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095169" w14:textId="77777777" w:rsidR="0076107C" w:rsidRPr="00917108" w:rsidRDefault="0076107C" w:rsidP="0076107C">
      <w:pPr>
        <w:pStyle w:val="a7"/>
        <w:rPr>
          <w:rFonts w:ascii="Times New Roman" w:eastAsia="Times New Roman" w:hAnsi="Times New Roman" w:cs="Times New Roman"/>
          <w:sz w:val="24"/>
          <w:szCs w:val="24"/>
          <w:lang w:val="en-US"/>
        </w:rPr>
      </w:pPr>
      <w:r>
        <w:rPr>
          <w:noProof/>
        </w:rPr>
        <w:drawing>
          <wp:anchor distT="0" distB="0" distL="114300" distR="114300" simplePos="0" relativeHeight="251662336" behindDoc="0" locked="0" layoutInCell="1" allowOverlap="1" wp14:anchorId="4DA7FBA0" wp14:editId="406D0B22">
            <wp:simplePos x="0" y="0"/>
            <wp:positionH relativeFrom="leftMargin">
              <wp:posOffset>938367</wp:posOffset>
            </wp:positionH>
            <wp:positionV relativeFrom="paragraph">
              <wp:posOffset>369</wp:posOffset>
            </wp:positionV>
            <wp:extent cx="609600" cy="428625"/>
            <wp:effectExtent l="0" t="0" r="0" b="9525"/>
            <wp:wrapSquare wrapText="bothSides"/>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609600" cy="428625"/>
                    </a:xfrm>
                    <a:prstGeom prst="rect">
                      <a:avLst/>
                    </a:prstGeom>
                  </pic:spPr>
                </pic:pic>
              </a:graphicData>
            </a:graphic>
          </wp:anchor>
        </w:drawing>
      </w:r>
      <w:r>
        <w:rPr>
          <w:noProof/>
        </w:rPr>
        <w:drawing>
          <wp:anchor distT="0" distB="0" distL="114300" distR="114300" simplePos="0" relativeHeight="251663360" behindDoc="0" locked="0" layoutInCell="1" allowOverlap="1" wp14:anchorId="3250E14F" wp14:editId="63E051E3">
            <wp:simplePos x="0" y="0"/>
            <wp:positionH relativeFrom="column">
              <wp:posOffset>577510</wp:posOffset>
            </wp:positionH>
            <wp:positionV relativeFrom="paragraph">
              <wp:posOffset>162</wp:posOffset>
            </wp:positionV>
            <wp:extent cx="2581275" cy="342900"/>
            <wp:effectExtent l="0" t="0" r="9525" b="0"/>
            <wp:wrapSquare wrapText="bothSides"/>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581275" cy="342900"/>
                    </a:xfrm>
                    <a:prstGeom prst="rect">
                      <a:avLst/>
                    </a:prstGeom>
                  </pic:spPr>
                </pic:pic>
              </a:graphicData>
            </a:graphic>
          </wp:anchor>
        </w:drawing>
      </w:r>
      <w:r>
        <w:rPr>
          <w:rFonts w:ascii="Times New Roman" w:eastAsia="Times New Roman" w:hAnsi="Times New Roman" w:cs="Times New Roman"/>
          <w:noProof/>
          <w:sz w:val="24"/>
          <w:szCs w:val="24"/>
        </w:rPr>
        <w:drawing>
          <wp:anchor distT="0" distB="0" distL="114300" distR="114300" simplePos="0" relativeHeight="251660288" behindDoc="1" locked="0" layoutInCell="1" allowOverlap="1" wp14:anchorId="2FB26887" wp14:editId="6A60CE92">
            <wp:simplePos x="0" y="0"/>
            <wp:positionH relativeFrom="page">
              <wp:posOffset>0</wp:posOffset>
            </wp:positionH>
            <wp:positionV relativeFrom="paragraph">
              <wp:posOffset>-1255486</wp:posOffset>
            </wp:positionV>
            <wp:extent cx="7588250" cy="6196965"/>
            <wp:effectExtent l="0" t="0" r="0" b="0"/>
            <wp:wrapNone/>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2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88250" cy="6196965"/>
                    </a:xfrm>
                    <a:prstGeom prst="rect">
                      <a:avLst/>
                    </a:prstGeom>
                  </pic:spPr>
                </pic:pic>
              </a:graphicData>
            </a:graphic>
            <wp14:sizeRelH relativeFrom="margin">
              <wp14:pctWidth>0</wp14:pctWidth>
            </wp14:sizeRelH>
            <wp14:sizeRelV relativeFrom="margin">
              <wp14:pctHeight>0</wp14:pctHeight>
            </wp14:sizeRelV>
          </wp:anchor>
        </w:drawing>
      </w:r>
    </w:p>
    <w:p w14:paraId="4E84F08D" w14:textId="77777777" w:rsidR="0076107C" w:rsidRDefault="0076107C" w:rsidP="0076107C">
      <w:pPr>
        <w:pStyle w:val="a7"/>
        <w:jc w:val="center"/>
        <w:rPr>
          <w:rFonts w:ascii="Times New Roman" w:eastAsia="Times New Roman" w:hAnsi="Times New Roman" w:cs="Times New Roman"/>
          <w:sz w:val="24"/>
          <w:szCs w:val="24"/>
        </w:rPr>
      </w:pPr>
    </w:p>
    <w:p w14:paraId="5D0D2F08" w14:textId="77777777" w:rsidR="0076107C" w:rsidRDefault="0076107C" w:rsidP="0076107C">
      <w:pPr>
        <w:pStyle w:val="a7"/>
        <w:rPr>
          <w:rFonts w:ascii="Times New Roman" w:eastAsia="Times New Roman" w:hAnsi="Times New Roman" w:cs="Times New Roman"/>
          <w:sz w:val="24"/>
          <w:szCs w:val="24"/>
        </w:rPr>
      </w:pPr>
    </w:p>
    <w:p w14:paraId="5DD22FA1" w14:textId="77777777" w:rsidR="0076107C" w:rsidRDefault="0076107C" w:rsidP="0076107C">
      <w:pPr>
        <w:pStyle w:val="a7"/>
        <w:rPr>
          <w:rFonts w:ascii="Times New Roman" w:eastAsia="Times New Roman" w:hAnsi="Times New Roman" w:cs="Times New Roman"/>
          <w:sz w:val="24"/>
          <w:szCs w:val="24"/>
        </w:rPr>
      </w:pPr>
    </w:p>
    <w:p w14:paraId="637A18A4" w14:textId="77777777" w:rsidR="0076107C" w:rsidRDefault="0076107C" w:rsidP="0076107C">
      <w:pPr>
        <w:pStyle w:val="a7"/>
        <w:rPr>
          <w:rFonts w:ascii="Times New Roman" w:eastAsia="Times New Roman" w:hAnsi="Times New Roman" w:cs="Times New Roman"/>
          <w:sz w:val="24"/>
          <w:szCs w:val="24"/>
        </w:rPr>
      </w:pPr>
    </w:p>
    <w:p w14:paraId="5E102DA8" w14:textId="77777777" w:rsidR="0076107C" w:rsidRDefault="0076107C" w:rsidP="0076107C">
      <w:pPr>
        <w:pStyle w:val="a7"/>
        <w:rPr>
          <w:rFonts w:ascii="Times New Roman" w:eastAsia="Times New Roman" w:hAnsi="Times New Roman" w:cs="Times New Roman"/>
          <w:sz w:val="24"/>
          <w:szCs w:val="24"/>
        </w:rPr>
      </w:pPr>
    </w:p>
    <w:p w14:paraId="2DB47D52" w14:textId="77777777" w:rsidR="0076107C" w:rsidRDefault="0076107C" w:rsidP="0076107C">
      <w:pPr>
        <w:pStyle w:val="a7"/>
        <w:rPr>
          <w:rFonts w:ascii="Times New Roman" w:eastAsia="Times New Roman" w:hAnsi="Times New Roman" w:cs="Times New Roman"/>
          <w:sz w:val="24"/>
          <w:szCs w:val="24"/>
        </w:rPr>
      </w:pPr>
    </w:p>
    <w:p w14:paraId="00386CDD" w14:textId="77777777" w:rsidR="0076107C" w:rsidRDefault="0076107C" w:rsidP="0076107C">
      <w:pPr>
        <w:pStyle w:val="a7"/>
        <w:rPr>
          <w:rFonts w:ascii="Times New Roman" w:eastAsia="Times New Roman" w:hAnsi="Times New Roman" w:cs="Times New Roman"/>
          <w:sz w:val="24"/>
          <w:szCs w:val="24"/>
        </w:rPr>
      </w:pPr>
    </w:p>
    <w:p w14:paraId="0FB504FF" w14:textId="77777777" w:rsidR="0076107C" w:rsidRDefault="0076107C" w:rsidP="0076107C">
      <w:pPr>
        <w:pStyle w:val="a7"/>
        <w:rPr>
          <w:rFonts w:ascii="Times New Roman" w:eastAsia="Times New Roman" w:hAnsi="Times New Roman" w:cs="Times New Roman"/>
          <w:sz w:val="24"/>
          <w:szCs w:val="24"/>
        </w:rPr>
      </w:pPr>
    </w:p>
    <w:p w14:paraId="2E8D72A5" w14:textId="77777777" w:rsidR="0076107C" w:rsidRDefault="0076107C" w:rsidP="0076107C">
      <w:pPr>
        <w:pStyle w:val="a7"/>
        <w:rPr>
          <w:rFonts w:ascii="Times New Roman" w:eastAsia="Times New Roman" w:hAnsi="Times New Roman" w:cs="Times New Roman"/>
          <w:sz w:val="24"/>
          <w:szCs w:val="24"/>
        </w:rPr>
      </w:pPr>
    </w:p>
    <w:p w14:paraId="0373FB25" w14:textId="77777777" w:rsidR="0076107C" w:rsidRDefault="0076107C" w:rsidP="0076107C">
      <w:pPr>
        <w:pStyle w:val="a7"/>
        <w:rPr>
          <w:rFonts w:ascii="Times New Roman" w:eastAsia="Times New Roman" w:hAnsi="Times New Roman" w:cs="Times New Roman"/>
          <w:sz w:val="24"/>
          <w:szCs w:val="24"/>
        </w:rPr>
      </w:pPr>
    </w:p>
    <w:p w14:paraId="13765FE9" w14:textId="77777777" w:rsidR="0076107C" w:rsidRDefault="0076107C" w:rsidP="0076107C">
      <w:pPr>
        <w:pStyle w:val="a7"/>
        <w:rPr>
          <w:rFonts w:ascii="Times New Roman" w:eastAsia="Times New Roman" w:hAnsi="Times New Roman" w:cs="Times New Roman"/>
          <w:sz w:val="24"/>
          <w:szCs w:val="24"/>
        </w:rPr>
      </w:pPr>
    </w:p>
    <w:p w14:paraId="3F4A1A3A" w14:textId="77777777" w:rsidR="0076107C" w:rsidRDefault="0076107C" w:rsidP="0076107C">
      <w:pPr>
        <w:pStyle w:val="a7"/>
        <w:rPr>
          <w:rFonts w:ascii="Times New Roman" w:eastAsia="Times New Roman" w:hAnsi="Times New Roman" w:cs="Times New Roman"/>
          <w:sz w:val="24"/>
          <w:szCs w:val="24"/>
        </w:rPr>
      </w:pPr>
    </w:p>
    <w:p w14:paraId="18DCFFD6" w14:textId="77777777" w:rsidR="0076107C" w:rsidRDefault="0076107C" w:rsidP="0076107C">
      <w:pPr>
        <w:pStyle w:val="a7"/>
        <w:rPr>
          <w:rFonts w:ascii="Times New Roman" w:eastAsia="Times New Roman" w:hAnsi="Times New Roman" w:cs="Times New Roman"/>
          <w:sz w:val="24"/>
          <w:szCs w:val="24"/>
        </w:rPr>
      </w:pPr>
    </w:p>
    <w:p w14:paraId="714F6345" w14:textId="77777777" w:rsidR="0076107C" w:rsidRDefault="0076107C" w:rsidP="0076107C">
      <w:pPr>
        <w:pStyle w:val="a7"/>
        <w:tabs>
          <w:tab w:val="left" w:pos="1286"/>
        </w:tabs>
        <w:spacing w:before="0"/>
        <w:rPr>
          <w:rFonts w:ascii="Segoe UI Semibold" w:hAnsi="Segoe UI Semibold" w:cs="Segoe UI Semibold"/>
          <w:b/>
          <w:bCs/>
          <w:color w:val="C00000"/>
          <w:sz w:val="52"/>
          <w:szCs w:val="52"/>
        </w:rPr>
      </w:pPr>
      <w:r>
        <w:rPr>
          <w:rFonts w:ascii="Segoe UI Semibold" w:hAnsi="Segoe UI Semibold" w:cs="Segoe UI Semibold"/>
          <w:b/>
          <w:bCs/>
          <w:color w:val="C00000"/>
          <w:sz w:val="52"/>
          <w:szCs w:val="52"/>
        </w:rPr>
        <w:tab/>
      </w:r>
    </w:p>
    <w:p w14:paraId="0DA0468E" w14:textId="77777777" w:rsidR="0076107C" w:rsidRDefault="0076107C" w:rsidP="0076107C">
      <w:pPr>
        <w:pStyle w:val="a7"/>
        <w:spacing w:before="0"/>
        <w:rPr>
          <w:rFonts w:ascii="Segoe UI Semibold" w:hAnsi="Segoe UI Semibold" w:cs="Segoe UI Semibold"/>
          <w:b/>
          <w:bCs/>
          <w:color w:val="C00000"/>
          <w:sz w:val="52"/>
          <w:szCs w:val="52"/>
        </w:rPr>
      </w:pPr>
      <w:r>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14:anchorId="1EE1947A" wp14:editId="4F09D334">
            <wp:simplePos x="0" y="0"/>
            <wp:positionH relativeFrom="margin">
              <wp:posOffset>-635</wp:posOffset>
            </wp:positionH>
            <wp:positionV relativeFrom="paragraph">
              <wp:posOffset>241226</wp:posOffset>
            </wp:positionV>
            <wp:extent cx="1919605" cy="284480"/>
            <wp:effectExtent l="0" t="0" r="4445" b="1270"/>
            <wp:wrapSquare wrapText="bothSides"/>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Рисунок 3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19605" cy="284480"/>
                    </a:xfrm>
                    <a:prstGeom prst="rect">
                      <a:avLst/>
                    </a:prstGeom>
                  </pic:spPr>
                </pic:pic>
              </a:graphicData>
            </a:graphic>
            <wp14:sizeRelH relativeFrom="margin">
              <wp14:pctWidth>0</wp14:pctWidth>
            </wp14:sizeRelH>
            <wp14:sizeRelV relativeFrom="margin">
              <wp14:pctHeight>0</wp14:pctHeight>
            </wp14:sizeRelV>
          </wp:anchor>
        </w:drawing>
      </w:r>
    </w:p>
    <w:p w14:paraId="58BF6C0F" w14:textId="77777777" w:rsidR="0076107C" w:rsidRDefault="0076107C" w:rsidP="0076107C"/>
    <w:p w14:paraId="42A15750" w14:textId="77777777" w:rsidR="0076107C" w:rsidRPr="00917108" w:rsidRDefault="0076107C" w:rsidP="0076107C"/>
    <w:p w14:paraId="429F6610" w14:textId="77777777" w:rsidR="0076107C" w:rsidRPr="001D27EA" w:rsidRDefault="0076107C" w:rsidP="0076107C">
      <w:pPr>
        <w:pStyle w:val="a7"/>
        <w:spacing w:before="0" w:line="240" w:lineRule="auto"/>
        <w:rPr>
          <w:rFonts w:ascii="Segoe UI Semibold" w:hAnsi="Segoe UI Semibold" w:cs="Segoe UI Semibold"/>
          <w:b/>
          <w:bCs/>
          <w:sz w:val="52"/>
          <w:szCs w:val="52"/>
        </w:rPr>
      </w:pPr>
      <w:r>
        <w:rPr>
          <w:rFonts w:ascii="Segoe UI Semibold" w:hAnsi="Segoe UI Semibold" w:cs="Segoe UI Semibold"/>
          <w:b/>
          <w:bCs/>
          <w:sz w:val="52"/>
          <w:szCs w:val="52"/>
        </w:rPr>
        <w:t>Робототехника и управление беспилотными авиационными системами</w:t>
      </w:r>
    </w:p>
    <w:p w14:paraId="781B5105" w14:textId="77777777" w:rsidR="0076107C" w:rsidRDefault="0076107C" w:rsidP="0076107C"/>
    <w:p w14:paraId="4B002B85" w14:textId="77777777" w:rsidR="0076107C" w:rsidRDefault="0076107C" w:rsidP="0076107C"/>
    <w:p w14:paraId="60926D26" w14:textId="77777777" w:rsidR="0076107C" w:rsidRPr="00F07D5F" w:rsidRDefault="0076107C" w:rsidP="0076107C">
      <w:pPr>
        <w:pStyle w:val="af0"/>
        <w:spacing w:before="0" w:beforeAutospacing="0" w:after="0" w:afterAutospacing="0"/>
        <w:rPr>
          <w:rFonts w:ascii="Segoe UI Semibold" w:hAnsi="Segoe UI Semibold" w:cs="Segoe UI Semibold"/>
          <w:sz w:val="28"/>
          <w:szCs w:val="28"/>
        </w:rPr>
      </w:pPr>
      <w:r w:rsidRPr="00F07D5F">
        <w:rPr>
          <w:rFonts w:ascii="Segoe UI Semibold" w:hAnsi="Segoe UI Semibold" w:cs="Segoe UI Semibold"/>
          <w:sz w:val="28"/>
          <w:szCs w:val="28"/>
        </w:rPr>
        <w:t xml:space="preserve">Авторы-составители — Образовательная команда </w:t>
      </w:r>
      <w:proofErr w:type="spellStart"/>
      <w:r w:rsidRPr="00F07D5F">
        <w:rPr>
          <w:rFonts w:ascii="Segoe UI Semibold" w:hAnsi="Segoe UI Semibold" w:cs="Segoe UI Semibold"/>
          <w:sz w:val="28"/>
          <w:szCs w:val="28"/>
        </w:rPr>
        <w:t>Geoscan</w:t>
      </w:r>
      <w:proofErr w:type="spellEnd"/>
      <w:r w:rsidRPr="00F07D5F">
        <w:rPr>
          <w:rFonts w:ascii="Segoe UI Semibold" w:hAnsi="Segoe UI Semibold" w:cs="Segoe UI Semibold"/>
          <w:sz w:val="28"/>
          <w:szCs w:val="28"/>
        </w:rPr>
        <w:t xml:space="preserve">: </w:t>
      </w:r>
    </w:p>
    <w:p w14:paraId="07718FAE" w14:textId="5D639F67" w:rsidR="0076107C" w:rsidRPr="0076107C" w:rsidRDefault="0081749F" w:rsidP="0076107C">
      <w:pPr>
        <w:pStyle w:val="af0"/>
        <w:spacing w:before="0" w:beforeAutospacing="0" w:after="0" w:afterAutospacing="0"/>
        <w:rPr>
          <w:rFonts w:ascii="Segoe UI Semibold" w:hAnsi="Segoe UI Semibold" w:cs="Segoe UI Semibold"/>
        </w:rPr>
      </w:pPr>
      <w:r>
        <w:rPr>
          <w:rFonts w:ascii="Segoe UI Semibold" w:hAnsi="Segoe UI Semibold" w:cs="Segoe UI Semibold"/>
          <w:sz w:val="28"/>
          <w:szCs w:val="28"/>
        </w:rPr>
        <w:t>Азибаев Р</w:t>
      </w:r>
      <w:r w:rsidR="0076107C" w:rsidRPr="00F07D5F">
        <w:rPr>
          <w:rFonts w:ascii="Segoe UI Semibold" w:hAnsi="Segoe UI Semibold" w:cs="Segoe UI Semibold"/>
          <w:sz w:val="28"/>
          <w:szCs w:val="28"/>
        </w:rPr>
        <w:t>.</w:t>
      </w:r>
      <w:r>
        <w:rPr>
          <w:rFonts w:ascii="Segoe UI Semibold" w:hAnsi="Segoe UI Semibold" w:cs="Segoe UI Semibold"/>
          <w:sz w:val="28"/>
          <w:szCs w:val="28"/>
        </w:rPr>
        <w:t>С.</w:t>
      </w:r>
      <w:r w:rsidR="0076107C" w:rsidRPr="00F07D5F">
        <w:rPr>
          <w:rFonts w:ascii="Segoe UI Semibold" w:hAnsi="Segoe UI Semibold" w:cs="Segoe UI Semibold"/>
          <w:sz w:val="28"/>
          <w:szCs w:val="28"/>
        </w:rPr>
        <w:t>, Никитина Е. Г., Грибова Л. А.</w:t>
      </w:r>
    </w:p>
    <w:p w14:paraId="6DC66199" w14:textId="77777777" w:rsidR="0076107C" w:rsidRDefault="0076107C" w:rsidP="0076107C">
      <w:pPr>
        <w:pStyle w:val="ae"/>
      </w:pPr>
      <w:r>
        <w:rPr>
          <w:noProof/>
        </w:rPr>
        <w:lastRenderedPageBreak/>
        <w:drawing>
          <wp:anchor distT="0" distB="0" distL="114300" distR="114300" simplePos="0" relativeHeight="251665408" behindDoc="0" locked="0" layoutInCell="1" allowOverlap="1" wp14:anchorId="46F84549" wp14:editId="3D86E1BA">
            <wp:simplePos x="0" y="0"/>
            <wp:positionH relativeFrom="page">
              <wp:align>left</wp:align>
            </wp:positionH>
            <wp:positionV relativeFrom="paragraph">
              <wp:posOffset>101</wp:posOffset>
            </wp:positionV>
            <wp:extent cx="7553325" cy="5107305"/>
            <wp:effectExtent l="0" t="0" r="9525" b="0"/>
            <wp:wrapSquare wrapText="bothSides"/>
            <wp:docPr id="1771" name="Рисунок 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7553325" cy="5107305"/>
                    </a:xfrm>
                    <a:prstGeom prst="rect">
                      <a:avLst/>
                    </a:prstGeom>
                  </pic:spPr>
                </pic:pic>
              </a:graphicData>
            </a:graphic>
            <wp14:sizeRelH relativeFrom="margin">
              <wp14:pctWidth>0</wp14:pctWidth>
            </wp14:sizeRelH>
            <wp14:sizeRelV relativeFrom="margin">
              <wp14:pctHeight>0</wp14:pctHeight>
            </wp14:sizeRelV>
          </wp:anchor>
        </w:drawing>
      </w:r>
      <w:r w:rsidRPr="0080265F">
        <w:rPr>
          <w:noProof/>
          <w:shd w:val="clear" w:color="auto" w:fill="auto"/>
        </w:rPr>
        <mc:AlternateContent>
          <mc:Choice Requires="wpg">
            <w:drawing>
              <wp:anchor distT="0" distB="0" distL="114300" distR="114300" simplePos="0" relativeHeight="251664384" behindDoc="1" locked="0" layoutInCell="1" allowOverlap="1" wp14:anchorId="7A8E7F19" wp14:editId="47AEDCD0">
                <wp:simplePos x="0" y="0"/>
                <wp:positionH relativeFrom="page">
                  <wp:align>center</wp:align>
                </wp:positionH>
                <wp:positionV relativeFrom="paragraph">
                  <wp:posOffset>-719974</wp:posOffset>
                </wp:positionV>
                <wp:extent cx="7744460" cy="13510260"/>
                <wp:effectExtent l="0" t="0" r="8890" b="0"/>
                <wp:wrapNone/>
                <wp:docPr id="458" name="Рисунок 456"/>
                <wp:cNvGraphicFramePr/>
                <a:graphic xmlns:a="http://schemas.openxmlformats.org/drawingml/2006/main">
                  <a:graphicData uri="http://schemas.microsoft.com/office/word/2010/wordprocessingGroup">
                    <wpg:wgp>
                      <wpg:cNvGrpSpPr/>
                      <wpg:grpSpPr>
                        <a:xfrm>
                          <a:off x="0" y="0"/>
                          <a:ext cx="7744460" cy="13510260"/>
                          <a:chOff x="0" y="723900"/>
                          <a:chExt cx="7744460" cy="13510260"/>
                        </a:xfrm>
                      </wpg:grpSpPr>
                      <wps:wsp>
                        <wps:cNvPr id="459" name="Полилиния: фигура 459"/>
                        <wps:cNvSpPr/>
                        <wps:spPr>
                          <a:xfrm>
                            <a:off x="0" y="723900"/>
                            <a:ext cx="7744460" cy="13513941"/>
                          </a:xfrm>
                          <a:custGeom>
                            <a:avLst/>
                            <a:gdLst>
                              <a:gd name="connsiteX0" fmla="*/ 0 w 7744460"/>
                              <a:gd name="connsiteY0" fmla="*/ 0 h 13513941"/>
                              <a:gd name="connsiteX1" fmla="*/ 7744460 w 7744460"/>
                              <a:gd name="connsiteY1" fmla="*/ 0 h 13513941"/>
                              <a:gd name="connsiteX2" fmla="*/ 7744460 w 7744460"/>
                              <a:gd name="connsiteY2" fmla="*/ 13513941 h 13513941"/>
                              <a:gd name="connsiteX3" fmla="*/ 0 w 7744460"/>
                              <a:gd name="connsiteY3" fmla="*/ 13513941 h 13513941"/>
                            </a:gdLst>
                            <a:ahLst/>
                            <a:cxnLst>
                              <a:cxn ang="0">
                                <a:pos x="connsiteX0" y="connsiteY0"/>
                              </a:cxn>
                              <a:cxn ang="0">
                                <a:pos x="connsiteX1" y="connsiteY1"/>
                              </a:cxn>
                              <a:cxn ang="0">
                                <a:pos x="connsiteX2" y="connsiteY2"/>
                              </a:cxn>
                              <a:cxn ang="0">
                                <a:pos x="connsiteX3" y="connsiteY3"/>
                              </a:cxn>
                            </a:cxnLst>
                            <a:rect l="l" t="t" r="r" b="b"/>
                            <a:pathLst>
                              <a:path w="7744460" h="13513941">
                                <a:moveTo>
                                  <a:pt x="0" y="0"/>
                                </a:moveTo>
                                <a:lnTo>
                                  <a:pt x="7744460" y="0"/>
                                </a:lnTo>
                                <a:lnTo>
                                  <a:pt x="7744460" y="13513941"/>
                                </a:lnTo>
                                <a:lnTo>
                                  <a:pt x="0" y="13513941"/>
                                </a:lnTo>
                                <a:close/>
                              </a:path>
                            </a:pathLst>
                          </a:custGeom>
                          <a:solidFill>
                            <a:srgbClr val="001489"/>
                          </a:solidFill>
                          <a:ln w="13928" cap="flat">
                            <a:noFill/>
                            <a:prstDash val="solid"/>
                            <a:miter/>
                          </a:ln>
                        </wps:spPr>
                        <wps:txbx>
                          <w:txbxContent>
                            <w:p w14:paraId="3F425A43" w14:textId="77777777" w:rsidR="0076107C" w:rsidRDefault="0076107C" w:rsidP="007610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илиния: фигура 460"/>
                        <wps:cNvSpPr/>
                        <wps:spPr>
                          <a:xfrm>
                            <a:off x="1686509" y="3386930"/>
                            <a:ext cx="329975" cy="2039055"/>
                          </a:xfrm>
                          <a:custGeom>
                            <a:avLst/>
                            <a:gdLst>
                              <a:gd name="connsiteX0" fmla="*/ 329975 w 329975"/>
                              <a:gd name="connsiteY0" fmla="*/ 1087447 h 2039055"/>
                              <a:gd name="connsiteX1" fmla="*/ 329140 w 329975"/>
                              <a:gd name="connsiteY1" fmla="*/ 1092601 h 2039055"/>
                              <a:gd name="connsiteX2" fmla="*/ 11143 w 329975"/>
                              <a:gd name="connsiteY2" fmla="*/ 2036847 h 2039055"/>
                              <a:gd name="connsiteX3" fmla="*/ 7661 w 329975"/>
                              <a:gd name="connsiteY3" fmla="*/ 2039056 h 2039055"/>
                              <a:gd name="connsiteX4" fmla="*/ 5572 w 329975"/>
                              <a:gd name="connsiteY4" fmla="*/ 2031325 h 2039055"/>
                              <a:gd name="connsiteX5" fmla="*/ 0 w 329975"/>
                              <a:gd name="connsiteY5" fmla="*/ 8099 h 2039055"/>
                              <a:gd name="connsiteX6" fmla="*/ 2089 w 329975"/>
                              <a:gd name="connsiteY6" fmla="*/ 0 h 2039055"/>
                              <a:gd name="connsiteX7" fmla="*/ 5711 w 329975"/>
                              <a:gd name="connsiteY7" fmla="*/ 2945 h 2039055"/>
                              <a:gd name="connsiteX8" fmla="*/ 329140 w 329975"/>
                              <a:gd name="connsiteY8" fmla="*/ 1081926 h 2039055"/>
                              <a:gd name="connsiteX9" fmla="*/ 329975 w 329975"/>
                              <a:gd name="connsiteY9" fmla="*/ 1087447 h 2039055"/>
                              <a:gd name="connsiteX10" fmla="*/ 11840 w 329975"/>
                              <a:gd name="connsiteY10" fmla="*/ 2009605 h 2039055"/>
                              <a:gd name="connsiteX11" fmla="*/ 322593 w 329975"/>
                              <a:gd name="connsiteY11" fmla="*/ 1087079 h 2039055"/>
                              <a:gd name="connsiteX12" fmla="*/ 6407 w 329975"/>
                              <a:gd name="connsiteY12" fmla="*/ 32764 h 2039055"/>
                              <a:gd name="connsiteX13" fmla="*/ 11840 w 329975"/>
                              <a:gd name="connsiteY13" fmla="*/ 2009605 h 20390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29975" h="2039055">
                                <a:moveTo>
                                  <a:pt x="329975" y="1087447"/>
                                </a:moveTo>
                                <a:lnTo>
                                  <a:pt x="329140" y="1092601"/>
                                </a:lnTo>
                                <a:lnTo>
                                  <a:pt x="11143" y="2036847"/>
                                </a:lnTo>
                                <a:lnTo>
                                  <a:pt x="7661" y="2039056"/>
                                </a:lnTo>
                                <a:lnTo>
                                  <a:pt x="5572" y="2031325"/>
                                </a:lnTo>
                                <a:lnTo>
                                  <a:pt x="0" y="8099"/>
                                </a:lnTo>
                                <a:lnTo>
                                  <a:pt x="2089" y="0"/>
                                </a:lnTo>
                                <a:lnTo>
                                  <a:pt x="5711" y="2945"/>
                                </a:lnTo>
                                <a:lnTo>
                                  <a:pt x="329140" y="1081926"/>
                                </a:lnTo>
                                <a:lnTo>
                                  <a:pt x="329975" y="1087447"/>
                                </a:lnTo>
                                <a:close/>
                                <a:moveTo>
                                  <a:pt x="11840" y="2009605"/>
                                </a:moveTo>
                                <a:lnTo>
                                  <a:pt x="322593" y="1087079"/>
                                </a:lnTo>
                                <a:lnTo>
                                  <a:pt x="6407" y="32764"/>
                                </a:lnTo>
                                <a:lnTo>
                                  <a:pt x="11840" y="20096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Полилиния: фигура 461"/>
                        <wps:cNvSpPr/>
                        <wps:spPr>
                          <a:xfrm>
                            <a:off x="642400" y="3383985"/>
                            <a:ext cx="1050934" cy="1239851"/>
                          </a:xfrm>
                          <a:custGeom>
                            <a:avLst/>
                            <a:gdLst>
                              <a:gd name="connsiteX0" fmla="*/ 0 w 1050934"/>
                              <a:gd name="connsiteY0" fmla="*/ 697232 h 1239851"/>
                              <a:gd name="connsiteX1" fmla="*/ 1045781 w 1050934"/>
                              <a:gd name="connsiteY1" fmla="*/ 1104 h 1239851"/>
                              <a:gd name="connsiteX2" fmla="*/ 1047731 w 1050934"/>
                              <a:gd name="connsiteY2" fmla="*/ 0 h 1239851"/>
                              <a:gd name="connsiteX3" fmla="*/ 1050934 w 1050934"/>
                              <a:gd name="connsiteY3" fmla="*/ 9203 h 1239851"/>
                              <a:gd name="connsiteX4" fmla="*/ 1050934 w 1050934"/>
                              <a:gd name="connsiteY4" fmla="*/ 9939 h 1239851"/>
                              <a:gd name="connsiteX5" fmla="*/ 1048984 w 1050934"/>
                              <a:gd name="connsiteY5" fmla="*/ 17670 h 1239851"/>
                              <a:gd name="connsiteX6" fmla="*/ 139 w 1050934"/>
                              <a:gd name="connsiteY6" fmla="*/ 1239852 h 1239851"/>
                              <a:gd name="connsiteX7" fmla="*/ 139 w 1050934"/>
                              <a:gd name="connsiteY7" fmla="*/ 1220709 h 1239851"/>
                              <a:gd name="connsiteX8" fmla="*/ 1010401 w 1050934"/>
                              <a:gd name="connsiteY8" fmla="*/ 43439 h 1239851"/>
                              <a:gd name="connsiteX9" fmla="*/ 0 w 1050934"/>
                              <a:gd name="connsiteY9" fmla="*/ 715271 h 1239851"/>
                              <a:gd name="connsiteX10" fmla="*/ 0 w 1050934"/>
                              <a:gd name="connsiteY10" fmla="*/ 697232 h 12398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50934" h="1239851">
                                <a:moveTo>
                                  <a:pt x="0" y="697232"/>
                                </a:moveTo>
                                <a:cubicBezTo>
                                  <a:pt x="335825" y="473779"/>
                                  <a:pt x="1045781" y="1104"/>
                                  <a:pt x="1045781" y="1104"/>
                                </a:cubicBezTo>
                                <a:lnTo>
                                  <a:pt x="1047731" y="0"/>
                                </a:lnTo>
                                <a:lnTo>
                                  <a:pt x="1050934" y="9203"/>
                                </a:lnTo>
                                <a:lnTo>
                                  <a:pt x="1050934" y="9939"/>
                                </a:lnTo>
                                <a:lnTo>
                                  <a:pt x="1048984" y="17670"/>
                                </a:lnTo>
                                <a:cubicBezTo>
                                  <a:pt x="1048984" y="17670"/>
                                  <a:pt x="379841" y="797363"/>
                                  <a:pt x="139" y="1239852"/>
                                </a:cubicBezTo>
                                <a:lnTo>
                                  <a:pt x="139" y="1220709"/>
                                </a:lnTo>
                                <a:cubicBezTo>
                                  <a:pt x="368141" y="791841"/>
                                  <a:pt x="1010401" y="43439"/>
                                  <a:pt x="1010401" y="43439"/>
                                </a:cubicBezTo>
                                <a:cubicBezTo>
                                  <a:pt x="1010401" y="43439"/>
                                  <a:pt x="325936" y="498444"/>
                                  <a:pt x="0" y="715271"/>
                                </a:cubicBezTo>
                                <a:lnTo>
                                  <a:pt x="0" y="6972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олилиния: фигура 462"/>
                        <wps:cNvSpPr/>
                        <wps:spPr>
                          <a:xfrm>
                            <a:off x="1647465" y="3275273"/>
                            <a:ext cx="72934" cy="192760"/>
                          </a:xfrm>
                          <a:custGeom>
                            <a:avLst/>
                            <a:gdLst>
                              <a:gd name="connsiteX0" fmla="*/ 43 w 72934"/>
                              <a:gd name="connsiteY0" fmla="*/ 91778 h 192760"/>
                              <a:gd name="connsiteX1" fmla="*/ 38208 w 72934"/>
                              <a:gd name="connsiteY1" fmla="*/ 115 h 192760"/>
                              <a:gd name="connsiteX2" fmla="*/ 72891 w 72934"/>
                              <a:gd name="connsiteY2" fmla="*/ 100982 h 192760"/>
                              <a:gd name="connsiteX3" fmla="*/ 34726 w 72934"/>
                              <a:gd name="connsiteY3" fmla="*/ 192645 h 192760"/>
                              <a:gd name="connsiteX4" fmla="*/ 43 w 72934"/>
                              <a:gd name="connsiteY4" fmla="*/ 91778 h 1927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934" h="192760">
                                <a:moveTo>
                                  <a:pt x="43" y="91778"/>
                                </a:moveTo>
                                <a:cubicBezTo>
                                  <a:pt x="1018" y="38768"/>
                                  <a:pt x="18151" y="-2462"/>
                                  <a:pt x="38208" y="115"/>
                                </a:cubicBezTo>
                                <a:cubicBezTo>
                                  <a:pt x="58266" y="2691"/>
                                  <a:pt x="73866" y="47603"/>
                                  <a:pt x="72891" y="100982"/>
                                </a:cubicBezTo>
                                <a:cubicBezTo>
                                  <a:pt x="71916" y="154360"/>
                                  <a:pt x="54784" y="195222"/>
                                  <a:pt x="34726" y="192645"/>
                                </a:cubicBezTo>
                                <a:cubicBezTo>
                                  <a:pt x="14669" y="190068"/>
                                  <a:pt x="-932" y="144788"/>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олилиния: фигура 463"/>
                        <wps:cNvSpPr/>
                        <wps:spPr>
                          <a:xfrm>
                            <a:off x="1685395" y="3382144"/>
                            <a:ext cx="978364" cy="3799438"/>
                          </a:xfrm>
                          <a:custGeom>
                            <a:avLst/>
                            <a:gdLst>
                              <a:gd name="connsiteX0" fmla="*/ 978365 w 978364"/>
                              <a:gd name="connsiteY0" fmla="*/ 1211506 h 3799438"/>
                              <a:gd name="connsiteX1" fmla="*/ 977668 w 978364"/>
                              <a:gd name="connsiteY1" fmla="*/ 1217396 h 3799438"/>
                              <a:gd name="connsiteX2" fmla="*/ 381373 w 978364"/>
                              <a:gd name="connsiteY2" fmla="*/ 3793917 h 3799438"/>
                              <a:gd name="connsiteX3" fmla="*/ 376776 w 978364"/>
                              <a:gd name="connsiteY3" fmla="*/ 3799439 h 3799438"/>
                              <a:gd name="connsiteX4" fmla="*/ 373016 w 978364"/>
                              <a:gd name="connsiteY4" fmla="*/ 3790603 h 3799438"/>
                              <a:gd name="connsiteX5" fmla="*/ 0 w 978364"/>
                              <a:gd name="connsiteY5" fmla="*/ 14357 h 3799438"/>
                              <a:gd name="connsiteX6" fmla="*/ 1532 w 978364"/>
                              <a:gd name="connsiteY6" fmla="*/ 1841 h 3799438"/>
                              <a:gd name="connsiteX7" fmla="*/ 6407 w 978364"/>
                              <a:gd name="connsiteY7" fmla="*/ 0 h 3799438"/>
                              <a:gd name="connsiteX8" fmla="*/ 975718 w 978364"/>
                              <a:gd name="connsiteY8" fmla="*/ 1200094 h 3799438"/>
                              <a:gd name="connsiteX9" fmla="*/ 978226 w 978364"/>
                              <a:gd name="connsiteY9" fmla="*/ 1207457 h 3799438"/>
                              <a:gd name="connsiteX10" fmla="*/ 978365 w 978364"/>
                              <a:gd name="connsiteY10" fmla="*/ 1211506 h 3799438"/>
                              <a:gd name="connsiteX11" fmla="*/ 379283 w 978364"/>
                              <a:gd name="connsiteY11" fmla="*/ 3757104 h 3799438"/>
                              <a:gd name="connsiteX12" fmla="*/ 967222 w 978364"/>
                              <a:gd name="connsiteY12" fmla="*/ 1216292 h 3799438"/>
                              <a:gd name="connsiteX13" fmla="*/ 11422 w 978364"/>
                              <a:gd name="connsiteY13" fmla="*/ 33131 h 3799438"/>
                              <a:gd name="connsiteX14" fmla="*/ 379283 w 978364"/>
                              <a:gd name="connsiteY14" fmla="*/ 3757104 h 37994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978364" h="3799438">
                                <a:moveTo>
                                  <a:pt x="978365" y="1211506"/>
                                </a:moveTo>
                                <a:lnTo>
                                  <a:pt x="977668" y="1217396"/>
                                </a:lnTo>
                                <a:lnTo>
                                  <a:pt x="381373" y="3793917"/>
                                </a:lnTo>
                                <a:lnTo>
                                  <a:pt x="376776" y="3799439"/>
                                </a:lnTo>
                                <a:lnTo>
                                  <a:pt x="373016" y="3790603"/>
                                </a:lnTo>
                                <a:lnTo>
                                  <a:pt x="0" y="14357"/>
                                </a:lnTo>
                                <a:lnTo>
                                  <a:pt x="1532" y="1841"/>
                                </a:lnTo>
                                <a:lnTo>
                                  <a:pt x="6407" y="0"/>
                                </a:lnTo>
                                <a:lnTo>
                                  <a:pt x="975718" y="1200094"/>
                                </a:lnTo>
                                <a:lnTo>
                                  <a:pt x="978226" y="1207457"/>
                                </a:lnTo>
                                <a:lnTo>
                                  <a:pt x="978365" y="1211506"/>
                                </a:lnTo>
                                <a:close/>
                                <a:moveTo>
                                  <a:pt x="379283" y="3757104"/>
                                </a:moveTo>
                                <a:lnTo>
                                  <a:pt x="967222" y="1216292"/>
                                </a:lnTo>
                                <a:lnTo>
                                  <a:pt x="11422" y="33131"/>
                                </a:lnTo>
                                <a:lnTo>
                                  <a:pt x="379283" y="3757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олилиния: фигура 464"/>
                        <wps:cNvSpPr/>
                        <wps:spPr>
                          <a:xfrm>
                            <a:off x="851708" y="3814977"/>
                            <a:ext cx="73630" cy="194569"/>
                          </a:xfrm>
                          <a:custGeom>
                            <a:avLst/>
                            <a:gdLst>
                              <a:gd name="connsiteX0" fmla="*/ 38626 w 73630"/>
                              <a:gd name="connsiteY0" fmla="*/ 85 h 194569"/>
                              <a:gd name="connsiteX1" fmla="*/ 73587 w 73630"/>
                              <a:gd name="connsiteY1" fmla="*/ 102056 h 194569"/>
                              <a:gd name="connsiteX2" fmla="*/ 35144 w 73630"/>
                              <a:gd name="connsiteY2" fmla="*/ 194456 h 194569"/>
                              <a:gd name="connsiteX3" fmla="*/ 43 w 73630"/>
                              <a:gd name="connsiteY3" fmla="*/ 92853 h 194569"/>
                              <a:gd name="connsiteX4" fmla="*/ 38626 w 73630"/>
                              <a:gd name="connsiteY4" fmla="*/ 85 h 1945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630" h="194569">
                                <a:moveTo>
                                  <a:pt x="38626" y="85"/>
                                </a:moveTo>
                                <a:cubicBezTo>
                                  <a:pt x="58823" y="2662"/>
                                  <a:pt x="74562" y="47941"/>
                                  <a:pt x="73587" y="102056"/>
                                </a:cubicBezTo>
                                <a:cubicBezTo>
                                  <a:pt x="72612" y="155434"/>
                                  <a:pt x="55341" y="197033"/>
                                  <a:pt x="35144" y="194456"/>
                                </a:cubicBezTo>
                                <a:cubicBezTo>
                                  <a:pt x="14808" y="191879"/>
                                  <a:pt x="-932" y="145863"/>
                                  <a:pt x="43" y="92853"/>
                                </a:cubicBezTo>
                                <a:cubicBezTo>
                                  <a:pt x="1018" y="39106"/>
                                  <a:pt x="18290" y="-2124"/>
                                  <a:pt x="38626" y="8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илиния: фигура 465"/>
                        <wps:cNvSpPr/>
                        <wps:spPr>
                          <a:xfrm>
                            <a:off x="642400" y="4292154"/>
                            <a:ext cx="509240" cy="1666510"/>
                          </a:xfrm>
                          <a:custGeom>
                            <a:avLst/>
                            <a:gdLst>
                              <a:gd name="connsiteX0" fmla="*/ 0 w 509240"/>
                              <a:gd name="connsiteY0" fmla="*/ 0 h 1666510"/>
                              <a:gd name="connsiteX1" fmla="*/ 507708 w 509240"/>
                              <a:gd name="connsiteY1" fmla="*/ 1263780 h 1666510"/>
                              <a:gd name="connsiteX2" fmla="*/ 509240 w 509240"/>
                              <a:gd name="connsiteY2" fmla="*/ 1273719 h 1666510"/>
                              <a:gd name="connsiteX3" fmla="*/ 509101 w 509240"/>
                              <a:gd name="connsiteY3" fmla="*/ 1276296 h 1666510"/>
                              <a:gd name="connsiteX4" fmla="*/ 505758 w 509240"/>
                              <a:gd name="connsiteY4" fmla="*/ 1285868 h 1666510"/>
                              <a:gd name="connsiteX5" fmla="*/ 0 w 509240"/>
                              <a:gd name="connsiteY5" fmla="*/ 1666511 h 1666510"/>
                              <a:gd name="connsiteX6" fmla="*/ 0 w 509240"/>
                              <a:gd name="connsiteY6" fmla="*/ 1639638 h 1666510"/>
                              <a:gd name="connsiteX7" fmla="*/ 494893 w 509240"/>
                              <a:gd name="connsiteY7" fmla="*/ 1267093 h 1666510"/>
                              <a:gd name="connsiteX8" fmla="*/ 0 w 509240"/>
                              <a:gd name="connsiteY8" fmla="*/ 35340 h 1666510"/>
                              <a:gd name="connsiteX9" fmla="*/ 0 w 509240"/>
                              <a:gd name="connsiteY9" fmla="*/ 0 h 166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9240" h="1666510">
                                <a:moveTo>
                                  <a:pt x="0" y="0"/>
                                </a:moveTo>
                                <a:cubicBezTo>
                                  <a:pt x="176200" y="438807"/>
                                  <a:pt x="507708" y="1263780"/>
                                  <a:pt x="507708" y="1263780"/>
                                </a:cubicBezTo>
                                <a:lnTo>
                                  <a:pt x="509240" y="1273719"/>
                                </a:lnTo>
                                <a:lnTo>
                                  <a:pt x="509101" y="1276296"/>
                                </a:lnTo>
                                <a:lnTo>
                                  <a:pt x="505758" y="1285868"/>
                                </a:lnTo>
                                <a:cubicBezTo>
                                  <a:pt x="505758" y="1285868"/>
                                  <a:pt x="246402" y="1480975"/>
                                  <a:pt x="0" y="1666511"/>
                                </a:cubicBezTo>
                                <a:lnTo>
                                  <a:pt x="0" y="1639638"/>
                                </a:lnTo>
                                <a:cubicBezTo>
                                  <a:pt x="241388" y="1457783"/>
                                  <a:pt x="494893" y="1267093"/>
                                  <a:pt x="494893" y="1267093"/>
                                </a:cubicBezTo>
                                <a:cubicBezTo>
                                  <a:pt x="494893" y="1267093"/>
                                  <a:pt x="173832" y="467889"/>
                                  <a:pt x="0" y="35340"/>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Полилиния: фигура 466"/>
                        <wps:cNvSpPr/>
                        <wps:spPr>
                          <a:xfrm>
                            <a:off x="1100202" y="5435788"/>
                            <a:ext cx="79614" cy="210074"/>
                          </a:xfrm>
                          <a:custGeom>
                            <a:avLst/>
                            <a:gdLst>
                              <a:gd name="connsiteX0" fmla="*/ 41688 w 79614"/>
                              <a:gd name="connsiteY0" fmla="*/ 137 h 210074"/>
                              <a:gd name="connsiteX1" fmla="*/ 79574 w 79614"/>
                              <a:gd name="connsiteY1" fmla="*/ 110207 h 210074"/>
                              <a:gd name="connsiteX2" fmla="*/ 37927 w 79614"/>
                              <a:gd name="connsiteY2" fmla="*/ 209969 h 210074"/>
                              <a:gd name="connsiteX3" fmla="*/ 40 w 79614"/>
                              <a:gd name="connsiteY3" fmla="*/ 100268 h 210074"/>
                              <a:gd name="connsiteX4" fmla="*/ 41688 w 79614"/>
                              <a:gd name="connsiteY4" fmla="*/ 137 h 2100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074">
                                <a:moveTo>
                                  <a:pt x="41688" y="137"/>
                                </a:moveTo>
                                <a:cubicBezTo>
                                  <a:pt x="63556" y="3082"/>
                                  <a:pt x="80549" y="52411"/>
                                  <a:pt x="79574" y="110207"/>
                                </a:cubicBezTo>
                                <a:cubicBezTo>
                                  <a:pt x="78599" y="167635"/>
                                  <a:pt x="59935" y="212546"/>
                                  <a:pt x="37927" y="209969"/>
                                </a:cubicBezTo>
                                <a:cubicBezTo>
                                  <a:pt x="15919" y="207393"/>
                                  <a:pt x="-935" y="158063"/>
                                  <a:pt x="40" y="100268"/>
                                </a:cubicBezTo>
                                <a:cubicBezTo>
                                  <a:pt x="1155" y="42103"/>
                                  <a:pt x="19819" y="-2808"/>
                                  <a:pt x="41688" y="1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Полилиния: фигура 467"/>
                        <wps:cNvSpPr/>
                        <wps:spPr>
                          <a:xfrm>
                            <a:off x="642400" y="5552989"/>
                            <a:ext cx="509518" cy="706435"/>
                          </a:xfrm>
                          <a:custGeom>
                            <a:avLst/>
                            <a:gdLst>
                              <a:gd name="connsiteX0" fmla="*/ 0 w 509518"/>
                              <a:gd name="connsiteY0" fmla="*/ 408621 h 706435"/>
                              <a:gd name="connsiteX1" fmla="*/ 501579 w 509518"/>
                              <a:gd name="connsiteY1" fmla="*/ 2209 h 706435"/>
                              <a:gd name="connsiteX2" fmla="*/ 504644 w 509518"/>
                              <a:gd name="connsiteY2" fmla="*/ 0 h 706435"/>
                              <a:gd name="connsiteX3" fmla="*/ 509519 w 509518"/>
                              <a:gd name="connsiteY3" fmla="*/ 13989 h 706435"/>
                              <a:gd name="connsiteX4" fmla="*/ 509519 w 509518"/>
                              <a:gd name="connsiteY4" fmla="*/ 14725 h 706435"/>
                              <a:gd name="connsiteX5" fmla="*/ 507708 w 509518"/>
                              <a:gd name="connsiteY5" fmla="*/ 24297 h 706435"/>
                              <a:gd name="connsiteX6" fmla="*/ 190965 w 509518"/>
                              <a:gd name="connsiteY6" fmla="*/ 696497 h 706435"/>
                              <a:gd name="connsiteX7" fmla="*/ 187901 w 509518"/>
                              <a:gd name="connsiteY7" fmla="*/ 699441 h 706435"/>
                              <a:gd name="connsiteX8" fmla="*/ 0 w 509518"/>
                              <a:gd name="connsiteY8" fmla="*/ 706436 h 706435"/>
                              <a:gd name="connsiteX9" fmla="*/ 0 w 509518"/>
                              <a:gd name="connsiteY9" fmla="*/ 679931 h 706435"/>
                              <a:gd name="connsiteX10" fmla="*/ 186090 w 509518"/>
                              <a:gd name="connsiteY10" fmla="*/ 673305 h 706435"/>
                              <a:gd name="connsiteX11" fmla="*/ 480825 w 509518"/>
                              <a:gd name="connsiteY11" fmla="*/ 47121 h 706435"/>
                              <a:gd name="connsiteX12" fmla="*/ 0 w 509518"/>
                              <a:gd name="connsiteY12" fmla="*/ 436967 h 706435"/>
                              <a:gd name="connsiteX13" fmla="*/ 0 w 509518"/>
                              <a:gd name="connsiteY13" fmla="*/ 408621 h 7064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09518" h="706435">
                                <a:moveTo>
                                  <a:pt x="0" y="408621"/>
                                </a:moveTo>
                                <a:cubicBezTo>
                                  <a:pt x="234980" y="218300"/>
                                  <a:pt x="501579" y="2209"/>
                                  <a:pt x="501579" y="2209"/>
                                </a:cubicBezTo>
                                <a:lnTo>
                                  <a:pt x="504644" y="0"/>
                                </a:lnTo>
                                <a:lnTo>
                                  <a:pt x="509519" y="13989"/>
                                </a:lnTo>
                                <a:lnTo>
                                  <a:pt x="509519" y="14725"/>
                                </a:lnTo>
                                <a:lnTo>
                                  <a:pt x="507708" y="24297"/>
                                </a:lnTo>
                                <a:lnTo>
                                  <a:pt x="190965" y="696497"/>
                                </a:lnTo>
                                <a:lnTo>
                                  <a:pt x="187901" y="699441"/>
                                </a:lnTo>
                                <a:cubicBezTo>
                                  <a:pt x="187901" y="699441"/>
                                  <a:pt x="102656" y="702386"/>
                                  <a:pt x="0" y="706436"/>
                                </a:cubicBezTo>
                                <a:lnTo>
                                  <a:pt x="0" y="679931"/>
                                </a:lnTo>
                                <a:cubicBezTo>
                                  <a:pt x="100427" y="676250"/>
                                  <a:pt x="186090" y="673305"/>
                                  <a:pt x="186090" y="673305"/>
                                </a:cubicBezTo>
                                <a:lnTo>
                                  <a:pt x="480825" y="47121"/>
                                </a:lnTo>
                                <a:cubicBezTo>
                                  <a:pt x="480825" y="47121"/>
                                  <a:pt x="222305" y="256585"/>
                                  <a:pt x="0" y="436967"/>
                                </a:cubicBezTo>
                                <a:lnTo>
                                  <a:pt x="0" y="4086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Полилиния: фигура 468"/>
                        <wps:cNvSpPr/>
                        <wps:spPr>
                          <a:xfrm>
                            <a:off x="675550" y="5553725"/>
                            <a:ext cx="1391774" cy="2311101"/>
                          </a:xfrm>
                          <a:custGeom>
                            <a:avLst/>
                            <a:gdLst>
                              <a:gd name="connsiteX0" fmla="*/ 1391774 w 1391774"/>
                              <a:gd name="connsiteY0" fmla="*/ 1614605 h 2311101"/>
                              <a:gd name="connsiteX1" fmla="*/ 1391774 w 1391774"/>
                              <a:gd name="connsiteY1" fmla="*/ 1616814 h 2311101"/>
                              <a:gd name="connsiteX2" fmla="*/ 1387735 w 1391774"/>
                              <a:gd name="connsiteY2" fmla="*/ 1627121 h 2311101"/>
                              <a:gd name="connsiteX3" fmla="*/ 5293 w 1391774"/>
                              <a:gd name="connsiteY3" fmla="*/ 2311101 h 2311101"/>
                              <a:gd name="connsiteX4" fmla="*/ 279 w 1391774"/>
                              <a:gd name="connsiteY4" fmla="*/ 2305947 h 2311101"/>
                              <a:gd name="connsiteX5" fmla="*/ 0 w 1391774"/>
                              <a:gd name="connsiteY5" fmla="*/ 2291591 h 2311101"/>
                              <a:gd name="connsiteX6" fmla="*/ 466896 w 1391774"/>
                              <a:gd name="connsiteY6" fmla="*/ 6627 h 2311101"/>
                              <a:gd name="connsiteX7" fmla="*/ 470100 w 1391774"/>
                              <a:gd name="connsiteY7" fmla="*/ 0 h 2311101"/>
                              <a:gd name="connsiteX8" fmla="*/ 474139 w 1391774"/>
                              <a:gd name="connsiteY8" fmla="*/ 1841 h 2311101"/>
                              <a:gd name="connsiteX9" fmla="*/ 1389685 w 1391774"/>
                              <a:gd name="connsiteY9" fmla="*/ 1602825 h 2311101"/>
                              <a:gd name="connsiteX10" fmla="*/ 1391774 w 1391774"/>
                              <a:gd name="connsiteY10" fmla="*/ 1614605 h 2311101"/>
                              <a:gd name="connsiteX11" fmla="*/ 13790 w 1391774"/>
                              <a:gd name="connsiteY11" fmla="*/ 2279442 h 2311101"/>
                              <a:gd name="connsiteX12" fmla="*/ 1373388 w 1391774"/>
                              <a:gd name="connsiteY12" fmla="*/ 1606875 h 2311101"/>
                              <a:gd name="connsiteX13" fmla="*/ 473025 w 1391774"/>
                              <a:gd name="connsiteY13" fmla="*/ 32395 h 2311101"/>
                              <a:gd name="connsiteX14" fmla="*/ 13790 w 1391774"/>
                              <a:gd name="connsiteY14" fmla="*/ 2279442 h 23111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91774" h="2311101">
                                <a:moveTo>
                                  <a:pt x="1391774" y="1614605"/>
                                </a:moveTo>
                                <a:lnTo>
                                  <a:pt x="1391774" y="1616814"/>
                                </a:lnTo>
                                <a:lnTo>
                                  <a:pt x="1387735" y="1627121"/>
                                </a:lnTo>
                                <a:lnTo>
                                  <a:pt x="5293" y="2311101"/>
                                </a:lnTo>
                                <a:lnTo>
                                  <a:pt x="279" y="2305947"/>
                                </a:lnTo>
                                <a:lnTo>
                                  <a:pt x="0" y="2291591"/>
                                </a:lnTo>
                                <a:lnTo>
                                  <a:pt x="466896" y="6627"/>
                                </a:lnTo>
                                <a:lnTo>
                                  <a:pt x="470100" y="0"/>
                                </a:lnTo>
                                <a:lnTo>
                                  <a:pt x="474139" y="1841"/>
                                </a:lnTo>
                                <a:lnTo>
                                  <a:pt x="1389685" y="1602825"/>
                                </a:lnTo>
                                <a:lnTo>
                                  <a:pt x="1391774" y="1614605"/>
                                </a:lnTo>
                                <a:close/>
                                <a:moveTo>
                                  <a:pt x="13790" y="2279442"/>
                                </a:moveTo>
                                <a:lnTo>
                                  <a:pt x="1373388" y="1606875"/>
                                </a:lnTo>
                                <a:lnTo>
                                  <a:pt x="473025" y="32395"/>
                                </a:lnTo>
                                <a:lnTo>
                                  <a:pt x="13790" y="22794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Полилиния: фигура 469"/>
                        <wps:cNvSpPr/>
                        <wps:spPr>
                          <a:xfrm>
                            <a:off x="993511" y="6062351"/>
                            <a:ext cx="65537" cy="173240"/>
                          </a:xfrm>
                          <a:custGeom>
                            <a:avLst/>
                            <a:gdLst>
                              <a:gd name="connsiteX0" fmla="*/ 36 w 65537"/>
                              <a:gd name="connsiteY0" fmla="*/ 82218 h 173240"/>
                              <a:gd name="connsiteX1" fmla="*/ 34301 w 65537"/>
                              <a:gd name="connsiteY1" fmla="*/ 126 h 173240"/>
                              <a:gd name="connsiteX2" fmla="*/ 65501 w 65537"/>
                              <a:gd name="connsiteY2" fmla="*/ 90685 h 173240"/>
                              <a:gd name="connsiteX3" fmla="*/ 31236 w 65537"/>
                              <a:gd name="connsiteY3" fmla="*/ 173146 h 173240"/>
                              <a:gd name="connsiteX4" fmla="*/ 36 w 65537"/>
                              <a:gd name="connsiteY4" fmla="*/ 82218 h 1732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537" h="173240">
                                <a:moveTo>
                                  <a:pt x="36" y="82218"/>
                                </a:moveTo>
                                <a:cubicBezTo>
                                  <a:pt x="871" y="34730"/>
                                  <a:pt x="16193" y="-2451"/>
                                  <a:pt x="34301" y="126"/>
                                </a:cubicBezTo>
                                <a:cubicBezTo>
                                  <a:pt x="52408" y="2335"/>
                                  <a:pt x="66337" y="42829"/>
                                  <a:pt x="65501" y="90685"/>
                                </a:cubicBezTo>
                                <a:cubicBezTo>
                                  <a:pt x="64666" y="138542"/>
                                  <a:pt x="49344" y="175355"/>
                                  <a:pt x="31236" y="173146"/>
                                </a:cubicBezTo>
                                <a:cubicBezTo>
                                  <a:pt x="13129" y="170569"/>
                                  <a:pt x="-800" y="130075"/>
                                  <a:pt x="36" y="8221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Полилиния: фигура 470"/>
                        <wps:cNvSpPr/>
                        <wps:spPr>
                          <a:xfrm>
                            <a:off x="924148" y="5982845"/>
                            <a:ext cx="71532" cy="188714"/>
                          </a:xfrm>
                          <a:custGeom>
                            <a:avLst/>
                            <a:gdLst>
                              <a:gd name="connsiteX0" fmla="*/ 37502 w 71532"/>
                              <a:gd name="connsiteY0" fmla="*/ 117 h 188714"/>
                              <a:gd name="connsiteX1" fmla="*/ 71488 w 71532"/>
                              <a:gd name="connsiteY1" fmla="*/ 99143 h 188714"/>
                              <a:gd name="connsiteX2" fmla="*/ 34019 w 71532"/>
                              <a:gd name="connsiteY2" fmla="*/ 188597 h 188714"/>
                              <a:gd name="connsiteX3" fmla="*/ 33 w 71532"/>
                              <a:gd name="connsiteY3" fmla="*/ 89940 h 188714"/>
                              <a:gd name="connsiteX4" fmla="*/ 37502 w 71532"/>
                              <a:gd name="connsiteY4" fmla="*/ 117 h 1887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532" h="188714">
                                <a:moveTo>
                                  <a:pt x="37502" y="117"/>
                                </a:moveTo>
                                <a:cubicBezTo>
                                  <a:pt x="57281" y="2693"/>
                                  <a:pt x="72463" y="46869"/>
                                  <a:pt x="71488" y="99143"/>
                                </a:cubicBezTo>
                                <a:cubicBezTo>
                                  <a:pt x="70513" y="151049"/>
                                  <a:pt x="53798" y="191175"/>
                                  <a:pt x="34019" y="188597"/>
                                </a:cubicBezTo>
                                <a:cubicBezTo>
                                  <a:pt x="14380" y="186021"/>
                                  <a:pt x="-803" y="141846"/>
                                  <a:pt x="33" y="89940"/>
                                </a:cubicBezTo>
                                <a:cubicBezTo>
                                  <a:pt x="1147" y="38034"/>
                                  <a:pt x="17862" y="-2461"/>
                                  <a:pt x="37502" y="11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Полилиния: фигура 471"/>
                        <wps:cNvSpPr/>
                        <wps:spPr>
                          <a:xfrm>
                            <a:off x="841304" y="6088982"/>
                            <a:ext cx="467731" cy="609986"/>
                          </a:xfrm>
                          <a:custGeom>
                            <a:avLst/>
                            <a:gdLst>
                              <a:gd name="connsiteX0" fmla="*/ 467732 w 467731"/>
                              <a:gd name="connsiteY0" fmla="*/ 248486 h 609986"/>
                              <a:gd name="connsiteX1" fmla="*/ 464946 w 467731"/>
                              <a:gd name="connsiteY1" fmla="*/ 258057 h 609986"/>
                              <a:gd name="connsiteX2" fmla="*/ 4597 w 467731"/>
                              <a:gd name="connsiteY2" fmla="*/ 609986 h 609986"/>
                              <a:gd name="connsiteX3" fmla="*/ 418 w 467731"/>
                              <a:gd name="connsiteY3" fmla="*/ 606673 h 609986"/>
                              <a:gd name="connsiteX4" fmla="*/ 0 w 467731"/>
                              <a:gd name="connsiteY4" fmla="*/ 595261 h 609986"/>
                              <a:gd name="connsiteX5" fmla="*/ 120346 w 467731"/>
                              <a:gd name="connsiteY5" fmla="*/ 5154 h 609986"/>
                              <a:gd name="connsiteX6" fmla="*/ 124803 w 467731"/>
                              <a:gd name="connsiteY6" fmla="*/ 0 h 609986"/>
                              <a:gd name="connsiteX7" fmla="*/ 464807 w 467731"/>
                              <a:gd name="connsiteY7" fmla="*/ 238178 h 609986"/>
                              <a:gd name="connsiteX8" fmla="*/ 467732 w 467731"/>
                              <a:gd name="connsiteY8" fmla="*/ 248117 h 609986"/>
                              <a:gd name="connsiteX9" fmla="*/ 467732 w 467731"/>
                              <a:gd name="connsiteY9" fmla="*/ 248486 h 609986"/>
                              <a:gd name="connsiteX10" fmla="*/ 11422 w 467731"/>
                              <a:gd name="connsiteY10" fmla="*/ 583113 h 609986"/>
                              <a:gd name="connsiteX11" fmla="*/ 448928 w 467731"/>
                              <a:gd name="connsiteY11" fmla="*/ 248486 h 609986"/>
                              <a:gd name="connsiteX12" fmla="*/ 125778 w 467731"/>
                              <a:gd name="connsiteY12" fmla="*/ 22087 h 609986"/>
                              <a:gd name="connsiteX13" fmla="*/ 11422 w 467731"/>
                              <a:gd name="connsiteY13" fmla="*/ 583113 h 6099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67731" h="609986">
                                <a:moveTo>
                                  <a:pt x="467732" y="248486"/>
                                </a:moveTo>
                                <a:lnTo>
                                  <a:pt x="464946" y="258057"/>
                                </a:lnTo>
                                <a:lnTo>
                                  <a:pt x="4597" y="609986"/>
                                </a:lnTo>
                                <a:lnTo>
                                  <a:pt x="418" y="606673"/>
                                </a:lnTo>
                                <a:lnTo>
                                  <a:pt x="0" y="595261"/>
                                </a:lnTo>
                                <a:lnTo>
                                  <a:pt x="120346" y="5154"/>
                                </a:lnTo>
                                <a:lnTo>
                                  <a:pt x="124803" y="0"/>
                                </a:lnTo>
                                <a:lnTo>
                                  <a:pt x="464807" y="238178"/>
                                </a:lnTo>
                                <a:lnTo>
                                  <a:pt x="467732" y="248117"/>
                                </a:lnTo>
                                <a:lnTo>
                                  <a:pt x="467732" y="248486"/>
                                </a:lnTo>
                                <a:close/>
                                <a:moveTo>
                                  <a:pt x="11422" y="583113"/>
                                </a:moveTo>
                                <a:lnTo>
                                  <a:pt x="448928" y="248486"/>
                                </a:lnTo>
                                <a:lnTo>
                                  <a:pt x="125778" y="22087"/>
                                </a:lnTo>
                                <a:lnTo>
                                  <a:pt x="11422" y="5831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Полилиния: фигура 472"/>
                        <wps:cNvSpPr/>
                        <wps:spPr>
                          <a:xfrm>
                            <a:off x="709494" y="6929669"/>
                            <a:ext cx="73213" cy="193129"/>
                          </a:xfrm>
                          <a:custGeom>
                            <a:avLst/>
                            <a:gdLst>
                              <a:gd name="connsiteX0" fmla="*/ 38348 w 73213"/>
                              <a:gd name="connsiteY0" fmla="*/ 115 h 193129"/>
                              <a:gd name="connsiteX1" fmla="*/ 73170 w 73213"/>
                              <a:gd name="connsiteY1" fmla="*/ 101350 h 193129"/>
                              <a:gd name="connsiteX2" fmla="*/ 34866 w 73213"/>
                              <a:gd name="connsiteY2" fmla="*/ 193014 h 193129"/>
                              <a:gd name="connsiteX3" fmla="*/ 43 w 73213"/>
                              <a:gd name="connsiteY3" fmla="*/ 92147 h 193129"/>
                              <a:gd name="connsiteX4" fmla="*/ 38348 w 73213"/>
                              <a:gd name="connsiteY4" fmla="*/ 115 h 1931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213" h="193129">
                                <a:moveTo>
                                  <a:pt x="38348" y="115"/>
                                </a:moveTo>
                                <a:cubicBezTo>
                                  <a:pt x="58545" y="2692"/>
                                  <a:pt x="74145" y="47604"/>
                                  <a:pt x="73170" y="101350"/>
                                </a:cubicBezTo>
                                <a:cubicBezTo>
                                  <a:pt x="72195" y="154729"/>
                                  <a:pt x="54923" y="195591"/>
                                  <a:pt x="34866" y="193014"/>
                                </a:cubicBezTo>
                                <a:cubicBezTo>
                                  <a:pt x="14669" y="190437"/>
                                  <a:pt x="-932" y="145526"/>
                                  <a:pt x="43" y="92147"/>
                                </a:cubicBezTo>
                                <a:cubicBezTo>
                                  <a:pt x="1018" y="38400"/>
                                  <a:pt x="18290" y="-2462"/>
                                  <a:pt x="38348"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Полилиния: фигура 473"/>
                        <wps:cNvSpPr/>
                        <wps:spPr>
                          <a:xfrm>
                            <a:off x="801564" y="6571114"/>
                            <a:ext cx="73352" cy="193528"/>
                          </a:xfrm>
                          <a:custGeom>
                            <a:avLst/>
                            <a:gdLst>
                              <a:gd name="connsiteX0" fmla="*/ 43 w 73352"/>
                              <a:gd name="connsiteY0" fmla="*/ 92146 h 193528"/>
                              <a:gd name="connsiteX1" fmla="*/ 38487 w 73352"/>
                              <a:gd name="connsiteY1" fmla="*/ 114 h 193528"/>
                              <a:gd name="connsiteX2" fmla="*/ 73309 w 73352"/>
                              <a:gd name="connsiteY2" fmla="*/ 101349 h 193528"/>
                              <a:gd name="connsiteX3" fmla="*/ 34865 w 73352"/>
                              <a:gd name="connsiteY3" fmla="*/ 193381 h 193528"/>
                              <a:gd name="connsiteX4" fmla="*/ 43 w 73352"/>
                              <a:gd name="connsiteY4" fmla="*/ 92146 h 1935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528">
                                <a:moveTo>
                                  <a:pt x="43" y="92146"/>
                                </a:moveTo>
                                <a:cubicBezTo>
                                  <a:pt x="1018" y="38768"/>
                                  <a:pt x="18151" y="-2462"/>
                                  <a:pt x="38487" y="114"/>
                                </a:cubicBezTo>
                                <a:cubicBezTo>
                                  <a:pt x="58684" y="2692"/>
                                  <a:pt x="74284" y="47971"/>
                                  <a:pt x="73309" y="101349"/>
                                </a:cubicBezTo>
                                <a:cubicBezTo>
                                  <a:pt x="72334" y="154728"/>
                                  <a:pt x="55201" y="196326"/>
                                  <a:pt x="34865" y="193381"/>
                                </a:cubicBezTo>
                                <a:cubicBezTo>
                                  <a:pt x="14808" y="191172"/>
                                  <a:pt x="-932" y="145893"/>
                                  <a:pt x="43" y="921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Полилиния: фигура 474"/>
                        <wps:cNvSpPr/>
                        <wps:spPr>
                          <a:xfrm>
                            <a:off x="749234" y="6676513"/>
                            <a:ext cx="244312" cy="374017"/>
                          </a:xfrm>
                          <a:custGeom>
                            <a:avLst/>
                            <a:gdLst>
                              <a:gd name="connsiteX0" fmla="*/ 244313 w 244312"/>
                              <a:gd name="connsiteY0" fmla="*/ 175965 h 374017"/>
                              <a:gd name="connsiteX1" fmla="*/ 244313 w 244312"/>
                              <a:gd name="connsiteY1" fmla="*/ 175965 h 374017"/>
                              <a:gd name="connsiteX2" fmla="*/ 241248 w 244312"/>
                              <a:gd name="connsiteY2" fmla="*/ 186272 h 374017"/>
                              <a:gd name="connsiteX3" fmla="*/ 4736 w 244312"/>
                              <a:gd name="connsiteY3" fmla="*/ 374017 h 374017"/>
                              <a:gd name="connsiteX4" fmla="*/ 0 w 244312"/>
                              <a:gd name="connsiteY4" fmla="*/ 369600 h 374017"/>
                              <a:gd name="connsiteX5" fmla="*/ 0 w 244312"/>
                              <a:gd name="connsiteY5" fmla="*/ 356715 h 374017"/>
                              <a:gd name="connsiteX6" fmla="*/ 92070 w 244312"/>
                              <a:gd name="connsiteY6" fmla="*/ 4049 h 374017"/>
                              <a:gd name="connsiteX7" fmla="*/ 97224 w 244312"/>
                              <a:gd name="connsiteY7" fmla="*/ 0 h 374017"/>
                              <a:gd name="connsiteX8" fmla="*/ 241666 w 244312"/>
                              <a:gd name="connsiteY8" fmla="*/ 164921 h 374017"/>
                              <a:gd name="connsiteX9" fmla="*/ 244313 w 244312"/>
                              <a:gd name="connsiteY9" fmla="*/ 175965 h 374017"/>
                              <a:gd name="connsiteX10" fmla="*/ 13929 w 244312"/>
                              <a:gd name="connsiteY10" fmla="*/ 343095 h 374017"/>
                              <a:gd name="connsiteX11" fmla="*/ 227598 w 244312"/>
                              <a:gd name="connsiteY11" fmla="*/ 173388 h 374017"/>
                              <a:gd name="connsiteX12" fmla="*/ 97084 w 244312"/>
                              <a:gd name="connsiteY12" fmla="*/ 24297 h 374017"/>
                              <a:gd name="connsiteX13" fmla="*/ 13929 w 244312"/>
                              <a:gd name="connsiteY13" fmla="*/ 343095 h 374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44312" h="374017">
                                <a:moveTo>
                                  <a:pt x="244313" y="175965"/>
                                </a:moveTo>
                                <a:lnTo>
                                  <a:pt x="244313" y="175965"/>
                                </a:lnTo>
                                <a:lnTo>
                                  <a:pt x="241248" y="186272"/>
                                </a:lnTo>
                                <a:lnTo>
                                  <a:pt x="4736" y="374017"/>
                                </a:lnTo>
                                <a:lnTo>
                                  <a:pt x="0" y="369600"/>
                                </a:lnTo>
                                <a:lnTo>
                                  <a:pt x="0" y="356715"/>
                                </a:lnTo>
                                <a:lnTo>
                                  <a:pt x="92070" y="4049"/>
                                </a:lnTo>
                                <a:lnTo>
                                  <a:pt x="97224" y="0"/>
                                </a:lnTo>
                                <a:lnTo>
                                  <a:pt x="241666" y="164921"/>
                                </a:lnTo>
                                <a:lnTo>
                                  <a:pt x="244313" y="175965"/>
                                </a:lnTo>
                                <a:close/>
                                <a:moveTo>
                                  <a:pt x="13929" y="343095"/>
                                </a:moveTo>
                                <a:lnTo>
                                  <a:pt x="227598" y="173388"/>
                                </a:lnTo>
                                <a:lnTo>
                                  <a:pt x="97084" y="24297"/>
                                </a:lnTo>
                                <a:lnTo>
                                  <a:pt x="13929" y="3430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Полилиния: фигура 475"/>
                        <wps:cNvSpPr/>
                        <wps:spPr>
                          <a:xfrm>
                            <a:off x="642400" y="5557775"/>
                            <a:ext cx="503111" cy="432181"/>
                          </a:xfrm>
                          <a:custGeom>
                            <a:avLst/>
                            <a:gdLst>
                              <a:gd name="connsiteX0" fmla="*/ 0 w 503111"/>
                              <a:gd name="connsiteY0" fmla="*/ 374017 h 432181"/>
                              <a:gd name="connsiteX1" fmla="*/ 495311 w 503111"/>
                              <a:gd name="connsiteY1" fmla="*/ 2209 h 432181"/>
                              <a:gd name="connsiteX2" fmla="*/ 498376 w 503111"/>
                              <a:gd name="connsiteY2" fmla="*/ 0 h 432181"/>
                              <a:gd name="connsiteX3" fmla="*/ 503111 w 503111"/>
                              <a:gd name="connsiteY3" fmla="*/ 13989 h 432181"/>
                              <a:gd name="connsiteX4" fmla="*/ 503111 w 503111"/>
                              <a:gd name="connsiteY4" fmla="*/ 14357 h 432181"/>
                              <a:gd name="connsiteX5" fmla="*/ 499629 w 503111"/>
                              <a:gd name="connsiteY5" fmla="*/ 26505 h 432181"/>
                              <a:gd name="connsiteX6" fmla="*/ 139 w 503111"/>
                              <a:gd name="connsiteY6" fmla="*/ 432181 h 432181"/>
                              <a:gd name="connsiteX7" fmla="*/ 139 w 503111"/>
                              <a:gd name="connsiteY7" fmla="*/ 404572 h 432181"/>
                              <a:gd name="connsiteX8" fmla="*/ 52373 w 503111"/>
                              <a:gd name="connsiteY8" fmla="*/ 362237 h 432181"/>
                              <a:gd name="connsiteX9" fmla="*/ 139 w 503111"/>
                              <a:gd name="connsiteY9" fmla="*/ 401627 h 432181"/>
                              <a:gd name="connsiteX10" fmla="*/ 139 w 503111"/>
                              <a:gd name="connsiteY10" fmla="*/ 374017 h 432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03111" h="432181">
                                <a:moveTo>
                                  <a:pt x="0" y="374017"/>
                                </a:moveTo>
                                <a:cubicBezTo>
                                  <a:pt x="242502" y="191794"/>
                                  <a:pt x="495311" y="2209"/>
                                  <a:pt x="495311" y="2209"/>
                                </a:cubicBezTo>
                                <a:lnTo>
                                  <a:pt x="498376" y="0"/>
                                </a:lnTo>
                                <a:lnTo>
                                  <a:pt x="503111" y="13989"/>
                                </a:lnTo>
                                <a:lnTo>
                                  <a:pt x="503111" y="14357"/>
                                </a:lnTo>
                                <a:lnTo>
                                  <a:pt x="499629" y="26505"/>
                                </a:lnTo>
                                <a:cubicBezTo>
                                  <a:pt x="499629" y="26505"/>
                                  <a:pt x="233030" y="242964"/>
                                  <a:pt x="139" y="432181"/>
                                </a:cubicBezTo>
                                <a:lnTo>
                                  <a:pt x="139" y="404572"/>
                                </a:lnTo>
                                <a:cubicBezTo>
                                  <a:pt x="31758" y="378803"/>
                                  <a:pt x="52373" y="362237"/>
                                  <a:pt x="52373" y="362237"/>
                                </a:cubicBezTo>
                                <a:cubicBezTo>
                                  <a:pt x="52373" y="362237"/>
                                  <a:pt x="32036" y="377330"/>
                                  <a:pt x="139" y="401627"/>
                                </a:cubicBezTo>
                                <a:lnTo>
                                  <a:pt x="139" y="3740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Полилиния: фигура 476"/>
                        <wps:cNvSpPr/>
                        <wps:spPr>
                          <a:xfrm>
                            <a:off x="781776" y="6105411"/>
                            <a:ext cx="80182" cy="211915"/>
                          </a:xfrm>
                          <a:custGeom>
                            <a:avLst/>
                            <a:gdLst>
                              <a:gd name="connsiteX0" fmla="*/ 51 w 80182"/>
                              <a:gd name="connsiteY0" fmla="*/ 100635 h 211915"/>
                              <a:gd name="connsiteX1" fmla="*/ 41977 w 80182"/>
                              <a:gd name="connsiteY1" fmla="*/ 137 h 211915"/>
                              <a:gd name="connsiteX2" fmla="*/ 80143 w 80182"/>
                              <a:gd name="connsiteY2" fmla="*/ 110943 h 211915"/>
                              <a:gd name="connsiteX3" fmla="*/ 38217 w 80182"/>
                              <a:gd name="connsiteY3" fmla="*/ 211810 h 211915"/>
                              <a:gd name="connsiteX4" fmla="*/ 51 w 80182"/>
                              <a:gd name="connsiteY4" fmla="*/ 100635 h 2119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182" h="211915">
                                <a:moveTo>
                                  <a:pt x="51" y="100635"/>
                                </a:moveTo>
                                <a:cubicBezTo>
                                  <a:pt x="1166" y="42103"/>
                                  <a:pt x="19830" y="-2808"/>
                                  <a:pt x="41977" y="137"/>
                                </a:cubicBezTo>
                                <a:cubicBezTo>
                                  <a:pt x="64124" y="2714"/>
                                  <a:pt x="81118" y="52411"/>
                                  <a:pt x="80143" y="110943"/>
                                </a:cubicBezTo>
                                <a:cubicBezTo>
                                  <a:pt x="79028" y="169475"/>
                                  <a:pt x="60363" y="214387"/>
                                  <a:pt x="38217" y="211810"/>
                                </a:cubicBezTo>
                                <a:cubicBezTo>
                                  <a:pt x="16070" y="208865"/>
                                  <a:pt x="-1063" y="159168"/>
                                  <a:pt x="51" y="1006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Полилиния: фигура 477"/>
                        <wps:cNvSpPr/>
                        <wps:spPr>
                          <a:xfrm>
                            <a:off x="642400" y="6837384"/>
                            <a:ext cx="27607" cy="170810"/>
                          </a:xfrm>
                          <a:custGeom>
                            <a:avLst/>
                            <a:gdLst>
                              <a:gd name="connsiteX0" fmla="*/ 0 w 27607"/>
                              <a:gd name="connsiteY0" fmla="*/ 0 h 170810"/>
                              <a:gd name="connsiteX1" fmla="*/ 27579 w 27607"/>
                              <a:gd name="connsiteY1" fmla="*/ 89455 h 170810"/>
                              <a:gd name="connsiteX2" fmla="*/ 0 w 27607"/>
                              <a:gd name="connsiteY2" fmla="*/ 170811 h 170810"/>
                              <a:gd name="connsiteX3" fmla="*/ 0 w 27607"/>
                              <a:gd name="connsiteY3" fmla="*/ 0 h 170810"/>
                            </a:gdLst>
                            <a:ahLst/>
                            <a:cxnLst>
                              <a:cxn ang="0">
                                <a:pos x="connsiteX0" y="connsiteY0"/>
                              </a:cxn>
                              <a:cxn ang="0">
                                <a:pos x="connsiteX1" y="connsiteY1"/>
                              </a:cxn>
                              <a:cxn ang="0">
                                <a:pos x="connsiteX2" y="connsiteY2"/>
                              </a:cxn>
                              <a:cxn ang="0">
                                <a:pos x="connsiteX3" y="connsiteY3"/>
                              </a:cxn>
                            </a:cxnLst>
                            <a:rect l="l" t="t" r="r" b="b"/>
                            <a:pathLst>
                              <a:path w="27607" h="170810">
                                <a:moveTo>
                                  <a:pt x="0" y="0"/>
                                </a:moveTo>
                                <a:cubicBezTo>
                                  <a:pt x="16158" y="6626"/>
                                  <a:pt x="28276" y="44911"/>
                                  <a:pt x="27579" y="89455"/>
                                </a:cubicBezTo>
                                <a:cubicBezTo>
                                  <a:pt x="26743" y="131053"/>
                                  <a:pt x="15043" y="164552"/>
                                  <a:pt x="0" y="170811"/>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Полилиния: фигура 478"/>
                        <wps:cNvSpPr/>
                        <wps:spPr>
                          <a:xfrm>
                            <a:off x="642400" y="6866466"/>
                            <a:ext cx="434024" cy="351929"/>
                          </a:xfrm>
                          <a:custGeom>
                            <a:avLst/>
                            <a:gdLst>
                              <a:gd name="connsiteX0" fmla="*/ 0 w 434024"/>
                              <a:gd name="connsiteY0" fmla="*/ 61845 h 351929"/>
                              <a:gd name="connsiteX1" fmla="*/ 430542 w 434024"/>
                              <a:gd name="connsiteY1" fmla="*/ 368 h 351929"/>
                              <a:gd name="connsiteX2" fmla="*/ 431656 w 434024"/>
                              <a:gd name="connsiteY2" fmla="*/ 0 h 351929"/>
                              <a:gd name="connsiteX3" fmla="*/ 434024 w 434024"/>
                              <a:gd name="connsiteY3" fmla="*/ 6995 h 351929"/>
                              <a:gd name="connsiteX4" fmla="*/ 434024 w 434024"/>
                              <a:gd name="connsiteY4" fmla="*/ 7362 h 351929"/>
                              <a:gd name="connsiteX5" fmla="*/ 432213 w 434024"/>
                              <a:gd name="connsiteY5" fmla="*/ 13621 h 351929"/>
                              <a:gd name="connsiteX6" fmla="*/ 0 w 434024"/>
                              <a:gd name="connsiteY6" fmla="*/ 351929 h 351929"/>
                              <a:gd name="connsiteX7" fmla="*/ 0 w 434024"/>
                              <a:gd name="connsiteY7" fmla="*/ 337940 h 351929"/>
                              <a:gd name="connsiteX8" fmla="*/ 410066 w 434024"/>
                              <a:gd name="connsiteY8" fmla="*/ 17302 h 351929"/>
                              <a:gd name="connsiteX9" fmla="*/ 1393 w 434024"/>
                              <a:gd name="connsiteY9" fmla="*/ 75834 h 351929"/>
                              <a:gd name="connsiteX10" fmla="*/ 0 w 434024"/>
                              <a:gd name="connsiteY10" fmla="*/ 83565 h 351929"/>
                              <a:gd name="connsiteX11" fmla="*/ 0 w 434024"/>
                              <a:gd name="connsiteY11" fmla="*/ 61845 h 3519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34024" h="351929">
                                <a:moveTo>
                                  <a:pt x="0" y="61845"/>
                                </a:moveTo>
                                <a:cubicBezTo>
                                  <a:pt x="14347" y="60005"/>
                                  <a:pt x="430542" y="368"/>
                                  <a:pt x="430542" y="368"/>
                                </a:cubicBezTo>
                                <a:lnTo>
                                  <a:pt x="431656" y="0"/>
                                </a:lnTo>
                                <a:lnTo>
                                  <a:pt x="434024" y="6995"/>
                                </a:lnTo>
                                <a:lnTo>
                                  <a:pt x="434024" y="7362"/>
                                </a:lnTo>
                                <a:lnTo>
                                  <a:pt x="432213" y="13621"/>
                                </a:lnTo>
                                <a:cubicBezTo>
                                  <a:pt x="432213" y="13621"/>
                                  <a:pt x="130374" y="249958"/>
                                  <a:pt x="0" y="351929"/>
                                </a:cubicBezTo>
                                <a:lnTo>
                                  <a:pt x="0" y="337940"/>
                                </a:lnTo>
                                <a:cubicBezTo>
                                  <a:pt x="122853" y="241859"/>
                                  <a:pt x="410066" y="17302"/>
                                  <a:pt x="410066" y="17302"/>
                                </a:cubicBezTo>
                                <a:lnTo>
                                  <a:pt x="1393" y="75834"/>
                                </a:lnTo>
                                <a:lnTo>
                                  <a:pt x="0" y="83565"/>
                                </a:lnTo>
                                <a:lnTo>
                                  <a:pt x="0" y="618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Полилиния: фигура 479"/>
                        <wps:cNvSpPr/>
                        <wps:spPr>
                          <a:xfrm>
                            <a:off x="749513" y="6326056"/>
                            <a:ext cx="559523" cy="723369"/>
                          </a:xfrm>
                          <a:custGeom>
                            <a:avLst/>
                            <a:gdLst>
                              <a:gd name="connsiteX0" fmla="*/ 559523 w 559523"/>
                              <a:gd name="connsiteY0" fmla="*/ 11412 h 723369"/>
                              <a:gd name="connsiteX1" fmla="*/ 557295 w 559523"/>
                              <a:gd name="connsiteY1" fmla="*/ 20616 h 723369"/>
                              <a:gd name="connsiteX2" fmla="*/ 5014 w 559523"/>
                              <a:gd name="connsiteY2" fmla="*/ 723370 h 723369"/>
                              <a:gd name="connsiteX3" fmla="*/ 279 w 559523"/>
                              <a:gd name="connsiteY3" fmla="*/ 720793 h 723369"/>
                              <a:gd name="connsiteX4" fmla="*/ 0 w 559523"/>
                              <a:gd name="connsiteY4" fmla="*/ 707909 h 723369"/>
                              <a:gd name="connsiteX5" fmla="*/ 91373 w 559523"/>
                              <a:gd name="connsiteY5" fmla="*/ 356715 h 723369"/>
                              <a:gd name="connsiteX6" fmla="*/ 93602 w 559523"/>
                              <a:gd name="connsiteY6" fmla="*/ 352666 h 723369"/>
                              <a:gd name="connsiteX7" fmla="*/ 553534 w 559523"/>
                              <a:gd name="connsiteY7" fmla="*/ 1841 h 723369"/>
                              <a:gd name="connsiteX8" fmla="*/ 555902 w 559523"/>
                              <a:gd name="connsiteY8" fmla="*/ 0 h 723369"/>
                              <a:gd name="connsiteX9" fmla="*/ 559523 w 559523"/>
                              <a:gd name="connsiteY9" fmla="*/ 11412 h 723369"/>
                              <a:gd name="connsiteX10" fmla="*/ 559523 w 559523"/>
                              <a:gd name="connsiteY10" fmla="*/ 11412 h 723369"/>
                              <a:gd name="connsiteX11" fmla="*/ 15043 w 559523"/>
                              <a:gd name="connsiteY11" fmla="*/ 686925 h 723369"/>
                              <a:gd name="connsiteX12" fmla="*/ 511051 w 559523"/>
                              <a:gd name="connsiteY12" fmla="*/ 55955 h 723369"/>
                              <a:gd name="connsiteX13" fmla="*/ 97084 w 559523"/>
                              <a:gd name="connsiteY13" fmla="*/ 371808 h 723369"/>
                              <a:gd name="connsiteX14" fmla="*/ 15043 w 559523"/>
                              <a:gd name="connsiteY14" fmla="*/ 686925 h 7233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59523" h="723369">
                                <a:moveTo>
                                  <a:pt x="559523" y="11412"/>
                                </a:moveTo>
                                <a:lnTo>
                                  <a:pt x="557295" y="20616"/>
                                </a:lnTo>
                                <a:lnTo>
                                  <a:pt x="5014" y="723370"/>
                                </a:lnTo>
                                <a:lnTo>
                                  <a:pt x="279" y="720793"/>
                                </a:lnTo>
                                <a:lnTo>
                                  <a:pt x="0" y="707909"/>
                                </a:lnTo>
                                <a:lnTo>
                                  <a:pt x="91373" y="356715"/>
                                </a:lnTo>
                                <a:lnTo>
                                  <a:pt x="93602" y="352666"/>
                                </a:lnTo>
                                <a:lnTo>
                                  <a:pt x="553534" y="1841"/>
                                </a:lnTo>
                                <a:lnTo>
                                  <a:pt x="555902" y="0"/>
                                </a:lnTo>
                                <a:lnTo>
                                  <a:pt x="559523" y="11412"/>
                                </a:lnTo>
                                <a:lnTo>
                                  <a:pt x="559523" y="11412"/>
                                </a:lnTo>
                                <a:close/>
                                <a:moveTo>
                                  <a:pt x="15043" y="686925"/>
                                </a:moveTo>
                                <a:lnTo>
                                  <a:pt x="511051" y="55955"/>
                                </a:lnTo>
                                <a:lnTo>
                                  <a:pt x="97084" y="371808"/>
                                </a:lnTo>
                                <a:lnTo>
                                  <a:pt x="15043" y="6869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Полилиния: фигура 480"/>
                        <wps:cNvSpPr/>
                        <wps:spPr>
                          <a:xfrm>
                            <a:off x="1648447" y="5598909"/>
                            <a:ext cx="64841" cy="171370"/>
                          </a:xfrm>
                          <a:custGeom>
                            <a:avLst/>
                            <a:gdLst>
                              <a:gd name="connsiteX0" fmla="*/ 34023 w 64841"/>
                              <a:gd name="connsiteY0" fmla="*/ 95 h 171370"/>
                              <a:gd name="connsiteX1" fmla="*/ 64805 w 64841"/>
                              <a:gd name="connsiteY1" fmla="*/ 89550 h 171370"/>
                              <a:gd name="connsiteX2" fmla="*/ 30958 w 64841"/>
                              <a:gd name="connsiteY2" fmla="*/ 171275 h 171370"/>
                              <a:gd name="connsiteX3" fmla="*/ 36 w 64841"/>
                              <a:gd name="connsiteY3" fmla="*/ 81452 h 171370"/>
                              <a:gd name="connsiteX4" fmla="*/ 34023 w 64841"/>
                              <a:gd name="connsiteY4" fmla="*/ 95 h 1713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841" h="171370">
                                <a:moveTo>
                                  <a:pt x="34023" y="95"/>
                                </a:moveTo>
                                <a:cubicBezTo>
                                  <a:pt x="51852" y="2305"/>
                                  <a:pt x="65641" y="42430"/>
                                  <a:pt x="64805" y="89550"/>
                                </a:cubicBezTo>
                                <a:cubicBezTo>
                                  <a:pt x="63970" y="137039"/>
                                  <a:pt x="48787" y="173483"/>
                                  <a:pt x="30958" y="171275"/>
                                </a:cubicBezTo>
                                <a:cubicBezTo>
                                  <a:pt x="12990" y="169066"/>
                                  <a:pt x="-800" y="128940"/>
                                  <a:pt x="36" y="81452"/>
                                </a:cubicBezTo>
                                <a:cubicBezTo>
                                  <a:pt x="872" y="34331"/>
                                  <a:pt x="16054" y="-2113"/>
                                  <a:pt x="34023"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Полилиния: фигура 481"/>
                        <wps:cNvSpPr/>
                        <wps:spPr>
                          <a:xfrm>
                            <a:off x="1587753" y="5409788"/>
                            <a:ext cx="110038" cy="299655"/>
                          </a:xfrm>
                          <a:custGeom>
                            <a:avLst/>
                            <a:gdLst>
                              <a:gd name="connsiteX0" fmla="*/ 110038 w 110038"/>
                              <a:gd name="connsiteY0" fmla="*/ 6626 h 299655"/>
                              <a:gd name="connsiteX1" fmla="*/ 110038 w 110038"/>
                              <a:gd name="connsiteY1" fmla="*/ 6626 h 299655"/>
                              <a:gd name="connsiteX2" fmla="*/ 110038 w 110038"/>
                              <a:gd name="connsiteY2" fmla="*/ 7362 h 299655"/>
                              <a:gd name="connsiteX3" fmla="*/ 100427 w 110038"/>
                              <a:gd name="connsiteY3" fmla="*/ 276095 h 299655"/>
                              <a:gd name="connsiteX4" fmla="*/ 99313 w 110038"/>
                              <a:gd name="connsiteY4" fmla="*/ 294501 h 299655"/>
                              <a:gd name="connsiteX5" fmla="*/ 97642 w 110038"/>
                              <a:gd name="connsiteY5" fmla="*/ 299655 h 299655"/>
                              <a:gd name="connsiteX6" fmla="*/ 95134 w 110038"/>
                              <a:gd name="connsiteY6" fmla="*/ 298183 h 299655"/>
                              <a:gd name="connsiteX7" fmla="*/ 975 w 110038"/>
                              <a:gd name="connsiteY7" fmla="*/ 41598 h 299655"/>
                              <a:gd name="connsiteX8" fmla="*/ 557 w 110038"/>
                              <a:gd name="connsiteY8" fmla="*/ 39758 h 299655"/>
                              <a:gd name="connsiteX9" fmla="*/ 0 w 110038"/>
                              <a:gd name="connsiteY9" fmla="*/ 36077 h 299655"/>
                              <a:gd name="connsiteX10" fmla="*/ 0 w 110038"/>
                              <a:gd name="connsiteY10" fmla="*/ 30186 h 299655"/>
                              <a:gd name="connsiteX11" fmla="*/ 1950 w 110038"/>
                              <a:gd name="connsiteY11" fmla="*/ 27241 h 299655"/>
                              <a:gd name="connsiteX12" fmla="*/ 106695 w 110038"/>
                              <a:gd name="connsiteY12" fmla="*/ 736 h 299655"/>
                              <a:gd name="connsiteX13" fmla="*/ 107810 w 110038"/>
                              <a:gd name="connsiteY13" fmla="*/ 0 h 299655"/>
                              <a:gd name="connsiteX14" fmla="*/ 110038 w 110038"/>
                              <a:gd name="connsiteY14" fmla="*/ 6626 h 299655"/>
                              <a:gd name="connsiteX15" fmla="*/ 95134 w 110038"/>
                              <a:gd name="connsiteY15" fmla="*/ 279776 h 299655"/>
                              <a:gd name="connsiteX16" fmla="*/ 95413 w 110038"/>
                              <a:gd name="connsiteY16" fmla="*/ 274623 h 299655"/>
                              <a:gd name="connsiteX17" fmla="*/ 104745 w 110038"/>
                              <a:gd name="connsiteY17" fmla="*/ 13989 h 299655"/>
                              <a:gd name="connsiteX18" fmla="*/ 6686 w 110038"/>
                              <a:gd name="connsiteY18" fmla="*/ 38653 h 299655"/>
                              <a:gd name="connsiteX19" fmla="*/ 95134 w 110038"/>
                              <a:gd name="connsiteY19" fmla="*/ 279776 h 2996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0038" h="299655">
                                <a:moveTo>
                                  <a:pt x="110038" y="6626"/>
                                </a:moveTo>
                                <a:lnTo>
                                  <a:pt x="110038" y="6626"/>
                                </a:lnTo>
                                <a:lnTo>
                                  <a:pt x="110038" y="7362"/>
                                </a:lnTo>
                                <a:lnTo>
                                  <a:pt x="100427" y="276095"/>
                                </a:lnTo>
                                <a:lnTo>
                                  <a:pt x="99313" y="294501"/>
                                </a:lnTo>
                                <a:lnTo>
                                  <a:pt x="97642" y="299655"/>
                                </a:lnTo>
                                <a:lnTo>
                                  <a:pt x="95134" y="298183"/>
                                </a:lnTo>
                                <a:lnTo>
                                  <a:pt x="975" y="41598"/>
                                </a:lnTo>
                                <a:lnTo>
                                  <a:pt x="557" y="39758"/>
                                </a:lnTo>
                                <a:lnTo>
                                  <a:pt x="0" y="36077"/>
                                </a:lnTo>
                                <a:lnTo>
                                  <a:pt x="0" y="30186"/>
                                </a:lnTo>
                                <a:lnTo>
                                  <a:pt x="1950" y="27241"/>
                                </a:lnTo>
                                <a:lnTo>
                                  <a:pt x="106695" y="736"/>
                                </a:lnTo>
                                <a:lnTo>
                                  <a:pt x="107810" y="0"/>
                                </a:lnTo>
                                <a:lnTo>
                                  <a:pt x="110038" y="6626"/>
                                </a:lnTo>
                                <a:close/>
                                <a:moveTo>
                                  <a:pt x="95134" y="279776"/>
                                </a:moveTo>
                                <a:lnTo>
                                  <a:pt x="95413" y="274623"/>
                                </a:lnTo>
                                <a:lnTo>
                                  <a:pt x="104745" y="13989"/>
                                </a:lnTo>
                                <a:lnTo>
                                  <a:pt x="6686" y="38653"/>
                                </a:lnTo>
                                <a:lnTo>
                                  <a:pt x="95134" y="2797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Полилиния: фигура 482"/>
                        <wps:cNvSpPr/>
                        <wps:spPr>
                          <a:xfrm>
                            <a:off x="1180612" y="5438502"/>
                            <a:ext cx="507289" cy="1108061"/>
                          </a:xfrm>
                          <a:custGeom>
                            <a:avLst/>
                            <a:gdLst>
                              <a:gd name="connsiteX0" fmla="*/ 507290 w 507289"/>
                              <a:gd name="connsiteY0" fmla="*/ 263211 h 1108061"/>
                              <a:gd name="connsiteX1" fmla="*/ 507290 w 507289"/>
                              <a:gd name="connsiteY1" fmla="*/ 263579 h 1108061"/>
                              <a:gd name="connsiteX2" fmla="*/ 506176 w 507289"/>
                              <a:gd name="connsiteY2" fmla="*/ 268364 h 1108061"/>
                              <a:gd name="connsiteX3" fmla="*/ 3482 w 507289"/>
                              <a:gd name="connsiteY3" fmla="*/ 1108062 h 1108061"/>
                              <a:gd name="connsiteX4" fmla="*/ 0 w 507289"/>
                              <a:gd name="connsiteY4" fmla="*/ 1106590 h 1108061"/>
                              <a:gd name="connsiteX5" fmla="*/ 139 w 507289"/>
                              <a:gd name="connsiteY5" fmla="*/ 1097754 h 1108061"/>
                              <a:gd name="connsiteX6" fmla="*/ 405748 w 507289"/>
                              <a:gd name="connsiteY6" fmla="*/ 3313 h 1108061"/>
                              <a:gd name="connsiteX7" fmla="*/ 406863 w 507289"/>
                              <a:gd name="connsiteY7" fmla="*/ 1472 h 1108061"/>
                              <a:gd name="connsiteX8" fmla="*/ 408952 w 507289"/>
                              <a:gd name="connsiteY8" fmla="*/ 0 h 1108061"/>
                              <a:gd name="connsiteX9" fmla="*/ 411459 w 507289"/>
                              <a:gd name="connsiteY9" fmla="*/ 1840 h 1108061"/>
                              <a:gd name="connsiteX10" fmla="*/ 418006 w 507289"/>
                              <a:gd name="connsiteY10" fmla="*/ 18774 h 1108061"/>
                              <a:gd name="connsiteX11" fmla="*/ 506315 w 507289"/>
                              <a:gd name="connsiteY11" fmla="*/ 258425 h 1108061"/>
                              <a:gd name="connsiteX12" fmla="*/ 507290 w 507289"/>
                              <a:gd name="connsiteY12" fmla="*/ 263211 h 1108061"/>
                              <a:gd name="connsiteX13" fmla="*/ 19500 w 507289"/>
                              <a:gd name="connsiteY13" fmla="*/ 1065728 h 1108061"/>
                              <a:gd name="connsiteX14" fmla="*/ 500743 w 507289"/>
                              <a:gd name="connsiteY14" fmla="*/ 261738 h 1108061"/>
                              <a:gd name="connsiteX15" fmla="*/ 409231 w 507289"/>
                              <a:gd name="connsiteY15" fmla="*/ 13988 h 1108061"/>
                              <a:gd name="connsiteX16" fmla="*/ 19500 w 507289"/>
                              <a:gd name="connsiteY16" fmla="*/ 1065728 h 11080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07289" h="1108061">
                                <a:moveTo>
                                  <a:pt x="507290" y="263211"/>
                                </a:moveTo>
                                <a:lnTo>
                                  <a:pt x="507290" y="263579"/>
                                </a:lnTo>
                                <a:lnTo>
                                  <a:pt x="506176" y="268364"/>
                                </a:lnTo>
                                <a:lnTo>
                                  <a:pt x="3482" y="1108062"/>
                                </a:lnTo>
                                <a:lnTo>
                                  <a:pt x="0" y="1106590"/>
                                </a:lnTo>
                                <a:lnTo>
                                  <a:pt x="139" y="1097754"/>
                                </a:lnTo>
                                <a:lnTo>
                                  <a:pt x="405748" y="3313"/>
                                </a:lnTo>
                                <a:lnTo>
                                  <a:pt x="406863" y="1472"/>
                                </a:lnTo>
                                <a:lnTo>
                                  <a:pt x="408952" y="0"/>
                                </a:lnTo>
                                <a:lnTo>
                                  <a:pt x="411459" y="1840"/>
                                </a:lnTo>
                                <a:lnTo>
                                  <a:pt x="418006" y="18774"/>
                                </a:lnTo>
                                <a:lnTo>
                                  <a:pt x="506315" y="258425"/>
                                </a:lnTo>
                                <a:lnTo>
                                  <a:pt x="507290" y="263211"/>
                                </a:lnTo>
                                <a:close/>
                                <a:moveTo>
                                  <a:pt x="19500" y="1065728"/>
                                </a:moveTo>
                                <a:lnTo>
                                  <a:pt x="500743" y="261738"/>
                                </a:lnTo>
                                <a:lnTo>
                                  <a:pt x="409231" y="13988"/>
                                </a:lnTo>
                                <a:lnTo>
                                  <a:pt x="19500" y="10657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олилиния: фигура 483"/>
                        <wps:cNvSpPr/>
                        <wps:spPr>
                          <a:xfrm>
                            <a:off x="1551352" y="5337174"/>
                            <a:ext cx="67231" cy="177653"/>
                          </a:xfrm>
                          <a:custGeom>
                            <a:avLst/>
                            <a:gdLst>
                              <a:gd name="connsiteX0" fmla="*/ 35287 w 67231"/>
                              <a:gd name="connsiteY0" fmla="*/ 93 h 177653"/>
                              <a:gd name="connsiteX1" fmla="*/ 67184 w 67231"/>
                              <a:gd name="connsiteY1" fmla="*/ 92861 h 177653"/>
                              <a:gd name="connsiteX2" fmla="*/ 32083 w 67231"/>
                              <a:gd name="connsiteY2" fmla="*/ 177530 h 177653"/>
                              <a:gd name="connsiteX3" fmla="*/ 47 w 67231"/>
                              <a:gd name="connsiteY3" fmla="*/ 84394 h 177653"/>
                              <a:gd name="connsiteX4" fmla="*/ 35287 w 67231"/>
                              <a:gd name="connsiteY4" fmla="*/ 93 h 1776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31" h="177653">
                                <a:moveTo>
                                  <a:pt x="35287" y="93"/>
                                </a:moveTo>
                                <a:cubicBezTo>
                                  <a:pt x="53812" y="2301"/>
                                  <a:pt x="68159" y="43900"/>
                                  <a:pt x="67184" y="92861"/>
                                </a:cubicBezTo>
                                <a:cubicBezTo>
                                  <a:pt x="66348" y="142189"/>
                                  <a:pt x="50609" y="180107"/>
                                  <a:pt x="32083" y="177530"/>
                                </a:cubicBezTo>
                                <a:cubicBezTo>
                                  <a:pt x="13419" y="175321"/>
                                  <a:pt x="-928" y="133723"/>
                                  <a:pt x="47" y="84394"/>
                                </a:cubicBezTo>
                                <a:cubicBezTo>
                                  <a:pt x="1022" y="35433"/>
                                  <a:pt x="16762" y="-2116"/>
                                  <a:pt x="35287" y="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Полилиния: фигура 484"/>
                        <wps:cNvSpPr/>
                        <wps:spPr>
                          <a:xfrm>
                            <a:off x="1656249" y="5309166"/>
                            <a:ext cx="67636" cy="178787"/>
                          </a:xfrm>
                          <a:custGeom>
                            <a:avLst/>
                            <a:gdLst>
                              <a:gd name="connsiteX0" fmla="*/ 35 w 67636"/>
                              <a:gd name="connsiteY0" fmla="*/ 85160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0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0"/>
                                </a:moveTo>
                                <a:cubicBezTo>
                                  <a:pt x="870" y="35831"/>
                                  <a:pt x="16749" y="-2454"/>
                                  <a:pt x="35414" y="123"/>
                                </a:cubicBezTo>
                                <a:cubicBezTo>
                                  <a:pt x="54079" y="2700"/>
                                  <a:pt x="68565" y="44666"/>
                                  <a:pt x="67590" y="93627"/>
                                </a:cubicBezTo>
                                <a:cubicBezTo>
                                  <a:pt x="66754" y="142956"/>
                                  <a:pt x="50875" y="181241"/>
                                  <a:pt x="32210" y="178665"/>
                                </a:cubicBezTo>
                                <a:cubicBezTo>
                                  <a:pt x="13546" y="176456"/>
                                  <a:pt x="-801" y="134490"/>
                                  <a:pt x="35"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олилиния: фигура 485"/>
                        <wps:cNvSpPr/>
                        <wps:spPr>
                          <a:xfrm>
                            <a:off x="1692777" y="4467015"/>
                            <a:ext cx="667193" cy="958602"/>
                          </a:xfrm>
                          <a:custGeom>
                            <a:avLst/>
                            <a:gdLst>
                              <a:gd name="connsiteX0" fmla="*/ 667194 w 667193"/>
                              <a:gd name="connsiteY0" fmla="*/ 447642 h 958602"/>
                              <a:gd name="connsiteX1" fmla="*/ 667194 w 667193"/>
                              <a:gd name="connsiteY1" fmla="*/ 447642 h 958602"/>
                              <a:gd name="connsiteX2" fmla="*/ 665104 w 667193"/>
                              <a:gd name="connsiteY2" fmla="*/ 454637 h 958602"/>
                              <a:gd name="connsiteX3" fmla="*/ 3204 w 667193"/>
                              <a:gd name="connsiteY3" fmla="*/ 958603 h 958602"/>
                              <a:gd name="connsiteX4" fmla="*/ 0 w 667193"/>
                              <a:gd name="connsiteY4" fmla="*/ 955289 h 958602"/>
                              <a:gd name="connsiteX5" fmla="*/ 279 w 667193"/>
                              <a:gd name="connsiteY5" fmla="*/ 946086 h 958602"/>
                              <a:gd name="connsiteX6" fmla="*/ 317579 w 667193"/>
                              <a:gd name="connsiteY6" fmla="*/ 1841 h 958602"/>
                              <a:gd name="connsiteX7" fmla="*/ 321061 w 667193"/>
                              <a:gd name="connsiteY7" fmla="*/ 0 h 958602"/>
                              <a:gd name="connsiteX8" fmla="*/ 665662 w 667193"/>
                              <a:gd name="connsiteY8" fmla="*/ 440280 h 958602"/>
                              <a:gd name="connsiteX9" fmla="*/ 667194 w 667193"/>
                              <a:gd name="connsiteY9" fmla="*/ 447642 h 958602"/>
                              <a:gd name="connsiteX10" fmla="*/ 11422 w 667193"/>
                              <a:gd name="connsiteY10" fmla="*/ 936515 h 958602"/>
                              <a:gd name="connsiteX11" fmla="*/ 656329 w 667193"/>
                              <a:gd name="connsiteY11" fmla="*/ 445434 h 958602"/>
                              <a:gd name="connsiteX12" fmla="*/ 320643 w 667193"/>
                              <a:gd name="connsiteY12" fmla="*/ 16566 h 958602"/>
                              <a:gd name="connsiteX13" fmla="*/ 11422 w 667193"/>
                              <a:gd name="connsiteY13" fmla="*/ 936515 h 9586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67193" h="958602">
                                <a:moveTo>
                                  <a:pt x="667194" y="447642"/>
                                </a:moveTo>
                                <a:lnTo>
                                  <a:pt x="667194" y="447642"/>
                                </a:lnTo>
                                <a:lnTo>
                                  <a:pt x="665104" y="454637"/>
                                </a:lnTo>
                                <a:lnTo>
                                  <a:pt x="3204" y="958603"/>
                                </a:lnTo>
                                <a:lnTo>
                                  <a:pt x="0" y="955289"/>
                                </a:lnTo>
                                <a:lnTo>
                                  <a:pt x="279" y="946086"/>
                                </a:lnTo>
                                <a:lnTo>
                                  <a:pt x="317579" y="1841"/>
                                </a:lnTo>
                                <a:lnTo>
                                  <a:pt x="321061" y="0"/>
                                </a:lnTo>
                                <a:lnTo>
                                  <a:pt x="665662" y="440280"/>
                                </a:lnTo>
                                <a:lnTo>
                                  <a:pt x="667194" y="447642"/>
                                </a:lnTo>
                                <a:close/>
                                <a:moveTo>
                                  <a:pt x="11422" y="936515"/>
                                </a:moveTo>
                                <a:lnTo>
                                  <a:pt x="656329" y="445434"/>
                                </a:lnTo>
                                <a:lnTo>
                                  <a:pt x="320643" y="16566"/>
                                </a:lnTo>
                                <a:lnTo>
                                  <a:pt x="11422" y="9365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илиния: фигура 486"/>
                        <wps:cNvSpPr/>
                        <wps:spPr>
                          <a:xfrm>
                            <a:off x="642260" y="6867203"/>
                            <a:ext cx="571919" cy="106756"/>
                          </a:xfrm>
                          <a:custGeom>
                            <a:avLst/>
                            <a:gdLst>
                              <a:gd name="connsiteX0" fmla="*/ 139 w 571919"/>
                              <a:gd name="connsiteY0" fmla="*/ 64054 h 106756"/>
                              <a:gd name="connsiteX1" fmla="*/ 428870 w 571919"/>
                              <a:gd name="connsiteY1" fmla="*/ 0 h 106756"/>
                              <a:gd name="connsiteX2" fmla="*/ 429567 w 571919"/>
                              <a:gd name="connsiteY2" fmla="*/ 0 h 106756"/>
                              <a:gd name="connsiteX3" fmla="*/ 570388 w 571919"/>
                              <a:gd name="connsiteY3" fmla="*/ 95713 h 106756"/>
                              <a:gd name="connsiteX4" fmla="*/ 571920 w 571919"/>
                              <a:gd name="connsiteY4" fmla="*/ 101603 h 106756"/>
                              <a:gd name="connsiteX5" fmla="*/ 571920 w 571919"/>
                              <a:gd name="connsiteY5" fmla="*/ 101971 h 106756"/>
                              <a:gd name="connsiteX6" fmla="*/ 569691 w 571919"/>
                              <a:gd name="connsiteY6" fmla="*/ 106757 h 106756"/>
                              <a:gd name="connsiteX7" fmla="*/ 0 w 571919"/>
                              <a:gd name="connsiteY7" fmla="*/ 75098 h 106756"/>
                              <a:gd name="connsiteX8" fmla="*/ 0 w 571919"/>
                              <a:gd name="connsiteY8" fmla="*/ 64054 h 106756"/>
                              <a:gd name="connsiteX9" fmla="*/ 54880 w 571919"/>
                              <a:gd name="connsiteY9" fmla="*/ 67367 h 106756"/>
                              <a:gd name="connsiteX10" fmla="*/ 551445 w 571919"/>
                              <a:gd name="connsiteY10" fmla="*/ 94977 h 106756"/>
                              <a:gd name="connsiteX11" fmla="*/ 428731 w 571919"/>
                              <a:gd name="connsiteY11" fmla="*/ 11412 h 106756"/>
                              <a:gd name="connsiteX12" fmla="*/ 54880 w 571919"/>
                              <a:gd name="connsiteY12" fmla="*/ 67367 h 1067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71919" h="106756">
                                <a:moveTo>
                                  <a:pt x="139" y="64054"/>
                                </a:moveTo>
                                <a:cubicBezTo>
                                  <a:pt x="14765" y="61845"/>
                                  <a:pt x="428870" y="0"/>
                                  <a:pt x="428870" y="0"/>
                                </a:cubicBezTo>
                                <a:lnTo>
                                  <a:pt x="429567" y="0"/>
                                </a:lnTo>
                                <a:lnTo>
                                  <a:pt x="570388" y="95713"/>
                                </a:lnTo>
                                <a:lnTo>
                                  <a:pt x="571920" y="101603"/>
                                </a:lnTo>
                                <a:lnTo>
                                  <a:pt x="571920" y="101971"/>
                                </a:lnTo>
                                <a:lnTo>
                                  <a:pt x="569691" y="106757"/>
                                </a:lnTo>
                                <a:cubicBezTo>
                                  <a:pt x="569691" y="106757"/>
                                  <a:pt x="15182" y="75834"/>
                                  <a:pt x="0" y="75098"/>
                                </a:cubicBezTo>
                                <a:lnTo>
                                  <a:pt x="0" y="64054"/>
                                </a:lnTo>
                                <a:close/>
                                <a:moveTo>
                                  <a:pt x="54880" y="67367"/>
                                </a:moveTo>
                                <a:lnTo>
                                  <a:pt x="551445" y="94977"/>
                                </a:lnTo>
                                <a:lnTo>
                                  <a:pt x="428731" y="11412"/>
                                </a:lnTo>
                                <a:lnTo>
                                  <a:pt x="54880" y="67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Полилиния: фигура 487"/>
                        <wps:cNvSpPr/>
                        <wps:spPr>
                          <a:xfrm>
                            <a:off x="2252815" y="5549196"/>
                            <a:ext cx="75300" cy="199011"/>
                          </a:xfrm>
                          <a:custGeom>
                            <a:avLst/>
                            <a:gdLst>
                              <a:gd name="connsiteX0" fmla="*/ 39461 w 75300"/>
                              <a:gd name="connsiteY0" fmla="*/ 112 h 199011"/>
                              <a:gd name="connsiteX1" fmla="*/ 75258 w 75300"/>
                              <a:gd name="connsiteY1" fmla="*/ 104292 h 199011"/>
                              <a:gd name="connsiteX2" fmla="*/ 35979 w 75300"/>
                              <a:gd name="connsiteY2" fmla="*/ 198900 h 199011"/>
                              <a:gd name="connsiteX3" fmla="*/ 42 w 75300"/>
                              <a:gd name="connsiteY3" fmla="*/ 95089 h 199011"/>
                              <a:gd name="connsiteX4" fmla="*/ 39461 w 75300"/>
                              <a:gd name="connsiteY4" fmla="*/ 112 h 1990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00" h="199011">
                                <a:moveTo>
                                  <a:pt x="39461" y="112"/>
                                </a:moveTo>
                                <a:cubicBezTo>
                                  <a:pt x="60215" y="2688"/>
                                  <a:pt x="76233" y="49441"/>
                                  <a:pt x="75258" y="104292"/>
                                </a:cubicBezTo>
                                <a:cubicBezTo>
                                  <a:pt x="74283" y="159142"/>
                                  <a:pt x="56593" y="201477"/>
                                  <a:pt x="35979" y="198900"/>
                                </a:cubicBezTo>
                                <a:cubicBezTo>
                                  <a:pt x="15085" y="196323"/>
                                  <a:pt x="-933" y="149571"/>
                                  <a:pt x="42" y="95089"/>
                                </a:cubicBezTo>
                                <a:cubicBezTo>
                                  <a:pt x="1017" y="39869"/>
                                  <a:pt x="18707" y="-2465"/>
                                  <a:pt x="39461" y="1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Полилиния: фигура 488"/>
                        <wps:cNvSpPr/>
                        <wps:spPr>
                          <a:xfrm>
                            <a:off x="1558739" y="7379893"/>
                            <a:ext cx="76704" cy="201953"/>
                          </a:xfrm>
                          <a:custGeom>
                            <a:avLst/>
                            <a:gdLst>
                              <a:gd name="connsiteX0" fmla="*/ 40296 w 76704"/>
                              <a:gd name="connsiteY0" fmla="*/ 110 h 201953"/>
                              <a:gd name="connsiteX1" fmla="*/ 76650 w 76704"/>
                              <a:gd name="connsiteY1" fmla="*/ 105762 h 201953"/>
                              <a:gd name="connsiteX2" fmla="*/ 36535 w 76704"/>
                              <a:gd name="connsiteY2" fmla="*/ 201843 h 201953"/>
                              <a:gd name="connsiteX3" fmla="*/ 42 w 76704"/>
                              <a:gd name="connsiteY3" fmla="*/ 96191 h 201953"/>
                              <a:gd name="connsiteX4" fmla="*/ 40296 w 76704"/>
                              <a:gd name="connsiteY4" fmla="*/ 110 h 2019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704" h="201953">
                                <a:moveTo>
                                  <a:pt x="40296" y="110"/>
                                </a:moveTo>
                                <a:cubicBezTo>
                                  <a:pt x="61468" y="2687"/>
                                  <a:pt x="77765" y="50175"/>
                                  <a:pt x="76650" y="105762"/>
                                </a:cubicBezTo>
                                <a:cubicBezTo>
                                  <a:pt x="75675" y="161350"/>
                                  <a:pt x="57707" y="204420"/>
                                  <a:pt x="36535" y="201843"/>
                                </a:cubicBezTo>
                                <a:cubicBezTo>
                                  <a:pt x="15363" y="199267"/>
                                  <a:pt x="-934" y="151778"/>
                                  <a:pt x="42" y="96191"/>
                                </a:cubicBezTo>
                                <a:cubicBezTo>
                                  <a:pt x="1156" y="40604"/>
                                  <a:pt x="19124" y="-2467"/>
                                  <a:pt x="40296" y="1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Полилиния: фигура 489"/>
                        <wps:cNvSpPr/>
                        <wps:spPr>
                          <a:xfrm>
                            <a:off x="2059942" y="4585183"/>
                            <a:ext cx="603399" cy="2585724"/>
                          </a:xfrm>
                          <a:custGeom>
                            <a:avLst/>
                            <a:gdLst>
                              <a:gd name="connsiteX0" fmla="*/ 603399 w 603399"/>
                              <a:gd name="connsiteY0" fmla="*/ 13989 h 2585724"/>
                              <a:gd name="connsiteX1" fmla="*/ 602703 w 603399"/>
                              <a:gd name="connsiteY1" fmla="*/ 20247 h 2585724"/>
                              <a:gd name="connsiteX2" fmla="*/ 8775 w 603399"/>
                              <a:gd name="connsiteY2" fmla="*/ 2580938 h 2585724"/>
                              <a:gd name="connsiteX3" fmla="*/ 2368 w 603399"/>
                              <a:gd name="connsiteY3" fmla="*/ 2585724 h 2585724"/>
                              <a:gd name="connsiteX4" fmla="*/ 0 w 603399"/>
                              <a:gd name="connsiteY4" fmla="*/ 2569158 h 2585724"/>
                              <a:gd name="connsiteX5" fmla="*/ 231777 w 603399"/>
                              <a:gd name="connsiteY5" fmla="*/ 1081557 h 2585724"/>
                              <a:gd name="connsiteX6" fmla="*/ 232612 w 603399"/>
                              <a:gd name="connsiteY6" fmla="*/ 1077876 h 2585724"/>
                              <a:gd name="connsiteX7" fmla="*/ 594067 w 603399"/>
                              <a:gd name="connsiteY7" fmla="*/ 6995 h 2585724"/>
                              <a:gd name="connsiteX8" fmla="*/ 598663 w 603399"/>
                              <a:gd name="connsiteY8" fmla="*/ 0 h 2585724"/>
                              <a:gd name="connsiteX9" fmla="*/ 603399 w 603399"/>
                              <a:gd name="connsiteY9" fmla="*/ 13989 h 2585724"/>
                              <a:gd name="connsiteX10" fmla="*/ 603399 w 603399"/>
                              <a:gd name="connsiteY10" fmla="*/ 13989 h 2585724"/>
                              <a:gd name="connsiteX11" fmla="*/ 32594 w 603399"/>
                              <a:gd name="connsiteY11" fmla="*/ 2427797 h 2585724"/>
                              <a:gd name="connsiteX12" fmla="*/ 565373 w 603399"/>
                              <a:gd name="connsiteY12" fmla="*/ 131053 h 2585724"/>
                              <a:gd name="connsiteX13" fmla="*/ 240552 w 603399"/>
                              <a:gd name="connsiteY13" fmla="*/ 1093337 h 2585724"/>
                              <a:gd name="connsiteX14" fmla="*/ 32594 w 603399"/>
                              <a:gd name="connsiteY14" fmla="*/ 2427797 h 25857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03399" h="2585724">
                                <a:moveTo>
                                  <a:pt x="603399" y="13989"/>
                                </a:moveTo>
                                <a:lnTo>
                                  <a:pt x="602703" y="20247"/>
                                </a:lnTo>
                                <a:lnTo>
                                  <a:pt x="8775" y="2580938"/>
                                </a:lnTo>
                                <a:lnTo>
                                  <a:pt x="2368" y="2585724"/>
                                </a:lnTo>
                                <a:lnTo>
                                  <a:pt x="0" y="2569158"/>
                                </a:lnTo>
                                <a:lnTo>
                                  <a:pt x="231777" y="1081557"/>
                                </a:lnTo>
                                <a:lnTo>
                                  <a:pt x="232612" y="1077876"/>
                                </a:lnTo>
                                <a:lnTo>
                                  <a:pt x="594067" y="6995"/>
                                </a:lnTo>
                                <a:lnTo>
                                  <a:pt x="598663" y="0"/>
                                </a:lnTo>
                                <a:lnTo>
                                  <a:pt x="603399" y="13989"/>
                                </a:lnTo>
                                <a:lnTo>
                                  <a:pt x="603399" y="13989"/>
                                </a:lnTo>
                                <a:close/>
                                <a:moveTo>
                                  <a:pt x="32594" y="2427797"/>
                                </a:moveTo>
                                <a:lnTo>
                                  <a:pt x="565373" y="131053"/>
                                </a:lnTo>
                                <a:lnTo>
                                  <a:pt x="240552" y="1093337"/>
                                </a:lnTo>
                                <a:lnTo>
                                  <a:pt x="32594" y="24277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Полилиния: фигура 490"/>
                        <wps:cNvSpPr/>
                        <wps:spPr>
                          <a:xfrm>
                            <a:off x="1598896" y="7153605"/>
                            <a:ext cx="468428" cy="2258458"/>
                          </a:xfrm>
                          <a:custGeom>
                            <a:avLst/>
                            <a:gdLst>
                              <a:gd name="connsiteX0" fmla="*/ 468428 w 468428"/>
                              <a:gd name="connsiteY0" fmla="*/ 14725 h 2258458"/>
                              <a:gd name="connsiteX1" fmla="*/ 467871 w 468428"/>
                              <a:gd name="connsiteY1" fmla="*/ 19879 h 2258458"/>
                              <a:gd name="connsiteX2" fmla="*/ 65744 w 468428"/>
                              <a:gd name="connsiteY2" fmla="*/ 2251096 h 2258458"/>
                              <a:gd name="connsiteX3" fmla="*/ 60312 w 468428"/>
                              <a:gd name="connsiteY3" fmla="*/ 2258459 h 2258458"/>
                              <a:gd name="connsiteX4" fmla="*/ 56133 w 468428"/>
                              <a:gd name="connsiteY4" fmla="*/ 2246311 h 2258458"/>
                              <a:gd name="connsiteX5" fmla="*/ 0 w 468428"/>
                              <a:gd name="connsiteY5" fmla="*/ 334627 h 2258458"/>
                              <a:gd name="connsiteX6" fmla="*/ 3761 w 468428"/>
                              <a:gd name="connsiteY6" fmla="*/ 320638 h 2258458"/>
                              <a:gd name="connsiteX7" fmla="*/ 460628 w 468428"/>
                              <a:gd name="connsiteY7" fmla="*/ 2209 h 2258458"/>
                              <a:gd name="connsiteX8" fmla="*/ 463553 w 468428"/>
                              <a:gd name="connsiteY8" fmla="*/ 0 h 2258458"/>
                              <a:gd name="connsiteX9" fmla="*/ 468428 w 468428"/>
                              <a:gd name="connsiteY9" fmla="*/ 14725 h 2258458"/>
                              <a:gd name="connsiteX10" fmla="*/ 468428 w 468428"/>
                              <a:gd name="connsiteY10" fmla="*/ 14725 h 2258458"/>
                              <a:gd name="connsiteX11" fmla="*/ 64769 w 468428"/>
                              <a:gd name="connsiteY11" fmla="*/ 2194773 h 2258458"/>
                              <a:gd name="connsiteX12" fmla="*/ 454221 w 468428"/>
                              <a:gd name="connsiteY12" fmla="*/ 34236 h 2258458"/>
                              <a:gd name="connsiteX13" fmla="*/ 10447 w 468428"/>
                              <a:gd name="connsiteY13" fmla="*/ 343463 h 2258458"/>
                              <a:gd name="connsiteX14" fmla="*/ 64769 w 468428"/>
                              <a:gd name="connsiteY14" fmla="*/ 2194773 h 22584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8428" h="2258458">
                                <a:moveTo>
                                  <a:pt x="468428" y="14725"/>
                                </a:moveTo>
                                <a:lnTo>
                                  <a:pt x="467871" y="19879"/>
                                </a:lnTo>
                                <a:lnTo>
                                  <a:pt x="65744" y="2251096"/>
                                </a:lnTo>
                                <a:lnTo>
                                  <a:pt x="60312" y="2258459"/>
                                </a:lnTo>
                                <a:lnTo>
                                  <a:pt x="56133" y="2246311"/>
                                </a:lnTo>
                                <a:lnTo>
                                  <a:pt x="0" y="334627"/>
                                </a:lnTo>
                                <a:lnTo>
                                  <a:pt x="3761" y="320638"/>
                                </a:lnTo>
                                <a:lnTo>
                                  <a:pt x="460628" y="2209"/>
                                </a:lnTo>
                                <a:lnTo>
                                  <a:pt x="463553" y="0"/>
                                </a:lnTo>
                                <a:lnTo>
                                  <a:pt x="468428" y="14725"/>
                                </a:lnTo>
                                <a:lnTo>
                                  <a:pt x="468428" y="14725"/>
                                </a:lnTo>
                                <a:close/>
                                <a:moveTo>
                                  <a:pt x="64769" y="2194773"/>
                                </a:moveTo>
                                <a:lnTo>
                                  <a:pt x="454221" y="34236"/>
                                </a:lnTo>
                                <a:lnTo>
                                  <a:pt x="10447" y="343463"/>
                                </a:lnTo>
                                <a:lnTo>
                                  <a:pt x="64769" y="21947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Полилиния: фигура 491"/>
                        <wps:cNvSpPr/>
                        <wps:spPr>
                          <a:xfrm>
                            <a:off x="1598896" y="7155078"/>
                            <a:ext cx="534590" cy="1389311"/>
                          </a:xfrm>
                          <a:custGeom>
                            <a:avLst/>
                            <a:gdLst>
                              <a:gd name="connsiteX0" fmla="*/ 534591 w 534590"/>
                              <a:gd name="connsiteY0" fmla="*/ 1375322 h 1389311"/>
                              <a:gd name="connsiteX1" fmla="*/ 532919 w 534590"/>
                              <a:gd name="connsiteY1" fmla="*/ 1384894 h 1389311"/>
                              <a:gd name="connsiteX2" fmla="*/ 531526 w 534590"/>
                              <a:gd name="connsiteY2" fmla="*/ 1388575 h 1389311"/>
                              <a:gd name="connsiteX3" fmla="*/ 524980 w 534590"/>
                              <a:gd name="connsiteY3" fmla="*/ 1389311 h 1389311"/>
                              <a:gd name="connsiteX4" fmla="*/ 473304 w 534590"/>
                              <a:gd name="connsiteY4" fmla="*/ 1286972 h 1389311"/>
                              <a:gd name="connsiteX5" fmla="*/ 1950 w 534590"/>
                              <a:gd name="connsiteY5" fmla="*/ 343463 h 1389311"/>
                              <a:gd name="connsiteX6" fmla="*/ 0 w 534590"/>
                              <a:gd name="connsiteY6" fmla="*/ 329842 h 1389311"/>
                              <a:gd name="connsiteX7" fmla="*/ 3761 w 534590"/>
                              <a:gd name="connsiteY7" fmla="*/ 319166 h 1389311"/>
                              <a:gd name="connsiteX8" fmla="*/ 462021 w 534590"/>
                              <a:gd name="connsiteY8" fmla="*/ 0 h 1389311"/>
                              <a:gd name="connsiteX9" fmla="*/ 466200 w 534590"/>
                              <a:gd name="connsiteY9" fmla="*/ 1841 h 1389311"/>
                              <a:gd name="connsiteX10" fmla="*/ 468428 w 534590"/>
                              <a:gd name="connsiteY10" fmla="*/ 11412 h 1389311"/>
                              <a:gd name="connsiteX11" fmla="*/ 534451 w 534590"/>
                              <a:gd name="connsiteY11" fmla="*/ 1373482 h 1389311"/>
                              <a:gd name="connsiteX12" fmla="*/ 534591 w 534590"/>
                              <a:gd name="connsiteY12" fmla="*/ 1375322 h 1389311"/>
                              <a:gd name="connsiteX13" fmla="*/ 16575 w 534590"/>
                              <a:gd name="connsiteY13" fmla="*/ 338309 h 1389311"/>
                              <a:gd name="connsiteX14" fmla="*/ 523030 w 534590"/>
                              <a:gd name="connsiteY14" fmla="*/ 1351762 h 1389311"/>
                              <a:gd name="connsiteX15" fmla="*/ 458957 w 534590"/>
                              <a:gd name="connsiteY15" fmla="*/ 30187 h 1389311"/>
                              <a:gd name="connsiteX16" fmla="*/ 16575 w 534590"/>
                              <a:gd name="connsiteY16" fmla="*/ 338309 h 13893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34590" h="1389311">
                                <a:moveTo>
                                  <a:pt x="534591" y="1375322"/>
                                </a:moveTo>
                                <a:lnTo>
                                  <a:pt x="532919" y="1384894"/>
                                </a:lnTo>
                                <a:lnTo>
                                  <a:pt x="531526" y="1388575"/>
                                </a:lnTo>
                                <a:lnTo>
                                  <a:pt x="524980" y="1389311"/>
                                </a:lnTo>
                                <a:lnTo>
                                  <a:pt x="473304" y="1286972"/>
                                </a:lnTo>
                                <a:lnTo>
                                  <a:pt x="1950" y="343463"/>
                                </a:lnTo>
                                <a:lnTo>
                                  <a:pt x="0" y="329842"/>
                                </a:lnTo>
                                <a:lnTo>
                                  <a:pt x="3761" y="319166"/>
                                </a:lnTo>
                                <a:lnTo>
                                  <a:pt x="462021" y="0"/>
                                </a:lnTo>
                                <a:lnTo>
                                  <a:pt x="466200" y="1841"/>
                                </a:lnTo>
                                <a:lnTo>
                                  <a:pt x="468428" y="11412"/>
                                </a:lnTo>
                                <a:lnTo>
                                  <a:pt x="534451" y="1373482"/>
                                </a:lnTo>
                                <a:lnTo>
                                  <a:pt x="534591" y="1375322"/>
                                </a:lnTo>
                                <a:close/>
                                <a:moveTo>
                                  <a:pt x="16575" y="338309"/>
                                </a:moveTo>
                                <a:lnTo>
                                  <a:pt x="523030" y="1351762"/>
                                </a:lnTo>
                                <a:lnTo>
                                  <a:pt x="458957" y="30187"/>
                                </a:lnTo>
                                <a:lnTo>
                                  <a:pt x="16575" y="3383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илиния: фигура 492"/>
                        <wps:cNvSpPr/>
                        <wps:spPr>
                          <a:xfrm>
                            <a:off x="2057157" y="7155814"/>
                            <a:ext cx="642817" cy="1391520"/>
                          </a:xfrm>
                          <a:custGeom>
                            <a:avLst/>
                            <a:gdLst>
                              <a:gd name="connsiteX0" fmla="*/ 642818 w 642817"/>
                              <a:gd name="connsiteY0" fmla="*/ 1217396 h 1391520"/>
                              <a:gd name="connsiteX1" fmla="*/ 642679 w 642817"/>
                              <a:gd name="connsiteY1" fmla="*/ 1220341 h 1391520"/>
                              <a:gd name="connsiteX2" fmla="*/ 638221 w 642817"/>
                              <a:gd name="connsiteY2" fmla="*/ 1230648 h 1391520"/>
                              <a:gd name="connsiteX3" fmla="*/ 71734 w 642817"/>
                              <a:gd name="connsiteY3" fmla="*/ 1391520 h 1391520"/>
                              <a:gd name="connsiteX4" fmla="*/ 66023 w 642817"/>
                              <a:gd name="connsiteY4" fmla="*/ 1379372 h 1391520"/>
                              <a:gd name="connsiteX5" fmla="*/ 0 w 642817"/>
                              <a:gd name="connsiteY5" fmla="*/ 13621 h 1391520"/>
                              <a:gd name="connsiteX6" fmla="*/ 2507 w 642817"/>
                              <a:gd name="connsiteY6" fmla="*/ 0 h 1391520"/>
                              <a:gd name="connsiteX7" fmla="*/ 8218 w 642817"/>
                              <a:gd name="connsiteY7" fmla="*/ 736 h 1391520"/>
                              <a:gd name="connsiteX8" fmla="*/ 640729 w 642817"/>
                              <a:gd name="connsiteY8" fmla="*/ 1205616 h 1391520"/>
                              <a:gd name="connsiteX9" fmla="*/ 642818 w 642817"/>
                              <a:gd name="connsiteY9" fmla="*/ 1217396 h 1391520"/>
                              <a:gd name="connsiteX10" fmla="*/ 75634 w 642817"/>
                              <a:gd name="connsiteY10" fmla="*/ 1362438 h 1391520"/>
                              <a:gd name="connsiteX11" fmla="*/ 623457 w 642817"/>
                              <a:gd name="connsiteY11" fmla="*/ 1206720 h 1391520"/>
                              <a:gd name="connsiteX12" fmla="*/ 11700 w 642817"/>
                              <a:gd name="connsiteY12" fmla="*/ 41599 h 1391520"/>
                              <a:gd name="connsiteX13" fmla="*/ 75634 w 642817"/>
                              <a:gd name="connsiteY13" fmla="*/ 1362438 h 1391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2817" h="1391520">
                                <a:moveTo>
                                  <a:pt x="642818" y="1217396"/>
                                </a:moveTo>
                                <a:lnTo>
                                  <a:pt x="642679" y="1220341"/>
                                </a:lnTo>
                                <a:lnTo>
                                  <a:pt x="638221" y="1230648"/>
                                </a:lnTo>
                                <a:lnTo>
                                  <a:pt x="71734" y="1391520"/>
                                </a:lnTo>
                                <a:lnTo>
                                  <a:pt x="66023" y="1379372"/>
                                </a:lnTo>
                                <a:lnTo>
                                  <a:pt x="0" y="13621"/>
                                </a:lnTo>
                                <a:lnTo>
                                  <a:pt x="2507" y="0"/>
                                </a:lnTo>
                                <a:lnTo>
                                  <a:pt x="8218" y="736"/>
                                </a:lnTo>
                                <a:lnTo>
                                  <a:pt x="640729" y="1205616"/>
                                </a:lnTo>
                                <a:lnTo>
                                  <a:pt x="642818" y="1217396"/>
                                </a:lnTo>
                                <a:close/>
                                <a:moveTo>
                                  <a:pt x="75634" y="1362438"/>
                                </a:moveTo>
                                <a:lnTo>
                                  <a:pt x="623457" y="1206720"/>
                                </a:lnTo>
                                <a:lnTo>
                                  <a:pt x="11700" y="41599"/>
                                </a:lnTo>
                                <a:lnTo>
                                  <a:pt x="75634" y="13624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Полилиния: фигура 493"/>
                        <wps:cNvSpPr/>
                        <wps:spPr>
                          <a:xfrm>
                            <a:off x="858529" y="8377873"/>
                            <a:ext cx="67787" cy="179492"/>
                          </a:xfrm>
                          <a:custGeom>
                            <a:avLst/>
                            <a:gdLst>
                              <a:gd name="connsiteX0" fmla="*/ 46 w 67787"/>
                              <a:gd name="connsiteY0" fmla="*/ 85160 h 179492"/>
                              <a:gd name="connsiteX1" fmla="*/ 35565 w 67787"/>
                              <a:gd name="connsiteY1" fmla="*/ 123 h 179492"/>
                              <a:gd name="connsiteX2" fmla="*/ 67741 w 67787"/>
                              <a:gd name="connsiteY2" fmla="*/ 93995 h 179492"/>
                              <a:gd name="connsiteX3" fmla="*/ 32222 w 67787"/>
                              <a:gd name="connsiteY3" fmla="*/ 179400 h 179492"/>
                              <a:gd name="connsiteX4" fmla="*/ 46 w 67787"/>
                              <a:gd name="connsiteY4" fmla="*/ 85160 h 1794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787" h="179492">
                                <a:moveTo>
                                  <a:pt x="46" y="85160"/>
                                </a:moveTo>
                                <a:cubicBezTo>
                                  <a:pt x="882" y="35831"/>
                                  <a:pt x="16900" y="-2454"/>
                                  <a:pt x="35565" y="123"/>
                                </a:cubicBezTo>
                                <a:cubicBezTo>
                                  <a:pt x="54230" y="2331"/>
                                  <a:pt x="68716" y="44298"/>
                                  <a:pt x="67741" y="93995"/>
                                </a:cubicBezTo>
                                <a:cubicBezTo>
                                  <a:pt x="66905" y="143693"/>
                                  <a:pt x="51026" y="181610"/>
                                  <a:pt x="32222" y="179400"/>
                                </a:cubicBezTo>
                                <a:cubicBezTo>
                                  <a:pt x="13558" y="176456"/>
                                  <a:pt x="-929" y="134489"/>
                                  <a:pt x="46"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Полилиния: фигура 494"/>
                        <wps:cNvSpPr/>
                        <wps:spPr>
                          <a:xfrm>
                            <a:off x="642400" y="7308219"/>
                            <a:ext cx="875291" cy="1155182"/>
                          </a:xfrm>
                          <a:custGeom>
                            <a:avLst/>
                            <a:gdLst>
                              <a:gd name="connsiteX0" fmla="*/ 0 w 875291"/>
                              <a:gd name="connsiteY0" fmla="*/ 0 h 1155182"/>
                              <a:gd name="connsiteX1" fmla="*/ 873202 w 875291"/>
                              <a:gd name="connsiteY1" fmla="*/ 875774 h 1155182"/>
                              <a:gd name="connsiteX2" fmla="*/ 875291 w 875291"/>
                              <a:gd name="connsiteY2" fmla="*/ 883873 h 1155182"/>
                              <a:gd name="connsiteX3" fmla="*/ 875291 w 875291"/>
                              <a:gd name="connsiteY3" fmla="*/ 884241 h 1155182"/>
                              <a:gd name="connsiteX4" fmla="*/ 872645 w 875291"/>
                              <a:gd name="connsiteY4" fmla="*/ 891604 h 1155182"/>
                              <a:gd name="connsiteX5" fmla="*/ 256849 w 875291"/>
                              <a:gd name="connsiteY5" fmla="*/ 1155183 h 1155182"/>
                              <a:gd name="connsiteX6" fmla="*/ 253784 w 875291"/>
                              <a:gd name="connsiteY6" fmla="*/ 1151501 h 1155182"/>
                              <a:gd name="connsiteX7" fmla="*/ 0 w 875291"/>
                              <a:gd name="connsiteY7" fmla="*/ 189217 h 1155182"/>
                              <a:gd name="connsiteX8" fmla="*/ 0 w 875291"/>
                              <a:gd name="connsiteY8" fmla="*/ 159767 h 1155182"/>
                              <a:gd name="connsiteX9" fmla="*/ 257824 w 875291"/>
                              <a:gd name="connsiteY9" fmla="*/ 1137512 h 1155182"/>
                              <a:gd name="connsiteX10" fmla="*/ 859830 w 875291"/>
                              <a:gd name="connsiteY10" fmla="*/ 880192 h 1155182"/>
                              <a:gd name="connsiteX11" fmla="*/ 0 w 875291"/>
                              <a:gd name="connsiteY11" fmla="*/ 17670 h 1155182"/>
                              <a:gd name="connsiteX12" fmla="*/ 0 w 875291"/>
                              <a:gd name="connsiteY12" fmla="*/ 0 h 11551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75291" h="1155182">
                                <a:moveTo>
                                  <a:pt x="0" y="0"/>
                                </a:moveTo>
                                <a:cubicBezTo>
                                  <a:pt x="204058" y="204679"/>
                                  <a:pt x="873202" y="875774"/>
                                  <a:pt x="873202" y="875774"/>
                                </a:cubicBezTo>
                                <a:lnTo>
                                  <a:pt x="875291" y="883873"/>
                                </a:lnTo>
                                <a:lnTo>
                                  <a:pt x="875291" y="884241"/>
                                </a:lnTo>
                                <a:lnTo>
                                  <a:pt x="872645" y="891604"/>
                                </a:lnTo>
                                <a:lnTo>
                                  <a:pt x="256849" y="1155183"/>
                                </a:lnTo>
                                <a:lnTo>
                                  <a:pt x="253784" y="1151501"/>
                                </a:lnTo>
                                <a:cubicBezTo>
                                  <a:pt x="253784" y="1151501"/>
                                  <a:pt x="92070" y="538201"/>
                                  <a:pt x="0" y="189217"/>
                                </a:cubicBezTo>
                                <a:lnTo>
                                  <a:pt x="0" y="159767"/>
                                </a:lnTo>
                                <a:cubicBezTo>
                                  <a:pt x="87752" y="492186"/>
                                  <a:pt x="257824" y="1137512"/>
                                  <a:pt x="257824" y="1137512"/>
                                </a:cubicBezTo>
                                <a:lnTo>
                                  <a:pt x="859830" y="880192"/>
                                </a:lnTo>
                                <a:cubicBezTo>
                                  <a:pt x="859830" y="880192"/>
                                  <a:pt x="191940" y="210201"/>
                                  <a:pt x="0" y="17670"/>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Полилиния: фигура 495"/>
                        <wps:cNvSpPr/>
                        <wps:spPr>
                          <a:xfrm>
                            <a:off x="1006467" y="9348656"/>
                            <a:ext cx="69306" cy="182802"/>
                          </a:xfrm>
                          <a:custGeom>
                            <a:avLst/>
                            <a:gdLst>
                              <a:gd name="connsiteX0" fmla="*/ 36389 w 69306"/>
                              <a:gd name="connsiteY0" fmla="*/ 90 h 182802"/>
                              <a:gd name="connsiteX1" fmla="*/ 69261 w 69306"/>
                              <a:gd name="connsiteY1" fmla="*/ 95803 h 182802"/>
                              <a:gd name="connsiteX2" fmla="*/ 33045 w 69306"/>
                              <a:gd name="connsiteY2" fmla="*/ 182681 h 182802"/>
                              <a:gd name="connsiteX3" fmla="*/ 34 w 69306"/>
                              <a:gd name="connsiteY3" fmla="*/ 86968 h 182802"/>
                              <a:gd name="connsiteX4" fmla="*/ 36389 w 69306"/>
                              <a:gd name="connsiteY4" fmla="*/ 90 h 182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306" h="182802">
                                <a:moveTo>
                                  <a:pt x="36389" y="90"/>
                                </a:moveTo>
                                <a:cubicBezTo>
                                  <a:pt x="55471" y="2299"/>
                                  <a:pt x="70236" y="45370"/>
                                  <a:pt x="69261" y="95803"/>
                                </a:cubicBezTo>
                                <a:cubicBezTo>
                                  <a:pt x="68425" y="146237"/>
                                  <a:pt x="52128" y="185259"/>
                                  <a:pt x="33045" y="182681"/>
                                </a:cubicBezTo>
                                <a:cubicBezTo>
                                  <a:pt x="13824" y="180104"/>
                                  <a:pt x="-802" y="137402"/>
                                  <a:pt x="34" y="86968"/>
                                </a:cubicBezTo>
                                <a:cubicBezTo>
                                  <a:pt x="1009" y="36535"/>
                                  <a:pt x="17167" y="-2119"/>
                                  <a:pt x="36389"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Полилиния: фигура 496"/>
                        <wps:cNvSpPr/>
                        <wps:spPr>
                          <a:xfrm>
                            <a:off x="708701" y="8446467"/>
                            <a:ext cx="342093" cy="1450420"/>
                          </a:xfrm>
                          <a:custGeom>
                            <a:avLst/>
                            <a:gdLst>
                              <a:gd name="connsiteX0" fmla="*/ 342093 w 342093"/>
                              <a:gd name="connsiteY0" fmla="*/ 972224 h 1450420"/>
                              <a:gd name="connsiteX1" fmla="*/ 341954 w 342093"/>
                              <a:gd name="connsiteY1" fmla="*/ 977745 h 1450420"/>
                              <a:gd name="connsiteX2" fmla="*/ 340143 w 342093"/>
                              <a:gd name="connsiteY2" fmla="*/ 985108 h 1450420"/>
                              <a:gd name="connsiteX3" fmla="*/ 295153 w 342093"/>
                              <a:gd name="connsiteY3" fmla="*/ 1048426 h 1450420"/>
                              <a:gd name="connsiteX4" fmla="*/ 4736 w 342093"/>
                              <a:gd name="connsiteY4" fmla="*/ 1450420 h 1450420"/>
                              <a:gd name="connsiteX5" fmla="*/ 975 w 342093"/>
                              <a:gd name="connsiteY5" fmla="*/ 1449316 h 1450420"/>
                              <a:gd name="connsiteX6" fmla="*/ 0 w 342093"/>
                              <a:gd name="connsiteY6" fmla="*/ 1439745 h 1450420"/>
                              <a:gd name="connsiteX7" fmla="*/ 186229 w 342093"/>
                              <a:gd name="connsiteY7" fmla="*/ 5890 h 1450420"/>
                              <a:gd name="connsiteX8" fmla="*/ 189294 w 342093"/>
                              <a:gd name="connsiteY8" fmla="*/ 0 h 1450420"/>
                              <a:gd name="connsiteX9" fmla="*/ 192497 w 342093"/>
                              <a:gd name="connsiteY9" fmla="*/ 5522 h 1450420"/>
                              <a:gd name="connsiteX10" fmla="*/ 341815 w 342093"/>
                              <a:gd name="connsiteY10" fmla="*/ 968542 h 1450420"/>
                              <a:gd name="connsiteX11" fmla="*/ 342093 w 342093"/>
                              <a:gd name="connsiteY11" fmla="*/ 972224 h 1450420"/>
                              <a:gd name="connsiteX12" fmla="*/ 9054 w 342093"/>
                              <a:gd name="connsiteY12" fmla="*/ 1424283 h 1450420"/>
                              <a:gd name="connsiteX13" fmla="*/ 335129 w 342093"/>
                              <a:gd name="connsiteY13" fmla="*/ 971855 h 1450420"/>
                              <a:gd name="connsiteX14" fmla="*/ 189711 w 342093"/>
                              <a:gd name="connsiteY14" fmla="*/ 33868 h 1450420"/>
                              <a:gd name="connsiteX15" fmla="*/ 9054 w 342093"/>
                              <a:gd name="connsiteY15" fmla="*/ 1424283 h 14504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42093" h="1450420">
                                <a:moveTo>
                                  <a:pt x="342093" y="972224"/>
                                </a:moveTo>
                                <a:lnTo>
                                  <a:pt x="341954" y="977745"/>
                                </a:lnTo>
                                <a:lnTo>
                                  <a:pt x="340143" y="985108"/>
                                </a:lnTo>
                                <a:lnTo>
                                  <a:pt x="295153" y="1048426"/>
                                </a:lnTo>
                                <a:lnTo>
                                  <a:pt x="4736" y="1450420"/>
                                </a:lnTo>
                                <a:lnTo>
                                  <a:pt x="975" y="1449316"/>
                                </a:lnTo>
                                <a:lnTo>
                                  <a:pt x="0" y="1439745"/>
                                </a:lnTo>
                                <a:lnTo>
                                  <a:pt x="186229" y="5890"/>
                                </a:lnTo>
                                <a:lnTo>
                                  <a:pt x="189294" y="0"/>
                                </a:lnTo>
                                <a:lnTo>
                                  <a:pt x="192497" y="5522"/>
                                </a:lnTo>
                                <a:lnTo>
                                  <a:pt x="341815" y="968542"/>
                                </a:lnTo>
                                <a:lnTo>
                                  <a:pt x="342093" y="972224"/>
                                </a:lnTo>
                                <a:close/>
                                <a:moveTo>
                                  <a:pt x="9054" y="1424283"/>
                                </a:moveTo>
                                <a:lnTo>
                                  <a:pt x="335129" y="971855"/>
                                </a:lnTo>
                                <a:lnTo>
                                  <a:pt x="189711" y="33868"/>
                                </a:lnTo>
                                <a:lnTo>
                                  <a:pt x="9054" y="14242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Полилиния: фигура 497"/>
                        <wps:cNvSpPr/>
                        <wps:spPr>
                          <a:xfrm>
                            <a:off x="668820" y="9813574"/>
                            <a:ext cx="72239" cy="190922"/>
                          </a:xfrm>
                          <a:custGeom>
                            <a:avLst/>
                            <a:gdLst>
                              <a:gd name="connsiteX0" fmla="*/ 37791 w 72239"/>
                              <a:gd name="connsiteY0" fmla="*/ 116 h 190922"/>
                              <a:gd name="connsiteX1" fmla="*/ 72196 w 72239"/>
                              <a:gd name="connsiteY1" fmla="*/ 100247 h 190922"/>
                              <a:gd name="connsiteX2" fmla="*/ 34309 w 72239"/>
                              <a:gd name="connsiteY2" fmla="*/ 190807 h 190922"/>
                              <a:gd name="connsiteX3" fmla="*/ 44 w 72239"/>
                              <a:gd name="connsiteY3" fmla="*/ 91044 h 190922"/>
                              <a:gd name="connsiteX4" fmla="*/ 37791 w 72239"/>
                              <a:gd name="connsiteY4" fmla="*/ 116 h 1909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239" h="190922">
                                <a:moveTo>
                                  <a:pt x="37791" y="116"/>
                                </a:moveTo>
                                <a:cubicBezTo>
                                  <a:pt x="57849" y="2694"/>
                                  <a:pt x="73171" y="47237"/>
                                  <a:pt x="72196" y="100247"/>
                                </a:cubicBezTo>
                                <a:cubicBezTo>
                                  <a:pt x="71221" y="152889"/>
                                  <a:pt x="54367" y="193383"/>
                                  <a:pt x="34309" y="190807"/>
                                </a:cubicBezTo>
                                <a:cubicBezTo>
                                  <a:pt x="14391" y="188229"/>
                                  <a:pt x="-931" y="143686"/>
                                  <a:pt x="44" y="91044"/>
                                </a:cubicBezTo>
                                <a:cubicBezTo>
                                  <a:pt x="1019" y="38033"/>
                                  <a:pt x="17873" y="-2460"/>
                                  <a:pt x="37791"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Полилиния: фигура 498"/>
                        <wps:cNvSpPr/>
                        <wps:spPr>
                          <a:xfrm>
                            <a:off x="642260" y="7746178"/>
                            <a:ext cx="69835" cy="212258"/>
                          </a:xfrm>
                          <a:custGeom>
                            <a:avLst/>
                            <a:gdLst>
                              <a:gd name="connsiteX0" fmla="*/ 139 w 69835"/>
                              <a:gd name="connsiteY0" fmla="*/ 34347 h 212258"/>
                              <a:gd name="connsiteX1" fmla="*/ 31619 w 69835"/>
                              <a:gd name="connsiteY1" fmla="*/ 111 h 212258"/>
                              <a:gd name="connsiteX2" fmla="*/ 69784 w 69835"/>
                              <a:gd name="connsiteY2" fmla="*/ 111286 h 212258"/>
                              <a:gd name="connsiteX3" fmla="*/ 27718 w 69835"/>
                              <a:gd name="connsiteY3" fmla="*/ 212153 h 212258"/>
                              <a:gd name="connsiteX4" fmla="*/ 0 w 69835"/>
                              <a:gd name="connsiteY4" fmla="*/ 177917 h 212258"/>
                              <a:gd name="connsiteX5" fmla="*/ 0 w 69835"/>
                              <a:gd name="connsiteY5" fmla="*/ 34347 h 2122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9835" h="212258">
                                <a:moveTo>
                                  <a:pt x="139" y="34347"/>
                                </a:moveTo>
                                <a:cubicBezTo>
                                  <a:pt x="7939" y="11891"/>
                                  <a:pt x="19222" y="-1361"/>
                                  <a:pt x="31619" y="111"/>
                                </a:cubicBezTo>
                                <a:cubicBezTo>
                                  <a:pt x="53766" y="3056"/>
                                  <a:pt x="70898" y="52754"/>
                                  <a:pt x="69784" y="111286"/>
                                </a:cubicBezTo>
                                <a:cubicBezTo>
                                  <a:pt x="68669" y="169818"/>
                                  <a:pt x="49865" y="214729"/>
                                  <a:pt x="27718" y="212153"/>
                                </a:cubicBezTo>
                                <a:cubicBezTo>
                                  <a:pt x="16715" y="210680"/>
                                  <a:pt x="6964" y="197796"/>
                                  <a:pt x="0" y="177917"/>
                                </a:cubicBezTo>
                                <a:lnTo>
                                  <a:pt x="0" y="343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Полилиния: фигура 499"/>
                        <wps:cNvSpPr/>
                        <wps:spPr>
                          <a:xfrm>
                            <a:off x="642400" y="7468354"/>
                            <a:ext cx="259355" cy="994310"/>
                          </a:xfrm>
                          <a:custGeom>
                            <a:avLst/>
                            <a:gdLst>
                              <a:gd name="connsiteX0" fmla="*/ 0 w 259355"/>
                              <a:gd name="connsiteY0" fmla="*/ 0 h 994310"/>
                              <a:gd name="connsiteX1" fmla="*/ 258799 w 259355"/>
                              <a:gd name="connsiteY1" fmla="*/ 982530 h 994310"/>
                              <a:gd name="connsiteX2" fmla="*/ 259356 w 259355"/>
                              <a:gd name="connsiteY2" fmla="*/ 987316 h 994310"/>
                              <a:gd name="connsiteX3" fmla="*/ 258799 w 259355"/>
                              <a:gd name="connsiteY3" fmla="*/ 991366 h 994310"/>
                              <a:gd name="connsiteX4" fmla="*/ 255734 w 259355"/>
                              <a:gd name="connsiteY4" fmla="*/ 994311 h 994310"/>
                              <a:gd name="connsiteX5" fmla="*/ 139 w 259355"/>
                              <a:gd name="connsiteY5" fmla="*/ 810247 h 994310"/>
                              <a:gd name="connsiteX6" fmla="*/ 139 w 259355"/>
                              <a:gd name="connsiteY6" fmla="*/ 794418 h 994310"/>
                              <a:gd name="connsiteX7" fmla="*/ 249466 w 259355"/>
                              <a:gd name="connsiteY7" fmla="*/ 974064 h 994310"/>
                              <a:gd name="connsiteX8" fmla="*/ 139 w 259355"/>
                              <a:gd name="connsiteY8" fmla="*/ 26873 h 994310"/>
                              <a:gd name="connsiteX9" fmla="*/ 139 w 259355"/>
                              <a:gd name="connsiteY9" fmla="*/ 0 h 9943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9355" h="994310">
                                <a:moveTo>
                                  <a:pt x="0" y="0"/>
                                </a:moveTo>
                                <a:cubicBezTo>
                                  <a:pt x="90120" y="341990"/>
                                  <a:pt x="258799" y="982530"/>
                                  <a:pt x="258799" y="982530"/>
                                </a:cubicBezTo>
                                <a:lnTo>
                                  <a:pt x="259356" y="987316"/>
                                </a:lnTo>
                                <a:lnTo>
                                  <a:pt x="258799" y="991366"/>
                                </a:lnTo>
                                <a:lnTo>
                                  <a:pt x="255734" y="994311"/>
                                </a:lnTo>
                                <a:cubicBezTo>
                                  <a:pt x="255734" y="994311"/>
                                  <a:pt x="141935" y="912219"/>
                                  <a:pt x="139" y="810247"/>
                                </a:cubicBezTo>
                                <a:lnTo>
                                  <a:pt x="139" y="794418"/>
                                </a:lnTo>
                                <a:cubicBezTo>
                                  <a:pt x="138592" y="894180"/>
                                  <a:pt x="249466" y="974064"/>
                                  <a:pt x="249466" y="974064"/>
                                </a:cubicBezTo>
                                <a:cubicBezTo>
                                  <a:pt x="249466" y="974064"/>
                                  <a:pt x="89841" y="367759"/>
                                  <a:pt x="139" y="26873"/>
                                </a:cubicBez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Полилиния: фигура 500"/>
                        <wps:cNvSpPr/>
                        <wps:spPr>
                          <a:xfrm>
                            <a:off x="642400" y="7472035"/>
                            <a:ext cx="259216" cy="988789"/>
                          </a:xfrm>
                          <a:custGeom>
                            <a:avLst/>
                            <a:gdLst>
                              <a:gd name="connsiteX0" fmla="*/ 0 w 259216"/>
                              <a:gd name="connsiteY0" fmla="*/ 0 h 988789"/>
                              <a:gd name="connsiteX1" fmla="*/ 258659 w 259216"/>
                              <a:gd name="connsiteY1" fmla="*/ 979218 h 988789"/>
                              <a:gd name="connsiteX2" fmla="*/ 259217 w 259216"/>
                              <a:gd name="connsiteY2" fmla="*/ 983635 h 988789"/>
                              <a:gd name="connsiteX3" fmla="*/ 258242 w 259216"/>
                              <a:gd name="connsiteY3" fmla="*/ 988789 h 988789"/>
                              <a:gd name="connsiteX4" fmla="*/ 254620 w 259216"/>
                              <a:gd name="connsiteY4" fmla="*/ 988789 h 988789"/>
                              <a:gd name="connsiteX5" fmla="*/ 60451 w 259216"/>
                              <a:gd name="connsiteY5" fmla="*/ 538570 h 988789"/>
                              <a:gd name="connsiteX6" fmla="*/ 59755 w 259216"/>
                              <a:gd name="connsiteY6" fmla="*/ 535993 h 988789"/>
                              <a:gd name="connsiteX7" fmla="*/ 139 w 259216"/>
                              <a:gd name="connsiteY7" fmla="*/ 170811 h 988789"/>
                              <a:gd name="connsiteX8" fmla="*/ 139 w 259216"/>
                              <a:gd name="connsiteY8" fmla="*/ 133998 h 988789"/>
                              <a:gd name="connsiteX9" fmla="*/ 64630 w 259216"/>
                              <a:gd name="connsiteY9" fmla="*/ 528998 h 988789"/>
                              <a:gd name="connsiteX10" fmla="*/ 241248 w 259216"/>
                              <a:gd name="connsiteY10" fmla="*/ 938356 h 988789"/>
                              <a:gd name="connsiteX11" fmla="*/ 279 w 259216"/>
                              <a:gd name="connsiteY11" fmla="*/ 25769 h 988789"/>
                              <a:gd name="connsiteX12" fmla="*/ 279 w 259216"/>
                              <a:gd name="connsiteY12" fmla="*/ 0 h 9887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9216" h="988789">
                                <a:moveTo>
                                  <a:pt x="0" y="0"/>
                                </a:moveTo>
                                <a:cubicBezTo>
                                  <a:pt x="91095" y="344567"/>
                                  <a:pt x="258659" y="979218"/>
                                  <a:pt x="258659" y="979218"/>
                                </a:cubicBezTo>
                                <a:lnTo>
                                  <a:pt x="259217" y="983635"/>
                                </a:lnTo>
                                <a:lnTo>
                                  <a:pt x="258242" y="988789"/>
                                </a:lnTo>
                                <a:lnTo>
                                  <a:pt x="254620" y="988789"/>
                                </a:lnTo>
                                <a:lnTo>
                                  <a:pt x="60451" y="538570"/>
                                </a:lnTo>
                                <a:lnTo>
                                  <a:pt x="59755" y="535993"/>
                                </a:lnTo>
                                <a:cubicBezTo>
                                  <a:pt x="59755" y="535993"/>
                                  <a:pt x="30226" y="354506"/>
                                  <a:pt x="139" y="170811"/>
                                </a:cubicBezTo>
                                <a:lnTo>
                                  <a:pt x="139" y="133998"/>
                                </a:lnTo>
                                <a:cubicBezTo>
                                  <a:pt x="30504" y="319902"/>
                                  <a:pt x="64630" y="528998"/>
                                  <a:pt x="64630" y="528998"/>
                                </a:cubicBezTo>
                                <a:lnTo>
                                  <a:pt x="241248" y="938356"/>
                                </a:lnTo>
                                <a:cubicBezTo>
                                  <a:pt x="241248" y="938356"/>
                                  <a:pt x="81484" y="333523"/>
                                  <a:pt x="279" y="25769"/>
                                </a:cubicBez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Полилиния: фигура 501"/>
                        <wps:cNvSpPr/>
                        <wps:spPr>
                          <a:xfrm>
                            <a:off x="665626" y="7919585"/>
                            <a:ext cx="66650" cy="176149"/>
                          </a:xfrm>
                          <a:custGeom>
                            <a:avLst/>
                            <a:gdLst>
                              <a:gd name="connsiteX0" fmla="*/ 35 w 66650"/>
                              <a:gd name="connsiteY0" fmla="*/ 84026 h 176149"/>
                              <a:gd name="connsiteX1" fmla="*/ 34857 w 66650"/>
                              <a:gd name="connsiteY1" fmla="*/ 93 h 176149"/>
                              <a:gd name="connsiteX2" fmla="*/ 66615 w 66650"/>
                              <a:gd name="connsiteY2" fmla="*/ 92124 h 176149"/>
                              <a:gd name="connsiteX3" fmla="*/ 31654 w 66650"/>
                              <a:gd name="connsiteY3" fmla="*/ 176057 h 176149"/>
                              <a:gd name="connsiteX4" fmla="*/ 35 w 66650"/>
                              <a:gd name="connsiteY4" fmla="*/ 84026 h 1761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650" h="176149">
                                <a:moveTo>
                                  <a:pt x="35" y="84026"/>
                                </a:moveTo>
                                <a:cubicBezTo>
                                  <a:pt x="871" y="35433"/>
                                  <a:pt x="16471" y="-2116"/>
                                  <a:pt x="34857" y="93"/>
                                </a:cubicBezTo>
                                <a:cubicBezTo>
                                  <a:pt x="53243" y="2301"/>
                                  <a:pt x="67451" y="43900"/>
                                  <a:pt x="66615" y="92124"/>
                                </a:cubicBezTo>
                                <a:cubicBezTo>
                                  <a:pt x="65640" y="140717"/>
                                  <a:pt x="50040" y="178266"/>
                                  <a:pt x="31654" y="176057"/>
                                </a:cubicBezTo>
                                <a:cubicBezTo>
                                  <a:pt x="13407" y="174217"/>
                                  <a:pt x="-801" y="132987"/>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Полилиния: фигура 502"/>
                        <wps:cNvSpPr/>
                        <wps:spPr>
                          <a:xfrm>
                            <a:off x="842418" y="9414641"/>
                            <a:ext cx="711487" cy="1044376"/>
                          </a:xfrm>
                          <a:custGeom>
                            <a:avLst/>
                            <a:gdLst>
                              <a:gd name="connsiteX0" fmla="*/ 711487 w 711487"/>
                              <a:gd name="connsiteY0" fmla="*/ 607410 h 1044376"/>
                              <a:gd name="connsiteX1" fmla="*/ 711487 w 711487"/>
                              <a:gd name="connsiteY1" fmla="*/ 607777 h 1044376"/>
                              <a:gd name="connsiteX2" fmla="*/ 709120 w 711487"/>
                              <a:gd name="connsiteY2" fmla="*/ 614772 h 1044376"/>
                              <a:gd name="connsiteX3" fmla="*/ 3343 w 711487"/>
                              <a:gd name="connsiteY3" fmla="*/ 1044377 h 1044376"/>
                              <a:gd name="connsiteX4" fmla="*/ 279 w 711487"/>
                              <a:gd name="connsiteY4" fmla="*/ 1041431 h 1044376"/>
                              <a:gd name="connsiteX5" fmla="*/ 0 w 711487"/>
                              <a:gd name="connsiteY5" fmla="*/ 1032965 h 1044376"/>
                              <a:gd name="connsiteX6" fmla="*/ 202247 w 711487"/>
                              <a:gd name="connsiteY6" fmla="*/ 3681 h 1044376"/>
                              <a:gd name="connsiteX7" fmla="*/ 206287 w 711487"/>
                              <a:gd name="connsiteY7" fmla="*/ 0 h 1044376"/>
                              <a:gd name="connsiteX8" fmla="*/ 709816 w 711487"/>
                              <a:gd name="connsiteY8" fmla="*/ 599679 h 1044376"/>
                              <a:gd name="connsiteX9" fmla="*/ 711487 w 711487"/>
                              <a:gd name="connsiteY9" fmla="*/ 607410 h 1044376"/>
                              <a:gd name="connsiteX10" fmla="*/ 8357 w 711487"/>
                              <a:gd name="connsiteY10" fmla="*/ 1024866 h 1044376"/>
                              <a:gd name="connsiteX11" fmla="*/ 698952 w 711487"/>
                              <a:gd name="connsiteY11" fmla="*/ 604464 h 1044376"/>
                              <a:gd name="connsiteX12" fmla="*/ 206287 w 711487"/>
                              <a:gd name="connsiteY12" fmla="*/ 17670 h 1044376"/>
                              <a:gd name="connsiteX13" fmla="*/ 8357 w 711487"/>
                              <a:gd name="connsiteY13" fmla="*/ 1024866 h 10443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711487" h="1044376">
                                <a:moveTo>
                                  <a:pt x="711487" y="607410"/>
                                </a:moveTo>
                                <a:lnTo>
                                  <a:pt x="711487" y="607777"/>
                                </a:lnTo>
                                <a:lnTo>
                                  <a:pt x="709120" y="614772"/>
                                </a:lnTo>
                                <a:lnTo>
                                  <a:pt x="3343" y="1044377"/>
                                </a:lnTo>
                                <a:lnTo>
                                  <a:pt x="279" y="1041431"/>
                                </a:lnTo>
                                <a:lnTo>
                                  <a:pt x="0" y="1032965"/>
                                </a:lnTo>
                                <a:lnTo>
                                  <a:pt x="202247" y="3681"/>
                                </a:lnTo>
                                <a:lnTo>
                                  <a:pt x="206287" y="0"/>
                                </a:lnTo>
                                <a:lnTo>
                                  <a:pt x="709816" y="599679"/>
                                </a:lnTo>
                                <a:lnTo>
                                  <a:pt x="711487" y="607410"/>
                                </a:lnTo>
                                <a:close/>
                                <a:moveTo>
                                  <a:pt x="8357" y="1024866"/>
                                </a:moveTo>
                                <a:lnTo>
                                  <a:pt x="698952" y="604464"/>
                                </a:lnTo>
                                <a:lnTo>
                                  <a:pt x="206287" y="17670"/>
                                </a:lnTo>
                                <a:lnTo>
                                  <a:pt x="8357" y="10248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илиния: фигура 503"/>
                        <wps:cNvSpPr/>
                        <wps:spPr>
                          <a:xfrm>
                            <a:off x="1406364" y="7969620"/>
                            <a:ext cx="68054" cy="179492"/>
                          </a:xfrm>
                          <a:custGeom>
                            <a:avLst/>
                            <a:gdLst>
                              <a:gd name="connsiteX0" fmla="*/ 35693 w 68054"/>
                              <a:gd name="connsiteY0" fmla="*/ 123 h 179492"/>
                              <a:gd name="connsiteX1" fmla="*/ 68008 w 68054"/>
                              <a:gd name="connsiteY1" fmla="*/ 93995 h 179492"/>
                              <a:gd name="connsiteX2" fmla="*/ 32489 w 68054"/>
                              <a:gd name="connsiteY2" fmla="*/ 179401 h 179492"/>
                              <a:gd name="connsiteX3" fmla="*/ 35 w 68054"/>
                              <a:gd name="connsiteY3" fmla="*/ 85528 h 179492"/>
                              <a:gd name="connsiteX4" fmla="*/ 35693 w 68054"/>
                              <a:gd name="connsiteY4" fmla="*/ 123 h 1794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54" h="179492">
                                <a:moveTo>
                                  <a:pt x="35693" y="123"/>
                                </a:moveTo>
                                <a:cubicBezTo>
                                  <a:pt x="54497" y="2332"/>
                                  <a:pt x="68983" y="44298"/>
                                  <a:pt x="68008" y="93995"/>
                                </a:cubicBezTo>
                                <a:cubicBezTo>
                                  <a:pt x="67033" y="143692"/>
                                  <a:pt x="51293" y="181609"/>
                                  <a:pt x="32489" y="179401"/>
                                </a:cubicBezTo>
                                <a:cubicBezTo>
                                  <a:pt x="13546" y="177192"/>
                                  <a:pt x="-801" y="135225"/>
                                  <a:pt x="35" y="85528"/>
                                </a:cubicBezTo>
                                <a:cubicBezTo>
                                  <a:pt x="870" y="35831"/>
                                  <a:pt x="16749" y="-2454"/>
                                  <a:pt x="35693" y="1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4" name="Полилиния: фигура 504"/>
                        <wps:cNvSpPr/>
                        <wps:spPr>
                          <a:xfrm>
                            <a:off x="1442753" y="8026434"/>
                            <a:ext cx="377612" cy="176333"/>
                          </a:xfrm>
                          <a:custGeom>
                            <a:avLst/>
                            <a:gdLst>
                              <a:gd name="connsiteX0" fmla="*/ 377612 w 377612"/>
                              <a:gd name="connsiteY0" fmla="*/ 9940 h 176333"/>
                              <a:gd name="connsiteX1" fmla="*/ 374826 w 377612"/>
                              <a:gd name="connsiteY1" fmla="*/ 18406 h 176333"/>
                              <a:gd name="connsiteX2" fmla="*/ 73684 w 377612"/>
                              <a:gd name="connsiteY2" fmla="*/ 176333 h 176333"/>
                              <a:gd name="connsiteX3" fmla="*/ 70898 w 377612"/>
                              <a:gd name="connsiteY3" fmla="*/ 174860 h 176333"/>
                              <a:gd name="connsiteX4" fmla="*/ 1393 w 377612"/>
                              <a:gd name="connsiteY4" fmla="*/ 39390 h 176333"/>
                              <a:gd name="connsiteX5" fmla="*/ 0 w 377612"/>
                              <a:gd name="connsiteY5" fmla="*/ 30555 h 176333"/>
                              <a:gd name="connsiteX6" fmla="*/ 2368 w 377612"/>
                              <a:gd name="connsiteY6" fmla="*/ 23192 h 176333"/>
                              <a:gd name="connsiteX7" fmla="*/ 7939 w 377612"/>
                              <a:gd name="connsiteY7" fmla="*/ 18406 h 176333"/>
                              <a:gd name="connsiteX8" fmla="*/ 8914 w 377612"/>
                              <a:gd name="connsiteY8" fmla="*/ 18038 h 176333"/>
                              <a:gd name="connsiteX9" fmla="*/ 373016 w 377612"/>
                              <a:gd name="connsiteY9" fmla="*/ 368 h 176333"/>
                              <a:gd name="connsiteX10" fmla="*/ 374269 w 377612"/>
                              <a:gd name="connsiteY10" fmla="*/ 0 h 176333"/>
                              <a:gd name="connsiteX11" fmla="*/ 377473 w 377612"/>
                              <a:gd name="connsiteY11" fmla="*/ 9572 h 176333"/>
                              <a:gd name="connsiteX12" fmla="*/ 377473 w 377612"/>
                              <a:gd name="connsiteY12" fmla="*/ 9940 h 176333"/>
                              <a:gd name="connsiteX13" fmla="*/ 73823 w 377612"/>
                              <a:gd name="connsiteY13" fmla="*/ 157927 h 176333"/>
                              <a:gd name="connsiteX14" fmla="*/ 335408 w 377612"/>
                              <a:gd name="connsiteY14" fmla="*/ 20615 h 176333"/>
                              <a:gd name="connsiteX15" fmla="*/ 11561 w 377612"/>
                              <a:gd name="connsiteY15" fmla="*/ 36077 h 176333"/>
                              <a:gd name="connsiteX16" fmla="*/ 73823 w 377612"/>
                              <a:gd name="connsiteY16" fmla="*/ 157927 h 176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77612" h="176333">
                                <a:moveTo>
                                  <a:pt x="377612" y="9940"/>
                                </a:moveTo>
                                <a:lnTo>
                                  <a:pt x="374826" y="18406"/>
                                </a:lnTo>
                                <a:lnTo>
                                  <a:pt x="73684" y="176333"/>
                                </a:lnTo>
                                <a:lnTo>
                                  <a:pt x="70898" y="174860"/>
                                </a:lnTo>
                                <a:lnTo>
                                  <a:pt x="1393" y="39390"/>
                                </a:lnTo>
                                <a:lnTo>
                                  <a:pt x="0" y="30555"/>
                                </a:lnTo>
                                <a:lnTo>
                                  <a:pt x="2368" y="23192"/>
                                </a:lnTo>
                                <a:lnTo>
                                  <a:pt x="7939" y="18406"/>
                                </a:lnTo>
                                <a:lnTo>
                                  <a:pt x="8914" y="18038"/>
                                </a:lnTo>
                                <a:lnTo>
                                  <a:pt x="373016" y="368"/>
                                </a:lnTo>
                                <a:lnTo>
                                  <a:pt x="374269" y="0"/>
                                </a:lnTo>
                                <a:lnTo>
                                  <a:pt x="377473" y="9572"/>
                                </a:lnTo>
                                <a:lnTo>
                                  <a:pt x="377473" y="9940"/>
                                </a:lnTo>
                                <a:close/>
                                <a:moveTo>
                                  <a:pt x="73823" y="157927"/>
                                </a:moveTo>
                                <a:lnTo>
                                  <a:pt x="335408" y="20615"/>
                                </a:lnTo>
                                <a:lnTo>
                                  <a:pt x="11561" y="36077"/>
                                </a:lnTo>
                                <a:lnTo>
                                  <a:pt x="73823" y="157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Полилиния: фигура 505"/>
                        <wps:cNvSpPr/>
                        <wps:spPr>
                          <a:xfrm>
                            <a:off x="1473908" y="8106597"/>
                            <a:ext cx="69306" cy="183137"/>
                          </a:xfrm>
                          <a:custGeom>
                            <a:avLst/>
                            <a:gdLst>
                              <a:gd name="connsiteX0" fmla="*/ 46 w 69306"/>
                              <a:gd name="connsiteY0" fmla="*/ 87335 h 183137"/>
                              <a:gd name="connsiteX1" fmla="*/ 36261 w 69306"/>
                              <a:gd name="connsiteY1" fmla="*/ 89 h 183137"/>
                              <a:gd name="connsiteX2" fmla="*/ 69272 w 69306"/>
                              <a:gd name="connsiteY2" fmla="*/ 95802 h 183137"/>
                              <a:gd name="connsiteX3" fmla="*/ 33057 w 69306"/>
                              <a:gd name="connsiteY3" fmla="*/ 183048 h 183137"/>
                              <a:gd name="connsiteX4" fmla="*/ 46 w 69306"/>
                              <a:gd name="connsiteY4" fmla="*/ 87335 h 1831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306" h="183137">
                                <a:moveTo>
                                  <a:pt x="46" y="87335"/>
                                </a:moveTo>
                                <a:cubicBezTo>
                                  <a:pt x="1021" y="36902"/>
                                  <a:pt x="17178" y="-2119"/>
                                  <a:pt x="36261" y="89"/>
                                </a:cubicBezTo>
                                <a:cubicBezTo>
                                  <a:pt x="55343" y="2666"/>
                                  <a:pt x="70108" y="45369"/>
                                  <a:pt x="69272" y="95802"/>
                                </a:cubicBezTo>
                                <a:cubicBezTo>
                                  <a:pt x="68297" y="146236"/>
                                  <a:pt x="52140" y="185257"/>
                                  <a:pt x="33057" y="183048"/>
                                </a:cubicBezTo>
                                <a:cubicBezTo>
                                  <a:pt x="13835" y="180840"/>
                                  <a:pt x="-929" y="138137"/>
                                  <a:pt x="46" y="873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Полилиния: фигура 506"/>
                        <wps:cNvSpPr/>
                        <wps:spPr>
                          <a:xfrm>
                            <a:off x="1510448" y="8182888"/>
                            <a:ext cx="1033105" cy="1226599"/>
                          </a:xfrm>
                          <a:custGeom>
                            <a:avLst/>
                            <a:gdLst>
                              <a:gd name="connsiteX0" fmla="*/ 1033105 w 1033105"/>
                              <a:gd name="connsiteY0" fmla="*/ 596734 h 1226599"/>
                              <a:gd name="connsiteX1" fmla="*/ 1030041 w 1033105"/>
                              <a:gd name="connsiteY1" fmla="*/ 606674 h 1226599"/>
                              <a:gd name="connsiteX2" fmla="*/ 150711 w 1033105"/>
                              <a:gd name="connsiteY2" fmla="*/ 1226599 h 1226599"/>
                              <a:gd name="connsiteX3" fmla="*/ 145696 w 1033105"/>
                              <a:gd name="connsiteY3" fmla="*/ 1219237 h 1226599"/>
                              <a:gd name="connsiteX4" fmla="*/ 0 w 1033105"/>
                              <a:gd name="connsiteY4" fmla="*/ 13989 h 1226599"/>
                              <a:gd name="connsiteX5" fmla="*/ 836 w 1033105"/>
                              <a:gd name="connsiteY5" fmla="*/ 3314 h 1226599"/>
                              <a:gd name="connsiteX6" fmla="*/ 4875 w 1033105"/>
                              <a:gd name="connsiteY6" fmla="*/ 0 h 1226599"/>
                              <a:gd name="connsiteX7" fmla="*/ 1029762 w 1033105"/>
                              <a:gd name="connsiteY7" fmla="*/ 585322 h 1226599"/>
                              <a:gd name="connsiteX8" fmla="*/ 1033105 w 1033105"/>
                              <a:gd name="connsiteY8" fmla="*/ 595998 h 1226599"/>
                              <a:gd name="connsiteX9" fmla="*/ 1033105 w 1033105"/>
                              <a:gd name="connsiteY9" fmla="*/ 596734 h 1226599"/>
                              <a:gd name="connsiteX10" fmla="*/ 152382 w 1033105"/>
                              <a:gd name="connsiteY10" fmla="*/ 1202671 h 1226599"/>
                              <a:gd name="connsiteX11" fmla="*/ 1011098 w 1033105"/>
                              <a:gd name="connsiteY11" fmla="*/ 597102 h 1226599"/>
                              <a:gd name="connsiteX12" fmla="*/ 10168 w 1033105"/>
                              <a:gd name="connsiteY12" fmla="*/ 25401 h 1226599"/>
                              <a:gd name="connsiteX13" fmla="*/ 152382 w 1033105"/>
                              <a:gd name="connsiteY13" fmla="*/ 1202671 h 12265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33105" h="1226599">
                                <a:moveTo>
                                  <a:pt x="1033105" y="596734"/>
                                </a:moveTo>
                                <a:lnTo>
                                  <a:pt x="1030041" y="606674"/>
                                </a:lnTo>
                                <a:lnTo>
                                  <a:pt x="150711" y="1226599"/>
                                </a:lnTo>
                                <a:lnTo>
                                  <a:pt x="145696" y="1219237"/>
                                </a:lnTo>
                                <a:lnTo>
                                  <a:pt x="0" y="13989"/>
                                </a:lnTo>
                                <a:lnTo>
                                  <a:pt x="836" y="3314"/>
                                </a:lnTo>
                                <a:lnTo>
                                  <a:pt x="4875" y="0"/>
                                </a:lnTo>
                                <a:lnTo>
                                  <a:pt x="1029762" y="585322"/>
                                </a:lnTo>
                                <a:lnTo>
                                  <a:pt x="1033105" y="595998"/>
                                </a:lnTo>
                                <a:lnTo>
                                  <a:pt x="1033105" y="596734"/>
                                </a:lnTo>
                                <a:close/>
                                <a:moveTo>
                                  <a:pt x="152382" y="1202671"/>
                                </a:moveTo>
                                <a:lnTo>
                                  <a:pt x="1011098" y="597102"/>
                                </a:lnTo>
                                <a:lnTo>
                                  <a:pt x="10168" y="25401"/>
                                </a:lnTo>
                                <a:lnTo>
                                  <a:pt x="152382" y="1202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Полилиния: фигура 507"/>
                        <wps:cNvSpPr/>
                        <wps:spPr>
                          <a:xfrm>
                            <a:off x="642260" y="8182888"/>
                            <a:ext cx="1021405" cy="1227703"/>
                          </a:xfrm>
                          <a:custGeom>
                            <a:avLst/>
                            <a:gdLst>
                              <a:gd name="connsiteX0" fmla="*/ 139 w 1021405"/>
                              <a:gd name="connsiteY0" fmla="*/ 703859 h 1227703"/>
                              <a:gd name="connsiteX1" fmla="*/ 870277 w 1021405"/>
                              <a:gd name="connsiteY1" fmla="*/ 0 h 1227703"/>
                              <a:gd name="connsiteX2" fmla="*/ 874038 w 1021405"/>
                              <a:gd name="connsiteY2" fmla="*/ 1841 h 1227703"/>
                              <a:gd name="connsiteX3" fmla="*/ 875988 w 1021405"/>
                              <a:gd name="connsiteY3" fmla="*/ 5890 h 1227703"/>
                              <a:gd name="connsiteX4" fmla="*/ 877520 w 1021405"/>
                              <a:gd name="connsiteY4" fmla="*/ 11412 h 1227703"/>
                              <a:gd name="connsiteX5" fmla="*/ 1021266 w 1021405"/>
                              <a:gd name="connsiteY5" fmla="*/ 1207457 h 1227703"/>
                              <a:gd name="connsiteX6" fmla="*/ 1021405 w 1021405"/>
                              <a:gd name="connsiteY6" fmla="*/ 1211506 h 1227703"/>
                              <a:gd name="connsiteX7" fmla="*/ 1021266 w 1021405"/>
                              <a:gd name="connsiteY7" fmla="*/ 1217028 h 1227703"/>
                              <a:gd name="connsiteX8" fmla="*/ 1016948 w 1021405"/>
                              <a:gd name="connsiteY8" fmla="*/ 1227704 h 1227703"/>
                              <a:gd name="connsiteX9" fmla="*/ 1012212 w 1021405"/>
                              <a:gd name="connsiteY9" fmla="*/ 1227336 h 1227703"/>
                              <a:gd name="connsiteX10" fmla="*/ 895349 w 1021405"/>
                              <a:gd name="connsiteY10" fmla="*/ 1185369 h 1227703"/>
                              <a:gd name="connsiteX11" fmla="*/ 139 w 1021405"/>
                              <a:gd name="connsiteY11" fmla="*/ 858472 h 1227703"/>
                              <a:gd name="connsiteX12" fmla="*/ 139 w 1021405"/>
                              <a:gd name="connsiteY12" fmla="*/ 836017 h 1227703"/>
                              <a:gd name="connsiteX13" fmla="*/ 1011934 w 1021405"/>
                              <a:gd name="connsiteY13" fmla="*/ 1204512 h 1227703"/>
                              <a:gd name="connsiteX14" fmla="*/ 869998 w 1021405"/>
                              <a:gd name="connsiteY14" fmla="*/ 23929 h 1227703"/>
                              <a:gd name="connsiteX15" fmla="*/ 0 w 1021405"/>
                              <a:gd name="connsiteY15" fmla="*/ 727787 h 1227703"/>
                              <a:gd name="connsiteX16" fmla="*/ 0 w 1021405"/>
                              <a:gd name="connsiteY16" fmla="*/ 703859 h 12277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21405" h="1227703">
                                <a:moveTo>
                                  <a:pt x="139" y="703859"/>
                                </a:moveTo>
                                <a:cubicBezTo>
                                  <a:pt x="237070" y="512065"/>
                                  <a:pt x="870277" y="0"/>
                                  <a:pt x="870277" y="0"/>
                                </a:cubicBezTo>
                                <a:lnTo>
                                  <a:pt x="874038" y="1841"/>
                                </a:lnTo>
                                <a:lnTo>
                                  <a:pt x="875988" y="5890"/>
                                </a:lnTo>
                                <a:lnTo>
                                  <a:pt x="877520" y="11412"/>
                                </a:lnTo>
                                <a:lnTo>
                                  <a:pt x="1021266" y="1207457"/>
                                </a:lnTo>
                                <a:lnTo>
                                  <a:pt x="1021405" y="1211506"/>
                                </a:lnTo>
                                <a:lnTo>
                                  <a:pt x="1021266" y="1217028"/>
                                </a:lnTo>
                                <a:lnTo>
                                  <a:pt x="1016948" y="1227704"/>
                                </a:lnTo>
                                <a:lnTo>
                                  <a:pt x="1012212" y="1227336"/>
                                </a:lnTo>
                                <a:lnTo>
                                  <a:pt x="895349" y="1185369"/>
                                </a:lnTo>
                                <a:cubicBezTo>
                                  <a:pt x="895349" y="1185369"/>
                                  <a:pt x="262002" y="954185"/>
                                  <a:pt x="139" y="858472"/>
                                </a:cubicBezTo>
                                <a:lnTo>
                                  <a:pt x="139" y="836017"/>
                                </a:lnTo>
                                <a:cubicBezTo>
                                  <a:pt x="265206" y="932466"/>
                                  <a:pt x="1011934" y="1204512"/>
                                  <a:pt x="1011934" y="1204512"/>
                                </a:cubicBezTo>
                                <a:lnTo>
                                  <a:pt x="869998" y="23929"/>
                                </a:lnTo>
                                <a:cubicBezTo>
                                  <a:pt x="869998" y="23929"/>
                                  <a:pt x="240552" y="533416"/>
                                  <a:pt x="0" y="727787"/>
                                </a:cubicBezTo>
                                <a:lnTo>
                                  <a:pt x="0" y="7038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Полилиния: фигура 508"/>
                        <wps:cNvSpPr/>
                        <wps:spPr>
                          <a:xfrm>
                            <a:off x="842279" y="10013584"/>
                            <a:ext cx="711348" cy="950135"/>
                          </a:xfrm>
                          <a:custGeom>
                            <a:avLst/>
                            <a:gdLst>
                              <a:gd name="connsiteX0" fmla="*/ 711348 w 711348"/>
                              <a:gd name="connsiteY0" fmla="*/ 8099 h 950135"/>
                              <a:gd name="connsiteX1" fmla="*/ 711348 w 711348"/>
                              <a:gd name="connsiteY1" fmla="*/ 8099 h 950135"/>
                              <a:gd name="connsiteX2" fmla="*/ 711070 w 711348"/>
                              <a:gd name="connsiteY2" fmla="*/ 11412 h 950135"/>
                              <a:gd name="connsiteX3" fmla="*/ 536541 w 711348"/>
                              <a:gd name="connsiteY3" fmla="*/ 946454 h 950135"/>
                              <a:gd name="connsiteX4" fmla="*/ 533198 w 711348"/>
                              <a:gd name="connsiteY4" fmla="*/ 950136 h 950135"/>
                              <a:gd name="connsiteX5" fmla="*/ 1811 w 711348"/>
                              <a:gd name="connsiteY5" fmla="*/ 444330 h 950135"/>
                              <a:gd name="connsiteX6" fmla="*/ 0 w 711348"/>
                              <a:gd name="connsiteY6" fmla="*/ 437335 h 950135"/>
                              <a:gd name="connsiteX7" fmla="*/ 0 w 711348"/>
                              <a:gd name="connsiteY7" fmla="*/ 436967 h 950135"/>
                              <a:gd name="connsiteX8" fmla="*/ 2089 w 711348"/>
                              <a:gd name="connsiteY8" fmla="*/ 430341 h 950135"/>
                              <a:gd name="connsiteX9" fmla="*/ 707169 w 711348"/>
                              <a:gd name="connsiteY9" fmla="*/ 1104 h 950135"/>
                              <a:gd name="connsiteX10" fmla="*/ 708702 w 711348"/>
                              <a:gd name="connsiteY10" fmla="*/ 0 h 950135"/>
                              <a:gd name="connsiteX11" fmla="*/ 711348 w 711348"/>
                              <a:gd name="connsiteY11" fmla="*/ 8099 h 950135"/>
                              <a:gd name="connsiteX12" fmla="*/ 532641 w 711348"/>
                              <a:gd name="connsiteY12" fmla="*/ 933938 h 950135"/>
                              <a:gd name="connsiteX13" fmla="*/ 703548 w 711348"/>
                              <a:gd name="connsiteY13" fmla="*/ 18406 h 950135"/>
                              <a:gd name="connsiteX14" fmla="*/ 12397 w 711348"/>
                              <a:gd name="connsiteY14" fmla="*/ 439175 h 950135"/>
                              <a:gd name="connsiteX15" fmla="*/ 532641 w 711348"/>
                              <a:gd name="connsiteY15" fmla="*/ 933938 h 9501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1348" h="950135">
                                <a:moveTo>
                                  <a:pt x="711348" y="8099"/>
                                </a:moveTo>
                                <a:lnTo>
                                  <a:pt x="711348" y="8099"/>
                                </a:lnTo>
                                <a:lnTo>
                                  <a:pt x="711070" y="11412"/>
                                </a:lnTo>
                                <a:lnTo>
                                  <a:pt x="536541" y="946454"/>
                                </a:lnTo>
                                <a:lnTo>
                                  <a:pt x="533198" y="950136"/>
                                </a:lnTo>
                                <a:lnTo>
                                  <a:pt x="1811" y="444330"/>
                                </a:lnTo>
                                <a:lnTo>
                                  <a:pt x="0" y="437335"/>
                                </a:lnTo>
                                <a:lnTo>
                                  <a:pt x="0" y="436967"/>
                                </a:lnTo>
                                <a:lnTo>
                                  <a:pt x="2089" y="430341"/>
                                </a:lnTo>
                                <a:lnTo>
                                  <a:pt x="707169" y="1104"/>
                                </a:lnTo>
                                <a:lnTo>
                                  <a:pt x="708702" y="0"/>
                                </a:lnTo>
                                <a:lnTo>
                                  <a:pt x="711348" y="8099"/>
                                </a:lnTo>
                                <a:close/>
                                <a:moveTo>
                                  <a:pt x="532641" y="933938"/>
                                </a:moveTo>
                                <a:lnTo>
                                  <a:pt x="703548" y="18406"/>
                                </a:lnTo>
                                <a:lnTo>
                                  <a:pt x="12397" y="439175"/>
                                </a:lnTo>
                                <a:lnTo>
                                  <a:pt x="532641" y="933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Полилиния: фигура 509"/>
                        <wps:cNvSpPr/>
                        <wps:spPr>
                          <a:xfrm>
                            <a:off x="708701" y="9881426"/>
                            <a:ext cx="474417" cy="1127205"/>
                          </a:xfrm>
                          <a:custGeom>
                            <a:avLst/>
                            <a:gdLst>
                              <a:gd name="connsiteX0" fmla="*/ 474418 w 474417"/>
                              <a:gd name="connsiteY0" fmla="*/ 1119842 h 1127205"/>
                              <a:gd name="connsiteX1" fmla="*/ 473721 w 474417"/>
                              <a:gd name="connsiteY1" fmla="*/ 1124997 h 1127205"/>
                              <a:gd name="connsiteX2" fmla="*/ 468846 w 474417"/>
                              <a:gd name="connsiteY2" fmla="*/ 1127205 h 1127205"/>
                              <a:gd name="connsiteX3" fmla="*/ 133717 w 474417"/>
                              <a:gd name="connsiteY3" fmla="*/ 575751 h 1127205"/>
                              <a:gd name="connsiteX4" fmla="*/ 132603 w 474417"/>
                              <a:gd name="connsiteY4" fmla="*/ 572806 h 1127205"/>
                              <a:gd name="connsiteX5" fmla="*/ 113520 w 474417"/>
                              <a:gd name="connsiteY5" fmla="*/ 492555 h 1127205"/>
                              <a:gd name="connsiteX6" fmla="*/ 0 w 474417"/>
                              <a:gd name="connsiteY6" fmla="*/ 12517 h 1127205"/>
                              <a:gd name="connsiteX7" fmla="*/ 696 w 474417"/>
                              <a:gd name="connsiteY7" fmla="*/ 0 h 1127205"/>
                              <a:gd name="connsiteX8" fmla="*/ 5572 w 474417"/>
                              <a:gd name="connsiteY8" fmla="*/ 0 h 1127205"/>
                              <a:gd name="connsiteX9" fmla="*/ 473164 w 474417"/>
                              <a:gd name="connsiteY9" fmla="*/ 1111743 h 1127205"/>
                              <a:gd name="connsiteX10" fmla="*/ 474418 w 474417"/>
                              <a:gd name="connsiteY10" fmla="*/ 1119842 h 1127205"/>
                              <a:gd name="connsiteX11" fmla="*/ 138314 w 474417"/>
                              <a:gd name="connsiteY11" fmla="*/ 561026 h 1127205"/>
                              <a:gd name="connsiteX12" fmla="*/ 140960 w 474417"/>
                              <a:gd name="connsiteY12" fmla="*/ 565812 h 1127205"/>
                              <a:gd name="connsiteX13" fmla="*/ 437506 w 474417"/>
                              <a:gd name="connsiteY13" fmla="*/ 1053211 h 1127205"/>
                              <a:gd name="connsiteX14" fmla="*/ 19918 w 474417"/>
                              <a:gd name="connsiteY14" fmla="*/ 60373 h 1127205"/>
                              <a:gd name="connsiteX15" fmla="*/ 138314 w 474417"/>
                              <a:gd name="connsiteY15" fmla="*/ 561026 h 11272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74417" h="1127205">
                                <a:moveTo>
                                  <a:pt x="474418" y="1119842"/>
                                </a:moveTo>
                                <a:lnTo>
                                  <a:pt x="473721" y="1124997"/>
                                </a:lnTo>
                                <a:lnTo>
                                  <a:pt x="468846" y="1127205"/>
                                </a:lnTo>
                                <a:lnTo>
                                  <a:pt x="133717" y="575751"/>
                                </a:lnTo>
                                <a:lnTo>
                                  <a:pt x="132603" y="572806"/>
                                </a:lnTo>
                                <a:lnTo>
                                  <a:pt x="113520" y="492555"/>
                                </a:lnTo>
                                <a:lnTo>
                                  <a:pt x="0" y="12517"/>
                                </a:lnTo>
                                <a:lnTo>
                                  <a:pt x="696" y="0"/>
                                </a:lnTo>
                                <a:lnTo>
                                  <a:pt x="5572" y="0"/>
                                </a:lnTo>
                                <a:lnTo>
                                  <a:pt x="473164" y="1111743"/>
                                </a:lnTo>
                                <a:lnTo>
                                  <a:pt x="474418" y="1119842"/>
                                </a:lnTo>
                                <a:close/>
                                <a:moveTo>
                                  <a:pt x="138314" y="561026"/>
                                </a:moveTo>
                                <a:lnTo>
                                  <a:pt x="140960" y="565812"/>
                                </a:lnTo>
                                <a:lnTo>
                                  <a:pt x="437506" y="1053211"/>
                                </a:lnTo>
                                <a:lnTo>
                                  <a:pt x="19918" y="60373"/>
                                </a:lnTo>
                                <a:lnTo>
                                  <a:pt x="138314" y="5610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Полилиния: фигура 510"/>
                        <wps:cNvSpPr/>
                        <wps:spPr>
                          <a:xfrm>
                            <a:off x="1135718" y="10924953"/>
                            <a:ext cx="74465" cy="196805"/>
                          </a:xfrm>
                          <a:custGeom>
                            <a:avLst/>
                            <a:gdLst>
                              <a:gd name="connsiteX0" fmla="*/ 38904 w 74465"/>
                              <a:gd name="connsiteY0" fmla="*/ 113 h 196805"/>
                              <a:gd name="connsiteX1" fmla="*/ 74423 w 74465"/>
                              <a:gd name="connsiteY1" fmla="*/ 103189 h 196805"/>
                              <a:gd name="connsiteX2" fmla="*/ 35422 w 74465"/>
                              <a:gd name="connsiteY2" fmla="*/ 196693 h 196805"/>
                              <a:gd name="connsiteX3" fmla="*/ 43 w 74465"/>
                              <a:gd name="connsiteY3" fmla="*/ 93986 h 196805"/>
                              <a:gd name="connsiteX4" fmla="*/ 38904 w 74465"/>
                              <a:gd name="connsiteY4" fmla="*/ 113 h 1968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465" h="196805">
                                <a:moveTo>
                                  <a:pt x="38904" y="113"/>
                                </a:moveTo>
                                <a:cubicBezTo>
                                  <a:pt x="59519" y="2690"/>
                                  <a:pt x="75398" y="49074"/>
                                  <a:pt x="74423" y="103189"/>
                                </a:cubicBezTo>
                                <a:cubicBezTo>
                                  <a:pt x="73448" y="157303"/>
                                  <a:pt x="55897" y="199269"/>
                                  <a:pt x="35422" y="196693"/>
                                </a:cubicBezTo>
                                <a:cubicBezTo>
                                  <a:pt x="14947" y="194116"/>
                                  <a:pt x="-932" y="148100"/>
                                  <a:pt x="43" y="93986"/>
                                </a:cubicBezTo>
                                <a:cubicBezTo>
                                  <a:pt x="878" y="39502"/>
                                  <a:pt x="18429" y="-2464"/>
                                  <a:pt x="38904"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 name="Полилиния: фигура 511"/>
                        <wps:cNvSpPr/>
                        <wps:spPr>
                          <a:xfrm>
                            <a:off x="911464" y="10315708"/>
                            <a:ext cx="77400" cy="204894"/>
                          </a:xfrm>
                          <a:custGeom>
                            <a:avLst/>
                            <a:gdLst>
                              <a:gd name="connsiteX0" fmla="*/ 40575 w 77400"/>
                              <a:gd name="connsiteY0" fmla="*/ 108 h 204894"/>
                              <a:gd name="connsiteX1" fmla="*/ 77347 w 77400"/>
                              <a:gd name="connsiteY1" fmla="*/ 107233 h 204894"/>
                              <a:gd name="connsiteX2" fmla="*/ 36814 w 77400"/>
                              <a:gd name="connsiteY2" fmla="*/ 204787 h 204894"/>
                              <a:gd name="connsiteX3" fmla="*/ 42 w 77400"/>
                              <a:gd name="connsiteY3" fmla="*/ 97294 h 204894"/>
                              <a:gd name="connsiteX4" fmla="*/ 40575 w 77400"/>
                              <a:gd name="connsiteY4" fmla="*/ 108 h 2048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400" h="204894">
                                <a:moveTo>
                                  <a:pt x="40575" y="108"/>
                                </a:moveTo>
                                <a:cubicBezTo>
                                  <a:pt x="62025" y="2685"/>
                                  <a:pt x="78461" y="50910"/>
                                  <a:pt x="77347" y="107233"/>
                                </a:cubicBezTo>
                                <a:cubicBezTo>
                                  <a:pt x="76372" y="163557"/>
                                  <a:pt x="58264" y="207364"/>
                                  <a:pt x="36814" y="204787"/>
                                </a:cubicBezTo>
                                <a:cubicBezTo>
                                  <a:pt x="15363" y="202209"/>
                                  <a:pt x="-933" y="153985"/>
                                  <a:pt x="42" y="97294"/>
                                </a:cubicBezTo>
                                <a:cubicBezTo>
                                  <a:pt x="1156" y="41338"/>
                                  <a:pt x="19124" y="-2469"/>
                                  <a:pt x="40575" y="1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 name="Полилиния: фигура 512"/>
                        <wps:cNvSpPr/>
                        <wps:spPr>
                          <a:xfrm>
                            <a:off x="642260" y="9882162"/>
                            <a:ext cx="206147" cy="1253840"/>
                          </a:xfrm>
                          <a:custGeom>
                            <a:avLst/>
                            <a:gdLst>
                              <a:gd name="connsiteX0" fmla="*/ 139 w 206147"/>
                              <a:gd name="connsiteY0" fmla="*/ 716743 h 1253840"/>
                              <a:gd name="connsiteX1" fmla="*/ 65466 w 206147"/>
                              <a:gd name="connsiteY1" fmla="*/ 6258 h 1253840"/>
                              <a:gd name="connsiteX2" fmla="*/ 67834 w 206147"/>
                              <a:gd name="connsiteY2" fmla="*/ 0 h 1253840"/>
                              <a:gd name="connsiteX3" fmla="*/ 71177 w 206147"/>
                              <a:gd name="connsiteY3" fmla="*/ 1841 h 1253840"/>
                              <a:gd name="connsiteX4" fmla="*/ 75077 w 206147"/>
                              <a:gd name="connsiteY4" fmla="*/ 11412 h 1253840"/>
                              <a:gd name="connsiteX5" fmla="*/ 75634 w 206147"/>
                              <a:gd name="connsiteY5" fmla="*/ 13253 h 1253840"/>
                              <a:gd name="connsiteX6" fmla="*/ 205590 w 206147"/>
                              <a:gd name="connsiteY6" fmla="*/ 560658 h 1253840"/>
                              <a:gd name="connsiteX7" fmla="*/ 206147 w 206147"/>
                              <a:gd name="connsiteY7" fmla="*/ 565811 h 1253840"/>
                              <a:gd name="connsiteX8" fmla="*/ 205451 w 206147"/>
                              <a:gd name="connsiteY8" fmla="*/ 570965 h 1253840"/>
                              <a:gd name="connsiteX9" fmla="*/ 0 w 206147"/>
                              <a:gd name="connsiteY9" fmla="*/ 1253840 h 1253840"/>
                              <a:gd name="connsiteX10" fmla="*/ 0 w 206147"/>
                              <a:gd name="connsiteY10" fmla="*/ 1224391 h 1253840"/>
                              <a:gd name="connsiteX11" fmla="*/ 198487 w 206147"/>
                              <a:gd name="connsiteY11" fmla="*/ 564707 h 1253840"/>
                              <a:gd name="connsiteX12" fmla="*/ 70619 w 206147"/>
                              <a:gd name="connsiteY12" fmla="*/ 26137 h 1253840"/>
                              <a:gd name="connsiteX13" fmla="*/ 0 w 206147"/>
                              <a:gd name="connsiteY13" fmla="*/ 793682 h 1253840"/>
                              <a:gd name="connsiteX14" fmla="*/ 0 w 206147"/>
                              <a:gd name="connsiteY14" fmla="*/ 716743 h 1253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6147" h="1253840">
                                <a:moveTo>
                                  <a:pt x="139" y="716743"/>
                                </a:moveTo>
                                <a:cubicBezTo>
                                  <a:pt x="33011" y="359660"/>
                                  <a:pt x="65466" y="6258"/>
                                  <a:pt x="65466" y="6258"/>
                                </a:cubicBezTo>
                                <a:lnTo>
                                  <a:pt x="67834" y="0"/>
                                </a:lnTo>
                                <a:lnTo>
                                  <a:pt x="71177" y="1841"/>
                                </a:lnTo>
                                <a:lnTo>
                                  <a:pt x="75077" y="11412"/>
                                </a:lnTo>
                                <a:lnTo>
                                  <a:pt x="75634" y="13253"/>
                                </a:lnTo>
                                <a:lnTo>
                                  <a:pt x="205590" y="560658"/>
                                </a:lnTo>
                                <a:lnTo>
                                  <a:pt x="206147" y="565811"/>
                                </a:lnTo>
                                <a:lnTo>
                                  <a:pt x="205451" y="570965"/>
                                </a:lnTo>
                                <a:cubicBezTo>
                                  <a:pt x="205451" y="570965"/>
                                  <a:pt x="78837" y="991734"/>
                                  <a:pt x="0" y="1253840"/>
                                </a:cubicBezTo>
                                <a:lnTo>
                                  <a:pt x="0" y="1224391"/>
                                </a:lnTo>
                                <a:cubicBezTo>
                                  <a:pt x="75355" y="974064"/>
                                  <a:pt x="198487" y="564707"/>
                                  <a:pt x="198487" y="564707"/>
                                </a:cubicBezTo>
                                <a:lnTo>
                                  <a:pt x="70619" y="26137"/>
                                </a:lnTo>
                                <a:cubicBezTo>
                                  <a:pt x="70619" y="26137"/>
                                  <a:pt x="33986" y="423715"/>
                                  <a:pt x="0" y="793682"/>
                                </a:cubicBezTo>
                                <a:lnTo>
                                  <a:pt x="0" y="7167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Полилиния: фигура 513"/>
                        <wps:cNvSpPr/>
                        <wps:spPr>
                          <a:xfrm>
                            <a:off x="642400" y="10382815"/>
                            <a:ext cx="541555" cy="629128"/>
                          </a:xfrm>
                          <a:custGeom>
                            <a:avLst/>
                            <a:gdLst>
                              <a:gd name="connsiteX0" fmla="*/ 0 w 541555"/>
                              <a:gd name="connsiteY0" fmla="*/ 68104 h 629128"/>
                              <a:gd name="connsiteX1" fmla="*/ 315071 w 541555"/>
                              <a:gd name="connsiteY1" fmla="*/ 0 h 629128"/>
                              <a:gd name="connsiteX2" fmla="*/ 318693 w 541555"/>
                              <a:gd name="connsiteY2" fmla="*/ 3681 h 629128"/>
                              <a:gd name="connsiteX3" fmla="*/ 540302 w 541555"/>
                              <a:gd name="connsiteY3" fmla="*/ 609618 h 629128"/>
                              <a:gd name="connsiteX4" fmla="*/ 541555 w 541555"/>
                              <a:gd name="connsiteY4" fmla="*/ 618453 h 629128"/>
                              <a:gd name="connsiteX5" fmla="*/ 540859 w 541555"/>
                              <a:gd name="connsiteY5" fmla="*/ 623975 h 629128"/>
                              <a:gd name="connsiteX6" fmla="*/ 535566 w 541555"/>
                              <a:gd name="connsiteY6" fmla="*/ 629129 h 629128"/>
                              <a:gd name="connsiteX7" fmla="*/ 0 w 541555"/>
                              <a:gd name="connsiteY7" fmla="*/ 174123 h 629128"/>
                              <a:gd name="connsiteX8" fmla="*/ 0 w 541555"/>
                              <a:gd name="connsiteY8" fmla="*/ 148724 h 629128"/>
                              <a:gd name="connsiteX9" fmla="*/ 521219 w 541555"/>
                              <a:gd name="connsiteY9" fmla="*/ 591580 h 629128"/>
                              <a:gd name="connsiteX10" fmla="*/ 313679 w 541555"/>
                              <a:gd name="connsiteY10" fmla="*/ 23928 h 629128"/>
                              <a:gd name="connsiteX11" fmla="*/ 0 w 541555"/>
                              <a:gd name="connsiteY11" fmla="*/ 92032 h 629128"/>
                              <a:gd name="connsiteX12" fmla="*/ 0 w 541555"/>
                              <a:gd name="connsiteY12" fmla="*/ 68104 h 629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41555" h="629128">
                                <a:moveTo>
                                  <a:pt x="0" y="68104"/>
                                </a:moveTo>
                                <a:cubicBezTo>
                                  <a:pt x="114078" y="43439"/>
                                  <a:pt x="315071" y="0"/>
                                  <a:pt x="315071" y="0"/>
                                </a:cubicBezTo>
                                <a:lnTo>
                                  <a:pt x="318693" y="3681"/>
                                </a:lnTo>
                                <a:lnTo>
                                  <a:pt x="540302" y="609618"/>
                                </a:lnTo>
                                <a:lnTo>
                                  <a:pt x="541555" y="618453"/>
                                </a:lnTo>
                                <a:lnTo>
                                  <a:pt x="540859" y="623975"/>
                                </a:lnTo>
                                <a:lnTo>
                                  <a:pt x="535566" y="629129"/>
                                </a:lnTo>
                                <a:cubicBezTo>
                                  <a:pt x="535566" y="629129"/>
                                  <a:pt x="164918" y="314381"/>
                                  <a:pt x="0" y="174123"/>
                                </a:cubicBezTo>
                                <a:lnTo>
                                  <a:pt x="0" y="148724"/>
                                </a:lnTo>
                                <a:cubicBezTo>
                                  <a:pt x="142353" y="269469"/>
                                  <a:pt x="521219" y="591580"/>
                                  <a:pt x="521219" y="591580"/>
                                </a:cubicBezTo>
                                <a:lnTo>
                                  <a:pt x="313679" y="23928"/>
                                </a:lnTo>
                                <a:cubicBezTo>
                                  <a:pt x="313679" y="23928"/>
                                  <a:pt x="101681" y="69944"/>
                                  <a:pt x="0" y="92032"/>
                                </a:cubicBezTo>
                                <a:lnTo>
                                  <a:pt x="0" y="68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Полилиния: фигура 514"/>
                        <wps:cNvSpPr/>
                        <wps:spPr>
                          <a:xfrm>
                            <a:off x="803106" y="10374260"/>
                            <a:ext cx="71521" cy="188319"/>
                          </a:xfrm>
                          <a:custGeom>
                            <a:avLst/>
                            <a:gdLst>
                              <a:gd name="connsiteX0" fmla="*/ 37362 w 71521"/>
                              <a:gd name="connsiteY0" fmla="*/ 88 h 188319"/>
                              <a:gd name="connsiteX1" fmla="*/ 71488 w 71521"/>
                              <a:gd name="connsiteY1" fmla="*/ 98745 h 188319"/>
                              <a:gd name="connsiteX2" fmla="*/ 34019 w 71521"/>
                              <a:gd name="connsiteY2" fmla="*/ 188201 h 188319"/>
                              <a:gd name="connsiteX3" fmla="*/ 33 w 71521"/>
                              <a:gd name="connsiteY3" fmla="*/ 89542 h 188319"/>
                              <a:gd name="connsiteX4" fmla="*/ 37362 w 71521"/>
                              <a:gd name="connsiteY4" fmla="*/ 88 h 1883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521" h="188319">
                                <a:moveTo>
                                  <a:pt x="37362" y="88"/>
                                </a:moveTo>
                                <a:cubicBezTo>
                                  <a:pt x="57141" y="2665"/>
                                  <a:pt x="72324" y="46472"/>
                                  <a:pt x="71488" y="98745"/>
                                </a:cubicBezTo>
                                <a:cubicBezTo>
                                  <a:pt x="70513" y="151020"/>
                                  <a:pt x="53798" y="190777"/>
                                  <a:pt x="34019" y="188201"/>
                                </a:cubicBezTo>
                                <a:cubicBezTo>
                                  <a:pt x="14380" y="185624"/>
                                  <a:pt x="-803" y="141817"/>
                                  <a:pt x="33" y="89542"/>
                                </a:cubicBezTo>
                                <a:cubicBezTo>
                                  <a:pt x="1008" y="37637"/>
                                  <a:pt x="17862" y="-2121"/>
                                  <a:pt x="37362" y="8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Полилиния: фигура 515"/>
                        <wps:cNvSpPr/>
                        <wps:spPr>
                          <a:xfrm>
                            <a:off x="2049592" y="13469078"/>
                            <a:ext cx="74604" cy="196806"/>
                          </a:xfrm>
                          <a:custGeom>
                            <a:avLst/>
                            <a:gdLst>
                              <a:gd name="connsiteX0" fmla="*/ 39044 w 74604"/>
                              <a:gd name="connsiteY0" fmla="*/ 114 h 196806"/>
                              <a:gd name="connsiteX1" fmla="*/ 74562 w 74604"/>
                              <a:gd name="connsiteY1" fmla="*/ 102821 h 196806"/>
                              <a:gd name="connsiteX2" fmla="*/ 35561 w 74604"/>
                              <a:gd name="connsiteY2" fmla="*/ 196693 h 196806"/>
                              <a:gd name="connsiteX3" fmla="*/ 43 w 74604"/>
                              <a:gd name="connsiteY3" fmla="*/ 93618 h 196806"/>
                              <a:gd name="connsiteX4" fmla="*/ 39044 w 74604"/>
                              <a:gd name="connsiteY4" fmla="*/ 114 h 1968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604" h="196806">
                                <a:moveTo>
                                  <a:pt x="39044" y="114"/>
                                </a:moveTo>
                                <a:cubicBezTo>
                                  <a:pt x="59658" y="2691"/>
                                  <a:pt x="75537" y="48707"/>
                                  <a:pt x="74562" y="102821"/>
                                </a:cubicBezTo>
                                <a:cubicBezTo>
                                  <a:pt x="73587" y="157672"/>
                                  <a:pt x="56176" y="199270"/>
                                  <a:pt x="35561" y="196693"/>
                                </a:cubicBezTo>
                                <a:cubicBezTo>
                                  <a:pt x="14947" y="194116"/>
                                  <a:pt x="-932" y="148100"/>
                                  <a:pt x="43" y="93618"/>
                                </a:cubicBezTo>
                                <a:cubicBezTo>
                                  <a:pt x="879" y="39135"/>
                                  <a:pt x="18429" y="-2464"/>
                                  <a:pt x="39044"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Полилиния: фигура 516"/>
                        <wps:cNvSpPr/>
                        <wps:spPr>
                          <a:xfrm>
                            <a:off x="1897114" y="10961142"/>
                            <a:ext cx="375104" cy="2564004"/>
                          </a:xfrm>
                          <a:custGeom>
                            <a:avLst/>
                            <a:gdLst>
                              <a:gd name="connsiteX0" fmla="*/ 375105 w 375104"/>
                              <a:gd name="connsiteY0" fmla="*/ 605937 h 2564004"/>
                              <a:gd name="connsiteX1" fmla="*/ 374966 w 375104"/>
                              <a:gd name="connsiteY1" fmla="*/ 608882 h 2564004"/>
                              <a:gd name="connsiteX2" fmla="*/ 148064 w 375104"/>
                              <a:gd name="connsiteY2" fmla="*/ 2555905 h 2564004"/>
                              <a:gd name="connsiteX3" fmla="*/ 143746 w 375104"/>
                              <a:gd name="connsiteY3" fmla="*/ 2564004 h 2564004"/>
                              <a:gd name="connsiteX4" fmla="*/ 139567 w 375104"/>
                              <a:gd name="connsiteY4" fmla="*/ 2555170 h 2564004"/>
                              <a:gd name="connsiteX5" fmla="*/ 138453 w 375104"/>
                              <a:gd name="connsiteY5" fmla="*/ 2542285 h 2564004"/>
                              <a:gd name="connsiteX6" fmla="*/ 0 w 375104"/>
                              <a:gd name="connsiteY6" fmla="*/ 11780 h 2564004"/>
                              <a:gd name="connsiteX7" fmla="*/ 1950 w 375104"/>
                              <a:gd name="connsiteY7" fmla="*/ 368 h 2564004"/>
                              <a:gd name="connsiteX8" fmla="*/ 6686 w 375104"/>
                              <a:gd name="connsiteY8" fmla="*/ 0 h 2564004"/>
                              <a:gd name="connsiteX9" fmla="*/ 373155 w 375104"/>
                              <a:gd name="connsiteY9" fmla="*/ 595262 h 2564004"/>
                              <a:gd name="connsiteX10" fmla="*/ 375105 w 375104"/>
                              <a:gd name="connsiteY10" fmla="*/ 605937 h 2564004"/>
                              <a:gd name="connsiteX11" fmla="*/ 145000 w 375104"/>
                              <a:gd name="connsiteY11" fmla="*/ 2501423 h 2564004"/>
                              <a:gd name="connsiteX12" fmla="*/ 365494 w 375104"/>
                              <a:gd name="connsiteY12" fmla="*/ 610723 h 2564004"/>
                              <a:gd name="connsiteX13" fmla="*/ 10029 w 375104"/>
                              <a:gd name="connsiteY13" fmla="*/ 33500 h 2564004"/>
                              <a:gd name="connsiteX14" fmla="*/ 145000 w 375104"/>
                              <a:gd name="connsiteY14" fmla="*/ 2501423 h 2564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5104" h="2564004">
                                <a:moveTo>
                                  <a:pt x="375105" y="605937"/>
                                </a:moveTo>
                                <a:lnTo>
                                  <a:pt x="374966" y="608882"/>
                                </a:lnTo>
                                <a:lnTo>
                                  <a:pt x="148064" y="2555905"/>
                                </a:lnTo>
                                <a:lnTo>
                                  <a:pt x="143746" y="2564004"/>
                                </a:lnTo>
                                <a:lnTo>
                                  <a:pt x="139567" y="2555170"/>
                                </a:lnTo>
                                <a:lnTo>
                                  <a:pt x="138453" y="2542285"/>
                                </a:lnTo>
                                <a:lnTo>
                                  <a:pt x="0" y="11780"/>
                                </a:lnTo>
                                <a:lnTo>
                                  <a:pt x="1950" y="368"/>
                                </a:lnTo>
                                <a:lnTo>
                                  <a:pt x="6686" y="0"/>
                                </a:lnTo>
                                <a:lnTo>
                                  <a:pt x="373155" y="595262"/>
                                </a:lnTo>
                                <a:lnTo>
                                  <a:pt x="375105" y="605937"/>
                                </a:lnTo>
                                <a:close/>
                                <a:moveTo>
                                  <a:pt x="145000" y="2501423"/>
                                </a:moveTo>
                                <a:lnTo>
                                  <a:pt x="365494" y="610723"/>
                                </a:lnTo>
                                <a:lnTo>
                                  <a:pt x="10029" y="33500"/>
                                </a:lnTo>
                                <a:lnTo>
                                  <a:pt x="145000" y="25014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Полилиния: фигура 517"/>
                        <wps:cNvSpPr/>
                        <wps:spPr>
                          <a:xfrm>
                            <a:off x="2036124" y="11555667"/>
                            <a:ext cx="623317" cy="1971687"/>
                          </a:xfrm>
                          <a:custGeom>
                            <a:avLst/>
                            <a:gdLst>
                              <a:gd name="connsiteX0" fmla="*/ 623318 w 623317"/>
                              <a:gd name="connsiteY0" fmla="*/ 1345136 h 1971687"/>
                              <a:gd name="connsiteX1" fmla="*/ 623178 w 623317"/>
                              <a:gd name="connsiteY1" fmla="*/ 1348081 h 1971687"/>
                              <a:gd name="connsiteX2" fmla="*/ 620253 w 623317"/>
                              <a:gd name="connsiteY2" fmla="*/ 1356548 h 1971687"/>
                              <a:gd name="connsiteX3" fmla="*/ 6407 w 623317"/>
                              <a:gd name="connsiteY3" fmla="*/ 1971688 h 1971687"/>
                              <a:gd name="connsiteX4" fmla="*/ 1393 w 623317"/>
                              <a:gd name="connsiteY4" fmla="*/ 1969112 h 1971687"/>
                              <a:gd name="connsiteX5" fmla="*/ 0 w 623317"/>
                              <a:gd name="connsiteY5" fmla="*/ 1955859 h 1971687"/>
                              <a:gd name="connsiteX6" fmla="*/ 227041 w 623317"/>
                              <a:gd name="connsiteY6" fmla="*/ 8836 h 1971687"/>
                              <a:gd name="connsiteX7" fmla="*/ 230802 w 623317"/>
                              <a:gd name="connsiteY7" fmla="*/ 0 h 1971687"/>
                              <a:gd name="connsiteX8" fmla="*/ 235538 w 623317"/>
                              <a:gd name="connsiteY8" fmla="*/ 4786 h 1971687"/>
                              <a:gd name="connsiteX9" fmla="*/ 622343 w 623317"/>
                              <a:gd name="connsiteY9" fmla="*/ 1336302 h 1971687"/>
                              <a:gd name="connsiteX10" fmla="*/ 623318 w 623317"/>
                              <a:gd name="connsiteY10" fmla="*/ 1345136 h 1971687"/>
                              <a:gd name="connsiteX11" fmla="*/ 12257 w 623317"/>
                              <a:gd name="connsiteY11" fmla="*/ 1938557 h 1971687"/>
                              <a:gd name="connsiteX12" fmla="*/ 610643 w 623317"/>
                              <a:gd name="connsiteY12" fmla="*/ 1338510 h 1971687"/>
                              <a:gd name="connsiteX13" fmla="*/ 233587 w 623317"/>
                              <a:gd name="connsiteY13" fmla="*/ 40126 h 1971687"/>
                              <a:gd name="connsiteX14" fmla="*/ 12257 w 623317"/>
                              <a:gd name="connsiteY14" fmla="*/ 1938557 h 19716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23317" h="1971687">
                                <a:moveTo>
                                  <a:pt x="623318" y="1345136"/>
                                </a:moveTo>
                                <a:lnTo>
                                  <a:pt x="623178" y="1348081"/>
                                </a:lnTo>
                                <a:lnTo>
                                  <a:pt x="620253" y="1356548"/>
                                </a:lnTo>
                                <a:lnTo>
                                  <a:pt x="6407" y="1971688"/>
                                </a:lnTo>
                                <a:lnTo>
                                  <a:pt x="1393" y="1969112"/>
                                </a:lnTo>
                                <a:lnTo>
                                  <a:pt x="0" y="1955859"/>
                                </a:lnTo>
                                <a:lnTo>
                                  <a:pt x="227041" y="8836"/>
                                </a:lnTo>
                                <a:lnTo>
                                  <a:pt x="230802" y="0"/>
                                </a:lnTo>
                                <a:lnTo>
                                  <a:pt x="235538" y="4786"/>
                                </a:lnTo>
                                <a:lnTo>
                                  <a:pt x="622343" y="1336302"/>
                                </a:lnTo>
                                <a:lnTo>
                                  <a:pt x="623318" y="1345136"/>
                                </a:lnTo>
                                <a:close/>
                                <a:moveTo>
                                  <a:pt x="12257" y="1938557"/>
                                </a:moveTo>
                                <a:lnTo>
                                  <a:pt x="610643" y="1338510"/>
                                </a:lnTo>
                                <a:lnTo>
                                  <a:pt x="233587" y="40126"/>
                                </a:lnTo>
                                <a:lnTo>
                                  <a:pt x="12257" y="19385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Полилиния: фигура 518"/>
                        <wps:cNvSpPr/>
                        <wps:spPr>
                          <a:xfrm>
                            <a:off x="1992755" y="13431907"/>
                            <a:ext cx="81584" cy="215590"/>
                          </a:xfrm>
                          <a:custGeom>
                            <a:avLst/>
                            <a:gdLst>
                              <a:gd name="connsiteX0" fmla="*/ 42673 w 81584"/>
                              <a:gd name="connsiteY0" fmla="*/ 103 h 215590"/>
                              <a:gd name="connsiteX1" fmla="*/ 81534 w 81584"/>
                              <a:gd name="connsiteY1" fmla="*/ 112750 h 215590"/>
                              <a:gd name="connsiteX2" fmla="*/ 38773 w 81584"/>
                              <a:gd name="connsiteY2" fmla="*/ 215458 h 215590"/>
                              <a:gd name="connsiteX3" fmla="*/ 51 w 81584"/>
                              <a:gd name="connsiteY3" fmla="*/ 102442 h 215590"/>
                              <a:gd name="connsiteX4" fmla="*/ 42673 w 81584"/>
                              <a:gd name="connsiteY4" fmla="*/ 103 h 2155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584" h="215590">
                                <a:moveTo>
                                  <a:pt x="42673" y="103"/>
                                </a:moveTo>
                                <a:cubicBezTo>
                                  <a:pt x="65099" y="3049"/>
                                  <a:pt x="82649" y="53850"/>
                                  <a:pt x="81534" y="112750"/>
                                </a:cubicBezTo>
                                <a:cubicBezTo>
                                  <a:pt x="80420" y="172019"/>
                                  <a:pt x="61198" y="218403"/>
                                  <a:pt x="38773" y="215458"/>
                                </a:cubicBezTo>
                                <a:cubicBezTo>
                                  <a:pt x="16347" y="212513"/>
                                  <a:pt x="-1064" y="161711"/>
                                  <a:pt x="51" y="102442"/>
                                </a:cubicBezTo>
                                <a:cubicBezTo>
                                  <a:pt x="1026" y="43543"/>
                                  <a:pt x="20247" y="-2473"/>
                                  <a:pt x="42673"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Полилиния: фигура 519"/>
                        <wps:cNvSpPr/>
                        <wps:spPr>
                          <a:xfrm>
                            <a:off x="1898785" y="10982862"/>
                            <a:ext cx="198486" cy="2575417"/>
                          </a:xfrm>
                          <a:custGeom>
                            <a:avLst/>
                            <a:gdLst>
                              <a:gd name="connsiteX0" fmla="*/ 198487 w 198486"/>
                              <a:gd name="connsiteY0" fmla="*/ 2559955 h 2575417"/>
                              <a:gd name="connsiteX1" fmla="*/ 198347 w 198486"/>
                              <a:gd name="connsiteY1" fmla="*/ 2565109 h 2575417"/>
                              <a:gd name="connsiteX2" fmla="*/ 194029 w 198486"/>
                              <a:gd name="connsiteY2" fmla="*/ 2575417 h 2575417"/>
                              <a:gd name="connsiteX3" fmla="*/ 191940 w 198486"/>
                              <a:gd name="connsiteY3" fmla="*/ 2575417 h 2575417"/>
                              <a:gd name="connsiteX4" fmla="*/ 140960 w 198486"/>
                              <a:gd name="connsiteY4" fmla="*/ 2545231 h 2575417"/>
                              <a:gd name="connsiteX5" fmla="*/ 137757 w 198486"/>
                              <a:gd name="connsiteY5" fmla="*/ 2536027 h 2575417"/>
                              <a:gd name="connsiteX6" fmla="*/ 0 w 198486"/>
                              <a:gd name="connsiteY6" fmla="*/ 12516 h 2575417"/>
                              <a:gd name="connsiteX7" fmla="*/ 3343 w 198486"/>
                              <a:gd name="connsiteY7" fmla="*/ 0 h 2575417"/>
                              <a:gd name="connsiteX8" fmla="*/ 8079 w 198486"/>
                              <a:gd name="connsiteY8" fmla="*/ 8467 h 2575417"/>
                              <a:gd name="connsiteX9" fmla="*/ 198208 w 198486"/>
                              <a:gd name="connsiteY9" fmla="*/ 2557011 h 2575417"/>
                              <a:gd name="connsiteX10" fmla="*/ 198487 w 198486"/>
                              <a:gd name="connsiteY10" fmla="*/ 2559955 h 2575417"/>
                              <a:gd name="connsiteX11" fmla="*/ 145696 w 198486"/>
                              <a:gd name="connsiteY11" fmla="*/ 2525351 h 2575417"/>
                              <a:gd name="connsiteX12" fmla="*/ 189572 w 198486"/>
                              <a:gd name="connsiteY12" fmla="*/ 2551488 h 2575417"/>
                              <a:gd name="connsiteX13" fmla="*/ 31479 w 198486"/>
                              <a:gd name="connsiteY13" fmla="*/ 432182 h 2575417"/>
                              <a:gd name="connsiteX14" fmla="*/ 145696 w 198486"/>
                              <a:gd name="connsiteY14" fmla="*/ 2525351 h 25754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98486" h="2575417">
                                <a:moveTo>
                                  <a:pt x="198487" y="2559955"/>
                                </a:moveTo>
                                <a:lnTo>
                                  <a:pt x="198347" y="2565109"/>
                                </a:lnTo>
                                <a:lnTo>
                                  <a:pt x="194029" y="2575417"/>
                                </a:lnTo>
                                <a:lnTo>
                                  <a:pt x="191940" y="2575417"/>
                                </a:lnTo>
                                <a:lnTo>
                                  <a:pt x="140960" y="2545231"/>
                                </a:lnTo>
                                <a:lnTo>
                                  <a:pt x="137757" y="2536027"/>
                                </a:lnTo>
                                <a:lnTo>
                                  <a:pt x="0" y="12516"/>
                                </a:lnTo>
                                <a:lnTo>
                                  <a:pt x="3343" y="0"/>
                                </a:lnTo>
                                <a:lnTo>
                                  <a:pt x="8079" y="8467"/>
                                </a:lnTo>
                                <a:lnTo>
                                  <a:pt x="198208" y="2557011"/>
                                </a:lnTo>
                                <a:lnTo>
                                  <a:pt x="198487" y="2559955"/>
                                </a:lnTo>
                                <a:close/>
                                <a:moveTo>
                                  <a:pt x="145696" y="2525351"/>
                                </a:moveTo>
                                <a:lnTo>
                                  <a:pt x="189572" y="2551488"/>
                                </a:lnTo>
                                <a:lnTo>
                                  <a:pt x="31479" y="432182"/>
                                </a:lnTo>
                                <a:lnTo>
                                  <a:pt x="145696" y="25253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Полилиния: фигура 520"/>
                        <wps:cNvSpPr/>
                        <wps:spPr>
                          <a:xfrm>
                            <a:off x="1373666" y="9180145"/>
                            <a:ext cx="1388013" cy="2558850"/>
                          </a:xfrm>
                          <a:custGeom>
                            <a:avLst/>
                            <a:gdLst>
                              <a:gd name="connsiteX0" fmla="*/ 1388013 w 1388013"/>
                              <a:gd name="connsiteY0" fmla="*/ 5522 h 2558850"/>
                              <a:gd name="connsiteX1" fmla="*/ 1388013 w 1388013"/>
                              <a:gd name="connsiteY1" fmla="*/ 5522 h 2558850"/>
                              <a:gd name="connsiteX2" fmla="*/ 1388013 w 1388013"/>
                              <a:gd name="connsiteY2" fmla="*/ 5890 h 2558850"/>
                              <a:gd name="connsiteX3" fmla="*/ 1276443 w 1388013"/>
                              <a:gd name="connsiteY3" fmla="*/ 2554433 h 2558850"/>
                              <a:gd name="connsiteX4" fmla="*/ 1275607 w 1388013"/>
                              <a:gd name="connsiteY4" fmla="*/ 2558115 h 2558850"/>
                              <a:gd name="connsiteX5" fmla="*/ 1274075 w 1388013"/>
                              <a:gd name="connsiteY5" fmla="*/ 2558851 h 2558850"/>
                              <a:gd name="connsiteX6" fmla="*/ 1532 w 1388013"/>
                              <a:gd name="connsiteY6" fmla="*/ 1781366 h 2558850"/>
                              <a:gd name="connsiteX7" fmla="*/ 0 w 1388013"/>
                              <a:gd name="connsiteY7" fmla="*/ 1776949 h 2558850"/>
                              <a:gd name="connsiteX8" fmla="*/ 1114 w 1388013"/>
                              <a:gd name="connsiteY8" fmla="*/ 1771795 h 2558850"/>
                              <a:gd name="connsiteX9" fmla="*/ 1384670 w 1388013"/>
                              <a:gd name="connsiteY9" fmla="*/ 1472 h 2558850"/>
                              <a:gd name="connsiteX10" fmla="*/ 1386063 w 1388013"/>
                              <a:gd name="connsiteY10" fmla="*/ 0 h 2558850"/>
                              <a:gd name="connsiteX11" fmla="*/ 1388013 w 1388013"/>
                              <a:gd name="connsiteY11" fmla="*/ 5522 h 2558850"/>
                              <a:gd name="connsiteX12" fmla="*/ 1272682 w 1388013"/>
                              <a:gd name="connsiteY12" fmla="*/ 2547439 h 2558850"/>
                              <a:gd name="connsiteX13" fmla="*/ 1383696 w 1388013"/>
                              <a:gd name="connsiteY13" fmla="*/ 13988 h 2558850"/>
                              <a:gd name="connsiteX14" fmla="*/ 7939 w 1388013"/>
                              <a:gd name="connsiteY14" fmla="*/ 1774372 h 2558850"/>
                              <a:gd name="connsiteX15" fmla="*/ 1272682 w 1388013"/>
                              <a:gd name="connsiteY15" fmla="*/ 2547439 h 2558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388013" h="2558850">
                                <a:moveTo>
                                  <a:pt x="1388013" y="5522"/>
                                </a:moveTo>
                                <a:lnTo>
                                  <a:pt x="1388013" y="5522"/>
                                </a:lnTo>
                                <a:lnTo>
                                  <a:pt x="1388013" y="5890"/>
                                </a:lnTo>
                                <a:lnTo>
                                  <a:pt x="1276443" y="2554433"/>
                                </a:lnTo>
                                <a:lnTo>
                                  <a:pt x="1275607" y="2558115"/>
                                </a:lnTo>
                                <a:lnTo>
                                  <a:pt x="1274075" y="2558851"/>
                                </a:lnTo>
                                <a:lnTo>
                                  <a:pt x="1532" y="1781366"/>
                                </a:lnTo>
                                <a:lnTo>
                                  <a:pt x="0" y="1776949"/>
                                </a:lnTo>
                                <a:lnTo>
                                  <a:pt x="1114" y="1771795"/>
                                </a:lnTo>
                                <a:lnTo>
                                  <a:pt x="1384670" y="1472"/>
                                </a:lnTo>
                                <a:lnTo>
                                  <a:pt x="1386063" y="0"/>
                                </a:lnTo>
                                <a:lnTo>
                                  <a:pt x="1388013" y="5522"/>
                                </a:lnTo>
                                <a:close/>
                                <a:moveTo>
                                  <a:pt x="1272682" y="2547439"/>
                                </a:moveTo>
                                <a:lnTo>
                                  <a:pt x="1383696" y="13988"/>
                                </a:lnTo>
                                <a:lnTo>
                                  <a:pt x="7939" y="1774372"/>
                                </a:lnTo>
                                <a:lnTo>
                                  <a:pt x="1272682" y="25474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Полилиния: фигура 521"/>
                        <wps:cNvSpPr/>
                        <wps:spPr>
                          <a:xfrm>
                            <a:off x="1336998" y="10884449"/>
                            <a:ext cx="67079" cy="177316"/>
                          </a:xfrm>
                          <a:custGeom>
                            <a:avLst/>
                            <a:gdLst>
                              <a:gd name="connsiteX0" fmla="*/ 35 w 67079"/>
                              <a:gd name="connsiteY0" fmla="*/ 84424 h 177316"/>
                              <a:gd name="connsiteX1" fmla="*/ 35136 w 67079"/>
                              <a:gd name="connsiteY1" fmla="*/ 124 h 177316"/>
                              <a:gd name="connsiteX2" fmla="*/ 67033 w 67079"/>
                              <a:gd name="connsiteY2" fmla="*/ 92892 h 177316"/>
                              <a:gd name="connsiteX3" fmla="*/ 31932 w 67079"/>
                              <a:gd name="connsiteY3" fmla="*/ 177193 h 177316"/>
                              <a:gd name="connsiteX4" fmla="*/ 35 w 67079"/>
                              <a:gd name="connsiteY4" fmla="*/ 84424 h 1773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079" h="177316">
                                <a:moveTo>
                                  <a:pt x="35" y="84424"/>
                                </a:moveTo>
                                <a:cubicBezTo>
                                  <a:pt x="871" y="35464"/>
                                  <a:pt x="16610" y="-2453"/>
                                  <a:pt x="35136" y="124"/>
                                </a:cubicBezTo>
                                <a:cubicBezTo>
                                  <a:pt x="53661" y="2333"/>
                                  <a:pt x="68008" y="43931"/>
                                  <a:pt x="67033" y="92892"/>
                                </a:cubicBezTo>
                                <a:cubicBezTo>
                                  <a:pt x="66197" y="141852"/>
                                  <a:pt x="50458" y="179770"/>
                                  <a:pt x="31932" y="177193"/>
                                </a:cubicBezTo>
                                <a:cubicBezTo>
                                  <a:pt x="13407" y="174984"/>
                                  <a:pt x="-801" y="133386"/>
                                  <a:pt x="35" y="8442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Полилиния: фигура 522"/>
                        <wps:cNvSpPr/>
                        <wps:spPr>
                          <a:xfrm>
                            <a:off x="1547777" y="9913085"/>
                            <a:ext cx="1009426" cy="1066095"/>
                          </a:xfrm>
                          <a:custGeom>
                            <a:avLst/>
                            <a:gdLst>
                              <a:gd name="connsiteX0" fmla="*/ 1009426 w 1009426"/>
                              <a:gd name="connsiteY0" fmla="*/ 9940 h 1066095"/>
                              <a:gd name="connsiteX1" fmla="*/ 1007755 w 1009426"/>
                              <a:gd name="connsiteY1" fmla="*/ 16934 h 1066095"/>
                              <a:gd name="connsiteX2" fmla="*/ 356022 w 1009426"/>
                              <a:gd name="connsiteY2" fmla="*/ 1066095 h 1066095"/>
                              <a:gd name="connsiteX3" fmla="*/ 351844 w 1009426"/>
                              <a:gd name="connsiteY3" fmla="*/ 1064624 h 1066095"/>
                              <a:gd name="connsiteX4" fmla="*/ 696 w 1009426"/>
                              <a:gd name="connsiteY4" fmla="*/ 118169 h 1066095"/>
                              <a:gd name="connsiteX5" fmla="*/ 0 w 1009426"/>
                              <a:gd name="connsiteY5" fmla="*/ 108598 h 1066095"/>
                              <a:gd name="connsiteX6" fmla="*/ 2925 w 1009426"/>
                              <a:gd name="connsiteY6" fmla="*/ 102708 h 1066095"/>
                              <a:gd name="connsiteX7" fmla="*/ 42065 w 1009426"/>
                              <a:gd name="connsiteY7" fmla="*/ 94977 h 1066095"/>
                              <a:gd name="connsiteX8" fmla="*/ 1004969 w 1009426"/>
                              <a:gd name="connsiteY8" fmla="*/ 368 h 1066095"/>
                              <a:gd name="connsiteX9" fmla="*/ 1006223 w 1009426"/>
                              <a:gd name="connsiteY9" fmla="*/ 0 h 1066095"/>
                              <a:gd name="connsiteX10" fmla="*/ 1009426 w 1009426"/>
                              <a:gd name="connsiteY10" fmla="*/ 9572 h 1066095"/>
                              <a:gd name="connsiteX11" fmla="*/ 1009426 w 1009426"/>
                              <a:gd name="connsiteY11" fmla="*/ 9940 h 1066095"/>
                              <a:gd name="connsiteX12" fmla="*/ 354769 w 1009426"/>
                              <a:gd name="connsiteY12" fmla="*/ 1047322 h 1066095"/>
                              <a:gd name="connsiteX13" fmla="*/ 993129 w 1009426"/>
                              <a:gd name="connsiteY13" fmla="*/ 19879 h 1066095"/>
                              <a:gd name="connsiteX14" fmla="*/ 42344 w 1009426"/>
                              <a:gd name="connsiteY14" fmla="*/ 113383 h 1066095"/>
                              <a:gd name="connsiteX15" fmla="*/ 10447 w 1009426"/>
                              <a:gd name="connsiteY15" fmla="*/ 119641 h 1066095"/>
                              <a:gd name="connsiteX16" fmla="*/ 354769 w 1009426"/>
                              <a:gd name="connsiteY16" fmla="*/ 1047322 h 10660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09426" h="1066095">
                                <a:moveTo>
                                  <a:pt x="1009426" y="9940"/>
                                </a:moveTo>
                                <a:lnTo>
                                  <a:pt x="1007755" y="16934"/>
                                </a:lnTo>
                                <a:lnTo>
                                  <a:pt x="356022" y="1066095"/>
                                </a:lnTo>
                                <a:lnTo>
                                  <a:pt x="351844" y="1064624"/>
                                </a:lnTo>
                                <a:lnTo>
                                  <a:pt x="696" y="118169"/>
                                </a:lnTo>
                                <a:lnTo>
                                  <a:pt x="0" y="108598"/>
                                </a:lnTo>
                                <a:lnTo>
                                  <a:pt x="2925" y="102708"/>
                                </a:lnTo>
                                <a:lnTo>
                                  <a:pt x="42065" y="94977"/>
                                </a:lnTo>
                                <a:lnTo>
                                  <a:pt x="1004969" y="368"/>
                                </a:lnTo>
                                <a:lnTo>
                                  <a:pt x="1006223" y="0"/>
                                </a:lnTo>
                                <a:lnTo>
                                  <a:pt x="1009426" y="9572"/>
                                </a:lnTo>
                                <a:lnTo>
                                  <a:pt x="1009426" y="9940"/>
                                </a:lnTo>
                                <a:close/>
                                <a:moveTo>
                                  <a:pt x="354769" y="1047322"/>
                                </a:moveTo>
                                <a:lnTo>
                                  <a:pt x="993129" y="19879"/>
                                </a:lnTo>
                                <a:lnTo>
                                  <a:pt x="42344" y="113383"/>
                                </a:lnTo>
                                <a:lnTo>
                                  <a:pt x="10447" y="119641"/>
                                </a:lnTo>
                                <a:lnTo>
                                  <a:pt x="354769" y="10473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Полилиния: фигура 523"/>
                        <wps:cNvSpPr/>
                        <wps:spPr>
                          <a:xfrm>
                            <a:off x="1655030" y="8768210"/>
                            <a:ext cx="903009" cy="1165121"/>
                          </a:xfrm>
                          <a:custGeom>
                            <a:avLst/>
                            <a:gdLst>
                              <a:gd name="connsiteX0" fmla="*/ 903010 w 903009"/>
                              <a:gd name="connsiteY0" fmla="*/ 1152973 h 1165121"/>
                              <a:gd name="connsiteX1" fmla="*/ 899249 w 903009"/>
                              <a:gd name="connsiteY1" fmla="*/ 1163649 h 1165121"/>
                              <a:gd name="connsiteX2" fmla="*/ 894374 w 903009"/>
                              <a:gd name="connsiteY2" fmla="*/ 1165122 h 1165121"/>
                              <a:gd name="connsiteX3" fmla="*/ 892981 w 903009"/>
                              <a:gd name="connsiteY3" fmla="*/ 1164754 h 1165121"/>
                              <a:gd name="connsiteX4" fmla="*/ 3343 w 903009"/>
                              <a:gd name="connsiteY4" fmla="*/ 641645 h 1165121"/>
                              <a:gd name="connsiteX5" fmla="*/ 0 w 903009"/>
                              <a:gd name="connsiteY5" fmla="*/ 630970 h 1165121"/>
                              <a:gd name="connsiteX6" fmla="*/ 0 w 903009"/>
                              <a:gd name="connsiteY6" fmla="*/ 630233 h 1165121"/>
                              <a:gd name="connsiteX7" fmla="*/ 3064 w 903009"/>
                              <a:gd name="connsiteY7" fmla="*/ 619926 h 1165121"/>
                              <a:gd name="connsiteX8" fmla="*/ 882952 w 903009"/>
                              <a:gd name="connsiteY8" fmla="*/ 0 h 1165121"/>
                              <a:gd name="connsiteX9" fmla="*/ 886434 w 903009"/>
                              <a:gd name="connsiteY9" fmla="*/ 1472 h 1165121"/>
                              <a:gd name="connsiteX10" fmla="*/ 888245 w 903009"/>
                              <a:gd name="connsiteY10" fmla="*/ 9571 h 1165121"/>
                              <a:gd name="connsiteX11" fmla="*/ 888663 w 903009"/>
                              <a:gd name="connsiteY11" fmla="*/ 20615 h 1165121"/>
                              <a:gd name="connsiteX12" fmla="*/ 902592 w 903009"/>
                              <a:gd name="connsiteY12" fmla="*/ 1152238 h 1165121"/>
                              <a:gd name="connsiteX13" fmla="*/ 902592 w 903009"/>
                              <a:gd name="connsiteY13" fmla="*/ 1152973 h 1165121"/>
                              <a:gd name="connsiteX14" fmla="*/ 894235 w 903009"/>
                              <a:gd name="connsiteY14" fmla="*/ 1142666 h 1165121"/>
                              <a:gd name="connsiteX15" fmla="*/ 894374 w 903009"/>
                              <a:gd name="connsiteY15" fmla="*/ 1142666 h 1165121"/>
                              <a:gd name="connsiteX16" fmla="*/ 880584 w 903009"/>
                              <a:gd name="connsiteY16" fmla="*/ 25401 h 1165121"/>
                              <a:gd name="connsiteX17" fmla="*/ 22008 w 903009"/>
                              <a:gd name="connsiteY17" fmla="*/ 629865 h 1165121"/>
                              <a:gd name="connsiteX18" fmla="*/ 894235 w 903009"/>
                              <a:gd name="connsiteY18" fmla="*/ 1142666 h 11651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903009" h="1165121">
                                <a:moveTo>
                                  <a:pt x="903010" y="1152973"/>
                                </a:moveTo>
                                <a:lnTo>
                                  <a:pt x="899249" y="1163649"/>
                                </a:lnTo>
                                <a:lnTo>
                                  <a:pt x="894374" y="1165122"/>
                                </a:lnTo>
                                <a:lnTo>
                                  <a:pt x="892981" y="1164754"/>
                                </a:lnTo>
                                <a:lnTo>
                                  <a:pt x="3343" y="641645"/>
                                </a:lnTo>
                                <a:lnTo>
                                  <a:pt x="0" y="630970"/>
                                </a:lnTo>
                                <a:lnTo>
                                  <a:pt x="0" y="630233"/>
                                </a:lnTo>
                                <a:lnTo>
                                  <a:pt x="3064" y="619926"/>
                                </a:lnTo>
                                <a:lnTo>
                                  <a:pt x="882952" y="0"/>
                                </a:lnTo>
                                <a:lnTo>
                                  <a:pt x="886434" y="1472"/>
                                </a:lnTo>
                                <a:lnTo>
                                  <a:pt x="888245" y="9571"/>
                                </a:lnTo>
                                <a:lnTo>
                                  <a:pt x="888663" y="20615"/>
                                </a:lnTo>
                                <a:lnTo>
                                  <a:pt x="902592" y="1152238"/>
                                </a:lnTo>
                                <a:lnTo>
                                  <a:pt x="902592" y="1152973"/>
                                </a:lnTo>
                                <a:close/>
                                <a:moveTo>
                                  <a:pt x="894235" y="1142666"/>
                                </a:moveTo>
                                <a:lnTo>
                                  <a:pt x="894374" y="1142666"/>
                                </a:lnTo>
                                <a:lnTo>
                                  <a:pt x="880584" y="25401"/>
                                </a:lnTo>
                                <a:lnTo>
                                  <a:pt x="22008" y="629865"/>
                                </a:lnTo>
                                <a:lnTo>
                                  <a:pt x="894235" y="11426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Полилиния: фигура 524"/>
                        <wps:cNvSpPr/>
                        <wps:spPr>
                          <a:xfrm>
                            <a:off x="1897671" y="9306412"/>
                            <a:ext cx="468289" cy="2272816"/>
                          </a:xfrm>
                          <a:custGeom>
                            <a:avLst/>
                            <a:gdLst>
                              <a:gd name="connsiteX0" fmla="*/ 468289 w 468289"/>
                              <a:gd name="connsiteY0" fmla="*/ 12885 h 2272816"/>
                              <a:gd name="connsiteX1" fmla="*/ 468289 w 468289"/>
                              <a:gd name="connsiteY1" fmla="*/ 13621 h 2272816"/>
                              <a:gd name="connsiteX2" fmla="*/ 374408 w 468289"/>
                              <a:gd name="connsiteY2" fmla="*/ 2263613 h 2272816"/>
                              <a:gd name="connsiteX3" fmla="*/ 371901 w 468289"/>
                              <a:gd name="connsiteY3" fmla="*/ 2272816 h 2272816"/>
                              <a:gd name="connsiteX4" fmla="*/ 367722 w 468289"/>
                              <a:gd name="connsiteY4" fmla="*/ 2272079 h 2272816"/>
                              <a:gd name="connsiteX5" fmla="*/ 1950 w 468289"/>
                              <a:gd name="connsiteY5" fmla="*/ 1675346 h 2272816"/>
                              <a:gd name="connsiteX6" fmla="*/ 0 w 468289"/>
                              <a:gd name="connsiteY6" fmla="*/ 1667615 h 2272816"/>
                              <a:gd name="connsiteX7" fmla="*/ 696 w 468289"/>
                              <a:gd name="connsiteY7" fmla="*/ 1658412 h 2272816"/>
                              <a:gd name="connsiteX8" fmla="*/ 459792 w 468289"/>
                              <a:gd name="connsiteY8" fmla="*/ 6995 h 2272816"/>
                              <a:gd name="connsiteX9" fmla="*/ 463971 w 468289"/>
                              <a:gd name="connsiteY9" fmla="*/ 0 h 2272816"/>
                              <a:gd name="connsiteX10" fmla="*/ 468150 w 468289"/>
                              <a:gd name="connsiteY10" fmla="*/ 12148 h 2272816"/>
                              <a:gd name="connsiteX11" fmla="*/ 468289 w 468289"/>
                              <a:gd name="connsiteY11" fmla="*/ 12885 h 2272816"/>
                              <a:gd name="connsiteX12" fmla="*/ 366469 w 468289"/>
                              <a:gd name="connsiteY12" fmla="*/ 2242630 h 2272816"/>
                              <a:gd name="connsiteX13" fmla="*/ 457842 w 468289"/>
                              <a:gd name="connsiteY13" fmla="*/ 53747 h 2272816"/>
                              <a:gd name="connsiteX14" fmla="*/ 10725 w 468289"/>
                              <a:gd name="connsiteY14" fmla="*/ 1662094 h 2272816"/>
                              <a:gd name="connsiteX15" fmla="*/ 366469 w 468289"/>
                              <a:gd name="connsiteY15" fmla="*/ 2242630 h 22728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68289" h="2272816">
                                <a:moveTo>
                                  <a:pt x="468289" y="12885"/>
                                </a:moveTo>
                                <a:lnTo>
                                  <a:pt x="468289" y="13621"/>
                                </a:lnTo>
                                <a:lnTo>
                                  <a:pt x="374408" y="2263613"/>
                                </a:lnTo>
                                <a:lnTo>
                                  <a:pt x="371901" y="2272816"/>
                                </a:lnTo>
                                <a:lnTo>
                                  <a:pt x="367722" y="2272079"/>
                                </a:lnTo>
                                <a:lnTo>
                                  <a:pt x="1950" y="1675346"/>
                                </a:lnTo>
                                <a:lnTo>
                                  <a:pt x="0" y="1667615"/>
                                </a:lnTo>
                                <a:lnTo>
                                  <a:pt x="696" y="1658412"/>
                                </a:lnTo>
                                <a:lnTo>
                                  <a:pt x="459792" y="6995"/>
                                </a:lnTo>
                                <a:lnTo>
                                  <a:pt x="463971" y="0"/>
                                </a:lnTo>
                                <a:lnTo>
                                  <a:pt x="468150" y="12148"/>
                                </a:lnTo>
                                <a:lnTo>
                                  <a:pt x="468289" y="12885"/>
                                </a:lnTo>
                                <a:close/>
                                <a:moveTo>
                                  <a:pt x="366469" y="2242630"/>
                                </a:moveTo>
                                <a:lnTo>
                                  <a:pt x="457842" y="53747"/>
                                </a:lnTo>
                                <a:lnTo>
                                  <a:pt x="10725" y="1662094"/>
                                </a:lnTo>
                                <a:lnTo>
                                  <a:pt x="366469" y="2242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Полилиния: фигура 525"/>
                        <wps:cNvSpPr/>
                        <wps:spPr>
                          <a:xfrm>
                            <a:off x="1614454" y="9322130"/>
                            <a:ext cx="75439" cy="199378"/>
                          </a:xfrm>
                          <a:custGeom>
                            <a:avLst/>
                            <a:gdLst>
                              <a:gd name="connsiteX0" fmla="*/ 42 w 75439"/>
                              <a:gd name="connsiteY0" fmla="*/ 94720 h 199378"/>
                              <a:gd name="connsiteX1" fmla="*/ 39461 w 75439"/>
                              <a:gd name="connsiteY1" fmla="*/ 112 h 199378"/>
                              <a:gd name="connsiteX2" fmla="*/ 75397 w 75439"/>
                              <a:gd name="connsiteY2" fmla="*/ 104291 h 199378"/>
                              <a:gd name="connsiteX3" fmla="*/ 35979 w 75439"/>
                              <a:gd name="connsiteY3" fmla="*/ 199268 h 199378"/>
                              <a:gd name="connsiteX4" fmla="*/ 42 w 75439"/>
                              <a:gd name="connsiteY4" fmla="*/ 94720 h 1993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439" h="199378">
                                <a:moveTo>
                                  <a:pt x="42" y="94720"/>
                                </a:moveTo>
                                <a:cubicBezTo>
                                  <a:pt x="1017" y="39869"/>
                                  <a:pt x="18707" y="-2465"/>
                                  <a:pt x="39461" y="112"/>
                                </a:cubicBezTo>
                                <a:cubicBezTo>
                                  <a:pt x="60215" y="2688"/>
                                  <a:pt x="76372" y="49441"/>
                                  <a:pt x="75397" y="104291"/>
                                </a:cubicBezTo>
                                <a:cubicBezTo>
                                  <a:pt x="74422" y="159142"/>
                                  <a:pt x="56733" y="201845"/>
                                  <a:pt x="35979" y="199268"/>
                                </a:cubicBezTo>
                                <a:cubicBezTo>
                                  <a:pt x="15085" y="196323"/>
                                  <a:pt x="-933" y="149939"/>
                                  <a:pt x="42" y="947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Полилиния: фигура 526"/>
                        <wps:cNvSpPr/>
                        <wps:spPr>
                          <a:xfrm>
                            <a:off x="1511388" y="9951982"/>
                            <a:ext cx="67219" cy="178021"/>
                          </a:xfrm>
                          <a:custGeom>
                            <a:avLst/>
                            <a:gdLst>
                              <a:gd name="connsiteX0" fmla="*/ 35275 w 67219"/>
                              <a:gd name="connsiteY0" fmla="*/ 124 h 178021"/>
                              <a:gd name="connsiteX1" fmla="*/ 67172 w 67219"/>
                              <a:gd name="connsiteY1" fmla="*/ 92892 h 178021"/>
                              <a:gd name="connsiteX2" fmla="*/ 32071 w 67219"/>
                              <a:gd name="connsiteY2" fmla="*/ 177929 h 178021"/>
                              <a:gd name="connsiteX3" fmla="*/ 35 w 67219"/>
                              <a:gd name="connsiteY3" fmla="*/ 84793 h 178021"/>
                              <a:gd name="connsiteX4" fmla="*/ 35275 w 67219"/>
                              <a:gd name="connsiteY4" fmla="*/ 124 h 178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19" h="178021">
                                <a:moveTo>
                                  <a:pt x="35275" y="124"/>
                                </a:moveTo>
                                <a:cubicBezTo>
                                  <a:pt x="53801" y="2333"/>
                                  <a:pt x="68147" y="44300"/>
                                  <a:pt x="67172" y="92892"/>
                                </a:cubicBezTo>
                                <a:cubicBezTo>
                                  <a:pt x="66336" y="142221"/>
                                  <a:pt x="50597" y="180139"/>
                                  <a:pt x="32071" y="177929"/>
                                </a:cubicBezTo>
                                <a:cubicBezTo>
                                  <a:pt x="13407" y="175721"/>
                                  <a:pt x="-801" y="133754"/>
                                  <a:pt x="35" y="84793"/>
                                </a:cubicBezTo>
                                <a:cubicBezTo>
                                  <a:pt x="871" y="35464"/>
                                  <a:pt x="16610" y="-2453"/>
                                  <a:pt x="35275" y="12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Полилиния: фигура 527"/>
                        <wps:cNvSpPr/>
                        <wps:spPr>
                          <a:xfrm>
                            <a:off x="1859601" y="10895130"/>
                            <a:ext cx="71949" cy="189821"/>
                          </a:xfrm>
                          <a:custGeom>
                            <a:avLst/>
                            <a:gdLst>
                              <a:gd name="connsiteX0" fmla="*/ 37513 w 71949"/>
                              <a:gd name="connsiteY0" fmla="*/ 117 h 189821"/>
                              <a:gd name="connsiteX1" fmla="*/ 71917 w 71949"/>
                              <a:gd name="connsiteY1" fmla="*/ 99512 h 189821"/>
                              <a:gd name="connsiteX2" fmla="*/ 34170 w 71949"/>
                              <a:gd name="connsiteY2" fmla="*/ 189704 h 189821"/>
                              <a:gd name="connsiteX3" fmla="*/ 44 w 71949"/>
                              <a:gd name="connsiteY3" fmla="*/ 90309 h 189821"/>
                              <a:gd name="connsiteX4" fmla="*/ 37513 w 71949"/>
                              <a:gd name="connsiteY4" fmla="*/ 117 h 1898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89821">
                                <a:moveTo>
                                  <a:pt x="37513" y="117"/>
                                </a:moveTo>
                                <a:cubicBezTo>
                                  <a:pt x="57431" y="2695"/>
                                  <a:pt x="72753" y="46870"/>
                                  <a:pt x="71917" y="99512"/>
                                </a:cubicBezTo>
                                <a:cubicBezTo>
                                  <a:pt x="70942" y="152154"/>
                                  <a:pt x="54088" y="192280"/>
                                  <a:pt x="34170" y="189704"/>
                                </a:cubicBezTo>
                                <a:cubicBezTo>
                                  <a:pt x="14391" y="187495"/>
                                  <a:pt x="-931" y="142951"/>
                                  <a:pt x="44" y="90309"/>
                                </a:cubicBezTo>
                                <a:cubicBezTo>
                                  <a:pt x="880" y="37667"/>
                                  <a:pt x="17873" y="-2459"/>
                                  <a:pt x="37513" y="11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8" name="Полилиния: фигура 528"/>
                        <wps:cNvSpPr/>
                        <wps:spPr>
                          <a:xfrm>
                            <a:off x="1654890" y="8518620"/>
                            <a:ext cx="834479" cy="892707"/>
                          </a:xfrm>
                          <a:custGeom>
                            <a:avLst/>
                            <a:gdLst>
                              <a:gd name="connsiteX0" fmla="*/ 834480 w 834479"/>
                              <a:gd name="connsiteY0" fmla="*/ 13253 h 892707"/>
                              <a:gd name="connsiteX1" fmla="*/ 834201 w 834479"/>
                              <a:gd name="connsiteY1" fmla="*/ 17302 h 892707"/>
                              <a:gd name="connsiteX2" fmla="*/ 710930 w 834479"/>
                              <a:gd name="connsiteY2" fmla="*/ 806566 h 892707"/>
                              <a:gd name="connsiteX3" fmla="*/ 706891 w 834479"/>
                              <a:gd name="connsiteY3" fmla="*/ 813929 h 892707"/>
                              <a:gd name="connsiteX4" fmla="*/ 4597 w 834479"/>
                              <a:gd name="connsiteY4" fmla="*/ 892708 h 892707"/>
                              <a:gd name="connsiteX5" fmla="*/ 0 w 834479"/>
                              <a:gd name="connsiteY5" fmla="*/ 883136 h 892707"/>
                              <a:gd name="connsiteX6" fmla="*/ 2786 w 834479"/>
                              <a:gd name="connsiteY6" fmla="*/ 869516 h 892707"/>
                              <a:gd name="connsiteX7" fmla="*/ 827097 w 834479"/>
                              <a:gd name="connsiteY7" fmla="*/ 2945 h 892707"/>
                              <a:gd name="connsiteX8" fmla="*/ 830162 w 834479"/>
                              <a:gd name="connsiteY8" fmla="*/ 0 h 892707"/>
                              <a:gd name="connsiteX9" fmla="*/ 834480 w 834479"/>
                              <a:gd name="connsiteY9" fmla="*/ 12884 h 892707"/>
                              <a:gd name="connsiteX10" fmla="*/ 834480 w 834479"/>
                              <a:gd name="connsiteY10" fmla="*/ 13253 h 892707"/>
                              <a:gd name="connsiteX11" fmla="*/ 703687 w 834479"/>
                              <a:gd name="connsiteY11" fmla="*/ 790000 h 892707"/>
                              <a:gd name="connsiteX12" fmla="*/ 821665 w 834479"/>
                              <a:gd name="connsiteY12" fmla="*/ 34236 h 892707"/>
                              <a:gd name="connsiteX13" fmla="*/ 31201 w 834479"/>
                              <a:gd name="connsiteY13" fmla="*/ 865466 h 892707"/>
                              <a:gd name="connsiteX14" fmla="*/ 703687 w 834479"/>
                              <a:gd name="connsiteY14" fmla="*/ 790000 h 8927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34479" h="892707">
                                <a:moveTo>
                                  <a:pt x="834480" y="13253"/>
                                </a:moveTo>
                                <a:lnTo>
                                  <a:pt x="834201" y="17302"/>
                                </a:lnTo>
                                <a:lnTo>
                                  <a:pt x="710930" y="806566"/>
                                </a:lnTo>
                                <a:lnTo>
                                  <a:pt x="706891" y="813929"/>
                                </a:lnTo>
                                <a:lnTo>
                                  <a:pt x="4597" y="892708"/>
                                </a:lnTo>
                                <a:lnTo>
                                  <a:pt x="0" y="883136"/>
                                </a:lnTo>
                                <a:lnTo>
                                  <a:pt x="2786" y="869516"/>
                                </a:lnTo>
                                <a:lnTo>
                                  <a:pt x="827097" y="2945"/>
                                </a:lnTo>
                                <a:lnTo>
                                  <a:pt x="830162" y="0"/>
                                </a:lnTo>
                                <a:lnTo>
                                  <a:pt x="834480" y="12884"/>
                                </a:lnTo>
                                <a:lnTo>
                                  <a:pt x="834480" y="13253"/>
                                </a:lnTo>
                                <a:close/>
                                <a:moveTo>
                                  <a:pt x="703687" y="790000"/>
                                </a:moveTo>
                                <a:lnTo>
                                  <a:pt x="821665" y="34236"/>
                                </a:lnTo>
                                <a:lnTo>
                                  <a:pt x="31201" y="865466"/>
                                </a:lnTo>
                                <a:lnTo>
                                  <a:pt x="703687" y="7900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Полилиния: фигура 529"/>
                        <wps:cNvSpPr/>
                        <wps:spPr>
                          <a:xfrm>
                            <a:off x="2222451" y="11488192"/>
                            <a:ext cx="77248" cy="204192"/>
                          </a:xfrm>
                          <a:custGeom>
                            <a:avLst/>
                            <a:gdLst>
                              <a:gd name="connsiteX0" fmla="*/ 40574 w 77248"/>
                              <a:gd name="connsiteY0" fmla="*/ 109 h 204192"/>
                              <a:gd name="connsiteX1" fmla="*/ 77207 w 77248"/>
                              <a:gd name="connsiteY1" fmla="*/ 107234 h 204192"/>
                              <a:gd name="connsiteX2" fmla="*/ 36953 w 77248"/>
                              <a:gd name="connsiteY2" fmla="*/ 204052 h 204192"/>
                              <a:gd name="connsiteX3" fmla="*/ 41 w 77248"/>
                              <a:gd name="connsiteY3" fmla="*/ 97294 h 204192"/>
                              <a:gd name="connsiteX4" fmla="*/ 40574 w 77248"/>
                              <a:gd name="connsiteY4" fmla="*/ 109 h 2041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248" h="204192">
                                <a:moveTo>
                                  <a:pt x="40574" y="109"/>
                                </a:moveTo>
                                <a:cubicBezTo>
                                  <a:pt x="61885" y="2686"/>
                                  <a:pt x="78182" y="50542"/>
                                  <a:pt x="77207" y="107234"/>
                                </a:cubicBezTo>
                                <a:cubicBezTo>
                                  <a:pt x="76232" y="163557"/>
                                  <a:pt x="58124" y="206996"/>
                                  <a:pt x="36953" y="204052"/>
                                </a:cubicBezTo>
                                <a:cubicBezTo>
                                  <a:pt x="15641" y="201474"/>
                                  <a:pt x="-934" y="153617"/>
                                  <a:pt x="41" y="97294"/>
                                </a:cubicBezTo>
                                <a:cubicBezTo>
                                  <a:pt x="1155" y="40971"/>
                                  <a:pt x="19263" y="-2468"/>
                                  <a:pt x="40574" y="1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Полилиния: фигура 530"/>
                        <wps:cNvSpPr/>
                        <wps:spPr>
                          <a:xfrm>
                            <a:off x="2263025" y="9310461"/>
                            <a:ext cx="301421" cy="2269871"/>
                          </a:xfrm>
                          <a:custGeom>
                            <a:avLst/>
                            <a:gdLst>
                              <a:gd name="connsiteX0" fmla="*/ 301421 w 301421"/>
                              <a:gd name="connsiteY0" fmla="*/ 1166226 h 2269871"/>
                              <a:gd name="connsiteX1" fmla="*/ 300585 w 301421"/>
                              <a:gd name="connsiteY1" fmla="*/ 1172852 h 2269871"/>
                              <a:gd name="connsiteX2" fmla="*/ 8775 w 301421"/>
                              <a:gd name="connsiteY2" fmla="*/ 2265454 h 2269871"/>
                              <a:gd name="connsiteX3" fmla="*/ 3064 w 301421"/>
                              <a:gd name="connsiteY3" fmla="*/ 2269871 h 2269871"/>
                              <a:gd name="connsiteX4" fmla="*/ 0 w 301421"/>
                              <a:gd name="connsiteY4" fmla="*/ 2256618 h 2269871"/>
                              <a:gd name="connsiteX5" fmla="*/ 93184 w 301421"/>
                              <a:gd name="connsiteY5" fmla="*/ 11780 h 2269871"/>
                              <a:gd name="connsiteX6" fmla="*/ 95970 w 301421"/>
                              <a:gd name="connsiteY6" fmla="*/ 1472 h 2269871"/>
                              <a:gd name="connsiteX7" fmla="*/ 97363 w 301421"/>
                              <a:gd name="connsiteY7" fmla="*/ 0 h 2269871"/>
                              <a:gd name="connsiteX8" fmla="*/ 103770 w 301421"/>
                              <a:gd name="connsiteY8" fmla="*/ 6258 h 2269871"/>
                              <a:gd name="connsiteX9" fmla="*/ 124246 w 301421"/>
                              <a:gd name="connsiteY9" fmla="*/ 124795 h 2269871"/>
                              <a:gd name="connsiteX10" fmla="*/ 301003 w 301421"/>
                              <a:gd name="connsiteY10" fmla="*/ 1159969 h 2269871"/>
                              <a:gd name="connsiteX11" fmla="*/ 301421 w 301421"/>
                              <a:gd name="connsiteY11" fmla="*/ 1166226 h 2269871"/>
                              <a:gd name="connsiteX12" fmla="*/ 11561 w 301421"/>
                              <a:gd name="connsiteY12" fmla="*/ 2210602 h 2269871"/>
                              <a:gd name="connsiteX13" fmla="*/ 291114 w 301421"/>
                              <a:gd name="connsiteY13" fmla="*/ 1164386 h 2269871"/>
                              <a:gd name="connsiteX14" fmla="*/ 101124 w 301421"/>
                              <a:gd name="connsiteY14" fmla="*/ 53010 h 2269871"/>
                              <a:gd name="connsiteX15" fmla="*/ 11561 w 301421"/>
                              <a:gd name="connsiteY15" fmla="*/ 2210602 h 22698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01421" h="2269871">
                                <a:moveTo>
                                  <a:pt x="301421" y="1166226"/>
                                </a:moveTo>
                                <a:lnTo>
                                  <a:pt x="300585" y="1172852"/>
                                </a:lnTo>
                                <a:lnTo>
                                  <a:pt x="8775" y="2265454"/>
                                </a:lnTo>
                                <a:lnTo>
                                  <a:pt x="3064" y="2269871"/>
                                </a:lnTo>
                                <a:lnTo>
                                  <a:pt x="0" y="2256618"/>
                                </a:lnTo>
                                <a:lnTo>
                                  <a:pt x="93184" y="11780"/>
                                </a:lnTo>
                                <a:lnTo>
                                  <a:pt x="95970" y="1472"/>
                                </a:lnTo>
                                <a:lnTo>
                                  <a:pt x="97363" y="0"/>
                                </a:lnTo>
                                <a:lnTo>
                                  <a:pt x="103770" y="6258"/>
                                </a:lnTo>
                                <a:lnTo>
                                  <a:pt x="124246" y="124795"/>
                                </a:lnTo>
                                <a:lnTo>
                                  <a:pt x="301003" y="1159969"/>
                                </a:lnTo>
                                <a:lnTo>
                                  <a:pt x="301421" y="1166226"/>
                                </a:lnTo>
                                <a:close/>
                                <a:moveTo>
                                  <a:pt x="11561" y="2210602"/>
                                </a:moveTo>
                                <a:lnTo>
                                  <a:pt x="291114" y="1164386"/>
                                </a:lnTo>
                                <a:lnTo>
                                  <a:pt x="101124" y="53010"/>
                                </a:lnTo>
                                <a:lnTo>
                                  <a:pt x="11561" y="22106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Полилиния: фигура 531"/>
                        <wps:cNvSpPr/>
                        <wps:spPr>
                          <a:xfrm>
                            <a:off x="2613450" y="11666743"/>
                            <a:ext cx="61479" cy="162513"/>
                          </a:xfrm>
                          <a:custGeom>
                            <a:avLst/>
                            <a:gdLst>
                              <a:gd name="connsiteX0" fmla="*/ 32063 w 61479"/>
                              <a:gd name="connsiteY0" fmla="*/ 99 h 162513"/>
                              <a:gd name="connsiteX1" fmla="*/ 61453 w 61479"/>
                              <a:gd name="connsiteY1" fmla="*/ 85136 h 162513"/>
                              <a:gd name="connsiteX2" fmla="*/ 29277 w 61479"/>
                              <a:gd name="connsiteY2" fmla="*/ 162443 h 162513"/>
                              <a:gd name="connsiteX3" fmla="*/ 27 w 61479"/>
                              <a:gd name="connsiteY3" fmla="*/ 77405 h 162513"/>
                              <a:gd name="connsiteX4" fmla="*/ 32063 w 61479"/>
                              <a:gd name="connsiteY4" fmla="*/ 99 h 1625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479" h="162513">
                                <a:moveTo>
                                  <a:pt x="32063" y="99"/>
                                </a:moveTo>
                                <a:cubicBezTo>
                                  <a:pt x="49056" y="1939"/>
                                  <a:pt x="62149" y="40592"/>
                                  <a:pt x="61453" y="85136"/>
                                </a:cubicBezTo>
                                <a:cubicBezTo>
                                  <a:pt x="60617" y="129679"/>
                                  <a:pt x="46131" y="164283"/>
                                  <a:pt x="29277" y="162443"/>
                                </a:cubicBezTo>
                                <a:cubicBezTo>
                                  <a:pt x="12423" y="160233"/>
                                  <a:pt x="-670" y="121949"/>
                                  <a:pt x="27" y="77405"/>
                                </a:cubicBezTo>
                                <a:cubicBezTo>
                                  <a:pt x="723" y="32862"/>
                                  <a:pt x="15209" y="-2110"/>
                                  <a:pt x="32063"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Полилиния: фигура 532"/>
                        <wps:cNvSpPr/>
                        <wps:spPr>
                          <a:xfrm>
                            <a:off x="2016171" y="9276473"/>
                            <a:ext cx="69433" cy="183201"/>
                          </a:xfrm>
                          <a:custGeom>
                            <a:avLst/>
                            <a:gdLst>
                              <a:gd name="connsiteX0" fmla="*/ 36249 w 69433"/>
                              <a:gd name="connsiteY0" fmla="*/ 121 h 183201"/>
                              <a:gd name="connsiteX1" fmla="*/ 69400 w 69433"/>
                              <a:gd name="connsiteY1" fmla="*/ 96202 h 183201"/>
                              <a:gd name="connsiteX2" fmla="*/ 33045 w 69433"/>
                              <a:gd name="connsiteY2" fmla="*/ 183080 h 183201"/>
                              <a:gd name="connsiteX3" fmla="*/ 34 w 69433"/>
                              <a:gd name="connsiteY3" fmla="*/ 87367 h 183201"/>
                              <a:gd name="connsiteX4" fmla="*/ 36249 w 69433"/>
                              <a:gd name="connsiteY4" fmla="*/ 121 h 1832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433" h="183201">
                                <a:moveTo>
                                  <a:pt x="36249" y="121"/>
                                </a:moveTo>
                                <a:cubicBezTo>
                                  <a:pt x="55610" y="2697"/>
                                  <a:pt x="70236" y="45400"/>
                                  <a:pt x="69400" y="96202"/>
                                </a:cubicBezTo>
                                <a:cubicBezTo>
                                  <a:pt x="68425" y="147004"/>
                                  <a:pt x="52267" y="185656"/>
                                  <a:pt x="33045" y="183080"/>
                                </a:cubicBezTo>
                                <a:cubicBezTo>
                                  <a:pt x="13824" y="180871"/>
                                  <a:pt x="-802" y="137800"/>
                                  <a:pt x="34" y="87367"/>
                                </a:cubicBezTo>
                                <a:cubicBezTo>
                                  <a:pt x="870" y="36565"/>
                                  <a:pt x="17027" y="-2457"/>
                                  <a:pt x="36249" y="1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Полилиния: фигура 533"/>
                        <wps:cNvSpPr/>
                        <wps:spPr>
                          <a:xfrm>
                            <a:off x="2317723" y="9242979"/>
                            <a:ext cx="73491" cy="194599"/>
                          </a:xfrm>
                          <a:custGeom>
                            <a:avLst/>
                            <a:gdLst>
                              <a:gd name="connsiteX0" fmla="*/ 38487 w 73491"/>
                              <a:gd name="connsiteY0" fmla="*/ 114 h 194599"/>
                              <a:gd name="connsiteX1" fmla="*/ 73448 w 73491"/>
                              <a:gd name="connsiteY1" fmla="*/ 102086 h 194599"/>
                              <a:gd name="connsiteX2" fmla="*/ 35005 w 73491"/>
                              <a:gd name="connsiteY2" fmla="*/ 194485 h 194599"/>
                              <a:gd name="connsiteX3" fmla="*/ 43 w 73491"/>
                              <a:gd name="connsiteY3" fmla="*/ 92883 h 194599"/>
                              <a:gd name="connsiteX4" fmla="*/ 38487 w 73491"/>
                              <a:gd name="connsiteY4" fmla="*/ 114 h 1945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491" h="194599">
                                <a:moveTo>
                                  <a:pt x="38487" y="114"/>
                                </a:moveTo>
                                <a:cubicBezTo>
                                  <a:pt x="58684" y="2692"/>
                                  <a:pt x="74423" y="47971"/>
                                  <a:pt x="73448" y="102086"/>
                                </a:cubicBezTo>
                                <a:cubicBezTo>
                                  <a:pt x="72473" y="155464"/>
                                  <a:pt x="55341" y="197063"/>
                                  <a:pt x="35005" y="194485"/>
                                </a:cubicBezTo>
                                <a:cubicBezTo>
                                  <a:pt x="14808" y="191909"/>
                                  <a:pt x="-932" y="146629"/>
                                  <a:pt x="43" y="92883"/>
                                </a:cubicBezTo>
                                <a:cubicBezTo>
                                  <a:pt x="1018" y="38768"/>
                                  <a:pt x="18151" y="-2462"/>
                                  <a:pt x="38487"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Полилиния: фигура 534"/>
                        <wps:cNvSpPr/>
                        <wps:spPr>
                          <a:xfrm>
                            <a:off x="2606739" y="12819343"/>
                            <a:ext cx="80460" cy="212618"/>
                          </a:xfrm>
                          <a:custGeom>
                            <a:avLst/>
                            <a:gdLst>
                              <a:gd name="connsiteX0" fmla="*/ 51 w 80460"/>
                              <a:gd name="connsiteY0" fmla="*/ 101340 h 212618"/>
                              <a:gd name="connsiteX1" fmla="*/ 42117 w 80460"/>
                              <a:gd name="connsiteY1" fmla="*/ 105 h 212618"/>
                              <a:gd name="connsiteX2" fmla="*/ 80421 w 80460"/>
                              <a:gd name="connsiteY2" fmla="*/ 111279 h 212618"/>
                              <a:gd name="connsiteX3" fmla="*/ 38356 w 80460"/>
                              <a:gd name="connsiteY3" fmla="*/ 212514 h 212618"/>
                              <a:gd name="connsiteX4" fmla="*/ 51 w 80460"/>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60" h="212618">
                                <a:moveTo>
                                  <a:pt x="51" y="101340"/>
                                </a:moveTo>
                                <a:cubicBezTo>
                                  <a:pt x="1166" y="42808"/>
                                  <a:pt x="19970" y="-2472"/>
                                  <a:pt x="42117" y="105"/>
                                </a:cubicBezTo>
                                <a:cubicBezTo>
                                  <a:pt x="64264" y="2682"/>
                                  <a:pt x="81396" y="52747"/>
                                  <a:pt x="80421" y="111279"/>
                                </a:cubicBezTo>
                                <a:cubicBezTo>
                                  <a:pt x="79307" y="169811"/>
                                  <a:pt x="60503" y="215091"/>
                                  <a:pt x="38356" y="212514"/>
                                </a:cubicBezTo>
                                <a:cubicBezTo>
                                  <a:pt x="16070" y="209569"/>
                                  <a:pt x="-1063" y="159872"/>
                                  <a:pt x="51"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Полилиния: фигура 535"/>
                        <wps:cNvSpPr/>
                        <wps:spPr>
                          <a:xfrm>
                            <a:off x="2512997" y="10399273"/>
                            <a:ext cx="77967" cy="206030"/>
                          </a:xfrm>
                          <a:custGeom>
                            <a:avLst/>
                            <a:gdLst>
                              <a:gd name="connsiteX0" fmla="*/ 40864 w 77967"/>
                              <a:gd name="connsiteY0" fmla="*/ 107 h 206030"/>
                              <a:gd name="connsiteX1" fmla="*/ 77915 w 77967"/>
                              <a:gd name="connsiteY1" fmla="*/ 107969 h 206030"/>
                              <a:gd name="connsiteX2" fmla="*/ 37103 w 77967"/>
                              <a:gd name="connsiteY2" fmla="*/ 205891 h 206030"/>
                              <a:gd name="connsiteX3" fmla="*/ 52 w 77967"/>
                              <a:gd name="connsiteY3" fmla="*/ 98029 h 206030"/>
                              <a:gd name="connsiteX4" fmla="*/ 40864 w 77967"/>
                              <a:gd name="connsiteY4" fmla="*/ 107 h 2060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967" h="206030">
                                <a:moveTo>
                                  <a:pt x="40864" y="107"/>
                                </a:moveTo>
                                <a:cubicBezTo>
                                  <a:pt x="62314" y="2684"/>
                                  <a:pt x="79029" y="51277"/>
                                  <a:pt x="77915" y="107969"/>
                                </a:cubicBezTo>
                                <a:cubicBezTo>
                                  <a:pt x="76940" y="164660"/>
                                  <a:pt x="58693" y="208836"/>
                                  <a:pt x="37103" y="205891"/>
                                </a:cubicBezTo>
                                <a:cubicBezTo>
                                  <a:pt x="15792" y="203314"/>
                                  <a:pt x="-1062" y="155089"/>
                                  <a:pt x="52" y="98029"/>
                                </a:cubicBezTo>
                                <a:cubicBezTo>
                                  <a:pt x="1027" y="41706"/>
                                  <a:pt x="19413" y="-2469"/>
                                  <a:pt x="40864" y="1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Полилиния: фигура 536"/>
                        <wps:cNvSpPr/>
                        <wps:spPr>
                          <a:xfrm>
                            <a:off x="2078835" y="8437867"/>
                            <a:ext cx="81724" cy="215990"/>
                          </a:xfrm>
                          <a:custGeom>
                            <a:avLst/>
                            <a:gdLst>
                              <a:gd name="connsiteX0" fmla="*/ 50 w 81724"/>
                              <a:gd name="connsiteY0" fmla="*/ 102841 h 215990"/>
                              <a:gd name="connsiteX1" fmla="*/ 42812 w 81724"/>
                              <a:gd name="connsiteY1" fmla="*/ 134 h 215990"/>
                              <a:gd name="connsiteX2" fmla="*/ 81674 w 81724"/>
                              <a:gd name="connsiteY2" fmla="*/ 113149 h 215990"/>
                              <a:gd name="connsiteX3" fmla="*/ 38912 w 81724"/>
                              <a:gd name="connsiteY3" fmla="*/ 215856 h 215990"/>
                              <a:gd name="connsiteX4" fmla="*/ 50 w 81724"/>
                              <a:gd name="connsiteY4" fmla="*/ 102841 h 2159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724" h="215990">
                                <a:moveTo>
                                  <a:pt x="50" y="102841"/>
                                </a:moveTo>
                                <a:cubicBezTo>
                                  <a:pt x="1165" y="43205"/>
                                  <a:pt x="20247" y="-2811"/>
                                  <a:pt x="42812" y="134"/>
                                </a:cubicBezTo>
                                <a:cubicBezTo>
                                  <a:pt x="65377" y="3079"/>
                                  <a:pt x="82788" y="53512"/>
                                  <a:pt x="81674" y="113149"/>
                                </a:cubicBezTo>
                                <a:cubicBezTo>
                                  <a:pt x="80559" y="172785"/>
                                  <a:pt x="61477" y="218801"/>
                                  <a:pt x="38912" y="215856"/>
                                </a:cubicBezTo>
                                <a:cubicBezTo>
                                  <a:pt x="16486" y="213279"/>
                                  <a:pt x="-1064" y="162846"/>
                                  <a:pt x="50" y="1028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Полилиния: фигура 537"/>
                        <wps:cNvSpPr/>
                        <wps:spPr>
                          <a:xfrm>
                            <a:off x="1510866" y="8026434"/>
                            <a:ext cx="309639" cy="522372"/>
                          </a:xfrm>
                          <a:custGeom>
                            <a:avLst/>
                            <a:gdLst>
                              <a:gd name="connsiteX0" fmla="*/ 309639 w 309639"/>
                              <a:gd name="connsiteY0" fmla="*/ 9940 h 522372"/>
                              <a:gd name="connsiteX1" fmla="*/ 309639 w 309639"/>
                              <a:gd name="connsiteY1" fmla="*/ 9940 h 522372"/>
                              <a:gd name="connsiteX2" fmla="*/ 298496 w 309639"/>
                              <a:gd name="connsiteY2" fmla="*/ 514273 h 522372"/>
                              <a:gd name="connsiteX3" fmla="*/ 296825 w 309639"/>
                              <a:gd name="connsiteY3" fmla="*/ 522004 h 522372"/>
                              <a:gd name="connsiteX4" fmla="*/ 293482 w 309639"/>
                              <a:gd name="connsiteY4" fmla="*/ 522372 h 522372"/>
                              <a:gd name="connsiteX5" fmla="*/ 2089 w 309639"/>
                              <a:gd name="connsiteY5" fmla="*/ 175965 h 522372"/>
                              <a:gd name="connsiteX6" fmla="*/ 0 w 309639"/>
                              <a:gd name="connsiteY6" fmla="*/ 166394 h 522372"/>
                              <a:gd name="connsiteX7" fmla="*/ 2925 w 309639"/>
                              <a:gd name="connsiteY7" fmla="*/ 158295 h 522372"/>
                              <a:gd name="connsiteX8" fmla="*/ 304346 w 309639"/>
                              <a:gd name="connsiteY8" fmla="*/ 1104 h 522372"/>
                              <a:gd name="connsiteX9" fmla="*/ 306296 w 309639"/>
                              <a:gd name="connsiteY9" fmla="*/ 0 h 522372"/>
                              <a:gd name="connsiteX10" fmla="*/ 309639 w 309639"/>
                              <a:gd name="connsiteY10" fmla="*/ 9940 h 522372"/>
                              <a:gd name="connsiteX11" fmla="*/ 309639 w 309639"/>
                              <a:gd name="connsiteY11" fmla="*/ 9940 h 522372"/>
                              <a:gd name="connsiteX12" fmla="*/ 291671 w 309639"/>
                              <a:gd name="connsiteY12" fmla="*/ 499917 h 522372"/>
                              <a:gd name="connsiteX13" fmla="*/ 302257 w 309639"/>
                              <a:gd name="connsiteY13" fmla="*/ 20984 h 522372"/>
                              <a:gd name="connsiteX14" fmla="*/ 15182 w 309639"/>
                              <a:gd name="connsiteY14" fmla="*/ 170811 h 522372"/>
                              <a:gd name="connsiteX15" fmla="*/ 291671 w 309639"/>
                              <a:gd name="connsiteY15" fmla="*/ 499917 h 5223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09639" h="522372">
                                <a:moveTo>
                                  <a:pt x="309639" y="9940"/>
                                </a:moveTo>
                                <a:lnTo>
                                  <a:pt x="309639" y="9940"/>
                                </a:lnTo>
                                <a:lnTo>
                                  <a:pt x="298496" y="514273"/>
                                </a:lnTo>
                                <a:lnTo>
                                  <a:pt x="296825" y="522004"/>
                                </a:lnTo>
                                <a:lnTo>
                                  <a:pt x="293482" y="522372"/>
                                </a:lnTo>
                                <a:lnTo>
                                  <a:pt x="2089" y="175965"/>
                                </a:lnTo>
                                <a:lnTo>
                                  <a:pt x="0" y="166394"/>
                                </a:lnTo>
                                <a:lnTo>
                                  <a:pt x="2925" y="158295"/>
                                </a:lnTo>
                                <a:lnTo>
                                  <a:pt x="304346" y="1104"/>
                                </a:lnTo>
                                <a:lnTo>
                                  <a:pt x="306296" y="0"/>
                                </a:lnTo>
                                <a:lnTo>
                                  <a:pt x="309639" y="9940"/>
                                </a:lnTo>
                                <a:lnTo>
                                  <a:pt x="309639" y="9940"/>
                                </a:lnTo>
                                <a:close/>
                                <a:moveTo>
                                  <a:pt x="291671" y="499917"/>
                                </a:moveTo>
                                <a:lnTo>
                                  <a:pt x="302257" y="20984"/>
                                </a:lnTo>
                                <a:lnTo>
                                  <a:pt x="15182" y="170811"/>
                                </a:lnTo>
                                <a:lnTo>
                                  <a:pt x="291671" y="4999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Полилиния: фигура 538"/>
                        <wps:cNvSpPr/>
                        <wps:spPr>
                          <a:xfrm>
                            <a:off x="1510726" y="8026066"/>
                            <a:ext cx="549633" cy="1330410"/>
                          </a:xfrm>
                          <a:custGeom>
                            <a:avLst/>
                            <a:gdLst>
                              <a:gd name="connsiteX0" fmla="*/ 549634 w 549633"/>
                              <a:gd name="connsiteY0" fmla="*/ 1320103 h 1330410"/>
                              <a:gd name="connsiteX1" fmla="*/ 548380 w 549633"/>
                              <a:gd name="connsiteY1" fmla="*/ 1326729 h 1330410"/>
                              <a:gd name="connsiteX2" fmla="*/ 546987 w 549633"/>
                              <a:gd name="connsiteY2" fmla="*/ 1330043 h 1330410"/>
                              <a:gd name="connsiteX3" fmla="*/ 542112 w 549633"/>
                              <a:gd name="connsiteY3" fmla="*/ 1330411 h 1330410"/>
                              <a:gd name="connsiteX4" fmla="*/ 1254 w 549633"/>
                              <a:gd name="connsiteY4" fmla="*/ 173388 h 1330410"/>
                              <a:gd name="connsiteX5" fmla="*/ 0 w 549633"/>
                              <a:gd name="connsiteY5" fmla="*/ 163448 h 1330410"/>
                              <a:gd name="connsiteX6" fmla="*/ 2925 w 549633"/>
                              <a:gd name="connsiteY6" fmla="*/ 156086 h 1330410"/>
                              <a:gd name="connsiteX7" fmla="*/ 305460 w 549633"/>
                              <a:gd name="connsiteY7" fmla="*/ 0 h 1330410"/>
                              <a:gd name="connsiteX8" fmla="*/ 309500 w 549633"/>
                              <a:gd name="connsiteY8" fmla="*/ 5522 h 1330410"/>
                              <a:gd name="connsiteX9" fmla="*/ 549355 w 549633"/>
                              <a:gd name="connsiteY9" fmla="*/ 1314950 h 1330410"/>
                              <a:gd name="connsiteX10" fmla="*/ 549634 w 549633"/>
                              <a:gd name="connsiteY10" fmla="*/ 1320103 h 1330410"/>
                              <a:gd name="connsiteX11" fmla="*/ 12257 w 549633"/>
                              <a:gd name="connsiteY11" fmla="*/ 171547 h 1330410"/>
                              <a:gd name="connsiteX12" fmla="*/ 537376 w 549633"/>
                              <a:gd name="connsiteY12" fmla="*/ 1295070 h 1330410"/>
                              <a:gd name="connsiteX13" fmla="*/ 304067 w 549633"/>
                              <a:gd name="connsiteY13" fmla="*/ 20983 h 1330410"/>
                              <a:gd name="connsiteX14" fmla="*/ 12257 w 549633"/>
                              <a:gd name="connsiteY14" fmla="*/ 171547 h 133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49633" h="1330410">
                                <a:moveTo>
                                  <a:pt x="549634" y="1320103"/>
                                </a:moveTo>
                                <a:lnTo>
                                  <a:pt x="548380" y="1326729"/>
                                </a:lnTo>
                                <a:lnTo>
                                  <a:pt x="546987" y="1330043"/>
                                </a:lnTo>
                                <a:lnTo>
                                  <a:pt x="542112" y="1330411"/>
                                </a:lnTo>
                                <a:lnTo>
                                  <a:pt x="1254" y="173388"/>
                                </a:lnTo>
                                <a:lnTo>
                                  <a:pt x="0" y="163448"/>
                                </a:lnTo>
                                <a:lnTo>
                                  <a:pt x="2925" y="156086"/>
                                </a:lnTo>
                                <a:lnTo>
                                  <a:pt x="305460" y="0"/>
                                </a:lnTo>
                                <a:lnTo>
                                  <a:pt x="309500" y="5522"/>
                                </a:lnTo>
                                <a:lnTo>
                                  <a:pt x="549355" y="1314950"/>
                                </a:lnTo>
                                <a:lnTo>
                                  <a:pt x="549634" y="1320103"/>
                                </a:lnTo>
                                <a:close/>
                                <a:moveTo>
                                  <a:pt x="12257" y="171547"/>
                                </a:moveTo>
                                <a:lnTo>
                                  <a:pt x="537376" y="1295070"/>
                                </a:lnTo>
                                <a:lnTo>
                                  <a:pt x="304067" y="20983"/>
                                </a:lnTo>
                                <a:lnTo>
                                  <a:pt x="12257" y="1715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Полилиния: фигура 539"/>
                        <wps:cNvSpPr/>
                        <wps:spPr>
                          <a:xfrm>
                            <a:off x="1512955" y="7938452"/>
                            <a:ext cx="375522" cy="262106"/>
                          </a:xfrm>
                          <a:custGeom>
                            <a:avLst/>
                            <a:gdLst>
                              <a:gd name="connsiteX0" fmla="*/ 375244 w 375522"/>
                              <a:gd name="connsiteY0" fmla="*/ 8835 h 262106"/>
                              <a:gd name="connsiteX1" fmla="*/ 373573 w 375522"/>
                              <a:gd name="connsiteY1" fmla="*/ 15830 h 262106"/>
                              <a:gd name="connsiteX2" fmla="*/ 304764 w 375522"/>
                              <a:gd name="connsiteY2" fmla="*/ 108597 h 262106"/>
                              <a:gd name="connsiteX3" fmla="*/ 303928 w 375522"/>
                              <a:gd name="connsiteY3" fmla="*/ 109334 h 262106"/>
                              <a:gd name="connsiteX4" fmla="*/ 3621 w 375522"/>
                              <a:gd name="connsiteY4" fmla="*/ 262107 h 262106"/>
                              <a:gd name="connsiteX5" fmla="*/ 0 w 375522"/>
                              <a:gd name="connsiteY5" fmla="*/ 255848 h 262106"/>
                              <a:gd name="connsiteX6" fmla="*/ 2368 w 375522"/>
                              <a:gd name="connsiteY6" fmla="*/ 245909 h 262106"/>
                              <a:gd name="connsiteX7" fmla="*/ 370648 w 375522"/>
                              <a:gd name="connsiteY7" fmla="*/ 1104 h 262106"/>
                              <a:gd name="connsiteX8" fmla="*/ 372458 w 375522"/>
                              <a:gd name="connsiteY8" fmla="*/ 0 h 262106"/>
                              <a:gd name="connsiteX9" fmla="*/ 375523 w 375522"/>
                              <a:gd name="connsiteY9" fmla="*/ 8835 h 262106"/>
                              <a:gd name="connsiteX10" fmla="*/ 375244 w 375522"/>
                              <a:gd name="connsiteY10" fmla="*/ 8835 h 262106"/>
                              <a:gd name="connsiteX11" fmla="*/ 302257 w 375522"/>
                              <a:gd name="connsiteY11" fmla="*/ 93136 h 262106"/>
                              <a:gd name="connsiteX12" fmla="*/ 345854 w 375522"/>
                              <a:gd name="connsiteY12" fmla="*/ 34236 h 262106"/>
                              <a:gd name="connsiteX13" fmla="*/ 111988 w 375522"/>
                              <a:gd name="connsiteY13" fmla="*/ 189586 h 262106"/>
                              <a:gd name="connsiteX14" fmla="*/ 302257 w 375522"/>
                              <a:gd name="connsiteY14" fmla="*/ 93136 h 2621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5522" h="262106">
                                <a:moveTo>
                                  <a:pt x="375244" y="8835"/>
                                </a:moveTo>
                                <a:lnTo>
                                  <a:pt x="373573" y="15830"/>
                                </a:lnTo>
                                <a:lnTo>
                                  <a:pt x="304764" y="108597"/>
                                </a:lnTo>
                                <a:lnTo>
                                  <a:pt x="303928" y="109334"/>
                                </a:lnTo>
                                <a:lnTo>
                                  <a:pt x="3621" y="262107"/>
                                </a:lnTo>
                                <a:lnTo>
                                  <a:pt x="0" y="255848"/>
                                </a:lnTo>
                                <a:lnTo>
                                  <a:pt x="2368" y="245909"/>
                                </a:lnTo>
                                <a:lnTo>
                                  <a:pt x="370648" y="1104"/>
                                </a:lnTo>
                                <a:lnTo>
                                  <a:pt x="372458" y="0"/>
                                </a:lnTo>
                                <a:lnTo>
                                  <a:pt x="375523" y="8835"/>
                                </a:lnTo>
                                <a:lnTo>
                                  <a:pt x="375244" y="8835"/>
                                </a:lnTo>
                                <a:close/>
                                <a:moveTo>
                                  <a:pt x="302257" y="93136"/>
                                </a:moveTo>
                                <a:lnTo>
                                  <a:pt x="345854" y="34236"/>
                                </a:lnTo>
                                <a:lnTo>
                                  <a:pt x="111988" y="189586"/>
                                </a:lnTo>
                                <a:lnTo>
                                  <a:pt x="302257" y="931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0" name="Полилиния: фигура 540"/>
                        <wps:cNvSpPr/>
                        <wps:spPr>
                          <a:xfrm>
                            <a:off x="2474005" y="6410979"/>
                            <a:ext cx="73769" cy="194599"/>
                          </a:xfrm>
                          <a:custGeom>
                            <a:avLst/>
                            <a:gdLst>
                              <a:gd name="connsiteX0" fmla="*/ 38626 w 73769"/>
                              <a:gd name="connsiteY0" fmla="*/ 115 h 194599"/>
                              <a:gd name="connsiteX1" fmla="*/ 73727 w 73769"/>
                              <a:gd name="connsiteY1" fmla="*/ 101717 h 194599"/>
                              <a:gd name="connsiteX2" fmla="*/ 35144 w 73769"/>
                              <a:gd name="connsiteY2" fmla="*/ 194486 h 194599"/>
                              <a:gd name="connsiteX3" fmla="*/ 43 w 73769"/>
                              <a:gd name="connsiteY3" fmla="*/ 92514 h 194599"/>
                              <a:gd name="connsiteX4" fmla="*/ 38626 w 73769"/>
                              <a:gd name="connsiteY4" fmla="*/ 115 h 1945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769" h="194599">
                                <a:moveTo>
                                  <a:pt x="38626" y="115"/>
                                </a:moveTo>
                                <a:cubicBezTo>
                                  <a:pt x="58962" y="2691"/>
                                  <a:pt x="74702" y="47971"/>
                                  <a:pt x="73727" y="101717"/>
                                </a:cubicBezTo>
                                <a:cubicBezTo>
                                  <a:pt x="72752" y="155464"/>
                                  <a:pt x="55480" y="197062"/>
                                  <a:pt x="35144" y="194486"/>
                                </a:cubicBezTo>
                                <a:cubicBezTo>
                                  <a:pt x="14808" y="191908"/>
                                  <a:pt x="-932" y="146261"/>
                                  <a:pt x="43" y="92514"/>
                                </a:cubicBezTo>
                                <a:cubicBezTo>
                                  <a:pt x="1018" y="38767"/>
                                  <a:pt x="18429" y="-2463"/>
                                  <a:pt x="38626"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 name="Полилиния: фигура 541"/>
                        <wps:cNvSpPr/>
                        <wps:spPr>
                          <a:xfrm>
                            <a:off x="2057157" y="6009099"/>
                            <a:ext cx="1817301" cy="2000401"/>
                          </a:xfrm>
                          <a:custGeom>
                            <a:avLst/>
                            <a:gdLst>
                              <a:gd name="connsiteX0" fmla="*/ 1817302 w 1817301"/>
                              <a:gd name="connsiteY0" fmla="*/ 1984204 h 2000401"/>
                              <a:gd name="connsiteX1" fmla="*/ 1815630 w 1817301"/>
                              <a:gd name="connsiteY1" fmla="*/ 1993407 h 2000401"/>
                              <a:gd name="connsiteX2" fmla="*/ 1814237 w 1817301"/>
                              <a:gd name="connsiteY2" fmla="*/ 1997089 h 2000401"/>
                              <a:gd name="connsiteX3" fmla="*/ 1809919 w 1817301"/>
                              <a:gd name="connsiteY3" fmla="*/ 2000402 h 2000401"/>
                              <a:gd name="connsiteX4" fmla="*/ 1792926 w 1817301"/>
                              <a:gd name="connsiteY4" fmla="*/ 1993039 h 2000401"/>
                              <a:gd name="connsiteX5" fmla="*/ 4179 w 1817301"/>
                              <a:gd name="connsiteY5" fmla="*/ 1174325 h 2000401"/>
                              <a:gd name="connsiteX6" fmla="*/ 0 w 1817301"/>
                              <a:gd name="connsiteY6" fmla="*/ 1162545 h 2000401"/>
                              <a:gd name="connsiteX7" fmla="*/ 3204 w 1817301"/>
                              <a:gd name="connsiteY7" fmla="*/ 1148556 h 2000401"/>
                              <a:gd name="connsiteX8" fmla="*/ 1105257 w 1817301"/>
                              <a:gd name="connsiteY8" fmla="*/ 0 h 2000401"/>
                              <a:gd name="connsiteX9" fmla="*/ 1110829 w 1817301"/>
                              <a:gd name="connsiteY9" fmla="*/ 3313 h 2000401"/>
                              <a:gd name="connsiteX10" fmla="*/ 1815909 w 1817301"/>
                              <a:gd name="connsiteY10" fmla="*/ 1974633 h 2000401"/>
                              <a:gd name="connsiteX11" fmla="*/ 1817302 w 1817301"/>
                              <a:gd name="connsiteY11" fmla="*/ 1984204 h 2000401"/>
                              <a:gd name="connsiteX12" fmla="*/ 23818 w 1817301"/>
                              <a:gd name="connsiteY12" fmla="*/ 1155551 h 2000401"/>
                              <a:gd name="connsiteX13" fmla="*/ 1799751 w 1817301"/>
                              <a:gd name="connsiteY13" fmla="*/ 1968374 h 2000401"/>
                              <a:gd name="connsiteX14" fmla="*/ 1105675 w 1817301"/>
                              <a:gd name="connsiteY14" fmla="*/ 27977 h 2000401"/>
                              <a:gd name="connsiteX15" fmla="*/ 23818 w 1817301"/>
                              <a:gd name="connsiteY15" fmla="*/ 1155551 h 20004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817301" h="2000401">
                                <a:moveTo>
                                  <a:pt x="1817302" y="1984204"/>
                                </a:moveTo>
                                <a:lnTo>
                                  <a:pt x="1815630" y="1993407"/>
                                </a:lnTo>
                                <a:lnTo>
                                  <a:pt x="1814237" y="1997089"/>
                                </a:lnTo>
                                <a:lnTo>
                                  <a:pt x="1809919" y="2000402"/>
                                </a:lnTo>
                                <a:lnTo>
                                  <a:pt x="1792926" y="1993039"/>
                                </a:lnTo>
                                <a:lnTo>
                                  <a:pt x="4179" y="1174325"/>
                                </a:lnTo>
                                <a:lnTo>
                                  <a:pt x="0" y="1162545"/>
                                </a:lnTo>
                                <a:lnTo>
                                  <a:pt x="3204" y="1148556"/>
                                </a:lnTo>
                                <a:lnTo>
                                  <a:pt x="1105257" y="0"/>
                                </a:lnTo>
                                <a:lnTo>
                                  <a:pt x="1110829" y="3313"/>
                                </a:lnTo>
                                <a:lnTo>
                                  <a:pt x="1815909" y="1974633"/>
                                </a:lnTo>
                                <a:lnTo>
                                  <a:pt x="1817302" y="1984204"/>
                                </a:lnTo>
                                <a:close/>
                                <a:moveTo>
                                  <a:pt x="23818" y="1155551"/>
                                </a:moveTo>
                                <a:lnTo>
                                  <a:pt x="1799751" y="1968374"/>
                                </a:lnTo>
                                <a:lnTo>
                                  <a:pt x="1105675" y="27977"/>
                                </a:lnTo>
                                <a:lnTo>
                                  <a:pt x="23818" y="11555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Полилиния: фигура 542"/>
                        <wps:cNvSpPr/>
                        <wps:spPr>
                          <a:xfrm>
                            <a:off x="2015469" y="7048951"/>
                            <a:ext cx="79614" cy="210413"/>
                          </a:xfrm>
                          <a:custGeom>
                            <a:avLst/>
                            <a:gdLst>
                              <a:gd name="connsiteX0" fmla="*/ 40 w 79614"/>
                              <a:gd name="connsiteY0" fmla="*/ 100236 h 210413"/>
                              <a:gd name="connsiteX1" fmla="*/ 41687 w 79614"/>
                              <a:gd name="connsiteY1" fmla="*/ 106 h 210413"/>
                              <a:gd name="connsiteX2" fmla="*/ 79574 w 79614"/>
                              <a:gd name="connsiteY2" fmla="*/ 110176 h 210413"/>
                              <a:gd name="connsiteX3" fmla="*/ 37927 w 79614"/>
                              <a:gd name="connsiteY3" fmla="*/ 210307 h 210413"/>
                              <a:gd name="connsiteX4" fmla="*/ 40 w 79614"/>
                              <a:gd name="connsiteY4" fmla="*/ 100236 h 2104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413">
                                <a:moveTo>
                                  <a:pt x="40" y="100236"/>
                                </a:moveTo>
                                <a:cubicBezTo>
                                  <a:pt x="1015" y="42073"/>
                                  <a:pt x="19680" y="-2471"/>
                                  <a:pt x="41687" y="106"/>
                                </a:cubicBezTo>
                                <a:cubicBezTo>
                                  <a:pt x="63695" y="3051"/>
                                  <a:pt x="80549" y="52012"/>
                                  <a:pt x="79574" y="110176"/>
                                </a:cubicBezTo>
                                <a:cubicBezTo>
                                  <a:pt x="78599" y="168340"/>
                                  <a:pt x="59934" y="212884"/>
                                  <a:pt x="37927" y="210307"/>
                                </a:cubicBezTo>
                                <a:cubicBezTo>
                                  <a:pt x="16058" y="207730"/>
                                  <a:pt x="-935" y="158401"/>
                                  <a:pt x="40" y="1002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Полилиния: фигура 543"/>
                        <wps:cNvSpPr/>
                        <wps:spPr>
                          <a:xfrm>
                            <a:off x="2348358" y="6972750"/>
                            <a:ext cx="80460" cy="212618"/>
                          </a:xfrm>
                          <a:custGeom>
                            <a:avLst/>
                            <a:gdLst>
                              <a:gd name="connsiteX0" fmla="*/ 51 w 80460"/>
                              <a:gd name="connsiteY0" fmla="*/ 101340 h 212618"/>
                              <a:gd name="connsiteX1" fmla="*/ 42116 w 80460"/>
                              <a:gd name="connsiteY1" fmla="*/ 105 h 212618"/>
                              <a:gd name="connsiteX2" fmla="*/ 80421 w 80460"/>
                              <a:gd name="connsiteY2" fmla="*/ 111279 h 212618"/>
                              <a:gd name="connsiteX3" fmla="*/ 38356 w 80460"/>
                              <a:gd name="connsiteY3" fmla="*/ 212514 h 212618"/>
                              <a:gd name="connsiteX4" fmla="*/ 51 w 80460"/>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60" h="212618">
                                <a:moveTo>
                                  <a:pt x="51" y="101340"/>
                                </a:moveTo>
                                <a:cubicBezTo>
                                  <a:pt x="1166" y="42808"/>
                                  <a:pt x="19970" y="-2472"/>
                                  <a:pt x="42116" y="105"/>
                                </a:cubicBezTo>
                                <a:cubicBezTo>
                                  <a:pt x="64264" y="3050"/>
                                  <a:pt x="81396" y="52747"/>
                                  <a:pt x="80421" y="111279"/>
                                </a:cubicBezTo>
                                <a:cubicBezTo>
                                  <a:pt x="79307" y="169811"/>
                                  <a:pt x="60503" y="215091"/>
                                  <a:pt x="38356" y="212514"/>
                                </a:cubicBezTo>
                                <a:cubicBezTo>
                                  <a:pt x="16070" y="209937"/>
                                  <a:pt x="-1063" y="160240"/>
                                  <a:pt x="51"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илиния: фигура 544"/>
                        <wps:cNvSpPr/>
                        <wps:spPr>
                          <a:xfrm>
                            <a:off x="2481848" y="7807767"/>
                            <a:ext cx="280109" cy="908905"/>
                          </a:xfrm>
                          <a:custGeom>
                            <a:avLst/>
                            <a:gdLst>
                              <a:gd name="connsiteX0" fmla="*/ 279831 w 280109"/>
                              <a:gd name="connsiteY0" fmla="*/ 11412 h 908905"/>
                              <a:gd name="connsiteX1" fmla="*/ 279692 w 280109"/>
                              <a:gd name="connsiteY1" fmla="*/ 14357 h 908905"/>
                              <a:gd name="connsiteX2" fmla="*/ 175225 w 280109"/>
                              <a:gd name="connsiteY2" fmla="*/ 901911 h 908905"/>
                              <a:gd name="connsiteX3" fmla="*/ 173136 w 280109"/>
                              <a:gd name="connsiteY3" fmla="*/ 908538 h 908905"/>
                              <a:gd name="connsiteX4" fmla="*/ 169933 w 280109"/>
                              <a:gd name="connsiteY4" fmla="*/ 908906 h 908905"/>
                              <a:gd name="connsiteX5" fmla="*/ 2368 w 280109"/>
                              <a:gd name="connsiteY5" fmla="*/ 737359 h 908905"/>
                              <a:gd name="connsiteX6" fmla="*/ 0 w 280109"/>
                              <a:gd name="connsiteY6" fmla="*/ 731100 h 908905"/>
                              <a:gd name="connsiteX7" fmla="*/ 279 w 280109"/>
                              <a:gd name="connsiteY7" fmla="*/ 722266 h 908905"/>
                              <a:gd name="connsiteX8" fmla="*/ 3204 w 280109"/>
                              <a:gd name="connsiteY8" fmla="*/ 708277 h 908905"/>
                              <a:gd name="connsiteX9" fmla="*/ 3900 w 280109"/>
                              <a:gd name="connsiteY9" fmla="*/ 705700 h 908905"/>
                              <a:gd name="connsiteX10" fmla="*/ 60034 w 280109"/>
                              <a:gd name="connsiteY10" fmla="*/ 558449 h 908905"/>
                              <a:gd name="connsiteX11" fmla="*/ 272449 w 280109"/>
                              <a:gd name="connsiteY11" fmla="*/ 5154 h 908905"/>
                              <a:gd name="connsiteX12" fmla="*/ 276210 w 280109"/>
                              <a:gd name="connsiteY12" fmla="*/ 0 h 908905"/>
                              <a:gd name="connsiteX13" fmla="*/ 280110 w 280109"/>
                              <a:gd name="connsiteY13" fmla="*/ 11412 h 908905"/>
                              <a:gd name="connsiteX14" fmla="*/ 280110 w 280109"/>
                              <a:gd name="connsiteY14" fmla="*/ 11412 h 908905"/>
                              <a:gd name="connsiteX15" fmla="*/ 168679 w 280109"/>
                              <a:gd name="connsiteY15" fmla="*/ 884241 h 908905"/>
                              <a:gd name="connsiteX16" fmla="*/ 267017 w 280109"/>
                              <a:gd name="connsiteY16" fmla="*/ 48961 h 908905"/>
                              <a:gd name="connsiteX17" fmla="*/ 9611 w 280109"/>
                              <a:gd name="connsiteY17" fmla="*/ 721529 h 908905"/>
                              <a:gd name="connsiteX18" fmla="*/ 168679 w 280109"/>
                              <a:gd name="connsiteY18" fmla="*/ 884241 h 908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80109" h="908905">
                                <a:moveTo>
                                  <a:pt x="279831" y="11412"/>
                                </a:moveTo>
                                <a:lnTo>
                                  <a:pt x="279692" y="14357"/>
                                </a:lnTo>
                                <a:lnTo>
                                  <a:pt x="175225" y="901911"/>
                                </a:lnTo>
                                <a:lnTo>
                                  <a:pt x="173136" y="908538"/>
                                </a:lnTo>
                                <a:lnTo>
                                  <a:pt x="169933" y="908906"/>
                                </a:lnTo>
                                <a:lnTo>
                                  <a:pt x="2368" y="737359"/>
                                </a:lnTo>
                                <a:lnTo>
                                  <a:pt x="0" y="731100"/>
                                </a:lnTo>
                                <a:lnTo>
                                  <a:pt x="279" y="722266"/>
                                </a:lnTo>
                                <a:lnTo>
                                  <a:pt x="3204" y="708277"/>
                                </a:lnTo>
                                <a:lnTo>
                                  <a:pt x="3900" y="705700"/>
                                </a:lnTo>
                                <a:lnTo>
                                  <a:pt x="60034" y="558449"/>
                                </a:lnTo>
                                <a:lnTo>
                                  <a:pt x="272449" y="5154"/>
                                </a:lnTo>
                                <a:lnTo>
                                  <a:pt x="276210" y="0"/>
                                </a:lnTo>
                                <a:lnTo>
                                  <a:pt x="280110" y="11412"/>
                                </a:lnTo>
                                <a:lnTo>
                                  <a:pt x="280110" y="11412"/>
                                </a:lnTo>
                                <a:close/>
                                <a:moveTo>
                                  <a:pt x="168679" y="884241"/>
                                </a:moveTo>
                                <a:lnTo>
                                  <a:pt x="267017" y="48961"/>
                                </a:lnTo>
                                <a:lnTo>
                                  <a:pt x="9611" y="721529"/>
                                </a:lnTo>
                                <a:lnTo>
                                  <a:pt x="168679" y="8842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 name="Полилиния: фигура 545"/>
                        <wps:cNvSpPr/>
                        <wps:spPr>
                          <a:xfrm>
                            <a:off x="2717201" y="7721904"/>
                            <a:ext cx="69862" cy="184977"/>
                          </a:xfrm>
                          <a:custGeom>
                            <a:avLst/>
                            <a:gdLst>
                              <a:gd name="connsiteX0" fmla="*/ 45 w 69862"/>
                              <a:gd name="connsiteY0" fmla="*/ 88072 h 184977"/>
                              <a:gd name="connsiteX1" fmla="*/ 36539 w 69862"/>
                              <a:gd name="connsiteY1" fmla="*/ 89 h 184977"/>
                              <a:gd name="connsiteX2" fmla="*/ 69829 w 69862"/>
                              <a:gd name="connsiteY2" fmla="*/ 96906 h 184977"/>
                              <a:gd name="connsiteX3" fmla="*/ 33196 w 69862"/>
                              <a:gd name="connsiteY3" fmla="*/ 184889 h 184977"/>
                              <a:gd name="connsiteX4" fmla="*/ 45 w 69862"/>
                              <a:gd name="connsiteY4" fmla="*/ 88072 h 1849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862" h="184977">
                                <a:moveTo>
                                  <a:pt x="45" y="88072"/>
                                </a:moveTo>
                                <a:cubicBezTo>
                                  <a:pt x="1020" y="36902"/>
                                  <a:pt x="17317" y="-2120"/>
                                  <a:pt x="36539" y="89"/>
                                </a:cubicBezTo>
                                <a:cubicBezTo>
                                  <a:pt x="55900" y="2666"/>
                                  <a:pt x="70665" y="45737"/>
                                  <a:pt x="69829" y="96906"/>
                                </a:cubicBezTo>
                                <a:cubicBezTo>
                                  <a:pt x="68854" y="148076"/>
                                  <a:pt x="52557" y="187097"/>
                                  <a:pt x="33196" y="184889"/>
                                </a:cubicBezTo>
                                <a:cubicBezTo>
                                  <a:pt x="13974" y="182312"/>
                                  <a:pt x="-930" y="138873"/>
                                  <a:pt x="45" y="880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Полилиния: фигура 546"/>
                        <wps:cNvSpPr/>
                        <wps:spPr>
                          <a:xfrm>
                            <a:off x="2443371" y="8448558"/>
                            <a:ext cx="70836" cy="187243"/>
                          </a:xfrm>
                          <a:custGeom>
                            <a:avLst/>
                            <a:gdLst>
                              <a:gd name="connsiteX0" fmla="*/ 33 w 70836"/>
                              <a:gd name="connsiteY0" fmla="*/ 89204 h 187243"/>
                              <a:gd name="connsiteX1" fmla="*/ 37084 w 70836"/>
                              <a:gd name="connsiteY1" fmla="*/ 117 h 187243"/>
                              <a:gd name="connsiteX2" fmla="*/ 70792 w 70836"/>
                              <a:gd name="connsiteY2" fmla="*/ 98039 h 187243"/>
                              <a:gd name="connsiteX3" fmla="*/ 33741 w 70836"/>
                              <a:gd name="connsiteY3" fmla="*/ 187126 h 187243"/>
                              <a:gd name="connsiteX4" fmla="*/ 33 w 70836"/>
                              <a:gd name="connsiteY4" fmla="*/ 89204 h 1872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836" h="187243">
                                <a:moveTo>
                                  <a:pt x="33" y="89204"/>
                                </a:moveTo>
                                <a:cubicBezTo>
                                  <a:pt x="1008" y="37667"/>
                                  <a:pt x="17584" y="-2459"/>
                                  <a:pt x="37084" y="117"/>
                                </a:cubicBezTo>
                                <a:cubicBezTo>
                                  <a:pt x="56584" y="2695"/>
                                  <a:pt x="71767" y="46502"/>
                                  <a:pt x="70792" y="98039"/>
                                </a:cubicBezTo>
                                <a:cubicBezTo>
                                  <a:pt x="69817" y="149577"/>
                                  <a:pt x="53242" y="189703"/>
                                  <a:pt x="33741" y="187126"/>
                                </a:cubicBezTo>
                                <a:cubicBezTo>
                                  <a:pt x="14241" y="184549"/>
                                  <a:pt x="-803" y="140742"/>
                                  <a:pt x="33" y="892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Полилиния: фигура 547"/>
                        <wps:cNvSpPr/>
                        <wps:spPr>
                          <a:xfrm>
                            <a:off x="2648995" y="8642311"/>
                            <a:ext cx="691151" cy="1099227"/>
                          </a:xfrm>
                          <a:custGeom>
                            <a:avLst/>
                            <a:gdLst>
                              <a:gd name="connsiteX0" fmla="*/ 691012 w 691151"/>
                              <a:gd name="connsiteY0" fmla="*/ 12516 h 1099227"/>
                              <a:gd name="connsiteX1" fmla="*/ 690873 w 691151"/>
                              <a:gd name="connsiteY1" fmla="*/ 15461 h 1099227"/>
                              <a:gd name="connsiteX2" fmla="*/ 561891 w 691151"/>
                              <a:gd name="connsiteY2" fmla="*/ 1091864 h 1099227"/>
                              <a:gd name="connsiteX3" fmla="*/ 559106 w 691151"/>
                              <a:gd name="connsiteY3" fmla="*/ 1099227 h 1099227"/>
                              <a:gd name="connsiteX4" fmla="*/ 555205 w 691151"/>
                              <a:gd name="connsiteY4" fmla="*/ 1097754 h 1099227"/>
                              <a:gd name="connsiteX5" fmla="*/ 1672 w 691151"/>
                              <a:gd name="connsiteY5" fmla="*/ 73257 h 1099227"/>
                              <a:gd name="connsiteX6" fmla="*/ 0 w 691151"/>
                              <a:gd name="connsiteY6" fmla="*/ 60741 h 1099227"/>
                              <a:gd name="connsiteX7" fmla="*/ 4039 w 691151"/>
                              <a:gd name="connsiteY7" fmla="*/ 52642 h 1099227"/>
                              <a:gd name="connsiteX8" fmla="*/ 685301 w 691151"/>
                              <a:gd name="connsiteY8" fmla="*/ 736 h 1099227"/>
                              <a:gd name="connsiteX9" fmla="*/ 686973 w 691151"/>
                              <a:gd name="connsiteY9" fmla="*/ 0 h 1099227"/>
                              <a:gd name="connsiteX10" fmla="*/ 691151 w 691151"/>
                              <a:gd name="connsiteY10" fmla="*/ 11780 h 1099227"/>
                              <a:gd name="connsiteX11" fmla="*/ 691012 w 691151"/>
                              <a:gd name="connsiteY11" fmla="*/ 12516 h 1099227"/>
                              <a:gd name="connsiteX12" fmla="*/ 555345 w 691151"/>
                              <a:gd name="connsiteY12" fmla="*/ 1070145 h 1099227"/>
                              <a:gd name="connsiteX13" fmla="*/ 680844 w 691151"/>
                              <a:gd name="connsiteY13" fmla="*/ 23560 h 1099227"/>
                              <a:gd name="connsiteX14" fmla="*/ 17411 w 691151"/>
                              <a:gd name="connsiteY14" fmla="*/ 73993 h 1099227"/>
                              <a:gd name="connsiteX15" fmla="*/ 555345 w 691151"/>
                              <a:gd name="connsiteY15" fmla="*/ 1070145 h 10992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91151" h="1099227">
                                <a:moveTo>
                                  <a:pt x="691012" y="12516"/>
                                </a:moveTo>
                                <a:lnTo>
                                  <a:pt x="690873" y="15461"/>
                                </a:lnTo>
                                <a:lnTo>
                                  <a:pt x="561891" y="1091864"/>
                                </a:lnTo>
                                <a:lnTo>
                                  <a:pt x="559106" y="1099227"/>
                                </a:lnTo>
                                <a:lnTo>
                                  <a:pt x="555205" y="1097754"/>
                                </a:lnTo>
                                <a:lnTo>
                                  <a:pt x="1672" y="73257"/>
                                </a:lnTo>
                                <a:lnTo>
                                  <a:pt x="0" y="60741"/>
                                </a:lnTo>
                                <a:lnTo>
                                  <a:pt x="4039" y="52642"/>
                                </a:lnTo>
                                <a:lnTo>
                                  <a:pt x="685301" y="736"/>
                                </a:lnTo>
                                <a:lnTo>
                                  <a:pt x="686973" y="0"/>
                                </a:lnTo>
                                <a:lnTo>
                                  <a:pt x="691151" y="11780"/>
                                </a:lnTo>
                                <a:lnTo>
                                  <a:pt x="691012" y="12516"/>
                                </a:lnTo>
                                <a:close/>
                                <a:moveTo>
                                  <a:pt x="555345" y="1070145"/>
                                </a:moveTo>
                                <a:lnTo>
                                  <a:pt x="680844" y="23560"/>
                                </a:lnTo>
                                <a:lnTo>
                                  <a:pt x="17411" y="73993"/>
                                </a:lnTo>
                                <a:lnTo>
                                  <a:pt x="555345" y="10701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Полилиния: фигура 548"/>
                        <wps:cNvSpPr/>
                        <wps:spPr>
                          <a:xfrm>
                            <a:off x="2057296" y="7083661"/>
                            <a:ext cx="642678" cy="1299856"/>
                          </a:xfrm>
                          <a:custGeom>
                            <a:avLst/>
                            <a:gdLst>
                              <a:gd name="connsiteX0" fmla="*/ 642679 w 642678"/>
                              <a:gd name="connsiteY0" fmla="*/ 1289549 h 1299856"/>
                              <a:gd name="connsiteX1" fmla="*/ 641007 w 642678"/>
                              <a:gd name="connsiteY1" fmla="*/ 1298752 h 1299856"/>
                              <a:gd name="connsiteX2" fmla="*/ 634461 w 642678"/>
                              <a:gd name="connsiteY2" fmla="*/ 1299857 h 1299856"/>
                              <a:gd name="connsiteX3" fmla="*/ 1950 w 642678"/>
                              <a:gd name="connsiteY3" fmla="*/ 94977 h 1299856"/>
                              <a:gd name="connsiteX4" fmla="*/ 0 w 642678"/>
                              <a:gd name="connsiteY4" fmla="*/ 80252 h 1299856"/>
                              <a:gd name="connsiteX5" fmla="*/ 4597 w 642678"/>
                              <a:gd name="connsiteY5" fmla="*/ 70312 h 1299856"/>
                              <a:gd name="connsiteX6" fmla="*/ 339168 w 642678"/>
                              <a:gd name="connsiteY6" fmla="*/ 0 h 1299856"/>
                              <a:gd name="connsiteX7" fmla="*/ 344043 w 642678"/>
                              <a:gd name="connsiteY7" fmla="*/ 6258 h 1299856"/>
                              <a:gd name="connsiteX8" fmla="*/ 641982 w 642678"/>
                              <a:gd name="connsiteY8" fmla="*/ 1281451 h 1299856"/>
                              <a:gd name="connsiteX9" fmla="*/ 642679 w 642678"/>
                              <a:gd name="connsiteY9" fmla="*/ 1289549 h 1299856"/>
                              <a:gd name="connsiteX10" fmla="*/ 19501 w 642678"/>
                              <a:gd name="connsiteY10" fmla="*/ 94977 h 1299856"/>
                              <a:gd name="connsiteX11" fmla="*/ 619418 w 642678"/>
                              <a:gd name="connsiteY11" fmla="*/ 1237643 h 1299856"/>
                              <a:gd name="connsiteX12" fmla="*/ 336801 w 642678"/>
                              <a:gd name="connsiteY12" fmla="*/ 28346 h 1299856"/>
                              <a:gd name="connsiteX13" fmla="*/ 19501 w 642678"/>
                              <a:gd name="connsiteY13" fmla="*/ 94977 h 1299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2678" h="1299856">
                                <a:moveTo>
                                  <a:pt x="642679" y="1289549"/>
                                </a:moveTo>
                                <a:lnTo>
                                  <a:pt x="641007" y="1298752"/>
                                </a:lnTo>
                                <a:lnTo>
                                  <a:pt x="634461" y="1299857"/>
                                </a:lnTo>
                                <a:lnTo>
                                  <a:pt x="1950" y="94977"/>
                                </a:lnTo>
                                <a:lnTo>
                                  <a:pt x="0" y="80252"/>
                                </a:lnTo>
                                <a:lnTo>
                                  <a:pt x="4597" y="70312"/>
                                </a:lnTo>
                                <a:lnTo>
                                  <a:pt x="339168" y="0"/>
                                </a:lnTo>
                                <a:lnTo>
                                  <a:pt x="344043" y="6258"/>
                                </a:lnTo>
                                <a:lnTo>
                                  <a:pt x="641982" y="1281451"/>
                                </a:lnTo>
                                <a:lnTo>
                                  <a:pt x="642679" y="1289549"/>
                                </a:lnTo>
                                <a:close/>
                                <a:moveTo>
                                  <a:pt x="19501" y="94977"/>
                                </a:moveTo>
                                <a:lnTo>
                                  <a:pt x="619418" y="1237643"/>
                                </a:lnTo>
                                <a:lnTo>
                                  <a:pt x="336801" y="28346"/>
                                </a:lnTo>
                                <a:lnTo>
                                  <a:pt x="19501" y="94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Полилиния: фигура 549"/>
                        <wps:cNvSpPr/>
                        <wps:spPr>
                          <a:xfrm>
                            <a:off x="2690364" y="6662156"/>
                            <a:ext cx="1184234" cy="1726147"/>
                          </a:xfrm>
                          <a:custGeom>
                            <a:avLst/>
                            <a:gdLst>
                              <a:gd name="connsiteX0" fmla="*/ 1184234 w 1184234"/>
                              <a:gd name="connsiteY0" fmla="*/ 1332988 h 1726147"/>
                              <a:gd name="connsiteX1" fmla="*/ 1184095 w 1184234"/>
                              <a:gd name="connsiteY1" fmla="*/ 1335565 h 1726147"/>
                              <a:gd name="connsiteX2" fmla="*/ 1179637 w 1184234"/>
                              <a:gd name="connsiteY2" fmla="*/ 1346241 h 1726147"/>
                              <a:gd name="connsiteX3" fmla="*/ 5014 w 1184234"/>
                              <a:gd name="connsiteY3" fmla="*/ 1726147 h 1726147"/>
                              <a:gd name="connsiteX4" fmla="*/ 0 w 1184234"/>
                              <a:gd name="connsiteY4" fmla="*/ 1719889 h 1726147"/>
                              <a:gd name="connsiteX5" fmla="*/ 0 w 1184234"/>
                              <a:gd name="connsiteY5" fmla="*/ 1705164 h 1726147"/>
                              <a:gd name="connsiteX6" fmla="*/ 385691 w 1184234"/>
                              <a:gd name="connsiteY6" fmla="*/ 6627 h 1726147"/>
                              <a:gd name="connsiteX7" fmla="*/ 389034 w 1184234"/>
                              <a:gd name="connsiteY7" fmla="*/ 0 h 1726147"/>
                              <a:gd name="connsiteX8" fmla="*/ 393073 w 1184234"/>
                              <a:gd name="connsiteY8" fmla="*/ 1841 h 1726147"/>
                              <a:gd name="connsiteX9" fmla="*/ 1181866 w 1184234"/>
                              <a:gd name="connsiteY9" fmla="*/ 1320471 h 1726147"/>
                              <a:gd name="connsiteX10" fmla="*/ 1184234 w 1184234"/>
                              <a:gd name="connsiteY10" fmla="*/ 1332988 h 1726147"/>
                              <a:gd name="connsiteX11" fmla="*/ 14486 w 1184234"/>
                              <a:gd name="connsiteY11" fmla="*/ 1695225 h 1726147"/>
                              <a:gd name="connsiteX12" fmla="*/ 1163759 w 1184234"/>
                              <a:gd name="connsiteY12" fmla="*/ 1323416 h 1726147"/>
                              <a:gd name="connsiteX13" fmla="*/ 391959 w 1184234"/>
                              <a:gd name="connsiteY13" fmla="*/ 33500 h 1726147"/>
                              <a:gd name="connsiteX14" fmla="*/ 14486 w 1184234"/>
                              <a:gd name="connsiteY14" fmla="*/ 1695225 h 17261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84234" h="1726147">
                                <a:moveTo>
                                  <a:pt x="1184234" y="1332988"/>
                                </a:moveTo>
                                <a:lnTo>
                                  <a:pt x="1184095" y="1335565"/>
                                </a:lnTo>
                                <a:lnTo>
                                  <a:pt x="1179637" y="1346241"/>
                                </a:lnTo>
                                <a:lnTo>
                                  <a:pt x="5014" y="1726147"/>
                                </a:lnTo>
                                <a:lnTo>
                                  <a:pt x="0" y="1719889"/>
                                </a:lnTo>
                                <a:lnTo>
                                  <a:pt x="0" y="1705164"/>
                                </a:lnTo>
                                <a:lnTo>
                                  <a:pt x="385691" y="6627"/>
                                </a:lnTo>
                                <a:lnTo>
                                  <a:pt x="389034" y="0"/>
                                </a:lnTo>
                                <a:lnTo>
                                  <a:pt x="393073" y="1841"/>
                                </a:lnTo>
                                <a:lnTo>
                                  <a:pt x="1181866" y="1320471"/>
                                </a:lnTo>
                                <a:lnTo>
                                  <a:pt x="1184234" y="1332988"/>
                                </a:lnTo>
                                <a:close/>
                                <a:moveTo>
                                  <a:pt x="14486" y="1695225"/>
                                </a:moveTo>
                                <a:lnTo>
                                  <a:pt x="1163759" y="1323416"/>
                                </a:lnTo>
                                <a:lnTo>
                                  <a:pt x="391959" y="33500"/>
                                </a:lnTo>
                                <a:lnTo>
                                  <a:pt x="14486" y="16952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Полилиния: фигура 550"/>
                        <wps:cNvSpPr/>
                        <wps:spPr>
                          <a:xfrm>
                            <a:off x="2690224" y="7980787"/>
                            <a:ext cx="1246356" cy="669990"/>
                          </a:xfrm>
                          <a:custGeom>
                            <a:avLst/>
                            <a:gdLst>
                              <a:gd name="connsiteX0" fmla="*/ 1246357 w 1246356"/>
                              <a:gd name="connsiteY0" fmla="*/ 651217 h 669990"/>
                              <a:gd name="connsiteX1" fmla="*/ 1246217 w 1246356"/>
                              <a:gd name="connsiteY1" fmla="*/ 656738 h 669990"/>
                              <a:gd name="connsiteX2" fmla="*/ 1240785 w 1246356"/>
                              <a:gd name="connsiteY2" fmla="*/ 669991 h 669990"/>
                              <a:gd name="connsiteX3" fmla="*/ 1223652 w 1246356"/>
                              <a:gd name="connsiteY3" fmla="*/ 667782 h 669990"/>
                              <a:gd name="connsiteX4" fmla="*/ 13650 w 1246356"/>
                              <a:gd name="connsiteY4" fmla="*/ 408989 h 669990"/>
                              <a:gd name="connsiteX5" fmla="*/ 5014 w 1246356"/>
                              <a:gd name="connsiteY5" fmla="*/ 407885 h 669990"/>
                              <a:gd name="connsiteX6" fmla="*/ 0 w 1246356"/>
                              <a:gd name="connsiteY6" fmla="*/ 396104 h 669990"/>
                              <a:gd name="connsiteX7" fmla="*/ 3343 w 1246356"/>
                              <a:gd name="connsiteY7" fmla="*/ 381011 h 669990"/>
                              <a:gd name="connsiteX8" fmla="*/ 8218 w 1246356"/>
                              <a:gd name="connsiteY8" fmla="*/ 376226 h 669990"/>
                              <a:gd name="connsiteX9" fmla="*/ 1177130 w 1246356"/>
                              <a:gd name="connsiteY9" fmla="*/ 0 h 669990"/>
                              <a:gd name="connsiteX10" fmla="*/ 1182563 w 1246356"/>
                              <a:gd name="connsiteY10" fmla="*/ 8099 h 669990"/>
                              <a:gd name="connsiteX11" fmla="*/ 1186323 w 1246356"/>
                              <a:gd name="connsiteY11" fmla="*/ 28345 h 669990"/>
                              <a:gd name="connsiteX12" fmla="*/ 1246217 w 1246356"/>
                              <a:gd name="connsiteY12" fmla="*/ 647535 h 669990"/>
                              <a:gd name="connsiteX13" fmla="*/ 1246357 w 1246356"/>
                              <a:gd name="connsiteY13" fmla="*/ 651217 h 669990"/>
                              <a:gd name="connsiteX14" fmla="*/ 53208 w 1246356"/>
                              <a:gd name="connsiteY14" fmla="*/ 389110 h 669990"/>
                              <a:gd name="connsiteX15" fmla="*/ 1234796 w 1246356"/>
                              <a:gd name="connsiteY15" fmla="*/ 640909 h 669990"/>
                              <a:gd name="connsiteX16" fmla="*/ 1176434 w 1246356"/>
                              <a:gd name="connsiteY16" fmla="*/ 37549 h 669990"/>
                              <a:gd name="connsiteX17" fmla="*/ 1174762 w 1246356"/>
                              <a:gd name="connsiteY17" fmla="*/ 28714 h 669990"/>
                              <a:gd name="connsiteX18" fmla="*/ 53208 w 1246356"/>
                              <a:gd name="connsiteY18" fmla="*/ 389110 h 6699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246356" h="669990">
                                <a:moveTo>
                                  <a:pt x="1246357" y="651217"/>
                                </a:moveTo>
                                <a:lnTo>
                                  <a:pt x="1246217" y="656738"/>
                                </a:lnTo>
                                <a:lnTo>
                                  <a:pt x="1240785" y="669991"/>
                                </a:lnTo>
                                <a:lnTo>
                                  <a:pt x="1223652" y="667782"/>
                                </a:lnTo>
                                <a:lnTo>
                                  <a:pt x="13650" y="408989"/>
                                </a:lnTo>
                                <a:lnTo>
                                  <a:pt x="5014" y="407885"/>
                                </a:lnTo>
                                <a:lnTo>
                                  <a:pt x="0" y="396104"/>
                                </a:lnTo>
                                <a:lnTo>
                                  <a:pt x="3343" y="381011"/>
                                </a:lnTo>
                                <a:lnTo>
                                  <a:pt x="8218" y="376226"/>
                                </a:lnTo>
                                <a:lnTo>
                                  <a:pt x="1177130" y="0"/>
                                </a:lnTo>
                                <a:lnTo>
                                  <a:pt x="1182563" y="8099"/>
                                </a:lnTo>
                                <a:lnTo>
                                  <a:pt x="1186323" y="28345"/>
                                </a:lnTo>
                                <a:lnTo>
                                  <a:pt x="1246217" y="647535"/>
                                </a:lnTo>
                                <a:lnTo>
                                  <a:pt x="1246357" y="651217"/>
                                </a:lnTo>
                                <a:close/>
                                <a:moveTo>
                                  <a:pt x="53208" y="389110"/>
                                </a:moveTo>
                                <a:lnTo>
                                  <a:pt x="1234796" y="640909"/>
                                </a:lnTo>
                                <a:lnTo>
                                  <a:pt x="1176434" y="37549"/>
                                </a:lnTo>
                                <a:lnTo>
                                  <a:pt x="1174762" y="28714"/>
                                </a:lnTo>
                                <a:lnTo>
                                  <a:pt x="53208" y="3891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Полилиния: фигура 551"/>
                        <wps:cNvSpPr/>
                        <wps:spPr>
                          <a:xfrm>
                            <a:off x="2536450" y="7577319"/>
                            <a:ext cx="557573" cy="2353067"/>
                          </a:xfrm>
                          <a:custGeom>
                            <a:avLst/>
                            <a:gdLst>
                              <a:gd name="connsiteX0" fmla="*/ 557434 w 557573"/>
                              <a:gd name="connsiteY0" fmla="*/ 8099 h 2353067"/>
                              <a:gd name="connsiteX1" fmla="*/ 557016 w 557573"/>
                              <a:gd name="connsiteY1" fmla="*/ 11780 h 2353067"/>
                              <a:gd name="connsiteX2" fmla="*/ 19918 w 557573"/>
                              <a:gd name="connsiteY2" fmla="*/ 2349387 h 2353067"/>
                              <a:gd name="connsiteX3" fmla="*/ 16575 w 557573"/>
                              <a:gd name="connsiteY3" fmla="*/ 2353068 h 2353067"/>
                              <a:gd name="connsiteX4" fmla="*/ 14347 w 557573"/>
                              <a:gd name="connsiteY4" fmla="*/ 2345705 h 2353067"/>
                              <a:gd name="connsiteX5" fmla="*/ 0 w 557573"/>
                              <a:gd name="connsiteY5" fmla="*/ 1200462 h 2353067"/>
                              <a:gd name="connsiteX6" fmla="*/ 1114 w 557573"/>
                              <a:gd name="connsiteY6" fmla="*/ 1194204 h 2353067"/>
                              <a:gd name="connsiteX7" fmla="*/ 552002 w 557573"/>
                              <a:gd name="connsiteY7" fmla="*/ 3313 h 2353067"/>
                              <a:gd name="connsiteX8" fmla="*/ 554648 w 557573"/>
                              <a:gd name="connsiteY8" fmla="*/ 0 h 2353067"/>
                              <a:gd name="connsiteX9" fmla="*/ 557573 w 557573"/>
                              <a:gd name="connsiteY9" fmla="*/ 8099 h 2353067"/>
                              <a:gd name="connsiteX10" fmla="*/ 557573 w 557573"/>
                              <a:gd name="connsiteY10" fmla="*/ 8099 h 2353067"/>
                              <a:gd name="connsiteX11" fmla="*/ 20057 w 557573"/>
                              <a:gd name="connsiteY11" fmla="*/ 2318464 h 2353067"/>
                              <a:gd name="connsiteX12" fmla="*/ 542809 w 557573"/>
                              <a:gd name="connsiteY12" fmla="*/ 43439 h 2353067"/>
                              <a:gd name="connsiteX13" fmla="*/ 6129 w 557573"/>
                              <a:gd name="connsiteY13" fmla="*/ 1203775 h 2353067"/>
                              <a:gd name="connsiteX14" fmla="*/ 20057 w 557573"/>
                              <a:gd name="connsiteY14" fmla="*/ 2318464 h 23530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57573" h="2353067">
                                <a:moveTo>
                                  <a:pt x="557434" y="8099"/>
                                </a:moveTo>
                                <a:lnTo>
                                  <a:pt x="557016" y="11780"/>
                                </a:lnTo>
                                <a:lnTo>
                                  <a:pt x="19918" y="2349387"/>
                                </a:lnTo>
                                <a:lnTo>
                                  <a:pt x="16575" y="2353068"/>
                                </a:lnTo>
                                <a:lnTo>
                                  <a:pt x="14347" y="2345705"/>
                                </a:lnTo>
                                <a:lnTo>
                                  <a:pt x="0" y="1200462"/>
                                </a:lnTo>
                                <a:lnTo>
                                  <a:pt x="1114" y="1194204"/>
                                </a:lnTo>
                                <a:lnTo>
                                  <a:pt x="552002" y="3313"/>
                                </a:lnTo>
                                <a:lnTo>
                                  <a:pt x="554648" y="0"/>
                                </a:lnTo>
                                <a:lnTo>
                                  <a:pt x="557573" y="8099"/>
                                </a:lnTo>
                                <a:lnTo>
                                  <a:pt x="557573" y="8099"/>
                                </a:lnTo>
                                <a:close/>
                                <a:moveTo>
                                  <a:pt x="20057" y="2318464"/>
                                </a:moveTo>
                                <a:lnTo>
                                  <a:pt x="542809" y="43439"/>
                                </a:lnTo>
                                <a:lnTo>
                                  <a:pt x="6129" y="1203775"/>
                                </a:lnTo>
                                <a:lnTo>
                                  <a:pt x="20057" y="23184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илиния: фигура 552"/>
                        <wps:cNvSpPr/>
                        <wps:spPr>
                          <a:xfrm>
                            <a:off x="2499782" y="8704401"/>
                            <a:ext cx="67636" cy="178787"/>
                          </a:xfrm>
                          <a:custGeom>
                            <a:avLst/>
                            <a:gdLst>
                              <a:gd name="connsiteX0" fmla="*/ 35 w 67636"/>
                              <a:gd name="connsiteY0" fmla="*/ 85161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1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1"/>
                                </a:moveTo>
                                <a:cubicBezTo>
                                  <a:pt x="1010" y="35831"/>
                                  <a:pt x="16889" y="-2454"/>
                                  <a:pt x="35414" y="123"/>
                                </a:cubicBezTo>
                                <a:cubicBezTo>
                                  <a:pt x="54079" y="2332"/>
                                  <a:pt x="68565" y="44298"/>
                                  <a:pt x="67590" y="93627"/>
                                </a:cubicBezTo>
                                <a:cubicBezTo>
                                  <a:pt x="66754" y="142956"/>
                                  <a:pt x="50875" y="181242"/>
                                  <a:pt x="32210" y="178665"/>
                                </a:cubicBezTo>
                                <a:cubicBezTo>
                                  <a:pt x="13546" y="176456"/>
                                  <a:pt x="-801" y="134489"/>
                                  <a:pt x="35" y="851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Полилиния: фигура 553"/>
                        <wps:cNvSpPr/>
                        <wps:spPr>
                          <a:xfrm>
                            <a:off x="2549542" y="9717610"/>
                            <a:ext cx="661343" cy="1346609"/>
                          </a:xfrm>
                          <a:custGeom>
                            <a:avLst/>
                            <a:gdLst>
                              <a:gd name="connsiteX0" fmla="*/ 661344 w 661343"/>
                              <a:gd name="connsiteY0" fmla="*/ 11412 h 1346609"/>
                              <a:gd name="connsiteX1" fmla="*/ 661344 w 661343"/>
                              <a:gd name="connsiteY1" fmla="*/ 12148 h 1346609"/>
                              <a:gd name="connsiteX2" fmla="*/ 660926 w 661343"/>
                              <a:gd name="connsiteY2" fmla="*/ 16566 h 1346609"/>
                              <a:gd name="connsiteX3" fmla="*/ 421906 w 661343"/>
                              <a:gd name="connsiteY3" fmla="*/ 1340351 h 1346609"/>
                              <a:gd name="connsiteX4" fmla="*/ 418702 w 661343"/>
                              <a:gd name="connsiteY4" fmla="*/ 1346609 h 1346609"/>
                              <a:gd name="connsiteX5" fmla="*/ 414942 w 661343"/>
                              <a:gd name="connsiteY5" fmla="*/ 1343295 h 1346609"/>
                              <a:gd name="connsiteX6" fmla="*/ 1114 w 661343"/>
                              <a:gd name="connsiteY6" fmla="*/ 214618 h 1346609"/>
                              <a:gd name="connsiteX7" fmla="*/ 0 w 661343"/>
                              <a:gd name="connsiteY7" fmla="*/ 204679 h 1346609"/>
                              <a:gd name="connsiteX8" fmla="*/ 2507 w 661343"/>
                              <a:gd name="connsiteY8" fmla="*/ 196580 h 1346609"/>
                              <a:gd name="connsiteX9" fmla="*/ 6686 w 661343"/>
                              <a:gd name="connsiteY9" fmla="*/ 191426 h 1346609"/>
                              <a:gd name="connsiteX10" fmla="*/ 7940 w 661343"/>
                              <a:gd name="connsiteY10" fmla="*/ 190690 h 1346609"/>
                              <a:gd name="connsiteX11" fmla="*/ 655354 w 661343"/>
                              <a:gd name="connsiteY11" fmla="*/ 736 h 1346609"/>
                              <a:gd name="connsiteX12" fmla="*/ 657304 w 661343"/>
                              <a:gd name="connsiteY12" fmla="*/ 0 h 1346609"/>
                              <a:gd name="connsiteX13" fmla="*/ 661344 w 661343"/>
                              <a:gd name="connsiteY13" fmla="*/ 11412 h 1346609"/>
                              <a:gd name="connsiteX14" fmla="*/ 416752 w 661343"/>
                              <a:gd name="connsiteY14" fmla="*/ 1315686 h 1346609"/>
                              <a:gd name="connsiteX15" fmla="*/ 649922 w 661343"/>
                              <a:gd name="connsiteY15" fmla="*/ 25033 h 1346609"/>
                              <a:gd name="connsiteX16" fmla="*/ 12118 w 661343"/>
                              <a:gd name="connsiteY16" fmla="*/ 212409 h 1346609"/>
                              <a:gd name="connsiteX17" fmla="*/ 416752 w 661343"/>
                              <a:gd name="connsiteY17" fmla="*/ 1315686 h 1346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61343" h="1346609">
                                <a:moveTo>
                                  <a:pt x="661344" y="11412"/>
                                </a:moveTo>
                                <a:lnTo>
                                  <a:pt x="661344" y="12148"/>
                                </a:lnTo>
                                <a:lnTo>
                                  <a:pt x="660926" y="16566"/>
                                </a:lnTo>
                                <a:lnTo>
                                  <a:pt x="421906" y="1340351"/>
                                </a:lnTo>
                                <a:lnTo>
                                  <a:pt x="418702" y="1346609"/>
                                </a:lnTo>
                                <a:lnTo>
                                  <a:pt x="414942" y="1343295"/>
                                </a:lnTo>
                                <a:lnTo>
                                  <a:pt x="1114" y="214618"/>
                                </a:lnTo>
                                <a:lnTo>
                                  <a:pt x="0" y="204679"/>
                                </a:lnTo>
                                <a:lnTo>
                                  <a:pt x="2507" y="196580"/>
                                </a:lnTo>
                                <a:lnTo>
                                  <a:pt x="6686" y="191426"/>
                                </a:lnTo>
                                <a:lnTo>
                                  <a:pt x="7940" y="190690"/>
                                </a:lnTo>
                                <a:lnTo>
                                  <a:pt x="655354" y="736"/>
                                </a:lnTo>
                                <a:lnTo>
                                  <a:pt x="657304" y="0"/>
                                </a:lnTo>
                                <a:lnTo>
                                  <a:pt x="661344" y="11412"/>
                                </a:lnTo>
                                <a:close/>
                                <a:moveTo>
                                  <a:pt x="416752" y="1315686"/>
                                </a:moveTo>
                                <a:lnTo>
                                  <a:pt x="649922" y="25033"/>
                                </a:lnTo>
                                <a:lnTo>
                                  <a:pt x="12118" y="212409"/>
                                </a:lnTo>
                                <a:lnTo>
                                  <a:pt x="416752" y="1315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Полилиния: фигура 554"/>
                        <wps:cNvSpPr/>
                        <wps:spPr>
                          <a:xfrm>
                            <a:off x="2357463" y="8696794"/>
                            <a:ext cx="853562" cy="1044008"/>
                          </a:xfrm>
                          <a:custGeom>
                            <a:avLst/>
                            <a:gdLst>
                              <a:gd name="connsiteX0" fmla="*/ 853562 w 853562"/>
                              <a:gd name="connsiteY0" fmla="*/ 1032964 h 1044008"/>
                              <a:gd name="connsiteX1" fmla="*/ 853283 w 853562"/>
                              <a:gd name="connsiteY1" fmla="*/ 1037014 h 1044008"/>
                              <a:gd name="connsiteX2" fmla="*/ 848408 w 853562"/>
                              <a:gd name="connsiteY2" fmla="*/ 1044008 h 1044008"/>
                              <a:gd name="connsiteX3" fmla="*/ 5432 w 853562"/>
                              <a:gd name="connsiteY3" fmla="*/ 635755 h 1044008"/>
                              <a:gd name="connsiteX4" fmla="*/ 3900 w 853562"/>
                              <a:gd name="connsiteY4" fmla="*/ 635755 h 1044008"/>
                              <a:gd name="connsiteX5" fmla="*/ 418 w 853562"/>
                              <a:gd name="connsiteY5" fmla="*/ 630233 h 1044008"/>
                              <a:gd name="connsiteX6" fmla="*/ 0 w 853562"/>
                              <a:gd name="connsiteY6" fmla="*/ 619558 h 1044008"/>
                              <a:gd name="connsiteX7" fmla="*/ 836 w 853562"/>
                              <a:gd name="connsiteY7" fmla="*/ 614036 h 1044008"/>
                              <a:gd name="connsiteX8" fmla="*/ 2229 w 853562"/>
                              <a:gd name="connsiteY8" fmla="*/ 609250 h 1044008"/>
                              <a:gd name="connsiteX9" fmla="*/ 292228 w 853562"/>
                              <a:gd name="connsiteY9" fmla="*/ 368 h 1044008"/>
                              <a:gd name="connsiteX10" fmla="*/ 297521 w 853562"/>
                              <a:gd name="connsiteY10" fmla="*/ 0 h 1044008"/>
                              <a:gd name="connsiteX11" fmla="*/ 851751 w 853562"/>
                              <a:gd name="connsiteY11" fmla="*/ 1023025 h 1044008"/>
                              <a:gd name="connsiteX12" fmla="*/ 853562 w 853562"/>
                              <a:gd name="connsiteY12" fmla="*/ 1032964 h 1044008"/>
                              <a:gd name="connsiteX13" fmla="*/ 13232 w 853562"/>
                              <a:gd name="connsiteY13" fmla="*/ 615508 h 1044008"/>
                              <a:gd name="connsiteX14" fmla="*/ 830022 w 853562"/>
                              <a:gd name="connsiteY14" fmla="*/ 1011245 h 1044008"/>
                              <a:gd name="connsiteX15" fmla="*/ 295014 w 853562"/>
                              <a:gd name="connsiteY15" fmla="*/ 23928 h 1044008"/>
                              <a:gd name="connsiteX16" fmla="*/ 13232 w 853562"/>
                              <a:gd name="connsiteY16" fmla="*/ 615508 h 10440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853562" h="1044008">
                                <a:moveTo>
                                  <a:pt x="853562" y="1032964"/>
                                </a:moveTo>
                                <a:lnTo>
                                  <a:pt x="853283" y="1037014"/>
                                </a:lnTo>
                                <a:lnTo>
                                  <a:pt x="848408" y="1044008"/>
                                </a:lnTo>
                                <a:lnTo>
                                  <a:pt x="5432" y="635755"/>
                                </a:lnTo>
                                <a:lnTo>
                                  <a:pt x="3900" y="635755"/>
                                </a:lnTo>
                                <a:lnTo>
                                  <a:pt x="418" y="630233"/>
                                </a:lnTo>
                                <a:lnTo>
                                  <a:pt x="0" y="619558"/>
                                </a:lnTo>
                                <a:lnTo>
                                  <a:pt x="836" y="614036"/>
                                </a:lnTo>
                                <a:lnTo>
                                  <a:pt x="2229" y="609250"/>
                                </a:lnTo>
                                <a:lnTo>
                                  <a:pt x="292228" y="368"/>
                                </a:lnTo>
                                <a:lnTo>
                                  <a:pt x="297521" y="0"/>
                                </a:lnTo>
                                <a:lnTo>
                                  <a:pt x="851751" y="1023025"/>
                                </a:lnTo>
                                <a:lnTo>
                                  <a:pt x="853562" y="1032964"/>
                                </a:lnTo>
                                <a:close/>
                                <a:moveTo>
                                  <a:pt x="13232" y="615508"/>
                                </a:moveTo>
                                <a:lnTo>
                                  <a:pt x="830022" y="1011245"/>
                                </a:lnTo>
                                <a:lnTo>
                                  <a:pt x="295014" y="23928"/>
                                </a:lnTo>
                                <a:lnTo>
                                  <a:pt x="13232" y="6155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Полилиния: фигура 555"/>
                        <wps:cNvSpPr/>
                        <wps:spPr>
                          <a:xfrm>
                            <a:off x="2480455" y="4583711"/>
                            <a:ext cx="689061" cy="3960309"/>
                          </a:xfrm>
                          <a:custGeom>
                            <a:avLst/>
                            <a:gdLst>
                              <a:gd name="connsiteX0" fmla="*/ 689062 w 689061"/>
                              <a:gd name="connsiteY0" fmla="*/ 1436431 h 3960309"/>
                              <a:gd name="connsiteX1" fmla="*/ 688226 w 689061"/>
                              <a:gd name="connsiteY1" fmla="*/ 1442689 h 3960309"/>
                              <a:gd name="connsiteX2" fmla="*/ 8079 w 689061"/>
                              <a:gd name="connsiteY2" fmla="*/ 3956261 h 3960309"/>
                              <a:gd name="connsiteX3" fmla="*/ 2786 w 689061"/>
                              <a:gd name="connsiteY3" fmla="*/ 3960310 h 3960309"/>
                              <a:gd name="connsiteX4" fmla="*/ 0 w 689061"/>
                              <a:gd name="connsiteY4" fmla="*/ 3947794 h 3960309"/>
                              <a:gd name="connsiteX5" fmla="*/ 174390 w 689061"/>
                              <a:gd name="connsiteY5" fmla="*/ 9940 h 3960309"/>
                              <a:gd name="connsiteX6" fmla="*/ 177454 w 689061"/>
                              <a:gd name="connsiteY6" fmla="*/ 0 h 3960309"/>
                              <a:gd name="connsiteX7" fmla="*/ 182050 w 689061"/>
                              <a:gd name="connsiteY7" fmla="*/ 2945 h 3960309"/>
                              <a:gd name="connsiteX8" fmla="*/ 687948 w 689061"/>
                              <a:gd name="connsiteY8" fmla="*/ 1427597 h 3960309"/>
                              <a:gd name="connsiteX9" fmla="*/ 689062 w 689061"/>
                              <a:gd name="connsiteY9" fmla="*/ 1436431 h 3960309"/>
                              <a:gd name="connsiteX10" fmla="*/ 10865 w 689061"/>
                              <a:gd name="connsiteY10" fmla="*/ 3905091 h 3960309"/>
                              <a:gd name="connsiteX11" fmla="*/ 678755 w 689061"/>
                              <a:gd name="connsiteY11" fmla="*/ 1436800 h 3960309"/>
                              <a:gd name="connsiteX12" fmla="*/ 182050 w 689061"/>
                              <a:gd name="connsiteY12" fmla="*/ 37917 h 3960309"/>
                              <a:gd name="connsiteX13" fmla="*/ 10865 w 689061"/>
                              <a:gd name="connsiteY13" fmla="*/ 3905091 h 39603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89061" h="3960309">
                                <a:moveTo>
                                  <a:pt x="689062" y="1436431"/>
                                </a:moveTo>
                                <a:lnTo>
                                  <a:pt x="688226" y="1442689"/>
                                </a:lnTo>
                                <a:lnTo>
                                  <a:pt x="8079" y="3956261"/>
                                </a:lnTo>
                                <a:lnTo>
                                  <a:pt x="2786" y="3960310"/>
                                </a:lnTo>
                                <a:lnTo>
                                  <a:pt x="0" y="3947794"/>
                                </a:lnTo>
                                <a:lnTo>
                                  <a:pt x="174390" y="9940"/>
                                </a:lnTo>
                                <a:lnTo>
                                  <a:pt x="177454" y="0"/>
                                </a:lnTo>
                                <a:lnTo>
                                  <a:pt x="182050" y="2945"/>
                                </a:lnTo>
                                <a:lnTo>
                                  <a:pt x="687948" y="1427597"/>
                                </a:lnTo>
                                <a:lnTo>
                                  <a:pt x="689062" y="1436431"/>
                                </a:lnTo>
                                <a:close/>
                                <a:moveTo>
                                  <a:pt x="10865" y="3905091"/>
                                </a:moveTo>
                                <a:lnTo>
                                  <a:pt x="678755" y="1436800"/>
                                </a:lnTo>
                                <a:lnTo>
                                  <a:pt x="182050" y="37917"/>
                                </a:lnTo>
                                <a:lnTo>
                                  <a:pt x="10865" y="39050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Полилиния: фигура 556"/>
                        <wps:cNvSpPr/>
                        <wps:spPr>
                          <a:xfrm>
                            <a:off x="2646169" y="8273344"/>
                            <a:ext cx="81156" cy="214458"/>
                          </a:xfrm>
                          <a:custGeom>
                            <a:avLst/>
                            <a:gdLst>
                              <a:gd name="connsiteX0" fmla="*/ 42523 w 81156"/>
                              <a:gd name="connsiteY0" fmla="*/ 104 h 214458"/>
                              <a:gd name="connsiteX1" fmla="*/ 81106 w 81156"/>
                              <a:gd name="connsiteY1" fmla="*/ 112383 h 214458"/>
                              <a:gd name="connsiteX2" fmla="*/ 38623 w 81156"/>
                              <a:gd name="connsiteY2" fmla="*/ 214354 h 214458"/>
                              <a:gd name="connsiteX3" fmla="*/ 40 w 81156"/>
                              <a:gd name="connsiteY3" fmla="*/ 102443 h 214458"/>
                              <a:gd name="connsiteX4" fmla="*/ 42523 w 81156"/>
                              <a:gd name="connsiteY4" fmla="*/ 104 h 2144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156" h="214458">
                                <a:moveTo>
                                  <a:pt x="42523" y="104"/>
                                </a:moveTo>
                                <a:cubicBezTo>
                                  <a:pt x="64948" y="3049"/>
                                  <a:pt x="82220" y="53114"/>
                                  <a:pt x="81106" y="112383"/>
                                </a:cubicBezTo>
                                <a:cubicBezTo>
                                  <a:pt x="79992" y="171651"/>
                                  <a:pt x="61048" y="216931"/>
                                  <a:pt x="38623" y="214354"/>
                                </a:cubicBezTo>
                                <a:cubicBezTo>
                                  <a:pt x="16197" y="211409"/>
                                  <a:pt x="-935" y="161344"/>
                                  <a:pt x="40" y="102443"/>
                                </a:cubicBezTo>
                                <a:cubicBezTo>
                                  <a:pt x="1154" y="43175"/>
                                  <a:pt x="20097" y="-2473"/>
                                  <a:pt x="42523" y="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Полилиния: фигура 557"/>
                        <wps:cNvSpPr/>
                        <wps:spPr>
                          <a:xfrm>
                            <a:off x="2480873" y="8520829"/>
                            <a:ext cx="76748" cy="1402931"/>
                          </a:xfrm>
                          <a:custGeom>
                            <a:avLst/>
                            <a:gdLst>
                              <a:gd name="connsiteX0" fmla="*/ 76609 w 76748"/>
                              <a:gd name="connsiteY0" fmla="*/ 1376795 h 1402931"/>
                              <a:gd name="connsiteX1" fmla="*/ 76609 w 76748"/>
                              <a:gd name="connsiteY1" fmla="*/ 1377899 h 1402931"/>
                              <a:gd name="connsiteX2" fmla="*/ 75634 w 76748"/>
                              <a:gd name="connsiteY2" fmla="*/ 1394097 h 1402931"/>
                              <a:gd name="connsiteX3" fmla="*/ 71594 w 76748"/>
                              <a:gd name="connsiteY3" fmla="*/ 1402932 h 1402931"/>
                              <a:gd name="connsiteX4" fmla="*/ 67694 w 76748"/>
                              <a:gd name="connsiteY4" fmla="*/ 1393729 h 1402931"/>
                              <a:gd name="connsiteX5" fmla="*/ 0 w 76748"/>
                              <a:gd name="connsiteY5" fmla="*/ 11412 h 1402931"/>
                              <a:gd name="connsiteX6" fmla="*/ 2647 w 76748"/>
                              <a:gd name="connsiteY6" fmla="*/ 0 h 1402931"/>
                              <a:gd name="connsiteX7" fmla="*/ 7382 w 76748"/>
                              <a:gd name="connsiteY7" fmla="*/ 4417 h 1402931"/>
                              <a:gd name="connsiteX8" fmla="*/ 61983 w 76748"/>
                              <a:gd name="connsiteY8" fmla="*/ 250694 h 1402931"/>
                              <a:gd name="connsiteX9" fmla="*/ 62541 w 76748"/>
                              <a:gd name="connsiteY9" fmla="*/ 255480 h 1402931"/>
                              <a:gd name="connsiteX10" fmla="*/ 76748 w 76748"/>
                              <a:gd name="connsiteY10" fmla="*/ 1375690 h 1402931"/>
                              <a:gd name="connsiteX11" fmla="*/ 76748 w 76748"/>
                              <a:gd name="connsiteY11" fmla="*/ 1376795 h 1402931"/>
                              <a:gd name="connsiteX12" fmla="*/ 10447 w 76748"/>
                              <a:gd name="connsiteY12" fmla="*/ 60373 h 1402931"/>
                              <a:gd name="connsiteX13" fmla="*/ 66441 w 76748"/>
                              <a:gd name="connsiteY13" fmla="*/ 1204512 h 1402931"/>
                              <a:gd name="connsiteX14" fmla="*/ 54462 w 76748"/>
                              <a:gd name="connsiteY14" fmla="*/ 259161 h 1402931"/>
                              <a:gd name="connsiteX15" fmla="*/ 10447 w 76748"/>
                              <a:gd name="connsiteY15" fmla="*/ 60373 h 14029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6748" h="1402931">
                                <a:moveTo>
                                  <a:pt x="76609" y="1376795"/>
                                </a:moveTo>
                                <a:lnTo>
                                  <a:pt x="76609" y="1377899"/>
                                </a:lnTo>
                                <a:lnTo>
                                  <a:pt x="75634" y="1394097"/>
                                </a:lnTo>
                                <a:lnTo>
                                  <a:pt x="71594" y="1402932"/>
                                </a:lnTo>
                                <a:lnTo>
                                  <a:pt x="67694" y="1393729"/>
                                </a:lnTo>
                                <a:lnTo>
                                  <a:pt x="0" y="11412"/>
                                </a:lnTo>
                                <a:lnTo>
                                  <a:pt x="2647" y="0"/>
                                </a:lnTo>
                                <a:lnTo>
                                  <a:pt x="7382" y="4417"/>
                                </a:lnTo>
                                <a:lnTo>
                                  <a:pt x="61983" y="250694"/>
                                </a:lnTo>
                                <a:lnTo>
                                  <a:pt x="62541" y="255480"/>
                                </a:lnTo>
                                <a:lnTo>
                                  <a:pt x="76748" y="1375690"/>
                                </a:lnTo>
                                <a:lnTo>
                                  <a:pt x="76748" y="1376795"/>
                                </a:lnTo>
                                <a:close/>
                                <a:moveTo>
                                  <a:pt x="10447" y="60373"/>
                                </a:moveTo>
                                <a:lnTo>
                                  <a:pt x="66441" y="1204512"/>
                                </a:lnTo>
                                <a:lnTo>
                                  <a:pt x="54462" y="259161"/>
                                </a:lnTo>
                                <a:lnTo>
                                  <a:pt x="10447" y="603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8" name="Полилиния: фигура 558"/>
                        <wps:cNvSpPr/>
                        <wps:spPr>
                          <a:xfrm>
                            <a:off x="2612317" y="8626392"/>
                            <a:ext cx="69584" cy="184242"/>
                          </a:xfrm>
                          <a:custGeom>
                            <a:avLst/>
                            <a:gdLst>
                              <a:gd name="connsiteX0" fmla="*/ 45 w 69584"/>
                              <a:gd name="connsiteY0" fmla="*/ 87704 h 184242"/>
                              <a:gd name="connsiteX1" fmla="*/ 36400 w 69584"/>
                              <a:gd name="connsiteY1" fmla="*/ 89 h 184242"/>
                              <a:gd name="connsiteX2" fmla="*/ 69550 w 69584"/>
                              <a:gd name="connsiteY2" fmla="*/ 96538 h 184242"/>
                              <a:gd name="connsiteX3" fmla="*/ 33196 w 69584"/>
                              <a:gd name="connsiteY3" fmla="*/ 184153 h 184242"/>
                              <a:gd name="connsiteX4" fmla="*/ 45 w 69584"/>
                              <a:gd name="connsiteY4" fmla="*/ 87704 h 1842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584" h="184242">
                                <a:moveTo>
                                  <a:pt x="45" y="87704"/>
                                </a:moveTo>
                                <a:cubicBezTo>
                                  <a:pt x="1020" y="36902"/>
                                  <a:pt x="17317" y="-2119"/>
                                  <a:pt x="36400" y="89"/>
                                </a:cubicBezTo>
                                <a:cubicBezTo>
                                  <a:pt x="55621" y="2298"/>
                                  <a:pt x="70386" y="45737"/>
                                  <a:pt x="69550" y="96538"/>
                                </a:cubicBezTo>
                                <a:cubicBezTo>
                                  <a:pt x="68575" y="147340"/>
                                  <a:pt x="52279" y="186361"/>
                                  <a:pt x="33196" y="184153"/>
                                </a:cubicBezTo>
                                <a:cubicBezTo>
                                  <a:pt x="13974" y="181208"/>
                                  <a:pt x="-930" y="138505"/>
                                  <a:pt x="45" y="877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 name="Полилиния: фигура 559"/>
                        <wps:cNvSpPr/>
                        <wps:spPr>
                          <a:xfrm>
                            <a:off x="2535753" y="8574575"/>
                            <a:ext cx="84409" cy="86142"/>
                          </a:xfrm>
                          <a:custGeom>
                            <a:avLst/>
                            <a:gdLst>
                              <a:gd name="connsiteX0" fmla="*/ 84409 w 84409"/>
                              <a:gd name="connsiteY0" fmla="*/ 85406 h 86142"/>
                              <a:gd name="connsiteX1" fmla="*/ 84130 w 84409"/>
                              <a:gd name="connsiteY1" fmla="*/ 86142 h 86142"/>
                              <a:gd name="connsiteX2" fmla="*/ 0 w 84409"/>
                              <a:gd name="connsiteY2" fmla="*/ 0 h 86142"/>
                              <a:gd name="connsiteX3" fmla="*/ 63098 w 84409"/>
                              <a:gd name="connsiteY3" fmla="*/ 63686 h 86142"/>
                              <a:gd name="connsiteX4" fmla="*/ 69644 w 84409"/>
                              <a:gd name="connsiteY4" fmla="*/ 70312 h 86142"/>
                              <a:gd name="connsiteX5" fmla="*/ 84409 w 84409"/>
                              <a:gd name="connsiteY5" fmla="*/ 85406 h 86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4409" h="86142">
                                <a:moveTo>
                                  <a:pt x="84409" y="85406"/>
                                </a:moveTo>
                                <a:cubicBezTo>
                                  <a:pt x="84270" y="85774"/>
                                  <a:pt x="84270" y="85774"/>
                                  <a:pt x="84130" y="86142"/>
                                </a:cubicBezTo>
                                <a:lnTo>
                                  <a:pt x="0" y="0"/>
                                </a:lnTo>
                                <a:lnTo>
                                  <a:pt x="63098" y="63686"/>
                                </a:lnTo>
                                <a:lnTo>
                                  <a:pt x="69644" y="70312"/>
                                </a:lnTo>
                                <a:lnTo>
                                  <a:pt x="84409" y="85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Полилиния: фигура 560"/>
                        <wps:cNvSpPr/>
                        <wps:spPr>
                          <a:xfrm>
                            <a:off x="2482127" y="8525246"/>
                            <a:ext cx="174946" cy="266155"/>
                          </a:xfrm>
                          <a:custGeom>
                            <a:avLst/>
                            <a:gdLst>
                              <a:gd name="connsiteX0" fmla="*/ 174947 w 174946"/>
                              <a:gd name="connsiteY0" fmla="*/ 180014 h 266155"/>
                              <a:gd name="connsiteX1" fmla="*/ 174947 w 174946"/>
                              <a:gd name="connsiteY1" fmla="*/ 180014 h 266155"/>
                              <a:gd name="connsiteX2" fmla="*/ 172022 w 174946"/>
                              <a:gd name="connsiteY2" fmla="*/ 189586 h 266155"/>
                              <a:gd name="connsiteX3" fmla="*/ 58919 w 174946"/>
                              <a:gd name="connsiteY3" fmla="*/ 266156 h 266155"/>
                              <a:gd name="connsiteX4" fmla="*/ 54462 w 174946"/>
                              <a:gd name="connsiteY4" fmla="*/ 261370 h 266155"/>
                              <a:gd name="connsiteX5" fmla="*/ 0 w 174946"/>
                              <a:gd name="connsiteY5" fmla="*/ 15093 h 266155"/>
                              <a:gd name="connsiteX6" fmla="*/ 418 w 174946"/>
                              <a:gd name="connsiteY6" fmla="*/ 2945 h 266155"/>
                              <a:gd name="connsiteX7" fmla="*/ 4875 w 174946"/>
                              <a:gd name="connsiteY7" fmla="*/ 0 h 266155"/>
                              <a:gd name="connsiteX8" fmla="*/ 172579 w 174946"/>
                              <a:gd name="connsiteY8" fmla="*/ 169707 h 266155"/>
                              <a:gd name="connsiteX9" fmla="*/ 174947 w 174946"/>
                              <a:gd name="connsiteY9" fmla="*/ 180014 h 266155"/>
                              <a:gd name="connsiteX10" fmla="*/ 59755 w 174946"/>
                              <a:gd name="connsiteY10" fmla="*/ 243700 h 266155"/>
                              <a:gd name="connsiteX11" fmla="*/ 157954 w 174946"/>
                              <a:gd name="connsiteY11" fmla="*/ 177437 h 266155"/>
                              <a:gd name="connsiteX12" fmla="*/ 12397 w 174946"/>
                              <a:gd name="connsiteY12" fmla="*/ 30187 h 266155"/>
                              <a:gd name="connsiteX13" fmla="*/ 59755 w 174946"/>
                              <a:gd name="connsiteY13" fmla="*/ 243700 h 2661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74946" h="266155">
                                <a:moveTo>
                                  <a:pt x="174947" y="180014"/>
                                </a:moveTo>
                                <a:lnTo>
                                  <a:pt x="174947" y="180014"/>
                                </a:lnTo>
                                <a:lnTo>
                                  <a:pt x="172022" y="189586"/>
                                </a:lnTo>
                                <a:lnTo>
                                  <a:pt x="58919" y="266156"/>
                                </a:lnTo>
                                <a:lnTo>
                                  <a:pt x="54462" y="261370"/>
                                </a:lnTo>
                                <a:lnTo>
                                  <a:pt x="0" y="15093"/>
                                </a:lnTo>
                                <a:lnTo>
                                  <a:pt x="418" y="2945"/>
                                </a:lnTo>
                                <a:lnTo>
                                  <a:pt x="4875" y="0"/>
                                </a:lnTo>
                                <a:lnTo>
                                  <a:pt x="172579" y="169707"/>
                                </a:lnTo>
                                <a:lnTo>
                                  <a:pt x="174947" y="180014"/>
                                </a:lnTo>
                                <a:close/>
                                <a:moveTo>
                                  <a:pt x="59755" y="243700"/>
                                </a:moveTo>
                                <a:lnTo>
                                  <a:pt x="157954" y="177437"/>
                                </a:lnTo>
                                <a:lnTo>
                                  <a:pt x="12397" y="30187"/>
                                </a:lnTo>
                                <a:lnTo>
                                  <a:pt x="59755" y="2437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Полилиния: фигура 561"/>
                        <wps:cNvSpPr/>
                        <wps:spPr>
                          <a:xfrm>
                            <a:off x="2052978" y="8769683"/>
                            <a:ext cx="504782" cy="1163649"/>
                          </a:xfrm>
                          <a:custGeom>
                            <a:avLst/>
                            <a:gdLst>
                              <a:gd name="connsiteX0" fmla="*/ 504643 w 504782"/>
                              <a:gd name="connsiteY0" fmla="*/ 1151501 h 1163649"/>
                              <a:gd name="connsiteX1" fmla="*/ 504226 w 504782"/>
                              <a:gd name="connsiteY1" fmla="*/ 1155919 h 1163649"/>
                              <a:gd name="connsiteX2" fmla="*/ 503529 w 504782"/>
                              <a:gd name="connsiteY2" fmla="*/ 1159232 h 1163649"/>
                              <a:gd name="connsiteX3" fmla="*/ 498654 w 504782"/>
                              <a:gd name="connsiteY3" fmla="*/ 1163649 h 1163649"/>
                              <a:gd name="connsiteX4" fmla="*/ 2229 w 504782"/>
                              <a:gd name="connsiteY4" fmla="*/ 590476 h 1163649"/>
                              <a:gd name="connsiteX5" fmla="*/ 0 w 504782"/>
                              <a:gd name="connsiteY5" fmla="*/ 581273 h 1163649"/>
                              <a:gd name="connsiteX6" fmla="*/ 2229 w 504782"/>
                              <a:gd name="connsiteY6" fmla="*/ 572070 h 1163649"/>
                              <a:gd name="connsiteX7" fmla="*/ 485004 w 504782"/>
                              <a:gd name="connsiteY7" fmla="*/ 0 h 1163649"/>
                              <a:gd name="connsiteX8" fmla="*/ 488486 w 504782"/>
                              <a:gd name="connsiteY8" fmla="*/ 368 h 1163649"/>
                              <a:gd name="connsiteX9" fmla="*/ 490297 w 504782"/>
                              <a:gd name="connsiteY9" fmla="*/ 8099 h 1163649"/>
                              <a:gd name="connsiteX10" fmla="*/ 490715 w 504782"/>
                              <a:gd name="connsiteY10" fmla="*/ 22824 h 1163649"/>
                              <a:gd name="connsiteX11" fmla="*/ 492804 w 504782"/>
                              <a:gd name="connsiteY11" fmla="*/ 179278 h 1163649"/>
                              <a:gd name="connsiteX12" fmla="*/ 504783 w 504782"/>
                              <a:gd name="connsiteY12" fmla="*/ 1150397 h 1163649"/>
                              <a:gd name="connsiteX13" fmla="*/ 504783 w 504782"/>
                              <a:gd name="connsiteY13" fmla="*/ 1151501 h 1163649"/>
                              <a:gd name="connsiteX14" fmla="*/ 12954 w 504782"/>
                              <a:gd name="connsiteY14" fmla="*/ 581273 h 1163649"/>
                              <a:gd name="connsiteX15" fmla="*/ 496843 w 504782"/>
                              <a:gd name="connsiteY15" fmla="*/ 1140089 h 1163649"/>
                              <a:gd name="connsiteX16" fmla="*/ 482914 w 504782"/>
                              <a:gd name="connsiteY16" fmla="*/ 24297 h 1163649"/>
                              <a:gd name="connsiteX17" fmla="*/ 12954 w 504782"/>
                              <a:gd name="connsiteY17" fmla="*/ 581273 h 11636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04782" h="1163649">
                                <a:moveTo>
                                  <a:pt x="504643" y="1151501"/>
                                </a:moveTo>
                                <a:lnTo>
                                  <a:pt x="504226" y="1155919"/>
                                </a:lnTo>
                                <a:lnTo>
                                  <a:pt x="503529" y="1159232"/>
                                </a:lnTo>
                                <a:lnTo>
                                  <a:pt x="498654" y="1163649"/>
                                </a:lnTo>
                                <a:lnTo>
                                  <a:pt x="2229" y="590476"/>
                                </a:lnTo>
                                <a:lnTo>
                                  <a:pt x="0" y="581273"/>
                                </a:lnTo>
                                <a:lnTo>
                                  <a:pt x="2229" y="572070"/>
                                </a:lnTo>
                                <a:lnTo>
                                  <a:pt x="485004" y="0"/>
                                </a:lnTo>
                                <a:lnTo>
                                  <a:pt x="488486" y="368"/>
                                </a:lnTo>
                                <a:lnTo>
                                  <a:pt x="490297" y="8099"/>
                                </a:lnTo>
                                <a:lnTo>
                                  <a:pt x="490715" y="22824"/>
                                </a:lnTo>
                                <a:lnTo>
                                  <a:pt x="492804" y="179278"/>
                                </a:lnTo>
                                <a:lnTo>
                                  <a:pt x="504783" y="1150397"/>
                                </a:lnTo>
                                <a:lnTo>
                                  <a:pt x="504783" y="1151501"/>
                                </a:lnTo>
                                <a:close/>
                                <a:moveTo>
                                  <a:pt x="12954" y="581273"/>
                                </a:moveTo>
                                <a:lnTo>
                                  <a:pt x="496843" y="1140089"/>
                                </a:lnTo>
                                <a:lnTo>
                                  <a:pt x="482914" y="24297"/>
                                </a:lnTo>
                                <a:lnTo>
                                  <a:pt x="12954" y="5812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Полилиния: фигура 562"/>
                        <wps:cNvSpPr/>
                        <wps:spPr>
                          <a:xfrm>
                            <a:off x="2512736" y="9848912"/>
                            <a:ext cx="69712" cy="183903"/>
                          </a:xfrm>
                          <a:custGeom>
                            <a:avLst/>
                            <a:gdLst>
                              <a:gd name="connsiteX0" fmla="*/ 36528 w 69712"/>
                              <a:gd name="connsiteY0" fmla="*/ 120 h 183903"/>
                              <a:gd name="connsiteX1" fmla="*/ 69678 w 69712"/>
                              <a:gd name="connsiteY1" fmla="*/ 96201 h 183903"/>
                              <a:gd name="connsiteX2" fmla="*/ 33324 w 69712"/>
                              <a:gd name="connsiteY2" fmla="*/ 183815 h 183903"/>
                              <a:gd name="connsiteX3" fmla="*/ 34 w 69712"/>
                              <a:gd name="connsiteY3" fmla="*/ 87733 h 183903"/>
                              <a:gd name="connsiteX4" fmla="*/ 36528 w 69712"/>
                              <a:gd name="connsiteY4" fmla="*/ 120 h 1839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712" h="183903">
                                <a:moveTo>
                                  <a:pt x="36528" y="120"/>
                                </a:moveTo>
                                <a:cubicBezTo>
                                  <a:pt x="55749" y="2696"/>
                                  <a:pt x="70514" y="45767"/>
                                  <a:pt x="69678" y="96201"/>
                                </a:cubicBezTo>
                                <a:cubicBezTo>
                                  <a:pt x="68703" y="147002"/>
                                  <a:pt x="52407" y="186023"/>
                                  <a:pt x="33324" y="183815"/>
                                </a:cubicBezTo>
                                <a:cubicBezTo>
                                  <a:pt x="13963" y="181238"/>
                                  <a:pt x="-802" y="138167"/>
                                  <a:pt x="34" y="87733"/>
                                </a:cubicBezTo>
                                <a:cubicBezTo>
                                  <a:pt x="1009" y="36932"/>
                                  <a:pt x="17306" y="-2458"/>
                                  <a:pt x="36528" y="1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Полилиния: фигура 563"/>
                        <wps:cNvSpPr/>
                        <wps:spPr>
                          <a:xfrm>
                            <a:off x="2269851" y="9928178"/>
                            <a:ext cx="285263" cy="1622335"/>
                          </a:xfrm>
                          <a:custGeom>
                            <a:avLst/>
                            <a:gdLst>
                              <a:gd name="connsiteX0" fmla="*/ 285124 w 285263"/>
                              <a:gd name="connsiteY0" fmla="*/ 12885 h 1622335"/>
                              <a:gd name="connsiteX1" fmla="*/ 284846 w 285263"/>
                              <a:gd name="connsiteY1" fmla="*/ 16198 h 1622335"/>
                              <a:gd name="connsiteX2" fmla="*/ 190965 w 285263"/>
                              <a:gd name="connsiteY2" fmla="*/ 664101 h 1622335"/>
                              <a:gd name="connsiteX3" fmla="*/ 7800 w 285263"/>
                              <a:gd name="connsiteY3" fmla="*/ 1617182 h 1622335"/>
                              <a:gd name="connsiteX4" fmla="*/ 2228 w 285263"/>
                              <a:gd name="connsiteY4" fmla="*/ 1622336 h 1622335"/>
                              <a:gd name="connsiteX5" fmla="*/ 0 w 285263"/>
                              <a:gd name="connsiteY5" fmla="*/ 1607611 h 1622335"/>
                              <a:gd name="connsiteX6" fmla="*/ 10168 w 285263"/>
                              <a:gd name="connsiteY6" fmla="*/ 1539875 h 1622335"/>
                              <a:gd name="connsiteX7" fmla="*/ 276767 w 285263"/>
                              <a:gd name="connsiteY7" fmla="*/ 8467 h 1622335"/>
                              <a:gd name="connsiteX8" fmla="*/ 281085 w 285263"/>
                              <a:gd name="connsiteY8" fmla="*/ 0 h 1622335"/>
                              <a:gd name="connsiteX9" fmla="*/ 285264 w 285263"/>
                              <a:gd name="connsiteY9" fmla="*/ 11780 h 1622335"/>
                              <a:gd name="connsiteX10" fmla="*/ 285124 w 285263"/>
                              <a:gd name="connsiteY10" fmla="*/ 12885 h 1622335"/>
                              <a:gd name="connsiteX11" fmla="*/ 83016 w 285263"/>
                              <a:gd name="connsiteY11" fmla="*/ 1175798 h 1622335"/>
                              <a:gd name="connsiteX12" fmla="*/ 183165 w 285263"/>
                              <a:gd name="connsiteY12" fmla="*/ 654898 h 1622335"/>
                              <a:gd name="connsiteX13" fmla="*/ 229966 w 285263"/>
                              <a:gd name="connsiteY13" fmla="*/ 331314 h 1622335"/>
                              <a:gd name="connsiteX14" fmla="*/ 83016 w 285263"/>
                              <a:gd name="connsiteY14" fmla="*/ 1175798 h 1622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5263" h="1622335">
                                <a:moveTo>
                                  <a:pt x="285124" y="12885"/>
                                </a:moveTo>
                                <a:lnTo>
                                  <a:pt x="284846" y="16198"/>
                                </a:lnTo>
                                <a:lnTo>
                                  <a:pt x="190965" y="664101"/>
                                </a:lnTo>
                                <a:lnTo>
                                  <a:pt x="7800" y="1617182"/>
                                </a:lnTo>
                                <a:lnTo>
                                  <a:pt x="2228" y="1622336"/>
                                </a:lnTo>
                                <a:lnTo>
                                  <a:pt x="0" y="1607611"/>
                                </a:lnTo>
                                <a:lnTo>
                                  <a:pt x="10168" y="1539875"/>
                                </a:lnTo>
                                <a:lnTo>
                                  <a:pt x="276767" y="8467"/>
                                </a:lnTo>
                                <a:lnTo>
                                  <a:pt x="281085" y="0"/>
                                </a:lnTo>
                                <a:lnTo>
                                  <a:pt x="285264" y="11780"/>
                                </a:lnTo>
                                <a:lnTo>
                                  <a:pt x="285124" y="12885"/>
                                </a:lnTo>
                                <a:close/>
                                <a:moveTo>
                                  <a:pt x="83016" y="1175798"/>
                                </a:moveTo>
                                <a:lnTo>
                                  <a:pt x="183165" y="654898"/>
                                </a:lnTo>
                                <a:lnTo>
                                  <a:pt x="229966" y="331314"/>
                                </a:lnTo>
                                <a:lnTo>
                                  <a:pt x="83016" y="11757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Полилиния: фигура 564"/>
                        <wps:cNvSpPr/>
                        <wps:spPr>
                          <a:xfrm>
                            <a:off x="2758058" y="7580264"/>
                            <a:ext cx="513418" cy="1608714"/>
                          </a:xfrm>
                          <a:custGeom>
                            <a:avLst/>
                            <a:gdLst>
                              <a:gd name="connsiteX0" fmla="*/ 513419 w 513418"/>
                              <a:gd name="connsiteY0" fmla="*/ 364445 h 1608714"/>
                              <a:gd name="connsiteX1" fmla="*/ 512583 w 513418"/>
                              <a:gd name="connsiteY1" fmla="*/ 369231 h 1608714"/>
                              <a:gd name="connsiteX2" fmla="*/ 4039 w 513418"/>
                              <a:gd name="connsiteY2" fmla="*/ 1608347 h 1608714"/>
                              <a:gd name="connsiteX3" fmla="*/ 696 w 513418"/>
                              <a:gd name="connsiteY3" fmla="*/ 1608715 h 1608714"/>
                              <a:gd name="connsiteX4" fmla="*/ 0 w 513418"/>
                              <a:gd name="connsiteY4" fmla="*/ 1600248 h 1608714"/>
                              <a:gd name="connsiteX5" fmla="*/ 329697 w 513418"/>
                              <a:gd name="connsiteY5" fmla="*/ 3313 h 1608714"/>
                              <a:gd name="connsiteX6" fmla="*/ 331368 w 513418"/>
                              <a:gd name="connsiteY6" fmla="*/ 0 h 1608714"/>
                              <a:gd name="connsiteX7" fmla="*/ 333458 w 513418"/>
                              <a:gd name="connsiteY7" fmla="*/ 1104 h 1608714"/>
                              <a:gd name="connsiteX8" fmla="*/ 512444 w 513418"/>
                              <a:gd name="connsiteY8" fmla="*/ 358924 h 1608714"/>
                              <a:gd name="connsiteX9" fmla="*/ 513419 w 513418"/>
                              <a:gd name="connsiteY9" fmla="*/ 364078 h 1608714"/>
                              <a:gd name="connsiteX10" fmla="*/ 513419 w 513418"/>
                              <a:gd name="connsiteY10" fmla="*/ 364445 h 1608714"/>
                              <a:gd name="connsiteX11" fmla="*/ 12118 w 513418"/>
                              <a:gd name="connsiteY11" fmla="*/ 1570798 h 1608714"/>
                              <a:gd name="connsiteX12" fmla="*/ 506872 w 513418"/>
                              <a:gd name="connsiteY12" fmla="*/ 364814 h 1608714"/>
                              <a:gd name="connsiteX13" fmla="*/ 332900 w 513418"/>
                              <a:gd name="connsiteY13" fmla="*/ 16566 h 1608714"/>
                              <a:gd name="connsiteX14" fmla="*/ 12118 w 513418"/>
                              <a:gd name="connsiteY14" fmla="*/ 1570798 h 1608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13418" h="1608714">
                                <a:moveTo>
                                  <a:pt x="513419" y="364445"/>
                                </a:moveTo>
                                <a:lnTo>
                                  <a:pt x="512583" y="369231"/>
                                </a:lnTo>
                                <a:lnTo>
                                  <a:pt x="4039" y="1608347"/>
                                </a:lnTo>
                                <a:lnTo>
                                  <a:pt x="696" y="1608715"/>
                                </a:lnTo>
                                <a:lnTo>
                                  <a:pt x="0" y="1600248"/>
                                </a:lnTo>
                                <a:lnTo>
                                  <a:pt x="329697" y="3313"/>
                                </a:lnTo>
                                <a:lnTo>
                                  <a:pt x="331368" y="0"/>
                                </a:lnTo>
                                <a:lnTo>
                                  <a:pt x="333458" y="1104"/>
                                </a:lnTo>
                                <a:lnTo>
                                  <a:pt x="512444" y="358924"/>
                                </a:lnTo>
                                <a:lnTo>
                                  <a:pt x="513419" y="364078"/>
                                </a:lnTo>
                                <a:lnTo>
                                  <a:pt x="513419" y="364445"/>
                                </a:lnTo>
                                <a:close/>
                                <a:moveTo>
                                  <a:pt x="12118" y="1570798"/>
                                </a:moveTo>
                                <a:lnTo>
                                  <a:pt x="506872" y="364814"/>
                                </a:lnTo>
                                <a:lnTo>
                                  <a:pt x="332900" y="16566"/>
                                </a:lnTo>
                                <a:lnTo>
                                  <a:pt x="12118" y="15707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Полилиния: фигура 565"/>
                        <wps:cNvSpPr/>
                        <wps:spPr>
                          <a:xfrm>
                            <a:off x="2690921" y="8364007"/>
                            <a:ext cx="520800" cy="1379740"/>
                          </a:xfrm>
                          <a:custGeom>
                            <a:avLst/>
                            <a:gdLst>
                              <a:gd name="connsiteX0" fmla="*/ 520801 w 520800"/>
                              <a:gd name="connsiteY0" fmla="*/ 1362070 h 1379740"/>
                              <a:gd name="connsiteX1" fmla="*/ 520522 w 520800"/>
                              <a:gd name="connsiteY1" fmla="*/ 1366119 h 1379740"/>
                              <a:gd name="connsiteX2" fmla="*/ 519687 w 520800"/>
                              <a:gd name="connsiteY2" fmla="*/ 1371273 h 1379740"/>
                              <a:gd name="connsiteX3" fmla="*/ 516065 w 520800"/>
                              <a:gd name="connsiteY3" fmla="*/ 1379740 h 1379740"/>
                              <a:gd name="connsiteX4" fmla="*/ 511329 w 520800"/>
                              <a:gd name="connsiteY4" fmla="*/ 1376059 h 1379740"/>
                              <a:gd name="connsiteX5" fmla="*/ 139 w 520800"/>
                              <a:gd name="connsiteY5" fmla="*/ 19511 h 1379740"/>
                              <a:gd name="connsiteX6" fmla="*/ 0 w 520800"/>
                              <a:gd name="connsiteY6" fmla="*/ 1105 h 1379740"/>
                              <a:gd name="connsiteX7" fmla="*/ 6964 w 520800"/>
                              <a:gd name="connsiteY7" fmla="*/ 0 h 1379740"/>
                              <a:gd name="connsiteX8" fmla="*/ 499629 w 520800"/>
                              <a:gd name="connsiteY8" fmla="*/ 1089288 h 1379740"/>
                              <a:gd name="connsiteX9" fmla="*/ 501440 w 520800"/>
                              <a:gd name="connsiteY9" fmla="*/ 1097019 h 1379740"/>
                              <a:gd name="connsiteX10" fmla="*/ 520662 w 520800"/>
                              <a:gd name="connsiteY10" fmla="*/ 1358757 h 1379740"/>
                              <a:gd name="connsiteX11" fmla="*/ 520801 w 520800"/>
                              <a:gd name="connsiteY11" fmla="*/ 1362070 h 1379740"/>
                              <a:gd name="connsiteX12" fmla="*/ 86638 w 520800"/>
                              <a:gd name="connsiteY12" fmla="*/ 210937 h 1379740"/>
                              <a:gd name="connsiteX13" fmla="*/ 508265 w 520800"/>
                              <a:gd name="connsiteY13" fmla="*/ 1329675 h 1379740"/>
                              <a:gd name="connsiteX14" fmla="*/ 491829 w 520800"/>
                              <a:gd name="connsiteY14" fmla="*/ 1106958 h 1379740"/>
                              <a:gd name="connsiteX15" fmla="*/ 86638 w 520800"/>
                              <a:gd name="connsiteY15" fmla="*/ 210937 h 1379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520800" h="1379740">
                                <a:moveTo>
                                  <a:pt x="520801" y="1362070"/>
                                </a:moveTo>
                                <a:lnTo>
                                  <a:pt x="520522" y="1366119"/>
                                </a:lnTo>
                                <a:lnTo>
                                  <a:pt x="519687" y="1371273"/>
                                </a:lnTo>
                                <a:lnTo>
                                  <a:pt x="516065" y="1379740"/>
                                </a:lnTo>
                                <a:lnTo>
                                  <a:pt x="511329" y="1376059"/>
                                </a:lnTo>
                                <a:lnTo>
                                  <a:pt x="139" y="19511"/>
                                </a:lnTo>
                                <a:lnTo>
                                  <a:pt x="0" y="1105"/>
                                </a:lnTo>
                                <a:lnTo>
                                  <a:pt x="6964" y="0"/>
                                </a:lnTo>
                                <a:lnTo>
                                  <a:pt x="499629" y="1089288"/>
                                </a:lnTo>
                                <a:lnTo>
                                  <a:pt x="501440" y="1097019"/>
                                </a:lnTo>
                                <a:lnTo>
                                  <a:pt x="520662" y="1358757"/>
                                </a:lnTo>
                                <a:lnTo>
                                  <a:pt x="520801" y="1362070"/>
                                </a:lnTo>
                                <a:close/>
                                <a:moveTo>
                                  <a:pt x="86638" y="210937"/>
                                </a:moveTo>
                                <a:lnTo>
                                  <a:pt x="508265" y="1329675"/>
                                </a:lnTo>
                                <a:lnTo>
                                  <a:pt x="491829" y="1106958"/>
                                </a:lnTo>
                                <a:lnTo>
                                  <a:pt x="86638" y="2109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Полилиния: фигура 566"/>
                        <wps:cNvSpPr/>
                        <wps:spPr>
                          <a:xfrm>
                            <a:off x="2757640" y="9179408"/>
                            <a:ext cx="719566" cy="1549814"/>
                          </a:xfrm>
                          <a:custGeom>
                            <a:avLst/>
                            <a:gdLst>
                              <a:gd name="connsiteX0" fmla="*/ 719566 w 719566"/>
                              <a:gd name="connsiteY0" fmla="*/ 90559 h 1549814"/>
                              <a:gd name="connsiteX1" fmla="*/ 719566 w 719566"/>
                              <a:gd name="connsiteY1" fmla="*/ 90559 h 1549814"/>
                              <a:gd name="connsiteX2" fmla="*/ 719009 w 719566"/>
                              <a:gd name="connsiteY2" fmla="*/ 94608 h 1549814"/>
                              <a:gd name="connsiteX3" fmla="*/ 254063 w 719566"/>
                              <a:gd name="connsiteY3" fmla="*/ 1547606 h 1549814"/>
                              <a:gd name="connsiteX4" fmla="*/ 251974 w 719566"/>
                              <a:gd name="connsiteY4" fmla="*/ 1549815 h 1549814"/>
                              <a:gd name="connsiteX5" fmla="*/ 250163 w 719566"/>
                              <a:gd name="connsiteY5" fmla="*/ 1546133 h 1549814"/>
                              <a:gd name="connsiteX6" fmla="*/ 0 w 719566"/>
                              <a:gd name="connsiteY6" fmla="*/ 8835 h 1549814"/>
                              <a:gd name="connsiteX7" fmla="*/ 279 w 719566"/>
                              <a:gd name="connsiteY7" fmla="*/ 2945 h 1549814"/>
                              <a:gd name="connsiteX8" fmla="*/ 2229 w 719566"/>
                              <a:gd name="connsiteY8" fmla="*/ 0 h 1549814"/>
                              <a:gd name="connsiteX9" fmla="*/ 716641 w 719566"/>
                              <a:gd name="connsiteY9" fmla="*/ 84301 h 1549814"/>
                              <a:gd name="connsiteX10" fmla="*/ 717338 w 719566"/>
                              <a:gd name="connsiteY10" fmla="*/ 83933 h 1549814"/>
                              <a:gd name="connsiteX11" fmla="*/ 719566 w 719566"/>
                              <a:gd name="connsiteY11" fmla="*/ 90559 h 1549814"/>
                              <a:gd name="connsiteX12" fmla="*/ 252809 w 719566"/>
                              <a:gd name="connsiteY12" fmla="*/ 1532144 h 1549814"/>
                              <a:gd name="connsiteX13" fmla="*/ 712323 w 719566"/>
                              <a:gd name="connsiteY13" fmla="*/ 96081 h 1549814"/>
                              <a:gd name="connsiteX14" fmla="*/ 5572 w 719566"/>
                              <a:gd name="connsiteY14" fmla="*/ 12884 h 1549814"/>
                              <a:gd name="connsiteX15" fmla="*/ 252809 w 719566"/>
                              <a:gd name="connsiteY15" fmla="*/ 1532144 h 15498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9566" h="1549814">
                                <a:moveTo>
                                  <a:pt x="719566" y="90559"/>
                                </a:moveTo>
                                <a:lnTo>
                                  <a:pt x="719566" y="90559"/>
                                </a:lnTo>
                                <a:lnTo>
                                  <a:pt x="719009" y="94608"/>
                                </a:lnTo>
                                <a:lnTo>
                                  <a:pt x="254063" y="1547606"/>
                                </a:lnTo>
                                <a:lnTo>
                                  <a:pt x="251974" y="1549815"/>
                                </a:lnTo>
                                <a:lnTo>
                                  <a:pt x="250163" y="1546133"/>
                                </a:lnTo>
                                <a:lnTo>
                                  <a:pt x="0" y="8835"/>
                                </a:lnTo>
                                <a:lnTo>
                                  <a:pt x="279" y="2945"/>
                                </a:lnTo>
                                <a:lnTo>
                                  <a:pt x="2229" y="0"/>
                                </a:lnTo>
                                <a:lnTo>
                                  <a:pt x="716641" y="84301"/>
                                </a:lnTo>
                                <a:lnTo>
                                  <a:pt x="717338" y="83933"/>
                                </a:lnTo>
                                <a:lnTo>
                                  <a:pt x="719566" y="90559"/>
                                </a:lnTo>
                                <a:close/>
                                <a:moveTo>
                                  <a:pt x="252809" y="1532144"/>
                                </a:moveTo>
                                <a:lnTo>
                                  <a:pt x="712323" y="96081"/>
                                </a:lnTo>
                                <a:lnTo>
                                  <a:pt x="5572" y="12884"/>
                                </a:lnTo>
                                <a:lnTo>
                                  <a:pt x="252809" y="15321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Полилиния: фигура 567"/>
                        <wps:cNvSpPr/>
                        <wps:spPr>
                          <a:xfrm>
                            <a:off x="2537007" y="7577687"/>
                            <a:ext cx="556598" cy="1614973"/>
                          </a:xfrm>
                          <a:custGeom>
                            <a:avLst/>
                            <a:gdLst>
                              <a:gd name="connsiteX0" fmla="*/ 556598 w 556598"/>
                              <a:gd name="connsiteY0" fmla="*/ 7731 h 1614973"/>
                              <a:gd name="connsiteX1" fmla="*/ 556320 w 556598"/>
                              <a:gd name="connsiteY1" fmla="*/ 10676 h 1614973"/>
                              <a:gd name="connsiteX2" fmla="*/ 225787 w 556598"/>
                              <a:gd name="connsiteY2" fmla="*/ 1611292 h 1614973"/>
                              <a:gd name="connsiteX3" fmla="*/ 223977 w 556598"/>
                              <a:gd name="connsiteY3" fmla="*/ 1614973 h 1614973"/>
                              <a:gd name="connsiteX4" fmla="*/ 221748 w 556598"/>
                              <a:gd name="connsiteY4" fmla="*/ 1613869 h 1614973"/>
                              <a:gd name="connsiteX5" fmla="*/ 1254 w 556598"/>
                              <a:gd name="connsiteY5" fmla="*/ 1211138 h 1614973"/>
                              <a:gd name="connsiteX6" fmla="*/ 0 w 556598"/>
                              <a:gd name="connsiteY6" fmla="*/ 1204880 h 1614973"/>
                              <a:gd name="connsiteX7" fmla="*/ 139 w 556598"/>
                              <a:gd name="connsiteY7" fmla="*/ 1197518 h 1614973"/>
                              <a:gd name="connsiteX8" fmla="*/ 1114 w 556598"/>
                              <a:gd name="connsiteY8" fmla="*/ 1192364 h 1614973"/>
                              <a:gd name="connsiteX9" fmla="*/ 551445 w 556598"/>
                              <a:gd name="connsiteY9" fmla="*/ 3314 h 1614973"/>
                              <a:gd name="connsiteX10" fmla="*/ 553812 w 556598"/>
                              <a:gd name="connsiteY10" fmla="*/ 0 h 1614973"/>
                              <a:gd name="connsiteX11" fmla="*/ 556598 w 556598"/>
                              <a:gd name="connsiteY11" fmla="*/ 7731 h 1614973"/>
                              <a:gd name="connsiteX12" fmla="*/ 556598 w 556598"/>
                              <a:gd name="connsiteY12" fmla="*/ 7731 h 1614973"/>
                              <a:gd name="connsiteX13" fmla="*/ 222444 w 556598"/>
                              <a:gd name="connsiteY13" fmla="*/ 1597304 h 1614973"/>
                              <a:gd name="connsiteX14" fmla="*/ 544620 w 556598"/>
                              <a:gd name="connsiteY14" fmla="*/ 36813 h 1614973"/>
                              <a:gd name="connsiteX15" fmla="*/ 5711 w 556598"/>
                              <a:gd name="connsiteY15" fmla="*/ 1201567 h 1614973"/>
                              <a:gd name="connsiteX16" fmla="*/ 222444 w 556598"/>
                              <a:gd name="connsiteY16" fmla="*/ 1597304 h 16149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56598" h="1614973">
                                <a:moveTo>
                                  <a:pt x="556598" y="7731"/>
                                </a:moveTo>
                                <a:lnTo>
                                  <a:pt x="556320" y="10676"/>
                                </a:lnTo>
                                <a:lnTo>
                                  <a:pt x="225787" y="1611292"/>
                                </a:lnTo>
                                <a:lnTo>
                                  <a:pt x="223977" y="1614973"/>
                                </a:lnTo>
                                <a:lnTo>
                                  <a:pt x="221748" y="1613869"/>
                                </a:lnTo>
                                <a:lnTo>
                                  <a:pt x="1254" y="1211138"/>
                                </a:lnTo>
                                <a:lnTo>
                                  <a:pt x="0" y="1204880"/>
                                </a:lnTo>
                                <a:lnTo>
                                  <a:pt x="139" y="1197518"/>
                                </a:lnTo>
                                <a:lnTo>
                                  <a:pt x="1114" y="1192364"/>
                                </a:lnTo>
                                <a:lnTo>
                                  <a:pt x="551445" y="3314"/>
                                </a:lnTo>
                                <a:lnTo>
                                  <a:pt x="553812" y="0"/>
                                </a:lnTo>
                                <a:lnTo>
                                  <a:pt x="556598" y="7731"/>
                                </a:lnTo>
                                <a:lnTo>
                                  <a:pt x="556598" y="7731"/>
                                </a:lnTo>
                                <a:close/>
                                <a:moveTo>
                                  <a:pt x="222444" y="1597304"/>
                                </a:moveTo>
                                <a:lnTo>
                                  <a:pt x="544620" y="36813"/>
                                </a:lnTo>
                                <a:lnTo>
                                  <a:pt x="5711" y="1201567"/>
                                </a:lnTo>
                                <a:lnTo>
                                  <a:pt x="222444" y="15973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Полилиния: фигура 568"/>
                        <wps:cNvSpPr/>
                        <wps:spPr>
                          <a:xfrm>
                            <a:off x="3638178" y="11066304"/>
                            <a:ext cx="67647" cy="178755"/>
                          </a:xfrm>
                          <a:custGeom>
                            <a:avLst/>
                            <a:gdLst>
                              <a:gd name="connsiteX0" fmla="*/ 46 w 67647"/>
                              <a:gd name="connsiteY0" fmla="*/ 85160 h 178755"/>
                              <a:gd name="connsiteX1" fmla="*/ 35426 w 67647"/>
                              <a:gd name="connsiteY1" fmla="*/ 123 h 178755"/>
                              <a:gd name="connsiteX2" fmla="*/ 67601 w 67647"/>
                              <a:gd name="connsiteY2" fmla="*/ 93626 h 178755"/>
                              <a:gd name="connsiteX3" fmla="*/ 32222 w 67647"/>
                              <a:gd name="connsiteY3" fmla="*/ 178664 h 178755"/>
                              <a:gd name="connsiteX4" fmla="*/ 46 w 67647"/>
                              <a:gd name="connsiteY4" fmla="*/ 85160 h 1787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47" h="178755">
                                <a:moveTo>
                                  <a:pt x="46" y="85160"/>
                                </a:moveTo>
                                <a:cubicBezTo>
                                  <a:pt x="882" y="35831"/>
                                  <a:pt x="16761" y="-2454"/>
                                  <a:pt x="35426" y="123"/>
                                </a:cubicBezTo>
                                <a:cubicBezTo>
                                  <a:pt x="54090" y="2332"/>
                                  <a:pt x="68576" y="44297"/>
                                  <a:pt x="67601" y="93626"/>
                                </a:cubicBezTo>
                                <a:cubicBezTo>
                                  <a:pt x="66766" y="142955"/>
                                  <a:pt x="50887" y="180872"/>
                                  <a:pt x="32222" y="178664"/>
                                </a:cubicBezTo>
                                <a:cubicBezTo>
                                  <a:pt x="13558" y="176455"/>
                                  <a:pt x="-929" y="134489"/>
                                  <a:pt x="46"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Полилиния: фигура 569"/>
                        <wps:cNvSpPr/>
                        <wps:spPr>
                          <a:xfrm>
                            <a:off x="2965181" y="10715234"/>
                            <a:ext cx="393769" cy="830494"/>
                          </a:xfrm>
                          <a:custGeom>
                            <a:avLst/>
                            <a:gdLst>
                              <a:gd name="connsiteX0" fmla="*/ 393769 w 393769"/>
                              <a:gd name="connsiteY0" fmla="*/ 823500 h 830494"/>
                              <a:gd name="connsiteX1" fmla="*/ 393212 w 393769"/>
                              <a:gd name="connsiteY1" fmla="*/ 827550 h 830494"/>
                              <a:gd name="connsiteX2" fmla="*/ 389312 w 393769"/>
                              <a:gd name="connsiteY2" fmla="*/ 830494 h 830494"/>
                              <a:gd name="connsiteX3" fmla="*/ 1671 w 393769"/>
                              <a:gd name="connsiteY3" fmla="*/ 347143 h 830494"/>
                              <a:gd name="connsiteX4" fmla="*/ 0 w 393769"/>
                              <a:gd name="connsiteY4" fmla="*/ 337572 h 830494"/>
                              <a:gd name="connsiteX5" fmla="*/ 4318 w 393769"/>
                              <a:gd name="connsiteY5" fmla="*/ 291189 h 830494"/>
                              <a:gd name="connsiteX6" fmla="*/ 41787 w 393769"/>
                              <a:gd name="connsiteY6" fmla="*/ 5153 h 830494"/>
                              <a:gd name="connsiteX7" fmla="*/ 43876 w 393769"/>
                              <a:gd name="connsiteY7" fmla="*/ 0 h 830494"/>
                              <a:gd name="connsiteX8" fmla="*/ 46801 w 393769"/>
                              <a:gd name="connsiteY8" fmla="*/ 1840 h 830494"/>
                              <a:gd name="connsiteX9" fmla="*/ 392795 w 393769"/>
                              <a:gd name="connsiteY9" fmla="*/ 817241 h 830494"/>
                              <a:gd name="connsiteX10" fmla="*/ 393769 w 393769"/>
                              <a:gd name="connsiteY10" fmla="*/ 823500 h 830494"/>
                              <a:gd name="connsiteX11" fmla="*/ 6686 w 393769"/>
                              <a:gd name="connsiteY11" fmla="*/ 334996 h 830494"/>
                              <a:gd name="connsiteX12" fmla="*/ 372598 w 393769"/>
                              <a:gd name="connsiteY12" fmla="*/ 791473 h 830494"/>
                              <a:gd name="connsiteX13" fmla="*/ 46105 w 393769"/>
                              <a:gd name="connsiteY13" fmla="*/ 22088 h 830494"/>
                              <a:gd name="connsiteX14" fmla="*/ 10307 w 393769"/>
                              <a:gd name="connsiteY14" fmla="*/ 295606 h 830494"/>
                              <a:gd name="connsiteX15" fmla="*/ 6686 w 393769"/>
                              <a:gd name="connsiteY15" fmla="*/ 334996 h 8304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93769" h="830494">
                                <a:moveTo>
                                  <a:pt x="393769" y="823500"/>
                                </a:moveTo>
                                <a:lnTo>
                                  <a:pt x="393212" y="827550"/>
                                </a:lnTo>
                                <a:lnTo>
                                  <a:pt x="389312" y="830494"/>
                                </a:lnTo>
                                <a:lnTo>
                                  <a:pt x="1671" y="347143"/>
                                </a:lnTo>
                                <a:lnTo>
                                  <a:pt x="0" y="337572"/>
                                </a:lnTo>
                                <a:lnTo>
                                  <a:pt x="4318" y="291189"/>
                                </a:lnTo>
                                <a:lnTo>
                                  <a:pt x="41787" y="5153"/>
                                </a:lnTo>
                                <a:lnTo>
                                  <a:pt x="43876" y="0"/>
                                </a:lnTo>
                                <a:lnTo>
                                  <a:pt x="46801" y="1840"/>
                                </a:lnTo>
                                <a:lnTo>
                                  <a:pt x="392795" y="817241"/>
                                </a:lnTo>
                                <a:lnTo>
                                  <a:pt x="393769" y="823500"/>
                                </a:lnTo>
                                <a:close/>
                                <a:moveTo>
                                  <a:pt x="6686" y="334996"/>
                                </a:moveTo>
                                <a:lnTo>
                                  <a:pt x="372598" y="791473"/>
                                </a:lnTo>
                                <a:lnTo>
                                  <a:pt x="46105" y="22088"/>
                                </a:lnTo>
                                <a:lnTo>
                                  <a:pt x="10307" y="295606"/>
                                </a:lnTo>
                                <a:lnTo>
                                  <a:pt x="6686" y="3349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илиния: фигура 570"/>
                        <wps:cNvSpPr/>
                        <wps:spPr>
                          <a:xfrm>
                            <a:off x="3113616" y="10843251"/>
                            <a:ext cx="68065" cy="179827"/>
                          </a:xfrm>
                          <a:custGeom>
                            <a:avLst/>
                            <a:gdLst>
                              <a:gd name="connsiteX0" fmla="*/ 35565 w 68065"/>
                              <a:gd name="connsiteY0" fmla="*/ 91 h 179827"/>
                              <a:gd name="connsiteX1" fmla="*/ 68019 w 68065"/>
                              <a:gd name="connsiteY1" fmla="*/ 94331 h 179827"/>
                              <a:gd name="connsiteX2" fmla="*/ 32361 w 68065"/>
                              <a:gd name="connsiteY2" fmla="*/ 179736 h 179827"/>
                              <a:gd name="connsiteX3" fmla="*/ 46 w 68065"/>
                              <a:gd name="connsiteY3" fmla="*/ 85864 h 179827"/>
                              <a:gd name="connsiteX4" fmla="*/ 35565 w 68065"/>
                              <a:gd name="connsiteY4" fmla="*/ 91 h 1798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65" h="179827">
                                <a:moveTo>
                                  <a:pt x="35565" y="91"/>
                                </a:moveTo>
                                <a:cubicBezTo>
                                  <a:pt x="54369" y="2300"/>
                                  <a:pt x="68994" y="44634"/>
                                  <a:pt x="68019" y="94331"/>
                                </a:cubicBezTo>
                                <a:cubicBezTo>
                                  <a:pt x="67183" y="144028"/>
                                  <a:pt x="51026" y="181945"/>
                                  <a:pt x="32361" y="179736"/>
                                </a:cubicBezTo>
                                <a:cubicBezTo>
                                  <a:pt x="13697" y="177527"/>
                                  <a:pt x="-929" y="135193"/>
                                  <a:pt x="46" y="85864"/>
                                </a:cubicBezTo>
                                <a:cubicBezTo>
                                  <a:pt x="882" y="36167"/>
                                  <a:pt x="16900" y="-2119"/>
                                  <a:pt x="35565"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Полилиния: фигура 571"/>
                        <wps:cNvSpPr/>
                        <wps:spPr>
                          <a:xfrm>
                            <a:off x="3150295" y="10907765"/>
                            <a:ext cx="530133" cy="640172"/>
                          </a:xfrm>
                          <a:custGeom>
                            <a:avLst/>
                            <a:gdLst>
                              <a:gd name="connsiteX0" fmla="*/ 530134 w 530133"/>
                              <a:gd name="connsiteY0" fmla="*/ 231184 h 640172"/>
                              <a:gd name="connsiteX1" fmla="*/ 528323 w 530133"/>
                              <a:gd name="connsiteY1" fmla="*/ 238546 h 640172"/>
                              <a:gd name="connsiteX2" fmla="*/ 206983 w 530133"/>
                              <a:gd name="connsiteY2" fmla="*/ 640172 h 640172"/>
                              <a:gd name="connsiteX3" fmla="*/ 203083 w 530133"/>
                              <a:gd name="connsiteY3" fmla="*/ 637964 h 640172"/>
                              <a:gd name="connsiteX4" fmla="*/ 418 w 530133"/>
                              <a:gd name="connsiteY4" fmla="*/ 14356 h 640172"/>
                              <a:gd name="connsiteX5" fmla="*/ 0 w 530133"/>
                              <a:gd name="connsiteY5" fmla="*/ 4417 h 640172"/>
                              <a:gd name="connsiteX6" fmla="*/ 3343 w 530133"/>
                              <a:gd name="connsiteY6" fmla="*/ 0 h 640172"/>
                              <a:gd name="connsiteX7" fmla="*/ 527348 w 530133"/>
                              <a:gd name="connsiteY7" fmla="*/ 221612 h 640172"/>
                              <a:gd name="connsiteX8" fmla="*/ 530134 w 530133"/>
                              <a:gd name="connsiteY8" fmla="*/ 228974 h 640172"/>
                              <a:gd name="connsiteX9" fmla="*/ 530134 w 530133"/>
                              <a:gd name="connsiteY9" fmla="*/ 231184 h 640172"/>
                              <a:gd name="connsiteX10" fmla="*/ 206426 w 530133"/>
                              <a:gd name="connsiteY10" fmla="*/ 621766 h 640172"/>
                              <a:gd name="connsiteX11" fmla="*/ 515787 w 530133"/>
                              <a:gd name="connsiteY11" fmla="*/ 234864 h 640172"/>
                              <a:gd name="connsiteX12" fmla="*/ 11282 w 530133"/>
                              <a:gd name="connsiteY12" fmla="*/ 21351 h 640172"/>
                              <a:gd name="connsiteX13" fmla="*/ 206426 w 530133"/>
                              <a:gd name="connsiteY13" fmla="*/ 621766 h 6401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30133" h="640172">
                                <a:moveTo>
                                  <a:pt x="530134" y="231184"/>
                                </a:moveTo>
                                <a:lnTo>
                                  <a:pt x="528323" y="238546"/>
                                </a:lnTo>
                                <a:lnTo>
                                  <a:pt x="206983" y="640172"/>
                                </a:lnTo>
                                <a:lnTo>
                                  <a:pt x="203083" y="637964"/>
                                </a:lnTo>
                                <a:lnTo>
                                  <a:pt x="418" y="14356"/>
                                </a:lnTo>
                                <a:lnTo>
                                  <a:pt x="0" y="4417"/>
                                </a:lnTo>
                                <a:lnTo>
                                  <a:pt x="3343" y="0"/>
                                </a:lnTo>
                                <a:lnTo>
                                  <a:pt x="527348" y="221612"/>
                                </a:lnTo>
                                <a:lnTo>
                                  <a:pt x="530134" y="228974"/>
                                </a:lnTo>
                                <a:lnTo>
                                  <a:pt x="530134" y="231184"/>
                                </a:lnTo>
                                <a:close/>
                                <a:moveTo>
                                  <a:pt x="206426" y="621766"/>
                                </a:moveTo>
                                <a:lnTo>
                                  <a:pt x="515787" y="234864"/>
                                </a:lnTo>
                                <a:lnTo>
                                  <a:pt x="11282" y="21351"/>
                                </a:lnTo>
                                <a:lnTo>
                                  <a:pt x="206426" y="6217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Полилиния: фигура 572"/>
                        <wps:cNvSpPr/>
                        <wps:spPr>
                          <a:xfrm>
                            <a:off x="3315458" y="11465756"/>
                            <a:ext cx="69990" cy="185344"/>
                          </a:xfrm>
                          <a:custGeom>
                            <a:avLst/>
                            <a:gdLst>
                              <a:gd name="connsiteX0" fmla="*/ 36667 w 69990"/>
                              <a:gd name="connsiteY0" fmla="*/ 89 h 185344"/>
                              <a:gd name="connsiteX1" fmla="*/ 69957 w 69990"/>
                              <a:gd name="connsiteY1" fmla="*/ 96906 h 185344"/>
                              <a:gd name="connsiteX2" fmla="*/ 33463 w 69990"/>
                              <a:gd name="connsiteY2" fmla="*/ 185256 h 185344"/>
                              <a:gd name="connsiteX3" fmla="*/ 34 w 69990"/>
                              <a:gd name="connsiteY3" fmla="*/ 88071 h 185344"/>
                              <a:gd name="connsiteX4" fmla="*/ 36667 w 69990"/>
                              <a:gd name="connsiteY4" fmla="*/ 89 h 1853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990" h="185344">
                                <a:moveTo>
                                  <a:pt x="36667" y="89"/>
                                </a:moveTo>
                                <a:cubicBezTo>
                                  <a:pt x="56028" y="2666"/>
                                  <a:pt x="70793" y="46104"/>
                                  <a:pt x="69957" y="96906"/>
                                </a:cubicBezTo>
                                <a:cubicBezTo>
                                  <a:pt x="68982" y="148076"/>
                                  <a:pt x="52685" y="187466"/>
                                  <a:pt x="33463" y="185256"/>
                                </a:cubicBezTo>
                                <a:cubicBezTo>
                                  <a:pt x="13963" y="182680"/>
                                  <a:pt x="-802" y="139240"/>
                                  <a:pt x="34" y="88071"/>
                                </a:cubicBezTo>
                                <a:cubicBezTo>
                                  <a:pt x="869" y="37270"/>
                                  <a:pt x="17166" y="-2120"/>
                                  <a:pt x="36667"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Полилиния: фигура 573"/>
                        <wps:cNvSpPr/>
                        <wps:spPr>
                          <a:xfrm>
                            <a:off x="2964623" y="10905923"/>
                            <a:ext cx="394883" cy="641277"/>
                          </a:xfrm>
                          <a:custGeom>
                            <a:avLst/>
                            <a:gdLst>
                              <a:gd name="connsiteX0" fmla="*/ 394884 w 394883"/>
                              <a:gd name="connsiteY0" fmla="*/ 632810 h 641277"/>
                              <a:gd name="connsiteX1" fmla="*/ 394188 w 394883"/>
                              <a:gd name="connsiteY1" fmla="*/ 638332 h 641277"/>
                              <a:gd name="connsiteX2" fmla="*/ 389730 w 394883"/>
                              <a:gd name="connsiteY2" fmla="*/ 641278 h 641277"/>
                              <a:gd name="connsiteX3" fmla="*/ 2089 w 394883"/>
                              <a:gd name="connsiteY3" fmla="*/ 156085 h 641277"/>
                              <a:gd name="connsiteX4" fmla="*/ 0 w 394883"/>
                              <a:gd name="connsiteY4" fmla="*/ 146882 h 641277"/>
                              <a:gd name="connsiteX5" fmla="*/ 0 w 394883"/>
                              <a:gd name="connsiteY5" fmla="*/ 146515 h 641277"/>
                              <a:gd name="connsiteX6" fmla="*/ 2647 w 394883"/>
                              <a:gd name="connsiteY6" fmla="*/ 138048 h 641277"/>
                              <a:gd name="connsiteX7" fmla="*/ 187483 w 394883"/>
                              <a:gd name="connsiteY7" fmla="*/ 0 h 641277"/>
                              <a:gd name="connsiteX8" fmla="*/ 191244 w 394883"/>
                              <a:gd name="connsiteY8" fmla="*/ 2946 h 641277"/>
                              <a:gd name="connsiteX9" fmla="*/ 394048 w 394883"/>
                              <a:gd name="connsiteY9" fmla="*/ 626552 h 641277"/>
                              <a:gd name="connsiteX10" fmla="*/ 394884 w 394883"/>
                              <a:gd name="connsiteY10" fmla="*/ 632810 h 641277"/>
                              <a:gd name="connsiteX11" fmla="*/ 13929 w 394883"/>
                              <a:gd name="connsiteY11" fmla="*/ 149459 h 641277"/>
                              <a:gd name="connsiteX12" fmla="*/ 377333 w 394883"/>
                              <a:gd name="connsiteY12" fmla="*/ 604465 h 641277"/>
                              <a:gd name="connsiteX13" fmla="*/ 187204 w 394883"/>
                              <a:gd name="connsiteY13" fmla="*/ 19879 h 641277"/>
                              <a:gd name="connsiteX14" fmla="*/ 13929 w 394883"/>
                              <a:gd name="connsiteY14" fmla="*/ 149459 h 6412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94883" h="641277">
                                <a:moveTo>
                                  <a:pt x="394884" y="632810"/>
                                </a:moveTo>
                                <a:lnTo>
                                  <a:pt x="394188" y="638332"/>
                                </a:lnTo>
                                <a:lnTo>
                                  <a:pt x="389730" y="641278"/>
                                </a:lnTo>
                                <a:lnTo>
                                  <a:pt x="2089" y="156085"/>
                                </a:lnTo>
                                <a:lnTo>
                                  <a:pt x="0" y="146882"/>
                                </a:lnTo>
                                <a:lnTo>
                                  <a:pt x="0" y="146515"/>
                                </a:lnTo>
                                <a:lnTo>
                                  <a:pt x="2647" y="138048"/>
                                </a:lnTo>
                                <a:lnTo>
                                  <a:pt x="187483" y="0"/>
                                </a:lnTo>
                                <a:lnTo>
                                  <a:pt x="191244" y="2946"/>
                                </a:lnTo>
                                <a:lnTo>
                                  <a:pt x="394048" y="626552"/>
                                </a:lnTo>
                                <a:lnTo>
                                  <a:pt x="394884" y="632810"/>
                                </a:lnTo>
                                <a:close/>
                                <a:moveTo>
                                  <a:pt x="13929" y="149459"/>
                                </a:moveTo>
                                <a:lnTo>
                                  <a:pt x="377333" y="604465"/>
                                </a:lnTo>
                                <a:lnTo>
                                  <a:pt x="187204" y="19879"/>
                                </a:lnTo>
                                <a:lnTo>
                                  <a:pt x="13929" y="1494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4" name="Полилиния: фигура 574"/>
                        <wps:cNvSpPr/>
                        <wps:spPr>
                          <a:xfrm>
                            <a:off x="2925160" y="10976488"/>
                            <a:ext cx="71949" cy="190156"/>
                          </a:xfrm>
                          <a:custGeom>
                            <a:avLst/>
                            <a:gdLst>
                              <a:gd name="connsiteX0" fmla="*/ 44 w 71949"/>
                              <a:gd name="connsiteY0" fmla="*/ 90307 h 190156"/>
                              <a:gd name="connsiteX1" fmla="*/ 37652 w 71949"/>
                              <a:gd name="connsiteY1" fmla="*/ 117 h 190156"/>
                              <a:gd name="connsiteX2" fmla="*/ 71917 w 71949"/>
                              <a:gd name="connsiteY2" fmla="*/ 99510 h 190156"/>
                              <a:gd name="connsiteX3" fmla="*/ 34309 w 71949"/>
                              <a:gd name="connsiteY3" fmla="*/ 190070 h 190156"/>
                              <a:gd name="connsiteX4" fmla="*/ 44 w 71949"/>
                              <a:gd name="connsiteY4" fmla="*/ 90307 h 1901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90156">
                                <a:moveTo>
                                  <a:pt x="44" y="90307"/>
                                </a:moveTo>
                                <a:cubicBezTo>
                                  <a:pt x="1019" y="38034"/>
                                  <a:pt x="17873" y="-2461"/>
                                  <a:pt x="37652" y="117"/>
                                </a:cubicBezTo>
                                <a:cubicBezTo>
                                  <a:pt x="57431" y="2693"/>
                                  <a:pt x="72753" y="47237"/>
                                  <a:pt x="71917" y="99510"/>
                                </a:cubicBezTo>
                                <a:cubicBezTo>
                                  <a:pt x="70942" y="151785"/>
                                  <a:pt x="54088" y="192279"/>
                                  <a:pt x="34309" y="190070"/>
                                </a:cubicBezTo>
                                <a:cubicBezTo>
                                  <a:pt x="14391" y="187125"/>
                                  <a:pt x="-931" y="142581"/>
                                  <a:pt x="44" y="903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Полилиния: фигура 575"/>
                        <wps:cNvSpPr/>
                        <wps:spPr>
                          <a:xfrm>
                            <a:off x="3164181" y="9654913"/>
                            <a:ext cx="72656" cy="192024"/>
                          </a:xfrm>
                          <a:custGeom>
                            <a:avLst/>
                            <a:gdLst>
                              <a:gd name="connsiteX0" fmla="*/ 44 w 72656"/>
                              <a:gd name="connsiteY0" fmla="*/ 91411 h 192024"/>
                              <a:gd name="connsiteX1" fmla="*/ 38069 w 72656"/>
                              <a:gd name="connsiteY1" fmla="*/ 116 h 192024"/>
                              <a:gd name="connsiteX2" fmla="*/ 72613 w 72656"/>
                              <a:gd name="connsiteY2" fmla="*/ 100614 h 192024"/>
                              <a:gd name="connsiteX3" fmla="*/ 34587 w 72656"/>
                              <a:gd name="connsiteY3" fmla="*/ 191910 h 192024"/>
                              <a:gd name="connsiteX4" fmla="*/ 44 w 72656"/>
                              <a:gd name="connsiteY4" fmla="*/ 91411 h 1920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656" h="192024">
                                <a:moveTo>
                                  <a:pt x="44" y="91411"/>
                                </a:moveTo>
                                <a:cubicBezTo>
                                  <a:pt x="1019" y="38400"/>
                                  <a:pt x="18012" y="-2462"/>
                                  <a:pt x="38069" y="116"/>
                                </a:cubicBezTo>
                                <a:cubicBezTo>
                                  <a:pt x="58127" y="2692"/>
                                  <a:pt x="73588" y="47604"/>
                                  <a:pt x="72613" y="100614"/>
                                </a:cubicBezTo>
                                <a:cubicBezTo>
                                  <a:pt x="71638" y="153256"/>
                                  <a:pt x="54645" y="194487"/>
                                  <a:pt x="34587" y="191910"/>
                                </a:cubicBezTo>
                                <a:cubicBezTo>
                                  <a:pt x="14530" y="189333"/>
                                  <a:pt x="-931" y="144421"/>
                                  <a:pt x="44" y="9141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 name="Полилиния: фигура 576"/>
                        <wps:cNvSpPr/>
                        <wps:spPr>
                          <a:xfrm>
                            <a:off x="3955481" y="9918124"/>
                            <a:ext cx="72795" cy="192392"/>
                          </a:xfrm>
                          <a:custGeom>
                            <a:avLst/>
                            <a:gdLst>
                              <a:gd name="connsiteX0" fmla="*/ 38069 w 72795"/>
                              <a:gd name="connsiteY0" fmla="*/ 114 h 192392"/>
                              <a:gd name="connsiteX1" fmla="*/ 72753 w 72795"/>
                              <a:gd name="connsiteY1" fmla="*/ 100614 h 192392"/>
                              <a:gd name="connsiteX2" fmla="*/ 34587 w 72795"/>
                              <a:gd name="connsiteY2" fmla="*/ 192277 h 192392"/>
                              <a:gd name="connsiteX3" fmla="*/ 44 w 72795"/>
                              <a:gd name="connsiteY3" fmla="*/ 91410 h 192392"/>
                              <a:gd name="connsiteX4" fmla="*/ 38069 w 72795"/>
                              <a:gd name="connsiteY4" fmla="*/ 114 h 1923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795" h="192392">
                                <a:moveTo>
                                  <a:pt x="38069" y="114"/>
                                </a:moveTo>
                                <a:cubicBezTo>
                                  <a:pt x="58127" y="2692"/>
                                  <a:pt x="73727" y="47603"/>
                                  <a:pt x="72753" y="100614"/>
                                </a:cubicBezTo>
                                <a:cubicBezTo>
                                  <a:pt x="71777" y="153992"/>
                                  <a:pt x="54784" y="194854"/>
                                  <a:pt x="34587" y="192277"/>
                                </a:cubicBezTo>
                                <a:cubicBezTo>
                                  <a:pt x="14529" y="189700"/>
                                  <a:pt x="-931" y="144789"/>
                                  <a:pt x="44" y="91410"/>
                                </a:cubicBezTo>
                                <a:cubicBezTo>
                                  <a:pt x="1018" y="38768"/>
                                  <a:pt x="18012" y="-2462"/>
                                  <a:pt x="38069"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 name="Полилиния: фигура 577"/>
                        <wps:cNvSpPr/>
                        <wps:spPr>
                          <a:xfrm>
                            <a:off x="3658797" y="9414163"/>
                            <a:ext cx="76553" cy="201986"/>
                          </a:xfrm>
                          <a:custGeom>
                            <a:avLst/>
                            <a:gdLst>
                              <a:gd name="connsiteX0" fmla="*/ 40157 w 76553"/>
                              <a:gd name="connsiteY0" fmla="*/ 111 h 201986"/>
                              <a:gd name="connsiteX1" fmla="*/ 76512 w 76553"/>
                              <a:gd name="connsiteY1" fmla="*/ 105763 h 201986"/>
                              <a:gd name="connsiteX2" fmla="*/ 36536 w 76553"/>
                              <a:gd name="connsiteY2" fmla="*/ 201844 h 201986"/>
                              <a:gd name="connsiteX3" fmla="*/ 42 w 76553"/>
                              <a:gd name="connsiteY3" fmla="*/ 96191 h 201986"/>
                              <a:gd name="connsiteX4" fmla="*/ 40157 w 76553"/>
                              <a:gd name="connsiteY4" fmla="*/ 111 h 2019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553" h="201986">
                                <a:moveTo>
                                  <a:pt x="40157" y="111"/>
                                </a:moveTo>
                                <a:cubicBezTo>
                                  <a:pt x="61329" y="2687"/>
                                  <a:pt x="77486" y="50175"/>
                                  <a:pt x="76512" y="105763"/>
                                </a:cubicBezTo>
                                <a:cubicBezTo>
                                  <a:pt x="75537" y="161718"/>
                                  <a:pt x="57568" y="204789"/>
                                  <a:pt x="36536" y="201844"/>
                                </a:cubicBezTo>
                                <a:cubicBezTo>
                                  <a:pt x="15224" y="199267"/>
                                  <a:pt x="-933" y="151779"/>
                                  <a:pt x="42" y="96191"/>
                                </a:cubicBezTo>
                                <a:cubicBezTo>
                                  <a:pt x="878" y="40236"/>
                                  <a:pt x="18846" y="-2466"/>
                                  <a:pt x="40157" y="11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Полилиния: фигура 578"/>
                        <wps:cNvSpPr/>
                        <wps:spPr>
                          <a:xfrm>
                            <a:off x="3141885" y="9388396"/>
                            <a:ext cx="77816" cy="205631"/>
                          </a:xfrm>
                          <a:custGeom>
                            <a:avLst/>
                            <a:gdLst>
                              <a:gd name="connsiteX0" fmla="*/ 53 w 77816"/>
                              <a:gd name="connsiteY0" fmla="*/ 98030 h 205631"/>
                              <a:gd name="connsiteX1" fmla="*/ 40725 w 77816"/>
                              <a:gd name="connsiteY1" fmla="*/ 108 h 205631"/>
                              <a:gd name="connsiteX2" fmla="*/ 77776 w 77816"/>
                              <a:gd name="connsiteY2" fmla="*/ 107601 h 205631"/>
                              <a:gd name="connsiteX3" fmla="*/ 37104 w 77816"/>
                              <a:gd name="connsiteY3" fmla="*/ 205523 h 205631"/>
                              <a:gd name="connsiteX4" fmla="*/ 53 w 77816"/>
                              <a:gd name="connsiteY4" fmla="*/ 98030 h 2056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816" h="205631">
                                <a:moveTo>
                                  <a:pt x="53" y="98030"/>
                                </a:moveTo>
                                <a:cubicBezTo>
                                  <a:pt x="1028" y="41339"/>
                                  <a:pt x="19275" y="-2469"/>
                                  <a:pt x="40725" y="108"/>
                                </a:cubicBezTo>
                                <a:cubicBezTo>
                                  <a:pt x="62176" y="2685"/>
                                  <a:pt x="78751" y="50910"/>
                                  <a:pt x="77776" y="107601"/>
                                </a:cubicBezTo>
                                <a:cubicBezTo>
                                  <a:pt x="76801" y="164293"/>
                                  <a:pt x="58554" y="208100"/>
                                  <a:pt x="37104" y="205523"/>
                                </a:cubicBezTo>
                                <a:cubicBezTo>
                                  <a:pt x="15514" y="202946"/>
                                  <a:pt x="-1061" y="154722"/>
                                  <a:pt x="53" y="980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илиния: фигура 579"/>
                        <wps:cNvSpPr/>
                        <wps:spPr>
                          <a:xfrm>
                            <a:off x="3008639" y="9264077"/>
                            <a:ext cx="468289" cy="1461832"/>
                          </a:xfrm>
                          <a:custGeom>
                            <a:avLst/>
                            <a:gdLst>
                              <a:gd name="connsiteX0" fmla="*/ 468289 w 468289"/>
                              <a:gd name="connsiteY0" fmla="*/ 5890 h 1461832"/>
                              <a:gd name="connsiteX1" fmla="*/ 467732 w 468289"/>
                              <a:gd name="connsiteY1" fmla="*/ 9203 h 1461832"/>
                              <a:gd name="connsiteX2" fmla="*/ 3482 w 468289"/>
                              <a:gd name="connsiteY2" fmla="*/ 1460728 h 1461832"/>
                              <a:gd name="connsiteX3" fmla="*/ 975 w 468289"/>
                              <a:gd name="connsiteY3" fmla="*/ 1461833 h 1461832"/>
                              <a:gd name="connsiteX4" fmla="*/ 0 w 468289"/>
                              <a:gd name="connsiteY4" fmla="*/ 1455574 h 1461832"/>
                              <a:gd name="connsiteX5" fmla="*/ 138732 w 468289"/>
                              <a:gd name="connsiteY5" fmla="*/ 184431 h 1461832"/>
                              <a:gd name="connsiteX6" fmla="*/ 140264 w 468289"/>
                              <a:gd name="connsiteY6" fmla="*/ 180750 h 1461832"/>
                              <a:gd name="connsiteX7" fmla="*/ 465225 w 468289"/>
                              <a:gd name="connsiteY7" fmla="*/ 736 h 1461832"/>
                              <a:gd name="connsiteX8" fmla="*/ 466339 w 468289"/>
                              <a:gd name="connsiteY8" fmla="*/ 0 h 1461832"/>
                              <a:gd name="connsiteX9" fmla="*/ 468289 w 468289"/>
                              <a:gd name="connsiteY9" fmla="*/ 5890 h 1461832"/>
                              <a:gd name="connsiteX10" fmla="*/ 468289 w 468289"/>
                              <a:gd name="connsiteY10" fmla="*/ 5890 h 1461832"/>
                              <a:gd name="connsiteX11" fmla="*/ 6547 w 468289"/>
                              <a:gd name="connsiteY11" fmla="*/ 1434223 h 1461832"/>
                              <a:gd name="connsiteX12" fmla="*/ 460768 w 468289"/>
                              <a:gd name="connsiteY12" fmla="*/ 13988 h 1461832"/>
                              <a:gd name="connsiteX13" fmla="*/ 142214 w 468289"/>
                              <a:gd name="connsiteY13" fmla="*/ 190322 h 1461832"/>
                              <a:gd name="connsiteX14" fmla="*/ 6547 w 468289"/>
                              <a:gd name="connsiteY14" fmla="*/ 1434223 h 14618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8289" h="1461832">
                                <a:moveTo>
                                  <a:pt x="468289" y="5890"/>
                                </a:moveTo>
                                <a:lnTo>
                                  <a:pt x="467732" y="9203"/>
                                </a:lnTo>
                                <a:lnTo>
                                  <a:pt x="3482" y="1460728"/>
                                </a:lnTo>
                                <a:lnTo>
                                  <a:pt x="975" y="1461833"/>
                                </a:lnTo>
                                <a:lnTo>
                                  <a:pt x="0" y="1455574"/>
                                </a:lnTo>
                                <a:lnTo>
                                  <a:pt x="138732" y="184431"/>
                                </a:lnTo>
                                <a:lnTo>
                                  <a:pt x="140264" y="180750"/>
                                </a:lnTo>
                                <a:lnTo>
                                  <a:pt x="465225" y="736"/>
                                </a:lnTo>
                                <a:lnTo>
                                  <a:pt x="466339" y="0"/>
                                </a:lnTo>
                                <a:lnTo>
                                  <a:pt x="468289" y="5890"/>
                                </a:lnTo>
                                <a:lnTo>
                                  <a:pt x="468289" y="5890"/>
                                </a:lnTo>
                                <a:close/>
                                <a:moveTo>
                                  <a:pt x="6547" y="1434223"/>
                                </a:moveTo>
                                <a:lnTo>
                                  <a:pt x="460768" y="13988"/>
                                </a:lnTo>
                                <a:lnTo>
                                  <a:pt x="142214" y="190322"/>
                                </a:lnTo>
                                <a:lnTo>
                                  <a:pt x="6547" y="14342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Полилиния: фигура 580"/>
                        <wps:cNvSpPr/>
                        <wps:spPr>
                          <a:xfrm>
                            <a:off x="3439154" y="9203973"/>
                            <a:ext cx="61768" cy="163278"/>
                          </a:xfrm>
                          <a:custGeom>
                            <a:avLst/>
                            <a:gdLst>
                              <a:gd name="connsiteX0" fmla="*/ 27 w 61768"/>
                              <a:gd name="connsiteY0" fmla="*/ 77774 h 163278"/>
                              <a:gd name="connsiteX1" fmla="*/ 32341 w 61768"/>
                              <a:gd name="connsiteY1" fmla="*/ 99 h 163278"/>
                              <a:gd name="connsiteX2" fmla="*/ 61731 w 61768"/>
                              <a:gd name="connsiteY2" fmla="*/ 85504 h 163278"/>
                              <a:gd name="connsiteX3" fmla="*/ 29417 w 61768"/>
                              <a:gd name="connsiteY3" fmla="*/ 163179 h 163278"/>
                              <a:gd name="connsiteX4" fmla="*/ 27 w 61768"/>
                              <a:gd name="connsiteY4" fmla="*/ 77774 h 1632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768" h="163278">
                                <a:moveTo>
                                  <a:pt x="27" y="77774"/>
                                </a:moveTo>
                                <a:cubicBezTo>
                                  <a:pt x="862" y="32862"/>
                                  <a:pt x="15348" y="-2110"/>
                                  <a:pt x="32341" y="99"/>
                                </a:cubicBezTo>
                                <a:cubicBezTo>
                                  <a:pt x="49335" y="2308"/>
                                  <a:pt x="62567" y="40225"/>
                                  <a:pt x="61731" y="85504"/>
                                </a:cubicBezTo>
                                <a:cubicBezTo>
                                  <a:pt x="60896" y="130416"/>
                                  <a:pt x="46410" y="165388"/>
                                  <a:pt x="29417" y="163179"/>
                                </a:cubicBezTo>
                                <a:cubicBezTo>
                                  <a:pt x="12423" y="160970"/>
                                  <a:pt x="-670" y="122685"/>
                                  <a:pt x="27" y="77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1" name="Полилиния: фигура 581"/>
                        <wps:cNvSpPr/>
                        <wps:spPr>
                          <a:xfrm>
                            <a:off x="3922896" y="9357827"/>
                            <a:ext cx="67636" cy="178787"/>
                          </a:xfrm>
                          <a:custGeom>
                            <a:avLst/>
                            <a:gdLst>
                              <a:gd name="connsiteX0" fmla="*/ 35 w 67636"/>
                              <a:gd name="connsiteY0" fmla="*/ 85161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1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1"/>
                                </a:moveTo>
                                <a:cubicBezTo>
                                  <a:pt x="870" y="35831"/>
                                  <a:pt x="16749" y="-2454"/>
                                  <a:pt x="35414" y="123"/>
                                </a:cubicBezTo>
                                <a:cubicBezTo>
                                  <a:pt x="54078" y="2332"/>
                                  <a:pt x="68565" y="44298"/>
                                  <a:pt x="67590" y="93627"/>
                                </a:cubicBezTo>
                                <a:cubicBezTo>
                                  <a:pt x="66754" y="142956"/>
                                  <a:pt x="50875" y="181242"/>
                                  <a:pt x="32210" y="178665"/>
                                </a:cubicBezTo>
                                <a:cubicBezTo>
                                  <a:pt x="13545" y="176456"/>
                                  <a:pt x="-801" y="134489"/>
                                  <a:pt x="35" y="851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Полилиния: фигура 582"/>
                        <wps:cNvSpPr/>
                        <wps:spPr>
                          <a:xfrm>
                            <a:off x="3295528" y="8573013"/>
                            <a:ext cx="69178" cy="182770"/>
                          </a:xfrm>
                          <a:custGeom>
                            <a:avLst/>
                            <a:gdLst>
                              <a:gd name="connsiteX0" fmla="*/ 36261 w 69178"/>
                              <a:gd name="connsiteY0" fmla="*/ 90 h 182770"/>
                              <a:gd name="connsiteX1" fmla="*/ 69133 w 69178"/>
                              <a:gd name="connsiteY1" fmla="*/ 95803 h 182770"/>
                              <a:gd name="connsiteX2" fmla="*/ 33057 w 69178"/>
                              <a:gd name="connsiteY2" fmla="*/ 182681 h 182770"/>
                              <a:gd name="connsiteX3" fmla="*/ 46 w 69178"/>
                              <a:gd name="connsiteY3" fmla="*/ 87336 h 182770"/>
                              <a:gd name="connsiteX4" fmla="*/ 36261 w 69178"/>
                              <a:gd name="connsiteY4" fmla="*/ 90 h 1827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178" h="182770">
                                <a:moveTo>
                                  <a:pt x="36261" y="90"/>
                                </a:moveTo>
                                <a:cubicBezTo>
                                  <a:pt x="55343" y="2667"/>
                                  <a:pt x="70108" y="45370"/>
                                  <a:pt x="69133" y="95803"/>
                                </a:cubicBezTo>
                                <a:cubicBezTo>
                                  <a:pt x="68158" y="146237"/>
                                  <a:pt x="52000" y="184890"/>
                                  <a:pt x="33057" y="182681"/>
                                </a:cubicBezTo>
                                <a:cubicBezTo>
                                  <a:pt x="13835" y="180104"/>
                                  <a:pt x="-929" y="137401"/>
                                  <a:pt x="46" y="87336"/>
                                </a:cubicBezTo>
                                <a:cubicBezTo>
                                  <a:pt x="881" y="36535"/>
                                  <a:pt x="17039" y="-2119"/>
                                  <a:pt x="36261"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3" name="Полилиния: фигура 583"/>
                        <wps:cNvSpPr/>
                        <wps:spPr>
                          <a:xfrm>
                            <a:off x="3183028" y="9456608"/>
                            <a:ext cx="819993" cy="548141"/>
                          </a:xfrm>
                          <a:custGeom>
                            <a:avLst/>
                            <a:gdLst>
                              <a:gd name="connsiteX0" fmla="*/ 819994 w 819993"/>
                              <a:gd name="connsiteY0" fmla="*/ 535625 h 548141"/>
                              <a:gd name="connsiteX1" fmla="*/ 819715 w 819993"/>
                              <a:gd name="connsiteY1" fmla="*/ 538938 h 548141"/>
                              <a:gd name="connsiteX2" fmla="*/ 814840 w 819993"/>
                              <a:gd name="connsiteY2" fmla="*/ 548141 h 548141"/>
                              <a:gd name="connsiteX3" fmla="*/ 807318 w 819993"/>
                              <a:gd name="connsiteY3" fmla="*/ 547405 h 548141"/>
                              <a:gd name="connsiteX4" fmla="*/ 3761 w 819993"/>
                              <a:gd name="connsiteY4" fmla="*/ 25769 h 548141"/>
                              <a:gd name="connsiteX5" fmla="*/ 0 w 819993"/>
                              <a:gd name="connsiteY5" fmla="*/ 11412 h 548141"/>
                              <a:gd name="connsiteX6" fmla="*/ 5014 w 819993"/>
                              <a:gd name="connsiteY6" fmla="*/ 0 h 548141"/>
                              <a:gd name="connsiteX7" fmla="*/ 522333 w 819993"/>
                              <a:gd name="connsiteY7" fmla="*/ 23192 h 548141"/>
                              <a:gd name="connsiteX8" fmla="*/ 524980 w 819993"/>
                              <a:gd name="connsiteY8" fmla="*/ 25401 h 548141"/>
                              <a:gd name="connsiteX9" fmla="*/ 817765 w 819993"/>
                              <a:gd name="connsiteY9" fmla="*/ 524213 h 548141"/>
                              <a:gd name="connsiteX10" fmla="*/ 819994 w 819993"/>
                              <a:gd name="connsiteY10" fmla="*/ 535625 h 548141"/>
                              <a:gd name="connsiteX11" fmla="*/ 48890 w 819993"/>
                              <a:gd name="connsiteY11" fmla="*/ 27977 h 548141"/>
                              <a:gd name="connsiteX12" fmla="*/ 791161 w 819993"/>
                              <a:gd name="connsiteY12" fmla="*/ 509856 h 548141"/>
                              <a:gd name="connsiteX13" fmla="*/ 520801 w 819993"/>
                              <a:gd name="connsiteY13" fmla="*/ 48961 h 548141"/>
                              <a:gd name="connsiteX14" fmla="*/ 48890 w 819993"/>
                              <a:gd name="connsiteY14" fmla="*/ 27977 h 5481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19993" h="548141">
                                <a:moveTo>
                                  <a:pt x="819994" y="535625"/>
                                </a:moveTo>
                                <a:lnTo>
                                  <a:pt x="819715" y="538938"/>
                                </a:lnTo>
                                <a:lnTo>
                                  <a:pt x="814840" y="548141"/>
                                </a:lnTo>
                                <a:lnTo>
                                  <a:pt x="807318" y="547405"/>
                                </a:lnTo>
                                <a:lnTo>
                                  <a:pt x="3761" y="25769"/>
                                </a:lnTo>
                                <a:lnTo>
                                  <a:pt x="0" y="11412"/>
                                </a:lnTo>
                                <a:lnTo>
                                  <a:pt x="5014" y="0"/>
                                </a:lnTo>
                                <a:lnTo>
                                  <a:pt x="522333" y="23192"/>
                                </a:lnTo>
                                <a:lnTo>
                                  <a:pt x="524980" y="25401"/>
                                </a:lnTo>
                                <a:lnTo>
                                  <a:pt x="817765" y="524213"/>
                                </a:lnTo>
                                <a:lnTo>
                                  <a:pt x="819994" y="535625"/>
                                </a:lnTo>
                                <a:close/>
                                <a:moveTo>
                                  <a:pt x="48890" y="27977"/>
                                </a:moveTo>
                                <a:lnTo>
                                  <a:pt x="791161" y="509856"/>
                                </a:lnTo>
                                <a:lnTo>
                                  <a:pt x="520801" y="48961"/>
                                </a:lnTo>
                                <a:lnTo>
                                  <a:pt x="48890" y="27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Полилиния: фигура 584"/>
                        <wps:cNvSpPr/>
                        <wps:spPr>
                          <a:xfrm>
                            <a:off x="3879412" y="8532114"/>
                            <a:ext cx="86327" cy="228124"/>
                          </a:xfrm>
                          <a:custGeom>
                            <a:avLst/>
                            <a:gdLst>
                              <a:gd name="connsiteX0" fmla="*/ 45051 w 86327"/>
                              <a:gd name="connsiteY0" fmla="*/ 127 h 228124"/>
                              <a:gd name="connsiteX1" fmla="*/ 86280 w 86327"/>
                              <a:gd name="connsiteY1" fmla="*/ 119768 h 228124"/>
                              <a:gd name="connsiteX2" fmla="*/ 41011 w 86327"/>
                              <a:gd name="connsiteY2" fmla="*/ 227998 h 228124"/>
                              <a:gd name="connsiteX3" fmla="*/ 60 w 86327"/>
                              <a:gd name="connsiteY3" fmla="*/ 108724 h 228124"/>
                              <a:gd name="connsiteX4" fmla="*/ 45051 w 86327"/>
                              <a:gd name="connsiteY4" fmla="*/ 127 h 228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6327" h="228124">
                                <a:moveTo>
                                  <a:pt x="45051" y="127"/>
                                </a:moveTo>
                                <a:cubicBezTo>
                                  <a:pt x="69008" y="3072"/>
                                  <a:pt x="87394" y="56450"/>
                                  <a:pt x="86280" y="119768"/>
                                </a:cubicBezTo>
                                <a:cubicBezTo>
                                  <a:pt x="85166" y="182350"/>
                                  <a:pt x="64969" y="230943"/>
                                  <a:pt x="41011" y="227998"/>
                                </a:cubicBezTo>
                                <a:cubicBezTo>
                                  <a:pt x="17332" y="225053"/>
                                  <a:pt x="-1193" y="171674"/>
                                  <a:pt x="60" y="108724"/>
                                </a:cubicBezTo>
                                <a:cubicBezTo>
                                  <a:pt x="1035" y="45775"/>
                                  <a:pt x="21371" y="-2818"/>
                                  <a:pt x="45051" y="1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 name="Полилиния: фигура 585"/>
                        <wps:cNvSpPr/>
                        <wps:spPr>
                          <a:xfrm>
                            <a:off x="3674718" y="9691473"/>
                            <a:ext cx="603956" cy="1939661"/>
                          </a:xfrm>
                          <a:custGeom>
                            <a:avLst/>
                            <a:gdLst>
                              <a:gd name="connsiteX0" fmla="*/ 603956 w 603956"/>
                              <a:gd name="connsiteY0" fmla="*/ 7362 h 1939661"/>
                              <a:gd name="connsiteX1" fmla="*/ 603956 w 603956"/>
                              <a:gd name="connsiteY1" fmla="*/ 8099 h 1939661"/>
                              <a:gd name="connsiteX2" fmla="*/ 476785 w 603956"/>
                              <a:gd name="connsiteY2" fmla="*/ 1934875 h 1939661"/>
                              <a:gd name="connsiteX3" fmla="*/ 475532 w 603956"/>
                              <a:gd name="connsiteY3" fmla="*/ 1939293 h 1939661"/>
                              <a:gd name="connsiteX4" fmla="*/ 473443 w 603956"/>
                              <a:gd name="connsiteY4" fmla="*/ 1939661 h 1939661"/>
                              <a:gd name="connsiteX5" fmla="*/ 1532 w 603956"/>
                              <a:gd name="connsiteY5" fmla="*/ 1454469 h 1939661"/>
                              <a:gd name="connsiteX6" fmla="*/ 0 w 603956"/>
                              <a:gd name="connsiteY6" fmla="*/ 1449684 h 1939661"/>
                              <a:gd name="connsiteX7" fmla="*/ 696 w 603956"/>
                              <a:gd name="connsiteY7" fmla="*/ 1443794 h 1939661"/>
                              <a:gd name="connsiteX8" fmla="*/ 599499 w 603956"/>
                              <a:gd name="connsiteY8" fmla="*/ 2945 h 1939661"/>
                              <a:gd name="connsiteX9" fmla="*/ 601589 w 603956"/>
                              <a:gd name="connsiteY9" fmla="*/ 0 h 1939661"/>
                              <a:gd name="connsiteX10" fmla="*/ 603956 w 603956"/>
                              <a:gd name="connsiteY10" fmla="*/ 7362 h 1939661"/>
                              <a:gd name="connsiteX11" fmla="*/ 603956 w 603956"/>
                              <a:gd name="connsiteY11" fmla="*/ 7362 h 1939661"/>
                              <a:gd name="connsiteX12" fmla="*/ 472468 w 603956"/>
                              <a:gd name="connsiteY12" fmla="*/ 1925304 h 1939661"/>
                              <a:gd name="connsiteX13" fmla="*/ 597967 w 603956"/>
                              <a:gd name="connsiteY13" fmla="*/ 24296 h 1939661"/>
                              <a:gd name="connsiteX14" fmla="*/ 6825 w 603956"/>
                              <a:gd name="connsiteY14" fmla="*/ 1446739 h 1939661"/>
                              <a:gd name="connsiteX15" fmla="*/ 472468 w 603956"/>
                              <a:gd name="connsiteY15" fmla="*/ 1925304 h 19396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03956" h="1939661">
                                <a:moveTo>
                                  <a:pt x="603956" y="7362"/>
                                </a:moveTo>
                                <a:lnTo>
                                  <a:pt x="603956" y="8099"/>
                                </a:lnTo>
                                <a:lnTo>
                                  <a:pt x="476785" y="1934875"/>
                                </a:lnTo>
                                <a:lnTo>
                                  <a:pt x="475532" y="1939293"/>
                                </a:lnTo>
                                <a:lnTo>
                                  <a:pt x="473443" y="1939661"/>
                                </a:lnTo>
                                <a:lnTo>
                                  <a:pt x="1532" y="1454469"/>
                                </a:lnTo>
                                <a:lnTo>
                                  <a:pt x="0" y="1449684"/>
                                </a:lnTo>
                                <a:lnTo>
                                  <a:pt x="696" y="1443794"/>
                                </a:lnTo>
                                <a:lnTo>
                                  <a:pt x="599499" y="2945"/>
                                </a:lnTo>
                                <a:lnTo>
                                  <a:pt x="601589" y="0"/>
                                </a:lnTo>
                                <a:lnTo>
                                  <a:pt x="603956" y="7362"/>
                                </a:lnTo>
                                <a:lnTo>
                                  <a:pt x="603956" y="7362"/>
                                </a:lnTo>
                                <a:close/>
                                <a:moveTo>
                                  <a:pt x="472468" y="1925304"/>
                                </a:moveTo>
                                <a:lnTo>
                                  <a:pt x="597967" y="24296"/>
                                </a:lnTo>
                                <a:lnTo>
                                  <a:pt x="6825" y="1446739"/>
                                </a:lnTo>
                                <a:lnTo>
                                  <a:pt x="472468" y="19253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 name="Полилиния: фигура 586"/>
                        <wps:cNvSpPr/>
                        <wps:spPr>
                          <a:xfrm>
                            <a:off x="4273938" y="8224119"/>
                            <a:ext cx="372458" cy="1479501"/>
                          </a:xfrm>
                          <a:custGeom>
                            <a:avLst/>
                            <a:gdLst>
                              <a:gd name="connsiteX0" fmla="*/ 372458 w 372458"/>
                              <a:gd name="connsiteY0" fmla="*/ 819450 h 1479501"/>
                              <a:gd name="connsiteX1" fmla="*/ 372458 w 372458"/>
                              <a:gd name="connsiteY1" fmla="*/ 820187 h 1479501"/>
                              <a:gd name="connsiteX2" fmla="*/ 371344 w 372458"/>
                              <a:gd name="connsiteY2" fmla="*/ 824236 h 1479501"/>
                              <a:gd name="connsiteX3" fmla="*/ 3761 w 372458"/>
                              <a:gd name="connsiteY3" fmla="*/ 1479502 h 1479501"/>
                              <a:gd name="connsiteX4" fmla="*/ 975 w 372458"/>
                              <a:gd name="connsiteY4" fmla="*/ 1479502 h 1479501"/>
                              <a:gd name="connsiteX5" fmla="*/ 0 w 372458"/>
                              <a:gd name="connsiteY5" fmla="*/ 1472508 h 1479501"/>
                              <a:gd name="connsiteX6" fmla="*/ 145696 w 372458"/>
                              <a:gd name="connsiteY6" fmla="*/ 4785 h 1479501"/>
                              <a:gd name="connsiteX7" fmla="*/ 147646 w 372458"/>
                              <a:gd name="connsiteY7" fmla="*/ 0 h 1479501"/>
                              <a:gd name="connsiteX8" fmla="*/ 150153 w 372458"/>
                              <a:gd name="connsiteY8" fmla="*/ 2577 h 1479501"/>
                              <a:gd name="connsiteX9" fmla="*/ 372180 w 372458"/>
                              <a:gd name="connsiteY9" fmla="*/ 815033 h 1479501"/>
                              <a:gd name="connsiteX10" fmla="*/ 372458 w 372458"/>
                              <a:gd name="connsiteY10" fmla="*/ 819450 h 1479501"/>
                              <a:gd name="connsiteX11" fmla="*/ 6268 w 372458"/>
                              <a:gd name="connsiteY11" fmla="*/ 1459623 h 1479501"/>
                              <a:gd name="connsiteX12" fmla="*/ 366469 w 372458"/>
                              <a:gd name="connsiteY12" fmla="*/ 817610 h 1479501"/>
                              <a:gd name="connsiteX13" fmla="*/ 149039 w 372458"/>
                              <a:gd name="connsiteY13" fmla="*/ 21351 h 1479501"/>
                              <a:gd name="connsiteX14" fmla="*/ 6268 w 372458"/>
                              <a:gd name="connsiteY14" fmla="*/ 1459623 h 14795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2458" h="1479501">
                                <a:moveTo>
                                  <a:pt x="372458" y="819450"/>
                                </a:moveTo>
                                <a:lnTo>
                                  <a:pt x="372458" y="820187"/>
                                </a:lnTo>
                                <a:lnTo>
                                  <a:pt x="371344" y="824236"/>
                                </a:lnTo>
                                <a:lnTo>
                                  <a:pt x="3761" y="1479502"/>
                                </a:lnTo>
                                <a:lnTo>
                                  <a:pt x="975" y="1479502"/>
                                </a:lnTo>
                                <a:lnTo>
                                  <a:pt x="0" y="1472508"/>
                                </a:lnTo>
                                <a:lnTo>
                                  <a:pt x="145696" y="4785"/>
                                </a:lnTo>
                                <a:lnTo>
                                  <a:pt x="147646" y="0"/>
                                </a:lnTo>
                                <a:lnTo>
                                  <a:pt x="150153" y="2577"/>
                                </a:lnTo>
                                <a:lnTo>
                                  <a:pt x="372180" y="815033"/>
                                </a:lnTo>
                                <a:lnTo>
                                  <a:pt x="372458" y="819450"/>
                                </a:lnTo>
                                <a:close/>
                                <a:moveTo>
                                  <a:pt x="6268" y="1459623"/>
                                </a:moveTo>
                                <a:lnTo>
                                  <a:pt x="366469" y="817610"/>
                                </a:lnTo>
                                <a:lnTo>
                                  <a:pt x="149039" y="21351"/>
                                </a:lnTo>
                                <a:lnTo>
                                  <a:pt x="6268" y="14596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Полилиния: фигура 587"/>
                        <wps:cNvSpPr/>
                        <wps:spPr>
                          <a:xfrm>
                            <a:off x="3266741" y="7939925"/>
                            <a:ext cx="572198" cy="1336301"/>
                          </a:xfrm>
                          <a:custGeom>
                            <a:avLst/>
                            <a:gdLst>
                              <a:gd name="connsiteX0" fmla="*/ 572198 w 572198"/>
                              <a:gd name="connsiteY0" fmla="*/ 360765 h 1336301"/>
                              <a:gd name="connsiteX1" fmla="*/ 571502 w 572198"/>
                              <a:gd name="connsiteY1" fmla="*/ 364813 h 1336301"/>
                              <a:gd name="connsiteX2" fmla="*/ 209908 w 572198"/>
                              <a:gd name="connsiteY2" fmla="*/ 1334460 h 1336301"/>
                              <a:gd name="connsiteX3" fmla="*/ 207680 w 572198"/>
                              <a:gd name="connsiteY3" fmla="*/ 1336301 h 1336301"/>
                              <a:gd name="connsiteX4" fmla="*/ 205869 w 572198"/>
                              <a:gd name="connsiteY4" fmla="*/ 1332620 h 1336301"/>
                              <a:gd name="connsiteX5" fmla="*/ 0 w 572198"/>
                              <a:gd name="connsiteY5" fmla="*/ 9203 h 1336301"/>
                              <a:gd name="connsiteX6" fmla="*/ 279 w 572198"/>
                              <a:gd name="connsiteY6" fmla="*/ 2945 h 1336301"/>
                              <a:gd name="connsiteX7" fmla="*/ 2368 w 572198"/>
                              <a:gd name="connsiteY7" fmla="*/ 0 h 1336301"/>
                              <a:gd name="connsiteX8" fmla="*/ 4457 w 572198"/>
                              <a:gd name="connsiteY8" fmla="*/ 368 h 1336301"/>
                              <a:gd name="connsiteX9" fmla="*/ 21172 w 572198"/>
                              <a:gd name="connsiteY9" fmla="*/ 9571 h 1336301"/>
                              <a:gd name="connsiteX10" fmla="*/ 570388 w 572198"/>
                              <a:gd name="connsiteY10" fmla="*/ 354138 h 1336301"/>
                              <a:gd name="connsiteX11" fmla="*/ 572198 w 572198"/>
                              <a:gd name="connsiteY11" fmla="*/ 358555 h 1336301"/>
                              <a:gd name="connsiteX12" fmla="*/ 572198 w 572198"/>
                              <a:gd name="connsiteY12" fmla="*/ 360765 h 1336301"/>
                              <a:gd name="connsiteX13" fmla="*/ 208933 w 572198"/>
                              <a:gd name="connsiteY13" fmla="*/ 1318631 h 1336301"/>
                              <a:gd name="connsiteX14" fmla="*/ 564956 w 572198"/>
                              <a:gd name="connsiteY14" fmla="*/ 364078 h 1336301"/>
                              <a:gd name="connsiteX15" fmla="*/ 19918 w 572198"/>
                              <a:gd name="connsiteY15" fmla="*/ 22456 h 1336301"/>
                              <a:gd name="connsiteX16" fmla="*/ 5990 w 572198"/>
                              <a:gd name="connsiteY16" fmla="*/ 14357 h 1336301"/>
                              <a:gd name="connsiteX17" fmla="*/ 208933 w 572198"/>
                              <a:gd name="connsiteY17" fmla="*/ 1318631 h 13363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72198" h="1336301">
                                <a:moveTo>
                                  <a:pt x="572198" y="360765"/>
                                </a:moveTo>
                                <a:lnTo>
                                  <a:pt x="571502" y="364813"/>
                                </a:lnTo>
                                <a:lnTo>
                                  <a:pt x="209908" y="1334460"/>
                                </a:lnTo>
                                <a:lnTo>
                                  <a:pt x="207680" y="1336301"/>
                                </a:lnTo>
                                <a:lnTo>
                                  <a:pt x="205869" y="1332620"/>
                                </a:lnTo>
                                <a:lnTo>
                                  <a:pt x="0" y="9203"/>
                                </a:lnTo>
                                <a:lnTo>
                                  <a:pt x="279" y="2945"/>
                                </a:lnTo>
                                <a:lnTo>
                                  <a:pt x="2368" y="0"/>
                                </a:lnTo>
                                <a:lnTo>
                                  <a:pt x="4457" y="368"/>
                                </a:lnTo>
                                <a:lnTo>
                                  <a:pt x="21172" y="9571"/>
                                </a:lnTo>
                                <a:lnTo>
                                  <a:pt x="570388" y="354138"/>
                                </a:lnTo>
                                <a:lnTo>
                                  <a:pt x="572198" y="358555"/>
                                </a:lnTo>
                                <a:lnTo>
                                  <a:pt x="572198" y="360765"/>
                                </a:lnTo>
                                <a:close/>
                                <a:moveTo>
                                  <a:pt x="208933" y="1318631"/>
                                </a:moveTo>
                                <a:lnTo>
                                  <a:pt x="564956" y="364078"/>
                                </a:lnTo>
                                <a:lnTo>
                                  <a:pt x="19918" y="22456"/>
                                </a:lnTo>
                                <a:lnTo>
                                  <a:pt x="5990" y="14357"/>
                                </a:lnTo>
                                <a:lnTo>
                                  <a:pt x="208933" y="13186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Полилиния: фигура 588"/>
                        <wps:cNvSpPr/>
                        <wps:spPr>
                          <a:xfrm>
                            <a:off x="3266602" y="7028074"/>
                            <a:ext cx="1012212" cy="2676651"/>
                          </a:xfrm>
                          <a:custGeom>
                            <a:avLst/>
                            <a:gdLst>
                              <a:gd name="connsiteX0" fmla="*/ 1012212 w 1012212"/>
                              <a:gd name="connsiteY0" fmla="*/ 2667080 h 2676651"/>
                              <a:gd name="connsiteX1" fmla="*/ 1011934 w 1012212"/>
                              <a:gd name="connsiteY1" fmla="*/ 2670025 h 2676651"/>
                              <a:gd name="connsiteX2" fmla="*/ 1011098 w 1012212"/>
                              <a:gd name="connsiteY2" fmla="*/ 2673338 h 2676651"/>
                              <a:gd name="connsiteX3" fmla="*/ 1009566 w 1012212"/>
                              <a:gd name="connsiteY3" fmla="*/ 2676652 h 2676651"/>
                              <a:gd name="connsiteX4" fmla="*/ 1007615 w 1012212"/>
                              <a:gd name="connsiteY4" fmla="*/ 2675915 h 2676651"/>
                              <a:gd name="connsiteX5" fmla="*/ 1002880 w 1012212"/>
                              <a:gd name="connsiteY5" fmla="*/ 2668184 h 2676651"/>
                              <a:gd name="connsiteX6" fmla="*/ 885877 w 1012212"/>
                              <a:gd name="connsiteY6" fmla="*/ 2464979 h 2676651"/>
                              <a:gd name="connsiteX7" fmla="*/ 2089 w 1012212"/>
                              <a:gd name="connsiteY7" fmla="*/ 927680 h 2676651"/>
                              <a:gd name="connsiteX8" fmla="*/ 278 w 1012212"/>
                              <a:gd name="connsiteY8" fmla="*/ 922895 h 2676651"/>
                              <a:gd name="connsiteX9" fmla="*/ 0 w 1012212"/>
                              <a:gd name="connsiteY9" fmla="*/ 914796 h 2676651"/>
                              <a:gd name="connsiteX10" fmla="*/ 14068 w 1012212"/>
                              <a:gd name="connsiteY10" fmla="*/ 854791 h 2676651"/>
                              <a:gd name="connsiteX11" fmla="*/ 230244 w 1012212"/>
                              <a:gd name="connsiteY11" fmla="*/ 2945 h 2676651"/>
                              <a:gd name="connsiteX12" fmla="*/ 232194 w 1012212"/>
                              <a:gd name="connsiteY12" fmla="*/ 0 h 2676651"/>
                              <a:gd name="connsiteX13" fmla="*/ 234284 w 1012212"/>
                              <a:gd name="connsiteY13" fmla="*/ 2577 h 2676651"/>
                              <a:gd name="connsiteX14" fmla="*/ 1011376 w 1012212"/>
                              <a:gd name="connsiteY14" fmla="*/ 2663031 h 2676651"/>
                              <a:gd name="connsiteX15" fmla="*/ 1012212 w 1012212"/>
                              <a:gd name="connsiteY15" fmla="*/ 2667080 h 2676651"/>
                              <a:gd name="connsiteX16" fmla="*/ 5432 w 1012212"/>
                              <a:gd name="connsiteY16" fmla="*/ 917372 h 2676651"/>
                              <a:gd name="connsiteX17" fmla="*/ 5432 w 1012212"/>
                              <a:gd name="connsiteY17" fmla="*/ 917372 h 2676651"/>
                              <a:gd name="connsiteX18" fmla="*/ 1001765 w 1012212"/>
                              <a:gd name="connsiteY18" fmla="*/ 2649778 h 2676651"/>
                              <a:gd name="connsiteX19" fmla="*/ 232752 w 1012212"/>
                              <a:gd name="connsiteY19" fmla="*/ 17670 h 2676651"/>
                              <a:gd name="connsiteX20" fmla="*/ 18525 w 1012212"/>
                              <a:gd name="connsiteY20" fmla="*/ 861785 h 2676651"/>
                              <a:gd name="connsiteX21" fmla="*/ 5432 w 1012212"/>
                              <a:gd name="connsiteY21" fmla="*/ 917372 h 26766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012212" h="2676651">
                                <a:moveTo>
                                  <a:pt x="1012212" y="2667080"/>
                                </a:moveTo>
                                <a:lnTo>
                                  <a:pt x="1011934" y="2670025"/>
                                </a:lnTo>
                                <a:lnTo>
                                  <a:pt x="1011098" y="2673338"/>
                                </a:lnTo>
                                <a:lnTo>
                                  <a:pt x="1009566" y="2676652"/>
                                </a:lnTo>
                                <a:lnTo>
                                  <a:pt x="1007615" y="2675915"/>
                                </a:lnTo>
                                <a:lnTo>
                                  <a:pt x="1002880" y="2668184"/>
                                </a:lnTo>
                                <a:lnTo>
                                  <a:pt x="885877" y="2464979"/>
                                </a:lnTo>
                                <a:lnTo>
                                  <a:pt x="2089" y="927680"/>
                                </a:lnTo>
                                <a:lnTo>
                                  <a:pt x="278" y="922895"/>
                                </a:lnTo>
                                <a:lnTo>
                                  <a:pt x="0" y="914796"/>
                                </a:lnTo>
                                <a:lnTo>
                                  <a:pt x="14068" y="854791"/>
                                </a:lnTo>
                                <a:lnTo>
                                  <a:pt x="230244" y="2945"/>
                                </a:lnTo>
                                <a:lnTo>
                                  <a:pt x="232194" y="0"/>
                                </a:lnTo>
                                <a:lnTo>
                                  <a:pt x="234284" y="2577"/>
                                </a:lnTo>
                                <a:lnTo>
                                  <a:pt x="1011376" y="2663031"/>
                                </a:lnTo>
                                <a:lnTo>
                                  <a:pt x="1012212" y="2667080"/>
                                </a:lnTo>
                                <a:close/>
                                <a:moveTo>
                                  <a:pt x="5432" y="917372"/>
                                </a:moveTo>
                                <a:lnTo>
                                  <a:pt x="5432" y="917372"/>
                                </a:lnTo>
                                <a:lnTo>
                                  <a:pt x="1001765" y="2649778"/>
                                </a:lnTo>
                                <a:lnTo>
                                  <a:pt x="232752" y="17670"/>
                                </a:lnTo>
                                <a:lnTo>
                                  <a:pt x="18525" y="861785"/>
                                </a:lnTo>
                                <a:lnTo>
                                  <a:pt x="5432" y="9173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Полилиния: фигура 589"/>
                        <wps:cNvSpPr/>
                        <wps:spPr>
                          <a:xfrm>
                            <a:off x="3958171" y="9419427"/>
                            <a:ext cx="874733" cy="2168635"/>
                          </a:xfrm>
                          <a:custGeom>
                            <a:avLst/>
                            <a:gdLst>
                              <a:gd name="connsiteX0" fmla="*/ 874734 w 874733"/>
                              <a:gd name="connsiteY0" fmla="*/ 2159433 h 2168635"/>
                              <a:gd name="connsiteX1" fmla="*/ 873898 w 874733"/>
                              <a:gd name="connsiteY1" fmla="*/ 2165691 h 2168635"/>
                              <a:gd name="connsiteX2" fmla="*/ 868605 w 874733"/>
                              <a:gd name="connsiteY2" fmla="*/ 2168636 h 2168635"/>
                              <a:gd name="connsiteX3" fmla="*/ 857880 w 874733"/>
                              <a:gd name="connsiteY3" fmla="*/ 2152807 h 2168635"/>
                              <a:gd name="connsiteX4" fmla="*/ 37887 w 874733"/>
                              <a:gd name="connsiteY4" fmla="*/ 585322 h 2168635"/>
                              <a:gd name="connsiteX5" fmla="*/ 35797 w 874733"/>
                              <a:gd name="connsiteY5" fmla="*/ 577959 h 2168635"/>
                              <a:gd name="connsiteX6" fmla="*/ 33568 w 874733"/>
                              <a:gd name="connsiteY6" fmla="*/ 547037 h 2168635"/>
                              <a:gd name="connsiteX7" fmla="*/ 0 w 874733"/>
                              <a:gd name="connsiteY7" fmla="*/ 11412 h 2168635"/>
                              <a:gd name="connsiteX8" fmla="*/ 2089 w 874733"/>
                              <a:gd name="connsiteY8" fmla="*/ 0 h 2168635"/>
                              <a:gd name="connsiteX9" fmla="*/ 6825 w 874733"/>
                              <a:gd name="connsiteY9" fmla="*/ 1840 h 2168635"/>
                              <a:gd name="connsiteX10" fmla="*/ 873341 w 874733"/>
                              <a:gd name="connsiteY10" fmla="*/ 2151334 h 2168635"/>
                              <a:gd name="connsiteX11" fmla="*/ 874734 w 874733"/>
                              <a:gd name="connsiteY11" fmla="*/ 2159433 h 2168635"/>
                              <a:gd name="connsiteX12" fmla="*/ 43597 w 874733"/>
                              <a:gd name="connsiteY12" fmla="*/ 568756 h 2168635"/>
                              <a:gd name="connsiteX13" fmla="*/ 44572 w 874733"/>
                              <a:gd name="connsiteY13" fmla="*/ 570228 h 2168635"/>
                              <a:gd name="connsiteX14" fmla="*/ 828908 w 874733"/>
                              <a:gd name="connsiteY14" fmla="*/ 2070346 h 2168635"/>
                              <a:gd name="connsiteX15" fmla="*/ 10168 w 874733"/>
                              <a:gd name="connsiteY15" fmla="*/ 39389 h 2168635"/>
                              <a:gd name="connsiteX16" fmla="*/ 43597 w 874733"/>
                              <a:gd name="connsiteY16" fmla="*/ 568756 h 21686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874733" h="2168635">
                                <a:moveTo>
                                  <a:pt x="874734" y="2159433"/>
                                </a:moveTo>
                                <a:lnTo>
                                  <a:pt x="873898" y="2165691"/>
                                </a:lnTo>
                                <a:lnTo>
                                  <a:pt x="868605" y="2168636"/>
                                </a:lnTo>
                                <a:lnTo>
                                  <a:pt x="857880" y="2152807"/>
                                </a:lnTo>
                                <a:lnTo>
                                  <a:pt x="37887" y="585322"/>
                                </a:lnTo>
                                <a:lnTo>
                                  <a:pt x="35797" y="577959"/>
                                </a:lnTo>
                                <a:lnTo>
                                  <a:pt x="33568" y="547037"/>
                                </a:lnTo>
                                <a:lnTo>
                                  <a:pt x="0" y="11412"/>
                                </a:lnTo>
                                <a:lnTo>
                                  <a:pt x="2089" y="0"/>
                                </a:lnTo>
                                <a:lnTo>
                                  <a:pt x="6825" y="1840"/>
                                </a:lnTo>
                                <a:lnTo>
                                  <a:pt x="873341" y="2151334"/>
                                </a:lnTo>
                                <a:lnTo>
                                  <a:pt x="874734" y="2159433"/>
                                </a:lnTo>
                                <a:close/>
                                <a:moveTo>
                                  <a:pt x="43597" y="568756"/>
                                </a:moveTo>
                                <a:lnTo>
                                  <a:pt x="44572" y="570228"/>
                                </a:lnTo>
                                <a:lnTo>
                                  <a:pt x="828908" y="2070346"/>
                                </a:lnTo>
                                <a:lnTo>
                                  <a:pt x="10168" y="39389"/>
                                </a:lnTo>
                                <a:lnTo>
                                  <a:pt x="43597" y="5687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 name="Полилиния: фигура 590"/>
                        <wps:cNvSpPr/>
                        <wps:spPr>
                          <a:xfrm>
                            <a:off x="3817628" y="8068033"/>
                            <a:ext cx="184279" cy="1921991"/>
                          </a:xfrm>
                          <a:custGeom>
                            <a:avLst/>
                            <a:gdLst>
                              <a:gd name="connsiteX0" fmla="*/ 184279 w 184279"/>
                              <a:gd name="connsiteY0" fmla="*/ 1911315 h 1921991"/>
                              <a:gd name="connsiteX1" fmla="*/ 180797 w 184279"/>
                              <a:gd name="connsiteY1" fmla="*/ 1921991 h 1921991"/>
                              <a:gd name="connsiteX2" fmla="*/ 175643 w 184279"/>
                              <a:gd name="connsiteY2" fmla="*/ 1913524 h 1921991"/>
                              <a:gd name="connsiteX3" fmla="*/ 0 w 184279"/>
                              <a:gd name="connsiteY3" fmla="*/ 13989 h 1921991"/>
                              <a:gd name="connsiteX4" fmla="*/ 3064 w 184279"/>
                              <a:gd name="connsiteY4" fmla="*/ 0 h 1921991"/>
                              <a:gd name="connsiteX5" fmla="*/ 8357 w 184279"/>
                              <a:gd name="connsiteY5" fmla="*/ 8099 h 1921991"/>
                              <a:gd name="connsiteX6" fmla="*/ 148064 w 184279"/>
                              <a:gd name="connsiteY6" fmla="*/ 1348817 h 1921991"/>
                              <a:gd name="connsiteX7" fmla="*/ 184001 w 184279"/>
                              <a:gd name="connsiteY7" fmla="*/ 1909107 h 1921991"/>
                              <a:gd name="connsiteX8" fmla="*/ 184279 w 184279"/>
                              <a:gd name="connsiteY8" fmla="*/ 1911315 h 1921991"/>
                              <a:gd name="connsiteX9" fmla="*/ 79395 w 184279"/>
                              <a:gd name="connsiteY9" fmla="*/ 774171 h 1921991"/>
                              <a:gd name="connsiteX10" fmla="*/ 155307 w 184279"/>
                              <a:gd name="connsiteY10" fmla="*/ 1595462 h 1921991"/>
                              <a:gd name="connsiteX11" fmla="*/ 139707 w 184279"/>
                              <a:gd name="connsiteY11" fmla="*/ 1353603 h 1921991"/>
                              <a:gd name="connsiteX12" fmla="*/ 79395 w 184279"/>
                              <a:gd name="connsiteY12" fmla="*/ 774171 h 19219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84279" h="1921991">
                                <a:moveTo>
                                  <a:pt x="184279" y="1911315"/>
                                </a:moveTo>
                                <a:lnTo>
                                  <a:pt x="180797" y="1921991"/>
                                </a:lnTo>
                                <a:lnTo>
                                  <a:pt x="175643" y="1913524"/>
                                </a:lnTo>
                                <a:lnTo>
                                  <a:pt x="0" y="13989"/>
                                </a:lnTo>
                                <a:lnTo>
                                  <a:pt x="3064" y="0"/>
                                </a:lnTo>
                                <a:lnTo>
                                  <a:pt x="8357" y="8099"/>
                                </a:lnTo>
                                <a:lnTo>
                                  <a:pt x="148064" y="1348817"/>
                                </a:lnTo>
                                <a:lnTo>
                                  <a:pt x="184001" y="1909107"/>
                                </a:lnTo>
                                <a:lnTo>
                                  <a:pt x="184279" y="1911315"/>
                                </a:lnTo>
                                <a:close/>
                                <a:moveTo>
                                  <a:pt x="79395" y="774171"/>
                                </a:moveTo>
                                <a:lnTo>
                                  <a:pt x="155307" y="1595462"/>
                                </a:lnTo>
                                <a:lnTo>
                                  <a:pt x="139707" y="1353603"/>
                                </a:lnTo>
                                <a:lnTo>
                                  <a:pt x="79395" y="7741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Полилиния: фигура 591"/>
                        <wps:cNvSpPr/>
                        <wps:spPr>
                          <a:xfrm>
                            <a:off x="3821628" y="7885337"/>
                            <a:ext cx="80449" cy="212618"/>
                          </a:xfrm>
                          <a:custGeom>
                            <a:avLst/>
                            <a:gdLst>
                              <a:gd name="connsiteX0" fmla="*/ 40 w 80449"/>
                              <a:gd name="connsiteY0" fmla="*/ 101340 h 212618"/>
                              <a:gd name="connsiteX1" fmla="*/ 42105 w 80449"/>
                              <a:gd name="connsiteY1" fmla="*/ 105 h 212618"/>
                              <a:gd name="connsiteX2" fmla="*/ 80410 w 80449"/>
                              <a:gd name="connsiteY2" fmla="*/ 111279 h 212618"/>
                              <a:gd name="connsiteX3" fmla="*/ 38344 w 80449"/>
                              <a:gd name="connsiteY3" fmla="*/ 212514 h 212618"/>
                              <a:gd name="connsiteX4" fmla="*/ 40 w 80449"/>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49" h="212618">
                                <a:moveTo>
                                  <a:pt x="40" y="101340"/>
                                </a:moveTo>
                                <a:cubicBezTo>
                                  <a:pt x="1154" y="42808"/>
                                  <a:pt x="19958" y="-2472"/>
                                  <a:pt x="42105" y="105"/>
                                </a:cubicBezTo>
                                <a:cubicBezTo>
                                  <a:pt x="64252" y="3050"/>
                                  <a:pt x="81384" y="52747"/>
                                  <a:pt x="80410" y="111279"/>
                                </a:cubicBezTo>
                                <a:cubicBezTo>
                                  <a:pt x="79295" y="169811"/>
                                  <a:pt x="60491" y="215091"/>
                                  <a:pt x="38344" y="212514"/>
                                </a:cubicBezTo>
                                <a:cubicBezTo>
                                  <a:pt x="16197" y="209569"/>
                                  <a:pt x="-935" y="159872"/>
                                  <a:pt x="40"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Полилиния: фигура 592"/>
                        <wps:cNvSpPr/>
                        <wps:spPr>
                          <a:xfrm>
                            <a:off x="4274078" y="9692577"/>
                            <a:ext cx="1322408" cy="3022690"/>
                          </a:xfrm>
                          <a:custGeom>
                            <a:avLst/>
                            <a:gdLst>
                              <a:gd name="connsiteX0" fmla="*/ 1322408 w 1322408"/>
                              <a:gd name="connsiteY0" fmla="*/ 3013120 h 3022690"/>
                              <a:gd name="connsiteX1" fmla="*/ 1321991 w 1322408"/>
                              <a:gd name="connsiteY1" fmla="*/ 3016433 h 3022690"/>
                              <a:gd name="connsiteX2" fmla="*/ 1321155 w 1322408"/>
                              <a:gd name="connsiteY2" fmla="*/ 3020114 h 3022690"/>
                              <a:gd name="connsiteX3" fmla="*/ 1317394 w 1322408"/>
                              <a:gd name="connsiteY3" fmla="*/ 3022690 h 3022690"/>
                              <a:gd name="connsiteX4" fmla="*/ 553255 w 1322408"/>
                              <a:gd name="connsiteY4" fmla="*/ 1895485 h 3022690"/>
                              <a:gd name="connsiteX5" fmla="*/ 552420 w 1322408"/>
                              <a:gd name="connsiteY5" fmla="*/ 1893645 h 3022690"/>
                              <a:gd name="connsiteX6" fmla="*/ 0 w 1322408"/>
                              <a:gd name="connsiteY6" fmla="*/ 10308 h 3022690"/>
                              <a:gd name="connsiteX7" fmla="*/ 278 w 1322408"/>
                              <a:gd name="connsiteY7" fmla="*/ 368 h 3022690"/>
                              <a:gd name="connsiteX8" fmla="*/ 4039 w 1322408"/>
                              <a:gd name="connsiteY8" fmla="*/ 0 h 3022690"/>
                              <a:gd name="connsiteX9" fmla="*/ 1321433 w 1322408"/>
                              <a:gd name="connsiteY9" fmla="*/ 3006861 h 3022690"/>
                              <a:gd name="connsiteX10" fmla="*/ 1322408 w 1322408"/>
                              <a:gd name="connsiteY10" fmla="*/ 3013120 h 3022690"/>
                              <a:gd name="connsiteX11" fmla="*/ 556598 w 1322408"/>
                              <a:gd name="connsiteY11" fmla="*/ 1883338 h 3022690"/>
                              <a:gd name="connsiteX12" fmla="*/ 1302769 w 1322408"/>
                              <a:gd name="connsiteY12" fmla="*/ 2984037 h 3022690"/>
                              <a:gd name="connsiteX13" fmla="*/ 21868 w 1322408"/>
                              <a:gd name="connsiteY13" fmla="*/ 60373 h 3022690"/>
                              <a:gd name="connsiteX14" fmla="*/ 556598 w 1322408"/>
                              <a:gd name="connsiteY14" fmla="*/ 1883338 h 3022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22408" h="3022690">
                                <a:moveTo>
                                  <a:pt x="1322408" y="3013120"/>
                                </a:moveTo>
                                <a:lnTo>
                                  <a:pt x="1321991" y="3016433"/>
                                </a:lnTo>
                                <a:lnTo>
                                  <a:pt x="1321155" y="3020114"/>
                                </a:lnTo>
                                <a:lnTo>
                                  <a:pt x="1317394" y="3022690"/>
                                </a:lnTo>
                                <a:lnTo>
                                  <a:pt x="553255" y="1895485"/>
                                </a:lnTo>
                                <a:lnTo>
                                  <a:pt x="552420" y="1893645"/>
                                </a:lnTo>
                                <a:lnTo>
                                  <a:pt x="0" y="10308"/>
                                </a:lnTo>
                                <a:lnTo>
                                  <a:pt x="278" y="368"/>
                                </a:lnTo>
                                <a:lnTo>
                                  <a:pt x="4039" y="0"/>
                                </a:lnTo>
                                <a:lnTo>
                                  <a:pt x="1321433" y="3006861"/>
                                </a:lnTo>
                                <a:lnTo>
                                  <a:pt x="1322408" y="3013120"/>
                                </a:lnTo>
                                <a:close/>
                                <a:moveTo>
                                  <a:pt x="556598" y="1883338"/>
                                </a:moveTo>
                                <a:lnTo>
                                  <a:pt x="1302769" y="2984037"/>
                                </a:lnTo>
                                <a:lnTo>
                                  <a:pt x="21868" y="60373"/>
                                </a:lnTo>
                                <a:lnTo>
                                  <a:pt x="556598" y="18833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3" name="Полилиния: фигура 593"/>
                        <wps:cNvSpPr/>
                        <wps:spPr>
                          <a:xfrm>
                            <a:off x="3833647" y="7452892"/>
                            <a:ext cx="591280" cy="857000"/>
                          </a:xfrm>
                          <a:custGeom>
                            <a:avLst/>
                            <a:gdLst>
                              <a:gd name="connsiteX0" fmla="*/ 591281 w 591280"/>
                              <a:gd name="connsiteY0" fmla="*/ 774540 h 857000"/>
                              <a:gd name="connsiteX1" fmla="*/ 591142 w 591280"/>
                              <a:gd name="connsiteY1" fmla="*/ 776748 h 857000"/>
                              <a:gd name="connsiteX2" fmla="*/ 590445 w 591280"/>
                              <a:gd name="connsiteY2" fmla="*/ 782270 h 857000"/>
                              <a:gd name="connsiteX3" fmla="*/ 587799 w 591280"/>
                              <a:gd name="connsiteY3" fmla="*/ 787424 h 857000"/>
                              <a:gd name="connsiteX4" fmla="*/ 2925 w 591280"/>
                              <a:gd name="connsiteY4" fmla="*/ 857000 h 857000"/>
                              <a:gd name="connsiteX5" fmla="*/ 0 w 591280"/>
                              <a:gd name="connsiteY5" fmla="*/ 851846 h 857000"/>
                              <a:gd name="connsiteX6" fmla="*/ 1114 w 591280"/>
                              <a:gd name="connsiteY6" fmla="*/ 843011 h 857000"/>
                              <a:gd name="connsiteX7" fmla="*/ 466060 w 591280"/>
                              <a:gd name="connsiteY7" fmla="*/ 736 h 857000"/>
                              <a:gd name="connsiteX8" fmla="*/ 468846 w 591280"/>
                              <a:gd name="connsiteY8" fmla="*/ 0 h 857000"/>
                              <a:gd name="connsiteX9" fmla="*/ 470936 w 591280"/>
                              <a:gd name="connsiteY9" fmla="*/ 2209 h 857000"/>
                              <a:gd name="connsiteX10" fmla="*/ 472607 w 591280"/>
                              <a:gd name="connsiteY10" fmla="*/ 6259 h 857000"/>
                              <a:gd name="connsiteX11" fmla="*/ 478178 w 591280"/>
                              <a:gd name="connsiteY11" fmla="*/ 41231 h 857000"/>
                              <a:gd name="connsiteX12" fmla="*/ 591142 w 591280"/>
                              <a:gd name="connsiteY12" fmla="*/ 771226 h 857000"/>
                              <a:gd name="connsiteX13" fmla="*/ 591281 w 591280"/>
                              <a:gd name="connsiteY13" fmla="*/ 774540 h 857000"/>
                              <a:gd name="connsiteX14" fmla="*/ 13093 w 591280"/>
                              <a:gd name="connsiteY14" fmla="*/ 840066 h 857000"/>
                              <a:gd name="connsiteX15" fmla="*/ 584874 w 591280"/>
                              <a:gd name="connsiteY15" fmla="*/ 771962 h 857000"/>
                              <a:gd name="connsiteX16" fmla="*/ 467732 w 591280"/>
                              <a:gd name="connsiteY16" fmla="*/ 16566 h 857000"/>
                              <a:gd name="connsiteX17" fmla="*/ 13093 w 591280"/>
                              <a:gd name="connsiteY17" fmla="*/ 840066 h 85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91280" h="857000">
                                <a:moveTo>
                                  <a:pt x="591281" y="774540"/>
                                </a:moveTo>
                                <a:lnTo>
                                  <a:pt x="591142" y="776748"/>
                                </a:lnTo>
                                <a:lnTo>
                                  <a:pt x="590445" y="782270"/>
                                </a:lnTo>
                                <a:lnTo>
                                  <a:pt x="587799" y="787424"/>
                                </a:lnTo>
                                <a:lnTo>
                                  <a:pt x="2925" y="857000"/>
                                </a:lnTo>
                                <a:lnTo>
                                  <a:pt x="0" y="851846"/>
                                </a:lnTo>
                                <a:lnTo>
                                  <a:pt x="1114" y="843011"/>
                                </a:lnTo>
                                <a:lnTo>
                                  <a:pt x="466060" y="736"/>
                                </a:lnTo>
                                <a:lnTo>
                                  <a:pt x="468846" y="0"/>
                                </a:lnTo>
                                <a:lnTo>
                                  <a:pt x="470936" y="2209"/>
                                </a:lnTo>
                                <a:lnTo>
                                  <a:pt x="472607" y="6259"/>
                                </a:lnTo>
                                <a:lnTo>
                                  <a:pt x="478178" y="41231"/>
                                </a:lnTo>
                                <a:lnTo>
                                  <a:pt x="591142" y="771226"/>
                                </a:lnTo>
                                <a:lnTo>
                                  <a:pt x="591281" y="774540"/>
                                </a:lnTo>
                                <a:close/>
                                <a:moveTo>
                                  <a:pt x="13093" y="840066"/>
                                </a:moveTo>
                                <a:lnTo>
                                  <a:pt x="584874" y="771962"/>
                                </a:lnTo>
                                <a:lnTo>
                                  <a:pt x="467732" y="16566"/>
                                </a:lnTo>
                                <a:lnTo>
                                  <a:pt x="13093" y="8400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Полилиния: фигура 594"/>
                        <wps:cNvSpPr/>
                        <wps:spPr>
                          <a:xfrm>
                            <a:off x="4152155" y="10432423"/>
                            <a:ext cx="69166" cy="182770"/>
                          </a:xfrm>
                          <a:custGeom>
                            <a:avLst/>
                            <a:gdLst>
                              <a:gd name="connsiteX0" fmla="*/ 46 w 69166"/>
                              <a:gd name="connsiteY0" fmla="*/ 86968 h 182770"/>
                              <a:gd name="connsiteX1" fmla="*/ 36261 w 69166"/>
                              <a:gd name="connsiteY1" fmla="*/ 90 h 182770"/>
                              <a:gd name="connsiteX2" fmla="*/ 69133 w 69166"/>
                              <a:gd name="connsiteY2" fmla="*/ 95802 h 182770"/>
                              <a:gd name="connsiteX3" fmla="*/ 33057 w 69166"/>
                              <a:gd name="connsiteY3" fmla="*/ 182681 h 182770"/>
                              <a:gd name="connsiteX4" fmla="*/ 46 w 69166"/>
                              <a:gd name="connsiteY4" fmla="*/ 86968 h 1827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166" h="182770">
                                <a:moveTo>
                                  <a:pt x="46" y="86968"/>
                                </a:moveTo>
                                <a:cubicBezTo>
                                  <a:pt x="881" y="36534"/>
                                  <a:pt x="17178" y="-2119"/>
                                  <a:pt x="36261" y="90"/>
                                </a:cubicBezTo>
                                <a:cubicBezTo>
                                  <a:pt x="55204" y="2666"/>
                                  <a:pt x="69969" y="45369"/>
                                  <a:pt x="69133" y="95802"/>
                                </a:cubicBezTo>
                                <a:cubicBezTo>
                                  <a:pt x="68158" y="146237"/>
                                  <a:pt x="52000" y="184889"/>
                                  <a:pt x="33057" y="182681"/>
                                </a:cubicBezTo>
                                <a:cubicBezTo>
                                  <a:pt x="13835" y="180104"/>
                                  <a:pt x="-929" y="137401"/>
                                  <a:pt x="46" y="869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Полилиния: фигура 595"/>
                        <wps:cNvSpPr/>
                        <wps:spPr>
                          <a:xfrm>
                            <a:off x="3816375" y="8052571"/>
                            <a:ext cx="145835" cy="1342190"/>
                          </a:xfrm>
                          <a:custGeom>
                            <a:avLst/>
                            <a:gdLst>
                              <a:gd name="connsiteX0" fmla="*/ 145835 w 145835"/>
                              <a:gd name="connsiteY0" fmla="*/ 1332620 h 1342190"/>
                              <a:gd name="connsiteX1" fmla="*/ 143050 w 145835"/>
                              <a:gd name="connsiteY1" fmla="*/ 1342191 h 1342190"/>
                              <a:gd name="connsiteX2" fmla="*/ 138175 w 145835"/>
                              <a:gd name="connsiteY2" fmla="*/ 1335197 h 1342190"/>
                              <a:gd name="connsiteX3" fmla="*/ 16436 w 145835"/>
                              <a:gd name="connsiteY3" fmla="*/ 252535 h 1342190"/>
                              <a:gd name="connsiteX4" fmla="*/ 0 w 145835"/>
                              <a:gd name="connsiteY4" fmla="*/ 12148 h 1342190"/>
                              <a:gd name="connsiteX5" fmla="*/ 2925 w 145835"/>
                              <a:gd name="connsiteY5" fmla="*/ 0 h 1342190"/>
                              <a:gd name="connsiteX6" fmla="*/ 7522 w 145835"/>
                              <a:gd name="connsiteY6" fmla="*/ 7362 h 1342190"/>
                              <a:gd name="connsiteX7" fmla="*/ 145557 w 145835"/>
                              <a:gd name="connsiteY7" fmla="*/ 1329307 h 1342190"/>
                              <a:gd name="connsiteX8" fmla="*/ 145835 w 145835"/>
                              <a:gd name="connsiteY8" fmla="*/ 1332620 h 1342190"/>
                              <a:gd name="connsiteX9" fmla="*/ 22704 w 145835"/>
                              <a:gd name="connsiteY9" fmla="*/ 230816 h 1342190"/>
                              <a:gd name="connsiteX10" fmla="*/ 23819 w 145835"/>
                              <a:gd name="connsiteY10" fmla="*/ 247749 h 1342190"/>
                              <a:gd name="connsiteX11" fmla="*/ 32455 w 145835"/>
                              <a:gd name="connsiteY11" fmla="*/ 325056 h 1342190"/>
                              <a:gd name="connsiteX12" fmla="*/ 22704 w 145835"/>
                              <a:gd name="connsiteY12" fmla="*/ 230816 h 1342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45835" h="1342190">
                                <a:moveTo>
                                  <a:pt x="145835" y="1332620"/>
                                </a:moveTo>
                                <a:lnTo>
                                  <a:pt x="143050" y="1342191"/>
                                </a:lnTo>
                                <a:lnTo>
                                  <a:pt x="138175" y="1335197"/>
                                </a:lnTo>
                                <a:lnTo>
                                  <a:pt x="16436" y="252535"/>
                                </a:lnTo>
                                <a:lnTo>
                                  <a:pt x="0" y="12148"/>
                                </a:lnTo>
                                <a:lnTo>
                                  <a:pt x="2925" y="0"/>
                                </a:lnTo>
                                <a:lnTo>
                                  <a:pt x="7522" y="7362"/>
                                </a:lnTo>
                                <a:lnTo>
                                  <a:pt x="145557" y="1329307"/>
                                </a:lnTo>
                                <a:lnTo>
                                  <a:pt x="145835" y="1332620"/>
                                </a:lnTo>
                                <a:close/>
                                <a:moveTo>
                                  <a:pt x="22704" y="230816"/>
                                </a:moveTo>
                                <a:lnTo>
                                  <a:pt x="23819" y="247749"/>
                                </a:lnTo>
                                <a:lnTo>
                                  <a:pt x="32455" y="325056"/>
                                </a:lnTo>
                                <a:lnTo>
                                  <a:pt x="22704" y="2308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Полилиния: фигура 596"/>
                        <wps:cNvSpPr/>
                        <wps:spPr>
                          <a:xfrm>
                            <a:off x="3994247" y="9984870"/>
                            <a:ext cx="1076563" cy="1604665"/>
                          </a:xfrm>
                          <a:custGeom>
                            <a:avLst/>
                            <a:gdLst>
                              <a:gd name="connsiteX0" fmla="*/ 1076563 w 1076563"/>
                              <a:gd name="connsiteY0" fmla="*/ 1150764 h 1604665"/>
                              <a:gd name="connsiteX1" fmla="*/ 1074753 w 1076563"/>
                              <a:gd name="connsiteY1" fmla="*/ 1159600 h 1604665"/>
                              <a:gd name="connsiteX2" fmla="*/ 836987 w 1076563"/>
                              <a:gd name="connsiteY2" fmla="*/ 1604665 h 1604665"/>
                              <a:gd name="connsiteX3" fmla="*/ 831972 w 1076563"/>
                              <a:gd name="connsiteY3" fmla="*/ 1604665 h 1604665"/>
                              <a:gd name="connsiteX4" fmla="*/ 1254 w 1076563"/>
                              <a:gd name="connsiteY4" fmla="*/ 19879 h 1604665"/>
                              <a:gd name="connsiteX5" fmla="*/ 0 w 1076563"/>
                              <a:gd name="connsiteY5" fmla="*/ 5154 h 1604665"/>
                              <a:gd name="connsiteX6" fmla="*/ 5432 w 1076563"/>
                              <a:gd name="connsiteY6" fmla="*/ 0 h 1604665"/>
                              <a:gd name="connsiteX7" fmla="*/ 1073917 w 1076563"/>
                              <a:gd name="connsiteY7" fmla="*/ 1140089 h 1604665"/>
                              <a:gd name="connsiteX8" fmla="*/ 1076563 w 1076563"/>
                              <a:gd name="connsiteY8" fmla="*/ 1149293 h 1604665"/>
                              <a:gd name="connsiteX9" fmla="*/ 1076563 w 1076563"/>
                              <a:gd name="connsiteY9" fmla="*/ 1150764 h 1604665"/>
                              <a:gd name="connsiteX10" fmla="*/ 834480 w 1076563"/>
                              <a:gd name="connsiteY10" fmla="*/ 1581105 h 1604665"/>
                              <a:gd name="connsiteX11" fmla="*/ 1063192 w 1076563"/>
                              <a:gd name="connsiteY11" fmla="*/ 1152974 h 1604665"/>
                              <a:gd name="connsiteX12" fmla="*/ 34961 w 1076563"/>
                              <a:gd name="connsiteY12" fmla="*/ 55955 h 1604665"/>
                              <a:gd name="connsiteX13" fmla="*/ 834480 w 1076563"/>
                              <a:gd name="connsiteY13" fmla="*/ 1581105 h 1604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76563" h="1604665">
                                <a:moveTo>
                                  <a:pt x="1076563" y="1150764"/>
                                </a:moveTo>
                                <a:lnTo>
                                  <a:pt x="1074753" y="1159600"/>
                                </a:lnTo>
                                <a:lnTo>
                                  <a:pt x="836987" y="1604665"/>
                                </a:lnTo>
                                <a:lnTo>
                                  <a:pt x="831972" y="1604665"/>
                                </a:lnTo>
                                <a:lnTo>
                                  <a:pt x="1254" y="19879"/>
                                </a:lnTo>
                                <a:lnTo>
                                  <a:pt x="0" y="5154"/>
                                </a:lnTo>
                                <a:lnTo>
                                  <a:pt x="5432" y="0"/>
                                </a:lnTo>
                                <a:lnTo>
                                  <a:pt x="1073917" y="1140089"/>
                                </a:lnTo>
                                <a:lnTo>
                                  <a:pt x="1076563" y="1149293"/>
                                </a:lnTo>
                                <a:lnTo>
                                  <a:pt x="1076563" y="1150764"/>
                                </a:lnTo>
                                <a:close/>
                                <a:moveTo>
                                  <a:pt x="834480" y="1581105"/>
                                </a:moveTo>
                                <a:lnTo>
                                  <a:pt x="1063192" y="1152974"/>
                                </a:lnTo>
                                <a:lnTo>
                                  <a:pt x="34961" y="55955"/>
                                </a:lnTo>
                                <a:lnTo>
                                  <a:pt x="834480" y="15811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Полилиния: фигура 597"/>
                        <wps:cNvSpPr/>
                        <wps:spPr>
                          <a:xfrm>
                            <a:off x="4112327" y="11556307"/>
                            <a:ext cx="63450" cy="167691"/>
                          </a:xfrm>
                          <a:custGeom>
                            <a:avLst/>
                            <a:gdLst>
                              <a:gd name="connsiteX0" fmla="*/ 33327 w 63450"/>
                              <a:gd name="connsiteY0" fmla="*/ 97 h 167691"/>
                              <a:gd name="connsiteX1" fmla="*/ 63413 w 63450"/>
                              <a:gd name="connsiteY1" fmla="*/ 87712 h 167691"/>
                              <a:gd name="connsiteX2" fmla="*/ 30263 w 63450"/>
                              <a:gd name="connsiteY2" fmla="*/ 167595 h 167691"/>
                              <a:gd name="connsiteX3" fmla="*/ 37 w 63450"/>
                              <a:gd name="connsiteY3" fmla="*/ 79980 h 167691"/>
                              <a:gd name="connsiteX4" fmla="*/ 33327 w 63450"/>
                              <a:gd name="connsiteY4" fmla="*/ 97 h 1676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450" h="167691">
                                <a:moveTo>
                                  <a:pt x="33327" y="97"/>
                                </a:moveTo>
                                <a:cubicBezTo>
                                  <a:pt x="50738" y="2306"/>
                                  <a:pt x="64249" y="41696"/>
                                  <a:pt x="63413" y="87712"/>
                                </a:cubicBezTo>
                                <a:cubicBezTo>
                                  <a:pt x="62578" y="134095"/>
                                  <a:pt x="47674" y="169803"/>
                                  <a:pt x="30263" y="167595"/>
                                </a:cubicBezTo>
                                <a:cubicBezTo>
                                  <a:pt x="12712" y="165386"/>
                                  <a:pt x="-799" y="126364"/>
                                  <a:pt x="37" y="79980"/>
                                </a:cubicBezTo>
                                <a:cubicBezTo>
                                  <a:pt x="872" y="33597"/>
                                  <a:pt x="15776" y="-2111"/>
                                  <a:pt x="33327" y="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Полилиния: фигура 598"/>
                        <wps:cNvSpPr/>
                        <wps:spPr>
                          <a:xfrm>
                            <a:off x="4295807" y="9752950"/>
                            <a:ext cx="2089" cy="5889"/>
                          </a:xfrm>
                          <a:custGeom>
                            <a:avLst/>
                            <a:gdLst>
                              <a:gd name="connsiteX0" fmla="*/ 2089 w 2089"/>
                              <a:gd name="connsiteY0" fmla="*/ 4785 h 5889"/>
                              <a:gd name="connsiteX1" fmla="*/ 1811 w 2089"/>
                              <a:gd name="connsiteY1" fmla="*/ 5890 h 5889"/>
                              <a:gd name="connsiteX2" fmla="*/ 0 w 2089"/>
                              <a:gd name="connsiteY2" fmla="*/ 0 h 5889"/>
                              <a:gd name="connsiteX3" fmla="*/ 2089 w 2089"/>
                              <a:gd name="connsiteY3" fmla="*/ 4785 h 5889"/>
                            </a:gdLst>
                            <a:ahLst/>
                            <a:cxnLst>
                              <a:cxn ang="0">
                                <a:pos x="connsiteX0" y="connsiteY0"/>
                              </a:cxn>
                              <a:cxn ang="0">
                                <a:pos x="connsiteX1" y="connsiteY1"/>
                              </a:cxn>
                              <a:cxn ang="0">
                                <a:pos x="connsiteX2" y="connsiteY2"/>
                              </a:cxn>
                              <a:cxn ang="0">
                                <a:pos x="connsiteX3" y="connsiteY3"/>
                              </a:cxn>
                            </a:cxnLst>
                            <a:rect l="l" t="t" r="r" b="b"/>
                            <a:pathLst>
                              <a:path w="2089" h="5889">
                                <a:moveTo>
                                  <a:pt x="2089" y="4785"/>
                                </a:moveTo>
                                <a:cubicBezTo>
                                  <a:pt x="1950" y="5154"/>
                                  <a:pt x="1950" y="5522"/>
                                  <a:pt x="1811" y="5890"/>
                                </a:cubicBezTo>
                                <a:lnTo>
                                  <a:pt x="0" y="0"/>
                                </a:lnTo>
                                <a:lnTo>
                                  <a:pt x="2089"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Полилиния: фигура 599"/>
                        <wps:cNvSpPr/>
                        <wps:spPr>
                          <a:xfrm>
                            <a:off x="3973353" y="7975633"/>
                            <a:ext cx="353933" cy="302600"/>
                          </a:xfrm>
                          <a:custGeom>
                            <a:avLst/>
                            <a:gdLst>
                              <a:gd name="connsiteX0" fmla="*/ 277185 w 353933"/>
                              <a:gd name="connsiteY0" fmla="*/ 45647 h 302600"/>
                              <a:gd name="connsiteX1" fmla="*/ 242502 w 353933"/>
                              <a:gd name="connsiteY1" fmla="*/ 2209 h 302600"/>
                              <a:gd name="connsiteX2" fmla="*/ 253227 w 353933"/>
                              <a:gd name="connsiteY2" fmla="*/ 0 h 302600"/>
                              <a:gd name="connsiteX3" fmla="*/ 267017 w 353933"/>
                              <a:gd name="connsiteY3" fmla="*/ 17302 h 302600"/>
                              <a:gd name="connsiteX4" fmla="*/ 277185 w 353933"/>
                              <a:gd name="connsiteY4" fmla="*/ 45647 h 302600"/>
                              <a:gd name="connsiteX5" fmla="*/ 353933 w 353933"/>
                              <a:gd name="connsiteY5" fmla="*/ 260265 h 302600"/>
                              <a:gd name="connsiteX6" fmla="*/ 0 w 353933"/>
                              <a:gd name="connsiteY6" fmla="*/ 302600 h 302600"/>
                              <a:gd name="connsiteX7" fmla="*/ 353236 w 353933"/>
                              <a:gd name="connsiteY7" fmla="*/ 258425 h 302600"/>
                              <a:gd name="connsiteX8" fmla="*/ 353933 w 353933"/>
                              <a:gd name="connsiteY8" fmla="*/ 260265 h 302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3933" h="302600">
                                <a:moveTo>
                                  <a:pt x="277185" y="45647"/>
                                </a:moveTo>
                                <a:lnTo>
                                  <a:pt x="242502" y="2209"/>
                                </a:lnTo>
                                <a:lnTo>
                                  <a:pt x="253227" y="0"/>
                                </a:lnTo>
                                <a:lnTo>
                                  <a:pt x="267017" y="17302"/>
                                </a:lnTo>
                                <a:lnTo>
                                  <a:pt x="277185" y="45647"/>
                                </a:lnTo>
                                <a:close/>
                                <a:moveTo>
                                  <a:pt x="353933" y="260265"/>
                                </a:moveTo>
                                <a:lnTo>
                                  <a:pt x="0" y="302600"/>
                                </a:lnTo>
                                <a:lnTo>
                                  <a:pt x="353236" y="258425"/>
                                </a:lnTo>
                                <a:lnTo>
                                  <a:pt x="353933" y="2602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 name="Полилиния: фигура 600"/>
                        <wps:cNvSpPr/>
                        <wps:spPr>
                          <a:xfrm>
                            <a:off x="3958310" y="9418322"/>
                            <a:ext cx="238323" cy="1093706"/>
                          </a:xfrm>
                          <a:custGeom>
                            <a:avLst/>
                            <a:gdLst>
                              <a:gd name="connsiteX0" fmla="*/ 238323 w 238323"/>
                              <a:gd name="connsiteY0" fmla="*/ 1085607 h 1093706"/>
                              <a:gd name="connsiteX1" fmla="*/ 236791 w 238323"/>
                              <a:gd name="connsiteY1" fmla="*/ 1093706 h 1093706"/>
                              <a:gd name="connsiteX2" fmla="*/ 231498 w 238323"/>
                              <a:gd name="connsiteY2" fmla="*/ 1092969 h 1093706"/>
                              <a:gd name="connsiteX3" fmla="*/ 36911 w 238323"/>
                              <a:gd name="connsiteY3" fmla="*/ 584586 h 1093706"/>
                              <a:gd name="connsiteX4" fmla="*/ 35797 w 238323"/>
                              <a:gd name="connsiteY4" fmla="*/ 578696 h 1093706"/>
                              <a:gd name="connsiteX5" fmla="*/ 0 w 238323"/>
                              <a:gd name="connsiteY5" fmla="*/ 12148 h 1093706"/>
                              <a:gd name="connsiteX6" fmla="*/ 2647 w 238323"/>
                              <a:gd name="connsiteY6" fmla="*/ 0 h 1093706"/>
                              <a:gd name="connsiteX7" fmla="*/ 7522 w 238323"/>
                              <a:gd name="connsiteY7" fmla="*/ 4786 h 1093706"/>
                              <a:gd name="connsiteX8" fmla="*/ 237906 w 238323"/>
                              <a:gd name="connsiteY8" fmla="*/ 1079349 h 1093706"/>
                              <a:gd name="connsiteX9" fmla="*/ 238323 w 238323"/>
                              <a:gd name="connsiteY9" fmla="*/ 1085607 h 1093706"/>
                              <a:gd name="connsiteX10" fmla="*/ 43597 w 238323"/>
                              <a:gd name="connsiteY10" fmla="*/ 571702 h 1093706"/>
                              <a:gd name="connsiteX11" fmla="*/ 216316 w 238323"/>
                              <a:gd name="connsiteY11" fmla="*/ 1023025 h 1093706"/>
                              <a:gd name="connsiteX12" fmla="*/ 11840 w 238323"/>
                              <a:gd name="connsiteY12" fmla="*/ 69208 h 1093706"/>
                              <a:gd name="connsiteX13" fmla="*/ 43597 w 238323"/>
                              <a:gd name="connsiteY13" fmla="*/ 571702 h 10937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38323" h="1093706">
                                <a:moveTo>
                                  <a:pt x="238323" y="1085607"/>
                                </a:moveTo>
                                <a:lnTo>
                                  <a:pt x="236791" y="1093706"/>
                                </a:lnTo>
                                <a:lnTo>
                                  <a:pt x="231498" y="1092969"/>
                                </a:lnTo>
                                <a:lnTo>
                                  <a:pt x="36911" y="584586"/>
                                </a:lnTo>
                                <a:lnTo>
                                  <a:pt x="35797" y="578696"/>
                                </a:lnTo>
                                <a:lnTo>
                                  <a:pt x="0" y="12148"/>
                                </a:lnTo>
                                <a:lnTo>
                                  <a:pt x="2647" y="0"/>
                                </a:lnTo>
                                <a:lnTo>
                                  <a:pt x="7522" y="4786"/>
                                </a:lnTo>
                                <a:lnTo>
                                  <a:pt x="237906" y="1079349"/>
                                </a:lnTo>
                                <a:lnTo>
                                  <a:pt x="238323" y="1085607"/>
                                </a:lnTo>
                                <a:close/>
                                <a:moveTo>
                                  <a:pt x="43597" y="571702"/>
                                </a:moveTo>
                                <a:lnTo>
                                  <a:pt x="216316" y="1023025"/>
                                </a:lnTo>
                                <a:lnTo>
                                  <a:pt x="11840" y="69208"/>
                                </a:lnTo>
                                <a:lnTo>
                                  <a:pt x="43597" y="5717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Полилиния: фигура 601"/>
                        <wps:cNvSpPr/>
                        <wps:spPr>
                          <a:xfrm>
                            <a:off x="2973223" y="10653661"/>
                            <a:ext cx="64424" cy="170265"/>
                          </a:xfrm>
                          <a:custGeom>
                            <a:avLst/>
                            <a:gdLst>
                              <a:gd name="connsiteX0" fmla="*/ 36 w 64424"/>
                              <a:gd name="connsiteY0" fmla="*/ 81084 h 170265"/>
                              <a:gd name="connsiteX1" fmla="*/ 33744 w 64424"/>
                              <a:gd name="connsiteY1" fmla="*/ 95 h 170265"/>
                              <a:gd name="connsiteX2" fmla="*/ 64388 w 64424"/>
                              <a:gd name="connsiteY2" fmla="*/ 89183 h 170265"/>
                              <a:gd name="connsiteX3" fmla="*/ 30680 w 64424"/>
                              <a:gd name="connsiteY3" fmla="*/ 170170 h 170265"/>
                              <a:gd name="connsiteX4" fmla="*/ 36 w 64424"/>
                              <a:gd name="connsiteY4" fmla="*/ 81084 h 1702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24" h="170265">
                                <a:moveTo>
                                  <a:pt x="36" y="81084"/>
                                </a:moveTo>
                                <a:cubicBezTo>
                                  <a:pt x="872" y="34332"/>
                                  <a:pt x="15915" y="-2113"/>
                                  <a:pt x="33744" y="95"/>
                                </a:cubicBezTo>
                                <a:cubicBezTo>
                                  <a:pt x="51573" y="2304"/>
                                  <a:pt x="65224" y="42062"/>
                                  <a:pt x="64388" y="89183"/>
                                </a:cubicBezTo>
                                <a:cubicBezTo>
                                  <a:pt x="63552" y="135934"/>
                                  <a:pt x="48509" y="172380"/>
                                  <a:pt x="30680" y="170170"/>
                                </a:cubicBezTo>
                                <a:cubicBezTo>
                                  <a:pt x="12851" y="167961"/>
                                  <a:pt x="-799" y="127835"/>
                                  <a:pt x="36" y="810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Полилиния: фигура 602"/>
                        <wps:cNvSpPr/>
                        <wps:spPr>
                          <a:xfrm>
                            <a:off x="4512540" y="6560921"/>
                            <a:ext cx="1082135" cy="4210268"/>
                          </a:xfrm>
                          <a:custGeom>
                            <a:avLst/>
                            <a:gdLst>
                              <a:gd name="connsiteX0" fmla="*/ 1082135 w 1082135"/>
                              <a:gd name="connsiteY0" fmla="*/ 2577 h 4210268"/>
                              <a:gd name="connsiteX1" fmla="*/ 1082135 w 1082135"/>
                              <a:gd name="connsiteY1" fmla="*/ 3681 h 4210268"/>
                              <a:gd name="connsiteX2" fmla="*/ 681540 w 1082135"/>
                              <a:gd name="connsiteY2" fmla="*/ 2490747 h 4210268"/>
                              <a:gd name="connsiteX3" fmla="*/ 681262 w 1082135"/>
                              <a:gd name="connsiteY3" fmla="*/ 2491852 h 4210268"/>
                              <a:gd name="connsiteX4" fmla="*/ 1671 w 1082135"/>
                              <a:gd name="connsiteY4" fmla="*/ 4209901 h 4210268"/>
                              <a:gd name="connsiteX5" fmla="*/ 278 w 1082135"/>
                              <a:gd name="connsiteY5" fmla="*/ 4210268 h 4210268"/>
                              <a:gd name="connsiteX6" fmla="*/ 0 w 1082135"/>
                              <a:gd name="connsiteY6" fmla="*/ 4206587 h 4210268"/>
                              <a:gd name="connsiteX7" fmla="*/ 1080046 w 1082135"/>
                              <a:gd name="connsiteY7" fmla="*/ 1841 h 4210268"/>
                              <a:gd name="connsiteX8" fmla="*/ 1081160 w 1082135"/>
                              <a:gd name="connsiteY8" fmla="*/ 0 h 4210268"/>
                              <a:gd name="connsiteX9" fmla="*/ 1082135 w 1082135"/>
                              <a:gd name="connsiteY9" fmla="*/ 2577 h 4210268"/>
                              <a:gd name="connsiteX10" fmla="*/ 1082135 w 1082135"/>
                              <a:gd name="connsiteY10" fmla="*/ 2577 h 4210268"/>
                              <a:gd name="connsiteX11" fmla="*/ 679590 w 1082135"/>
                              <a:gd name="connsiteY11" fmla="*/ 2487802 h 4210268"/>
                              <a:gd name="connsiteX12" fmla="*/ 1075589 w 1082135"/>
                              <a:gd name="connsiteY12" fmla="*/ 28714 h 4210268"/>
                              <a:gd name="connsiteX13" fmla="*/ 7522 w 1082135"/>
                              <a:gd name="connsiteY13" fmla="*/ 4186340 h 4210268"/>
                              <a:gd name="connsiteX14" fmla="*/ 679590 w 1082135"/>
                              <a:gd name="connsiteY14" fmla="*/ 2487802 h 42102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082135" h="4210268">
                                <a:moveTo>
                                  <a:pt x="1082135" y="2577"/>
                                </a:moveTo>
                                <a:lnTo>
                                  <a:pt x="1082135" y="3681"/>
                                </a:lnTo>
                                <a:lnTo>
                                  <a:pt x="681540" y="2490747"/>
                                </a:lnTo>
                                <a:lnTo>
                                  <a:pt x="681262" y="2491852"/>
                                </a:lnTo>
                                <a:lnTo>
                                  <a:pt x="1671" y="4209901"/>
                                </a:lnTo>
                                <a:lnTo>
                                  <a:pt x="278" y="4210268"/>
                                </a:lnTo>
                                <a:lnTo>
                                  <a:pt x="0" y="4206587"/>
                                </a:lnTo>
                                <a:lnTo>
                                  <a:pt x="1080046" y="1841"/>
                                </a:lnTo>
                                <a:lnTo>
                                  <a:pt x="1081160" y="0"/>
                                </a:lnTo>
                                <a:lnTo>
                                  <a:pt x="1082135" y="2577"/>
                                </a:lnTo>
                                <a:lnTo>
                                  <a:pt x="1082135" y="2577"/>
                                </a:lnTo>
                                <a:close/>
                                <a:moveTo>
                                  <a:pt x="679590" y="2487802"/>
                                </a:moveTo>
                                <a:lnTo>
                                  <a:pt x="1075589" y="28714"/>
                                </a:lnTo>
                                <a:lnTo>
                                  <a:pt x="7522" y="4186340"/>
                                </a:lnTo>
                                <a:lnTo>
                                  <a:pt x="679590" y="2487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Полилиния: фигура 603"/>
                        <wps:cNvSpPr/>
                        <wps:spPr>
                          <a:xfrm>
                            <a:off x="4240890" y="9631369"/>
                            <a:ext cx="62047" cy="164014"/>
                          </a:xfrm>
                          <a:custGeom>
                            <a:avLst/>
                            <a:gdLst>
                              <a:gd name="connsiteX0" fmla="*/ 32492 w 62047"/>
                              <a:gd name="connsiteY0" fmla="*/ 99 h 164014"/>
                              <a:gd name="connsiteX1" fmla="*/ 62021 w 62047"/>
                              <a:gd name="connsiteY1" fmla="*/ 85873 h 164014"/>
                              <a:gd name="connsiteX2" fmla="*/ 29567 w 62047"/>
                              <a:gd name="connsiteY2" fmla="*/ 163916 h 164014"/>
                              <a:gd name="connsiteX3" fmla="*/ 38 w 62047"/>
                              <a:gd name="connsiteY3" fmla="*/ 78142 h 164014"/>
                              <a:gd name="connsiteX4" fmla="*/ 32492 w 62047"/>
                              <a:gd name="connsiteY4" fmla="*/ 99 h 1640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47" h="164014">
                                <a:moveTo>
                                  <a:pt x="32492" y="99"/>
                                </a:moveTo>
                                <a:cubicBezTo>
                                  <a:pt x="49485" y="2308"/>
                                  <a:pt x="62717" y="40961"/>
                                  <a:pt x="62021" y="85873"/>
                                </a:cubicBezTo>
                                <a:cubicBezTo>
                                  <a:pt x="61185" y="131152"/>
                                  <a:pt x="46560" y="166124"/>
                                  <a:pt x="29567" y="163916"/>
                                </a:cubicBezTo>
                                <a:cubicBezTo>
                                  <a:pt x="12434" y="161707"/>
                                  <a:pt x="-798" y="123053"/>
                                  <a:pt x="38" y="78142"/>
                                </a:cubicBezTo>
                                <a:cubicBezTo>
                                  <a:pt x="873" y="32862"/>
                                  <a:pt x="15498" y="-2110"/>
                                  <a:pt x="32492"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олилиния: фигура 604"/>
                        <wps:cNvSpPr/>
                        <wps:spPr>
                          <a:xfrm>
                            <a:off x="3833786" y="7799300"/>
                            <a:ext cx="590863" cy="509856"/>
                          </a:xfrm>
                          <a:custGeom>
                            <a:avLst/>
                            <a:gdLst>
                              <a:gd name="connsiteX0" fmla="*/ 590864 w 590863"/>
                              <a:gd name="connsiteY0" fmla="*/ 429973 h 509856"/>
                              <a:gd name="connsiteX1" fmla="*/ 590724 w 590863"/>
                              <a:gd name="connsiteY1" fmla="*/ 431077 h 509856"/>
                              <a:gd name="connsiteX2" fmla="*/ 588217 w 590863"/>
                              <a:gd name="connsiteY2" fmla="*/ 436599 h 509856"/>
                              <a:gd name="connsiteX3" fmla="*/ 2647 w 590863"/>
                              <a:gd name="connsiteY3" fmla="*/ 509856 h 509856"/>
                              <a:gd name="connsiteX4" fmla="*/ 0 w 590863"/>
                              <a:gd name="connsiteY4" fmla="*/ 505070 h 509856"/>
                              <a:gd name="connsiteX5" fmla="*/ 975 w 590863"/>
                              <a:gd name="connsiteY5" fmla="*/ 496971 h 509856"/>
                              <a:gd name="connsiteX6" fmla="*/ 249884 w 590863"/>
                              <a:gd name="connsiteY6" fmla="*/ 736 h 509856"/>
                              <a:gd name="connsiteX7" fmla="*/ 252670 w 590863"/>
                              <a:gd name="connsiteY7" fmla="*/ 0 h 509856"/>
                              <a:gd name="connsiteX8" fmla="*/ 589331 w 590863"/>
                              <a:gd name="connsiteY8" fmla="*/ 422978 h 509856"/>
                              <a:gd name="connsiteX9" fmla="*/ 590864 w 590863"/>
                              <a:gd name="connsiteY9" fmla="*/ 429973 h 509856"/>
                              <a:gd name="connsiteX10" fmla="*/ 11143 w 590863"/>
                              <a:gd name="connsiteY10" fmla="*/ 494763 h 509856"/>
                              <a:gd name="connsiteX11" fmla="*/ 577352 w 590863"/>
                              <a:gd name="connsiteY11" fmla="*/ 423715 h 509856"/>
                              <a:gd name="connsiteX12" fmla="*/ 251834 w 590863"/>
                              <a:gd name="connsiteY12" fmla="*/ 14725 h 509856"/>
                              <a:gd name="connsiteX13" fmla="*/ 11143 w 590863"/>
                              <a:gd name="connsiteY13" fmla="*/ 494763 h 509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0863" h="509856">
                                <a:moveTo>
                                  <a:pt x="590864" y="429973"/>
                                </a:moveTo>
                                <a:lnTo>
                                  <a:pt x="590724" y="431077"/>
                                </a:lnTo>
                                <a:lnTo>
                                  <a:pt x="588217" y="436599"/>
                                </a:lnTo>
                                <a:lnTo>
                                  <a:pt x="2647" y="509856"/>
                                </a:lnTo>
                                <a:lnTo>
                                  <a:pt x="0" y="505070"/>
                                </a:lnTo>
                                <a:lnTo>
                                  <a:pt x="975" y="496971"/>
                                </a:lnTo>
                                <a:lnTo>
                                  <a:pt x="249884" y="736"/>
                                </a:lnTo>
                                <a:lnTo>
                                  <a:pt x="252670" y="0"/>
                                </a:lnTo>
                                <a:lnTo>
                                  <a:pt x="589331" y="422978"/>
                                </a:lnTo>
                                <a:lnTo>
                                  <a:pt x="590864" y="429973"/>
                                </a:lnTo>
                                <a:close/>
                                <a:moveTo>
                                  <a:pt x="11143" y="494763"/>
                                </a:moveTo>
                                <a:lnTo>
                                  <a:pt x="577352" y="423715"/>
                                </a:lnTo>
                                <a:lnTo>
                                  <a:pt x="251834" y="14725"/>
                                </a:lnTo>
                                <a:lnTo>
                                  <a:pt x="11143" y="4947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5" name="Полилиния: фигура 605"/>
                        <wps:cNvSpPr/>
                        <wps:spPr>
                          <a:xfrm>
                            <a:off x="4606663" y="8972793"/>
                            <a:ext cx="64424" cy="170266"/>
                          </a:xfrm>
                          <a:custGeom>
                            <a:avLst/>
                            <a:gdLst>
                              <a:gd name="connsiteX0" fmla="*/ 36 w 64424"/>
                              <a:gd name="connsiteY0" fmla="*/ 81084 h 170266"/>
                              <a:gd name="connsiteX1" fmla="*/ 33744 w 64424"/>
                              <a:gd name="connsiteY1" fmla="*/ 96 h 170266"/>
                              <a:gd name="connsiteX2" fmla="*/ 64388 w 64424"/>
                              <a:gd name="connsiteY2" fmla="*/ 89183 h 170266"/>
                              <a:gd name="connsiteX3" fmla="*/ 30680 w 64424"/>
                              <a:gd name="connsiteY3" fmla="*/ 170171 h 170266"/>
                              <a:gd name="connsiteX4" fmla="*/ 36 w 64424"/>
                              <a:gd name="connsiteY4" fmla="*/ 81084 h 1702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24" h="170266">
                                <a:moveTo>
                                  <a:pt x="36" y="81084"/>
                                </a:moveTo>
                                <a:cubicBezTo>
                                  <a:pt x="872" y="33964"/>
                                  <a:pt x="15915" y="-2112"/>
                                  <a:pt x="33744" y="96"/>
                                </a:cubicBezTo>
                                <a:cubicBezTo>
                                  <a:pt x="51573" y="2305"/>
                                  <a:pt x="65223" y="42063"/>
                                  <a:pt x="64388" y="89183"/>
                                </a:cubicBezTo>
                                <a:cubicBezTo>
                                  <a:pt x="63552" y="135935"/>
                                  <a:pt x="48509" y="172379"/>
                                  <a:pt x="30680" y="170171"/>
                                </a:cubicBezTo>
                                <a:cubicBezTo>
                                  <a:pt x="12851" y="167962"/>
                                  <a:pt x="-799" y="128204"/>
                                  <a:pt x="36" y="810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Полилиния: фигура 606"/>
                        <wps:cNvSpPr/>
                        <wps:spPr>
                          <a:xfrm>
                            <a:off x="4485763" y="8690079"/>
                            <a:ext cx="70408" cy="186081"/>
                          </a:xfrm>
                          <a:custGeom>
                            <a:avLst/>
                            <a:gdLst>
                              <a:gd name="connsiteX0" fmla="*/ 36945 w 70408"/>
                              <a:gd name="connsiteY0" fmla="*/ 89 h 186081"/>
                              <a:gd name="connsiteX1" fmla="*/ 70375 w 70408"/>
                              <a:gd name="connsiteY1" fmla="*/ 97274 h 186081"/>
                              <a:gd name="connsiteX2" fmla="*/ 33602 w 70408"/>
                              <a:gd name="connsiteY2" fmla="*/ 185993 h 186081"/>
                              <a:gd name="connsiteX3" fmla="*/ 33 w 70408"/>
                              <a:gd name="connsiteY3" fmla="*/ 88439 h 186081"/>
                              <a:gd name="connsiteX4" fmla="*/ 36945 w 70408"/>
                              <a:gd name="connsiteY4" fmla="*/ 89 h 1860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408" h="186081">
                                <a:moveTo>
                                  <a:pt x="36945" y="89"/>
                                </a:moveTo>
                                <a:cubicBezTo>
                                  <a:pt x="56306" y="2666"/>
                                  <a:pt x="71210" y="46104"/>
                                  <a:pt x="70375" y="97274"/>
                                </a:cubicBezTo>
                                <a:cubicBezTo>
                                  <a:pt x="69399" y="148812"/>
                                  <a:pt x="52964" y="188201"/>
                                  <a:pt x="33602" y="185993"/>
                                </a:cubicBezTo>
                                <a:cubicBezTo>
                                  <a:pt x="14102" y="183416"/>
                                  <a:pt x="-802" y="139977"/>
                                  <a:pt x="33" y="88439"/>
                                </a:cubicBezTo>
                                <a:cubicBezTo>
                                  <a:pt x="1009" y="37270"/>
                                  <a:pt x="17584" y="-2120"/>
                                  <a:pt x="36945"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Полилиния: фигура 607"/>
                        <wps:cNvSpPr/>
                        <wps:spPr>
                          <a:xfrm>
                            <a:off x="5165354" y="8996362"/>
                            <a:ext cx="48805" cy="129018"/>
                          </a:xfrm>
                          <a:custGeom>
                            <a:avLst/>
                            <a:gdLst>
                              <a:gd name="connsiteX0" fmla="*/ 25523 w 48805"/>
                              <a:gd name="connsiteY0" fmla="*/ 87 h 129018"/>
                              <a:gd name="connsiteX1" fmla="*/ 48784 w 48805"/>
                              <a:gd name="connsiteY1" fmla="*/ 67454 h 129018"/>
                              <a:gd name="connsiteX2" fmla="*/ 23155 w 48805"/>
                              <a:gd name="connsiteY2" fmla="*/ 128931 h 129018"/>
                              <a:gd name="connsiteX3" fmla="*/ 33 w 48805"/>
                              <a:gd name="connsiteY3" fmla="*/ 61564 h 129018"/>
                              <a:gd name="connsiteX4" fmla="*/ 25523 w 48805"/>
                              <a:gd name="connsiteY4" fmla="*/ 87 h 1290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805" h="129018">
                                <a:moveTo>
                                  <a:pt x="25523" y="87"/>
                                </a:moveTo>
                                <a:cubicBezTo>
                                  <a:pt x="39034" y="1928"/>
                                  <a:pt x="49341" y="31746"/>
                                  <a:pt x="48784" y="67454"/>
                                </a:cubicBezTo>
                                <a:cubicBezTo>
                                  <a:pt x="48088" y="103163"/>
                                  <a:pt x="36666" y="130772"/>
                                  <a:pt x="23155" y="128931"/>
                                </a:cubicBezTo>
                                <a:cubicBezTo>
                                  <a:pt x="9783" y="127459"/>
                                  <a:pt x="-663" y="96905"/>
                                  <a:pt x="33" y="61564"/>
                                </a:cubicBezTo>
                                <a:cubicBezTo>
                                  <a:pt x="730" y="25856"/>
                                  <a:pt x="12151" y="-1754"/>
                                  <a:pt x="25523" y="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 name="Полилиния: фигура 608"/>
                        <wps:cNvSpPr/>
                        <wps:spPr>
                          <a:xfrm>
                            <a:off x="5191573" y="7638061"/>
                            <a:ext cx="227737" cy="1412503"/>
                          </a:xfrm>
                          <a:custGeom>
                            <a:avLst/>
                            <a:gdLst>
                              <a:gd name="connsiteX0" fmla="*/ 227737 w 227737"/>
                              <a:gd name="connsiteY0" fmla="*/ 0 h 1412503"/>
                              <a:gd name="connsiteX1" fmla="*/ 557 w 227737"/>
                              <a:gd name="connsiteY1" fmla="*/ 1410662 h 1412503"/>
                              <a:gd name="connsiteX2" fmla="*/ 0 w 227737"/>
                              <a:gd name="connsiteY2" fmla="*/ 1412503 h 1412503"/>
                              <a:gd name="connsiteX3" fmla="*/ 7800 w 227737"/>
                              <a:gd name="connsiteY3" fmla="*/ 1363542 h 1412503"/>
                            </a:gdLst>
                            <a:ahLst/>
                            <a:cxnLst>
                              <a:cxn ang="0">
                                <a:pos x="connsiteX0" y="connsiteY0"/>
                              </a:cxn>
                              <a:cxn ang="0">
                                <a:pos x="connsiteX1" y="connsiteY1"/>
                              </a:cxn>
                              <a:cxn ang="0">
                                <a:pos x="connsiteX2" y="connsiteY2"/>
                              </a:cxn>
                              <a:cxn ang="0">
                                <a:pos x="connsiteX3" y="connsiteY3"/>
                              </a:cxn>
                            </a:cxnLst>
                            <a:rect l="l" t="t" r="r" b="b"/>
                            <a:pathLst>
                              <a:path w="227737" h="1412503">
                                <a:moveTo>
                                  <a:pt x="227737" y="0"/>
                                </a:moveTo>
                                <a:lnTo>
                                  <a:pt x="557" y="1410662"/>
                                </a:lnTo>
                                <a:lnTo>
                                  <a:pt x="0" y="1412503"/>
                                </a:lnTo>
                                <a:lnTo>
                                  <a:pt x="7800" y="13635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 name="Полилиния: фигура 609"/>
                        <wps:cNvSpPr/>
                        <wps:spPr>
                          <a:xfrm>
                            <a:off x="4673250" y="10368748"/>
                            <a:ext cx="54938" cy="144829"/>
                          </a:xfrm>
                          <a:custGeom>
                            <a:avLst/>
                            <a:gdLst>
                              <a:gd name="connsiteX0" fmla="*/ 28723 w 54938"/>
                              <a:gd name="connsiteY0" fmla="*/ 78 h 144829"/>
                              <a:gd name="connsiteX1" fmla="*/ 54909 w 54938"/>
                              <a:gd name="connsiteY1" fmla="*/ 75912 h 144829"/>
                              <a:gd name="connsiteX2" fmla="*/ 26077 w 54938"/>
                              <a:gd name="connsiteY2" fmla="*/ 144752 h 144829"/>
                              <a:gd name="connsiteX3" fmla="*/ 30 w 54938"/>
                              <a:gd name="connsiteY3" fmla="*/ 69286 h 144829"/>
                              <a:gd name="connsiteX4" fmla="*/ 28723 w 54938"/>
                              <a:gd name="connsiteY4" fmla="*/ 78 h 1448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938" h="144829">
                                <a:moveTo>
                                  <a:pt x="28723" y="78"/>
                                </a:moveTo>
                                <a:cubicBezTo>
                                  <a:pt x="43905" y="1918"/>
                                  <a:pt x="55606" y="36155"/>
                                  <a:pt x="54909" y="75912"/>
                                </a:cubicBezTo>
                                <a:cubicBezTo>
                                  <a:pt x="54213" y="115670"/>
                                  <a:pt x="41259" y="146593"/>
                                  <a:pt x="26077" y="144752"/>
                                </a:cubicBezTo>
                                <a:cubicBezTo>
                                  <a:pt x="11033" y="142912"/>
                                  <a:pt x="-667" y="109043"/>
                                  <a:pt x="30" y="69286"/>
                                </a:cubicBezTo>
                                <a:cubicBezTo>
                                  <a:pt x="865" y="29160"/>
                                  <a:pt x="13680" y="-1762"/>
                                  <a:pt x="28723" y="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олилиния: фигура 610"/>
                        <wps:cNvSpPr/>
                        <wps:spPr>
                          <a:xfrm>
                            <a:off x="4946286" y="10161939"/>
                            <a:ext cx="571223" cy="1477661"/>
                          </a:xfrm>
                          <a:custGeom>
                            <a:avLst/>
                            <a:gdLst>
                              <a:gd name="connsiteX0" fmla="*/ 571224 w 571223"/>
                              <a:gd name="connsiteY0" fmla="*/ 1089656 h 1477661"/>
                              <a:gd name="connsiteX1" fmla="*/ 570806 w 571223"/>
                              <a:gd name="connsiteY1" fmla="*/ 1092601 h 1477661"/>
                              <a:gd name="connsiteX2" fmla="*/ 567881 w 571223"/>
                              <a:gd name="connsiteY2" fmla="*/ 1101068 h 1477661"/>
                              <a:gd name="connsiteX3" fmla="*/ 566906 w 571223"/>
                              <a:gd name="connsiteY3" fmla="*/ 1102540 h 1477661"/>
                              <a:gd name="connsiteX4" fmla="*/ 1950 w 571223"/>
                              <a:gd name="connsiteY4" fmla="*/ 1477661 h 1477661"/>
                              <a:gd name="connsiteX5" fmla="*/ 0 w 571223"/>
                              <a:gd name="connsiteY5" fmla="*/ 1475821 h 1477661"/>
                              <a:gd name="connsiteX6" fmla="*/ 0 w 571223"/>
                              <a:gd name="connsiteY6" fmla="*/ 1469931 h 1477661"/>
                              <a:gd name="connsiteX7" fmla="*/ 389173 w 571223"/>
                              <a:gd name="connsiteY7" fmla="*/ 1840 h 1477661"/>
                              <a:gd name="connsiteX8" fmla="*/ 390845 w 571223"/>
                              <a:gd name="connsiteY8" fmla="*/ 0 h 1477661"/>
                              <a:gd name="connsiteX9" fmla="*/ 392377 w 571223"/>
                              <a:gd name="connsiteY9" fmla="*/ 2945 h 1477661"/>
                              <a:gd name="connsiteX10" fmla="*/ 404217 w 571223"/>
                              <a:gd name="connsiteY10" fmla="*/ 65895 h 1477661"/>
                              <a:gd name="connsiteX11" fmla="*/ 571084 w 571223"/>
                              <a:gd name="connsiteY11" fmla="*/ 1087447 h 1477661"/>
                              <a:gd name="connsiteX12" fmla="*/ 571224 w 571223"/>
                              <a:gd name="connsiteY12" fmla="*/ 1089656 h 1477661"/>
                              <a:gd name="connsiteX13" fmla="*/ 565374 w 571223"/>
                              <a:gd name="connsiteY13" fmla="*/ 1093337 h 1477661"/>
                              <a:gd name="connsiteX14" fmla="*/ 567045 w 571223"/>
                              <a:gd name="connsiteY14" fmla="*/ 1088183 h 1477661"/>
                              <a:gd name="connsiteX15" fmla="*/ 400734 w 571223"/>
                              <a:gd name="connsiteY15" fmla="*/ 69575 h 1477661"/>
                              <a:gd name="connsiteX16" fmla="*/ 390288 w 571223"/>
                              <a:gd name="connsiteY16" fmla="*/ 14356 h 1477661"/>
                              <a:gd name="connsiteX17" fmla="*/ 5850 w 571223"/>
                              <a:gd name="connsiteY17" fmla="*/ 1464778 h 1477661"/>
                              <a:gd name="connsiteX18" fmla="*/ 565374 w 571223"/>
                              <a:gd name="connsiteY18" fmla="*/ 1093337 h 14776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71223" h="1477661">
                                <a:moveTo>
                                  <a:pt x="571224" y="1089656"/>
                                </a:moveTo>
                                <a:lnTo>
                                  <a:pt x="570806" y="1092601"/>
                                </a:lnTo>
                                <a:lnTo>
                                  <a:pt x="567881" y="1101068"/>
                                </a:lnTo>
                                <a:lnTo>
                                  <a:pt x="566906" y="1102540"/>
                                </a:lnTo>
                                <a:lnTo>
                                  <a:pt x="1950" y="1477661"/>
                                </a:lnTo>
                                <a:lnTo>
                                  <a:pt x="0" y="1475821"/>
                                </a:lnTo>
                                <a:lnTo>
                                  <a:pt x="0" y="1469931"/>
                                </a:lnTo>
                                <a:lnTo>
                                  <a:pt x="389173" y="1840"/>
                                </a:lnTo>
                                <a:lnTo>
                                  <a:pt x="390845" y="0"/>
                                </a:lnTo>
                                <a:lnTo>
                                  <a:pt x="392377" y="2945"/>
                                </a:lnTo>
                                <a:lnTo>
                                  <a:pt x="404217" y="65895"/>
                                </a:lnTo>
                                <a:lnTo>
                                  <a:pt x="571084" y="1087447"/>
                                </a:lnTo>
                                <a:lnTo>
                                  <a:pt x="571224" y="1089656"/>
                                </a:lnTo>
                                <a:close/>
                                <a:moveTo>
                                  <a:pt x="565374" y="1093337"/>
                                </a:moveTo>
                                <a:lnTo>
                                  <a:pt x="567045" y="1088183"/>
                                </a:lnTo>
                                <a:lnTo>
                                  <a:pt x="400734" y="69575"/>
                                </a:lnTo>
                                <a:lnTo>
                                  <a:pt x="390288" y="14356"/>
                                </a:lnTo>
                                <a:lnTo>
                                  <a:pt x="5850" y="1464778"/>
                                </a:lnTo>
                                <a:lnTo>
                                  <a:pt x="565374" y="10933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 name="Полилиния: фигура 611"/>
                        <wps:cNvSpPr/>
                        <wps:spPr>
                          <a:xfrm>
                            <a:off x="4946007" y="11250122"/>
                            <a:ext cx="649782" cy="1461831"/>
                          </a:xfrm>
                          <a:custGeom>
                            <a:avLst/>
                            <a:gdLst>
                              <a:gd name="connsiteX0" fmla="*/ 649643 w 649782"/>
                              <a:gd name="connsiteY0" fmla="*/ 1450420 h 1461831"/>
                              <a:gd name="connsiteX1" fmla="*/ 649504 w 649782"/>
                              <a:gd name="connsiteY1" fmla="*/ 1457415 h 1461831"/>
                              <a:gd name="connsiteX2" fmla="*/ 648668 w 649782"/>
                              <a:gd name="connsiteY2" fmla="*/ 1461465 h 1461831"/>
                              <a:gd name="connsiteX3" fmla="*/ 646997 w 649782"/>
                              <a:gd name="connsiteY3" fmla="*/ 1461832 h 1461831"/>
                              <a:gd name="connsiteX4" fmla="*/ 642957 w 649782"/>
                              <a:gd name="connsiteY4" fmla="*/ 1457783 h 1461831"/>
                              <a:gd name="connsiteX5" fmla="*/ 584735 w 649782"/>
                              <a:gd name="connsiteY5" fmla="*/ 1361334 h 1461831"/>
                              <a:gd name="connsiteX6" fmla="*/ 836 w 649782"/>
                              <a:gd name="connsiteY6" fmla="*/ 387269 h 1461831"/>
                              <a:gd name="connsiteX7" fmla="*/ 0 w 649782"/>
                              <a:gd name="connsiteY7" fmla="*/ 382116 h 1461831"/>
                              <a:gd name="connsiteX8" fmla="*/ 1393 w 649782"/>
                              <a:gd name="connsiteY8" fmla="*/ 378066 h 1461831"/>
                              <a:gd name="connsiteX9" fmla="*/ 569134 w 649782"/>
                              <a:gd name="connsiteY9" fmla="*/ 0 h 1461831"/>
                              <a:gd name="connsiteX10" fmla="*/ 570666 w 649782"/>
                              <a:gd name="connsiteY10" fmla="*/ 736 h 1461831"/>
                              <a:gd name="connsiteX11" fmla="*/ 571502 w 649782"/>
                              <a:gd name="connsiteY11" fmla="*/ 4049 h 1461831"/>
                              <a:gd name="connsiteX12" fmla="*/ 649782 w 649782"/>
                              <a:gd name="connsiteY12" fmla="*/ 1449316 h 1461831"/>
                              <a:gd name="connsiteX13" fmla="*/ 649782 w 649782"/>
                              <a:gd name="connsiteY13" fmla="*/ 1450420 h 1461831"/>
                              <a:gd name="connsiteX14" fmla="*/ 6547 w 649782"/>
                              <a:gd name="connsiteY14" fmla="*/ 385061 h 1461831"/>
                              <a:gd name="connsiteX15" fmla="*/ 644629 w 649782"/>
                              <a:gd name="connsiteY15" fmla="*/ 1448947 h 1461831"/>
                              <a:gd name="connsiteX16" fmla="*/ 645882 w 649782"/>
                              <a:gd name="connsiteY16" fmla="*/ 1450052 h 1461831"/>
                              <a:gd name="connsiteX17" fmla="*/ 568020 w 649782"/>
                              <a:gd name="connsiteY17" fmla="*/ 11043 h 1461831"/>
                              <a:gd name="connsiteX18" fmla="*/ 6547 w 649782"/>
                              <a:gd name="connsiteY18" fmla="*/ 385061 h 14618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9782" h="1461831">
                                <a:moveTo>
                                  <a:pt x="649643" y="1450420"/>
                                </a:moveTo>
                                <a:lnTo>
                                  <a:pt x="649504" y="1457415"/>
                                </a:lnTo>
                                <a:lnTo>
                                  <a:pt x="648668" y="1461465"/>
                                </a:lnTo>
                                <a:lnTo>
                                  <a:pt x="646997" y="1461832"/>
                                </a:lnTo>
                                <a:lnTo>
                                  <a:pt x="642957" y="1457783"/>
                                </a:lnTo>
                                <a:lnTo>
                                  <a:pt x="584735" y="1361334"/>
                                </a:lnTo>
                                <a:lnTo>
                                  <a:pt x="836" y="387269"/>
                                </a:lnTo>
                                <a:lnTo>
                                  <a:pt x="0" y="382116"/>
                                </a:lnTo>
                                <a:lnTo>
                                  <a:pt x="1393" y="378066"/>
                                </a:lnTo>
                                <a:lnTo>
                                  <a:pt x="569134" y="0"/>
                                </a:lnTo>
                                <a:lnTo>
                                  <a:pt x="570666" y="736"/>
                                </a:lnTo>
                                <a:lnTo>
                                  <a:pt x="571502" y="4049"/>
                                </a:lnTo>
                                <a:lnTo>
                                  <a:pt x="649782" y="1449316"/>
                                </a:lnTo>
                                <a:lnTo>
                                  <a:pt x="649782" y="1450420"/>
                                </a:lnTo>
                                <a:close/>
                                <a:moveTo>
                                  <a:pt x="6547" y="385061"/>
                                </a:moveTo>
                                <a:lnTo>
                                  <a:pt x="644629" y="1448947"/>
                                </a:lnTo>
                                <a:lnTo>
                                  <a:pt x="645882" y="1450052"/>
                                </a:lnTo>
                                <a:lnTo>
                                  <a:pt x="568020" y="11043"/>
                                </a:lnTo>
                                <a:lnTo>
                                  <a:pt x="6547" y="3850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 name="Полилиния: фигура 612"/>
                        <wps:cNvSpPr/>
                        <wps:spPr>
                          <a:xfrm>
                            <a:off x="5305753" y="10099259"/>
                            <a:ext cx="61919" cy="163645"/>
                          </a:xfrm>
                          <a:custGeom>
                            <a:avLst/>
                            <a:gdLst>
                              <a:gd name="connsiteX0" fmla="*/ 32492 w 61919"/>
                              <a:gd name="connsiteY0" fmla="*/ 98 h 163645"/>
                              <a:gd name="connsiteX1" fmla="*/ 61881 w 61919"/>
                              <a:gd name="connsiteY1" fmla="*/ 85872 h 163645"/>
                              <a:gd name="connsiteX2" fmla="*/ 29567 w 61919"/>
                              <a:gd name="connsiteY2" fmla="*/ 163547 h 163645"/>
                              <a:gd name="connsiteX3" fmla="*/ 38 w 61919"/>
                              <a:gd name="connsiteY3" fmla="*/ 77774 h 163645"/>
                              <a:gd name="connsiteX4" fmla="*/ 32492 w 61919"/>
                              <a:gd name="connsiteY4" fmla="*/ 98 h 1636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919" h="163645">
                                <a:moveTo>
                                  <a:pt x="32492" y="98"/>
                                </a:moveTo>
                                <a:cubicBezTo>
                                  <a:pt x="49624" y="2307"/>
                                  <a:pt x="62718" y="40960"/>
                                  <a:pt x="61881" y="85872"/>
                                </a:cubicBezTo>
                                <a:cubicBezTo>
                                  <a:pt x="61046" y="130784"/>
                                  <a:pt x="46699" y="165755"/>
                                  <a:pt x="29567" y="163547"/>
                                </a:cubicBezTo>
                                <a:cubicBezTo>
                                  <a:pt x="12434" y="161338"/>
                                  <a:pt x="-799" y="122685"/>
                                  <a:pt x="38" y="77774"/>
                                </a:cubicBezTo>
                                <a:cubicBezTo>
                                  <a:pt x="734" y="33230"/>
                                  <a:pt x="15359" y="-2111"/>
                                  <a:pt x="32492" y="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Полилиния: фигура 613"/>
                        <wps:cNvSpPr/>
                        <wps:spPr>
                          <a:xfrm>
                            <a:off x="4171701" y="7780526"/>
                            <a:ext cx="641007" cy="1004250"/>
                          </a:xfrm>
                          <a:custGeom>
                            <a:avLst/>
                            <a:gdLst>
                              <a:gd name="connsiteX0" fmla="*/ 641007 w 641007"/>
                              <a:gd name="connsiteY0" fmla="*/ 58532 h 1004250"/>
                              <a:gd name="connsiteX1" fmla="*/ 640032 w 641007"/>
                              <a:gd name="connsiteY1" fmla="*/ 65527 h 1004250"/>
                              <a:gd name="connsiteX2" fmla="*/ 359226 w 641007"/>
                              <a:gd name="connsiteY2" fmla="*/ 999833 h 1004250"/>
                              <a:gd name="connsiteX3" fmla="*/ 355465 w 641007"/>
                              <a:gd name="connsiteY3" fmla="*/ 1004250 h 1004250"/>
                              <a:gd name="connsiteX4" fmla="*/ 353376 w 641007"/>
                              <a:gd name="connsiteY4" fmla="*/ 1003882 h 1004250"/>
                              <a:gd name="connsiteX5" fmla="*/ 350311 w 641007"/>
                              <a:gd name="connsiteY5" fmla="*/ 1000201 h 1004250"/>
                              <a:gd name="connsiteX6" fmla="*/ 975 w 641007"/>
                              <a:gd name="connsiteY6" fmla="*/ 22824 h 1004250"/>
                              <a:gd name="connsiteX7" fmla="*/ 0 w 641007"/>
                              <a:gd name="connsiteY7" fmla="*/ 10308 h 1004250"/>
                              <a:gd name="connsiteX8" fmla="*/ 3900 w 641007"/>
                              <a:gd name="connsiteY8" fmla="*/ 2945 h 1004250"/>
                              <a:gd name="connsiteX9" fmla="*/ 23122 w 641007"/>
                              <a:gd name="connsiteY9" fmla="*/ 0 h 1004250"/>
                              <a:gd name="connsiteX10" fmla="*/ 635018 w 641007"/>
                              <a:gd name="connsiteY10" fmla="*/ 46016 h 1004250"/>
                              <a:gd name="connsiteX11" fmla="*/ 636550 w 641007"/>
                              <a:gd name="connsiteY11" fmla="*/ 45279 h 1004250"/>
                              <a:gd name="connsiteX12" fmla="*/ 640729 w 641007"/>
                              <a:gd name="connsiteY12" fmla="*/ 57796 h 1004250"/>
                              <a:gd name="connsiteX13" fmla="*/ 640729 w 641007"/>
                              <a:gd name="connsiteY13" fmla="*/ 58532 h 1004250"/>
                              <a:gd name="connsiteX14" fmla="*/ 354490 w 641007"/>
                              <a:gd name="connsiteY14" fmla="*/ 977377 h 1004250"/>
                              <a:gd name="connsiteX15" fmla="*/ 627357 w 641007"/>
                              <a:gd name="connsiteY15" fmla="*/ 69576 h 1004250"/>
                              <a:gd name="connsiteX16" fmla="*/ 23400 w 641007"/>
                              <a:gd name="connsiteY16" fmla="*/ 24297 h 1004250"/>
                              <a:gd name="connsiteX17" fmla="*/ 14207 w 641007"/>
                              <a:gd name="connsiteY17" fmla="*/ 25769 h 1004250"/>
                              <a:gd name="connsiteX18" fmla="*/ 354490 w 641007"/>
                              <a:gd name="connsiteY18" fmla="*/ 977377 h 1004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1007" h="1004250">
                                <a:moveTo>
                                  <a:pt x="641007" y="58532"/>
                                </a:moveTo>
                                <a:lnTo>
                                  <a:pt x="640032" y="65527"/>
                                </a:lnTo>
                                <a:lnTo>
                                  <a:pt x="359226" y="999833"/>
                                </a:lnTo>
                                <a:lnTo>
                                  <a:pt x="355465" y="1004250"/>
                                </a:lnTo>
                                <a:lnTo>
                                  <a:pt x="353376" y="1003882"/>
                                </a:lnTo>
                                <a:lnTo>
                                  <a:pt x="350311" y="1000201"/>
                                </a:lnTo>
                                <a:lnTo>
                                  <a:pt x="975" y="22824"/>
                                </a:lnTo>
                                <a:lnTo>
                                  <a:pt x="0" y="10308"/>
                                </a:lnTo>
                                <a:lnTo>
                                  <a:pt x="3900" y="2945"/>
                                </a:lnTo>
                                <a:lnTo>
                                  <a:pt x="23122" y="0"/>
                                </a:lnTo>
                                <a:lnTo>
                                  <a:pt x="635018" y="46016"/>
                                </a:lnTo>
                                <a:lnTo>
                                  <a:pt x="636550" y="45279"/>
                                </a:lnTo>
                                <a:lnTo>
                                  <a:pt x="640729" y="57796"/>
                                </a:lnTo>
                                <a:lnTo>
                                  <a:pt x="640729" y="58532"/>
                                </a:lnTo>
                                <a:close/>
                                <a:moveTo>
                                  <a:pt x="354490" y="977377"/>
                                </a:moveTo>
                                <a:lnTo>
                                  <a:pt x="627357" y="69576"/>
                                </a:lnTo>
                                <a:lnTo>
                                  <a:pt x="23400" y="24297"/>
                                </a:lnTo>
                                <a:lnTo>
                                  <a:pt x="14207" y="25769"/>
                                </a:lnTo>
                                <a:lnTo>
                                  <a:pt x="354490" y="9773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 name="Полилиния: фигура 614"/>
                        <wps:cNvSpPr/>
                        <wps:spPr>
                          <a:xfrm>
                            <a:off x="4768274" y="10776343"/>
                            <a:ext cx="917496" cy="2428165"/>
                          </a:xfrm>
                          <a:custGeom>
                            <a:avLst/>
                            <a:gdLst>
                              <a:gd name="connsiteX0" fmla="*/ 917496 w 917496"/>
                              <a:gd name="connsiteY0" fmla="*/ 14356 h 2428165"/>
                              <a:gd name="connsiteX1" fmla="*/ 916103 w 917496"/>
                              <a:gd name="connsiteY1" fmla="*/ 22455 h 2428165"/>
                              <a:gd name="connsiteX2" fmla="*/ 8218 w 917496"/>
                              <a:gd name="connsiteY2" fmla="*/ 2425588 h 2428165"/>
                              <a:gd name="connsiteX3" fmla="*/ 2786 w 917496"/>
                              <a:gd name="connsiteY3" fmla="*/ 2428165 h 2428165"/>
                              <a:gd name="connsiteX4" fmla="*/ 0 w 917496"/>
                              <a:gd name="connsiteY4" fmla="*/ 2416018 h 2428165"/>
                              <a:gd name="connsiteX5" fmla="*/ 139 w 917496"/>
                              <a:gd name="connsiteY5" fmla="*/ 2415281 h 2428165"/>
                              <a:gd name="connsiteX6" fmla="*/ 55855 w 917496"/>
                              <a:gd name="connsiteY6" fmla="*/ 800308 h 2428165"/>
                              <a:gd name="connsiteX7" fmla="*/ 58919 w 917496"/>
                              <a:gd name="connsiteY7" fmla="*/ 789632 h 2428165"/>
                              <a:gd name="connsiteX8" fmla="*/ 909835 w 917496"/>
                              <a:gd name="connsiteY8" fmla="*/ 2577 h 2428165"/>
                              <a:gd name="connsiteX9" fmla="*/ 912899 w 917496"/>
                              <a:gd name="connsiteY9" fmla="*/ 0 h 2428165"/>
                              <a:gd name="connsiteX10" fmla="*/ 917496 w 917496"/>
                              <a:gd name="connsiteY10" fmla="*/ 14356 h 2428165"/>
                              <a:gd name="connsiteX11" fmla="*/ 917496 w 917496"/>
                              <a:gd name="connsiteY11" fmla="*/ 14356 h 2428165"/>
                              <a:gd name="connsiteX12" fmla="*/ 10586 w 917496"/>
                              <a:gd name="connsiteY12" fmla="*/ 2383622 h 2428165"/>
                              <a:gd name="connsiteX13" fmla="*/ 894513 w 917496"/>
                              <a:gd name="connsiteY13" fmla="*/ 43807 h 2428165"/>
                              <a:gd name="connsiteX14" fmla="*/ 65048 w 917496"/>
                              <a:gd name="connsiteY14" fmla="*/ 811351 h 2428165"/>
                              <a:gd name="connsiteX15" fmla="*/ 10586 w 917496"/>
                              <a:gd name="connsiteY15" fmla="*/ 2383622 h 24281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917496" h="2428165">
                                <a:moveTo>
                                  <a:pt x="917496" y="14356"/>
                                </a:moveTo>
                                <a:lnTo>
                                  <a:pt x="916103" y="22455"/>
                                </a:lnTo>
                                <a:lnTo>
                                  <a:pt x="8218" y="2425588"/>
                                </a:lnTo>
                                <a:lnTo>
                                  <a:pt x="2786" y="2428165"/>
                                </a:lnTo>
                                <a:lnTo>
                                  <a:pt x="0" y="2416018"/>
                                </a:lnTo>
                                <a:lnTo>
                                  <a:pt x="139" y="2415281"/>
                                </a:lnTo>
                                <a:lnTo>
                                  <a:pt x="55855" y="800308"/>
                                </a:lnTo>
                                <a:lnTo>
                                  <a:pt x="58919" y="789632"/>
                                </a:lnTo>
                                <a:lnTo>
                                  <a:pt x="909835" y="2577"/>
                                </a:lnTo>
                                <a:lnTo>
                                  <a:pt x="912899" y="0"/>
                                </a:lnTo>
                                <a:lnTo>
                                  <a:pt x="917496" y="14356"/>
                                </a:lnTo>
                                <a:lnTo>
                                  <a:pt x="917496" y="14356"/>
                                </a:lnTo>
                                <a:close/>
                                <a:moveTo>
                                  <a:pt x="10586" y="2383622"/>
                                </a:moveTo>
                                <a:lnTo>
                                  <a:pt x="894513" y="43807"/>
                                </a:lnTo>
                                <a:lnTo>
                                  <a:pt x="65048" y="811351"/>
                                </a:lnTo>
                                <a:lnTo>
                                  <a:pt x="10586" y="23836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5" name="Полилиния: фигура 615"/>
                        <wps:cNvSpPr/>
                        <wps:spPr>
                          <a:xfrm>
                            <a:off x="5191434" y="6557608"/>
                            <a:ext cx="916103" cy="2497005"/>
                          </a:xfrm>
                          <a:custGeom>
                            <a:avLst/>
                            <a:gdLst>
                              <a:gd name="connsiteX0" fmla="*/ 916103 w 916103"/>
                              <a:gd name="connsiteY0" fmla="*/ 1005723 h 2497005"/>
                              <a:gd name="connsiteX1" fmla="*/ 915546 w 916103"/>
                              <a:gd name="connsiteY1" fmla="*/ 1007932 h 2497005"/>
                              <a:gd name="connsiteX2" fmla="*/ 1532 w 916103"/>
                              <a:gd name="connsiteY2" fmla="*/ 2497005 h 2497005"/>
                              <a:gd name="connsiteX3" fmla="*/ 279 w 916103"/>
                              <a:gd name="connsiteY3" fmla="*/ 2496637 h 2497005"/>
                              <a:gd name="connsiteX4" fmla="*/ 0 w 916103"/>
                              <a:gd name="connsiteY4" fmla="*/ 2493692 h 2497005"/>
                              <a:gd name="connsiteX5" fmla="*/ 402127 w 916103"/>
                              <a:gd name="connsiteY5" fmla="*/ 1472 h 2497005"/>
                              <a:gd name="connsiteX6" fmla="*/ 402684 w 916103"/>
                              <a:gd name="connsiteY6" fmla="*/ 0 h 2497005"/>
                              <a:gd name="connsiteX7" fmla="*/ 403520 w 916103"/>
                              <a:gd name="connsiteY7" fmla="*/ 0 h 2497005"/>
                              <a:gd name="connsiteX8" fmla="*/ 405470 w 916103"/>
                              <a:gd name="connsiteY8" fmla="*/ 2209 h 2497005"/>
                              <a:gd name="connsiteX9" fmla="*/ 405749 w 916103"/>
                              <a:gd name="connsiteY9" fmla="*/ 2577 h 2497005"/>
                              <a:gd name="connsiteX10" fmla="*/ 433606 w 916103"/>
                              <a:gd name="connsiteY10" fmla="*/ 56691 h 2497005"/>
                              <a:gd name="connsiteX11" fmla="*/ 915824 w 916103"/>
                              <a:gd name="connsiteY11" fmla="*/ 1003514 h 2497005"/>
                              <a:gd name="connsiteX12" fmla="*/ 916103 w 916103"/>
                              <a:gd name="connsiteY12" fmla="*/ 1005723 h 2497005"/>
                              <a:gd name="connsiteX13" fmla="*/ 3204 w 916103"/>
                              <a:gd name="connsiteY13" fmla="*/ 2487802 h 2497005"/>
                              <a:gd name="connsiteX14" fmla="*/ 913178 w 916103"/>
                              <a:gd name="connsiteY14" fmla="*/ 1005355 h 2497005"/>
                              <a:gd name="connsiteX15" fmla="*/ 404495 w 916103"/>
                              <a:gd name="connsiteY15" fmla="*/ 6995 h 2497005"/>
                              <a:gd name="connsiteX16" fmla="*/ 403520 w 916103"/>
                              <a:gd name="connsiteY16" fmla="*/ 5890 h 2497005"/>
                              <a:gd name="connsiteX17" fmla="*/ 403102 w 916103"/>
                              <a:gd name="connsiteY17" fmla="*/ 8835 h 2497005"/>
                              <a:gd name="connsiteX18" fmla="*/ 3204 w 916103"/>
                              <a:gd name="connsiteY18" fmla="*/ 2487802 h 24970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916103" h="2497005">
                                <a:moveTo>
                                  <a:pt x="916103" y="1005723"/>
                                </a:moveTo>
                                <a:lnTo>
                                  <a:pt x="915546" y="1007932"/>
                                </a:lnTo>
                                <a:lnTo>
                                  <a:pt x="1532" y="2497005"/>
                                </a:lnTo>
                                <a:lnTo>
                                  <a:pt x="279" y="2496637"/>
                                </a:lnTo>
                                <a:lnTo>
                                  <a:pt x="0" y="2493692"/>
                                </a:lnTo>
                                <a:lnTo>
                                  <a:pt x="402127" y="1472"/>
                                </a:lnTo>
                                <a:lnTo>
                                  <a:pt x="402684" y="0"/>
                                </a:lnTo>
                                <a:lnTo>
                                  <a:pt x="403520" y="0"/>
                                </a:lnTo>
                                <a:lnTo>
                                  <a:pt x="405470" y="2209"/>
                                </a:lnTo>
                                <a:lnTo>
                                  <a:pt x="405749" y="2577"/>
                                </a:lnTo>
                                <a:lnTo>
                                  <a:pt x="433606" y="56691"/>
                                </a:lnTo>
                                <a:lnTo>
                                  <a:pt x="915824" y="1003514"/>
                                </a:lnTo>
                                <a:lnTo>
                                  <a:pt x="916103" y="1005723"/>
                                </a:lnTo>
                                <a:close/>
                                <a:moveTo>
                                  <a:pt x="3204" y="2487802"/>
                                </a:moveTo>
                                <a:lnTo>
                                  <a:pt x="913178" y="1005355"/>
                                </a:lnTo>
                                <a:lnTo>
                                  <a:pt x="404495" y="6995"/>
                                </a:lnTo>
                                <a:lnTo>
                                  <a:pt x="403520" y="5890"/>
                                </a:lnTo>
                                <a:lnTo>
                                  <a:pt x="403102" y="8835"/>
                                </a:lnTo>
                                <a:lnTo>
                                  <a:pt x="3204" y="2487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 name="Полилиния: фигура 616"/>
                        <wps:cNvSpPr/>
                        <wps:spPr>
                          <a:xfrm>
                            <a:off x="4702809" y="10426622"/>
                            <a:ext cx="384019" cy="1213714"/>
                          </a:xfrm>
                          <a:custGeom>
                            <a:avLst/>
                            <a:gdLst>
                              <a:gd name="connsiteX0" fmla="*/ 384019 w 384019"/>
                              <a:gd name="connsiteY0" fmla="*/ 1182055 h 1213714"/>
                              <a:gd name="connsiteX1" fmla="*/ 383880 w 384019"/>
                              <a:gd name="connsiteY1" fmla="*/ 1183528 h 1213714"/>
                              <a:gd name="connsiteX2" fmla="*/ 382766 w 384019"/>
                              <a:gd name="connsiteY2" fmla="*/ 1185737 h 1213714"/>
                              <a:gd name="connsiteX3" fmla="*/ 245148 w 384019"/>
                              <a:gd name="connsiteY3" fmla="*/ 1213715 h 1213714"/>
                              <a:gd name="connsiteX4" fmla="*/ 243755 w 384019"/>
                              <a:gd name="connsiteY4" fmla="*/ 1211506 h 1213714"/>
                              <a:gd name="connsiteX5" fmla="*/ 0 w 384019"/>
                              <a:gd name="connsiteY5" fmla="*/ 4786 h 1213714"/>
                              <a:gd name="connsiteX6" fmla="*/ 418 w 384019"/>
                              <a:gd name="connsiteY6" fmla="*/ 0 h 1213714"/>
                              <a:gd name="connsiteX7" fmla="*/ 2229 w 384019"/>
                              <a:gd name="connsiteY7" fmla="*/ 736 h 1213714"/>
                              <a:gd name="connsiteX8" fmla="*/ 383602 w 384019"/>
                              <a:gd name="connsiteY8" fmla="*/ 1179478 h 1213714"/>
                              <a:gd name="connsiteX9" fmla="*/ 384019 w 384019"/>
                              <a:gd name="connsiteY9" fmla="*/ 1182055 h 1213714"/>
                              <a:gd name="connsiteX10" fmla="*/ 245705 w 384019"/>
                              <a:gd name="connsiteY10" fmla="*/ 1205983 h 1213714"/>
                              <a:gd name="connsiteX11" fmla="*/ 379702 w 384019"/>
                              <a:gd name="connsiteY11" fmla="*/ 1178742 h 1213714"/>
                              <a:gd name="connsiteX12" fmla="*/ 8636 w 384019"/>
                              <a:gd name="connsiteY12" fmla="*/ 32027 h 1213714"/>
                              <a:gd name="connsiteX13" fmla="*/ 245705 w 384019"/>
                              <a:gd name="connsiteY13" fmla="*/ 1205983 h 1213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84019" h="1213714">
                                <a:moveTo>
                                  <a:pt x="384019" y="1182055"/>
                                </a:moveTo>
                                <a:lnTo>
                                  <a:pt x="383880" y="1183528"/>
                                </a:lnTo>
                                <a:lnTo>
                                  <a:pt x="382766" y="1185737"/>
                                </a:lnTo>
                                <a:lnTo>
                                  <a:pt x="245148" y="1213715"/>
                                </a:lnTo>
                                <a:lnTo>
                                  <a:pt x="243755" y="1211506"/>
                                </a:lnTo>
                                <a:lnTo>
                                  <a:pt x="0" y="4786"/>
                                </a:lnTo>
                                <a:lnTo>
                                  <a:pt x="418" y="0"/>
                                </a:lnTo>
                                <a:lnTo>
                                  <a:pt x="2229" y="736"/>
                                </a:lnTo>
                                <a:lnTo>
                                  <a:pt x="383602" y="1179478"/>
                                </a:lnTo>
                                <a:lnTo>
                                  <a:pt x="384019" y="1182055"/>
                                </a:lnTo>
                                <a:close/>
                                <a:moveTo>
                                  <a:pt x="245705" y="1205983"/>
                                </a:moveTo>
                                <a:lnTo>
                                  <a:pt x="379702" y="1178742"/>
                                </a:lnTo>
                                <a:lnTo>
                                  <a:pt x="8636" y="32027"/>
                                </a:lnTo>
                                <a:lnTo>
                                  <a:pt x="245705" y="1205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олилиния: фигура 617"/>
                        <wps:cNvSpPr/>
                        <wps:spPr>
                          <a:xfrm>
                            <a:off x="5084042" y="7200357"/>
                            <a:ext cx="2008684" cy="4414579"/>
                          </a:xfrm>
                          <a:custGeom>
                            <a:avLst/>
                            <a:gdLst>
                              <a:gd name="connsiteX0" fmla="*/ 2008684 w 2008684"/>
                              <a:gd name="connsiteY0" fmla="*/ 2735552 h 4414579"/>
                              <a:gd name="connsiteX1" fmla="*/ 2008545 w 2008684"/>
                              <a:gd name="connsiteY1" fmla="*/ 2741074 h 4414579"/>
                              <a:gd name="connsiteX2" fmla="*/ 2007431 w 2008684"/>
                              <a:gd name="connsiteY2" fmla="*/ 2745123 h 4414579"/>
                              <a:gd name="connsiteX3" fmla="*/ 1975395 w 2008684"/>
                              <a:gd name="connsiteY3" fmla="*/ 2771996 h 4414579"/>
                              <a:gd name="connsiteX4" fmla="*/ 1811 w 2008684"/>
                              <a:gd name="connsiteY4" fmla="*/ 4414579 h 4414579"/>
                              <a:gd name="connsiteX5" fmla="*/ 0 w 2008684"/>
                              <a:gd name="connsiteY5" fmla="*/ 4413107 h 4414579"/>
                              <a:gd name="connsiteX6" fmla="*/ 0 w 2008684"/>
                              <a:gd name="connsiteY6" fmla="*/ 4408321 h 4414579"/>
                              <a:gd name="connsiteX7" fmla="*/ 1267529 w 2008684"/>
                              <a:gd name="connsiteY7" fmla="*/ 1841 h 4414579"/>
                              <a:gd name="connsiteX8" fmla="*/ 1268782 w 2008684"/>
                              <a:gd name="connsiteY8" fmla="*/ 0 h 4414579"/>
                              <a:gd name="connsiteX9" fmla="*/ 1270036 w 2008684"/>
                              <a:gd name="connsiteY9" fmla="*/ 1841 h 4414579"/>
                              <a:gd name="connsiteX10" fmla="*/ 2008128 w 2008684"/>
                              <a:gd name="connsiteY10" fmla="*/ 2733343 h 4414579"/>
                              <a:gd name="connsiteX11" fmla="*/ 2008684 w 2008684"/>
                              <a:gd name="connsiteY11" fmla="*/ 2735552 h 4414579"/>
                              <a:gd name="connsiteX12" fmla="*/ 2005342 w 2008684"/>
                              <a:gd name="connsiteY12" fmla="*/ 2737761 h 4414579"/>
                              <a:gd name="connsiteX13" fmla="*/ 2005342 w 2008684"/>
                              <a:gd name="connsiteY13" fmla="*/ 2736656 h 4414579"/>
                              <a:gd name="connsiteX14" fmla="*/ 1268782 w 2008684"/>
                              <a:gd name="connsiteY14" fmla="*/ 11044 h 4414579"/>
                              <a:gd name="connsiteX15" fmla="*/ 5571 w 2008684"/>
                              <a:gd name="connsiteY15" fmla="*/ 4402063 h 4414579"/>
                              <a:gd name="connsiteX16" fmla="*/ 2005342 w 2008684"/>
                              <a:gd name="connsiteY16" fmla="*/ 2737761 h 44145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008684" h="4414579">
                                <a:moveTo>
                                  <a:pt x="2008684" y="2735552"/>
                                </a:moveTo>
                                <a:lnTo>
                                  <a:pt x="2008545" y="2741074"/>
                                </a:lnTo>
                                <a:lnTo>
                                  <a:pt x="2007431" y="2745123"/>
                                </a:lnTo>
                                <a:lnTo>
                                  <a:pt x="1975395" y="2771996"/>
                                </a:lnTo>
                                <a:lnTo>
                                  <a:pt x="1811" y="4414579"/>
                                </a:lnTo>
                                <a:lnTo>
                                  <a:pt x="0" y="4413107"/>
                                </a:lnTo>
                                <a:lnTo>
                                  <a:pt x="0" y="4408321"/>
                                </a:lnTo>
                                <a:lnTo>
                                  <a:pt x="1267529" y="1841"/>
                                </a:lnTo>
                                <a:lnTo>
                                  <a:pt x="1268782" y="0"/>
                                </a:lnTo>
                                <a:lnTo>
                                  <a:pt x="1270036" y="1841"/>
                                </a:lnTo>
                                <a:lnTo>
                                  <a:pt x="2008128" y="2733343"/>
                                </a:lnTo>
                                <a:lnTo>
                                  <a:pt x="2008684" y="2735552"/>
                                </a:lnTo>
                                <a:close/>
                                <a:moveTo>
                                  <a:pt x="2005342" y="2737761"/>
                                </a:moveTo>
                                <a:lnTo>
                                  <a:pt x="2005342" y="2736656"/>
                                </a:lnTo>
                                <a:lnTo>
                                  <a:pt x="1268782" y="11044"/>
                                </a:lnTo>
                                <a:lnTo>
                                  <a:pt x="5571" y="4402063"/>
                                </a:lnTo>
                                <a:lnTo>
                                  <a:pt x="2005342" y="27377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 name="Полилиния: фигура 618"/>
                        <wps:cNvSpPr/>
                        <wps:spPr>
                          <a:xfrm>
                            <a:off x="5062035" y="10778183"/>
                            <a:ext cx="1864102" cy="2751380"/>
                          </a:xfrm>
                          <a:custGeom>
                            <a:avLst/>
                            <a:gdLst>
                              <a:gd name="connsiteX0" fmla="*/ 1864103 w 1864102"/>
                              <a:gd name="connsiteY0" fmla="*/ 2741442 h 2751380"/>
                              <a:gd name="connsiteX1" fmla="*/ 1863406 w 1864102"/>
                              <a:gd name="connsiteY1" fmla="*/ 2747332 h 2751380"/>
                              <a:gd name="connsiteX2" fmla="*/ 1857556 w 1864102"/>
                              <a:gd name="connsiteY2" fmla="*/ 2751381 h 2751380"/>
                              <a:gd name="connsiteX3" fmla="*/ 2507 w 1864102"/>
                              <a:gd name="connsiteY3" fmla="*/ 367391 h 2751380"/>
                              <a:gd name="connsiteX4" fmla="*/ 0 w 1864102"/>
                              <a:gd name="connsiteY4" fmla="*/ 355242 h 2751380"/>
                              <a:gd name="connsiteX5" fmla="*/ 3621 w 1864102"/>
                              <a:gd name="connsiteY5" fmla="*/ 344935 h 2751380"/>
                              <a:gd name="connsiteX6" fmla="*/ 618721 w 1864102"/>
                              <a:gd name="connsiteY6" fmla="*/ 0 h 2751380"/>
                              <a:gd name="connsiteX7" fmla="*/ 622482 w 1864102"/>
                              <a:gd name="connsiteY7" fmla="*/ 2577 h 2751380"/>
                              <a:gd name="connsiteX8" fmla="*/ 1862571 w 1864102"/>
                              <a:gd name="connsiteY8" fmla="*/ 2731870 h 2751380"/>
                              <a:gd name="connsiteX9" fmla="*/ 1864103 w 1864102"/>
                              <a:gd name="connsiteY9" fmla="*/ 2741442 h 2751380"/>
                              <a:gd name="connsiteX10" fmla="*/ 18247 w 1864102"/>
                              <a:gd name="connsiteY10" fmla="*/ 361132 h 2751380"/>
                              <a:gd name="connsiteX11" fmla="*/ 1828445 w 1864102"/>
                              <a:gd name="connsiteY11" fmla="*/ 2687696 h 2751380"/>
                              <a:gd name="connsiteX12" fmla="*/ 618442 w 1864102"/>
                              <a:gd name="connsiteY12" fmla="*/ 24665 h 2751380"/>
                              <a:gd name="connsiteX13" fmla="*/ 18247 w 1864102"/>
                              <a:gd name="connsiteY13" fmla="*/ 361132 h 27513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864102" h="2751380">
                                <a:moveTo>
                                  <a:pt x="1864103" y="2741442"/>
                                </a:moveTo>
                                <a:lnTo>
                                  <a:pt x="1863406" y="2747332"/>
                                </a:lnTo>
                                <a:lnTo>
                                  <a:pt x="1857556" y="2751381"/>
                                </a:lnTo>
                                <a:lnTo>
                                  <a:pt x="2507" y="367391"/>
                                </a:lnTo>
                                <a:lnTo>
                                  <a:pt x="0" y="355242"/>
                                </a:lnTo>
                                <a:lnTo>
                                  <a:pt x="3621" y="344935"/>
                                </a:lnTo>
                                <a:lnTo>
                                  <a:pt x="618721" y="0"/>
                                </a:lnTo>
                                <a:lnTo>
                                  <a:pt x="622482" y="2577"/>
                                </a:lnTo>
                                <a:lnTo>
                                  <a:pt x="1862571" y="2731870"/>
                                </a:lnTo>
                                <a:lnTo>
                                  <a:pt x="1864103" y="2741442"/>
                                </a:lnTo>
                                <a:close/>
                                <a:moveTo>
                                  <a:pt x="18247" y="361132"/>
                                </a:moveTo>
                                <a:lnTo>
                                  <a:pt x="1828445" y="2687696"/>
                                </a:lnTo>
                                <a:lnTo>
                                  <a:pt x="618442" y="24665"/>
                                </a:lnTo>
                                <a:lnTo>
                                  <a:pt x="18247" y="3611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 name="Полилиния: фигура 619"/>
                        <wps:cNvSpPr/>
                        <wps:spPr>
                          <a:xfrm>
                            <a:off x="5026761" y="11064864"/>
                            <a:ext cx="68598" cy="180963"/>
                          </a:xfrm>
                          <a:custGeom>
                            <a:avLst/>
                            <a:gdLst>
                              <a:gd name="connsiteX0" fmla="*/ 34 w 68598"/>
                              <a:gd name="connsiteY0" fmla="*/ 86233 h 180963"/>
                              <a:gd name="connsiteX1" fmla="*/ 35971 w 68598"/>
                              <a:gd name="connsiteY1" fmla="*/ 91 h 180963"/>
                              <a:gd name="connsiteX2" fmla="*/ 68564 w 68598"/>
                              <a:gd name="connsiteY2" fmla="*/ 94700 h 180963"/>
                              <a:gd name="connsiteX3" fmla="*/ 32628 w 68598"/>
                              <a:gd name="connsiteY3" fmla="*/ 180841 h 180963"/>
                              <a:gd name="connsiteX4" fmla="*/ 34 w 68598"/>
                              <a:gd name="connsiteY4" fmla="*/ 86233 h 1809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598" h="180963">
                                <a:moveTo>
                                  <a:pt x="34" y="86233"/>
                                </a:moveTo>
                                <a:cubicBezTo>
                                  <a:pt x="870" y="36168"/>
                                  <a:pt x="17027" y="-2118"/>
                                  <a:pt x="35971" y="91"/>
                                </a:cubicBezTo>
                                <a:cubicBezTo>
                                  <a:pt x="54775" y="2300"/>
                                  <a:pt x="69400" y="45002"/>
                                  <a:pt x="68564" y="94700"/>
                                </a:cubicBezTo>
                                <a:cubicBezTo>
                                  <a:pt x="67589" y="144765"/>
                                  <a:pt x="51571" y="183419"/>
                                  <a:pt x="32628" y="180841"/>
                                </a:cubicBezTo>
                                <a:cubicBezTo>
                                  <a:pt x="13684" y="178633"/>
                                  <a:pt x="-802" y="135930"/>
                                  <a:pt x="34" y="862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Полилиния: фигура 620"/>
                        <wps:cNvSpPr/>
                        <wps:spPr>
                          <a:xfrm>
                            <a:off x="4512401" y="10427358"/>
                            <a:ext cx="574148" cy="1183896"/>
                          </a:xfrm>
                          <a:custGeom>
                            <a:avLst/>
                            <a:gdLst>
                              <a:gd name="connsiteX0" fmla="*/ 574149 w 574148"/>
                              <a:gd name="connsiteY0" fmla="*/ 1181319 h 1183896"/>
                              <a:gd name="connsiteX1" fmla="*/ 573870 w 574148"/>
                              <a:gd name="connsiteY1" fmla="*/ 1183161 h 1183896"/>
                              <a:gd name="connsiteX2" fmla="*/ 572477 w 574148"/>
                              <a:gd name="connsiteY2" fmla="*/ 1183897 h 1183896"/>
                              <a:gd name="connsiteX3" fmla="*/ 557 w 574148"/>
                              <a:gd name="connsiteY3" fmla="*/ 345672 h 1183896"/>
                              <a:gd name="connsiteX4" fmla="*/ 0 w 574148"/>
                              <a:gd name="connsiteY4" fmla="*/ 342726 h 1183896"/>
                              <a:gd name="connsiteX5" fmla="*/ 557 w 574148"/>
                              <a:gd name="connsiteY5" fmla="*/ 340149 h 1183896"/>
                              <a:gd name="connsiteX6" fmla="*/ 191801 w 574148"/>
                              <a:gd name="connsiteY6" fmla="*/ 0 h 1183896"/>
                              <a:gd name="connsiteX7" fmla="*/ 193333 w 574148"/>
                              <a:gd name="connsiteY7" fmla="*/ 736 h 1183896"/>
                              <a:gd name="connsiteX8" fmla="*/ 574010 w 574148"/>
                              <a:gd name="connsiteY8" fmla="*/ 1179479 h 1183896"/>
                              <a:gd name="connsiteX9" fmla="*/ 574149 w 574148"/>
                              <a:gd name="connsiteY9" fmla="*/ 1181319 h 1183896"/>
                              <a:gd name="connsiteX10" fmla="*/ 3343 w 574148"/>
                              <a:gd name="connsiteY10" fmla="*/ 342726 h 1183896"/>
                              <a:gd name="connsiteX11" fmla="*/ 567881 w 574148"/>
                              <a:gd name="connsiteY11" fmla="*/ 1170276 h 1183896"/>
                              <a:gd name="connsiteX12" fmla="*/ 192079 w 574148"/>
                              <a:gd name="connsiteY12" fmla="*/ 6995 h 1183896"/>
                              <a:gd name="connsiteX13" fmla="*/ 3343 w 574148"/>
                              <a:gd name="connsiteY13" fmla="*/ 342726 h 11838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74148" h="1183896">
                                <a:moveTo>
                                  <a:pt x="574149" y="1181319"/>
                                </a:moveTo>
                                <a:lnTo>
                                  <a:pt x="573870" y="1183161"/>
                                </a:lnTo>
                                <a:lnTo>
                                  <a:pt x="572477" y="1183897"/>
                                </a:lnTo>
                                <a:lnTo>
                                  <a:pt x="557" y="345672"/>
                                </a:lnTo>
                                <a:lnTo>
                                  <a:pt x="0" y="342726"/>
                                </a:lnTo>
                                <a:lnTo>
                                  <a:pt x="557" y="340149"/>
                                </a:lnTo>
                                <a:lnTo>
                                  <a:pt x="191801" y="0"/>
                                </a:lnTo>
                                <a:lnTo>
                                  <a:pt x="193333" y="736"/>
                                </a:lnTo>
                                <a:lnTo>
                                  <a:pt x="574010" y="1179479"/>
                                </a:lnTo>
                                <a:lnTo>
                                  <a:pt x="574149" y="1181319"/>
                                </a:lnTo>
                                <a:close/>
                                <a:moveTo>
                                  <a:pt x="3343" y="342726"/>
                                </a:moveTo>
                                <a:lnTo>
                                  <a:pt x="567881" y="1170276"/>
                                </a:lnTo>
                                <a:lnTo>
                                  <a:pt x="192079" y="6995"/>
                                </a:lnTo>
                                <a:lnTo>
                                  <a:pt x="3343" y="3427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Полилиния: фигура 621"/>
                        <wps:cNvSpPr/>
                        <wps:spPr>
                          <a:xfrm>
                            <a:off x="4824826" y="10778183"/>
                            <a:ext cx="860387" cy="812824"/>
                          </a:xfrm>
                          <a:custGeom>
                            <a:avLst/>
                            <a:gdLst>
                              <a:gd name="connsiteX0" fmla="*/ 860387 w 860387"/>
                              <a:gd name="connsiteY0" fmla="*/ 12516 h 812824"/>
                              <a:gd name="connsiteX1" fmla="*/ 857462 w 860387"/>
                              <a:gd name="connsiteY1" fmla="*/ 22824 h 812824"/>
                              <a:gd name="connsiteX2" fmla="*/ 5293 w 860387"/>
                              <a:gd name="connsiteY2" fmla="*/ 812825 h 812824"/>
                              <a:gd name="connsiteX3" fmla="*/ 0 w 860387"/>
                              <a:gd name="connsiteY3" fmla="*/ 807302 h 812824"/>
                              <a:gd name="connsiteX4" fmla="*/ 1254 w 860387"/>
                              <a:gd name="connsiteY4" fmla="*/ 792577 h 812824"/>
                              <a:gd name="connsiteX5" fmla="*/ 238323 w 860387"/>
                              <a:gd name="connsiteY5" fmla="*/ 347512 h 812824"/>
                              <a:gd name="connsiteX6" fmla="*/ 239994 w 860387"/>
                              <a:gd name="connsiteY6" fmla="*/ 345672 h 812824"/>
                              <a:gd name="connsiteX7" fmla="*/ 853980 w 860387"/>
                              <a:gd name="connsiteY7" fmla="*/ 1473 h 812824"/>
                              <a:gd name="connsiteX8" fmla="*/ 856348 w 860387"/>
                              <a:gd name="connsiteY8" fmla="*/ 0 h 812824"/>
                              <a:gd name="connsiteX9" fmla="*/ 860387 w 860387"/>
                              <a:gd name="connsiteY9" fmla="*/ 12516 h 812824"/>
                              <a:gd name="connsiteX10" fmla="*/ 860387 w 860387"/>
                              <a:gd name="connsiteY10" fmla="*/ 12516 h 812824"/>
                              <a:gd name="connsiteX11" fmla="*/ 31479 w 860387"/>
                              <a:gd name="connsiteY11" fmla="*/ 764232 h 812824"/>
                              <a:gd name="connsiteX12" fmla="*/ 790882 w 860387"/>
                              <a:gd name="connsiteY12" fmla="*/ 60373 h 812824"/>
                              <a:gd name="connsiteX13" fmla="*/ 242641 w 860387"/>
                              <a:gd name="connsiteY13" fmla="*/ 367759 h 812824"/>
                              <a:gd name="connsiteX14" fmla="*/ 31479 w 860387"/>
                              <a:gd name="connsiteY14" fmla="*/ 764232 h 8128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60387" h="812824">
                                <a:moveTo>
                                  <a:pt x="860387" y="12516"/>
                                </a:moveTo>
                                <a:lnTo>
                                  <a:pt x="857462" y="22824"/>
                                </a:lnTo>
                                <a:lnTo>
                                  <a:pt x="5293" y="812825"/>
                                </a:lnTo>
                                <a:lnTo>
                                  <a:pt x="0" y="807302"/>
                                </a:lnTo>
                                <a:lnTo>
                                  <a:pt x="1254" y="792577"/>
                                </a:lnTo>
                                <a:lnTo>
                                  <a:pt x="238323" y="347512"/>
                                </a:lnTo>
                                <a:lnTo>
                                  <a:pt x="239994" y="345672"/>
                                </a:lnTo>
                                <a:lnTo>
                                  <a:pt x="853980" y="1473"/>
                                </a:lnTo>
                                <a:lnTo>
                                  <a:pt x="856348" y="0"/>
                                </a:lnTo>
                                <a:lnTo>
                                  <a:pt x="860387" y="12516"/>
                                </a:lnTo>
                                <a:lnTo>
                                  <a:pt x="860387" y="12516"/>
                                </a:lnTo>
                                <a:close/>
                                <a:moveTo>
                                  <a:pt x="31479" y="764232"/>
                                </a:moveTo>
                                <a:lnTo>
                                  <a:pt x="790882" y="60373"/>
                                </a:lnTo>
                                <a:lnTo>
                                  <a:pt x="242641" y="367759"/>
                                </a:lnTo>
                                <a:lnTo>
                                  <a:pt x="31479" y="7642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олилиния: фигура 622"/>
                        <wps:cNvSpPr/>
                        <wps:spPr>
                          <a:xfrm>
                            <a:off x="4911046" y="11129377"/>
                            <a:ext cx="685440" cy="2520933"/>
                          </a:xfrm>
                          <a:custGeom>
                            <a:avLst/>
                            <a:gdLst>
                              <a:gd name="connsiteX0" fmla="*/ 685441 w 685440"/>
                              <a:gd name="connsiteY0" fmla="*/ 1576320 h 2520933"/>
                              <a:gd name="connsiteX1" fmla="*/ 685162 w 685440"/>
                              <a:gd name="connsiteY1" fmla="*/ 1579633 h 2520933"/>
                              <a:gd name="connsiteX2" fmla="*/ 683630 w 685440"/>
                              <a:gd name="connsiteY2" fmla="*/ 1586628 h 2520933"/>
                              <a:gd name="connsiteX3" fmla="*/ 682376 w 685440"/>
                              <a:gd name="connsiteY3" fmla="*/ 1589572 h 2520933"/>
                              <a:gd name="connsiteX4" fmla="*/ 672626 w 685440"/>
                              <a:gd name="connsiteY4" fmla="*/ 1602825 h 2520933"/>
                              <a:gd name="connsiteX5" fmla="*/ 537655 w 685440"/>
                              <a:gd name="connsiteY5" fmla="*/ 1788729 h 2520933"/>
                              <a:gd name="connsiteX6" fmla="*/ 4039 w 685440"/>
                              <a:gd name="connsiteY6" fmla="*/ 2520934 h 2520933"/>
                              <a:gd name="connsiteX7" fmla="*/ 1115 w 685440"/>
                              <a:gd name="connsiteY7" fmla="*/ 2520566 h 2520933"/>
                              <a:gd name="connsiteX8" fmla="*/ 0 w 685440"/>
                              <a:gd name="connsiteY8" fmla="*/ 2513203 h 2520933"/>
                              <a:gd name="connsiteX9" fmla="*/ 151964 w 685440"/>
                              <a:gd name="connsiteY9" fmla="*/ 5890 h 2520933"/>
                              <a:gd name="connsiteX10" fmla="*/ 153914 w 685440"/>
                              <a:gd name="connsiteY10" fmla="*/ 0 h 2520933"/>
                              <a:gd name="connsiteX11" fmla="*/ 156700 w 685440"/>
                              <a:gd name="connsiteY11" fmla="*/ 2209 h 2520933"/>
                              <a:gd name="connsiteX12" fmla="*/ 684744 w 685440"/>
                              <a:gd name="connsiteY12" fmla="*/ 1570797 h 2520933"/>
                              <a:gd name="connsiteX13" fmla="*/ 685441 w 685440"/>
                              <a:gd name="connsiteY13" fmla="*/ 1576320 h 2520933"/>
                              <a:gd name="connsiteX14" fmla="*/ 679173 w 685440"/>
                              <a:gd name="connsiteY14" fmla="*/ 1577792 h 2520933"/>
                              <a:gd name="connsiteX15" fmla="*/ 679312 w 685440"/>
                              <a:gd name="connsiteY15" fmla="*/ 1577056 h 2520933"/>
                              <a:gd name="connsiteX16" fmla="*/ 156561 w 685440"/>
                              <a:gd name="connsiteY16" fmla="*/ 23928 h 2520933"/>
                              <a:gd name="connsiteX17" fmla="*/ 6408 w 685440"/>
                              <a:gd name="connsiteY17" fmla="*/ 2501422 h 2520933"/>
                              <a:gd name="connsiteX18" fmla="*/ 679173 w 685440"/>
                              <a:gd name="connsiteY18" fmla="*/ 1577792 h 25209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85440" h="2520933">
                                <a:moveTo>
                                  <a:pt x="685441" y="1576320"/>
                                </a:moveTo>
                                <a:lnTo>
                                  <a:pt x="685162" y="1579633"/>
                                </a:lnTo>
                                <a:lnTo>
                                  <a:pt x="683630" y="1586628"/>
                                </a:lnTo>
                                <a:lnTo>
                                  <a:pt x="682376" y="1589572"/>
                                </a:lnTo>
                                <a:lnTo>
                                  <a:pt x="672626" y="1602825"/>
                                </a:lnTo>
                                <a:lnTo>
                                  <a:pt x="537655" y="1788729"/>
                                </a:lnTo>
                                <a:lnTo>
                                  <a:pt x="4039" y="2520934"/>
                                </a:lnTo>
                                <a:lnTo>
                                  <a:pt x="1115" y="2520566"/>
                                </a:lnTo>
                                <a:lnTo>
                                  <a:pt x="0" y="2513203"/>
                                </a:lnTo>
                                <a:lnTo>
                                  <a:pt x="151964" y="5890"/>
                                </a:lnTo>
                                <a:lnTo>
                                  <a:pt x="153914" y="0"/>
                                </a:lnTo>
                                <a:lnTo>
                                  <a:pt x="156700" y="2209"/>
                                </a:lnTo>
                                <a:lnTo>
                                  <a:pt x="684744" y="1570797"/>
                                </a:lnTo>
                                <a:lnTo>
                                  <a:pt x="685441" y="1576320"/>
                                </a:lnTo>
                                <a:close/>
                                <a:moveTo>
                                  <a:pt x="679173" y="1577792"/>
                                </a:moveTo>
                                <a:lnTo>
                                  <a:pt x="679312" y="1577056"/>
                                </a:lnTo>
                                <a:lnTo>
                                  <a:pt x="156561" y="23928"/>
                                </a:lnTo>
                                <a:lnTo>
                                  <a:pt x="6408" y="2501422"/>
                                </a:lnTo>
                                <a:lnTo>
                                  <a:pt x="679173" y="15777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Полилиния: фигура 623"/>
                        <wps:cNvSpPr/>
                        <wps:spPr>
                          <a:xfrm>
                            <a:off x="4787173" y="11507325"/>
                            <a:ext cx="70847" cy="187244"/>
                          </a:xfrm>
                          <a:custGeom>
                            <a:avLst/>
                            <a:gdLst>
                              <a:gd name="connsiteX0" fmla="*/ 45 w 70847"/>
                              <a:gd name="connsiteY0" fmla="*/ 89205 h 187244"/>
                              <a:gd name="connsiteX1" fmla="*/ 37096 w 70847"/>
                              <a:gd name="connsiteY1" fmla="*/ 118 h 187244"/>
                              <a:gd name="connsiteX2" fmla="*/ 70803 w 70847"/>
                              <a:gd name="connsiteY2" fmla="*/ 98039 h 187244"/>
                              <a:gd name="connsiteX3" fmla="*/ 33753 w 70847"/>
                              <a:gd name="connsiteY3" fmla="*/ 187127 h 187244"/>
                              <a:gd name="connsiteX4" fmla="*/ 45 w 70847"/>
                              <a:gd name="connsiteY4" fmla="*/ 89205 h 1872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847" h="187244">
                                <a:moveTo>
                                  <a:pt x="45" y="89205"/>
                                </a:moveTo>
                                <a:cubicBezTo>
                                  <a:pt x="1020" y="37667"/>
                                  <a:pt x="17595" y="-2460"/>
                                  <a:pt x="37096" y="118"/>
                                </a:cubicBezTo>
                                <a:cubicBezTo>
                                  <a:pt x="56596" y="2695"/>
                                  <a:pt x="71779" y="46502"/>
                                  <a:pt x="70803" y="98039"/>
                                </a:cubicBezTo>
                                <a:cubicBezTo>
                                  <a:pt x="69829" y="149577"/>
                                  <a:pt x="53253" y="189703"/>
                                  <a:pt x="33753" y="187127"/>
                                </a:cubicBezTo>
                                <a:cubicBezTo>
                                  <a:pt x="14113" y="184918"/>
                                  <a:pt x="-930" y="141111"/>
                                  <a:pt x="45" y="892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 name="Полилиния: фигура 624"/>
                        <wps:cNvSpPr/>
                        <wps:spPr>
                          <a:xfrm>
                            <a:off x="4911882" y="11629661"/>
                            <a:ext cx="683907" cy="2018808"/>
                          </a:xfrm>
                          <a:custGeom>
                            <a:avLst/>
                            <a:gdLst>
                              <a:gd name="connsiteX0" fmla="*/ 683908 w 683907"/>
                              <a:gd name="connsiteY0" fmla="*/ 1076036 h 2018808"/>
                              <a:gd name="connsiteX1" fmla="*/ 683630 w 683907"/>
                              <a:gd name="connsiteY1" fmla="*/ 1078244 h 2018808"/>
                              <a:gd name="connsiteX2" fmla="*/ 682097 w 683907"/>
                              <a:gd name="connsiteY2" fmla="*/ 1085239 h 2018808"/>
                              <a:gd name="connsiteX3" fmla="*/ 681261 w 683907"/>
                              <a:gd name="connsiteY3" fmla="*/ 1087447 h 2018808"/>
                              <a:gd name="connsiteX4" fmla="*/ 671511 w 683907"/>
                              <a:gd name="connsiteY4" fmla="*/ 1100699 h 2018808"/>
                              <a:gd name="connsiteX5" fmla="*/ 536541 w 683907"/>
                              <a:gd name="connsiteY5" fmla="*/ 1286604 h 2018808"/>
                              <a:gd name="connsiteX6" fmla="*/ 2925 w 683907"/>
                              <a:gd name="connsiteY6" fmla="*/ 2018808 h 2018808"/>
                              <a:gd name="connsiteX7" fmla="*/ 975 w 683907"/>
                              <a:gd name="connsiteY7" fmla="*/ 2018440 h 2018808"/>
                              <a:gd name="connsiteX8" fmla="*/ 0 w 683907"/>
                              <a:gd name="connsiteY8" fmla="*/ 2013655 h 2018808"/>
                              <a:gd name="connsiteX9" fmla="*/ 33986 w 683907"/>
                              <a:gd name="connsiteY9" fmla="*/ 4417 h 2018808"/>
                              <a:gd name="connsiteX10" fmla="*/ 35101 w 683907"/>
                              <a:gd name="connsiteY10" fmla="*/ 0 h 2018808"/>
                              <a:gd name="connsiteX11" fmla="*/ 37190 w 683907"/>
                              <a:gd name="connsiteY11" fmla="*/ 368 h 2018808"/>
                              <a:gd name="connsiteX12" fmla="*/ 683072 w 683907"/>
                              <a:gd name="connsiteY12" fmla="*/ 1070881 h 2018808"/>
                              <a:gd name="connsiteX13" fmla="*/ 683908 w 683907"/>
                              <a:gd name="connsiteY13" fmla="*/ 1076036 h 2018808"/>
                              <a:gd name="connsiteX14" fmla="*/ 678894 w 683907"/>
                              <a:gd name="connsiteY14" fmla="*/ 1078980 h 2018808"/>
                              <a:gd name="connsiteX15" fmla="*/ 679172 w 683907"/>
                              <a:gd name="connsiteY15" fmla="*/ 1077876 h 2018808"/>
                              <a:gd name="connsiteX16" fmla="*/ 37747 w 683907"/>
                              <a:gd name="connsiteY16" fmla="*/ 15093 h 2018808"/>
                              <a:gd name="connsiteX17" fmla="*/ 4039 w 683907"/>
                              <a:gd name="connsiteY17" fmla="*/ 2005924 h 2018808"/>
                              <a:gd name="connsiteX18" fmla="*/ 534590 w 683907"/>
                              <a:gd name="connsiteY18" fmla="*/ 1277768 h 2018808"/>
                              <a:gd name="connsiteX19" fmla="*/ 678894 w 683907"/>
                              <a:gd name="connsiteY19" fmla="*/ 1078980 h 20188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683907" h="2018808">
                                <a:moveTo>
                                  <a:pt x="683908" y="1076036"/>
                                </a:moveTo>
                                <a:lnTo>
                                  <a:pt x="683630" y="1078244"/>
                                </a:lnTo>
                                <a:lnTo>
                                  <a:pt x="682097" y="1085239"/>
                                </a:lnTo>
                                <a:lnTo>
                                  <a:pt x="681261" y="1087447"/>
                                </a:lnTo>
                                <a:lnTo>
                                  <a:pt x="671511" y="1100699"/>
                                </a:lnTo>
                                <a:lnTo>
                                  <a:pt x="536541" y="1286604"/>
                                </a:lnTo>
                                <a:lnTo>
                                  <a:pt x="2925" y="2018808"/>
                                </a:lnTo>
                                <a:lnTo>
                                  <a:pt x="975" y="2018440"/>
                                </a:lnTo>
                                <a:lnTo>
                                  <a:pt x="0" y="2013655"/>
                                </a:lnTo>
                                <a:lnTo>
                                  <a:pt x="33986" y="4417"/>
                                </a:lnTo>
                                <a:lnTo>
                                  <a:pt x="35101" y="0"/>
                                </a:lnTo>
                                <a:lnTo>
                                  <a:pt x="37190" y="368"/>
                                </a:lnTo>
                                <a:lnTo>
                                  <a:pt x="683072" y="1070881"/>
                                </a:lnTo>
                                <a:lnTo>
                                  <a:pt x="683908" y="1076036"/>
                                </a:lnTo>
                                <a:close/>
                                <a:moveTo>
                                  <a:pt x="678894" y="1078980"/>
                                </a:moveTo>
                                <a:lnTo>
                                  <a:pt x="679172" y="1077876"/>
                                </a:lnTo>
                                <a:lnTo>
                                  <a:pt x="37747" y="15093"/>
                                </a:lnTo>
                                <a:lnTo>
                                  <a:pt x="4039" y="2005924"/>
                                </a:lnTo>
                                <a:lnTo>
                                  <a:pt x="534590" y="1277768"/>
                                </a:lnTo>
                                <a:lnTo>
                                  <a:pt x="678894" y="10789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Полилиния: фигура 625"/>
                        <wps:cNvSpPr/>
                        <wps:spPr>
                          <a:xfrm>
                            <a:off x="5565945" y="12642311"/>
                            <a:ext cx="63160" cy="166926"/>
                          </a:xfrm>
                          <a:custGeom>
                            <a:avLst/>
                            <a:gdLst>
                              <a:gd name="connsiteX0" fmla="*/ 32909 w 63160"/>
                              <a:gd name="connsiteY0" fmla="*/ 68 h 166926"/>
                              <a:gd name="connsiteX1" fmla="*/ 63135 w 63160"/>
                              <a:gd name="connsiteY1" fmla="*/ 87683 h 166926"/>
                              <a:gd name="connsiteX2" fmla="*/ 29984 w 63160"/>
                              <a:gd name="connsiteY2" fmla="*/ 166830 h 166926"/>
                              <a:gd name="connsiteX3" fmla="*/ 37 w 63160"/>
                              <a:gd name="connsiteY3" fmla="*/ 79584 h 166926"/>
                              <a:gd name="connsiteX4" fmla="*/ 32909 w 63160"/>
                              <a:gd name="connsiteY4" fmla="*/ 68 h 1669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160" h="166926">
                                <a:moveTo>
                                  <a:pt x="32909" y="68"/>
                                </a:moveTo>
                                <a:cubicBezTo>
                                  <a:pt x="50320" y="2277"/>
                                  <a:pt x="63831" y="41667"/>
                                  <a:pt x="63135" y="87683"/>
                                </a:cubicBezTo>
                                <a:cubicBezTo>
                                  <a:pt x="62299" y="133330"/>
                                  <a:pt x="47395" y="169038"/>
                                  <a:pt x="29984" y="166830"/>
                                </a:cubicBezTo>
                                <a:cubicBezTo>
                                  <a:pt x="12712" y="164621"/>
                                  <a:pt x="-799" y="125231"/>
                                  <a:pt x="37" y="79584"/>
                                </a:cubicBezTo>
                                <a:cubicBezTo>
                                  <a:pt x="733" y="33935"/>
                                  <a:pt x="15776" y="-1773"/>
                                  <a:pt x="32909" y="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олилиния: фигура 626"/>
                        <wps:cNvSpPr/>
                        <wps:spPr>
                          <a:xfrm>
                            <a:off x="4876883" y="13576588"/>
                            <a:ext cx="63589" cy="168060"/>
                          </a:xfrm>
                          <a:custGeom>
                            <a:avLst/>
                            <a:gdLst>
                              <a:gd name="connsiteX0" fmla="*/ 37 w 63589"/>
                              <a:gd name="connsiteY0" fmla="*/ 79980 h 168060"/>
                              <a:gd name="connsiteX1" fmla="*/ 33327 w 63589"/>
                              <a:gd name="connsiteY1" fmla="*/ 97 h 168060"/>
                              <a:gd name="connsiteX2" fmla="*/ 63552 w 63589"/>
                              <a:gd name="connsiteY2" fmla="*/ 88079 h 168060"/>
                              <a:gd name="connsiteX3" fmla="*/ 30262 w 63589"/>
                              <a:gd name="connsiteY3" fmla="*/ 167963 h 168060"/>
                              <a:gd name="connsiteX4" fmla="*/ 37 w 63589"/>
                              <a:gd name="connsiteY4" fmla="*/ 79980 h 1680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589" h="168060">
                                <a:moveTo>
                                  <a:pt x="37" y="79980"/>
                                </a:moveTo>
                                <a:cubicBezTo>
                                  <a:pt x="872" y="33596"/>
                                  <a:pt x="15776" y="-2113"/>
                                  <a:pt x="33327" y="97"/>
                                </a:cubicBezTo>
                                <a:cubicBezTo>
                                  <a:pt x="50877" y="2306"/>
                                  <a:pt x="64388" y="41695"/>
                                  <a:pt x="63552" y="88079"/>
                                </a:cubicBezTo>
                                <a:cubicBezTo>
                                  <a:pt x="62717" y="134463"/>
                                  <a:pt x="47813" y="170172"/>
                                  <a:pt x="30262" y="167963"/>
                                </a:cubicBezTo>
                                <a:cubicBezTo>
                                  <a:pt x="12712" y="166122"/>
                                  <a:pt x="-799" y="126365"/>
                                  <a:pt x="37" y="799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Полилиния: фигура 627"/>
                        <wps:cNvSpPr/>
                        <wps:spPr>
                          <a:xfrm>
                            <a:off x="4725612" y="13115315"/>
                            <a:ext cx="79614" cy="210414"/>
                          </a:xfrm>
                          <a:custGeom>
                            <a:avLst/>
                            <a:gdLst>
                              <a:gd name="connsiteX0" fmla="*/ 40 w 79614"/>
                              <a:gd name="connsiteY0" fmla="*/ 100237 h 210414"/>
                              <a:gd name="connsiteX1" fmla="*/ 41688 w 79614"/>
                              <a:gd name="connsiteY1" fmla="*/ 106 h 210414"/>
                              <a:gd name="connsiteX2" fmla="*/ 79574 w 79614"/>
                              <a:gd name="connsiteY2" fmla="*/ 110177 h 210414"/>
                              <a:gd name="connsiteX3" fmla="*/ 37927 w 79614"/>
                              <a:gd name="connsiteY3" fmla="*/ 210308 h 210414"/>
                              <a:gd name="connsiteX4" fmla="*/ 40 w 79614"/>
                              <a:gd name="connsiteY4" fmla="*/ 100237 h 2104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414">
                                <a:moveTo>
                                  <a:pt x="40" y="100237"/>
                                </a:moveTo>
                                <a:cubicBezTo>
                                  <a:pt x="1155" y="42073"/>
                                  <a:pt x="19680" y="-2470"/>
                                  <a:pt x="41688" y="106"/>
                                </a:cubicBezTo>
                                <a:cubicBezTo>
                                  <a:pt x="63556" y="2683"/>
                                  <a:pt x="80549" y="52012"/>
                                  <a:pt x="79574" y="110177"/>
                                </a:cubicBezTo>
                                <a:cubicBezTo>
                                  <a:pt x="78460" y="168341"/>
                                  <a:pt x="59935" y="212885"/>
                                  <a:pt x="37927" y="210308"/>
                                </a:cubicBezTo>
                                <a:cubicBezTo>
                                  <a:pt x="15919" y="207362"/>
                                  <a:pt x="-934" y="158033"/>
                                  <a:pt x="40" y="100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 name="Полилиния: фигура 628"/>
                        <wps:cNvSpPr/>
                        <wps:spPr>
                          <a:xfrm>
                            <a:off x="4946843" y="11604629"/>
                            <a:ext cx="648528" cy="1105116"/>
                          </a:xfrm>
                          <a:custGeom>
                            <a:avLst/>
                            <a:gdLst>
                              <a:gd name="connsiteX0" fmla="*/ 648529 w 648528"/>
                              <a:gd name="connsiteY0" fmla="*/ 1101068 h 1105116"/>
                              <a:gd name="connsiteX1" fmla="*/ 648250 w 648528"/>
                              <a:gd name="connsiteY1" fmla="*/ 1103644 h 1105116"/>
                              <a:gd name="connsiteX2" fmla="*/ 645882 w 648528"/>
                              <a:gd name="connsiteY2" fmla="*/ 1105117 h 1105116"/>
                              <a:gd name="connsiteX3" fmla="*/ 599221 w 648528"/>
                              <a:gd name="connsiteY3" fmla="*/ 1032227 h 1105116"/>
                              <a:gd name="connsiteX4" fmla="*/ 1254 w 648528"/>
                              <a:gd name="connsiteY4" fmla="*/ 36444 h 1105116"/>
                              <a:gd name="connsiteX5" fmla="*/ 557 w 648528"/>
                              <a:gd name="connsiteY5" fmla="*/ 34604 h 1105116"/>
                              <a:gd name="connsiteX6" fmla="*/ 0 w 648528"/>
                              <a:gd name="connsiteY6" fmla="*/ 30923 h 1105116"/>
                              <a:gd name="connsiteX7" fmla="*/ 0 w 648528"/>
                              <a:gd name="connsiteY7" fmla="*/ 26873 h 1105116"/>
                              <a:gd name="connsiteX8" fmla="*/ 1393 w 648528"/>
                              <a:gd name="connsiteY8" fmla="*/ 24664 h 1105116"/>
                              <a:gd name="connsiteX9" fmla="*/ 137617 w 648528"/>
                              <a:gd name="connsiteY9" fmla="*/ 0 h 1105116"/>
                              <a:gd name="connsiteX10" fmla="*/ 138871 w 648528"/>
                              <a:gd name="connsiteY10" fmla="*/ 1104 h 1105116"/>
                              <a:gd name="connsiteX11" fmla="*/ 647833 w 648528"/>
                              <a:gd name="connsiteY11" fmla="*/ 1098122 h 1105116"/>
                              <a:gd name="connsiteX12" fmla="*/ 648529 w 648528"/>
                              <a:gd name="connsiteY12" fmla="*/ 1101068 h 1105116"/>
                              <a:gd name="connsiteX13" fmla="*/ 5571 w 648528"/>
                              <a:gd name="connsiteY13" fmla="*/ 32395 h 1105116"/>
                              <a:gd name="connsiteX14" fmla="*/ 601031 w 648528"/>
                              <a:gd name="connsiteY14" fmla="*/ 1024130 h 1105116"/>
                              <a:gd name="connsiteX15" fmla="*/ 627636 w 648528"/>
                              <a:gd name="connsiteY15" fmla="*/ 1065727 h 1105116"/>
                              <a:gd name="connsiteX16" fmla="*/ 137200 w 648528"/>
                              <a:gd name="connsiteY16" fmla="*/ 8835 h 1105116"/>
                              <a:gd name="connsiteX17" fmla="*/ 5571 w 648528"/>
                              <a:gd name="connsiteY17" fmla="*/ 32395 h 11051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48528" h="1105116">
                                <a:moveTo>
                                  <a:pt x="648529" y="1101068"/>
                                </a:moveTo>
                                <a:lnTo>
                                  <a:pt x="648250" y="1103644"/>
                                </a:lnTo>
                                <a:lnTo>
                                  <a:pt x="645882" y="1105117"/>
                                </a:lnTo>
                                <a:lnTo>
                                  <a:pt x="599221" y="1032227"/>
                                </a:lnTo>
                                <a:lnTo>
                                  <a:pt x="1254" y="36444"/>
                                </a:lnTo>
                                <a:lnTo>
                                  <a:pt x="557" y="34604"/>
                                </a:lnTo>
                                <a:lnTo>
                                  <a:pt x="0" y="30923"/>
                                </a:lnTo>
                                <a:lnTo>
                                  <a:pt x="0" y="26873"/>
                                </a:lnTo>
                                <a:lnTo>
                                  <a:pt x="1393" y="24664"/>
                                </a:lnTo>
                                <a:lnTo>
                                  <a:pt x="137617" y="0"/>
                                </a:lnTo>
                                <a:lnTo>
                                  <a:pt x="138871" y="1104"/>
                                </a:lnTo>
                                <a:lnTo>
                                  <a:pt x="647833" y="1098122"/>
                                </a:lnTo>
                                <a:lnTo>
                                  <a:pt x="648529" y="1101068"/>
                                </a:lnTo>
                                <a:close/>
                                <a:moveTo>
                                  <a:pt x="5571" y="32395"/>
                                </a:moveTo>
                                <a:lnTo>
                                  <a:pt x="601031" y="1024130"/>
                                </a:lnTo>
                                <a:lnTo>
                                  <a:pt x="627636" y="1065727"/>
                                </a:lnTo>
                                <a:lnTo>
                                  <a:pt x="137200" y="8835"/>
                                </a:lnTo>
                                <a:lnTo>
                                  <a:pt x="5571"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олилиния: фигура 629"/>
                        <wps:cNvSpPr/>
                        <wps:spPr>
                          <a:xfrm>
                            <a:off x="6911762" y="11391038"/>
                            <a:ext cx="56052" cy="148507"/>
                          </a:xfrm>
                          <a:custGeom>
                            <a:avLst/>
                            <a:gdLst>
                              <a:gd name="connsiteX0" fmla="*/ 29 w 56052"/>
                              <a:gd name="connsiteY0" fmla="*/ 70757 h 148507"/>
                              <a:gd name="connsiteX1" fmla="*/ 29280 w 56052"/>
                              <a:gd name="connsiteY1" fmla="*/ 76 h 148507"/>
                              <a:gd name="connsiteX2" fmla="*/ 56023 w 56052"/>
                              <a:gd name="connsiteY2" fmla="*/ 77752 h 148507"/>
                              <a:gd name="connsiteX3" fmla="*/ 26633 w 56052"/>
                              <a:gd name="connsiteY3" fmla="*/ 148431 h 148507"/>
                              <a:gd name="connsiteX4" fmla="*/ 29 w 56052"/>
                              <a:gd name="connsiteY4" fmla="*/ 70757 h 1485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052" h="148507">
                                <a:moveTo>
                                  <a:pt x="29" y="70757"/>
                                </a:moveTo>
                                <a:cubicBezTo>
                                  <a:pt x="725" y="29895"/>
                                  <a:pt x="13819" y="-1764"/>
                                  <a:pt x="29280" y="76"/>
                                </a:cubicBezTo>
                                <a:cubicBezTo>
                                  <a:pt x="44741" y="1918"/>
                                  <a:pt x="56720" y="36889"/>
                                  <a:pt x="56023" y="77752"/>
                                </a:cubicBezTo>
                                <a:cubicBezTo>
                                  <a:pt x="55327" y="118613"/>
                                  <a:pt x="42094" y="150273"/>
                                  <a:pt x="26633" y="148431"/>
                                </a:cubicBezTo>
                                <a:cubicBezTo>
                                  <a:pt x="11172" y="146591"/>
                                  <a:pt x="-667" y="111619"/>
                                  <a:pt x="29" y="707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Полилиния: фигура 630"/>
                        <wps:cNvSpPr/>
                        <wps:spPr>
                          <a:xfrm>
                            <a:off x="6933241" y="9936277"/>
                            <a:ext cx="391401" cy="2371474"/>
                          </a:xfrm>
                          <a:custGeom>
                            <a:avLst/>
                            <a:gdLst>
                              <a:gd name="connsiteX0" fmla="*/ 391401 w 391401"/>
                              <a:gd name="connsiteY0" fmla="*/ 2364847 h 2371474"/>
                              <a:gd name="connsiteX1" fmla="*/ 391262 w 391401"/>
                              <a:gd name="connsiteY1" fmla="*/ 2366320 h 2371474"/>
                              <a:gd name="connsiteX2" fmla="*/ 390566 w 391401"/>
                              <a:gd name="connsiteY2" fmla="*/ 2370002 h 2371474"/>
                              <a:gd name="connsiteX3" fmla="*/ 389869 w 391401"/>
                              <a:gd name="connsiteY3" fmla="*/ 2371475 h 2371474"/>
                              <a:gd name="connsiteX4" fmla="*/ 388894 w 391401"/>
                              <a:gd name="connsiteY4" fmla="*/ 2370738 h 2371474"/>
                              <a:gd name="connsiteX5" fmla="*/ 382348 w 391401"/>
                              <a:gd name="connsiteY5" fmla="*/ 2357486 h 2371474"/>
                              <a:gd name="connsiteX6" fmla="*/ 324264 w 391401"/>
                              <a:gd name="connsiteY6" fmla="*/ 2230481 h 2371474"/>
                              <a:gd name="connsiteX7" fmla="*/ 278 w 391401"/>
                              <a:gd name="connsiteY7" fmla="*/ 1519260 h 2371474"/>
                              <a:gd name="connsiteX8" fmla="*/ 0 w 391401"/>
                              <a:gd name="connsiteY8" fmla="*/ 1515947 h 2371474"/>
                              <a:gd name="connsiteX9" fmla="*/ 156561 w 391401"/>
                              <a:gd name="connsiteY9" fmla="*/ 2209 h 2371474"/>
                              <a:gd name="connsiteX10" fmla="*/ 157675 w 391401"/>
                              <a:gd name="connsiteY10" fmla="*/ 0 h 2371474"/>
                              <a:gd name="connsiteX11" fmla="*/ 158789 w 391401"/>
                              <a:gd name="connsiteY11" fmla="*/ 2209 h 2371474"/>
                              <a:gd name="connsiteX12" fmla="*/ 391401 w 391401"/>
                              <a:gd name="connsiteY12" fmla="*/ 2363743 h 2371474"/>
                              <a:gd name="connsiteX13" fmla="*/ 391401 w 391401"/>
                              <a:gd name="connsiteY13" fmla="*/ 2364847 h 2371474"/>
                              <a:gd name="connsiteX14" fmla="*/ 2229 w 391401"/>
                              <a:gd name="connsiteY14" fmla="*/ 1515579 h 2371474"/>
                              <a:gd name="connsiteX15" fmla="*/ 383601 w 391401"/>
                              <a:gd name="connsiteY15" fmla="*/ 2352331 h 2371474"/>
                              <a:gd name="connsiteX16" fmla="*/ 389034 w 391401"/>
                              <a:gd name="connsiteY16" fmla="*/ 2363376 h 2371474"/>
                              <a:gd name="connsiteX17" fmla="*/ 157675 w 391401"/>
                              <a:gd name="connsiteY17" fmla="*/ 14357 h 2371474"/>
                              <a:gd name="connsiteX18" fmla="*/ 2229 w 391401"/>
                              <a:gd name="connsiteY18" fmla="*/ 1515579 h 23714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91401" h="2371474">
                                <a:moveTo>
                                  <a:pt x="391401" y="2364847"/>
                                </a:moveTo>
                                <a:lnTo>
                                  <a:pt x="391262" y="2366320"/>
                                </a:lnTo>
                                <a:lnTo>
                                  <a:pt x="390566" y="2370002"/>
                                </a:lnTo>
                                <a:lnTo>
                                  <a:pt x="389869" y="2371475"/>
                                </a:lnTo>
                                <a:lnTo>
                                  <a:pt x="388894" y="2370738"/>
                                </a:lnTo>
                                <a:lnTo>
                                  <a:pt x="382348" y="2357486"/>
                                </a:lnTo>
                                <a:lnTo>
                                  <a:pt x="324264" y="2230481"/>
                                </a:lnTo>
                                <a:lnTo>
                                  <a:pt x="278" y="1519260"/>
                                </a:lnTo>
                                <a:lnTo>
                                  <a:pt x="0" y="1515947"/>
                                </a:lnTo>
                                <a:lnTo>
                                  <a:pt x="156561" y="2209"/>
                                </a:lnTo>
                                <a:lnTo>
                                  <a:pt x="157675" y="0"/>
                                </a:lnTo>
                                <a:lnTo>
                                  <a:pt x="158789" y="2209"/>
                                </a:lnTo>
                                <a:lnTo>
                                  <a:pt x="391401" y="2363743"/>
                                </a:lnTo>
                                <a:lnTo>
                                  <a:pt x="391401" y="2364847"/>
                                </a:lnTo>
                                <a:close/>
                                <a:moveTo>
                                  <a:pt x="2229" y="1515579"/>
                                </a:moveTo>
                                <a:lnTo>
                                  <a:pt x="383601" y="2352331"/>
                                </a:lnTo>
                                <a:lnTo>
                                  <a:pt x="389034" y="2363376"/>
                                </a:lnTo>
                                <a:lnTo>
                                  <a:pt x="157675" y="14357"/>
                                </a:lnTo>
                                <a:lnTo>
                                  <a:pt x="2229" y="15155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 name="Полилиния: фигура 631"/>
                        <wps:cNvSpPr/>
                        <wps:spPr>
                          <a:xfrm>
                            <a:off x="6820513" y="11474931"/>
                            <a:ext cx="71949" cy="190186"/>
                          </a:xfrm>
                          <a:custGeom>
                            <a:avLst/>
                            <a:gdLst>
                              <a:gd name="connsiteX0" fmla="*/ 37652 w 71949"/>
                              <a:gd name="connsiteY0" fmla="*/ 116 h 190186"/>
                              <a:gd name="connsiteX1" fmla="*/ 71917 w 71949"/>
                              <a:gd name="connsiteY1" fmla="*/ 99511 h 190186"/>
                              <a:gd name="connsiteX2" fmla="*/ 34309 w 71949"/>
                              <a:gd name="connsiteY2" fmla="*/ 190070 h 190186"/>
                              <a:gd name="connsiteX3" fmla="*/ 44 w 71949"/>
                              <a:gd name="connsiteY3" fmla="*/ 90308 h 190186"/>
                              <a:gd name="connsiteX4" fmla="*/ 37652 w 71949"/>
                              <a:gd name="connsiteY4" fmla="*/ 116 h 1901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90186">
                                <a:moveTo>
                                  <a:pt x="37652" y="116"/>
                                </a:moveTo>
                                <a:cubicBezTo>
                                  <a:pt x="57431" y="2694"/>
                                  <a:pt x="72753" y="47237"/>
                                  <a:pt x="71917" y="99511"/>
                                </a:cubicBezTo>
                                <a:cubicBezTo>
                                  <a:pt x="70942" y="152153"/>
                                  <a:pt x="54088" y="192647"/>
                                  <a:pt x="34309" y="190070"/>
                                </a:cubicBezTo>
                                <a:cubicBezTo>
                                  <a:pt x="14391" y="187494"/>
                                  <a:pt x="-931" y="142950"/>
                                  <a:pt x="44" y="90308"/>
                                </a:cubicBezTo>
                                <a:cubicBezTo>
                                  <a:pt x="740" y="38033"/>
                                  <a:pt x="17734" y="-2460"/>
                                  <a:pt x="37652"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олилиния: фигура 632"/>
                        <wps:cNvSpPr/>
                        <wps:spPr>
                          <a:xfrm>
                            <a:off x="5676716" y="9459921"/>
                            <a:ext cx="1174205" cy="2099428"/>
                          </a:xfrm>
                          <a:custGeom>
                            <a:avLst/>
                            <a:gdLst>
                              <a:gd name="connsiteX0" fmla="*/ 1174205 w 1174205"/>
                              <a:gd name="connsiteY0" fmla="*/ 2085808 h 2099428"/>
                              <a:gd name="connsiteX1" fmla="*/ 1172812 w 1174205"/>
                              <a:gd name="connsiteY1" fmla="*/ 2093538 h 2099428"/>
                              <a:gd name="connsiteX2" fmla="*/ 1171419 w 1174205"/>
                              <a:gd name="connsiteY2" fmla="*/ 2096851 h 2099428"/>
                              <a:gd name="connsiteX3" fmla="*/ 1167659 w 1174205"/>
                              <a:gd name="connsiteY3" fmla="*/ 2099428 h 2099428"/>
                              <a:gd name="connsiteX4" fmla="*/ 1108043 w 1174205"/>
                              <a:gd name="connsiteY4" fmla="*/ 2061143 h 2099428"/>
                              <a:gd name="connsiteX5" fmla="*/ 765671 w 1174205"/>
                              <a:gd name="connsiteY5" fmla="*/ 1838795 h 2099428"/>
                              <a:gd name="connsiteX6" fmla="*/ 3204 w 1174205"/>
                              <a:gd name="connsiteY6" fmla="*/ 1340719 h 2099428"/>
                              <a:gd name="connsiteX7" fmla="*/ 0 w 1174205"/>
                              <a:gd name="connsiteY7" fmla="*/ 1332252 h 2099428"/>
                              <a:gd name="connsiteX8" fmla="*/ 1672 w 1174205"/>
                              <a:gd name="connsiteY8" fmla="*/ 1321208 h 2099428"/>
                              <a:gd name="connsiteX9" fmla="*/ 676248 w 1174205"/>
                              <a:gd name="connsiteY9" fmla="*/ 0 h 2099428"/>
                              <a:gd name="connsiteX10" fmla="*/ 681541 w 1174205"/>
                              <a:gd name="connsiteY10" fmla="*/ 4417 h 2099428"/>
                              <a:gd name="connsiteX11" fmla="*/ 691152 w 1174205"/>
                              <a:gd name="connsiteY11" fmla="*/ 43807 h 2099428"/>
                              <a:gd name="connsiteX12" fmla="*/ 762606 w 1174205"/>
                              <a:gd name="connsiteY12" fmla="*/ 344567 h 2099428"/>
                              <a:gd name="connsiteX13" fmla="*/ 1173648 w 1174205"/>
                              <a:gd name="connsiteY13" fmla="*/ 2079549 h 2099428"/>
                              <a:gd name="connsiteX14" fmla="*/ 1174205 w 1174205"/>
                              <a:gd name="connsiteY14" fmla="*/ 2085808 h 2099428"/>
                              <a:gd name="connsiteX15" fmla="*/ 13790 w 1174205"/>
                              <a:gd name="connsiteY15" fmla="*/ 1324889 h 2099428"/>
                              <a:gd name="connsiteX16" fmla="*/ 1162226 w 1174205"/>
                              <a:gd name="connsiteY16" fmla="*/ 2073291 h 2099428"/>
                              <a:gd name="connsiteX17" fmla="*/ 676665 w 1174205"/>
                              <a:gd name="connsiteY17" fmla="*/ 25033 h 2099428"/>
                              <a:gd name="connsiteX18" fmla="*/ 13790 w 1174205"/>
                              <a:gd name="connsiteY18" fmla="*/ 1324889 h 2099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174205" h="2099428">
                                <a:moveTo>
                                  <a:pt x="1174205" y="2085808"/>
                                </a:moveTo>
                                <a:lnTo>
                                  <a:pt x="1172812" y="2093538"/>
                                </a:lnTo>
                                <a:lnTo>
                                  <a:pt x="1171419" y="2096851"/>
                                </a:lnTo>
                                <a:lnTo>
                                  <a:pt x="1167659" y="2099428"/>
                                </a:lnTo>
                                <a:lnTo>
                                  <a:pt x="1108043" y="2061143"/>
                                </a:lnTo>
                                <a:lnTo>
                                  <a:pt x="765671" y="1838795"/>
                                </a:lnTo>
                                <a:lnTo>
                                  <a:pt x="3204" y="1340719"/>
                                </a:lnTo>
                                <a:lnTo>
                                  <a:pt x="0" y="1332252"/>
                                </a:lnTo>
                                <a:lnTo>
                                  <a:pt x="1672" y="1321208"/>
                                </a:lnTo>
                                <a:lnTo>
                                  <a:pt x="676248" y="0"/>
                                </a:lnTo>
                                <a:lnTo>
                                  <a:pt x="681541" y="4417"/>
                                </a:lnTo>
                                <a:lnTo>
                                  <a:pt x="691152" y="43807"/>
                                </a:lnTo>
                                <a:lnTo>
                                  <a:pt x="762606" y="344567"/>
                                </a:lnTo>
                                <a:lnTo>
                                  <a:pt x="1173648" y="2079549"/>
                                </a:lnTo>
                                <a:lnTo>
                                  <a:pt x="1174205" y="2085808"/>
                                </a:lnTo>
                                <a:close/>
                                <a:moveTo>
                                  <a:pt x="13790" y="1324889"/>
                                </a:moveTo>
                                <a:lnTo>
                                  <a:pt x="1162226" y="2073291"/>
                                </a:lnTo>
                                <a:lnTo>
                                  <a:pt x="676665" y="25033"/>
                                </a:lnTo>
                                <a:lnTo>
                                  <a:pt x="13790" y="13248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Полилиния: фигура 633"/>
                        <wps:cNvSpPr/>
                        <wps:spPr>
                          <a:xfrm>
                            <a:off x="5649651" y="10716960"/>
                            <a:ext cx="72657" cy="192730"/>
                          </a:xfrm>
                          <a:custGeom>
                            <a:avLst/>
                            <a:gdLst>
                              <a:gd name="connsiteX0" fmla="*/ 44 w 72657"/>
                              <a:gd name="connsiteY0" fmla="*/ 91779 h 192730"/>
                              <a:gd name="connsiteX1" fmla="*/ 38070 w 72657"/>
                              <a:gd name="connsiteY1" fmla="*/ 114 h 192730"/>
                              <a:gd name="connsiteX2" fmla="*/ 72613 w 72657"/>
                              <a:gd name="connsiteY2" fmla="*/ 100982 h 192730"/>
                              <a:gd name="connsiteX3" fmla="*/ 34587 w 72657"/>
                              <a:gd name="connsiteY3" fmla="*/ 192645 h 192730"/>
                              <a:gd name="connsiteX4" fmla="*/ 44 w 72657"/>
                              <a:gd name="connsiteY4" fmla="*/ 91779 h 192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657" h="192730">
                                <a:moveTo>
                                  <a:pt x="44" y="91779"/>
                                </a:moveTo>
                                <a:cubicBezTo>
                                  <a:pt x="1019" y="38768"/>
                                  <a:pt x="18012" y="-2462"/>
                                  <a:pt x="38070" y="114"/>
                                </a:cubicBezTo>
                                <a:cubicBezTo>
                                  <a:pt x="58127" y="2692"/>
                                  <a:pt x="73589" y="47603"/>
                                  <a:pt x="72613" y="100982"/>
                                </a:cubicBezTo>
                                <a:cubicBezTo>
                                  <a:pt x="71638" y="153992"/>
                                  <a:pt x="54645" y="194854"/>
                                  <a:pt x="34587" y="192645"/>
                                </a:cubicBezTo>
                                <a:cubicBezTo>
                                  <a:pt x="14530" y="189700"/>
                                  <a:pt x="-931" y="144789"/>
                                  <a:pt x="44" y="9177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 name="Полилиния: фигура 634"/>
                        <wps:cNvSpPr/>
                        <wps:spPr>
                          <a:xfrm>
                            <a:off x="5677134" y="10778552"/>
                            <a:ext cx="1249560" cy="2753589"/>
                          </a:xfrm>
                          <a:custGeom>
                            <a:avLst/>
                            <a:gdLst>
                              <a:gd name="connsiteX0" fmla="*/ 1249282 w 1249560"/>
                              <a:gd name="connsiteY0" fmla="*/ 2732239 h 2753589"/>
                              <a:gd name="connsiteX1" fmla="*/ 1249143 w 1249560"/>
                              <a:gd name="connsiteY1" fmla="*/ 2743282 h 2753589"/>
                              <a:gd name="connsiteX2" fmla="*/ 1246496 w 1249560"/>
                              <a:gd name="connsiteY2" fmla="*/ 2753589 h 2753589"/>
                              <a:gd name="connsiteX3" fmla="*/ 1241899 w 1249560"/>
                              <a:gd name="connsiteY3" fmla="*/ 2752118 h 2753589"/>
                              <a:gd name="connsiteX4" fmla="*/ 1228110 w 1249560"/>
                              <a:gd name="connsiteY4" fmla="*/ 2723035 h 2753589"/>
                              <a:gd name="connsiteX5" fmla="*/ 1115 w 1249560"/>
                              <a:gd name="connsiteY5" fmla="*/ 20615 h 2753589"/>
                              <a:gd name="connsiteX6" fmla="*/ 0 w 1249560"/>
                              <a:gd name="connsiteY6" fmla="*/ 6258 h 2753589"/>
                              <a:gd name="connsiteX7" fmla="*/ 5154 w 1249560"/>
                              <a:gd name="connsiteY7" fmla="*/ 0 h 2753589"/>
                              <a:gd name="connsiteX8" fmla="*/ 1171698 w 1249560"/>
                              <a:gd name="connsiteY8" fmla="*/ 757237 h 2753589"/>
                              <a:gd name="connsiteX9" fmla="*/ 1175180 w 1249560"/>
                              <a:gd name="connsiteY9" fmla="*/ 767545 h 2753589"/>
                              <a:gd name="connsiteX10" fmla="*/ 1249561 w 1249560"/>
                              <a:gd name="connsiteY10" fmla="*/ 2730766 h 2753589"/>
                              <a:gd name="connsiteX11" fmla="*/ 1249282 w 1249560"/>
                              <a:gd name="connsiteY11" fmla="*/ 2732239 h 2753589"/>
                              <a:gd name="connsiteX12" fmla="*/ 21729 w 1249560"/>
                              <a:gd name="connsiteY12" fmla="*/ 35340 h 2753589"/>
                              <a:gd name="connsiteX13" fmla="*/ 1239671 w 1249560"/>
                              <a:gd name="connsiteY13" fmla="*/ 2716777 h 2753589"/>
                              <a:gd name="connsiteX14" fmla="*/ 1166266 w 1249560"/>
                              <a:gd name="connsiteY14" fmla="*/ 777853 h 2753589"/>
                              <a:gd name="connsiteX15" fmla="*/ 21729 w 1249560"/>
                              <a:gd name="connsiteY15" fmla="*/ 35340 h 27535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249560" h="2753589">
                                <a:moveTo>
                                  <a:pt x="1249282" y="2732239"/>
                                </a:moveTo>
                                <a:lnTo>
                                  <a:pt x="1249143" y="2743282"/>
                                </a:lnTo>
                                <a:lnTo>
                                  <a:pt x="1246496" y="2753589"/>
                                </a:lnTo>
                                <a:lnTo>
                                  <a:pt x="1241899" y="2752118"/>
                                </a:lnTo>
                                <a:lnTo>
                                  <a:pt x="1228110" y="2723035"/>
                                </a:lnTo>
                                <a:lnTo>
                                  <a:pt x="1115" y="20615"/>
                                </a:lnTo>
                                <a:lnTo>
                                  <a:pt x="0" y="6258"/>
                                </a:lnTo>
                                <a:lnTo>
                                  <a:pt x="5154" y="0"/>
                                </a:lnTo>
                                <a:lnTo>
                                  <a:pt x="1171698" y="757237"/>
                                </a:lnTo>
                                <a:lnTo>
                                  <a:pt x="1175180" y="767545"/>
                                </a:lnTo>
                                <a:lnTo>
                                  <a:pt x="1249561" y="2730766"/>
                                </a:lnTo>
                                <a:lnTo>
                                  <a:pt x="1249282" y="2732239"/>
                                </a:lnTo>
                                <a:close/>
                                <a:moveTo>
                                  <a:pt x="21729" y="35340"/>
                                </a:moveTo>
                                <a:lnTo>
                                  <a:pt x="1239671" y="2716777"/>
                                </a:lnTo>
                                <a:lnTo>
                                  <a:pt x="1166266" y="777853"/>
                                </a:lnTo>
                                <a:lnTo>
                                  <a:pt x="21729" y="353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 name="Полилиния: фигура 635"/>
                        <wps:cNvSpPr/>
                        <wps:spPr>
                          <a:xfrm>
                            <a:off x="7300657" y="12243253"/>
                            <a:ext cx="56747" cy="149276"/>
                          </a:xfrm>
                          <a:custGeom>
                            <a:avLst/>
                            <a:gdLst>
                              <a:gd name="connsiteX0" fmla="*/ 29697 w 56747"/>
                              <a:gd name="connsiteY0" fmla="*/ 76 h 149276"/>
                              <a:gd name="connsiteX1" fmla="*/ 56719 w 56747"/>
                              <a:gd name="connsiteY1" fmla="*/ 78119 h 149276"/>
                              <a:gd name="connsiteX2" fmla="*/ 27051 w 56747"/>
                              <a:gd name="connsiteY2" fmla="*/ 149167 h 149276"/>
                              <a:gd name="connsiteX3" fmla="*/ 29 w 56747"/>
                              <a:gd name="connsiteY3" fmla="*/ 70756 h 149276"/>
                              <a:gd name="connsiteX4" fmla="*/ 29697 w 56747"/>
                              <a:gd name="connsiteY4" fmla="*/ 76 h 1492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747" h="149276">
                                <a:moveTo>
                                  <a:pt x="29697" y="76"/>
                                </a:moveTo>
                                <a:cubicBezTo>
                                  <a:pt x="45297" y="1917"/>
                                  <a:pt x="57416" y="36889"/>
                                  <a:pt x="56719" y="78119"/>
                                </a:cubicBezTo>
                                <a:cubicBezTo>
                                  <a:pt x="55884" y="119718"/>
                                  <a:pt x="42651" y="151376"/>
                                  <a:pt x="27051" y="149167"/>
                                </a:cubicBezTo>
                                <a:cubicBezTo>
                                  <a:pt x="11450" y="147327"/>
                                  <a:pt x="-668" y="112355"/>
                                  <a:pt x="29" y="70756"/>
                                </a:cubicBezTo>
                                <a:cubicBezTo>
                                  <a:pt x="864" y="29895"/>
                                  <a:pt x="14097" y="-1765"/>
                                  <a:pt x="29697" y="7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Полилиния: фигура 636"/>
                        <wps:cNvSpPr/>
                        <wps:spPr>
                          <a:xfrm>
                            <a:off x="7332403" y="10670247"/>
                            <a:ext cx="57317" cy="151818"/>
                          </a:xfrm>
                          <a:custGeom>
                            <a:avLst/>
                            <a:gdLst>
                              <a:gd name="connsiteX0" fmla="*/ 40 w 57317"/>
                              <a:gd name="connsiteY0" fmla="*/ 72228 h 151818"/>
                              <a:gd name="connsiteX1" fmla="*/ 29988 w 57317"/>
                              <a:gd name="connsiteY1" fmla="*/ 75 h 151818"/>
                              <a:gd name="connsiteX2" fmla="*/ 57289 w 57317"/>
                              <a:gd name="connsiteY2" fmla="*/ 79591 h 151818"/>
                              <a:gd name="connsiteX3" fmla="*/ 27341 w 57317"/>
                              <a:gd name="connsiteY3" fmla="*/ 151744 h 151818"/>
                              <a:gd name="connsiteX4" fmla="*/ 40 w 57317"/>
                              <a:gd name="connsiteY4" fmla="*/ 72228 h 1518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317" h="151818">
                                <a:moveTo>
                                  <a:pt x="40" y="72228"/>
                                </a:moveTo>
                                <a:cubicBezTo>
                                  <a:pt x="737" y="30262"/>
                                  <a:pt x="14248" y="-1765"/>
                                  <a:pt x="29988" y="75"/>
                                </a:cubicBezTo>
                                <a:cubicBezTo>
                                  <a:pt x="45867" y="1916"/>
                                  <a:pt x="57985" y="37624"/>
                                  <a:pt x="57289" y="79591"/>
                                </a:cubicBezTo>
                                <a:cubicBezTo>
                                  <a:pt x="56592" y="121190"/>
                                  <a:pt x="43081" y="153584"/>
                                  <a:pt x="27341" y="151744"/>
                                </a:cubicBezTo>
                                <a:cubicBezTo>
                                  <a:pt x="11462" y="149535"/>
                                  <a:pt x="-795" y="114195"/>
                                  <a:pt x="40" y="722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олилиния: фигура 637"/>
                        <wps:cNvSpPr/>
                        <wps:spPr>
                          <a:xfrm>
                            <a:off x="7068868" y="9877638"/>
                            <a:ext cx="56899" cy="150776"/>
                          </a:xfrm>
                          <a:custGeom>
                            <a:avLst/>
                            <a:gdLst>
                              <a:gd name="connsiteX0" fmla="*/ 29709 w 56899"/>
                              <a:gd name="connsiteY0" fmla="*/ 107 h 150776"/>
                              <a:gd name="connsiteX1" fmla="*/ 56870 w 56899"/>
                              <a:gd name="connsiteY1" fmla="*/ 78886 h 150776"/>
                              <a:gd name="connsiteX2" fmla="*/ 27063 w 56899"/>
                              <a:gd name="connsiteY2" fmla="*/ 150670 h 150776"/>
                              <a:gd name="connsiteX3" fmla="*/ 41 w 56899"/>
                              <a:gd name="connsiteY3" fmla="*/ 71523 h 150776"/>
                              <a:gd name="connsiteX4" fmla="*/ 29709 w 56899"/>
                              <a:gd name="connsiteY4" fmla="*/ 107 h 1507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899" h="150776">
                                <a:moveTo>
                                  <a:pt x="29709" y="107"/>
                                </a:moveTo>
                                <a:cubicBezTo>
                                  <a:pt x="45449" y="1947"/>
                                  <a:pt x="57567" y="37655"/>
                                  <a:pt x="56870" y="78886"/>
                                </a:cubicBezTo>
                                <a:cubicBezTo>
                                  <a:pt x="56174" y="120484"/>
                                  <a:pt x="42803" y="152879"/>
                                  <a:pt x="27063" y="150670"/>
                                </a:cubicBezTo>
                                <a:cubicBezTo>
                                  <a:pt x="11323" y="148462"/>
                                  <a:pt x="-795" y="113121"/>
                                  <a:pt x="41" y="71523"/>
                                </a:cubicBezTo>
                                <a:cubicBezTo>
                                  <a:pt x="737" y="30293"/>
                                  <a:pt x="13970" y="-2102"/>
                                  <a:pt x="29709" y="1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 name="Полилиния: фигура 638"/>
                        <wps:cNvSpPr/>
                        <wps:spPr>
                          <a:xfrm>
                            <a:off x="6327570" y="9393175"/>
                            <a:ext cx="72795" cy="192730"/>
                          </a:xfrm>
                          <a:custGeom>
                            <a:avLst/>
                            <a:gdLst>
                              <a:gd name="connsiteX0" fmla="*/ 43 w 72795"/>
                              <a:gd name="connsiteY0" fmla="*/ 91778 h 192730"/>
                              <a:gd name="connsiteX1" fmla="*/ 38208 w 72795"/>
                              <a:gd name="connsiteY1" fmla="*/ 115 h 192730"/>
                              <a:gd name="connsiteX2" fmla="*/ 72752 w 72795"/>
                              <a:gd name="connsiteY2" fmla="*/ 100982 h 192730"/>
                              <a:gd name="connsiteX3" fmla="*/ 34726 w 72795"/>
                              <a:gd name="connsiteY3" fmla="*/ 192645 h 192730"/>
                              <a:gd name="connsiteX4" fmla="*/ 43 w 72795"/>
                              <a:gd name="connsiteY4" fmla="*/ 91778 h 192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795" h="192730">
                                <a:moveTo>
                                  <a:pt x="43" y="91778"/>
                                </a:moveTo>
                                <a:cubicBezTo>
                                  <a:pt x="1018" y="38768"/>
                                  <a:pt x="18012" y="-2463"/>
                                  <a:pt x="38208" y="115"/>
                                </a:cubicBezTo>
                                <a:cubicBezTo>
                                  <a:pt x="58266" y="2692"/>
                                  <a:pt x="73727" y="47603"/>
                                  <a:pt x="72752" y="100982"/>
                                </a:cubicBezTo>
                                <a:cubicBezTo>
                                  <a:pt x="71777" y="153991"/>
                                  <a:pt x="54784" y="194853"/>
                                  <a:pt x="34726" y="192645"/>
                                </a:cubicBezTo>
                                <a:cubicBezTo>
                                  <a:pt x="14668" y="189700"/>
                                  <a:pt x="-932" y="144788"/>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9" name="Полилиния: фигура 639"/>
                        <wps:cNvSpPr/>
                        <wps:spPr>
                          <a:xfrm>
                            <a:off x="6892379" y="13439241"/>
                            <a:ext cx="82281" cy="217460"/>
                          </a:xfrm>
                          <a:custGeom>
                            <a:avLst/>
                            <a:gdLst>
                              <a:gd name="connsiteX0" fmla="*/ 50 w 82281"/>
                              <a:gd name="connsiteY0" fmla="*/ 103576 h 217460"/>
                              <a:gd name="connsiteX1" fmla="*/ 43091 w 82281"/>
                              <a:gd name="connsiteY1" fmla="*/ 133 h 217460"/>
                              <a:gd name="connsiteX2" fmla="*/ 82231 w 82281"/>
                              <a:gd name="connsiteY2" fmla="*/ 113884 h 217460"/>
                              <a:gd name="connsiteX3" fmla="*/ 39191 w 82281"/>
                              <a:gd name="connsiteY3" fmla="*/ 217328 h 217460"/>
                              <a:gd name="connsiteX4" fmla="*/ 50 w 82281"/>
                              <a:gd name="connsiteY4" fmla="*/ 103576 h 217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281" h="217460">
                                <a:moveTo>
                                  <a:pt x="50" y="103576"/>
                                </a:moveTo>
                                <a:cubicBezTo>
                                  <a:pt x="1165" y="43572"/>
                                  <a:pt x="20387" y="-2813"/>
                                  <a:pt x="43091" y="133"/>
                                </a:cubicBezTo>
                                <a:cubicBezTo>
                                  <a:pt x="65795" y="3077"/>
                                  <a:pt x="83345" y="53879"/>
                                  <a:pt x="82231" y="113884"/>
                                </a:cubicBezTo>
                                <a:cubicBezTo>
                                  <a:pt x="81256" y="173889"/>
                                  <a:pt x="61895" y="220273"/>
                                  <a:pt x="39191" y="217328"/>
                                </a:cubicBezTo>
                                <a:cubicBezTo>
                                  <a:pt x="16487" y="214383"/>
                                  <a:pt x="-1064" y="163581"/>
                                  <a:pt x="50" y="10357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0" name="Полилиния: фигура 640"/>
                        <wps:cNvSpPr/>
                        <wps:spPr>
                          <a:xfrm>
                            <a:off x="6747291" y="6487664"/>
                            <a:ext cx="688505" cy="3061711"/>
                          </a:xfrm>
                          <a:custGeom>
                            <a:avLst/>
                            <a:gdLst>
                              <a:gd name="connsiteX0" fmla="*/ 688505 w 688505"/>
                              <a:gd name="connsiteY0" fmla="*/ 3061712 h 3061711"/>
                              <a:gd name="connsiteX1" fmla="*/ 418 w 688505"/>
                              <a:gd name="connsiteY1" fmla="*/ 2004451 h 3061711"/>
                              <a:gd name="connsiteX2" fmla="*/ 0 w 688505"/>
                              <a:gd name="connsiteY2" fmla="*/ 2002611 h 3061711"/>
                              <a:gd name="connsiteX3" fmla="*/ 139 w 688505"/>
                              <a:gd name="connsiteY3" fmla="*/ 2000770 h 3061711"/>
                              <a:gd name="connsiteX4" fmla="*/ 688505 w 688505"/>
                              <a:gd name="connsiteY4" fmla="*/ 0 h 3061711"/>
                              <a:gd name="connsiteX5" fmla="*/ 688505 w 688505"/>
                              <a:gd name="connsiteY5" fmla="*/ 7362 h 3061711"/>
                              <a:gd name="connsiteX6" fmla="*/ 2229 w 688505"/>
                              <a:gd name="connsiteY6" fmla="*/ 2001874 h 3061711"/>
                              <a:gd name="connsiteX7" fmla="*/ 688505 w 688505"/>
                              <a:gd name="connsiteY7" fmla="*/ 3056190 h 3061711"/>
                              <a:gd name="connsiteX8" fmla="*/ 688505 w 688505"/>
                              <a:gd name="connsiteY8" fmla="*/ 3061712 h 30617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88505" h="3061711">
                                <a:moveTo>
                                  <a:pt x="688505" y="3061712"/>
                                </a:moveTo>
                                <a:cubicBezTo>
                                  <a:pt x="380119" y="2587932"/>
                                  <a:pt x="418" y="2004451"/>
                                  <a:pt x="418" y="2004451"/>
                                </a:cubicBezTo>
                                <a:lnTo>
                                  <a:pt x="0" y="2002611"/>
                                </a:lnTo>
                                <a:lnTo>
                                  <a:pt x="139" y="2000770"/>
                                </a:lnTo>
                                <a:cubicBezTo>
                                  <a:pt x="139" y="2000770"/>
                                  <a:pt x="502415" y="541147"/>
                                  <a:pt x="688505" y="0"/>
                                </a:cubicBezTo>
                                <a:lnTo>
                                  <a:pt x="688505" y="7362"/>
                                </a:lnTo>
                                <a:cubicBezTo>
                                  <a:pt x="501997" y="549613"/>
                                  <a:pt x="2229" y="2001874"/>
                                  <a:pt x="2229" y="2001874"/>
                                </a:cubicBezTo>
                                <a:cubicBezTo>
                                  <a:pt x="2229" y="2001874"/>
                                  <a:pt x="380816" y="2583515"/>
                                  <a:pt x="688505" y="3056190"/>
                                </a:cubicBezTo>
                                <a:lnTo>
                                  <a:pt x="688505" y="30617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Полилиния: фигура 641"/>
                        <wps:cNvSpPr/>
                        <wps:spPr>
                          <a:xfrm>
                            <a:off x="6933102" y="9934436"/>
                            <a:ext cx="423159" cy="1521100"/>
                          </a:xfrm>
                          <a:custGeom>
                            <a:avLst/>
                            <a:gdLst>
                              <a:gd name="connsiteX0" fmla="*/ 423160 w 423159"/>
                              <a:gd name="connsiteY0" fmla="*/ 795891 h 1521100"/>
                              <a:gd name="connsiteX1" fmla="*/ 422741 w 423159"/>
                              <a:gd name="connsiteY1" fmla="*/ 798100 h 1521100"/>
                              <a:gd name="connsiteX2" fmla="*/ 1811 w 423159"/>
                              <a:gd name="connsiteY2" fmla="*/ 1521100 h 1521100"/>
                              <a:gd name="connsiteX3" fmla="*/ 418 w 423159"/>
                              <a:gd name="connsiteY3" fmla="*/ 1521100 h 1521100"/>
                              <a:gd name="connsiteX4" fmla="*/ 0 w 423159"/>
                              <a:gd name="connsiteY4" fmla="*/ 1517787 h 1521100"/>
                              <a:gd name="connsiteX5" fmla="*/ 156700 w 423159"/>
                              <a:gd name="connsiteY5" fmla="*/ 2209 h 1521100"/>
                              <a:gd name="connsiteX6" fmla="*/ 157536 w 423159"/>
                              <a:gd name="connsiteY6" fmla="*/ 0 h 1521100"/>
                              <a:gd name="connsiteX7" fmla="*/ 158650 w 423159"/>
                              <a:gd name="connsiteY7" fmla="*/ 1104 h 1521100"/>
                              <a:gd name="connsiteX8" fmla="*/ 422881 w 423159"/>
                              <a:gd name="connsiteY8" fmla="*/ 793682 h 1521100"/>
                              <a:gd name="connsiteX9" fmla="*/ 423160 w 423159"/>
                              <a:gd name="connsiteY9" fmla="*/ 795891 h 1521100"/>
                              <a:gd name="connsiteX10" fmla="*/ 3064 w 423159"/>
                              <a:gd name="connsiteY10" fmla="*/ 1511530 h 1521100"/>
                              <a:gd name="connsiteX11" fmla="*/ 420374 w 423159"/>
                              <a:gd name="connsiteY11" fmla="*/ 795154 h 1521100"/>
                              <a:gd name="connsiteX12" fmla="*/ 158511 w 423159"/>
                              <a:gd name="connsiteY12" fmla="*/ 9572 h 1521100"/>
                              <a:gd name="connsiteX13" fmla="*/ 3064 w 423159"/>
                              <a:gd name="connsiteY13" fmla="*/ 1511530 h 1521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23159" h="1521100">
                                <a:moveTo>
                                  <a:pt x="423160" y="795891"/>
                                </a:moveTo>
                                <a:lnTo>
                                  <a:pt x="422741" y="798100"/>
                                </a:lnTo>
                                <a:lnTo>
                                  <a:pt x="1811" y="1521100"/>
                                </a:lnTo>
                                <a:lnTo>
                                  <a:pt x="418" y="1521100"/>
                                </a:lnTo>
                                <a:lnTo>
                                  <a:pt x="0" y="1517787"/>
                                </a:lnTo>
                                <a:lnTo>
                                  <a:pt x="156700" y="2209"/>
                                </a:lnTo>
                                <a:lnTo>
                                  <a:pt x="157536" y="0"/>
                                </a:lnTo>
                                <a:lnTo>
                                  <a:pt x="158650" y="1104"/>
                                </a:lnTo>
                                <a:lnTo>
                                  <a:pt x="422881" y="793682"/>
                                </a:lnTo>
                                <a:lnTo>
                                  <a:pt x="423160" y="795891"/>
                                </a:lnTo>
                                <a:close/>
                                <a:moveTo>
                                  <a:pt x="3064" y="1511530"/>
                                </a:moveTo>
                                <a:lnTo>
                                  <a:pt x="420374" y="795154"/>
                                </a:lnTo>
                                <a:lnTo>
                                  <a:pt x="158511" y="9572"/>
                                </a:lnTo>
                                <a:lnTo>
                                  <a:pt x="3064" y="15115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Полилиния: фигура 642"/>
                        <wps:cNvSpPr/>
                        <wps:spPr>
                          <a:xfrm>
                            <a:off x="7356791" y="9010334"/>
                            <a:ext cx="59113" cy="155895"/>
                          </a:xfrm>
                          <a:custGeom>
                            <a:avLst/>
                            <a:gdLst>
                              <a:gd name="connsiteX0" fmla="*/ 30950 w 59113"/>
                              <a:gd name="connsiteY0" fmla="*/ 104 h 155895"/>
                              <a:gd name="connsiteX1" fmla="*/ 59086 w 59113"/>
                              <a:gd name="connsiteY1" fmla="*/ 81829 h 155895"/>
                              <a:gd name="connsiteX2" fmla="*/ 28164 w 59113"/>
                              <a:gd name="connsiteY2" fmla="*/ 155822 h 155895"/>
                              <a:gd name="connsiteX3" fmla="*/ 28 w 59113"/>
                              <a:gd name="connsiteY3" fmla="*/ 74466 h 155895"/>
                              <a:gd name="connsiteX4" fmla="*/ 30950 w 59113"/>
                              <a:gd name="connsiteY4" fmla="*/ 104 h 15589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113" h="155895">
                                <a:moveTo>
                                  <a:pt x="30950" y="104"/>
                                </a:moveTo>
                                <a:cubicBezTo>
                                  <a:pt x="47247" y="1945"/>
                                  <a:pt x="59783" y="38389"/>
                                  <a:pt x="59086" y="81829"/>
                                </a:cubicBezTo>
                                <a:cubicBezTo>
                                  <a:pt x="58250" y="124899"/>
                                  <a:pt x="44461" y="157663"/>
                                  <a:pt x="28164" y="155822"/>
                                </a:cubicBezTo>
                                <a:cubicBezTo>
                                  <a:pt x="11868" y="153613"/>
                                  <a:pt x="-669" y="117536"/>
                                  <a:pt x="28" y="74466"/>
                                </a:cubicBezTo>
                                <a:cubicBezTo>
                                  <a:pt x="863" y="31027"/>
                                  <a:pt x="14653" y="-2105"/>
                                  <a:pt x="30950" y="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Полилиния: фигура 643"/>
                        <wps:cNvSpPr/>
                        <wps:spPr>
                          <a:xfrm>
                            <a:off x="7084927" y="7999561"/>
                            <a:ext cx="350869" cy="1939293"/>
                          </a:xfrm>
                          <a:custGeom>
                            <a:avLst/>
                            <a:gdLst>
                              <a:gd name="connsiteX0" fmla="*/ 350869 w 350869"/>
                              <a:gd name="connsiteY0" fmla="*/ 504334 h 1939293"/>
                              <a:gd name="connsiteX1" fmla="*/ 7940 w 350869"/>
                              <a:gd name="connsiteY1" fmla="*/ 1937820 h 1939293"/>
                              <a:gd name="connsiteX2" fmla="*/ 6407 w 350869"/>
                              <a:gd name="connsiteY2" fmla="*/ 1939293 h 1939293"/>
                              <a:gd name="connsiteX3" fmla="*/ 5432 w 350869"/>
                              <a:gd name="connsiteY3" fmla="*/ 1935980 h 1939293"/>
                              <a:gd name="connsiteX4" fmla="*/ 0 w 350869"/>
                              <a:gd name="connsiteY4" fmla="*/ 135471 h 1939293"/>
                              <a:gd name="connsiteX5" fmla="*/ 1254 w 350869"/>
                              <a:gd name="connsiteY5" fmla="*/ 131790 h 1939293"/>
                              <a:gd name="connsiteX6" fmla="*/ 350869 w 350869"/>
                              <a:gd name="connsiteY6" fmla="*/ 0 h 1939293"/>
                              <a:gd name="connsiteX7" fmla="*/ 350869 w 350869"/>
                              <a:gd name="connsiteY7" fmla="*/ 7362 h 1939293"/>
                              <a:gd name="connsiteX8" fmla="*/ 2786 w 350869"/>
                              <a:gd name="connsiteY8" fmla="*/ 138784 h 1939293"/>
                              <a:gd name="connsiteX9" fmla="*/ 8079 w 350869"/>
                              <a:gd name="connsiteY9" fmla="*/ 1923464 h 1939293"/>
                              <a:gd name="connsiteX10" fmla="*/ 350869 w 350869"/>
                              <a:gd name="connsiteY10" fmla="*/ 490345 h 1939293"/>
                              <a:gd name="connsiteX11" fmla="*/ 350869 w 350869"/>
                              <a:gd name="connsiteY11" fmla="*/ 504334 h 19392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50869" h="1939293">
                                <a:moveTo>
                                  <a:pt x="350869" y="504334"/>
                                </a:moveTo>
                                <a:cubicBezTo>
                                  <a:pt x="210605" y="1090760"/>
                                  <a:pt x="7940" y="1937820"/>
                                  <a:pt x="7940" y="1937820"/>
                                </a:cubicBezTo>
                                <a:lnTo>
                                  <a:pt x="6407" y="1939293"/>
                                </a:lnTo>
                                <a:lnTo>
                                  <a:pt x="5432" y="1935980"/>
                                </a:lnTo>
                                <a:lnTo>
                                  <a:pt x="0" y="135471"/>
                                </a:lnTo>
                                <a:lnTo>
                                  <a:pt x="1254" y="131790"/>
                                </a:lnTo>
                                <a:cubicBezTo>
                                  <a:pt x="1254" y="131790"/>
                                  <a:pt x="209072" y="53378"/>
                                  <a:pt x="350869" y="0"/>
                                </a:cubicBezTo>
                                <a:lnTo>
                                  <a:pt x="350869" y="7362"/>
                                </a:lnTo>
                                <a:cubicBezTo>
                                  <a:pt x="210187" y="60741"/>
                                  <a:pt x="2786" y="138784"/>
                                  <a:pt x="2786" y="138784"/>
                                </a:cubicBezTo>
                                <a:lnTo>
                                  <a:pt x="8079" y="1923464"/>
                                </a:lnTo>
                                <a:cubicBezTo>
                                  <a:pt x="8079" y="1923464"/>
                                  <a:pt x="211719" y="1071986"/>
                                  <a:pt x="350869" y="490345"/>
                                </a:cubicBezTo>
                                <a:lnTo>
                                  <a:pt x="350869" y="50433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Полилиния: фигура 644"/>
                        <wps:cNvSpPr/>
                        <wps:spPr>
                          <a:xfrm>
                            <a:off x="7064730" y="8193196"/>
                            <a:ext cx="316742" cy="888658"/>
                          </a:xfrm>
                          <a:custGeom>
                            <a:avLst/>
                            <a:gdLst>
                              <a:gd name="connsiteX0" fmla="*/ 316743 w 316742"/>
                              <a:gd name="connsiteY0" fmla="*/ 885714 h 888658"/>
                              <a:gd name="connsiteX1" fmla="*/ 316324 w 316742"/>
                              <a:gd name="connsiteY1" fmla="*/ 887923 h 888658"/>
                              <a:gd name="connsiteX2" fmla="*/ 314792 w 316742"/>
                              <a:gd name="connsiteY2" fmla="*/ 888659 h 888658"/>
                              <a:gd name="connsiteX3" fmla="*/ 836 w 316742"/>
                              <a:gd name="connsiteY3" fmla="*/ 579432 h 888658"/>
                              <a:gd name="connsiteX4" fmla="*/ 0 w 316742"/>
                              <a:gd name="connsiteY4" fmla="*/ 577223 h 888658"/>
                              <a:gd name="connsiteX5" fmla="*/ 139 w 316742"/>
                              <a:gd name="connsiteY5" fmla="*/ 573910 h 888658"/>
                              <a:gd name="connsiteX6" fmla="*/ 144024 w 316742"/>
                              <a:gd name="connsiteY6" fmla="*/ 4786 h 888658"/>
                              <a:gd name="connsiteX7" fmla="*/ 144442 w 316742"/>
                              <a:gd name="connsiteY7" fmla="*/ 3681 h 888658"/>
                              <a:gd name="connsiteX8" fmla="*/ 146531 w 316742"/>
                              <a:gd name="connsiteY8" fmla="*/ 368 h 888658"/>
                              <a:gd name="connsiteX9" fmla="*/ 147646 w 316742"/>
                              <a:gd name="connsiteY9" fmla="*/ 0 h 888658"/>
                              <a:gd name="connsiteX10" fmla="*/ 148482 w 316742"/>
                              <a:gd name="connsiteY10" fmla="*/ 1841 h 888658"/>
                              <a:gd name="connsiteX11" fmla="*/ 150432 w 316742"/>
                              <a:gd name="connsiteY11" fmla="*/ 11412 h 888658"/>
                              <a:gd name="connsiteX12" fmla="*/ 316464 w 316742"/>
                              <a:gd name="connsiteY12" fmla="*/ 884241 h 888658"/>
                              <a:gd name="connsiteX13" fmla="*/ 316743 w 316742"/>
                              <a:gd name="connsiteY13" fmla="*/ 885714 h 888658"/>
                              <a:gd name="connsiteX14" fmla="*/ 3482 w 316742"/>
                              <a:gd name="connsiteY14" fmla="*/ 573910 h 888658"/>
                              <a:gd name="connsiteX15" fmla="*/ 312425 w 316742"/>
                              <a:gd name="connsiteY15" fmla="*/ 878351 h 888658"/>
                              <a:gd name="connsiteX16" fmla="*/ 146950 w 316742"/>
                              <a:gd name="connsiteY16" fmla="*/ 8467 h 888658"/>
                              <a:gd name="connsiteX17" fmla="*/ 146253 w 316742"/>
                              <a:gd name="connsiteY17" fmla="*/ 9203 h 888658"/>
                              <a:gd name="connsiteX18" fmla="*/ 3482 w 316742"/>
                              <a:gd name="connsiteY18" fmla="*/ 573910 h 8886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16742" h="888658">
                                <a:moveTo>
                                  <a:pt x="316743" y="885714"/>
                                </a:moveTo>
                                <a:lnTo>
                                  <a:pt x="316324" y="887923"/>
                                </a:lnTo>
                                <a:lnTo>
                                  <a:pt x="314792" y="888659"/>
                                </a:lnTo>
                                <a:lnTo>
                                  <a:pt x="836" y="579432"/>
                                </a:lnTo>
                                <a:lnTo>
                                  <a:pt x="0" y="577223"/>
                                </a:lnTo>
                                <a:lnTo>
                                  <a:pt x="139" y="573910"/>
                                </a:lnTo>
                                <a:lnTo>
                                  <a:pt x="144024" y="4786"/>
                                </a:lnTo>
                                <a:lnTo>
                                  <a:pt x="144442" y="3681"/>
                                </a:lnTo>
                                <a:lnTo>
                                  <a:pt x="146531" y="368"/>
                                </a:lnTo>
                                <a:lnTo>
                                  <a:pt x="147646" y="0"/>
                                </a:lnTo>
                                <a:lnTo>
                                  <a:pt x="148482" y="1841"/>
                                </a:lnTo>
                                <a:lnTo>
                                  <a:pt x="150432" y="11412"/>
                                </a:lnTo>
                                <a:lnTo>
                                  <a:pt x="316464" y="884241"/>
                                </a:lnTo>
                                <a:lnTo>
                                  <a:pt x="316743" y="885714"/>
                                </a:lnTo>
                                <a:close/>
                                <a:moveTo>
                                  <a:pt x="3482" y="573910"/>
                                </a:moveTo>
                                <a:lnTo>
                                  <a:pt x="312425" y="878351"/>
                                </a:lnTo>
                                <a:lnTo>
                                  <a:pt x="146950" y="8467"/>
                                </a:lnTo>
                                <a:lnTo>
                                  <a:pt x="146253" y="9203"/>
                                </a:lnTo>
                                <a:lnTo>
                                  <a:pt x="3482" y="5739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Полилиния: фигура 645"/>
                        <wps:cNvSpPr/>
                        <wps:spPr>
                          <a:xfrm>
                            <a:off x="6934773" y="8771523"/>
                            <a:ext cx="157675" cy="2664871"/>
                          </a:xfrm>
                          <a:custGeom>
                            <a:avLst/>
                            <a:gdLst>
                              <a:gd name="connsiteX0" fmla="*/ 157675 w 157675"/>
                              <a:gd name="connsiteY0" fmla="*/ 1151869 h 2664871"/>
                              <a:gd name="connsiteX1" fmla="*/ 157675 w 157675"/>
                              <a:gd name="connsiteY1" fmla="*/ 1152238 h 2664871"/>
                              <a:gd name="connsiteX2" fmla="*/ 153078 w 157675"/>
                              <a:gd name="connsiteY2" fmla="*/ 1217028 h 2664871"/>
                              <a:gd name="connsiteX3" fmla="*/ 2368 w 157675"/>
                              <a:gd name="connsiteY3" fmla="*/ 2662663 h 2664871"/>
                              <a:gd name="connsiteX4" fmla="*/ 975 w 157675"/>
                              <a:gd name="connsiteY4" fmla="*/ 2664871 h 2664871"/>
                              <a:gd name="connsiteX5" fmla="*/ 0 w 157675"/>
                              <a:gd name="connsiteY5" fmla="*/ 2661558 h 2664871"/>
                              <a:gd name="connsiteX6" fmla="*/ 129399 w 157675"/>
                              <a:gd name="connsiteY6" fmla="*/ 2945 h 2664871"/>
                              <a:gd name="connsiteX7" fmla="*/ 130653 w 157675"/>
                              <a:gd name="connsiteY7" fmla="*/ 0 h 2664871"/>
                              <a:gd name="connsiteX8" fmla="*/ 131767 w 157675"/>
                              <a:gd name="connsiteY8" fmla="*/ 2945 h 2664871"/>
                              <a:gd name="connsiteX9" fmla="*/ 157675 w 157675"/>
                              <a:gd name="connsiteY9" fmla="*/ 1151869 h 2664871"/>
                              <a:gd name="connsiteX10" fmla="*/ 157675 w 157675"/>
                              <a:gd name="connsiteY10" fmla="*/ 1151869 h 2664871"/>
                              <a:gd name="connsiteX11" fmla="*/ 4457 w 157675"/>
                              <a:gd name="connsiteY11" fmla="*/ 2617383 h 2664871"/>
                              <a:gd name="connsiteX12" fmla="*/ 150711 w 157675"/>
                              <a:gd name="connsiteY12" fmla="*/ 1215187 h 2664871"/>
                              <a:gd name="connsiteX13" fmla="*/ 155168 w 157675"/>
                              <a:gd name="connsiteY13" fmla="*/ 1151133 h 2664871"/>
                              <a:gd name="connsiteX14" fmla="*/ 129957 w 157675"/>
                              <a:gd name="connsiteY14" fmla="*/ 36813 h 2664871"/>
                              <a:gd name="connsiteX15" fmla="*/ 4457 w 157675"/>
                              <a:gd name="connsiteY15" fmla="*/ 2617383 h 26648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57675" h="2664871">
                                <a:moveTo>
                                  <a:pt x="157675" y="1151869"/>
                                </a:moveTo>
                                <a:lnTo>
                                  <a:pt x="157675" y="1152238"/>
                                </a:lnTo>
                                <a:lnTo>
                                  <a:pt x="153078" y="1217028"/>
                                </a:lnTo>
                                <a:lnTo>
                                  <a:pt x="2368" y="2662663"/>
                                </a:lnTo>
                                <a:lnTo>
                                  <a:pt x="975" y="2664871"/>
                                </a:lnTo>
                                <a:lnTo>
                                  <a:pt x="0" y="2661558"/>
                                </a:lnTo>
                                <a:lnTo>
                                  <a:pt x="129399" y="2945"/>
                                </a:lnTo>
                                <a:lnTo>
                                  <a:pt x="130653" y="0"/>
                                </a:lnTo>
                                <a:lnTo>
                                  <a:pt x="131767" y="2945"/>
                                </a:lnTo>
                                <a:lnTo>
                                  <a:pt x="157675" y="1151869"/>
                                </a:lnTo>
                                <a:lnTo>
                                  <a:pt x="157675" y="1151869"/>
                                </a:lnTo>
                                <a:close/>
                                <a:moveTo>
                                  <a:pt x="4457" y="2617383"/>
                                </a:moveTo>
                                <a:lnTo>
                                  <a:pt x="150711" y="1215187"/>
                                </a:lnTo>
                                <a:lnTo>
                                  <a:pt x="155168" y="1151133"/>
                                </a:lnTo>
                                <a:lnTo>
                                  <a:pt x="129957" y="36813"/>
                                </a:lnTo>
                                <a:lnTo>
                                  <a:pt x="4457" y="26173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 name="Полилиния: фигура 646"/>
                        <wps:cNvSpPr/>
                        <wps:spPr>
                          <a:xfrm>
                            <a:off x="6351989" y="7199989"/>
                            <a:ext cx="741295" cy="2742178"/>
                          </a:xfrm>
                          <a:custGeom>
                            <a:avLst/>
                            <a:gdLst>
                              <a:gd name="connsiteX0" fmla="*/ 741295 w 741295"/>
                              <a:gd name="connsiteY0" fmla="*/ 2709046 h 2742178"/>
                              <a:gd name="connsiteX1" fmla="*/ 741295 w 741295"/>
                              <a:gd name="connsiteY1" fmla="*/ 2709046 h 2742178"/>
                              <a:gd name="connsiteX2" fmla="*/ 740042 w 741295"/>
                              <a:gd name="connsiteY2" fmla="*/ 2738129 h 2742178"/>
                              <a:gd name="connsiteX3" fmla="*/ 738649 w 741295"/>
                              <a:gd name="connsiteY3" fmla="*/ 2742178 h 2742178"/>
                              <a:gd name="connsiteX4" fmla="*/ 736699 w 741295"/>
                              <a:gd name="connsiteY4" fmla="*/ 2740337 h 2742178"/>
                              <a:gd name="connsiteX5" fmla="*/ 721238 w 741295"/>
                              <a:gd name="connsiteY5" fmla="*/ 2684014 h 2742178"/>
                              <a:gd name="connsiteX6" fmla="*/ 0 w 741295"/>
                              <a:gd name="connsiteY6" fmla="*/ 6995 h 2742178"/>
                              <a:gd name="connsiteX7" fmla="*/ 139 w 741295"/>
                              <a:gd name="connsiteY7" fmla="*/ 1104 h 2742178"/>
                              <a:gd name="connsiteX8" fmla="*/ 2229 w 741295"/>
                              <a:gd name="connsiteY8" fmla="*/ 0 h 2742178"/>
                              <a:gd name="connsiteX9" fmla="*/ 735027 w 741295"/>
                              <a:gd name="connsiteY9" fmla="*/ 929153 h 2742178"/>
                              <a:gd name="connsiteX10" fmla="*/ 736142 w 741295"/>
                              <a:gd name="connsiteY10" fmla="*/ 933202 h 2742178"/>
                              <a:gd name="connsiteX11" fmla="*/ 741295 w 741295"/>
                              <a:gd name="connsiteY11" fmla="*/ 2709046 h 2742178"/>
                              <a:gd name="connsiteX12" fmla="*/ 741295 w 741295"/>
                              <a:gd name="connsiteY12" fmla="*/ 2709046 h 2742178"/>
                              <a:gd name="connsiteX13" fmla="*/ 736977 w 741295"/>
                              <a:gd name="connsiteY13" fmla="*/ 2724508 h 2742178"/>
                              <a:gd name="connsiteX14" fmla="*/ 737674 w 741295"/>
                              <a:gd name="connsiteY14" fmla="*/ 2708311 h 2742178"/>
                              <a:gd name="connsiteX15" fmla="*/ 732520 w 741295"/>
                              <a:gd name="connsiteY15" fmla="*/ 936883 h 2742178"/>
                              <a:gd name="connsiteX16" fmla="*/ 6964 w 741295"/>
                              <a:gd name="connsiteY16" fmla="*/ 16934 h 2742178"/>
                              <a:gd name="connsiteX17" fmla="*/ 736977 w 741295"/>
                              <a:gd name="connsiteY17" fmla="*/ 2724508 h 27421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741295" h="2742178">
                                <a:moveTo>
                                  <a:pt x="741295" y="2709046"/>
                                </a:moveTo>
                                <a:lnTo>
                                  <a:pt x="741295" y="2709046"/>
                                </a:lnTo>
                                <a:lnTo>
                                  <a:pt x="740042" y="2738129"/>
                                </a:lnTo>
                                <a:lnTo>
                                  <a:pt x="738649" y="2742178"/>
                                </a:lnTo>
                                <a:lnTo>
                                  <a:pt x="736699" y="2740337"/>
                                </a:lnTo>
                                <a:lnTo>
                                  <a:pt x="721238" y="2684014"/>
                                </a:lnTo>
                                <a:lnTo>
                                  <a:pt x="0" y="6995"/>
                                </a:lnTo>
                                <a:lnTo>
                                  <a:pt x="139" y="1104"/>
                                </a:lnTo>
                                <a:lnTo>
                                  <a:pt x="2229" y="0"/>
                                </a:lnTo>
                                <a:lnTo>
                                  <a:pt x="735027" y="929153"/>
                                </a:lnTo>
                                <a:lnTo>
                                  <a:pt x="736142" y="933202"/>
                                </a:lnTo>
                                <a:lnTo>
                                  <a:pt x="741295" y="2709046"/>
                                </a:lnTo>
                                <a:lnTo>
                                  <a:pt x="741295" y="2709046"/>
                                </a:lnTo>
                                <a:close/>
                                <a:moveTo>
                                  <a:pt x="736977" y="2724508"/>
                                </a:moveTo>
                                <a:lnTo>
                                  <a:pt x="737674" y="2708311"/>
                                </a:lnTo>
                                <a:lnTo>
                                  <a:pt x="732520" y="936883"/>
                                </a:lnTo>
                                <a:lnTo>
                                  <a:pt x="6964" y="16934"/>
                                </a:lnTo>
                                <a:lnTo>
                                  <a:pt x="736977" y="27245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Полилиния: фигура 647"/>
                        <wps:cNvSpPr/>
                        <wps:spPr>
                          <a:xfrm>
                            <a:off x="7064451" y="8129878"/>
                            <a:ext cx="148482" cy="641277"/>
                          </a:xfrm>
                          <a:custGeom>
                            <a:avLst/>
                            <a:gdLst>
                              <a:gd name="connsiteX0" fmla="*/ 148482 w 148482"/>
                              <a:gd name="connsiteY0" fmla="*/ 64791 h 641277"/>
                              <a:gd name="connsiteX1" fmla="*/ 148204 w 148482"/>
                              <a:gd name="connsiteY1" fmla="*/ 66999 h 641277"/>
                              <a:gd name="connsiteX2" fmla="*/ 2925 w 148482"/>
                              <a:gd name="connsiteY2" fmla="*/ 639805 h 641277"/>
                              <a:gd name="connsiteX3" fmla="*/ 1115 w 148482"/>
                              <a:gd name="connsiteY3" fmla="*/ 641278 h 641277"/>
                              <a:gd name="connsiteX4" fmla="*/ 0 w 148482"/>
                              <a:gd name="connsiteY4" fmla="*/ 637228 h 641277"/>
                              <a:gd name="connsiteX5" fmla="*/ 0 w 148482"/>
                              <a:gd name="connsiteY5" fmla="*/ 637228 h 641277"/>
                              <a:gd name="connsiteX6" fmla="*/ 20336 w 148482"/>
                              <a:gd name="connsiteY6" fmla="*/ 3681 h 641277"/>
                              <a:gd name="connsiteX7" fmla="*/ 21033 w 148482"/>
                              <a:gd name="connsiteY7" fmla="*/ 736 h 641277"/>
                              <a:gd name="connsiteX8" fmla="*/ 22286 w 148482"/>
                              <a:gd name="connsiteY8" fmla="*/ 0 h 641277"/>
                              <a:gd name="connsiteX9" fmla="*/ 147368 w 148482"/>
                              <a:gd name="connsiteY9" fmla="*/ 61109 h 641277"/>
                              <a:gd name="connsiteX10" fmla="*/ 148482 w 148482"/>
                              <a:gd name="connsiteY10" fmla="*/ 63686 h 641277"/>
                              <a:gd name="connsiteX11" fmla="*/ 148482 w 148482"/>
                              <a:gd name="connsiteY11" fmla="*/ 64791 h 641277"/>
                              <a:gd name="connsiteX12" fmla="*/ 3761 w 148482"/>
                              <a:gd name="connsiteY12" fmla="*/ 622135 h 641277"/>
                              <a:gd name="connsiteX13" fmla="*/ 144442 w 148482"/>
                              <a:gd name="connsiteY13" fmla="*/ 67736 h 641277"/>
                              <a:gd name="connsiteX14" fmla="*/ 23400 w 148482"/>
                              <a:gd name="connsiteY14" fmla="*/ 8835 h 641277"/>
                              <a:gd name="connsiteX15" fmla="*/ 3761 w 148482"/>
                              <a:gd name="connsiteY15" fmla="*/ 622135 h 6412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48482" h="641277">
                                <a:moveTo>
                                  <a:pt x="148482" y="64791"/>
                                </a:moveTo>
                                <a:lnTo>
                                  <a:pt x="148204" y="66999"/>
                                </a:lnTo>
                                <a:lnTo>
                                  <a:pt x="2925" y="639805"/>
                                </a:lnTo>
                                <a:lnTo>
                                  <a:pt x="1115" y="641278"/>
                                </a:lnTo>
                                <a:lnTo>
                                  <a:pt x="0" y="637228"/>
                                </a:lnTo>
                                <a:lnTo>
                                  <a:pt x="0" y="637228"/>
                                </a:lnTo>
                                <a:lnTo>
                                  <a:pt x="20336" y="3681"/>
                                </a:lnTo>
                                <a:lnTo>
                                  <a:pt x="21033" y="736"/>
                                </a:lnTo>
                                <a:lnTo>
                                  <a:pt x="22286" y="0"/>
                                </a:lnTo>
                                <a:lnTo>
                                  <a:pt x="147368" y="61109"/>
                                </a:lnTo>
                                <a:lnTo>
                                  <a:pt x="148482" y="63686"/>
                                </a:lnTo>
                                <a:lnTo>
                                  <a:pt x="148482" y="64791"/>
                                </a:lnTo>
                                <a:close/>
                                <a:moveTo>
                                  <a:pt x="3761" y="622135"/>
                                </a:moveTo>
                                <a:lnTo>
                                  <a:pt x="144442" y="67736"/>
                                </a:lnTo>
                                <a:lnTo>
                                  <a:pt x="23400" y="8835"/>
                                </a:lnTo>
                                <a:lnTo>
                                  <a:pt x="3761" y="6221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Полилиния: фигура 648"/>
                        <wps:cNvSpPr/>
                        <wps:spPr>
                          <a:xfrm>
                            <a:off x="6956085" y="7175325"/>
                            <a:ext cx="256987" cy="1025601"/>
                          </a:xfrm>
                          <a:custGeom>
                            <a:avLst/>
                            <a:gdLst>
                              <a:gd name="connsiteX0" fmla="*/ 256988 w 256987"/>
                              <a:gd name="connsiteY0" fmla="*/ 1017871 h 1025601"/>
                              <a:gd name="connsiteX1" fmla="*/ 256570 w 256987"/>
                              <a:gd name="connsiteY1" fmla="*/ 1020816 h 1025601"/>
                              <a:gd name="connsiteX2" fmla="*/ 255177 w 256987"/>
                              <a:gd name="connsiteY2" fmla="*/ 1024497 h 1025601"/>
                              <a:gd name="connsiteX3" fmla="*/ 253784 w 256987"/>
                              <a:gd name="connsiteY3" fmla="*/ 1025602 h 1025601"/>
                              <a:gd name="connsiteX4" fmla="*/ 232752 w 256987"/>
                              <a:gd name="connsiteY4" fmla="*/ 1015662 h 1025601"/>
                              <a:gd name="connsiteX5" fmla="*/ 130096 w 256987"/>
                              <a:gd name="connsiteY5" fmla="*/ 964861 h 1025601"/>
                              <a:gd name="connsiteX6" fmla="*/ 128842 w 256987"/>
                              <a:gd name="connsiteY6" fmla="*/ 961916 h 1025601"/>
                              <a:gd name="connsiteX7" fmla="*/ 0 w 256987"/>
                              <a:gd name="connsiteY7" fmla="*/ 5154 h 1025601"/>
                              <a:gd name="connsiteX8" fmla="*/ 836 w 256987"/>
                              <a:gd name="connsiteY8" fmla="*/ 0 h 1025601"/>
                              <a:gd name="connsiteX9" fmla="*/ 2925 w 256987"/>
                              <a:gd name="connsiteY9" fmla="*/ 1472 h 1025601"/>
                              <a:gd name="connsiteX10" fmla="*/ 256988 w 256987"/>
                              <a:gd name="connsiteY10" fmla="*/ 1015662 h 1025601"/>
                              <a:gd name="connsiteX11" fmla="*/ 256988 w 256987"/>
                              <a:gd name="connsiteY11" fmla="*/ 1017871 h 1025601"/>
                              <a:gd name="connsiteX12" fmla="*/ 131489 w 256987"/>
                              <a:gd name="connsiteY12" fmla="*/ 956394 h 1025601"/>
                              <a:gd name="connsiteX13" fmla="*/ 233170 w 256987"/>
                              <a:gd name="connsiteY13" fmla="*/ 1006828 h 1025601"/>
                              <a:gd name="connsiteX14" fmla="*/ 253088 w 256987"/>
                              <a:gd name="connsiteY14" fmla="*/ 1016031 h 1025601"/>
                              <a:gd name="connsiteX15" fmla="*/ 7382 w 256987"/>
                              <a:gd name="connsiteY15" fmla="*/ 35340 h 1025601"/>
                              <a:gd name="connsiteX16" fmla="*/ 131489 w 256987"/>
                              <a:gd name="connsiteY16" fmla="*/ 956394 h 10256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56987" h="1025601">
                                <a:moveTo>
                                  <a:pt x="256988" y="1017871"/>
                                </a:moveTo>
                                <a:lnTo>
                                  <a:pt x="256570" y="1020816"/>
                                </a:lnTo>
                                <a:lnTo>
                                  <a:pt x="255177" y="1024497"/>
                                </a:lnTo>
                                <a:lnTo>
                                  <a:pt x="253784" y="1025602"/>
                                </a:lnTo>
                                <a:lnTo>
                                  <a:pt x="232752" y="1015662"/>
                                </a:lnTo>
                                <a:lnTo>
                                  <a:pt x="130096" y="964861"/>
                                </a:lnTo>
                                <a:lnTo>
                                  <a:pt x="128842" y="961916"/>
                                </a:lnTo>
                                <a:lnTo>
                                  <a:pt x="0" y="5154"/>
                                </a:lnTo>
                                <a:lnTo>
                                  <a:pt x="836" y="0"/>
                                </a:lnTo>
                                <a:lnTo>
                                  <a:pt x="2925" y="1472"/>
                                </a:lnTo>
                                <a:lnTo>
                                  <a:pt x="256988" y="1015662"/>
                                </a:lnTo>
                                <a:lnTo>
                                  <a:pt x="256988" y="1017871"/>
                                </a:lnTo>
                                <a:close/>
                                <a:moveTo>
                                  <a:pt x="131489" y="956394"/>
                                </a:moveTo>
                                <a:lnTo>
                                  <a:pt x="233170" y="1006828"/>
                                </a:lnTo>
                                <a:lnTo>
                                  <a:pt x="253088" y="1016031"/>
                                </a:lnTo>
                                <a:lnTo>
                                  <a:pt x="7382" y="35340"/>
                                </a:lnTo>
                                <a:lnTo>
                                  <a:pt x="131489" y="9563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Полилиния: фигура 649"/>
                        <wps:cNvSpPr/>
                        <wps:spPr>
                          <a:xfrm>
                            <a:off x="7367645" y="7593814"/>
                            <a:ext cx="60806" cy="160675"/>
                          </a:xfrm>
                          <a:custGeom>
                            <a:avLst/>
                            <a:gdLst>
                              <a:gd name="connsiteX0" fmla="*/ 31935 w 60806"/>
                              <a:gd name="connsiteY0" fmla="*/ 71 h 160675"/>
                              <a:gd name="connsiteX1" fmla="*/ 60768 w 60806"/>
                              <a:gd name="connsiteY1" fmla="*/ 84004 h 160675"/>
                              <a:gd name="connsiteX2" fmla="*/ 29011 w 60806"/>
                              <a:gd name="connsiteY2" fmla="*/ 160574 h 160675"/>
                              <a:gd name="connsiteX3" fmla="*/ 38 w 60806"/>
                              <a:gd name="connsiteY3" fmla="*/ 76273 h 160675"/>
                              <a:gd name="connsiteX4" fmla="*/ 31935 w 60806"/>
                              <a:gd name="connsiteY4" fmla="*/ 71 h 160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806" h="160675">
                                <a:moveTo>
                                  <a:pt x="31935" y="71"/>
                                </a:moveTo>
                                <a:cubicBezTo>
                                  <a:pt x="48650" y="1912"/>
                                  <a:pt x="61604" y="40197"/>
                                  <a:pt x="60768" y="84004"/>
                                </a:cubicBezTo>
                                <a:cubicBezTo>
                                  <a:pt x="59932" y="128547"/>
                                  <a:pt x="45585" y="162783"/>
                                  <a:pt x="29011" y="160574"/>
                                </a:cubicBezTo>
                                <a:cubicBezTo>
                                  <a:pt x="12156" y="158366"/>
                                  <a:pt x="-797" y="120449"/>
                                  <a:pt x="38" y="76273"/>
                                </a:cubicBezTo>
                                <a:cubicBezTo>
                                  <a:pt x="735" y="32466"/>
                                  <a:pt x="15082" y="-1769"/>
                                  <a:pt x="31935" y="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Полилиния: фигура 650"/>
                        <wps:cNvSpPr/>
                        <wps:spPr>
                          <a:xfrm>
                            <a:off x="7064451" y="8204444"/>
                            <a:ext cx="25350" cy="1704591"/>
                          </a:xfrm>
                          <a:custGeom>
                            <a:avLst/>
                            <a:gdLst>
                              <a:gd name="connsiteX0" fmla="*/ 18108 w 25350"/>
                              <a:gd name="connsiteY0" fmla="*/ 164 h 1704591"/>
                              <a:gd name="connsiteX1" fmla="*/ 11422 w 25350"/>
                              <a:gd name="connsiteY1" fmla="*/ 209996 h 1704591"/>
                              <a:gd name="connsiteX2" fmla="*/ 17968 w 25350"/>
                              <a:gd name="connsiteY2" fmla="*/ 164 h 1704591"/>
                              <a:gd name="connsiteX3" fmla="*/ 18108 w 25350"/>
                              <a:gd name="connsiteY3" fmla="*/ 164 h 1704591"/>
                              <a:gd name="connsiteX4" fmla="*/ 23261 w 25350"/>
                              <a:gd name="connsiteY4" fmla="*/ 984167 h 1704591"/>
                              <a:gd name="connsiteX5" fmla="*/ 22704 w 25350"/>
                              <a:gd name="connsiteY5" fmla="*/ 808938 h 1704591"/>
                              <a:gd name="connsiteX6" fmla="*/ 22704 w 25350"/>
                              <a:gd name="connsiteY6" fmla="*/ 803417 h 1704591"/>
                              <a:gd name="connsiteX7" fmla="*/ 22147 w 25350"/>
                              <a:gd name="connsiteY7" fmla="*/ 635551 h 1704591"/>
                              <a:gd name="connsiteX8" fmla="*/ 22008 w 25350"/>
                              <a:gd name="connsiteY8" fmla="*/ 588431 h 1704591"/>
                              <a:gd name="connsiteX9" fmla="*/ 22286 w 25350"/>
                              <a:gd name="connsiteY9" fmla="*/ 588798 h 1704591"/>
                              <a:gd name="connsiteX10" fmla="*/ 23261 w 25350"/>
                              <a:gd name="connsiteY10" fmla="*/ 984167 h 1704591"/>
                              <a:gd name="connsiteX11" fmla="*/ 25351 w 25350"/>
                              <a:gd name="connsiteY11" fmla="*/ 1703855 h 1704591"/>
                              <a:gd name="connsiteX12" fmla="*/ 25351 w 25350"/>
                              <a:gd name="connsiteY12" fmla="*/ 1704591 h 1704591"/>
                              <a:gd name="connsiteX13" fmla="*/ 24515 w 25350"/>
                              <a:gd name="connsiteY13" fmla="*/ 1702383 h 1704591"/>
                              <a:gd name="connsiteX14" fmla="*/ 23958 w 25350"/>
                              <a:gd name="connsiteY14" fmla="*/ 1676982 h 1704591"/>
                              <a:gd name="connsiteX15" fmla="*/ 5989 w 25350"/>
                              <a:gd name="connsiteY15" fmla="*/ 847224 h 1704591"/>
                              <a:gd name="connsiteX16" fmla="*/ 1532 w 25350"/>
                              <a:gd name="connsiteY16" fmla="*/ 643281 h 1704591"/>
                              <a:gd name="connsiteX17" fmla="*/ 0 w 25350"/>
                              <a:gd name="connsiteY17" fmla="*/ 575546 h 1704591"/>
                              <a:gd name="connsiteX18" fmla="*/ 279 w 25350"/>
                              <a:gd name="connsiteY18" fmla="*/ 565975 h 1704591"/>
                              <a:gd name="connsiteX19" fmla="*/ 1115 w 25350"/>
                              <a:gd name="connsiteY19" fmla="*/ 568183 h 1704591"/>
                              <a:gd name="connsiteX20" fmla="*/ 2925 w 25350"/>
                              <a:gd name="connsiteY20" fmla="*/ 570024 h 1704591"/>
                              <a:gd name="connsiteX21" fmla="*/ 2786 w 25350"/>
                              <a:gd name="connsiteY21" fmla="*/ 575914 h 1704591"/>
                              <a:gd name="connsiteX22" fmla="*/ 4318 w 25350"/>
                              <a:gd name="connsiteY22" fmla="*/ 644754 h 1704591"/>
                              <a:gd name="connsiteX23" fmla="*/ 7243 w 25350"/>
                              <a:gd name="connsiteY23" fmla="*/ 779856 h 1704591"/>
                              <a:gd name="connsiteX24" fmla="*/ 7382 w 25350"/>
                              <a:gd name="connsiteY24" fmla="*/ 785747 h 1704591"/>
                              <a:gd name="connsiteX25" fmla="*/ 14626 w 25350"/>
                              <a:gd name="connsiteY25" fmla="*/ 1120006 h 1704591"/>
                              <a:gd name="connsiteX26" fmla="*/ 25072 w 25350"/>
                              <a:gd name="connsiteY26" fmla="*/ 1608142 h 1704591"/>
                              <a:gd name="connsiteX27" fmla="*/ 25351 w 25350"/>
                              <a:gd name="connsiteY27" fmla="*/ 1703855 h 17045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25350" h="1704591">
                                <a:moveTo>
                                  <a:pt x="18108" y="164"/>
                                </a:moveTo>
                                <a:lnTo>
                                  <a:pt x="11422" y="209996"/>
                                </a:lnTo>
                                <a:lnTo>
                                  <a:pt x="17968" y="164"/>
                                </a:lnTo>
                                <a:cubicBezTo>
                                  <a:pt x="17968" y="-205"/>
                                  <a:pt x="17968" y="164"/>
                                  <a:pt x="18108" y="164"/>
                                </a:cubicBezTo>
                                <a:moveTo>
                                  <a:pt x="23261" y="984167"/>
                                </a:moveTo>
                                <a:lnTo>
                                  <a:pt x="22704" y="808938"/>
                                </a:lnTo>
                                <a:lnTo>
                                  <a:pt x="22704" y="803417"/>
                                </a:lnTo>
                                <a:lnTo>
                                  <a:pt x="22147" y="635551"/>
                                </a:lnTo>
                                <a:lnTo>
                                  <a:pt x="22008" y="588431"/>
                                </a:lnTo>
                                <a:lnTo>
                                  <a:pt x="22286" y="588798"/>
                                </a:lnTo>
                                <a:lnTo>
                                  <a:pt x="23261" y="984167"/>
                                </a:lnTo>
                                <a:close/>
                                <a:moveTo>
                                  <a:pt x="25351" y="1703855"/>
                                </a:moveTo>
                                <a:lnTo>
                                  <a:pt x="25351" y="1704591"/>
                                </a:lnTo>
                                <a:lnTo>
                                  <a:pt x="24515" y="1702383"/>
                                </a:lnTo>
                                <a:lnTo>
                                  <a:pt x="23958" y="1676982"/>
                                </a:lnTo>
                                <a:lnTo>
                                  <a:pt x="5989" y="847224"/>
                                </a:lnTo>
                                <a:lnTo>
                                  <a:pt x="1532" y="643281"/>
                                </a:lnTo>
                                <a:lnTo>
                                  <a:pt x="0" y="575546"/>
                                </a:lnTo>
                                <a:lnTo>
                                  <a:pt x="279" y="565975"/>
                                </a:lnTo>
                                <a:lnTo>
                                  <a:pt x="1115" y="568183"/>
                                </a:lnTo>
                                <a:lnTo>
                                  <a:pt x="2925" y="570024"/>
                                </a:lnTo>
                                <a:lnTo>
                                  <a:pt x="2786" y="575914"/>
                                </a:lnTo>
                                <a:lnTo>
                                  <a:pt x="4318" y="644754"/>
                                </a:lnTo>
                                <a:lnTo>
                                  <a:pt x="7243" y="779856"/>
                                </a:lnTo>
                                <a:lnTo>
                                  <a:pt x="7382" y="785747"/>
                                </a:lnTo>
                                <a:lnTo>
                                  <a:pt x="14626" y="1120006"/>
                                </a:lnTo>
                                <a:lnTo>
                                  <a:pt x="25072" y="1608142"/>
                                </a:lnTo>
                                <a:lnTo>
                                  <a:pt x="25351" y="17038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Полилиния: фигура 651"/>
                        <wps:cNvSpPr/>
                        <wps:spPr>
                          <a:xfrm>
                            <a:off x="6350735" y="5490039"/>
                            <a:ext cx="1085060" cy="1997456"/>
                          </a:xfrm>
                          <a:custGeom>
                            <a:avLst/>
                            <a:gdLst>
                              <a:gd name="connsiteX0" fmla="*/ 1085061 w 1085060"/>
                              <a:gd name="connsiteY0" fmla="*/ 1997457 h 1997456"/>
                              <a:gd name="connsiteX1" fmla="*/ 2647 w 1085060"/>
                              <a:gd name="connsiteY1" fmla="*/ 1720626 h 1997456"/>
                              <a:gd name="connsiteX2" fmla="*/ 139 w 1085060"/>
                              <a:gd name="connsiteY2" fmla="*/ 1716576 h 1997456"/>
                              <a:gd name="connsiteX3" fmla="*/ 0 w 1085060"/>
                              <a:gd name="connsiteY3" fmla="*/ 1708845 h 1997456"/>
                              <a:gd name="connsiteX4" fmla="*/ 298078 w 1085060"/>
                              <a:gd name="connsiteY4" fmla="*/ 4417 h 1997456"/>
                              <a:gd name="connsiteX5" fmla="*/ 300028 w 1085060"/>
                              <a:gd name="connsiteY5" fmla="*/ 0 h 1997456"/>
                              <a:gd name="connsiteX6" fmla="*/ 302535 w 1085060"/>
                              <a:gd name="connsiteY6" fmla="*/ 736 h 1997456"/>
                              <a:gd name="connsiteX7" fmla="*/ 1085061 w 1085060"/>
                              <a:gd name="connsiteY7" fmla="*/ 1247214 h 1997456"/>
                              <a:gd name="connsiteX8" fmla="*/ 1085061 w 1085060"/>
                              <a:gd name="connsiteY8" fmla="*/ 1266357 h 1997456"/>
                              <a:gd name="connsiteX9" fmla="*/ 302396 w 1085060"/>
                              <a:gd name="connsiteY9" fmla="*/ 19511 h 1997456"/>
                              <a:gd name="connsiteX10" fmla="*/ 7661 w 1085060"/>
                              <a:gd name="connsiteY10" fmla="*/ 1704796 h 1997456"/>
                              <a:gd name="connsiteX11" fmla="*/ 1085061 w 1085060"/>
                              <a:gd name="connsiteY11" fmla="*/ 1980155 h 1997456"/>
                              <a:gd name="connsiteX12" fmla="*/ 1085061 w 1085060"/>
                              <a:gd name="connsiteY12" fmla="*/ 1997457 h 1997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85060" h="1997456">
                                <a:moveTo>
                                  <a:pt x="1085061" y="1997457"/>
                                </a:moveTo>
                                <a:cubicBezTo>
                                  <a:pt x="611617" y="1876711"/>
                                  <a:pt x="2647" y="1720626"/>
                                  <a:pt x="2647" y="1720626"/>
                                </a:cubicBezTo>
                                <a:lnTo>
                                  <a:pt x="139" y="1716576"/>
                                </a:lnTo>
                                <a:lnTo>
                                  <a:pt x="0" y="1708845"/>
                                </a:lnTo>
                                <a:lnTo>
                                  <a:pt x="298078" y="4417"/>
                                </a:lnTo>
                                <a:lnTo>
                                  <a:pt x="300028" y="0"/>
                                </a:lnTo>
                                <a:lnTo>
                                  <a:pt x="302535" y="736"/>
                                </a:lnTo>
                                <a:cubicBezTo>
                                  <a:pt x="302535" y="736"/>
                                  <a:pt x="718173" y="662997"/>
                                  <a:pt x="1085061" y="1247214"/>
                                </a:cubicBezTo>
                                <a:lnTo>
                                  <a:pt x="1085061" y="1266357"/>
                                </a:lnTo>
                                <a:cubicBezTo>
                                  <a:pt x="720124" y="685084"/>
                                  <a:pt x="302396" y="19511"/>
                                  <a:pt x="302396" y="19511"/>
                                </a:cubicBezTo>
                                <a:lnTo>
                                  <a:pt x="7661" y="1704796"/>
                                </a:lnTo>
                                <a:cubicBezTo>
                                  <a:pt x="7661" y="1704796"/>
                                  <a:pt x="616075" y="1860146"/>
                                  <a:pt x="1085061" y="1980155"/>
                                </a:cubicBezTo>
                                <a:lnTo>
                                  <a:pt x="1085061" y="19974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Полилиния: фигура 652"/>
                        <wps:cNvSpPr/>
                        <wps:spPr>
                          <a:xfrm>
                            <a:off x="7064451" y="8148284"/>
                            <a:ext cx="28275" cy="1761855"/>
                          </a:xfrm>
                          <a:custGeom>
                            <a:avLst/>
                            <a:gdLst>
                              <a:gd name="connsiteX0" fmla="*/ 28276 w 28275"/>
                              <a:gd name="connsiteY0" fmla="*/ 1727988 h 1761855"/>
                              <a:gd name="connsiteX1" fmla="*/ 28276 w 28275"/>
                              <a:gd name="connsiteY1" fmla="*/ 1727988 h 1761855"/>
                              <a:gd name="connsiteX2" fmla="*/ 27022 w 28275"/>
                              <a:gd name="connsiteY2" fmla="*/ 1758911 h 1761855"/>
                              <a:gd name="connsiteX3" fmla="*/ 25629 w 28275"/>
                              <a:gd name="connsiteY3" fmla="*/ 1761856 h 1761855"/>
                              <a:gd name="connsiteX4" fmla="*/ 24376 w 28275"/>
                              <a:gd name="connsiteY4" fmla="*/ 1758543 h 1761855"/>
                              <a:gd name="connsiteX5" fmla="*/ 0 w 28275"/>
                              <a:gd name="connsiteY5" fmla="*/ 631706 h 1761855"/>
                              <a:gd name="connsiteX6" fmla="*/ 19500 w 28275"/>
                              <a:gd name="connsiteY6" fmla="*/ 3314 h 1761855"/>
                              <a:gd name="connsiteX7" fmla="*/ 20893 w 28275"/>
                              <a:gd name="connsiteY7" fmla="*/ 0 h 1761855"/>
                              <a:gd name="connsiteX8" fmla="*/ 22286 w 28275"/>
                              <a:gd name="connsiteY8" fmla="*/ 3314 h 1761855"/>
                              <a:gd name="connsiteX9" fmla="*/ 28276 w 28275"/>
                              <a:gd name="connsiteY9" fmla="*/ 1727988 h 1761855"/>
                              <a:gd name="connsiteX10" fmla="*/ 28276 w 28275"/>
                              <a:gd name="connsiteY10" fmla="*/ 1727988 h 1761855"/>
                              <a:gd name="connsiteX11" fmla="*/ 2786 w 28275"/>
                              <a:gd name="connsiteY11" fmla="*/ 632075 h 1761855"/>
                              <a:gd name="connsiteX12" fmla="*/ 25490 w 28275"/>
                              <a:gd name="connsiteY12" fmla="*/ 1684917 h 1761855"/>
                              <a:gd name="connsiteX13" fmla="*/ 19918 w 28275"/>
                              <a:gd name="connsiteY13" fmla="*/ 82093 h 1761855"/>
                              <a:gd name="connsiteX14" fmla="*/ 2786 w 28275"/>
                              <a:gd name="connsiteY14" fmla="*/ 632075 h 1761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75" h="1761855">
                                <a:moveTo>
                                  <a:pt x="28276" y="1727988"/>
                                </a:moveTo>
                                <a:lnTo>
                                  <a:pt x="28276" y="1727988"/>
                                </a:lnTo>
                                <a:lnTo>
                                  <a:pt x="27022" y="1758911"/>
                                </a:lnTo>
                                <a:lnTo>
                                  <a:pt x="25629" y="1761856"/>
                                </a:lnTo>
                                <a:lnTo>
                                  <a:pt x="24376" y="1758543"/>
                                </a:lnTo>
                                <a:lnTo>
                                  <a:pt x="0" y="631706"/>
                                </a:lnTo>
                                <a:lnTo>
                                  <a:pt x="19500" y="3314"/>
                                </a:lnTo>
                                <a:lnTo>
                                  <a:pt x="20893" y="0"/>
                                </a:lnTo>
                                <a:lnTo>
                                  <a:pt x="22286" y="3314"/>
                                </a:lnTo>
                                <a:lnTo>
                                  <a:pt x="28276" y="1727988"/>
                                </a:lnTo>
                                <a:lnTo>
                                  <a:pt x="28276" y="1727988"/>
                                </a:lnTo>
                                <a:close/>
                                <a:moveTo>
                                  <a:pt x="2786" y="632075"/>
                                </a:moveTo>
                                <a:lnTo>
                                  <a:pt x="25490" y="1684917"/>
                                </a:lnTo>
                                <a:lnTo>
                                  <a:pt x="19918" y="82093"/>
                                </a:lnTo>
                                <a:lnTo>
                                  <a:pt x="2786" y="6320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 name="Полилиния: фигура 653"/>
                        <wps:cNvSpPr/>
                        <wps:spPr>
                          <a:xfrm>
                            <a:off x="7188809" y="8113976"/>
                            <a:ext cx="59670" cy="157732"/>
                          </a:xfrm>
                          <a:custGeom>
                            <a:avLst/>
                            <a:gdLst>
                              <a:gd name="connsiteX0" fmla="*/ 27 w 59670"/>
                              <a:gd name="connsiteY0" fmla="*/ 75170 h 157732"/>
                              <a:gd name="connsiteX1" fmla="*/ 31228 w 59670"/>
                              <a:gd name="connsiteY1" fmla="*/ 72 h 157732"/>
                              <a:gd name="connsiteX2" fmla="*/ 59643 w 59670"/>
                              <a:gd name="connsiteY2" fmla="*/ 82533 h 157732"/>
                              <a:gd name="connsiteX3" fmla="*/ 28443 w 59670"/>
                              <a:gd name="connsiteY3" fmla="*/ 157631 h 157732"/>
                              <a:gd name="connsiteX4" fmla="*/ 27 w 59670"/>
                              <a:gd name="connsiteY4" fmla="*/ 75170 h 1577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70" h="157732">
                                <a:moveTo>
                                  <a:pt x="27" y="75170"/>
                                </a:moveTo>
                                <a:cubicBezTo>
                                  <a:pt x="724" y="31731"/>
                                  <a:pt x="14792" y="-1768"/>
                                  <a:pt x="31228" y="72"/>
                                </a:cubicBezTo>
                                <a:cubicBezTo>
                                  <a:pt x="47665" y="1913"/>
                                  <a:pt x="60340" y="39094"/>
                                  <a:pt x="59643" y="82533"/>
                                </a:cubicBezTo>
                                <a:cubicBezTo>
                                  <a:pt x="58808" y="125972"/>
                                  <a:pt x="44879" y="159839"/>
                                  <a:pt x="28443" y="157631"/>
                                </a:cubicBezTo>
                                <a:cubicBezTo>
                                  <a:pt x="12006" y="155422"/>
                                  <a:pt x="-669" y="118609"/>
                                  <a:pt x="27" y="7517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Полилиния: фигура 654"/>
                        <wps:cNvSpPr/>
                        <wps:spPr>
                          <a:xfrm>
                            <a:off x="6941738" y="7299015"/>
                            <a:ext cx="146253" cy="838593"/>
                          </a:xfrm>
                          <a:custGeom>
                            <a:avLst/>
                            <a:gdLst>
                              <a:gd name="connsiteX0" fmla="*/ 146253 w 146253"/>
                              <a:gd name="connsiteY0" fmla="*/ 834912 h 838593"/>
                              <a:gd name="connsiteX1" fmla="*/ 145696 w 146253"/>
                              <a:gd name="connsiteY1" fmla="*/ 837857 h 838593"/>
                              <a:gd name="connsiteX2" fmla="*/ 143886 w 146253"/>
                              <a:gd name="connsiteY2" fmla="*/ 838593 h 838593"/>
                              <a:gd name="connsiteX3" fmla="*/ 836 w 146253"/>
                              <a:gd name="connsiteY3" fmla="*/ 630233 h 838593"/>
                              <a:gd name="connsiteX4" fmla="*/ 0 w 146253"/>
                              <a:gd name="connsiteY4" fmla="*/ 626184 h 838593"/>
                              <a:gd name="connsiteX5" fmla="*/ 9193 w 146253"/>
                              <a:gd name="connsiteY5" fmla="*/ 4049 h 838593"/>
                              <a:gd name="connsiteX6" fmla="*/ 10447 w 146253"/>
                              <a:gd name="connsiteY6" fmla="*/ 0 h 838593"/>
                              <a:gd name="connsiteX7" fmla="*/ 12257 w 146253"/>
                              <a:gd name="connsiteY7" fmla="*/ 2577 h 838593"/>
                              <a:gd name="connsiteX8" fmla="*/ 146114 w 146253"/>
                              <a:gd name="connsiteY8" fmla="*/ 833072 h 838593"/>
                              <a:gd name="connsiteX9" fmla="*/ 146253 w 146253"/>
                              <a:gd name="connsiteY9" fmla="*/ 834912 h 838593"/>
                              <a:gd name="connsiteX10" fmla="*/ 3204 w 146253"/>
                              <a:gd name="connsiteY10" fmla="*/ 623975 h 838593"/>
                              <a:gd name="connsiteX11" fmla="*/ 141378 w 146253"/>
                              <a:gd name="connsiteY11" fmla="*/ 824973 h 838593"/>
                              <a:gd name="connsiteX12" fmla="*/ 12118 w 146253"/>
                              <a:gd name="connsiteY12" fmla="*/ 23192 h 838593"/>
                              <a:gd name="connsiteX13" fmla="*/ 3204 w 146253"/>
                              <a:gd name="connsiteY13" fmla="*/ 623975 h 8385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46253" h="838593">
                                <a:moveTo>
                                  <a:pt x="146253" y="834912"/>
                                </a:moveTo>
                                <a:lnTo>
                                  <a:pt x="145696" y="837857"/>
                                </a:lnTo>
                                <a:lnTo>
                                  <a:pt x="143886" y="838593"/>
                                </a:lnTo>
                                <a:lnTo>
                                  <a:pt x="836" y="630233"/>
                                </a:lnTo>
                                <a:lnTo>
                                  <a:pt x="0" y="626184"/>
                                </a:lnTo>
                                <a:lnTo>
                                  <a:pt x="9193" y="4049"/>
                                </a:lnTo>
                                <a:lnTo>
                                  <a:pt x="10447" y="0"/>
                                </a:lnTo>
                                <a:lnTo>
                                  <a:pt x="12257" y="2577"/>
                                </a:lnTo>
                                <a:lnTo>
                                  <a:pt x="146114" y="833072"/>
                                </a:lnTo>
                                <a:lnTo>
                                  <a:pt x="146253" y="834912"/>
                                </a:lnTo>
                                <a:close/>
                                <a:moveTo>
                                  <a:pt x="3204" y="623975"/>
                                </a:moveTo>
                                <a:lnTo>
                                  <a:pt x="141378" y="824973"/>
                                </a:lnTo>
                                <a:lnTo>
                                  <a:pt x="12118" y="23192"/>
                                </a:lnTo>
                                <a:lnTo>
                                  <a:pt x="3204" y="6239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Полилиния: фигура 655"/>
                        <wps:cNvSpPr/>
                        <wps:spPr>
                          <a:xfrm>
                            <a:off x="7063171" y="8050262"/>
                            <a:ext cx="60366" cy="159571"/>
                          </a:xfrm>
                          <a:custGeom>
                            <a:avLst/>
                            <a:gdLst>
                              <a:gd name="connsiteX0" fmla="*/ 31645 w 60366"/>
                              <a:gd name="connsiteY0" fmla="*/ 101 h 159571"/>
                              <a:gd name="connsiteX1" fmla="*/ 60339 w 60366"/>
                              <a:gd name="connsiteY1" fmla="*/ 83298 h 159571"/>
                              <a:gd name="connsiteX2" fmla="*/ 28860 w 60366"/>
                              <a:gd name="connsiteY2" fmla="*/ 159500 h 159571"/>
                              <a:gd name="connsiteX3" fmla="*/ 27 w 60366"/>
                              <a:gd name="connsiteY3" fmla="*/ 75935 h 159571"/>
                              <a:gd name="connsiteX4" fmla="*/ 31645 w 60366"/>
                              <a:gd name="connsiteY4" fmla="*/ 101 h 1595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366" h="159571">
                                <a:moveTo>
                                  <a:pt x="31645" y="101"/>
                                </a:moveTo>
                                <a:cubicBezTo>
                                  <a:pt x="48221" y="2310"/>
                                  <a:pt x="61036" y="39490"/>
                                  <a:pt x="60339" y="83298"/>
                                </a:cubicBezTo>
                                <a:cubicBezTo>
                                  <a:pt x="59503" y="127473"/>
                                  <a:pt x="45435" y="161340"/>
                                  <a:pt x="28860" y="159500"/>
                                </a:cubicBezTo>
                                <a:cubicBezTo>
                                  <a:pt x="12145" y="157291"/>
                                  <a:pt x="-669" y="120110"/>
                                  <a:pt x="27" y="75935"/>
                                </a:cubicBezTo>
                                <a:cubicBezTo>
                                  <a:pt x="724" y="32128"/>
                                  <a:pt x="14931" y="-2108"/>
                                  <a:pt x="31645" y="1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 name="Полилиния: фигура 656"/>
                        <wps:cNvSpPr/>
                        <wps:spPr>
                          <a:xfrm>
                            <a:off x="7043379" y="8695615"/>
                            <a:ext cx="58290" cy="154056"/>
                          </a:xfrm>
                          <a:custGeom>
                            <a:avLst/>
                            <a:gdLst>
                              <a:gd name="connsiteX0" fmla="*/ 40 w 58290"/>
                              <a:gd name="connsiteY0" fmla="*/ 73331 h 154056"/>
                              <a:gd name="connsiteX1" fmla="*/ 30544 w 58290"/>
                              <a:gd name="connsiteY1" fmla="*/ 74 h 154056"/>
                              <a:gd name="connsiteX2" fmla="*/ 58263 w 58290"/>
                              <a:gd name="connsiteY2" fmla="*/ 80694 h 154056"/>
                              <a:gd name="connsiteX3" fmla="*/ 27758 w 58290"/>
                              <a:gd name="connsiteY3" fmla="*/ 153951 h 154056"/>
                              <a:gd name="connsiteX4" fmla="*/ 40 w 58290"/>
                              <a:gd name="connsiteY4" fmla="*/ 73331 h 1540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290" h="154056">
                                <a:moveTo>
                                  <a:pt x="40" y="73331"/>
                                </a:moveTo>
                                <a:cubicBezTo>
                                  <a:pt x="876" y="30996"/>
                                  <a:pt x="14526" y="-1767"/>
                                  <a:pt x="30544" y="74"/>
                                </a:cubicBezTo>
                                <a:cubicBezTo>
                                  <a:pt x="46562" y="1915"/>
                                  <a:pt x="58959" y="37991"/>
                                  <a:pt x="58263" y="80694"/>
                                </a:cubicBezTo>
                                <a:cubicBezTo>
                                  <a:pt x="57427" y="123396"/>
                                  <a:pt x="43916" y="156159"/>
                                  <a:pt x="27758" y="153951"/>
                                </a:cubicBezTo>
                                <a:cubicBezTo>
                                  <a:pt x="11601" y="151742"/>
                                  <a:pt x="-796" y="115666"/>
                                  <a:pt x="40" y="7333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 name="Полилиния: фигура 657"/>
                        <wps:cNvSpPr/>
                        <wps:spPr>
                          <a:xfrm>
                            <a:off x="6085638" y="7485942"/>
                            <a:ext cx="52016" cy="137107"/>
                          </a:xfrm>
                          <a:custGeom>
                            <a:avLst/>
                            <a:gdLst>
                              <a:gd name="connsiteX0" fmla="*/ 27331 w 52016"/>
                              <a:gd name="connsiteY0" fmla="*/ 82 h 137107"/>
                              <a:gd name="connsiteX1" fmla="*/ 51986 w 52016"/>
                              <a:gd name="connsiteY1" fmla="*/ 71866 h 137107"/>
                              <a:gd name="connsiteX2" fmla="*/ 24824 w 52016"/>
                              <a:gd name="connsiteY2" fmla="*/ 137025 h 137107"/>
                              <a:gd name="connsiteX3" fmla="*/ 31 w 52016"/>
                              <a:gd name="connsiteY3" fmla="*/ 65240 h 137107"/>
                              <a:gd name="connsiteX4" fmla="*/ 27331 w 52016"/>
                              <a:gd name="connsiteY4" fmla="*/ 82 h 1371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016" h="137107">
                                <a:moveTo>
                                  <a:pt x="27331" y="82"/>
                                </a:moveTo>
                                <a:cubicBezTo>
                                  <a:pt x="41539" y="1923"/>
                                  <a:pt x="52682" y="33949"/>
                                  <a:pt x="51986" y="71866"/>
                                </a:cubicBezTo>
                                <a:cubicBezTo>
                                  <a:pt x="51289" y="109783"/>
                                  <a:pt x="39032" y="138866"/>
                                  <a:pt x="24824" y="137025"/>
                                </a:cubicBezTo>
                                <a:cubicBezTo>
                                  <a:pt x="10478" y="135184"/>
                                  <a:pt x="-666" y="103157"/>
                                  <a:pt x="31" y="65240"/>
                                </a:cubicBezTo>
                                <a:cubicBezTo>
                                  <a:pt x="727" y="27691"/>
                                  <a:pt x="12985" y="-1759"/>
                                  <a:pt x="27331" y="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Полилиния: фигура 658"/>
                        <wps:cNvSpPr/>
                        <wps:spPr>
                          <a:xfrm>
                            <a:off x="5831606" y="7198885"/>
                            <a:ext cx="524004" cy="1148188"/>
                          </a:xfrm>
                          <a:custGeom>
                            <a:avLst/>
                            <a:gdLst>
                              <a:gd name="connsiteX0" fmla="*/ 524005 w 524004"/>
                              <a:gd name="connsiteY0" fmla="*/ 5890 h 1148188"/>
                              <a:gd name="connsiteX1" fmla="*/ 523865 w 524004"/>
                              <a:gd name="connsiteY1" fmla="*/ 7731 h 1148188"/>
                              <a:gd name="connsiteX2" fmla="*/ 358808 w 524004"/>
                              <a:gd name="connsiteY2" fmla="*/ 1144875 h 1148188"/>
                              <a:gd name="connsiteX3" fmla="*/ 356301 w 524004"/>
                              <a:gd name="connsiteY3" fmla="*/ 1148188 h 1148188"/>
                              <a:gd name="connsiteX4" fmla="*/ 1393 w 524004"/>
                              <a:gd name="connsiteY4" fmla="*/ 864362 h 1148188"/>
                              <a:gd name="connsiteX5" fmla="*/ 0 w 524004"/>
                              <a:gd name="connsiteY5" fmla="*/ 859945 h 1148188"/>
                              <a:gd name="connsiteX6" fmla="*/ 975 w 524004"/>
                              <a:gd name="connsiteY6" fmla="*/ 854791 h 1148188"/>
                              <a:gd name="connsiteX7" fmla="*/ 520522 w 524004"/>
                              <a:gd name="connsiteY7" fmla="*/ 1841 h 1148188"/>
                              <a:gd name="connsiteX8" fmla="*/ 522194 w 524004"/>
                              <a:gd name="connsiteY8" fmla="*/ 0 h 1148188"/>
                              <a:gd name="connsiteX9" fmla="*/ 524005 w 524004"/>
                              <a:gd name="connsiteY9" fmla="*/ 5890 h 1148188"/>
                              <a:gd name="connsiteX10" fmla="*/ 524005 w 524004"/>
                              <a:gd name="connsiteY10" fmla="*/ 5890 h 1148188"/>
                              <a:gd name="connsiteX11" fmla="*/ 355604 w 524004"/>
                              <a:gd name="connsiteY11" fmla="*/ 1136040 h 1148188"/>
                              <a:gd name="connsiteX12" fmla="*/ 517876 w 524004"/>
                              <a:gd name="connsiteY12" fmla="*/ 18774 h 1148188"/>
                              <a:gd name="connsiteX13" fmla="*/ 6964 w 524004"/>
                              <a:gd name="connsiteY13" fmla="*/ 857368 h 1148188"/>
                              <a:gd name="connsiteX14" fmla="*/ 355604 w 524004"/>
                              <a:gd name="connsiteY14" fmla="*/ 1136040 h 11481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24004" h="1148188">
                                <a:moveTo>
                                  <a:pt x="524005" y="5890"/>
                                </a:moveTo>
                                <a:lnTo>
                                  <a:pt x="523865" y="7731"/>
                                </a:lnTo>
                                <a:lnTo>
                                  <a:pt x="358808" y="1144875"/>
                                </a:lnTo>
                                <a:lnTo>
                                  <a:pt x="356301" y="1148188"/>
                                </a:lnTo>
                                <a:lnTo>
                                  <a:pt x="1393" y="864362"/>
                                </a:lnTo>
                                <a:lnTo>
                                  <a:pt x="0" y="859945"/>
                                </a:lnTo>
                                <a:lnTo>
                                  <a:pt x="975" y="854791"/>
                                </a:lnTo>
                                <a:lnTo>
                                  <a:pt x="520522" y="1841"/>
                                </a:lnTo>
                                <a:lnTo>
                                  <a:pt x="522194" y="0"/>
                                </a:lnTo>
                                <a:lnTo>
                                  <a:pt x="524005" y="5890"/>
                                </a:lnTo>
                                <a:lnTo>
                                  <a:pt x="524005" y="5890"/>
                                </a:lnTo>
                                <a:close/>
                                <a:moveTo>
                                  <a:pt x="355604" y="1136040"/>
                                </a:moveTo>
                                <a:lnTo>
                                  <a:pt x="517876" y="18774"/>
                                </a:lnTo>
                                <a:lnTo>
                                  <a:pt x="6964" y="857368"/>
                                </a:lnTo>
                                <a:lnTo>
                                  <a:pt x="355604" y="11360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9" name="Полилиния: фигура 659"/>
                        <wps:cNvSpPr/>
                        <wps:spPr>
                          <a:xfrm>
                            <a:off x="6163633" y="8259360"/>
                            <a:ext cx="63172" cy="166589"/>
                          </a:xfrm>
                          <a:custGeom>
                            <a:avLst/>
                            <a:gdLst>
                              <a:gd name="connsiteX0" fmla="*/ 33188 w 63172"/>
                              <a:gd name="connsiteY0" fmla="*/ 98 h 166589"/>
                              <a:gd name="connsiteX1" fmla="*/ 63135 w 63172"/>
                              <a:gd name="connsiteY1" fmla="*/ 87345 h 166589"/>
                              <a:gd name="connsiteX2" fmla="*/ 30124 w 63172"/>
                              <a:gd name="connsiteY2" fmla="*/ 166492 h 166589"/>
                              <a:gd name="connsiteX3" fmla="*/ 37 w 63172"/>
                              <a:gd name="connsiteY3" fmla="*/ 79246 h 166589"/>
                              <a:gd name="connsiteX4" fmla="*/ 33188 w 63172"/>
                              <a:gd name="connsiteY4" fmla="*/ 98 h 1665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172" h="166589">
                                <a:moveTo>
                                  <a:pt x="33188" y="98"/>
                                </a:moveTo>
                                <a:cubicBezTo>
                                  <a:pt x="50599" y="2307"/>
                                  <a:pt x="63971" y="40960"/>
                                  <a:pt x="63135" y="87345"/>
                                </a:cubicBezTo>
                                <a:cubicBezTo>
                                  <a:pt x="62299" y="133360"/>
                                  <a:pt x="47674" y="168700"/>
                                  <a:pt x="30124" y="166492"/>
                                </a:cubicBezTo>
                                <a:cubicBezTo>
                                  <a:pt x="12573" y="164283"/>
                                  <a:pt x="-799" y="125262"/>
                                  <a:pt x="37" y="79246"/>
                                </a:cubicBezTo>
                                <a:cubicBezTo>
                                  <a:pt x="873" y="33230"/>
                                  <a:pt x="15637" y="-2111"/>
                                  <a:pt x="33188" y="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0" name="Полилиния: фигура 660"/>
                        <wps:cNvSpPr/>
                        <wps:spPr>
                          <a:xfrm>
                            <a:off x="5889550" y="6063213"/>
                            <a:ext cx="466757" cy="1147452"/>
                          </a:xfrm>
                          <a:custGeom>
                            <a:avLst/>
                            <a:gdLst>
                              <a:gd name="connsiteX0" fmla="*/ 466757 w 466757"/>
                              <a:gd name="connsiteY0" fmla="*/ 1134200 h 1147452"/>
                              <a:gd name="connsiteX1" fmla="*/ 466479 w 466757"/>
                              <a:gd name="connsiteY1" fmla="*/ 1137144 h 1147452"/>
                              <a:gd name="connsiteX2" fmla="*/ 464946 w 466757"/>
                              <a:gd name="connsiteY2" fmla="*/ 1144139 h 1147452"/>
                              <a:gd name="connsiteX3" fmla="*/ 463135 w 466757"/>
                              <a:gd name="connsiteY3" fmla="*/ 1147452 h 1147452"/>
                              <a:gd name="connsiteX4" fmla="*/ 460907 w 466757"/>
                              <a:gd name="connsiteY4" fmla="*/ 1145612 h 1147452"/>
                              <a:gd name="connsiteX5" fmla="*/ 557 w 466757"/>
                              <a:gd name="connsiteY5" fmla="*/ 11412 h 1147452"/>
                              <a:gd name="connsiteX6" fmla="*/ 0 w 466757"/>
                              <a:gd name="connsiteY6" fmla="*/ 3314 h 1147452"/>
                              <a:gd name="connsiteX7" fmla="*/ 2786 w 466757"/>
                              <a:gd name="connsiteY7" fmla="*/ 0 h 1147452"/>
                              <a:gd name="connsiteX8" fmla="*/ 462300 w 466757"/>
                              <a:gd name="connsiteY8" fmla="*/ 267997 h 1147452"/>
                              <a:gd name="connsiteX9" fmla="*/ 464250 w 466757"/>
                              <a:gd name="connsiteY9" fmla="*/ 274623 h 1147452"/>
                              <a:gd name="connsiteX10" fmla="*/ 466757 w 466757"/>
                              <a:gd name="connsiteY10" fmla="*/ 1134200 h 1147452"/>
                              <a:gd name="connsiteX11" fmla="*/ 466757 w 466757"/>
                              <a:gd name="connsiteY11" fmla="*/ 1134200 h 1147452"/>
                              <a:gd name="connsiteX12" fmla="*/ 11004 w 466757"/>
                              <a:gd name="connsiteY12" fmla="*/ 18775 h 1147452"/>
                              <a:gd name="connsiteX13" fmla="*/ 461464 w 466757"/>
                              <a:gd name="connsiteY13" fmla="*/ 1129046 h 1147452"/>
                              <a:gd name="connsiteX14" fmla="*/ 459096 w 466757"/>
                              <a:gd name="connsiteY14" fmla="*/ 280145 h 1147452"/>
                              <a:gd name="connsiteX15" fmla="*/ 11004 w 466757"/>
                              <a:gd name="connsiteY15" fmla="*/ 18775 h 1147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66757" h="1147452">
                                <a:moveTo>
                                  <a:pt x="466757" y="1134200"/>
                                </a:moveTo>
                                <a:lnTo>
                                  <a:pt x="466479" y="1137144"/>
                                </a:lnTo>
                                <a:lnTo>
                                  <a:pt x="464946" y="1144139"/>
                                </a:lnTo>
                                <a:lnTo>
                                  <a:pt x="463135" y="1147452"/>
                                </a:lnTo>
                                <a:lnTo>
                                  <a:pt x="460907" y="1145612"/>
                                </a:lnTo>
                                <a:lnTo>
                                  <a:pt x="557" y="11412"/>
                                </a:lnTo>
                                <a:lnTo>
                                  <a:pt x="0" y="3314"/>
                                </a:lnTo>
                                <a:lnTo>
                                  <a:pt x="2786" y="0"/>
                                </a:lnTo>
                                <a:lnTo>
                                  <a:pt x="462300" y="267997"/>
                                </a:lnTo>
                                <a:lnTo>
                                  <a:pt x="464250" y="274623"/>
                                </a:lnTo>
                                <a:lnTo>
                                  <a:pt x="466757" y="1134200"/>
                                </a:lnTo>
                                <a:lnTo>
                                  <a:pt x="466757" y="1134200"/>
                                </a:lnTo>
                                <a:close/>
                                <a:moveTo>
                                  <a:pt x="11004" y="18775"/>
                                </a:moveTo>
                                <a:lnTo>
                                  <a:pt x="461464" y="1129046"/>
                                </a:lnTo>
                                <a:lnTo>
                                  <a:pt x="459096" y="280145"/>
                                </a:lnTo>
                                <a:lnTo>
                                  <a:pt x="11004" y="187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Полилиния: фигура 661"/>
                        <wps:cNvSpPr/>
                        <wps:spPr>
                          <a:xfrm>
                            <a:off x="6328681" y="7100103"/>
                            <a:ext cx="66801" cy="176580"/>
                          </a:xfrm>
                          <a:custGeom>
                            <a:avLst/>
                            <a:gdLst>
                              <a:gd name="connsiteX0" fmla="*/ 47 w 66801"/>
                              <a:gd name="connsiteY0" fmla="*/ 84057 h 176580"/>
                              <a:gd name="connsiteX1" fmla="*/ 35009 w 66801"/>
                              <a:gd name="connsiteY1" fmla="*/ 124 h 176580"/>
                              <a:gd name="connsiteX2" fmla="*/ 66766 w 66801"/>
                              <a:gd name="connsiteY2" fmla="*/ 92524 h 176580"/>
                              <a:gd name="connsiteX3" fmla="*/ 31805 w 66801"/>
                              <a:gd name="connsiteY3" fmla="*/ 176457 h 176580"/>
                              <a:gd name="connsiteX4" fmla="*/ 47 w 66801"/>
                              <a:gd name="connsiteY4" fmla="*/ 84057 h 1765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801" h="176580">
                                <a:moveTo>
                                  <a:pt x="47" y="84057"/>
                                </a:moveTo>
                                <a:cubicBezTo>
                                  <a:pt x="883" y="35464"/>
                                  <a:pt x="16622" y="-2453"/>
                                  <a:pt x="35009" y="124"/>
                                </a:cubicBezTo>
                                <a:cubicBezTo>
                                  <a:pt x="53395" y="2333"/>
                                  <a:pt x="67602" y="43931"/>
                                  <a:pt x="66766" y="92524"/>
                                </a:cubicBezTo>
                                <a:cubicBezTo>
                                  <a:pt x="65931" y="141116"/>
                                  <a:pt x="50191" y="179034"/>
                                  <a:pt x="31805" y="176457"/>
                                </a:cubicBezTo>
                                <a:cubicBezTo>
                                  <a:pt x="13419" y="174248"/>
                                  <a:pt x="-928" y="132649"/>
                                  <a:pt x="47" y="840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Полилиния: фигура 662"/>
                        <wps:cNvSpPr/>
                        <wps:spPr>
                          <a:xfrm>
                            <a:off x="6351849" y="4697830"/>
                            <a:ext cx="313678" cy="2508049"/>
                          </a:xfrm>
                          <a:custGeom>
                            <a:avLst/>
                            <a:gdLst>
                              <a:gd name="connsiteX0" fmla="*/ 304904 w 313678"/>
                              <a:gd name="connsiteY0" fmla="*/ 694288 h 2508049"/>
                              <a:gd name="connsiteX1" fmla="*/ 302953 w 313678"/>
                              <a:gd name="connsiteY1" fmla="*/ 801045 h 2508049"/>
                              <a:gd name="connsiteX2" fmla="*/ 302675 w 313678"/>
                              <a:gd name="connsiteY2" fmla="*/ 804358 h 2508049"/>
                              <a:gd name="connsiteX3" fmla="*/ 6129 w 313678"/>
                              <a:gd name="connsiteY3" fmla="*/ 2503632 h 2508049"/>
                              <a:gd name="connsiteX4" fmla="*/ 1950 w 313678"/>
                              <a:gd name="connsiteY4" fmla="*/ 2508049 h 2508049"/>
                              <a:gd name="connsiteX5" fmla="*/ 0 w 313678"/>
                              <a:gd name="connsiteY5" fmla="*/ 2497373 h 2508049"/>
                              <a:gd name="connsiteX6" fmla="*/ 307411 w 313678"/>
                              <a:gd name="connsiteY6" fmla="*/ 5890 h 2508049"/>
                              <a:gd name="connsiteX7" fmla="*/ 311032 w 313678"/>
                              <a:gd name="connsiteY7" fmla="*/ 0 h 2508049"/>
                              <a:gd name="connsiteX8" fmla="*/ 313679 w 313678"/>
                              <a:gd name="connsiteY8" fmla="*/ 8835 h 2508049"/>
                              <a:gd name="connsiteX9" fmla="*/ 304904 w 313678"/>
                              <a:gd name="connsiteY9" fmla="*/ 694288 h 2508049"/>
                              <a:gd name="connsiteX10" fmla="*/ 304904 w 313678"/>
                              <a:gd name="connsiteY10" fmla="*/ 694288 h 2508049"/>
                              <a:gd name="connsiteX11" fmla="*/ 296546 w 313678"/>
                              <a:gd name="connsiteY11" fmla="*/ 798468 h 2508049"/>
                              <a:gd name="connsiteX12" fmla="*/ 298496 w 313678"/>
                              <a:gd name="connsiteY12" fmla="*/ 693551 h 2508049"/>
                              <a:gd name="connsiteX13" fmla="*/ 306575 w 313678"/>
                              <a:gd name="connsiteY13" fmla="*/ 68472 h 2508049"/>
                              <a:gd name="connsiteX14" fmla="*/ 23401 w 313678"/>
                              <a:gd name="connsiteY14" fmla="*/ 2363007 h 2508049"/>
                              <a:gd name="connsiteX15" fmla="*/ 296546 w 313678"/>
                              <a:gd name="connsiteY15" fmla="*/ 798468 h 2508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13678" h="2508049">
                                <a:moveTo>
                                  <a:pt x="304904" y="694288"/>
                                </a:moveTo>
                                <a:lnTo>
                                  <a:pt x="302953" y="801045"/>
                                </a:lnTo>
                                <a:lnTo>
                                  <a:pt x="302675" y="804358"/>
                                </a:lnTo>
                                <a:lnTo>
                                  <a:pt x="6129" y="2503632"/>
                                </a:lnTo>
                                <a:lnTo>
                                  <a:pt x="1950" y="2508049"/>
                                </a:lnTo>
                                <a:lnTo>
                                  <a:pt x="0" y="2497373"/>
                                </a:lnTo>
                                <a:lnTo>
                                  <a:pt x="307411" y="5890"/>
                                </a:lnTo>
                                <a:lnTo>
                                  <a:pt x="311032" y="0"/>
                                </a:lnTo>
                                <a:lnTo>
                                  <a:pt x="313679" y="8835"/>
                                </a:lnTo>
                                <a:lnTo>
                                  <a:pt x="304904" y="694288"/>
                                </a:lnTo>
                                <a:lnTo>
                                  <a:pt x="304904" y="694288"/>
                                </a:lnTo>
                                <a:close/>
                                <a:moveTo>
                                  <a:pt x="296546" y="798468"/>
                                </a:moveTo>
                                <a:lnTo>
                                  <a:pt x="298496" y="693551"/>
                                </a:lnTo>
                                <a:lnTo>
                                  <a:pt x="306575" y="68472"/>
                                </a:lnTo>
                                <a:lnTo>
                                  <a:pt x="23401" y="2363007"/>
                                </a:lnTo>
                                <a:lnTo>
                                  <a:pt x="296546" y="7984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Полилиния: фигура 663"/>
                        <wps:cNvSpPr/>
                        <wps:spPr>
                          <a:xfrm>
                            <a:off x="6162234" y="5784795"/>
                            <a:ext cx="72934" cy="192759"/>
                          </a:xfrm>
                          <a:custGeom>
                            <a:avLst/>
                            <a:gdLst>
                              <a:gd name="connsiteX0" fmla="*/ 43 w 72934"/>
                              <a:gd name="connsiteY0" fmla="*/ 91778 h 192759"/>
                              <a:gd name="connsiteX1" fmla="*/ 38208 w 72934"/>
                              <a:gd name="connsiteY1" fmla="*/ 114 h 192759"/>
                              <a:gd name="connsiteX2" fmla="*/ 72892 w 72934"/>
                              <a:gd name="connsiteY2" fmla="*/ 100981 h 192759"/>
                              <a:gd name="connsiteX3" fmla="*/ 34726 w 72934"/>
                              <a:gd name="connsiteY3" fmla="*/ 192645 h 192759"/>
                              <a:gd name="connsiteX4" fmla="*/ 43 w 72934"/>
                              <a:gd name="connsiteY4" fmla="*/ 91778 h 1927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934" h="192759">
                                <a:moveTo>
                                  <a:pt x="43" y="91778"/>
                                </a:moveTo>
                                <a:cubicBezTo>
                                  <a:pt x="1018" y="38768"/>
                                  <a:pt x="18151" y="-2462"/>
                                  <a:pt x="38208" y="114"/>
                                </a:cubicBezTo>
                                <a:cubicBezTo>
                                  <a:pt x="58266" y="2692"/>
                                  <a:pt x="73866" y="47971"/>
                                  <a:pt x="72892" y="100981"/>
                                </a:cubicBezTo>
                                <a:cubicBezTo>
                                  <a:pt x="71916" y="153992"/>
                                  <a:pt x="54784" y="195222"/>
                                  <a:pt x="34726" y="192645"/>
                                </a:cubicBezTo>
                                <a:cubicBezTo>
                                  <a:pt x="14668" y="189700"/>
                                  <a:pt x="-932" y="144789"/>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4" name="Полилиния: фигура 664"/>
                        <wps:cNvSpPr/>
                        <wps:spPr>
                          <a:xfrm>
                            <a:off x="6105726" y="5498138"/>
                            <a:ext cx="1330069" cy="2068873"/>
                          </a:xfrm>
                          <a:custGeom>
                            <a:avLst/>
                            <a:gdLst>
                              <a:gd name="connsiteX0" fmla="*/ 1330070 w 1330069"/>
                              <a:gd name="connsiteY0" fmla="*/ 866571 h 2068873"/>
                              <a:gd name="connsiteX1" fmla="*/ 1393 w 1330069"/>
                              <a:gd name="connsiteY1" fmla="*/ 2068874 h 2068873"/>
                              <a:gd name="connsiteX2" fmla="*/ 0 w 1330069"/>
                              <a:gd name="connsiteY2" fmla="*/ 2067401 h 2068873"/>
                              <a:gd name="connsiteX3" fmla="*/ 418 w 1330069"/>
                              <a:gd name="connsiteY3" fmla="*/ 2063720 h 2068873"/>
                              <a:gd name="connsiteX4" fmla="*/ 1330070 w 1330069"/>
                              <a:gd name="connsiteY4" fmla="*/ 0 h 2068873"/>
                              <a:gd name="connsiteX5" fmla="*/ 1330070 w 1330069"/>
                              <a:gd name="connsiteY5" fmla="*/ 6995 h 2068873"/>
                              <a:gd name="connsiteX6" fmla="*/ 11282 w 1330069"/>
                              <a:gd name="connsiteY6" fmla="*/ 2053412 h 2068873"/>
                              <a:gd name="connsiteX7" fmla="*/ 1330070 w 1330069"/>
                              <a:gd name="connsiteY7" fmla="*/ 860313 h 2068873"/>
                              <a:gd name="connsiteX8" fmla="*/ 1330070 w 1330069"/>
                              <a:gd name="connsiteY8" fmla="*/ 866571 h 2068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30069" h="2068873">
                                <a:moveTo>
                                  <a:pt x="1330070" y="866571"/>
                                </a:moveTo>
                                <a:cubicBezTo>
                                  <a:pt x="939364" y="1219973"/>
                                  <a:pt x="1393" y="2068874"/>
                                  <a:pt x="1393" y="2068874"/>
                                </a:cubicBezTo>
                                <a:lnTo>
                                  <a:pt x="0" y="2067401"/>
                                </a:lnTo>
                                <a:lnTo>
                                  <a:pt x="418" y="2063720"/>
                                </a:lnTo>
                                <a:cubicBezTo>
                                  <a:pt x="418" y="2063720"/>
                                  <a:pt x="733495" y="925839"/>
                                  <a:pt x="1330070" y="0"/>
                                </a:cubicBezTo>
                                <a:lnTo>
                                  <a:pt x="1330070" y="6995"/>
                                </a:lnTo>
                                <a:cubicBezTo>
                                  <a:pt x="737395" y="926576"/>
                                  <a:pt x="11282" y="2053412"/>
                                  <a:pt x="11282" y="2053412"/>
                                </a:cubicBezTo>
                                <a:cubicBezTo>
                                  <a:pt x="11282" y="2053412"/>
                                  <a:pt x="942150" y="1211138"/>
                                  <a:pt x="1330070" y="860313"/>
                                </a:cubicBezTo>
                                <a:lnTo>
                                  <a:pt x="1330070" y="8665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 name="Полилиния: фигура 665"/>
                        <wps:cNvSpPr/>
                        <wps:spPr>
                          <a:xfrm>
                            <a:off x="5809837" y="7975560"/>
                            <a:ext cx="58719" cy="155158"/>
                          </a:xfrm>
                          <a:custGeom>
                            <a:avLst/>
                            <a:gdLst>
                              <a:gd name="connsiteX0" fmla="*/ 39 w 58719"/>
                              <a:gd name="connsiteY0" fmla="*/ 74066 h 155158"/>
                              <a:gd name="connsiteX1" fmla="*/ 30823 w 58719"/>
                              <a:gd name="connsiteY1" fmla="*/ 73 h 155158"/>
                              <a:gd name="connsiteX2" fmla="*/ 58680 w 58719"/>
                              <a:gd name="connsiteY2" fmla="*/ 81429 h 155158"/>
                              <a:gd name="connsiteX3" fmla="*/ 28037 w 58719"/>
                              <a:gd name="connsiteY3" fmla="*/ 155054 h 155158"/>
                              <a:gd name="connsiteX4" fmla="*/ 39 w 58719"/>
                              <a:gd name="connsiteY4" fmla="*/ 74066 h 155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719" h="155158">
                                <a:moveTo>
                                  <a:pt x="39" y="74066"/>
                                </a:moveTo>
                                <a:cubicBezTo>
                                  <a:pt x="736" y="31364"/>
                                  <a:pt x="14526" y="-1768"/>
                                  <a:pt x="30823" y="73"/>
                                </a:cubicBezTo>
                                <a:cubicBezTo>
                                  <a:pt x="46980" y="1913"/>
                                  <a:pt x="59516" y="38358"/>
                                  <a:pt x="58680" y="81429"/>
                                </a:cubicBezTo>
                                <a:cubicBezTo>
                                  <a:pt x="57984" y="124132"/>
                                  <a:pt x="44194" y="157263"/>
                                  <a:pt x="28037" y="155054"/>
                                </a:cubicBezTo>
                                <a:cubicBezTo>
                                  <a:pt x="11740" y="153214"/>
                                  <a:pt x="-796" y="116769"/>
                                  <a:pt x="39" y="740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Полилиния: фигура 666"/>
                        <wps:cNvSpPr/>
                        <wps:spPr>
                          <a:xfrm>
                            <a:off x="5361784" y="6246908"/>
                            <a:ext cx="473582" cy="1811921"/>
                          </a:xfrm>
                          <a:custGeom>
                            <a:avLst/>
                            <a:gdLst>
                              <a:gd name="connsiteX0" fmla="*/ 473582 w 473582"/>
                              <a:gd name="connsiteY0" fmla="*/ 1807872 h 1811921"/>
                              <a:gd name="connsiteX1" fmla="*/ 472607 w 473582"/>
                              <a:gd name="connsiteY1" fmla="*/ 1811921 h 1811921"/>
                              <a:gd name="connsiteX2" fmla="*/ 470239 w 473582"/>
                              <a:gd name="connsiteY2" fmla="*/ 1810449 h 1811921"/>
                              <a:gd name="connsiteX3" fmla="*/ 0 w 473582"/>
                              <a:gd name="connsiteY3" fmla="*/ 6258 h 1811921"/>
                              <a:gd name="connsiteX4" fmla="*/ 278 w 473582"/>
                              <a:gd name="connsiteY4" fmla="*/ 368 h 1811921"/>
                              <a:gd name="connsiteX5" fmla="*/ 2647 w 473582"/>
                              <a:gd name="connsiteY5" fmla="*/ 0 h 1811921"/>
                              <a:gd name="connsiteX6" fmla="*/ 266460 w 473582"/>
                              <a:gd name="connsiteY6" fmla="*/ 544092 h 1811921"/>
                              <a:gd name="connsiteX7" fmla="*/ 267017 w 473582"/>
                              <a:gd name="connsiteY7" fmla="*/ 545932 h 1811921"/>
                              <a:gd name="connsiteX8" fmla="*/ 473304 w 473582"/>
                              <a:gd name="connsiteY8" fmla="*/ 1806031 h 1811921"/>
                              <a:gd name="connsiteX9" fmla="*/ 473582 w 473582"/>
                              <a:gd name="connsiteY9" fmla="*/ 1807872 h 1811921"/>
                              <a:gd name="connsiteX10" fmla="*/ 9611 w 473582"/>
                              <a:gd name="connsiteY10" fmla="*/ 26137 h 1811921"/>
                              <a:gd name="connsiteX11" fmla="*/ 462857 w 473582"/>
                              <a:gd name="connsiteY11" fmla="*/ 1765169 h 1811921"/>
                              <a:gd name="connsiteX12" fmla="*/ 263953 w 473582"/>
                              <a:gd name="connsiteY12" fmla="*/ 550718 h 1811921"/>
                              <a:gd name="connsiteX13" fmla="*/ 9611 w 473582"/>
                              <a:gd name="connsiteY13" fmla="*/ 26137 h 1811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73582" h="1811921">
                                <a:moveTo>
                                  <a:pt x="473582" y="1807872"/>
                                </a:moveTo>
                                <a:lnTo>
                                  <a:pt x="472607" y="1811921"/>
                                </a:lnTo>
                                <a:lnTo>
                                  <a:pt x="470239" y="1810449"/>
                                </a:lnTo>
                                <a:lnTo>
                                  <a:pt x="0" y="6258"/>
                                </a:lnTo>
                                <a:lnTo>
                                  <a:pt x="278" y="368"/>
                                </a:lnTo>
                                <a:lnTo>
                                  <a:pt x="2647" y="0"/>
                                </a:lnTo>
                                <a:lnTo>
                                  <a:pt x="266460" y="544092"/>
                                </a:lnTo>
                                <a:lnTo>
                                  <a:pt x="267017" y="545932"/>
                                </a:lnTo>
                                <a:lnTo>
                                  <a:pt x="473304" y="1806031"/>
                                </a:lnTo>
                                <a:lnTo>
                                  <a:pt x="473582" y="1807872"/>
                                </a:lnTo>
                                <a:close/>
                                <a:moveTo>
                                  <a:pt x="9611" y="26137"/>
                                </a:moveTo>
                                <a:lnTo>
                                  <a:pt x="462857" y="1765169"/>
                                </a:lnTo>
                                <a:lnTo>
                                  <a:pt x="263953" y="550718"/>
                                </a:lnTo>
                                <a:lnTo>
                                  <a:pt x="9611" y="261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7" name="Полилиния: фигура 667"/>
                        <wps:cNvSpPr/>
                        <wps:spPr>
                          <a:xfrm>
                            <a:off x="6951070" y="6235497"/>
                            <a:ext cx="484725" cy="1587363"/>
                          </a:xfrm>
                          <a:custGeom>
                            <a:avLst/>
                            <a:gdLst>
                              <a:gd name="connsiteX0" fmla="*/ 484725 w 484725"/>
                              <a:gd name="connsiteY0" fmla="*/ 1587363 h 1587363"/>
                              <a:gd name="connsiteX1" fmla="*/ 836 w 484725"/>
                              <a:gd name="connsiteY1" fmla="*/ 1072722 h 1587363"/>
                              <a:gd name="connsiteX2" fmla="*/ 0 w 484725"/>
                              <a:gd name="connsiteY2" fmla="*/ 1069777 h 1587363"/>
                              <a:gd name="connsiteX3" fmla="*/ 557 w 484725"/>
                              <a:gd name="connsiteY3" fmla="*/ 1066095 h 1587363"/>
                              <a:gd name="connsiteX4" fmla="*/ 484725 w 484725"/>
                              <a:gd name="connsiteY4" fmla="*/ 0 h 1587363"/>
                              <a:gd name="connsiteX5" fmla="*/ 484725 w 484725"/>
                              <a:gd name="connsiteY5" fmla="*/ 9940 h 1587363"/>
                              <a:gd name="connsiteX6" fmla="*/ 4178 w 484725"/>
                              <a:gd name="connsiteY6" fmla="*/ 1067936 h 1587363"/>
                              <a:gd name="connsiteX7" fmla="*/ 484725 w 484725"/>
                              <a:gd name="connsiteY7" fmla="*/ 1578897 h 1587363"/>
                              <a:gd name="connsiteX8" fmla="*/ 484725 w 484725"/>
                              <a:gd name="connsiteY8" fmla="*/ 1587363 h 15873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4725" h="1587363">
                                <a:moveTo>
                                  <a:pt x="484725" y="1587363"/>
                                </a:moveTo>
                                <a:cubicBezTo>
                                  <a:pt x="305043" y="1396305"/>
                                  <a:pt x="836" y="1072722"/>
                                  <a:pt x="836" y="1072722"/>
                                </a:cubicBezTo>
                                <a:lnTo>
                                  <a:pt x="0" y="1069777"/>
                                </a:lnTo>
                                <a:lnTo>
                                  <a:pt x="557" y="1066095"/>
                                </a:lnTo>
                                <a:cubicBezTo>
                                  <a:pt x="557" y="1066095"/>
                                  <a:pt x="226344" y="568756"/>
                                  <a:pt x="484725" y="0"/>
                                </a:cubicBezTo>
                                <a:lnTo>
                                  <a:pt x="484725" y="9940"/>
                                </a:lnTo>
                                <a:cubicBezTo>
                                  <a:pt x="228015" y="575014"/>
                                  <a:pt x="4178" y="1067936"/>
                                  <a:pt x="4178" y="1067936"/>
                                </a:cubicBezTo>
                                <a:cubicBezTo>
                                  <a:pt x="4178" y="1067936"/>
                                  <a:pt x="305878" y="1388943"/>
                                  <a:pt x="484725" y="1578897"/>
                                </a:cubicBezTo>
                                <a:lnTo>
                                  <a:pt x="484725" y="15873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8" name="Полилиния: фигура 668"/>
                        <wps:cNvSpPr/>
                        <wps:spPr>
                          <a:xfrm>
                            <a:off x="6805513" y="7301224"/>
                            <a:ext cx="147646" cy="628393"/>
                          </a:xfrm>
                          <a:custGeom>
                            <a:avLst/>
                            <a:gdLst>
                              <a:gd name="connsiteX0" fmla="*/ 142771 w 147646"/>
                              <a:gd name="connsiteY0" fmla="*/ 431077 h 628393"/>
                              <a:gd name="connsiteX1" fmla="*/ 139289 w 147646"/>
                              <a:gd name="connsiteY1" fmla="*/ 624344 h 628393"/>
                              <a:gd name="connsiteX2" fmla="*/ 137757 w 147646"/>
                              <a:gd name="connsiteY2" fmla="*/ 628393 h 628393"/>
                              <a:gd name="connsiteX3" fmla="*/ 1393 w 147646"/>
                              <a:gd name="connsiteY3" fmla="*/ 623975 h 628393"/>
                              <a:gd name="connsiteX4" fmla="*/ 0 w 147646"/>
                              <a:gd name="connsiteY4" fmla="*/ 622135 h 628393"/>
                              <a:gd name="connsiteX5" fmla="*/ 0 w 147646"/>
                              <a:gd name="connsiteY5" fmla="*/ 618086 h 628393"/>
                              <a:gd name="connsiteX6" fmla="*/ 144721 w 147646"/>
                              <a:gd name="connsiteY6" fmla="*/ 1841 h 628393"/>
                              <a:gd name="connsiteX7" fmla="*/ 146532 w 147646"/>
                              <a:gd name="connsiteY7" fmla="*/ 0 h 628393"/>
                              <a:gd name="connsiteX8" fmla="*/ 147646 w 147646"/>
                              <a:gd name="connsiteY8" fmla="*/ 4049 h 628393"/>
                              <a:gd name="connsiteX9" fmla="*/ 142771 w 147646"/>
                              <a:gd name="connsiteY9" fmla="*/ 431077 h 628393"/>
                              <a:gd name="connsiteX10" fmla="*/ 136364 w 147646"/>
                              <a:gd name="connsiteY10" fmla="*/ 619926 h 628393"/>
                              <a:gd name="connsiteX11" fmla="*/ 139707 w 147646"/>
                              <a:gd name="connsiteY11" fmla="*/ 430708 h 628393"/>
                              <a:gd name="connsiteX12" fmla="*/ 144442 w 147646"/>
                              <a:gd name="connsiteY12" fmla="*/ 18406 h 628393"/>
                              <a:gd name="connsiteX13" fmla="*/ 4179 w 147646"/>
                              <a:gd name="connsiteY13" fmla="*/ 615876 h 628393"/>
                              <a:gd name="connsiteX14" fmla="*/ 136364 w 147646"/>
                              <a:gd name="connsiteY14" fmla="*/ 619926 h 628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7646" h="628393">
                                <a:moveTo>
                                  <a:pt x="142771" y="431077"/>
                                </a:moveTo>
                                <a:lnTo>
                                  <a:pt x="139289" y="624344"/>
                                </a:lnTo>
                                <a:lnTo>
                                  <a:pt x="137757" y="628393"/>
                                </a:lnTo>
                                <a:lnTo>
                                  <a:pt x="1393" y="623975"/>
                                </a:lnTo>
                                <a:lnTo>
                                  <a:pt x="0" y="622135"/>
                                </a:lnTo>
                                <a:lnTo>
                                  <a:pt x="0" y="618086"/>
                                </a:lnTo>
                                <a:lnTo>
                                  <a:pt x="144721" y="1841"/>
                                </a:lnTo>
                                <a:lnTo>
                                  <a:pt x="146532" y="0"/>
                                </a:lnTo>
                                <a:lnTo>
                                  <a:pt x="147646" y="4049"/>
                                </a:lnTo>
                                <a:lnTo>
                                  <a:pt x="142771" y="431077"/>
                                </a:lnTo>
                                <a:close/>
                                <a:moveTo>
                                  <a:pt x="136364" y="619926"/>
                                </a:moveTo>
                                <a:lnTo>
                                  <a:pt x="139707" y="430708"/>
                                </a:lnTo>
                                <a:lnTo>
                                  <a:pt x="144442" y="18406"/>
                                </a:lnTo>
                                <a:lnTo>
                                  <a:pt x="4179" y="615876"/>
                                </a:lnTo>
                                <a:lnTo>
                                  <a:pt x="136364" y="6199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9" name="Полилиния: фигура 669"/>
                        <wps:cNvSpPr/>
                        <wps:spPr>
                          <a:xfrm>
                            <a:off x="7084230" y="7928881"/>
                            <a:ext cx="351565" cy="414142"/>
                          </a:xfrm>
                          <a:custGeom>
                            <a:avLst/>
                            <a:gdLst>
                              <a:gd name="connsiteX0" fmla="*/ 351565 w 351565"/>
                              <a:gd name="connsiteY0" fmla="*/ 414143 h 414142"/>
                              <a:gd name="connsiteX1" fmla="*/ 1671 w 351565"/>
                              <a:gd name="connsiteY1" fmla="*/ 212041 h 414142"/>
                              <a:gd name="connsiteX2" fmla="*/ 0 w 351565"/>
                              <a:gd name="connsiteY2" fmla="*/ 206519 h 414142"/>
                              <a:gd name="connsiteX3" fmla="*/ 1671 w 351565"/>
                              <a:gd name="connsiteY3" fmla="*/ 201366 h 414142"/>
                              <a:gd name="connsiteX4" fmla="*/ 351565 w 351565"/>
                              <a:gd name="connsiteY4" fmla="*/ 0 h 414142"/>
                              <a:gd name="connsiteX5" fmla="*/ 351565 w 351565"/>
                              <a:gd name="connsiteY5" fmla="*/ 11412 h 414142"/>
                              <a:gd name="connsiteX6" fmla="*/ 11840 w 351565"/>
                              <a:gd name="connsiteY6" fmla="*/ 206887 h 414142"/>
                              <a:gd name="connsiteX7" fmla="*/ 351565 w 351565"/>
                              <a:gd name="connsiteY7" fmla="*/ 403099 h 414142"/>
                              <a:gd name="connsiteX8" fmla="*/ 351565 w 351565"/>
                              <a:gd name="connsiteY8" fmla="*/ 414143 h 414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1565" h="414142">
                                <a:moveTo>
                                  <a:pt x="351565" y="414143"/>
                                </a:moveTo>
                                <a:cubicBezTo>
                                  <a:pt x="317021" y="394264"/>
                                  <a:pt x="1671" y="212041"/>
                                  <a:pt x="1671" y="212041"/>
                                </a:cubicBezTo>
                                <a:lnTo>
                                  <a:pt x="0" y="206519"/>
                                </a:lnTo>
                                <a:lnTo>
                                  <a:pt x="1671" y="201366"/>
                                </a:lnTo>
                                <a:cubicBezTo>
                                  <a:pt x="1671" y="201366"/>
                                  <a:pt x="164639" y="107493"/>
                                  <a:pt x="351565" y="0"/>
                                </a:cubicBezTo>
                                <a:lnTo>
                                  <a:pt x="351565" y="11412"/>
                                </a:lnTo>
                                <a:cubicBezTo>
                                  <a:pt x="170072" y="115960"/>
                                  <a:pt x="11840" y="206887"/>
                                  <a:pt x="11840" y="206887"/>
                                </a:cubicBezTo>
                                <a:cubicBezTo>
                                  <a:pt x="11840" y="206887"/>
                                  <a:pt x="316604" y="382852"/>
                                  <a:pt x="351565" y="403099"/>
                                </a:cubicBezTo>
                                <a:lnTo>
                                  <a:pt x="351565" y="4141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0" name="Полилиния: фигура 670"/>
                        <wps:cNvSpPr/>
                        <wps:spPr>
                          <a:xfrm>
                            <a:off x="7414586" y="8253937"/>
                            <a:ext cx="21210" cy="161975"/>
                          </a:xfrm>
                          <a:custGeom>
                            <a:avLst/>
                            <a:gdLst>
                              <a:gd name="connsiteX0" fmla="*/ 21210 w 21210"/>
                              <a:gd name="connsiteY0" fmla="*/ 161976 h 161975"/>
                              <a:gd name="connsiteX1" fmla="*/ 38 w 21210"/>
                              <a:gd name="connsiteY1" fmla="*/ 76938 h 161975"/>
                              <a:gd name="connsiteX2" fmla="*/ 21210 w 21210"/>
                              <a:gd name="connsiteY2" fmla="*/ 0 h 161975"/>
                              <a:gd name="connsiteX3" fmla="*/ 21210 w 21210"/>
                              <a:gd name="connsiteY3" fmla="*/ 161976 h 161975"/>
                            </a:gdLst>
                            <a:ahLst/>
                            <a:cxnLst>
                              <a:cxn ang="0">
                                <a:pos x="connsiteX0" y="connsiteY0"/>
                              </a:cxn>
                              <a:cxn ang="0">
                                <a:pos x="connsiteX1" y="connsiteY1"/>
                              </a:cxn>
                              <a:cxn ang="0">
                                <a:pos x="connsiteX2" y="connsiteY2"/>
                              </a:cxn>
                              <a:cxn ang="0">
                                <a:pos x="connsiteX3" y="connsiteY3"/>
                              </a:cxn>
                            </a:cxnLst>
                            <a:rect l="l" t="t" r="r" b="b"/>
                            <a:pathLst>
                              <a:path w="21210" h="161975">
                                <a:moveTo>
                                  <a:pt x="21210" y="161976"/>
                                </a:moveTo>
                                <a:cubicBezTo>
                                  <a:pt x="8256" y="149092"/>
                                  <a:pt x="-658" y="115223"/>
                                  <a:pt x="38" y="76938"/>
                                </a:cubicBezTo>
                                <a:cubicBezTo>
                                  <a:pt x="734" y="41230"/>
                                  <a:pt x="9370" y="11780"/>
                                  <a:pt x="21210" y="0"/>
                                </a:cubicBezTo>
                                <a:lnTo>
                                  <a:pt x="21210" y="1619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1" name="Полилиния: фигура 671"/>
                        <wps:cNvSpPr/>
                        <wps:spPr>
                          <a:xfrm>
                            <a:off x="6921223" y="7839352"/>
                            <a:ext cx="58986" cy="155865"/>
                          </a:xfrm>
                          <a:custGeom>
                            <a:avLst/>
                            <a:gdLst>
                              <a:gd name="connsiteX0" fmla="*/ 30822 w 58986"/>
                              <a:gd name="connsiteY0" fmla="*/ 74 h 155865"/>
                              <a:gd name="connsiteX1" fmla="*/ 58959 w 58986"/>
                              <a:gd name="connsiteY1" fmla="*/ 81430 h 155865"/>
                              <a:gd name="connsiteX2" fmla="*/ 28037 w 58986"/>
                              <a:gd name="connsiteY2" fmla="*/ 155792 h 155865"/>
                              <a:gd name="connsiteX3" fmla="*/ 39 w 58986"/>
                              <a:gd name="connsiteY3" fmla="*/ 74068 h 155865"/>
                              <a:gd name="connsiteX4" fmla="*/ 30822 w 58986"/>
                              <a:gd name="connsiteY4" fmla="*/ 74 h 1558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986" h="155865">
                                <a:moveTo>
                                  <a:pt x="30822" y="74"/>
                                </a:moveTo>
                                <a:cubicBezTo>
                                  <a:pt x="47259" y="1915"/>
                                  <a:pt x="59655" y="38359"/>
                                  <a:pt x="58959" y="81430"/>
                                </a:cubicBezTo>
                                <a:cubicBezTo>
                                  <a:pt x="58123" y="124869"/>
                                  <a:pt x="44473" y="157633"/>
                                  <a:pt x="28037" y="155792"/>
                                </a:cubicBezTo>
                                <a:cubicBezTo>
                                  <a:pt x="11740" y="153583"/>
                                  <a:pt x="-796" y="117506"/>
                                  <a:pt x="39" y="74068"/>
                                </a:cubicBezTo>
                                <a:cubicBezTo>
                                  <a:pt x="736" y="30997"/>
                                  <a:pt x="14526" y="-1766"/>
                                  <a:pt x="30822" y="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Полилиния: фигура 672"/>
                        <wps:cNvSpPr/>
                        <wps:spPr>
                          <a:xfrm>
                            <a:off x="7210148" y="7682236"/>
                            <a:ext cx="225648" cy="517954"/>
                          </a:xfrm>
                          <a:custGeom>
                            <a:avLst/>
                            <a:gdLst>
                              <a:gd name="connsiteX0" fmla="*/ 225648 w 225648"/>
                              <a:gd name="connsiteY0" fmla="*/ 365182 h 517954"/>
                              <a:gd name="connsiteX1" fmla="*/ 1671 w 225648"/>
                              <a:gd name="connsiteY1" fmla="*/ 517954 h 517954"/>
                              <a:gd name="connsiteX2" fmla="*/ 0 w 225648"/>
                              <a:gd name="connsiteY2" fmla="*/ 516114 h 517954"/>
                              <a:gd name="connsiteX3" fmla="*/ 139 w 225648"/>
                              <a:gd name="connsiteY3" fmla="*/ 511328 h 517954"/>
                              <a:gd name="connsiteX4" fmla="*/ 178707 w 225648"/>
                              <a:gd name="connsiteY4" fmla="*/ 736 h 517954"/>
                              <a:gd name="connsiteX5" fmla="*/ 180657 w 225648"/>
                              <a:gd name="connsiteY5" fmla="*/ 0 h 517954"/>
                              <a:gd name="connsiteX6" fmla="*/ 225648 w 225648"/>
                              <a:gd name="connsiteY6" fmla="*/ 68840 h 517954"/>
                              <a:gd name="connsiteX7" fmla="*/ 225648 w 225648"/>
                              <a:gd name="connsiteY7" fmla="*/ 78411 h 517954"/>
                              <a:gd name="connsiteX8" fmla="*/ 180240 w 225648"/>
                              <a:gd name="connsiteY8" fmla="*/ 8835 h 517954"/>
                              <a:gd name="connsiteX9" fmla="*/ 6129 w 225648"/>
                              <a:gd name="connsiteY9" fmla="*/ 506543 h 517954"/>
                              <a:gd name="connsiteX10" fmla="*/ 225648 w 225648"/>
                              <a:gd name="connsiteY10" fmla="*/ 356347 h 517954"/>
                              <a:gd name="connsiteX11" fmla="*/ 225648 w 225648"/>
                              <a:gd name="connsiteY11" fmla="*/ 365182 h 517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25648" h="517954">
                                <a:moveTo>
                                  <a:pt x="225648" y="365182"/>
                                </a:moveTo>
                                <a:cubicBezTo>
                                  <a:pt x="124664" y="434390"/>
                                  <a:pt x="1671" y="517954"/>
                                  <a:pt x="1671" y="517954"/>
                                </a:cubicBezTo>
                                <a:lnTo>
                                  <a:pt x="0" y="516114"/>
                                </a:lnTo>
                                <a:lnTo>
                                  <a:pt x="139" y="511328"/>
                                </a:lnTo>
                                <a:lnTo>
                                  <a:pt x="178707" y="736"/>
                                </a:lnTo>
                                <a:lnTo>
                                  <a:pt x="180657" y="0"/>
                                </a:lnTo>
                                <a:cubicBezTo>
                                  <a:pt x="180657" y="0"/>
                                  <a:pt x="199879" y="29450"/>
                                  <a:pt x="225648" y="68840"/>
                                </a:cubicBezTo>
                                <a:lnTo>
                                  <a:pt x="225648" y="78411"/>
                                </a:lnTo>
                                <a:cubicBezTo>
                                  <a:pt x="199740" y="38653"/>
                                  <a:pt x="180240" y="8835"/>
                                  <a:pt x="180240" y="8835"/>
                                </a:cubicBezTo>
                                <a:lnTo>
                                  <a:pt x="6129" y="506543"/>
                                </a:lnTo>
                                <a:cubicBezTo>
                                  <a:pt x="6129" y="506543"/>
                                  <a:pt x="127031" y="423714"/>
                                  <a:pt x="225648" y="356347"/>
                                </a:cubicBezTo>
                                <a:lnTo>
                                  <a:pt x="225648" y="3651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Полилиния: фигура 673"/>
                        <wps:cNvSpPr/>
                        <wps:spPr>
                          <a:xfrm>
                            <a:off x="6951209" y="7176061"/>
                            <a:ext cx="135110" cy="947190"/>
                          </a:xfrm>
                          <a:custGeom>
                            <a:avLst/>
                            <a:gdLst>
                              <a:gd name="connsiteX0" fmla="*/ 135110 w 135110"/>
                              <a:gd name="connsiteY0" fmla="*/ 943141 h 947190"/>
                              <a:gd name="connsiteX1" fmla="*/ 133996 w 135110"/>
                              <a:gd name="connsiteY1" fmla="*/ 947191 h 947190"/>
                              <a:gd name="connsiteX2" fmla="*/ 131768 w 135110"/>
                              <a:gd name="connsiteY2" fmla="*/ 945350 h 947190"/>
                              <a:gd name="connsiteX3" fmla="*/ 124803 w 135110"/>
                              <a:gd name="connsiteY3" fmla="*/ 911850 h 947190"/>
                              <a:gd name="connsiteX4" fmla="*/ 139 w 135110"/>
                              <a:gd name="connsiteY4" fmla="*/ 134366 h 947190"/>
                              <a:gd name="connsiteX5" fmla="*/ 0 w 135110"/>
                              <a:gd name="connsiteY5" fmla="*/ 132157 h 947190"/>
                              <a:gd name="connsiteX6" fmla="*/ 4318 w 135110"/>
                              <a:gd name="connsiteY6" fmla="*/ 4049 h 947190"/>
                              <a:gd name="connsiteX7" fmla="*/ 5850 w 135110"/>
                              <a:gd name="connsiteY7" fmla="*/ 0 h 947190"/>
                              <a:gd name="connsiteX8" fmla="*/ 7661 w 135110"/>
                              <a:gd name="connsiteY8" fmla="*/ 2945 h 947190"/>
                              <a:gd name="connsiteX9" fmla="*/ 134832 w 135110"/>
                              <a:gd name="connsiteY9" fmla="*/ 941669 h 947190"/>
                              <a:gd name="connsiteX10" fmla="*/ 135110 w 135110"/>
                              <a:gd name="connsiteY10" fmla="*/ 943141 h 947190"/>
                              <a:gd name="connsiteX11" fmla="*/ 3622 w 135110"/>
                              <a:gd name="connsiteY11" fmla="*/ 131790 h 947190"/>
                              <a:gd name="connsiteX12" fmla="*/ 120206 w 135110"/>
                              <a:gd name="connsiteY12" fmla="*/ 859576 h 947190"/>
                              <a:gd name="connsiteX13" fmla="*/ 7104 w 135110"/>
                              <a:gd name="connsiteY13" fmla="*/ 25032 h 947190"/>
                              <a:gd name="connsiteX14" fmla="*/ 3622 w 135110"/>
                              <a:gd name="connsiteY14" fmla="*/ 131790 h 947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5110" h="947190">
                                <a:moveTo>
                                  <a:pt x="135110" y="943141"/>
                                </a:moveTo>
                                <a:lnTo>
                                  <a:pt x="133996" y="947191"/>
                                </a:lnTo>
                                <a:lnTo>
                                  <a:pt x="131768" y="945350"/>
                                </a:lnTo>
                                <a:lnTo>
                                  <a:pt x="124803" y="911850"/>
                                </a:lnTo>
                                <a:lnTo>
                                  <a:pt x="139" y="134366"/>
                                </a:lnTo>
                                <a:lnTo>
                                  <a:pt x="0" y="132157"/>
                                </a:lnTo>
                                <a:lnTo>
                                  <a:pt x="4318" y="4049"/>
                                </a:lnTo>
                                <a:lnTo>
                                  <a:pt x="5850" y="0"/>
                                </a:lnTo>
                                <a:lnTo>
                                  <a:pt x="7661" y="2945"/>
                                </a:lnTo>
                                <a:lnTo>
                                  <a:pt x="134832" y="941669"/>
                                </a:lnTo>
                                <a:lnTo>
                                  <a:pt x="135110" y="943141"/>
                                </a:lnTo>
                                <a:close/>
                                <a:moveTo>
                                  <a:pt x="3622" y="131790"/>
                                </a:moveTo>
                                <a:lnTo>
                                  <a:pt x="120206" y="859576"/>
                                </a:lnTo>
                                <a:lnTo>
                                  <a:pt x="7104" y="25032"/>
                                </a:lnTo>
                                <a:lnTo>
                                  <a:pt x="3622" y="13179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Полилиния: фигура 674"/>
                        <wps:cNvSpPr/>
                        <wps:spPr>
                          <a:xfrm>
                            <a:off x="6752584" y="6487664"/>
                            <a:ext cx="683212" cy="1988253"/>
                          </a:xfrm>
                          <a:custGeom>
                            <a:avLst/>
                            <a:gdLst>
                              <a:gd name="connsiteX0" fmla="*/ 683212 w 683212"/>
                              <a:gd name="connsiteY0" fmla="*/ 170074 h 1988253"/>
                              <a:gd name="connsiteX1" fmla="*/ 1254 w 683212"/>
                              <a:gd name="connsiteY1" fmla="*/ 1988254 h 1988253"/>
                              <a:gd name="connsiteX2" fmla="*/ 0 w 683212"/>
                              <a:gd name="connsiteY2" fmla="*/ 1988254 h 1988253"/>
                              <a:gd name="connsiteX3" fmla="*/ 0 w 683212"/>
                              <a:gd name="connsiteY3" fmla="*/ 1984941 h 1988253"/>
                              <a:gd name="connsiteX4" fmla="*/ 683212 w 683212"/>
                              <a:gd name="connsiteY4" fmla="*/ 0 h 1988253"/>
                              <a:gd name="connsiteX5" fmla="*/ 683212 w 683212"/>
                              <a:gd name="connsiteY5" fmla="*/ 7362 h 1988253"/>
                              <a:gd name="connsiteX6" fmla="*/ 30504 w 683212"/>
                              <a:gd name="connsiteY6" fmla="*/ 1903584 h 1988253"/>
                              <a:gd name="connsiteX7" fmla="*/ 683212 w 683212"/>
                              <a:gd name="connsiteY7" fmla="*/ 163448 h 1988253"/>
                              <a:gd name="connsiteX8" fmla="*/ 683212 w 683212"/>
                              <a:gd name="connsiteY8" fmla="*/ 170074 h 19882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83212" h="1988253">
                                <a:moveTo>
                                  <a:pt x="683212" y="170074"/>
                                </a:moveTo>
                                <a:cubicBezTo>
                                  <a:pt x="435835" y="829758"/>
                                  <a:pt x="1254" y="1988254"/>
                                  <a:pt x="1254" y="1988254"/>
                                </a:cubicBezTo>
                                <a:lnTo>
                                  <a:pt x="0" y="1988254"/>
                                </a:lnTo>
                                <a:lnTo>
                                  <a:pt x="0" y="1984941"/>
                                </a:lnTo>
                                <a:cubicBezTo>
                                  <a:pt x="0" y="1984941"/>
                                  <a:pt x="497957" y="538201"/>
                                  <a:pt x="683212" y="0"/>
                                </a:cubicBezTo>
                                <a:lnTo>
                                  <a:pt x="683212" y="7362"/>
                                </a:lnTo>
                                <a:cubicBezTo>
                                  <a:pt x="502275" y="533048"/>
                                  <a:pt x="30504" y="1903584"/>
                                  <a:pt x="30504" y="1903584"/>
                                </a:cubicBezTo>
                                <a:cubicBezTo>
                                  <a:pt x="30504" y="1903584"/>
                                  <a:pt x="445028" y="798467"/>
                                  <a:pt x="683212" y="163448"/>
                                </a:cubicBezTo>
                                <a:lnTo>
                                  <a:pt x="683212" y="1700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Полилиния: фигура 675"/>
                        <wps:cNvSpPr/>
                        <wps:spPr>
                          <a:xfrm>
                            <a:off x="6930277" y="7211666"/>
                            <a:ext cx="59543" cy="157734"/>
                          </a:xfrm>
                          <a:custGeom>
                            <a:avLst/>
                            <a:gdLst>
                              <a:gd name="connsiteX0" fmla="*/ 31101 w 59543"/>
                              <a:gd name="connsiteY0" fmla="*/ 103 h 157734"/>
                              <a:gd name="connsiteX1" fmla="*/ 59516 w 59543"/>
                              <a:gd name="connsiteY1" fmla="*/ 82932 h 157734"/>
                              <a:gd name="connsiteX2" fmla="*/ 28315 w 59543"/>
                              <a:gd name="connsiteY2" fmla="*/ 157662 h 157734"/>
                              <a:gd name="connsiteX3" fmla="*/ 39 w 59543"/>
                              <a:gd name="connsiteY3" fmla="*/ 75569 h 157734"/>
                              <a:gd name="connsiteX4" fmla="*/ 31101 w 59543"/>
                              <a:gd name="connsiteY4" fmla="*/ 103 h 1577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543" h="157734">
                                <a:moveTo>
                                  <a:pt x="31101" y="103"/>
                                </a:moveTo>
                                <a:cubicBezTo>
                                  <a:pt x="47537" y="2312"/>
                                  <a:pt x="60212" y="38756"/>
                                  <a:pt x="59516" y="82932"/>
                                </a:cubicBezTo>
                                <a:cubicBezTo>
                                  <a:pt x="58680" y="126371"/>
                                  <a:pt x="44751" y="159502"/>
                                  <a:pt x="28315" y="157662"/>
                                </a:cubicBezTo>
                                <a:cubicBezTo>
                                  <a:pt x="11879" y="155453"/>
                                  <a:pt x="-797" y="119008"/>
                                  <a:pt x="39" y="75569"/>
                                </a:cubicBezTo>
                                <a:cubicBezTo>
                                  <a:pt x="596" y="31394"/>
                                  <a:pt x="14665" y="-2106"/>
                                  <a:pt x="31101"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Полилиния: фигура 676"/>
                        <wps:cNvSpPr/>
                        <wps:spPr>
                          <a:xfrm>
                            <a:off x="7198838" y="6029243"/>
                            <a:ext cx="59809" cy="158469"/>
                          </a:xfrm>
                          <a:custGeom>
                            <a:avLst/>
                            <a:gdLst>
                              <a:gd name="connsiteX0" fmla="*/ 31228 w 59809"/>
                              <a:gd name="connsiteY0" fmla="*/ 102 h 158469"/>
                              <a:gd name="connsiteX1" fmla="*/ 59782 w 59809"/>
                              <a:gd name="connsiteY1" fmla="*/ 83299 h 158469"/>
                              <a:gd name="connsiteX2" fmla="*/ 28442 w 59809"/>
                              <a:gd name="connsiteY2" fmla="*/ 158397 h 158469"/>
                              <a:gd name="connsiteX3" fmla="*/ 27 w 59809"/>
                              <a:gd name="connsiteY3" fmla="*/ 75936 h 158469"/>
                              <a:gd name="connsiteX4" fmla="*/ 31228 w 59809"/>
                              <a:gd name="connsiteY4" fmla="*/ 102 h 1584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809" h="158469">
                                <a:moveTo>
                                  <a:pt x="31228" y="102"/>
                                </a:moveTo>
                                <a:cubicBezTo>
                                  <a:pt x="47803" y="2311"/>
                                  <a:pt x="60478" y="39124"/>
                                  <a:pt x="59782" y="83299"/>
                                </a:cubicBezTo>
                                <a:cubicBezTo>
                                  <a:pt x="58946" y="126738"/>
                                  <a:pt x="45017" y="160238"/>
                                  <a:pt x="28442" y="158397"/>
                                </a:cubicBezTo>
                                <a:cubicBezTo>
                                  <a:pt x="12006" y="156188"/>
                                  <a:pt x="-669" y="119376"/>
                                  <a:pt x="27" y="75936"/>
                                </a:cubicBezTo>
                                <a:cubicBezTo>
                                  <a:pt x="863" y="31761"/>
                                  <a:pt x="14931" y="-2107"/>
                                  <a:pt x="3122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Полилиния: фигура 677"/>
                        <wps:cNvSpPr/>
                        <wps:spPr>
                          <a:xfrm>
                            <a:off x="6879755" y="6116960"/>
                            <a:ext cx="342928" cy="1191626"/>
                          </a:xfrm>
                          <a:custGeom>
                            <a:avLst/>
                            <a:gdLst>
                              <a:gd name="connsiteX0" fmla="*/ 342929 w 342928"/>
                              <a:gd name="connsiteY0" fmla="*/ 3681 h 1191626"/>
                              <a:gd name="connsiteX1" fmla="*/ 342929 w 342928"/>
                              <a:gd name="connsiteY1" fmla="*/ 3681 h 1191626"/>
                              <a:gd name="connsiteX2" fmla="*/ 342651 w 342928"/>
                              <a:gd name="connsiteY2" fmla="*/ 5522 h 1191626"/>
                              <a:gd name="connsiteX3" fmla="*/ 74519 w 342928"/>
                              <a:gd name="connsiteY3" fmla="*/ 1189787 h 1191626"/>
                              <a:gd name="connsiteX4" fmla="*/ 73127 w 342928"/>
                              <a:gd name="connsiteY4" fmla="*/ 1191627 h 1191626"/>
                              <a:gd name="connsiteX5" fmla="*/ 72012 w 342928"/>
                              <a:gd name="connsiteY5" fmla="*/ 1188682 h 1191626"/>
                              <a:gd name="connsiteX6" fmla="*/ 0 w 342928"/>
                              <a:gd name="connsiteY6" fmla="*/ 346039 h 1191626"/>
                              <a:gd name="connsiteX7" fmla="*/ 836 w 342928"/>
                              <a:gd name="connsiteY7" fmla="*/ 341990 h 1191626"/>
                              <a:gd name="connsiteX8" fmla="*/ 21172 w 342928"/>
                              <a:gd name="connsiteY8" fmla="*/ 317325 h 1191626"/>
                              <a:gd name="connsiteX9" fmla="*/ 340700 w 342928"/>
                              <a:gd name="connsiteY9" fmla="*/ 736 h 1191626"/>
                              <a:gd name="connsiteX10" fmla="*/ 341536 w 342928"/>
                              <a:gd name="connsiteY10" fmla="*/ 0 h 1191626"/>
                              <a:gd name="connsiteX11" fmla="*/ 342929 w 342928"/>
                              <a:gd name="connsiteY11" fmla="*/ 3681 h 1191626"/>
                              <a:gd name="connsiteX12" fmla="*/ 73962 w 342928"/>
                              <a:gd name="connsiteY12" fmla="*/ 1178374 h 1191626"/>
                              <a:gd name="connsiteX13" fmla="*/ 338333 w 342928"/>
                              <a:gd name="connsiteY13" fmla="*/ 11044 h 1191626"/>
                              <a:gd name="connsiteX14" fmla="*/ 22286 w 342928"/>
                              <a:gd name="connsiteY14" fmla="*/ 324320 h 1191626"/>
                              <a:gd name="connsiteX15" fmla="*/ 3064 w 342928"/>
                              <a:gd name="connsiteY15" fmla="*/ 347880 h 1191626"/>
                              <a:gd name="connsiteX16" fmla="*/ 73962 w 342928"/>
                              <a:gd name="connsiteY16" fmla="*/ 1178374 h 11916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2928" h="1191626">
                                <a:moveTo>
                                  <a:pt x="342929" y="3681"/>
                                </a:moveTo>
                                <a:lnTo>
                                  <a:pt x="342929" y="3681"/>
                                </a:lnTo>
                                <a:lnTo>
                                  <a:pt x="342651" y="5522"/>
                                </a:lnTo>
                                <a:lnTo>
                                  <a:pt x="74519" y="1189787"/>
                                </a:lnTo>
                                <a:lnTo>
                                  <a:pt x="73127" y="1191627"/>
                                </a:lnTo>
                                <a:lnTo>
                                  <a:pt x="72012" y="1188682"/>
                                </a:lnTo>
                                <a:lnTo>
                                  <a:pt x="0" y="346039"/>
                                </a:lnTo>
                                <a:lnTo>
                                  <a:pt x="836" y="341990"/>
                                </a:lnTo>
                                <a:lnTo>
                                  <a:pt x="21172" y="317325"/>
                                </a:lnTo>
                                <a:lnTo>
                                  <a:pt x="340700" y="736"/>
                                </a:lnTo>
                                <a:lnTo>
                                  <a:pt x="341536" y="0"/>
                                </a:lnTo>
                                <a:lnTo>
                                  <a:pt x="342929" y="3681"/>
                                </a:lnTo>
                                <a:close/>
                                <a:moveTo>
                                  <a:pt x="73962" y="1178374"/>
                                </a:moveTo>
                                <a:lnTo>
                                  <a:pt x="338333" y="11044"/>
                                </a:lnTo>
                                <a:lnTo>
                                  <a:pt x="22286" y="324320"/>
                                </a:lnTo>
                                <a:lnTo>
                                  <a:pt x="3064" y="347880"/>
                                </a:lnTo>
                                <a:lnTo>
                                  <a:pt x="73962" y="11783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8" name="Полилиния: фигура 678"/>
                        <wps:cNvSpPr/>
                        <wps:spPr>
                          <a:xfrm>
                            <a:off x="6951488" y="6137207"/>
                            <a:ext cx="266737" cy="1171011"/>
                          </a:xfrm>
                          <a:custGeom>
                            <a:avLst/>
                            <a:gdLst>
                              <a:gd name="connsiteX0" fmla="*/ 266738 w 266737"/>
                              <a:gd name="connsiteY0" fmla="*/ 4785 h 1171011"/>
                              <a:gd name="connsiteX1" fmla="*/ 266738 w 266737"/>
                              <a:gd name="connsiteY1" fmla="*/ 4785 h 1171011"/>
                              <a:gd name="connsiteX2" fmla="*/ 266460 w 266737"/>
                              <a:gd name="connsiteY2" fmla="*/ 6626 h 1171011"/>
                              <a:gd name="connsiteX3" fmla="*/ 2925 w 266737"/>
                              <a:gd name="connsiteY3" fmla="*/ 1169540 h 1171011"/>
                              <a:gd name="connsiteX4" fmla="*/ 1114 w 266737"/>
                              <a:gd name="connsiteY4" fmla="*/ 1171012 h 1171011"/>
                              <a:gd name="connsiteX5" fmla="*/ 0 w 266737"/>
                              <a:gd name="connsiteY5" fmla="*/ 1166962 h 1171011"/>
                              <a:gd name="connsiteX6" fmla="*/ 0 w 266737"/>
                              <a:gd name="connsiteY6" fmla="*/ 1166962 h 1171011"/>
                              <a:gd name="connsiteX7" fmla="*/ 4457 w 266737"/>
                              <a:gd name="connsiteY7" fmla="*/ 1035173 h 1171011"/>
                              <a:gd name="connsiteX8" fmla="*/ 4736 w 266737"/>
                              <a:gd name="connsiteY8" fmla="*/ 1033332 h 1171011"/>
                              <a:gd name="connsiteX9" fmla="*/ 263813 w 266737"/>
                              <a:gd name="connsiteY9" fmla="*/ 2577 h 1171011"/>
                              <a:gd name="connsiteX10" fmla="*/ 265206 w 266737"/>
                              <a:gd name="connsiteY10" fmla="*/ 0 h 1171011"/>
                              <a:gd name="connsiteX11" fmla="*/ 266738 w 266737"/>
                              <a:gd name="connsiteY11" fmla="*/ 4785 h 1171011"/>
                              <a:gd name="connsiteX12" fmla="*/ 3761 w 266737"/>
                              <a:gd name="connsiteY12" fmla="*/ 1151133 h 1171011"/>
                              <a:gd name="connsiteX13" fmla="*/ 231359 w 266737"/>
                              <a:gd name="connsiteY13" fmla="*/ 146882 h 1171011"/>
                              <a:gd name="connsiteX14" fmla="*/ 7521 w 266737"/>
                              <a:gd name="connsiteY14" fmla="*/ 1037382 h 1171011"/>
                              <a:gd name="connsiteX15" fmla="*/ 3761 w 266737"/>
                              <a:gd name="connsiteY15" fmla="*/ 1151133 h 1171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66737" h="1171011">
                                <a:moveTo>
                                  <a:pt x="266738" y="4785"/>
                                </a:moveTo>
                                <a:lnTo>
                                  <a:pt x="266738" y="4785"/>
                                </a:lnTo>
                                <a:lnTo>
                                  <a:pt x="266460" y="6626"/>
                                </a:lnTo>
                                <a:lnTo>
                                  <a:pt x="2925" y="1169540"/>
                                </a:lnTo>
                                <a:lnTo>
                                  <a:pt x="1114" y="1171012"/>
                                </a:lnTo>
                                <a:lnTo>
                                  <a:pt x="0" y="1166962"/>
                                </a:lnTo>
                                <a:lnTo>
                                  <a:pt x="0" y="1166962"/>
                                </a:lnTo>
                                <a:lnTo>
                                  <a:pt x="4457" y="1035173"/>
                                </a:lnTo>
                                <a:lnTo>
                                  <a:pt x="4736" y="1033332"/>
                                </a:lnTo>
                                <a:lnTo>
                                  <a:pt x="263813" y="2577"/>
                                </a:lnTo>
                                <a:lnTo>
                                  <a:pt x="265206" y="0"/>
                                </a:lnTo>
                                <a:lnTo>
                                  <a:pt x="266738" y="4785"/>
                                </a:lnTo>
                                <a:close/>
                                <a:moveTo>
                                  <a:pt x="3761" y="1151133"/>
                                </a:moveTo>
                                <a:lnTo>
                                  <a:pt x="231359" y="146882"/>
                                </a:lnTo>
                                <a:lnTo>
                                  <a:pt x="7521" y="1037382"/>
                                </a:lnTo>
                                <a:lnTo>
                                  <a:pt x="3761" y="11511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 name="Полилиния: фигура 679"/>
                        <wps:cNvSpPr/>
                        <wps:spPr>
                          <a:xfrm>
                            <a:off x="6667200" y="6141256"/>
                            <a:ext cx="768596" cy="139519"/>
                          </a:xfrm>
                          <a:custGeom>
                            <a:avLst/>
                            <a:gdLst>
                              <a:gd name="connsiteX0" fmla="*/ 768596 w 768596"/>
                              <a:gd name="connsiteY0" fmla="*/ 139520 h 139519"/>
                              <a:gd name="connsiteX1" fmla="*/ 836 w 768596"/>
                              <a:gd name="connsiteY1" fmla="*/ 4785 h 139519"/>
                              <a:gd name="connsiteX2" fmla="*/ 0 w 768596"/>
                              <a:gd name="connsiteY2" fmla="*/ 2209 h 139519"/>
                              <a:gd name="connsiteX3" fmla="*/ 975 w 768596"/>
                              <a:gd name="connsiteY3" fmla="*/ 0 h 139519"/>
                              <a:gd name="connsiteX4" fmla="*/ 768596 w 768596"/>
                              <a:gd name="connsiteY4" fmla="*/ 54483 h 139519"/>
                              <a:gd name="connsiteX5" fmla="*/ 768596 w 768596"/>
                              <a:gd name="connsiteY5" fmla="*/ 59636 h 139519"/>
                              <a:gd name="connsiteX6" fmla="*/ 48891 w 768596"/>
                              <a:gd name="connsiteY6" fmla="*/ 8467 h 139519"/>
                              <a:gd name="connsiteX7" fmla="*/ 768596 w 768596"/>
                              <a:gd name="connsiteY7" fmla="*/ 134735 h 139519"/>
                              <a:gd name="connsiteX8" fmla="*/ 768596 w 768596"/>
                              <a:gd name="connsiteY8" fmla="*/ 139520 h 1395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8596" h="139519">
                                <a:moveTo>
                                  <a:pt x="768596" y="139520"/>
                                </a:moveTo>
                                <a:cubicBezTo>
                                  <a:pt x="566209" y="103812"/>
                                  <a:pt x="836" y="4785"/>
                                  <a:pt x="836" y="4785"/>
                                </a:cubicBezTo>
                                <a:lnTo>
                                  <a:pt x="0" y="2209"/>
                                </a:lnTo>
                                <a:lnTo>
                                  <a:pt x="975" y="0"/>
                                </a:lnTo>
                                <a:cubicBezTo>
                                  <a:pt x="975" y="0"/>
                                  <a:pt x="500047" y="35340"/>
                                  <a:pt x="768596" y="54483"/>
                                </a:cubicBezTo>
                                <a:lnTo>
                                  <a:pt x="768596" y="59636"/>
                                </a:lnTo>
                                <a:cubicBezTo>
                                  <a:pt x="514394" y="41598"/>
                                  <a:pt x="48891" y="8467"/>
                                  <a:pt x="48891" y="8467"/>
                                </a:cubicBezTo>
                                <a:cubicBezTo>
                                  <a:pt x="48891" y="8467"/>
                                  <a:pt x="574288" y="100499"/>
                                  <a:pt x="768596" y="134735"/>
                                </a:cubicBezTo>
                                <a:lnTo>
                                  <a:pt x="768596" y="1395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Полилиния: фигура 680"/>
                        <wps:cNvSpPr/>
                        <wps:spPr>
                          <a:xfrm>
                            <a:off x="6661767" y="3952741"/>
                            <a:ext cx="774028" cy="752819"/>
                          </a:xfrm>
                          <a:custGeom>
                            <a:avLst/>
                            <a:gdLst>
                              <a:gd name="connsiteX0" fmla="*/ 774029 w 774028"/>
                              <a:gd name="connsiteY0" fmla="*/ 364446 h 752819"/>
                              <a:gd name="connsiteX1" fmla="*/ 2090 w 774028"/>
                              <a:gd name="connsiteY1" fmla="*/ 752820 h 752819"/>
                              <a:gd name="connsiteX2" fmla="*/ 0 w 774028"/>
                              <a:gd name="connsiteY2" fmla="*/ 749507 h 752819"/>
                              <a:gd name="connsiteX3" fmla="*/ 1115 w 774028"/>
                              <a:gd name="connsiteY3" fmla="*/ 743617 h 752819"/>
                              <a:gd name="connsiteX4" fmla="*/ 774029 w 774028"/>
                              <a:gd name="connsiteY4" fmla="*/ 0 h 752819"/>
                              <a:gd name="connsiteX5" fmla="*/ 774029 w 774028"/>
                              <a:gd name="connsiteY5" fmla="*/ 10308 h 752819"/>
                              <a:gd name="connsiteX6" fmla="*/ 23819 w 774028"/>
                              <a:gd name="connsiteY6" fmla="*/ 732205 h 752819"/>
                              <a:gd name="connsiteX7" fmla="*/ 774029 w 774028"/>
                              <a:gd name="connsiteY7" fmla="*/ 354874 h 752819"/>
                              <a:gd name="connsiteX8" fmla="*/ 774029 w 774028"/>
                              <a:gd name="connsiteY8" fmla="*/ 364446 h 7528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74028" h="752819">
                                <a:moveTo>
                                  <a:pt x="774029" y="364446"/>
                                </a:moveTo>
                                <a:cubicBezTo>
                                  <a:pt x="388895" y="558081"/>
                                  <a:pt x="2090" y="752820"/>
                                  <a:pt x="2090" y="752820"/>
                                </a:cubicBezTo>
                                <a:lnTo>
                                  <a:pt x="0" y="749507"/>
                                </a:lnTo>
                                <a:lnTo>
                                  <a:pt x="1115" y="743617"/>
                                </a:lnTo>
                                <a:cubicBezTo>
                                  <a:pt x="1115" y="743617"/>
                                  <a:pt x="394188" y="365182"/>
                                  <a:pt x="774029" y="0"/>
                                </a:cubicBezTo>
                                <a:lnTo>
                                  <a:pt x="774029" y="10308"/>
                                </a:lnTo>
                                <a:cubicBezTo>
                                  <a:pt x="403381" y="367023"/>
                                  <a:pt x="23819" y="732205"/>
                                  <a:pt x="23819" y="732205"/>
                                </a:cubicBezTo>
                                <a:cubicBezTo>
                                  <a:pt x="23819" y="732205"/>
                                  <a:pt x="398088" y="544092"/>
                                  <a:pt x="774029" y="354874"/>
                                </a:cubicBezTo>
                                <a:lnTo>
                                  <a:pt x="774029" y="3644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1" name="Полилиния: фигура 681"/>
                        <wps:cNvSpPr/>
                        <wps:spPr>
                          <a:xfrm>
                            <a:off x="5197284" y="1489604"/>
                            <a:ext cx="1468940" cy="3216693"/>
                          </a:xfrm>
                          <a:custGeom>
                            <a:avLst/>
                            <a:gdLst>
                              <a:gd name="connsiteX0" fmla="*/ 1468940 w 1468940"/>
                              <a:gd name="connsiteY0" fmla="*/ 3209699 h 3216693"/>
                              <a:gd name="connsiteX1" fmla="*/ 1468383 w 1468940"/>
                              <a:gd name="connsiteY1" fmla="*/ 3213749 h 3216693"/>
                              <a:gd name="connsiteX2" fmla="*/ 1465040 w 1468940"/>
                              <a:gd name="connsiteY2" fmla="*/ 3216694 h 3216693"/>
                              <a:gd name="connsiteX3" fmla="*/ 1435371 w 1468940"/>
                              <a:gd name="connsiteY3" fmla="*/ 3191293 h 3216693"/>
                              <a:gd name="connsiteX4" fmla="*/ 1811 w 1468940"/>
                              <a:gd name="connsiteY4" fmla="*/ 1757070 h 3216693"/>
                              <a:gd name="connsiteX5" fmla="*/ 0 w 1468940"/>
                              <a:gd name="connsiteY5" fmla="*/ 1751548 h 3216693"/>
                              <a:gd name="connsiteX6" fmla="*/ 696 w 1468940"/>
                              <a:gd name="connsiteY6" fmla="*/ 1744554 h 3216693"/>
                              <a:gd name="connsiteX7" fmla="*/ 563423 w 1468940"/>
                              <a:gd name="connsiteY7" fmla="*/ 1104 h 3216693"/>
                              <a:gd name="connsiteX8" fmla="*/ 567463 w 1468940"/>
                              <a:gd name="connsiteY8" fmla="*/ 0 h 3216693"/>
                              <a:gd name="connsiteX9" fmla="*/ 571363 w 1468940"/>
                              <a:gd name="connsiteY9" fmla="*/ 7731 h 3216693"/>
                              <a:gd name="connsiteX10" fmla="*/ 572059 w 1468940"/>
                              <a:gd name="connsiteY10" fmla="*/ 9203 h 3216693"/>
                              <a:gd name="connsiteX11" fmla="*/ 1468522 w 1468940"/>
                              <a:gd name="connsiteY11" fmla="*/ 3204545 h 3216693"/>
                              <a:gd name="connsiteX12" fmla="*/ 1468940 w 1468940"/>
                              <a:gd name="connsiteY12" fmla="*/ 3209699 h 3216693"/>
                              <a:gd name="connsiteX13" fmla="*/ 7800 w 1468940"/>
                              <a:gd name="connsiteY13" fmla="*/ 1746394 h 3216693"/>
                              <a:gd name="connsiteX14" fmla="*/ 1437322 w 1468940"/>
                              <a:gd name="connsiteY14" fmla="*/ 3176568 h 3216693"/>
                              <a:gd name="connsiteX15" fmla="*/ 1458215 w 1468940"/>
                              <a:gd name="connsiteY15" fmla="*/ 3194606 h 3216693"/>
                              <a:gd name="connsiteX16" fmla="*/ 567463 w 1468940"/>
                              <a:gd name="connsiteY16" fmla="*/ 19511 h 3216693"/>
                              <a:gd name="connsiteX17" fmla="*/ 566070 w 1468940"/>
                              <a:gd name="connsiteY17" fmla="*/ 16566 h 3216693"/>
                              <a:gd name="connsiteX18" fmla="*/ 7800 w 1468940"/>
                              <a:gd name="connsiteY18" fmla="*/ 1746394 h 32166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468940" h="3216693">
                                <a:moveTo>
                                  <a:pt x="1468940" y="3209699"/>
                                </a:moveTo>
                                <a:lnTo>
                                  <a:pt x="1468383" y="3213749"/>
                                </a:lnTo>
                                <a:lnTo>
                                  <a:pt x="1465040" y="3216694"/>
                                </a:lnTo>
                                <a:lnTo>
                                  <a:pt x="1435371" y="3191293"/>
                                </a:lnTo>
                                <a:lnTo>
                                  <a:pt x="1811" y="1757070"/>
                                </a:lnTo>
                                <a:lnTo>
                                  <a:pt x="0" y="1751548"/>
                                </a:lnTo>
                                <a:lnTo>
                                  <a:pt x="696" y="1744554"/>
                                </a:lnTo>
                                <a:lnTo>
                                  <a:pt x="563423" y="1104"/>
                                </a:lnTo>
                                <a:lnTo>
                                  <a:pt x="567463" y="0"/>
                                </a:lnTo>
                                <a:lnTo>
                                  <a:pt x="571363" y="7731"/>
                                </a:lnTo>
                                <a:lnTo>
                                  <a:pt x="572059" y="9203"/>
                                </a:lnTo>
                                <a:lnTo>
                                  <a:pt x="1468522" y="3204545"/>
                                </a:lnTo>
                                <a:lnTo>
                                  <a:pt x="1468940" y="3209699"/>
                                </a:lnTo>
                                <a:close/>
                                <a:moveTo>
                                  <a:pt x="7800" y="1746394"/>
                                </a:moveTo>
                                <a:lnTo>
                                  <a:pt x="1437322" y="3176568"/>
                                </a:lnTo>
                                <a:lnTo>
                                  <a:pt x="1458215" y="3194606"/>
                                </a:lnTo>
                                <a:lnTo>
                                  <a:pt x="567463" y="19511"/>
                                </a:lnTo>
                                <a:lnTo>
                                  <a:pt x="566070" y="16566"/>
                                </a:lnTo>
                                <a:lnTo>
                                  <a:pt x="7800" y="17463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 name="Полилиния: фигура 682"/>
                        <wps:cNvSpPr/>
                        <wps:spPr>
                          <a:xfrm>
                            <a:off x="6648953" y="3107522"/>
                            <a:ext cx="250023" cy="2396874"/>
                          </a:xfrm>
                          <a:custGeom>
                            <a:avLst/>
                            <a:gdLst>
                              <a:gd name="connsiteX0" fmla="*/ 250023 w 250023"/>
                              <a:gd name="connsiteY0" fmla="*/ 9571 h 2396874"/>
                              <a:gd name="connsiteX1" fmla="*/ 249884 w 250023"/>
                              <a:gd name="connsiteY1" fmla="*/ 11780 h 2396874"/>
                              <a:gd name="connsiteX2" fmla="*/ 6964 w 250023"/>
                              <a:gd name="connsiteY2" fmla="*/ 2389880 h 2396874"/>
                              <a:gd name="connsiteX3" fmla="*/ 2925 w 250023"/>
                              <a:gd name="connsiteY3" fmla="*/ 2396875 h 2396874"/>
                              <a:gd name="connsiteX4" fmla="*/ 0 w 250023"/>
                              <a:gd name="connsiteY4" fmla="*/ 2387304 h 2396874"/>
                              <a:gd name="connsiteX5" fmla="*/ 10865 w 250023"/>
                              <a:gd name="connsiteY5" fmla="*/ 1591045 h 2396874"/>
                              <a:gd name="connsiteX6" fmla="*/ 10865 w 250023"/>
                              <a:gd name="connsiteY6" fmla="*/ 1591045 h 2396874"/>
                              <a:gd name="connsiteX7" fmla="*/ 11143 w 250023"/>
                              <a:gd name="connsiteY7" fmla="*/ 1588100 h 2396874"/>
                              <a:gd name="connsiteX8" fmla="*/ 243059 w 250023"/>
                              <a:gd name="connsiteY8" fmla="*/ 7362 h 2396874"/>
                              <a:gd name="connsiteX9" fmla="*/ 246680 w 250023"/>
                              <a:gd name="connsiteY9" fmla="*/ 0 h 2396874"/>
                              <a:gd name="connsiteX10" fmla="*/ 250023 w 250023"/>
                              <a:gd name="connsiteY10" fmla="*/ 9571 h 2396874"/>
                              <a:gd name="connsiteX11" fmla="*/ 250023 w 250023"/>
                              <a:gd name="connsiteY11" fmla="*/ 9571 h 2396874"/>
                              <a:gd name="connsiteX12" fmla="*/ 8218 w 250023"/>
                              <a:gd name="connsiteY12" fmla="*/ 2305579 h 2396874"/>
                              <a:gd name="connsiteX13" fmla="*/ 225648 w 250023"/>
                              <a:gd name="connsiteY13" fmla="*/ 177437 h 2396874"/>
                              <a:gd name="connsiteX14" fmla="*/ 17968 w 250023"/>
                              <a:gd name="connsiteY14" fmla="*/ 1593254 h 2396874"/>
                              <a:gd name="connsiteX15" fmla="*/ 8218 w 250023"/>
                              <a:gd name="connsiteY15" fmla="*/ 2305579 h 23968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50023" h="2396874">
                                <a:moveTo>
                                  <a:pt x="250023" y="9571"/>
                                </a:moveTo>
                                <a:lnTo>
                                  <a:pt x="249884" y="11780"/>
                                </a:lnTo>
                                <a:lnTo>
                                  <a:pt x="6964" y="2389880"/>
                                </a:lnTo>
                                <a:lnTo>
                                  <a:pt x="2925" y="2396875"/>
                                </a:lnTo>
                                <a:lnTo>
                                  <a:pt x="0" y="2387304"/>
                                </a:lnTo>
                                <a:lnTo>
                                  <a:pt x="10865" y="1591045"/>
                                </a:lnTo>
                                <a:lnTo>
                                  <a:pt x="10865" y="1591045"/>
                                </a:lnTo>
                                <a:lnTo>
                                  <a:pt x="11143" y="1588100"/>
                                </a:lnTo>
                                <a:lnTo>
                                  <a:pt x="243059" y="7362"/>
                                </a:lnTo>
                                <a:lnTo>
                                  <a:pt x="246680" y="0"/>
                                </a:lnTo>
                                <a:lnTo>
                                  <a:pt x="250023" y="9571"/>
                                </a:lnTo>
                                <a:lnTo>
                                  <a:pt x="250023" y="9571"/>
                                </a:lnTo>
                                <a:close/>
                                <a:moveTo>
                                  <a:pt x="8218" y="2305579"/>
                                </a:moveTo>
                                <a:lnTo>
                                  <a:pt x="225648" y="177437"/>
                                </a:lnTo>
                                <a:lnTo>
                                  <a:pt x="17968" y="1593254"/>
                                </a:lnTo>
                                <a:lnTo>
                                  <a:pt x="8218" y="23055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Полилиния: фигура 683"/>
                        <wps:cNvSpPr/>
                        <wps:spPr>
                          <a:xfrm>
                            <a:off x="6869822" y="2985927"/>
                            <a:ext cx="74883" cy="197909"/>
                          </a:xfrm>
                          <a:custGeom>
                            <a:avLst/>
                            <a:gdLst>
                              <a:gd name="connsiteX0" fmla="*/ 43 w 74883"/>
                              <a:gd name="connsiteY0" fmla="*/ 94353 h 197909"/>
                              <a:gd name="connsiteX1" fmla="*/ 39183 w 74883"/>
                              <a:gd name="connsiteY1" fmla="*/ 113 h 197909"/>
                              <a:gd name="connsiteX2" fmla="*/ 74841 w 74883"/>
                              <a:gd name="connsiteY2" fmla="*/ 103556 h 197909"/>
                              <a:gd name="connsiteX3" fmla="*/ 35561 w 74883"/>
                              <a:gd name="connsiteY3" fmla="*/ 197797 h 197909"/>
                              <a:gd name="connsiteX4" fmla="*/ 43 w 74883"/>
                              <a:gd name="connsiteY4" fmla="*/ 94353 h 1979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883" h="197909">
                                <a:moveTo>
                                  <a:pt x="43" y="94353"/>
                                </a:moveTo>
                                <a:cubicBezTo>
                                  <a:pt x="1018" y="39502"/>
                                  <a:pt x="18568" y="-2464"/>
                                  <a:pt x="39183" y="113"/>
                                </a:cubicBezTo>
                                <a:cubicBezTo>
                                  <a:pt x="59937" y="2689"/>
                                  <a:pt x="75816" y="49073"/>
                                  <a:pt x="74841" y="103556"/>
                                </a:cubicBezTo>
                                <a:cubicBezTo>
                                  <a:pt x="73866" y="158407"/>
                                  <a:pt x="56315" y="200374"/>
                                  <a:pt x="35561" y="197797"/>
                                </a:cubicBezTo>
                                <a:cubicBezTo>
                                  <a:pt x="14947" y="195220"/>
                                  <a:pt x="-932" y="148836"/>
                                  <a:pt x="43" y="943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Полилиния: фигура 684"/>
                        <wps:cNvSpPr/>
                        <wps:spPr>
                          <a:xfrm>
                            <a:off x="4804211" y="3231581"/>
                            <a:ext cx="1862988" cy="4617784"/>
                          </a:xfrm>
                          <a:custGeom>
                            <a:avLst/>
                            <a:gdLst>
                              <a:gd name="connsiteX0" fmla="*/ 1862988 w 1862988"/>
                              <a:gd name="connsiteY0" fmla="*/ 1467722 h 4617784"/>
                              <a:gd name="connsiteX1" fmla="*/ 1862431 w 1862988"/>
                              <a:gd name="connsiteY1" fmla="*/ 1472508 h 4617784"/>
                              <a:gd name="connsiteX2" fmla="*/ 1860899 w 1862988"/>
                              <a:gd name="connsiteY2" fmla="*/ 1479502 h 4617784"/>
                              <a:gd name="connsiteX3" fmla="*/ 1859646 w 1862988"/>
                              <a:gd name="connsiteY3" fmla="*/ 1483184 h 4617784"/>
                              <a:gd name="connsiteX4" fmla="*/ 5989 w 1862988"/>
                              <a:gd name="connsiteY4" fmla="*/ 4617785 h 4617784"/>
                              <a:gd name="connsiteX5" fmla="*/ 1671 w 1862988"/>
                              <a:gd name="connsiteY5" fmla="*/ 4617785 h 4617784"/>
                              <a:gd name="connsiteX6" fmla="*/ 0 w 1862988"/>
                              <a:gd name="connsiteY6" fmla="*/ 4607109 h 4617784"/>
                              <a:gd name="connsiteX7" fmla="*/ 391959 w 1862988"/>
                              <a:gd name="connsiteY7" fmla="*/ 7731 h 4617784"/>
                              <a:gd name="connsiteX8" fmla="*/ 393909 w 1862988"/>
                              <a:gd name="connsiteY8" fmla="*/ 736 h 4617784"/>
                              <a:gd name="connsiteX9" fmla="*/ 397113 w 1862988"/>
                              <a:gd name="connsiteY9" fmla="*/ 0 h 4617784"/>
                              <a:gd name="connsiteX10" fmla="*/ 1860342 w 1862988"/>
                              <a:gd name="connsiteY10" fmla="*/ 1457783 h 4617784"/>
                              <a:gd name="connsiteX11" fmla="*/ 1862710 w 1862988"/>
                              <a:gd name="connsiteY11" fmla="*/ 1464041 h 4617784"/>
                              <a:gd name="connsiteX12" fmla="*/ 1862988 w 1862988"/>
                              <a:gd name="connsiteY12" fmla="*/ 1467722 h 4617784"/>
                              <a:gd name="connsiteX13" fmla="*/ 9889 w 1862988"/>
                              <a:gd name="connsiteY13" fmla="*/ 4586494 h 4617784"/>
                              <a:gd name="connsiteX14" fmla="*/ 1851984 w 1862988"/>
                              <a:gd name="connsiteY14" fmla="*/ 1471403 h 4617784"/>
                              <a:gd name="connsiteX15" fmla="*/ 398645 w 1862988"/>
                              <a:gd name="connsiteY15" fmla="*/ 23560 h 4617784"/>
                              <a:gd name="connsiteX16" fmla="*/ 9889 w 1862988"/>
                              <a:gd name="connsiteY16" fmla="*/ 4586494 h 4617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862988" h="4617784">
                                <a:moveTo>
                                  <a:pt x="1862988" y="1467722"/>
                                </a:moveTo>
                                <a:lnTo>
                                  <a:pt x="1862431" y="1472508"/>
                                </a:lnTo>
                                <a:lnTo>
                                  <a:pt x="1860899" y="1479502"/>
                                </a:lnTo>
                                <a:lnTo>
                                  <a:pt x="1859646" y="1483184"/>
                                </a:lnTo>
                                <a:lnTo>
                                  <a:pt x="5989" y="4617785"/>
                                </a:lnTo>
                                <a:lnTo>
                                  <a:pt x="1671" y="4617785"/>
                                </a:lnTo>
                                <a:lnTo>
                                  <a:pt x="0" y="4607109"/>
                                </a:lnTo>
                                <a:lnTo>
                                  <a:pt x="391959" y="7731"/>
                                </a:lnTo>
                                <a:lnTo>
                                  <a:pt x="393909" y="736"/>
                                </a:lnTo>
                                <a:lnTo>
                                  <a:pt x="397113" y="0"/>
                                </a:lnTo>
                                <a:lnTo>
                                  <a:pt x="1860342" y="1457783"/>
                                </a:lnTo>
                                <a:lnTo>
                                  <a:pt x="1862710" y="1464041"/>
                                </a:lnTo>
                                <a:lnTo>
                                  <a:pt x="1862988" y="1467722"/>
                                </a:lnTo>
                                <a:close/>
                                <a:moveTo>
                                  <a:pt x="9889" y="4586494"/>
                                </a:moveTo>
                                <a:lnTo>
                                  <a:pt x="1851984" y="1471403"/>
                                </a:lnTo>
                                <a:lnTo>
                                  <a:pt x="398645" y="23560"/>
                                </a:lnTo>
                                <a:lnTo>
                                  <a:pt x="9889" y="45864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Полилиния: фигура 685"/>
                        <wps:cNvSpPr/>
                        <wps:spPr>
                          <a:xfrm>
                            <a:off x="5672538" y="5485622"/>
                            <a:ext cx="982961" cy="426290"/>
                          </a:xfrm>
                          <a:custGeom>
                            <a:avLst/>
                            <a:gdLst>
                              <a:gd name="connsiteX0" fmla="*/ 982962 w 982961"/>
                              <a:gd name="connsiteY0" fmla="*/ 11412 h 426290"/>
                              <a:gd name="connsiteX1" fmla="*/ 980454 w 982961"/>
                              <a:gd name="connsiteY1" fmla="*/ 20247 h 426290"/>
                              <a:gd name="connsiteX2" fmla="*/ 517737 w 982961"/>
                              <a:gd name="connsiteY2" fmla="*/ 425923 h 426290"/>
                              <a:gd name="connsiteX3" fmla="*/ 515926 w 982961"/>
                              <a:gd name="connsiteY3" fmla="*/ 426291 h 426290"/>
                              <a:gd name="connsiteX4" fmla="*/ 3204 w 982961"/>
                              <a:gd name="connsiteY4" fmla="*/ 226030 h 426290"/>
                              <a:gd name="connsiteX5" fmla="*/ 0 w 982961"/>
                              <a:gd name="connsiteY5" fmla="*/ 215722 h 426290"/>
                              <a:gd name="connsiteX6" fmla="*/ 0 w 982961"/>
                              <a:gd name="connsiteY6" fmla="*/ 215722 h 426290"/>
                              <a:gd name="connsiteX7" fmla="*/ 3482 w 982961"/>
                              <a:gd name="connsiteY7" fmla="*/ 206151 h 426290"/>
                              <a:gd name="connsiteX8" fmla="*/ 977668 w 982961"/>
                              <a:gd name="connsiteY8" fmla="*/ 736 h 426290"/>
                              <a:gd name="connsiteX9" fmla="*/ 979340 w 982961"/>
                              <a:gd name="connsiteY9" fmla="*/ 0 h 426290"/>
                              <a:gd name="connsiteX10" fmla="*/ 982962 w 982961"/>
                              <a:gd name="connsiteY10" fmla="*/ 10308 h 426290"/>
                              <a:gd name="connsiteX11" fmla="*/ 982962 w 982961"/>
                              <a:gd name="connsiteY11" fmla="*/ 11412 h 426290"/>
                              <a:gd name="connsiteX12" fmla="*/ 516204 w 982961"/>
                              <a:gd name="connsiteY12" fmla="*/ 406412 h 426290"/>
                              <a:gd name="connsiteX13" fmla="*/ 948557 w 982961"/>
                              <a:gd name="connsiteY13" fmla="*/ 27241 h 426290"/>
                              <a:gd name="connsiteX14" fmla="*/ 37051 w 982961"/>
                              <a:gd name="connsiteY14" fmla="*/ 219403 h 426290"/>
                              <a:gd name="connsiteX15" fmla="*/ 516204 w 982961"/>
                              <a:gd name="connsiteY15" fmla="*/ 406412 h 426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982961" h="426290">
                                <a:moveTo>
                                  <a:pt x="982962" y="11412"/>
                                </a:moveTo>
                                <a:lnTo>
                                  <a:pt x="980454" y="20247"/>
                                </a:lnTo>
                                <a:lnTo>
                                  <a:pt x="517737" y="425923"/>
                                </a:lnTo>
                                <a:lnTo>
                                  <a:pt x="515926" y="426291"/>
                                </a:lnTo>
                                <a:lnTo>
                                  <a:pt x="3204" y="226030"/>
                                </a:lnTo>
                                <a:lnTo>
                                  <a:pt x="0" y="215722"/>
                                </a:lnTo>
                                <a:lnTo>
                                  <a:pt x="0" y="215722"/>
                                </a:lnTo>
                                <a:lnTo>
                                  <a:pt x="3482" y="206151"/>
                                </a:lnTo>
                                <a:lnTo>
                                  <a:pt x="977668" y="736"/>
                                </a:lnTo>
                                <a:lnTo>
                                  <a:pt x="979340" y="0"/>
                                </a:lnTo>
                                <a:lnTo>
                                  <a:pt x="982962" y="10308"/>
                                </a:lnTo>
                                <a:lnTo>
                                  <a:pt x="982962" y="11412"/>
                                </a:lnTo>
                                <a:close/>
                                <a:moveTo>
                                  <a:pt x="516204" y="406412"/>
                                </a:moveTo>
                                <a:lnTo>
                                  <a:pt x="948557" y="27241"/>
                                </a:lnTo>
                                <a:lnTo>
                                  <a:pt x="37051" y="219403"/>
                                </a:lnTo>
                                <a:lnTo>
                                  <a:pt x="516204" y="406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 name="Полилиния: фигура 686"/>
                        <wps:cNvSpPr/>
                        <wps:spPr>
                          <a:xfrm>
                            <a:off x="5196309" y="3231581"/>
                            <a:ext cx="1470750" cy="2276128"/>
                          </a:xfrm>
                          <a:custGeom>
                            <a:avLst/>
                            <a:gdLst>
                              <a:gd name="connsiteX0" fmla="*/ 1461001 w 1470750"/>
                              <a:gd name="connsiteY0" fmla="*/ 2162378 h 2276128"/>
                              <a:gd name="connsiteX1" fmla="*/ 1461001 w 1470750"/>
                              <a:gd name="connsiteY1" fmla="*/ 2162378 h 2276128"/>
                              <a:gd name="connsiteX2" fmla="*/ 1459190 w 1470750"/>
                              <a:gd name="connsiteY2" fmla="*/ 2263981 h 2276128"/>
                              <a:gd name="connsiteX3" fmla="*/ 1458772 w 1470750"/>
                              <a:gd name="connsiteY3" fmla="*/ 2268399 h 2276128"/>
                              <a:gd name="connsiteX4" fmla="*/ 1457937 w 1470750"/>
                              <a:gd name="connsiteY4" fmla="*/ 2272080 h 2276128"/>
                              <a:gd name="connsiteX5" fmla="*/ 1452783 w 1470750"/>
                              <a:gd name="connsiteY5" fmla="*/ 2276129 h 2276128"/>
                              <a:gd name="connsiteX6" fmla="*/ 1447351 w 1470750"/>
                              <a:gd name="connsiteY6" fmla="*/ 2268399 h 2276128"/>
                              <a:gd name="connsiteX7" fmla="*/ 1811 w 1470750"/>
                              <a:gd name="connsiteY7" fmla="*/ 19879 h 2276128"/>
                              <a:gd name="connsiteX8" fmla="*/ 0 w 1470750"/>
                              <a:gd name="connsiteY8" fmla="*/ 9571 h 2276128"/>
                              <a:gd name="connsiteX9" fmla="*/ 2925 w 1470750"/>
                              <a:gd name="connsiteY9" fmla="*/ 1473 h 2276128"/>
                              <a:gd name="connsiteX10" fmla="*/ 5711 w 1470750"/>
                              <a:gd name="connsiteY10" fmla="*/ 0 h 2276128"/>
                              <a:gd name="connsiteX11" fmla="*/ 7800 w 1470750"/>
                              <a:gd name="connsiteY11" fmla="*/ 368 h 2276128"/>
                              <a:gd name="connsiteX12" fmla="*/ 1467965 w 1470750"/>
                              <a:gd name="connsiteY12" fmla="*/ 1457415 h 2276128"/>
                              <a:gd name="connsiteX13" fmla="*/ 1470751 w 1470750"/>
                              <a:gd name="connsiteY13" fmla="*/ 1467354 h 2276128"/>
                              <a:gd name="connsiteX14" fmla="*/ 1469915 w 1470750"/>
                              <a:gd name="connsiteY14" fmla="*/ 1552391 h 2276128"/>
                              <a:gd name="connsiteX15" fmla="*/ 1461001 w 1470750"/>
                              <a:gd name="connsiteY15" fmla="*/ 2162378 h 2276128"/>
                              <a:gd name="connsiteX16" fmla="*/ 1451808 w 1470750"/>
                              <a:gd name="connsiteY16" fmla="*/ 2251097 h 2276128"/>
                              <a:gd name="connsiteX17" fmla="*/ 1453479 w 1470750"/>
                              <a:gd name="connsiteY17" fmla="*/ 2161641 h 2276128"/>
                              <a:gd name="connsiteX18" fmla="*/ 1463090 w 1470750"/>
                              <a:gd name="connsiteY18" fmla="*/ 1474717 h 2276128"/>
                              <a:gd name="connsiteX19" fmla="*/ 36494 w 1470750"/>
                              <a:gd name="connsiteY19" fmla="*/ 50433 h 2276128"/>
                              <a:gd name="connsiteX20" fmla="*/ 1451808 w 1470750"/>
                              <a:gd name="connsiteY20" fmla="*/ 2251097 h 2276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470750" h="2276128">
                                <a:moveTo>
                                  <a:pt x="1461001" y="2162378"/>
                                </a:moveTo>
                                <a:lnTo>
                                  <a:pt x="1461001" y="2162378"/>
                                </a:lnTo>
                                <a:lnTo>
                                  <a:pt x="1459190" y="2263981"/>
                                </a:lnTo>
                                <a:lnTo>
                                  <a:pt x="1458772" y="2268399"/>
                                </a:lnTo>
                                <a:lnTo>
                                  <a:pt x="1457937" y="2272080"/>
                                </a:lnTo>
                                <a:lnTo>
                                  <a:pt x="1452783" y="2276129"/>
                                </a:lnTo>
                                <a:lnTo>
                                  <a:pt x="1447351" y="2268399"/>
                                </a:lnTo>
                                <a:lnTo>
                                  <a:pt x="1811" y="19879"/>
                                </a:lnTo>
                                <a:lnTo>
                                  <a:pt x="0" y="9571"/>
                                </a:lnTo>
                                <a:lnTo>
                                  <a:pt x="2925" y="1473"/>
                                </a:lnTo>
                                <a:lnTo>
                                  <a:pt x="5711" y="0"/>
                                </a:lnTo>
                                <a:lnTo>
                                  <a:pt x="7800" y="368"/>
                                </a:lnTo>
                                <a:lnTo>
                                  <a:pt x="1467965" y="1457415"/>
                                </a:lnTo>
                                <a:lnTo>
                                  <a:pt x="1470751" y="1467354"/>
                                </a:lnTo>
                                <a:lnTo>
                                  <a:pt x="1469915" y="1552391"/>
                                </a:lnTo>
                                <a:lnTo>
                                  <a:pt x="1461001" y="2162378"/>
                                </a:lnTo>
                                <a:close/>
                                <a:moveTo>
                                  <a:pt x="1451808" y="2251097"/>
                                </a:moveTo>
                                <a:lnTo>
                                  <a:pt x="1453479" y="2161641"/>
                                </a:lnTo>
                                <a:lnTo>
                                  <a:pt x="1463090" y="1474717"/>
                                </a:lnTo>
                                <a:lnTo>
                                  <a:pt x="36494" y="50433"/>
                                </a:lnTo>
                                <a:lnTo>
                                  <a:pt x="1451808" y="22510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 name="Полилиния: фигура 687"/>
                        <wps:cNvSpPr/>
                        <wps:spPr>
                          <a:xfrm>
                            <a:off x="6334020" y="4381977"/>
                            <a:ext cx="306853" cy="305913"/>
                          </a:xfrm>
                          <a:custGeom>
                            <a:avLst/>
                            <a:gdLst>
                              <a:gd name="connsiteX0" fmla="*/ 306853 w 306853"/>
                              <a:gd name="connsiteY0" fmla="*/ 305913 h 305913"/>
                              <a:gd name="connsiteX1" fmla="*/ 303511 w 306853"/>
                              <a:gd name="connsiteY1" fmla="*/ 302968 h 305913"/>
                              <a:gd name="connsiteX2" fmla="*/ 298775 w 306853"/>
                              <a:gd name="connsiteY2" fmla="*/ 298919 h 305913"/>
                              <a:gd name="connsiteX3" fmla="*/ 0 w 306853"/>
                              <a:gd name="connsiteY3" fmla="*/ 0 h 305913"/>
                              <a:gd name="connsiteX4" fmla="*/ 259913 w 306853"/>
                              <a:gd name="connsiteY4" fmla="*/ 258793 h 3059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6853" h="305913">
                                <a:moveTo>
                                  <a:pt x="306853" y="305913"/>
                                </a:moveTo>
                                <a:lnTo>
                                  <a:pt x="303511" y="302968"/>
                                </a:lnTo>
                                <a:lnTo>
                                  <a:pt x="298775" y="298919"/>
                                </a:lnTo>
                                <a:lnTo>
                                  <a:pt x="0" y="0"/>
                                </a:lnTo>
                                <a:lnTo>
                                  <a:pt x="259913" y="2587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 name="Полилиния: фигура 688"/>
                        <wps:cNvSpPr/>
                        <wps:spPr>
                          <a:xfrm>
                            <a:off x="6624812" y="5379121"/>
                            <a:ext cx="73770" cy="195333"/>
                          </a:xfrm>
                          <a:custGeom>
                            <a:avLst/>
                            <a:gdLst>
                              <a:gd name="connsiteX0" fmla="*/ 38627 w 73770"/>
                              <a:gd name="connsiteY0" fmla="*/ 113 h 195333"/>
                              <a:gd name="connsiteX1" fmla="*/ 73727 w 73770"/>
                              <a:gd name="connsiteY1" fmla="*/ 102084 h 195333"/>
                              <a:gd name="connsiteX2" fmla="*/ 35144 w 73770"/>
                              <a:gd name="connsiteY2" fmla="*/ 195220 h 195333"/>
                              <a:gd name="connsiteX3" fmla="*/ 43 w 73770"/>
                              <a:gd name="connsiteY3" fmla="*/ 92880 h 195333"/>
                              <a:gd name="connsiteX4" fmla="*/ 38627 w 73770"/>
                              <a:gd name="connsiteY4" fmla="*/ 113 h 1953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770" h="195333">
                                <a:moveTo>
                                  <a:pt x="38627" y="113"/>
                                </a:moveTo>
                                <a:cubicBezTo>
                                  <a:pt x="58963" y="2689"/>
                                  <a:pt x="74702" y="48705"/>
                                  <a:pt x="73727" y="102084"/>
                                </a:cubicBezTo>
                                <a:cubicBezTo>
                                  <a:pt x="72752" y="156198"/>
                                  <a:pt x="55480" y="197797"/>
                                  <a:pt x="35144" y="195220"/>
                                </a:cubicBezTo>
                                <a:cubicBezTo>
                                  <a:pt x="14669" y="192643"/>
                                  <a:pt x="-932" y="146627"/>
                                  <a:pt x="43" y="92880"/>
                                </a:cubicBezTo>
                                <a:cubicBezTo>
                                  <a:pt x="1018" y="39502"/>
                                  <a:pt x="18151" y="-2464"/>
                                  <a:pt x="38627"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Полилиния: фигура 689"/>
                        <wps:cNvSpPr/>
                        <wps:spPr>
                          <a:xfrm>
                            <a:off x="5867645" y="5971453"/>
                            <a:ext cx="63589" cy="167691"/>
                          </a:xfrm>
                          <a:custGeom>
                            <a:avLst/>
                            <a:gdLst>
                              <a:gd name="connsiteX0" fmla="*/ 37 w 63589"/>
                              <a:gd name="connsiteY0" fmla="*/ 79980 h 167691"/>
                              <a:gd name="connsiteX1" fmla="*/ 33327 w 63589"/>
                              <a:gd name="connsiteY1" fmla="*/ 96 h 167691"/>
                              <a:gd name="connsiteX2" fmla="*/ 63552 w 63589"/>
                              <a:gd name="connsiteY2" fmla="*/ 87710 h 167691"/>
                              <a:gd name="connsiteX3" fmla="*/ 30402 w 63589"/>
                              <a:gd name="connsiteY3" fmla="*/ 167594 h 167691"/>
                              <a:gd name="connsiteX4" fmla="*/ 37 w 63589"/>
                              <a:gd name="connsiteY4" fmla="*/ 79980 h 1676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589" h="167691">
                                <a:moveTo>
                                  <a:pt x="37" y="79980"/>
                                </a:moveTo>
                                <a:cubicBezTo>
                                  <a:pt x="872" y="33964"/>
                                  <a:pt x="15776" y="-2112"/>
                                  <a:pt x="33327" y="96"/>
                                </a:cubicBezTo>
                                <a:cubicBezTo>
                                  <a:pt x="50877" y="2305"/>
                                  <a:pt x="64388" y="41694"/>
                                  <a:pt x="63552" y="87710"/>
                                </a:cubicBezTo>
                                <a:cubicBezTo>
                                  <a:pt x="62717" y="134094"/>
                                  <a:pt x="47813" y="169803"/>
                                  <a:pt x="30402" y="167594"/>
                                </a:cubicBezTo>
                                <a:cubicBezTo>
                                  <a:pt x="12712" y="165753"/>
                                  <a:pt x="-799" y="126364"/>
                                  <a:pt x="37" y="799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Полилиния: фигура 690"/>
                        <wps:cNvSpPr/>
                        <wps:spPr>
                          <a:xfrm>
                            <a:off x="6326869" y="6235035"/>
                            <a:ext cx="65966" cy="174678"/>
                          </a:xfrm>
                          <a:custGeom>
                            <a:avLst/>
                            <a:gdLst>
                              <a:gd name="connsiteX0" fmla="*/ 48 w 65966"/>
                              <a:gd name="connsiteY0" fmla="*/ 83290 h 174678"/>
                              <a:gd name="connsiteX1" fmla="*/ 34591 w 65966"/>
                              <a:gd name="connsiteY1" fmla="*/ 94 h 174678"/>
                              <a:gd name="connsiteX2" fmla="*/ 65931 w 65966"/>
                              <a:gd name="connsiteY2" fmla="*/ 91389 h 174678"/>
                              <a:gd name="connsiteX3" fmla="*/ 31388 w 65966"/>
                              <a:gd name="connsiteY3" fmla="*/ 174585 h 174678"/>
                              <a:gd name="connsiteX4" fmla="*/ 48 w 65966"/>
                              <a:gd name="connsiteY4" fmla="*/ 83290 h 1746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966" h="174678">
                                <a:moveTo>
                                  <a:pt x="48" y="83290"/>
                                </a:moveTo>
                                <a:cubicBezTo>
                                  <a:pt x="883" y="35066"/>
                                  <a:pt x="16344" y="-2116"/>
                                  <a:pt x="34591" y="94"/>
                                </a:cubicBezTo>
                                <a:cubicBezTo>
                                  <a:pt x="52699" y="2302"/>
                                  <a:pt x="66767" y="43164"/>
                                  <a:pt x="65931" y="91389"/>
                                </a:cubicBezTo>
                                <a:cubicBezTo>
                                  <a:pt x="65095" y="139613"/>
                                  <a:pt x="49635" y="176794"/>
                                  <a:pt x="31388" y="174585"/>
                                </a:cubicBezTo>
                                <a:cubicBezTo>
                                  <a:pt x="13141" y="172377"/>
                                  <a:pt x="-927" y="131515"/>
                                  <a:pt x="48" y="83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Полилиния: фигура 691"/>
                        <wps:cNvSpPr/>
                        <wps:spPr>
                          <a:xfrm>
                            <a:off x="6637624" y="4593927"/>
                            <a:ext cx="68343" cy="180931"/>
                          </a:xfrm>
                          <a:custGeom>
                            <a:avLst/>
                            <a:gdLst>
                              <a:gd name="connsiteX0" fmla="*/ 46 w 68343"/>
                              <a:gd name="connsiteY0" fmla="*/ 86233 h 180931"/>
                              <a:gd name="connsiteX1" fmla="*/ 35843 w 68343"/>
                              <a:gd name="connsiteY1" fmla="*/ 91 h 180931"/>
                              <a:gd name="connsiteX2" fmla="*/ 68298 w 68343"/>
                              <a:gd name="connsiteY2" fmla="*/ 94700 h 180931"/>
                              <a:gd name="connsiteX3" fmla="*/ 32500 w 68343"/>
                              <a:gd name="connsiteY3" fmla="*/ 180841 h 180931"/>
                              <a:gd name="connsiteX4" fmla="*/ 46 w 68343"/>
                              <a:gd name="connsiteY4" fmla="*/ 86233 h 1809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343" h="180931">
                                <a:moveTo>
                                  <a:pt x="46" y="86233"/>
                                </a:moveTo>
                                <a:cubicBezTo>
                                  <a:pt x="882" y="36168"/>
                                  <a:pt x="16900" y="-2118"/>
                                  <a:pt x="35843" y="91"/>
                                </a:cubicBezTo>
                                <a:cubicBezTo>
                                  <a:pt x="54647" y="2300"/>
                                  <a:pt x="69273" y="44634"/>
                                  <a:pt x="68298" y="94700"/>
                                </a:cubicBezTo>
                                <a:cubicBezTo>
                                  <a:pt x="67462" y="144397"/>
                                  <a:pt x="51444" y="183050"/>
                                  <a:pt x="32500" y="180841"/>
                                </a:cubicBezTo>
                                <a:cubicBezTo>
                                  <a:pt x="13696" y="178633"/>
                                  <a:pt x="-929" y="135930"/>
                                  <a:pt x="46" y="862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2" name="Полилиния: фигура 692"/>
                        <wps:cNvSpPr/>
                        <wps:spPr>
                          <a:xfrm>
                            <a:off x="5569851" y="6479484"/>
                            <a:ext cx="52851" cy="139681"/>
                          </a:xfrm>
                          <a:custGeom>
                            <a:avLst/>
                            <a:gdLst>
                              <a:gd name="connsiteX0" fmla="*/ 27749 w 52851"/>
                              <a:gd name="connsiteY0" fmla="*/ 81 h 139681"/>
                              <a:gd name="connsiteX1" fmla="*/ 52821 w 52851"/>
                              <a:gd name="connsiteY1" fmla="*/ 73338 h 139681"/>
                              <a:gd name="connsiteX2" fmla="*/ 25242 w 52851"/>
                              <a:gd name="connsiteY2" fmla="*/ 139601 h 139681"/>
                              <a:gd name="connsiteX3" fmla="*/ 31 w 52851"/>
                              <a:gd name="connsiteY3" fmla="*/ 66712 h 139681"/>
                              <a:gd name="connsiteX4" fmla="*/ 27749 w 52851"/>
                              <a:gd name="connsiteY4" fmla="*/ 81 h 139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851" h="139681">
                                <a:moveTo>
                                  <a:pt x="27749" y="81"/>
                                </a:moveTo>
                                <a:cubicBezTo>
                                  <a:pt x="42235" y="1921"/>
                                  <a:pt x="53517" y="34684"/>
                                  <a:pt x="52821" y="73338"/>
                                </a:cubicBezTo>
                                <a:cubicBezTo>
                                  <a:pt x="52125" y="111623"/>
                                  <a:pt x="39728" y="141441"/>
                                  <a:pt x="25242" y="139601"/>
                                </a:cubicBezTo>
                                <a:cubicBezTo>
                                  <a:pt x="10617" y="137760"/>
                                  <a:pt x="-666" y="104997"/>
                                  <a:pt x="31" y="66712"/>
                                </a:cubicBezTo>
                                <a:cubicBezTo>
                                  <a:pt x="727" y="28058"/>
                                  <a:pt x="13124" y="-1760"/>
                                  <a:pt x="27749" y="8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 name="Полилиния: фигура 693"/>
                        <wps:cNvSpPr/>
                        <wps:spPr>
                          <a:xfrm>
                            <a:off x="5507620" y="6068735"/>
                            <a:ext cx="384994" cy="864361"/>
                          </a:xfrm>
                          <a:custGeom>
                            <a:avLst/>
                            <a:gdLst>
                              <a:gd name="connsiteX0" fmla="*/ 384994 w 384994"/>
                              <a:gd name="connsiteY0" fmla="*/ 6626 h 864361"/>
                              <a:gd name="connsiteX1" fmla="*/ 384437 w 384994"/>
                              <a:gd name="connsiteY1" fmla="*/ 10308 h 864361"/>
                              <a:gd name="connsiteX2" fmla="*/ 123131 w 384994"/>
                              <a:gd name="connsiteY2" fmla="*/ 731468 h 864361"/>
                              <a:gd name="connsiteX3" fmla="*/ 122435 w 384994"/>
                              <a:gd name="connsiteY3" fmla="*/ 732572 h 864361"/>
                              <a:gd name="connsiteX4" fmla="*/ 2786 w 384994"/>
                              <a:gd name="connsiteY4" fmla="*/ 864362 h 864361"/>
                              <a:gd name="connsiteX5" fmla="*/ 0 w 384994"/>
                              <a:gd name="connsiteY5" fmla="*/ 862153 h 864361"/>
                              <a:gd name="connsiteX6" fmla="*/ 418 w 384994"/>
                              <a:gd name="connsiteY6" fmla="*/ 854791 h 864361"/>
                              <a:gd name="connsiteX7" fmla="*/ 380955 w 384994"/>
                              <a:gd name="connsiteY7" fmla="*/ 2577 h 864361"/>
                              <a:gd name="connsiteX8" fmla="*/ 382766 w 384994"/>
                              <a:gd name="connsiteY8" fmla="*/ 0 h 864361"/>
                              <a:gd name="connsiteX9" fmla="*/ 384994 w 384994"/>
                              <a:gd name="connsiteY9" fmla="*/ 6626 h 864361"/>
                              <a:gd name="connsiteX10" fmla="*/ 384994 w 384994"/>
                              <a:gd name="connsiteY10" fmla="*/ 6626 h 864361"/>
                              <a:gd name="connsiteX11" fmla="*/ 120345 w 384994"/>
                              <a:gd name="connsiteY11" fmla="*/ 722633 h 864361"/>
                              <a:gd name="connsiteX12" fmla="*/ 352679 w 384994"/>
                              <a:gd name="connsiteY12" fmla="*/ 81356 h 864361"/>
                              <a:gd name="connsiteX13" fmla="*/ 13929 w 384994"/>
                              <a:gd name="connsiteY13" fmla="*/ 840065 h 864361"/>
                              <a:gd name="connsiteX14" fmla="*/ 120345 w 384994"/>
                              <a:gd name="connsiteY14" fmla="*/ 722633 h 8643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4994" h="864361">
                                <a:moveTo>
                                  <a:pt x="384994" y="6626"/>
                                </a:moveTo>
                                <a:lnTo>
                                  <a:pt x="384437" y="10308"/>
                                </a:lnTo>
                                <a:lnTo>
                                  <a:pt x="123131" y="731468"/>
                                </a:lnTo>
                                <a:lnTo>
                                  <a:pt x="122435" y="732572"/>
                                </a:lnTo>
                                <a:lnTo>
                                  <a:pt x="2786" y="864362"/>
                                </a:lnTo>
                                <a:lnTo>
                                  <a:pt x="0" y="862153"/>
                                </a:lnTo>
                                <a:lnTo>
                                  <a:pt x="418" y="854791"/>
                                </a:lnTo>
                                <a:lnTo>
                                  <a:pt x="380955" y="2577"/>
                                </a:lnTo>
                                <a:lnTo>
                                  <a:pt x="382766" y="0"/>
                                </a:lnTo>
                                <a:lnTo>
                                  <a:pt x="384994" y="6626"/>
                                </a:lnTo>
                                <a:lnTo>
                                  <a:pt x="384994" y="6626"/>
                                </a:lnTo>
                                <a:close/>
                                <a:moveTo>
                                  <a:pt x="120345" y="722633"/>
                                </a:moveTo>
                                <a:lnTo>
                                  <a:pt x="352679" y="81356"/>
                                </a:lnTo>
                                <a:lnTo>
                                  <a:pt x="13929" y="840065"/>
                                </a:lnTo>
                                <a:lnTo>
                                  <a:pt x="120345" y="7226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Полилиния: фигура 694"/>
                        <wps:cNvSpPr/>
                        <wps:spPr>
                          <a:xfrm>
                            <a:off x="5109811" y="6790264"/>
                            <a:ext cx="520243" cy="327633"/>
                          </a:xfrm>
                          <a:custGeom>
                            <a:avLst/>
                            <a:gdLst>
                              <a:gd name="connsiteX0" fmla="*/ 520244 w 520243"/>
                              <a:gd name="connsiteY0" fmla="*/ 6259 h 327633"/>
                              <a:gd name="connsiteX1" fmla="*/ 518990 w 520243"/>
                              <a:gd name="connsiteY1" fmla="*/ 11412 h 327633"/>
                              <a:gd name="connsiteX2" fmla="*/ 401291 w 520243"/>
                              <a:gd name="connsiteY2" fmla="*/ 143570 h 327633"/>
                              <a:gd name="connsiteX3" fmla="*/ 2507 w 520243"/>
                              <a:gd name="connsiteY3" fmla="*/ 327633 h 327633"/>
                              <a:gd name="connsiteX4" fmla="*/ 0 w 520243"/>
                              <a:gd name="connsiteY4" fmla="*/ 323216 h 327633"/>
                              <a:gd name="connsiteX5" fmla="*/ 1671 w 520243"/>
                              <a:gd name="connsiteY5" fmla="*/ 316222 h 327633"/>
                              <a:gd name="connsiteX6" fmla="*/ 516901 w 520243"/>
                              <a:gd name="connsiteY6" fmla="*/ 736 h 327633"/>
                              <a:gd name="connsiteX7" fmla="*/ 518154 w 520243"/>
                              <a:gd name="connsiteY7" fmla="*/ 0 h 327633"/>
                              <a:gd name="connsiteX8" fmla="*/ 520244 w 520243"/>
                              <a:gd name="connsiteY8" fmla="*/ 6259 h 327633"/>
                              <a:gd name="connsiteX9" fmla="*/ 520244 w 520243"/>
                              <a:gd name="connsiteY9" fmla="*/ 6259 h 327633"/>
                              <a:gd name="connsiteX10" fmla="*/ 520244 w 520243"/>
                              <a:gd name="connsiteY10" fmla="*/ 6259 h 327633"/>
                              <a:gd name="connsiteX11" fmla="*/ 81345 w 520243"/>
                              <a:gd name="connsiteY11" fmla="*/ 279409 h 327633"/>
                              <a:gd name="connsiteX12" fmla="*/ 400177 w 520243"/>
                              <a:gd name="connsiteY12" fmla="*/ 132158 h 327633"/>
                              <a:gd name="connsiteX13" fmla="*/ 494058 w 520243"/>
                              <a:gd name="connsiteY13" fmla="*/ 26505 h 327633"/>
                              <a:gd name="connsiteX14" fmla="*/ 81345 w 520243"/>
                              <a:gd name="connsiteY14" fmla="*/ 279409 h 3276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20243" h="327633">
                                <a:moveTo>
                                  <a:pt x="520244" y="6259"/>
                                </a:moveTo>
                                <a:lnTo>
                                  <a:pt x="518990" y="11412"/>
                                </a:lnTo>
                                <a:lnTo>
                                  <a:pt x="401291" y="143570"/>
                                </a:lnTo>
                                <a:lnTo>
                                  <a:pt x="2507" y="327633"/>
                                </a:lnTo>
                                <a:lnTo>
                                  <a:pt x="0" y="323216"/>
                                </a:lnTo>
                                <a:lnTo>
                                  <a:pt x="1671" y="316222"/>
                                </a:lnTo>
                                <a:lnTo>
                                  <a:pt x="516901" y="736"/>
                                </a:lnTo>
                                <a:lnTo>
                                  <a:pt x="518154" y="0"/>
                                </a:lnTo>
                                <a:lnTo>
                                  <a:pt x="520244" y="6259"/>
                                </a:lnTo>
                                <a:lnTo>
                                  <a:pt x="520244" y="6259"/>
                                </a:lnTo>
                                <a:lnTo>
                                  <a:pt x="520244" y="6259"/>
                                </a:lnTo>
                                <a:close/>
                                <a:moveTo>
                                  <a:pt x="81345" y="279409"/>
                                </a:moveTo>
                                <a:lnTo>
                                  <a:pt x="400177" y="132158"/>
                                </a:lnTo>
                                <a:lnTo>
                                  <a:pt x="494058" y="26505"/>
                                </a:lnTo>
                                <a:lnTo>
                                  <a:pt x="81345" y="2794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Полилиния: фигура 695"/>
                        <wps:cNvSpPr/>
                        <wps:spPr>
                          <a:xfrm>
                            <a:off x="5479447" y="6827716"/>
                            <a:ext cx="62893" cy="166220"/>
                          </a:xfrm>
                          <a:custGeom>
                            <a:avLst/>
                            <a:gdLst>
                              <a:gd name="connsiteX0" fmla="*/ 37 w 62893"/>
                              <a:gd name="connsiteY0" fmla="*/ 79245 h 166220"/>
                              <a:gd name="connsiteX1" fmla="*/ 32909 w 62893"/>
                              <a:gd name="connsiteY1" fmla="*/ 97 h 166220"/>
                              <a:gd name="connsiteX2" fmla="*/ 62856 w 62893"/>
                              <a:gd name="connsiteY2" fmla="*/ 86975 h 166220"/>
                              <a:gd name="connsiteX3" fmla="*/ 29984 w 62893"/>
                              <a:gd name="connsiteY3" fmla="*/ 166123 h 166220"/>
                              <a:gd name="connsiteX4" fmla="*/ 37 w 62893"/>
                              <a:gd name="connsiteY4" fmla="*/ 79245 h 1662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93" h="166220">
                                <a:moveTo>
                                  <a:pt x="37" y="79245"/>
                                </a:moveTo>
                                <a:cubicBezTo>
                                  <a:pt x="873" y="33597"/>
                                  <a:pt x="15498" y="-2111"/>
                                  <a:pt x="32909" y="97"/>
                                </a:cubicBezTo>
                                <a:cubicBezTo>
                                  <a:pt x="50320" y="2306"/>
                                  <a:pt x="63692" y="40959"/>
                                  <a:pt x="62856" y="86975"/>
                                </a:cubicBezTo>
                                <a:cubicBezTo>
                                  <a:pt x="62020" y="132991"/>
                                  <a:pt x="47256" y="168331"/>
                                  <a:pt x="29984" y="166123"/>
                                </a:cubicBezTo>
                                <a:cubicBezTo>
                                  <a:pt x="12573" y="164282"/>
                                  <a:pt x="-799" y="125261"/>
                                  <a:pt x="37" y="792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Полилиния: фигура 696"/>
                        <wps:cNvSpPr/>
                        <wps:spPr>
                          <a:xfrm>
                            <a:off x="4773429" y="6870884"/>
                            <a:ext cx="738648" cy="247749"/>
                          </a:xfrm>
                          <a:custGeom>
                            <a:avLst/>
                            <a:gdLst>
                              <a:gd name="connsiteX0" fmla="*/ 738649 w 738648"/>
                              <a:gd name="connsiteY0" fmla="*/ 55588 h 247749"/>
                              <a:gd name="connsiteX1" fmla="*/ 736559 w 738648"/>
                              <a:gd name="connsiteY1" fmla="*/ 61846 h 247749"/>
                              <a:gd name="connsiteX2" fmla="*/ 340979 w 738648"/>
                              <a:gd name="connsiteY2" fmla="*/ 247750 h 247749"/>
                              <a:gd name="connsiteX3" fmla="*/ 339865 w 738648"/>
                              <a:gd name="connsiteY3" fmla="*/ 247750 h 247749"/>
                              <a:gd name="connsiteX4" fmla="*/ 1950 w 738648"/>
                              <a:gd name="connsiteY4" fmla="*/ 13253 h 247749"/>
                              <a:gd name="connsiteX5" fmla="*/ 0 w 738648"/>
                              <a:gd name="connsiteY5" fmla="*/ 6627 h 247749"/>
                              <a:gd name="connsiteX6" fmla="*/ 0 w 738648"/>
                              <a:gd name="connsiteY6" fmla="*/ 5890 h 247749"/>
                              <a:gd name="connsiteX7" fmla="*/ 2507 w 738648"/>
                              <a:gd name="connsiteY7" fmla="*/ 0 h 247749"/>
                              <a:gd name="connsiteX8" fmla="*/ 735306 w 738648"/>
                              <a:gd name="connsiteY8" fmla="*/ 48593 h 247749"/>
                              <a:gd name="connsiteX9" fmla="*/ 736141 w 738648"/>
                              <a:gd name="connsiteY9" fmla="*/ 48593 h 247749"/>
                              <a:gd name="connsiteX10" fmla="*/ 738649 w 738648"/>
                              <a:gd name="connsiteY10" fmla="*/ 55588 h 247749"/>
                              <a:gd name="connsiteX11" fmla="*/ 738649 w 738648"/>
                              <a:gd name="connsiteY11" fmla="*/ 55588 h 247749"/>
                              <a:gd name="connsiteX12" fmla="*/ 340700 w 738648"/>
                              <a:gd name="connsiteY12" fmla="*/ 234865 h 247749"/>
                              <a:gd name="connsiteX13" fmla="*/ 711348 w 738648"/>
                              <a:gd name="connsiteY13" fmla="*/ 60373 h 247749"/>
                              <a:gd name="connsiteX14" fmla="*/ 24236 w 738648"/>
                              <a:gd name="connsiteY14" fmla="*/ 14725 h 247749"/>
                              <a:gd name="connsiteX15" fmla="*/ 340700 w 738648"/>
                              <a:gd name="connsiteY15" fmla="*/ 234865 h 2477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38648" h="247749">
                                <a:moveTo>
                                  <a:pt x="738649" y="55588"/>
                                </a:moveTo>
                                <a:lnTo>
                                  <a:pt x="736559" y="61846"/>
                                </a:lnTo>
                                <a:lnTo>
                                  <a:pt x="340979" y="247750"/>
                                </a:lnTo>
                                <a:lnTo>
                                  <a:pt x="339865" y="247750"/>
                                </a:lnTo>
                                <a:lnTo>
                                  <a:pt x="1950" y="13253"/>
                                </a:lnTo>
                                <a:lnTo>
                                  <a:pt x="0" y="6627"/>
                                </a:lnTo>
                                <a:lnTo>
                                  <a:pt x="0" y="5890"/>
                                </a:lnTo>
                                <a:lnTo>
                                  <a:pt x="2507" y="0"/>
                                </a:lnTo>
                                <a:lnTo>
                                  <a:pt x="735306" y="48593"/>
                                </a:lnTo>
                                <a:lnTo>
                                  <a:pt x="736141" y="48593"/>
                                </a:lnTo>
                                <a:lnTo>
                                  <a:pt x="738649" y="55588"/>
                                </a:lnTo>
                                <a:lnTo>
                                  <a:pt x="738649" y="55588"/>
                                </a:lnTo>
                                <a:close/>
                                <a:moveTo>
                                  <a:pt x="340700" y="234865"/>
                                </a:moveTo>
                                <a:lnTo>
                                  <a:pt x="711348" y="60373"/>
                                </a:lnTo>
                                <a:lnTo>
                                  <a:pt x="24236" y="14725"/>
                                </a:lnTo>
                                <a:lnTo>
                                  <a:pt x="340700" y="2348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 name="Полилиния: фигура 697"/>
                        <wps:cNvSpPr/>
                        <wps:spPr>
                          <a:xfrm>
                            <a:off x="5600626" y="6702916"/>
                            <a:ext cx="60528" cy="160309"/>
                          </a:xfrm>
                          <a:custGeom>
                            <a:avLst/>
                            <a:gdLst>
                              <a:gd name="connsiteX0" fmla="*/ 31657 w 60528"/>
                              <a:gd name="connsiteY0" fmla="*/ 102 h 160309"/>
                              <a:gd name="connsiteX1" fmla="*/ 60490 w 60528"/>
                              <a:gd name="connsiteY1" fmla="*/ 83667 h 160309"/>
                              <a:gd name="connsiteX2" fmla="*/ 28732 w 60528"/>
                              <a:gd name="connsiteY2" fmla="*/ 160238 h 160309"/>
                              <a:gd name="connsiteX3" fmla="*/ 39 w 60528"/>
                              <a:gd name="connsiteY3" fmla="*/ 76305 h 160309"/>
                              <a:gd name="connsiteX4" fmla="*/ 31657 w 60528"/>
                              <a:gd name="connsiteY4" fmla="*/ 102 h 1603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528" h="160309">
                                <a:moveTo>
                                  <a:pt x="31657" y="102"/>
                                </a:moveTo>
                                <a:cubicBezTo>
                                  <a:pt x="48511" y="2311"/>
                                  <a:pt x="61326" y="39492"/>
                                  <a:pt x="60490" y="83667"/>
                                </a:cubicBezTo>
                                <a:cubicBezTo>
                                  <a:pt x="59654" y="128210"/>
                                  <a:pt x="45586" y="162078"/>
                                  <a:pt x="28732" y="160238"/>
                                </a:cubicBezTo>
                                <a:cubicBezTo>
                                  <a:pt x="12018" y="158029"/>
                                  <a:pt x="-797" y="120848"/>
                                  <a:pt x="39" y="76305"/>
                                </a:cubicBezTo>
                                <a:cubicBezTo>
                                  <a:pt x="735" y="31761"/>
                                  <a:pt x="14943" y="-2107"/>
                                  <a:pt x="31657"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8" name="Полилиния: фигура 698"/>
                        <wps:cNvSpPr/>
                        <wps:spPr>
                          <a:xfrm>
                            <a:off x="5361784" y="6246541"/>
                            <a:ext cx="267991" cy="686556"/>
                          </a:xfrm>
                          <a:custGeom>
                            <a:avLst/>
                            <a:gdLst>
                              <a:gd name="connsiteX0" fmla="*/ 267992 w 267991"/>
                              <a:gd name="connsiteY0" fmla="*/ 548141 h 686556"/>
                              <a:gd name="connsiteX1" fmla="*/ 267992 w 267991"/>
                              <a:gd name="connsiteY1" fmla="*/ 553663 h 686556"/>
                              <a:gd name="connsiteX2" fmla="*/ 266738 w 267991"/>
                              <a:gd name="connsiteY2" fmla="*/ 558080 h 686556"/>
                              <a:gd name="connsiteX3" fmla="*/ 148621 w 267991"/>
                              <a:gd name="connsiteY3" fmla="*/ 686557 h 686556"/>
                              <a:gd name="connsiteX4" fmla="*/ 146253 w 267991"/>
                              <a:gd name="connsiteY4" fmla="*/ 684348 h 686556"/>
                              <a:gd name="connsiteX5" fmla="*/ 0 w 267991"/>
                              <a:gd name="connsiteY5" fmla="*/ 6626 h 686556"/>
                              <a:gd name="connsiteX6" fmla="*/ 418 w 267991"/>
                              <a:gd name="connsiteY6" fmla="*/ 0 h 686556"/>
                              <a:gd name="connsiteX7" fmla="*/ 2925 w 267991"/>
                              <a:gd name="connsiteY7" fmla="*/ 0 h 686556"/>
                              <a:gd name="connsiteX8" fmla="*/ 267435 w 267991"/>
                              <a:gd name="connsiteY8" fmla="*/ 544460 h 686556"/>
                              <a:gd name="connsiteX9" fmla="*/ 267992 w 267991"/>
                              <a:gd name="connsiteY9" fmla="*/ 548141 h 686556"/>
                              <a:gd name="connsiteX10" fmla="*/ 148621 w 267991"/>
                              <a:gd name="connsiteY10" fmla="*/ 675145 h 686556"/>
                              <a:gd name="connsiteX11" fmla="*/ 263953 w 267991"/>
                              <a:gd name="connsiteY11" fmla="*/ 549982 h 686556"/>
                              <a:gd name="connsiteX12" fmla="*/ 8079 w 267991"/>
                              <a:gd name="connsiteY12" fmla="*/ 23560 h 686556"/>
                              <a:gd name="connsiteX13" fmla="*/ 148621 w 267991"/>
                              <a:gd name="connsiteY13" fmla="*/ 675145 h 686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67991" h="686556">
                                <a:moveTo>
                                  <a:pt x="267992" y="548141"/>
                                </a:moveTo>
                                <a:lnTo>
                                  <a:pt x="267992" y="553663"/>
                                </a:lnTo>
                                <a:lnTo>
                                  <a:pt x="266738" y="558080"/>
                                </a:lnTo>
                                <a:lnTo>
                                  <a:pt x="148621" y="686557"/>
                                </a:lnTo>
                                <a:lnTo>
                                  <a:pt x="146253" y="684348"/>
                                </a:lnTo>
                                <a:lnTo>
                                  <a:pt x="0" y="6626"/>
                                </a:lnTo>
                                <a:lnTo>
                                  <a:pt x="418" y="0"/>
                                </a:lnTo>
                                <a:lnTo>
                                  <a:pt x="2925" y="0"/>
                                </a:lnTo>
                                <a:lnTo>
                                  <a:pt x="267435" y="544460"/>
                                </a:lnTo>
                                <a:lnTo>
                                  <a:pt x="267992" y="548141"/>
                                </a:lnTo>
                                <a:close/>
                                <a:moveTo>
                                  <a:pt x="148621" y="675145"/>
                                </a:moveTo>
                                <a:lnTo>
                                  <a:pt x="263953" y="549982"/>
                                </a:lnTo>
                                <a:lnTo>
                                  <a:pt x="8079" y="23560"/>
                                </a:lnTo>
                                <a:lnTo>
                                  <a:pt x="148621" y="6751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 name="Полилиния: фигура 699"/>
                        <wps:cNvSpPr/>
                        <wps:spPr>
                          <a:xfrm>
                            <a:off x="5215949" y="5495930"/>
                            <a:ext cx="463274" cy="1437903"/>
                          </a:xfrm>
                          <a:custGeom>
                            <a:avLst/>
                            <a:gdLst>
                              <a:gd name="connsiteX0" fmla="*/ 463275 w 463274"/>
                              <a:gd name="connsiteY0" fmla="*/ 204679 h 1437903"/>
                              <a:gd name="connsiteX1" fmla="*/ 463135 w 463274"/>
                              <a:gd name="connsiteY1" fmla="*/ 206887 h 1437903"/>
                              <a:gd name="connsiteX2" fmla="*/ 295710 w 463274"/>
                              <a:gd name="connsiteY2" fmla="*/ 1432750 h 1437903"/>
                              <a:gd name="connsiteX3" fmla="*/ 293203 w 463274"/>
                              <a:gd name="connsiteY3" fmla="*/ 1437904 h 1437903"/>
                              <a:gd name="connsiteX4" fmla="*/ 290556 w 463274"/>
                              <a:gd name="connsiteY4" fmla="*/ 1433855 h 1437903"/>
                              <a:gd name="connsiteX5" fmla="*/ 0 w 463274"/>
                              <a:gd name="connsiteY5" fmla="*/ 11043 h 1437903"/>
                              <a:gd name="connsiteX6" fmla="*/ 139 w 463274"/>
                              <a:gd name="connsiteY6" fmla="*/ 3313 h 1437903"/>
                              <a:gd name="connsiteX7" fmla="*/ 2925 w 463274"/>
                              <a:gd name="connsiteY7" fmla="*/ 0 h 1437903"/>
                              <a:gd name="connsiteX8" fmla="*/ 460907 w 463274"/>
                              <a:gd name="connsiteY8" fmla="*/ 196948 h 1437903"/>
                              <a:gd name="connsiteX9" fmla="*/ 462996 w 463274"/>
                              <a:gd name="connsiteY9" fmla="*/ 200629 h 1437903"/>
                              <a:gd name="connsiteX10" fmla="*/ 463275 w 463274"/>
                              <a:gd name="connsiteY10" fmla="*/ 204679 h 1437903"/>
                              <a:gd name="connsiteX11" fmla="*/ 292507 w 463274"/>
                              <a:gd name="connsiteY11" fmla="*/ 1411767 h 1437903"/>
                              <a:gd name="connsiteX12" fmla="*/ 456589 w 463274"/>
                              <a:gd name="connsiteY12" fmla="*/ 210200 h 1437903"/>
                              <a:gd name="connsiteX13" fmla="*/ 7661 w 463274"/>
                              <a:gd name="connsiteY13" fmla="*/ 16934 h 1437903"/>
                              <a:gd name="connsiteX14" fmla="*/ 292507 w 463274"/>
                              <a:gd name="connsiteY14" fmla="*/ 1411767 h 14379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3274" h="1437903">
                                <a:moveTo>
                                  <a:pt x="463275" y="204679"/>
                                </a:moveTo>
                                <a:lnTo>
                                  <a:pt x="463135" y="206887"/>
                                </a:lnTo>
                                <a:lnTo>
                                  <a:pt x="295710" y="1432750"/>
                                </a:lnTo>
                                <a:lnTo>
                                  <a:pt x="293203" y="1437904"/>
                                </a:lnTo>
                                <a:lnTo>
                                  <a:pt x="290556" y="1433855"/>
                                </a:lnTo>
                                <a:lnTo>
                                  <a:pt x="0" y="11043"/>
                                </a:lnTo>
                                <a:lnTo>
                                  <a:pt x="139" y="3313"/>
                                </a:lnTo>
                                <a:lnTo>
                                  <a:pt x="2925" y="0"/>
                                </a:lnTo>
                                <a:lnTo>
                                  <a:pt x="460907" y="196948"/>
                                </a:lnTo>
                                <a:lnTo>
                                  <a:pt x="462996" y="200629"/>
                                </a:lnTo>
                                <a:lnTo>
                                  <a:pt x="463275" y="204679"/>
                                </a:lnTo>
                                <a:close/>
                                <a:moveTo>
                                  <a:pt x="292507" y="1411767"/>
                                </a:moveTo>
                                <a:lnTo>
                                  <a:pt x="456589" y="210200"/>
                                </a:lnTo>
                                <a:lnTo>
                                  <a:pt x="7661" y="16934"/>
                                </a:lnTo>
                                <a:lnTo>
                                  <a:pt x="292507" y="14117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Полилиния: фигура 700"/>
                        <wps:cNvSpPr/>
                        <wps:spPr>
                          <a:xfrm>
                            <a:off x="4773707" y="5497402"/>
                            <a:ext cx="738648" cy="1436431"/>
                          </a:xfrm>
                          <a:custGeom>
                            <a:avLst/>
                            <a:gdLst>
                              <a:gd name="connsiteX0" fmla="*/ 738649 w 738648"/>
                              <a:gd name="connsiteY0" fmla="*/ 1427229 h 1436431"/>
                              <a:gd name="connsiteX1" fmla="*/ 738231 w 738648"/>
                              <a:gd name="connsiteY1" fmla="*/ 1430542 h 1436431"/>
                              <a:gd name="connsiteX2" fmla="*/ 736002 w 738648"/>
                              <a:gd name="connsiteY2" fmla="*/ 1434223 h 1436431"/>
                              <a:gd name="connsiteX3" fmla="*/ 712045 w 738648"/>
                              <a:gd name="connsiteY3" fmla="*/ 1436432 h 1436431"/>
                              <a:gd name="connsiteX4" fmla="*/ 2368 w 738648"/>
                              <a:gd name="connsiteY4" fmla="*/ 1387103 h 1436431"/>
                              <a:gd name="connsiteX5" fmla="*/ 0 w 738648"/>
                              <a:gd name="connsiteY5" fmla="*/ 1382685 h 1436431"/>
                              <a:gd name="connsiteX6" fmla="*/ 418 w 738648"/>
                              <a:gd name="connsiteY6" fmla="*/ 1375322 h 1436431"/>
                              <a:gd name="connsiteX7" fmla="*/ 441964 w 738648"/>
                              <a:gd name="connsiteY7" fmla="*/ 2577 h 1436431"/>
                              <a:gd name="connsiteX8" fmla="*/ 444331 w 738648"/>
                              <a:gd name="connsiteY8" fmla="*/ 0 h 1436431"/>
                              <a:gd name="connsiteX9" fmla="*/ 446421 w 738648"/>
                              <a:gd name="connsiteY9" fmla="*/ 3681 h 1436431"/>
                              <a:gd name="connsiteX10" fmla="*/ 738370 w 738648"/>
                              <a:gd name="connsiteY10" fmla="*/ 1423179 h 1436431"/>
                              <a:gd name="connsiteX11" fmla="*/ 738649 w 738648"/>
                              <a:gd name="connsiteY11" fmla="*/ 1427229 h 1436431"/>
                              <a:gd name="connsiteX12" fmla="*/ 8079 w 738648"/>
                              <a:gd name="connsiteY12" fmla="*/ 1373482 h 1436431"/>
                              <a:gd name="connsiteX13" fmla="*/ 711905 w 738648"/>
                              <a:gd name="connsiteY13" fmla="*/ 1422443 h 1436431"/>
                              <a:gd name="connsiteX14" fmla="*/ 731406 w 738648"/>
                              <a:gd name="connsiteY14" fmla="*/ 1420602 h 1436431"/>
                              <a:gd name="connsiteX15" fmla="*/ 443496 w 738648"/>
                              <a:gd name="connsiteY15" fmla="*/ 20615 h 1436431"/>
                              <a:gd name="connsiteX16" fmla="*/ 8079 w 738648"/>
                              <a:gd name="connsiteY16" fmla="*/ 1373482 h 14364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738648" h="1436431">
                                <a:moveTo>
                                  <a:pt x="738649" y="1427229"/>
                                </a:moveTo>
                                <a:lnTo>
                                  <a:pt x="738231" y="1430542"/>
                                </a:lnTo>
                                <a:lnTo>
                                  <a:pt x="736002" y="1434223"/>
                                </a:lnTo>
                                <a:lnTo>
                                  <a:pt x="712045" y="1436432"/>
                                </a:lnTo>
                                <a:lnTo>
                                  <a:pt x="2368" y="1387103"/>
                                </a:lnTo>
                                <a:lnTo>
                                  <a:pt x="0" y="1382685"/>
                                </a:lnTo>
                                <a:lnTo>
                                  <a:pt x="418" y="1375322"/>
                                </a:lnTo>
                                <a:lnTo>
                                  <a:pt x="441964" y="2577"/>
                                </a:lnTo>
                                <a:lnTo>
                                  <a:pt x="444331" y="0"/>
                                </a:lnTo>
                                <a:lnTo>
                                  <a:pt x="446421" y="3681"/>
                                </a:lnTo>
                                <a:lnTo>
                                  <a:pt x="738370" y="1423179"/>
                                </a:lnTo>
                                <a:lnTo>
                                  <a:pt x="738649" y="1427229"/>
                                </a:lnTo>
                                <a:close/>
                                <a:moveTo>
                                  <a:pt x="8079" y="1373482"/>
                                </a:moveTo>
                                <a:lnTo>
                                  <a:pt x="711905" y="1422443"/>
                                </a:lnTo>
                                <a:lnTo>
                                  <a:pt x="731406" y="1420602"/>
                                </a:lnTo>
                                <a:lnTo>
                                  <a:pt x="443496" y="20615"/>
                                </a:lnTo>
                                <a:lnTo>
                                  <a:pt x="8079" y="13734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 name="Полилиния: фигура 701"/>
                        <wps:cNvSpPr/>
                        <wps:spPr>
                          <a:xfrm>
                            <a:off x="5165527" y="2874865"/>
                            <a:ext cx="430263" cy="4053077"/>
                          </a:xfrm>
                          <a:custGeom>
                            <a:avLst/>
                            <a:gdLst>
                              <a:gd name="connsiteX0" fmla="*/ 430263 w 430263"/>
                              <a:gd name="connsiteY0" fmla="*/ 3681638 h 4053077"/>
                              <a:gd name="connsiteX1" fmla="*/ 430124 w 430263"/>
                              <a:gd name="connsiteY1" fmla="*/ 3683479 h 4053077"/>
                              <a:gd name="connsiteX2" fmla="*/ 345993 w 430263"/>
                              <a:gd name="connsiteY2" fmla="*/ 4051606 h 4053077"/>
                              <a:gd name="connsiteX3" fmla="*/ 344740 w 430263"/>
                              <a:gd name="connsiteY3" fmla="*/ 4053078 h 4053077"/>
                              <a:gd name="connsiteX4" fmla="*/ 343625 w 430263"/>
                              <a:gd name="connsiteY4" fmla="*/ 4050501 h 4053077"/>
                              <a:gd name="connsiteX5" fmla="*/ 0 w 430263"/>
                              <a:gd name="connsiteY5" fmla="*/ 4049 h 4053077"/>
                              <a:gd name="connsiteX6" fmla="*/ 975 w 430263"/>
                              <a:gd name="connsiteY6" fmla="*/ 0 h 4053077"/>
                              <a:gd name="connsiteX7" fmla="*/ 2507 w 430263"/>
                              <a:gd name="connsiteY7" fmla="*/ 2209 h 4053077"/>
                              <a:gd name="connsiteX8" fmla="*/ 430124 w 430263"/>
                              <a:gd name="connsiteY8" fmla="*/ 3680534 h 4053077"/>
                              <a:gd name="connsiteX9" fmla="*/ 430263 w 430263"/>
                              <a:gd name="connsiteY9" fmla="*/ 3681638 h 4053077"/>
                              <a:gd name="connsiteX10" fmla="*/ 345436 w 430263"/>
                              <a:gd name="connsiteY10" fmla="*/ 4040930 h 4053077"/>
                              <a:gd name="connsiteX11" fmla="*/ 427617 w 430263"/>
                              <a:gd name="connsiteY11" fmla="*/ 3681270 h 4053077"/>
                              <a:gd name="connsiteX12" fmla="*/ 9889 w 430263"/>
                              <a:gd name="connsiteY12" fmla="*/ 87982 h 4053077"/>
                              <a:gd name="connsiteX13" fmla="*/ 345436 w 430263"/>
                              <a:gd name="connsiteY13" fmla="*/ 4040930 h 40530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30263" h="4053077">
                                <a:moveTo>
                                  <a:pt x="430263" y="3681638"/>
                                </a:moveTo>
                                <a:lnTo>
                                  <a:pt x="430124" y="3683479"/>
                                </a:lnTo>
                                <a:lnTo>
                                  <a:pt x="345993" y="4051606"/>
                                </a:lnTo>
                                <a:lnTo>
                                  <a:pt x="344740" y="4053078"/>
                                </a:lnTo>
                                <a:lnTo>
                                  <a:pt x="343625" y="4050501"/>
                                </a:lnTo>
                                <a:lnTo>
                                  <a:pt x="0" y="4049"/>
                                </a:lnTo>
                                <a:lnTo>
                                  <a:pt x="975" y="0"/>
                                </a:lnTo>
                                <a:lnTo>
                                  <a:pt x="2507" y="2209"/>
                                </a:lnTo>
                                <a:lnTo>
                                  <a:pt x="430124" y="3680534"/>
                                </a:lnTo>
                                <a:lnTo>
                                  <a:pt x="430263" y="3681638"/>
                                </a:lnTo>
                                <a:close/>
                                <a:moveTo>
                                  <a:pt x="345436" y="4040930"/>
                                </a:moveTo>
                                <a:lnTo>
                                  <a:pt x="427617" y="3681270"/>
                                </a:lnTo>
                                <a:lnTo>
                                  <a:pt x="9889" y="87982"/>
                                </a:lnTo>
                                <a:lnTo>
                                  <a:pt x="345436" y="40409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 name="Полилиния: фигура 702"/>
                        <wps:cNvSpPr/>
                        <wps:spPr>
                          <a:xfrm>
                            <a:off x="4764792" y="6246908"/>
                            <a:ext cx="830858" cy="420769"/>
                          </a:xfrm>
                          <a:custGeom>
                            <a:avLst/>
                            <a:gdLst>
                              <a:gd name="connsiteX0" fmla="*/ 830858 w 830858"/>
                              <a:gd name="connsiteY0" fmla="*/ 311436 h 420769"/>
                              <a:gd name="connsiteX1" fmla="*/ 829883 w 830858"/>
                              <a:gd name="connsiteY1" fmla="*/ 314381 h 420769"/>
                              <a:gd name="connsiteX2" fmla="*/ 823615 w 830858"/>
                              <a:gd name="connsiteY2" fmla="*/ 318798 h 420769"/>
                              <a:gd name="connsiteX3" fmla="*/ 1254 w 830858"/>
                              <a:gd name="connsiteY3" fmla="*/ 420769 h 420769"/>
                              <a:gd name="connsiteX4" fmla="*/ 0 w 830858"/>
                              <a:gd name="connsiteY4" fmla="*/ 417824 h 420769"/>
                              <a:gd name="connsiteX5" fmla="*/ 0 w 830858"/>
                              <a:gd name="connsiteY5" fmla="*/ 417456 h 420769"/>
                              <a:gd name="connsiteX6" fmla="*/ 975 w 830858"/>
                              <a:gd name="connsiteY6" fmla="*/ 414511 h 420769"/>
                              <a:gd name="connsiteX7" fmla="*/ 596714 w 830858"/>
                              <a:gd name="connsiteY7" fmla="*/ 0 h 420769"/>
                              <a:gd name="connsiteX8" fmla="*/ 597689 w 830858"/>
                              <a:gd name="connsiteY8" fmla="*/ 368 h 420769"/>
                              <a:gd name="connsiteX9" fmla="*/ 830162 w 830858"/>
                              <a:gd name="connsiteY9" fmla="*/ 308491 h 420769"/>
                              <a:gd name="connsiteX10" fmla="*/ 830858 w 830858"/>
                              <a:gd name="connsiteY10" fmla="*/ 311436 h 420769"/>
                              <a:gd name="connsiteX11" fmla="*/ 13093 w 830858"/>
                              <a:gd name="connsiteY11" fmla="*/ 412671 h 420769"/>
                              <a:gd name="connsiteX12" fmla="*/ 823337 w 830858"/>
                              <a:gd name="connsiteY12" fmla="*/ 312540 h 420769"/>
                              <a:gd name="connsiteX13" fmla="*/ 826123 w 830858"/>
                              <a:gd name="connsiteY13" fmla="*/ 310331 h 420769"/>
                              <a:gd name="connsiteX14" fmla="*/ 596992 w 830858"/>
                              <a:gd name="connsiteY14" fmla="*/ 6258 h 420769"/>
                              <a:gd name="connsiteX15" fmla="*/ 13093 w 830858"/>
                              <a:gd name="connsiteY15" fmla="*/ 412671 h 420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830858" h="420769">
                                <a:moveTo>
                                  <a:pt x="830858" y="311436"/>
                                </a:moveTo>
                                <a:lnTo>
                                  <a:pt x="829883" y="314381"/>
                                </a:lnTo>
                                <a:lnTo>
                                  <a:pt x="823615" y="318798"/>
                                </a:lnTo>
                                <a:lnTo>
                                  <a:pt x="1254" y="420769"/>
                                </a:lnTo>
                                <a:lnTo>
                                  <a:pt x="0" y="417824"/>
                                </a:lnTo>
                                <a:lnTo>
                                  <a:pt x="0" y="417456"/>
                                </a:lnTo>
                                <a:lnTo>
                                  <a:pt x="975" y="414511"/>
                                </a:lnTo>
                                <a:lnTo>
                                  <a:pt x="596714" y="0"/>
                                </a:lnTo>
                                <a:lnTo>
                                  <a:pt x="597689" y="368"/>
                                </a:lnTo>
                                <a:lnTo>
                                  <a:pt x="830162" y="308491"/>
                                </a:lnTo>
                                <a:lnTo>
                                  <a:pt x="830858" y="311436"/>
                                </a:lnTo>
                                <a:close/>
                                <a:moveTo>
                                  <a:pt x="13093" y="412671"/>
                                </a:moveTo>
                                <a:lnTo>
                                  <a:pt x="823337" y="312540"/>
                                </a:lnTo>
                                <a:lnTo>
                                  <a:pt x="826123" y="310331"/>
                                </a:lnTo>
                                <a:lnTo>
                                  <a:pt x="596992" y="6258"/>
                                </a:lnTo>
                                <a:lnTo>
                                  <a:pt x="13093" y="412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Полилиния: фигура 703"/>
                        <wps:cNvSpPr/>
                        <wps:spPr>
                          <a:xfrm>
                            <a:off x="4766142" y="7736632"/>
                            <a:ext cx="72518" cy="191627"/>
                          </a:xfrm>
                          <a:custGeom>
                            <a:avLst/>
                            <a:gdLst>
                              <a:gd name="connsiteX0" fmla="*/ 38070 w 72518"/>
                              <a:gd name="connsiteY0" fmla="*/ 86 h 191627"/>
                              <a:gd name="connsiteX1" fmla="*/ 72474 w 72518"/>
                              <a:gd name="connsiteY1" fmla="*/ 100217 h 191627"/>
                              <a:gd name="connsiteX2" fmla="*/ 34587 w 72518"/>
                              <a:gd name="connsiteY2" fmla="*/ 191512 h 191627"/>
                              <a:gd name="connsiteX3" fmla="*/ 44 w 72518"/>
                              <a:gd name="connsiteY3" fmla="*/ 91014 h 191627"/>
                              <a:gd name="connsiteX4" fmla="*/ 38070 w 72518"/>
                              <a:gd name="connsiteY4" fmla="*/ 86 h 1916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518" h="191627">
                                <a:moveTo>
                                  <a:pt x="38070" y="86"/>
                                </a:moveTo>
                                <a:cubicBezTo>
                                  <a:pt x="58127" y="2663"/>
                                  <a:pt x="73449" y="47206"/>
                                  <a:pt x="72474" y="100217"/>
                                </a:cubicBezTo>
                                <a:cubicBezTo>
                                  <a:pt x="71499" y="153227"/>
                                  <a:pt x="54645" y="194089"/>
                                  <a:pt x="34587" y="191512"/>
                                </a:cubicBezTo>
                                <a:cubicBezTo>
                                  <a:pt x="14530" y="188936"/>
                                  <a:pt x="-931" y="144392"/>
                                  <a:pt x="44" y="91014"/>
                                </a:cubicBezTo>
                                <a:cubicBezTo>
                                  <a:pt x="1019" y="38371"/>
                                  <a:pt x="18012" y="-2122"/>
                                  <a:pt x="38070" y="8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 name="Полилиния: фигура 704"/>
                        <wps:cNvSpPr/>
                        <wps:spPr>
                          <a:xfrm>
                            <a:off x="3864429" y="6315748"/>
                            <a:ext cx="948835" cy="1694120"/>
                          </a:xfrm>
                          <a:custGeom>
                            <a:avLst/>
                            <a:gdLst>
                              <a:gd name="connsiteX0" fmla="*/ 948836 w 948835"/>
                              <a:gd name="connsiteY0" fmla="*/ 1521837 h 1694120"/>
                              <a:gd name="connsiteX1" fmla="*/ 948557 w 948835"/>
                              <a:gd name="connsiteY1" fmla="*/ 1526255 h 1694120"/>
                              <a:gd name="connsiteX2" fmla="*/ 947721 w 948835"/>
                              <a:gd name="connsiteY2" fmla="*/ 1531409 h 1694120"/>
                              <a:gd name="connsiteX3" fmla="*/ 943264 w 948835"/>
                              <a:gd name="connsiteY3" fmla="*/ 1539875 h 1694120"/>
                              <a:gd name="connsiteX4" fmla="*/ 5154 w 948835"/>
                              <a:gd name="connsiteY4" fmla="*/ 1694121 h 1694120"/>
                              <a:gd name="connsiteX5" fmla="*/ 0 w 948835"/>
                              <a:gd name="connsiteY5" fmla="*/ 1685654 h 1694120"/>
                              <a:gd name="connsiteX6" fmla="*/ 1532 w 948835"/>
                              <a:gd name="connsiteY6" fmla="*/ 1670193 h 1694120"/>
                              <a:gd name="connsiteX7" fmla="*/ 738370 w 948835"/>
                              <a:gd name="connsiteY7" fmla="*/ 2945 h 1694120"/>
                              <a:gd name="connsiteX8" fmla="*/ 742967 w 948835"/>
                              <a:gd name="connsiteY8" fmla="*/ 0 h 1694120"/>
                              <a:gd name="connsiteX9" fmla="*/ 746588 w 948835"/>
                              <a:gd name="connsiteY9" fmla="*/ 8099 h 1694120"/>
                              <a:gd name="connsiteX10" fmla="*/ 758289 w 948835"/>
                              <a:gd name="connsiteY10" fmla="*/ 83933 h 1694120"/>
                              <a:gd name="connsiteX11" fmla="*/ 948696 w 948835"/>
                              <a:gd name="connsiteY11" fmla="*/ 1516315 h 1694120"/>
                              <a:gd name="connsiteX12" fmla="*/ 948836 w 948835"/>
                              <a:gd name="connsiteY12" fmla="*/ 1521837 h 1694120"/>
                              <a:gd name="connsiteX13" fmla="*/ 19918 w 948835"/>
                              <a:gd name="connsiteY13" fmla="*/ 1664670 h 1694120"/>
                              <a:gd name="connsiteX14" fmla="*/ 937414 w 948835"/>
                              <a:gd name="connsiteY14" fmla="*/ 1513739 h 1694120"/>
                              <a:gd name="connsiteX15" fmla="*/ 748538 w 948835"/>
                              <a:gd name="connsiteY15" fmla="*/ 93505 h 1694120"/>
                              <a:gd name="connsiteX16" fmla="*/ 739624 w 948835"/>
                              <a:gd name="connsiteY16" fmla="*/ 35708 h 1694120"/>
                              <a:gd name="connsiteX17" fmla="*/ 19918 w 948835"/>
                              <a:gd name="connsiteY17" fmla="*/ 1664670 h 16941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948835" h="1694120">
                                <a:moveTo>
                                  <a:pt x="948836" y="1521837"/>
                                </a:moveTo>
                                <a:lnTo>
                                  <a:pt x="948557" y="1526255"/>
                                </a:lnTo>
                                <a:lnTo>
                                  <a:pt x="947721" y="1531409"/>
                                </a:lnTo>
                                <a:lnTo>
                                  <a:pt x="943264" y="1539875"/>
                                </a:lnTo>
                                <a:lnTo>
                                  <a:pt x="5154" y="1694121"/>
                                </a:lnTo>
                                <a:lnTo>
                                  <a:pt x="0" y="1685654"/>
                                </a:lnTo>
                                <a:lnTo>
                                  <a:pt x="1532" y="1670193"/>
                                </a:lnTo>
                                <a:lnTo>
                                  <a:pt x="738370" y="2945"/>
                                </a:lnTo>
                                <a:lnTo>
                                  <a:pt x="742967" y="0"/>
                                </a:lnTo>
                                <a:lnTo>
                                  <a:pt x="746588" y="8099"/>
                                </a:lnTo>
                                <a:lnTo>
                                  <a:pt x="758289" y="83933"/>
                                </a:lnTo>
                                <a:lnTo>
                                  <a:pt x="948696" y="1516315"/>
                                </a:lnTo>
                                <a:lnTo>
                                  <a:pt x="948836" y="1521837"/>
                                </a:lnTo>
                                <a:close/>
                                <a:moveTo>
                                  <a:pt x="19918" y="1664670"/>
                                </a:moveTo>
                                <a:lnTo>
                                  <a:pt x="937414" y="1513739"/>
                                </a:lnTo>
                                <a:lnTo>
                                  <a:pt x="748538" y="93505"/>
                                </a:lnTo>
                                <a:lnTo>
                                  <a:pt x="739624" y="35708"/>
                                </a:lnTo>
                                <a:lnTo>
                                  <a:pt x="19918" y="1664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Полилиния: фигура 705"/>
                        <wps:cNvSpPr/>
                        <wps:spPr>
                          <a:xfrm>
                            <a:off x="3566490" y="3230108"/>
                            <a:ext cx="1637479" cy="4618889"/>
                          </a:xfrm>
                          <a:custGeom>
                            <a:avLst/>
                            <a:gdLst>
                              <a:gd name="connsiteX0" fmla="*/ 1637480 w 1637479"/>
                              <a:gd name="connsiteY0" fmla="*/ 11412 h 4618889"/>
                              <a:gd name="connsiteX1" fmla="*/ 1637341 w 1637479"/>
                              <a:gd name="connsiteY1" fmla="*/ 13253 h 4618889"/>
                              <a:gd name="connsiteX2" fmla="*/ 1246217 w 1637479"/>
                              <a:gd name="connsiteY2" fmla="*/ 4610791 h 4618889"/>
                              <a:gd name="connsiteX3" fmla="*/ 1242178 w 1637479"/>
                              <a:gd name="connsiteY3" fmla="*/ 4618889 h 4618889"/>
                              <a:gd name="connsiteX4" fmla="*/ 1239392 w 1637479"/>
                              <a:gd name="connsiteY4" fmla="*/ 4618521 h 4618889"/>
                              <a:gd name="connsiteX5" fmla="*/ 1237303 w 1637479"/>
                              <a:gd name="connsiteY5" fmla="*/ 4616681 h 4618889"/>
                              <a:gd name="connsiteX6" fmla="*/ 1188134 w 1637479"/>
                              <a:gd name="connsiteY6" fmla="*/ 4527226 h 4618889"/>
                              <a:gd name="connsiteX7" fmla="*/ 1672 w 1637479"/>
                              <a:gd name="connsiteY7" fmla="*/ 2359326 h 4618889"/>
                              <a:gd name="connsiteX8" fmla="*/ 0 w 1637479"/>
                              <a:gd name="connsiteY8" fmla="*/ 2350859 h 4618889"/>
                              <a:gd name="connsiteX9" fmla="*/ 1672 w 1637479"/>
                              <a:gd name="connsiteY9" fmla="*/ 2342392 h 4618889"/>
                              <a:gd name="connsiteX10" fmla="*/ 11561 w 1637479"/>
                              <a:gd name="connsiteY10" fmla="*/ 2323617 h 4618889"/>
                              <a:gd name="connsiteX11" fmla="*/ 283592 w 1637479"/>
                              <a:gd name="connsiteY11" fmla="*/ 1933035 h 4618889"/>
                              <a:gd name="connsiteX12" fmla="*/ 1630515 w 1637479"/>
                              <a:gd name="connsiteY12" fmla="*/ 3313 h 4618889"/>
                              <a:gd name="connsiteX13" fmla="*/ 1633580 w 1637479"/>
                              <a:gd name="connsiteY13" fmla="*/ 0 h 4618889"/>
                              <a:gd name="connsiteX14" fmla="*/ 1637480 w 1637479"/>
                              <a:gd name="connsiteY14" fmla="*/ 11412 h 4618889"/>
                              <a:gd name="connsiteX15" fmla="*/ 1637480 w 1637479"/>
                              <a:gd name="connsiteY15" fmla="*/ 11412 h 4618889"/>
                              <a:gd name="connsiteX16" fmla="*/ 1239532 w 1637479"/>
                              <a:gd name="connsiteY16" fmla="*/ 4595697 h 4618889"/>
                              <a:gd name="connsiteX17" fmla="*/ 1627869 w 1637479"/>
                              <a:gd name="connsiteY17" fmla="*/ 30923 h 4618889"/>
                              <a:gd name="connsiteX18" fmla="*/ 15879 w 1637479"/>
                              <a:gd name="connsiteY18" fmla="*/ 2341287 h 4618889"/>
                              <a:gd name="connsiteX19" fmla="*/ 10865 w 1637479"/>
                              <a:gd name="connsiteY19" fmla="*/ 2350859 h 4618889"/>
                              <a:gd name="connsiteX20" fmla="*/ 1239532 w 1637479"/>
                              <a:gd name="connsiteY20" fmla="*/ 4595697 h 46188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637479" h="4618889">
                                <a:moveTo>
                                  <a:pt x="1637480" y="11412"/>
                                </a:moveTo>
                                <a:lnTo>
                                  <a:pt x="1637341" y="13253"/>
                                </a:lnTo>
                                <a:lnTo>
                                  <a:pt x="1246217" y="4610791"/>
                                </a:lnTo>
                                <a:lnTo>
                                  <a:pt x="1242178" y="4618889"/>
                                </a:lnTo>
                                <a:lnTo>
                                  <a:pt x="1239392" y="4618521"/>
                                </a:lnTo>
                                <a:lnTo>
                                  <a:pt x="1237303" y="4616681"/>
                                </a:lnTo>
                                <a:lnTo>
                                  <a:pt x="1188134" y="4527226"/>
                                </a:lnTo>
                                <a:lnTo>
                                  <a:pt x="1672" y="2359326"/>
                                </a:lnTo>
                                <a:lnTo>
                                  <a:pt x="0" y="2350859"/>
                                </a:lnTo>
                                <a:lnTo>
                                  <a:pt x="1672" y="2342392"/>
                                </a:lnTo>
                                <a:lnTo>
                                  <a:pt x="11561" y="2323617"/>
                                </a:lnTo>
                                <a:lnTo>
                                  <a:pt x="283592" y="1933035"/>
                                </a:lnTo>
                                <a:lnTo>
                                  <a:pt x="1630515" y="3313"/>
                                </a:lnTo>
                                <a:lnTo>
                                  <a:pt x="1633580" y="0"/>
                                </a:lnTo>
                                <a:lnTo>
                                  <a:pt x="1637480" y="11412"/>
                                </a:lnTo>
                                <a:lnTo>
                                  <a:pt x="1637480" y="11412"/>
                                </a:lnTo>
                                <a:close/>
                                <a:moveTo>
                                  <a:pt x="1239532" y="4595697"/>
                                </a:moveTo>
                                <a:lnTo>
                                  <a:pt x="1627869" y="30923"/>
                                </a:lnTo>
                                <a:lnTo>
                                  <a:pt x="15879" y="2341287"/>
                                </a:lnTo>
                                <a:lnTo>
                                  <a:pt x="10865" y="2350859"/>
                                </a:lnTo>
                                <a:lnTo>
                                  <a:pt x="1239532" y="4595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6" name="Полилиния: фигура 706"/>
                        <wps:cNvSpPr/>
                        <wps:spPr>
                          <a:xfrm>
                            <a:off x="4199280" y="7176797"/>
                            <a:ext cx="613706" cy="674776"/>
                          </a:xfrm>
                          <a:custGeom>
                            <a:avLst/>
                            <a:gdLst>
                              <a:gd name="connsiteX0" fmla="*/ 613707 w 613706"/>
                              <a:gd name="connsiteY0" fmla="*/ 662629 h 674776"/>
                              <a:gd name="connsiteX1" fmla="*/ 613567 w 613706"/>
                              <a:gd name="connsiteY1" fmla="*/ 665206 h 674776"/>
                              <a:gd name="connsiteX2" fmla="*/ 608274 w 613706"/>
                              <a:gd name="connsiteY2" fmla="*/ 674777 h 674776"/>
                              <a:gd name="connsiteX3" fmla="*/ 309639 w 613706"/>
                              <a:gd name="connsiteY3" fmla="*/ 583114 h 674776"/>
                              <a:gd name="connsiteX4" fmla="*/ 307550 w 613706"/>
                              <a:gd name="connsiteY4" fmla="*/ 580905 h 674776"/>
                              <a:gd name="connsiteX5" fmla="*/ 1532 w 613706"/>
                              <a:gd name="connsiteY5" fmla="*/ 22456 h 674776"/>
                              <a:gd name="connsiteX6" fmla="*/ 0 w 613706"/>
                              <a:gd name="connsiteY6" fmla="*/ 5890 h 674776"/>
                              <a:gd name="connsiteX7" fmla="*/ 6129 w 613706"/>
                              <a:gd name="connsiteY7" fmla="*/ 0 h 674776"/>
                              <a:gd name="connsiteX8" fmla="*/ 610921 w 613706"/>
                              <a:gd name="connsiteY8" fmla="*/ 650481 h 674776"/>
                              <a:gd name="connsiteX9" fmla="*/ 613707 w 613706"/>
                              <a:gd name="connsiteY9" fmla="*/ 662629 h 674776"/>
                              <a:gd name="connsiteX10" fmla="*/ 312007 w 613706"/>
                              <a:gd name="connsiteY10" fmla="*/ 557713 h 674776"/>
                              <a:gd name="connsiteX11" fmla="*/ 574288 w 613706"/>
                              <a:gd name="connsiteY11" fmla="*/ 638333 h 674776"/>
                              <a:gd name="connsiteX12" fmla="*/ 43319 w 613706"/>
                              <a:gd name="connsiteY12" fmla="*/ 67367 h 674776"/>
                              <a:gd name="connsiteX13" fmla="*/ 312007 w 613706"/>
                              <a:gd name="connsiteY13" fmla="*/ 557713 h 6747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13706" h="674776">
                                <a:moveTo>
                                  <a:pt x="613707" y="662629"/>
                                </a:moveTo>
                                <a:lnTo>
                                  <a:pt x="613567" y="665206"/>
                                </a:lnTo>
                                <a:lnTo>
                                  <a:pt x="608274" y="674777"/>
                                </a:lnTo>
                                <a:lnTo>
                                  <a:pt x="309639" y="583114"/>
                                </a:lnTo>
                                <a:lnTo>
                                  <a:pt x="307550" y="580905"/>
                                </a:lnTo>
                                <a:lnTo>
                                  <a:pt x="1532" y="22456"/>
                                </a:lnTo>
                                <a:lnTo>
                                  <a:pt x="0" y="5890"/>
                                </a:lnTo>
                                <a:lnTo>
                                  <a:pt x="6129" y="0"/>
                                </a:lnTo>
                                <a:lnTo>
                                  <a:pt x="610921" y="650481"/>
                                </a:lnTo>
                                <a:lnTo>
                                  <a:pt x="613707" y="662629"/>
                                </a:lnTo>
                                <a:close/>
                                <a:moveTo>
                                  <a:pt x="312007" y="557713"/>
                                </a:moveTo>
                                <a:lnTo>
                                  <a:pt x="574288" y="638333"/>
                                </a:lnTo>
                                <a:lnTo>
                                  <a:pt x="43319" y="67367"/>
                                </a:lnTo>
                                <a:lnTo>
                                  <a:pt x="312007" y="5577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 name="Полилиния: фигура 707"/>
                        <wps:cNvSpPr/>
                        <wps:spPr>
                          <a:xfrm>
                            <a:off x="3522614" y="7463936"/>
                            <a:ext cx="1290372" cy="598574"/>
                          </a:xfrm>
                          <a:custGeom>
                            <a:avLst/>
                            <a:gdLst>
                              <a:gd name="connsiteX0" fmla="*/ 1290372 w 1290372"/>
                              <a:gd name="connsiteY0" fmla="*/ 375489 h 598574"/>
                              <a:gd name="connsiteX1" fmla="*/ 1286054 w 1290372"/>
                              <a:gd name="connsiteY1" fmla="*/ 387270 h 598574"/>
                              <a:gd name="connsiteX2" fmla="*/ 297521 w 1290372"/>
                              <a:gd name="connsiteY2" fmla="*/ 598575 h 598574"/>
                              <a:gd name="connsiteX3" fmla="*/ 294317 w 1290372"/>
                              <a:gd name="connsiteY3" fmla="*/ 595998 h 598574"/>
                              <a:gd name="connsiteX4" fmla="*/ 1532 w 1290372"/>
                              <a:gd name="connsiteY4" fmla="*/ 22824 h 598574"/>
                              <a:gd name="connsiteX5" fmla="*/ 0 w 1290372"/>
                              <a:gd name="connsiteY5" fmla="*/ 8099 h 598574"/>
                              <a:gd name="connsiteX6" fmla="*/ 4875 w 1290372"/>
                              <a:gd name="connsiteY6" fmla="*/ 0 h 598574"/>
                              <a:gd name="connsiteX7" fmla="*/ 1286193 w 1290372"/>
                              <a:gd name="connsiteY7" fmla="*/ 361869 h 598574"/>
                              <a:gd name="connsiteX8" fmla="*/ 1290372 w 1290372"/>
                              <a:gd name="connsiteY8" fmla="*/ 374385 h 598574"/>
                              <a:gd name="connsiteX9" fmla="*/ 1290372 w 1290372"/>
                              <a:gd name="connsiteY9" fmla="*/ 375489 h 598574"/>
                              <a:gd name="connsiteX10" fmla="*/ 298496 w 1290372"/>
                              <a:gd name="connsiteY10" fmla="*/ 573174 h 598574"/>
                              <a:gd name="connsiteX11" fmla="*/ 1234935 w 1290372"/>
                              <a:gd name="connsiteY11" fmla="*/ 372913 h 598574"/>
                              <a:gd name="connsiteX12" fmla="*/ 21033 w 1290372"/>
                              <a:gd name="connsiteY12" fmla="*/ 29818 h 598574"/>
                              <a:gd name="connsiteX13" fmla="*/ 298496 w 1290372"/>
                              <a:gd name="connsiteY13" fmla="*/ 573174 h 5985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90372" h="598574">
                                <a:moveTo>
                                  <a:pt x="1290372" y="375489"/>
                                </a:moveTo>
                                <a:lnTo>
                                  <a:pt x="1286054" y="387270"/>
                                </a:lnTo>
                                <a:lnTo>
                                  <a:pt x="297521" y="598575"/>
                                </a:lnTo>
                                <a:lnTo>
                                  <a:pt x="294317" y="595998"/>
                                </a:lnTo>
                                <a:lnTo>
                                  <a:pt x="1532" y="22824"/>
                                </a:lnTo>
                                <a:lnTo>
                                  <a:pt x="0" y="8099"/>
                                </a:lnTo>
                                <a:lnTo>
                                  <a:pt x="4875" y="0"/>
                                </a:lnTo>
                                <a:lnTo>
                                  <a:pt x="1286193" y="361869"/>
                                </a:lnTo>
                                <a:lnTo>
                                  <a:pt x="1290372" y="374385"/>
                                </a:lnTo>
                                <a:lnTo>
                                  <a:pt x="1290372" y="375489"/>
                                </a:lnTo>
                                <a:close/>
                                <a:moveTo>
                                  <a:pt x="298496" y="573174"/>
                                </a:moveTo>
                                <a:lnTo>
                                  <a:pt x="1234935" y="372913"/>
                                </a:lnTo>
                                <a:lnTo>
                                  <a:pt x="21033" y="29818"/>
                                </a:lnTo>
                                <a:lnTo>
                                  <a:pt x="298496" y="5731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Полилиния: фигура 708"/>
                        <wps:cNvSpPr/>
                        <wps:spPr>
                          <a:xfrm>
                            <a:off x="3814425" y="7173484"/>
                            <a:ext cx="393212" cy="887186"/>
                          </a:xfrm>
                          <a:custGeom>
                            <a:avLst/>
                            <a:gdLst>
                              <a:gd name="connsiteX0" fmla="*/ 393212 w 393212"/>
                              <a:gd name="connsiteY0" fmla="*/ 13621 h 887186"/>
                              <a:gd name="connsiteX1" fmla="*/ 391541 w 393212"/>
                              <a:gd name="connsiteY1" fmla="*/ 22456 h 887186"/>
                              <a:gd name="connsiteX2" fmla="*/ 7800 w 393212"/>
                              <a:gd name="connsiteY2" fmla="*/ 886082 h 887186"/>
                              <a:gd name="connsiteX3" fmla="*/ 2229 w 393212"/>
                              <a:gd name="connsiteY3" fmla="*/ 887186 h 887186"/>
                              <a:gd name="connsiteX4" fmla="*/ 0 w 393212"/>
                              <a:gd name="connsiteY4" fmla="*/ 873565 h 887186"/>
                              <a:gd name="connsiteX5" fmla="*/ 66441 w 393212"/>
                              <a:gd name="connsiteY5" fmla="*/ 113751 h 887186"/>
                              <a:gd name="connsiteX6" fmla="*/ 70480 w 393212"/>
                              <a:gd name="connsiteY6" fmla="*/ 103812 h 887186"/>
                              <a:gd name="connsiteX7" fmla="*/ 386387 w 393212"/>
                              <a:gd name="connsiteY7" fmla="*/ 1104 h 887186"/>
                              <a:gd name="connsiteX8" fmla="*/ 388616 w 393212"/>
                              <a:gd name="connsiteY8" fmla="*/ 0 h 887186"/>
                              <a:gd name="connsiteX9" fmla="*/ 393212 w 393212"/>
                              <a:gd name="connsiteY9" fmla="*/ 13253 h 887186"/>
                              <a:gd name="connsiteX10" fmla="*/ 393212 w 393212"/>
                              <a:gd name="connsiteY10" fmla="*/ 13621 h 887186"/>
                              <a:gd name="connsiteX11" fmla="*/ 12536 w 393212"/>
                              <a:gd name="connsiteY11" fmla="*/ 841907 h 887186"/>
                              <a:gd name="connsiteX12" fmla="*/ 373155 w 393212"/>
                              <a:gd name="connsiteY12" fmla="*/ 30923 h 887186"/>
                              <a:gd name="connsiteX13" fmla="*/ 75076 w 393212"/>
                              <a:gd name="connsiteY13" fmla="*/ 128108 h 887186"/>
                              <a:gd name="connsiteX14" fmla="*/ 12536 w 393212"/>
                              <a:gd name="connsiteY14" fmla="*/ 841907 h 8871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93212" h="887186">
                                <a:moveTo>
                                  <a:pt x="393212" y="13621"/>
                                </a:moveTo>
                                <a:lnTo>
                                  <a:pt x="391541" y="22456"/>
                                </a:lnTo>
                                <a:lnTo>
                                  <a:pt x="7800" y="886082"/>
                                </a:lnTo>
                                <a:lnTo>
                                  <a:pt x="2229" y="887186"/>
                                </a:lnTo>
                                <a:lnTo>
                                  <a:pt x="0" y="873565"/>
                                </a:lnTo>
                                <a:lnTo>
                                  <a:pt x="66441" y="113751"/>
                                </a:lnTo>
                                <a:lnTo>
                                  <a:pt x="70480" y="103812"/>
                                </a:lnTo>
                                <a:lnTo>
                                  <a:pt x="386387" y="1104"/>
                                </a:lnTo>
                                <a:lnTo>
                                  <a:pt x="388616" y="0"/>
                                </a:lnTo>
                                <a:lnTo>
                                  <a:pt x="393212" y="13253"/>
                                </a:lnTo>
                                <a:lnTo>
                                  <a:pt x="393212" y="13621"/>
                                </a:lnTo>
                                <a:close/>
                                <a:moveTo>
                                  <a:pt x="12536" y="841907"/>
                                </a:moveTo>
                                <a:lnTo>
                                  <a:pt x="373155" y="30923"/>
                                </a:lnTo>
                                <a:lnTo>
                                  <a:pt x="75076" y="128108"/>
                                </a:lnTo>
                                <a:lnTo>
                                  <a:pt x="12536" y="8419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 name="Полилиния: фигура 709"/>
                        <wps:cNvSpPr/>
                        <wps:spPr>
                          <a:xfrm>
                            <a:off x="3814982" y="7487865"/>
                            <a:ext cx="365633" cy="573173"/>
                          </a:xfrm>
                          <a:custGeom>
                            <a:avLst/>
                            <a:gdLst>
                              <a:gd name="connsiteX0" fmla="*/ 365633 w 365633"/>
                              <a:gd name="connsiteY0" fmla="*/ 304441 h 573173"/>
                              <a:gd name="connsiteX1" fmla="*/ 365215 w 365633"/>
                              <a:gd name="connsiteY1" fmla="*/ 309226 h 573173"/>
                              <a:gd name="connsiteX2" fmla="*/ 362429 w 365633"/>
                              <a:gd name="connsiteY2" fmla="*/ 315485 h 573173"/>
                              <a:gd name="connsiteX3" fmla="*/ 5293 w 365633"/>
                              <a:gd name="connsiteY3" fmla="*/ 573173 h 573173"/>
                              <a:gd name="connsiteX4" fmla="*/ 0 w 365633"/>
                              <a:gd name="connsiteY4" fmla="*/ 566547 h 573173"/>
                              <a:gd name="connsiteX5" fmla="*/ 1532 w 365633"/>
                              <a:gd name="connsiteY5" fmla="*/ 551822 h 573173"/>
                              <a:gd name="connsiteX6" fmla="*/ 312564 w 365633"/>
                              <a:gd name="connsiteY6" fmla="*/ 0 h 573173"/>
                              <a:gd name="connsiteX7" fmla="*/ 317996 w 365633"/>
                              <a:gd name="connsiteY7" fmla="*/ 736 h 573173"/>
                              <a:gd name="connsiteX8" fmla="*/ 320643 w 365633"/>
                              <a:gd name="connsiteY8" fmla="*/ 6626 h 573173"/>
                              <a:gd name="connsiteX9" fmla="*/ 321896 w 365633"/>
                              <a:gd name="connsiteY9" fmla="*/ 11412 h 573173"/>
                              <a:gd name="connsiteX10" fmla="*/ 365494 w 365633"/>
                              <a:gd name="connsiteY10" fmla="*/ 299287 h 573173"/>
                              <a:gd name="connsiteX11" fmla="*/ 365633 w 365633"/>
                              <a:gd name="connsiteY11" fmla="*/ 304441 h 573173"/>
                              <a:gd name="connsiteX12" fmla="*/ 29111 w 365633"/>
                              <a:gd name="connsiteY12" fmla="*/ 531575 h 573173"/>
                              <a:gd name="connsiteX13" fmla="*/ 355187 w 365633"/>
                              <a:gd name="connsiteY13" fmla="*/ 296342 h 573173"/>
                              <a:gd name="connsiteX14" fmla="*/ 314236 w 365633"/>
                              <a:gd name="connsiteY14" fmla="*/ 25769 h 573173"/>
                              <a:gd name="connsiteX15" fmla="*/ 29111 w 365633"/>
                              <a:gd name="connsiteY15" fmla="*/ 531575 h 5731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65633" h="573173">
                                <a:moveTo>
                                  <a:pt x="365633" y="304441"/>
                                </a:moveTo>
                                <a:lnTo>
                                  <a:pt x="365215" y="309226"/>
                                </a:lnTo>
                                <a:lnTo>
                                  <a:pt x="362429" y="315485"/>
                                </a:lnTo>
                                <a:lnTo>
                                  <a:pt x="5293" y="573173"/>
                                </a:lnTo>
                                <a:lnTo>
                                  <a:pt x="0" y="566547"/>
                                </a:lnTo>
                                <a:lnTo>
                                  <a:pt x="1532" y="551822"/>
                                </a:lnTo>
                                <a:lnTo>
                                  <a:pt x="312564" y="0"/>
                                </a:lnTo>
                                <a:lnTo>
                                  <a:pt x="317996" y="736"/>
                                </a:lnTo>
                                <a:lnTo>
                                  <a:pt x="320643" y="6626"/>
                                </a:lnTo>
                                <a:lnTo>
                                  <a:pt x="321896" y="11412"/>
                                </a:lnTo>
                                <a:lnTo>
                                  <a:pt x="365494" y="299287"/>
                                </a:lnTo>
                                <a:lnTo>
                                  <a:pt x="365633" y="304441"/>
                                </a:lnTo>
                                <a:close/>
                                <a:moveTo>
                                  <a:pt x="29111" y="531575"/>
                                </a:moveTo>
                                <a:lnTo>
                                  <a:pt x="355187" y="296342"/>
                                </a:lnTo>
                                <a:lnTo>
                                  <a:pt x="314236" y="25769"/>
                                </a:lnTo>
                                <a:lnTo>
                                  <a:pt x="29111" y="5315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Полилиния: фигура 710"/>
                        <wps:cNvSpPr/>
                        <wps:spPr>
                          <a:xfrm>
                            <a:off x="3815260" y="7448475"/>
                            <a:ext cx="491411" cy="611091"/>
                          </a:xfrm>
                          <a:custGeom>
                            <a:avLst/>
                            <a:gdLst>
                              <a:gd name="connsiteX0" fmla="*/ 491411 w 491411"/>
                              <a:gd name="connsiteY0" fmla="*/ 11780 h 611091"/>
                              <a:gd name="connsiteX1" fmla="*/ 490297 w 491411"/>
                              <a:gd name="connsiteY1" fmla="*/ 18774 h 611091"/>
                              <a:gd name="connsiteX2" fmla="*/ 365076 w 491411"/>
                              <a:gd name="connsiteY2" fmla="*/ 348984 h 611091"/>
                              <a:gd name="connsiteX3" fmla="*/ 363265 w 491411"/>
                              <a:gd name="connsiteY3" fmla="*/ 351561 h 611091"/>
                              <a:gd name="connsiteX4" fmla="*/ 4736 w 491411"/>
                              <a:gd name="connsiteY4" fmla="*/ 611091 h 611091"/>
                              <a:gd name="connsiteX5" fmla="*/ 0 w 491411"/>
                              <a:gd name="connsiteY5" fmla="*/ 604464 h 611091"/>
                              <a:gd name="connsiteX6" fmla="*/ 2089 w 491411"/>
                              <a:gd name="connsiteY6" fmla="*/ 591212 h 611091"/>
                              <a:gd name="connsiteX7" fmla="*/ 484864 w 491411"/>
                              <a:gd name="connsiteY7" fmla="*/ 2577 h 611091"/>
                              <a:gd name="connsiteX8" fmla="*/ 487650 w 491411"/>
                              <a:gd name="connsiteY8" fmla="*/ 0 h 611091"/>
                              <a:gd name="connsiteX9" fmla="*/ 491411 w 491411"/>
                              <a:gd name="connsiteY9" fmla="*/ 11780 h 611091"/>
                              <a:gd name="connsiteX10" fmla="*/ 491411 w 491411"/>
                              <a:gd name="connsiteY10" fmla="*/ 11780 h 611091"/>
                              <a:gd name="connsiteX11" fmla="*/ 360201 w 491411"/>
                              <a:gd name="connsiteY11" fmla="*/ 332419 h 611091"/>
                              <a:gd name="connsiteX12" fmla="*/ 468985 w 491411"/>
                              <a:gd name="connsiteY12" fmla="*/ 45648 h 611091"/>
                              <a:gd name="connsiteX13" fmla="*/ 49169 w 491411"/>
                              <a:gd name="connsiteY13" fmla="*/ 557713 h 611091"/>
                              <a:gd name="connsiteX14" fmla="*/ 360201 w 491411"/>
                              <a:gd name="connsiteY14" fmla="*/ 332419 h 6110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91411" h="611091">
                                <a:moveTo>
                                  <a:pt x="491411" y="11780"/>
                                </a:moveTo>
                                <a:lnTo>
                                  <a:pt x="490297" y="18774"/>
                                </a:lnTo>
                                <a:lnTo>
                                  <a:pt x="365076" y="348984"/>
                                </a:lnTo>
                                <a:lnTo>
                                  <a:pt x="363265" y="351561"/>
                                </a:lnTo>
                                <a:lnTo>
                                  <a:pt x="4736" y="611091"/>
                                </a:lnTo>
                                <a:lnTo>
                                  <a:pt x="0" y="604464"/>
                                </a:lnTo>
                                <a:lnTo>
                                  <a:pt x="2089" y="591212"/>
                                </a:lnTo>
                                <a:lnTo>
                                  <a:pt x="484864" y="2577"/>
                                </a:lnTo>
                                <a:lnTo>
                                  <a:pt x="487650" y="0"/>
                                </a:lnTo>
                                <a:lnTo>
                                  <a:pt x="491411" y="11780"/>
                                </a:lnTo>
                                <a:lnTo>
                                  <a:pt x="491411" y="11780"/>
                                </a:lnTo>
                                <a:close/>
                                <a:moveTo>
                                  <a:pt x="360201" y="332419"/>
                                </a:moveTo>
                                <a:lnTo>
                                  <a:pt x="468985" y="45648"/>
                                </a:lnTo>
                                <a:lnTo>
                                  <a:pt x="49169" y="557713"/>
                                </a:lnTo>
                                <a:lnTo>
                                  <a:pt x="360201" y="3324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 name="Полилиния: фигура 711"/>
                        <wps:cNvSpPr/>
                        <wps:spPr>
                          <a:xfrm>
                            <a:off x="3498100" y="7029178"/>
                            <a:ext cx="807736" cy="1279609"/>
                          </a:xfrm>
                          <a:custGeom>
                            <a:avLst/>
                            <a:gdLst>
                              <a:gd name="connsiteX0" fmla="*/ 807736 w 807736"/>
                              <a:gd name="connsiteY0" fmla="*/ 429236 h 1279609"/>
                              <a:gd name="connsiteX1" fmla="*/ 806343 w 807736"/>
                              <a:gd name="connsiteY1" fmla="*/ 435494 h 1279609"/>
                              <a:gd name="connsiteX2" fmla="*/ 340701 w 807736"/>
                              <a:gd name="connsiteY2" fmla="*/ 1279609 h 1279609"/>
                              <a:gd name="connsiteX3" fmla="*/ 336522 w 807736"/>
                              <a:gd name="connsiteY3" fmla="*/ 1277769 h 1279609"/>
                              <a:gd name="connsiteX4" fmla="*/ 0 w 807736"/>
                              <a:gd name="connsiteY4" fmla="*/ 12148 h 1279609"/>
                              <a:gd name="connsiteX5" fmla="*/ 0 w 807736"/>
                              <a:gd name="connsiteY5" fmla="*/ 3313 h 1279609"/>
                              <a:gd name="connsiteX6" fmla="*/ 3064 w 807736"/>
                              <a:gd name="connsiteY6" fmla="*/ 0 h 1279609"/>
                              <a:gd name="connsiteX7" fmla="*/ 805368 w 807736"/>
                              <a:gd name="connsiteY7" fmla="*/ 421505 h 1279609"/>
                              <a:gd name="connsiteX8" fmla="*/ 807736 w 807736"/>
                              <a:gd name="connsiteY8" fmla="*/ 427763 h 1279609"/>
                              <a:gd name="connsiteX9" fmla="*/ 807736 w 807736"/>
                              <a:gd name="connsiteY9" fmla="*/ 429236 h 1279609"/>
                              <a:gd name="connsiteX10" fmla="*/ 339726 w 807736"/>
                              <a:gd name="connsiteY10" fmla="*/ 1262308 h 1279609"/>
                              <a:gd name="connsiteX11" fmla="*/ 797150 w 807736"/>
                              <a:gd name="connsiteY11" fmla="*/ 432917 h 1279609"/>
                              <a:gd name="connsiteX12" fmla="*/ 9193 w 807736"/>
                              <a:gd name="connsiteY12" fmla="*/ 19143 h 1279609"/>
                              <a:gd name="connsiteX13" fmla="*/ 339726 w 807736"/>
                              <a:gd name="connsiteY13" fmla="*/ 1262308 h 1279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807736" h="1279609">
                                <a:moveTo>
                                  <a:pt x="807736" y="429236"/>
                                </a:moveTo>
                                <a:lnTo>
                                  <a:pt x="806343" y="435494"/>
                                </a:lnTo>
                                <a:lnTo>
                                  <a:pt x="340701" y="1279609"/>
                                </a:lnTo>
                                <a:lnTo>
                                  <a:pt x="336522" y="1277769"/>
                                </a:lnTo>
                                <a:lnTo>
                                  <a:pt x="0" y="12148"/>
                                </a:lnTo>
                                <a:lnTo>
                                  <a:pt x="0" y="3313"/>
                                </a:lnTo>
                                <a:lnTo>
                                  <a:pt x="3064" y="0"/>
                                </a:lnTo>
                                <a:lnTo>
                                  <a:pt x="805368" y="421505"/>
                                </a:lnTo>
                                <a:lnTo>
                                  <a:pt x="807736" y="427763"/>
                                </a:lnTo>
                                <a:lnTo>
                                  <a:pt x="807736" y="429236"/>
                                </a:lnTo>
                                <a:close/>
                                <a:moveTo>
                                  <a:pt x="339726" y="1262308"/>
                                </a:moveTo>
                                <a:lnTo>
                                  <a:pt x="797150" y="432917"/>
                                </a:lnTo>
                                <a:lnTo>
                                  <a:pt x="9193" y="19143"/>
                                </a:lnTo>
                                <a:lnTo>
                                  <a:pt x="339726" y="1262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2" name="Полилиния: фигура 712"/>
                        <wps:cNvSpPr/>
                        <wps:spPr>
                          <a:xfrm>
                            <a:off x="3160742" y="6011307"/>
                            <a:ext cx="713716" cy="1996352"/>
                          </a:xfrm>
                          <a:custGeom>
                            <a:avLst/>
                            <a:gdLst>
                              <a:gd name="connsiteX0" fmla="*/ 713716 w 713716"/>
                              <a:gd name="connsiteY0" fmla="*/ 1981996 h 1996352"/>
                              <a:gd name="connsiteX1" fmla="*/ 713019 w 713716"/>
                              <a:gd name="connsiteY1" fmla="*/ 1988254 h 1996352"/>
                              <a:gd name="connsiteX2" fmla="*/ 712184 w 713716"/>
                              <a:gd name="connsiteY2" fmla="*/ 1991567 h 1996352"/>
                              <a:gd name="connsiteX3" fmla="*/ 705359 w 713716"/>
                              <a:gd name="connsiteY3" fmla="*/ 1996352 h 1996352"/>
                              <a:gd name="connsiteX4" fmla="*/ 701459 w 713716"/>
                              <a:gd name="connsiteY4" fmla="*/ 1990462 h 1996352"/>
                              <a:gd name="connsiteX5" fmla="*/ 363683 w 713716"/>
                              <a:gd name="connsiteY5" fmla="*/ 1476925 h 1996352"/>
                              <a:gd name="connsiteX6" fmla="*/ 362012 w 713716"/>
                              <a:gd name="connsiteY6" fmla="*/ 1472876 h 1996352"/>
                              <a:gd name="connsiteX7" fmla="*/ 0 w 713716"/>
                              <a:gd name="connsiteY7" fmla="*/ 17670 h 1996352"/>
                              <a:gd name="connsiteX8" fmla="*/ 1114 w 713716"/>
                              <a:gd name="connsiteY8" fmla="*/ 0 h 1996352"/>
                              <a:gd name="connsiteX9" fmla="*/ 7800 w 713716"/>
                              <a:gd name="connsiteY9" fmla="*/ 1104 h 1996352"/>
                              <a:gd name="connsiteX10" fmla="*/ 712323 w 713716"/>
                              <a:gd name="connsiteY10" fmla="*/ 1972424 h 1996352"/>
                              <a:gd name="connsiteX11" fmla="*/ 713716 w 713716"/>
                              <a:gd name="connsiteY11" fmla="*/ 1981996 h 1996352"/>
                              <a:gd name="connsiteX12" fmla="*/ 369673 w 713716"/>
                              <a:gd name="connsiteY12" fmla="*/ 1455574 h 1996352"/>
                              <a:gd name="connsiteX13" fmla="*/ 685580 w 713716"/>
                              <a:gd name="connsiteY13" fmla="*/ 1935980 h 1996352"/>
                              <a:gd name="connsiteX14" fmla="*/ 39558 w 713716"/>
                              <a:gd name="connsiteY14" fmla="*/ 128108 h 1996352"/>
                              <a:gd name="connsiteX15" fmla="*/ 369673 w 713716"/>
                              <a:gd name="connsiteY15" fmla="*/ 1455574 h 19963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3716" h="1996352">
                                <a:moveTo>
                                  <a:pt x="713716" y="1981996"/>
                                </a:moveTo>
                                <a:lnTo>
                                  <a:pt x="713019" y="1988254"/>
                                </a:lnTo>
                                <a:lnTo>
                                  <a:pt x="712184" y="1991567"/>
                                </a:lnTo>
                                <a:lnTo>
                                  <a:pt x="705359" y="1996352"/>
                                </a:lnTo>
                                <a:lnTo>
                                  <a:pt x="701459" y="1990462"/>
                                </a:lnTo>
                                <a:lnTo>
                                  <a:pt x="363683" y="1476925"/>
                                </a:lnTo>
                                <a:lnTo>
                                  <a:pt x="362012" y="1472876"/>
                                </a:lnTo>
                                <a:lnTo>
                                  <a:pt x="0" y="17670"/>
                                </a:lnTo>
                                <a:lnTo>
                                  <a:pt x="1114" y="0"/>
                                </a:lnTo>
                                <a:lnTo>
                                  <a:pt x="7800" y="1104"/>
                                </a:lnTo>
                                <a:lnTo>
                                  <a:pt x="712323" y="1972424"/>
                                </a:lnTo>
                                <a:lnTo>
                                  <a:pt x="713716" y="1981996"/>
                                </a:lnTo>
                                <a:close/>
                                <a:moveTo>
                                  <a:pt x="369673" y="1455574"/>
                                </a:moveTo>
                                <a:lnTo>
                                  <a:pt x="685580" y="1935980"/>
                                </a:lnTo>
                                <a:lnTo>
                                  <a:pt x="39558" y="128108"/>
                                </a:lnTo>
                                <a:lnTo>
                                  <a:pt x="369673" y="14555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 name="Полилиния: фигура 713"/>
                        <wps:cNvSpPr/>
                        <wps:spPr>
                          <a:xfrm>
                            <a:off x="3522336" y="7276560"/>
                            <a:ext cx="368418" cy="784478"/>
                          </a:xfrm>
                          <a:custGeom>
                            <a:avLst/>
                            <a:gdLst>
                              <a:gd name="connsiteX0" fmla="*/ 368419 w 368418"/>
                              <a:gd name="connsiteY0" fmla="*/ 13621 h 784478"/>
                              <a:gd name="connsiteX1" fmla="*/ 368280 w 368418"/>
                              <a:gd name="connsiteY1" fmla="*/ 15829 h 784478"/>
                              <a:gd name="connsiteX2" fmla="*/ 301142 w 368418"/>
                              <a:gd name="connsiteY2" fmla="*/ 775644 h 784478"/>
                              <a:gd name="connsiteX3" fmla="*/ 298217 w 368418"/>
                              <a:gd name="connsiteY3" fmla="*/ 784479 h 784478"/>
                              <a:gd name="connsiteX4" fmla="*/ 293900 w 368418"/>
                              <a:gd name="connsiteY4" fmla="*/ 783006 h 784478"/>
                              <a:gd name="connsiteX5" fmla="*/ 1811 w 368418"/>
                              <a:gd name="connsiteY5" fmla="*/ 209832 h 784478"/>
                              <a:gd name="connsiteX6" fmla="*/ 0 w 368418"/>
                              <a:gd name="connsiteY6" fmla="*/ 197316 h 784478"/>
                              <a:gd name="connsiteX7" fmla="*/ 3621 w 368418"/>
                              <a:gd name="connsiteY7" fmla="*/ 187745 h 784478"/>
                              <a:gd name="connsiteX8" fmla="*/ 361454 w 368418"/>
                              <a:gd name="connsiteY8" fmla="*/ 1472 h 784478"/>
                              <a:gd name="connsiteX9" fmla="*/ 363962 w 368418"/>
                              <a:gd name="connsiteY9" fmla="*/ 0 h 784478"/>
                              <a:gd name="connsiteX10" fmla="*/ 368419 w 368418"/>
                              <a:gd name="connsiteY10" fmla="*/ 12885 h 784478"/>
                              <a:gd name="connsiteX11" fmla="*/ 368419 w 368418"/>
                              <a:gd name="connsiteY11" fmla="*/ 13621 h 784478"/>
                              <a:gd name="connsiteX12" fmla="*/ 293760 w 368418"/>
                              <a:gd name="connsiteY12" fmla="*/ 752083 h 784478"/>
                              <a:gd name="connsiteX13" fmla="*/ 357694 w 368418"/>
                              <a:gd name="connsiteY13" fmla="*/ 29082 h 784478"/>
                              <a:gd name="connsiteX14" fmla="*/ 15879 w 368418"/>
                              <a:gd name="connsiteY14" fmla="*/ 206887 h 784478"/>
                              <a:gd name="connsiteX15" fmla="*/ 293760 w 368418"/>
                              <a:gd name="connsiteY15" fmla="*/ 752083 h 7844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68418" h="784478">
                                <a:moveTo>
                                  <a:pt x="368419" y="13621"/>
                                </a:moveTo>
                                <a:lnTo>
                                  <a:pt x="368280" y="15829"/>
                                </a:lnTo>
                                <a:lnTo>
                                  <a:pt x="301142" y="775644"/>
                                </a:lnTo>
                                <a:lnTo>
                                  <a:pt x="298217" y="784479"/>
                                </a:lnTo>
                                <a:lnTo>
                                  <a:pt x="293900" y="783006"/>
                                </a:lnTo>
                                <a:lnTo>
                                  <a:pt x="1811" y="209832"/>
                                </a:lnTo>
                                <a:lnTo>
                                  <a:pt x="0" y="197316"/>
                                </a:lnTo>
                                <a:lnTo>
                                  <a:pt x="3621" y="187745"/>
                                </a:lnTo>
                                <a:lnTo>
                                  <a:pt x="361454" y="1472"/>
                                </a:lnTo>
                                <a:lnTo>
                                  <a:pt x="363962" y="0"/>
                                </a:lnTo>
                                <a:lnTo>
                                  <a:pt x="368419" y="12885"/>
                                </a:lnTo>
                                <a:lnTo>
                                  <a:pt x="368419" y="13621"/>
                                </a:lnTo>
                                <a:close/>
                                <a:moveTo>
                                  <a:pt x="293760" y="752083"/>
                                </a:moveTo>
                                <a:lnTo>
                                  <a:pt x="357694" y="29082"/>
                                </a:lnTo>
                                <a:lnTo>
                                  <a:pt x="15879" y="206887"/>
                                </a:lnTo>
                                <a:lnTo>
                                  <a:pt x="293760" y="7520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 name="Полилиния: фигура 714"/>
                        <wps:cNvSpPr/>
                        <wps:spPr>
                          <a:xfrm>
                            <a:off x="3844467" y="7180024"/>
                            <a:ext cx="71671" cy="189053"/>
                          </a:xfrm>
                          <a:custGeom>
                            <a:avLst/>
                            <a:gdLst>
                              <a:gd name="connsiteX0" fmla="*/ 44 w 71671"/>
                              <a:gd name="connsiteY0" fmla="*/ 90278 h 189053"/>
                              <a:gd name="connsiteX1" fmla="*/ 37513 w 71671"/>
                              <a:gd name="connsiteY1" fmla="*/ 87 h 189053"/>
                              <a:gd name="connsiteX2" fmla="*/ 71638 w 71671"/>
                              <a:gd name="connsiteY2" fmla="*/ 99113 h 189053"/>
                              <a:gd name="connsiteX3" fmla="*/ 34170 w 71671"/>
                              <a:gd name="connsiteY3" fmla="*/ 188936 h 189053"/>
                              <a:gd name="connsiteX4" fmla="*/ 44 w 71671"/>
                              <a:gd name="connsiteY4" fmla="*/ 90278 h 1890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671" h="189053">
                                <a:moveTo>
                                  <a:pt x="44" y="90278"/>
                                </a:moveTo>
                                <a:cubicBezTo>
                                  <a:pt x="1019" y="38004"/>
                                  <a:pt x="17734" y="-2122"/>
                                  <a:pt x="37513" y="87"/>
                                </a:cubicBezTo>
                                <a:cubicBezTo>
                                  <a:pt x="57292" y="2664"/>
                                  <a:pt x="72474" y="46839"/>
                                  <a:pt x="71638" y="99113"/>
                                </a:cubicBezTo>
                                <a:cubicBezTo>
                                  <a:pt x="70663" y="151387"/>
                                  <a:pt x="53949" y="191513"/>
                                  <a:pt x="34170" y="188936"/>
                                </a:cubicBezTo>
                                <a:cubicBezTo>
                                  <a:pt x="14391" y="186727"/>
                                  <a:pt x="-931" y="142184"/>
                                  <a:pt x="44" y="902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Полилиния: фигура 715"/>
                        <wps:cNvSpPr/>
                        <wps:spPr>
                          <a:xfrm>
                            <a:off x="3523311" y="7465040"/>
                            <a:ext cx="351147" cy="596734"/>
                          </a:xfrm>
                          <a:custGeom>
                            <a:avLst/>
                            <a:gdLst>
                              <a:gd name="connsiteX0" fmla="*/ 351147 w 351147"/>
                              <a:gd name="connsiteY0" fmla="*/ 530103 h 596734"/>
                              <a:gd name="connsiteX1" fmla="*/ 348083 w 351147"/>
                              <a:gd name="connsiteY1" fmla="*/ 541883 h 596734"/>
                              <a:gd name="connsiteX2" fmla="*/ 300446 w 351147"/>
                              <a:gd name="connsiteY2" fmla="*/ 595630 h 596734"/>
                              <a:gd name="connsiteX3" fmla="*/ 298217 w 351147"/>
                              <a:gd name="connsiteY3" fmla="*/ 596734 h 596734"/>
                              <a:gd name="connsiteX4" fmla="*/ 293482 w 351147"/>
                              <a:gd name="connsiteY4" fmla="*/ 595998 h 596734"/>
                              <a:gd name="connsiteX5" fmla="*/ 290696 w 351147"/>
                              <a:gd name="connsiteY5" fmla="*/ 593421 h 596734"/>
                              <a:gd name="connsiteX6" fmla="*/ 1254 w 351147"/>
                              <a:gd name="connsiteY6" fmla="*/ 22456 h 596734"/>
                              <a:gd name="connsiteX7" fmla="*/ 0 w 351147"/>
                              <a:gd name="connsiteY7" fmla="*/ 4418 h 596734"/>
                              <a:gd name="connsiteX8" fmla="*/ 6825 w 351147"/>
                              <a:gd name="connsiteY8" fmla="*/ 0 h 596734"/>
                              <a:gd name="connsiteX9" fmla="*/ 348640 w 351147"/>
                              <a:gd name="connsiteY9" fmla="*/ 517955 h 596734"/>
                              <a:gd name="connsiteX10" fmla="*/ 351147 w 351147"/>
                              <a:gd name="connsiteY10" fmla="*/ 530103 h 596734"/>
                              <a:gd name="connsiteX11" fmla="*/ 297521 w 351147"/>
                              <a:gd name="connsiteY11" fmla="*/ 569861 h 596734"/>
                              <a:gd name="connsiteX12" fmla="*/ 334711 w 351147"/>
                              <a:gd name="connsiteY12" fmla="*/ 527895 h 596734"/>
                              <a:gd name="connsiteX13" fmla="*/ 74380 w 351147"/>
                              <a:gd name="connsiteY13" fmla="*/ 133630 h 596734"/>
                              <a:gd name="connsiteX14" fmla="*/ 295432 w 351147"/>
                              <a:gd name="connsiteY14" fmla="*/ 569493 h 596734"/>
                              <a:gd name="connsiteX15" fmla="*/ 297521 w 351147"/>
                              <a:gd name="connsiteY15" fmla="*/ 569861 h 5967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51147" h="596734">
                                <a:moveTo>
                                  <a:pt x="351147" y="530103"/>
                                </a:moveTo>
                                <a:lnTo>
                                  <a:pt x="348083" y="541883"/>
                                </a:lnTo>
                                <a:lnTo>
                                  <a:pt x="300446" y="595630"/>
                                </a:lnTo>
                                <a:lnTo>
                                  <a:pt x="298217" y="596734"/>
                                </a:lnTo>
                                <a:lnTo>
                                  <a:pt x="293482" y="595998"/>
                                </a:lnTo>
                                <a:lnTo>
                                  <a:pt x="290696" y="593421"/>
                                </a:lnTo>
                                <a:lnTo>
                                  <a:pt x="1254" y="22456"/>
                                </a:lnTo>
                                <a:lnTo>
                                  <a:pt x="0" y="4418"/>
                                </a:lnTo>
                                <a:lnTo>
                                  <a:pt x="6825" y="0"/>
                                </a:lnTo>
                                <a:lnTo>
                                  <a:pt x="348640" y="517955"/>
                                </a:lnTo>
                                <a:lnTo>
                                  <a:pt x="351147" y="530103"/>
                                </a:lnTo>
                                <a:close/>
                                <a:moveTo>
                                  <a:pt x="297521" y="569861"/>
                                </a:moveTo>
                                <a:lnTo>
                                  <a:pt x="334711" y="527895"/>
                                </a:lnTo>
                                <a:lnTo>
                                  <a:pt x="74380" y="133630"/>
                                </a:lnTo>
                                <a:lnTo>
                                  <a:pt x="295432" y="569493"/>
                                </a:lnTo>
                                <a:lnTo>
                                  <a:pt x="297521" y="5698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 name="Полилиния: фигура 716"/>
                        <wps:cNvSpPr/>
                        <wps:spPr>
                          <a:xfrm>
                            <a:off x="3776772" y="7952692"/>
                            <a:ext cx="72239" cy="190922"/>
                          </a:xfrm>
                          <a:custGeom>
                            <a:avLst/>
                            <a:gdLst>
                              <a:gd name="connsiteX0" fmla="*/ 37931 w 72239"/>
                              <a:gd name="connsiteY0" fmla="*/ 116 h 190922"/>
                              <a:gd name="connsiteX1" fmla="*/ 72196 w 72239"/>
                              <a:gd name="connsiteY1" fmla="*/ 99879 h 190922"/>
                              <a:gd name="connsiteX2" fmla="*/ 34448 w 72239"/>
                              <a:gd name="connsiteY2" fmla="*/ 190807 h 190922"/>
                              <a:gd name="connsiteX3" fmla="*/ 44 w 72239"/>
                              <a:gd name="connsiteY3" fmla="*/ 90676 h 190922"/>
                              <a:gd name="connsiteX4" fmla="*/ 37931 w 72239"/>
                              <a:gd name="connsiteY4" fmla="*/ 116 h 1909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239" h="190922">
                                <a:moveTo>
                                  <a:pt x="37931" y="116"/>
                                </a:moveTo>
                                <a:cubicBezTo>
                                  <a:pt x="57849" y="2694"/>
                                  <a:pt x="73171" y="47237"/>
                                  <a:pt x="72196" y="99879"/>
                                </a:cubicBezTo>
                                <a:cubicBezTo>
                                  <a:pt x="71221" y="152889"/>
                                  <a:pt x="54367" y="193383"/>
                                  <a:pt x="34448" y="190807"/>
                                </a:cubicBezTo>
                                <a:cubicBezTo>
                                  <a:pt x="14391" y="188229"/>
                                  <a:pt x="-931" y="143686"/>
                                  <a:pt x="44" y="90676"/>
                                </a:cubicBezTo>
                                <a:cubicBezTo>
                                  <a:pt x="1019" y="38033"/>
                                  <a:pt x="17873" y="-2460"/>
                                  <a:pt x="37931"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Полилиния: фигура 717"/>
                        <wps:cNvSpPr/>
                        <wps:spPr>
                          <a:xfrm>
                            <a:off x="3266323" y="7026970"/>
                            <a:ext cx="573034" cy="1279609"/>
                          </a:xfrm>
                          <a:custGeom>
                            <a:avLst/>
                            <a:gdLst>
                              <a:gd name="connsiteX0" fmla="*/ 573035 w 573034"/>
                              <a:gd name="connsiteY0" fmla="*/ 1271879 h 1279609"/>
                              <a:gd name="connsiteX1" fmla="*/ 572756 w 573034"/>
                              <a:gd name="connsiteY1" fmla="*/ 1274824 h 1279609"/>
                              <a:gd name="connsiteX2" fmla="*/ 570388 w 573034"/>
                              <a:gd name="connsiteY2" fmla="*/ 1278873 h 1279609"/>
                              <a:gd name="connsiteX3" fmla="*/ 563563 w 573034"/>
                              <a:gd name="connsiteY3" fmla="*/ 1279609 h 1279609"/>
                              <a:gd name="connsiteX4" fmla="*/ 562727 w 573034"/>
                              <a:gd name="connsiteY4" fmla="*/ 1279609 h 1279609"/>
                              <a:gd name="connsiteX5" fmla="*/ 1950 w 573034"/>
                              <a:gd name="connsiteY5" fmla="*/ 928416 h 1279609"/>
                              <a:gd name="connsiteX6" fmla="*/ 0 w 573034"/>
                              <a:gd name="connsiteY6" fmla="*/ 923999 h 1279609"/>
                              <a:gd name="connsiteX7" fmla="*/ 279 w 573034"/>
                              <a:gd name="connsiteY7" fmla="*/ 917004 h 1279609"/>
                              <a:gd name="connsiteX8" fmla="*/ 230662 w 573034"/>
                              <a:gd name="connsiteY8" fmla="*/ 3313 h 1279609"/>
                              <a:gd name="connsiteX9" fmla="*/ 232891 w 573034"/>
                              <a:gd name="connsiteY9" fmla="*/ 0 h 1279609"/>
                              <a:gd name="connsiteX10" fmla="*/ 235259 w 573034"/>
                              <a:gd name="connsiteY10" fmla="*/ 2945 h 1279609"/>
                              <a:gd name="connsiteX11" fmla="*/ 572616 w 573034"/>
                              <a:gd name="connsiteY11" fmla="*/ 1266725 h 1279609"/>
                              <a:gd name="connsiteX12" fmla="*/ 573035 w 573034"/>
                              <a:gd name="connsiteY12" fmla="*/ 1271879 h 1279609"/>
                              <a:gd name="connsiteX13" fmla="*/ 563563 w 573034"/>
                              <a:gd name="connsiteY13" fmla="*/ 1264884 h 1279609"/>
                              <a:gd name="connsiteX14" fmla="*/ 564956 w 573034"/>
                              <a:gd name="connsiteY14" fmla="*/ 1264884 h 1279609"/>
                              <a:gd name="connsiteX15" fmla="*/ 232891 w 573034"/>
                              <a:gd name="connsiteY15" fmla="*/ 20615 h 1279609"/>
                              <a:gd name="connsiteX16" fmla="*/ 7104 w 573034"/>
                              <a:gd name="connsiteY16" fmla="*/ 916268 h 1279609"/>
                              <a:gd name="connsiteX17" fmla="*/ 563563 w 573034"/>
                              <a:gd name="connsiteY17" fmla="*/ 1264884 h 1279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73034" h="1279609">
                                <a:moveTo>
                                  <a:pt x="573035" y="1271879"/>
                                </a:moveTo>
                                <a:lnTo>
                                  <a:pt x="572756" y="1274824"/>
                                </a:lnTo>
                                <a:lnTo>
                                  <a:pt x="570388" y="1278873"/>
                                </a:lnTo>
                                <a:lnTo>
                                  <a:pt x="563563" y="1279609"/>
                                </a:lnTo>
                                <a:lnTo>
                                  <a:pt x="562727" y="1279609"/>
                                </a:lnTo>
                                <a:lnTo>
                                  <a:pt x="1950" y="928416"/>
                                </a:lnTo>
                                <a:lnTo>
                                  <a:pt x="0" y="923999"/>
                                </a:lnTo>
                                <a:lnTo>
                                  <a:pt x="279" y="917004"/>
                                </a:lnTo>
                                <a:lnTo>
                                  <a:pt x="230662" y="3313"/>
                                </a:lnTo>
                                <a:lnTo>
                                  <a:pt x="232891" y="0"/>
                                </a:lnTo>
                                <a:lnTo>
                                  <a:pt x="235259" y="2945"/>
                                </a:lnTo>
                                <a:lnTo>
                                  <a:pt x="572616" y="1266725"/>
                                </a:lnTo>
                                <a:lnTo>
                                  <a:pt x="573035" y="1271879"/>
                                </a:lnTo>
                                <a:close/>
                                <a:moveTo>
                                  <a:pt x="563563" y="1264884"/>
                                </a:moveTo>
                                <a:lnTo>
                                  <a:pt x="564956" y="1264884"/>
                                </a:lnTo>
                                <a:lnTo>
                                  <a:pt x="232891" y="20615"/>
                                </a:lnTo>
                                <a:lnTo>
                                  <a:pt x="7104" y="916268"/>
                                </a:lnTo>
                                <a:lnTo>
                                  <a:pt x="563563" y="12648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Полилиния: фигура 718"/>
                        <wps:cNvSpPr/>
                        <wps:spPr>
                          <a:xfrm>
                            <a:off x="4091437" y="7393903"/>
                            <a:ext cx="69433" cy="183505"/>
                          </a:xfrm>
                          <a:custGeom>
                            <a:avLst/>
                            <a:gdLst>
                              <a:gd name="connsiteX0" fmla="*/ 36388 w 69433"/>
                              <a:gd name="connsiteY0" fmla="*/ 89 h 183505"/>
                              <a:gd name="connsiteX1" fmla="*/ 69400 w 69433"/>
                              <a:gd name="connsiteY1" fmla="*/ 96170 h 183505"/>
                              <a:gd name="connsiteX2" fmla="*/ 33184 w 69433"/>
                              <a:gd name="connsiteY2" fmla="*/ 183416 h 183505"/>
                              <a:gd name="connsiteX3" fmla="*/ 33 w 69433"/>
                              <a:gd name="connsiteY3" fmla="*/ 87704 h 183505"/>
                              <a:gd name="connsiteX4" fmla="*/ 36388 w 69433"/>
                              <a:gd name="connsiteY4" fmla="*/ 89 h 1835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433" h="183505">
                                <a:moveTo>
                                  <a:pt x="36388" y="89"/>
                                </a:moveTo>
                                <a:cubicBezTo>
                                  <a:pt x="55610" y="2666"/>
                                  <a:pt x="70235" y="45737"/>
                                  <a:pt x="69400" y="96170"/>
                                </a:cubicBezTo>
                                <a:cubicBezTo>
                                  <a:pt x="68424" y="146604"/>
                                  <a:pt x="52267" y="185625"/>
                                  <a:pt x="33184" y="183416"/>
                                </a:cubicBezTo>
                                <a:cubicBezTo>
                                  <a:pt x="14102" y="180840"/>
                                  <a:pt x="-802" y="137768"/>
                                  <a:pt x="33" y="87704"/>
                                </a:cubicBezTo>
                                <a:cubicBezTo>
                                  <a:pt x="869" y="36902"/>
                                  <a:pt x="17166" y="-2119"/>
                                  <a:pt x="36388"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9" name="Полилиния: фигура 719"/>
                        <wps:cNvSpPr/>
                        <wps:spPr>
                          <a:xfrm>
                            <a:off x="4160653" y="7071767"/>
                            <a:ext cx="73352" cy="193494"/>
                          </a:xfrm>
                          <a:custGeom>
                            <a:avLst/>
                            <a:gdLst>
                              <a:gd name="connsiteX0" fmla="*/ 38348 w 73352"/>
                              <a:gd name="connsiteY0" fmla="*/ 115 h 193494"/>
                              <a:gd name="connsiteX1" fmla="*/ 73309 w 73352"/>
                              <a:gd name="connsiteY1" fmla="*/ 101349 h 193494"/>
                              <a:gd name="connsiteX2" fmla="*/ 34866 w 73352"/>
                              <a:gd name="connsiteY2" fmla="*/ 193381 h 193494"/>
                              <a:gd name="connsiteX3" fmla="*/ 43 w 73352"/>
                              <a:gd name="connsiteY3" fmla="*/ 92146 h 193494"/>
                              <a:gd name="connsiteX4" fmla="*/ 38348 w 73352"/>
                              <a:gd name="connsiteY4" fmla="*/ 115 h 1934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494">
                                <a:moveTo>
                                  <a:pt x="38348" y="115"/>
                                </a:moveTo>
                                <a:cubicBezTo>
                                  <a:pt x="58545" y="2691"/>
                                  <a:pt x="74284" y="47971"/>
                                  <a:pt x="73309" y="101349"/>
                                </a:cubicBezTo>
                                <a:cubicBezTo>
                                  <a:pt x="72334" y="154360"/>
                                  <a:pt x="55063" y="195958"/>
                                  <a:pt x="34866" y="193381"/>
                                </a:cubicBezTo>
                                <a:cubicBezTo>
                                  <a:pt x="14669" y="190804"/>
                                  <a:pt x="-931" y="145157"/>
                                  <a:pt x="43" y="92146"/>
                                </a:cubicBezTo>
                                <a:cubicBezTo>
                                  <a:pt x="879" y="38768"/>
                                  <a:pt x="18151" y="-2463"/>
                                  <a:pt x="38348"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 name="Полилиния: фигура 720"/>
                        <wps:cNvSpPr/>
                        <wps:spPr>
                          <a:xfrm>
                            <a:off x="2292972" y="5661218"/>
                            <a:ext cx="876684" cy="881296"/>
                          </a:xfrm>
                          <a:custGeom>
                            <a:avLst/>
                            <a:gdLst>
                              <a:gd name="connsiteX0" fmla="*/ 876684 w 876684"/>
                              <a:gd name="connsiteY0" fmla="*/ 360765 h 881296"/>
                              <a:gd name="connsiteX1" fmla="*/ 873341 w 876684"/>
                              <a:gd name="connsiteY1" fmla="*/ 371808 h 881296"/>
                              <a:gd name="connsiteX2" fmla="*/ 226484 w 876684"/>
                              <a:gd name="connsiteY2" fmla="*/ 881296 h 881296"/>
                              <a:gd name="connsiteX3" fmla="*/ 222584 w 876684"/>
                              <a:gd name="connsiteY3" fmla="*/ 879824 h 881296"/>
                              <a:gd name="connsiteX4" fmla="*/ 219241 w 876684"/>
                              <a:gd name="connsiteY4" fmla="*/ 873934 h 881296"/>
                              <a:gd name="connsiteX5" fmla="*/ 217987 w 876684"/>
                              <a:gd name="connsiteY5" fmla="*/ 870621 h 881296"/>
                              <a:gd name="connsiteX6" fmla="*/ 139 w 876684"/>
                              <a:gd name="connsiteY6" fmla="*/ 18775 h 881296"/>
                              <a:gd name="connsiteX7" fmla="*/ 0 w 876684"/>
                              <a:gd name="connsiteY7" fmla="*/ 5522 h 881296"/>
                              <a:gd name="connsiteX8" fmla="*/ 4597 w 876684"/>
                              <a:gd name="connsiteY8" fmla="*/ 0 h 881296"/>
                              <a:gd name="connsiteX9" fmla="*/ 872645 w 876684"/>
                              <a:gd name="connsiteY9" fmla="*/ 348248 h 881296"/>
                              <a:gd name="connsiteX10" fmla="*/ 876545 w 876684"/>
                              <a:gd name="connsiteY10" fmla="*/ 359292 h 881296"/>
                              <a:gd name="connsiteX11" fmla="*/ 876684 w 876684"/>
                              <a:gd name="connsiteY11" fmla="*/ 360765 h 881296"/>
                              <a:gd name="connsiteX12" fmla="*/ 225787 w 876684"/>
                              <a:gd name="connsiteY12" fmla="*/ 856264 h 881296"/>
                              <a:gd name="connsiteX13" fmla="*/ 850776 w 876684"/>
                              <a:gd name="connsiteY13" fmla="*/ 363710 h 881296"/>
                              <a:gd name="connsiteX14" fmla="*/ 13511 w 876684"/>
                              <a:gd name="connsiteY14" fmla="*/ 27978 h 881296"/>
                              <a:gd name="connsiteX15" fmla="*/ 225787 w 876684"/>
                              <a:gd name="connsiteY15" fmla="*/ 856264 h 8812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876684" h="881296">
                                <a:moveTo>
                                  <a:pt x="876684" y="360765"/>
                                </a:moveTo>
                                <a:lnTo>
                                  <a:pt x="873341" y="371808"/>
                                </a:lnTo>
                                <a:lnTo>
                                  <a:pt x="226484" y="881296"/>
                                </a:lnTo>
                                <a:lnTo>
                                  <a:pt x="222584" y="879824"/>
                                </a:lnTo>
                                <a:lnTo>
                                  <a:pt x="219241" y="873934"/>
                                </a:lnTo>
                                <a:lnTo>
                                  <a:pt x="217987" y="870621"/>
                                </a:lnTo>
                                <a:lnTo>
                                  <a:pt x="139" y="18775"/>
                                </a:lnTo>
                                <a:lnTo>
                                  <a:pt x="0" y="5522"/>
                                </a:lnTo>
                                <a:lnTo>
                                  <a:pt x="4597" y="0"/>
                                </a:lnTo>
                                <a:lnTo>
                                  <a:pt x="872645" y="348248"/>
                                </a:lnTo>
                                <a:lnTo>
                                  <a:pt x="876545" y="359292"/>
                                </a:lnTo>
                                <a:lnTo>
                                  <a:pt x="876684" y="360765"/>
                                </a:lnTo>
                                <a:close/>
                                <a:moveTo>
                                  <a:pt x="225787" y="856264"/>
                                </a:moveTo>
                                <a:lnTo>
                                  <a:pt x="850776" y="363710"/>
                                </a:lnTo>
                                <a:lnTo>
                                  <a:pt x="13511" y="27978"/>
                                </a:lnTo>
                                <a:lnTo>
                                  <a:pt x="225787" y="8562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1" name="Полилиния: фигура 721"/>
                        <wps:cNvSpPr/>
                        <wps:spPr>
                          <a:xfrm>
                            <a:off x="3032407" y="6540541"/>
                            <a:ext cx="82002" cy="216724"/>
                          </a:xfrm>
                          <a:custGeom>
                            <a:avLst/>
                            <a:gdLst>
                              <a:gd name="connsiteX0" fmla="*/ 50 w 82002"/>
                              <a:gd name="connsiteY0" fmla="*/ 103209 h 216724"/>
                              <a:gd name="connsiteX1" fmla="*/ 42951 w 82002"/>
                              <a:gd name="connsiteY1" fmla="*/ 133 h 216724"/>
                              <a:gd name="connsiteX2" fmla="*/ 81952 w 82002"/>
                              <a:gd name="connsiteY2" fmla="*/ 113516 h 216724"/>
                              <a:gd name="connsiteX3" fmla="*/ 39051 w 82002"/>
                              <a:gd name="connsiteY3" fmla="*/ 216592 h 216724"/>
                              <a:gd name="connsiteX4" fmla="*/ 50 w 82002"/>
                              <a:gd name="connsiteY4" fmla="*/ 103209 h 2167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002" h="216724">
                                <a:moveTo>
                                  <a:pt x="50" y="103209"/>
                                </a:moveTo>
                                <a:cubicBezTo>
                                  <a:pt x="1164" y="43572"/>
                                  <a:pt x="20386" y="-2812"/>
                                  <a:pt x="42951" y="133"/>
                                </a:cubicBezTo>
                                <a:cubicBezTo>
                                  <a:pt x="65516" y="3078"/>
                                  <a:pt x="83066" y="53512"/>
                                  <a:pt x="81952" y="113516"/>
                                </a:cubicBezTo>
                                <a:cubicBezTo>
                                  <a:pt x="80838" y="173153"/>
                                  <a:pt x="61755" y="219537"/>
                                  <a:pt x="39051" y="216592"/>
                                </a:cubicBezTo>
                                <a:cubicBezTo>
                                  <a:pt x="16486" y="213647"/>
                                  <a:pt x="-1064" y="162845"/>
                                  <a:pt x="50" y="1032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 name="Полилиния: фигура 722"/>
                        <wps:cNvSpPr/>
                        <wps:spPr>
                          <a:xfrm>
                            <a:off x="2354399" y="4909135"/>
                            <a:ext cx="458121" cy="1694856"/>
                          </a:xfrm>
                          <a:custGeom>
                            <a:avLst/>
                            <a:gdLst>
                              <a:gd name="connsiteX0" fmla="*/ 458121 w 458121"/>
                              <a:gd name="connsiteY0" fmla="*/ 1689703 h 1694856"/>
                              <a:gd name="connsiteX1" fmla="*/ 457146 w 458121"/>
                              <a:gd name="connsiteY1" fmla="*/ 1694856 h 1694856"/>
                              <a:gd name="connsiteX2" fmla="*/ 453246 w 458121"/>
                              <a:gd name="connsiteY2" fmla="*/ 1694856 h 1694856"/>
                              <a:gd name="connsiteX3" fmla="*/ 180797 w 458121"/>
                              <a:gd name="connsiteY3" fmla="*/ 1055052 h 1694856"/>
                              <a:gd name="connsiteX4" fmla="*/ 180101 w 458121"/>
                              <a:gd name="connsiteY4" fmla="*/ 1052475 h 1694856"/>
                              <a:gd name="connsiteX5" fmla="*/ 0 w 458121"/>
                              <a:gd name="connsiteY5" fmla="*/ 9571 h 1694856"/>
                              <a:gd name="connsiteX6" fmla="*/ 1114 w 458121"/>
                              <a:gd name="connsiteY6" fmla="*/ 0 h 1694856"/>
                              <a:gd name="connsiteX7" fmla="*/ 4875 w 458121"/>
                              <a:gd name="connsiteY7" fmla="*/ 2209 h 1694856"/>
                              <a:gd name="connsiteX8" fmla="*/ 457425 w 458121"/>
                              <a:gd name="connsiteY8" fmla="*/ 1684549 h 1694856"/>
                              <a:gd name="connsiteX9" fmla="*/ 458121 w 458121"/>
                              <a:gd name="connsiteY9" fmla="*/ 1689703 h 1694856"/>
                              <a:gd name="connsiteX10" fmla="*/ 185254 w 458121"/>
                              <a:gd name="connsiteY10" fmla="*/ 1045112 h 1694856"/>
                              <a:gd name="connsiteX11" fmla="*/ 438203 w 458121"/>
                              <a:gd name="connsiteY11" fmla="*/ 1639269 h 1694856"/>
                              <a:gd name="connsiteX12" fmla="*/ 17968 w 458121"/>
                              <a:gd name="connsiteY12" fmla="*/ 76570 h 1694856"/>
                              <a:gd name="connsiteX13" fmla="*/ 185254 w 458121"/>
                              <a:gd name="connsiteY13" fmla="*/ 1045112 h 1694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58121" h="1694856">
                                <a:moveTo>
                                  <a:pt x="458121" y="1689703"/>
                                </a:moveTo>
                                <a:lnTo>
                                  <a:pt x="457146" y="1694856"/>
                                </a:lnTo>
                                <a:lnTo>
                                  <a:pt x="453246" y="1694856"/>
                                </a:lnTo>
                                <a:lnTo>
                                  <a:pt x="180797" y="1055052"/>
                                </a:lnTo>
                                <a:lnTo>
                                  <a:pt x="180101" y="1052475"/>
                                </a:lnTo>
                                <a:lnTo>
                                  <a:pt x="0" y="9571"/>
                                </a:lnTo>
                                <a:lnTo>
                                  <a:pt x="1114" y="0"/>
                                </a:lnTo>
                                <a:lnTo>
                                  <a:pt x="4875" y="2209"/>
                                </a:lnTo>
                                <a:lnTo>
                                  <a:pt x="457425" y="1684549"/>
                                </a:lnTo>
                                <a:lnTo>
                                  <a:pt x="458121" y="1689703"/>
                                </a:lnTo>
                                <a:close/>
                                <a:moveTo>
                                  <a:pt x="185254" y="1045112"/>
                                </a:moveTo>
                                <a:lnTo>
                                  <a:pt x="438203" y="1639269"/>
                                </a:lnTo>
                                <a:lnTo>
                                  <a:pt x="17968" y="76570"/>
                                </a:lnTo>
                                <a:lnTo>
                                  <a:pt x="185254" y="10451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 name="Полилиния: фигура 723"/>
                        <wps:cNvSpPr/>
                        <wps:spPr>
                          <a:xfrm>
                            <a:off x="2443544" y="5951670"/>
                            <a:ext cx="443217" cy="1134935"/>
                          </a:xfrm>
                          <a:custGeom>
                            <a:avLst/>
                            <a:gdLst>
                              <a:gd name="connsiteX0" fmla="*/ 443217 w 443217"/>
                              <a:gd name="connsiteY0" fmla="*/ 1129414 h 1134935"/>
                              <a:gd name="connsiteX1" fmla="*/ 442939 w 443217"/>
                              <a:gd name="connsiteY1" fmla="*/ 1131623 h 1134935"/>
                              <a:gd name="connsiteX2" fmla="*/ 440849 w 443217"/>
                              <a:gd name="connsiteY2" fmla="*/ 1134936 h 1134935"/>
                              <a:gd name="connsiteX3" fmla="*/ 368280 w 443217"/>
                              <a:gd name="connsiteY3" fmla="*/ 1127573 h 1134935"/>
                              <a:gd name="connsiteX4" fmla="*/ 1950 w 443217"/>
                              <a:gd name="connsiteY4" fmla="*/ 1067200 h 1134935"/>
                              <a:gd name="connsiteX5" fmla="*/ 418 w 443217"/>
                              <a:gd name="connsiteY5" fmla="*/ 1064992 h 1134935"/>
                              <a:gd name="connsiteX6" fmla="*/ 0 w 443217"/>
                              <a:gd name="connsiteY6" fmla="*/ 1060574 h 1134935"/>
                              <a:gd name="connsiteX7" fmla="*/ 91652 w 443217"/>
                              <a:gd name="connsiteY7" fmla="*/ 4418 h 1134935"/>
                              <a:gd name="connsiteX8" fmla="*/ 93324 w 443217"/>
                              <a:gd name="connsiteY8" fmla="*/ 0 h 1134935"/>
                              <a:gd name="connsiteX9" fmla="*/ 95552 w 443217"/>
                              <a:gd name="connsiteY9" fmla="*/ 1841 h 1134935"/>
                              <a:gd name="connsiteX10" fmla="*/ 442799 w 443217"/>
                              <a:gd name="connsiteY10" fmla="*/ 1125732 h 1134935"/>
                              <a:gd name="connsiteX11" fmla="*/ 443217 w 443217"/>
                              <a:gd name="connsiteY11" fmla="*/ 1129414 h 1134935"/>
                              <a:gd name="connsiteX12" fmla="*/ 4736 w 443217"/>
                              <a:gd name="connsiteY12" fmla="*/ 1056156 h 1134935"/>
                              <a:gd name="connsiteX13" fmla="*/ 368558 w 443217"/>
                              <a:gd name="connsiteY13" fmla="*/ 1116161 h 1134935"/>
                              <a:gd name="connsiteX14" fmla="*/ 436253 w 443217"/>
                              <a:gd name="connsiteY14" fmla="*/ 1123156 h 1134935"/>
                              <a:gd name="connsiteX15" fmla="*/ 94716 w 443217"/>
                              <a:gd name="connsiteY15" fmla="*/ 18406 h 1134935"/>
                              <a:gd name="connsiteX16" fmla="*/ 4736 w 443217"/>
                              <a:gd name="connsiteY16" fmla="*/ 1056156 h 1134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443217" h="1134935">
                                <a:moveTo>
                                  <a:pt x="443217" y="1129414"/>
                                </a:moveTo>
                                <a:lnTo>
                                  <a:pt x="442939" y="1131623"/>
                                </a:lnTo>
                                <a:lnTo>
                                  <a:pt x="440849" y="1134936"/>
                                </a:lnTo>
                                <a:lnTo>
                                  <a:pt x="368280" y="1127573"/>
                                </a:lnTo>
                                <a:lnTo>
                                  <a:pt x="1950" y="1067200"/>
                                </a:lnTo>
                                <a:lnTo>
                                  <a:pt x="418" y="1064992"/>
                                </a:lnTo>
                                <a:lnTo>
                                  <a:pt x="0" y="1060574"/>
                                </a:lnTo>
                                <a:lnTo>
                                  <a:pt x="91652" y="4418"/>
                                </a:lnTo>
                                <a:lnTo>
                                  <a:pt x="93324" y="0"/>
                                </a:lnTo>
                                <a:lnTo>
                                  <a:pt x="95552" y="1841"/>
                                </a:lnTo>
                                <a:lnTo>
                                  <a:pt x="442799" y="1125732"/>
                                </a:lnTo>
                                <a:lnTo>
                                  <a:pt x="443217" y="1129414"/>
                                </a:lnTo>
                                <a:close/>
                                <a:moveTo>
                                  <a:pt x="4736" y="1056156"/>
                                </a:moveTo>
                                <a:lnTo>
                                  <a:pt x="368558" y="1116161"/>
                                </a:lnTo>
                                <a:lnTo>
                                  <a:pt x="436253" y="1123156"/>
                                </a:lnTo>
                                <a:lnTo>
                                  <a:pt x="94716" y="18406"/>
                                </a:lnTo>
                                <a:lnTo>
                                  <a:pt x="4736" y="10561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4" name="Полилиния: фигура 724"/>
                        <wps:cNvSpPr/>
                        <wps:spPr>
                          <a:xfrm>
                            <a:off x="2615384" y="4470954"/>
                            <a:ext cx="75996" cy="200848"/>
                          </a:xfrm>
                          <a:custGeom>
                            <a:avLst/>
                            <a:gdLst>
                              <a:gd name="connsiteX0" fmla="*/ 42 w 75996"/>
                              <a:gd name="connsiteY0" fmla="*/ 95823 h 200848"/>
                              <a:gd name="connsiteX1" fmla="*/ 39879 w 75996"/>
                              <a:gd name="connsiteY1" fmla="*/ 110 h 200848"/>
                              <a:gd name="connsiteX2" fmla="*/ 75954 w 75996"/>
                              <a:gd name="connsiteY2" fmla="*/ 105026 h 200848"/>
                              <a:gd name="connsiteX3" fmla="*/ 36257 w 75996"/>
                              <a:gd name="connsiteY3" fmla="*/ 200739 h 200848"/>
                              <a:gd name="connsiteX4" fmla="*/ 42 w 75996"/>
                              <a:gd name="connsiteY4" fmla="*/ 95823 h 2008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996" h="200848">
                                <a:moveTo>
                                  <a:pt x="42" y="95823"/>
                                </a:moveTo>
                                <a:cubicBezTo>
                                  <a:pt x="1017" y="40604"/>
                                  <a:pt x="18846" y="-2467"/>
                                  <a:pt x="39879" y="110"/>
                                </a:cubicBezTo>
                                <a:cubicBezTo>
                                  <a:pt x="60772" y="2687"/>
                                  <a:pt x="76929" y="49807"/>
                                  <a:pt x="75954" y="105026"/>
                                </a:cubicBezTo>
                                <a:cubicBezTo>
                                  <a:pt x="74979" y="160245"/>
                                  <a:pt x="57150" y="203316"/>
                                  <a:pt x="36257" y="200739"/>
                                </a:cubicBezTo>
                                <a:cubicBezTo>
                                  <a:pt x="15224" y="198162"/>
                                  <a:pt x="-933" y="151410"/>
                                  <a:pt x="42" y="958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Полилиния: фигура 725"/>
                        <wps:cNvSpPr/>
                        <wps:spPr>
                          <a:xfrm>
                            <a:off x="2806670" y="5247812"/>
                            <a:ext cx="427895" cy="1361333"/>
                          </a:xfrm>
                          <a:custGeom>
                            <a:avLst/>
                            <a:gdLst>
                              <a:gd name="connsiteX0" fmla="*/ 427895 w 427895"/>
                              <a:gd name="connsiteY0" fmla="*/ 10308 h 1361333"/>
                              <a:gd name="connsiteX1" fmla="*/ 427756 w 427895"/>
                              <a:gd name="connsiteY1" fmla="*/ 12148 h 1361333"/>
                              <a:gd name="connsiteX2" fmla="*/ 361872 w 427895"/>
                              <a:gd name="connsiteY2" fmla="*/ 777853 h 1361333"/>
                              <a:gd name="connsiteX3" fmla="*/ 360201 w 427895"/>
                              <a:gd name="connsiteY3" fmla="*/ 784111 h 1361333"/>
                              <a:gd name="connsiteX4" fmla="*/ 4875 w 427895"/>
                              <a:gd name="connsiteY4" fmla="*/ 1361333 h 1361333"/>
                              <a:gd name="connsiteX5" fmla="*/ 0 w 427895"/>
                              <a:gd name="connsiteY5" fmla="*/ 1359493 h 1361333"/>
                              <a:gd name="connsiteX6" fmla="*/ 0 w 427895"/>
                              <a:gd name="connsiteY6" fmla="*/ 1346609 h 1361333"/>
                              <a:gd name="connsiteX7" fmla="*/ 420652 w 427895"/>
                              <a:gd name="connsiteY7" fmla="*/ 5522 h 1361333"/>
                              <a:gd name="connsiteX8" fmla="*/ 424274 w 427895"/>
                              <a:gd name="connsiteY8" fmla="*/ 0 h 1361333"/>
                              <a:gd name="connsiteX9" fmla="*/ 427895 w 427895"/>
                              <a:gd name="connsiteY9" fmla="*/ 10308 h 1361333"/>
                              <a:gd name="connsiteX10" fmla="*/ 427895 w 427895"/>
                              <a:gd name="connsiteY10" fmla="*/ 10308 h 1361333"/>
                              <a:gd name="connsiteX11" fmla="*/ 354908 w 427895"/>
                              <a:gd name="connsiteY11" fmla="*/ 769017 h 1361333"/>
                              <a:gd name="connsiteX12" fmla="*/ 417031 w 427895"/>
                              <a:gd name="connsiteY12" fmla="*/ 48225 h 1361333"/>
                              <a:gd name="connsiteX13" fmla="*/ 20475 w 427895"/>
                              <a:gd name="connsiteY13" fmla="*/ 1312373 h 1361333"/>
                              <a:gd name="connsiteX14" fmla="*/ 354908 w 427895"/>
                              <a:gd name="connsiteY14" fmla="*/ 769017 h 1361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27895" h="1361333">
                                <a:moveTo>
                                  <a:pt x="427895" y="10308"/>
                                </a:moveTo>
                                <a:lnTo>
                                  <a:pt x="427756" y="12148"/>
                                </a:lnTo>
                                <a:lnTo>
                                  <a:pt x="361872" y="777853"/>
                                </a:lnTo>
                                <a:lnTo>
                                  <a:pt x="360201" y="784111"/>
                                </a:lnTo>
                                <a:lnTo>
                                  <a:pt x="4875" y="1361333"/>
                                </a:lnTo>
                                <a:lnTo>
                                  <a:pt x="0" y="1359493"/>
                                </a:lnTo>
                                <a:lnTo>
                                  <a:pt x="0" y="1346609"/>
                                </a:lnTo>
                                <a:lnTo>
                                  <a:pt x="420652" y="5522"/>
                                </a:lnTo>
                                <a:lnTo>
                                  <a:pt x="424274" y="0"/>
                                </a:lnTo>
                                <a:lnTo>
                                  <a:pt x="427895" y="10308"/>
                                </a:lnTo>
                                <a:lnTo>
                                  <a:pt x="427895" y="10308"/>
                                </a:lnTo>
                                <a:close/>
                                <a:moveTo>
                                  <a:pt x="354908" y="769017"/>
                                </a:moveTo>
                                <a:lnTo>
                                  <a:pt x="417031" y="48225"/>
                                </a:lnTo>
                                <a:lnTo>
                                  <a:pt x="20475" y="1312373"/>
                                </a:lnTo>
                                <a:lnTo>
                                  <a:pt x="354908" y="7690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 name="Полилиния: фигура 726"/>
                        <wps:cNvSpPr/>
                        <wps:spPr>
                          <a:xfrm>
                            <a:off x="3123229" y="5905539"/>
                            <a:ext cx="71822" cy="190523"/>
                          </a:xfrm>
                          <a:custGeom>
                            <a:avLst/>
                            <a:gdLst>
                              <a:gd name="connsiteX0" fmla="*/ 37652 w 71822"/>
                              <a:gd name="connsiteY0" fmla="*/ 115 h 190523"/>
                              <a:gd name="connsiteX1" fmla="*/ 71778 w 71822"/>
                              <a:gd name="connsiteY1" fmla="*/ 99878 h 190523"/>
                              <a:gd name="connsiteX2" fmla="*/ 34170 w 71822"/>
                              <a:gd name="connsiteY2" fmla="*/ 190437 h 190523"/>
                              <a:gd name="connsiteX3" fmla="*/ 44 w 71822"/>
                              <a:gd name="connsiteY3" fmla="*/ 91043 h 190523"/>
                              <a:gd name="connsiteX4" fmla="*/ 37652 w 71822"/>
                              <a:gd name="connsiteY4" fmla="*/ 115 h 1905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22" h="190523">
                                <a:moveTo>
                                  <a:pt x="37652" y="115"/>
                                </a:moveTo>
                                <a:cubicBezTo>
                                  <a:pt x="57571" y="2693"/>
                                  <a:pt x="72753" y="47236"/>
                                  <a:pt x="71778" y="99878"/>
                                </a:cubicBezTo>
                                <a:cubicBezTo>
                                  <a:pt x="70803" y="152152"/>
                                  <a:pt x="54089" y="192646"/>
                                  <a:pt x="34170" y="190437"/>
                                </a:cubicBezTo>
                                <a:cubicBezTo>
                                  <a:pt x="14252" y="187860"/>
                                  <a:pt x="-930" y="143317"/>
                                  <a:pt x="44" y="91043"/>
                                </a:cubicBezTo>
                                <a:cubicBezTo>
                                  <a:pt x="1020" y="38401"/>
                                  <a:pt x="17734" y="-2461"/>
                                  <a:pt x="37652"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 name="Полилиния: фигура 727"/>
                        <wps:cNvSpPr/>
                        <wps:spPr>
                          <a:xfrm>
                            <a:off x="3192187" y="5146087"/>
                            <a:ext cx="68332" cy="180226"/>
                          </a:xfrm>
                          <a:custGeom>
                            <a:avLst/>
                            <a:gdLst>
                              <a:gd name="connsiteX0" fmla="*/ 34 w 68332"/>
                              <a:gd name="connsiteY0" fmla="*/ 85895 h 180226"/>
                              <a:gd name="connsiteX1" fmla="*/ 35832 w 68332"/>
                              <a:gd name="connsiteY1" fmla="*/ 122 h 180226"/>
                              <a:gd name="connsiteX2" fmla="*/ 68286 w 68332"/>
                              <a:gd name="connsiteY2" fmla="*/ 94362 h 180226"/>
                              <a:gd name="connsiteX3" fmla="*/ 32628 w 68332"/>
                              <a:gd name="connsiteY3" fmla="*/ 180136 h 180226"/>
                              <a:gd name="connsiteX4" fmla="*/ 34 w 68332"/>
                              <a:gd name="connsiteY4" fmla="*/ 85895 h 1802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332" h="180226">
                                <a:moveTo>
                                  <a:pt x="34" y="85895"/>
                                </a:moveTo>
                                <a:cubicBezTo>
                                  <a:pt x="1010" y="36198"/>
                                  <a:pt x="16888" y="-2455"/>
                                  <a:pt x="35832" y="122"/>
                                </a:cubicBezTo>
                                <a:cubicBezTo>
                                  <a:pt x="54636" y="2331"/>
                                  <a:pt x="69261" y="44665"/>
                                  <a:pt x="68286" y="94362"/>
                                </a:cubicBezTo>
                                <a:cubicBezTo>
                                  <a:pt x="67450" y="144060"/>
                                  <a:pt x="51432" y="182345"/>
                                  <a:pt x="32628" y="180136"/>
                                </a:cubicBezTo>
                                <a:cubicBezTo>
                                  <a:pt x="13685" y="177927"/>
                                  <a:pt x="-801" y="135592"/>
                                  <a:pt x="34" y="858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Полилиния: фигура 728"/>
                        <wps:cNvSpPr/>
                        <wps:spPr>
                          <a:xfrm>
                            <a:off x="3161299" y="5245603"/>
                            <a:ext cx="209629" cy="784110"/>
                          </a:xfrm>
                          <a:custGeom>
                            <a:avLst/>
                            <a:gdLst>
                              <a:gd name="connsiteX0" fmla="*/ 209630 w 209629"/>
                              <a:gd name="connsiteY0" fmla="*/ 330210 h 784110"/>
                              <a:gd name="connsiteX1" fmla="*/ 208237 w 209629"/>
                              <a:gd name="connsiteY1" fmla="*/ 337572 h 784110"/>
                              <a:gd name="connsiteX2" fmla="*/ 6129 w 209629"/>
                              <a:gd name="connsiteY2" fmla="*/ 783374 h 784110"/>
                              <a:gd name="connsiteX3" fmla="*/ 1671 w 209629"/>
                              <a:gd name="connsiteY3" fmla="*/ 784111 h 784110"/>
                              <a:gd name="connsiteX4" fmla="*/ 0 w 209629"/>
                              <a:gd name="connsiteY4" fmla="*/ 773067 h 784110"/>
                              <a:gd name="connsiteX5" fmla="*/ 65884 w 209629"/>
                              <a:gd name="connsiteY5" fmla="*/ 7362 h 784110"/>
                              <a:gd name="connsiteX6" fmla="*/ 68530 w 209629"/>
                              <a:gd name="connsiteY6" fmla="*/ 0 h 784110"/>
                              <a:gd name="connsiteX7" fmla="*/ 72291 w 209629"/>
                              <a:gd name="connsiteY7" fmla="*/ 2209 h 784110"/>
                              <a:gd name="connsiteX8" fmla="*/ 208515 w 209629"/>
                              <a:gd name="connsiteY8" fmla="*/ 322111 h 784110"/>
                              <a:gd name="connsiteX9" fmla="*/ 209630 w 209629"/>
                              <a:gd name="connsiteY9" fmla="*/ 330210 h 784110"/>
                              <a:gd name="connsiteX10" fmla="*/ 10029 w 209629"/>
                              <a:gd name="connsiteY10" fmla="*/ 748402 h 784110"/>
                              <a:gd name="connsiteX11" fmla="*/ 199740 w 209629"/>
                              <a:gd name="connsiteY11" fmla="*/ 329841 h 784110"/>
                              <a:gd name="connsiteX12" fmla="*/ 71873 w 209629"/>
                              <a:gd name="connsiteY12" fmla="*/ 29450 h 784110"/>
                              <a:gd name="connsiteX13" fmla="*/ 10029 w 209629"/>
                              <a:gd name="connsiteY13" fmla="*/ 748402 h 784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09629" h="784110">
                                <a:moveTo>
                                  <a:pt x="209630" y="330210"/>
                                </a:moveTo>
                                <a:lnTo>
                                  <a:pt x="208237" y="337572"/>
                                </a:lnTo>
                                <a:lnTo>
                                  <a:pt x="6129" y="783374"/>
                                </a:lnTo>
                                <a:lnTo>
                                  <a:pt x="1671" y="784111"/>
                                </a:lnTo>
                                <a:lnTo>
                                  <a:pt x="0" y="773067"/>
                                </a:lnTo>
                                <a:lnTo>
                                  <a:pt x="65884" y="7362"/>
                                </a:lnTo>
                                <a:lnTo>
                                  <a:pt x="68530" y="0"/>
                                </a:lnTo>
                                <a:lnTo>
                                  <a:pt x="72291" y="2209"/>
                                </a:lnTo>
                                <a:lnTo>
                                  <a:pt x="208515" y="322111"/>
                                </a:lnTo>
                                <a:lnTo>
                                  <a:pt x="209630" y="330210"/>
                                </a:lnTo>
                                <a:close/>
                                <a:moveTo>
                                  <a:pt x="10029" y="748402"/>
                                </a:moveTo>
                                <a:lnTo>
                                  <a:pt x="199740" y="329841"/>
                                </a:lnTo>
                                <a:lnTo>
                                  <a:pt x="71873" y="29450"/>
                                </a:lnTo>
                                <a:lnTo>
                                  <a:pt x="10029" y="7484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 name="Полилиния: фигура 729"/>
                        <wps:cNvSpPr/>
                        <wps:spPr>
                          <a:xfrm>
                            <a:off x="3326590" y="5463416"/>
                            <a:ext cx="70558" cy="186847"/>
                          </a:xfrm>
                          <a:custGeom>
                            <a:avLst/>
                            <a:gdLst>
                              <a:gd name="connsiteX0" fmla="*/ 36956 w 70558"/>
                              <a:gd name="connsiteY0" fmla="*/ 119 h 186847"/>
                              <a:gd name="connsiteX1" fmla="*/ 70525 w 70558"/>
                              <a:gd name="connsiteY1" fmla="*/ 97672 h 186847"/>
                              <a:gd name="connsiteX2" fmla="*/ 33614 w 70558"/>
                              <a:gd name="connsiteY2" fmla="*/ 186759 h 186847"/>
                              <a:gd name="connsiteX3" fmla="*/ 45 w 70558"/>
                              <a:gd name="connsiteY3" fmla="*/ 88837 h 186847"/>
                              <a:gd name="connsiteX4" fmla="*/ 36956 w 70558"/>
                              <a:gd name="connsiteY4" fmla="*/ 119 h 1868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558" h="186847">
                                <a:moveTo>
                                  <a:pt x="36956" y="119"/>
                                </a:moveTo>
                                <a:cubicBezTo>
                                  <a:pt x="56457" y="2696"/>
                                  <a:pt x="71361" y="46134"/>
                                  <a:pt x="70525" y="97672"/>
                                </a:cubicBezTo>
                                <a:cubicBezTo>
                                  <a:pt x="69550" y="149578"/>
                                  <a:pt x="53114" y="188968"/>
                                  <a:pt x="33614" y="186759"/>
                                </a:cubicBezTo>
                                <a:cubicBezTo>
                                  <a:pt x="14113" y="184182"/>
                                  <a:pt x="-930" y="140743"/>
                                  <a:pt x="45" y="88837"/>
                                </a:cubicBezTo>
                                <a:cubicBezTo>
                                  <a:pt x="1020" y="37299"/>
                                  <a:pt x="17456" y="-2459"/>
                                  <a:pt x="36956" y="1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 name="Полилиния: фигура 730"/>
                        <wps:cNvSpPr/>
                        <wps:spPr>
                          <a:xfrm>
                            <a:off x="3161578" y="5246339"/>
                            <a:ext cx="341814" cy="1797195"/>
                          </a:xfrm>
                          <a:custGeom>
                            <a:avLst/>
                            <a:gdLst>
                              <a:gd name="connsiteX0" fmla="*/ 341815 w 341814"/>
                              <a:gd name="connsiteY0" fmla="*/ 1785048 h 1797195"/>
                              <a:gd name="connsiteX1" fmla="*/ 341397 w 341814"/>
                              <a:gd name="connsiteY1" fmla="*/ 1789097 h 1797195"/>
                              <a:gd name="connsiteX2" fmla="*/ 340561 w 341814"/>
                              <a:gd name="connsiteY2" fmla="*/ 1792779 h 1797195"/>
                              <a:gd name="connsiteX3" fmla="*/ 337915 w 341814"/>
                              <a:gd name="connsiteY3" fmla="*/ 1797196 h 1797195"/>
                              <a:gd name="connsiteX4" fmla="*/ 334990 w 341814"/>
                              <a:gd name="connsiteY4" fmla="*/ 1794251 h 1797195"/>
                              <a:gd name="connsiteX5" fmla="*/ 312843 w 341814"/>
                              <a:gd name="connsiteY5" fmla="*/ 1727988 h 1797195"/>
                              <a:gd name="connsiteX6" fmla="*/ 696 w 341814"/>
                              <a:gd name="connsiteY6" fmla="*/ 782638 h 1797195"/>
                              <a:gd name="connsiteX7" fmla="*/ 0 w 341814"/>
                              <a:gd name="connsiteY7" fmla="*/ 774539 h 1797195"/>
                              <a:gd name="connsiteX8" fmla="*/ 65884 w 341814"/>
                              <a:gd name="connsiteY8" fmla="*/ 6995 h 1797195"/>
                              <a:gd name="connsiteX9" fmla="*/ 68948 w 341814"/>
                              <a:gd name="connsiteY9" fmla="*/ 0 h 1797195"/>
                              <a:gd name="connsiteX10" fmla="*/ 72430 w 341814"/>
                              <a:gd name="connsiteY10" fmla="*/ 5890 h 1797195"/>
                              <a:gd name="connsiteX11" fmla="*/ 341536 w 341814"/>
                              <a:gd name="connsiteY11" fmla="*/ 1781367 h 1797195"/>
                              <a:gd name="connsiteX12" fmla="*/ 341815 w 341814"/>
                              <a:gd name="connsiteY12" fmla="*/ 1785048 h 1797195"/>
                              <a:gd name="connsiteX13" fmla="*/ 7104 w 341814"/>
                              <a:gd name="connsiteY13" fmla="*/ 774171 h 1797195"/>
                              <a:gd name="connsiteX14" fmla="*/ 329279 w 341814"/>
                              <a:gd name="connsiteY14" fmla="*/ 1749708 h 1797195"/>
                              <a:gd name="connsiteX15" fmla="*/ 70062 w 341814"/>
                              <a:gd name="connsiteY15" fmla="*/ 40126 h 1797195"/>
                              <a:gd name="connsiteX16" fmla="*/ 7104 w 341814"/>
                              <a:gd name="connsiteY16" fmla="*/ 774171 h 17971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1814" h="1797195">
                                <a:moveTo>
                                  <a:pt x="341815" y="1785048"/>
                                </a:moveTo>
                                <a:lnTo>
                                  <a:pt x="341397" y="1789097"/>
                                </a:lnTo>
                                <a:lnTo>
                                  <a:pt x="340561" y="1792779"/>
                                </a:lnTo>
                                <a:lnTo>
                                  <a:pt x="337915" y="1797196"/>
                                </a:lnTo>
                                <a:lnTo>
                                  <a:pt x="334990" y="1794251"/>
                                </a:lnTo>
                                <a:lnTo>
                                  <a:pt x="312843" y="1727988"/>
                                </a:lnTo>
                                <a:lnTo>
                                  <a:pt x="696" y="782638"/>
                                </a:lnTo>
                                <a:lnTo>
                                  <a:pt x="0" y="774539"/>
                                </a:lnTo>
                                <a:lnTo>
                                  <a:pt x="65884" y="6995"/>
                                </a:lnTo>
                                <a:lnTo>
                                  <a:pt x="68948" y="0"/>
                                </a:lnTo>
                                <a:lnTo>
                                  <a:pt x="72430" y="5890"/>
                                </a:lnTo>
                                <a:lnTo>
                                  <a:pt x="341536" y="1781367"/>
                                </a:lnTo>
                                <a:lnTo>
                                  <a:pt x="341815" y="1785048"/>
                                </a:lnTo>
                                <a:close/>
                                <a:moveTo>
                                  <a:pt x="7104" y="774171"/>
                                </a:moveTo>
                                <a:lnTo>
                                  <a:pt x="329279" y="1749708"/>
                                </a:lnTo>
                                <a:lnTo>
                                  <a:pt x="70062" y="40126"/>
                                </a:lnTo>
                                <a:lnTo>
                                  <a:pt x="7104" y="7741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Полилиния: фигура 731"/>
                        <wps:cNvSpPr/>
                        <wps:spPr>
                          <a:xfrm>
                            <a:off x="3227601" y="2728719"/>
                            <a:ext cx="540858" cy="2857769"/>
                          </a:xfrm>
                          <a:custGeom>
                            <a:avLst/>
                            <a:gdLst>
                              <a:gd name="connsiteX0" fmla="*/ 540858 w 540858"/>
                              <a:gd name="connsiteY0" fmla="*/ 10308 h 2857769"/>
                              <a:gd name="connsiteX1" fmla="*/ 540580 w 540858"/>
                              <a:gd name="connsiteY1" fmla="*/ 12885 h 2857769"/>
                              <a:gd name="connsiteX2" fmla="*/ 142632 w 540858"/>
                              <a:gd name="connsiteY2" fmla="*/ 2851880 h 2857769"/>
                              <a:gd name="connsiteX3" fmla="*/ 140125 w 540858"/>
                              <a:gd name="connsiteY3" fmla="*/ 2857770 h 2857769"/>
                              <a:gd name="connsiteX4" fmla="*/ 136921 w 540858"/>
                              <a:gd name="connsiteY4" fmla="*/ 2855561 h 2857769"/>
                              <a:gd name="connsiteX5" fmla="*/ 696 w 540858"/>
                              <a:gd name="connsiteY5" fmla="*/ 2535659 h 2857769"/>
                              <a:gd name="connsiteX6" fmla="*/ 0 w 540858"/>
                              <a:gd name="connsiteY6" fmla="*/ 2524247 h 2857769"/>
                              <a:gd name="connsiteX7" fmla="*/ 533894 w 540858"/>
                              <a:gd name="connsiteY7" fmla="*/ 6626 h 2857769"/>
                              <a:gd name="connsiteX8" fmla="*/ 537376 w 540858"/>
                              <a:gd name="connsiteY8" fmla="*/ 0 h 2857769"/>
                              <a:gd name="connsiteX9" fmla="*/ 540858 w 540858"/>
                              <a:gd name="connsiteY9" fmla="*/ 10308 h 2857769"/>
                              <a:gd name="connsiteX10" fmla="*/ 540858 w 540858"/>
                              <a:gd name="connsiteY10" fmla="*/ 10308 h 2857769"/>
                              <a:gd name="connsiteX11" fmla="*/ 137896 w 540858"/>
                              <a:gd name="connsiteY11" fmla="*/ 2832737 h 2857769"/>
                              <a:gd name="connsiteX12" fmla="*/ 518433 w 540858"/>
                              <a:gd name="connsiteY12" fmla="*/ 118169 h 2857769"/>
                              <a:gd name="connsiteX13" fmla="*/ 7661 w 540858"/>
                              <a:gd name="connsiteY13" fmla="*/ 2526824 h 2857769"/>
                              <a:gd name="connsiteX14" fmla="*/ 137896 w 540858"/>
                              <a:gd name="connsiteY14" fmla="*/ 2832737 h 2857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40858" h="2857769">
                                <a:moveTo>
                                  <a:pt x="540858" y="10308"/>
                                </a:moveTo>
                                <a:lnTo>
                                  <a:pt x="540580" y="12885"/>
                                </a:lnTo>
                                <a:lnTo>
                                  <a:pt x="142632" y="2851880"/>
                                </a:lnTo>
                                <a:lnTo>
                                  <a:pt x="140125" y="2857770"/>
                                </a:lnTo>
                                <a:lnTo>
                                  <a:pt x="136921" y="2855561"/>
                                </a:lnTo>
                                <a:lnTo>
                                  <a:pt x="696" y="2535659"/>
                                </a:lnTo>
                                <a:lnTo>
                                  <a:pt x="0" y="2524247"/>
                                </a:lnTo>
                                <a:lnTo>
                                  <a:pt x="533894" y="6626"/>
                                </a:lnTo>
                                <a:lnTo>
                                  <a:pt x="537376" y="0"/>
                                </a:lnTo>
                                <a:lnTo>
                                  <a:pt x="540858" y="10308"/>
                                </a:lnTo>
                                <a:lnTo>
                                  <a:pt x="540858" y="10308"/>
                                </a:lnTo>
                                <a:close/>
                                <a:moveTo>
                                  <a:pt x="137896" y="2832737"/>
                                </a:moveTo>
                                <a:lnTo>
                                  <a:pt x="518433" y="118169"/>
                                </a:lnTo>
                                <a:lnTo>
                                  <a:pt x="7661" y="2526824"/>
                                </a:lnTo>
                                <a:lnTo>
                                  <a:pt x="137896" y="28327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Полилиния: фигура 732"/>
                        <wps:cNvSpPr/>
                        <wps:spPr>
                          <a:xfrm>
                            <a:off x="3228715" y="5249653"/>
                            <a:ext cx="345018" cy="1790937"/>
                          </a:xfrm>
                          <a:custGeom>
                            <a:avLst/>
                            <a:gdLst>
                              <a:gd name="connsiteX0" fmla="*/ 345019 w 345018"/>
                              <a:gd name="connsiteY0" fmla="*/ 328001 h 1790937"/>
                              <a:gd name="connsiteX1" fmla="*/ 345019 w 345018"/>
                              <a:gd name="connsiteY1" fmla="*/ 328737 h 1790937"/>
                              <a:gd name="connsiteX2" fmla="*/ 274260 w 345018"/>
                              <a:gd name="connsiteY2" fmla="*/ 1783575 h 1790937"/>
                              <a:gd name="connsiteX3" fmla="*/ 272310 w 345018"/>
                              <a:gd name="connsiteY3" fmla="*/ 1790938 h 1790937"/>
                              <a:gd name="connsiteX4" fmla="*/ 269106 w 345018"/>
                              <a:gd name="connsiteY4" fmla="*/ 1788729 h 1790937"/>
                              <a:gd name="connsiteX5" fmla="*/ 267713 w 345018"/>
                              <a:gd name="connsiteY5" fmla="*/ 1784679 h 1790937"/>
                              <a:gd name="connsiteX6" fmla="*/ 267156 w 345018"/>
                              <a:gd name="connsiteY6" fmla="*/ 1782103 h 1790937"/>
                              <a:gd name="connsiteX7" fmla="*/ 240830 w 345018"/>
                              <a:gd name="connsiteY7" fmla="*/ 1608347 h 1790937"/>
                              <a:gd name="connsiteX8" fmla="*/ 0 w 345018"/>
                              <a:gd name="connsiteY8" fmla="*/ 10308 h 1790937"/>
                              <a:gd name="connsiteX9" fmla="*/ 696 w 345018"/>
                              <a:gd name="connsiteY9" fmla="*/ 1840 h 1790937"/>
                              <a:gd name="connsiteX10" fmla="*/ 3900 w 345018"/>
                              <a:gd name="connsiteY10" fmla="*/ 0 h 1790937"/>
                              <a:gd name="connsiteX11" fmla="*/ 343068 w 345018"/>
                              <a:gd name="connsiteY11" fmla="*/ 319902 h 1790937"/>
                              <a:gd name="connsiteX12" fmla="*/ 345019 w 345018"/>
                              <a:gd name="connsiteY12" fmla="*/ 328001 h 1790937"/>
                              <a:gd name="connsiteX13" fmla="*/ 269245 w 345018"/>
                              <a:gd name="connsiteY13" fmla="*/ 1753757 h 1790937"/>
                              <a:gd name="connsiteX14" fmla="*/ 338611 w 345018"/>
                              <a:gd name="connsiteY14" fmla="*/ 333155 h 1790937"/>
                              <a:gd name="connsiteX15" fmla="*/ 8079 w 345018"/>
                              <a:gd name="connsiteY15" fmla="*/ 21719 h 1790937"/>
                              <a:gd name="connsiteX16" fmla="*/ 269245 w 345018"/>
                              <a:gd name="connsiteY16" fmla="*/ 1753757 h 17909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5018" h="1790937">
                                <a:moveTo>
                                  <a:pt x="345019" y="328001"/>
                                </a:moveTo>
                                <a:lnTo>
                                  <a:pt x="345019" y="328737"/>
                                </a:lnTo>
                                <a:lnTo>
                                  <a:pt x="274260" y="1783575"/>
                                </a:lnTo>
                                <a:lnTo>
                                  <a:pt x="272310" y="1790938"/>
                                </a:lnTo>
                                <a:lnTo>
                                  <a:pt x="269106" y="1788729"/>
                                </a:lnTo>
                                <a:lnTo>
                                  <a:pt x="267713" y="1784679"/>
                                </a:lnTo>
                                <a:lnTo>
                                  <a:pt x="267156" y="1782103"/>
                                </a:lnTo>
                                <a:lnTo>
                                  <a:pt x="240830" y="1608347"/>
                                </a:lnTo>
                                <a:lnTo>
                                  <a:pt x="0" y="10308"/>
                                </a:lnTo>
                                <a:lnTo>
                                  <a:pt x="696" y="1840"/>
                                </a:lnTo>
                                <a:lnTo>
                                  <a:pt x="3900" y="0"/>
                                </a:lnTo>
                                <a:lnTo>
                                  <a:pt x="343068" y="319902"/>
                                </a:lnTo>
                                <a:lnTo>
                                  <a:pt x="345019" y="328001"/>
                                </a:lnTo>
                                <a:close/>
                                <a:moveTo>
                                  <a:pt x="269245" y="1753757"/>
                                </a:moveTo>
                                <a:lnTo>
                                  <a:pt x="338611" y="333155"/>
                                </a:lnTo>
                                <a:lnTo>
                                  <a:pt x="8079" y="21719"/>
                                </a:lnTo>
                                <a:lnTo>
                                  <a:pt x="269245" y="17537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Полилиния: фигура 733"/>
                        <wps:cNvSpPr/>
                        <wps:spPr>
                          <a:xfrm>
                            <a:off x="3533721" y="5477059"/>
                            <a:ext cx="64702" cy="170635"/>
                          </a:xfrm>
                          <a:custGeom>
                            <a:avLst/>
                            <a:gdLst>
                              <a:gd name="connsiteX0" fmla="*/ 33883 w 64702"/>
                              <a:gd name="connsiteY0" fmla="*/ 96 h 170635"/>
                              <a:gd name="connsiteX1" fmla="*/ 64666 w 64702"/>
                              <a:gd name="connsiteY1" fmla="*/ 89183 h 170635"/>
                              <a:gd name="connsiteX2" fmla="*/ 30819 w 64702"/>
                              <a:gd name="connsiteY2" fmla="*/ 170539 h 170635"/>
                              <a:gd name="connsiteX3" fmla="*/ 36 w 64702"/>
                              <a:gd name="connsiteY3" fmla="*/ 81085 h 170635"/>
                              <a:gd name="connsiteX4" fmla="*/ 33883 w 64702"/>
                              <a:gd name="connsiteY4" fmla="*/ 96 h 17063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702" h="170635">
                                <a:moveTo>
                                  <a:pt x="33883" y="96"/>
                                </a:moveTo>
                                <a:cubicBezTo>
                                  <a:pt x="51712" y="2305"/>
                                  <a:pt x="65502" y="42063"/>
                                  <a:pt x="64666" y="89183"/>
                                </a:cubicBezTo>
                                <a:cubicBezTo>
                                  <a:pt x="63830" y="136672"/>
                                  <a:pt x="48648" y="172748"/>
                                  <a:pt x="30819" y="170539"/>
                                </a:cubicBezTo>
                                <a:cubicBezTo>
                                  <a:pt x="12990" y="168331"/>
                                  <a:pt x="-800" y="128573"/>
                                  <a:pt x="36" y="81085"/>
                                </a:cubicBezTo>
                                <a:cubicBezTo>
                                  <a:pt x="872" y="33964"/>
                                  <a:pt x="16194" y="-2112"/>
                                  <a:pt x="33883" y="9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 name="Полилиния: фигура 734"/>
                        <wps:cNvSpPr/>
                        <wps:spPr>
                          <a:xfrm>
                            <a:off x="3568858" y="3627685"/>
                            <a:ext cx="715387" cy="1994511"/>
                          </a:xfrm>
                          <a:custGeom>
                            <a:avLst/>
                            <a:gdLst>
                              <a:gd name="connsiteX0" fmla="*/ 715387 w 715387"/>
                              <a:gd name="connsiteY0" fmla="*/ 5522 h 1994511"/>
                              <a:gd name="connsiteX1" fmla="*/ 715387 w 715387"/>
                              <a:gd name="connsiteY1" fmla="*/ 5522 h 1994511"/>
                              <a:gd name="connsiteX2" fmla="*/ 715387 w 715387"/>
                              <a:gd name="connsiteY2" fmla="*/ 6995 h 1994511"/>
                              <a:gd name="connsiteX3" fmla="*/ 521358 w 715387"/>
                              <a:gd name="connsiteY3" fmla="*/ 1990831 h 1994511"/>
                              <a:gd name="connsiteX4" fmla="*/ 519408 w 715387"/>
                              <a:gd name="connsiteY4" fmla="*/ 1994512 h 1994511"/>
                              <a:gd name="connsiteX5" fmla="*/ 1671 w 715387"/>
                              <a:gd name="connsiteY5" fmla="*/ 1956595 h 1994511"/>
                              <a:gd name="connsiteX6" fmla="*/ 0 w 715387"/>
                              <a:gd name="connsiteY6" fmla="*/ 1953282 h 1994511"/>
                              <a:gd name="connsiteX7" fmla="*/ 418 w 715387"/>
                              <a:gd name="connsiteY7" fmla="*/ 1947760 h 1994511"/>
                              <a:gd name="connsiteX8" fmla="*/ 711905 w 715387"/>
                              <a:gd name="connsiteY8" fmla="*/ 2577 h 1994511"/>
                              <a:gd name="connsiteX9" fmla="*/ 713716 w 715387"/>
                              <a:gd name="connsiteY9" fmla="*/ 0 h 1994511"/>
                              <a:gd name="connsiteX10" fmla="*/ 715387 w 715387"/>
                              <a:gd name="connsiteY10" fmla="*/ 5522 h 1994511"/>
                              <a:gd name="connsiteX11" fmla="*/ 518015 w 715387"/>
                              <a:gd name="connsiteY11" fmla="*/ 1984205 h 1994511"/>
                              <a:gd name="connsiteX12" fmla="*/ 709816 w 715387"/>
                              <a:gd name="connsiteY12" fmla="*/ 23192 h 1994511"/>
                              <a:gd name="connsiteX13" fmla="*/ 6129 w 715387"/>
                              <a:gd name="connsiteY13" fmla="*/ 1947024 h 1994511"/>
                              <a:gd name="connsiteX14" fmla="*/ 518015 w 715387"/>
                              <a:gd name="connsiteY14" fmla="*/ 1984205 h 1994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715387" h="1994511">
                                <a:moveTo>
                                  <a:pt x="715387" y="5522"/>
                                </a:moveTo>
                                <a:lnTo>
                                  <a:pt x="715387" y="5522"/>
                                </a:lnTo>
                                <a:lnTo>
                                  <a:pt x="715387" y="6995"/>
                                </a:lnTo>
                                <a:lnTo>
                                  <a:pt x="521358" y="1990831"/>
                                </a:lnTo>
                                <a:lnTo>
                                  <a:pt x="519408" y="1994512"/>
                                </a:lnTo>
                                <a:lnTo>
                                  <a:pt x="1671" y="1956595"/>
                                </a:lnTo>
                                <a:lnTo>
                                  <a:pt x="0" y="1953282"/>
                                </a:lnTo>
                                <a:lnTo>
                                  <a:pt x="418" y="1947760"/>
                                </a:lnTo>
                                <a:lnTo>
                                  <a:pt x="711905" y="2577"/>
                                </a:lnTo>
                                <a:lnTo>
                                  <a:pt x="713716" y="0"/>
                                </a:lnTo>
                                <a:lnTo>
                                  <a:pt x="715387" y="5522"/>
                                </a:lnTo>
                                <a:close/>
                                <a:moveTo>
                                  <a:pt x="518015" y="1984205"/>
                                </a:moveTo>
                                <a:lnTo>
                                  <a:pt x="709816" y="23192"/>
                                </a:lnTo>
                                <a:lnTo>
                                  <a:pt x="6129" y="1947024"/>
                                </a:lnTo>
                                <a:lnTo>
                                  <a:pt x="518015" y="19842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Полилиния: фигура 735"/>
                        <wps:cNvSpPr/>
                        <wps:spPr>
                          <a:xfrm>
                            <a:off x="3568301" y="5571027"/>
                            <a:ext cx="1210281" cy="1310900"/>
                          </a:xfrm>
                          <a:custGeom>
                            <a:avLst/>
                            <a:gdLst>
                              <a:gd name="connsiteX0" fmla="*/ 1210281 w 1210281"/>
                              <a:gd name="connsiteY0" fmla="*/ 1305379 h 1310900"/>
                              <a:gd name="connsiteX1" fmla="*/ 1210002 w 1210281"/>
                              <a:gd name="connsiteY1" fmla="*/ 1307955 h 1310900"/>
                              <a:gd name="connsiteX2" fmla="*/ 1207077 w 1210281"/>
                              <a:gd name="connsiteY2" fmla="*/ 1310900 h 1310900"/>
                              <a:gd name="connsiteX3" fmla="*/ 1393 w 1210281"/>
                              <a:gd name="connsiteY3" fmla="*/ 12148 h 1310900"/>
                              <a:gd name="connsiteX4" fmla="*/ 0 w 1210281"/>
                              <a:gd name="connsiteY4" fmla="*/ 5154 h 1310900"/>
                              <a:gd name="connsiteX5" fmla="*/ 2368 w 1210281"/>
                              <a:gd name="connsiteY5" fmla="*/ 0 h 1310900"/>
                              <a:gd name="connsiteX6" fmla="*/ 519408 w 1210281"/>
                              <a:gd name="connsiteY6" fmla="*/ 37549 h 1310900"/>
                              <a:gd name="connsiteX7" fmla="*/ 520662 w 1210281"/>
                              <a:gd name="connsiteY7" fmla="*/ 38653 h 1310900"/>
                              <a:gd name="connsiteX8" fmla="*/ 1209167 w 1210281"/>
                              <a:gd name="connsiteY8" fmla="*/ 1299488 h 1310900"/>
                              <a:gd name="connsiteX9" fmla="*/ 1210281 w 1210281"/>
                              <a:gd name="connsiteY9" fmla="*/ 1305379 h 1310900"/>
                              <a:gd name="connsiteX10" fmla="*/ 15322 w 1210281"/>
                              <a:gd name="connsiteY10" fmla="*/ 13621 h 1310900"/>
                              <a:gd name="connsiteX11" fmla="*/ 1188691 w 1210281"/>
                              <a:gd name="connsiteY11" fmla="*/ 1277769 h 1310900"/>
                              <a:gd name="connsiteX12" fmla="*/ 518573 w 1210281"/>
                              <a:gd name="connsiteY12" fmla="*/ 50433 h 1310900"/>
                              <a:gd name="connsiteX13" fmla="*/ 15322 w 1210281"/>
                              <a:gd name="connsiteY13" fmla="*/ 13621 h 1310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10281" h="1310900">
                                <a:moveTo>
                                  <a:pt x="1210281" y="1305379"/>
                                </a:moveTo>
                                <a:lnTo>
                                  <a:pt x="1210002" y="1307955"/>
                                </a:lnTo>
                                <a:lnTo>
                                  <a:pt x="1207077" y="1310900"/>
                                </a:lnTo>
                                <a:lnTo>
                                  <a:pt x="1393" y="12148"/>
                                </a:lnTo>
                                <a:lnTo>
                                  <a:pt x="0" y="5154"/>
                                </a:lnTo>
                                <a:lnTo>
                                  <a:pt x="2368" y="0"/>
                                </a:lnTo>
                                <a:lnTo>
                                  <a:pt x="519408" y="37549"/>
                                </a:lnTo>
                                <a:lnTo>
                                  <a:pt x="520662" y="38653"/>
                                </a:lnTo>
                                <a:lnTo>
                                  <a:pt x="1209167" y="1299488"/>
                                </a:lnTo>
                                <a:lnTo>
                                  <a:pt x="1210281" y="1305379"/>
                                </a:lnTo>
                                <a:close/>
                                <a:moveTo>
                                  <a:pt x="15322" y="13621"/>
                                </a:moveTo>
                                <a:lnTo>
                                  <a:pt x="1188691" y="1277769"/>
                                </a:lnTo>
                                <a:lnTo>
                                  <a:pt x="518573" y="50433"/>
                                </a:lnTo>
                                <a:lnTo>
                                  <a:pt x="15322" y="136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 name="Полилиния: фигура 736"/>
                        <wps:cNvSpPr/>
                        <wps:spPr>
                          <a:xfrm>
                            <a:off x="4560822" y="6197105"/>
                            <a:ext cx="79625" cy="210412"/>
                          </a:xfrm>
                          <a:custGeom>
                            <a:avLst/>
                            <a:gdLst>
                              <a:gd name="connsiteX0" fmla="*/ 52 w 79625"/>
                              <a:gd name="connsiteY0" fmla="*/ 100237 h 210412"/>
                              <a:gd name="connsiteX1" fmla="*/ 41699 w 79625"/>
                              <a:gd name="connsiteY1" fmla="*/ 106 h 210412"/>
                              <a:gd name="connsiteX2" fmla="*/ 79586 w 79625"/>
                              <a:gd name="connsiteY2" fmla="*/ 110177 h 210412"/>
                              <a:gd name="connsiteX3" fmla="*/ 37938 w 79625"/>
                              <a:gd name="connsiteY3" fmla="*/ 210307 h 210412"/>
                              <a:gd name="connsiteX4" fmla="*/ 52 w 79625"/>
                              <a:gd name="connsiteY4" fmla="*/ 100237 h 2104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25" h="210412">
                                <a:moveTo>
                                  <a:pt x="52" y="100237"/>
                                </a:moveTo>
                                <a:cubicBezTo>
                                  <a:pt x="1166" y="42073"/>
                                  <a:pt x="19692" y="-2470"/>
                                  <a:pt x="41699" y="106"/>
                                </a:cubicBezTo>
                                <a:cubicBezTo>
                                  <a:pt x="63707" y="3051"/>
                                  <a:pt x="80561" y="52012"/>
                                  <a:pt x="79586" y="110177"/>
                                </a:cubicBezTo>
                                <a:cubicBezTo>
                                  <a:pt x="78472" y="167973"/>
                                  <a:pt x="59946" y="212884"/>
                                  <a:pt x="37938" y="210307"/>
                                </a:cubicBezTo>
                                <a:cubicBezTo>
                                  <a:pt x="15931" y="207362"/>
                                  <a:pt x="-1063" y="158033"/>
                                  <a:pt x="52" y="100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Полилиния: фигура 737"/>
                        <wps:cNvSpPr/>
                        <wps:spPr>
                          <a:xfrm>
                            <a:off x="4086456" y="5610049"/>
                            <a:ext cx="691986" cy="1270774"/>
                          </a:xfrm>
                          <a:custGeom>
                            <a:avLst/>
                            <a:gdLst>
                              <a:gd name="connsiteX0" fmla="*/ 691987 w 691986"/>
                              <a:gd name="connsiteY0" fmla="*/ 1266357 h 1270774"/>
                              <a:gd name="connsiteX1" fmla="*/ 691569 w 691986"/>
                              <a:gd name="connsiteY1" fmla="*/ 1269670 h 1270774"/>
                              <a:gd name="connsiteX2" fmla="*/ 688505 w 691986"/>
                              <a:gd name="connsiteY2" fmla="*/ 1270775 h 1270774"/>
                              <a:gd name="connsiteX3" fmla="*/ 696 w 691986"/>
                              <a:gd name="connsiteY3" fmla="*/ 9940 h 1270774"/>
                              <a:gd name="connsiteX4" fmla="*/ 0 w 691986"/>
                              <a:gd name="connsiteY4" fmla="*/ 1841 h 1270774"/>
                              <a:gd name="connsiteX5" fmla="*/ 3064 w 691986"/>
                              <a:gd name="connsiteY5" fmla="*/ 0 h 1270774"/>
                              <a:gd name="connsiteX6" fmla="*/ 467036 w 691986"/>
                              <a:gd name="connsiteY6" fmla="*/ 699810 h 1270774"/>
                              <a:gd name="connsiteX7" fmla="*/ 691291 w 691986"/>
                              <a:gd name="connsiteY7" fmla="*/ 1261571 h 1270774"/>
                              <a:gd name="connsiteX8" fmla="*/ 691987 w 691986"/>
                              <a:gd name="connsiteY8" fmla="*/ 1266357 h 1270774"/>
                              <a:gd name="connsiteX9" fmla="*/ 45408 w 691986"/>
                              <a:gd name="connsiteY9" fmla="*/ 77307 h 1270774"/>
                              <a:gd name="connsiteX10" fmla="*/ 666776 w 691986"/>
                              <a:gd name="connsiteY10" fmla="*/ 1216292 h 1270774"/>
                              <a:gd name="connsiteX11" fmla="*/ 464389 w 691986"/>
                              <a:gd name="connsiteY11" fmla="*/ 709381 h 1270774"/>
                              <a:gd name="connsiteX12" fmla="*/ 45408 w 691986"/>
                              <a:gd name="connsiteY12" fmla="*/ 77307 h 12707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91986" h="1270774">
                                <a:moveTo>
                                  <a:pt x="691987" y="1266357"/>
                                </a:moveTo>
                                <a:lnTo>
                                  <a:pt x="691569" y="1269670"/>
                                </a:lnTo>
                                <a:lnTo>
                                  <a:pt x="688505" y="1270775"/>
                                </a:lnTo>
                                <a:lnTo>
                                  <a:pt x="696" y="9940"/>
                                </a:lnTo>
                                <a:lnTo>
                                  <a:pt x="0" y="1841"/>
                                </a:lnTo>
                                <a:lnTo>
                                  <a:pt x="3064" y="0"/>
                                </a:lnTo>
                                <a:lnTo>
                                  <a:pt x="467036" y="699810"/>
                                </a:lnTo>
                                <a:lnTo>
                                  <a:pt x="691291" y="1261571"/>
                                </a:lnTo>
                                <a:lnTo>
                                  <a:pt x="691987" y="1266357"/>
                                </a:lnTo>
                                <a:close/>
                                <a:moveTo>
                                  <a:pt x="45408" y="77307"/>
                                </a:moveTo>
                                <a:lnTo>
                                  <a:pt x="666776" y="1216292"/>
                                </a:lnTo>
                                <a:lnTo>
                                  <a:pt x="464389" y="709381"/>
                                </a:lnTo>
                                <a:lnTo>
                                  <a:pt x="45408" y="773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 name="Полилиния: фигура 738"/>
                        <wps:cNvSpPr/>
                        <wps:spPr>
                          <a:xfrm>
                            <a:off x="4173232" y="6961075"/>
                            <a:ext cx="589052" cy="838961"/>
                          </a:xfrm>
                          <a:custGeom>
                            <a:avLst/>
                            <a:gdLst>
                              <a:gd name="connsiteX0" fmla="*/ 589053 w 589052"/>
                              <a:gd name="connsiteY0" fmla="*/ 11044 h 838961"/>
                              <a:gd name="connsiteX1" fmla="*/ 587103 w 589052"/>
                              <a:gd name="connsiteY1" fmla="*/ 18775 h 838961"/>
                              <a:gd name="connsiteX2" fmla="*/ 4597 w 589052"/>
                              <a:gd name="connsiteY2" fmla="*/ 838962 h 838961"/>
                              <a:gd name="connsiteX3" fmla="*/ 0 w 589052"/>
                              <a:gd name="connsiteY3" fmla="*/ 836017 h 838961"/>
                              <a:gd name="connsiteX4" fmla="*/ 279 w 589052"/>
                              <a:gd name="connsiteY4" fmla="*/ 823868 h 838961"/>
                              <a:gd name="connsiteX5" fmla="*/ 127032 w 589052"/>
                              <a:gd name="connsiteY5" fmla="*/ 489977 h 838961"/>
                              <a:gd name="connsiteX6" fmla="*/ 128285 w 589052"/>
                              <a:gd name="connsiteY6" fmla="*/ 487768 h 838961"/>
                              <a:gd name="connsiteX7" fmla="*/ 583203 w 589052"/>
                              <a:gd name="connsiteY7" fmla="*/ 2209 h 838961"/>
                              <a:gd name="connsiteX8" fmla="*/ 585570 w 589052"/>
                              <a:gd name="connsiteY8" fmla="*/ 0 h 838961"/>
                              <a:gd name="connsiteX9" fmla="*/ 589053 w 589052"/>
                              <a:gd name="connsiteY9" fmla="*/ 11044 h 838961"/>
                              <a:gd name="connsiteX10" fmla="*/ 589053 w 589052"/>
                              <a:gd name="connsiteY10" fmla="*/ 11044 h 838961"/>
                              <a:gd name="connsiteX11" fmla="*/ 22565 w 589052"/>
                              <a:gd name="connsiteY11" fmla="*/ 792578 h 838961"/>
                              <a:gd name="connsiteX12" fmla="*/ 524005 w 589052"/>
                              <a:gd name="connsiteY12" fmla="*/ 86510 h 838961"/>
                              <a:gd name="connsiteX13" fmla="*/ 131628 w 589052"/>
                              <a:gd name="connsiteY13" fmla="*/ 505070 h 838961"/>
                              <a:gd name="connsiteX14" fmla="*/ 22565 w 589052"/>
                              <a:gd name="connsiteY14" fmla="*/ 792578 h 838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89052" h="838961">
                                <a:moveTo>
                                  <a:pt x="589053" y="11044"/>
                                </a:moveTo>
                                <a:lnTo>
                                  <a:pt x="587103" y="18775"/>
                                </a:lnTo>
                                <a:lnTo>
                                  <a:pt x="4597" y="838962"/>
                                </a:lnTo>
                                <a:lnTo>
                                  <a:pt x="0" y="836017"/>
                                </a:lnTo>
                                <a:lnTo>
                                  <a:pt x="279" y="823868"/>
                                </a:lnTo>
                                <a:lnTo>
                                  <a:pt x="127032" y="489977"/>
                                </a:lnTo>
                                <a:lnTo>
                                  <a:pt x="128285" y="487768"/>
                                </a:lnTo>
                                <a:lnTo>
                                  <a:pt x="583203" y="2209"/>
                                </a:lnTo>
                                <a:lnTo>
                                  <a:pt x="585570" y="0"/>
                                </a:lnTo>
                                <a:lnTo>
                                  <a:pt x="589053" y="11044"/>
                                </a:lnTo>
                                <a:lnTo>
                                  <a:pt x="589053" y="11044"/>
                                </a:lnTo>
                                <a:close/>
                                <a:moveTo>
                                  <a:pt x="22565" y="792578"/>
                                </a:moveTo>
                                <a:lnTo>
                                  <a:pt x="524005" y="86510"/>
                                </a:lnTo>
                                <a:lnTo>
                                  <a:pt x="131628" y="505070"/>
                                </a:lnTo>
                                <a:lnTo>
                                  <a:pt x="22565" y="7925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9" name="Полилиния: фигура 739"/>
                        <wps:cNvSpPr/>
                        <wps:spPr>
                          <a:xfrm>
                            <a:off x="4302771" y="6869043"/>
                            <a:ext cx="475671" cy="595261"/>
                          </a:xfrm>
                          <a:custGeom>
                            <a:avLst/>
                            <a:gdLst>
                              <a:gd name="connsiteX0" fmla="*/ 475671 w 475671"/>
                              <a:gd name="connsiteY0" fmla="*/ 8835 h 595261"/>
                              <a:gd name="connsiteX1" fmla="*/ 475393 w 475671"/>
                              <a:gd name="connsiteY1" fmla="*/ 11780 h 595261"/>
                              <a:gd name="connsiteX2" fmla="*/ 459932 w 475671"/>
                              <a:gd name="connsiteY2" fmla="*/ 106021 h 595261"/>
                              <a:gd name="connsiteX3" fmla="*/ 458260 w 475671"/>
                              <a:gd name="connsiteY3" fmla="*/ 110070 h 595261"/>
                              <a:gd name="connsiteX4" fmla="*/ 4039 w 475671"/>
                              <a:gd name="connsiteY4" fmla="*/ 595262 h 595261"/>
                              <a:gd name="connsiteX5" fmla="*/ 0 w 475671"/>
                              <a:gd name="connsiteY5" fmla="*/ 590844 h 595261"/>
                              <a:gd name="connsiteX6" fmla="*/ 1532 w 475671"/>
                              <a:gd name="connsiteY6" fmla="*/ 580169 h 595261"/>
                              <a:gd name="connsiteX7" fmla="*/ 470657 w 475671"/>
                              <a:gd name="connsiteY7" fmla="*/ 2209 h 595261"/>
                              <a:gd name="connsiteX8" fmla="*/ 472885 w 475671"/>
                              <a:gd name="connsiteY8" fmla="*/ 0 h 595261"/>
                              <a:gd name="connsiteX9" fmla="*/ 475671 w 475671"/>
                              <a:gd name="connsiteY9" fmla="*/ 8835 h 595261"/>
                              <a:gd name="connsiteX10" fmla="*/ 475671 w 475671"/>
                              <a:gd name="connsiteY10" fmla="*/ 8835 h 595261"/>
                              <a:gd name="connsiteX11" fmla="*/ 475671 w 475671"/>
                              <a:gd name="connsiteY11" fmla="*/ 8835 h 595261"/>
                              <a:gd name="connsiteX12" fmla="*/ 454917 w 475671"/>
                              <a:gd name="connsiteY12" fmla="*/ 96450 h 595261"/>
                              <a:gd name="connsiteX13" fmla="*/ 466618 w 475671"/>
                              <a:gd name="connsiteY13" fmla="*/ 25033 h 595261"/>
                              <a:gd name="connsiteX14" fmla="*/ 111013 w 475671"/>
                              <a:gd name="connsiteY14" fmla="*/ 463104 h 595261"/>
                              <a:gd name="connsiteX15" fmla="*/ 454917 w 475671"/>
                              <a:gd name="connsiteY15" fmla="*/ 96450 h 5952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75671" h="595261">
                                <a:moveTo>
                                  <a:pt x="475671" y="8835"/>
                                </a:moveTo>
                                <a:lnTo>
                                  <a:pt x="475393" y="11780"/>
                                </a:lnTo>
                                <a:lnTo>
                                  <a:pt x="459932" y="106021"/>
                                </a:lnTo>
                                <a:lnTo>
                                  <a:pt x="458260" y="110070"/>
                                </a:lnTo>
                                <a:lnTo>
                                  <a:pt x="4039" y="595262"/>
                                </a:lnTo>
                                <a:lnTo>
                                  <a:pt x="0" y="590844"/>
                                </a:lnTo>
                                <a:lnTo>
                                  <a:pt x="1532" y="580169"/>
                                </a:lnTo>
                                <a:lnTo>
                                  <a:pt x="470657" y="2209"/>
                                </a:lnTo>
                                <a:lnTo>
                                  <a:pt x="472885" y="0"/>
                                </a:lnTo>
                                <a:lnTo>
                                  <a:pt x="475671" y="8835"/>
                                </a:lnTo>
                                <a:lnTo>
                                  <a:pt x="475671" y="8835"/>
                                </a:lnTo>
                                <a:lnTo>
                                  <a:pt x="475671" y="8835"/>
                                </a:lnTo>
                                <a:close/>
                                <a:moveTo>
                                  <a:pt x="454917" y="96450"/>
                                </a:moveTo>
                                <a:lnTo>
                                  <a:pt x="466618" y="25033"/>
                                </a:lnTo>
                                <a:lnTo>
                                  <a:pt x="111013" y="463104"/>
                                </a:lnTo>
                                <a:lnTo>
                                  <a:pt x="454917" y="96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0" name="Полилиния: фигура 740"/>
                        <wps:cNvSpPr/>
                        <wps:spPr>
                          <a:xfrm>
                            <a:off x="4609346" y="5493721"/>
                            <a:ext cx="612453" cy="1486864"/>
                          </a:xfrm>
                          <a:custGeom>
                            <a:avLst/>
                            <a:gdLst>
                              <a:gd name="connsiteX0" fmla="*/ 612453 w 612453"/>
                              <a:gd name="connsiteY0" fmla="*/ 9571 h 1486864"/>
                              <a:gd name="connsiteX1" fmla="*/ 612453 w 612453"/>
                              <a:gd name="connsiteY1" fmla="*/ 9939 h 1486864"/>
                              <a:gd name="connsiteX2" fmla="*/ 611617 w 612453"/>
                              <a:gd name="connsiteY2" fmla="*/ 15093 h 1486864"/>
                              <a:gd name="connsiteX3" fmla="*/ 152521 w 612453"/>
                              <a:gd name="connsiteY3" fmla="*/ 1483551 h 1486864"/>
                              <a:gd name="connsiteX4" fmla="*/ 149318 w 612453"/>
                              <a:gd name="connsiteY4" fmla="*/ 1486865 h 1486864"/>
                              <a:gd name="connsiteX5" fmla="*/ 146810 w 612453"/>
                              <a:gd name="connsiteY5" fmla="*/ 1480606 h 1486864"/>
                              <a:gd name="connsiteX6" fmla="*/ 0 w 612453"/>
                              <a:gd name="connsiteY6" fmla="*/ 153509 h 1486864"/>
                              <a:gd name="connsiteX7" fmla="*/ 418 w 612453"/>
                              <a:gd name="connsiteY7" fmla="*/ 146146 h 1486864"/>
                              <a:gd name="connsiteX8" fmla="*/ 2925 w 612453"/>
                              <a:gd name="connsiteY8" fmla="*/ 142096 h 1486864"/>
                              <a:gd name="connsiteX9" fmla="*/ 607856 w 612453"/>
                              <a:gd name="connsiteY9" fmla="*/ 736 h 1486864"/>
                              <a:gd name="connsiteX10" fmla="*/ 609389 w 612453"/>
                              <a:gd name="connsiteY10" fmla="*/ 0 h 1486864"/>
                              <a:gd name="connsiteX11" fmla="*/ 612453 w 612453"/>
                              <a:gd name="connsiteY11" fmla="*/ 9571 h 1486864"/>
                              <a:gd name="connsiteX12" fmla="*/ 151407 w 612453"/>
                              <a:gd name="connsiteY12" fmla="*/ 1459255 h 1486864"/>
                              <a:gd name="connsiteX13" fmla="*/ 601310 w 612453"/>
                              <a:gd name="connsiteY13" fmla="*/ 20247 h 1486864"/>
                              <a:gd name="connsiteX14" fmla="*/ 7382 w 612453"/>
                              <a:gd name="connsiteY14" fmla="*/ 159031 h 1486864"/>
                              <a:gd name="connsiteX15" fmla="*/ 151407 w 612453"/>
                              <a:gd name="connsiteY15" fmla="*/ 1459255 h 1486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12453" h="1486864">
                                <a:moveTo>
                                  <a:pt x="612453" y="9571"/>
                                </a:moveTo>
                                <a:lnTo>
                                  <a:pt x="612453" y="9939"/>
                                </a:lnTo>
                                <a:lnTo>
                                  <a:pt x="611617" y="15093"/>
                                </a:lnTo>
                                <a:lnTo>
                                  <a:pt x="152521" y="1483551"/>
                                </a:lnTo>
                                <a:lnTo>
                                  <a:pt x="149318" y="1486865"/>
                                </a:lnTo>
                                <a:lnTo>
                                  <a:pt x="146810" y="1480606"/>
                                </a:lnTo>
                                <a:lnTo>
                                  <a:pt x="0" y="153509"/>
                                </a:lnTo>
                                <a:lnTo>
                                  <a:pt x="418" y="146146"/>
                                </a:lnTo>
                                <a:lnTo>
                                  <a:pt x="2925" y="142096"/>
                                </a:lnTo>
                                <a:lnTo>
                                  <a:pt x="607856" y="736"/>
                                </a:lnTo>
                                <a:lnTo>
                                  <a:pt x="609389" y="0"/>
                                </a:lnTo>
                                <a:lnTo>
                                  <a:pt x="612453" y="9571"/>
                                </a:lnTo>
                                <a:close/>
                                <a:moveTo>
                                  <a:pt x="151407" y="1459255"/>
                                </a:moveTo>
                                <a:lnTo>
                                  <a:pt x="601310" y="20247"/>
                                </a:lnTo>
                                <a:lnTo>
                                  <a:pt x="7382" y="159031"/>
                                </a:lnTo>
                                <a:lnTo>
                                  <a:pt x="151407" y="14592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 name="Полилиния: фигура 741"/>
                        <wps:cNvSpPr/>
                        <wps:spPr>
                          <a:xfrm>
                            <a:off x="4757410" y="5564033"/>
                            <a:ext cx="442103" cy="1410662"/>
                          </a:xfrm>
                          <a:custGeom>
                            <a:avLst/>
                            <a:gdLst>
                              <a:gd name="connsiteX0" fmla="*/ 442103 w 442103"/>
                              <a:gd name="connsiteY0" fmla="*/ 9203 h 1410662"/>
                              <a:gd name="connsiteX1" fmla="*/ 441406 w 442103"/>
                              <a:gd name="connsiteY1" fmla="*/ 13989 h 1410662"/>
                              <a:gd name="connsiteX2" fmla="*/ 4875 w 442103"/>
                              <a:gd name="connsiteY2" fmla="*/ 1409190 h 1410662"/>
                              <a:gd name="connsiteX3" fmla="*/ 1115 w 442103"/>
                              <a:gd name="connsiteY3" fmla="*/ 1410663 h 1410662"/>
                              <a:gd name="connsiteX4" fmla="*/ 0 w 442103"/>
                              <a:gd name="connsiteY4" fmla="*/ 1400723 h 1410662"/>
                              <a:gd name="connsiteX5" fmla="*/ 15322 w 442103"/>
                              <a:gd name="connsiteY5" fmla="*/ 1308324 h 1410662"/>
                              <a:gd name="connsiteX6" fmla="*/ 15740 w 442103"/>
                              <a:gd name="connsiteY6" fmla="*/ 1306115 h 1410662"/>
                              <a:gd name="connsiteX7" fmla="*/ 436532 w 442103"/>
                              <a:gd name="connsiteY7" fmla="*/ 4418 h 1410662"/>
                              <a:gd name="connsiteX8" fmla="*/ 439317 w 442103"/>
                              <a:gd name="connsiteY8" fmla="*/ 0 h 1410662"/>
                              <a:gd name="connsiteX9" fmla="*/ 442103 w 442103"/>
                              <a:gd name="connsiteY9" fmla="*/ 9203 h 1410662"/>
                              <a:gd name="connsiteX10" fmla="*/ 442103 w 442103"/>
                              <a:gd name="connsiteY10" fmla="*/ 9203 h 1410662"/>
                              <a:gd name="connsiteX11" fmla="*/ 13929 w 442103"/>
                              <a:gd name="connsiteY11" fmla="*/ 1355444 h 1410662"/>
                              <a:gd name="connsiteX12" fmla="*/ 200855 w 442103"/>
                              <a:gd name="connsiteY12" fmla="*/ 758342 h 1410662"/>
                              <a:gd name="connsiteX13" fmla="*/ 20475 w 442103"/>
                              <a:gd name="connsiteY13" fmla="*/ 1316054 h 1410662"/>
                              <a:gd name="connsiteX14" fmla="*/ 13929 w 442103"/>
                              <a:gd name="connsiteY14" fmla="*/ 1355444 h 14106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2103" h="1410662">
                                <a:moveTo>
                                  <a:pt x="442103" y="9203"/>
                                </a:moveTo>
                                <a:lnTo>
                                  <a:pt x="441406" y="13989"/>
                                </a:lnTo>
                                <a:lnTo>
                                  <a:pt x="4875" y="1409190"/>
                                </a:lnTo>
                                <a:lnTo>
                                  <a:pt x="1115" y="1410663"/>
                                </a:lnTo>
                                <a:lnTo>
                                  <a:pt x="0" y="1400723"/>
                                </a:lnTo>
                                <a:lnTo>
                                  <a:pt x="15322" y="1308324"/>
                                </a:lnTo>
                                <a:lnTo>
                                  <a:pt x="15740" y="1306115"/>
                                </a:lnTo>
                                <a:lnTo>
                                  <a:pt x="436532" y="4418"/>
                                </a:lnTo>
                                <a:lnTo>
                                  <a:pt x="439317" y="0"/>
                                </a:lnTo>
                                <a:lnTo>
                                  <a:pt x="442103" y="9203"/>
                                </a:lnTo>
                                <a:lnTo>
                                  <a:pt x="442103" y="9203"/>
                                </a:lnTo>
                                <a:close/>
                                <a:moveTo>
                                  <a:pt x="13929" y="1355444"/>
                                </a:moveTo>
                                <a:lnTo>
                                  <a:pt x="200855" y="758342"/>
                                </a:lnTo>
                                <a:lnTo>
                                  <a:pt x="20475" y="1316054"/>
                                </a:lnTo>
                                <a:lnTo>
                                  <a:pt x="13929" y="13554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 name="Полилиния: фигура 742"/>
                        <wps:cNvSpPr/>
                        <wps:spPr>
                          <a:xfrm>
                            <a:off x="5365234" y="4695534"/>
                            <a:ext cx="71823" cy="189421"/>
                          </a:xfrm>
                          <a:custGeom>
                            <a:avLst/>
                            <a:gdLst>
                              <a:gd name="connsiteX0" fmla="*/ 37641 w 71823"/>
                              <a:gd name="connsiteY0" fmla="*/ 87 h 189421"/>
                              <a:gd name="connsiteX1" fmla="*/ 71767 w 71823"/>
                              <a:gd name="connsiteY1" fmla="*/ 99481 h 189421"/>
                              <a:gd name="connsiteX2" fmla="*/ 34159 w 71823"/>
                              <a:gd name="connsiteY2" fmla="*/ 189304 h 189421"/>
                              <a:gd name="connsiteX3" fmla="*/ 33 w 71823"/>
                              <a:gd name="connsiteY3" fmla="*/ 90278 h 189421"/>
                              <a:gd name="connsiteX4" fmla="*/ 37641 w 71823"/>
                              <a:gd name="connsiteY4" fmla="*/ 87 h 1894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23" h="189421">
                                <a:moveTo>
                                  <a:pt x="37641" y="87"/>
                                </a:moveTo>
                                <a:cubicBezTo>
                                  <a:pt x="57559" y="2664"/>
                                  <a:pt x="72881" y="46839"/>
                                  <a:pt x="71767" y="99481"/>
                                </a:cubicBezTo>
                                <a:cubicBezTo>
                                  <a:pt x="70791" y="151755"/>
                                  <a:pt x="54077" y="191881"/>
                                  <a:pt x="34159" y="189304"/>
                                </a:cubicBezTo>
                                <a:cubicBezTo>
                                  <a:pt x="14380" y="186727"/>
                                  <a:pt x="-803" y="142552"/>
                                  <a:pt x="33" y="90278"/>
                                </a:cubicBezTo>
                                <a:cubicBezTo>
                                  <a:pt x="1147" y="38004"/>
                                  <a:pt x="18001" y="-2122"/>
                                  <a:pt x="37641" y="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Полилиния: фигура 743"/>
                        <wps:cNvSpPr/>
                        <wps:spPr>
                          <a:xfrm>
                            <a:off x="5035709" y="4738324"/>
                            <a:ext cx="370368" cy="775275"/>
                          </a:xfrm>
                          <a:custGeom>
                            <a:avLst/>
                            <a:gdLst>
                              <a:gd name="connsiteX0" fmla="*/ 370369 w 370368"/>
                              <a:gd name="connsiteY0" fmla="*/ 74730 h 775275"/>
                              <a:gd name="connsiteX1" fmla="*/ 369673 w 370368"/>
                              <a:gd name="connsiteY1" fmla="*/ 80252 h 775275"/>
                              <a:gd name="connsiteX2" fmla="*/ 185811 w 370368"/>
                              <a:gd name="connsiteY2" fmla="*/ 770858 h 775275"/>
                              <a:gd name="connsiteX3" fmla="*/ 182608 w 370368"/>
                              <a:gd name="connsiteY3" fmla="*/ 775275 h 775275"/>
                              <a:gd name="connsiteX4" fmla="*/ 179404 w 370368"/>
                              <a:gd name="connsiteY4" fmla="*/ 770490 h 775275"/>
                              <a:gd name="connsiteX5" fmla="*/ 0 w 370368"/>
                              <a:gd name="connsiteY5" fmla="*/ 14357 h 775275"/>
                              <a:gd name="connsiteX6" fmla="*/ 278 w 370368"/>
                              <a:gd name="connsiteY6" fmla="*/ 4417 h 775275"/>
                              <a:gd name="connsiteX7" fmla="*/ 3622 w 370368"/>
                              <a:gd name="connsiteY7" fmla="*/ 0 h 775275"/>
                              <a:gd name="connsiteX8" fmla="*/ 12536 w 370368"/>
                              <a:gd name="connsiteY8" fmla="*/ 1104 h 775275"/>
                              <a:gd name="connsiteX9" fmla="*/ 366747 w 370368"/>
                              <a:gd name="connsiteY9" fmla="*/ 63686 h 775275"/>
                              <a:gd name="connsiteX10" fmla="*/ 369951 w 370368"/>
                              <a:gd name="connsiteY10" fmla="*/ 69576 h 775275"/>
                              <a:gd name="connsiteX11" fmla="*/ 370369 w 370368"/>
                              <a:gd name="connsiteY11" fmla="*/ 74730 h 775275"/>
                              <a:gd name="connsiteX12" fmla="*/ 182886 w 370368"/>
                              <a:gd name="connsiteY12" fmla="*/ 746561 h 775275"/>
                              <a:gd name="connsiteX13" fmla="*/ 359365 w 370368"/>
                              <a:gd name="connsiteY13" fmla="*/ 83196 h 775275"/>
                              <a:gd name="connsiteX14" fmla="*/ 10307 w 370368"/>
                              <a:gd name="connsiteY14" fmla="*/ 21351 h 775275"/>
                              <a:gd name="connsiteX15" fmla="*/ 182886 w 370368"/>
                              <a:gd name="connsiteY15" fmla="*/ 746561 h 7752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70368" h="775275">
                                <a:moveTo>
                                  <a:pt x="370369" y="74730"/>
                                </a:moveTo>
                                <a:lnTo>
                                  <a:pt x="369673" y="80252"/>
                                </a:lnTo>
                                <a:lnTo>
                                  <a:pt x="185811" y="770858"/>
                                </a:lnTo>
                                <a:lnTo>
                                  <a:pt x="182608" y="775275"/>
                                </a:lnTo>
                                <a:lnTo>
                                  <a:pt x="179404" y="770490"/>
                                </a:lnTo>
                                <a:lnTo>
                                  <a:pt x="0" y="14357"/>
                                </a:lnTo>
                                <a:lnTo>
                                  <a:pt x="278" y="4417"/>
                                </a:lnTo>
                                <a:lnTo>
                                  <a:pt x="3622" y="0"/>
                                </a:lnTo>
                                <a:lnTo>
                                  <a:pt x="12536" y="1104"/>
                                </a:lnTo>
                                <a:lnTo>
                                  <a:pt x="366747" y="63686"/>
                                </a:lnTo>
                                <a:lnTo>
                                  <a:pt x="369951" y="69576"/>
                                </a:lnTo>
                                <a:lnTo>
                                  <a:pt x="370369" y="74730"/>
                                </a:lnTo>
                                <a:close/>
                                <a:moveTo>
                                  <a:pt x="182886" y="746561"/>
                                </a:moveTo>
                                <a:lnTo>
                                  <a:pt x="359365" y="83196"/>
                                </a:lnTo>
                                <a:lnTo>
                                  <a:pt x="10307" y="21351"/>
                                </a:lnTo>
                                <a:lnTo>
                                  <a:pt x="182886" y="7465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 name="Полилиния: фигура 744"/>
                        <wps:cNvSpPr/>
                        <wps:spPr>
                          <a:xfrm>
                            <a:off x="4999588" y="4638840"/>
                            <a:ext cx="69027" cy="182403"/>
                          </a:xfrm>
                          <a:custGeom>
                            <a:avLst/>
                            <a:gdLst>
                              <a:gd name="connsiteX0" fmla="*/ 36261 w 69027"/>
                              <a:gd name="connsiteY0" fmla="*/ 90 h 182403"/>
                              <a:gd name="connsiteX1" fmla="*/ 68994 w 69027"/>
                              <a:gd name="connsiteY1" fmla="*/ 95435 h 182403"/>
                              <a:gd name="connsiteX2" fmla="*/ 32918 w 69027"/>
                              <a:gd name="connsiteY2" fmla="*/ 182313 h 182403"/>
                              <a:gd name="connsiteX3" fmla="*/ 46 w 69027"/>
                              <a:gd name="connsiteY3" fmla="*/ 86968 h 182403"/>
                              <a:gd name="connsiteX4" fmla="*/ 36261 w 69027"/>
                              <a:gd name="connsiteY4" fmla="*/ 90 h 1824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027" h="182403">
                                <a:moveTo>
                                  <a:pt x="36261" y="90"/>
                                </a:moveTo>
                                <a:cubicBezTo>
                                  <a:pt x="55204" y="2299"/>
                                  <a:pt x="69830" y="45370"/>
                                  <a:pt x="68994" y="95435"/>
                                </a:cubicBezTo>
                                <a:cubicBezTo>
                                  <a:pt x="68019" y="145868"/>
                                  <a:pt x="51861" y="184522"/>
                                  <a:pt x="32918" y="182313"/>
                                </a:cubicBezTo>
                                <a:cubicBezTo>
                                  <a:pt x="13835" y="180104"/>
                                  <a:pt x="-929" y="137033"/>
                                  <a:pt x="46" y="86968"/>
                                </a:cubicBezTo>
                                <a:cubicBezTo>
                                  <a:pt x="1021" y="36535"/>
                                  <a:pt x="17178" y="-2119"/>
                                  <a:pt x="36261"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5" name="Полилиния: фигура 745"/>
                        <wps:cNvSpPr/>
                        <wps:spPr>
                          <a:xfrm>
                            <a:off x="5734486" y="1388275"/>
                            <a:ext cx="65954" cy="174311"/>
                          </a:xfrm>
                          <a:custGeom>
                            <a:avLst/>
                            <a:gdLst>
                              <a:gd name="connsiteX0" fmla="*/ 34440 w 65954"/>
                              <a:gd name="connsiteY0" fmla="*/ 94 h 174311"/>
                              <a:gd name="connsiteX1" fmla="*/ 65919 w 65954"/>
                              <a:gd name="connsiteY1" fmla="*/ 91757 h 174311"/>
                              <a:gd name="connsiteX2" fmla="*/ 31375 w 65954"/>
                              <a:gd name="connsiteY2" fmla="*/ 174218 h 174311"/>
                              <a:gd name="connsiteX3" fmla="*/ 35 w 65954"/>
                              <a:gd name="connsiteY3" fmla="*/ 83290 h 174311"/>
                              <a:gd name="connsiteX4" fmla="*/ 34440 w 65954"/>
                              <a:gd name="connsiteY4" fmla="*/ 94 h 1743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954" h="174311">
                                <a:moveTo>
                                  <a:pt x="34440" y="94"/>
                                </a:moveTo>
                                <a:cubicBezTo>
                                  <a:pt x="52687" y="2302"/>
                                  <a:pt x="66754" y="43164"/>
                                  <a:pt x="65919" y="91757"/>
                                </a:cubicBezTo>
                                <a:cubicBezTo>
                                  <a:pt x="65083" y="139246"/>
                                  <a:pt x="49622" y="176426"/>
                                  <a:pt x="31375" y="174218"/>
                                </a:cubicBezTo>
                                <a:cubicBezTo>
                                  <a:pt x="13268" y="172009"/>
                                  <a:pt x="-800" y="131147"/>
                                  <a:pt x="35" y="83290"/>
                                </a:cubicBezTo>
                                <a:cubicBezTo>
                                  <a:pt x="871" y="35066"/>
                                  <a:pt x="16332" y="-2115"/>
                                  <a:pt x="34440"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Полилиния: фигура 746"/>
                        <wps:cNvSpPr/>
                        <wps:spPr>
                          <a:xfrm>
                            <a:off x="4280485" y="1488131"/>
                            <a:ext cx="1485097" cy="2151702"/>
                          </a:xfrm>
                          <a:custGeom>
                            <a:avLst/>
                            <a:gdLst>
                              <a:gd name="connsiteX0" fmla="*/ 1485098 w 1485097"/>
                              <a:gd name="connsiteY0" fmla="*/ 5890 h 2151702"/>
                              <a:gd name="connsiteX1" fmla="*/ 1484541 w 1485097"/>
                              <a:gd name="connsiteY1" fmla="*/ 9203 h 2151702"/>
                              <a:gd name="connsiteX2" fmla="*/ 876963 w 1485097"/>
                              <a:gd name="connsiteY2" fmla="*/ 1656572 h 2151702"/>
                              <a:gd name="connsiteX3" fmla="*/ 875988 w 1485097"/>
                              <a:gd name="connsiteY3" fmla="*/ 1658044 h 2151702"/>
                              <a:gd name="connsiteX4" fmla="*/ 2368 w 1485097"/>
                              <a:gd name="connsiteY4" fmla="*/ 2151702 h 2151702"/>
                              <a:gd name="connsiteX5" fmla="*/ 0 w 1485097"/>
                              <a:gd name="connsiteY5" fmla="*/ 2148389 h 2151702"/>
                              <a:gd name="connsiteX6" fmla="*/ 975 w 1485097"/>
                              <a:gd name="connsiteY6" fmla="*/ 2142131 h 2151702"/>
                              <a:gd name="connsiteX7" fmla="*/ 1481755 w 1485097"/>
                              <a:gd name="connsiteY7" fmla="*/ 1472 h 2151702"/>
                              <a:gd name="connsiteX8" fmla="*/ 1483287 w 1485097"/>
                              <a:gd name="connsiteY8" fmla="*/ 0 h 2151702"/>
                              <a:gd name="connsiteX9" fmla="*/ 1485098 w 1485097"/>
                              <a:gd name="connsiteY9" fmla="*/ 5890 h 2151702"/>
                              <a:gd name="connsiteX10" fmla="*/ 1485098 w 1485097"/>
                              <a:gd name="connsiteY10" fmla="*/ 5890 h 2151702"/>
                              <a:gd name="connsiteX11" fmla="*/ 874455 w 1485097"/>
                              <a:gd name="connsiteY11" fmla="*/ 1648473 h 2151702"/>
                              <a:gd name="connsiteX12" fmla="*/ 1472562 w 1485097"/>
                              <a:gd name="connsiteY12" fmla="*/ 27241 h 2151702"/>
                              <a:gd name="connsiteX13" fmla="*/ 14625 w 1485097"/>
                              <a:gd name="connsiteY13" fmla="*/ 2134400 h 2151702"/>
                              <a:gd name="connsiteX14" fmla="*/ 874455 w 1485097"/>
                              <a:gd name="connsiteY14" fmla="*/ 1648473 h 21517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85097" h="2151702">
                                <a:moveTo>
                                  <a:pt x="1485098" y="5890"/>
                                </a:moveTo>
                                <a:lnTo>
                                  <a:pt x="1484541" y="9203"/>
                                </a:lnTo>
                                <a:lnTo>
                                  <a:pt x="876963" y="1656572"/>
                                </a:lnTo>
                                <a:lnTo>
                                  <a:pt x="875988" y="1658044"/>
                                </a:lnTo>
                                <a:lnTo>
                                  <a:pt x="2368" y="2151702"/>
                                </a:lnTo>
                                <a:lnTo>
                                  <a:pt x="0" y="2148389"/>
                                </a:lnTo>
                                <a:lnTo>
                                  <a:pt x="975" y="2142131"/>
                                </a:lnTo>
                                <a:lnTo>
                                  <a:pt x="1481755" y="1472"/>
                                </a:lnTo>
                                <a:lnTo>
                                  <a:pt x="1483287" y="0"/>
                                </a:lnTo>
                                <a:lnTo>
                                  <a:pt x="1485098" y="5890"/>
                                </a:lnTo>
                                <a:lnTo>
                                  <a:pt x="1485098" y="5890"/>
                                </a:lnTo>
                                <a:close/>
                                <a:moveTo>
                                  <a:pt x="874455" y="1648473"/>
                                </a:moveTo>
                                <a:lnTo>
                                  <a:pt x="1472562" y="27241"/>
                                </a:lnTo>
                                <a:lnTo>
                                  <a:pt x="14625" y="2134400"/>
                                </a:lnTo>
                                <a:lnTo>
                                  <a:pt x="874455" y="16484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Полилиния: фигура 747"/>
                        <wps:cNvSpPr/>
                        <wps:spPr>
                          <a:xfrm>
                            <a:off x="5204249" y="1715265"/>
                            <a:ext cx="488486" cy="1513001"/>
                          </a:xfrm>
                          <a:custGeom>
                            <a:avLst/>
                            <a:gdLst>
                              <a:gd name="connsiteX0" fmla="*/ 488486 w 488486"/>
                              <a:gd name="connsiteY0" fmla="*/ 9203 h 1513001"/>
                              <a:gd name="connsiteX1" fmla="*/ 487650 w 488486"/>
                              <a:gd name="connsiteY1" fmla="*/ 13989 h 1513001"/>
                              <a:gd name="connsiteX2" fmla="*/ 487650 w 488486"/>
                              <a:gd name="connsiteY2" fmla="*/ 14357 h 1513001"/>
                              <a:gd name="connsiteX3" fmla="*/ 55298 w 488486"/>
                              <a:gd name="connsiteY3" fmla="*/ 1371641 h 1513001"/>
                              <a:gd name="connsiteX4" fmla="*/ 4596 w 488486"/>
                              <a:gd name="connsiteY4" fmla="*/ 1512266 h 1513001"/>
                              <a:gd name="connsiteX5" fmla="*/ 278 w 488486"/>
                              <a:gd name="connsiteY5" fmla="*/ 1513002 h 1513001"/>
                              <a:gd name="connsiteX6" fmla="*/ 0 w 488486"/>
                              <a:gd name="connsiteY6" fmla="*/ 1501222 h 1513001"/>
                              <a:gd name="connsiteX7" fmla="*/ 482496 w 488486"/>
                              <a:gd name="connsiteY7" fmla="*/ 4786 h 1513001"/>
                              <a:gd name="connsiteX8" fmla="*/ 485422 w 488486"/>
                              <a:gd name="connsiteY8" fmla="*/ 0 h 1513001"/>
                              <a:gd name="connsiteX9" fmla="*/ 488486 w 488486"/>
                              <a:gd name="connsiteY9" fmla="*/ 8835 h 15130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88486" h="1513001">
                                <a:moveTo>
                                  <a:pt x="488486" y="9203"/>
                                </a:moveTo>
                                <a:lnTo>
                                  <a:pt x="487650" y="13989"/>
                                </a:lnTo>
                                <a:lnTo>
                                  <a:pt x="487650" y="14357"/>
                                </a:lnTo>
                                <a:lnTo>
                                  <a:pt x="55298" y="1371641"/>
                                </a:lnTo>
                                <a:lnTo>
                                  <a:pt x="4596" y="1512266"/>
                                </a:lnTo>
                                <a:lnTo>
                                  <a:pt x="278" y="1513002"/>
                                </a:lnTo>
                                <a:lnTo>
                                  <a:pt x="0" y="1501222"/>
                                </a:lnTo>
                                <a:lnTo>
                                  <a:pt x="482496" y="4786"/>
                                </a:lnTo>
                                <a:lnTo>
                                  <a:pt x="485422" y="0"/>
                                </a:lnTo>
                                <a:lnTo>
                                  <a:pt x="488486"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Полилиния: фигура 748"/>
                        <wps:cNvSpPr/>
                        <wps:spPr>
                          <a:xfrm>
                            <a:off x="5219257" y="2972695"/>
                            <a:ext cx="66789" cy="176518"/>
                          </a:xfrm>
                          <a:custGeom>
                            <a:avLst/>
                            <a:gdLst>
                              <a:gd name="connsiteX0" fmla="*/ 35 w 66789"/>
                              <a:gd name="connsiteY0" fmla="*/ 84026 h 176518"/>
                              <a:gd name="connsiteX1" fmla="*/ 34997 w 66789"/>
                              <a:gd name="connsiteY1" fmla="*/ 93 h 176518"/>
                              <a:gd name="connsiteX2" fmla="*/ 66755 w 66789"/>
                              <a:gd name="connsiteY2" fmla="*/ 92492 h 176518"/>
                              <a:gd name="connsiteX3" fmla="*/ 31793 w 66789"/>
                              <a:gd name="connsiteY3" fmla="*/ 176425 h 176518"/>
                              <a:gd name="connsiteX4" fmla="*/ 35 w 66789"/>
                              <a:gd name="connsiteY4" fmla="*/ 84026 h 1765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89" h="176518">
                                <a:moveTo>
                                  <a:pt x="35" y="84026"/>
                                </a:moveTo>
                                <a:cubicBezTo>
                                  <a:pt x="871" y="35433"/>
                                  <a:pt x="16610" y="-2116"/>
                                  <a:pt x="34997" y="93"/>
                                </a:cubicBezTo>
                                <a:cubicBezTo>
                                  <a:pt x="53383" y="2301"/>
                                  <a:pt x="67590" y="43532"/>
                                  <a:pt x="66755" y="92492"/>
                                </a:cubicBezTo>
                                <a:cubicBezTo>
                                  <a:pt x="65919" y="141085"/>
                                  <a:pt x="50319" y="178634"/>
                                  <a:pt x="31793" y="176425"/>
                                </a:cubicBezTo>
                                <a:cubicBezTo>
                                  <a:pt x="13407" y="174217"/>
                                  <a:pt x="-801" y="132986"/>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Полилиния: фигура 749"/>
                        <wps:cNvSpPr/>
                        <wps:spPr>
                          <a:xfrm>
                            <a:off x="4281600" y="2861245"/>
                            <a:ext cx="885458" cy="775643"/>
                          </a:xfrm>
                          <a:custGeom>
                            <a:avLst/>
                            <a:gdLst>
                              <a:gd name="connsiteX0" fmla="*/ 885459 w 885458"/>
                              <a:gd name="connsiteY0" fmla="*/ 4049 h 775643"/>
                              <a:gd name="connsiteX1" fmla="*/ 885459 w 885458"/>
                              <a:gd name="connsiteY1" fmla="*/ 4049 h 775643"/>
                              <a:gd name="connsiteX2" fmla="*/ 875709 w 885458"/>
                              <a:gd name="connsiteY2" fmla="*/ 280145 h 775643"/>
                              <a:gd name="connsiteX3" fmla="*/ 874594 w 885458"/>
                              <a:gd name="connsiteY3" fmla="*/ 283458 h 775643"/>
                              <a:gd name="connsiteX4" fmla="*/ 1671 w 885458"/>
                              <a:gd name="connsiteY4" fmla="*/ 775643 h 775643"/>
                              <a:gd name="connsiteX5" fmla="*/ 0 w 885458"/>
                              <a:gd name="connsiteY5" fmla="*/ 773067 h 775643"/>
                              <a:gd name="connsiteX6" fmla="*/ 975 w 885458"/>
                              <a:gd name="connsiteY6" fmla="*/ 768649 h 775643"/>
                              <a:gd name="connsiteX7" fmla="*/ 883230 w 885458"/>
                              <a:gd name="connsiteY7" fmla="*/ 736 h 775643"/>
                              <a:gd name="connsiteX8" fmla="*/ 884066 w 885458"/>
                              <a:gd name="connsiteY8" fmla="*/ 0 h 775643"/>
                              <a:gd name="connsiteX9" fmla="*/ 885459 w 885458"/>
                              <a:gd name="connsiteY9" fmla="*/ 4049 h 775643"/>
                              <a:gd name="connsiteX10" fmla="*/ 885459 w 885458"/>
                              <a:gd name="connsiteY10" fmla="*/ 4049 h 775643"/>
                              <a:gd name="connsiteX11" fmla="*/ 873062 w 885458"/>
                              <a:gd name="connsiteY11" fmla="*/ 276832 h 775643"/>
                              <a:gd name="connsiteX12" fmla="*/ 882534 w 885458"/>
                              <a:gd name="connsiteY12" fmla="*/ 9203 h 775643"/>
                              <a:gd name="connsiteX13" fmla="*/ 26604 w 885458"/>
                              <a:gd name="connsiteY13" fmla="*/ 754292 h 775643"/>
                              <a:gd name="connsiteX14" fmla="*/ 873062 w 885458"/>
                              <a:gd name="connsiteY14" fmla="*/ 276832 h 7756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85458" h="775643">
                                <a:moveTo>
                                  <a:pt x="885459" y="4049"/>
                                </a:moveTo>
                                <a:lnTo>
                                  <a:pt x="885459" y="4049"/>
                                </a:lnTo>
                                <a:lnTo>
                                  <a:pt x="875709" y="280145"/>
                                </a:lnTo>
                                <a:lnTo>
                                  <a:pt x="874594" y="283458"/>
                                </a:lnTo>
                                <a:lnTo>
                                  <a:pt x="1671" y="775643"/>
                                </a:lnTo>
                                <a:lnTo>
                                  <a:pt x="0" y="773067"/>
                                </a:lnTo>
                                <a:lnTo>
                                  <a:pt x="975" y="768649"/>
                                </a:lnTo>
                                <a:lnTo>
                                  <a:pt x="883230" y="736"/>
                                </a:lnTo>
                                <a:lnTo>
                                  <a:pt x="884066" y="0"/>
                                </a:lnTo>
                                <a:lnTo>
                                  <a:pt x="885459" y="4049"/>
                                </a:lnTo>
                                <a:lnTo>
                                  <a:pt x="885459" y="4049"/>
                                </a:lnTo>
                                <a:close/>
                                <a:moveTo>
                                  <a:pt x="873062" y="276832"/>
                                </a:moveTo>
                                <a:lnTo>
                                  <a:pt x="882534" y="9203"/>
                                </a:lnTo>
                                <a:lnTo>
                                  <a:pt x="26604" y="754292"/>
                                </a:lnTo>
                                <a:lnTo>
                                  <a:pt x="873062" y="2768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 name="Полилиния: фигура 750"/>
                        <wps:cNvSpPr/>
                        <wps:spPr>
                          <a:xfrm>
                            <a:off x="4248410" y="3538496"/>
                            <a:ext cx="60389" cy="159941"/>
                          </a:xfrm>
                          <a:custGeom>
                            <a:avLst/>
                            <a:gdLst>
                              <a:gd name="connsiteX0" fmla="*/ 39 w 60389"/>
                              <a:gd name="connsiteY0" fmla="*/ 75936 h 159941"/>
                              <a:gd name="connsiteX1" fmla="*/ 31657 w 60389"/>
                              <a:gd name="connsiteY1" fmla="*/ 102 h 159941"/>
                              <a:gd name="connsiteX2" fmla="*/ 60351 w 60389"/>
                              <a:gd name="connsiteY2" fmla="*/ 83667 h 159941"/>
                              <a:gd name="connsiteX3" fmla="*/ 28732 w 60389"/>
                              <a:gd name="connsiteY3" fmla="*/ 159869 h 159941"/>
                              <a:gd name="connsiteX4" fmla="*/ 39 w 60389"/>
                              <a:gd name="connsiteY4" fmla="*/ 75936 h 1599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389" h="159941">
                                <a:moveTo>
                                  <a:pt x="39" y="75936"/>
                                </a:moveTo>
                                <a:cubicBezTo>
                                  <a:pt x="874" y="31761"/>
                                  <a:pt x="14942" y="-2107"/>
                                  <a:pt x="31657" y="102"/>
                                </a:cubicBezTo>
                                <a:cubicBezTo>
                                  <a:pt x="48372" y="2311"/>
                                  <a:pt x="61186" y="39492"/>
                                  <a:pt x="60351" y="83667"/>
                                </a:cubicBezTo>
                                <a:cubicBezTo>
                                  <a:pt x="59515" y="127842"/>
                                  <a:pt x="45447" y="161710"/>
                                  <a:pt x="28732" y="159869"/>
                                </a:cubicBezTo>
                                <a:cubicBezTo>
                                  <a:pt x="12017" y="157660"/>
                                  <a:pt x="-797" y="120112"/>
                                  <a:pt x="39" y="759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 name="Полилиния: фигура 751"/>
                        <wps:cNvSpPr/>
                        <wps:spPr>
                          <a:xfrm>
                            <a:off x="3725943" y="2619665"/>
                            <a:ext cx="70001" cy="185344"/>
                          </a:xfrm>
                          <a:custGeom>
                            <a:avLst/>
                            <a:gdLst>
                              <a:gd name="connsiteX0" fmla="*/ 36806 w 70001"/>
                              <a:gd name="connsiteY0" fmla="*/ 89 h 185344"/>
                              <a:gd name="connsiteX1" fmla="*/ 69956 w 70001"/>
                              <a:gd name="connsiteY1" fmla="*/ 96906 h 185344"/>
                              <a:gd name="connsiteX2" fmla="*/ 33463 w 70001"/>
                              <a:gd name="connsiteY2" fmla="*/ 185256 h 185344"/>
                              <a:gd name="connsiteX3" fmla="*/ 33 w 70001"/>
                              <a:gd name="connsiteY3" fmla="*/ 88071 h 185344"/>
                              <a:gd name="connsiteX4" fmla="*/ 36806 w 70001"/>
                              <a:gd name="connsiteY4" fmla="*/ 89 h 1853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001" h="185344">
                                <a:moveTo>
                                  <a:pt x="36806" y="89"/>
                                </a:moveTo>
                                <a:cubicBezTo>
                                  <a:pt x="56167" y="2665"/>
                                  <a:pt x="70931" y="46104"/>
                                  <a:pt x="69956" y="96906"/>
                                </a:cubicBezTo>
                                <a:cubicBezTo>
                                  <a:pt x="68982" y="148076"/>
                                  <a:pt x="52685" y="187465"/>
                                  <a:pt x="33463" y="185256"/>
                                </a:cubicBezTo>
                                <a:cubicBezTo>
                                  <a:pt x="14102" y="182679"/>
                                  <a:pt x="-802" y="139240"/>
                                  <a:pt x="33" y="88071"/>
                                </a:cubicBezTo>
                                <a:cubicBezTo>
                                  <a:pt x="1009" y="37269"/>
                                  <a:pt x="17305" y="-2120"/>
                                  <a:pt x="36806"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 name="Полилиния: фигура 752"/>
                        <wps:cNvSpPr/>
                        <wps:spPr>
                          <a:xfrm>
                            <a:off x="5154801" y="2862717"/>
                            <a:ext cx="294874" cy="606673"/>
                          </a:xfrm>
                          <a:custGeom>
                            <a:avLst/>
                            <a:gdLst>
                              <a:gd name="connsiteX0" fmla="*/ 294875 w 294874"/>
                              <a:gd name="connsiteY0" fmla="*/ 603728 h 606673"/>
                              <a:gd name="connsiteX1" fmla="*/ 294735 w 294874"/>
                              <a:gd name="connsiteY1" fmla="*/ 605201 h 606673"/>
                              <a:gd name="connsiteX2" fmla="*/ 293203 w 294874"/>
                              <a:gd name="connsiteY2" fmla="*/ 606673 h 606673"/>
                              <a:gd name="connsiteX3" fmla="*/ 697 w 294874"/>
                              <a:gd name="connsiteY3" fmla="*/ 281985 h 606673"/>
                              <a:gd name="connsiteX4" fmla="*/ 0 w 294874"/>
                              <a:gd name="connsiteY4" fmla="*/ 278672 h 606673"/>
                              <a:gd name="connsiteX5" fmla="*/ 0 w 294874"/>
                              <a:gd name="connsiteY5" fmla="*/ 278672 h 606673"/>
                              <a:gd name="connsiteX6" fmla="*/ 9611 w 294874"/>
                              <a:gd name="connsiteY6" fmla="*/ 2577 h 606673"/>
                              <a:gd name="connsiteX7" fmla="*/ 10447 w 294874"/>
                              <a:gd name="connsiteY7" fmla="*/ 0 h 606673"/>
                              <a:gd name="connsiteX8" fmla="*/ 11701 w 294874"/>
                              <a:gd name="connsiteY8" fmla="*/ 368 h 606673"/>
                              <a:gd name="connsiteX9" fmla="*/ 294457 w 294874"/>
                              <a:gd name="connsiteY9" fmla="*/ 601520 h 606673"/>
                              <a:gd name="connsiteX10" fmla="*/ 294875 w 294874"/>
                              <a:gd name="connsiteY10" fmla="*/ 603728 h 606673"/>
                              <a:gd name="connsiteX11" fmla="*/ 2508 w 294874"/>
                              <a:gd name="connsiteY11" fmla="*/ 276463 h 606673"/>
                              <a:gd name="connsiteX12" fmla="*/ 285821 w 294874"/>
                              <a:gd name="connsiteY12" fmla="*/ 591212 h 606673"/>
                              <a:gd name="connsiteX13" fmla="*/ 11840 w 294874"/>
                              <a:gd name="connsiteY13" fmla="*/ 8835 h 606673"/>
                              <a:gd name="connsiteX14" fmla="*/ 2508 w 294874"/>
                              <a:gd name="connsiteY14" fmla="*/ 276463 h 606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94874" h="606673">
                                <a:moveTo>
                                  <a:pt x="294875" y="603728"/>
                                </a:moveTo>
                                <a:lnTo>
                                  <a:pt x="294735" y="605201"/>
                                </a:lnTo>
                                <a:lnTo>
                                  <a:pt x="293203" y="606673"/>
                                </a:lnTo>
                                <a:lnTo>
                                  <a:pt x="697" y="281985"/>
                                </a:lnTo>
                                <a:lnTo>
                                  <a:pt x="0" y="278672"/>
                                </a:lnTo>
                                <a:lnTo>
                                  <a:pt x="0" y="278672"/>
                                </a:lnTo>
                                <a:lnTo>
                                  <a:pt x="9611" y="2577"/>
                                </a:lnTo>
                                <a:lnTo>
                                  <a:pt x="10447" y="0"/>
                                </a:lnTo>
                                <a:lnTo>
                                  <a:pt x="11701" y="368"/>
                                </a:lnTo>
                                <a:lnTo>
                                  <a:pt x="294457" y="601520"/>
                                </a:lnTo>
                                <a:lnTo>
                                  <a:pt x="294875" y="603728"/>
                                </a:lnTo>
                                <a:close/>
                                <a:moveTo>
                                  <a:pt x="2508" y="276463"/>
                                </a:moveTo>
                                <a:lnTo>
                                  <a:pt x="285821" y="591212"/>
                                </a:lnTo>
                                <a:lnTo>
                                  <a:pt x="11840" y="8835"/>
                                </a:lnTo>
                                <a:lnTo>
                                  <a:pt x="2508" y="2764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3" name="Полилиния: фигура 753"/>
                        <wps:cNvSpPr/>
                        <wps:spPr>
                          <a:xfrm>
                            <a:off x="5122865" y="3046309"/>
                            <a:ext cx="59275" cy="156660"/>
                          </a:xfrm>
                          <a:custGeom>
                            <a:avLst/>
                            <a:gdLst>
                              <a:gd name="connsiteX0" fmla="*/ 39 w 59275"/>
                              <a:gd name="connsiteY0" fmla="*/ 74465 h 156660"/>
                              <a:gd name="connsiteX1" fmla="*/ 31100 w 59275"/>
                              <a:gd name="connsiteY1" fmla="*/ 103 h 156660"/>
                              <a:gd name="connsiteX2" fmla="*/ 59237 w 59275"/>
                              <a:gd name="connsiteY2" fmla="*/ 82196 h 156660"/>
                              <a:gd name="connsiteX3" fmla="*/ 28175 w 59275"/>
                              <a:gd name="connsiteY3" fmla="*/ 156557 h 156660"/>
                              <a:gd name="connsiteX4" fmla="*/ 39 w 59275"/>
                              <a:gd name="connsiteY4" fmla="*/ 74465 h 1566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275" h="156660">
                                <a:moveTo>
                                  <a:pt x="39" y="74465"/>
                                </a:moveTo>
                                <a:cubicBezTo>
                                  <a:pt x="875" y="31394"/>
                                  <a:pt x="14664" y="-2106"/>
                                  <a:pt x="31100" y="103"/>
                                </a:cubicBezTo>
                                <a:cubicBezTo>
                                  <a:pt x="47397" y="2312"/>
                                  <a:pt x="60073" y="38757"/>
                                  <a:pt x="59237" y="82196"/>
                                </a:cubicBezTo>
                                <a:cubicBezTo>
                                  <a:pt x="58401" y="125266"/>
                                  <a:pt x="44611" y="158766"/>
                                  <a:pt x="28175" y="156557"/>
                                </a:cubicBezTo>
                                <a:cubicBezTo>
                                  <a:pt x="11879" y="154348"/>
                                  <a:pt x="-797" y="117536"/>
                                  <a:pt x="39" y="7446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4" name="Полилиния: фигура 754"/>
                        <wps:cNvSpPr/>
                        <wps:spPr>
                          <a:xfrm>
                            <a:off x="5160061" y="3125840"/>
                            <a:ext cx="70280" cy="186111"/>
                          </a:xfrm>
                          <a:custGeom>
                            <a:avLst/>
                            <a:gdLst>
                              <a:gd name="connsiteX0" fmla="*/ 36945 w 70280"/>
                              <a:gd name="connsiteY0" fmla="*/ 89 h 186111"/>
                              <a:gd name="connsiteX1" fmla="*/ 70235 w 70280"/>
                              <a:gd name="connsiteY1" fmla="*/ 97642 h 186111"/>
                              <a:gd name="connsiteX2" fmla="*/ 33602 w 70280"/>
                              <a:gd name="connsiteY2" fmla="*/ 185993 h 186111"/>
                              <a:gd name="connsiteX3" fmla="*/ 33 w 70280"/>
                              <a:gd name="connsiteY3" fmla="*/ 88807 h 186111"/>
                              <a:gd name="connsiteX4" fmla="*/ 36945 w 70280"/>
                              <a:gd name="connsiteY4" fmla="*/ 89 h 1861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280" h="186111">
                                <a:moveTo>
                                  <a:pt x="36945" y="89"/>
                                </a:moveTo>
                                <a:cubicBezTo>
                                  <a:pt x="56306" y="2665"/>
                                  <a:pt x="71210" y="46104"/>
                                  <a:pt x="70235" y="97642"/>
                                </a:cubicBezTo>
                                <a:cubicBezTo>
                                  <a:pt x="69399" y="148812"/>
                                  <a:pt x="52824" y="188570"/>
                                  <a:pt x="33602" y="185993"/>
                                </a:cubicBezTo>
                                <a:cubicBezTo>
                                  <a:pt x="14102" y="183416"/>
                                  <a:pt x="-802" y="139977"/>
                                  <a:pt x="33" y="88807"/>
                                </a:cubicBezTo>
                                <a:cubicBezTo>
                                  <a:pt x="1009" y="37269"/>
                                  <a:pt x="17584" y="-2120"/>
                                  <a:pt x="36945"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 name="Полилиния: фигура 755"/>
                        <wps:cNvSpPr/>
                        <wps:spPr>
                          <a:xfrm>
                            <a:off x="5135410" y="2781650"/>
                            <a:ext cx="54103" cy="142991"/>
                          </a:xfrm>
                          <a:custGeom>
                            <a:avLst/>
                            <a:gdLst>
                              <a:gd name="connsiteX0" fmla="*/ 28305 w 54103"/>
                              <a:gd name="connsiteY0" fmla="*/ 79 h 142991"/>
                              <a:gd name="connsiteX1" fmla="*/ 54074 w 54103"/>
                              <a:gd name="connsiteY1" fmla="*/ 75177 h 142991"/>
                              <a:gd name="connsiteX2" fmla="*/ 25659 w 54103"/>
                              <a:gd name="connsiteY2" fmla="*/ 142912 h 142991"/>
                              <a:gd name="connsiteX3" fmla="*/ 30 w 54103"/>
                              <a:gd name="connsiteY3" fmla="*/ 68182 h 142991"/>
                              <a:gd name="connsiteX4" fmla="*/ 28305 w 54103"/>
                              <a:gd name="connsiteY4" fmla="*/ 79 h 1429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103" h="142991">
                                <a:moveTo>
                                  <a:pt x="28305" y="79"/>
                                </a:moveTo>
                                <a:cubicBezTo>
                                  <a:pt x="43210" y="1920"/>
                                  <a:pt x="54770" y="35419"/>
                                  <a:pt x="54074" y="75177"/>
                                </a:cubicBezTo>
                                <a:cubicBezTo>
                                  <a:pt x="53377" y="114198"/>
                                  <a:pt x="40702" y="144753"/>
                                  <a:pt x="25659" y="142912"/>
                                </a:cubicBezTo>
                                <a:cubicBezTo>
                                  <a:pt x="10894" y="141072"/>
                                  <a:pt x="-666" y="107204"/>
                                  <a:pt x="30" y="68182"/>
                                </a:cubicBezTo>
                                <a:cubicBezTo>
                                  <a:pt x="866" y="28793"/>
                                  <a:pt x="13541" y="-1762"/>
                                  <a:pt x="28305" y="7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 name="Полилиния: фигура 756"/>
                        <wps:cNvSpPr/>
                        <wps:spPr>
                          <a:xfrm>
                            <a:off x="5419282" y="3378387"/>
                            <a:ext cx="56620" cy="149979"/>
                          </a:xfrm>
                          <a:custGeom>
                            <a:avLst/>
                            <a:gdLst>
                              <a:gd name="connsiteX0" fmla="*/ 29 w 56620"/>
                              <a:gd name="connsiteY0" fmla="*/ 71493 h 149979"/>
                              <a:gd name="connsiteX1" fmla="*/ 29698 w 56620"/>
                              <a:gd name="connsiteY1" fmla="*/ 76 h 149979"/>
                              <a:gd name="connsiteX2" fmla="*/ 56580 w 56620"/>
                              <a:gd name="connsiteY2" fmla="*/ 78487 h 149979"/>
                              <a:gd name="connsiteX3" fmla="*/ 26912 w 56620"/>
                              <a:gd name="connsiteY3" fmla="*/ 149904 h 149979"/>
                              <a:gd name="connsiteX4" fmla="*/ 29 w 56620"/>
                              <a:gd name="connsiteY4" fmla="*/ 71493 h 1499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620" h="149979">
                                <a:moveTo>
                                  <a:pt x="29" y="71493"/>
                                </a:moveTo>
                                <a:cubicBezTo>
                                  <a:pt x="725" y="29895"/>
                                  <a:pt x="14097" y="-1764"/>
                                  <a:pt x="29698" y="76"/>
                                </a:cubicBezTo>
                                <a:cubicBezTo>
                                  <a:pt x="45298" y="1917"/>
                                  <a:pt x="57416" y="37257"/>
                                  <a:pt x="56580" y="78487"/>
                                </a:cubicBezTo>
                                <a:cubicBezTo>
                                  <a:pt x="55883" y="119718"/>
                                  <a:pt x="42512" y="151745"/>
                                  <a:pt x="26912" y="149904"/>
                                </a:cubicBezTo>
                                <a:cubicBezTo>
                                  <a:pt x="11311" y="148063"/>
                                  <a:pt x="-668" y="112723"/>
                                  <a:pt x="29" y="714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7" name="Полилиния: фигура 757"/>
                        <wps:cNvSpPr/>
                        <wps:spPr>
                          <a:xfrm>
                            <a:off x="5361784" y="3464237"/>
                            <a:ext cx="558687" cy="2790034"/>
                          </a:xfrm>
                          <a:custGeom>
                            <a:avLst/>
                            <a:gdLst>
                              <a:gd name="connsiteX0" fmla="*/ 558687 w 558687"/>
                              <a:gd name="connsiteY0" fmla="*/ 1221077 h 2790034"/>
                              <a:gd name="connsiteX1" fmla="*/ 558409 w 558687"/>
                              <a:gd name="connsiteY1" fmla="*/ 1223286 h 2790034"/>
                              <a:gd name="connsiteX2" fmla="*/ 554787 w 558687"/>
                              <a:gd name="connsiteY2" fmla="*/ 1239115 h 2790034"/>
                              <a:gd name="connsiteX3" fmla="*/ 2786 w 558687"/>
                              <a:gd name="connsiteY3" fmla="*/ 2788930 h 2790034"/>
                              <a:gd name="connsiteX4" fmla="*/ 975 w 558687"/>
                              <a:gd name="connsiteY4" fmla="*/ 2790034 h 2790034"/>
                              <a:gd name="connsiteX5" fmla="*/ 0 w 558687"/>
                              <a:gd name="connsiteY5" fmla="*/ 2785617 h 2790034"/>
                              <a:gd name="connsiteX6" fmla="*/ 84966 w 558687"/>
                              <a:gd name="connsiteY6" fmla="*/ 3681 h 2790034"/>
                              <a:gd name="connsiteX7" fmla="*/ 86080 w 558687"/>
                              <a:gd name="connsiteY7" fmla="*/ 0 h 2790034"/>
                              <a:gd name="connsiteX8" fmla="*/ 87891 w 558687"/>
                              <a:gd name="connsiteY8" fmla="*/ 1104 h 2790034"/>
                              <a:gd name="connsiteX9" fmla="*/ 558270 w 558687"/>
                              <a:gd name="connsiteY9" fmla="*/ 1218132 h 2790034"/>
                              <a:gd name="connsiteX10" fmla="*/ 558687 w 558687"/>
                              <a:gd name="connsiteY10" fmla="*/ 1221077 h 2790034"/>
                              <a:gd name="connsiteX11" fmla="*/ 3622 w 558687"/>
                              <a:gd name="connsiteY11" fmla="*/ 2773837 h 2790034"/>
                              <a:gd name="connsiteX12" fmla="*/ 552141 w 558687"/>
                              <a:gd name="connsiteY12" fmla="*/ 1233593 h 2790034"/>
                              <a:gd name="connsiteX13" fmla="*/ 554927 w 558687"/>
                              <a:gd name="connsiteY13" fmla="*/ 1221445 h 2790034"/>
                              <a:gd name="connsiteX14" fmla="*/ 87891 w 558687"/>
                              <a:gd name="connsiteY14" fmla="*/ 13253 h 2790034"/>
                              <a:gd name="connsiteX15" fmla="*/ 3622 w 558687"/>
                              <a:gd name="connsiteY15" fmla="*/ 2773837 h 27900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558687" h="2790034">
                                <a:moveTo>
                                  <a:pt x="558687" y="1221077"/>
                                </a:moveTo>
                                <a:lnTo>
                                  <a:pt x="558409" y="1223286"/>
                                </a:lnTo>
                                <a:lnTo>
                                  <a:pt x="554787" y="1239115"/>
                                </a:lnTo>
                                <a:lnTo>
                                  <a:pt x="2786" y="2788930"/>
                                </a:lnTo>
                                <a:lnTo>
                                  <a:pt x="975" y="2790034"/>
                                </a:lnTo>
                                <a:lnTo>
                                  <a:pt x="0" y="2785617"/>
                                </a:lnTo>
                                <a:lnTo>
                                  <a:pt x="84966" y="3681"/>
                                </a:lnTo>
                                <a:lnTo>
                                  <a:pt x="86080" y="0"/>
                                </a:lnTo>
                                <a:lnTo>
                                  <a:pt x="87891" y="1104"/>
                                </a:lnTo>
                                <a:lnTo>
                                  <a:pt x="558270" y="1218132"/>
                                </a:lnTo>
                                <a:lnTo>
                                  <a:pt x="558687" y="1221077"/>
                                </a:lnTo>
                                <a:close/>
                                <a:moveTo>
                                  <a:pt x="3622" y="2773837"/>
                                </a:moveTo>
                                <a:lnTo>
                                  <a:pt x="552141" y="1233593"/>
                                </a:lnTo>
                                <a:lnTo>
                                  <a:pt x="554927" y="1221445"/>
                                </a:lnTo>
                                <a:lnTo>
                                  <a:pt x="87891" y="13253"/>
                                </a:lnTo>
                                <a:lnTo>
                                  <a:pt x="3622" y="27738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8" name="Полилиния: фигура 758"/>
                        <wps:cNvSpPr/>
                        <wps:spPr>
                          <a:xfrm>
                            <a:off x="5447029" y="3462764"/>
                            <a:ext cx="473442" cy="1228071"/>
                          </a:xfrm>
                          <a:custGeom>
                            <a:avLst/>
                            <a:gdLst>
                              <a:gd name="connsiteX0" fmla="*/ 473304 w 473442"/>
                              <a:gd name="connsiteY0" fmla="*/ 1220709 h 1228071"/>
                              <a:gd name="connsiteX1" fmla="*/ 473025 w 473442"/>
                              <a:gd name="connsiteY1" fmla="*/ 1222550 h 1228071"/>
                              <a:gd name="connsiteX2" fmla="*/ 472329 w 473442"/>
                              <a:gd name="connsiteY2" fmla="*/ 1226231 h 1228071"/>
                              <a:gd name="connsiteX3" fmla="*/ 471353 w 473442"/>
                              <a:gd name="connsiteY3" fmla="*/ 1228072 h 1228071"/>
                              <a:gd name="connsiteX4" fmla="*/ 470100 w 473442"/>
                              <a:gd name="connsiteY4" fmla="*/ 1227335 h 1228071"/>
                              <a:gd name="connsiteX5" fmla="*/ 462857 w 473442"/>
                              <a:gd name="connsiteY5" fmla="*/ 1210033 h 1228071"/>
                              <a:gd name="connsiteX6" fmla="*/ 278 w 473442"/>
                              <a:gd name="connsiteY6" fmla="*/ 6626 h 1228071"/>
                              <a:gd name="connsiteX7" fmla="*/ 0 w 473442"/>
                              <a:gd name="connsiteY7" fmla="*/ 2577 h 1228071"/>
                              <a:gd name="connsiteX8" fmla="*/ 1393 w 473442"/>
                              <a:gd name="connsiteY8" fmla="*/ 0 h 1228071"/>
                              <a:gd name="connsiteX9" fmla="*/ 369115 w 473442"/>
                              <a:gd name="connsiteY9" fmla="*/ 31659 h 1228071"/>
                              <a:gd name="connsiteX10" fmla="*/ 370508 w 473442"/>
                              <a:gd name="connsiteY10" fmla="*/ 34604 h 1228071"/>
                              <a:gd name="connsiteX11" fmla="*/ 473443 w 473442"/>
                              <a:gd name="connsiteY11" fmla="*/ 1219973 h 1228071"/>
                              <a:gd name="connsiteX12" fmla="*/ 473304 w 473442"/>
                              <a:gd name="connsiteY12" fmla="*/ 1220709 h 1228071"/>
                              <a:gd name="connsiteX13" fmla="*/ 5015 w 473442"/>
                              <a:gd name="connsiteY13" fmla="*/ 7731 h 1228071"/>
                              <a:gd name="connsiteX14" fmla="*/ 464807 w 473442"/>
                              <a:gd name="connsiteY14" fmla="*/ 1204143 h 1228071"/>
                              <a:gd name="connsiteX15" fmla="*/ 469960 w 473442"/>
                              <a:gd name="connsiteY15" fmla="*/ 1216292 h 1228071"/>
                              <a:gd name="connsiteX16" fmla="*/ 367862 w 473442"/>
                              <a:gd name="connsiteY16" fmla="*/ 39390 h 1228071"/>
                              <a:gd name="connsiteX17" fmla="*/ 5015 w 473442"/>
                              <a:gd name="connsiteY17" fmla="*/ 7731 h 12280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73442" h="1228071">
                                <a:moveTo>
                                  <a:pt x="473304" y="1220709"/>
                                </a:moveTo>
                                <a:lnTo>
                                  <a:pt x="473025" y="1222550"/>
                                </a:lnTo>
                                <a:lnTo>
                                  <a:pt x="472329" y="1226231"/>
                                </a:lnTo>
                                <a:lnTo>
                                  <a:pt x="471353" y="1228072"/>
                                </a:lnTo>
                                <a:lnTo>
                                  <a:pt x="470100" y="1227335"/>
                                </a:lnTo>
                                <a:lnTo>
                                  <a:pt x="462857" y="1210033"/>
                                </a:lnTo>
                                <a:lnTo>
                                  <a:pt x="278" y="6626"/>
                                </a:lnTo>
                                <a:lnTo>
                                  <a:pt x="0" y="2577"/>
                                </a:lnTo>
                                <a:lnTo>
                                  <a:pt x="1393" y="0"/>
                                </a:lnTo>
                                <a:lnTo>
                                  <a:pt x="369115" y="31659"/>
                                </a:lnTo>
                                <a:lnTo>
                                  <a:pt x="370508" y="34604"/>
                                </a:lnTo>
                                <a:lnTo>
                                  <a:pt x="473443" y="1219973"/>
                                </a:lnTo>
                                <a:lnTo>
                                  <a:pt x="473304" y="1220709"/>
                                </a:lnTo>
                                <a:close/>
                                <a:moveTo>
                                  <a:pt x="5015" y="7731"/>
                                </a:moveTo>
                                <a:lnTo>
                                  <a:pt x="464807" y="1204143"/>
                                </a:lnTo>
                                <a:lnTo>
                                  <a:pt x="469960" y="1216292"/>
                                </a:lnTo>
                                <a:lnTo>
                                  <a:pt x="367862" y="39390"/>
                                </a:lnTo>
                                <a:lnTo>
                                  <a:pt x="5015"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Полилиния: фигура 759"/>
                        <wps:cNvSpPr/>
                        <wps:spPr>
                          <a:xfrm>
                            <a:off x="5196449" y="3231581"/>
                            <a:ext cx="209490" cy="2281282"/>
                          </a:xfrm>
                          <a:custGeom>
                            <a:avLst/>
                            <a:gdLst>
                              <a:gd name="connsiteX0" fmla="*/ 209490 w 209490"/>
                              <a:gd name="connsiteY0" fmla="*/ 1581474 h 2281282"/>
                              <a:gd name="connsiteX1" fmla="*/ 208794 w 209490"/>
                              <a:gd name="connsiteY1" fmla="*/ 1586627 h 2281282"/>
                              <a:gd name="connsiteX2" fmla="*/ 24932 w 209490"/>
                              <a:gd name="connsiteY2" fmla="*/ 2277602 h 2281282"/>
                              <a:gd name="connsiteX3" fmla="*/ 20893 w 209490"/>
                              <a:gd name="connsiteY3" fmla="*/ 2281283 h 2281282"/>
                              <a:gd name="connsiteX4" fmla="*/ 18386 w 209490"/>
                              <a:gd name="connsiteY4" fmla="*/ 2272080 h 2281282"/>
                              <a:gd name="connsiteX5" fmla="*/ 0 w 209490"/>
                              <a:gd name="connsiteY5" fmla="*/ 9939 h 2281282"/>
                              <a:gd name="connsiteX6" fmla="*/ 3064 w 209490"/>
                              <a:gd name="connsiteY6" fmla="*/ 0 h 2281282"/>
                              <a:gd name="connsiteX7" fmla="*/ 7243 w 209490"/>
                              <a:gd name="connsiteY7" fmla="*/ 6626 h 2281282"/>
                              <a:gd name="connsiteX8" fmla="*/ 209490 w 209490"/>
                              <a:gd name="connsiteY8" fmla="*/ 1578160 h 2281282"/>
                              <a:gd name="connsiteX9" fmla="*/ 209490 w 209490"/>
                              <a:gd name="connsiteY9" fmla="*/ 1581474 h 2281282"/>
                              <a:gd name="connsiteX10" fmla="*/ 25351 w 209490"/>
                              <a:gd name="connsiteY10" fmla="*/ 2241893 h 2281282"/>
                              <a:gd name="connsiteX11" fmla="*/ 201690 w 209490"/>
                              <a:gd name="connsiteY11" fmla="*/ 1579265 h 2281282"/>
                              <a:gd name="connsiteX12" fmla="*/ 7800 w 209490"/>
                              <a:gd name="connsiteY12" fmla="*/ 72153 h 2281282"/>
                              <a:gd name="connsiteX13" fmla="*/ 25351 w 209490"/>
                              <a:gd name="connsiteY13" fmla="*/ 2241893 h 22812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09490" h="2281282">
                                <a:moveTo>
                                  <a:pt x="209490" y="1581474"/>
                                </a:moveTo>
                                <a:lnTo>
                                  <a:pt x="208794" y="1586627"/>
                                </a:lnTo>
                                <a:lnTo>
                                  <a:pt x="24932" y="2277602"/>
                                </a:lnTo>
                                <a:lnTo>
                                  <a:pt x="20893" y="2281283"/>
                                </a:lnTo>
                                <a:lnTo>
                                  <a:pt x="18386" y="2272080"/>
                                </a:lnTo>
                                <a:lnTo>
                                  <a:pt x="0" y="9939"/>
                                </a:lnTo>
                                <a:lnTo>
                                  <a:pt x="3064" y="0"/>
                                </a:lnTo>
                                <a:lnTo>
                                  <a:pt x="7243" y="6626"/>
                                </a:lnTo>
                                <a:lnTo>
                                  <a:pt x="209490" y="1578160"/>
                                </a:lnTo>
                                <a:lnTo>
                                  <a:pt x="209490" y="1581474"/>
                                </a:lnTo>
                                <a:close/>
                                <a:moveTo>
                                  <a:pt x="25351" y="2241893"/>
                                </a:moveTo>
                                <a:lnTo>
                                  <a:pt x="201690" y="1579265"/>
                                </a:lnTo>
                                <a:lnTo>
                                  <a:pt x="7800" y="72153"/>
                                </a:lnTo>
                                <a:lnTo>
                                  <a:pt x="25351" y="22418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Полилиния: фигура 760"/>
                        <wps:cNvSpPr/>
                        <wps:spPr>
                          <a:xfrm>
                            <a:off x="3463102" y="6931530"/>
                            <a:ext cx="64563" cy="171001"/>
                          </a:xfrm>
                          <a:custGeom>
                            <a:avLst/>
                            <a:gdLst>
                              <a:gd name="connsiteX0" fmla="*/ 33744 w 64563"/>
                              <a:gd name="connsiteY0" fmla="*/ 95 h 171001"/>
                              <a:gd name="connsiteX1" fmla="*/ 64527 w 64563"/>
                              <a:gd name="connsiteY1" fmla="*/ 89550 h 171001"/>
                              <a:gd name="connsiteX2" fmla="*/ 30680 w 64563"/>
                              <a:gd name="connsiteY2" fmla="*/ 170906 h 171001"/>
                              <a:gd name="connsiteX3" fmla="*/ 36 w 64563"/>
                              <a:gd name="connsiteY3" fmla="*/ 81451 h 171001"/>
                              <a:gd name="connsiteX4" fmla="*/ 33744 w 64563"/>
                              <a:gd name="connsiteY4" fmla="*/ 95 h 1710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563" h="171001">
                                <a:moveTo>
                                  <a:pt x="33744" y="95"/>
                                </a:moveTo>
                                <a:cubicBezTo>
                                  <a:pt x="51712" y="2304"/>
                                  <a:pt x="65363" y="42430"/>
                                  <a:pt x="64527" y="89550"/>
                                </a:cubicBezTo>
                                <a:cubicBezTo>
                                  <a:pt x="63691" y="136670"/>
                                  <a:pt x="48648" y="173115"/>
                                  <a:pt x="30680" y="170906"/>
                                </a:cubicBezTo>
                                <a:cubicBezTo>
                                  <a:pt x="12851" y="168698"/>
                                  <a:pt x="-799" y="128571"/>
                                  <a:pt x="36" y="81451"/>
                                </a:cubicBezTo>
                                <a:cubicBezTo>
                                  <a:pt x="872" y="34331"/>
                                  <a:pt x="15915" y="-2113"/>
                                  <a:pt x="33744"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1" name="Полилиния: фигура 761"/>
                        <wps:cNvSpPr/>
                        <wps:spPr>
                          <a:xfrm>
                            <a:off x="3088869" y="7027706"/>
                            <a:ext cx="413688" cy="925102"/>
                          </a:xfrm>
                          <a:custGeom>
                            <a:avLst/>
                            <a:gdLst>
                              <a:gd name="connsiteX0" fmla="*/ 413688 w 413688"/>
                              <a:gd name="connsiteY0" fmla="*/ 6994 h 925102"/>
                              <a:gd name="connsiteX1" fmla="*/ 413688 w 413688"/>
                              <a:gd name="connsiteY1" fmla="*/ 6994 h 925102"/>
                              <a:gd name="connsiteX2" fmla="*/ 413270 w 413688"/>
                              <a:gd name="connsiteY2" fmla="*/ 11043 h 925102"/>
                              <a:gd name="connsiteX3" fmla="*/ 183026 w 413688"/>
                              <a:gd name="connsiteY3" fmla="*/ 920685 h 925102"/>
                              <a:gd name="connsiteX4" fmla="*/ 181493 w 413688"/>
                              <a:gd name="connsiteY4" fmla="*/ 923630 h 925102"/>
                              <a:gd name="connsiteX5" fmla="*/ 179404 w 413688"/>
                              <a:gd name="connsiteY5" fmla="*/ 925103 h 925102"/>
                              <a:gd name="connsiteX6" fmla="*/ 177036 w 413688"/>
                              <a:gd name="connsiteY6" fmla="*/ 923998 h 925102"/>
                              <a:gd name="connsiteX7" fmla="*/ 1672 w 413688"/>
                              <a:gd name="connsiteY7" fmla="*/ 568756 h 925102"/>
                              <a:gd name="connsiteX8" fmla="*/ 0 w 413688"/>
                              <a:gd name="connsiteY8" fmla="*/ 564339 h 925102"/>
                              <a:gd name="connsiteX9" fmla="*/ 139 w 413688"/>
                              <a:gd name="connsiteY9" fmla="*/ 554399 h 925102"/>
                              <a:gd name="connsiteX10" fmla="*/ 3064 w 413688"/>
                              <a:gd name="connsiteY10" fmla="*/ 547405 h 925102"/>
                              <a:gd name="connsiteX11" fmla="*/ 3622 w 413688"/>
                              <a:gd name="connsiteY11" fmla="*/ 546300 h 925102"/>
                              <a:gd name="connsiteX12" fmla="*/ 409092 w 413688"/>
                              <a:gd name="connsiteY12" fmla="*/ 1840 h 925102"/>
                              <a:gd name="connsiteX13" fmla="*/ 411042 w 413688"/>
                              <a:gd name="connsiteY13" fmla="*/ 0 h 925102"/>
                              <a:gd name="connsiteX14" fmla="*/ 413688 w 413688"/>
                              <a:gd name="connsiteY14" fmla="*/ 6994 h 925102"/>
                              <a:gd name="connsiteX15" fmla="*/ 179125 w 413688"/>
                              <a:gd name="connsiteY15" fmla="*/ 910746 h 925102"/>
                              <a:gd name="connsiteX16" fmla="*/ 403241 w 413688"/>
                              <a:gd name="connsiteY16" fmla="*/ 25400 h 925102"/>
                              <a:gd name="connsiteX17" fmla="*/ 5850 w 413688"/>
                              <a:gd name="connsiteY17" fmla="*/ 559553 h 925102"/>
                              <a:gd name="connsiteX18" fmla="*/ 179125 w 413688"/>
                              <a:gd name="connsiteY18" fmla="*/ 910746 h 9251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13688" h="925102">
                                <a:moveTo>
                                  <a:pt x="413688" y="6994"/>
                                </a:moveTo>
                                <a:lnTo>
                                  <a:pt x="413688" y="6994"/>
                                </a:lnTo>
                                <a:lnTo>
                                  <a:pt x="413270" y="11043"/>
                                </a:lnTo>
                                <a:lnTo>
                                  <a:pt x="183026" y="920685"/>
                                </a:lnTo>
                                <a:lnTo>
                                  <a:pt x="181493" y="923630"/>
                                </a:lnTo>
                                <a:lnTo>
                                  <a:pt x="179404" y="925103"/>
                                </a:lnTo>
                                <a:lnTo>
                                  <a:pt x="177036" y="923998"/>
                                </a:lnTo>
                                <a:lnTo>
                                  <a:pt x="1672" y="568756"/>
                                </a:lnTo>
                                <a:lnTo>
                                  <a:pt x="0" y="564339"/>
                                </a:lnTo>
                                <a:lnTo>
                                  <a:pt x="139" y="554399"/>
                                </a:lnTo>
                                <a:lnTo>
                                  <a:pt x="3064" y="547405"/>
                                </a:lnTo>
                                <a:lnTo>
                                  <a:pt x="3622" y="546300"/>
                                </a:lnTo>
                                <a:lnTo>
                                  <a:pt x="409092" y="1840"/>
                                </a:lnTo>
                                <a:lnTo>
                                  <a:pt x="411042" y="0"/>
                                </a:lnTo>
                                <a:lnTo>
                                  <a:pt x="413688" y="6994"/>
                                </a:lnTo>
                                <a:close/>
                                <a:moveTo>
                                  <a:pt x="179125" y="910746"/>
                                </a:moveTo>
                                <a:lnTo>
                                  <a:pt x="403241" y="25400"/>
                                </a:lnTo>
                                <a:lnTo>
                                  <a:pt x="5850" y="559553"/>
                                </a:lnTo>
                                <a:lnTo>
                                  <a:pt x="179125" y="9107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 name="Полилиния: фигура 762"/>
                        <wps:cNvSpPr/>
                        <wps:spPr>
                          <a:xfrm>
                            <a:off x="3484684" y="7367372"/>
                            <a:ext cx="72518" cy="191656"/>
                          </a:xfrm>
                          <a:custGeom>
                            <a:avLst/>
                            <a:gdLst>
                              <a:gd name="connsiteX0" fmla="*/ 38070 w 72518"/>
                              <a:gd name="connsiteY0" fmla="*/ 116 h 191656"/>
                              <a:gd name="connsiteX1" fmla="*/ 72474 w 72518"/>
                              <a:gd name="connsiteY1" fmla="*/ 100614 h 191656"/>
                              <a:gd name="connsiteX2" fmla="*/ 34587 w 72518"/>
                              <a:gd name="connsiteY2" fmla="*/ 191541 h 191656"/>
                              <a:gd name="connsiteX3" fmla="*/ 44 w 72518"/>
                              <a:gd name="connsiteY3" fmla="*/ 91411 h 191656"/>
                              <a:gd name="connsiteX4" fmla="*/ 38070 w 72518"/>
                              <a:gd name="connsiteY4" fmla="*/ 116 h 1916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518" h="191656">
                                <a:moveTo>
                                  <a:pt x="38070" y="116"/>
                                </a:moveTo>
                                <a:cubicBezTo>
                                  <a:pt x="58127" y="2692"/>
                                  <a:pt x="73449" y="47236"/>
                                  <a:pt x="72474" y="100614"/>
                                </a:cubicBezTo>
                                <a:cubicBezTo>
                                  <a:pt x="71499" y="153256"/>
                                  <a:pt x="54645" y="194119"/>
                                  <a:pt x="34587" y="191541"/>
                                </a:cubicBezTo>
                                <a:cubicBezTo>
                                  <a:pt x="14530" y="188965"/>
                                  <a:pt x="-931" y="144421"/>
                                  <a:pt x="44" y="91411"/>
                                </a:cubicBezTo>
                                <a:cubicBezTo>
                                  <a:pt x="1019" y="38400"/>
                                  <a:pt x="17873" y="-2462"/>
                                  <a:pt x="38070"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 name="Полилиния: фигура 763"/>
                        <wps:cNvSpPr/>
                        <wps:spPr>
                          <a:xfrm>
                            <a:off x="3799472" y="8219238"/>
                            <a:ext cx="64436" cy="169930"/>
                          </a:xfrm>
                          <a:custGeom>
                            <a:avLst/>
                            <a:gdLst>
                              <a:gd name="connsiteX0" fmla="*/ 49 w 64436"/>
                              <a:gd name="connsiteY0" fmla="*/ 81083 h 169930"/>
                              <a:gd name="connsiteX1" fmla="*/ 33757 w 64436"/>
                              <a:gd name="connsiteY1" fmla="*/ 95 h 169930"/>
                              <a:gd name="connsiteX2" fmla="*/ 64400 w 64436"/>
                              <a:gd name="connsiteY2" fmla="*/ 89182 h 169930"/>
                              <a:gd name="connsiteX3" fmla="*/ 30692 w 64436"/>
                              <a:gd name="connsiteY3" fmla="*/ 169802 h 169930"/>
                              <a:gd name="connsiteX4" fmla="*/ 49 w 64436"/>
                              <a:gd name="connsiteY4" fmla="*/ 81083 h 1699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36" h="169930">
                                <a:moveTo>
                                  <a:pt x="49" y="81083"/>
                                </a:moveTo>
                                <a:cubicBezTo>
                                  <a:pt x="884" y="34331"/>
                                  <a:pt x="15928" y="-2113"/>
                                  <a:pt x="33757" y="95"/>
                                </a:cubicBezTo>
                                <a:cubicBezTo>
                                  <a:pt x="51586" y="2304"/>
                                  <a:pt x="65236" y="42430"/>
                                  <a:pt x="64400" y="89182"/>
                                </a:cubicBezTo>
                                <a:cubicBezTo>
                                  <a:pt x="63564" y="135934"/>
                                  <a:pt x="48521" y="172378"/>
                                  <a:pt x="30692" y="169802"/>
                                </a:cubicBezTo>
                                <a:cubicBezTo>
                                  <a:pt x="12863" y="167961"/>
                                  <a:pt x="-926" y="127835"/>
                                  <a:pt x="49" y="8108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 name="Полилиния: фигура 764"/>
                        <wps:cNvSpPr/>
                        <wps:spPr>
                          <a:xfrm>
                            <a:off x="4050760" y="7718581"/>
                            <a:ext cx="61908" cy="163617"/>
                          </a:xfrm>
                          <a:custGeom>
                            <a:avLst/>
                            <a:gdLst>
                              <a:gd name="connsiteX0" fmla="*/ 38 w 61908"/>
                              <a:gd name="connsiteY0" fmla="*/ 77774 h 163617"/>
                              <a:gd name="connsiteX1" fmla="*/ 32353 w 61908"/>
                              <a:gd name="connsiteY1" fmla="*/ 99 h 163617"/>
                              <a:gd name="connsiteX2" fmla="*/ 61882 w 61908"/>
                              <a:gd name="connsiteY2" fmla="*/ 85505 h 163617"/>
                              <a:gd name="connsiteX3" fmla="*/ 29567 w 61908"/>
                              <a:gd name="connsiteY3" fmla="*/ 163548 h 163617"/>
                              <a:gd name="connsiteX4" fmla="*/ 38 w 61908"/>
                              <a:gd name="connsiteY4" fmla="*/ 77774 h 1636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908" h="163617">
                                <a:moveTo>
                                  <a:pt x="38" y="77774"/>
                                </a:moveTo>
                                <a:cubicBezTo>
                                  <a:pt x="873" y="32862"/>
                                  <a:pt x="15359" y="-2110"/>
                                  <a:pt x="32353" y="99"/>
                                </a:cubicBezTo>
                                <a:cubicBezTo>
                                  <a:pt x="49485" y="2308"/>
                                  <a:pt x="62578" y="40593"/>
                                  <a:pt x="61882" y="85505"/>
                                </a:cubicBezTo>
                                <a:cubicBezTo>
                                  <a:pt x="61046" y="130784"/>
                                  <a:pt x="46560" y="165388"/>
                                  <a:pt x="29567" y="163548"/>
                                </a:cubicBezTo>
                                <a:cubicBezTo>
                                  <a:pt x="12434" y="160971"/>
                                  <a:pt x="-798" y="122685"/>
                                  <a:pt x="38" y="77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Полилиния: фигура 765"/>
                        <wps:cNvSpPr/>
                        <wps:spPr>
                          <a:xfrm>
                            <a:off x="4384219" y="8144876"/>
                            <a:ext cx="65119" cy="172105"/>
                          </a:xfrm>
                          <a:custGeom>
                            <a:avLst/>
                            <a:gdLst>
                              <a:gd name="connsiteX0" fmla="*/ 34023 w 65119"/>
                              <a:gd name="connsiteY0" fmla="*/ 95 h 172105"/>
                              <a:gd name="connsiteX1" fmla="*/ 65084 w 65119"/>
                              <a:gd name="connsiteY1" fmla="*/ 90286 h 172105"/>
                              <a:gd name="connsiteX2" fmla="*/ 30958 w 65119"/>
                              <a:gd name="connsiteY2" fmla="*/ 172011 h 172105"/>
                              <a:gd name="connsiteX3" fmla="*/ 36 w 65119"/>
                              <a:gd name="connsiteY3" fmla="*/ 82188 h 172105"/>
                              <a:gd name="connsiteX4" fmla="*/ 34023 w 65119"/>
                              <a:gd name="connsiteY4" fmla="*/ 95 h 1721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19" h="172105">
                                <a:moveTo>
                                  <a:pt x="34023" y="95"/>
                                </a:moveTo>
                                <a:cubicBezTo>
                                  <a:pt x="52130" y="2672"/>
                                  <a:pt x="65919" y="42430"/>
                                  <a:pt x="65084" y="90286"/>
                                </a:cubicBezTo>
                                <a:cubicBezTo>
                                  <a:pt x="64248" y="137775"/>
                                  <a:pt x="49066" y="174220"/>
                                  <a:pt x="30958" y="172011"/>
                                </a:cubicBezTo>
                                <a:cubicBezTo>
                                  <a:pt x="12990" y="169802"/>
                                  <a:pt x="-800" y="129676"/>
                                  <a:pt x="36" y="82188"/>
                                </a:cubicBezTo>
                                <a:cubicBezTo>
                                  <a:pt x="872" y="34331"/>
                                  <a:pt x="16194" y="-2113"/>
                                  <a:pt x="34023"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 name="Полилиния: фигура 766"/>
                        <wps:cNvSpPr/>
                        <wps:spPr>
                          <a:xfrm>
                            <a:off x="4264989" y="7360766"/>
                            <a:ext cx="65676" cy="173576"/>
                          </a:xfrm>
                          <a:custGeom>
                            <a:avLst/>
                            <a:gdLst>
                              <a:gd name="connsiteX0" fmla="*/ 34301 w 65676"/>
                              <a:gd name="connsiteY0" fmla="*/ 94 h 173576"/>
                              <a:gd name="connsiteX1" fmla="*/ 65641 w 65676"/>
                              <a:gd name="connsiteY1" fmla="*/ 90654 h 173576"/>
                              <a:gd name="connsiteX2" fmla="*/ 31236 w 65676"/>
                              <a:gd name="connsiteY2" fmla="*/ 173482 h 173576"/>
                              <a:gd name="connsiteX3" fmla="*/ 36 w 65676"/>
                              <a:gd name="connsiteY3" fmla="*/ 82555 h 173576"/>
                              <a:gd name="connsiteX4" fmla="*/ 34301 w 65676"/>
                              <a:gd name="connsiteY4" fmla="*/ 94 h 1735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676" h="173576">
                                <a:moveTo>
                                  <a:pt x="34301" y="94"/>
                                </a:moveTo>
                                <a:cubicBezTo>
                                  <a:pt x="52547" y="2304"/>
                                  <a:pt x="66476" y="42797"/>
                                  <a:pt x="65641" y="90654"/>
                                </a:cubicBezTo>
                                <a:cubicBezTo>
                                  <a:pt x="64805" y="138878"/>
                                  <a:pt x="49483" y="175691"/>
                                  <a:pt x="31236" y="173482"/>
                                </a:cubicBezTo>
                                <a:cubicBezTo>
                                  <a:pt x="13129" y="171274"/>
                                  <a:pt x="-800" y="130780"/>
                                  <a:pt x="36" y="82555"/>
                                </a:cubicBezTo>
                                <a:cubicBezTo>
                                  <a:pt x="1010" y="34698"/>
                                  <a:pt x="16193" y="-2114"/>
                                  <a:pt x="34301"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 name="Полилиния: фигура 767"/>
                        <wps:cNvSpPr/>
                        <wps:spPr>
                          <a:xfrm>
                            <a:off x="4102717" y="7526793"/>
                            <a:ext cx="66650" cy="176149"/>
                          </a:xfrm>
                          <a:custGeom>
                            <a:avLst/>
                            <a:gdLst>
                              <a:gd name="connsiteX0" fmla="*/ 35 w 66650"/>
                              <a:gd name="connsiteY0" fmla="*/ 84026 h 176149"/>
                              <a:gd name="connsiteX1" fmla="*/ 34857 w 66650"/>
                              <a:gd name="connsiteY1" fmla="*/ 93 h 176149"/>
                              <a:gd name="connsiteX2" fmla="*/ 66615 w 66650"/>
                              <a:gd name="connsiteY2" fmla="*/ 92124 h 176149"/>
                              <a:gd name="connsiteX3" fmla="*/ 31793 w 66650"/>
                              <a:gd name="connsiteY3" fmla="*/ 176057 h 176149"/>
                              <a:gd name="connsiteX4" fmla="*/ 35 w 66650"/>
                              <a:gd name="connsiteY4" fmla="*/ 84026 h 1761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650" h="176149">
                                <a:moveTo>
                                  <a:pt x="35" y="84026"/>
                                </a:moveTo>
                                <a:cubicBezTo>
                                  <a:pt x="871" y="35433"/>
                                  <a:pt x="16471" y="-2116"/>
                                  <a:pt x="34857" y="93"/>
                                </a:cubicBezTo>
                                <a:cubicBezTo>
                                  <a:pt x="53243" y="2301"/>
                                  <a:pt x="67451" y="43531"/>
                                  <a:pt x="66615" y="92124"/>
                                </a:cubicBezTo>
                                <a:cubicBezTo>
                                  <a:pt x="65779" y="140717"/>
                                  <a:pt x="50179" y="178266"/>
                                  <a:pt x="31793" y="176057"/>
                                </a:cubicBezTo>
                                <a:cubicBezTo>
                                  <a:pt x="13407" y="173849"/>
                                  <a:pt x="-801" y="132618"/>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 name="Полилиния: фигура 768"/>
                        <wps:cNvSpPr/>
                        <wps:spPr>
                          <a:xfrm>
                            <a:off x="4127685" y="7447738"/>
                            <a:ext cx="178846" cy="185536"/>
                          </a:xfrm>
                          <a:custGeom>
                            <a:avLst/>
                            <a:gdLst>
                              <a:gd name="connsiteX0" fmla="*/ 178708 w 178846"/>
                              <a:gd name="connsiteY0" fmla="*/ 10676 h 185536"/>
                              <a:gd name="connsiteX1" fmla="*/ 176340 w 178846"/>
                              <a:gd name="connsiteY1" fmla="*/ 19143 h 185536"/>
                              <a:gd name="connsiteX2" fmla="*/ 14207 w 178846"/>
                              <a:gd name="connsiteY2" fmla="*/ 185536 h 185536"/>
                              <a:gd name="connsiteX3" fmla="*/ 11143 w 178846"/>
                              <a:gd name="connsiteY3" fmla="*/ 184800 h 185536"/>
                              <a:gd name="connsiteX4" fmla="*/ 9333 w 178846"/>
                              <a:gd name="connsiteY4" fmla="*/ 178174 h 185536"/>
                              <a:gd name="connsiteX5" fmla="*/ 0 w 178846"/>
                              <a:gd name="connsiteY5" fmla="*/ 50434 h 185536"/>
                              <a:gd name="connsiteX6" fmla="*/ 697 w 178846"/>
                              <a:gd name="connsiteY6" fmla="*/ 42703 h 185536"/>
                              <a:gd name="connsiteX7" fmla="*/ 3343 w 178846"/>
                              <a:gd name="connsiteY7" fmla="*/ 39022 h 185536"/>
                              <a:gd name="connsiteX8" fmla="*/ 173693 w 178846"/>
                              <a:gd name="connsiteY8" fmla="*/ 736 h 185536"/>
                              <a:gd name="connsiteX9" fmla="*/ 175365 w 178846"/>
                              <a:gd name="connsiteY9" fmla="*/ 0 h 185536"/>
                              <a:gd name="connsiteX10" fmla="*/ 178847 w 178846"/>
                              <a:gd name="connsiteY10" fmla="*/ 10308 h 185536"/>
                              <a:gd name="connsiteX11" fmla="*/ 178847 w 178846"/>
                              <a:gd name="connsiteY11" fmla="*/ 10676 h 185536"/>
                              <a:gd name="connsiteX12" fmla="*/ 15879 w 178846"/>
                              <a:gd name="connsiteY12" fmla="*/ 163448 h 185536"/>
                              <a:gd name="connsiteX13" fmla="*/ 150153 w 178846"/>
                              <a:gd name="connsiteY13" fmla="*/ 25769 h 185536"/>
                              <a:gd name="connsiteX14" fmla="*/ 8218 w 178846"/>
                              <a:gd name="connsiteY14" fmla="*/ 57428 h 185536"/>
                              <a:gd name="connsiteX15" fmla="*/ 15879 w 178846"/>
                              <a:gd name="connsiteY15" fmla="*/ 163448 h 185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78846" h="185536">
                                <a:moveTo>
                                  <a:pt x="178708" y="10676"/>
                                </a:moveTo>
                                <a:lnTo>
                                  <a:pt x="176340" y="19143"/>
                                </a:lnTo>
                                <a:lnTo>
                                  <a:pt x="14207" y="185536"/>
                                </a:lnTo>
                                <a:lnTo>
                                  <a:pt x="11143" y="184800"/>
                                </a:lnTo>
                                <a:lnTo>
                                  <a:pt x="9333" y="178174"/>
                                </a:lnTo>
                                <a:lnTo>
                                  <a:pt x="0" y="50434"/>
                                </a:lnTo>
                                <a:lnTo>
                                  <a:pt x="697" y="42703"/>
                                </a:lnTo>
                                <a:lnTo>
                                  <a:pt x="3343" y="39022"/>
                                </a:lnTo>
                                <a:lnTo>
                                  <a:pt x="173693" y="736"/>
                                </a:lnTo>
                                <a:lnTo>
                                  <a:pt x="175365" y="0"/>
                                </a:lnTo>
                                <a:lnTo>
                                  <a:pt x="178847" y="10308"/>
                                </a:lnTo>
                                <a:lnTo>
                                  <a:pt x="178847" y="10676"/>
                                </a:lnTo>
                                <a:close/>
                                <a:moveTo>
                                  <a:pt x="15879" y="163448"/>
                                </a:moveTo>
                                <a:lnTo>
                                  <a:pt x="150153" y="25769"/>
                                </a:lnTo>
                                <a:lnTo>
                                  <a:pt x="8218" y="57428"/>
                                </a:lnTo>
                                <a:lnTo>
                                  <a:pt x="15879" y="1634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9" name="Полилиния: фигура 769"/>
                        <wps:cNvSpPr/>
                        <wps:spPr>
                          <a:xfrm>
                            <a:off x="4135452" y="7693558"/>
                            <a:ext cx="69723" cy="184273"/>
                          </a:xfrm>
                          <a:custGeom>
                            <a:avLst/>
                            <a:gdLst>
                              <a:gd name="connsiteX0" fmla="*/ 34 w 69723"/>
                              <a:gd name="connsiteY0" fmla="*/ 87704 h 184273"/>
                              <a:gd name="connsiteX1" fmla="*/ 36527 w 69723"/>
                              <a:gd name="connsiteY1" fmla="*/ 89 h 184273"/>
                              <a:gd name="connsiteX2" fmla="*/ 69678 w 69723"/>
                              <a:gd name="connsiteY2" fmla="*/ 96538 h 184273"/>
                              <a:gd name="connsiteX3" fmla="*/ 33185 w 69723"/>
                              <a:gd name="connsiteY3" fmla="*/ 184153 h 184273"/>
                              <a:gd name="connsiteX4" fmla="*/ 34 w 69723"/>
                              <a:gd name="connsiteY4" fmla="*/ 87704 h 18427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723" h="184273">
                                <a:moveTo>
                                  <a:pt x="34" y="87704"/>
                                </a:moveTo>
                                <a:cubicBezTo>
                                  <a:pt x="869" y="36902"/>
                                  <a:pt x="17306" y="-2119"/>
                                  <a:pt x="36527" y="89"/>
                                </a:cubicBezTo>
                                <a:cubicBezTo>
                                  <a:pt x="55749" y="2666"/>
                                  <a:pt x="70653" y="45737"/>
                                  <a:pt x="69678" y="96538"/>
                                </a:cubicBezTo>
                                <a:cubicBezTo>
                                  <a:pt x="68703" y="147708"/>
                                  <a:pt x="52407" y="186729"/>
                                  <a:pt x="33185" y="184153"/>
                                </a:cubicBezTo>
                                <a:cubicBezTo>
                                  <a:pt x="13963" y="181944"/>
                                  <a:pt x="-802" y="138873"/>
                                  <a:pt x="34" y="877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Полилиния: фигура 770"/>
                        <wps:cNvSpPr/>
                        <wps:spPr>
                          <a:xfrm>
                            <a:off x="4466811" y="7638316"/>
                            <a:ext cx="74883" cy="197541"/>
                          </a:xfrm>
                          <a:custGeom>
                            <a:avLst/>
                            <a:gdLst>
                              <a:gd name="connsiteX0" fmla="*/ 39183 w 74883"/>
                              <a:gd name="connsiteY0" fmla="*/ 113 h 197541"/>
                              <a:gd name="connsiteX1" fmla="*/ 74841 w 74883"/>
                              <a:gd name="connsiteY1" fmla="*/ 103556 h 197541"/>
                              <a:gd name="connsiteX2" fmla="*/ 35561 w 74883"/>
                              <a:gd name="connsiteY2" fmla="*/ 197429 h 197541"/>
                              <a:gd name="connsiteX3" fmla="*/ 43 w 74883"/>
                              <a:gd name="connsiteY3" fmla="*/ 94353 h 197541"/>
                              <a:gd name="connsiteX4" fmla="*/ 39183 w 74883"/>
                              <a:gd name="connsiteY4" fmla="*/ 113 h 1975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883" h="197541">
                                <a:moveTo>
                                  <a:pt x="39183" y="113"/>
                                </a:moveTo>
                                <a:cubicBezTo>
                                  <a:pt x="59937" y="2689"/>
                                  <a:pt x="75816" y="49074"/>
                                  <a:pt x="74841" y="103556"/>
                                </a:cubicBezTo>
                                <a:cubicBezTo>
                                  <a:pt x="73866" y="158039"/>
                                  <a:pt x="56315" y="200005"/>
                                  <a:pt x="35561" y="197429"/>
                                </a:cubicBezTo>
                                <a:cubicBezTo>
                                  <a:pt x="14947" y="194852"/>
                                  <a:pt x="-933" y="148836"/>
                                  <a:pt x="43" y="94353"/>
                                </a:cubicBezTo>
                                <a:cubicBezTo>
                                  <a:pt x="1018" y="39502"/>
                                  <a:pt x="18568" y="-2465"/>
                                  <a:pt x="39183"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Полилиния: фигура 771"/>
                        <wps:cNvSpPr/>
                        <wps:spPr>
                          <a:xfrm>
                            <a:off x="4572946" y="5535229"/>
                            <a:ext cx="68610" cy="181667"/>
                          </a:xfrm>
                          <a:custGeom>
                            <a:avLst/>
                            <a:gdLst>
                              <a:gd name="connsiteX0" fmla="*/ 35983 w 68610"/>
                              <a:gd name="connsiteY0" fmla="*/ 90 h 181667"/>
                              <a:gd name="connsiteX1" fmla="*/ 68576 w 68610"/>
                              <a:gd name="connsiteY1" fmla="*/ 95435 h 181667"/>
                              <a:gd name="connsiteX2" fmla="*/ 32779 w 68610"/>
                              <a:gd name="connsiteY2" fmla="*/ 181577 h 181667"/>
                              <a:gd name="connsiteX3" fmla="*/ 46 w 68610"/>
                              <a:gd name="connsiteY3" fmla="*/ 86968 h 181667"/>
                              <a:gd name="connsiteX4" fmla="*/ 35983 w 68610"/>
                              <a:gd name="connsiteY4" fmla="*/ 90 h 1816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610" h="181667">
                                <a:moveTo>
                                  <a:pt x="35983" y="90"/>
                                </a:moveTo>
                                <a:cubicBezTo>
                                  <a:pt x="54926" y="2667"/>
                                  <a:pt x="69412" y="45002"/>
                                  <a:pt x="68576" y="95435"/>
                                </a:cubicBezTo>
                                <a:cubicBezTo>
                                  <a:pt x="67741" y="145500"/>
                                  <a:pt x="51722" y="183786"/>
                                  <a:pt x="32779" y="181577"/>
                                </a:cubicBezTo>
                                <a:cubicBezTo>
                                  <a:pt x="13697" y="179000"/>
                                  <a:pt x="-929" y="136665"/>
                                  <a:pt x="46" y="86968"/>
                                </a:cubicBezTo>
                                <a:cubicBezTo>
                                  <a:pt x="1021" y="36535"/>
                                  <a:pt x="16900" y="-2119"/>
                                  <a:pt x="35983"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2" name="Полилиния: фигура 772"/>
                        <wps:cNvSpPr/>
                        <wps:spPr>
                          <a:xfrm>
                            <a:off x="2411063" y="6917168"/>
                            <a:ext cx="61212" cy="161807"/>
                          </a:xfrm>
                          <a:custGeom>
                            <a:avLst/>
                            <a:gdLst>
                              <a:gd name="connsiteX0" fmla="*/ 32203 w 61212"/>
                              <a:gd name="connsiteY0" fmla="*/ 100 h 161807"/>
                              <a:gd name="connsiteX1" fmla="*/ 61175 w 61212"/>
                              <a:gd name="connsiteY1" fmla="*/ 84769 h 161807"/>
                              <a:gd name="connsiteX2" fmla="*/ 29277 w 61212"/>
                              <a:gd name="connsiteY2" fmla="*/ 161708 h 161807"/>
                              <a:gd name="connsiteX3" fmla="*/ 27 w 61212"/>
                              <a:gd name="connsiteY3" fmla="*/ 77039 h 161807"/>
                              <a:gd name="connsiteX4" fmla="*/ 32203 w 61212"/>
                              <a:gd name="connsiteY4" fmla="*/ 100 h 161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12" h="161807">
                                <a:moveTo>
                                  <a:pt x="32203" y="100"/>
                                </a:moveTo>
                                <a:cubicBezTo>
                                  <a:pt x="49056" y="2309"/>
                                  <a:pt x="62010" y="40594"/>
                                  <a:pt x="61175" y="84769"/>
                                </a:cubicBezTo>
                                <a:cubicBezTo>
                                  <a:pt x="60339" y="128945"/>
                                  <a:pt x="45992" y="163917"/>
                                  <a:pt x="29277" y="161708"/>
                                </a:cubicBezTo>
                                <a:cubicBezTo>
                                  <a:pt x="12284" y="159499"/>
                                  <a:pt x="-670" y="121214"/>
                                  <a:pt x="27" y="77039"/>
                                </a:cubicBezTo>
                                <a:cubicBezTo>
                                  <a:pt x="1002" y="32495"/>
                                  <a:pt x="15209" y="-2109"/>
                                  <a:pt x="32203" y="10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Полилиния: фигура 773"/>
                        <wps:cNvSpPr/>
                        <wps:spPr>
                          <a:xfrm>
                            <a:off x="2850090" y="6988584"/>
                            <a:ext cx="61223" cy="161779"/>
                          </a:xfrm>
                          <a:custGeom>
                            <a:avLst/>
                            <a:gdLst>
                              <a:gd name="connsiteX0" fmla="*/ 38 w 61223"/>
                              <a:gd name="connsiteY0" fmla="*/ 77039 h 161779"/>
                              <a:gd name="connsiteX1" fmla="*/ 32075 w 61223"/>
                              <a:gd name="connsiteY1" fmla="*/ 100 h 161779"/>
                              <a:gd name="connsiteX2" fmla="*/ 61186 w 61223"/>
                              <a:gd name="connsiteY2" fmla="*/ 84769 h 161779"/>
                              <a:gd name="connsiteX3" fmla="*/ 29150 w 61223"/>
                              <a:gd name="connsiteY3" fmla="*/ 161708 h 161779"/>
                              <a:gd name="connsiteX4" fmla="*/ 38 w 61223"/>
                              <a:gd name="connsiteY4" fmla="*/ 77039 h 1617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23" h="161779">
                                <a:moveTo>
                                  <a:pt x="38" y="77039"/>
                                </a:moveTo>
                                <a:cubicBezTo>
                                  <a:pt x="874" y="32495"/>
                                  <a:pt x="15221" y="-2109"/>
                                  <a:pt x="32075" y="100"/>
                                </a:cubicBezTo>
                                <a:cubicBezTo>
                                  <a:pt x="48929" y="2309"/>
                                  <a:pt x="62022" y="39858"/>
                                  <a:pt x="61186" y="84769"/>
                                </a:cubicBezTo>
                                <a:cubicBezTo>
                                  <a:pt x="60350" y="129313"/>
                                  <a:pt x="46004" y="163549"/>
                                  <a:pt x="29150" y="161708"/>
                                </a:cubicBezTo>
                                <a:cubicBezTo>
                                  <a:pt x="12157" y="159499"/>
                                  <a:pt x="-797" y="121582"/>
                                  <a:pt x="38" y="770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4" name="Полилиния: фигура 774"/>
                        <wps:cNvSpPr/>
                        <wps:spPr>
                          <a:xfrm>
                            <a:off x="3054985" y="7496600"/>
                            <a:ext cx="62336" cy="164750"/>
                          </a:xfrm>
                          <a:custGeom>
                            <a:avLst/>
                            <a:gdLst>
                              <a:gd name="connsiteX0" fmla="*/ 37 w 62336"/>
                              <a:gd name="connsiteY0" fmla="*/ 78510 h 164750"/>
                              <a:gd name="connsiteX1" fmla="*/ 32631 w 62336"/>
                              <a:gd name="connsiteY1" fmla="*/ 99 h 164750"/>
                              <a:gd name="connsiteX2" fmla="*/ 62299 w 62336"/>
                              <a:gd name="connsiteY2" fmla="*/ 86241 h 164750"/>
                              <a:gd name="connsiteX3" fmla="*/ 29706 w 62336"/>
                              <a:gd name="connsiteY3" fmla="*/ 164652 h 164750"/>
                              <a:gd name="connsiteX4" fmla="*/ 37 w 62336"/>
                              <a:gd name="connsiteY4" fmla="*/ 78510 h 1647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336" h="164750">
                                <a:moveTo>
                                  <a:pt x="37" y="78510"/>
                                </a:moveTo>
                                <a:cubicBezTo>
                                  <a:pt x="873" y="32862"/>
                                  <a:pt x="15498" y="-2110"/>
                                  <a:pt x="32631" y="99"/>
                                </a:cubicBezTo>
                                <a:cubicBezTo>
                                  <a:pt x="49763" y="2308"/>
                                  <a:pt x="63135" y="40961"/>
                                  <a:pt x="62299" y="86241"/>
                                </a:cubicBezTo>
                                <a:cubicBezTo>
                                  <a:pt x="61464" y="131521"/>
                                  <a:pt x="46838" y="166861"/>
                                  <a:pt x="29706" y="164652"/>
                                </a:cubicBezTo>
                                <a:cubicBezTo>
                                  <a:pt x="12573" y="162443"/>
                                  <a:pt x="-799" y="124158"/>
                                  <a:pt x="37" y="78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 name="Полилиния: фигура 775"/>
                        <wps:cNvSpPr/>
                        <wps:spPr>
                          <a:xfrm>
                            <a:off x="2882861" y="7077403"/>
                            <a:ext cx="388337" cy="873197"/>
                          </a:xfrm>
                          <a:custGeom>
                            <a:avLst/>
                            <a:gdLst>
                              <a:gd name="connsiteX0" fmla="*/ 388337 w 388337"/>
                              <a:gd name="connsiteY0" fmla="*/ 867307 h 873197"/>
                              <a:gd name="connsiteX1" fmla="*/ 388059 w 388337"/>
                              <a:gd name="connsiteY1" fmla="*/ 869884 h 873197"/>
                              <a:gd name="connsiteX2" fmla="*/ 385412 w 388337"/>
                              <a:gd name="connsiteY2" fmla="*/ 873197 h 873197"/>
                              <a:gd name="connsiteX3" fmla="*/ 382069 w 388337"/>
                              <a:gd name="connsiteY3" fmla="*/ 870989 h 873197"/>
                              <a:gd name="connsiteX4" fmla="*/ 381234 w 388337"/>
                              <a:gd name="connsiteY4" fmla="*/ 869884 h 873197"/>
                              <a:gd name="connsiteX5" fmla="*/ 209908 w 388337"/>
                              <a:gd name="connsiteY5" fmla="*/ 522004 h 873197"/>
                              <a:gd name="connsiteX6" fmla="*/ 139 w 388337"/>
                              <a:gd name="connsiteY6" fmla="*/ 9572 h 873197"/>
                              <a:gd name="connsiteX7" fmla="*/ 0 w 388337"/>
                              <a:gd name="connsiteY7" fmla="*/ 736 h 873197"/>
                              <a:gd name="connsiteX8" fmla="*/ 3343 w 388337"/>
                              <a:gd name="connsiteY8" fmla="*/ 0 h 873197"/>
                              <a:gd name="connsiteX9" fmla="*/ 387641 w 388337"/>
                              <a:gd name="connsiteY9" fmla="*/ 862153 h 873197"/>
                              <a:gd name="connsiteX10" fmla="*/ 388337 w 388337"/>
                              <a:gd name="connsiteY10" fmla="*/ 867307 h 873197"/>
                              <a:gd name="connsiteX11" fmla="*/ 84409 w 388337"/>
                              <a:gd name="connsiteY11" fmla="*/ 198789 h 873197"/>
                              <a:gd name="connsiteX12" fmla="*/ 212833 w 388337"/>
                              <a:gd name="connsiteY12" fmla="*/ 512801 h 873197"/>
                              <a:gd name="connsiteX13" fmla="*/ 332900 w 388337"/>
                              <a:gd name="connsiteY13" fmla="*/ 756501 h 873197"/>
                              <a:gd name="connsiteX14" fmla="*/ 84409 w 388337"/>
                              <a:gd name="connsiteY14" fmla="*/ 198789 h 8731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8337" h="873197">
                                <a:moveTo>
                                  <a:pt x="388337" y="867307"/>
                                </a:moveTo>
                                <a:lnTo>
                                  <a:pt x="388059" y="869884"/>
                                </a:lnTo>
                                <a:lnTo>
                                  <a:pt x="385412" y="873197"/>
                                </a:lnTo>
                                <a:lnTo>
                                  <a:pt x="382069" y="870989"/>
                                </a:lnTo>
                                <a:lnTo>
                                  <a:pt x="381234" y="869884"/>
                                </a:lnTo>
                                <a:lnTo>
                                  <a:pt x="209908" y="522004"/>
                                </a:lnTo>
                                <a:lnTo>
                                  <a:pt x="139" y="9572"/>
                                </a:lnTo>
                                <a:lnTo>
                                  <a:pt x="0" y="736"/>
                                </a:lnTo>
                                <a:lnTo>
                                  <a:pt x="3343" y="0"/>
                                </a:lnTo>
                                <a:lnTo>
                                  <a:pt x="387641" y="862153"/>
                                </a:lnTo>
                                <a:lnTo>
                                  <a:pt x="388337" y="867307"/>
                                </a:lnTo>
                                <a:close/>
                                <a:moveTo>
                                  <a:pt x="84409" y="198789"/>
                                </a:moveTo>
                                <a:lnTo>
                                  <a:pt x="212833" y="512801"/>
                                </a:lnTo>
                                <a:lnTo>
                                  <a:pt x="332900" y="756501"/>
                                </a:lnTo>
                                <a:lnTo>
                                  <a:pt x="84409" y="1987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6" name="Полилиния: фигура 776"/>
                        <wps:cNvSpPr/>
                        <wps:spPr>
                          <a:xfrm>
                            <a:off x="2500199" y="5854358"/>
                            <a:ext cx="65119" cy="172137"/>
                          </a:xfrm>
                          <a:custGeom>
                            <a:avLst/>
                            <a:gdLst>
                              <a:gd name="connsiteX0" fmla="*/ 34022 w 65119"/>
                              <a:gd name="connsiteY0" fmla="*/ 127 h 172137"/>
                              <a:gd name="connsiteX1" fmla="*/ 65084 w 65119"/>
                              <a:gd name="connsiteY1" fmla="*/ 90319 h 172137"/>
                              <a:gd name="connsiteX2" fmla="*/ 30958 w 65119"/>
                              <a:gd name="connsiteY2" fmla="*/ 172043 h 172137"/>
                              <a:gd name="connsiteX3" fmla="*/ 36 w 65119"/>
                              <a:gd name="connsiteY3" fmla="*/ 82220 h 172137"/>
                              <a:gd name="connsiteX4" fmla="*/ 34022 w 65119"/>
                              <a:gd name="connsiteY4" fmla="*/ 127 h 1721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19" h="172137">
                                <a:moveTo>
                                  <a:pt x="34022" y="127"/>
                                </a:moveTo>
                                <a:cubicBezTo>
                                  <a:pt x="51990" y="2336"/>
                                  <a:pt x="65919" y="42830"/>
                                  <a:pt x="65084" y="90319"/>
                                </a:cubicBezTo>
                                <a:cubicBezTo>
                                  <a:pt x="64248" y="137439"/>
                                  <a:pt x="48926" y="174252"/>
                                  <a:pt x="30958" y="172043"/>
                                </a:cubicBezTo>
                                <a:cubicBezTo>
                                  <a:pt x="13129" y="169834"/>
                                  <a:pt x="-800" y="129340"/>
                                  <a:pt x="36" y="82220"/>
                                </a:cubicBezTo>
                                <a:cubicBezTo>
                                  <a:pt x="871" y="34364"/>
                                  <a:pt x="16193" y="-2449"/>
                                  <a:pt x="34022" y="1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7" name="Полилиния: фигура 777"/>
                        <wps:cNvSpPr/>
                        <wps:spPr>
                          <a:xfrm>
                            <a:off x="3231604" y="7859176"/>
                            <a:ext cx="64158" cy="169563"/>
                          </a:xfrm>
                          <a:custGeom>
                            <a:avLst/>
                            <a:gdLst>
                              <a:gd name="connsiteX0" fmla="*/ 36 w 64158"/>
                              <a:gd name="connsiteY0" fmla="*/ 80749 h 169563"/>
                              <a:gd name="connsiteX1" fmla="*/ 33605 w 64158"/>
                              <a:gd name="connsiteY1" fmla="*/ 129 h 169563"/>
                              <a:gd name="connsiteX2" fmla="*/ 64109 w 64158"/>
                              <a:gd name="connsiteY2" fmla="*/ 88847 h 169563"/>
                              <a:gd name="connsiteX3" fmla="*/ 30541 w 64158"/>
                              <a:gd name="connsiteY3" fmla="*/ 169467 h 169563"/>
                              <a:gd name="connsiteX4" fmla="*/ 36 w 64158"/>
                              <a:gd name="connsiteY4" fmla="*/ 80749 h 1695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158" h="169563">
                                <a:moveTo>
                                  <a:pt x="36" y="80749"/>
                                </a:moveTo>
                                <a:cubicBezTo>
                                  <a:pt x="872" y="33996"/>
                                  <a:pt x="15915" y="-2448"/>
                                  <a:pt x="33605" y="129"/>
                                </a:cubicBezTo>
                                <a:cubicBezTo>
                                  <a:pt x="51295" y="2337"/>
                                  <a:pt x="65084" y="42095"/>
                                  <a:pt x="64109" y="88847"/>
                                </a:cubicBezTo>
                                <a:cubicBezTo>
                                  <a:pt x="63274" y="135599"/>
                                  <a:pt x="48230" y="171676"/>
                                  <a:pt x="30541" y="169467"/>
                                </a:cubicBezTo>
                                <a:cubicBezTo>
                                  <a:pt x="12851" y="167258"/>
                                  <a:pt x="-799" y="127500"/>
                                  <a:pt x="36" y="807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8" name="Полилиния: фигура 778"/>
                        <wps:cNvSpPr/>
                        <wps:spPr>
                          <a:xfrm>
                            <a:off x="2770838" y="6492694"/>
                            <a:ext cx="67218" cy="177652"/>
                          </a:xfrm>
                          <a:custGeom>
                            <a:avLst/>
                            <a:gdLst>
                              <a:gd name="connsiteX0" fmla="*/ 35 w 67218"/>
                              <a:gd name="connsiteY0" fmla="*/ 84425 h 177652"/>
                              <a:gd name="connsiteX1" fmla="*/ 35275 w 67218"/>
                              <a:gd name="connsiteY1" fmla="*/ 124 h 177652"/>
                              <a:gd name="connsiteX2" fmla="*/ 67172 w 67218"/>
                              <a:gd name="connsiteY2" fmla="*/ 92892 h 177652"/>
                              <a:gd name="connsiteX3" fmla="*/ 31932 w 67218"/>
                              <a:gd name="connsiteY3" fmla="*/ 177561 h 177652"/>
                              <a:gd name="connsiteX4" fmla="*/ 35 w 67218"/>
                              <a:gd name="connsiteY4" fmla="*/ 84425 h 1776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18" h="177652">
                                <a:moveTo>
                                  <a:pt x="35" y="84425"/>
                                </a:moveTo>
                                <a:cubicBezTo>
                                  <a:pt x="871" y="35464"/>
                                  <a:pt x="16610" y="-2453"/>
                                  <a:pt x="35275" y="124"/>
                                </a:cubicBezTo>
                                <a:cubicBezTo>
                                  <a:pt x="53800" y="2333"/>
                                  <a:pt x="68147" y="43931"/>
                                  <a:pt x="67172" y="92892"/>
                                </a:cubicBezTo>
                                <a:cubicBezTo>
                                  <a:pt x="66336" y="141853"/>
                                  <a:pt x="50597" y="179770"/>
                                  <a:pt x="31932" y="177561"/>
                                </a:cubicBezTo>
                                <a:cubicBezTo>
                                  <a:pt x="13546" y="174984"/>
                                  <a:pt x="-801" y="133386"/>
                                  <a:pt x="35" y="8442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 name="Полилиния: фигура 779"/>
                        <wps:cNvSpPr/>
                        <wps:spPr>
                          <a:xfrm>
                            <a:off x="1176117" y="6874100"/>
                            <a:ext cx="62882" cy="166220"/>
                          </a:xfrm>
                          <a:custGeom>
                            <a:avLst/>
                            <a:gdLst>
                              <a:gd name="connsiteX0" fmla="*/ 37 w 62882"/>
                              <a:gd name="connsiteY0" fmla="*/ 79244 h 166220"/>
                              <a:gd name="connsiteX1" fmla="*/ 32909 w 62882"/>
                              <a:gd name="connsiteY1" fmla="*/ 97 h 166220"/>
                              <a:gd name="connsiteX2" fmla="*/ 62856 w 62882"/>
                              <a:gd name="connsiteY2" fmla="*/ 86975 h 166220"/>
                              <a:gd name="connsiteX3" fmla="*/ 29984 w 62882"/>
                              <a:gd name="connsiteY3" fmla="*/ 166122 h 166220"/>
                              <a:gd name="connsiteX4" fmla="*/ 37 w 62882"/>
                              <a:gd name="connsiteY4" fmla="*/ 79244 h 1662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82" h="166220">
                                <a:moveTo>
                                  <a:pt x="37" y="79244"/>
                                </a:moveTo>
                                <a:cubicBezTo>
                                  <a:pt x="873" y="33596"/>
                                  <a:pt x="15637" y="-2112"/>
                                  <a:pt x="32909" y="97"/>
                                </a:cubicBezTo>
                                <a:cubicBezTo>
                                  <a:pt x="50181" y="2306"/>
                                  <a:pt x="63553" y="41327"/>
                                  <a:pt x="62856" y="86975"/>
                                </a:cubicBezTo>
                                <a:cubicBezTo>
                                  <a:pt x="62021" y="132991"/>
                                  <a:pt x="47256" y="168331"/>
                                  <a:pt x="29984" y="166122"/>
                                </a:cubicBezTo>
                                <a:cubicBezTo>
                                  <a:pt x="12573" y="163914"/>
                                  <a:pt x="-799" y="125260"/>
                                  <a:pt x="37" y="7924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Полилиния: фигура 780"/>
                        <wps:cNvSpPr/>
                        <wps:spPr>
                          <a:xfrm>
                            <a:off x="1035843" y="6772132"/>
                            <a:ext cx="65827" cy="173607"/>
                          </a:xfrm>
                          <a:custGeom>
                            <a:avLst/>
                            <a:gdLst>
                              <a:gd name="connsiteX0" fmla="*/ 48 w 65827"/>
                              <a:gd name="connsiteY0" fmla="*/ 82922 h 173607"/>
                              <a:gd name="connsiteX1" fmla="*/ 34452 w 65827"/>
                              <a:gd name="connsiteY1" fmla="*/ 94 h 173607"/>
                              <a:gd name="connsiteX2" fmla="*/ 65792 w 65827"/>
                              <a:gd name="connsiteY2" fmla="*/ 91021 h 173607"/>
                              <a:gd name="connsiteX3" fmla="*/ 31388 w 65827"/>
                              <a:gd name="connsiteY3" fmla="*/ 173481 h 173607"/>
                              <a:gd name="connsiteX4" fmla="*/ 48 w 65827"/>
                              <a:gd name="connsiteY4" fmla="*/ 82922 h 1736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827" h="173607">
                                <a:moveTo>
                                  <a:pt x="48" y="82922"/>
                                </a:moveTo>
                                <a:cubicBezTo>
                                  <a:pt x="883" y="35065"/>
                                  <a:pt x="16345" y="-2115"/>
                                  <a:pt x="34452" y="94"/>
                                </a:cubicBezTo>
                                <a:cubicBezTo>
                                  <a:pt x="52560" y="2302"/>
                                  <a:pt x="66628" y="43164"/>
                                  <a:pt x="65792" y="91021"/>
                                </a:cubicBezTo>
                                <a:cubicBezTo>
                                  <a:pt x="64956" y="138878"/>
                                  <a:pt x="49495" y="176058"/>
                                  <a:pt x="31388" y="173481"/>
                                </a:cubicBezTo>
                                <a:cubicBezTo>
                                  <a:pt x="13141" y="171641"/>
                                  <a:pt x="-927" y="130779"/>
                                  <a:pt x="48" y="829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1" name="Полилиния: фигура 781"/>
                        <wps:cNvSpPr/>
                        <wps:spPr>
                          <a:xfrm>
                            <a:off x="1143665" y="6436400"/>
                            <a:ext cx="66245" cy="175047"/>
                          </a:xfrm>
                          <a:custGeom>
                            <a:avLst/>
                            <a:gdLst>
                              <a:gd name="connsiteX0" fmla="*/ 34858 w 66245"/>
                              <a:gd name="connsiteY0" fmla="*/ 94 h 175047"/>
                              <a:gd name="connsiteX1" fmla="*/ 66198 w 66245"/>
                              <a:gd name="connsiteY1" fmla="*/ 91757 h 175047"/>
                              <a:gd name="connsiteX2" fmla="*/ 31654 w 66245"/>
                              <a:gd name="connsiteY2" fmla="*/ 174954 h 175047"/>
                              <a:gd name="connsiteX3" fmla="*/ 35 w 66245"/>
                              <a:gd name="connsiteY3" fmla="*/ 83658 h 175047"/>
                              <a:gd name="connsiteX4" fmla="*/ 34858 w 66245"/>
                              <a:gd name="connsiteY4" fmla="*/ 94 h 1750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245" h="175047">
                                <a:moveTo>
                                  <a:pt x="34858" y="94"/>
                                </a:moveTo>
                                <a:cubicBezTo>
                                  <a:pt x="53104" y="2303"/>
                                  <a:pt x="67173" y="43165"/>
                                  <a:pt x="66198" y="91757"/>
                                </a:cubicBezTo>
                                <a:cubicBezTo>
                                  <a:pt x="65362" y="139982"/>
                                  <a:pt x="49901" y="177163"/>
                                  <a:pt x="31654" y="174954"/>
                                </a:cubicBezTo>
                                <a:cubicBezTo>
                                  <a:pt x="13268" y="172745"/>
                                  <a:pt x="-800" y="131883"/>
                                  <a:pt x="35" y="83658"/>
                                </a:cubicBezTo>
                                <a:cubicBezTo>
                                  <a:pt x="1010" y="35066"/>
                                  <a:pt x="16471" y="-2115"/>
                                  <a:pt x="34858"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 name="Полилиния: фигура 782"/>
                        <wps:cNvSpPr/>
                        <wps:spPr>
                          <a:xfrm>
                            <a:off x="1254528" y="6758146"/>
                            <a:ext cx="67914" cy="179459"/>
                          </a:xfrm>
                          <a:custGeom>
                            <a:avLst/>
                            <a:gdLst>
                              <a:gd name="connsiteX0" fmla="*/ 46 w 67914"/>
                              <a:gd name="connsiteY0" fmla="*/ 85497 h 179459"/>
                              <a:gd name="connsiteX1" fmla="*/ 35565 w 67914"/>
                              <a:gd name="connsiteY1" fmla="*/ 91 h 179459"/>
                              <a:gd name="connsiteX2" fmla="*/ 67880 w 67914"/>
                              <a:gd name="connsiteY2" fmla="*/ 93963 h 179459"/>
                              <a:gd name="connsiteX3" fmla="*/ 32361 w 67914"/>
                              <a:gd name="connsiteY3" fmla="*/ 179369 h 179459"/>
                              <a:gd name="connsiteX4" fmla="*/ 46 w 67914"/>
                              <a:gd name="connsiteY4" fmla="*/ 85497 h 1794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914" h="179459">
                                <a:moveTo>
                                  <a:pt x="46" y="85497"/>
                                </a:moveTo>
                                <a:cubicBezTo>
                                  <a:pt x="882" y="36167"/>
                                  <a:pt x="16761" y="-2118"/>
                                  <a:pt x="35565" y="91"/>
                                </a:cubicBezTo>
                                <a:cubicBezTo>
                                  <a:pt x="54230" y="2300"/>
                                  <a:pt x="68716" y="44266"/>
                                  <a:pt x="67880" y="93963"/>
                                </a:cubicBezTo>
                                <a:cubicBezTo>
                                  <a:pt x="67044" y="143292"/>
                                  <a:pt x="51026" y="181578"/>
                                  <a:pt x="32361" y="179369"/>
                                </a:cubicBezTo>
                                <a:cubicBezTo>
                                  <a:pt x="13558" y="176792"/>
                                  <a:pt x="-929" y="134826"/>
                                  <a:pt x="46" y="854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 name="Полилиния: фигура 783"/>
                        <wps:cNvSpPr/>
                        <wps:spPr>
                          <a:xfrm>
                            <a:off x="1364718" y="6066069"/>
                            <a:ext cx="69294" cy="182801"/>
                          </a:xfrm>
                          <a:custGeom>
                            <a:avLst/>
                            <a:gdLst>
                              <a:gd name="connsiteX0" fmla="*/ 34 w 69294"/>
                              <a:gd name="connsiteY0" fmla="*/ 87336 h 182801"/>
                              <a:gd name="connsiteX1" fmla="*/ 36249 w 69294"/>
                              <a:gd name="connsiteY1" fmla="*/ 89 h 182801"/>
                              <a:gd name="connsiteX2" fmla="*/ 69260 w 69294"/>
                              <a:gd name="connsiteY2" fmla="*/ 95803 h 182801"/>
                              <a:gd name="connsiteX3" fmla="*/ 33045 w 69294"/>
                              <a:gd name="connsiteY3" fmla="*/ 182681 h 182801"/>
                              <a:gd name="connsiteX4" fmla="*/ 34 w 69294"/>
                              <a:gd name="connsiteY4" fmla="*/ 87336 h 1828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294" h="182801">
                                <a:moveTo>
                                  <a:pt x="34" y="87336"/>
                                </a:moveTo>
                                <a:cubicBezTo>
                                  <a:pt x="1009" y="36902"/>
                                  <a:pt x="17166" y="-2119"/>
                                  <a:pt x="36249" y="89"/>
                                </a:cubicBezTo>
                                <a:cubicBezTo>
                                  <a:pt x="55331" y="2666"/>
                                  <a:pt x="70096" y="45369"/>
                                  <a:pt x="69260" y="95803"/>
                                </a:cubicBezTo>
                                <a:cubicBezTo>
                                  <a:pt x="68285" y="146236"/>
                                  <a:pt x="52128" y="185257"/>
                                  <a:pt x="33045" y="182681"/>
                                </a:cubicBezTo>
                                <a:cubicBezTo>
                                  <a:pt x="13963" y="180472"/>
                                  <a:pt x="-802" y="137769"/>
                                  <a:pt x="34" y="873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Полилиния: фигура 784"/>
                        <wps:cNvSpPr/>
                        <wps:spPr>
                          <a:xfrm>
                            <a:off x="1264279" y="6223230"/>
                            <a:ext cx="70697" cy="186847"/>
                          </a:xfrm>
                          <a:custGeom>
                            <a:avLst/>
                            <a:gdLst>
                              <a:gd name="connsiteX0" fmla="*/ 36956 w 70697"/>
                              <a:gd name="connsiteY0" fmla="*/ 118 h 186847"/>
                              <a:gd name="connsiteX1" fmla="*/ 70664 w 70697"/>
                              <a:gd name="connsiteY1" fmla="*/ 97672 h 186847"/>
                              <a:gd name="connsiteX2" fmla="*/ 33614 w 70697"/>
                              <a:gd name="connsiteY2" fmla="*/ 186759 h 186847"/>
                              <a:gd name="connsiteX3" fmla="*/ 45 w 70697"/>
                              <a:gd name="connsiteY3" fmla="*/ 88837 h 186847"/>
                              <a:gd name="connsiteX4" fmla="*/ 36956 w 70697"/>
                              <a:gd name="connsiteY4" fmla="*/ 118 h 1868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697" h="186847">
                                <a:moveTo>
                                  <a:pt x="36956" y="118"/>
                                </a:moveTo>
                                <a:cubicBezTo>
                                  <a:pt x="56457" y="2696"/>
                                  <a:pt x="71500" y="46134"/>
                                  <a:pt x="70664" y="97672"/>
                                </a:cubicBezTo>
                                <a:cubicBezTo>
                                  <a:pt x="69689" y="149578"/>
                                  <a:pt x="53114" y="188968"/>
                                  <a:pt x="33614" y="186759"/>
                                </a:cubicBezTo>
                                <a:cubicBezTo>
                                  <a:pt x="14113" y="184182"/>
                                  <a:pt x="-930" y="140743"/>
                                  <a:pt x="45" y="88837"/>
                                </a:cubicBezTo>
                                <a:cubicBezTo>
                                  <a:pt x="881" y="37299"/>
                                  <a:pt x="17595" y="-2458"/>
                                  <a:pt x="36956" y="11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5" name="Полилиния: фигура 785"/>
                        <wps:cNvSpPr/>
                        <wps:spPr>
                          <a:xfrm>
                            <a:off x="945171" y="6737509"/>
                            <a:ext cx="74465" cy="196804"/>
                          </a:xfrm>
                          <a:custGeom>
                            <a:avLst/>
                            <a:gdLst>
                              <a:gd name="connsiteX0" fmla="*/ 38904 w 74465"/>
                              <a:gd name="connsiteY0" fmla="*/ 113 h 196804"/>
                              <a:gd name="connsiteX1" fmla="*/ 74423 w 74465"/>
                              <a:gd name="connsiteY1" fmla="*/ 102820 h 196804"/>
                              <a:gd name="connsiteX2" fmla="*/ 35422 w 74465"/>
                              <a:gd name="connsiteY2" fmla="*/ 196692 h 196804"/>
                              <a:gd name="connsiteX3" fmla="*/ 43 w 74465"/>
                              <a:gd name="connsiteY3" fmla="*/ 93617 h 196804"/>
                              <a:gd name="connsiteX4" fmla="*/ 38904 w 74465"/>
                              <a:gd name="connsiteY4" fmla="*/ 113 h 1968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465" h="196804">
                                <a:moveTo>
                                  <a:pt x="38904" y="113"/>
                                </a:moveTo>
                                <a:cubicBezTo>
                                  <a:pt x="59519" y="2689"/>
                                  <a:pt x="75398" y="48705"/>
                                  <a:pt x="74423" y="102820"/>
                                </a:cubicBezTo>
                                <a:cubicBezTo>
                                  <a:pt x="73448" y="157303"/>
                                  <a:pt x="55897" y="199269"/>
                                  <a:pt x="35422" y="196692"/>
                                </a:cubicBezTo>
                                <a:cubicBezTo>
                                  <a:pt x="14947" y="194116"/>
                                  <a:pt x="-932" y="148100"/>
                                  <a:pt x="43" y="93617"/>
                                </a:cubicBezTo>
                                <a:cubicBezTo>
                                  <a:pt x="1018" y="39502"/>
                                  <a:pt x="18429" y="-2465"/>
                                  <a:pt x="38904"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Полилиния: фигура 786"/>
                        <wps:cNvSpPr/>
                        <wps:spPr>
                          <a:xfrm>
                            <a:off x="1178801" y="6168497"/>
                            <a:ext cx="228851" cy="704227"/>
                          </a:xfrm>
                          <a:custGeom>
                            <a:avLst/>
                            <a:gdLst>
                              <a:gd name="connsiteX0" fmla="*/ 228852 w 228851"/>
                              <a:gd name="connsiteY0" fmla="*/ 9203 h 704227"/>
                              <a:gd name="connsiteX1" fmla="*/ 228573 w 228851"/>
                              <a:gd name="connsiteY1" fmla="*/ 11780 h 704227"/>
                              <a:gd name="connsiteX2" fmla="*/ 117281 w 228851"/>
                              <a:gd name="connsiteY2" fmla="*/ 700178 h 704227"/>
                              <a:gd name="connsiteX3" fmla="*/ 114913 w 228851"/>
                              <a:gd name="connsiteY3" fmla="*/ 704227 h 704227"/>
                              <a:gd name="connsiteX4" fmla="*/ 112267 w 228851"/>
                              <a:gd name="connsiteY4" fmla="*/ 701651 h 704227"/>
                              <a:gd name="connsiteX5" fmla="*/ 75773 w 228851"/>
                              <a:gd name="connsiteY5" fmla="*/ 597471 h 704227"/>
                              <a:gd name="connsiteX6" fmla="*/ 836 w 228851"/>
                              <a:gd name="connsiteY6" fmla="*/ 377699 h 704227"/>
                              <a:gd name="connsiteX7" fmla="*/ 0 w 228851"/>
                              <a:gd name="connsiteY7" fmla="*/ 371072 h 704227"/>
                              <a:gd name="connsiteX8" fmla="*/ 1532 w 228851"/>
                              <a:gd name="connsiteY8" fmla="*/ 365182 h 704227"/>
                              <a:gd name="connsiteX9" fmla="*/ 223419 w 228851"/>
                              <a:gd name="connsiteY9" fmla="*/ 2577 h 704227"/>
                              <a:gd name="connsiteX10" fmla="*/ 225927 w 228851"/>
                              <a:gd name="connsiteY10" fmla="*/ 0 h 704227"/>
                              <a:gd name="connsiteX11" fmla="*/ 228852 w 228851"/>
                              <a:gd name="connsiteY11" fmla="*/ 9203 h 704227"/>
                              <a:gd name="connsiteX12" fmla="*/ 228852 w 228851"/>
                              <a:gd name="connsiteY12" fmla="*/ 9203 h 704227"/>
                              <a:gd name="connsiteX13" fmla="*/ 113799 w 228851"/>
                              <a:gd name="connsiteY13" fmla="*/ 682139 h 704227"/>
                              <a:gd name="connsiteX14" fmla="*/ 219101 w 228851"/>
                              <a:gd name="connsiteY14" fmla="*/ 29082 h 704227"/>
                              <a:gd name="connsiteX15" fmla="*/ 7939 w 228851"/>
                              <a:gd name="connsiteY15" fmla="*/ 374386 h 704227"/>
                              <a:gd name="connsiteX16" fmla="*/ 80370 w 228851"/>
                              <a:gd name="connsiteY16" fmla="*/ 586795 h 704227"/>
                              <a:gd name="connsiteX17" fmla="*/ 113799 w 228851"/>
                              <a:gd name="connsiteY17" fmla="*/ 682139 h 7042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28851" h="704227">
                                <a:moveTo>
                                  <a:pt x="228852" y="9203"/>
                                </a:moveTo>
                                <a:lnTo>
                                  <a:pt x="228573" y="11780"/>
                                </a:lnTo>
                                <a:lnTo>
                                  <a:pt x="117281" y="700178"/>
                                </a:lnTo>
                                <a:lnTo>
                                  <a:pt x="114913" y="704227"/>
                                </a:lnTo>
                                <a:lnTo>
                                  <a:pt x="112267" y="701651"/>
                                </a:lnTo>
                                <a:lnTo>
                                  <a:pt x="75773" y="597471"/>
                                </a:lnTo>
                                <a:lnTo>
                                  <a:pt x="836" y="377699"/>
                                </a:lnTo>
                                <a:lnTo>
                                  <a:pt x="0" y="371072"/>
                                </a:lnTo>
                                <a:lnTo>
                                  <a:pt x="1532" y="365182"/>
                                </a:lnTo>
                                <a:lnTo>
                                  <a:pt x="223419" y="2577"/>
                                </a:lnTo>
                                <a:lnTo>
                                  <a:pt x="225927" y="0"/>
                                </a:lnTo>
                                <a:lnTo>
                                  <a:pt x="228852" y="9203"/>
                                </a:lnTo>
                                <a:lnTo>
                                  <a:pt x="228852" y="9203"/>
                                </a:lnTo>
                                <a:close/>
                                <a:moveTo>
                                  <a:pt x="113799" y="682139"/>
                                </a:moveTo>
                                <a:lnTo>
                                  <a:pt x="219101" y="29082"/>
                                </a:lnTo>
                                <a:lnTo>
                                  <a:pt x="7939" y="374386"/>
                                </a:lnTo>
                                <a:lnTo>
                                  <a:pt x="80370" y="586795"/>
                                </a:lnTo>
                                <a:lnTo>
                                  <a:pt x="113799" y="6821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 name="Полилиния: фигура 787"/>
                        <wps:cNvSpPr/>
                        <wps:spPr>
                          <a:xfrm>
                            <a:off x="1214041" y="6210464"/>
                            <a:ext cx="168400" cy="282353"/>
                          </a:xfrm>
                          <a:custGeom>
                            <a:avLst/>
                            <a:gdLst>
                              <a:gd name="connsiteX0" fmla="*/ 168400 w 168400"/>
                              <a:gd name="connsiteY0" fmla="*/ 9203 h 282353"/>
                              <a:gd name="connsiteX1" fmla="*/ 166868 w 168400"/>
                              <a:gd name="connsiteY1" fmla="*/ 16198 h 282353"/>
                              <a:gd name="connsiteX2" fmla="*/ 4318 w 168400"/>
                              <a:gd name="connsiteY2" fmla="*/ 282354 h 282353"/>
                              <a:gd name="connsiteX3" fmla="*/ 0 w 168400"/>
                              <a:gd name="connsiteY3" fmla="*/ 279409 h 282353"/>
                              <a:gd name="connsiteX4" fmla="*/ 975 w 168400"/>
                              <a:gd name="connsiteY4" fmla="*/ 267628 h 282353"/>
                              <a:gd name="connsiteX5" fmla="*/ 106277 w 168400"/>
                              <a:gd name="connsiteY5" fmla="*/ 90559 h 282353"/>
                              <a:gd name="connsiteX6" fmla="*/ 162689 w 168400"/>
                              <a:gd name="connsiteY6" fmla="*/ 2577 h 282353"/>
                              <a:gd name="connsiteX7" fmla="*/ 165336 w 168400"/>
                              <a:gd name="connsiteY7" fmla="*/ 0 h 282353"/>
                              <a:gd name="connsiteX8" fmla="*/ 168400 w 168400"/>
                              <a:gd name="connsiteY8" fmla="*/ 8835 h 282353"/>
                              <a:gd name="connsiteX9" fmla="*/ 168400 w 168400"/>
                              <a:gd name="connsiteY9" fmla="*/ 9203 h 2823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8400" h="282353">
                                <a:moveTo>
                                  <a:pt x="168400" y="9203"/>
                                </a:moveTo>
                                <a:lnTo>
                                  <a:pt x="166868" y="16198"/>
                                </a:lnTo>
                                <a:lnTo>
                                  <a:pt x="4318" y="282354"/>
                                </a:lnTo>
                                <a:lnTo>
                                  <a:pt x="0" y="279409"/>
                                </a:lnTo>
                                <a:lnTo>
                                  <a:pt x="975" y="267628"/>
                                </a:lnTo>
                                <a:lnTo>
                                  <a:pt x="106277" y="90559"/>
                                </a:lnTo>
                                <a:lnTo>
                                  <a:pt x="162689" y="2577"/>
                                </a:lnTo>
                                <a:lnTo>
                                  <a:pt x="165336" y="0"/>
                                </a:lnTo>
                                <a:lnTo>
                                  <a:pt x="168400" y="8835"/>
                                </a:lnTo>
                                <a:lnTo>
                                  <a:pt x="168400"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 name="Полилиния: фигура 788"/>
                        <wps:cNvSpPr/>
                        <wps:spPr>
                          <a:xfrm>
                            <a:off x="1028648" y="6160767"/>
                            <a:ext cx="155864" cy="720424"/>
                          </a:xfrm>
                          <a:custGeom>
                            <a:avLst/>
                            <a:gdLst>
                              <a:gd name="connsiteX0" fmla="*/ 155864 w 155864"/>
                              <a:gd name="connsiteY0" fmla="*/ 380275 h 720424"/>
                              <a:gd name="connsiteX1" fmla="*/ 155307 w 155864"/>
                              <a:gd name="connsiteY1" fmla="*/ 383956 h 720424"/>
                              <a:gd name="connsiteX2" fmla="*/ 47080 w 155864"/>
                              <a:gd name="connsiteY2" fmla="*/ 718216 h 720424"/>
                              <a:gd name="connsiteX3" fmla="*/ 44572 w 155864"/>
                              <a:gd name="connsiteY3" fmla="*/ 720424 h 720424"/>
                              <a:gd name="connsiteX4" fmla="*/ 42762 w 155864"/>
                              <a:gd name="connsiteY4" fmla="*/ 715270 h 720424"/>
                              <a:gd name="connsiteX5" fmla="*/ 0 w 155864"/>
                              <a:gd name="connsiteY5" fmla="*/ 6626 h 720424"/>
                              <a:gd name="connsiteX6" fmla="*/ 1254 w 155864"/>
                              <a:gd name="connsiteY6" fmla="*/ 0 h 720424"/>
                              <a:gd name="connsiteX7" fmla="*/ 4039 w 155864"/>
                              <a:gd name="connsiteY7" fmla="*/ 1104 h 720424"/>
                              <a:gd name="connsiteX8" fmla="*/ 155029 w 155864"/>
                              <a:gd name="connsiteY8" fmla="*/ 375121 h 720424"/>
                              <a:gd name="connsiteX9" fmla="*/ 155864 w 155864"/>
                              <a:gd name="connsiteY9" fmla="*/ 380275 h 720424"/>
                              <a:gd name="connsiteX10" fmla="*/ 46801 w 155864"/>
                              <a:gd name="connsiteY10" fmla="*/ 699809 h 720424"/>
                              <a:gd name="connsiteX11" fmla="*/ 150153 w 155864"/>
                              <a:gd name="connsiteY11" fmla="*/ 380275 h 720424"/>
                              <a:gd name="connsiteX12" fmla="*/ 5989 w 155864"/>
                              <a:gd name="connsiteY12" fmla="*/ 23192 h 720424"/>
                              <a:gd name="connsiteX13" fmla="*/ 46801 w 155864"/>
                              <a:gd name="connsiteY13" fmla="*/ 699809 h 7204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55864" h="720424">
                                <a:moveTo>
                                  <a:pt x="155864" y="380275"/>
                                </a:moveTo>
                                <a:lnTo>
                                  <a:pt x="155307" y="383956"/>
                                </a:lnTo>
                                <a:lnTo>
                                  <a:pt x="47080" y="718216"/>
                                </a:lnTo>
                                <a:lnTo>
                                  <a:pt x="44572" y="720424"/>
                                </a:lnTo>
                                <a:lnTo>
                                  <a:pt x="42762" y="715270"/>
                                </a:lnTo>
                                <a:lnTo>
                                  <a:pt x="0" y="6626"/>
                                </a:lnTo>
                                <a:lnTo>
                                  <a:pt x="1254" y="0"/>
                                </a:lnTo>
                                <a:lnTo>
                                  <a:pt x="4039" y="1104"/>
                                </a:lnTo>
                                <a:lnTo>
                                  <a:pt x="155029" y="375121"/>
                                </a:lnTo>
                                <a:lnTo>
                                  <a:pt x="155864" y="380275"/>
                                </a:lnTo>
                                <a:close/>
                                <a:moveTo>
                                  <a:pt x="46801" y="699809"/>
                                </a:moveTo>
                                <a:lnTo>
                                  <a:pt x="150153" y="380275"/>
                                </a:lnTo>
                                <a:lnTo>
                                  <a:pt x="5989" y="23192"/>
                                </a:lnTo>
                                <a:lnTo>
                                  <a:pt x="46801" y="6998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 name="Полилиния: фигура 789"/>
                        <wps:cNvSpPr/>
                        <wps:spPr>
                          <a:xfrm>
                            <a:off x="1029065" y="6162239"/>
                            <a:ext cx="185114" cy="813928"/>
                          </a:xfrm>
                          <a:custGeom>
                            <a:avLst/>
                            <a:gdLst>
                              <a:gd name="connsiteX0" fmla="*/ 185115 w 185114"/>
                              <a:gd name="connsiteY0" fmla="*/ 805094 h 813928"/>
                              <a:gd name="connsiteX1" fmla="*/ 184419 w 185114"/>
                              <a:gd name="connsiteY1" fmla="*/ 809144 h 813928"/>
                              <a:gd name="connsiteX2" fmla="*/ 183026 w 185114"/>
                              <a:gd name="connsiteY2" fmla="*/ 812824 h 813928"/>
                              <a:gd name="connsiteX3" fmla="*/ 181076 w 185114"/>
                              <a:gd name="connsiteY3" fmla="*/ 813929 h 813928"/>
                              <a:gd name="connsiteX4" fmla="*/ 158093 w 185114"/>
                              <a:gd name="connsiteY4" fmla="*/ 798468 h 813928"/>
                              <a:gd name="connsiteX5" fmla="*/ 44294 w 185114"/>
                              <a:gd name="connsiteY5" fmla="*/ 718952 h 813928"/>
                              <a:gd name="connsiteX6" fmla="*/ 42762 w 185114"/>
                              <a:gd name="connsiteY6" fmla="*/ 714535 h 813928"/>
                              <a:gd name="connsiteX7" fmla="*/ 0 w 185114"/>
                              <a:gd name="connsiteY7" fmla="*/ 5890 h 813928"/>
                              <a:gd name="connsiteX8" fmla="*/ 1393 w 185114"/>
                              <a:gd name="connsiteY8" fmla="*/ 0 h 813928"/>
                              <a:gd name="connsiteX9" fmla="*/ 3900 w 185114"/>
                              <a:gd name="connsiteY9" fmla="*/ 2209 h 813928"/>
                              <a:gd name="connsiteX10" fmla="*/ 184976 w 185114"/>
                              <a:gd name="connsiteY10" fmla="*/ 802517 h 813928"/>
                              <a:gd name="connsiteX11" fmla="*/ 185115 w 185114"/>
                              <a:gd name="connsiteY11" fmla="*/ 805094 h 813928"/>
                              <a:gd name="connsiteX12" fmla="*/ 46662 w 185114"/>
                              <a:gd name="connsiteY12" fmla="*/ 708644 h 813928"/>
                              <a:gd name="connsiteX13" fmla="*/ 179822 w 185114"/>
                              <a:gd name="connsiteY13" fmla="*/ 801413 h 813928"/>
                              <a:gd name="connsiteX14" fmla="*/ 5711 w 185114"/>
                              <a:gd name="connsiteY14" fmla="*/ 32027 h 813928"/>
                              <a:gd name="connsiteX15" fmla="*/ 46662 w 185114"/>
                              <a:gd name="connsiteY15" fmla="*/ 708644 h 8139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85114" h="813928">
                                <a:moveTo>
                                  <a:pt x="185115" y="805094"/>
                                </a:moveTo>
                                <a:lnTo>
                                  <a:pt x="184419" y="809144"/>
                                </a:lnTo>
                                <a:lnTo>
                                  <a:pt x="183026" y="812824"/>
                                </a:lnTo>
                                <a:lnTo>
                                  <a:pt x="181076" y="813929"/>
                                </a:lnTo>
                                <a:lnTo>
                                  <a:pt x="158093" y="798468"/>
                                </a:lnTo>
                                <a:lnTo>
                                  <a:pt x="44294" y="718952"/>
                                </a:lnTo>
                                <a:lnTo>
                                  <a:pt x="42762" y="714535"/>
                                </a:lnTo>
                                <a:lnTo>
                                  <a:pt x="0" y="5890"/>
                                </a:lnTo>
                                <a:lnTo>
                                  <a:pt x="1393" y="0"/>
                                </a:lnTo>
                                <a:lnTo>
                                  <a:pt x="3900" y="2209"/>
                                </a:lnTo>
                                <a:lnTo>
                                  <a:pt x="184976" y="802517"/>
                                </a:lnTo>
                                <a:lnTo>
                                  <a:pt x="185115" y="805094"/>
                                </a:lnTo>
                                <a:close/>
                                <a:moveTo>
                                  <a:pt x="46662" y="708644"/>
                                </a:moveTo>
                                <a:lnTo>
                                  <a:pt x="179822" y="801413"/>
                                </a:lnTo>
                                <a:lnTo>
                                  <a:pt x="5711" y="32027"/>
                                </a:lnTo>
                                <a:lnTo>
                                  <a:pt x="46662" y="7086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 name="Полилиния: фигура 790"/>
                        <wps:cNvSpPr/>
                        <wps:spPr>
                          <a:xfrm>
                            <a:off x="1846934" y="7862522"/>
                            <a:ext cx="65120" cy="172105"/>
                          </a:xfrm>
                          <a:custGeom>
                            <a:avLst/>
                            <a:gdLst>
                              <a:gd name="connsiteX0" fmla="*/ 34162 w 65120"/>
                              <a:gd name="connsiteY0" fmla="*/ 95 h 172105"/>
                              <a:gd name="connsiteX1" fmla="*/ 65084 w 65120"/>
                              <a:gd name="connsiteY1" fmla="*/ 89918 h 172105"/>
                              <a:gd name="connsiteX2" fmla="*/ 31097 w 65120"/>
                              <a:gd name="connsiteY2" fmla="*/ 172011 h 172105"/>
                              <a:gd name="connsiteX3" fmla="*/ 36 w 65120"/>
                              <a:gd name="connsiteY3" fmla="*/ 81820 h 172105"/>
                              <a:gd name="connsiteX4" fmla="*/ 34162 w 65120"/>
                              <a:gd name="connsiteY4" fmla="*/ 95 h 1721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20" h="172105">
                                <a:moveTo>
                                  <a:pt x="34162" y="95"/>
                                </a:moveTo>
                                <a:cubicBezTo>
                                  <a:pt x="52130" y="2672"/>
                                  <a:pt x="65920" y="42430"/>
                                  <a:pt x="65084" y="89918"/>
                                </a:cubicBezTo>
                                <a:cubicBezTo>
                                  <a:pt x="64248" y="137775"/>
                                  <a:pt x="49066" y="174219"/>
                                  <a:pt x="31097" y="172011"/>
                                </a:cubicBezTo>
                                <a:cubicBezTo>
                                  <a:pt x="12990" y="169802"/>
                                  <a:pt x="-800" y="129676"/>
                                  <a:pt x="36" y="81820"/>
                                </a:cubicBezTo>
                                <a:cubicBezTo>
                                  <a:pt x="1011" y="34331"/>
                                  <a:pt x="16054" y="-2113"/>
                                  <a:pt x="34162"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1" name="Полилиния: фигура 791"/>
                        <wps:cNvSpPr/>
                        <wps:spPr>
                          <a:xfrm>
                            <a:off x="1766147" y="8459261"/>
                            <a:ext cx="68054" cy="180196"/>
                          </a:xfrm>
                          <a:custGeom>
                            <a:avLst/>
                            <a:gdLst>
                              <a:gd name="connsiteX0" fmla="*/ 35553 w 68054"/>
                              <a:gd name="connsiteY0" fmla="*/ 91 h 180196"/>
                              <a:gd name="connsiteX1" fmla="*/ 68008 w 68054"/>
                              <a:gd name="connsiteY1" fmla="*/ 94699 h 180196"/>
                              <a:gd name="connsiteX2" fmla="*/ 32350 w 68054"/>
                              <a:gd name="connsiteY2" fmla="*/ 180105 h 180196"/>
                              <a:gd name="connsiteX3" fmla="*/ 35 w 68054"/>
                              <a:gd name="connsiteY3" fmla="*/ 86233 h 180196"/>
                              <a:gd name="connsiteX4" fmla="*/ 35553 w 68054"/>
                              <a:gd name="connsiteY4" fmla="*/ 91 h 1801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54" h="180196">
                                <a:moveTo>
                                  <a:pt x="35553" y="91"/>
                                </a:moveTo>
                                <a:cubicBezTo>
                                  <a:pt x="54497" y="2668"/>
                                  <a:pt x="68983" y="44634"/>
                                  <a:pt x="68008" y="94699"/>
                                </a:cubicBezTo>
                                <a:cubicBezTo>
                                  <a:pt x="67172" y="144397"/>
                                  <a:pt x="51154" y="182314"/>
                                  <a:pt x="32350" y="180105"/>
                                </a:cubicBezTo>
                                <a:cubicBezTo>
                                  <a:pt x="13546" y="177896"/>
                                  <a:pt x="-801" y="135561"/>
                                  <a:pt x="35" y="86233"/>
                                </a:cubicBezTo>
                                <a:cubicBezTo>
                                  <a:pt x="870" y="36167"/>
                                  <a:pt x="16749" y="-2118"/>
                                  <a:pt x="35553"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 name="Полилиния: фигура 792"/>
                        <wps:cNvSpPr/>
                        <wps:spPr>
                          <a:xfrm>
                            <a:off x="3114738" y="9385825"/>
                            <a:ext cx="60517" cy="159971"/>
                          </a:xfrm>
                          <a:custGeom>
                            <a:avLst/>
                            <a:gdLst>
                              <a:gd name="connsiteX0" fmla="*/ 31518 w 60517"/>
                              <a:gd name="connsiteY0" fmla="*/ 102 h 159971"/>
                              <a:gd name="connsiteX1" fmla="*/ 60490 w 60517"/>
                              <a:gd name="connsiteY1" fmla="*/ 83667 h 159971"/>
                              <a:gd name="connsiteX2" fmla="*/ 28732 w 60517"/>
                              <a:gd name="connsiteY2" fmla="*/ 159869 h 159971"/>
                              <a:gd name="connsiteX3" fmla="*/ 39 w 60517"/>
                              <a:gd name="connsiteY3" fmla="*/ 75936 h 159971"/>
                              <a:gd name="connsiteX4" fmla="*/ 31518 w 60517"/>
                              <a:gd name="connsiteY4" fmla="*/ 102 h 1599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517" h="159971">
                                <a:moveTo>
                                  <a:pt x="31518" y="102"/>
                                </a:moveTo>
                                <a:cubicBezTo>
                                  <a:pt x="48372" y="2311"/>
                                  <a:pt x="61186" y="39491"/>
                                  <a:pt x="60490" y="83667"/>
                                </a:cubicBezTo>
                                <a:cubicBezTo>
                                  <a:pt x="59654" y="128210"/>
                                  <a:pt x="45586" y="162078"/>
                                  <a:pt x="28732" y="159869"/>
                                </a:cubicBezTo>
                                <a:cubicBezTo>
                                  <a:pt x="12018" y="157660"/>
                                  <a:pt x="-797" y="120480"/>
                                  <a:pt x="39" y="75936"/>
                                </a:cubicBezTo>
                                <a:cubicBezTo>
                                  <a:pt x="596" y="31761"/>
                                  <a:pt x="14803" y="-2107"/>
                                  <a:pt x="3151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 name="Полилиния: фигура 793"/>
                        <wps:cNvSpPr/>
                        <wps:spPr>
                          <a:xfrm>
                            <a:off x="2722653" y="9116730"/>
                            <a:ext cx="63856" cy="168794"/>
                          </a:xfrm>
                          <a:custGeom>
                            <a:avLst/>
                            <a:gdLst>
                              <a:gd name="connsiteX0" fmla="*/ 26 w 63856"/>
                              <a:gd name="connsiteY0" fmla="*/ 80348 h 168794"/>
                              <a:gd name="connsiteX1" fmla="*/ 33455 w 63856"/>
                              <a:gd name="connsiteY1" fmla="*/ 96 h 168794"/>
                              <a:gd name="connsiteX2" fmla="*/ 63820 w 63856"/>
                              <a:gd name="connsiteY2" fmla="*/ 88447 h 168794"/>
                              <a:gd name="connsiteX3" fmla="*/ 30530 w 63856"/>
                              <a:gd name="connsiteY3" fmla="*/ 168699 h 168794"/>
                              <a:gd name="connsiteX4" fmla="*/ 26 w 63856"/>
                              <a:gd name="connsiteY4" fmla="*/ 80348 h 1687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856" h="168794">
                                <a:moveTo>
                                  <a:pt x="26" y="80348"/>
                                </a:moveTo>
                                <a:cubicBezTo>
                                  <a:pt x="861" y="33964"/>
                                  <a:pt x="15905" y="-2113"/>
                                  <a:pt x="33455" y="96"/>
                                </a:cubicBezTo>
                                <a:cubicBezTo>
                                  <a:pt x="51006" y="2305"/>
                                  <a:pt x="64656" y="41694"/>
                                  <a:pt x="63820" y="88447"/>
                                </a:cubicBezTo>
                                <a:cubicBezTo>
                                  <a:pt x="62984" y="134830"/>
                                  <a:pt x="48080" y="170907"/>
                                  <a:pt x="30530" y="168699"/>
                                </a:cubicBezTo>
                                <a:cubicBezTo>
                                  <a:pt x="12840" y="166489"/>
                                  <a:pt x="-671" y="127100"/>
                                  <a:pt x="26" y="8034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 name="Полилиния: фигура 794"/>
                        <wps:cNvSpPr/>
                        <wps:spPr>
                          <a:xfrm>
                            <a:off x="2413693" y="10509704"/>
                            <a:ext cx="73352" cy="193864"/>
                          </a:xfrm>
                          <a:custGeom>
                            <a:avLst/>
                            <a:gdLst>
                              <a:gd name="connsiteX0" fmla="*/ 38348 w 73352"/>
                              <a:gd name="connsiteY0" fmla="*/ 114 h 193864"/>
                              <a:gd name="connsiteX1" fmla="*/ 73309 w 73352"/>
                              <a:gd name="connsiteY1" fmla="*/ 101349 h 193864"/>
                              <a:gd name="connsiteX2" fmla="*/ 34866 w 73352"/>
                              <a:gd name="connsiteY2" fmla="*/ 193750 h 193864"/>
                              <a:gd name="connsiteX3" fmla="*/ 43 w 73352"/>
                              <a:gd name="connsiteY3" fmla="*/ 92146 h 193864"/>
                              <a:gd name="connsiteX4" fmla="*/ 38348 w 73352"/>
                              <a:gd name="connsiteY4" fmla="*/ 114 h 1938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864">
                                <a:moveTo>
                                  <a:pt x="38348" y="114"/>
                                </a:moveTo>
                                <a:cubicBezTo>
                                  <a:pt x="58545" y="2692"/>
                                  <a:pt x="74284" y="47972"/>
                                  <a:pt x="73309" y="101349"/>
                                </a:cubicBezTo>
                                <a:cubicBezTo>
                                  <a:pt x="72334" y="155097"/>
                                  <a:pt x="55202" y="196327"/>
                                  <a:pt x="34866" y="193750"/>
                                </a:cubicBezTo>
                                <a:cubicBezTo>
                                  <a:pt x="14669" y="191172"/>
                                  <a:pt x="-932" y="145525"/>
                                  <a:pt x="43" y="92146"/>
                                </a:cubicBezTo>
                                <a:cubicBezTo>
                                  <a:pt x="879" y="38768"/>
                                  <a:pt x="18151" y="-2462"/>
                                  <a:pt x="38348"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5" name="Полилиния: фигура 795"/>
                        <wps:cNvSpPr/>
                        <wps:spPr>
                          <a:xfrm>
                            <a:off x="4483537" y="10711841"/>
                            <a:ext cx="52573" cy="139312"/>
                          </a:xfrm>
                          <a:custGeom>
                            <a:avLst/>
                            <a:gdLst>
                              <a:gd name="connsiteX0" fmla="*/ 27610 w 52573"/>
                              <a:gd name="connsiteY0" fmla="*/ 80 h 139312"/>
                              <a:gd name="connsiteX1" fmla="*/ 52543 w 52573"/>
                              <a:gd name="connsiteY1" fmla="*/ 72968 h 139312"/>
                              <a:gd name="connsiteX2" fmla="*/ 25103 w 52573"/>
                              <a:gd name="connsiteY2" fmla="*/ 139232 h 139312"/>
                              <a:gd name="connsiteX3" fmla="*/ 31 w 52573"/>
                              <a:gd name="connsiteY3" fmla="*/ 66342 h 139312"/>
                              <a:gd name="connsiteX4" fmla="*/ 27610 w 52573"/>
                              <a:gd name="connsiteY4" fmla="*/ 80 h 1393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573" h="139312">
                                <a:moveTo>
                                  <a:pt x="27610" y="80"/>
                                </a:moveTo>
                                <a:cubicBezTo>
                                  <a:pt x="42096" y="1920"/>
                                  <a:pt x="53239" y="34684"/>
                                  <a:pt x="52543" y="72968"/>
                                </a:cubicBezTo>
                                <a:cubicBezTo>
                                  <a:pt x="51846" y="111254"/>
                                  <a:pt x="39589" y="141072"/>
                                  <a:pt x="25103" y="139232"/>
                                </a:cubicBezTo>
                                <a:cubicBezTo>
                                  <a:pt x="10478" y="137391"/>
                                  <a:pt x="-666" y="104628"/>
                                  <a:pt x="31" y="66342"/>
                                </a:cubicBezTo>
                                <a:cubicBezTo>
                                  <a:pt x="727" y="28425"/>
                                  <a:pt x="12985" y="-1761"/>
                                  <a:pt x="27610" y="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6" name="Полилиния: фигура 796"/>
                        <wps:cNvSpPr/>
                        <wps:spPr>
                          <a:xfrm>
                            <a:off x="5054611" y="11549698"/>
                            <a:ext cx="54394" cy="143393"/>
                          </a:xfrm>
                          <a:custGeom>
                            <a:avLst/>
                            <a:gdLst>
                              <a:gd name="connsiteX0" fmla="*/ 42 w 54394"/>
                              <a:gd name="connsiteY0" fmla="*/ 68551 h 143393"/>
                              <a:gd name="connsiteX1" fmla="*/ 28457 w 54394"/>
                              <a:gd name="connsiteY1" fmla="*/ 79 h 143393"/>
                              <a:gd name="connsiteX2" fmla="*/ 54365 w 54394"/>
                              <a:gd name="connsiteY2" fmla="*/ 75177 h 143393"/>
                              <a:gd name="connsiteX3" fmla="*/ 25950 w 54394"/>
                              <a:gd name="connsiteY3" fmla="*/ 143281 h 143393"/>
                              <a:gd name="connsiteX4" fmla="*/ 42 w 54394"/>
                              <a:gd name="connsiteY4" fmla="*/ 68551 h 1433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94" h="143393">
                                <a:moveTo>
                                  <a:pt x="42" y="68551"/>
                                </a:moveTo>
                                <a:cubicBezTo>
                                  <a:pt x="738" y="28793"/>
                                  <a:pt x="13553" y="-1761"/>
                                  <a:pt x="28457" y="79"/>
                                </a:cubicBezTo>
                                <a:cubicBezTo>
                                  <a:pt x="43500" y="1920"/>
                                  <a:pt x="55061" y="35787"/>
                                  <a:pt x="54365" y="75177"/>
                                </a:cubicBezTo>
                                <a:cubicBezTo>
                                  <a:pt x="53668" y="114936"/>
                                  <a:pt x="40993" y="145490"/>
                                  <a:pt x="25950" y="143281"/>
                                </a:cubicBezTo>
                                <a:cubicBezTo>
                                  <a:pt x="10907" y="141808"/>
                                  <a:pt x="-794" y="108308"/>
                                  <a:pt x="42" y="6855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7" name="Полилиния: фигура 797"/>
                        <wps:cNvSpPr/>
                        <wps:spPr>
                          <a:xfrm>
                            <a:off x="5293353" y="11183047"/>
                            <a:ext cx="57316" cy="151482"/>
                          </a:xfrm>
                          <a:custGeom>
                            <a:avLst/>
                            <a:gdLst>
                              <a:gd name="connsiteX0" fmla="*/ 29987 w 57316"/>
                              <a:gd name="connsiteY0" fmla="*/ 75 h 151482"/>
                              <a:gd name="connsiteX1" fmla="*/ 57288 w 57316"/>
                              <a:gd name="connsiteY1" fmla="*/ 79223 h 151482"/>
                              <a:gd name="connsiteX2" fmla="*/ 27202 w 57316"/>
                              <a:gd name="connsiteY2" fmla="*/ 151376 h 151482"/>
                              <a:gd name="connsiteX3" fmla="*/ 40 w 57316"/>
                              <a:gd name="connsiteY3" fmla="*/ 71861 h 151482"/>
                              <a:gd name="connsiteX4" fmla="*/ 29987 w 57316"/>
                              <a:gd name="connsiteY4" fmla="*/ 75 h 1514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316" h="151482">
                                <a:moveTo>
                                  <a:pt x="29987" y="75"/>
                                </a:moveTo>
                                <a:cubicBezTo>
                                  <a:pt x="45866" y="2284"/>
                                  <a:pt x="57985" y="37625"/>
                                  <a:pt x="57288" y="79223"/>
                                </a:cubicBezTo>
                                <a:cubicBezTo>
                                  <a:pt x="56592" y="121190"/>
                                  <a:pt x="43081" y="153585"/>
                                  <a:pt x="27202" y="151376"/>
                                </a:cubicBezTo>
                                <a:cubicBezTo>
                                  <a:pt x="11462" y="149535"/>
                                  <a:pt x="-795" y="113827"/>
                                  <a:pt x="40" y="71861"/>
                                </a:cubicBezTo>
                                <a:cubicBezTo>
                                  <a:pt x="876" y="30262"/>
                                  <a:pt x="14248" y="-1765"/>
                                  <a:pt x="29987" y="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8" name="Полилиния: фигура 798"/>
                        <wps:cNvSpPr/>
                        <wps:spPr>
                          <a:xfrm>
                            <a:off x="5487663" y="11192224"/>
                            <a:ext cx="60110" cy="158837"/>
                          </a:xfrm>
                          <a:custGeom>
                            <a:avLst/>
                            <a:gdLst>
                              <a:gd name="connsiteX0" fmla="*/ 31378 w 60110"/>
                              <a:gd name="connsiteY0" fmla="*/ 102 h 158837"/>
                              <a:gd name="connsiteX1" fmla="*/ 60072 w 60110"/>
                              <a:gd name="connsiteY1" fmla="*/ 83299 h 158837"/>
                              <a:gd name="connsiteX2" fmla="*/ 28592 w 60110"/>
                              <a:gd name="connsiteY2" fmla="*/ 158765 h 158837"/>
                              <a:gd name="connsiteX3" fmla="*/ 38 w 60110"/>
                              <a:gd name="connsiteY3" fmla="*/ 75936 h 158837"/>
                              <a:gd name="connsiteX4" fmla="*/ 31378 w 60110"/>
                              <a:gd name="connsiteY4" fmla="*/ 102 h 1588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10" h="158837">
                                <a:moveTo>
                                  <a:pt x="31378" y="102"/>
                                </a:moveTo>
                                <a:cubicBezTo>
                                  <a:pt x="47954" y="2311"/>
                                  <a:pt x="60907" y="39124"/>
                                  <a:pt x="60072" y="83299"/>
                                </a:cubicBezTo>
                                <a:cubicBezTo>
                                  <a:pt x="59236" y="127106"/>
                                  <a:pt x="45168" y="160606"/>
                                  <a:pt x="28592" y="158765"/>
                                </a:cubicBezTo>
                                <a:cubicBezTo>
                                  <a:pt x="12156" y="156556"/>
                                  <a:pt x="-797" y="119743"/>
                                  <a:pt x="38" y="75936"/>
                                </a:cubicBezTo>
                                <a:cubicBezTo>
                                  <a:pt x="735" y="31762"/>
                                  <a:pt x="14942" y="-2107"/>
                                  <a:pt x="3137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Полилиния: фигура 799"/>
                        <wps:cNvSpPr/>
                        <wps:spPr>
                          <a:xfrm>
                            <a:off x="4913653" y="11570321"/>
                            <a:ext cx="60110" cy="158807"/>
                          </a:xfrm>
                          <a:custGeom>
                            <a:avLst/>
                            <a:gdLst>
                              <a:gd name="connsiteX0" fmla="*/ 31379 w 60110"/>
                              <a:gd name="connsiteY0" fmla="*/ 72 h 158807"/>
                              <a:gd name="connsiteX1" fmla="*/ 60072 w 60110"/>
                              <a:gd name="connsiteY1" fmla="*/ 82901 h 158807"/>
                              <a:gd name="connsiteX2" fmla="*/ 28593 w 60110"/>
                              <a:gd name="connsiteY2" fmla="*/ 158735 h 158807"/>
                              <a:gd name="connsiteX3" fmla="*/ 39 w 60110"/>
                              <a:gd name="connsiteY3" fmla="*/ 75538 h 158807"/>
                              <a:gd name="connsiteX4" fmla="*/ 31379 w 60110"/>
                              <a:gd name="connsiteY4" fmla="*/ 72 h 158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10" h="158807">
                                <a:moveTo>
                                  <a:pt x="31379" y="72"/>
                                </a:moveTo>
                                <a:cubicBezTo>
                                  <a:pt x="48093" y="2281"/>
                                  <a:pt x="60908" y="39094"/>
                                  <a:pt x="60072" y="82901"/>
                                </a:cubicBezTo>
                                <a:cubicBezTo>
                                  <a:pt x="59236" y="127076"/>
                                  <a:pt x="45169" y="160575"/>
                                  <a:pt x="28593" y="158735"/>
                                </a:cubicBezTo>
                                <a:cubicBezTo>
                                  <a:pt x="12018" y="156526"/>
                                  <a:pt x="-797" y="119714"/>
                                  <a:pt x="39" y="75538"/>
                                </a:cubicBezTo>
                                <a:cubicBezTo>
                                  <a:pt x="874" y="31731"/>
                                  <a:pt x="14943" y="-1769"/>
                                  <a:pt x="31379" y="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Полилиния: фигура 800"/>
                        <wps:cNvSpPr/>
                        <wps:spPr>
                          <a:xfrm>
                            <a:off x="6729022" y="8426530"/>
                            <a:ext cx="46984" cy="124207"/>
                          </a:xfrm>
                          <a:custGeom>
                            <a:avLst/>
                            <a:gdLst>
                              <a:gd name="connsiteX0" fmla="*/ 22 w 46984"/>
                              <a:gd name="connsiteY0" fmla="*/ 59327 h 124207"/>
                              <a:gd name="connsiteX1" fmla="*/ 24537 w 46984"/>
                              <a:gd name="connsiteY1" fmla="*/ 59 h 124207"/>
                              <a:gd name="connsiteX2" fmla="*/ 46962 w 46984"/>
                              <a:gd name="connsiteY2" fmla="*/ 65217 h 124207"/>
                              <a:gd name="connsiteX3" fmla="*/ 22308 w 46984"/>
                              <a:gd name="connsiteY3" fmla="*/ 124117 h 124207"/>
                              <a:gd name="connsiteX4" fmla="*/ 22 w 46984"/>
                              <a:gd name="connsiteY4" fmla="*/ 59327 h 1242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984" h="124207">
                                <a:moveTo>
                                  <a:pt x="22" y="59327"/>
                                </a:moveTo>
                                <a:cubicBezTo>
                                  <a:pt x="579" y="25091"/>
                                  <a:pt x="11583" y="-1414"/>
                                  <a:pt x="24537" y="59"/>
                                </a:cubicBezTo>
                                <a:cubicBezTo>
                                  <a:pt x="37491" y="1899"/>
                                  <a:pt x="47520" y="30981"/>
                                  <a:pt x="46962" y="65217"/>
                                </a:cubicBezTo>
                                <a:cubicBezTo>
                                  <a:pt x="46266" y="99453"/>
                                  <a:pt x="35262" y="125958"/>
                                  <a:pt x="22308" y="124117"/>
                                </a:cubicBezTo>
                                <a:cubicBezTo>
                                  <a:pt x="9494" y="122645"/>
                                  <a:pt x="-535" y="93563"/>
                                  <a:pt x="22" y="593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Полилиния: фигура 801"/>
                        <wps:cNvSpPr/>
                        <wps:spPr>
                          <a:xfrm>
                            <a:off x="6648096" y="6069415"/>
                            <a:ext cx="48527" cy="128252"/>
                          </a:xfrm>
                          <a:custGeom>
                            <a:avLst/>
                            <a:gdLst>
                              <a:gd name="connsiteX0" fmla="*/ 25511 w 48527"/>
                              <a:gd name="connsiteY0" fmla="*/ 57 h 128252"/>
                              <a:gd name="connsiteX1" fmla="*/ 48494 w 48527"/>
                              <a:gd name="connsiteY1" fmla="*/ 67424 h 128252"/>
                              <a:gd name="connsiteX2" fmla="*/ 23144 w 48527"/>
                              <a:gd name="connsiteY2" fmla="*/ 128165 h 128252"/>
                              <a:gd name="connsiteX3" fmla="*/ 22 w 48527"/>
                              <a:gd name="connsiteY3" fmla="*/ 61534 h 128252"/>
                              <a:gd name="connsiteX4" fmla="*/ 25511 w 48527"/>
                              <a:gd name="connsiteY4" fmla="*/ 57 h 1282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527" h="128252">
                                <a:moveTo>
                                  <a:pt x="25511" y="57"/>
                                </a:moveTo>
                                <a:cubicBezTo>
                                  <a:pt x="38883" y="1529"/>
                                  <a:pt x="49191" y="32084"/>
                                  <a:pt x="48494" y="67424"/>
                                </a:cubicBezTo>
                                <a:cubicBezTo>
                                  <a:pt x="47937" y="102396"/>
                                  <a:pt x="36515" y="130006"/>
                                  <a:pt x="23144" y="128165"/>
                                </a:cubicBezTo>
                                <a:cubicBezTo>
                                  <a:pt x="9772" y="126692"/>
                                  <a:pt x="-536" y="96138"/>
                                  <a:pt x="22" y="61534"/>
                                </a:cubicBezTo>
                                <a:cubicBezTo>
                                  <a:pt x="857" y="25826"/>
                                  <a:pt x="12140" y="-1416"/>
                                  <a:pt x="25511" y="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 name="Полилиния: фигура 802"/>
                        <wps:cNvSpPr/>
                        <wps:spPr>
                          <a:xfrm>
                            <a:off x="6858554" y="6369390"/>
                            <a:ext cx="58696" cy="155190"/>
                          </a:xfrm>
                          <a:custGeom>
                            <a:avLst/>
                            <a:gdLst>
                              <a:gd name="connsiteX0" fmla="*/ 28 w 58696"/>
                              <a:gd name="connsiteY0" fmla="*/ 73730 h 155190"/>
                              <a:gd name="connsiteX1" fmla="*/ 30672 w 58696"/>
                              <a:gd name="connsiteY1" fmla="*/ 104 h 155190"/>
                              <a:gd name="connsiteX2" fmla="*/ 58668 w 58696"/>
                              <a:gd name="connsiteY2" fmla="*/ 81461 h 155190"/>
                              <a:gd name="connsiteX3" fmla="*/ 28025 w 58696"/>
                              <a:gd name="connsiteY3" fmla="*/ 155086 h 155190"/>
                              <a:gd name="connsiteX4" fmla="*/ 28 w 58696"/>
                              <a:gd name="connsiteY4" fmla="*/ 73730 h 1551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696" h="155190">
                                <a:moveTo>
                                  <a:pt x="28" y="73730"/>
                                </a:moveTo>
                                <a:cubicBezTo>
                                  <a:pt x="725" y="31027"/>
                                  <a:pt x="14514" y="-2104"/>
                                  <a:pt x="30672" y="104"/>
                                </a:cubicBezTo>
                                <a:cubicBezTo>
                                  <a:pt x="46968" y="1945"/>
                                  <a:pt x="59365" y="38389"/>
                                  <a:pt x="58668" y="81461"/>
                                </a:cubicBezTo>
                                <a:cubicBezTo>
                                  <a:pt x="57972" y="124163"/>
                                  <a:pt x="44183" y="157295"/>
                                  <a:pt x="28025" y="155086"/>
                                </a:cubicBezTo>
                                <a:cubicBezTo>
                                  <a:pt x="11728" y="152877"/>
                                  <a:pt x="-668" y="116801"/>
                                  <a:pt x="28" y="737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Полилиния: фигура 803"/>
                        <wps:cNvSpPr/>
                        <wps:spPr>
                          <a:xfrm>
                            <a:off x="6784302" y="7836377"/>
                            <a:ext cx="58568" cy="154791"/>
                          </a:xfrm>
                          <a:custGeom>
                            <a:avLst/>
                            <a:gdLst>
                              <a:gd name="connsiteX0" fmla="*/ 39 w 58568"/>
                              <a:gd name="connsiteY0" fmla="*/ 73730 h 154791"/>
                              <a:gd name="connsiteX1" fmla="*/ 30683 w 58568"/>
                              <a:gd name="connsiteY1" fmla="*/ 104 h 154791"/>
                              <a:gd name="connsiteX2" fmla="*/ 58541 w 58568"/>
                              <a:gd name="connsiteY2" fmla="*/ 81092 h 154791"/>
                              <a:gd name="connsiteX3" fmla="*/ 27897 w 58568"/>
                              <a:gd name="connsiteY3" fmla="*/ 154718 h 154791"/>
                              <a:gd name="connsiteX4" fmla="*/ 39 w 58568"/>
                              <a:gd name="connsiteY4" fmla="*/ 73730 h 1547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568" h="154791">
                                <a:moveTo>
                                  <a:pt x="39" y="73730"/>
                                </a:moveTo>
                                <a:cubicBezTo>
                                  <a:pt x="875" y="31027"/>
                                  <a:pt x="14525" y="-2105"/>
                                  <a:pt x="30683" y="104"/>
                                </a:cubicBezTo>
                                <a:cubicBezTo>
                                  <a:pt x="46840" y="2313"/>
                                  <a:pt x="59237" y="38389"/>
                                  <a:pt x="58541" y="81092"/>
                                </a:cubicBezTo>
                                <a:cubicBezTo>
                                  <a:pt x="57705" y="123795"/>
                                  <a:pt x="44055" y="156558"/>
                                  <a:pt x="27897" y="154718"/>
                                </a:cubicBezTo>
                                <a:cubicBezTo>
                                  <a:pt x="11740" y="152509"/>
                                  <a:pt x="-796" y="116432"/>
                                  <a:pt x="39" y="737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Полилиния: фигура 804"/>
                        <wps:cNvSpPr/>
                        <wps:spPr>
                          <a:xfrm>
                            <a:off x="7068174" y="7085031"/>
                            <a:ext cx="59692" cy="157396"/>
                          </a:xfrm>
                          <a:custGeom>
                            <a:avLst/>
                            <a:gdLst>
                              <a:gd name="connsiteX0" fmla="*/ 31239 w 59692"/>
                              <a:gd name="connsiteY0" fmla="*/ 103 h 157396"/>
                              <a:gd name="connsiteX1" fmla="*/ 59654 w 59692"/>
                              <a:gd name="connsiteY1" fmla="*/ 82195 h 157396"/>
                              <a:gd name="connsiteX2" fmla="*/ 28453 w 59692"/>
                              <a:gd name="connsiteY2" fmla="*/ 157294 h 157396"/>
                              <a:gd name="connsiteX3" fmla="*/ 39 w 59692"/>
                              <a:gd name="connsiteY3" fmla="*/ 74833 h 157396"/>
                              <a:gd name="connsiteX4" fmla="*/ 31239 w 59692"/>
                              <a:gd name="connsiteY4" fmla="*/ 103 h 1573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92" h="157396">
                                <a:moveTo>
                                  <a:pt x="31239" y="103"/>
                                </a:moveTo>
                                <a:cubicBezTo>
                                  <a:pt x="47675" y="2312"/>
                                  <a:pt x="60490" y="38757"/>
                                  <a:pt x="59654" y="82195"/>
                                </a:cubicBezTo>
                                <a:cubicBezTo>
                                  <a:pt x="58819" y="126003"/>
                                  <a:pt x="44890" y="159502"/>
                                  <a:pt x="28453" y="157294"/>
                                </a:cubicBezTo>
                                <a:cubicBezTo>
                                  <a:pt x="12017" y="155084"/>
                                  <a:pt x="-797" y="118640"/>
                                  <a:pt x="39" y="74833"/>
                                </a:cubicBezTo>
                                <a:cubicBezTo>
                                  <a:pt x="735" y="31394"/>
                                  <a:pt x="14803" y="-2105"/>
                                  <a:pt x="31239"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 name="Полилиния: фигура 805"/>
                        <wps:cNvSpPr/>
                        <wps:spPr>
                          <a:xfrm>
                            <a:off x="6934189" y="7081750"/>
                            <a:ext cx="61062" cy="161013"/>
                          </a:xfrm>
                          <a:custGeom>
                            <a:avLst/>
                            <a:gdLst>
                              <a:gd name="connsiteX0" fmla="*/ 31924 w 61062"/>
                              <a:gd name="connsiteY0" fmla="*/ 71 h 161013"/>
                              <a:gd name="connsiteX1" fmla="*/ 61035 w 61062"/>
                              <a:gd name="connsiteY1" fmla="*/ 84372 h 161013"/>
                              <a:gd name="connsiteX2" fmla="*/ 29139 w 61062"/>
                              <a:gd name="connsiteY2" fmla="*/ 160942 h 161013"/>
                              <a:gd name="connsiteX3" fmla="*/ 27 w 61062"/>
                              <a:gd name="connsiteY3" fmla="*/ 76641 h 161013"/>
                              <a:gd name="connsiteX4" fmla="*/ 31924 w 61062"/>
                              <a:gd name="connsiteY4" fmla="*/ 71 h 1610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062" h="161013">
                                <a:moveTo>
                                  <a:pt x="31924" y="71"/>
                                </a:moveTo>
                                <a:cubicBezTo>
                                  <a:pt x="48778" y="2280"/>
                                  <a:pt x="61732" y="40197"/>
                                  <a:pt x="61035" y="84372"/>
                                </a:cubicBezTo>
                                <a:cubicBezTo>
                                  <a:pt x="60200" y="128547"/>
                                  <a:pt x="45853" y="162783"/>
                                  <a:pt x="29139" y="160942"/>
                                </a:cubicBezTo>
                                <a:cubicBezTo>
                                  <a:pt x="12284" y="158734"/>
                                  <a:pt x="-669" y="120816"/>
                                  <a:pt x="27" y="76641"/>
                                </a:cubicBezTo>
                                <a:cubicBezTo>
                                  <a:pt x="724" y="32466"/>
                                  <a:pt x="15070" y="-1770"/>
                                  <a:pt x="31924" y="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 name="Полилиния: фигура 806"/>
                        <wps:cNvSpPr/>
                        <wps:spPr>
                          <a:xfrm>
                            <a:off x="6950931" y="7170539"/>
                            <a:ext cx="141239" cy="138047"/>
                          </a:xfrm>
                          <a:custGeom>
                            <a:avLst/>
                            <a:gdLst>
                              <a:gd name="connsiteX0" fmla="*/ 141239 w 141239"/>
                              <a:gd name="connsiteY0" fmla="*/ 5154 h 138047"/>
                              <a:gd name="connsiteX1" fmla="*/ 140125 w 141239"/>
                              <a:gd name="connsiteY1" fmla="*/ 8835 h 138047"/>
                              <a:gd name="connsiteX2" fmla="*/ 2089 w 141239"/>
                              <a:gd name="connsiteY2" fmla="*/ 138048 h 138047"/>
                              <a:gd name="connsiteX3" fmla="*/ 557 w 141239"/>
                              <a:gd name="connsiteY3" fmla="*/ 137312 h 138047"/>
                              <a:gd name="connsiteX4" fmla="*/ 0 w 141239"/>
                              <a:gd name="connsiteY4" fmla="*/ 133630 h 138047"/>
                              <a:gd name="connsiteX5" fmla="*/ 5015 w 141239"/>
                              <a:gd name="connsiteY5" fmla="*/ 5522 h 138047"/>
                              <a:gd name="connsiteX6" fmla="*/ 6686 w 141239"/>
                              <a:gd name="connsiteY6" fmla="*/ 1473 h 138047"/>
                              <a:gd name="connsiteX7" fmla="*/ 139149 w 141239"/>
                              <a:gd name="connsiteY7" fmla="*/ 368 h 138047"/>
                              <a:gd name="connsiteX8" fmla="*/ 139707 w 141239"/>
                              <a:gd name="connsiteY8" fmla="*/ 0 h 138047"/>
                              <a:gd name="connsiteX9" fmla="*/ 141239 w 141239"/>
                              <a:gd name="connsiteY9" fmla="*/ 5154 h 138047"/>
                              <a:gd name="connsiteX10" fmla="*/ 141239 w 141239"/>
                              <a:gd name="connsiteY10" fmla="*/ 5154 h 138047"/>
                              <a:gd name="connsiteX11" fmla="*/ 3482 w 141239"/>
                              <a:gd name="connsiteY11" fmla="*/ 128109 h 138047"/>
                              <a:gd name="connsiteX12" fmla="*/ 130096 w 141239"/>
                              <a:gd name="connsiteY12" fmla="*/ 9572 h 138047"/>
                              <a:gd name="connsiteX13" fmla="*/ 8079 w 141239"/>
                              <a:gd name="connsiteY13" fmla="*/ 10676 h 138047"/>
                              <a:gd name="connsiteX14" fmla="*/ 3482 w 141239"/>
                              <a:gd name="connsiteY14" fmla="*/ 128109 h 1380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1239" h="138047">
                                <a:moveTo>
                                  <a:pt x="141239" y="5154"/>
                                </a:moveTo>
                                <a:lnTo>
                                  <a:pt x="140125" y="8835"/>
                                </a:lnTo>
                                <a:lnTo>
                                  <a:pt x="2089" y="138048"/>
                                </a:lnTo>
                                <a:lnTo>
                                  <a:pt x="557" y="137312"/>
                                </a:lnTo>
                                <a:lnTo>
                                  <a:pt x="0" y="133630"/>
                                </a:lnTo>
                                <a:lnTo>
                                  <a:pt x="5015" y="5522"/>
                                </a:lnTo>
                                <a:lnTo>
                                  <a:pt x="6686" y="1473"/>
                                </a:lnTo>
                                <a:lnTo>
                                  <a:pt x="139149" y="368"/>
                                </a:lnTo>
                                <a:lnTo>
                                  <a:pt x="139707" y="0"/>
                                </a:lnTo>
                                <a:lnTo>
                                  <a:pt x="141239" y="5154"/>
                                </a:lnTo>
                                <a:lnTo>
                                  <a:pt x="141239" y="5154"/>
                                </a:lnTo>
                                <a:close/>
                                <a:moveTo>
                                  <a:pt x="3482" y="128109"/>
                                </a:moveTo>
                                <a:lnTo>
                                  <a:pt x="130096" y="9572"/>
                                </a:lnTo>
                                <a:lnTo>
                                  <a:pt x="8079" y="10676"/>
                                </a:lnTo>
                                <a:lnTo>
                                  <a:pt x="3482" y="1281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7" name="Полилиния: фигура 807"/>
                        <wps:cNvSpPr/>
                        <wps:spPr>
                          <a:xfrm>
                            <a:off x="7209729" y="8040423"/>
                            <a:ext cx="226066" cy="203206"/>
                          </a:xfrm>
                          <a:custGeom>
                            <a:avLst/>
                            <a:gdLst>
                              <a:gd name="connsiteX0" fmla="*/ 226066 w 226066"/>
                              <a:gd name="connsiteY0" fmla="*/ 203206 h 203206"/>
                              <a:gd name="connsiteX1" fmla="*/ 1254 w 226066"/>
                              <a:gd name="connsiteY1" fmla="*/ 159767 h 203206"/>
                              <a:gd name="connsiteX2" fmla="*/ 0 w 226066"/>
                              <a:gd name="connsiteY2" fmla="*/ 156454 h 203206"/>
                              <a:gd name="connsiteX3" fmla="*/ 975 w 226066"/>
                              <a:gd name="connsiteY3" fmla="*/ 152772 h 203206"/>
                              <a:gd name="connsiteX4" fmla="*/ 225927 w 226066"/>
                              <a:gd name="connsiteY4" fmla="*/ 0 h 203206"/>
                              <a:gd name="connsiteX5" fmla="*/ 225927 w 226066"/>
                              <a:gd name="connsiteY5" fmla="*/ 7362 h 203206"/>
                              <a:gd name="connsiteX6" fmla="*/ 9472 w 226066"/>
                              <a:gd name="connsiteY6" fmla="*/ 154245 h 203206"/>
                              <a:gd name="connsiteX7" fmla="*/ 225927 w 226066"/>
                              <a:gd name="connsiteY7" fmla="*/ 196212 h 203206"/>
                              <a:gd name="connsiteX8" fmla="*/ 225927 w 226066"/>
                              <a:gd name="connsiteY8" fmla="*/ 203206 h 203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26066" h="203206">
                                <a:moveTo>
                                  <a:pt x="226066" y="203206"/>
                                </a:moveTo>
                                <a:cubicBezTo>
                                  <a:pt x="96945" y="178173"/>
                                  <a:pt x="1254" y="159767"/>
                                  <a:pt x="1254" y="159767"/>
                                </a:cubicBezTo>
                                <a:lnTo>
                                  <a:pt x="0" y="156454"/>
                                </a:lnTo>
                                <a:lnTo>
                                  <a:pt x="975" y="152772"/>
                                </a:lnTo>
                                <a:cubicBezTo>
                                  <a:pt x="975" y="152772"/>
                                  <a:pt x="124664" y="68840"/>
                                  <a:pt x="225927" y="0"/>
                                </a:cubicBezTo>
                                <a:lnTo>
                                  <a:pt x="225927" y="7362"/>
                                </a:lnTo>
                                <a:cubicBezTo>
                                  <a:pt x="127589" y="73993"/>
                                  <a:pt x="9472" y="154245"/>
                                  <a:pt x="9472" y="154245"/>
                                </a:cubicBezTo>
                                <a:cubicBezTo>
                                  <a:pt x="9472" y="154245"/>
                                  <a:pt x="101263" y="172283"/>
                                  <a:pt x="225927" y="196212"/>
                                </a:cubicBezTo>
                                <a:lnTo>
                                  <a:pt x="225927" y="2032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 name="Полилиния: фигура 808"/>
                        <wps:cNvSpPr/>
                        <wps:spPr>
                          <a:xfrm>
                            <a:off x="5083903" y="11239815"/>
                            <a:ext cx="433048" cy="374384"/>
                          </a:xfrm>
                          <a:custGeom>
                            <a:avLst/>
                            <a:gdLst>
                              <a:gd name="connsiteX0" fmla="*/ 433049 w 433048"/>
                              <a:gd name="connsiteY0" fmla="*/ 15461 h 374384"/>
                              <a:gd name="connsiteX1" fmla="*/ 431935 w 433048"/>
                              <a:gd name="connsiteY1" fmla="*/ 18775 h 374384"/>
                              <a:gd name="connsiteX2" fmla="*/ 1811 w 433048"/>
                              <a:gd name="connsiteY2" fmla="*/ 374385 h 374384"/>
                              <a:gd name="connsiteX3" fmla="*/ 0 w 433048"/>
                              <a:gd name="connsiteY3" fmla="*/ 372176 h 374384"/>
                              <a:gd name="connsiteX4" fmla="*/ 557 w 433048"/>
                              <a:gd name="connsiteY4" fmla="*/ 367391 h 374384"/>
                              <a:gd name="connsiteX5" fmla="*/ 238184 w 433048"/>
                              <a:gd name="connsiteY5" fmla="*/ 368 h 374384"/>
                              <a:gd name="connsiteX6" fmla="*/ 239020 w 433048"/>
                              <a:gd name="connsiteY6" fmla="*/ 0 h 374384"/>
                              <a:gd name="connsiteX7" fmla="*/ 431099 w 433048"/>
                              <a:gd name="connsiteY7" fmla="*/ 11412 h 374384"/>
                              <a:gd name="connsiteX8" fmla="*/ 431517 w 433048"/>
                              <a:gd name="connsiteY8" fmla="*/ 11412 h 374384"/>
                              <a:gd name="connsiteX9" fmla="*/ 433049 w 433048"/>
                              <a:gd name="connsiteY9" fmla="*/ 15461 h 374384"/>
                              <a:gd name="connsiteX10" fmla="*/ 433049 w 433048"/>
                              <a:gd name="connsiteY10" fmla="*/ 15461 h 374384"/>
                              <a:gd name="connsiteX11" fmla="*/ 13233 w 433048"/>
                              <a:gd name="connsiteY11" fmla="*/ 357083 h 374384"/>
                              <a:gd name="connsiteX12" fmla="*/ 422881 w 433048"/>
                              <a:gd name="connsiteY12" fmla="*/ 18406 h 374384"/>
                              <a:gd name="connsiteX13" fmla="*/ 239577 w 433048"/>
                              <a:gd name="connsiteY13" fmla="*/ 7730 h 374384"/>
                              <a:gd name="connsiteX14" fmla="*/ 13233 w 433048"/>
                              <a:gd name="connsiteY14" fmla="*/ 357083 h 374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33048" h="374384">
                                <a:moveTo>
                                  <a:pt x="433049" y="15461"/>
                                </a:moveTo>
                                <a:lnTo>
                                  <a:pt x="431935" y="18775"/>
                                </a:lnTo>
                                <a:lnTo>
                                  <a:pt x="1811" y="374385"/>
                                </a:lnTo>
                                <a:lnTo>
                                  <a:pt x="0" y="372176"/>
                                </a:lnTo>
                                <a:lnTo>
                                  <a:pt x="557" y="367391"/>
                                </a:lnTo>
                                <a:lnTo>
                                  <a:pt x="238184" y="368"/>
                                </a:lnTo>
                                <a:lnTo>
                                  <a:pt x="239020" y="0"/>
                                </a:lnTo>
                                <a:lnTo>
                                  <a:pt x="431099" y="11412"/>
                                </a:lnTo>
                                <a:lnTo>
                                  <a:pt x="431517" y="11412"/>
                                </a:lnTo>
                                <a:lnTo>
                                  <a:pt x="433049" y="15461"/>
                                </a:lnTo>
                                <a:lnTo>
                                  <a:pt x="433049" y="15461"/>
                                </a:lnTo>
                                <a:close/>
                                <a:moveTo>
                                  <a:pt x="13233" y="357083"/>
                                </a:moveTo>
                                <a:lnTo>
                                  <a:pt x="422881" y="18406"/>
                                </a:lnTo>
                                <a:lnTo>
                                  <a:pt x="239577" y="7730"/>
                                </a:lnTo>
                                <a:lnTo>
                                  <a:pt x="13233" y="3570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Полилиния: фигура 809"/>
                        <wps:cNvSpPr/>
                        <wps:spPr>
                          <a:xfrm>
                            <a:off x="1973549" y="4363451"/>
                            <a:ext cx="69294" cy="183904"/>
                          </a:xfrm>
                          <a:custGeom>
                            <a:avLst/>
                            <a:gdLst>
                              <a:gd name="connsiteX0" fmla="*/ 36249 w 69294"/>
                              <a:gd name="connsiteY0" fmla="*/ 120 h 183904"/>
                              <a:gd name="connsiteX1" fmla="*/ 69260 w 69294"/>
                              <a:gd name="connsiteY1" fmla="*/ 96569 h 183904"/>
                              <a:gd name="connsiteX2" fmla="*/ 33045 w 69294"/>
                              <a:gd name="connsiteY2" fmla="*/ 183815 h 183904"/>
                              <a:gd name="connsiteX3" fmla="*/ 34 w 69294"/>
                              <a:gd name="connsiteY3" fmla="*/ 87734 h 183904"/>
                              <a:gd name="connsiteX4" fmla="*/ 36249 w 69294"/>
                              <a:gd name="connsiteY4" fmla="*/ 120 h 1839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294" h="183904">
                                <a:moveTo>
                                  <a:pt x="36249" y="120"/>
                                </a:moveTo>
                                <a:cubicBezTo>
                                  <a:pt x="55471" y="2696"/>
                                  <a:pt x="70096" y="45767"/>
                                  <a:pt x="69260" y="96569"/>
                                </a:cubicBezTo>
                                <a:cubicBezTo>
                                  <a:pt x="68285" y="147002"/>
                                  <a:pt x="52128" y="186024"/>
                                  <a:pt x="33045" y="183815"/>
                                </a:cubicBezTo>
                                <a:cubicBezTo>
                                  <a:pt x="13963" y="181606"/>
                                  <a:pt x="-802" y="138167"/>
                                  <a:pt x="34" y="87734"/>
                                </a:cubicBezTo>
                                <a:cubicBezTo>
                                  <a:pt x="869" y="36932"/>
                                  <a:pt x="17027" y="-2457"/>
                                  <a:pt x="36249" y="1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 name="Полилиния: фигура 810"/>
                        <wps:cNvSpPr/>
                        <wps:spPr>
                          <a:xfrm>
                            <a:off x="2318694" y="4808176"/>
                            <a:ext cx="67358" cy="177988"/>
                          </a:xfrm>
                          <a:custGeom>
                            <a:avLst/>
                            <a:gdLst>
                              <a:gd name="connsiteX0" fmla="*/ 47 w 67358"/>
                              <a:gd name="connsiteY0" fmla="*/ 84761 h 177988"/>
                              <a:gd name="connsiteX1" fmla="*/ 35287 w 67358"/>
                              <a:gd name="connsiteY1" fmla="*/ 92 h 177988"/>
                              <a:gd name="connsiteX2" fmla="*/ 67323 w 67358"/>
                              <a:gd name="connsiteY2" fmla="*/ 93228 h 177988"/>
                              <a:gd name="connsiteX3" fmla="*/ 32083 w 67358"/>
                              <a:gd name="connsiteY3" fmla="*/ 177897 h 177988"/>
                              <a:gd name="connsiteX4" fmla="*/ 47 w 67358"/>
                              <a:gd name="connsiteY4" fmla="*/ 84761 h 1779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58" h="177988">
                                <a:moveTo>
                                  <a:pt x="47" y="84761"/>
                                </a:moveTo>
                                <a:cubicBezTo>
                                  <a:pt x="883" y="35800"/>
                                  <a:pt x="16622" y="-2117"/>
                                  <a:pt x="35287" y="92"/>
                                </a:cubicBezTo>
                                <a:cubicBezTo>
                                  <a:pt x="53812" y="2669"/>
                                  <a:pt x="68159" y="44267"/>
                                  <a:pt x="67323" y="93228"/>
                                </a:cubicBezTo>
                                <a:cubicBezTo>
                                  <a:pt x="66488" y="142189"/>
                                  <a:pt x="50748" y="180106"/>
                                  <a:pt x="32083" y="177897"/>
                                </a:cubicBezTo>
                                <a:cubicBezTo>
                                  <a:pt x="13419" y="175320"/>
                                  <a:pt x="-928" y="133722"/>
                                  <a:pt x="47" y="847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1" name="Полилиния: фигура 811"/>
                        <wps:cNvSpPr/>
                        <wps:spPr>
                          <a:xfrm>
                            <a:off x="1776595" y="7949037"/>
                            <a:ext cx="68888" cy="181667"/>
                          </a:xfrm>
                          <a:custGeom>
                            <a:avLst/>
                            <a:gdLst>
                              <a:gd name="connsiteX0" fmla="*/ 36110 w 68888"/>
                              <a:gd name="connsiteY0" fmla="*/ 91 h 181667"/>
                              <a:gd name="connsiteX1" fmla="*/ 68843 w 68888"/>
                              <a:gd name="connsiteY1" fmla="*/ 95068 h 181667"/>
                              <a:gd name="connsiteX2" fmla="*/ 32767 w 68888"/>
                              <a:gd name="connsiteY2" fmla="*/ 181577 h 181667"/>
                              <a:gd name="connsiteX3" fmla="*/ 34 w 68888"/>
                              <a:gd name="connsiteY3" fmla="*/ 86233 h 181667"/>
                              <a:gd name="connsiteX4" fmla="*/ 36110 w 68888"/>
                              <a:gd name="connsiteY4" fmla="*/ 91 h 1816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888" h="181667">
                                <a:moveTo>
                                  <a:pt x="36110" y="91"/>
                                </a:moveTo>
                                <a:cubicBezTo>
                                  <a:pt x="55053" y="2668"/>
                                  <a:pt x="69818" y="45002"/>
                                  <a:pt x="68843" y="95068"/>
                                </a:cubicBezTo>
                                <a:cubicBezTo>
                                  <a:pt x="67868" y="145133"/>
                                  <a:pt x="51710" y="183786"/>
                                  <a:pt x="32767" y="181577"/>
                                </a:cubicBezTo>
                                <a:cubicBezTo>
                                  <a:pt x="13824" y="179001"/>
                                  <a:pt x="-802" y="136666"/>
                                  <a:pt x="34" y="86233"/>
                                </a:cubicBezTo>
                                <a:cubicBezTo>
                                  <a:pt x="1009" y="36167"/>
                                  <a:pt x="17167" y="-2118"/>
                                  <a:pt x="36110"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2" name="Полилиния: фигура 812"/>
                        <wps:cNvSpPr/>
                        <wps:spPr>
                          <a:xfrm>
                            <a:off x="4053268" y="5517918"/>
                            <a:ext cx="62337" cy="164750"/>
                          </a:xfrm>
                          <a:custGeom>
                            <a:avLst/>
                            <a:gdLst>
                              <a:gd name="connsiteX0" fmla="*/ 32770 w 62337"/>
                              <a:gd name="connsiteY0" fmla="*/ 99 h 164750"/>
                              <a:gd name="connsiteX1" fmla="*/ 62300 w 62337"/>
                              <a:gd name="connsiteY1" fmla="*/ 86241 h 164750"/>
                              <a:gd name="connsiteX2" fmla="*/ 29706 w 62337"/>
                              <a:gd name="connsiteY2" fmla="*/ 164652 h 164750"/>
                              <a:gd name="connsiteX3" fmla="*/ 37 w 62337"/>
                              <a:gd name="connsiteY3" fmla="*/ 78142 h 164750"/>
                              <a:gd name="connsiteX4" fmla="*/ 32770 w 62337"/>
                              <a:gd name="connsiteY4" fmla="*/ 99 h 1647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337" h="164750">
                                <a:moveTo>
                                  <a:pt x="32770" y="99"/>
                                </a:moveTo>
                                <a:cubicBezTo>
                                  <a:pt x="49903" y="2308"/>
                                  <a:pt x="63135" y="40961"/>
                                  <a:pt x="62300" y="86241"/>
                                </a:cubicBezTo>
                                <a:cubicBezTo>
                                  <a:pt x="61464" y="131521"/>
                                  <a:pt x="46838" y="166861"/>
                                  <a:pt x="29706" y="164652"/>
                                </a:cubicBezTo>
                                <a:cubicBezTo>
                                  <a:pt x="12434" y="162443"/>
                                  <a:pt x="-798" y="123790"/>
                                  <a:pt x="37" y="78142"/>
                                </a:cubicBezTo>
                                <a:cubicBezTo>
                                  <a:pt x="873" y="32862"/>
                                  <a:pt x="15638" y="-2110"/>
                                  <a:pt x="32770"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 name="Полилиния: фигура 813"/>
                        <wps:cNvSpPr/>
                        <wps:spPr>
                          <a:xfrm>
                            <a:off x="4519756" y="6222144"/>
                            <a:ext cx="61340" cy="161807"/>
                          </a:xfrm>
                          <a:custGeom>
                            <a:avLst/>
                            <a:gdLst>
                              <a:gd name="connsiteX0" fmla="*/ 27 w 61340"/>
                              <a:gd name="connsiteY0" fmla="*/ 77039 h 161807"/>
                              <a:gd name="connsiteX1" fmla="*/ 32063 w 61340"/>
                              <a:gd name="connsiteY1" fmla="*/ 100 h 161807"/>
                              <a:gd name="connsiteX2" fmla="*/ 61314 w 61340"/>
                              <a:gd name="connsiteY2" fmla="*/ 84769 h 161807"/>
                              <a:gd name="connsiteX3" fmla="*/ 29278 w 61340"/>
                              <a:gd name="connsiteY3" fmla="*/ 161708 h 161807"/>
                              <a:gd name="connsiteX4" fmla="*/ 27 w 61340"/>
                              <a:gd name="connsiteY4" fmla="*/ 77039 h 161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340" h="161807">
                                <a:moveTo>
                                  <a:pt x="27" y="77039"/>
                                </a:moveTo>
                                <a:cubicBezTo>
                                  <a:pt x="862" y="32495"/>
                                  <a:pt x="15209" y="-2109"/>
                                  <a:pt x="32063" y="100"/>
                                </a:cubicBezTo>
                                <a:cubicBezTo>
                                  <a:pt x="48917" y="2309"/>
                                  <a:pt x="62011" y="40226"/>
                                  <a:pt x="61314" y="84769"/>
                                </a:cubicBezTo>
                                <a:cubicBezTo>
                                  <a:pt x="60478" y="129312"/>
                                  <a:pt x="46131" y="163917"/>
                                  <a:pt x="29278" y="161708"/>
                                </a:cubicBezTo>
                                <a:cubicBezTo>
                                  <a:pt x="12284" y="159499"/>
                                  <a:pt x="-669" y="121582"/>
                                  <a:pt x="27" y="770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Полилиния: фигура 814"/>
                        <wps:cNvSpPr/>
                        <wps:spPr>
                          <a:xfrm>
                            <a:off x="4721856" y="6864532"/>
                            <a:ext cx="66510" cy="175783"/>
                          </a:xfrm>
                          <a:custGeom>
                            <a:avLst/>
                            <a:gdLst>
                              <a:gd name="connsiteX0" fmla="*/ 35 w 66510"/>
                              <a:gd name="connsiteY0" fmla="*/ 83658 h 175783"/>
                              <a:gd name="connsiteX1" fmla="*/ 34857 w 66510"/>
                              <a:gd name="connsiteY1" fmla="*/ 94 h 175783"/>
                              <a:gd name="connsiteX2" fmla="*/ 66476 w 66510"/>
                              <a:gd name="connsiteY2" fmla="*/ 92125 h 175783"/>
                              <a:gd name="connsiteX3" fmla="*/ 31653 w 66510"/>
                              <a:gd name="connsiteY3" fmla="*/ 175690 h 175783"/>
                              <a:gd name="connsiteX4" fmla="*/ 35 w 66510"/>
                              <a:gd name="connsiteY4" fmla="*/ 83658 h 1757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510" h="175783">
                                <a:moveTo>
                                  <a:pt x="35" y="83658"/>
                                </a:moveTo>
                                <a:cubicBezTo>
                                  <a:pt x="871" y="35065"/>
                                  <a:pt x="16471" y="-2115"/>
                                  <a:pt x="34857" y="94"/>
                                </a:cubicBezTo>
                                <a:cubicBezTo>
                                  <a:pt x="53104" y="2302"/>
                                  <a:pt x="67311" y="43533"/>
                                  <a:pt x="66476" y="92125"/>
                                </a:cubicBezTo>
                                <a:cubicBezTo>
                                  <a:pt x="65640" y="140718"/>
                                  <a:pt x="50040" y="177899"/>
                                  <a:pt x="31653" y="175690"/>
                                </a:cubicBezTo>
                                <a:cubicBezTo>
                                  <a:pt x="13407" y="173113"/>
                                  <a:pt x="-801" y="131883"/>
                                  <a:pt x="35" y="8365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5" name="Полилиния: фигура 815"/>
                        <wps:cNvSpPr/>
                        <wps:spPr>
                          <a:xfrm>
                            <a:off x="4739544" y="6775442"/>
                            <a:ext cx="64007" cy="169164"/>
                          </a:xfrm>
                          <a:custGeom>
                            <a:avLst/>
                            <a:gdLst>
                              <a:gd name="connsiteX0" fmla="*/ 33605 w 64007"/>
                              <a:gd name="connsiteY0" fmla="*/ 97 h 169164"/>
                              <a:gd name="connsiteX1" fmla="*/ 63970 w 64007"/>
                              <a:gd name="connsiteY1" fmla="*/ 88447 h 169164"/>
                              <a:gd name="connsiteX2" fmla="*/ 30541 w 64007"/>
                              <a:gd name="connsiteY2" fmla="*/ 169067 h 169164"/>
                              <a:gd name="connsiteX3" fmla="*/ 37 w 64007"/>
                              <a:gd name="connsiteY3" fmla="*/ 80717 h 169164"/>
                              <a:gd name="connsiteX4" fmla="*/ 33605 w 64007"/>
                              <a:gd name="connsiteY4" fmla="*/ 97 h 1691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007" h="169164">
                                <a:moveTo>
                                  <a:pt x="33605" y="97"/>
                                </a:moveTo>
                                <a:cubicBezTo>
                                  <a:pt x="51295" y="2306"/>
                                  <a:pt x="64806" y="41696"/>
                                  <a:pt x="63970" y="88447"/>
                                </a:cubicBezTo>
                                <a:cubicBezTo>
                                  <a:pt x="63135" y="135568"/>
                                  <a:pt x="48231" y="171276"/>
                                  <a:pt x="30541" y="169067"/>
                                </a:cubicBezTo>
                                <a:cubicBezTo>
                                  <a:pt x="12712" y="166859"/>
                                  <a:pt x="-799" y="127469"/>
                                  <a:pt x="37" y="80717"/>
                                </a:cubicBezTo>
                                <a:cubicBezTo>
                                  <a:pt x="1012" y="33597"/>
                                  <a:pt x="15776" y="-2112"/>
                                  <a:pt x="33605" y="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6" name="Полилиния: фигура 816"/>
                        <wps:cNvSpPr/>
                        <wps:spPr>
                          <a:xfrm>
                            <a:off x="5792007" y="3411487"/>
                            <a:ext cx="56760" cy="150747"/>
                          </a:xfrm>
                          <a:custGeom>
                            <a:avLst/>
                            <a:gdLst>
                              <a:gd name="connsiteX0" fmla="*/ 29570 w 56760"/>
                              <a:gd name="connsiteY0" fmla="*/ 108 h 150747"/>
                              <a:gd name="connsiteX1" fmla="*/ 56731 w 56760"/>
                              <a:gd name="connsiteY1" fmla="*/ 78887 h 150747"/>
                              <a:gd name="connsiteX2" fmla="*/ 26924 w 56760"/>
                              <a:gd name="connsiteY2" fmla="*/ 150672 h 150747"/>
                              <a:gd name="connsiteX3" fmla="*/ 41 w 56760"/>
                              <a:gd name="connsiteY3" fmla="*/ 71892 h 150747"/>
                              <a:gd name="connsiteX4" fmla="*/ 29570 w 56760"/>
                              <a:gd name="connsiteY4" fmla="*/ 108 h 1507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760" h="150747">
                                <a:moveTo>
                                  <a:pt x="29570" y="108"/>
                                </a:moveTo>
                                <a:cubicBezTo>
                                  <a:pt x="45310" y="1948"/>
                                  <a:pt x="57428" y="36920"/>
                                  <a:pt x="56731" y="78887"/>
                                </a:cubicBezTo>
                                <a:cubicBezTo>
                                  <a:pt x="55896" y="120485"/>
                                  <a:pt x="42664" y="152512"/>
                                  <a:pt x="26924" y="150672"/>
                                </a:cubicBezTo>
                                <a:cubicBezTo>
                                  <a:pt x="11324" y="148463"/>
                                  <a:pt x="-795" y="113491"/>
                                  <a:pt x="41" y="71892"/>
                                </a:cubicBezTo>
                                <a:cubicBezTo>
                                  <a:pt x="737" y="29926"/>
                                  <a:pt x="13970" y="-2101"/>
                                  <a:pt x="29570" y="1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 name="Полилиния: фигура 817"/>
                        <wps:cNvSpPr/>
                        <wps:spPr>
                          <a:xfrm>
                            <a:off x="5896197" y="4594682"/>
                            <a:ext cx="59414" cy="156996"/>
                          </a:xfrm>
                          <a:custGeom>
                            <a:avLst/>
                            <a:gdLst>
                              <a:gd name="connsiteX0" fmla="*/ 31101 w 59414"/>
                              <a:gd name="connsiteY0" fmla="*/ 72 h 156996"/>
                              <a:gd name="connsiteX1" fmla="*/ 59376 w 59414"/>
                              <a:gd name="connsiteY1" fmla="*/ 82165 h 156996"/>
                              <a:gd name="connsiteX2" fmla="*/ 28315 w 59414"/>
                              <a:gd name="connsiteY2" fmla="*/ 156895 h 156996"/>
                              <a:gd name="connsiteX3" fmla="*/ 39 w 59414"/>
                              <a:gd name="connsiteY3" fmla="*/ 74802 h 156996"/>
                              <a:gd name="connsiteX4" fmla="*/ 31101 w 59414"/>
                              <a:gd name="connsiteY4" fmla="*/ 72 h 156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414" h="156996">
                                <a:moveTo>
                                  <a:pt x="31101" y="72"/>
                                </a:moveTo>
                                <a:cubicBezTo>
                                  <a:pt x="47397" y="2281"/>
                                  <a:pt x="60212" y="39094"/>
                                  <a:pt x="59376" y="82165"/>
                                </a:cubicBezTo>
                                <a:cubicBezTo>
                                  <a:pt x="58541" y="125236"/>
                                  <a:pt x="44612" y="159103"/>
                                  <a:pt x="28315" y="156895"/>
                                </a:cubicBezTo>
                                <a:cubicBezTo>
                                  <a:pt x="11879" y="154686"/>
                                  <a:pt x="-797" y="117873"/>
                                  <a:pt x="39" y="74802"/>
                                </a:cubicBezTo>
                                <a:cubicBezTo>
                                  <a:pt x="875" y="31731"/>
                                  <a:pt x="14664" y="-1768"/>
                                  <a:pt x="31101" y="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 name="Полилиния: фигура 818"/>
                        <wps:cNvSpPr/>
                        <wps:spPr>
                          <a:xfrm>
                            <a:off x="5181927" y="5398282"/>
                            <a:ext cx="66093" cy="174679"/>
                          </a:xfrm>
                          <a:custGeom>
                            <a:avLst/>
                            <a:gdLst>
                              <a:gd name="connsiteX0" fmla="*/ 35 w 66093"/>
                              <a:gd name="connsiteY0" fmla="*/ 83290 h 174679"/>
                              <a:gd name="connsiteX1" fmla="*/ 34579 w 66093"/>
                              <a:gd name="connsiteY1" fmla="*/ 94 h 174679"/>
                              <a:gd name="connsiteX2" fmla="*/ 66058 w 66093"/>
                              <a:gd name="connsiteY2" fmla="*/ 91389 h 174679"/>
                              <a:gd name="connsiteX3" fmla="*/ 31515 w 66093"/>
                              <a:gd name="connsiteY3" fmla="*/ 174586 h 174679"/>
                              <a:gd name="connsiteX4" fmla="*/ 35 w 66093"/>
                              <a:gd name="connsiteY4" fmla="*/ 83290 h 1746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093" h="174679">
                                <a:moveTo>
                                  <a:pt x="35" y="83290"/>
                                </a:moveTo>
                                <a:cubicBezTo>
                                  <a:pt x="871" y="35065"/>
                                  <a:pt x="16332" y="-2115"/>
                                  <a:pt x="34579" y="94"/>
                                </a:cubicBezTo>
                                <a:cubicBezTo>
                                  <a:pt x="52826" y="2302"/>
                                  <a:pt x="66894" y="43164"/>
                                  <a:pt x="66058" y="91389"/>
                                </a:cubicBezTo>
                                <a:cubicBezTo>
                                  <a:pt x="65222" y="139614"/>
                                  <a:pt x="49762" y="176794"/>
                                  <a:pt x="31515" y="174586"/>
                                </a:cubicBezTo>
                                <a:cubicBezTo>
                                  <a:pt x="13268" y="172377"/>
                                  <a:pt x="-800" y="131515"/>
                                  <a:pt x="35" y="83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Полилиния: фигура 819"/>
                        <wps:cNvSpPr/>
                        <wps:spPr>
                          <a:xfrm>
                            <a:off x="5332367" y="6156614"/>
                            <a:ext cx="59670" cy="157733"/>
                          </a:xfrm>
                          <a:custGeom>
                            <a:avLst/>
                            <a:gdLst>
                              <a:gd name="connsiteX0" fmla="*/ 27 w 59670"/>
                              <a:gd name="connsiteY0" fmla="*/ 75201 h 157733"/>
                              <a:gd name="connsiteX1" fmla="*/ 31228 w 59670"/>
                              <a:gd name="connsiteY1" fmla="*/ 103 h 157733"/>
                              <a:gd name="connsiteX2" fmla="*/ 59643 w 59670"/>
                              <a:gd name="connsiteY2" fmla="*/ 82564 h 157733"/>
                              <a:gd name="connsiteX3" fmla="*/ 28442 w 59670"/>
                              <a:gd name="connsiteY3" fmla="*/ 157662 h 157733"/>
                              <a:gd name="connsiteX4" fmla="*/ 27 w 59670"/>
                              <a:gd name="connsiteY4" fmla="*/ 75201 h 1577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70" h="157733">
                                <a:moveTo>
                                  <a:pt x="27" y="75201"/>
                                </a:moveTo>
                                <a:cubicBezTo>
                                  <a:pt x="863" y="31394"/>
                                  <a:pt x="14792" y="-2105"/>
                                  <a:pt x="31228" y="103"/>
                                </a:cubicBezTo>
                                <a:cubicBezTo>
                                  <a:pt x="47664" y="1944"/>
                                  <a:pt x="60340" y="39125"/>
                                  <a:pt x="59643" y="82564"/>
                                </a:cubicBezTo>
                                <a:cubicBezTo>
                                  <a:pt x="58947" y="126003"/>
                                  <a:pt x="44878" y="159502"/>
                                  <a:pt x="28442" y="157662"/>
                                </a:cubicBezTo>
                                <a:cubicBezTo>
                                  <a:pt x="12006" y="155453"/>
                                  <a:pt x="-669" y="118640"/>
                                  <a:pt x="27" y="752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0" name="Полилиния: фигура 820"/>
                        <wps:cNvSpPr/>
                        <wps:spPr>
                          <a:xfrm>
                            <a:off x="5647013" y="5595232"/>
                            <a:ext cx="66801" cy="176517"/>
                          </a:xfrm>
                          <a:custGeom>
                            <a:avLst/>
                            <a:gdLst>
                              <a:gd name="connsiteX0" fmla="*/ 35 w 66801"/>
                              <a:gd name="connsiteY0" fmla="*/ 84393 h 176517"/>
                              <a:gd name="connsiteX1" fmla="*/ 34996 w 66801"/>
                              <a:gd name="connsiteY1" fmla="*/ 92 h 176517"/>
                              <a:gd name="connsiteX2" fmla="*/ 66754 w 66801"/>
                              <a:gd name="connsiteY2" fmla="*/ 92491 h 176517"/>
                              <a:gd name="connsiteX3" fmla="*/ 31793 w 66801"/>
                              <a:gd name="connsiteY3" fmla="*/ 176424 h 176517"/>
                              <a:gd name="connsiteX4" fmla="*/ 35 w 66801"/>
                              <a:gd name="connsiteY4" fmla="*/ 84393 h 1765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801" h="176517">
                                <a:moveTo>
                                  <a:pt x="35" y="84393"/>
                                </a:moveTo>
                                <a:cubicBezTo>
                                  <a:pt x="1010" y="35800"/>
                                  <a:pt x="16610" y="-2117"/>
                                  <a:pt x="34996" y="92"/>
                                </a:cubicBezTo>
                                <a:cubicBezTo>
                                  <a:pt x="53522" y="2300"/>
                                  <a:pt x="67729" y="43899"/>
                                  <a:pt x="66754" y="92491"/>
                                </a:cubicBezTo>
                                <a:cubicBezTo>
                                  <a:pt x="65918" y="141085"/>
                                  <a:pt x="50179" y="178633"/>
                                  <a:pt x="31793" y="176424"/>
                                </a:cubicBezTo>
                                <a:cubicBezTo>
                                  <a:pt x="13407" y="174216"/>
                                  <a:pt x="-801" y="132986"/>
                                  <a:pt x="35" y="843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1" name="Полилиния: фигура 821"/>
                        <wps:cNvSpPr/>
                        <wps:spPr>
                          <a:xfrm>
                            <a:off x="5075927" y="7009939"/>
                            <a:ext cx="63867" cy="169163"/>
                          </a:xfrm>
                          <a:custGeom>
                            <a:avLst/>
                            <a:gdLst>
                              <a:gd name="connsiteX0" fmla="*/ 33466 w 63867"/>
                              <a:gd name="connsiteY0" fmla="*/ 96 h 169163"/>
                              <a:gd name="connsiteX1" fmla="*/ 63831 w 63867"/>
                              <a:gd name="connsiteY1" fmla="*/ 88447 h 169163"/>
                              <a:gd name="connsiteX2" fmla="*/ 30402 w 63867"/>
                              <a:gd name="connsiteY2" fmla="*/ 169067 h 169163"/>
                              <a:gd name="connsiteX3" fmla="*/ 37 w 63867"/>
                              <a:gd name="connsiteY3" fmla="*/ 80348 h 169163"/>
                              <a:gd name="connsiteX4" fmla="*/ 33466 w 63867"/>
                              <a:gd name="connsiteY4" fmla="*/ 96 h 1691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867" h="169163">
                                <a:moveTo>
                                  <a:pt x="33466" y="96"/>
                                </a:moveTo>
                                <a:cubicBezTo>
                                  <a:pt x="51156" y="2305"/>
                                  <a:pt x="64667" y="42063"/>
                                  <a:pt x="63831" y="88447"/>
                                </a:cubicBezTo>
                                <a:cubicBezTo>
                                  <a:pt x="62995" y="135199"/>
                                  <a:pt x="48091" y="171276"/>
                                  <a:pt x="30402" y="169067"/>
                                </a:cubicBezTo>
                                <a:cubicBezTo>
                                  <a:pt x="12712" y="166858"/>
                                  <a:pt x="-799" y="127101"/>
                                  <a:pt x="37" y="80348"/>
                                </a:cubicBezTo>
                                <a:cubicBezTo>
                                  <a:pt x="873" y="33964"/>
                                  <a:pt x="15776" y="-2112"/>
                                  <a:pt x="33466" y="9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2" name="Полилиния: фигура 822"/>
                        <wps:cNvSpPr/>
                        <wps:spPr>
                          <a:xfrm>
                            <a:off x="4737183" y="6582559"/>
                            <a:ext cx="52990" cy="140049"/>
                          </a:xfrm>
                          <a:custGeom>
                            <a:avLst/>
                            <a:gdLst>
                              <a:gd name="connsiteX0" fmla="*/ 31 w 52990"/>
                              <a:gd name="connsiteY0" fmla="*/ 66712 h 140049"/>
                              <a:gd name="connsiteX1" fmla="*/ 27749 w 52990"/>
                              <a:gd name="connsiteY1" fmla="*/ 81 h 140049"/>
                              <a:gd name="connsiteX2" fmla="*/ 52960 w 52990"/>
                              <a:gd name="connsiteY2" fmla="*/ 73338 h 140049"/>
                              <a:gd name="connsiteX3" fmla="*/ 25242 w 52990"/>
                              <a:gd name="connsiteY3" fmla="*/ 139969 h 140049"/>
                              <a:gd name="connsiteX4" fmla="*/ 31 w 52990"/>
                              <a:gd name="connsiteY4" fmla="*/ 66712 h 1400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990" h="140049">
                                <a:moveTo>
                                  <a:pt x="31" y="66712"/>
                                </a:moveTo>
                                <a:cubicBezTo>
                                  <a:pt x="727" y="28059"/>
                                  <a:pt x="13124" y="-1759"/>
                                  <a:pt x="27749" y="81"/>
                                </a:cubicBezTo>
                                <a:cubicBezTo>
                                  <a:pt x="42375" y="1922"/>
                                  <a:pt x="53657" y="34685"/>
                                  <a:pt x="52960" y="73338"/>
                                </a:cubicBezTo>
                                <a:cubicBezTo>
                                  <a:pt x="52264" y="111992"/>
                                  <a:pt x="39867" y="141810"/>
                                  <a:pt x="25242" y="139969"/>
                                </a:cubicBezTo>
                                <a:cubicBezTo>
                                  <a:pt x="10616" y="138128"/>
                                  <a:pt x="-666" y="105365"/>
                                  <a:pt x="31" y="667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Полилиния: фигура 823"/>
                        <wps:cNvSpPr/>
                        <wps:spPr>
                          <a:xfrm>
                            <a:off x="1035751" y="6771857"/>
                            <a:ext cx="65883" cy="173873"/>
                          </a:xfrm>
                          <a:custGeom>
                            <a:avLst/>
                            <a:gdLst>
                              <a:gd name="connsiteX0" fmla="*/ 65884 w 65883"/>
                              <a:gd name="connsiteY0" fmla="*/ 87246 h 173873"/>
                              <a:gd name="connsiteX1" fmla="*/ 65884 w 65883"/>
                              <a:gd name="connsiteY1" fmla="*/ 91296 h 173873"/>
                              <a:gd name="connsiteX2" fmla="*/ 64212 w 65883"/>
                              <a:gd name="connsiteY2" fmla="*/ 114856 h 173873"/>
                              <a:gd name="connsiteX3" fmla="*/ 62541 w 65883"/>
                              <a:gd name="connsiteY3" fmla="*/ 125164 h 173873"/>
                              <a:gd name="connsiteX4" fmla="*/ 62401 w 65883"/>
                              <a:gd name="connsiteY4" fmla="*/ 125900 h 173873"/>
                              <a:gd name="connsiteX5" fmla="*/ 31340 w 65883"/>
                              <a:gd name="connsiteY5" fmla="*/ 173756 h 173873"/>
                              <a:gd name="connsiteX6" fmla="*/ 5293 w 65883"/>
                              <a:gd name="connsiteY6" fmla="*/ 133998 h 173873"/>
                              <a:gd name="connsiteX7" fmla="*/ 38862 w 65883"/>
                              <a:gd name="connsiteY7" fmla="*/ 107861 h 173873"/>
                              <a:gd name="connsiteX8" fmla="*/ 40672 w 65883"/>
                              <a:gd name="connsiteY8" fmla="*/ 101603 h 173873"/>
                              <a:gd name="connsiteX9" fmla="*/ 40672 w 65883"/>
                              <a:gd name="connsiteY9" fmla="*/ 101235 h 173873"/>
                              <a:gd name="connsiteX10" fmla="*/ 38304 w 65883"/>
                              <a:gd name="connsiteY10" fmla="*/ 94241 h 173873"/>
                              <a:gd name="connsiteX11" fmla="*/ 37190 w 65883"/>
                              <a:gd name="connsiteY11" fmla="*/ 94609 h 173873"/>
                              <a:gd name="connsiteX12" fmla="*/ 418 w 65883"/>
                              <a:gd name="connsiteY12" fmla="*/ 99763 h 173873"/>
                              <a:gd name="connsiteX13" fmla="*/ 0 w 65883"/>
                              <a:gd name="connsiteY13" fmla="*/ 86878 h 173873"/>
                              <a:gd name="connsiteX14" fmla="*/ 0 w 65883"/>
                              <a:gd name="connsiteY14" fmla="*/ 82829 h 173873"/>
                              <a:gd name="connsiteX15" fmla="*/ 29390 w 65883"/>
                              <a:gd name="connsiteY15" fmla="*/ 368 h 173873"/>
                              <a:gd name="connsiteX16" fmla="*/ 34265 w 65883"/>
                              <a:gd name="connsiteY16" fmla="*/ 0 h 173873"/>
                              <a:gd name="connsiteX17" fmla="*/ 34404 w 65883"/>
                              <a:gd name="connsiteY17" fmla="*/ 0 h 173873"/>
                              <a:gd name="connsiteX18" fmla="*/ 58083 w 65883"/>
                              <a:gd name="connsiteY18" fmla="*/ 30923 h 173873"/>
                              <a:gd name="connsiteX19" fmla="*/ 61008 w 65883"/>
                              <a:gd name="connsiteY19" fmla="*/ 41599 h 173873"/>
                              <a:gd name="connsiteX20" fmla="*/ 65884 w 65883"/>
                              <a:gd name="connsiteY20" fmla="*/ 87246 h 173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65883" h="173873">
                                <a:moveTo>
                                  <a:pt x="65884" y="87246"/>
                                </a:moveTo>
                                <a:cubicBezTo>
                                  <a:pt x="65884" y="88719"/>
                                  <a:pt x="65884" y="90192"/>
                                  <a:pt x="65884" y="91296"/>
                                </a:cubicBezTo>
                                <a:cubicBezTo>
                                  <a:pt x="65744" y="99395"/>
                                  <a:pt x="65187" y="107494"/>
                                  <a:pt x="64212" y="114856"/>
                                </a:cubicBezTo>
                                <a:cubicBezTo>
                                  <a:pt x="63794" y="118537"/>
                                  <a:pt x="63237" y="121851"/>
                                  <a:pt x="62541" y="125164"/>
                                </a:cubicBezTo>
                                <a:cubicBezTo>
                                  <a:pt x="62541" y="125531"/>
                                  <a:pt x="62401" y="125531"/>
                                  <a:pt x="62401" y="125900"/>
                                </a:cubicBezTo>
                                <a:cubicBezTo>
                                  <a:pt x="56830" y="155718"/>
                                  <a:pt x="44851" y="175597"/>
                                  <a:pt x="31340" y="173756"/>
                                </a:cubicBezTo>
                                <a:cubicBezTo>
                                  <a:pt x="20336" y="172284"/>
                                  <a:pt x="10865" y="156822"/>
                                  <a:pt x="5293" y="133998"/>
                                </a:cubicBezTo>
                                <a:cubicBezTo>
                                  <a:pt x="26326" y="117433"/>
                                  <a:pt x="38862" y="107861"/>
                                  <a:pt x="38862" y="107861"/>
                                </a:cubicBezTo>
                                <a:lnTo>
                                  <a:pt x="40672" y="101603"/>
                                </a:lnTo>
                                <a:lnTo>
                                  <a:pt x="40672" y="101235"/>
                                </a:lnTo>
                                <a:lnTo>
                                  <a:pt x="38304" y="94241"/>
                                </a:lnTo>
                                <a:lnTo>
                                  <a:pt x="37190" y="94609"/>
                                </a:lnTo>
                                <a:cubicBezTo>
                                  <a:pt x="37190" y="94609"/>
                                  <a:pt x="23261" y="96450"/>
                                  <a:pt x="418" y="99763"/>
                                </a:cubicBezTo>
                                <a:cubicBezTo>
                                  <a:pt x="139" y="95345"/>
                                  <a:pt x="0" y="91296"/>
                                  <a:pt x="0" y="86878"/>
                                </a:cubicBezTo>
                                <a:cubicBezTo>
                                  <a:pt x="0" y="85406"/>
                                  <a:pt x="0" y="83933"/>
                                  <a:pt x="0" y="82829"/>
                                </a:cubicBezTo>
                                <a:cubicBezTo>
                                  <a:pt x="696" y="39390"/>
                                  <a:pt x="13511" y="5154"/>
                                  <a:pt x="29390" y="368"/>
                                </a:cubicBezTo>
                                <a:cubicBezTo>
                                  <a:pt x="30922" y="0"/>
                                  <a:pt x="32594" y="0"/>
                                  <a:pt x="34265" y="0"/>
                                </a:cubicBezTo>
                                <a:cubicBezTo>
                                  <a:pt x="34265" y="0"/>
                                  <a:pt x="34404" y="0"/>
                                  <a:pt x="34404" y="0"/>
                                </a:cubicBezTo>
                                <a:cubicBezTo>
                                  <a:pt x="43876" y="1105"/>
                                  <a:pt x="52373" y="12885"/>
                                  <a:pt x="58083" y="30923"/>
                                </a:cubicBezTo>
                                <a:cubicBezTo>
                                  <a:pt x="59198" y="34236"/>
                                  <a:pt x="60173" y="37918"/>
                                  <a:pt x="61008" y="41599"/>
                                </a:cubicBezTo>
                                <a:cubicBezTo>
                                  <a:pt x="64073" y="55219"/>
                                  <a:pt x="65884" y="70681"/>
                                  <a:pt x="65884" y="872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 name="Полилиния: фигура 824"/>
                        <wps:cNvSpPr/>
                        <wps:spPr>
                          <a:xfrm>
                            <a:off x="1176712" y="6874441"/>
                            <a:ext cx="62262" cy="166247"/>
                          </a:xfrm>
                          <a:custGeom>
                            <a:avLst/>
                            <a:gdLst>
                              <a:gd name="connsiteX0" fmla="*/ 62262 w 62262"/>
                              <a:gd name="connsiteY0" fmla="*/ 82953 h 166247"/>
                              <a:gd name="connsiteX1" fmla="*/ 62262 w 62262"/>
                              <a:gd name="connsiteY1" fmla="*/ 87002 h 166247"/>
                              <a:gd name="connsiteX2" fmla="*/ 29390 w 62262"/>
                              <a:gd name="connsiteY2" fmla="*/ 166149 h 166247"/>
                              <a:gd name="connsiteX3" fmla="*/ 0 w 62262"/>
                              <a:gd name="connsiteY3" fmla="*/ 98414 h 166247"/>
                              <a:gd name="connsiteX4" fmla="*/ 31201 w 62262"/>
                              <a:gd name="connsiteY4" fmla="*/ 100255 h 166247"/>
                              <a:gd name="connsiteX5" fmla="*/ 33429 w 62262"/>
                              <a:gd name="connsiteY5" fmla="*/ 101727 h 166247"/>
                              <a:gd name="connsiteX6" fmla="*/ 35379 w 62262"/>
                              <a:gd name="connsiteY6" fmla="*/ 100623 h 166247"/>
                              <a:gd name="connsiteX7" fmla="*/ 36772 w 62262"/>
                              <a:gd name="connsiteY7" fmla="*/ 96942 h 166247"/>
                              <a:gd name="connsiteX8" fmla="*/ 36772 w 62262"/>
                              <a:gd name="connsiteY8" fmla="*/ 96942 h 166247"/>
                              <a:gd name="connsiteX9" fmla="*/ 37469 w 62262"/>
                              <a:gd name="connsiteY9" fmla="*/ 95469 h 166247"/>
                              <a:gd name="connsiteX10" fmla="*/ 37469 w 62262"/>
                              <a:gd name="connsiteY10" fmla="*/ 95101 h 166247"/>
                              <a:gd name="connsiteX11" fmla="*/ 37329 w 62262"/>
                              <a:gd name="connsiteY11" fmla="*/ 94365 h 166247"/>
                              <a:gd name="connsiteX12" fmla="*/ 37469 w 62262"/>
                              <a:gd name="connsiteY12" fmla="*/ 93260 h 166247"/>
                              <a:gd name="connsiteX13" fmla="*/ 37190 w 62262"/>
                              <a:gd name="connsiteY13" fmla="*/ 89947 h 166247"/>
                              <a:gd name="connsiteX14" fmla="*/ 18386 w 62262"/>
                              <a:gd name="connsiteY14" fmla="*/ 6750 h 166247"/>
                              <a:gd name="connsiteX15" fmla="*/ 32315 w 62262"/>
                              <a:gd name="connsiteY15" fmla="*/ 124 h 166247"/>
                              <a:gd name="connsiteX16" fmla="*/ 62262 w 62262"/>
                              <a:gd name="connsiteY16" fmla="*/ 82953 h 1662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2262" h="166247">
                                <a:moveTo>
                                  <a:pt x="62262" y="82953"/>
                                </a:moveTo>
                                <a:cubicBezTo>
                                  <a:pt x="62262" y="84425"/>
                                  <a:pt x="62262" y="85529"/>
                                  <a:pt x="62262" y="87002"/>
                                </a:cubicBezTo>
                                <a:cubicBezTo>
                                  <a:pt x="61426" y="133018"/>
                                  <a:pt x="46662" y="168358"/>
                                  <a:pt x="29390" y="166149"/>
                                </a:cubicBezTo>
                                <a:cubicBezTo>
                                  <a:pt x="14486" y="164309"/>
                                  <a:pt x="2507" y="135595"/>
                                  <a:pt x="0" y="98414"/>
                                </a:cubicBezTo>
                                <a:cubicBezTo>
                                  <a:pt x="14904" y="99151"/>
                                  <a:pt x="25768" y="99886"/>
                                  <a:pt x="31201" y="100255"/>
                                </a:cubicBezTo>
                                <a:lnTo>
                                  <a:pt x="33429" y="101727"/>
                                </a:lnTo>
                                <a:lnTo>
                                  <a:pt x="35379" y="100623"/>
                                </a:lnTo>
                                <a:lnTo>
                                  <a:pt x="36772" y="96942"/>
                                </a:lnTo>
                                <a:lnTo>
                                  <a:pt x="36772" y="96942"/>
                                </a:lnTo>
                                <a:lnTo>
                                  <a:pt x="37469" y="95469"/>
                                </a:lnTo>
                                <a:lnTo>
                                  <a:pt x="37469" y="95101"/>
                                </a:lnTo>
                                <a:lnTo>
                                  <a:pt x="37329" y="94365"/>
                                </a:lnTo>
                                <a:lnTo>
                                  <a:pt x="37469" y="93260"/>
                                </a:lnTo>
                                <a:lnTo>
                                  <a:pt x="37190" y="89947"/>
                                </a:lnTo>
                                <a:lnTo>
                                  <a:pt x="18386" y="6750"/>
                                </a:lnTo>
                                <a:cubicBezTo>
                                  <a:pt x="22704" y="1965"/>
                                  <a:pt x="27440" y="-612"/>
                                  <a:pt x="32315" y="124"/>
                                </a:cubicBezTo>
                                <a:cubicBezTo>
                                  <a:pt x="49169" y="1965"/>
                                  <a:pt x="62262" y="38778"/>
                                  <a:pt x="62262" y="829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5" name="Полилиния: фигура 825"/>
                        <wps:cNvSpPr/>
                        <wps:spPr>
                          <a:xfrm>
                            <a:off x="1264882" y="6222704"/>
                            <a:ext cx="70062" cy="187004"/>
                          </a:xfrm>
                          <a:custGeom>
                            <a:avLst/>
                            <a:gdLst>
                              <a:gd name="connsiteX0" fmla="*/ 70062 w 70062"/>
                              <a:gd name="connsiteY0" fmla="*/ 93412 h 187004"/>
                              <a:gd name="connsiteX1" fmla="*/ 70062 w 70062"/>
                              <a:gd name="connsiteY1" fmla="*/ 97830 h 187004"/>
                              <a:gd name="connsiteX2" fmla="*/ 33011 w 70062"/>
                              <a:gd name="connsiteY2" fmla="*/ 186916 h 187004"/>
                              <a:gd name="connsiteX3" fmla="*/ 14486 w 70062"/>
                              <a:gd name="connsiteY3" fmla="*/ 169983 h 187004"/>
                              <a:gd name="connsiteX4" fmla="*/ 11143 w 70062"/>
                              <a:gd name="connsiteY4" fmla="*/ 162988 h 187004"/>
                              <a:gd name="connsiteX5" fmla="*/ 41926 w 70062"/>
                              <a:gd name="connsiteY5" fmla="*/ 123599 h 187004"/>
                              <a:gd name="connsiteX6" fmla="*/ 44155 w 70062"/>
                              <a:gd name="connsiteY6" fmla="*/ 114395 h 187004"/>
                              <a:gd name="connsiteX7" fmla="*/ 44155 w 70062"/>
                              <a:gd name="connsiteY7" fmla="*/ 114027 h 187004"/>
                              <a:gd name="connsiteX8" fmla="*/ 44155 w 70062"/>
                              <a:gd name="connsiteY8" fmla="*/ 114027 h 187004"/>
                              <a:gd name="connsiteX9" fmla="*/ 44155 w 70062"/>
                              <a:gd name="connsiteY9" fmla="*/ 113660 h 187004"/>
                              <a:gd name="connsiteX10" fmla="*/ 41229 w 70062"/>
                              <a:gd name="connsiteY10" fmla="*/ 103720 h 187004"/>
                              <a:gd name="connsiteX11" fmla="*/ 40533 w 70062"/>
                              <a:gd name="connsiteY11" fmla="*/ 103351 h 187004"/>
                              <a:gd name="connsiteX12" fmla="*/ 40394 w 70062"/>
                              <a:gd name="connsiteY12" fmla="*/ 102984 h 187004"/>
                              <a:gd name="connsiteX13" fmla="*/ 40115 w 70062"/>
                              <a:gd name="connsiteY13" fmla="*/ 102984 h 187004"/>
                              <a:gd name="connsiteX14" fmla="*/ 0 w 70062"/>
                              <a:gd name="connsiteY14" fmla="*/ 75006 h 187004"/>
                              <a:gd name="connsiteX15" fmla="*/ 32036 w 70062"/>
                              <a:gd name="connsiteY15" fmla="*/ 276 h 187004"/>
                              <a:gd name="connsiteX16" fmla="*/ 36354 w 70062"/>
                              <a:gd name="connsiteY16" fmla="*/ 276 h 187004"/>
                              <a:gd name="connsiteX17" fmla="*/ 39001 w 70062"/>
                              <a:gd name="connsiteY17" fmla="*/ 1012 h 187004"/>
                              <a:gd name="connsiteX18" fmla="*/ 67555 w 70062"/>
                              <a:gd name="connsiteY18" fmla="*/ 59176 h 187004"/>
                              <a:gd name="connsiteX19" fmla="*/ 69644 w 70062"/>
                              <a:gd name="connsiteY19" fmla="*/ 79423 h 187004"/>
                              <a:gd name="connsiteX20" fmla="*/ 70062 w 70062"/>
                              <a:gd name="connsiteY20" fmla="*/ 93412 h 187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70062" h="187004">
                                <a:moveTo>
                                  <a:pt x="70062" y="93412"/>
                                </a:moveTo>
                                <a:cubicBezTo>
                                  <a:pt x="70062" y="94885"/>
                                  <a:pt x="70062" y="96358"/>
                                  <a:pt x="70062" y="97830"/>
                                </a:cubicBezTo>
                                <a:cubicBezTo>
                                  <a:pt x="69087" y="149736"/>
                                  <a:pt x="52512" y="189125"/>
                                  <a:pt x="33011" y="186916"/>
                                </a:cubicBezTo>
                                <a:cubicBezTo>
                                  <a:pt x="26047" y="186180"/>
                                  <a:pt x="19779" y="179922"/>
                                  <a:pt x="14486" y="169983"/>
                                </a:cubicBezTo>
                                <a:cubicBezTo>
                                  <a:pt x="13372" y="167774"/>
                                  <a:pt x="12118" y="165565"/>
                                  <a:pt x="11143" y="162988"/>
                                </a:cubicBezTo>
                                <a:lnTo>
                                  <a:pt x="41926" y="123599"/>
                                </a:lnTo>
                                <a:lnTo>
                                  <a:pt x="44155" y="114395"/>
                                </a:lnTo>
                                <a:lnTo>
                                  <a:pt x="44155" y="114027"/>
                                </a:lnTo>
                                <a:lnTo>
                                  <a:pt x="44155" y="114027"/>
                                </a:lnTo>
                                <a:lnTo>
                                  <a:pt x="44155" y="113660"/>
                                </a:lnTo>
                                <a:lnTo>
                                  <a:pt x="41229" y="103720"/>
                                </a:lnTo>
                                <a:lnTo>
                                  <a:pt x="40533" y="103351"/>
                                </a:lnTo>
                                <a:lnTo>
                                  <a:pt x="40394" y="102984"/>
                                </a:lnTo>
                                <a:lnTo>
                                  <a:pt x="40115" y="102984"/>
                                </a:lnTo>
                                <a:lnTo>
                                  <a:pt x="0" y="75006"/>
                                </a:lnTo>
                                <a:cubicBezTo>
                                  <a:pt x="3064" y="34144"/>
                                  <a:pt x="16158" y="3221"/>
                                  <a:pt x="32036" y="276"/>
                                </a:cubicBezTo>
                                <a:cubicBezTo>
                                  <a:pt x="33429" y="-92"/>
                                  <a:pt x="34962" y="-92"/>
                                  <a:pt x="36354" y="276"/>
                                </a:cubicBezTo>
                                <a:cubicBezTo>
                                  <a:pt x="37329" y="276"/>
                                  <a:pt x="38165" y="644"/>
                                  <a:pt x="39001" y="1012"/>
                                </a:cubicBezTo>
                                <a:cubicBezTo>
                                  <a:pt x="52094" y="5430"/>
                                  <a:pt x="62819" y="28254"/>
                                  <a:pt x="67555" y="59176"/>
                                </a:cubicBezTo>
                                <a:cubicBezTo>
                                  <a:pt x="68530" y="65803"/>
                                  <a:pt x="69227" y="72429"/>
                                  <a:pt x="69644" y="79423"/>
                                </a:cubicBezTo>
                                <a:cubicBezTo>
                                  <a:pt x="69923" y="84209"/>
                                  <a:pt x="70062" y="88627"/>
                                  <a:pt x="70062" y="93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6" name="Полилиния: фигура 826"/>
                        <wps:cNvSpPr/>
                        <wps:spPr>
                          <a:xfrm>
                            <a:off x="1364612" y="6065701"/>
                            <a:ext cx="69365" cy="183537"/>
                          </a:xfrm>
                          <a:custGeom>
                            <a:avLst/>
                            <a:gdLst>
                              <a:gd name="connsiteX0" fmla="*/ 69366 w 69365"/>
                              <a:gd name="connsiteY0" fmla="*/ 92121 h 183537"/>
                              <a:gd name="connsiteX1" fmla="*/ 69366 w 69365"/>
                              <a:gd name="connsiteY1" fmla="*/ 96538 h 183537"/>
                              <a:gd name="connsiteX2" fmla="*/ 33151 w 69365"/>
                              <a:gd name="connsiteY2" fmla="*/ 183416 h 183537"/>
                              <a:gd name="connsiteX3" fmla="*/ 31758 w 69365"/>
                              <a:gd name="connsiteY3" fmla="*/ 183048 h 183537"/>
                              <a:gd name="connsiteX4" fmla="*/ 25629 w 69365"/>
                              <a:gd name="connsiteY4" fmla="*/ 180103 h 183537"/>
                              <a:gd name="connsiteX5" fmla="*/ 13790 w 69365"/>
                              <a:gd name="connsiteY5" fmla="*/ 164642 h 183537"/>
                              <a:gd name="connsiteX6" fmla="*/ 8775 w 69365"/>
                              <a:gd name="connsiteY6" fmla="*/ 152494 h 183537"/>
                              <a:gd name="connsiteX7" fmla="*/ 7939 w 69365"/>
                              <a:gd name="connsiteY7" fmla="*/ 149917 h 183537"/>
                              <a:gd name="connsiteX8" fmla="*/ 0 w 69365"/>
                              <a:gd name="connsiteY8" fmla="*/ 91753 h 183537"/>
                              <a:gd name="connsiteX9" fmla="*/ 0 w 69365"/>
                              <a:gd name="connsiteY9" fmla="*/ 87335 h 183537"/>
                              <a:gd name="connsiteX10" fmla="*/ 36215 w 69365"/>
                              <a:gd name="connsiteY10" fmla="*/ 89 h 183537"/>
                              <a:gd name="connsiteX11" fmla="*/ 66023 w 69365"/>
                              <a:gd name="connsiteY11" fmla="*/ 52731 h 183537"/>
                              <a:gd name="connsiteX12" fmla="*/ 67834 w 69365"/>
                              <a:gd name="connsiteY12" fmla="*/ 65616 h 183537"/>
                              <a:gd name="connsiteX13" fmla="*/ 67834 w 69365"/>
                              <a:gd name="connsiteY13" fmla="*/ 65616 h 183537"/>
                              <a:gd name="connsiteX14" fmla="*/ 69366 w 69365"/>
                              <a:gd name="connsiteY14" fmla="*/ 92121 h 1835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9365" h="183537">
                                <a:moveTo>
                                  <a:pt x="69366" y="92121"/>
                                </a:moveTo>
                                <a:cubicBezTo>
                                  <a:pt x="69366" y="93593"/>
                                  <a:pt x="69366" y="95066"/>
                                  <a:pt x="69366" y="96538"/>
                                </a:cubicBezTo>
                                <a:cubicBezTo>
                                  <a:pt x="68391" y="146972"/>
                                  <a:pt x="52233" y="185994"/>
                                  <a:pt x="33151" y="183416"/>
                                </a:cubicBezTo>
                                <a:cubicBezTo>
                                  <a:pt x="32733" y="183416"/>
                                  <a:pt x="32176" y="183416"/>
                                  <a:pt x="31758" y="183048"/>
                                </a:cubicBezTo>
                                <a:cubicBezTo>
                                  <a:pt x="29668" y="182681"/>
                                  <a:pt x="27579" y="181576"/>
                                  <a:pt x="25629" y="180103"/>
                                </a:cubicBezTo>
                                <a:cubicBezTo>
                                  <a:pt x="21311" y="176790"/>
                                  <a:pt x="17272" y="171637"/>
                                  <a:pt x="13790" y="164642"/>
                                </a:cubicBezTo>
                                <a:cubicBezTo>
                                  <a:pt x="11979" y="160961"/>
                                  <a:pt x="10307" y="156911"/>
                                  <a:pt x="8775" y="152494"/>
                                </a:cubicBezTo>
                                <a:cubicBezTo>
                                  <a:pt x="8497" y="151757"/>
                                  <a:pt x="8218" y="151022"/>
                                  <a:pt x="7939" y="149917"/>
                                </a:cubicBezTo>
                                <a:cubicBezTo>
                                  <a:pt x="2925" y="134088"/>
                                  <a:pt x="0" y="113840"/>
                                  <a:pt x="0" y="91753"/>
                                </a:cubicBezTo>
                                <a:cubicBezTo>
                                  <a:pt x="0" y="90280"/>
                                  <a:pt x="0" y="88808"/>
                                  <a:pt x="0" y="87335"/>
                                </a:cubicBezTo>
                                <a:cubicBezTo>
                                  <a:pt x="975" y="36902"/>
                                  <a:pt x="17132" y="-2119"/>
                                  <a:pt x="36215" y="89"/>
                                </a:cubicBezTo>
                                <a:cubicBezTo>
                                  <a:pt x="49447" y="1930"/>
                                  <a:pt x="60730" y="22913"/>
                                  <a:pt x="66023" y="52731"/>
                                </a:cubicBezTo>
                                <a:cubicBezTo>
                                  <a:pt x="66719" y="56781"/>
                                  <a:pt x="67416" y="61199"/>
                                  <a:pt x="67834" y="65616"/>
                                </a:cubicBezTo>
                                <a:cubicBezTo>
                                  <a:pt x="67834" y="65616"/>
                                  <a:pt x="67834" y="65616"/>
                                  <a:pt x="67834" y="65616"/>
                                </a:cubicBezTo>
                                <a:cubicBezTo>
                                  <a:pt x="68948" y="74451"/>
                                  <a:pt x="69366" y="83286"/>
                                  <a:pt x="69366" y="921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7" name="Полилиния: фигура 827"/>
                        <wps:cNvSpPr/>
                        <wps:spPr>
                          <a:xfrm>
                            <a:off x="1036030" y="6082356"/>
                            <a:ext cx="22843" cy="63685"/>
                          </a:xfrm>
                          <a:custGeom>
                            <a:avLst/>
                            <a:gdLst>
                              <a:gd name="connsiteX0" fmla="*/ 22843 w 22843"/>
                              <a:gd name="connsiteY0" fmla="*/ 55955 h 63685"/>
                              <a:gd name="connsiteX1" fmla="*/ 12118 w 22843"/>
                              <a:gd name="connsiteY1" fmla="*/ 63686 h 63685"/>
                              <a:gd name="connsiteX2" fmla="*/ 0 w 22843"/>
                              <a:gd name="connsiteY2" fmla="*/ 55219 h 63685"/>
                              <a:gd name="connsiteX3" fmla="*/ 11282 w 22843"/>
                              <a:gd name="connsiteY3" fmla="*/ 0 h 63685"/>
                              <a:gd name="connsiteX4" fmla="*/ 22843 w 22843"/>
                              <a:gd name="connsiteY4" fmla="*/ 55955 h 636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843" h="63685">
                                <a:moveTo>
                                  <a:pt x="22843" y="55955"/>
                                </a:moveTo>
                                <a:lnTo>
                                  <a:pt x="12118" y="63686"/>
                                </a:lnTo>
                                <a:lnTo>
                                  <a:pt x="0" y="55219"/>
                                </a:lnTo>
                                <a:lnTo>
                                  <a:pt x="11282" y="0"/>
                                </a:lnTo>
                                <a:cubicBezTo>
                                  <a:pt x="17550" y="13621"/>
                                  <a:pt x="21729" y="33868"/>
                                  <a:pt x="22843" y="5595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Полилиния: фигура 828"/>
                        <wps:cNvSpPr/>
                        <wps:spPr>
                          <a:xfrm>
                            <a:off x="1204570" y="5993637"/>
                            <a:ext cx="242362" cy="492554"/>
                          </a:xfrm>
                          <a:custGeom>
                            <a:avLst/>
                            <a:gdLst>
                              <a:gd name="connsiteX0" fmla="*/ 10725 w 242362"/>
                              <a:gd name="connsiteY0" fmla="*/ 469362 h 492554"/>
                              <a:gd name="connsiteX1" fmla="*/ 2089 w 242362"/>
                              <a:gd name="connsiteY1" fmla="*/ 492554 h 492554"/>
                              <a:gd name="connsiteX2" fmla="*/ 0 w 242362"/>
                              <a:gd name="connsiteY2" fmla="*/ 482983 h 492554"/>
                              <a:gd name="connsiteX3" fmla="*/ 10725 w 242362"/>
                              <a:gd name="connsiteY3" fmla="*/ 469362 h 492554"/>
                              <a:gd name="connsiteX4" fmla="*/ 168957 w 242362"/>
                              <a:gd name="connsiteY4" fmla="*/ 224558 h 492554"/>
                              <a:gd name="connsiteX5" fmla="*/ 135389 w 242362"/>
                              <a:gd name="connsiteY5" fmla="*/ 276832 h 492554"/>
                              <a:gd name="connsiteX6" fmla="*/ 168122 w 242362"/>
                              <a:gd name="connsiteY6" fmla="*/ 221981 h 492554"/>
                              <a:gd name="connsiteX7" fmla="*/ 168957 w 242362"/>
                              <a:gd name="connsiteY7" fmla="*/ 224558 h 492554"/>
                              <a:gd name="connsiteX8" fmla="*/ 181772 w 242362"/>
                              <a:gd name="connsiteY8" fmla="*/ 8099 h 492554"/>
                              <a:gd name="connsiteX9" fmla="*/ 99452 w 242362"/>
                              <a:gd name="connsiteY9" fmla="*/ 230079 h 492554"/>
                              <a:gd name="connsiteX10" fmla="*/ 96806 w 242362"/>
                              <a:gd name="connsiteY10" fmla="*/ 229344 h 492554"/>
                              <a:gd name="connsiteX11" fmla="*/ 92488 w 242362"/>
                              <a:gd name="connsiteY11" fmla="*/ 229344 h 492554"/>
                              <a:gd name="connsiteX12" fmla="*/ 177454 w 242362"/>
                              <a:gd name="connsiteY12" fmla="*/ 0 h 492554"/>
                              <a:gd name="connsiteX13" fmla="*/ 181772 w 242362"/>
                              <a:gd name="connsiteY13" fmla="*/ 8099 h 492554"/>
                              <a:gd name="connsiteX14" fmla="*/ 242363 w 242362"/>
                              <a:gd name="connsiteY14" fmla="*/ 114120 h 492554"/>
                              <a:gd name="connsiteX15" fmla="*/ 228016 w 242362"/>
                              <a:gd name="connsiteY15" fmla="*/ 138048 h 492554"/>
                              <a:gd name="connsiteX16" fmla="*/ 226205 w 242362"/>
                              <a:gd name="connsiteY16" fmla="*/ 125164 h 492554"/>
                              <a:gd name="connsiteX17" fmla="*/ 237627 w 242362"/>
                              <a:gd name="connsiteY17" fmla="*/ 106021 h 492554"/>
                              <a:gd name="connsiteX18" fmla="*/ 242363 w 242362"/>
                              <a:gd name="connsiteY18" fmla="*/ 114120 h 4925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42362" h="492554">
                                <a:moveTo>
                                  <a:pt x="10725" y="469362"/>
                                </a:moveTo>
                                <a:lnTo>
                                  <a:pt x="2089" y="492554"/>
                                </a:lnTo>
                                <a:cubicBezTo>
                                  <a:pt x="1532" y="489241"/>
                                  <a:pt x="836" y="485928"/>
                                  <a:pt x="0" y="482983"/>
                                </a:cubicBezTo>
                                <a:lnTo>
                                  <a:pt x="10725" y="469362"/>
                                </a:lnTo>
                                <a:close/>
                                <a:moveTo>
                                  <a:pt x="168957" y="224558"/>
                                </a:moveTo>
                                <a:lnTo>
                                  <a:pt x="135389" y="276832"/>
                                </a:lnTo>
                                <a:lnTo>
                                  <a:pt x="168122" y="221981"/>
                                </a:lnTo>
                                <a:cubicBezTo>
                                  <a:pt x="168400" y="223085"/>
                                  <a:pt x="168679" y="223821"/>
                                  <a:pt x="168957" y="224558"/>
                                </a:cubicBezTo>
                                <a:close/>
                                <a:moveTo>
                                  <a:pt x="181772" y="8099"/>
                                </a:moveTo>
                                <a:lnTo>
                                  <a:pt x="99452" y="230079"/>
                                </a:lnTo>
                                <a:cubicBezTo>
                                  <a:pt x="98616" y="229711"/>
                                  <a:pt x="97641" y="229711"/>
                                  <a:pt x="96806" y="229344"/>
                                </a:cubicBezTo>
                                <a:cubicBezTo>
                                  <a:pt x="95413" y="229344"/>
                                  <a:pt x="93881" y="229344"/>
                                  <a:pt x="92488" y="229344"/>
                                </a:cubicBezTo>
                                <a:lnTo>
                                  <a:pt x="177454" y="0"/>
                                </a:lnTo>
                                <a:lnTo>
                                  <a:pt x="181772" y="8099"/>
                                </a:lnTo>
                                <a:close/>
                                <a:moveTo>
                                  <a:pt x="242363" y="114120"/>
                                </a:moveTo>
                                <a:lnTo>
                                  <a:pt x="228016" y="138048"/>
                                </a:lnTo>
                                <a:cubicBezTo>
                                  <a:pt x="227598" y="133630"/>
                                  <a:pt x="226901" y="129213"/>
                                  <a:pt x="226205" y="125164"/>
                                </a:cubicBezTo>
                                <a:lnTo>
                                  <a:pt x="237627" y="106021"/>
                                </a:lnTo>
                                <a:lnTo>
                                  <a:pt x="242363" y="1141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 name="Полилиния: фигура 829"/>
                        <wps:cNvSpPr/>
                        <wps:spPr>
                          <a:xfrm>
                            <a:off x="1178801" y="6245804"/>
                            <a:ext cx="217569" cy="543355"/>
                          </a:xfrm>
                          <a:custGeom>
                            <a:avLst/>
                            <a:gdLst>
                              <a:gd name="connsiteX0" fmla="*/ 88309 w 217569"/>
                              <a:gd name="connsiteY0" fmla="*/ 531943 h 543355"/>
                              <a:gd name="connsiteX1" fmla="*/ 83852 w 217569"/>
                              <a:gd name="connsiteY1" fmla="*/ 543355 h 543355"/>
                              <a:gd name="connsiteX2" fmla="*/ 75773 w 217569"/>
                              <a:gd name="connsiteY2" fmla="*/ 520164 h 543355"/>
                              <a:gd name="connsiteX3" fmla="*/ 17411 w 217569"/>
                              <a:gd name="connsiteY3" fmla="*/ 348984 h 543355"/>
                              <a:gd name="connsiteX4" fmla="*/ 836 w 217569"/>
                              <a:gd name="connsiteY4" fmla="*/ 300392 h 543355"/>
                              <a:gd name="connsiteX5" fmla="*/ 0 w 217569"/>
                              <a:gd name="connsiteY5" fmla="*/ 293765 h 543355"/>
                              <a:gd name="connsiteX6" fmla="*/ 1532 w 217569"/>
                              <a:gd name="connsiteY6" fmla="*/ 287876 h 543355"/>
                              <a:gd name="connsiteX7" fmla="*/ 28415 w 217569"/>
                              <a:gd name="connsiteY7" fmla="*/ 243700 h 543355"/>
                              <a:gd name="connsiteX8" fmla="*/ 47358 w 217569"/>
                              <a:gd name="connsiteY8" fmla="*/ 212777 h 543355"/>
                              <a:gd name="connsiteX9" fmla="*/ 35937 w 217569"/>
                              <a:gd name="connsiteY9" fmla="*/ 231920 h 543355"/>
                              <a:gd name="connsiteX10" fmla="*/ 34962 w 217569"/>
                              <a:gd name="connsiteY10" fmla="*/ 243332 h 543355"/>
                              <a:gd name="connsiteX11" fmla="*/ 38722 w 217569"/>
                              <a:gd name="connsiteY11" fmla="*/ 245909 h 543355"/>
                              <a:gd name="connsiteX12" fmla="*/ 30365 w 217569"/>
                              <a:gd name="connsiteY12" fmla="*/ 259530 h 543355"/>
                              <a:gd name="connsiteX13" fmla="*/ 7939 w 217569"/>
                              <a:gd name="connsiteY13" fmla="*/ 296342 h 543355"/>
                              <a:gd name="connsiteX14" fmla="*/ 22147 w 217569"/>
                              <a:gd name="connsiteY14" fmla="*/ 337940 h 543355"/>
                              <a:gd name="connsiteX15" fmla="*/ 80370 w 217569"/>
                              <a:gd name="connsiteY15" fmla="*/ 508752 h 543355"/>
                              <a:gd name="connsiteX16" fmla="*/ 88309 w 217569"/>
                              <a:gd name="connsiteY16" fmla="*/ 531943 h 543355"/>
                              <a:gd name="connsiteX17" fmla="*/ 217569 w 217569"/>
                              <a:gd name="connsiteY17" fmla="*/ 2945 h 543355"/>
                              <a:gd name="connsiteX18" fmla="*/ 131767 w 217569"/>
                              <a:gd name="connsiteY18" fmla="*/ 533784 h 543355"/>
                              <a:gd name="connsiteX19" fmla="*/ 126753 w 217569"/>
                              <a:gd name="connsiteY19" fmla="*/ 524581 h 543355"/>
                              <a:gd name="connsiteX20" fmla="*/ 211440 w 217569"/>
                              <a:gd name="connsiteY20" fmla="*/ 0 h 543355"/>
                              <a:gd name="connsiteX21" fmla="*/ 217569 w 217569"/>
                              <a:gd name="connsiteY21" fmla="*/ 2945 h 5433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17569" h="543355">
                                <a:moveTo>
                                  <a:pt x="88309" y="531943"/>
                                </a:moveTo>
                                <a:cubicBezTo>
                                  <a:pt x="86777" y="535256"/>
                                  <a:pt x="85245" y="538938"/>
                                  <a:pt x="83852" y="543355"/>
                                </a:cubicBezTo>
                                <a:lnTo>
                                  <a:pt x="75773" y="520164"/>
                                </a:lnTo>
                                <a:lnTo>
                                  <a:pt x="17411" y="348984"/>
                                </a:lnTo>
                                <a:lnTo>
                                  <a:pt x="836" y="300392"/>
                                </a:lnTo>
                                <a:lnTo>
                                  <a:pt x="0" y="293765"/>
                                </a:lnTo>
                                <a:lnTo>
                                  <a:pt x="1532" y="287876"/>
                                </a:lnTo>
                                <a:lnTo>
                                  <a:pt x="28415" y="243700"/>
                                </a:lnTo>
                                <a:lnTo>
                                  <a:pt x="47358" y="212777"/>
                                </a:lnTo>
                                <a:lnTo>
                                  <a:pt x="35937" y="231920"/>
                                </a:lnTo>
                                <a:lnTo>
                                  <a:pt x="34962" y="243332"/>
                                </a:lnTo>
                                <a:lnTo>
                                  <a:pt x="38722" y="245909"/>
                                </a:lnTo>
                                <a:lnTo>
                                  <a:pt x="30365" y="259530"/>
                                </a:lnTo>
                                <a:lnTo>
                                  <a:pt x="7939" y="296342"/>
                                </a:lnTo>
                                <a:lnTo>
                                  <a:pt x="22147" y="337940"/>
                                </a:lnTo>
                                <a:lnTo>
                                  <a:pt x="80370" y="508752"/>
                                </a:lnTo>
                                <a:lnTo>
                                  <a:pt x="88309" y="531943"/>
                                </a:lnTo>
                                <a:close/>
                                <a:moveTo>
                                  <a:pt x="217569" y="2945"/>
                                </a:moveTo>
                                <a:lnTo>
                                  <a:pt x="131767" y="533784"/>
                                </a:lnTo>
                                <a:cubicBezTo>
                                  <a:pt x="130235" y="530471"/>
                                  <a:pt x="128564" y="527158"/>
                                  <a:pt x="126753" y="524581"/>
                                </a:cubicBezTo>
                                <a:lnTo>
                                  <a:pt x="211440" y="0"/>
                                </a:lnTo>
                                <a:cubicBezTo>
                                  <a:pt x="213391" y="1472"/>
                                  <a:pt x="215480" y="2577"/>
                                  <a:pt x="217569" y="294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0" name="Полилиния: фигура 830"/>
                        <wps:cNvSpPr/>
                        <wps:spPr>
                          <a:xfrm>
                            <a:off x="1213902" y="6218195"/>
                            <a:ext cx="164500" cy="274254"/>
                          </a:xfrm>
                          <a:custGeom>
                            <a:avLst/>
                            <a:gdLst>
                              <a:gd name="connsiteX0" fmla="*/ 65466 w 164500"/>
                              <a:gd name="connsiteY0" fmla="*/ 174492 h 274254"/>
                              <a:gd name="connsiteX1" fmla="*/ 4457 w 164500"/>
                              <a:gd name="connsiteY1" fmla="*/ 274255 h 274254"/>
                              <a:gd name="connsiteX2" fmla="*/ 3761 w 164500"/>
                              <a:gd name="connsiteY2" fmla="*/ 273887 h 274254"/>
                              <a:gd name="connsiteX3" fmla="*/ 0 w 164500"/>
                              <a:gd name="connsiteY3" fmla="*/ 271309 h 274254"/>
                              <a:gd name="connsiteX4" fmla="*/ 975 w 164500"/>
                              <a:gd name="connsiteY4" fmla="*/ 259898 h 274254"/>
                              <a:gd name="connsiteX5" fmla="*/ 12397 w 164500"/>
                              <a:gd name="connsiteY5" fmla="*/ 240755 h 274254"/>
                              <a:gd name="connsiteX6" fmla="*/ 37190 w 164500"/>
                              <a:gd name="connsiteY6" fmla="*/ 199157 h 274254"/>
                              <a:gd name="connsiteX7" fmla="*/ 61983 w 164500"/>
                              <a:gd name="connsiteY7" fmla="*/ 167498 h 274254"/>
                              <a:gd name="connsiteX8" fmla="*/ 65466 w 164500"/>
                              <a:gd name="connsiteY8" fmla="*/ 174492 h 274254"/>
                              <a:gd name="connsiteX9" fmla="*/ 164500 w 164500"/>
                              <a:gd name="connsiteY9" fmla="*/ 12148 h 274254"/>
                              <a:gd name="connsiteX10" fmla="*/ 120624 w 164500"/>
                              <a:gd name="connsiteY10" fmla="*/ 83933 h 274254"/>
                              <a:gd name="connsiteX11" fmla="*/ 118535 w 164500"/>
                              <a:gd name="connsiteY11" fmla="*/ 63686 h 274254"/>
                              <a:gd name="connsiteX12" fmla="*/ 125917 w 164500"/>
                              <a:gd name="connsiteY12" fmla="*/ 52274 h 274254"/>
                              <a:gd name="connsiteX13" fmla="*/ 159486 w 164500"/>
                              <a:gd name="connsiteY13" fmla="*/ 0 h 274254"/>
                              <a:gd name="connsiteX14" fmla="*/ 164500 w 164500"/>
                              <a:gd name="connsiteY14" fmla="*/ 12148 h 2742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64500" h="274254">
                                <a:moveTo>
                                  <a:pt x="65466" y="174492"/>
                                </a:moveTo>
                                <a:lnTo>
                                  <a:pt x="4457" y="274255"/>
                                </a:lnTo>
                                <a:lnTo>
                                  <a:pt x="3761" y="273887"/>
                                </a:lnTo>
                                <a:lnTo>
                                  <a:pt x="0" y="271309"/>
                                </a:lnTo>
                                <a:lnTo>
                                  <a:pt x="975" y="259898"/>
                                </a:lnTo>
                                <a:lnTo>
                                  <a:pt x="12397" y="240755"/>
                                </a:lnTo>
                                <a:lnTo>
                                  <a:pt x="37190" y="199157"/>
                                </a:lnTo>
                                <a:lnTo>
                                  <a:pt x="61983" y="167498"/>
                                </a:lnTo>
                                <a:cubicBezTo>
                                  <a:pt x="63098" y="170074"/>
                                  <a:pt x="64212" y="172652"/>
                                  <a:pt x="65466" y="174492"/>
                                </a:cubicBezTo>
                                <a:moveTo>
                                  <a:pt x="164500" y="12148"/>
                                </a:moveTo>
                                <a:lnTo>
                                  <a:pt x="120624" y="83933"/>
                                </a:lnTo>
                                <a:cubicBezTo>
                                  <a:pt x="120206" y="76938"/>
                                  <a:pt x="119510" y="69944"/>
                                  <a:pt x="118535" y="63686"/>
                                </a:cubicBezTo>
                                <a:lnTo>
                                  <a:pt x="125917" y="52274"/>
                                </a:lnTo>
                                <a:lnTo>
                                  <a:pt x="159486" y="0"/>
                                </a:lnTo>
                                <a:cubicBezTo>
                                  <a:pt x="161018" y="4786"/>
                                  <a:pt x="162689" y="8835"/>
                                  <a:pt x="164500" y="12148"/>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 name="Полилиния: фигура 831"/>
                        <wps:cNvSpPr/>
                        <wps:spPr>
                          <a:xfrm>
                            <a:off x="1254435" y="6758128"/>
                            <a:ext cx="67833" cy="179477"/>
                          </a:xfrm>
                          <a:custGeom>
                            <a:avLst/>
                            <a:gdLst>
                              <a:gd name="connsiteX0" fmla="*/ 67834 w 67833"/>
                              <a:gd name="connsiteY0" fmla="*/ 89564 h 179477"/>
                              <a:gd name="connsiteX1" fmla="*/ 67834 w 67833"/>
                              <a:gd name="connsiteY1" fmla="*/ 93981 h 179477"/>
                              <a:gd name="connsiteX2" fmla="*/ 32315 w 67833"/>
                              <a:gd name="connsiteY2" fmla="*/ 179386 h 179477"/>
                              <a:gd name="connsiteX3" fmla="*/ 0 w 67833"/>
                              <a:gd name="connsiteY3" fmla="*/ 89932 h 179477"/>
                              <a:gd name="connsiteX4" fmla="*/ 0 w 67833"/>
                              <a:gd name="connsiteY4" fmla="*/ 85514 h 179477"/>
                              <a:gd name="connsiteX5" fmla="*/ 8218 w 67833"/>
                              <a:gd name="connsiteY5" fmla="*/ 31031 h 179477"/>
                              <a:gd name="connsiteX6" fmla="*/ 12675 w 67833"/>
                              <a:gd name="connsiteY6" fmla="*/ 19619 h 179477"/>
                              <a:gd name="connsiteX7" fmla="*/ 35519 w 67833"/>
                              <a:gd name="connsiteY7" fmla="*/ 109 h 179477"/>
                              <a:gd name="connsiteX8" fmla="*/ 51119 w 67833"/>
                              <a:gd name="connsiteY8" fmla="*/ 12257 h 179477"/>
                              <a:gd name="connsiteX9" fmla="*/ 56133 w 67833"/>
                              <a:gd name="connsiteY9" fmla="*/ 21460 h 179477"/>
                              <a:gd name="connsiteX10" fmla="*/ 67834 w 67833"/>
                              <a:gd name="connsiteY10" fmla="*/ 89564 h 179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7833" h="179477">
                                <a:moveTo>
                                  <a:pt x="67834" y="89564"/>
                                </a:moveTo>
                                <a:cubicBezTo>
                                  <a:pt x="67834" y="91036"/>
                                  <a:pt x="67834" y="92508"/>
                                  <a:pt x="67834" y="93981"/>
                                </a:cubicBezTo>
                                <a:cubicBezTo>
                                  <a:pt x="66998" y="143310"/>
                                  <a:pt x="50980" y="181596"/>
                                  <a:pt x="32315" y="179386"/>
                                </a:cubicBezTo>
                                <a:cubicBezTo>
                                  <a:pt x="14208" y="177178"/>
                                  <a:pt x="0" y="137420"/>
                                  <a:pt x="0" y="89932"/>
                                </a:cubicBezTo>
                                <a:cubicBezTo>
                                  <a:pt x="0" y="88460"/>
                                  <a:pt x="0" y="86987"/>
                                  <a:pt x="0" y="85514"/>
                                </a:cubicBezTo>
                                <a:cubicBezTo>
                                  <a:pt x="418" y="64531"/>
                                  <a:pt x="3482" y="45757"/>
                                  <a:pt x="8218" y="31031"/>
                                </a:cubicBezTo>
                                <a:cubicBezTo>
                                  <a:pt x="9611" y="26982"/>
                                  <a:pt x="11004" y="23301"/>
                                  <a:pt x="12675" y="19619"/>
                                </a:cubicBezTo>
                                <a:cubicBezTo>
                                  <a:pt x="18943" y="6367"/>
                                  <a:pt x="26883" y="-996"/>
                                  <a:pt x="35519" y="109"/>
                                </a:cubicBezTo>
                                <a:cubicBezTo>
                                  <a:pt x="41229" y="845"/>
                                  <a:pt x="46523" y="5263"/>
                                  <a:pt x="51119" y="12257"/>
                                </a:cubicBezTo>
                                <a:cubicBezTo>
                                  <a:pt x="52930" y="14834"/>
                                  <a:pt x="54462" y="18147"/>
                                  <a:pt x="56133" y="21460"/>
                                </a:cubicBezTo>
                                <a:cubicBezTo>
                                  <a:pt x="63376" y="38394"/>
                                  <a:pt x="67834" y="62690"/>
                                  <a:pt x="67834" y="895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 name="Полилиния: фигура 832"/>
                        <wps:cNvSpPr/>
                        <wps:spPr>
                          <a:xfrm>
                            <a:off x="1048148" y="5934001"/>
                            <a:ext cx="398783" cy="218299"/>
                          </a:xfrm>
                          <a:custGeom>
                            <a:avLst/>
                            <a:gdLst>
                              <a:gd name="connsiteX0" fmla="*/ 304625 w 398783"/>
                              <a:gd name="connsiteY0" fmla="*/ 9203 h 218299"/>
                              <a:gd name="connsiteX1" fmla="*/ 10865 w 398783"/>
                              <a:gd name="connsiteY1" fmla="*/ 216827 h 218299"/>
                              <a:gd name="connsiteX2" fmla="*/ 9054 w 398783"/>
                              <a:gd name="connsiteY2" fmla="*/ 218300 h 218299"/>
                              <a:gd name="connsiteX3" fmla="*/ 0 w 398783"/>
                              <a:gd name="connsiteY3" fmla="*/ 212041 h 218299"/>
                              <a:gd name="connsiteX4" fmla="*/ 10725 w 398783"/>
                              <a:gd name="connsiteY4" fmla="*/ 204311 h 218299"/>
                              <a:gd name="connsiteX5" fmla="*/ 299471 w 398783"/>
                              <a:gd name="connsiteY5" fmla="*/ 0 h 218299"/>
                              <a:gd name="connsiteX6" fmla="*/ 304625 w 398783"/>
                              <a:gd name="connsiteY6" fmla="*/ 9203 h 218299"/>
                              <a:gd name="connsiteX7" fmla="*/ 398784 w 398783"/>
                              <a:gd name="connsiteY7" fmla="*/ 174124 h 218299"/>
                              <a:gd name="connsiteX8" fmla="*/ 384437 w 398783"/>
                              <a:gd name="connsiteY8" fmla="*/ 198053 h 218299"/>
                              <a:gd name="connsiteX9" fmla="*/ 384437 w 398783"/>
                              <a:gd name="connsiteY9" fmla="*/ 198053 h 218299"/>
                              <a:gd name="connsiteX10" fmla="*/ 398784 w 398783"/>
                              <a:gd name="connsiteY10" fmla="*/ 174124 h 218299"/>
                              <a:gd name="connsiteX11" fmla="*/ 398784 w 398783"/>
                              <a:gd name="connsiteY11" fmla="*/ 174124 h 2182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98783" h="218299">
                                <a:moveTo>
                                  <a:pt x="304625" y="9203"/>
                                </a:moveTo>
                                <a:lnTo>
                                  <a:pt x="10865" y="216827"/>
                                </a:lnTo>
                                <a:lnTo>
                                  <a:pt x="9054" y="218300"/>
                                </a:lnTo>
                                <a:lnTo>
                                  <a:pt x="0" y="212041"/>
                                </a:lnTo>
                                <a:lnTo>
                                  <a:pt x="10725" y="204311"/>
                                </a:lnTo>
                                <a:lnTo>
                                  <a:pt x="299471" y="0"/>
                                </a:lnTo>
                                <a:lnTo>
                                  <a:pt x="304625" y="9203"/>
                                </a:lnTo>
                                <a:close/>
                                <a:moveTo>
                                  <a:pt x="398784" y="174124"/>
                                </a:moveTo>
                                <a:lnTo>
                                  <a:pt x="384437" y="198053"/>
                                </a:lnTo>
                                <a:cubicBezTo>
                                  <a:pt x="384437" y="198053"/>
                                  <a:pt x="384437" y="198053"/>
                                  <a:pt x="384437" y="198053"/>
                                </a:cubicBezTo>
                                <a:lnTo>
                                  <a:pt x="398784" y="174124"/>
                                </a:lnTo>
                                <a:lnTo>
                                  <a:pt x="398784" y="1741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 name="Полилиния: фигура 833"/>
                        <wps:cNvSpPr/>
                        <wps:spPr>
                          <a:xfrm>
                            <a:off x="847851" y="6866098"/>
                            <a:ext cx="228572" cy="191057"/>
                          </a:xfrm>
                          <a:custGeom>
                            <a:avLst/>
                            <a:gdLst>
                              <a:gd name="connsiteX0" fmla="*/ 105581 w 228572"/>
                              <a:gd name="connsiteY0" fmla="*/ 31290 h 191057"/>
                              <a:gd name="connsiteX1" fmla="*/ 97502 w 228572"/>
                              <a:gd name="connsiteY1" fmla="*/ 32395 h 191057"/>
                              <a:gd name="connsiteX2" fmla="*/ 104327 w 228572"/>
                              <a:gd name="connsiteY2" fmla="*/ 26873 h 191057"/>
                              <a:gd name="connsiteX3" fmla="*/ 105581 w 228572"/>
                              <a:gd name="connsiteY3" fmla="*/ 31290 h 191057"/>
                              <a:gd name="connsiteX4" fmla="*/ 228573 w 228572"/>
                              <a:gd name="connsiteY4" fmla="*/ 7362 h 191057"/>
                              <a:gd name="connsiteX5" fmla="*/ 228573 w 228572"/>
                              <a:gd name="connsiteY5" fmla="*/ 7730 h 191057"/>
                              <a:gd name="connsiteX6" fmla="*/ 226762 w 228572"/>
                              <a:gd name="connsiteY6" fmla="*/ 13988 h 191057"/>
                              <a:gd name="connsiteX7" fmla="*/ 193194 w 228572"/>
                              <a:gd name="connsiteY7" fmla="*/ 40126 h 191057"/>
                              <a:gd name="connsiteX8" fmla="*/ 136642 w 228572"/>
                              <a:gd name="connsiteY8" fmla="*/ 84301 h 191057"/>
                              <a:gd name="connsiteX9" fmla="*/ 122992 w 228572"/>
                              <a:gd name="connsiteY9" fmla="*/ 94976 h 191057"/>
                              <a:gd name="connsiteX10" fmla="*/ 0 w 228572"/>
                              <a:gd name="connsiteY10" fmla="*/ 191057 h 191057"/>
                              <a:gd name="connsiteX11" fmla="*/ 3343 w 228572"/>
                              <a:gd name="connsiteY11" fmla="*/ 174492 h 191057"/>
                              <a:gd name="connsiteX12" fmla="*/ 106277 w 228572"/>
                              <a:gd name="connsiteY12" fmla="*/ 93872 h 191057"/>
                              <a:gd name="connsiteX13" fmla="*/ 119788 w 228572"/>
                              <a:gd name="connsiteY13" fmla="*/ 83196 h 191057"/>
                              <a:gd name="connsiteX14" fmla="*/ 143050 w 228572"/>
                              <a:gd name="connsiteY14" fmla="*/ 65158 h 191057"/>
                              <a:gd name="connsiteX15" fmla="*/ 146393 w 228572"/>
                              <a:gd name="connsiteY15" fmla="*/ 62581 h 191057"/>
                              <a:gd name="connsiteX16" fmla="*/ 190408 w 228572"/>
                              <a:gd name="connsiteY16" fmla="*/ 27977 h 191057"/>
                              <a:gd name="connsiteX17" fmla="*/ 204337 w 228572"/>
                              <a:gd name="connsiteY17" fmla="*/ 16934 h 191057"/>
                              <a:gd name="connsiteX18" fmla="*/ 189154 w 228572"/>
                              <a:gd name="connsiteY18" fmla="*/ 19142 h 191057"/>
                              <a:gd name="connsiteX19" fmla="*/ 165475 w 228572"/>
                              <a:gd name="connsiteY19" fmla="*/ 22456 h 191057"/>
                              <a:gd name="connsiteX20" fmla="*/ 168261 w 228572"/>
                              <a:gd name="connsiteY20" fmla="*/ 8467 h 191057"/>
                              <a:gd name="connsiteX21" fmla="*/ 187901 w 228572"/>
                              <a:gd name="connsiteY21" fmla="*/ 5522 h 191057"/>
                              <a:gd name="connsiteX22" fmla="*/ 224673 w 228572"/>
                              <a:gd name="connsiteY22" fmla="*/ 368 h 191057"/>
                              <a:gd name="connsiteX23" fmla="*/ 225787 w 228572"/>
                              <a:gd name="connsiteY23" fmla="*/ 0 h 191057"/>
                              <a:gd name="connsiteX24" fmla="*/ 228573 w 228572"/>
                              <a:gd name="connsiteY24" fmla="*/ 7362 h 191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28572" h="191057">
                                <a:moveTo>
                                  <a:pt x="105581" y="31290"/>
                                </a:moveTo>
                                <a:lnTo>
                                  <a:pt x="97502" y="32395"/>
                                </a:lnTo>
                                <a:lnTo>
                                  <a:pt x="104327" y="26873"/>
                                </a:lnTo>
                                <a:cubicBezTo>
                                  <a:pt x="104745" y="28714"/>
                                  <a:pt x="105163" y="29818"/>
                                  <a:pt x="105581" y="31290"/>
                                </a:cubicBezTo>
                                <a:moveTo>
                                  <a:pt x="228573" y="7362"/>
                                </a:moveTo>
                                <a:lnTo>
                                  <a:pt x="228573" y="7730"/>
                                </a:lnTo>
                                <a:lnTo>
                                  <a:pt x="226762" y="13988"/>
                                </a:lnTo>
                                <a:cubicBezTo>
                                  <a:pt x="226762" y="13988"/>
                                  <a:pt x="214226" y="23928"/>
                                  <a:pt x="193194" y="40126"/>
                                </a:cubicBezTo>
                                <a:cubicBezTo>
                                  <a:pt x="178290" y="51905"/>
                                  <a:pt x="158929" y="66999"/>
                                  <a:pt x="136642" y="84301"/>
                                </a:cubicBezTo>
                                <a:cubicBezTo>
                                  <a:pt x="132185" y="87614"/>
                                  <a:pt x="127728" y="91295"/>
                                  <a:pt x="122992" y="94976"/>
                                </a:cubicBezTo>
                                <a:cubicBezTo>
                                  <a:pt x="86498" y="123691"/>
                                  <a:pt x="43737" y="157190"/>
                                  <a:pt x="0" y="191057"/>
                                </a:cubicBezTo>
                                <a:lnTo>
                                  <a:pt x="3343" y="174492"/>
                                </a:lnTo>
                                <a:cubicBezTo>
                                  <a:pt x="39976" y="145778"/>
                                  <a:pt x="75495" y="118168"/>
                                  <a:pt x="106277" y="93872"/>
                                </a:cubicBezTo>
                                <a:cubicBezTo>
                                  <a:pt x="110874" y="90191"/>
                                  <a:pt x="115471" y="86510"/>
                                  <a:pt x="119788" y="83196"/>
                                </a:cubicBezTo>
                                <a:cubicBezTo>
                                  <a:pt x="128006" y="76570"/>
                                  <a:pt x="135807" y="70680"/>
                                  <a:pt x="143050" y="65158"/>
                                </a:cubicBezTo>
                                <a:cubicBezTo>
                                  <a:pt x="144164" y="64422"/>
                                  <a:pt x="145278" y="63686"/>
                                  <a:pt x="146393" y="62581"/>
                                </a:cubicBezTo>
                                <a:cubicBezTo>
                                  <a:pt x="165197" y="47856"/>
                                  <a:pt x="180379" y="36076"/>
                                  <a:pt x="190408" y="27977"/>
                                </a:cubicBezTo>
                                <a:cubicBezTo>
                                  <a:pt x="199322" y="20983"/>
                                  <a:pt x="204337" y="16934"/>
                                  <a:pt x="204337" y="16934"/>
                                </a:cubicBezTo>
                                <a:lnTo>
                                  <a:pt x="189154" y="19142"/>
                                </a:lnTo>
                                <a:lnTo>
                                  <a:pt x="165475" y="22456"/>
                                </a:lnTo>
                                <a:cubicBezTo>
                                  <a:pt x="166590" y="18038"/>
                                  <a:pt x="167425" y="13253"/>
                                  <a:pt x="168261" y="8467"/>
                                </a:cubicBezTo>
                                <a:cubicBezTo>
                                  <a:pt x="175365" y="7362"/>
                                  <a:pt x="181911" y="6626"/>
                                  <a:pt x="187901" y="5522"/>
                                </a:cubicBezTo>
                                <a:cubicBezTo>
                                  <a:pt x="210744" y="2209"/>
                                  <a:pt x="224673" y="368"/>
                                  <a:pt x="224673" y="368"/>
                                </a:cubicBezTo>
                                <a:lnTo>
                                  <a:pt x="225787" y="0"/>
                                </a:lnTo>
                                <a:lnTo>
                                  <a:pt x="228573" y="7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4" name="Полилиния: фигура 834"/>
                        <wps:cNvSpPr/>
                        <wps:spPr>
                          <a:xfrm>
                            <a:off x="1032269" y="6137575"/>
                            <a:ext cx="276766" cy="199524"/>
                          </a:xfrm>
                          <a:custGeom>
                            <a:avLst/>
                            <a:gdLst>
                              <a:gd name="connsiteX0" fmla="*/ 272728 w 276766"/>
                              <a:gd name="connsiteY0" fmla="*/ 188481 h 199524"/>
                              <a:gd name="connsiteX1" fmla="*/ 270638 w 276766"/>
                              <a:gd name="connsiteY1" fmla="*/ 189954 h 199524"/>
                              <a:gd name="connsiteX2" fmla="*/ 257963 w 276766"/>
                              <a:gd name="connsiteY2" fmla="*/ 199525 h 199524"/>
                              <a:gd name="connsiteX3" fmla="*/ 232055 w 276766"/>
                              <a:gd name="connsiteY3" fmla="*/ 181487 h 199524"/>
                              <a:gd name="connsiteX4" fmla="*/ 229827 w 276766"/>
                              <a:gd name="connsiteY4" fmla="*/ 180014 h 199524"/>
                              <a:gd name="connsiteX5" fmla="*/ 25490 w 276766"/>
                              <a:gd name="connsiteY5" fmla="*/ 36813 h 199524"/>
                              <a:gd name="connsiteX6" fmla="*/ 10168 w 276766"/>
                              <a:gd name="connsiteY6" fmla="*/ 26137 h 199524"/>
                              <a:gd name="connsiteX7" fmla="*/ 2507 w 276766"/>
                              <a:gd name="connsiteY7" fmla="*/ 20615 h 199524"/>
                              <a:gd name="connsiteX8" fmla="*/ 0 w 276766"/>
                              <a:gd name="connsiteY8" fmla="*/ 18775 h 199524"/>
                              <a:gd name="connsiteX9" fmla="*/ 3900 w 276766"/>
                              <a:gd name="connsiteY9" fmla="*/ 0 h 199524"/>
                              <a:gd name="connsiteX10" fmla="*/ 16018 w 276766"/>
                              <a:gd name="connsiteY10" fmla="*/ 8467 h 199524"/>
                              <a:gd name="connsiteX11" fmla="*/ 25072 w 276766"/>
                              <a:gd name="connsiteY11" fmla="*/ 14725 h 199524"/>
                              <a:gd name="connsiteX12" fmla="*/ 26883 w 276766"/>
                              <a:gd name="connsiteY12" fmla="*/ 15830 h 199524"/>
                              <a:gd name="connsiteX13" fmla="*/ 232752 w 276766"/>
                              <a:gd name="connsiteY13" fmla="*/ 160135 h 199524"/>
                              <a:gd name="connsiteX14" fmla="*/ 272728 w 276766"/>
                              <a:gd name="connsiteY14" fmla="*/ 188481 h 199524"/>
                              <a:gd name="connsiteX15" fmla="*/ 276767 w 276766"/>
                              <a:gd name="connsiteY15" fmla="*/ 199157 h 199524"/>
                              <a:gd name="connsiteX16" fmla="*/ 276767 w 276766"/>
                              <a:gd name="connsiteY16" fmla="*/ 199157 h 199524"/>
                              <a:gd name="connsiteX17" fmla="*/ 273145 w 276766"/>
                              <a:gd name="connsiteY17" fmla="*/ 188849 h 199524"/>
                              <a:gd name="connsiteX18" fmla="*/ 273842 w 276766"/>
                              <a:gd name="connsiteY18" fmla="*/ 189217 h 199524"/>
                              <a:gd name="connsiteX19" fmla="*/ 276767 w 276766"/>
                              <a:gd name="connsiteY19" fmla="*/ 199157 h 1995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76766" h="199524">
                                <a:moveTo>
                                  <a:pt x="272728" y="188481"/>
                                </a:moveTo>
                                <a:lnTo>
                                  <a:pt x="270638" y="189954"/>
                                </a:lnTo>
                                <a:lnTo>
                                  <a:pt x="257963" y="199525"/>
                                </a:lnTo>
                                <a:lnTo>
                                  <a:pt x="232055" y="181487"/>
                                </a:lnTo>
                                <a:lnTo>
                                  <a:pt x="229827" y="180014"/>
                                </a:lnTo>
                                <a:lnTo>
                                  <a:pt x="25490" y="36813"/>
                                </a:lnTo>
                                <a:lnTo>
                                  <a:pt x="10168" y="26137"/>
                                </a:lnTo>
                                <a:lnTo>
                                  <a:pt x="2507" y="20615"/>
                                </a:lnTo>
                                <a:lnTo>
                                  <a:pt x="0" y="18775"/>
                                </a:lnTo>
                                <a:lnTo>
                                  <a:pt x="3900" y="0"/>
                                </a:lnTo>
                                <a:lnTo>
                                  <a:pt x="16018" y="8467"/>
                                </a:lnTo>
                                <a:lnTo>
                                  <a:pt x="25072" y="14725"/>
                                </a:lnTo>
                                <a:lnTo>
                                  <a:pt x="26883" y="15830"/>
                                </a:lnTo>
                                <a:lnTo>
                                  <a:pt x="232752" y="160135"/>
                                </a:lnTo>
                                <a:lnTo>
                                  <a:pt x="272728" y="188481"/>
                                </a:lnTo>
                                <a:close/>
                                <a:moveTo>
                                  <a:pt x="276767" y="199157"/>
                                </a:moveTo>
                                <a:lnTo>
                                  <a:pt x="276767" y="199157"/>
                                </a:lnTo>
                                <a:lnTo>
                                  <a:pt x="273145" y="188849"/>
                                </a:lnTo>
                                <a:lnTo>
                                  <a:pt x="273842" y="189217"/>
                                </a:lnTo>
                                <a:lnTo>
                                  <a:pt x="276767" y="1991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5" name="Полилиния: фигура 835"/>
                        <wps:cNvSpPr/>
                        <wps:spPr>
                          <a:xfrm>
                            <a:off x="935324" y="6326424"/>
                            <a:ext cx="373712" cy="466784"/>
                          </a:xfrm>
                          <a:custGeom>
                            <a:avLst/>
                            <a:gdLst>
                              <a:gd name="connsiteX0" fmla="*/ 18665 w 373712"/>
                              <a:gd name="connsiteY0" fmla="*/ 445433 h 466784"/>
                              <a:gd name="connsiteX1" fmla="*/ 13372 w 373712"/>
                              <a:gd name="connsiteY1" fmla="*/ 466785 h 466784"/>
                              <a:gd name="connsiteX2" fmla="*/ 7382 w 373712"/>
                              <a:gd name="connsiteY2" fmla="*/ 459790 h 466784"/>
                              <a:gd name="connsiteX3" fmla="*/ 18665 w 373712"/>
                              <a:gd name="connsiteY3" fmla="*/ 445433 h 466784"/>
                              <a:gd name="connsiteX4" fmla="*/ 373712 w 373712"/>
                              <a:gd name="connsiteY4" fmla="*/ 10675 h 466784"/>
                              <a:gd name="connsiteX5" fmla="*/ 373712 w 373712"/>
                              <a:gd name="connsiteY5" fmla="*/ 10675 h 466784"/>
                              <a:gd name="connsiteX6" fmla="*/ 371483 w 373712"/>
                              <a:gd name="connsiteY6" fmla="*/ 19879 h 466784"/>
                              <a:gd name="connsiteX7" fmla="*/ 340701 w 373712"/>
                              <a:gd name="connsiteY7" fmla="*/ 59268 h 466784"/>
                              <a:gd name="connsiteX8" fmla="*/ 315907 w 373712"/>
                              <a:gd name="connsiteY8" fmla="*/ 90927 h 466784"/>
                              <a:gd name="connsiteX9" fmla="*/ 280110 w 373712"/>
                              <a:gd name="connsiteY9" fmla="*/ 136575 h 466784"/>
                              <a:gd name="connsiteX10" fmla="*/ 269524 w 373712"/>
                              <a:gd name="connsiteY10" fmla="*/ 150196 h 466784"/>
                              <a:gd name="connsiteX11" fmla="*/ 210326 w 373712"/>
                              <a:gd name="connsiteY11" fmla="*/ 225662 h 466784"/>
                              <a:gd name="connsiteX12" fmla="*/ 191104 w 373712"/>
                              <a:gd name="connsiteY12" fmla="*/ 250326 h 466784"/>
                              <a:gd name="connsiteX13" fmla="*/ 187343 w 373712"/>
                              <a:gd name="connsiteY13" fmla="*/ 255112 h 466784"/>
                              <a:gd name="connsiteX14" fmla="*/ 128006 w 373712"/>
                              <a:gd name="connsiteY14" fmla="*/ 330578 h 466784"/>
                              <a:gd name="connsiteX15" fmla="*/ 123271 w 373712"/>
                              <a:gd name="connsiteY15" fmla="*/ 336100 h 466784"/>
                              <a:gd name="connsiteX16" fmla="*/ 59755 w 373712"/>
                              <a:gd name="connsiteY16" fmla="*/ 416719 h 466784"/>
                              <a:gd name="connsiteX17" fmla="*/ 48751 w 373712"/>
                              <a:gd name="connsiteY17" fmla="*/ 410830 h 466784"/>
                              <a:gd name="connsiteX18" fmla="*/ 45965 w 373712"/>
                              <a:gd name="connsiteY18" fmla="*/ 410830 h 466784"/>
                              <a:gd name="connsiteX19" fmla="*/ 122017 w 373712"/>
                              <a:gd name="connsiteY19" fmla="*/ 314012 h 466784"/>
                              <a:gd name="connsiteX20" fmla="*/ 126474 w 373712"/>
                              <a:gd name="connsiteY20" fmla="*/ 308122 h 466784"/>
                              <a:gd name="connsiteX21" fmla="*/ 183026 w 373712"/>
                              <a:gd name="connsiteY21" fmla="*/ 236337 h 466784"/>
                              <a:gd name="connsiteX22" fmla="*/ 186786 w 373712"/>
                              <a:gd name="connsiteY22" fmla="*/ 231552 h 466784"/>
                              <a:gd name="connsiteX23" fmla="*/ 208655 w 373712"/>
                              <a:gd name="connsiteY23" fmla="*/ 203942 h 466784"/>
                              <a:gd name="connsiteX24" fmla="*/ 264231 w 373712"/>
                              <a:gd name="connsiteY24" fmla="*/ 133262 h 466784"/>
                              <a:gd name="connsiteX25" fmla="*/ 282896 w 373712"/>
                              <a:gd name="connsiteY25" fmla="*/ 109702 h 466784"/>
                              <a:gd name="connsiteX26" fmla="*/ 296685 w 373712"/>
                              <a:gd name="connsiteY26" fmla="*/ 92032 h 466784"/>
                              <a:gd name="connsiteX27" fmla="*/ 325379 w 373712"/>
                              <a:gd name="connsiteY27" fmla="*/ 55587 h 466784"/>
                              <a:gd name="connsiteX28" fmla="*/ 304207 w 373712"/>
                              <a:gd name="connsiteY28" fmla="*/ 71785 h 466784"/>
                              <a:gd name="connsiteX29" fmla="*/ 294039 w 373712"/>
                              <a:gd name="connsiteY29" fmla="*/ 79516 h 466784"/>
                              <a:gd name="connsiteX30" fmla="*/ 292367 w 373712"/>
                              <a:gd name="connsiteY30" fmla="*/ 80620 h 466784"/>
                              <a:gd name="connsiteX31" fmla="*/ 0 w 373712"/>
                              <a:gd name="connsiteY31" fmla="*/ 303705 h 466784"/>
                              <a:gd name="connsiteX32" fmla="*/ 5293 w 373712"/>
                              <a:gd name="connsiteY32" fmla="*/ 277568 h 466784"/>
                              <a:gd name="connsiteX33" fmla="*/ 114635 w 373712"/>
                              <a:gd name="connsiteY33" fmla="*/ 194003 h 466784"/>
                              <a:gd name="connsiteX34" fmla="*/ 119371 w 373712"/>
                              <a:gd name="connsiteY34" fmla="*/ 190322 h 466784"/>
                              <a:gd name="connsiteX35" fmla="*/ 164779 w 373712"/>
                              <a:gd name="connsiteY35" fmla="*/ 155718 h 466784"/>
                              <a:gd name="connsiteX36" fmla="*/ 168957 w 373712"/>
                              <a:gd name="connsiteY36" fmla="*/ 152405 h 466784"/>
                              <a:gd name="connsiteX37" fmla="*/ 206565 w 373712"/>
                              <a:gd name="connsiteY37" fmla="*/ 123691 h 466784"/>
                              <a:gd name="connsiteX38" fmla="*/ 206705 w 373712"/>
                              <a:gd name="connsiteY38" fmla="*/ 123691 h 466784"/>
                              <a:gd name="connsiteX39" fmla="*/ 212137 w 373712"/>
                              <a:gd name="connsiteY39" fmla="*/ 119641 h 466784"/>
                              <a:gd name="connsiteX40" fmla="*/ 305321 w 373712"/>
                              <a:gd name="connsiteY40" fmla="*/ 48592 h 466784"/>
                              <a:gd name="connsiteX41" fmla="*/ 315489 w 373712"/>
                              <a:gd name="connsiteY41" fmla="*/ 40862 h 466784"/>
                              <a:gd name="connsiteX42" fmla="*/ 332204 w 373712"/>
                              <a:gd name="connsiteY42" fmla="*/ 28346 h 466784"/>
                              <a:gd name="connsiteX43" fmla="*/ 355047 w 373712"/>
                              <a:gd name="connsiteY43" fmla="*/ 11044 h 466784"/>
                              <a:gd name="connsiteX44" fmla="*/ 367723 w 373712"/>
                              <a:gd name="connsiteY44" fmla="*/ 1472 h 466784"/>
                              <a:gd name="connsiteX45" fmla="*/ 369812 w 373712"/>
                              <a:gd name="connsiteY45" fmla="*/ 0 h 466784"/>
                              <a:gd name="connsiteX46" fmla="*/ 370090 w 373712"/>
                              <a:gd name="connsiteY46" fmla="*/ 0 h 466784"/>
                              <a:gd name="connsiteX47" fmla="*/ 370230 w 373712"/>
                              <a:gd name="connsiteY47" fmla="*/ 368 h 466784"/>
                              <a:gd name="connsiteX48" fmla="*/ 373712 w 373712"/>
                              <a:gd name="connsiteY48" fmla="*/ 10675 h 466784"/>
                              <a:gd name="connsiteX49" fmla="*/ 373712 w 373712"/>
                              <a:gd name="connsiteY49" fmla="*/ 10675 h 466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Lst>
                            <a:rect l="l" t="t" r="r" b="b"/>
                            <a:pathLst>
                              <a:path w="373712" h="466784">
                                <a:moveTo>
                                  <a:pt x="18665" y="445433"/>
                                </a:moveTo>
                                <a:cubicBezTo>
                                  <a:pt x="16575" y="452060"/>
                                  <a:pt x="14765" y="459054"/>
                                  <a:pt x="13372" y="466785"/>
                                </a:cubicBezTo>
                                <a:lnTo>
                                  <a:pt x="7382" y="459790"/>
                                </a:lnTo>
                                <a:lnTo>
                                  <a:pt x="18665" y="445433"/>
                                </a:lnTo>
                                <a:close/>
                                <a:moveTo>
                                  <a:pt x="373712" y="10675"/>
                                </a:moveTo>
                                <a:lnTo>
                                  <a:pt x="373712" y="10675"/>
                                </a:lnTo>
                                <a:lnTo>
                                  <a:pt x="371483" y="19879"/>
                                </a:lnTo>
                                <a:lnTo>
                                  <a:pt x="340701" y="59268"/>
                                </a:lnTo>
                                <a:lnTo>
                                  <a:pt x="315907" y="90927"/>
                                </a:lnTo>
                                <a:lnTo>
                                  <a:pt x="280110" y="136575"/>
                                </a:lnTo>
                                <a:lnTo>
                                  <a:pt x="269524" y="150196"/>
                                </a:lnTo>
                                <a:lnTo>
                                  <a:pt x="210326" y="225662"/>
                                </a:lnTo>
                                <a:lnTo>
                                  <a:pt x="191104" y="250326"/>
                                </a:lnTo>
                                <a:lnTo>
                                  <a:pt x="187343" y="255112"/>
                                </a:lnTo>
                                <a:lnTo>
                                  <a:pt x="128006" y="330578"/>
                                </a:lnTo>
                                <a:lnTo>
                                  <a:pt x="123271" y="336100"/>
                                </a:lnTo>
                                <a:lnTo>
                                  <a:pt x="59755" y="416719"/>
                                </a:lnTo>
                                <a:cubicBezTo>
                                  <a:pt x="56273" y="413406"/>
                                  <a:pt x="52651" y="411566"/>
                                  <a:pt x="48751" y="410830"/>
                                </a:cubicBezTo>
                                <a:cubicBezTo>
                                  <a:pt x="47776" y="410830"/>
                                  <a:pt x="46801" y="410830"/>
                                  <a:pt x="45965" y="410830"/>
                                </a:cubicBezTo>
                                <a:lnTo>
                                  <a:pt x="122017" y="314012"/>
                                </a:lnTo>
                                <a:lnTo>
                                  <a:pt x="126474" y="308122"/>
                                </a:lnTo>
                                <a:lnTo>
                                  <a:pt x="183026" y="236337"/>
                                </a:lnTo>
                                <a:lnTo>
                                  <a:pt x="186786" y="231552"/>
                                </a:lnTo>
                                <a:lnTo>
                                  <a:pt x="208655" y="203942"/>
                                </a:lnTo>
                                <a:lnTo>
                                  <a:pt x="264231" y="133262"/>
                                </a:lnTo>
                                <a:lnTo>
                                  <a:pt x="282896" y="109702"/>
                                </a:lnTo>
                                <a:lnTo>
                                  <a:pt x="296685" y="92032"/>
                                </a:lnTo>
                                <a:lnTo>
                                  <a:pt x="325379" y="55587"/>
                                </a:lnTo>
                                <a:lnTo>
                                  <a:pt x="304207" y="71785"/>
                                </a:lnTo>
                                <a:lnTo>
                                  <a:pt x="294039" y="79516"/>
                                </a:lnTo>
                                <a:lnTo>
                                  <a:pt x="292367" y="80620"/>
                                </a:lnTo>
                                <a:lnTo>
                                  <a:pt x="0" y="303705"/>
                                </a:lnTo>
                                <a:lnTo>
                                  <a:pt x="5293" y="277568"/>
                                </a:lnTo>
                                <a:lnTo>
                                  <a:pt x="114635" y="194003"/>
                                </a:lnTo>
                                <a:lnTo>
                                  <a:pt x="119371" y="190322"/>
                                </a:lnTo>
                                <a:lnTo>
                                  <a:pt x="164779" y="155718"/>
                                </a:lnTo>
                                <a:lnTo>
                                  <a:pt x="168957" y="152405"/>
                                </a:lnTo>
                                <a:lnTo>
                                  <a:pt x="206565" y="123691"/>
                                </a:lnTo>
                                <a:lnTo>
                                  <a:pt x="206705" y="123691"/>
                                </a:lnTo>
                                <a:lnTo>
                                  <a:pt x="212137" y="119641"/>
                                </a:lnTo>
                                <a:lnTo>
                                  <a:pt x="305321" y="48592"/>
                                </a:lnTo>
                                <a:lnTo>
                                  <a:pt x="315489" y="40862"/>
                                </a:lnTo>
                                <a:lnTo>
                                  <a:pt x="332204" y="28346"/>
                                </a:lnTo>
                                <a:lnTo>
                                  <a:pt x="355047" y="11044"/>
                                </a:lnTo>
                                <a:lnTo>
                                  <a:pt x="367723" y="1472"/>
                                </a:lnTo>
                                <a:lnTo>
                                  <a:pt x="369812" y="0"/>
                                </a:lnTo>
                                <a:lnTo>
                                  <a:pt x="370090" y="0"/>
                                </a:lnTo>
                                <a:lnTo>
                                  <a:pt x="370230" y="368"/>
                                </a:lnTo>
                                <a:lnTo>
                                  <a:pt x="373712" y="10675"/>
                                </a:lnTo>
                                <a:lnTo>
                                  <a:pt x="373712" y="10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6" name="Полилиния: фигура 836"/>
                        <wps:cNvSpPr/>
                        <wps:spPr>
                          <a:xfrm>
                            <a:off x="1142865" y="6662892"/>
                            <a:ext cx="71315" cy="312907"/>
                          </a:xfrm>
                          <a:custGeom>
                            <a:avLst/>
                            <a:gdLst>
                              <a:gd name="connsiteX0" fmla="*/ 70619 w 71315"/>
                              <a:gd name="connsiteY0" fmla="*/ 308122 h 312907"/>
                              <a:gd name="connsiteX1" fmla="*/ 70619 w 71315"/>
                              <a:gd name="connsiteY1" fmla="*/ 308122 h 312907"/>
                              <a:gd name="connsiteX2" fmla="*/ 69087 w 71315"/>
                              <a:gd name="connsiteY2" fmla="*/ 311804 h 312907"/>
                              <a:gd name="connsiteX3" fmla="*/ 67137 w 71315"/>
                              <a:gd name="connsiteY3" fmla="*/ 312908 h 312907"/>
                              <a:gd name="connsiteX4" fmla="*/ 64909 w 71315"/>
                              <a:gd name="connsiteY4" fmla="*/ 311435 h 312907"/>
                              <a:gd name="connsiteX5" fmla="*/ 69087 w 71315"/>
                              <a:gd name="connsiteY5" fmla="*/ 311804 h 312907"/>
                              <a:gd name="connsiteX6" fmla="*/ 70619 w 71315"/>
                              <a:gd name="connsiteY6" fmla="*/ 308122 h 312907"/>
                              <a:gd name="connsiteX7" fmla="*/ 71316 w 71315"/>
                              <a:gd name="connsiteY7" fmla="*/ 304441 h 312907"/>
                              <a:gd name="connsiteX8" fmla="*/ 71177 w 71315"/>
                              <a:gd name="connsiteY8" fmla="*/ 305546 h 312907"/>
                              <a:gd name="connsiteX9" fmla="*/ 69784 w 71315"/>
                              <a:gd name="connsiteY9" fmla="*/ 300392 h 312907"/>
                              <a:gd name="connsiteX10" fmla="*/ 65326 w 71315"/>
                              <a:gd name="connsiteY10" fmla="*/ 297447 h 312907"/>
                              <a:gd name="connsiteX11" fmla="*/ 48472 w 71315"/>
                              <a:gd name="connsiteY11" fmla="*/ 223085 h 312907"/>
                              <a:gd name="connsiteX12" fmla="*/ 0 w 71315"/>
                              <a:gd name="connsiteY12" fmla="*/ 8835 h 312907"/>
                              <a:gd name="connsiteX13" fmla="*/ 2925 w 71315"/>
                              <a:gd name="connsiteY13" fmla="*/ 0 h 312907"/>
                              <a:gd name="connsiteX14" fmla="*/ 52233 w 71315"/>
                              <a:gd name="connsiteY14" fmla="*/ 217931 h 312907"/>
                              <a:gd name="connsiteX15" fmla="*/ 71037 w 71315"/>
                              <a:gd name="connsiteY15" fmla="*/ 301128 h 312907"/>
                              <a:gd name="connsiteX16" fmla="*/ 71316 w 71315"/>
                              <a:gd name="connsiteY16" fmla="*/ 304441 h 3129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71315" h="312907">
                                <a:moveTo>
                                  <a:pt x="70619" y="308122"/>
                                </a:moveTo>
                                <a:lnTo>
                                  <a:pt x="70619" y="308122"/>
                                </a:lnTo>
                                <a:lnTo>
                                  <a:pt x="69087" y="311804"/>
                                </a:lnTo>
                                <a:lnTo>
                                  <a:pt x="67137" y="312908"/>
                                </a:lnTo>
                                <a:lnTo>
                                  <a:pt x="64909" y="311435"/>
                                </a:lnTo>
                                <a:cubicBezTo>
                                  <a:pt x="67555" y="311804"/>
                                  <a:pt x="69087" y="311804"/>
                                  <a:pt x="69087" y="311804"/>
                                </a:cubicBezTo>
                                <a:lnTo>
                                  <a:pt x="70619" y="308122"/>
                                </a:lnTo>
                                <a:close/>
                                <a:moveTo>
                                  <a:pt x="71316" y="304441"/>
                                </a:moveTo>
                                <a:lnTo>
                                  <a:pt x="71177" y="305546"/>
                                </a:lnTo>
                                <a:lnTo>
                                  <a:pt x="69784" y="300392"/>
                                </a:lnTo>
                                <a:lnTo>
                                  <a:pt x="65326" y="297447"/>
                                </a:lnTo>
                                <a:lnTo>
                                  <a:pt x="48472" y="223085"/>
                                </a:lnTo>
                                <a:lnTo>
                                  <a:pt x="0" y="8835"/>
                                </a:lnTo>
                                <a:lnTo>
                                  <a:pt x="2925" y="0"/>
                                </a:lnTo>
                                <a:lnTo>
                                  <a:pt x="52233" y="217931"/>
                                </a:lnTo>
                                <a:lnTo>
                                  <a:pt x="71037" y="301128"/>
                                </a:lnTo>
                                <a:lnTo>
                                  <a:pt x="71316" y="3044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 name="Полилиния: фигура 837"/>
                        <wps:cNvSpPr/>
                        <wps:spPr>
                          <a:xfrm>
                            <a:off x="970843" y="6887081"/>
                            <a:ext cx="243337" cy="87614"/>
                          </a:xfrm>
                          <a:custGeom>
                            <a:avLst/>
                            <a:gdLst>
                              <a:gd name="connsiteX0" fmla="*/ 243338 w 243337"/>
                              <a:gd name="connsiteY0" fmla="*/ 82092 h 87614"/>
                              <a:gd name="connsiteX1" fmla="*/ 243338 w 243337"/>
                              <a:gd name="connsiteY1" fmla="*/ 82461 h 87614"/>
                              <a:gd name="connsiteX2" fmla="*/ 242641 w 243337"/>
                              <a:gd name="connsiteY2" fmla="*/ 83933 h 87614"/>
                              <a:gd name="connsiteX3" fmla="*/ 241109 w 243337"/>
                              <a:gd name="connsiteY3" fmla="*/ 87614 h 87614"/>
                              <a:gd name="connsiteX4" fmla="*/ 236930 w 243337"/>
                              <a:gd name="connsiteY4" fmla="*/ 87246 h 87614"/>
                              <a:gd name="connsiteX5" fmla="*/ 205730 w 243337"/>
                              <a:gd name="connsiteY5" fmla="*/ 85406 h 87614"/>
                              <a:gd name="connsiteX6" fmla="*/ 0 w 243337"/>
                              <a:gd name="connsiteY6" fmla="*/ 73993 h 87614"/>
                              <a:gd name="connsiteX7" fmla="*/ 13650 w 243337"/>
                              <a:gd name="connsiteY7" fmla="*/ 63318 h 87614"/>
                              <a:gd name="connsiteX8" fmla="*/ 205312 w 243337"/>
                              <a:gd name="connsiteY8" fmla="*/ 73993 h 87614"/>
                              <a:gd name="connsiteX9" fmla="*/ 218684 w 243337"/>
                              <a:gd name="connsiteY9" fmla="*/ 74730 h 87614"/>
                              <a:gd name="connsiteX10" fmla="*/ 222862 w 243337"/>
                              <a:gd name="connsiteY10" fmla="*/ 75098 h 87614"/>
                              <a:gd name="connsiteX11" fmla="*/ 127449 w 243337"/>
                              <a:gd name="connsiteY11" fmla="*/ 10308 h 87614"/>
                              <a:gd name="connsiteX12" fmla="*/ 129121 w 243337"/>
                              <a:gd name="connsiteY12" fmla="*/ 0 h 87614"/>
                              <a:gd name="connsiteX13" fmla="*/ 206148 w 243337"/>
                              <a:gd name="connsiteY13" fmla="*/ 52274 h 87614"/>
                              <a:gd name="connsiteX14" fmla="*/ 237488 w 243337"/>
                              <a:gd name="connsiteY14" fmla="*/ 73625 h 87614"/>
                              <a:gd name="connsiteX15" fmla="*/ 241945 w 243337"/>
                              <a:gd name="connsiteY15" fmla="*/ 76570 h 87614"/>
                              <a:gd name="connsiteX16" fmla="*/ 243338 w 243337"/>
                              <a:gd name="connsiteY16" fmla="*/ 81724 h 87614"/>
                              <a:gd name="connsiteX17" fmla="*/ 243338 w 243337"/>
                              <a:gd name="connsiteY17" fmla="*/ 82092 h 8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3337" h="87614">
                                <a:moveTo>
                                  <a:pt x="243338" y="82092"/>
                                </a:moveTo>
                                <a:lnTo>
                                  <a:pt x="243338" y="82461"/>
                                </a:lnTo>
                                <a:lnTo>
                                  <a:pt x="242641" y="83933"/>
                                </a:lnTo>
                                <a:lnTo>
                                  <a:pt x="241109" y="87614"/>
                                </a:lnTo>
                                <a:cubicBezTo>
                                  <a:pt x="241109" y="87614"/>
                                  <a:pt x="239716" y="87614"/>
                                  <a:pt x="236930" y="87246"/>
                                </a:cubicBezTo>
                                <a:cubicBezTo>
                                  <a:pt x="231498" y="86878"/>
                                  <a:pt x="220634" y="86510"/>
                                  <a:pt x="205730" y="85406"/>
                                </a:cubicBezTo>
                                <a:cubicBezTo>
                                  <a:pt x="162132" y="82829"/>
                                  <a:pt x="83713" y="78411"/>
                                  <a:pt x="0" y="73993"/>
                                </a:cubicBezTo>
                                <a:cubicBezTo>
                                  <a:pt x="4597" y="70312"/>
                                  <a:pt x="9193" y="66999"/>
                                  <a:pt x="13650" y="63318"/>
                                </a:cubicBezTo>
                                <a:lnTo>
                                  <a:pt x="205312" y="73993"/>
                                </a:lnTo>
                                <a:lnTo>
                                  <a:pt x="218684" y="74730"/>
                                </a:lnTo>
                                <a:lnTo>
                                  <a:pt x="222862" y="75098"/>
                                </a:lnTo>
                                <a:lnTo>
                                  <a:pt x="127449" y="10308"/>
                                </a:lnTo>
                                <a:cubicBezTo>
                                  <a:pt x="128146" y="6995"/>
                                  <a:pt x="128564" y="3313"/>
                                  <a:pt x="129121" y="0"/>
                                </a:cubicBezTo>
                                <a:lnTo>
                                  <a:pt x="206148" y="52274"/>
                                </a:lnTo>
                                <a:lnTo>
                                  <a:pt x="237488" y="73625"/>
                                </a:lnTo>
                                <a:lnTo>
                                  <a:pt x="241945" y="76570"/>
                                </a:lnTo>
                                <a:lnTo>
                                  <a:pt x="243338" y="81724"/>
                                </a:lnTo>
                                <a:lnTo>
                                  <a:pt x="243338" y="820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 name="Полилиния: фигура 838"/>
                        <wps:cNvSpPr/>
                        <wps:spPr>
                          <a:xfrm>
                            <a:off x="1058455" y="6599574"/>
                            <a:ext cx="105998" cy="214618"/>
                          </a:xfrm>
                          <a:custGeom>
                            <a:avLst/>
                            <a:gdLst>
                              <a:gd name="connsiteX0" fmla="*/ 11561 w 105998"/>
                              <a:gd name="connsiteY0" fmla="*/ 172652 h 214618"/>
                              <a:gd name="connsiteX1" fmla="*/ 6686 w 105998"/>
                              <a:gd name="connsiteY1" fmla="*/ 173020 h 214618"/>
                              <a:gd name="connsiteX2" fmla="*/ 0 w 105998"/>
                              <a:gd name="connsiteY2" fmla="*/ 62581 h 214618"/>
                              <a:gd name="connsiteX3" fmla="*/ 4457 w 105998"/>
                              <a:gd name="connsiteY3" fmla="*/ 56691 h 214618"/>
                              <a:gd name="connsiteX4" fmla="*/ 11561 w 105998"/>
                              <a:gd name="connsiteY4" fmla="*/ 172652 h 214618"/>
                              <a:gd name="connsiteX5" fmla="*/ 105999 w 105998"/>
                              <a:gd name="connsiteY5" fmla="*/ 5522 h 214618"/>
                              <a:gd name="connsiteX6" fmla="*/ 87334 w 105998"/>
                              <a:gd name="connsiteY6" fmla="*/ 63318 h 214618"/>
                              <a:gd name="connsiteX7" fmla="*/ 84409 w 105998"/>
                              <a:gd name="connsiteY7" fmla="*/ 72153 h 214618"/>
                              <a:gd name="connsiteX8" fmla="*/ 38444 w 105998"/>
                              <a:gd name="connsiteY8" fmla="*/ 214618 h 214618"/>
                              <a:gd name="connsiteX9" fmla="*/ 35519 w 105998"/>
                              <a:gd name="connsiteY9" fmla="*/ 203942 h 214618"/>
                              <a:gd name="connsiteX10" fmla="*/ 81902 w 105998"/>
                              <a:gd name="connsiteY10" fmla="*/ 60741 h 214618"/>
                              <a:gd name="connsiteX11" fmla="*/ 84827 w 105998"/>
                              <a:gd name="connsiteY11" fmla="*/ 51906 h 214618"/>
                              <a:gd name="connsiteX12" fmla="*/ 101681 w 105998"/>
                              <a:gd name="connsiteY12" fmla="*/ 0 h 214618"/>
                              <a:gd name="connsiteX13" fmla="*/ 105999 w 105998"/>
                              <a:gd name="connsiteY13" fmla="*/ 5522 h 2146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5998" h="214618">
                                <a:moveTo>
                                  <a:pt x="11561" y="172652"/>
                                </a:moveTo>
                                <a:cubicBezTo>
                                  <a:pt x="9889" y="172652"/>
                                  <a:pt x="8357" y="172652"/>
                                  <a:pt x="6686" y="173020"/>
                                </a:cubicBezTo>
                                <a:lnTo>
                                  <a:pt x="0" y="62581"/>
                                </a:lnTo>
                                <a:lnTo>
                                  <a:pt x="4457" y="56691"/>
                                </a:lnTo>
                                <a:lnTo>
                                  <a:pt x="11561" y="172652"/>
                                </a:lnTo>
                                <a:close/>
                                <a:moveTo>
                                  <a:pt x="105999" y="5522"/>
                                </a:moveTo>
                                <a:lnTo>
                                  <a:pt x="87334" y="63318"/>
                                </a:lnTo>
                                <a:lnTo>
                                  <a:pt x="84409" y="72153"/>
                                </a:lnTo>
                                <a:lnTo>
                                  <a:pt x="38444" y="214618"/>
                                </a:lnTo>
                                <a:cubicBezTo>
                                  <a:pt x="37608" y="210937"/>
                                  <a:pt x="36633" y="207256"/>
                                  <a:pt x="35519" y="203942"/>
                                </a:cubicBezTo>
                                <a:lnTo>
                                  <a:pt x="81902" y="60741"/>
                                </a:lnTo>
                                <a:lnTo>
                                  <a:pt x="84827" y="51906"/>
                                </a:lnTo>
                                <a:lnTo>
                                  <a:pt x="101681" y="0"/>
                                </a:lnTo>
                                <a:cubicBezTo>
                                  <a:pt x="102934" y="1841"/>
                                  <a:pt x="104467" y="3681"/>
                                  <a:pt x="105999" y="552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9" name="Полилиния: фигура 839"/>
                        <wps:cNvSpPr/>
                        <wps:spPr>
                          <a:xfrm>
                            <a:off x="1145511" y="6476620"/>
                            <a:ext cx="61844" cy="135222"/>
                          </a:xfrm>
                          <a:custGeom>
                            <a:avLst/>
                            <a:gdLst>
                              <a:gd name="connsiteX0" fmla="*/ 61844 w 61844"/>
                              <a:gd name="connsiteY0" fmla="*/ 13253 h 135222"/>
                              <a:gd name="connsiteX1" fmla="*/ 34962 w 61844"/>
                              <a:gd name="connsiteY1" fmla="*/ 57428 h 135222"/>
                              <a:gd name="connsiteX2" fmla="*/ 33429 w 61844"/>
                              <a:gd name="connsiteY2" fmla="*/ 63318 h 135222"/>
                              <a:gd name="connsiteX3" fmla="*/ 34265 w 61844"/>
                              <a:gd name="connsiteY3" fmla="*/ 69944 h 135222"/>
                              <a:gd name="connsiteX4" fmla="*/ 50840 w 61844"/>
                              <a:gd name="connsiteY4" fmla="*/ 118537 h 135222"/>
                              <a:gd name="connsiteX5" fmla="*/ 29947 w 61844"/>
                              <a:gd name="connsiteY5" fmla="*/ 135103 h 135222"/>
                              <a:gd name="connsiteX6" fmla="*/ 18943 w 61844"/>
                              <a:gd name="connsiteY6" fmla="*/ 128844 h 135222"/>
                              <a:gd name="connsiteX7" fmla="*/ 14486 w 61844"/>
                              <a:gd name="connsiteY7" fmla="*/ 122954 h 135222"/>
                              <a:gd name="connsiteX8" fmla="*/ 0 w 61844"/>
                              <a:gd name="connsiteY8" fmla="*/ 75466 h 135222"/>
                              <a:gd name="connsiteX9" fmla="*/ 59198 w 61844"/>
                              <a:gd name="connsiteY9" fmla="*/ 0 h 135222"/>
                              <a:gd name="connsiteX10" fmla="*/ 61287 w 61844"/>
                              <a:gd name="connsiteY10" fmla="*/ 9571 h 135222"/>
                              <a:gd name="connsiteX11" fmla="*/ 61844 w 61844"/>
                              <a:gd name="connsiteY11" fmla="*/ 13253 h 135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1844" h="135222">
                                <a:moveTo>
                                  <a:pt x="61844" y="13253"/>
                                </a:moveTo>
                                <a:lnTo>
                                  <a:pt x="34962" y="57428"/>
                                </a:lnTo>
                                <a:lnTo>
                                  <a:pt x="33429" y="63318"/>
                                </a:lnTo>
                                <a:lnTo>
                                  <a:pt x="34265" y="69944"/>
                                </a:lnTo>
                                <a:lnTo>
                                  <a:pt x="50840" y="118537"/>
                                </a:lnTo>
                                <a:cubicBezTo>
                                  <a:pt x="44990" y="129580"/>
                                  <a:pt x="37747" y="136207"/>
                                  <a:pt x="29947" y="135103"/>
                                </a:cubicBezTo>
                                <a:cubicBezTo>
                                  <a:pt x="26047" y="134734"/>
                                  <a:pt x="22286" y="132525"/>
                                  <a:pt x="18943" y="128844"/>
                                </a:cubicBezTo>
                                <a:cubicBezTo>
                                  <a:pt x="17411" y="127372"/>
                                  <a:pt x="15879" y="125163"/>
                                  <a:pt x="14486" y="122954"/>
                                </a:cubicBezTo>
                                <a:cubicBezTo>
                                  <a:pt x="7661" y="112279"/>
                                  <a:pt x="2507" y="95345"/>
                                  <a:pt x="0" y="75466"/>
                                </a:cubicBezTo>
                                <a:lnTo>
                                  <a:pt x="59198" y="0"/>
                                </a:lnTo>
                                <a:cubicBezTo>
                                  <a:pt x="59894" y="2945"/>
                                  <a:pt x="60591" y="6258"/>
                                  <a:pt x="61287" y="9571"/>
                                </a:cubicBezTo>
                                <a:cubicBezTo>
                                  <a:pt x="61426" y="10675"/>
                                  <a:pt x="61705" y="12148"/>
                                  <a:pt x="61844" y="132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 name="Полилиния: фигура 840"/>
                        <wps:cNvSpPr/>
                        <wps:spPr>
                          <a:xfrm>
                            <a:off x="944935" y="6737254"/>
                            <a:ext cx="74658" cy="196806"/>
                          </a:xfrm>
                          <a:custGeom>
                            <a:avLst/>
                            <a:gdLst>
                              <a:gd name="connsiteX0" fmla="*/ 74659 w 74658"/>
                              <a:gd name="connsiteY0" fmla="*/ 98290 h 196806"/>
                              <a:gd name="connsiteX1" fmla="*/ 74659 w 74658"/>
                              <a:gd name="connsiteY1" fmla="*/ 103075 h 196806"/>
                              <a:gd name="connsiteX2" fmla="*/ 71595 w 74658"/>
                              <a:gd name="connsiteY2" fmla="*/ 137679 h 196806"/>
                              <a:gd name="connsiteX3" fmla="*/ 68809 w 74658"/>
                              <a:gd name="connsiteY3" fmla="*/ 151668 h 196806"/>
                              <a:gd name="connsiteX4" fmla="*/ 49587 w 74658"/>
                              <a:gd name="connsiteY4" fmla="*/ 191426 h 196806"/>
                              <a:gd name="connsiteX5" fmla="*/ 46244 w 74658"/>
                              <a:gd name="connsiteY5" fmla="*/ 194003 h 196806"/>
                              <a:gd name="connsiteX6" fmla="*/ 35519 w 74658"/>
                              <a:gd name="connsiteY6" fmla="*/ 196580 h 196806"/>
                              <a:gd name="connsiteX7" fmla="*/ 8357 w 74658"/>
                              <a:gd name="connsiteY7" fmla="*/ 160135 h 196806"/>
                              <a:gd name="connsiteX8" fmla="*/ 7104 w 74658"/>
                              <a:gd name="connsiteY8" fmla="*/ 155718 h 196806"/>
                              <a:gd name="connsiteX9" fmla="*/ 2786 w 74658"/>
                              <a:gd name="connsiteY9" fmla="*/ 135470 h 196806"/>
                              <a:gd name="connsiteX10" fmla="*/ 0 w 74658"/>
                              <a:gd name="connsiteY10" fmla="*/ 98290 h 196806"/>
                              <a:gd name="connsiteX11" fmla="*/ 0 w 74658"/>
                              <a:gd name="connsiteY11" fmla="*/ 93504 h 196806"/>
                              <a:gd name="connsiteX12" fmla="*/ 836 w 74658"/>
                              <a:gd name="connsiteY12" fmla="*/ 77306 h 196806"/>
                              <a:gd name="connsiteX13" fmla="*/ 3622 w 74658"/>
                              <a:gd name="connsiteY13" fmla="*/ 55955 h 196806"/>
                              <a:gd name="connsiteX14" fmla="*/ 8915 w 74658"/>
                              <a:gd name="connsiteY14" fmla="*/ 34603 h 196806"/>
                              <a:gd name="connsiteX15" fmla="*/ 36215 w 74658"/>
                              <a:gd name="connsiteY15" fmla="*/ 0 h 196806"/>
                              <a:gd name="connsiteX16" fmla="*/ 39001 w 74658"/>
                              <a:gd name="connsiteY16" fmla="*/ 0 h 196806"/>
                              <a:gd name="connsiteX17" fmla="*/ 50005 w 74658"/>
                              <a:gd name="connsiteY17" fmla="*/ 5890 h 196806"/>
                              <a:gd name="connsiteX18" fmla="*/ 74659 w 74658"/>
                              <a:gd name="connsiteY18" fmla="*/ 98290 h 1968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4658" h="196806">
                                <a:moveTo>
                                  <a:pt x="74659" y="98290"/>
                                </a:moveTo>
                                <a:cubicBezTo>
                                  <a:pt x="74659" y="99762"/>
                                  <a:pt x="74659" y="101603"/>
                                  <a:pt x="74659" y="103075"/>
                                </a:cubicBezTo>
                                <a:cubicBezTo>
                                  <a:pt x="74380" y="115223"/>
                                  <a:pt x="73405" y="127004"/>
                                  <a:pt x="71595" y="137679"/>
                                </a:cubicBezTo>
                                <a:cubicBezTo>
                                  <a:pt x="70759" y="142465"/>
                                  <a:pt x="69784" y="147251"/>
                                  <a:pt x="68809" y="151668"/>
                                </a:cubicBezTo>
                                <a:cubicBezTo>
                                  <a:pt x="64351" y="170074"/>
                                  <a:pt x="57526" y="184063"/>
                                  <a:pt x="49587" y="191426"/>
                                </a:cubicBezTo>
                                <a:cubicBezTo>
                                  <a:pt x="48473" y="192530"/>
                                  <a:pt x="47358" y="193267"/>
                                  <a:pt x="46244" y="194003"/>
                                </a:cubicBezTo>
                                <a:cubicBezTo>
                                  <a:pt x="42901" y="196211"/>
                                  <a:pt x="39140" y="197316"/>
                                  <a:pt x="35519" y="196580"/>
                                </a:cubicBezTo>
                                <a:cubicBezTo>
                                  <a:pt x="24515" y="195107"/>
                                  <a:pt x="14904" y="181118"/>
                                  <a:pt x="8357" y="160135"/>
                                </a:cubicBezTo>
                                <a:cubicBezTo>
                                  <a:pt x="7940" y="158663"/>
                                  <a:pt x="7522" y="157190"/>
                                  <a:pt x="7104" y="155718"/>
                                </a:cubicBezTo>
                                <a:cubicBezTo>
                                  <a:pt x="5432" y="149459"/>
                                  <a:pt x="4039" y="142833"/>
                                  <a:pt x="2786" y="135470"/>
                                </a:cubicBezTo>
                                <a:cubicBezTo>
                                  <a:pt x="975" y="124059"/>
                                  <a:pt x="0" y="111174"/>
                                  <a:pt x="0" y="98290"/>
                                </a:cubicBezTo>
                                <a:cubicBezTo>
                                  <a:pt x="0" y="96817"/>
                                  <a:pt x="0" y="94976"/>
                                  <a:pt x="0" y="93504"/>
                                </a:cubicBezTo>
                                <a:cubicBezTo>
                                  <a:pt x="139" y="87982"/>
                                  <a:pt x="418" y="82460"/>
                                  <a:pt x="836" y="77306"/>
                                </a:cubicBezTo>
                                <a:cubicBezTo>
                                  <a:pt x="1393" y="69944"/>
                                  <a:pt x="2368" y="62581"/>
                                  <a:pt x="3622" y="55955"/>
                                </a:cubicBezTo>
                                <a:cubicBezTo>
                                  <a:pt x="5014" y="48225"/>
                                  <a:pt x="6825" y="41230"/>
                                  <a:pt x="8915" y="34603"/>
                                </a:cubicBezTo>
                                <a:cubicBezTo>
                                  <a:pt x="15600" y="13988"/>
                                  <a:pt x="25351" y="736"/>
                                  <a:pt x="36215" y="0"/>
                                </a:cubicBezTo>
                                <a:cubicBezTo>
                                  <a:pt x="37190" y="0"/>
                                  <a:pt x="38026" y="0"/>
                                  <a:pt x="39001" y="0"/>
                                </a:cubicBezTo>
                                <a:cubicBezTo>
                                  <a:pt x="42901" y="368"/>
                                  <a:pt x="46523" y="2577"/>
                                  <a:pt x="50005" y="5890"/>
                                </a:cubicBezTo>
                                <a:cubicBezTo>
                                  <a:pt x="64491" y="19879"/>
                                  <a:pt x="74659" y="56323"/>
                                  <a:pt x="74659" y="98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 name="Полилиния: фигура 841"/>
                        <wps:cNvSpPr/>
                        <wps:spPr>
                          <a:xfrm>
                            <a:off x="993547" y="6129844"/>
                            <a:ext cx="28414" cy="89822"/>
                          </a:xfrm>
                          <a:custGeom>
                            <a:avLst/>
                            <a:gdLst>
                              <a:gd name="connsiteX0" fmla="*/ 28415 w 28414"/>
                              <a:gd name="connsiteY0" fmla="*/ 19511 h 89822"/>
                              <a:gd name="connsiteX1" fmla="*/ 14068 w 28414"/>
                              <a:gd name="connsiteY1" fmla="*/ 89823 h 89822"/>
                              <a:gd name="connsiteX2" fmla="*/ 0 w 28414"/>
                              <a:gd name="connsiteY2" fmla="*/ 18774 h 89822"/>
                              <a:gd name="connsiteX3" fmla="*/ 0 w 28414"/>
                              <a:gd name="connsiteY3" fmla="*/ 14725 h 89822"/>
                              <a:gd name="connsiteX4" fmla="*/ 696 w 28414"/>
                              <a:gd name="connsiteY4" fmla="*/ 0 h 89822"/>
                              <a:gd name="connsiteX5" fmla="*/ 28415 w 28414"/>
                              <a:gd name="connsiteY5" fmla="*/ 19511 h 898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8414" h="89822">
                                <a:moveTo>
                                  <a:pt x="28415" y="19511"/>
                                </a:moveTo>
                                <a:lnTo>
                                  <a:pt x="14068" y="89823"/>
                                </a:lnTo>
                                <a:cubicBezTo>
                                  <a:pt x="5572" y="73993"/>
                                  <a:pt x="0" y="47856"/>
                                  <a:pt x="0" y="18774"/>
                                </a:cubicBezTo>
                                <a:cubicBezTo>
                                  <a:pt x="0" y="17302"/>
                                  <a:pt x="0" y="15829"/>
                                  <a:pt x="0" y="14725"/>
                                </a:cubicBezTo>
                                <a:cubicBezTo>
                                  <a:pt x="139" y="9571"/>
                                  <a:pt x="279" y="4785"/>
                                  <a:pt x="696" y="0"/>
                                </a:cubicBezTo>
                                <a:lnTo>
                                  <a:pt x="28415" y="195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 name="Полилиния: фигура 842"/>
                        <wps:cNvSpPr/>
                        <wps:spPr>
                          <a:xfrm>
                            <a:off x="830161" y="6701177"/>
                            <a:ext cx="37607" cy="63780"/>
                          </a:xfrm>
                          <a:custGeom>
                            <a:avLst/>
                            <a:gdLst>
                              <a:gd name="connsiteX0" fmla="*/ 37608 w 37607"/>
                              <a:gd name="connsiteY0" fmla="*/ 24297 h 63780"/>
                              <a:gd name="connsiteX1" fmla="*/ 6268 w 37607"/>
                              <a:gd name="connsiteY1" fmla="*/ 63686 h 63780"/>
                              <a:gd name="connsiteX2" fmla="*/ 0 w 37607"/>
                              <a:gd name="connsiteY2" fmla="*/ 61477 h 63780"/>
                              <a:gd name="connsiteX3" fmla="*/ 16158 w 37607"/>
                              <a:gd name="connsiteY3" fmla="*/ 0 h 63780"/>
                              <a:gd name="connsiteX4" fmla="*/ 37608 w 37607"/>
                              <a:gd name="connsiteY4" fmla="*/ 24297 h 63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607" h="63780">
                                <a:moveTo>
                                  <a:pt x="37608" y="24297"/>
                                </a:moveTo>
                                <a:cubicBezTo>
                                  <a:pt x="30644" y="49329"/>
                                  <a:pt x="19083" y="65159"/>
                                  <a:pt x="6268" y="63686"/>
                                </a:cubicBezTo>
                                <a:cubicBezTo>
                                  <a:pt x="4179" y="63318"/>
                                  <a:pt x="2089" y="62582"/>
                                  <a:pt x="0" y="61477"/>
                                </a:cubicBezTo>
                                <a:lnTo>
                                  <a:pt x="16158" y="0"/>
                                </a:lnTo>
                                <a:lnTo>
                                  <a:pt x="37608" y="242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 name="Полилиния: фигура 843"/>
                        <wps:cNvSpPr/>
                        <wps:spPr>
                          <a:xfrm>
                            <a:off x="642400" y="6935674"/>
                            <a:ext cx="27022" cy="72888"/>
                          </a:xfrm>
                          <a:custGeom>
                            <a:avLst/>
                            <a:gdLst>
                              <a:gd name="connsiteX0" fmla="*/ 27022 w 27022"/>
                              <a:gd name="connsiteY0" fmla="*/ 2577 h 72888"/>
                              <a:gd name="connsiteX1" fmla="*/ 26604 w 27022"/>
                              <a:gd name="connsiteY1" fmla="*/ 8835 h 72888"/>
                              <a:gd name="connsiteX2" fmla="*/ 0 w 27022"/>
                              <a:gd name="connsiteY2" fmla="*/ 72889 h 72888"/>
                              <a:gd name="connsiteX3" fmla="*/ 0 w 27022"/>
                              <a:gd name="connsiteY3" fmla="*/ 0 h 72888"/>
                              <a:gd name="connsiteX4" fmla="*/ 0 w 27022"/>
                              <a:gd name="connsiteY4" fmla="*/ 13988 h 72888"/>
                              <a:gd name="connsiteX5" fmla="*/ 1393 w 27022"/>
                              <a:gd name="connsiteY5" fmla="*/ 6258 h 72888"/>
                              <a:gd name="connsiteX6" fmla="*/ 27022 w 27022"/>
                              <a:gd name="connsiteY6" fmla="*/ 2577 h 72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7022" h="72888">
                                <a:moveTo>
                                  <a:pt x="27022" y="2577"/>
                                </a:moveTo>
                                <a:cubicBezTo>
                                  <a:pt x="26883" y="4785"/>
                                  <a:pt x="26743" y="6626"/>
                                  <a:pt x="26604" y="8835"/>
                                </a:cubicBezTo>
                                <a:cubicBezTo>
                                  <a:pt x="23401" y="42334"/>
                                  <a:pt x="12815" y="67367"/>
                                  <a:pt x="0" y="72889"/>
                                </a:cubicBezTo>
                                <a:lnTo>
                                  <a:pt x="0" y="0"/>
                                </a:lnTo>
                                <a:lnTo>
                                  <a:pt x="0" y="13988"/>
                                </a:lnTo>
                                <a:lnTo>
                                  <a:pt x="1393" y="6258"/>
                                </a:lnTo>
                                <a:lnTo>
                                  <a:pt x="27022"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 name="Полилиния: фигура 844"/>
                        <wps:cNvSpPr/>
                        <wps:spPr>
                          <a:xfrm>
                            <a:off x="954964" y="6111070"/>
                            <a:ext cx="35379" cy="60501"/>
                          </a:xfrm>
                          <a:custGeom>
                            <a:avLst/>
                            <a:gdLst>
                              <a:gd name="connsiteX0" fmla="*/ 35379 w 35379"/>
                              <a:gd name="connsiteY0" fmla="*/ 16198 h 60501"/>
                              <a:gd name="connsiteX1" fmla="*/ 3343 w 35379"/>
                              <a:gd name="connsiteY1" fmla="*/ 60373 h 60501"/>
                              <a:gd name="connsiteX2" fmla="*/ 0 w 35379"/>
                              <a:gd name="connsiteY2" fmla="*/ 59637 h 60501"/>
                              <a:gd name="connsiteX3" fmla="*/ 12257 w 35379"/>
                              <a:gd name="connsiteY3" fmla="*/ 0 h 60501"/>
                              <a:gd name="connsiteX4" fmla="*/ 35379 w 35379"/>
                              <a:gd name="connsiteY4" fmla="*/ 16198 h 605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379" h="60501">
                                <a:moveTo>
                                  <a:pt x="35379" y="16198"/>
                                </a:moveTo>
                                <a:cubicBezTo>
                                  <a:pt x="28694" y="44175"/>
                                  <a:pt x="16715" y="62214"/>
                                  <a:pt x="3343" y="60373"/>
                                </a:cubicBezTo>
                                <a:cubicBezTo>
                                  <a:pt x="2229" y="60373"/>
                                  <a:pt x="1114" y="60005"/>
                                  <a:pt x="0" y="59637"/>
                                </a:cubicBezTo>
                                <a:lnTo>
                                  <a:pt x="12257" y="0"/>
                                </a:lnTo>
                                <a:lnTo>
                                  <a:pt x="35379" y="1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5" name="Полилиния: фигура 845"/>
                        <wps:cNvSpPr/>
                        <wps:spPr>
                          <a:xfrm>
                            <a:off x="763163" y="6970278"/>
                            <a:ext cx="18664" cy="49329"/>
                          </a:xfrm>
                          <a:custGeom>
                            <a:avLst/>
                            <a:gdLst>
                              <a:gd name="connsiteX0" fmla="*/ 18665 w 18664"/>
                              <a:gd name="connsiteY0" fmla="*/ 34604 h 49329"/>
                              <a:gd name="connsiteX1" fmla="*/ 0 w 18664"/>
                              <a:gd name="connsiteY1" fmla="*/ 49329 h 49329"/>
                              <a:gd name="connsiteX2" fmla="*/ 12815 w 18664"/>
                              <a:gd name="connsiteY2" fmla="*/ 0 h 49329"/>
                              <a:gd name="connsiteX3" fmla="*/ 17272 w 18664"/>
                              <a:gd name="connsiteY3" fmla="*/ 22456 h 49329"/>
                              <a:gd name="connsiteX4" fmla="*/ 18665 w 18664"/>
                              <a:gd name="connsiteY4" fmla="*/ 34604 h 493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49329">
                                <a:moveTo>
                                  <a:pt x="18665" y="34604"/>
                                </a:moveTo>
                                <a:lnTo>
                                  <a:pt x="0" y="49329"/>
                                </a:lnTo>
                                <a:lnTo>
                                  <a:pt x="12815" y="0"/>
                                </a:lnTo>
                                <a:cubicBezTo>
                                  <a:pt x="14625" y="6995"/>
                                  <a:pt x="16158" y="14357"/>
                                  <a:pt x="17272" y="22456"/>
                                </a:cubicBezTo>
                                <a:cubicBezTo>
                                  <a:pt x="17829" y="26505"/>
                                  <a:pt x="18386" y="30555"/>
                                  <a:pt x="18665" y="346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6" name="Полилиния: фигура 846"/>
                        <wps:cNvSpPr/>
                        <wps:spPr>
                          <a:xfrm>
                            <a:off x="1110271" y="5599741"/>
                            <a:ext cx="12953" cy="19879"/>
                          </a:xfrm>
                          <a:custGeom>
                            <a:avLst/>
                            <a:gdLst>
                              <a:gd name="connsiteX0" fmla="*/ 12954 w 12953"/>
                              <a:gd name="connsiteY0" fmla="*/ 0 h 19879"/>
                              <a:gd name="connsiteX1" fmla="*/ 3622 w 12953"/>
                              <a:gd name="connsiteY1" fmla="*/ 19879 h 19879"/>
                              <a:gd name="connsiteX2" fmla="*/ 0 w 12953"/>
                              <a:gd name="connsiteY2" fmla="*/ 10308 h 19879"/>
                              <a:gd name="connsiteX3" fmla="*/ 12954 w 12953"/>
                              <a:gd name="connsiteY3" fmla="*/ 0 h 19879"/>
                            </a:gdLst>
                            <a:ahLst/>
                            <a:cxnLst>
                              <a:cxn ang="0">
                                <a:pos x="connsiteX0" y="connsiteY0"/>
                              </a:cxn>
                              <a:cxn ang="0">
                                <a:pos x="connsiteX1" y="connsiteY1"/>
                              </a:cxn>
                              <a:cxn ang="0">
                                <a:pos x="connsiteX2" y="connsiteY2"/>
                              </a:cxn>
                              <a:cxn ang="0">
                                <a:pos x="connsiteX3" y="connsiteY3"/>
                              </a:cxn>
                            </a:cxnLst>
                            <a:rect l="l" t="t" r="r" b="b"/>
                            <a:pathLst>
                              <a:path w="12953" h="19879">
                                <a:moveTo>
                                  <a:pt x="12954" y="0"/>
                                </a:moveTo>
                                <a:lnTo>
                                  <a:pt x="3622" y="19879"/>
                                </a:lnTo>
                                <a:cubicBezTo>
                                  <a:pt x="2368" y="16934"/>
                                  <a:pt x="1114" y="13621"/>
                                  <a:pt x="0" y="10308"/>
                                </a:cubicBezTo>
                                <a:cubicBezTo>
                                  <a:pt x="8357" y="3681"/>
                                  <a:pt x="12954" y="0"/>
                                  <a:pt x="1295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7" name="Полилиния: фигура 847"/>
                        <wps:cNvSpPr/>
                        <wps:spPr>
                          <a:xfrm>
                            <a:off x="867769" y="6749770"/>
                            <a:ext cx="84409" cy="210568"/>
                          </a:xfrm>
                          <a:custGeom>
                            <a:avLst/>
                            <a:gdLst>
                              <a:gd name="connsiteX0" fmla="*/ 80927 w 84409"/>
                              <a:gd name="connsiteY0" fmla="*/ 43439 h 210568"/>
                              <a:gd name="connsiteX1" fmla="*/ 78141 w 84409"/>
                              <a:gd name="connsiteY1" fmla="*/ 64790 h 210568"/>
                              <a:gd name="connsiteX2" fmla="*/ 74380 w 84409"/>
                              <a:gd name="connsiteY2" fmla="*/ 60373 h 210568"/>
                              <a:gd name="connsiteX3" fmla="*/ 64630 w 84409"/>
                              <a:gd name="connsiteY3" fmla="*/ 49329 h 210568"/>
                              <a:gd name="connsiteX4" fmla="*/ 38862 w 84409"/>
                              <a:gd name="connsiteY4" fmla="*/ 19879 h 210568"/>
                              <a:gd name="connsiteX5" fmla="*/ 42901 w 84409"/>
                              <a:gd name="connsiteY5" fmla="*/ 0 h 210568"/>
                              <a:gd name="connsiteX6" fmla="*/ 74798 w 84409"/>
                              <a:gd name="connsiteY6" fmla="*/ 36444 h 210568"/>
                              <a:gd name="connsiteX7" fmla="*/ 80927 w 84409"/>
                              <a:gd name="connsiteY7" fmla="*/ 43439 h 210568"/>
                              <a:gd name="connsiteX8" fmla="*/ 84409 w 84409"/>
                              <a:gd name="connsiteY8" fmla="*/ 143569 h 210568"/>
                              <a:gd name="connsiteX9" fmla="*/ 77584 w 84409"/>
                              <a:gd name="connsiteY9" fmla="*/ 149092 h 210568"/>
                              <a:gd name="connsiteX10" fmla="*/ 19222 w 84409"/>
                              <a:gd name="connsiteY10" fmla="*/ 195475 h 210568"/>
                              <a:gd name="connsiteX11" fmla="*/ 5850 w 84409"/>
                              <a:gd name="connsiteY11" fmla="*/ 206151 h 210568"/>
                              <a:gd name="connsiteX12" fmla="*/ 0 w 84409"/>
                              <a:gd name="connsiteY12" fmla="*/ 210569 h 210568"/>
                              <a:gd name="connsiteX13" fmla="*/ 5711 w 84409"/>
                              <a:gd name="connsiteY13" fmla="*/ 182223 h 210568"/>
                              <a:gd name="connsiteX14" fmla="*/ 41230 w 84409"/>
                              <a:gd name="connsiteY14" fmla="*/ 153877 h 210568"/>
                              <a:gd name="connsiteX15" fmla="*/ 61984 w 84409"/>
                              <a:gd name="connsiteY15" fmla="*/ 137311 h 210568"/>
                              <a:gd name="connsiteX16" fmla="*/ 80091 w 84409"/>
                              <a:gd name="connsiteY16" fmla="*/ 122954 h 210568"/>
                              <a:gd name="connsiteX17" fmla="*/ 84409 w 84409"/>
                              <a:gd name="connsiteY17" fmla="*/ 143569 h 2105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84409" h="210568">
                                <a:moveTo>
                                  <a:pt x="80927" y="43439"/>
                                </a:moveTo>
                                <a:cubicBezTo>
                                  <a:pt x="79673" y="50433"/>
                                  <a:pt x="78698" y="57428"/>
                                  <a:pt x="78141" y="64790"/>
                                </a:cubicBezTo>
                                <a:lnTo>
                                  <a:pt x="74380" y="60373"/>
                                </a:lnTo>
                                <a:lnTo>
                                  <a:pt x="64630" y="49329"/>
                                </a:lnTo>
                                <a:lnTo>
                                  <a:pt x="38862" y="19879"/>
                                </a:lnTo>
                                <a:lnTo>
                                  <a:pt x="42901" y="0"/>
                                </a:lnTo>
                                <a:lnTo>
                                  <a:pt x="74798" y="36444"/>
                                </a:lnTo>
                                <a:lnTo>
                                  <a:pt x="80927" y="43439"/>
                                </a:lnTo>
                                <a:close/>
                                <a:moveTo>
                                  <a:pt x="84409" y="143569"/>
                                </a:moveTo>
                                <a:lnTo>
                                  <a:pt x="77584" y="149092"/>
                                </a:lnTo>
                                <a:lnTo>
                                  <a:pt x="19222" y="195475"/>
                                </a:lnTo>
                                <a:lnTo>
                                  <a:pt x="5850" y="206151"/>
                                </a:lnTo>
                                <a:lnTo>
                                  <a:pt x="0" y="210569"/>
                                </a:lnTo>
                                <a:lnTo>
                                  <a:pt x="5711" y="182223"/>
                                </a:lnTo>
                                <a:lnTo>
                                  <a:pt x="41230" y="153877"/>
                                </a:lnTo>
                                <a:lnTo>
                                  <a:pt x="61984" y="137311"/>
                                </a:lnTo>
                                <a:lnTo>
                                  <a:pt x="80091" y="122954"/>
                                </a:lnTo>
                                <a:cubicBezTo>
                                  <a:pt x="81345" y="130317"/>
                                  <a:pt x="82738" y="137311"/>
                                  <a:pt x="84409" y="1435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 name="Полилиния: фигура 848"/>
                        <wps:cNvSpPr/>
                        <wps:spPr>
                          <a:xfrm>
                            <a:off x="1136457" y="5586121"/>
                            <a:ext cx="30364" cy="59403"/>
                          </a:xfrm>
                          <a:custGeom>
                            <a:avLst/>
                            <a:gdLst>
                              <a:gd name="connsiteX0" fmla="*/ 30365 w 30364"/>
                              <a:gd name="connsiteY0" fmla="*/ 32027 h 59403"/>
                              <a:gd name="connsiteX1" fmla="*/ 1672 w 30364"/>
                              <a:gd name="connsiteY1" fmla="*/ 59268 h 59403"/>
                              <a:gd name="connsiteX2" fmla="*/ 0 w 30364"/>
                              <a:gd name="connsiteY2" fmla="*/ 58900 h 59403"/>
                              <a:gd name="connsiteX3" fmla="*/ 12118 w 30364"/>
                              <a:gd name="connsiteY3" fmla="*/ 0 h 59403"/>
                              <a:gd name="connsiteX4" fmla="*/ 30365 w 30364"/>
                              <a:gd name="connsiteY4" fmla="*/ 32027 h 594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364" h="59403">
                                <a:moveTo>
                                  <a:pt x="30365" y="32027"/>
                                </a:moveTo>
                                <a:cubicBezTo>
                                  <a:pt x="22843" y="50065"/>
                                  <a:pt x="12675" y="60741"/>
                                  <a:pt x="1672" y="59268"/>
                                </a:cubicBezTo>
                                <a:cubicBezTo>
                                  <a:pt x="1114" y="59268"/>
                                  <a:pt x="557" y="59268"/>
                                  <a:pt x="0" y="58900"/>
                                </a:cubicBezTo>
                                <a:lnTo>
                                  <a:pt x="12118" y="0"/>
                                </a:lnTo>
                                <a:lnTo>
                                  <a:pt x="30365"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 name="Полилиния: фигура 849"/>
                        <wps:cNvSpPr/>
                        <wps:spPr>
                          <a:xfrm>
                            <a:off x="669004" y="6926471"/>
                            <a:ext cx="104884" cy="23191"/>
                          </a:xfrm>
                          <a:custGeom>
                            <a:avLst/>
                            <a:gdLst>
                              <a:gd name="connsiteX0" fmla="*/ 82738 w 104884"/>
                              <a:gd name="connsiteY0" fmla="*/ 0 h 23191"/>
                              <a:gd name="connsiteX1" fmla="*/ 28136 w 104884"/>
                              <a:gd name="connsiteY1" fmla="*/ 8099 h 23191"/>
                              <a:gd name="connsiteX2" fmla="*/ 63516 w 104884"/>
                              <a:gd name="connsiteY2" fmla="*/ 9939 h 23191"/>
                              <a:gd name="connsiteX3" fmla="*/ 55994 w 104884"/>
                              <a:gd name="connsiteY3" fmla="*/ 20983 h 23191"/>
                              <a:gd name="connsiteX4" fmla="*/ 0 w 104884"/>
                              <a:gd name="connsiteY4" fmla="*/ 17670 h 23191"/>
                              <a:gd name="connsiteX5" fmla="*/ 418 w 104884"/>
                              <a:gd name="connsiteY5" fmla="*/ 11412 h 23191"/>
                              <a:gd name="connsiteX6" fmla="*/ 82738 w 104884"/>
                              <a:gd name="connsiteY6" fmla="*/ 0 h 23191"/>
                              <a:gd name="connsiteX7" fmla="*/ 104885 w 104884"/>
                              <a:gd name="connsiteY7" fmla="*/ 12148 h 23191"/>
                              <a:gd name="connsiteX8" fmla="*/ 101959 w 104884"/>
                              <a:gd name="connsiteY8" fmla="*/ 23192 h 23191"/>
                              <a:gd name="connsiteX9" fmla="*/ 99452 w 104884"/>
                              <a:gd name="connsiteY9" fmla="*/ 23192 h 23191"/>
                              <a:gd name="connsiteX10" fmla="*/ 92070 w 104884"/>
                              <a:gd name="connsiteY10" fmla="*/ 11412 h 23191"/>
                              <a:gd name="connsiteX11" fmla="*/ 104885 w 104884"/>
                              <a:gd name="connsiteY11" fmla="*/ 12148 h 231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884" h="23191">
                                <a:moveTo>
                                  <a:pt x="82738" y="0"/>
                                </a:moveTo>
                                <a:lnTo>
                                  <a:pt x="28136" y="8099"/>
                                </a:lnTo>
                                <a:lnTo>
                                  <a:pt x="63516" y="9939"/>
                                </a:lnTo>
                                <a:cubicBezTo>
                                  <a:pt x="60869" y="12884"/>
                                  <a:pt x="58223" y="16566"/>
                                  <a:pt x="55994" y="20983"/>
                                </a:cubicBezTo>
                                <a:cubicBezTo>
                                  <a:pt x="33290" y="19879"/>
                                  <a:pt x="14068" y="18774"/>
                                  <a:pt x="0" y="17670"/>
                                </a:cubicBezTo>
                                <a:cubicBezTo>
                                  <a:pt x="139" y="15829"/>
                                  <a:pt x="279" y="13621"/>
                                  <a:pt x="418" y="11412"/>
                                </a:cubicBezTo>
                                <a:lnTo>
                                  <a:pt x="82738" y="0"/>
                                </a:lnTo>
                                <a:close/>
                                <a:moveTo>
                                  <a:pt x="104885" y="12148"/>
                                </a:moveTo>
                                <a:lnTo>
                                  <a:pt x="101959" y="23192"/>
                                </a:lnTo>
                                <a:cubicBezTo>
                                  <a:pt x="101124" y="23192"/>
                                  <a:pt x="100288" y="23192"/>
                                  <a:pt x="99452" y="23192"/>
                                </a:cubicBezTo>
                                <a:cubicBezTo>
                                  <a:pt x="97224" y="18406"/>
                                  <a:pt x="94716" y="14725"/>
                                  <a:pt x="92070" y="11412"/>
                                </a:cubicBezTo>
                                <a:lnTo>
                                  <a:pt x="104885" y="121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0" name="Полилиния: фигура 850"/>
                        <wps:cNvSpPr/>
                        <wps:spPr>
                          <a:xfrm>
                            <a:off x="780435" y="6874197"/>
                            <a:ext cx="93462" cy="130684"/>
                          </a:xfrm>
                          <a:custGeom>
                            <a:avLst/>
                            <a:gdLst>
                              <a:gd name="connsiteX0" fmla="*/ 93463 w 93462"/>
                              <a:gd name="connsiteY0" fmla="*/ 0 h 130684"/>
                              <a:gd name="connsiteX1" fmla="*/ 87056 w 93462"/>
                              <a:gd name="connsiteY1" fmla="*/ 31658 h 130684"/>
                              <a:gd name="connsiteX2" fmla="*/ 83155 w 93462"/>
                              <a:gd name="connsiteY2" fmla="*/ 36076 h 130684"/>
                              <a:gd name="connsiteX3" fmla="*/ 58083 w 93462"/>
                              <a:gd name="connsiteY3" fmla="*/ 68103 h 130684"/>
                              <a:gd name="connsiteX4" fmla="*/ 49587 w 93462"/>
                              <a:gd name="connsiteY4" fmla="*/ 79147 h 130684"/>
                              <a:gd name="connsiteX5" fmla="*/ 21450 w 93462"/>
                              <a:gd name="connsiteY5" fmla="*/ 114855 h 130684"/>
                              <a:gd name="connsiteX6" fmla="*/ 1393 w 93462"/>
                              <a:gd name="connsiteY6" fmla="*/ 130685 h 130684"/>
                              <a:gd name="connsiteX7" fmla="*/ 0 w 93462"/>
                              <a:gd name="connsiteY7" fmla="*/ 118536 h 130684"/>
                              <a:gd name="connsiteX8" fmla="*/ 31897 w 93462"/>
                              <a:gd name="connsiteY8" fmla="*/ 78043 h 130684"/>
                              <a:gd name="connsiteX9" fmla="*/ 40394 w 93462"/>
                              <a:gd name="connsiteY9" fmla="*/ 66999 h 130684"/>
                              <a:gd name="connsiteX10" fmla="*/ 62401 w 93462"/>
                              <a:gd name="connsiteY10" fmla="*/ 39021 h 130684"/>
                              <a:gd name="connsiteX11" fmla="*/ 74380 w 93462"/>
                              <a:gd name="connsiteY11" fmla="*/ 23928 h 130684"/>
                              <a:gd name="connsiteX12" fmla="*/ 93463 w 93462"/>
                              <a:gd name="connsiteY12" fmla="*/ 0 h 1306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93462" h="130684">
                                <a:moveTo>
                                  <a:pt x="93463" y="0"/>
                                </a:moveTo>
                                <a:lnTo>
                                  <a:pt x="87056" y="31658"/>
                                </a:lnTo>
                                <a:lnTo>
                                  <a:pt x="83155" y="36076"/>
                                </a:lnTo>
                                <a:lnTo>
                                  <a:pt x="58083" y="68103"/>
                                </a:lnTo>
                                <a:lnTo>
                                  <a:pt x="49587" y="79147"/>
                                </a:lnTo>
                                <a:lnTo>
                                  <a:pt x="21450" y="114855"/>
                                </a:lnTo>
                                <a:lnTo>
                                  <a:pt x="1393" y="130685"/>
                                </a:lnTo>
                                <a:cubicBezTo>
                                  <a:pt x="1114" y="126635"/>
                                  <a:pt x="557" y="122586"/>
                                  <a:pt x="0" y="118536"/>
                                </a:cubicBezTo>
                                <a:lnTo>
                                  <a:pt x="31897" y="78043"/>
                                </a:lnTo>
                                <a:lnTo>
                                  <a:pt x="40394" y="66999"/>
                                </a:lnTo>
                                <a:lnTo>
                                  <a:pt x="62401" y="39021"/>
                                </a:lnTo>
                                <a:lnTo>
                                  <a:pt x="74380" y="23928"/>
                                </a:lnTo>
                                <a:lnTo>
                                  <a:pt x="934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1" name="Полилиния: фигура 851"/>
                        <wps:cNvSpPr/>
                        <wps:spPr>
                          <a:xfrm>
                            <a:off x="1659208" y="5598908"/>
                            <a:ext cx="27021" cy="86606"/>
                          </a:xfrm>
                          <a:custGeom>
                            <a:avLst/>
                            <a:gdLst>
                              <a:gd name="connsiteX0" fmla="*/ 27022 w 27021"/>
                              <a:gd name="connsiteY0" fmla="*/ 1201 h 86606"/>
                              <a:gd name="connsiteX1" fmla="*/ 23958 w 27021"/>
                              <a:gd name="connsiteY1" fmla="*/ 85502 h 86606"/>
                              <a:gd name="connsiteX2" fmla="*/ 23818 w 27021"/>
                              <a:gd name="connsiteY2" fmla="*/ 86606 h 86606"/>
                              <a:gd name="connsiteX3" fmla="*/ 0 w 27021"/>
                              <a:gd name="connsiteY3" fmla="*/ 21816 h 86606"/>
                              <a:gd name="connsiteX4" fmla="*/ 23261 w 27021"/>
                              <a:gd name="connsiteY4" fmla="*/ 96 h 86606"/>
                              <a:gd name="connsiteX5" fmla="*/ 27022 w 27021"/>
                              <a:gd name="connsiteY5" fmla="*/ 1201 h 86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021" h="86606">
                                <a:moveTo>
                                  <a:pt x="27022" y="1201"/>
                                </a:moveTo>
                                <a:lnTo>
                                  <a:pt x="23958" y="85502"/>
                                </a:lnTo>
                                <a:lnTo>
                                  <a:pt x="23818" y="86606"/>
                                </a:lnTo>
                                <a:lnTo>
                                  <a:pt x="0" y="21816"/>
                                </a:lnTo>
                                <a:cubicBezTo>
                                  <a:pt x="6129" y="7459"/>
                                  <a:pt x="14347" y="-1008"/>
                                  <a:pt x="23261" y="96"/>
                                </a:cubicBezTo>
                                <a:cubicBezTo>
                                  <a:pt x="24515" y="465"/>
                                  <a:pt x="25768" y="833"/>
                                  <a:pt x="27022" y="12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2" name="Полилиния: фигура 852"/>
                        <wps:cNvSpPr/>
                        <wps:spPr>
                          <a:xfrm>
                            <a:off x="1648483" y="5632873"/>
                            <a:ext cx="31200" cy="86509"/>
                          </a:xfrm>
                          <a:custGeom>
                            <a:avLst/>
                            <a:gdLst>
                              <a:gd name="connsiteX0" fmla="*/ 31201 w 31200"/>
                              <a:gd name="connsiteY0" fmla="*/ 66262 h 86509"/>
                              <a:gd name="connsiteX1" fmla="*/ 2786 w 31200"/>
                              <a:gd name="connsiteY1" fmla="*/ 86510 h 86509"/>
                              <a:gd name="connsiteX2" fmla="*/ 0 w 31200"/>
                              <a:gd name="connsiteY2" fmla="*/ 51905 h 86509"/>
                              <a:gd name="connsiteX3" fmla="*/ 0 w 31200"/>
                              <a:gd name="connsiteY3" fmla="*/ 47856 h 86509"/>
                              <a:gd name="connsiteX4" fmla="*/ 6686 w 31200"/>
                              <a:gd name="connsiteY4" fmla="*/ 0 h 86509"/>
                              <a:gd name="connsiteX5" fmla="*/ 31201 w 31200"/>
                              <a:gd name="connsiteY5" fmla="*/ 66262 h 865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200" h="86509">
                                <a:moveTo>
                                  <a:pt x="31201" y="66262"/>
                                </a:moveTo>
                                <a:lnTo>
                                  <a:pt x="2786" y="86510"/>
                                </a:lnTo>
                                <a:cubicBezTo>
                                  <a:pt x="975" y="75834"/>
                                  <a:pt x="0" y="64054"/>
                                  <a:pt x="0" y="51905"/>
                                </a:cubicBezTo>
                                <a:cubicBezTo>
                                  <a:pt x="0" y="50433"/>
                                  <a:pt x="0" y="49329"/>
                                  <a:pt x="0" y="47856"/>
                                </a:cubicBezTo>
                                <a:cubicBezTo>
                                  <a:pt x="279" y="29818"/>
                                  <a:pt x="2786" y="13253"/>
                                  <a:pt x="6686" y="0"/>
                                </a:cubicBezTo>
                                <a:lnTo>
                                  <a:pt x="31201" y="662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 name="Полилиния: фигура 853"/>
                        <wps:cNvSpPr/>
                        <wps:spPr>
                          <a:xfrm>
                            <a:off x="1427571" y="5699135"/>
                            <a:ext cx="252948" cy="191426"/>
                          </a:xfrm>
                          <a:custGeom>
                            <a:avLst/>
                            <a:gdLst>
                              <a:gd name="connsiteX0" fmla="*/ 252949 w 252948"/>
                              <a:gd name="connsiteY0" fmla="*/ 2577 h 191426"/>
                              <a:gd name="connsiteX1" fmla="*/ 242780 w 252948"/>
                              <a:gd name="connsiteY1" fmla="*/ 19511 h 191426"/>
                              <a:gd name="connsiteX2" fmla="*/ 225927 w 252948"/>
                              <a:gd name="connsiteY2" fmla="*/ 31291 h 191426"/>
                              <a:gd name="connsiteX3" fmla="*/ 0 w 252948"/>
                              <a:gd name="connsiteY3" fmla="*/ 191426 h 191426"/>
                              <a:gd name="connsiteX4" fmla="*/ 6407 w 252948"/>
                              <a:gd name="connsiteY4" fmla="*/ 173756 h 191426"/>
                              <a:gd name="connsiteX5" fmla="*/ 223698 w 252948"/>
                              <a:gd name="connsiteY5" fmla="*/ 19879 h 191426"/>
                              <a:gd name="connsiteX6" fmla="*/ 252113 w 252948"/>
                              <a:gd name="connsiteY6" fmla="*/ 0 h 1914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52948" h="191426">
                                <a:moveTo>
                                  <a:pt x="252949" y="2577"/>
                                </a:moveTo>
                                <a:lnTo>
                                  <a:pt x="242780" y="19511"/>
                                </a:lnTo>
                                <a:lnTo>
                                  <a:pt x="225927" y="31291"/>
                                </a:lnTo>
                                <a:lnTo>
                                  <a:pt x="0" y="191426"/>
                                </a:lnTo>
                                <a:lnTo>
                                  <a:pt x="6407" y="173756"/>
                                </a:lnTo>
                                <a:lnTo>
                                  <a:pt x="223698" y="19879"/>
                                </a:lnTo>
                                <a:lnTo>
                                  <a:pt x="25211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 name="Полилиния: фигура 854"/>
                        <wps:cNvSpPr/>
                        <wps:spPr>
                          <a:xfrm>
                            <a:off x="1589564" y="5452490"/>
                            <a:ext cx="91791" cy="249222"/>
                          </a:xfrm>
                          <a:custGeom>
                            <a:avLst/>
                            <a:gdLst>
                              <a:gd name="connsiteX0" fmla="*/ 91791 w 91791"/>
                              <a:gd name="connsiteY0" fmla="*/ 247749 h 249222"/>
                              <a:gd name="connsiteX1" fmla="*/ 90956 w 91791"/>
                              <a:gd name="connsiteY1" fmla="*/ 249222 h 249222"/>
                              <a:gd name="connsiteX2" fmla="*/ 90120 w 91791"/>
                              <a:gd name="connsiteY2" fmla="*/ 246645 h 249222"/>
                              <a:gd name="connsiteX3" fmla="*/ 65605 w 91791"/>
                              <a:gd name="connsiteY3" fmla="*/ 180014 h 249222"/>
                              <a:gd name="connsiteX4" fmla="*/ 0 w 91791"/>
                              <a:gd name="connsiteY4" fmla="*/ 1104 h 249222"/>
                              <a:gd name="connsiteX5" fmla="*/ 279 w 91791"/>
                              <a:gd name="connsiteY5" fmla="*/ 0 h 249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1791" h="249222">
                                <a:moveTo>
                                  <a:pt x="91791" y="247749"/>
                                </a:moveTo>
                                <a:lnTo>
                                  <a:pt x="90956" y="249222"/>
                                </a:lnTo>
                                <a:lnTo>
                                  <a:pt x="90120" y="246645"/>
                                </a:lnTo>
                                <a:lnTo>
                                  <a:pt x="65605" y="180014"/>
                                </a:lnTo>
                                <a:lnTo>
                                  <a:pt x="0" y="1104"/>
                                </a:ln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5" name="Полилиния: фигура 855"/>
                        <wps:cNvSpPr/>
                        <wps:spPr>
                          <a:xfrm>
                            <a:off x="1704616" y="5356777"/>
                            <a:ext cx="19082" cy="46015"/>
                          </a:xfrm>
                          <a:custGeom>
                            <a:avLst/>
                            <a:gdLst>
                              <a:gd name="connsiteX0" fmla="*/ 19083 w 19082"/>
                              <a:gd name="connsiteY0" fmla="*/ 31659 h 46015"/>
                              <a:gd name="connsiteX1" fmla="*/ 0 w 19082"/>
                              <a:gd name="connsiteY1" fmla="*/ 46016 h 46015"/>
                              <a:gd name="connsiteX2" fmla="*/ 15461 w 19082"/>
                              <a:gd name="connsiteY2" fmla="*/ 0 h 46015"/>
                              <a:gd name="connsiteX3" fmla="*/ 19083 w 19082"/>
                              <a:gd name="connsiteY3" fmla="*/ 31659 h 46015"/>
                            </a:gdLst>
                            <a:ahLst/>
                            <a:cxnLst>
                              <a:cxn ang="0">
                                <a:pos x="connsiteX0" y="connsiteY0"/>
                              </a:cxn>
                              <a:cxn ang="0">
                                <a:pos x="connsiteX1" y="connsiteY1"/>
                              </a:cxn>
                              <a:cxn ang="0">
                                <a:pos x="connsiteX2" y="connsiteY2"/>
                              </a:cxn>
                              <a:cxn ang="0">
                                <a:pos x="connsiteX3" y="connsiteY3"/>
                              </a:cxn>
                            </a:cxnLst>
                            <a:rect l="l" t="t" r="r" b="b"/>
                            <a:pathLst>
                              <a:path w="19082" h="46015">
                                <a:moveTo>
                                  <a:pt x="19083" y="31659"/>
                                </a:moveTo>
                                <a:lnTo>
                                  <a:pt x="0" y="46016"/>
                                </a:lnTo>
                                <a:lnTo>
                                  <a:pt x="15461" y="0"/>
                                </a:lnTo>
                                <a:cubicBezTo>
                                  <a:pt x="17411" y="9940"/>
                                  <a:pt x="18665" y="20615"/>
                                  <a:pt x="19083" y="3165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6" name="Полилиния: фигура 856"/>
                        <wps:cNvSpPr/>
                        <wps:spPr>
                          <a:xfrm>
                            <a:off x="1698209" y="5311498"/>
                            <a:ext cx="18246" cy="84669"/>
                          </a:xfrm>
                          <a:custGeom>
                            <a:avLst/>
                            <a:gdLst>
                              <a:gd name="connsiteX0" fmla="*/ 18247 w 18246"/>
                              <a:gd name="connsiteY0" fmla="*/ 30923 h 84669"/>
                              <a:gd name="connsiteX1" fmla="*/ 139 w 18246"/>
                              <a:gd name="connsiteY1" fmla="*/ 84669 h 84669"/>
                              <a:gd name="connsiteX2" fmla="*/ 0 w 18246"/>
                              <a:gd name="connsiteY2" fmla="*/ 0 h 84669"/>
                              <a:gd name="connsiteX3" fmla="*/ 18247 w 18246"/>
                              <a:gd name="connsiteY3" fmla="*/ 30923 h 84669"/>
                            </a:gdLst>
                            <a:ahLst/>
                            <a:cxnLst>
                              <a:cxn ang="0">
                                <a:pos x="connsiteX0" y="connsiteY0"/>
                              </a:cxn>
                              <a:cxn ang="0">
                                <a:pos x="connsiteX1" y="connsiteY1"/>
                              </a:cxn>
                              <a:cxn ang="0">
                                <a:pos x="connsiteX2" y="connsiteY2"/>
                              </a:cxn>
                              <a:cxn ang="0">
                                <a:pos x="connsiteX3" y="connsiteY3"/>
                              </a:cxn>
                            </a:cxnLst>
                            <a:rect l="l" t="t" r="r" b="b"/>
                            <a:pathLst>
                              <a:path w="18246" h="84669">
                                <a:moveTo>
                                  <a:pt x="18247" y="30923"/>
                                </a:moveTo>
                                <a:lnTo>
                                  <a:pt x="139" y="84669"/>
                                </a:lnTo>
                                <a:lnTo>
                                  <a:pt x="0" y="0"/>
                                </a:lnTo>
                                <a:cubicBezTo>
                                  <a:pt x="7243" y="4786"/>
                                  <a:pt x="13650" y="16197"/>
                                  <a:pt x="18247" y="309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7" name="Полилиния: фигура 857"/>
                        <wps:cNvSpPr/>
                        <wps:spPr>
                          <a:xfrm>
                            <a:off x="1879842" y="4499042"/>
                            <a:ext cx="480128" cy="785951"/>
                          </a:xfrm>
                          <a:custGeom>
                            <a:avLst/>
                            <a:gdLst>
                              <a:gd name="connsiteX0" fmla="*/ 480128 w 480128"/>
                              <a:gd name="connsiteY0" fmla="*/ 415615 h 785951"/>
                              <a:gd name="connsiteX1" fmla="*/ 480128 w 480128"/>
                              <a:gd name="connsiteY1" fmla="*/ 415615 h 785951"/>
                              <a:gd name="connsiteX2" fmla="*/ 478039 w 480128"/>
                              <a:gd name="connsiteY2" fmla="*/ 422610 h 785951"/>
                              <a:gd name="connsiteX3" fmla="*/ 475393 w 480128"/>
                              <a:gd name="connsiteY3" fmla="*/ 424818 h 785951"/>
                              <a:gd name="connsiteX4" fmla="*/ 444610 w 480128"/>
                              <a:gd name="connsiteY4" fmla="*/ 448379 h 785951"/>
                              <a:gd name="connsiteX5" fmla="*/ 1532 w 480128"/>
                              <a:gd name="connsiteY5" fmla="*/ 785951 h 785951"/>
                              <a:gd name="connsiteX6" fmla="*/ 0 w 480128"/>
                              <a:gd name="connsiteY6" fmla="*/ 771226 h 785951"/>
                              <a:gd name="connsiteX7" fmla="*/ 441685 w 480128"/>
                              <a:gd name="connsiteY7" fmla="*/ 434758 h 785951"/>
                              <a:gd name="connsiteX8" fmla="*/ 469125 w 480128"/>
                              <a:gd name="connsiteY8" fmla="*/ 413775 h 785951"/>
                              <a:gd name="connsiteX9" fmla="*/ 439874 w 480128"/>
                              <a:gd name="connsiteY9" fmla="*/ 376226 h 785951"/>
                              <a:gd name="connsiteX10" fmla="*/ 155586 w 480128"/>
                              <a:gd name="connsiteY10" fmla="*/ 12884 h 785951"/>
                              <a:gd name="connsiteX11" fmla="*/ 158789 w 480128"/>
                              <a:gd name="connsiteY11" fmla="*/ 0 h 785951"/>
                              <a:gd name="connsiteX12" fmla="*/ 441824 w 480128"/>
                              <a:gd name="connsiteY12" fmla="*/ 361501 h 785951"/>
                              <a:gd name="connsiteX13" fmla="*/ 478597 w 480128"/>
                              <a:gd name="connsiteY13" fmla="*/ 408253 h 785951"/>
                              <a:gd name="connsiteX14" fmla="*/ 479571 w 480128"/>
                              <a:gd name="connsiteY14" fmla="*/ 412302 h 785951"/>
                              <a:gd name="connsiteX15" fmla="*/ 480128 w 480128"/>
                              <a:gd name="connsiteY15" fmla="*/ 415615 h 7859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80128" h="785951">
                                <a:moveTo>
                                  <a:pt x="480128" y="415615"/>
                                </a:moveTo>
                                <a:lnTo>
                                  <a:pt x="480128" y="415615"/>
                                </a:lnTo>
                                <a:lnTo>
                                  <a:pt x="478039" y="422610"/>
                                </a:lnTo>
                                <a:lnTo>
                                  <a:pt x="475393" y="424818"/>
                                </a:lnTo>
                                <a:lnTo>
                                  <a:pt x="444610" y="448379"/>
                                </a:lnTo>
                                <a:lnTo>
                                  <a:pt x="1532" y="785951"/>
                                </a:lnTo>
                                <a:lnTo>
                                  <a:pt x="0" y="771226"/>
                                </a:lnTo>
                                <a:lnTo>
                                  <a:pt x="441685" y="434758"/>
                                </a:lnTo>
                                <a:lnTo>
                                  <a:pt x="469125" y="413775"/>
                                </a:lnTo>
                                <a:lnTo>
                                  <a:pt x="439874" y="376226"/>
                                </a:lnTo>
                                <a:lnTo>
                                  <a:pt x="155586" y="12884"/>
                                </a:lnTo>
                                <a:cubicBezTo>
                                  <a:pt x="156839" y="8835"/>
                                  <a:pt x="157814" y="4417"/>
                                  <a:pt x="158789" y="0"/>
                                </a:cubicBezTo>
                                <a:lnTo>
                                  <a:pt x="441824" y="361501"/>
                                </a:lnTo>
                                <a:lnTo>
                                  <a:pt x="478597" y="408253"/>
                                </a:lnTo>
                                <a:lnTo>
                                  <a:pt x="479571" y="412302"/>
                                </a:lnTo>
                                <a:lnTo>
                                  <a:pt x="480128" y="4156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 name="Полилиния: фигура 858"/>
                        <wps:cNvSpPr/>
                        <wps:spPr>
                          <a:xfrm>
                            <a:off x="1989044" y="4363439"/>
                            <a:ext cx="53765" cy="183562"/>
                          </a:xfrm>
                          <a:custGeom>
                            <a:avLst/>
                            <a:gdLst>
                              <a:gd name="connsiteX0" fmla="*/ 53766 w 53765"/>
                              <a:gd name="connsiteY0" fmla="*/ 91795 h 183562"/>
                              <a:gd name="connsiteX1" fmla="*/ 53766 w 53765"/>
                              <a:gd name="connsiteY1" fmla="*/ 96213 h 183562"/>
                              <a:gd name="connsiteX2" fmla="*/ 49726 w 53765"/>
                              <a:gd name="connsiteY2" fmla="*/ 135234 h 183562"/>
                              <a:gd name="connsiteX3" fmla="*/ 46522 w 53765"/>
                              <a:gd name="connsiteY3" fmla="*/ 148119 h 183562"/>
                              <a:gd name="connsiteX4" fmla="*/ 17550 w 53765"/>
                              <a:gd name="connsiteY4" fmla="*/ 183459 h 183562"/>
                              <a:gd name="connsiteX5" fmla="*/ 6268 w 53765"/>
                              <a:gd name="connsiteY5" fmla="*/ 176833 h 183562"/>
                              <a:gd name="connsiteX6" fmla="*/ 26743 w 53765"/>
                              <a:gd name="connsiteY6" fmla="*/ 116092 h 183562"/>
                              <a:gd name="connsiteX7" fmla="*/ 27579 w 53765"/>
                              <a:gd name="connsiteY7" fmla="*/ 110938 h 183562"/>
                              <a:gd name="connsiteX8" fmla="*/ 26883 w 53765"/>
                              <a:gd name="connsiteY8" fmla="*/ 105416 h 183562"/>
                              <a:gd name="connsiteX9" fmla="*/ 0 w 53765"/>
                              <a:gd name="connsiteY9" fmla="*/ 15593 h 183562"/>
                              <a:gd name="connsiteX10" fmla="*/ 20893 w 53765"/>
                              <a:gd name="connsiteY10" fmla="*/ 132 h 183562"/>
                              <a:gd name="connsiteX11" fmla="*/ 53766 w 53765"/>
                              <a:gd name="connsiteY11" fmla="*/ 91795 h 1835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3765" h="183562">
                                <a:moveTo>
                                  <a:pt x="53766" y="91795"/>
                                </a:moveTo>
                                <a:cubicBezTo>
                                  <a:pt x="53766" y="93268"/>
                                  <a:pt x="53766" y="94741"/>
                                  <a:pt x="53766" y="96213"/>
                                </a:cubicBezTo>
                                <a:cubicBezTo>
                                  <a:pt x="53487" y="110202"/>
                                  <a:pt x="52094" y="123454"/>
                                  <a:pt x="49726" y="135234"/>
                                </a:cubicBezTo>
                                <a:cubicBezTo>
                                  <a:pt x="48751" y="139652"/>
                                  <a:pt x="47776" y="144069"/>
                                  <a:pt x="46522" y="148119"/>
                                </a:cubicBezTo>
                                <a:cubicBezTo>
                                  <a:pt x="39837" y="170575"/>
                                  <a:pt x="29251" y="184932"/>
                                  <a:pt x="17550" y="183459"/>
                                </a:cubicBezTo>
                                <a:cubicBezTo>
                                  <a:pt x="13511" y="183091"/>
                                  <a:pt x="9750" y="180514"/>
                                  <a:pt x="6268" y="176833"/>
                                </a:cubicBezTo>
                                <a:lnTo>
                                  <a:pt x="26743" y="116092"/>
                                </a:lnTo>
                                <a:lnTo>
                                  <a:pt x="27579" y="110938"/>
                                </a:lnTo>
                                <a:lnTo>
                                  <a:pt x="26883" y="105416"/>
                                </a:lnTo>
                                <a:lnTo>
                                  <a:pt x="0" y="15593"/>
                                </a:lnTo>
                                <a:cubicBezTo>
                                  <a:pt x="5989" y="4917"/>
                                  <a:pt x="13232" y="-973"/>
                                  <a:pt x="20893" y="132"/>
                                </a:cubicBezTo>
                                <a:cubicBezTo>
                                  <a:pt x="39279" y="2341"/>
                                  <a:pt x="53766" y="43203"/>
                                  <a:pt x="53766" y="917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9" name="Полилиния: фигура 859"/>
                        <wps:cNvSpPr/>
                        <wps:spPr>
                          <a:xfrm>
                            <a:off x="1703224" y="3443254"/>
                            <a:ext cx="313260" cy="1526990"/>
                          </a:xfrm>
                          <a:custGeom>
                            <a:avLst/>
                            <a:gdLst>
                              <a:gd name="connsiteX0" fmla="*/ 313261 w 313260"/>
                              <a:gd name="connsiteY0" fmla="*/ 1031123 h 1526990"/>
                              <a:gd name="connsiteX1" fmla="*/ 312425 w 313260"/>
                              <a:gd name="connsiteY1" fmla="*/ 1036277 h 1526990"/>
                              <a:gd name="connsiteX2" fmla="*/ 291950 w 313260"/>
                              <a:gd name="connsiteY2" fmla="*/ 1097018 h 1526990"/>
                              <a:gd name="connsiteX3" fmla="*/ 147089 w 313260"/>
                              <a:gd name="connsiteY3" fmla="*/ 1526991 h 1526990"/>
                              <a:gd name="connsiteX4" fmla="*/ 145139 w 313260"/>
                              <a:gd name="connsiteY4" fmla="*/ 1507480 h 1526990"/>
                              <a:gd name="connsiteX5" fmla="*/ 286099 w 313260"/>
                              <a:gd name="connsiteY5" fmla="*/ 1089288 h 1526990"/>
                              <a:gd name="connsiteX6" fmla="*/ 305878 w 313260"/>
                              <a:gd name="connsiteY6" fmla="*/ 1030387 h 1526990"/>
                              <a:gd name="connsiteX7" fmla="*/ 280667 w 313260"/>
                              <a:gd name="connsiteY7" fmla="*/ 946086 h 1526990"/>
                              <a:gd name="connsiteX8" fmla="*/ 0 w 313260"/>
                              <a:gd name="connsiteY8" fmla="*/ 9939 h 1526990"/>
                              <a:gd name="connsiteX9" fmla="*/ 5014 w 313260"/>
                              <a:gd name="connsiteY9" fmla="*/ 0 h 1526990"/>
                              <a:gd name="connsiteX10" fmla="*/ 285542 w 313260"/>
                              <a:gd name="connsiteY10" fmla="*/ 935779 h 1526990"/>
                              <a:gd name="connsiteX11" fmla="*/ 312425 w 313260"/>
                              <a:gd name="connsiteY11" fmla="*/ 1025602 h 1526990"/>
                              <a:gd name="connsiteX12" fmla="*/ 313261 w 313260"/>
                              <a:gd name="connsiteY12" fmla="*/ 1031123 h 15269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3260" h="1526990">
                                <a:moveTo>
                                  <a:pt x="313261" y="1031123"/>
                                </a:moveTo>
                                <a:lnTo>
                                  <a:pt x="312425" y="1036277"/>
                                </a:lnTo>
                                <a:lnTo>
                                  <a:pt x="291950" y="1097018"/>
                                </a:lnTo>
                                <a:lnTo>
                                  <a:pt x="147089" y="1526991"/>
                                </a:lnTo>
                                <a:lnTo>
                                  <a:pt x="145139" y="1507480"/>
                                </a:lnTo>
                                <a:lnTo>
                                  <a:pt x="286099" y="1089288"/>
                                </a:lnTo>
                                <a:lnTo>
                                  <a:pt x="305878" y="1030387"/>
                                </a:lnTo>
                                <a:lnTo>
                                  <a:pt x="280667" y="946086"/>
                                </a:lnTo>
                                <a:lnTo>
                                  <a:pt x="0" y="9939"/>
                                </a:lnTo>
                                <a:cubicBezTo>
                                  <a:pt x="1811" y="6994"/>
                                  <a:pt x="3482" y="3681"/>
                                  <a:pt x="5014" y="0"/>
                                </a:cubicBezTo>
                                <a:lnTo>
                                  <a:pt x="285542" y="935779"/>
                                </a:lnTo>
                                <a:lnTo>
                                  <a:pt x="312425" y="1025602"/>
                                </a:lnTo>
                                <a:lnTo>
                                  <a:pt x="313261" y="10311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 name="Полилиния: фигура 860"/>
                        <wps:cNvSpPr/>
                        <wps:spPr>
                          <a:xfrm>
                            <a:off x="2321666" y="4808160"/>
                            <a:ext cx="64351" cy="177684"/>
                          </a:xfrm>
                          <a:custGeom>
                            <a:avLst/>
                            <a:gdLst>
                              <a:gd name="connsiteX0" fmla="*/ 43319 w 64351"/>
                              <a:gd name="connsiteY0" fmla="*/ 171288 h 177684"/>
                              <a:gd name="connsiteX1" fmla="*/ 29112 w 64351"/>
                              <a:gd name="connsiteY1" fmla="*/ 177546 h 177684"/>
                              <a:gd name="connsiteX2" fmla="*/ 2786 w 64351"/>
                              <a:gd name="connsiteY2" fmla="*/ 138524 h 177684"/>
                              <a:gd name="connsiteX3" fmla="*/ 33569 w 64351"/>
                              <a:gd name="connsiteY3" fmla="*/ 114964 h 177684"/>
                              <a:gd name="connsiteX4" fmla="*/ 43319 w 64351"/>
                              <a:gd name="connsiteY4" fmla="*/ 171288 h 177684"/>
                              <a:gd name="connsiteX5" fmla="*/ 64352 w 64351"/>
                              <a:gd name="connsiteY5" fmla="*/ 88827 h 177684"/>
                              <a:gd name="connsiteX6" fmla="*/ 64352 w 64351"/>
                              <a:gd name="connsiteY6" fmla="*/ 92877 h 177684"/>
                              <a:gd name="connsiteX7" fmla="*/ 52373 w 64351"/>
                              <a:gd name="connsiteY7" fmla="*/ 156931 h 177684"/>
                              <a:gd name="connsiteX8" fmla="*/ 37887 w 64351"/>
                              <a:gd name="connsiteY8" fmla="*/ 102816 h 177684"/>
                              <a:gd name="connsiteX9" fmla="*/ 37747 w 64351"/>
                              <a:gd name="connsiteY9" fmla="*/ 102816 h 177684"/>
                              <a:gd name="connsiteX10" fmla="*/ 36772 w 64351"/>
                              <a:gd name="connsiteY10" fmla="*/ 98767 h 177684"/>
                              <a:gd name="connsiteX11" fmla="*/ 0 w 64351"/>
                              <a:gd name="connsiteY11" fmla="*/ 52015 h 177684"/>
                              <a:gd name="connsiteX12" fmla="*/ 32176 w 64351"/>
                              <a:gd name="connsiteY12" fmla="*/ 109 h 177684"/>
                              <a:gd name="connsiteX13" fmla="*/ 64352 w 64351"/>
                              <a:gd name="connsiteY13" fmla="*/ 88827 h 1776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351" h="177684">
                                <a:moveTo>
                                  <a:pt x="43319" y="171288"/>
                                </a:moveTo>
                                <a:cubicBezTo>
                                  <a:pt x="39001" y="176074"/>
                                  <a:pt x="34126" y="178282"/>
                                  <a:pt x="29112" y="177546"/>
                                </a:cubicBezTo>
                                <a:cubicBezTo>
                                  <a:pt x="18108" y="176074"/>
                                  <a:pt x="8497" y="160980"/>
                                  <a:pt x="2786" y="138524"/>
                                </a:cubicBezTo>
                                <a:lnTo>
                                  <a:pt x="33569" y="114964"/>
                                </a:lnTo>
                                <a:lnTo>
                                  <a:pt x="43319" y="171288"/>
                                </a:lnTo>
                                <a:close/>
                                <a:moveTo>
                                  <a:pt x="64352" y="88827"/>
                                </a:moveTo>
                                <a:cubicBezTo>
                                  <a:pt x="64352" y="90300"/>
                                  <a:pt x="64352" y="91772"/>
                                  <a:pt x="64352" y="92877"/>
                                </a:cubicBezTo>
                                <a:cubicBezTo>
                                  <a:pt x="63934" y="118646"/>
                                  <a:pt x="59337" y="141470"/>
                                  <a:pt x="52373" y="156931"/>
                                </a:cubicBezTo>
                                <a:lnTo>
                                  <a:pt x="37887" y="102816"/>
                                </a:lnTo>
                                <a:lnTo>
                                  <a:pt x="37747" y="102816"/>
                                </a:lnTo>
                                <a:lnTo>
                                  <a:pt x="36772" y="98767"/>
                                </a:lnTo>
                                <a:lnTo>
                                  <a:pt x="0" y="52015"/>
                                </a:lnTo>
                                <a:cubicBezTo>
                                  <a:pt x="5572" y="19988"/>
                                  <a:pt x="18108" y="-1732"/>
                                  <a:pt x="32176" y="109"/>
                                </a:cubicBezTo>
                                <a:cubicBezTo>
                                  <a:pt x="50283" y="2686"/>
                                  <a:pt x="64352" y="41707"/>
                                  <a:pt x="64352" y="8882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 name="Полилиния: фигура 861"/>
                        <wps:cNvSpPr/>
                        <wps:spPr>
                          <a:xfrm>
                            <a:off x="2355235" y="4911344"/>
                            <a:ext cx="87055" cy="378066"/>
                          </a:xfrm>
                          <a:custGeom>
                            <a:avLst/>
                            <a:gdLst>
                              <a:gd name="connsiteX0" fmla="*/ 87056 w 87055"/>
                              <a:gd name="connsiteY0" fmla="*/ 307754 h 378066"/>
                              <a:gd name="connsiteX1" fmla="*/ 83016 w 87055"/>
                              <a:gd name="connsiteY1" fmla="*/ 319534 h 378066"/>
                              <a:gd name="connsiteX2" fmla="*/ 17133 w 87055"/>
                              <a:gd name="connsiteY2" fmla="*/ 74362 h 378066"/>
                              <a:gd name="connsiteX3" fmla="*/ 67416 w 87055"/>
                              <a:gd name="connsiteY3" fmla="*/ 365918 h 378066"/>
                              <a:gd name="connsiteX4" fmla="*/ 63237 w 87055"/>
                              <a:gd name="connsiteY4" fmla="*/ 378066 h 378066"/>
                              <a:gd name="connsiteX5" fmla="*/ 9750 w 87055"/>
                              <a:gd name="connsiteY5" fmla="*/ 68103 h 378066"/>
                              <a:gd name="connsiteX6" fmla="*/ 0 w 87055"/>
                              <a:gd name="connsiteY6" fmla="*/ 12148 h 378066"/>
                              <a:gd name="connsiteX7" fmla="*/ 2647 w 87055"/>
                              <a:gd name="connsiteY7" fmla="*/ 10308 h 378066"/>
                              <a:gd name="connsiteX8" fmla="*/ 4736 w 87055"/>
                              <a:gd name="connsiteY8" fmla="*/ 3313 h 378066"/>
                              <a:gd name="connsiteX9" fmla="*/ 4736 w 87055"/>
                              <a:gd name="connsiteY9" fmla="*/ 3313 h 378066"/>
                              <a:gd name="connsiteX10" fmla="*/ 4039 w 87055"/>
                              <a:gd name="connsiteY10" fmla="*/ 0 h 378066"/>
                              <a:gd name="connsiteX11" fmla="*/ 4179 w 87055"/>
                              <a:gd name="connsiteY11" fmla="*/ 0 h 378066"/>
                              <a:gd name="connsiteX12" fmla="*/ 18665 w 87055"/>
                              <a:gd name="connsiteY12" fmla="*/ 54115 h 3780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7055" h="378066">
                                <a:moveTo>
                                  <a:pt x="87056" y="307754"/>
                                </a:moveTo>
                                <a:lnTo>
                                  <a:pt x="83016" y="319534"/>
                                </a:lnTo>
                                <a:lnTo>
                                  <a:pt x="17133" y="74362"/>
                                </a:lnTo>
                                <a:lnTo>
                                  <a:pt x="67416" y="365918"/>
                                </a:lnTo>
                                <a:lnTo>
                                  <a:pt x="63237" y="378066"/>
                                </a:lnTo>
                                <a:lnTo>
                                  <a:pt x="9750" y="68103"/>
                                </a:lnTo>
                                <a:lnTo>
                                  <a:pt x="0" y="12148"/>
                                </a:lnTo>
                                <a:lnTo>
                                  <a:pt x="2647" y="10308"/>
                                </a:lnTo>
                                <a:lnTo>
                                  <a:pt x="4736" y="3313"/>
                                </a:lnTo>
                                <a:lnTo>
                                  <a:pt x="4736" y="3313"/>
                                </a:lnTo>
                                <a:lnTo>
                                  <a:pt x="4039" y="0"/>
                                </a:lnTo>
                                <a:lnTo>
                                  <a:pt x="4179" y="0"/>
                                </a:lnTo>
                                <a:lnTo>
                                  <a:pt x="18665" y="541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2" name="Полилиния: фигура 862"/>
                        <wps:cNvSpPr/>
                        <wps:spPr>
                          <a:xfrm>
                            <a:off x="2411090" y="6916799"/>
                            <a:ext cx="59754" cy="162175"/>
                          </a:xfrm>
                          <a:custGeom>
                            <a:avLst/>
                            <a:gdLst>
                              <a:gd name="connsiteX0" fmla="*/ 59755 w 59754"/>
                              <a:gd name="connsiteY0" fmla="*/ 106121 h 162175"/>
                              <a:gd name="connsiteX1" fmla="*/ 29251 w 59754"/>
                              <a:gd name="connsiteY1" fmla="*/ 162076 h 162175"/>
                              <a:gd name="connsiteX2" fmla="*/ 0 w 59754"/>
                              <a:gd name="connsiteY2" fmla="*/ 81088 h 162175"/>
                              <a:gd name="connsiteX3" fmla="*/ 0 w 59754"/>
                              <a:gd name="connsiteY3" fmla="*/ 77039 h 162175"/>
                              <a:gd name="connsiteX4" fmla="*/ 32036 w 59754"/>
                              <a:gd name="connsiteY4" fmla="*/ 100 h 162175"/>
                              <a:gd name="connsiteX5" fmla="*/ 40115 w 59754"/>
                              <a:gd name="connsiteY5" fmla="*/ 4150 h 162175"/>
                              <a:gd name="connsiteX6" fmla="*/ 32176 w 59754"/>
                              <a:gd name="connsiteY6" fmla="*/ 95077 h 162175"/>
                              <a:gd name="connsiteX7" fmla="*/ 32594 w 59754"/>
                              <a:gd name="connsiteY7" fmla="*/ 99494 h 162175"/>
                              <a:gd name="connsiteX8" fmla="*/ 34126 w 59754"/>
                              <a:gd name="connsiteY8" fmla="*/ 101704 h 162175"/>
                              <a:gd name="connsiteX9" fmla="*/ 59755 w 59754"/>
                              <a:gd name="connsiteY9" fmla="*/ 106121 h 1621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9754" h="162175">
                                <a:moveTo>
                                  <a:pt x="59755" y="106121"/>
                                </a:moveTo>
                                <a:cubicBezTo>
                                  <a:pt x="55576" y="139988"/>
                                  <a:pt x="43319" y="163917"/>
                                  <a:pt x="29251" y="162076"/>
                                </a:cubicBezTo>
                                <a:cubicBezTo>
                                  <a:pt x="12815" y="159868"/>
                                  <a:pt x="0" y="123791"/>
                                  <a:pt x="0" y="81088"/>
                                </a:cubicBezTo>
                                <a:cubicBezTo>
                                  <a:pt x="0" y="79984"/>
                                  <a:pt x="0" y="78511"/>
                                  <a:pt x="0" y="77039"/>
                                </a:cubicBezTo>
                                <a:cubicBezTo>
                                  <a:pt x="836" y="32495"/>
                                  <a:pt x="15043" y="-2109"/>
                                  <a:pt x="32036" y="100"/>
                                </a:cubicBezTo>
                                <a:cubicBezTo>
                                  <a:pt x="34822" y="469"/>
                                  <a:pt x="37608" y="1941"/>
                                  <a:pt x="40115" y="4150"/>
                                </a:cubicBezTo>
                                <a:lnTo>
                                  <a:pt x="32176" y="95077"/>
                                </a:lnTo>
                                <a:lnTo>
                                  <a:pt x="32594" y="99494"/>
                                </a:lnTo>
                                <a:lnTo>
                                  <a:pt x="34126" y="101704"/>
                                </a:lnTo>
                                <a:lnTo>
                                  <a:pt x="59755" y="1061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 name="Полилиния: фигура 863"/>
                        <wps:cNvSpPr/>
                        <wps:spPr>
                          <a:xfrm>
                            <a:off x="2500234" y="5864425"/>
                            <a:ext cx="53069" cy="161975"/>
                          </a:xfrm>
                          <a:custGeom>
                            <a:avLst/>
                            <a:gdLst>
                              <a:gd name="connsiteX0" fmla="*/ 53069 w 53069"/>
                              <a:gd name="connsiteY0" fmla="*/ 142465 h 161975"/>
                              <a:gd name="connsiteX1" fmla="*/ 50980 w 53069"/>
                              <a:gd name="connsiteY1" fmla="*/ 146883 h 161975"/>
                              <a:gd name="connsiteX2" fmla="*/ 33290 w 53069"/>
                              <a:gd name="connsiteY2" fmla="*/ 161976 h 161975"/>
                              <a:gd name="connsiteX3" fmla="*/ 30922 w 53069"/>
                              <a:gd name="connsiteY3" fmla="*/ 161976 h 161975"/>
                              <a:gd name="connsiteX4" fmla="*/ 28833 w 53069"/>
                              <a:gd name="connsiteY4" fmla="*/ 161608 h 161975"/>
                              <a:gd name="connsiteX5" fmla="*/ 0 w 53069"/>
                              <a:gd name="connsiteY5" fmla="*/ 76203 h 161975"/>
                              <a:gd name="connsiteX6" fmla="*/ 0 w 53069"/>
                              <a:gd name="connsiteY6" fmla="*/ 72153 h 161975"/>
                              <a:gd name="connsiteX7" fmla="*/ 17411 w 53069"/>
                              <a:gd name="connsiteY7" fmla="*/ 0 h 161975"/>
                              <a:gd name="connsiteX8" fmla="*/ 34265 w 53069"/>
                              <a:gd name="connsiteY8" fmla="*/ 97922 h 161975"/>
                              <a:gd name="connsiteX9" fmla="*/ 34961 w 53069"/>
                              <a:gd name="connsiteY9" fmla="*/ 100499 h 161975"/>
                              <a:gd name="connsiteX10" fmla="*/ 53069 w 53069"/>
                              <a:gd name="connsiteY10" fmla="*/ 142465 h 161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3069" h="161975">
                                <a:moveTo>
                                  <a:pt x="53069" y="142465"/>
                                </a:moveTo>
                                <a:cubicBezTo>
                                  <a:pt x="52373" y="143938"/>
                                  <a:pt x="51676" y="145410"/>
                                  <a:pt x="50980" y="146883"/>
                                </a:cubicBezTo>
                                <a:cubicBezTo>
                                  <a:pt x="45826" y="156086"/>
                                  <a:pt x="39837" y="161608"/>
                                  <a:pt x="33290" y="161976"/>
                                </a:cubicBezTo>
                                <a:cubicBezTo>
                                  <a:pt x="32594" y="161976"/>
                                  <a:pt x="31758" y="161976"/>
                                  <a:pt x="30922" y="161976"/>
                                </a:cubicBezTo>
                                <a:cubicBezTo>
                                  <a:pt x="30226" y="161976"/>
                                  <a:pt x="29529" y="161608"/>
                                  <a:pt x="28833" y="161608"/>
                                </a:cubicBezTo>
                                <a:cubicBezTo>
                                  <a:pt x="12536" y="156822"/>
                                  <a:pt x="0" y="119641"/>
                                  <a:pt x="0" y="76203"/>
                                </a:cubicBezTo>
                                <a:cubicBezTo>
                                  <a:pt x="0" y="74730"/>
                                  <a:pt x="0" y="73257"/>
                                  <a:pt x="0" y="72153"/>
                                </a:cubicBezTo>
                                <a:cubicBezTo>
                                  <a:pt x="557" y="40494"/>
                                  <a:pt x="7522" y="13621"/>
                                  <a:pt x="17411" y="0"/>
                                </a:cubicBezTo>
                                <a:lnTo>
                                  <a:pt x="34265" y="97922"/>
                                </a:lnTo>
                                <a:lnTo>
                                  <a:pt x="34961" y="100499"/>
                                </a:lnTo>
                                <a:lnTo>
                                  <a:pt x="53069" y="1424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 name="Полилиния: фигура 864"/>
                        <wps:cNvSpPr/>
                        <wps:spPr>
                          <a:xfrm>
                            <a:off x="2494802" y="6006522"/>
                            <a:ext cx="92766" cy="414142"/>
                          </a:xfrm>
                          <a:custGeom>
                            <a:avLst/>
                            <a:gdLst>
                              <a:gd name="connsiteX0" fmla="*/ 38722 w 92766"/>
                              <a:gd name="connsiteY0" fmla="*/ 19511 h 414142"/>
                              <a:gd name="connsiteX1" fmla="*/ 4875 w 92766"/>
                              <a:gd name="connsiteY1" fmla="*/ 408989 h 414142"/>
                              <a:gd name="connsiteX2" fmla="*/ 0 w 92766"/>
                              <a:gd name="connsiteY2" fmla="*/ 414143 h 414142"/>
                              <a:gd name="connsiteX3" fmla="*/ 34265 w 92766"/>
                              <a:gd name="connsiteY3" fmla="*/ 19143 h 414142"/>
                              <a:gd name="connsiteX4" fmla="*/ 36354 w 92766"/>
                              <a:gd name="connsiteY4" fmla="*/ 19511 h 414142"/>
                              <a:gd name="connsiteX5" fmla="*/ 38722 w 92766"/>
                              <a:gd name="connsiteY5" fmla="*/ 19511 h 414142"/>
                              <a:gd name="connsiteX6" fmla="*/ 92766 w 92766"/>
                              <a:gd name="connsiteY6" fmla="*/ 103812 h 414142"/>
                              <a:gd name="connsiteX7" fmla="*/ 92070 w 92766"/>
                              <a:gd name="connsiteY7" fmla="*/ 119641 h 414142"/>
                              <a:gd name="connsiteX8" fmla="*/ 56412 w 92766"/>
                              <a:gd name="connsiteY8" fmla="*/ 4417 h 414142"/>
                              <a:gd name="connsiteX9" fmla="*/ 58501 w 92766"/>
                              <a:gd name="connsiteY9" fmla="*/ 0 h 414142"/>
                              <a:gd name="connsiteX10" fmla="*/ 66301 w 92766"/>
                              <a:gd name="connsiteY10" fmla="*/ 18406 h 414142"/>
                              <a:gd name="connsiteX11" fmla="*/ 92766 w 92766"/>
                              <a:gd name="connsiteY11" fmla="*/ 103812 h 414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2766" h="414142">
                                <a:moveTo>
                                  <a:pt x="38722" y="19511"/>
                                </a:moveTo>
                                <a:lnTo>
                                  <a:pt x="4875" y="408989"/>
                                </a:lnTo>
                                <a:cubicBezTo>
                                  <a:pt x="3204" y="410461"/>
                                  <a:pt x="1532" y="412302"/>
                                  <a:pt x="0" y="414143"/>
                                </a:cubicBezTo>
                                <a:lnTo>
                                  <a:pt x="34265" y="19143"/>
                                </a:lnTo>
                                <a:cubicBezTo>
                                  <a:pt x="34961" y="19143"/>
                                  <a:pt x="35658" y="19511"/>
                                  <a:pt x="36354" y="19511"/>
                                </a:cubicBezTo>
                                <a:cubicBezTo>
                                  <a:pt x="37190" y="19511"/>
                                  <a:pt x="38026" y="19511"/>
                                  <a:pt x="38722" y="19511"/>
                                </a:cubicBezTo>
                                <a:moveTo>
                                  <a:pt x="92766" y="103812"/>
                                </a:moveTo>
                                <a:lnTo>
                                  <a:pt x="92070" y="119641"/>
                                </a:lnTo>
                                <a:lnTo>
                                  <a:pt x="56412" y="4417"/>
                                </a:lnTo>
                                <a:cubicBezTo>
                                  <a:pt x="57109" y="2945"/>
                                  <a:pt x="57805" y="1472"/>
                                  <a:pt x="58501" y="0"/>
                                </a:cubicBezTo>
                                <a:lnTo>
                                  <a:pt x="66301" y="18406"/>
                                </a:lnTo>
                                <a:lnTo>
                                  <a:pt x="92766" y="1038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5" name="Полилиния: фигура 865"/>
                        <wps:cNvSpPr/>
                        <wps:spPr>
                          <a:xfrm>
                            <a:off x="2501209" y="5767239"/>
                            <a:ext cx="99730" cy="321743"/>
                          </a:xfrm>
                          <a:custGeom>
                            <a:avLst/>
                            <a:gdLst>
                              <a:gd name="connsiteX0" fmla="*/ 88170 w 99730"/>
                              <a:gd name="connsiteY0" fmla="*/ 303337 h 321743"/>
                              <a:gd name="connsiteX1" fmla="*/ 87334 w 99730"/>
                              <a:gd name="connsiteY1" fmla="*/ 321743 h 321743"/>
                              <a:gd name="connsiteX2" fmla="*/ 60033 w 99730"/>
                              <a:gd name="connsiteY2" fmla="*/ 257689 h 321743"/>
                              <a:gd name="connsiteX3" fmla="*/ 52233 w 99730"/>
                              <a:gd name="connsiteY3" fmla="*/ 239283 h 321743"/>
                              <a:gd name="connsiteX4" fmla="*/ 34265 w 99730"/>
                              <a:gd name="connsiteY4" fmla="*/ 196948 h 321743"/>
                              <a:gd name="connsiteX5" fmla="*/ 33568 w 99730"/>
                              <a:gd name="connsiteY5" fmla="*/ 194371 h 321743"/>
                              <a:gd name="connsiteX6" fmla="*/ 16715 w 99730"/>
                              <a:gd name="connsiteY6" fmla="*/ 96449 h 321743"/>
                              <a:gd name="connsiteX7" fmla="*/ 0 w 99730"/>
                              <a:gd name="connsiteY7" fmla="*/ 0 h 321743"/>
                              <a:gd name="connsiteX8" fmla="*/ 6825 w 99730"/>
                              <a:gd name="connsiteY8" fmla="*/ 2577 h 321743"/>
                              <a:gd name="connsiteX9" fmla="*/ 22007 w 99730"/>
                              <a:gd name="connsiteY9" fmla="*/ 90559 h 321743"/>
                              <a:gd name="connsiteX10" fmla="*/ 38583 w 99730"/>
                              <a:gd name="connsiteY10" fmla="*/ 186641 h 321743"/>
                              <a:gd name="connsiteX11" fmla="*/ 56412 w 99730"/>
                              <a:gd name="connsiteY11" fmla="*/ 228607 h 321743"/>
                              <a:gd name="connsiteX12" fmla="*/ 88170 w 99730"/>
                              <a:gd name="connsiteY12" fmla="*/ 303337 h 321743"/>
                              <a:gd name="connsiteX13" fmla="*/ 99731 w 99730"/>
                              <a:gd name="connsiteY13" fmla="*/ 41966 h 321743"/>
                              <a:gd name="connsiteX14" fmla="*/ 98756 w 99730"/>
                              <a:gd name="connsiteY14" fmla="*/ 64422 h 321743"/>
                              <a:gd name="connsiteX15" fmla="*/ 91373 w 99730"/>
                              <a:gd name="connsiteY15" fmla="*/ 36813 h 321743"/>
                              <a:gd name="connsiteX16" fmla="*/ 99313 w 99730"/>
                              <a:gd name="connsiteY16" fmla="*/ 40126 h 321743"/>
                              <a:gd name="connsiteX17" fmla="*/ 99731 w 99730"/>
                              <a:gd name="connsiteY17" fmla="*/ 41966 h 3217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99730" h="321743">
                                <a:moveTo>
                                  <a:pt x="88170" y="303337"/>
                                </a:moveTo>
                                <a:lnTo>
                                  <a:pt x="87334" y="321743"/>
                                </a:lnTo>
                                <a:lnTo>
                                  <a:pt x="60033" y="257689"/>
                                </a:lnTo>
                                <a:lnTo>
                                  <a:pt x="52233" y="239283"/>
                                </a:lnTo>
                                <a:lnTo>
                                  <a:pt x="34265" y="196948"/>
                                </a:lnTo>
                                <a:lnTo>
                                  <a:pt x="33568" y="194371"/>
                                </a:lnTo>
                                <a:lnTo>
                                  <a:pt x="16715" y="96449"/>
                                </a:lnTo>
                                <a:lnTo>
                                  <a:pt x="0" y="0"/>
                                </a:lnTo>
                                <a:lnTo>
                                  <a:pt x="6825" y="2577"/>
                                </a:lnTo>
                                <a:lnTo>
                                  <a:pt x="22007" y="90559"/>
                                </a:lnTo>
                                <a:lnTo>
                                  <a:pt x="38583" y="186641"/>
                                </a:lnTo>
                                <a:lnTo>
                                  <a:pt x="56412" y="228607"/>
                                </a:lnTo>
                                <a:lnTo>
                                  <a:pt x="88170" y="303337"/>
                                </a:lnTo>
                                <a:close/>
                                <a:moveTo>
                                  <a:pt x="99731" y="41966"/>
                                </a:moveTo>
                                <a:lnTo>
                                  <a:pt x="98756" y="64422"/>
                                </a:lnTo>
                                <a:lnTo>
                                  <a:pt x="91373" y="36813"/>
                                </a:lnTo>
                                <a:lnTo>
                                  <a:pt x="99313" y="40126"/>
                                </a:lnTo>
                                <a:lnTo>
                                  <a:pt x="99731" y="419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 name="Полилиния: фигура 866"/>
                        <wps:cNvSpPr/>
                        <wps:spPr>
                          <a:xfrm>
                            <a:off x="2571411" y="5807365"/>
                            <a:ext cx="38443" cy="668886"/>
                          </a:xfrm>
                          <a:custGeom>
                            <a:avLst/>
                            <a:gdLst>
                              <a:gd name="connsiteX0" fmla="*/ 38444 w 38443"/>
                              <a:gd name="connsiteY0" fmla="*/ 3681 h 668886"/>
                              <a:gd name="connsiteX1" fmla="*/ 37190 w 38443"/>
                              <a:gd name="connsiteY1" fmla="*/ 30187 h 668886"/>
                              <a:gd name="connsiteX2" fmla="*/ 36215 w 38443"/>
                              <a:gd name="connsiteY2" fmla="*/ 53010 h 668886"/>
                              <a:gd name="connsiteX3" fmla="*/ 26047 w 38443"/>
                              <a:gd name="connsiteY3" fmla="*/ 282353 h 668886"/>
                              <a:gd name="connsiteX4" fmla="*/ 25211 w 38443"/>
                              <a:gd name="connsiteY4" fmla="*/ 301128 h 668886"/>
                              <a:gd name="connsiteX5" fmla="*/ 23958 w 38443"/>
                              <a:gd name="connsiteY5" fmla="*/ 328369 h 668886"/>
                              <a:gd name="connsiteX6" fmla="*/ 23261 w 38443"/>
                              <a:gd name="connsiteY6" fmla="*/ 344567 h 668886"/>
                              <a:gd name="connsiteX7" fmla="*/ 9332 w 38443"/>
                              <a:gd name="connsiteY7" fmla="*/ 661524 h 668886"/>
                              <a:gd name="connsiteX8" fmla="*/ 0 w 38443"/>
                              <a:gd name="connsiteY8" fmla="*/ 668887 h 668886"/>
                              <a:gd name="connsiteX9" fmla="*/ 15461 w 38443"/>
                              <a:gd name="connsiteY9" fmla="*/ 319166 h 668886"/>
                              <a:gd name="connsiteX10" fmla="*/ 16158 w 38443"/>
                              <a:gd name="connsiteY10" fmla="*/ 302969 h 668886"/>
                              <a:gd name="connsiteX11" fmla="*/ 17132 w 38443"/>
                              <a:gd name="connsiteY11" fmla="*/ 281985 h 668886"/>
                              <a:gd name="connsiteX12" fmla="*/ 17968 w 38443"/>
                              <a:gd name="connsiteY12" fmla="*/ 263211 h 668886"/>
                              <a:gd name="connsiteX13" fmla="*/ 28415 w 38443"/>
                              <a:gd name="connsiteY13" fmla="*/ 24297 h 668886"/>
                              <a:gd name="connsiteX14" fmla="*/ 29529 w 38443"/>
                              <a:gd name="connsiteY14" fmla="*/ 1841 h 668886"/>
                              <a:gd name="connsiteX15" fmla="*/ 29529 w 38443"/>
                              <a:gd name="connsiteY15" fmla="*/ 0 h 6688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8443" h="668886">
                                <a:moveTo>
                                  <a:pt x="38444" y="3681"/>
                                </a:moveTo>
                                <a:lnTo>
                                  <a:pt x="37190" y="30187"/>
                                </a:lnTo>
                                <a:lnTo>
                                  <a:pt x="36215" y="53010"/>
                                </a:lnTo>
                                <a:lnTo>
                                  <a:pt x="26047" y="282353"/>
                                </a:lnTo>
                                <a:lnTo>
                                  <a:pt x="25211" y="301128"/>
                                </a:lnTo>
                                <a:lnTo>
                                  <a:pt x="23958" y="328369"/>
                                </a:lnTo>
                                <a:lnTo>
                                  <a:pt x="23261" y="344567"/>
                                </a:lnTo>
                                <a:lnTo>
                                  <a:pt x="9332" y="661524"/>
                                </a:lnTo>
                                <a:lnTo>
                                  <a:pt x="0" y="668887"/>
                                </a:lnTo>
                                <a:lnTo>
                                  <a:pt x="15461" y="319166"/>
                                </a:lnTo>
                                <a:lnTo>
                                  <a:pt x="16158" y="302969"/>
                                </a:lnTo>
                                <a:lnTo>
                                  <a:pt x="17132" y="281985"/>
                                </a:lnTo>
                                <a:lnTo>
                                  <a:pt x="17968" y="263211"/>
                                </a:lnTo>
                                <a:lnTo>
                                  <a:pt x="28415" y="24297"/>
                                </a:lnTo>
                                <a:lnTo>
                                  <a:pt x="29529" y="1841"/>
                                </a:lnTo>
                                <a:lnTo>
                                  <a:pt x="295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7" name="Полилиния: фигура 867"/>
                        <wps:cNvSpPr/>
                        <wps:spPr>
                          <a:xfrm>
                            <a:off x="2307737" y="5672630"/>
                            <a:ext cx="89144" cy="230447"/>
                          </a:xfrm>
                          <a:custGeom>
                            <a:avLst/>
                            <a:gdLst>
                              <a:gd name="connsiteX0" fmla="*/ 47637 w 89144"/>
                              <a:gd name="connsiteY0" fmla="*/ 207256 h 230447"/>
                              <a:gd name="connsiteX1" fmla="*/ 42344 w 89144"/>
                              <a:gd name="connsiteY1" fmla="*/ 230448 h 230447"/>
                              <a:gd name="connsiteX2" fmla="*/ 0 w 89144"/>
                              <a:gd name="connsiteY2" fmla="*/ 64791 h 230447"/>
                              <a:gd name="connsiteX3" fmla="*/ 7661 w 89144"/>
                              <a:gd name="connsiteY3" fmla="*/ 51170 h 230447"/>
                              <a:gd name="connsiteX4" fmla="*/ 47637 w 89144"/>
                              <a:gd name="connsiteY4" fmla="*/ 207256 h 230447"/>
                              <a:gd name="connsiteX5" fmla="*/ 89145 w 89144"/>
                              <a:gd name="connsiteY5" fmla="*/ 27978 h 230447"/>
                              <a:gd name="connsiteX6" fmla="*/ 83852 w 89144"/>
                              <a:gd name="connsiteY6" fmla="*/ 50802 h 230447"/>
                              <a:gd name="connsiteX7" fmla="*/ 15879 w 89144"/>
                              <a:gd name="connsiteY7" fmla="*/ 23561 h 230447"/>
                              <a:gd name="connsiteX8" fmla="*/ 19361 w 89144"/>
                              <a:gd name="connsiteY8" fmla="*/ 0 h 230447"/>
                              <a:gd name="connsiteX9" fmla="*/ 89145 w 89144"/>
                              <a:gd name="connsiteY9" fmla="*/ 27978 h 2304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9144" h="230447">
                                <a:moveTo>
                                  <a:pt x="47637" y="207256"/>
                                </a:moveTo>
                                <a:lnTo>
                                  <a:pt x="42344" y="230448"/>
                                </a:lnTo>
                                <a:lnTo>
                                  <a:pt x="0" y="64791"/>
                                </a:lnTo>
                                <a:cubicBezTo>
                                  <a:pt x="2786" y="61109"/>
                                  <a:pt x="5293" y="56324"/>
                                  <a:pt x="7661" y="51170"/>
                                </a:cubicBezTo>
                                <a:lnTo>
                                  <a:pt x="47637" y="207256"/>
                                </a:lnTo>
                                <a:close/>
                                <a:moveTo>
                                  <a:pt x="89145" y="27978"/>
                                </a:moveTo>
                                <a:lnTo>
                                  <a:pt x="83852" y="50802"/>
                                </a:lnTo>
                                <a:lnTo>
                                  <a:pt x="15879" y="23561"/>
                                </a:lnTo>
                                <a:cubicBezTo>
                                  <a:pt x="17411" y="16198"/>
                                  <a:pt x="18525" y="8467"/>
                                  <a:pt x="19361" y="0"/>
                                </a:cubicBezTo>
                                <a:lnTo>
                                  <a:pt x="89145" y="279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8" name="Полилиния: фигура 868"/>
                        <wps:cNvSpPr/>
                        <wps:spPr>
                          <a:xfrm>
                            <a:off x="2289351" y="5606736"/>
                            <a:ext cx="38722" cy="141383"/>
                          </a:xfrm>
                          <a:custGeom>
                            <a:avLst/>
                            <a:gdLst>
                              <a:gd name="connsiteX0" fmla="*/ 38722 w 38722"/>
                              <a:gd name="connsiteY0" fmla="*/ 41966 h 141383"/>
                              <a:gd name="connsiteX1" fmla="*/ 38583 w 38722"/>
                              <a:gd name="connsiteY1" fmla="*/ 46752 h 141383"/>
                              <a:gd name="connsiteX2" fmla="*/ 37469 w 38722"/>
                              <a:gd name="connsiteY2" fmla="*/ 65894 h 141383"/>
                              <a:gd name="connsiteX3" fmla="*/ 33987 w 38722"/>
                              <a:gd name="connsiteY3" fmla="*/ 89455 h 141383"/>
                              <a:gd name="connsiteX4" fmla="*/ 25769 w 38722"/>
                              <a:gd name="connsiteY4" fmla="*/ 116696 h 141383"/>
                              <a:gd name="connsiteX5" fmla="*/ 18108 w 38722"/>
                              <a:gd name="connsiteY5" fmla="*/ 130317 h 141383"/>
                              <a:gd name="connsiteX6" fmla="*/ 0 w 38722"/>
                              <a:gd name="connsiteY6" fmla="*/ 141361 h 141383"/>
                              <a:gd name="connsiteX7" fmla="*/ 10865 w 38722"/>
                              <a:gd name="connsiteY7" fmla="*/ 71785 h 141383"/>
                              <a:gd name="connsiteX8" fmla="*/ 35101 w 38722"/>
                              <a:gd name="connsiteY8" fmla="*/ 0 h 141383"/>
                              <a:gd name="connsiteX9" fmla="*/ 38722 w 38722"/>
                              <a:gd name="connsiteY9" fmla="*/ 41966 h 141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722" h="141383">
                                <a:moveTo>
                                  <a:pt x="38722" y="41966"/>
                                </a:moveTo>
                                <a:cubicBezTo>
                                  <a:pt x="38722" y="43439"/>
                                  <a:pt x="38722" y="45279"/>
                                  <a:pt x="38583" y="46752"/>
                                </a:cubicBezTo>
                                <a:cubicBezTo>
                                  <a:pt x="38444" y="53378"/>
                                  <a:pt x="38165" y="59636"/>
                                  <a:pt x="37469" y="65894"/>
                                </a:cubicBezTo>
                                <a:cubicBezTo>
                                  <a:pt x="36633" y="73993"/>
                                  <a:pt x="35519" y="82092"/>
                                  <a:pt x="33987" y="89455"/>
                                </a:cubicBezTo>
                                <a:cubicBezTo>
                                  <a:pt x="31897" y="99763"/>
                                  <a:pt x="29111" y="108966"/>
                                  <a:pt x="25769" y="116696"/>
                                </a:cubicBezTo>
                                <a:cubicBezTo>
                                  <a:pt x="23400" y="122218"/>
                                  <a:pt x="20893" y="126636"/>
                                  <a:pt x="18108" y="130317"/>
                                </a:cubicBezTo>
                                <a:cubicBezTo>
                                  <a:pt x="12675" y="137680"/>
                                  <a:pt x="6547" y="141729"/>
                                  <a:pt x="0" y="141361"/>
                                </a:cubicBezTo>
                                <a:lnTo>
                                  <a:pt x="10865" y="71785"/>
                                </a:lnTo>
                                <a:lnTo>
                                  <a:pt x="35101" y="0"/>
                                </a:lnTo>
                                <a:cubicBezTo>
                                  <a:pt x="37469" y="12885"/>
                                  <a:pt x="38722" y="27242"/>
                                  <a:pt x="38722" y="419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9" name="Полилиния: фигура 869"/>
                        <wps:cNvSpPr/>
                        <wps:spPr>
                          <a:xfrm>
                            <a:off x="2443544" y="6759710"/>
                            <a:ext cx="103630" cy="275726"/>
                          </a:xfrm>
                          <a:custGeom>
                            <a:avLst/>
                            <a:gdLst>
                              <a:gd name="connsiteX0" fmla="*/ 103631 w 103630"/>
                              <a:gd name="connsiteY0" fmla="*/ 264315 h 275726"/>
                              <a:gd name="connsiteX1" fmla="*/ 103074 w 103630"/>
                              <a:gd name="connsiteY1" fmla="*/ 275727 h 275726"/>
                              <a:gd name="connsiteX2" fmla="*/ 27301 w 103630"/>
                              <a:gd name="connsiteY2" fmla="*/ 263211 h 275726"/>
                              <a:gd name="connsiteX3" fmla="*/ 1950 w 103630"/>
                              <a:gd name="connsiteY3" fmla="*/ 259161 h 275726"/>
                              <a:gd name="connsiteX4" fmla="*/ 418 w 103630"/>
                              <a:gd name="connsiteY4" fmla="*/ 256584 h 275726"/>
                              <a:gd name="connsiteX5" fmla="*/ 0 w 103630"/>
                              <a:gd name="connsiteY5" fmla="*/ 252167 h 275726"/>
                              <a:gd name="connsiteX6" fmla="*/ 7800 w 103630"/>
                              <a:gd name="connsiteY6" fmla="*/ 161239 h 275726"/>
                              <a:gd name="connsiteX7" fmla="*/ 21451 w 103630"/>
                              <a:gd name="connsiteY7" fmla="*/ 4785 h 275726"/>
                              <a:gd name="connsiteX8" fmla="*/ 26326 w 103630"/>
                              <a:gd name="connsiteY8" fmla="*/ 0 h 275726"/>
                              <a:gd name="connsiteX9" fmla="*/ 11979 w 103630"/>
                              <a:gd name="connsiteY9" fmla="*/ 165657 h 275726"/>
                              <a:gd name="connsiteX10" fmla="*/ 4736 w 103630"/>
                              <a:gd name="connsiteY10" fmla="*/ 248117 h 275726"/>
                              <a:gd name="connsiteX11" fmla="*/ 28415 w 103630"/>
                              <a:gd name="connsiteY11" fmla="*/ 251799 h 275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3630" h="275726">
                                <a:moveTo>
                                  <a:pt x="103631" y="264315"/>
                                </a:moveTo>
                                <a:lnTo>
                                  <a:pt x="103074" y="275727"/>
                                </a:lnTo>
                                <a:lnTo>
                                  <a:pt x="27301" y="263211"/>
                                </a:lnTo>
                                <a:lnTo>
                                  <a:pt x="1950" y="259161"/>
                                </a:lnTo>
                                <a:lnTo>
                                  <a:pt x="418" y="256584"/>
                                </a:lnTo>
                                <a:lnTo>
                                  <a:pt x="0" y="252167"/>
                                </a:lnTo>
                                <a:lnTo>
                                  <a:pt x="7800" y="161239"/>
                                </a:lnTo>
                                <a:lnTo>
                                  <a:pt x="21451" y="4785"/>
                                </a:lnTo>
                                <a:lnTo>
                                  <a:pt x="26326" y="0"/>
                                </a:lnTo>
                                <a:lnTo>
                                  <a:pt x="11979" y="165657"/>
                                </a:lnTo>
                                <a:lnTo>
                                  <a:pt x="4736" y="248117"/>
                                </a:lnTo>
                                <a:lnTo>
                                  <a:pt x="28415" y="2517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0" name="Полилиния: фигура 870"/>
                        <wps:cNvSpPr/>
                        <wps:spPr>
                          <a:xfrm>
                            <a:off x="2531714" y="6037813"/>
                            <a:ext cx="632510" cy="1444529"/>
                          </a:xfrm>
                          <a:custGeom>
                            <a:avLst/>
                            <a:gdLst>
                              <a:gd name="connsiteX0" fmla="*/ 40812 w 632510"/>
                              <a:gd name="connsiteY0" fmla="*/ 614772 h 1444529"/>
                              <a:gd name="connsiteX1" fmla="*/ 24376 w 632510"/>
                              <a:gd name="connsiteY1" fmla="*/ 987684 h 1444529"/>
                              <a:gd name="connsiteX2" fmla="*/ 23818 w 632510"/>
                              <a:gd name="connsiteY2" fmla="*/ 999097 h 1444529"/>
                              <a:gd name="connsiteX3" fmla="*/ 8775 w 632510"/>
                              <a:gd name="connsiteY3" fmla="*/ 1337405 h 1444529"/>
                              <a:gd name="connsiteX4" fmla="*/ 0 w 632510"/>
                              <a:gd name="connsiteY4" fmla="*/ 1333356 h 1444529"/>
                              <a:gd name="connsiteX5" fmla="*/ 14904 w 632510"/>
                              <a:gd name="connsiteY5" fmla="*/ 997624 h 1444529"/>
                              <a:gd name="connsiteX6" fmla="*/ 15461 w 632510"/>
                              <a:gd name="connsiteY6" fmla="*/ 986212 h 1444529"/>
                              <a:gd name="connsiteX7" fmla="*/ 31479 w 632510"/>
                              <a:gd name="connsiteY7" fmla="*/ 624712 h 1444529"/>
                              <a:gd name="connsiteX8" fmla="*/ 40812 w 632510"/>
                              <a:gd name="connsiteY8" fmla="*/ 614772 h 1444529"/>
                              <a:gd name="connsiteX9" fmla="*/ 632511 w 632510"/>
                              <a:gd name="connsiteY9" fmla="*/ 4785 h 1444529"/>
                              <a:gd name="connsiteX10" fmla="*/ 618860 w 632510"/>
                              <a:gd name="connsiteY10" fmla="*/ 55219 h 1444529"/>
                              <a:gd name="connsiteX11" fmla="*/ 370369 w 632510"/>
                              <a:gd name="connsiteY11" fmla="*/ 973696 h 1444529"/>
                              <a:gd name="connsiteX12" fmla="*/ 353654 w 632510"/>
                              <a:gd name="connsiteY12" fmla="*/ 1035909 h 1444529"/>
                              <a:gd name="connsiteX13" fmla="*/ 352401 w 632510"/>
                              <a:gd name="connsiteY13" fmla="*/ 1040327 h 1444529"/>
                              <a:gd name="connsiteX14" fmla="*/ 351287 w 632510"/>
                              <a:gd name="connsiteY14" fmla="*/ 1044376 h 1444529"/>
                              <a:gd name="connsiteX15" fmla="*/ 350172 w 632510"/>
                              <a:gd name="connsiteY15" fmla="*/ 1048426 h 1444529"/>
                              <a:gd name="connsiteX16" fmla="*/ 335268 w 632510"/>
                              <a:gd name="connsiteY16" fmla="*/ 1103645 h 1444529"/>
                              <a:gd name="connsiteX17" fmla="*/ 243059 w 632510"/>
                              <a:gd name="connsiteY17" fmla="*/ 1444530 h 1444529"/>
                              <a:gd name="connsiteX18" fmla="*/ 233309 w 632510"/>
                              <a:gd name="connsiteY18" fmla="*/ 1440113 h 1444529"/>
                              <a:gd name="connsiteX19" fmla="*/ 328025 w 632510"/>
                              <a:gd name="connsiteY19" fmla="*/ 1090024 h 1444529"/>
                              <a:gd name="connsiteX20" fmla="*/ 339586 w 632510"/>
                              <a:gd name="connsiteY20" fmla="*/ 1047321 h 1444529"/>
                              <a:gd name="connsiteX21" fmla="*/ 342651 w 632510"/>
                              <a:gd name="connsiteY21" fmla="*/ 1036277 h 1444529"/>
                              <a:gd name="connsiteX22" fmla="*/ 345297 w 632510"/>
                              <a:gd name="connsiteY22" fmla="*/ 1026706 h 1444529"/>
                              <a:gd name="connsiteX23" fmla="*/ 347944 w 632510"/>
                              <a:gd name="connsiteY23" fmla="*/ 1017134 h 1444529"/>
                              <a:gd name="connsiteX24" fmla="*/ 363405 w 632510"/>
                              <a:gd name="connsiteY24" fmla="*/ 960075 h 1444529"/>
                              <a:gd name="connsiteX25" fmla="*/ 610503 w 632510"/>
                              <a:gd name="connsiteY25" fmla="*/ 46752 h 1444529"/>
                              <a:gd name="connsiteX26" fmla="*/ 619975 w 632510"/>
                              <a:gd name="connsiteY26" fmla="*/ 11780 h 1444529"/>
                              <a:gd name="connsiteX27" fmla="*/ 631536 w 632510"/>
                              <a:gd name="connsiteY27" fmla="*/ 0 h 1444529"/>
                              <a:gd name="connsiteX28" fmla="*/ 632511 w 632510"/>
                              <a:gd name="connsiteY28" fmla="*/ 4785 h 14445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32510" h="1444529">
                                <a:moveTo>
                                  <a:pt x="40812" y="614772"/>
                                </a:moveTo>
                                <a:lnTo>
                                  <a:pt x="24376" y="987684"/>
                                </a:lnTo>
                                <a:lnTo>
                                  <a:pt x="23818" y="999097"/>
                                </a:lnTo>
                                <a:lnTo>
                                  <a:pt x="8775" y="1337405"/>
                                </a:lnTo>
                                <a:lnTo>
                                  <a:pt x="0" y="1333356"/>
                                </a:lnTo>
                                <a:lnTo>
                                  <a:pt x="14904" y="997624"/>
                                </a:lnTo>
                                <a:lnTo>
                                  <a:pt x="15461" y="986212"/>
                                </a:lnTo>
                                <a:lnTo>
                                  <a:pt x="31479" y="624712"/>
                                </a:lnTo>
                                <a:lnTo>
                                  <a:pt x="40812" y="614772"/>
                                </a:lnTo>
                                <a:close/>
                                <a:moveTo>
                                  <a:pt x="632511" y="4785"/>
                                </a:moveTo>
                                <a:lnTo>
                                  <a:pt x="618860" y="55219"/>
                                </a:lnTo>
                                <a:lnTo>
                                  <a:pt x="370369" y="973696"/>
                                </a:lnTo>
                                <a:lnTo>
                                  <a:pt x="353654" y="1035909"/>
                                </a:lnTo>
                                <a:lnTo>
                                  <a:pt x="352401" y="1040327"/>
                                </a:lnTo>
                                <a:lnTo>
                                  <a:pt x="351287" y="1044376"/>
                                </a:lnTo>
                                <a:lnTo>
                                  <a:pt x="350172" y="1048426"/>
                                </a:lnTo>
                                <a:lnTo>
                                  <a:pt x="335268" y="1103645"/>
                                </a:lnTo>
                                <a:lnTo>
                                  <a:pt x="243059" y="1444530"/>
                                </a:lnTo>
                                <a:lnTo>
                                  <a:pt x="233309" y="1440113"/>
                                </a:lnTo>
                                <a:lnTo>
                                  <a:pt x="328025" y="1090024"/>
                                </a:lnTo>
                                <a:lnTo>
                                  <a:pt x="339586" y="1047321"/>
                                </a:lnTo>
                                <a:lnTo>
                                  <a:pt x="342651" y="1036277"/>
                                </a:lnTo>
                                <a:lnTo>
                                  <a:pt x="345297" y="1026706"/>
                                </a:lnTo>
                                <a:lnTo>
                                  <a:pt x="347944" y="1017134"/>
                                </a:lnTo>
                                <a:lnTo>
                                  <a:pt x="363405" y="960075"/>
                                </a:lnTo>
                                <a:lnTo>
                                  <a:pt x="610503" y="46752"/>
                                </a:lnTo>
                                <a:lnTo>
                                  <a:pt x="619975" y="11780"/>
                                </a:lnTo>
                                <a:lnTo>
                                  <a:pt x="631536" y="0"/>
                                </a:lnTo>
                                <a:lnTo>
                                  <a:pt x="632511"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 name="Полилиния: фигура 871"/>
                        <wps:cNvSpPr/>
                        <wps:spPr>
                          <a:xfrm>
                            <a:off x="2866703" y="7010772"/>
                            <a:ext cx="44572" cy="139624"/>
                          </a:xfrm>
                          <a:custGeom>
                            <a:avLst/>
                            <a:gdLst>
                              <a:gd name="connsiteX0" fmla="*/ 33987 w 44572"/>
                              <a:gd name="connsiteY0" fmla="*/ 119641 h 139624"/>
                              <a:gd name="connsiteX1" fmla="*/ 12397 w 44572"/>
                              <a:gd name="connsiteY1" fmla="*/ 139520 h 139624"/>
                              <a:gd name="connsiteX2" fmla="*/ 0 w 44572"/>
                              <a:gd name="connsiteY2" fmla="*/ 131053 h 139624"/>
                              <a:gd name="connsiteX3" fmla="*/ 14904 w 44572"/>
                              <a:gd name="connsiteY3" fmla="*/ 75834 h 139624"/>
                              <a:gd name="connsiteX4" fmla="*/ 16158 w 44572"/>
                              <a:gd name="connsiteY4" fmla="*/ 75834 h 139624"/>
                              <a:gd name="connsiteX5" fmla="*/ 16158 w 44572"/>
                              <a:gd name="connsiteY5" fmla="*/ 76570 h 139624"/>
                              <a:gd name="connsiteX6" fmla="*/ 33987 w 44572"/>
                              <a:gd name="connsiteY6" fmla="*/ 119641 h 139624"/>
                              <a:gd name="connsiteX7" fmla="*/ 44572 w 44572"/>
                              <a:gd name="connsiteY7" fmla="*/ 58532 h 139624"/>
                              <a:gd name="connsiteX8" fmla="*/ 44572 w 44572"/>
                              <a:gd name="connsiteY8" fmla="*/ 62214 h 139624"/>
                              <a:gd name="connsiteX9" fmla="*/ 38026 w 44572"/>
                              <a:gd name="connsiteY9" fmla="*/ 108229 h 139624"/>
                              <a:gd name="connsiteX10" fmla="*/ 19918 w 44572"/>
                              <a:gd name="connsiteY10" fmla="*/ 67367 h 139624"/>
                              <a:gd name="connsiteX11" fmla="*/ 19640 w 44572"/>
                              <a:gd name="connsiteY11" fmla="*/ 65895 h 139624"/>
                              <a:gd name="connsiteX12" fmla="*/ 18525 w 44572"/>
                              <a:gd name="connsiteY12" fmla="*/ 62214 h 139624"/>
                              <a:gd name="connsiteX13" fmla="*/ 35240 w 44572"/>
                              <a:gd name="connsiteY13" fmla="*/ 0 h 139624"/>
                              <a:gd name="connsiteX14" fmla="*/ 44572 w 44572"/>
                              <a:gd name="connsiteY14" fmla="*/ 58532 h 1396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572" h="139624">
                                <a:moveTo>
                                  <a:pt x="33987" y="119641"/>
                                </a:moveTo>
                                <a:cubicBezTo>
                                  <a:pt x="28276" y="132894"/>
                                  <a:pt x="20615" y="140625"/>
                                  <a:pt x="12397" y="139520"/>
                                </a:cubicBezTo>
                                <a:cubicBezTo>
                                  <a:pt x="7940" y="139152"/>
                                  <a:pt x="3761" y="135839"/>
                                  <a:pt x="0" y="131053"/>
                                </a:cubicBezTo>
                                <a:lnTo>
                                  <a:pt x="14904" y="75834"/>
                                </a:lnTo>
                                <a:lnTo>
                                  <a:pt x="16158" y="75834"/>
                                </a:lnTo>
                                <a:lnTo>
                                  <a:pt x="16158" y="76570"/>
                                </a:lnTo>
                                <a:lnTo>
                                  <a:pt x="33987" y="119641"/>
                                </a:lnTo>
                                <a:close/>
                                <a:moveTo>
                                  <a:pt x="44572" y="58532"/>
                                </a:moveTo>
                                <a:cubicBezTo>
                                  <a:pt x="44572" y="59636"/>
                                  <a:pt x="44572" y="61109"/>
                                  <a:pt x="44572" y="62214"/>
                                </a:cubicBezTo>
                                <a:cubicBezTo>
                                  <a:pt x="44294" y="79516"/>
                                  <a:pt x="41926" y="95713"/>
                                  <a:pt x="38026" y="108229"/>
                                </a:cubicBezTo>
                                <a:lnTo>
                                  <a:pt x="19918" y="67367"/>
                                </a:lnTo>
                                <a:lnTo>
                                  <a:pt x="19640" y="65895"/>
                                </a:lnTo>
                                <a:lnTo>
                                  <a:pt x="18525" y="62214"/>
                                </a:lnTo>
                                <a:lnTo>
                                  <a:pt x="35240" y="0"/>
                                </a:lnTo>
                                <a:cubicBezTo>
                                  <a:pt x="40951" y="15461"/>
                                  <a:pt x="44572" y="36076"/>
                                  <a:pt x="44572" y="5853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2" name="Полилиния: фигура 872"/>
                        <wps:cNvSpPr/>
                        <wps:spPr>
                          <a:xfrm>
                            <a:off x="2677131" y="6414774"/>
                            <a:ext cx="26743" cy="76202"/>
                          </a:xfrm>
                          <a:custGeom>
                            <a:avLst/>
                            <a:gdLst>
                              <a:gd name="connsiteX0" fmla="*/ 26743 w 26743"/>
                              <a:gd name="connsiteY0" fmla="*/ 71785 h 76202"/>
                              <a:gd name="connsiteX1" fmla="*/ 22426 w 26743"/>
                              <a:gd name="connsiteY1" fmla="*/ 76203 h 76202"/>
                              <a:gd name="connsiteX2" fmla="*/ 0 w 26743"/>
                              <a:gd name="connsiteY2" fmla="*/ 3681 h 76202"/>
                              <a:gd name="connsiteX3" fmla="*/ 4457 w 26743"/>
                              <a:gd name="connsiteY3" fmla="*/ 0 h 76202"/>
                            </a:gdLst>
                            <a:ahLst/>
                            <a:cxnLst>
                              <a:cxn ang="0">
                                <a:pos x="connsiteX0" y="connsiteY0"/>
                              </a:cxn>
                              <a:cxn ang="0">
                                <a:pos x="connsiteX1" y="connsiteY1"/>
                              </a:cxn>
                              <a:cxn ang="0">
                                <a:pos x="connsiteX2" y="connsiteY2"/>
                              </a:cxn>
                              <a:cxn ang="0">
                                <a:pos x="connsiteX3" y="connsiteY3"/>
                              </a:cxn>
                            </a:cxnLst>
                            <a:rect l="l" t="t" r="r" b="b"/>
                            <a:pathLst>
                              <a:path w="26743" h="76202">
                                <a:moveTo>
                                  <a:pt x="26743" y="71785"/>
                                </a:moveTo>
                                <a:lnTo>
                                  <a:pt x="22426" y="76203"/>
                                </a:lnTo>
                                <a:lnTo>
                                  <a:pt x="0" y="3681"/>
                                </a:lnTo>
                                <a:lnTo>
                                  <a:pt x="44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Полилиния: фигура 873"/>
                        <wps:cNvSpPr/>
                        <wps:spPr>
                          <a:xfrm>
                            <a:off x="2715714" y="6361764"/>
                            <a:ext cx="50004" cy="86142"/>
                          </a:xfrm>
                          <a:custGeom>
                            <a:avLst/>
                            <a:gdLst>
                              <a:gd name="connsiteX0" fmla="*/ 31479 w 50004"/>
                              <a:gd name="connsiteY0" fmla="*/ 79884 h 86142"/>
                              <a:gd name="connsiteX1" fmla="*/ 25490 w 50004"/>
                              <a:gd name="connsiteY1" fmla="*/ 86142 h 86142"/>
                              <a:gd name="connsiteX2" fmla="*/ 0 w 50004"/>
                              <a:gd name="connsiteY2" fmla="*/ 26505 h 86142"/>
                              <a:gd name="connsiteX3" fmla="*/ 6547 w 50004"/>
                              <a:gd name="connsiteY3" fmla="*/ 21351 h 86142"/>
                              <a:gd name="connsiteX4" fmla="*/ 31479 w 50004"/>
                              <a:gd name="connsiteY4" fmla="*/ 79884 h 86142"/>
                              <a:gd name="connsiteX5" fmla="*/ 50005 w 50004"/>
                              <a:gd name="connsiteY5" fmla="*/ 60373 h 86142"/>
                              <a:gd name="connsiteX6" fmla="*/ 44433 w 50004"/>
                              <a:gd name="connsiteY6" fmla="*/ 66263 h 86142"/>
                              <a:gd name="connsiteX7" fmla="*/ 27858 w 50004"/>
                              <a:gd name="connsiteY7" fmla="*/ 4418 h 86142"/>
                              <a:gd name="connsiteX8" fmla="*/ 33708 w 50004"/>
                              <a:gd name="connsiteY8" fmla="*/ 0 h 86142"/>
                              <a:gd name="connsiteX9" fmla="*/ 50005 w 50004"/>
                              <a:gd name="connsiteY9" fmla="*/ 60373 h 86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004" h="86142">
                                <a:moveTo>
                                  <a:pt x="31479" y="79884"/>
                                </a:moveTo>
                                <a:lnTo>
                                  <a:pt x="25490" y="86142"/>
                                </a:lnTo>
                                <a:lnTo>
                                  <a:pt x="0" y="26505"/>
                                </a:lnTo>
                                <a:lnTo>
                                  <a:pt x="6547" y="21351"/>
                                </a:lnTo>
                                <a:lnTo>
                                  <a:pt x="31479" y="79884"/>
                                </a:lnTo>
                                <a:close/>
                                <a:moveTo>
                                  <a:pt x="50005" y="60373"/>
                                </a:moveTo>
                                <a:lnTo>
                                  <a:pt x="44433" y="66263"/>
                                </a:lnTo>
                                <a:lnTo>
                                  <a:pt x="27858" y="4418"/>
                                </a:lnTo>
                                <a:lnTo>
                                  <a:pt x="33708" y="0"/>
                                </a:lnTo>
                                <a:lnTo>
                                  <a:pt x="50005" y="603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Полилиния: фигура 874"/>
                        <wps:cNvSpPr/>
                        <wps:spPr>
                          <a:xfrm>
                            <a:off x="2906540" y="6214882"/>
                            <a:ext cx="28832" cy="60372"/>
                          </a:xfrm>
                          <a:custGeom>
                            <a:avLst/>
                            <a:gdLst>
                              <a:gd name="connsiteX0" fmla="*/ 28833 w 28832"/>
                              <a:gd name="connsiteY0" fmla="*/ 0 h 60372"/>
                              <a:gd name="connsiteX1" fmla="*/ 14625 w 28832"/>
                              <a:gd name="connsiteY1" fmla="*/ 45279 h 60372"/>
                              <a:gd name="connsiteX2" fmla="*/ 0 w 28832"/>
                              <a:gd name="connsiteY2" fmla="*/ 60373 h 60372"/>
                              <a:gd name="connsiteX3" fmla="*/ 15879 w 28832"/>
                              <a:gd name="connsiteY3" fmla="*/ 10308 h 60372"/>
                            </a:gdLst>
                            <a:ahLst/>
                            <a:cxnLst>
                              <a:cxn ang="0">
                                <a:pos x="connsiteX0" y="connsiteY0"/>
                              </a:cxn>
                              <a:cxn ang="0">
                                <a:pos x="connsiteX1" y="connsiteY1"/>
                              </a:cxn>
                              <a:cxn ang="0">
                                <a:pos x="connsiteX2" y="connsiteY2"/>
                              </a:cxn>
                              <a:cxn ang="0">
                                <a:pos x="connsiteX3" y="connsiteY3"/>
                              </a:cxn>
                            </a:cxnLst>
                            <a:rect l="l" t="t" r="r" b="b"/>
                            <a:pathLst>
                              <a:path w="28832" h="60372">
                                <a:moveTo>
                                  <a:pt x="28833" y="0"/>
                                </a:moveTo>
                                <a:lnTo>
                                  <a:pt x="14625" y="45279"/>
                                </a:lnTo>
                                <a:lnTo>
                                  <a:pt x="0" y="60373"/>
                                </a:lnTo>
                                <a:lnTo>
                                  <a:pt x="15879"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5" name="Полилиния: фигура 875"/>
                        <wps:cNvSpPr/>
                        <wps:spPr>
                          <a:xfrm>
                            <a:off x="2091561" y="7173852"/>
                            <a:ext cx="360897" cy="188480"/>
                          </a:xfrm>
                          <a:custGeom>
                            <a:avLst/>
                            <a:gdLst>
                              <a:gd name="connsiteX0" fmla="*/ 360897 w 360897"/>
                              <a:gd name="connsiteY0" fmla="*/ 188481 h 188480"/>
                              <a:gd name="connsiteX1" fmla="*/ 0 w 360897"/>
                              <a:gd name="connsiteY1" fmla="*/ 23192 h 188480"/>
                              <a:gd name="connsiteX2" fmla="*/ 2647 w 360897"/>
                              <a:gd name="connsiteY2" fmla="*/ 1104 h 188480"/>
                              <a:gd name="connsiteX3" fmla="*/ 8636 w 360897"/>
                              <a:gd name="connsiteY3" fmla="*/ 0 h 188480"/>
                              <a:gd name="connsiteX4" fmla="*/ 353654 w 360897"/>
                              <a:gd name="connsiteY4" fmla="*/ 157926 h 188480"/>
                              <a:gd name="connsiteX5" fmla="*/ 360897 w 360897"/>
                              <a:gd name="connsiteY5" fmla="*/ 188481 h 188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60897" h="188480">
                                <a:moveTo>
                                  <a:pt x="360897" y="188481"/>
                                </a:moveTo>
                                <a:lnTo>
                                  <a:pt x="0" y="23192"/>
                                </a:lnTo>
                                <a:cubicBezTo>
                                  <a:pt x="1254" y="16197"/>
                                  <a:pt x="2089" y="8835"/>
                                  <a:pt x="2647" y="1104"/>
                                </a:cubicBezTo>
                                <a:lnTo>
                                  <a:pt x="8636" y="0"/>
                                </a:lnTo>
                                <a:lnTo>
                                  <a:pt x="353654" y="157926"/>
                                </a:lnTo>
                                <a:lnTo>
                                  <a:pt x="360897" y="1884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6" name="Полилиния: фигура 876"/>
                        <wps:cNvSpPr/>
                        <wps:spPr>
                          <a:xfrm>
                            <a:off x="2882861" y="7077771"/>
                            <a:ext cx="67415" cy="163079"/>
                          </a:xfrm>
                          <a:custGeom>
                            <a:avLst/>
                            <a:gdLst>
                              <a:gd name="connsiteX0" fmla="*/ 67416 w 67415"/>
                              <a:gd name="connsiteY0" fmla="*/ 143937 h 163079"/>
                              <a:gd name="connsiteX1" fmla="*/ 63098 w 67415"/>
                              <a:gd name="connsiteY1" fmla="*/ 163080 h 163079"/>
                              <a:gd name="connsiteX2" fmla="*/ 17829 w 67415"/>
                              <a:gd name="connsiteY2" fmla="*/ 52642 h 163079"/>
                              <a:gd name="connsiteX3" fmla="*/ 139 w 67415"/>
                              <a:gd name="connsiteY3" fmla="*/ 9203 h 163079"/>
                              <a:gd name="connsiteX4" fmla="*/ 139 w 67415"/>
                              <a:gd name="connsiteY4" fmla="*/ 8467 h 163079"/>
                              <a:gd name="connsiteX5" fmla="*/ 0 w 67415"/>
                              <a:gd name="connsiteY5" fmla="*/ 4417 h 163079"/>
                              <a:gd name="connsiteX6" fmla="*/ 1114 w 67415"/>
                              <a:gd name="connsiteY6" fmla="*/ 368 h 163079"/>
                              <a:gd name="connsiteX7" fmla="*/ 3343 w 67415"/>
                              <a:gd name="connsiteY7" fmla="*/ 0 h 163079"/>
                              <a:gd name="connsiteX8" fmla="*/ 3621 w 67415"/>
                              <a:gd name="connsiteY8" fmla="*/ 736 h 163079"/>
                              <a:gd name="connsiteX9" fmla="*/ 21868 w 67415"/>
                              <a:gd name="connsiteY9" fmla="*/ 41598 h 1630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7415" h="163079">
                                <a:moveTo>
                                  <a:pt x="67416" y="143937"/>
                                </a:moveTo>
                                <a:lnTo>
                                  <a:pt x="63098" y="163080"/>
                                </a:lnTo>
                                <a:lnTo>
                                  <a:pt x="17829" y="52642"/>
                                </a:lnTo>
                                <a:lnTo>
                                  <a:pt x="139" y="9203"/>
                                </a:lnTo>
                                <a:lnTo>
                                  <a:pt x="139" y="8467"/>
                                </a:lnTo>
                                <a:lnTo>
                                  <a:pt x="0" y="4417"/>
                                </a:lnTo>
                                <a:lnTo>
                                  <a:pt x="1114" y="368"/>
                                </a:lnTo>
                                <a:lnTo>
                                  <a:pt x="3343" y="0"/>
                                </a:lnTo>
                                <a:lnTo>
                                  <a:pt x="3621" y="736"/>
                                </a:lnTo>
                                <a:lnTo>
                                  <a:pt x="21868" y="415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 name="Полилиния: фигура 877"/>
                        <wps:cNvSpPr/>
                        <wps:spPr>
                          <a:xfrm>
                            <a:off x="1624943" y="8028643"/>
                            <a:ext cx="151964" cy="25769"/>
                          </a:xfrm>
                          <a:custGeom>
                            <a:avLst/>
                            <a:gdLst>
                              <a:gd name="connsiteX0" fmla="*/ 151964 w 151964"/>
                              <a:gd name="connsiteY0" fmla="*/ 0 h 25769"/>
                              <a:gd name="connsiteX1" fmla="*/ 151686 w 151964"/>
                              <a:gd name="connsiteY1" fmla="*/ 6627 h 25769"/>
                              <a:gd name="connsiteX2" fmla="*/ 151686 w 151964"/>
                              <a:gd name="connsiteY2" fmla="*/ 11044 h 25769"/>
                              <a:gd name="connsiteX3" fmla="*/ 151686 w 151964"/>
                              <a:gd name="connsiteY3" fmla="*/ 18038 h 25769"/>
                              <a:gd name="connsiteX4" fmla="*/ 150711 w 151964"/>
                              <a:gd name="connsiteY4" fmla="*/ 18406 h 25769"/>
                              <a:gd name="connsiteX5" fmla="*/ 119649 w 151964"/>
                              <a:gd name="connsiteY5" fmla="*/ 19879 h 25769"/>
                              <a:gd name="connsiteX6" fmla="*/ 91791 w 151964"/>
                              <a:gd name="connsiteY6" fmla="*/ 21351 h 25769"/>
                              <a:gd name="connsiteX7" fmla="*/ 557 w 151964"/>
                              <a:gd name="connsiteY7" fmla="*/ 25769 h 25769"/>
                              <a:gd name="connsiteX8" fmla="*/ 0 w 151964"/>
                              <a:gd name="connsiteY8" fmla="*/ 7363 h 25769"/>
                              <a:gd name="connsiteX9" fmla="*/ 121460 w 151964"/>
                              <a:gd name="connsiteY9" fmla="*/ 1473 h 25769"/>
                              <a:gd name="connsiteX10" fmla="*/ 149457 w 151964"/>
                              <a:gd name="connsiteY10" fmla="*/ 0 h 25769"/>
                              <a:gd name="connsiteX11" fmla="*/ 151964 w 151964"/>
                              <a:gd name="connsiteY11" fmla="*/ 0 h 25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51964" h="25769">
                                <a:moveTo>
                                  <a:pt x="151964" y="0"/>
                                </a:moveTo>
                                <a:cubicBezTo>
                                  <a:pt x="151825" y="2209"/>
                                  <a:pt x="151825" y="4418"/>
                                  <a:pt x="151686" y="6627"/>
                                </a:cubicBezTo>
                                <a:cubicBezTo>
                                  <a:pt x="151686" y="8099"/>
                                  <a:pt x="151686" y="9572"/>
                                  <a:pt x="151686" y="11044"/>
                                </a:cubicBezTo>
                                <a:cubicBezTo>
                                  <a:pt x="151686" y="13253"/>
                                  <a:pt x="151686" y="15830"/>
                                  <a:pt x="151686" y="18038"/>
                                </a:cubicBezTo>
                                <a:lnTo>
                                  <a:pt x="150711" y="18406"/>
                                </a:lnTo>
                                <a:lnTo>
                                  <a:pt x="119649" y="19879"/>
                                </a:lnTo>
                                <a:lnTo>
                                  <a:pt x="91791" y="21351"/>
                                </a:lnTo>
                                <a:lnTo>
                                  <a:pt x="557" y="25769"/>
                                </a:lnTo>
                                <a:lnTo>
                                  <a:pt x="0" y="7363"/>
                                </a:lnTo>
                                <a:lnTo>
                                  <a:pt x="121460" y="1473"/>
                                </a:lnTo>
                                <a:lnTo>
                                  <a:pt x="149457" y="0"/>
                                </a:lnTo>
                                <a:lnTo>
                                  <a:pt x="15196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 name="Полилиния: фигура 878"/>
                        <wps:cNvSpPr/>
                        <wps:spPr>
                          <a:xfrm>
                            <a:off x="1776768" y="7949033"/>
                            <a:ext cx="68669" cy="158389"/>
                          </a:xfrm>
                          <a:custGeom>
                            <a:avLst/>
                            <a:gdLst>
                              <a:gd name="connsiteX0" fmla="*/ 68670 w 68669"/>
                              <a:gd name="connsiteY0" fmla="*/ 90654 h 158389"/>
                              <a:gd name="connsiteX1" fmla="*/ 68670 w 68669"/>
                              <a:gd name="connsiteY1" fmla="*/ 95072 h 158389"/>
                              <a:gd name="connsiteX2" fmla="*/ 57248 w 68669"/>
                              <a:gd name="connsiteY2" fmla="*/ 158390 h 158389"/>
                              <a:gd name="connsiteX3" fmla="*/ 43458 w 68669"/>
                              <a:gd name="connsiteY3" fmla="*/ 82924 h 158389"/>
                              <a:gd name="connsiteX4" fmla="*/ 39419 w 68669"/>
                              <a:gd name="connsiteY4" fmla="*/ 77402 h 158389"/>
                              <a:gd name="connsiteX5" fmla="*/ 0 w 68669"/>
                              <a:gd name="connsiteY5" fmla="*/ 97649 h 158389"/>
                              <a:gd name="connsiteX6" fmla="*/ 0 w 68669"/>
                              <a:gd name="connsiteY6" fmla="*/ 90654 h 158389"/>
                              <a:gd name="connsiteX7" fmla="*/ 0 w 68669"/>
                              <a:gd name="connsiteY7" fmla="*/ 86237 h 158389"/>
                              <a:gd name="connsiteX8" fmla="*/ 279 w 68669"/>
                              <a:gd name="connsiteY8" fmla="*/ 79610 h 158389"/>
                              <a:gd name="connsiteX9" fmla="*/ 279 w 68669"/>
                              <a:gd name="connsiteY9" fmla="*/ 78138 h 158389"/>
                              <a:gd name="connsiteX10" fmla="*/ 1950 w 68669"/>
                              <a:gd name="connsiteY10" fmla="*/ 59732 h 158389"/>
                              <a:gd name="connsiteX11" fmla="*/ 35937 w 68669"/>
                              <a:gd name="connsiteY11" fmla="*/ 95 h 158389"/>
                              <a:gd name="connsiteX12" fmla="*/ 57248 w 68669"/>
                              <a:gd name="connsiteY12" fmla="*/ 22919 h 158389"/>
                              <a:gd name="connsiteX13" fmla="*/ 62123 w 68669"/>
                              <a:gd name="connsiteY13" fmla="*/ 36908 h 158389"/>
                              <a:gd name="connsiteX14" fmla="*/ 64630 w 68669"/>
                              <a:gd name="connsiteY14" fmla="*/ 47215 h 158389"/>
                              <a:gd name="connsiteX15" fmla="*/ 67137 w 68669"/>
                              <a:gd name="connsiteY15" fmla="*/ 62309 h 158389"/>
                              <a:gd name="connsiteX16" fmla="*/ 68670 w 68669"/>
                              <a:gd name="connsiteY16" fmla="*/ 90654 h 1583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8669" h="158389">
                                <a:moveTo>
                                  <a:pt x="68670" y="90654"/>
                                </a:moveTo>
                                <a:cubicBezTo>
                                  <a:pt x="68670" y="92127"/>
                                  <a:pt x="68670" y="93599"/>
                                  <a:pt x="68670" y="95072"/>
                                </a:cubicBezTo>
                                <a:cubicBezTo>
                                  <a:pt x="68252" y="120472"/>
                                  <a:pt x="63934" y="142560"/>
                                  <a:pt x="57248" y="158390"/>
                                </a:cubicBezTo>
                                <a:lnTo>
                                  <a:pt x="43458" y="82924"/>
                                </a:lnTo>
                                <a:lnTo>
                                  <a:pt x="39419" y="77402"/>
                                </a:lnTo>
                                <a:lnTo>
                                  <a:pt x="0" y="97649"/>
                                </a:lnTo>
                                <a:cubicBezTo>
                                  <a:pt x="0" y="95440"/>
                                  <a:pt x="0" y="93231"/>
                                  <a:pt x="0" y="90654"/>
                                </a:cubicBezTo>
                                <a:cubicBezTo>
                                  <a:pt x="0" y="89182"/>
                                  <a:pt x="0" y="87709"/>
                                  <a:pt x="0" y="86237"/>
                                </a:cubicBezTo>
                                <a:cubicBezTo>
                                  <a:pt x="0" y="84028"/>
                                  <a:pt x="139" y="81819"/>
                                  <a:pt x="279" y="79610"/>
                                </a:cubicBezTo>
                                <a:cubicBezTo>
                                  <a:pt x="279" y="79242"/>
                                  <a:pt x="279" y="78506"/>
                                  <a:pt x="279" y="78138"/>
                                </a:cubicBezTo>
                                <a:cubicBezTo>
                                  <a:pt x="557" y="71880"/>
                                  <a:pt x="1254" y="65622"/>
                                  <a:pt x="1950" y="59732"/>
                                </a:cubicBezTo>
                                <a:cubicBezTo>
                                  <a:pt x="6964" y="23287"/>
                                  <a:pt x="20475" y="-1746"/>
                                  <a:pt x="35937" y="95"/>
                                </a:cubicBezTo>
                                <a:cubicBezTo>
                                  <a:pt x="44155" y="1200"/>
                                  <a:pt x="51537" y="9666"/>
                                  <a:pt x="57248" y="22919"/>
                                </a:cubicBezTo>
                                <a:cubicBezTo>
                                  <a:pt x="59059" y="26968"/>
                                  <a:pt x="60730" y="31754"/>
                                  <a:pt x="62123" y="36908"/>
                                </a:cubicBezTo>
                                <a:cubicBezTo>
                                  <a:pt x="63098" y="40221"/>
                                  <a:pt x="63794" y="43534"/>
                                  <a:pt x="64630" y="47215"/>
                                </a:cubicBezTo>
                                <a:cubicBezTo>
                                  <a:pt x="65605" y="52001"/>
                                  <a:pt x="66441" y="57155"/>
                                  <a:pt x="67137" y="62309"/>
                                </a:cubicBezTo>
                                <a:cubicBezTo>
                                  <a:pt x="68112" y="71512"/>
                                  <a:pt x="68670" y="80715"/>
                                  <a:pt x="68670" y="906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 name="Полилиния: фигура 879"/>
                        <wps:cNvSpPr/>
                        <wps:spPr>
                          <a:xfrm>
                            <a:off x="1627590" y="8026434"/>
                            <a:ext cx="233308" cy="250326"/>
                          </a:xfrm>
                          <a:custGeom>
                            <a:avLst/>
                            <a:gdLst>
                              <a:gd name="connsiteX0" fmla="*/ 233309 w 233308"/>
                              <a:gd name="connsiteY0" fmla="*/ 227503 h 250326"/>
                              <a:gd name="connsiteX1" fmla="*/ 229269 w 233308"/>
                              <a:gd name="connsiteY1" fmla="*/ 250326 h 250326"/>
                              <a:gd name="connsiteX2" fmla="*/ 200297 w 233308"/>
                              <a:gd name="connsiteY2" fmla="*/ 92400 h 250326"/>
                              <a:gd name="connsiteX3" fmla="*/ 187204 w 233308"/>
                              <a:gd name="connsiteY3" fmla="*/ 20615 h 250326"/>
                              <a:gd name="connsiteX4" fmla="*/ 150571 w 233308"/>
                              <a:gd name="connsiteY4" fmla="*/ 39390 h 250326"/>
                              <a:gd name="connsiteX5" fmla="*/ 107252 w 233308"/>
                              <a:gd name="connsiteY5" fmla="*/ 61846 h 250326"/>
                              <a:gd name="connsiteX6" fmla="*/ 105720 w 233308"/>
                              <a:gd name="connsiteY6" fmla="*/ 62582 h 250326"/>
                              <a:gd name="connsiteX7" fmla="*/ 557 w 233308"/>
                              <a:gd name="connsiteY7" fmla="*/ 116696 h 250326"/>
                              <a:gd name="connsiteX8" fmla="*/ 0 w 233308"/>
                              <a:gd name="connsiteY8" fmla="*/ 97186 h 250326"/>
                              <a:gd name="connsiteX9" fmla="*/ 19640 w 233308"/>
                              <a:gd name="connsiteY9" fmla="*/ 86878 h 250326"/>
                              <a:gd name="connsiteX10" fmla="*/ 148203 w 233308"/>
                              <a:gd name="connsiteY10" fmla="*/ 20615 h 250326"/>
                              <a:gd name="connsiteX11" fmla="*/ 149178 w 233308"/>
                              <a:gd name="connsiteY11" fmla="*/ 20247 h 250326"/>
                              <a:gd name="connsiteX12" fmla="*/ 188597 w 233308"/>
                              <a:gd name="connsiteY12" fmla="*/ 0 h 250326"/>
                              <a:gd name="connsiteX13" fmla="*/ 192636 w 233308"/>
                              <a:gd name="connsiteY13" fmla="*/ 5154 h 250326"/>
                              <a:gd name="connsiteX14" fmla="*/ 206426 w 233308"/>
                              <a:gd name="connsiteY14" fmla="*/ 80620 h 2503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33308" h="250326">
                                <a:moveTo>
                                  <a:pt x="233309" y="227503"/>
                                </a:moveTo>
                                <a:lnTo>
                                  <a:pt x="229269" y="250326"/>
                                </a:lnTo>
                                <a:lnTo>
                                  <a:pt x="200297" y="92400"/>
                                </a:lnTo>
                                <a:lnTo>
                                  <a:pt x="187204" y="20615"/>
                                </a:lnTo>
                                <a:lnTo>
                                  <a:pt x="150571" y="39390"/>
                                </a:lnTo>
                                <a:lnTo>
                                  <a:pt x="107252" y="61846"/>
                                </a:lnTo>
                                <a:lnTo>
                                  <a:pt x="105720" y="62582"/>
                                </a:lnTo>
                                <a:lnTo>
                                  <a:pt x="557" y="116696"/>
                                </a:lnTo>
                                <a:lnTo>
                                  <a:pt x="0" y="97186"/>
                                </a:lnTo>
                                <a:lnTo>
                                  <a:pt x="19640" y="86878"/>
                                </a:lnTo>
                                <a:lnTo>
                                  <a:pt x="148203" y="20615"/>
                                </a:lnTo>
                                <a:lnTo>
                                  <a:pt x="149178" y="20247"/>
                                </a:lnTo>
                                <a:lnTo>
                                  <a:pt x="188597" y="0"/>
                                </a:lnTo>
                                <a:lnTo>
                                  <a:pt x="192636" y="5154"/>
                                </a:lnTo>
                                <a:lnTo>
                                  <a:pt x="206426" y="806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0" name="Полилиния: фигура 880"/>
                        <wps:cNvSpPr/>
                        <wps:spPr>
                          <a:xfrm>
                            <a:off x="1896557" y="7252632"/>
                            <a:ext cx="154749" cy="819450"/>
                          </a:xfrm>
                          <a:custGeom>
                            <a:avLst/>
                            <a:gdLst>
                              <a:gd name="connsiteX0" fmla="*/ 154750 w 154749"/>
                              <a:gd name="connsiteY0" fmla="*/ 6258 h 819450"/>
                              <a:gd name="connsiteX1" fmla="*/ 8218 w 154749"/>
                              <a:gd name="connsiteY1" fmla="*/ 819450 h 819450"/>
                              <a:gd name="connsiteX2" fmla="*/ 0 w 154749"/>
                              <a:gd name="connsiteY2" fmla="*/ 802885 h 819450"/>
                              <a:gd name="connsiteX3" fmla="*/ 144721 w 154749"/>
                              <a:gd name="connsiteY3" fmla="*/ 0 h 819450"/>
                              <a:gd name="connsiteX4" fmla="*/ 154750 w 154749"/>
                              <a:gd name="connsiteY4" fmla="*/ 6258 h 8194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4749" h="819450">
                                <a:moveTo>
                                  <a:pt x="154750" y="6258"/>
                                </a:moveTo>
                                <a:lnTo>
                                  <a:pt x="8218" y="819450"/>
                                </a:lnTo>
                                <a:lnTo>
                                  <a:pt x="0" y="802885"/>
                                </a:lnTo>
                                <a:lnTo>
                                  <a:pt x="144721" y="0"/>
                                </a:lnTo>
                                <a:cubicBezTo>
                                  <a:pt x="147925" y="3313"/>
                                  <a:pt x="151268" y="5522"/>
                                  <a:pt x="154750" y="625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 name="Полилиния: фигура 881"/>
                        <wps:cNvSpPr/>
                        <wps:spPr>
                          <a:xfrm>
                            <a:off x="1746542" y="7970479"/>
                            <a:ext cx="105302" cy="59636"/>
                          </a:xfrm>
                          <a:custGeom>
                            <a:avLst/>
                            <a:gdLst>
                              <a:gd name="connsiteX0" fmla="*/ 32176 w 105302"/>
                              <a:gd name="connsiteY0" fmla="*/ 38285 h 59636"/>
                              <a:gd name="connsiteX1" fmla="*/ 30504 w 105302"/>
                              <a:gd name="connsiteY1" fmla="*/ 56691 h 59636"/>
                              <a:gd name="connsiteX2" fmla="*/ 27997 w 105302"/>
                              <a:gd name="connsiteY2" fmla="*/ 58164 h 59636"/>
                              <a:gd name="connsiteX3" fmla="*/ 0 w 105302"/>
                              <a:gd name="connsiteY3" fmla="*/ 59636 h 59636"/>
                              <a:gd name="connsiteX4" fmla="*/ 32176 w 105302"/>
                              <a:gd name="connsiteY4" fmla="*/ 38285 h 59636"/>
                              <a:gd name="connsiteX5" fmla="*/ 96527 w 105302"/>
                              <a:gd name="connsiteY5" fmla="*/ 12884 h 59636"/>
                              <a:gd name="connsiteX6" fmla="*/ 92209 w 105302"/>
                              <a:gd name="connsiteY6" fmla="*/ 15829 h 59636"/>
                              <a:gd name="connsiteX7" fmla="*/ 87334 w 105302"/>
                              <a:gd name="connsiteY7" fmla="*/ 1840 h 59636"/>
                              <a:gd name="connsiteX8" fmla="*/ 89981 w 105302"/>
                              <a:gd name="connsiteY8" fmla="*/ 0 h 59636"/>
                              <a:gd name="connsiteX9" fmla="*/ 96527 w 105302"/>
                              <a:gd name="connsiteY9" fmla="*/ 12884 h 59636"/>
                              <a:gd name="connsiteX10" fmla="*/ 105302 w 105302"/>
                              <a:gd name="connsiteY10" fmla="*/ 30186 h 59636"/>
                              <a:gd name="connsiteX11" fmla="*/ 97224 w 105302"/>
                              <a:gd name="connsiteY11" fmla="*/ 41230 h 59636"/>
                              <a:gd name="connsiteX12" fmla="*/ 94716 w 105302"/>
                              <a:gd name="connsiteY12" fmla="*/ 26137 h 59636"/>
                              <a:gd name="connsiteX13" fmla="*/ 99731 w 105302"/>
                              <a:gd name="connsiteY13" fmla="*/ 19511 h 59636"/>
                              <a:gd name="connsiteX14" fmla="*/ 105302 w 105302"/>
                              <a:gd name="connsiteY14" fmla="*/ 30186 h 596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05302" h="59636">
                                <a:moveTo>
                                  <a:pt x="32176" y="38285"/>
                                </a:moveTo>
                                <a:cubicBezTo>
                                  <a:pt x="31340" y="44175"/>
                                  <a:pt x="30783" y="50433"/>
                                  <a:pt x="30504" y="56691"/>
                                </a:cubicBezTo>
                                <a:lnTo>
                                  <a:pt x="27997" y="58164"/>
                                </a:lnTo>
                                <a:lnTo>
                                  <a:pt x="0" y="59636"/>
                                </a:lnTo>
                                <a:lnTo>
                                  <a:pt x="32176" y="38285"/>
                                </a:lnTo>
                                <a:close/>
                                <a:moveTo>
                                  <a:pt x="96527" y="12884"/>
                                </a:moveTo>
                                <a:lnTo>
                                  <a:pt x="92209" y="15829"/>
                                </a:lnTo>
                                <a:cubicBezTo>
                                  <a:pt x="90816" y="10675"/>
                                  <a:pt x="89145" y="5890"/>
                                  <a:pt x="87334" y="1840"/>
                                </a:cubicBezTo>
                                <a:lnTo>
                                  <a:pt x="89981" y="0"/>
                                </a:lnTo>
                                <a:lnTo>
                                  <a:pt x="96527" y="12884"/>
                                </a:lnTo>
                                <a:close/>
                                <a:moveTo>
                                  <a:pt x="105302" y="30186"/>
                                </a:moveTo>
                                <a:lnTo>
                                  <a:pt x="97224" y="41230"/>
                                </a:lnTo>
                                <a:cubicBezTo>
                                  <a:pt x="96527" y="36076"/>
                                  <a:pt x="95691" y="30923"/>
                                  <a:pt x="94716" y="26137"/>
                                </a:cubicBezTo>
                                <a:lnTo>
                                  <a:pt x="99731" y="19511"/>
                                </a:lnTo>
                                <a:lnTo>
                                  <a:pt x="105302" y="301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2" name="Полилиния: фигура 882"/>
                        <wps:cNvSpPr/>
                        <wps:spPr>
                          <a:xfrm>
                            <a:off x="2084318" y="9373779"/>
                            <a:ext cx="194586" cy="239650"/>
                          </a:xfrm>
                          <a:custGeom>
                            <a:avLst/>
                            <a:gdLst>
                              <a:gd name="connsiteX0" fmla="*/ 194587 w 194586"/>
                              <a:gd name="connsiteY0" fmla="*/ 223085 h 239650"/>
                              <a:gd name="connsiteX1" fmla="*/ 189990 w 194586"/>
                              <a:gd name="connsiteY1" fmla="*/ 239650 h 239650"/>
                              <a:gd name="connsiteX2" fmla="*/ 0 w 194586"/>
                              <a:gd name="connsiteY2" fmla="*/ 20247 h 239650"/>
                              <a:gd name="connsiteX3" fmla="*/ 1254 w 194586"/>
                              <a:gd name="connsiteY3" fmla="*/ 0 h 239650"/>
                              <a:gd name="connsiteX4" fmla="*/ 194587 w 194586"/>
                              <a:gd name="connsiteY4" fmla="*/ 223085 h 2396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4586" h="239650">
                                <a:moveTo>
                                  <a:pt x="194587" y="223085"/>
                                </a:moveTo>
                                <a:lnTo>
                                  <a:pt x="189990" y="239650"/>
                                </a:lnTo>
                                <a:lnTo>
                                  <a:pt x="0" y="20247"/>
                                </a:lnTo>
                                <a:cubicBezTo>
                                  <a:pt x="696" y="13621"/>
                                  <a:pt x="1114" y="6995"/>
                                  <a:pt x="1254" y="0"/>
                                </a:cubicBezTo>
                                <a:lnTo>
                                  <a:pt x="194587" y="2230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3" name="Полилиния: фигура 883"/>
                        <wps:cNvSpPr/>
                        <wps:spPr>
                          <a:xfrm>
                            <a:off x="2016206" y="9363472"/>
                            <a:ext cx="69365" cy="96534"/>
                          </a:xfrm>
                          <a:custGeom>
                            <a:avLst/>
                            <a:gdLst>
                              <a:gd name="connsiteX0" fmla="*/ 69366 w 69365"/>
                              <a:gd name="connsiteY0" fmla="*/ 4786 h 96534"/>
                              <a:gd name="connsiteX1" fmla="*/ 69366 w 69365"/>
                              <a:gd name="connsiteY1" fmla="*/ 9203 h 96534"/>
                              <a:gd name="connsiteX2" fmla="*/ 69366 w 69365"/>
                              <a:gd name="connsiteY2" fmla="*/ 9940 h 96534"/>
                              <a:gd name="connsiteX3" fmla="*/ 68112 w 69365"/>
                              <a:gd name="connsiteY3" fmla="*/ 30186 h 96534"/>
                              <a:gd name="connsiteX4" fmla="*/ 33011 w 69365"/>
                              <a:gd name="connsiteY4" fmla="*/ 96449 h 96534"/>
                              <a:gd name="connsiteX5" fmla="*/ 0 w 69365"/>
                              <a:gd name="connsiteY5" fmla="*/ 7730 h 96534"/>
                              <a:gd name="connsiteX6" fmla="*/ 69366 w 69365"/>
                              <a:gd name="connsiteY6" fmla="*/ 0 h 96534"/>
                              <a:gd name="connsiteX7" fmla="*/ 69366 w 69365"/>
                              <a:gd name="connsiteY7" fmla="*/ 4786 h 965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9365" h="96534">
                                <a:moveTo>
                                  <a:pt x="69366" y="4786"/>
                                </a:moveTo>
                                <a:cubicBezTo>
                                  <a:pt x="69366" y="6258"/>
                                  <a:pt x="69366" y="7730"/>
                                  <a:pt x="69366" y="9203"/>
                                </a:cubicBezTo>
                                <a:cubicBezTo>
                                  <a:pt x="69366" y="9571"/>
                                  <a:pt x="69366" y="9571"/>
                                  <a:pt x="69366" y="9940"/>
                                </a:cubicBezTo>
                                <a:cubicBezTo>
                                  <a:pt x="69227" y="16934"/>
                                  <a:pt x="68809" y="23928"/>
                                  <a:pt x="68112" y="30186"/>
                                </a:cubicBezTo>
                                <a:cubicBezTo>
                                  <a:pt x="63794" y="70312"/>
                                  <a:pt x="49587" y="98290"/>
                                  <a:pt x="33011" y="96449"/>
                                </a:cubicBezTo>
                                <a:cubicBezTo>
                                  <a:pt x="14765" y="94240"/>
                                  <a:pt x="418" y="55219"/>
                                  <a:pt x="0" y="7730"/>
                                </a:cubicBezTo>
                                <a:lnTo>
                                  <a:pt x="69366" y="0"/>
                                </a:lnTo>
                                <a:cubicBezTo>
                                  <a:pt x="69366" y="1472"/>
                                  <a:pt x="69366" y="3313"/>
                                  <a:pt x="69366" y="478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4" name="Полилиния: фигура 884"/>
                        <wps:cNvSpPr/>
                        <wps:spPr>
                          <a:xfrm>
                            <a:off x="1686927" y="8844044"/>
                            <a:ext cx="744220" cy="540410"/>
                          </a:xfrm>
                          <a:custGeom>
                            <a:avLst/>
                            <a:gdLst>
                              <a:gd name="connsiteX0" fmla="*/ 744220 w 744220"/>
                              <a:gd name="connsiteY0" fmla="*/ 0 h 540410"/>
                              <a:gd name="connsiteX1" fmla="*/ 740181 w 744220"/>
                              <a:gd name="connsiteY1" fmla="*/ 26137 h 540410"/>
                              <a:gd name="connsiteX2" fmla="*/ 501301 w 744220"/>
                              <a:gd name="connsiteY2" fmla="*/ 194371 h 540410"/>
                              <a:gd name="connsiteX3" fmla="*/ 12257 w 744220"/>
                              <a:gd name="connsiteY3" fmla="*/ 538938 h 540410"/>
                              <a:gd name="connsiteX4" fmla="*/ 139 w 744220"/>
                              <a:gd name="connsiteY4" fmla="*/ 540410 h 540410"/>
                              <a:gd name="connsiteX5" fmla="*/ 0 w 744220"/>
                              <a:gd name="connsiteY5" fmla="*/ 539674 h 540410"/>
                              <a:gd name="connsiteX6" fmla="*/ 42622 w 744220"/>
                              <a:gd name="connsiteY6" fmla="*/ 494763 h 540410"/>
                              <a:gd name="connsiteX7" fmla="*/ 279413 w 744220"/>
                              <a:gd name="connsiteY7" fmla="*/ 328001 h 540410"/>
                              <a:gd name="connsiteX8" fmla="*/ 288328 w 744220"/>
                              <a:gd name="connsiteY8" fmla="*/ 321743 h 540410"/>
                              <a:gd name="connsiteX9" fmla="*/ 327607 w 744220"/>
                              <a:gd name="connsiteY9" fmla="*/ 294134 h 540410"/>
                              <a:gd name="connsiteX10" fmla="*/ 334850 w 744220"/>
                              <a:gd name="connsiteY10" fmla="*/ 288979 h 540410"/>
                              <a:gd name="connsiteX11" fmla="*/ 744220 w 744220"/>
                              <a:gd name="connsiteY11" fmla="*/ 0 h 54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4220" h="540410">
                                <a:moveTo>
                                  <a:pt x="744220" y="0"/>
                                </a:moveTo>
                                <a:lnTo>
                                  <a:pt x="740181" y="26137"/>
                                </a:lnTo>
                                <a:lnTo>
                                  <a:pt x="501301" y="194371"/>
                                </a:lnTo>
                                <a:lnTo>
                                  <a:pt x="12257" y="538938"/>
                                </a:lnTo>
                                <a:lnTo>
                                  <a:pt x="139" y="540410"/>
                                </a:lnTo>
                                <a:cubicBezTo>
                                  <a:pt x="139" y="540042"/>
                                  <a:pt x="139" y="539674"/>
                                  <a:pt x="0" y="539674"/>
                                </a:cubicBezTo>
                                <a:lnTo>
                                  <a:pt x="42622" y="494763"/>
                                </a:lnTo>
                                <a:lnTo>
                                  <a:pt x="279413" y="328001"/>
                                </a:lnTo>
                                <a:lnTo>
                                  <a:pt x="288328" y="321743"/>
                                </a:lnTo>
                                <a:lnTo>
                                  <a:pt x="327607" y="294134"/>
                                </a:lnTo>
                                <a:lnTo>
                                  <a:pt x="334850" y="288979"/>
                                </a:lnTo>
                                <a:lnTo>
                                  <a:pt x="74422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 name="Полилиния: фигура 885"/>
                        <wps:cNvSpPr/>
                        <wps:spPr>
                          <a:xfrm>
                            <a:off x="1521591" y="8209025"/>
                            <a:ext cx="480685" cy="889762"/>
                          </a:xfrm>
                          <a:custGeom>
                            <a:avLst/>
                            <a:gdLst>
                              <a:gd name="connsiteX0" fmla="*/ 105442 w 480685"/>
                              <a:gd name="connsiteY0" fmla="*/ 236337 h 889762"/>
                              <a:gd name="connsiteX1" fmla="*/ 15043 w 480685"/>
                              <a:gd name="connsiteY1" fmla="*/ 43071 h 889762"/>
                              <a:gd name="connsiteX2" fmla="*/ 1672 w 480685"/>
                              <a:gd name="connsiteY2" fmla="*/ 14357 h 889762"/>
                              <a:gd name="connsiteX3" fmla="*/ 0 w 480685"/>
                              <a:gd name="connsiteY3" fmla="*/ 0 h 889762"/>
                              <a:gd name="connsiteX4" fmla="*/ 9332 w 480685"/>
                              <a:gd name="connsiteY4" fmla="*/ 5154 h 889762"/>
                              <a:gd name="connsiteX5" fmla="*/ 18943 w 480685"/>
                              <a:gd name="connsiteY5" fmla="*/ 25401 h 889762"/>
                              <a:gd name="connsiteX6" fmla="*/ 18943 w 480685"/>
                              <a:gd name="connsiteY6" fmla="*/ 25401 h 889762"/>
                              <a:gd name="connsiteX7" fmla="*/ 104745 w 480685"/>
                              <a:gd name="connsiteY7" fmla="*/ 209096 h 889762"/>
                              <a:gd name="connsiteX8" fmla="*/ 105442 w 480685"/>
                              <a:gd name="connsiteY8" fmla="*/ 236337 h 889762"/>
                              <a:gd name="connsiteX9" fmla="*/ 418842 w 480685"/>
                              <a:gd name="connsiteY9" fmla="*/ 881664 h 889762"/>
                              <a:gd name="connsiteX10" fmla="*/ 410902 w 480685"/>
                              <a:gd name="connsiteY10" fmla="*/ 889763 h 889762"/>
                              <a:gd name="connsiteX11" fmla="*/ 257406 w 480685"/>
                              <a:gd name="connsiteY11" fmla="*/ 561394 h 889762"/>
                              <a:gd name="connsiteX12" fmla="*/ 260749 w 480685"/>
                              <a:gd name="connsiteY12" fmla="*/ 543355 h 889762"/>
                              <a:gd name="connsiteX13" fmla="*/ 418842 w 480685"/>
                              <a:gd name="connsiteY13" fmla="*/ 881664 h 889762"/>
                              <a:gd name="connsiteX14" fmla="*/ 480686 w 480685"/>
                              <a:gd name="connsiteY14" fmla="*/ 816505 h 889762"/>
                              <a:gd name="connsiteX15" fmla="*/ 473721 w 480685"/>
                              <a:gd name="connsiteY15" fmla="*/ 823868 h 889762"/>
                              <a:gd name="connsiteX16" fmla="*/ 360619 w 480685"/>
                              <a:gd name="connsiteY16" fmla="*/ 205783 h 889762"/>
                              <a:gd name="connsiteX17" fmla="*/ 369812 w 480685"/>
                              <a:gd name="connsiteY17" fmla="*/ 210937 h 889762"/>
                              <a:gd name="connsiteX18" fmla="*/ 480686 w 480685"/>
                              <a:gd name="connsiteY18" fmla="*/ 816505 h 8897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80685" h="889762">
                                <a:moveTo>
                                  <a:pt x="105442" y="236337"/>
                                </a:moveTo>
                                <a:lnTo>
                                  <a:pt x="15043" y="43071"/>
                                </a:lnTo>
                                <a:lnTo>
                                  <a:pt x="1672" y="14357"/>
                                </a:lnTo>
                                <a:lnTo>
                                  <a:pt x="0" y="0"/>
                                </a:lnTo>
                                <a:lnTo>
                                  <a:pt x="9332" y="5154"/>
                                </a:lnTo>
                                <a:lnTo>
                                  <a:pt x="18943" y="25401"/>
                                </a:lnTo>
                                <a:lnTo>
                                  <a:pt x="18943" y="25401"/>
                                </a:lnTo>
                                <a:lnTo>
                                  <a:pt x="104745" y="209096"/>
                                </a:lnTo>
                                <a:lnTo>
                                  <a:pt x="105442" y="236337"/>
                                </a:lnTo>
                                <a:close/>
                                <a:moveTo>
                                  <a:pt x="418842" y="881664"/>
                                </a:moveTo>
                                <a:lnTo>
                                  <a:pt x="410902" y="889763"/>
                                </a:lnTo>
                                <a:lnTo>
                                  <a:pt x="257406" y="561394"/>
                                </a:lnTo>
                                <a:lnTo>
                                  <a:pt x="260749" y="543355"/>
                                </a:lnTo>
                                <a:lnTo>
                                  <a:pt x="418842" y="881664"/>
                                </a:lnTo>
                                <a:close/>
                                <a:moveTo>
                                  <a:pt x="480686" y="816505"/>
                                </a:moveTo>
                                <a:lnTo>
                                  <a:pt x="473721" y="823868"/>
                                </a:lnTo>
                                <a:lnTo>
                                  <a:pt x="360619" y="205783"/>
                                </a:lnTo>
                                <a:lnTo>
                                  <a:pt x="369812" y="210937"/>
                                </a:lnTo>
                                <a:lnTo>
                                  <a:pt x="480686" y="8165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 name="Полилиния: фигура 886"/>
                        <wps:cNvSpPr/>
                        <wps:spPr>
                          <a:xfrm>
                            <a:off x="1541091" y="8116257"/>
                            <a:ext cx="76608" cy="51906"/>
                          </a:xfrm>
                          <a:custGeom>
                            <a:avLst/>
                            <a:gdLst>
                              <a:gd name="connsiteX0" fmla="*/ 76609 w 76608"/>
                              <a:gd name="connsiteY0" fmla="*/ 12516 h 51906"/>
                              <a:gd name="connsiteX1" fmla="*/ 139 w 76608"/>
                              <a:gd name="connsiteY1" fmla="*/ 51906 h 51906"/>
                              <a:gd name="connsiteX2" fmla="*/ 0 w 76608"/>
                              <a:gd name="connsiteY2" fmla="*/ 50802 h 51906"/>
                              <a:gd name="connsiteX3" fmla="*/ 76330 w 76608"/>
                              <a:gd name="connsiteY3" fmla="*/ 0 h 51906"/>
                              <a:gd name="connsiteX4" fmla="*/ 76609 w 76608"/>
                              <a:gd name="connsiteY4" fmla="*/ 12516 h 519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608" h="51906">
                                <a:moveTo>
                                  <a:pt x="76609" y="12516"/>
                                </a:moveTo>
                                <a:lnTo>
                                  <a:pt x="139" y="51906"/>
                                </a:lnTo>
                                <a:cubicBezTo>
                                  <a:pt x="139" y="51538"/>
                                  <a:pt x="0" y="51170"/>
                                  <a:pt x="0" y="50802"/>
                                </a:cubicBezTo>
                                <a:lnTo>
                                  <a:pt x="76330" y="0"/>
                                </a:lnTo>
                                <a:lnTo>
                                  <a:pt x="76609"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7" name="Полилиния: фигура 887"/>
                        <wps:cNvSpPr/>
                        <wps:spPr>
                          <a:xfrm>
                            <a:off x="1523262" y="8223382"/>
                            <a:ext cx="13371" cy="48592"/>
                          </a:xfrm>
                          <a:custGeom>
                            <a:avLst/>
                            <a:gdLst>
                              <a:gd name="connsiteX0" fmla="*/ 13372 w 13371"/>
                              <a:gd name="connsiteY0" fmla="*/ 28714 h 48592"/>
                              <a:gd name="connsiteX1" fmla="*/ 5850 w 13371"/>
                              <a:gd name="connsiteY1" fmla="*/ 48592 h 48592"/>
                              <a:gd name="connsiteX2" fmla="*/ 0 w 13371"/>
                              <a:gd name="connsiteY2" fmla="*/ 0 h 48592"/>
                              <a:gd name="connsiteX3" fmla="*/ 13372 w 13371"/>
                              <a:gd name="connsiteY3" fmla="*/ 28714 h 48592"/>
                            </a:gdLst>
                            <a:ahLst/>
                            <a:cxnLst>
                              <a:cxn ang="0">
                                <a:pos x="connsiteX0" y="connsiteY0"/>
                              </a:cxn>
                              <a:cxn ang="0">
                                <a:pos x="connsiteX1" y="connsiteY1"/>
                              </a:cxn>
                              <a:cxn ang="0">
                                <a:pos x="connsiteX2" y="connsiteY2"/>
                              </a:cxn>
                              <a:cxn ang="0">
                                <a:pos x="connsiteX3" y="connsiteY3"/>
                              </a:cxn>
                            </a:cxnLst>
                            <a:rect l="l" t="t" r="r" b="b"/>
                            <a:pathLst>
                              <a:path w="13371" h="48592">
                                <a:moveTo>
                                  <a:pt x="13372" y="28714"/>
                                </a:moveTo>
                                <a:cubicBezTo>
                                  <a:pt x="11282" y="36445"/>
                                  <a:pt x="8775" y="43071"/>
                                  <a:pt x="5850" y="48592"/>
                                </a:cubicBezTo>
                                <a:lnTo>
                                  <a:pt x="0" y="0"/>
                                </a:lnTo>
                                <a:lnTo>
                                  <a:pt x="13372" y="287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 name="Полилиния: фигура 888"/>
                        <wps:cNvSpPr/>
                        <wps:spPr>
                          <a:xfrm>
                            <a:off x="1476740" y="8207185"/>
                            <a:ext cx="44154" cy="82968"/>
                          </a:xfrm>
                          <a:custGeom>
                            <a:avLst/>
                            <a:gdLst>
                              <a:gd name="connsiteX0" fmla="*/ 44155 w 44154"/>
                              <a:gd name="connsiteY0" fmla="*/ 76938 h 82968"/>
                              <a:gd name="connsiteX1" fmla="*/ 30086 w 44154"/>
                              <a:gd name="connsiteY1" fmla="*/ 82829 h 82968"/>
                              <a:gd name="connsiteX2" fmla="*/ 0 w 44154"/>
                              <a:gd name="connsiteY2" fmla="*/ 28346 h 82968"/>
                              <a:gd name="connsiteX3" fmla="*/ 34822 w 44154"/>
                              <a:gd name="connsiteY3" fmla="*/ 0 h 82968"/>
                              <a:gd name="connsiteX4" fmla="*/ 44155 w 44154"/>
                              <a:gd name="connsiteY4" fmla="*/ 76938 h 829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4154" h="82968">
                                <a:moveTo>
                                  <a:pt x="44155" y="76938"/>
                                </a:moveTo>
                                <a:cubicBezTo>
                                  <a:pt x="39837" y="81356"/>
                                  <a:pt x="35101" y="83565"/>
                                  <a:pt x="30086" y="82829"/>
                                </a:cubicBezTo>
                                <a:cubicBezTo>
                                  <a:pt x="16436" y="80988"/>
                                  <a:pt x="5154" y="58901"/>
                                  <a:pt x="0" y="28346"/>
                                </a:cubicBezTo>
                                <a:cubicBezTo>
                                  <a:pt x="19640" y="12516"/>
                                  <a:pt x="31897" y="2577"/>
                                  <a:pt x="34822" y="0"/>
                                </a:cubicBezTo>
                                <a:lnTo>
                                  <a:pt x="44155" y="76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9" name="Полилиния: фигура 889"/>
                        <wps:cNvSpPr/>
                        <wps:spPr>
                          <a:xfrm>
                            <a:off x="1631351" y="8249151"/>
                            <a:ext cx="208933" cy="139888"/>
                          </a:xfrm>
                          <a:custGeom>
                            <a:avLst/>
                            <a:gdLst>
                              <a:gd name="connsiteX0" fmla="*/ 208933 w 208933"/>
                              <a:gd name="connsiteY0" fmla="*/ 119273 h 139888"/>
                              <a:gd name="connsiteX1" fmla="*/ 205173 w 208933"/>
                              <a:gd name="connsiteY1" fmla="*/ 139888 h 139888"/>
                              <a:gd name="connsiteX2" fmla="*/ 181633 w 208933"/>
                              <a:gd name="connsiteY2" fmla="*/ 126268 h 139888"/>
                              <a:gd name="connsiteX3" fmla="*/ 174668 w 208933"/>
                              <a:gd name="connsiteY3" fmla="*/ 122586 h 139888"/>
                              <a:gd name="connsiteX4" fmla="*/ 696 w 208933"/>
                              <a:gd name="connsiteY4" fmla="*/ 23192 h 139888"/>
                              <a:gd name="connsiteX5" fmla="*/ 0 w 208933"/>
                              <a:gd name="connsiteY5" fmla="*/ 0 h 139888"/>
                              <a:gd name="connsiteX6" fmla="*/ 175086 w 208933"/>
                              <a:gd name="connsiteY6" fmla="*/ 100131 h 139888"/>
                              <a:gd name="connsiteX7" fmla="*/ 182190 w 208933"/>
                              <a:gd name="connsiteY7" fmla="*/ 104180 h 139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8933" h="139888">
                                <a:moveTo>
                                  <a:pt x="208933" y="119273"/>
                                </a:moveTo>
                                <a:lnTo>
                                  <a:pt x="205173" y="139888"/>
                                </a:lnTo>
                                <a:lnTo>
                                  <a:pt x="181633" y="126268"/>
                                </a:lnTo>
                                <a:lnTo>
                                  <a:pt x="174668" y="122586"/>
                                </a:lnTo>
                                <a:lnTo>
                                  <a:pt x="696" y="23192"/>
                                </a:lnTo>
                                <a:lnTo>
                                  <a:pt x="0" y="0"/>
                                </a:lnTo>
                                <a:lnTo>
                                  <a:pt x="175086" y="100131"/>
                                </a:lnTo>
                                <a:lnTo>
                                  <a:pt x="182190" y="1041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0" name="Полилиния: фигура 890"/>
                        <wps:cNvSpPr/>
                        <wps:spPr>
                          <a:xfrm>
                            <a:off x="665661" y="7945078"/>
                            <a:ext cx="59476" cy="151040"/>
                          </a:xfrm>
                          <a:custGeom>
                            <a:avLst/>
                            <a:gdLst>
                              <a:gd name="connsiteX0" fmla="*/ 59476 w 59476"/>
                              <a:gd name="connsiteY0" fmla="*/ 117433 h 151040"/>
                              <a:gd name="connsiteX1" fmla="*/ 31758 w 59476"/>
                              <a:gd name="connsiteY1" fmla="*/ 150932 h 151040"/>
                              <a:gd name="connsiteX2" fmla="*/ 0 w 59476"/>
                              <a:gd name="connsiteY2" fmla="*/ 62949 h 151040"/>
                              <a:gd name="connsiteX3" fmla="*/ 0 w 59476"/>
                              <a:gd name="connsiteY3" fmla="*/ 58900 h 151040"/>
                              <a:gd name="connsiteX4" fmla="*/ 5711 w 59476"/>
                              <a:gd name="connsiteY4" fmla="*/ 13621 h 151040"/>
                              <a:gd name="connsiteX5" fmla="*/ 25908 w 59476"/>
                              <a:gd name="connsiteY5" fmla="*/ 0 h 151040"/>
                              <a:gd name="connsiteX6" fmla="*/ 36215 w 59476"/>
                              <a:gd name="connsiteY6" fmla="*/ 63318 h 151040"/>
                              <a:gd name="connsiteX7" fmla="*/ 36912 w 59476"/>
                              <a:gd name="connsiteY7" fmla="*/ 65894 h 151040"/>
                              <a:gd name="connsiteX8" fmla="*/ 59476 w 59476"/>
                              <a:gd name="connsiteY8" fmla="*/ 117433 h 1510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9476" h="151040">
                                <a:moveTo>
                                  <a:pt x="59476" y="117433"/>
                                </a:moveTo>
                                <a:cubicBezTo>
                                  <a:pt x="53069" y="138783"/>
                                  <a:pt x="42901" y="152405"/>
                                  <a:pt x="31758" y="150932"/>
                                </a:cubicBezTo>
                                <a:cubicBezTo>
                                  <a:pt x="13929" y="148723"/>
                                  <a:pt x="0" y="109702"/>
                                  <a:pt x="0" y="62949"/>
                                </a:cubicBezTo>
                                <a:cubicBezTo>
                                  <a:pt x="0" y="61477"/>
                                  <a:pt x="0" y="60004"/>
                                  <a:pt x="0" y="58900"/>
                                </a:cubicBezTo>
                                <a:cubicBezTo>
                                  <a:pt x="279" y="41966"/>
                                  <a:pt x="2368" y="26505"/>
                                  <a:pt x="5711" y="13621"/>
                                </a:cubicBezTo>
                                <a:cubicBezTo>
                                  <a:pt x="13093" y="13988"/>
                                  <a:pt x="19918" y="8835"/>
                                  <a:pt x="25908" y="0"/>
                                </a:cubicBezTo>
                                <a:cubicBezTo>
                                  <a:pt x="32315" y="39389"/>
                                  <a:pt x="36215" y="63318"/>
                                  <a:pt x="36215" y="63318"/>
                                </a:cubicBezTo>
                                <a:lnTo>
                                  <a:pt x="36912" y="65894"/>
                                </a:lnTo>
                                <a:lnTo>
                                  <a:pt x="59476" y="117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 name="Полилиния: фигура 891"/>
                        <wps:cNvSpPr/>
                        <wps:spPr>
                          <a:xfrm>
                            <a:off x="642400" y="7606033"/>
                            <a:ext cx="232473" cy="793313"/>
                          </a:xfrm>
                          <a:custGeom>
                            <a:avLst/>
                            <a:gdLst>
                              <a:gd name="connsiteX0" fmla="*/ 23122 w 232473"/>
                              <a:gd name="connsiteY0" fmla="*/ 141729 h 793313"/>
                              <a:gd name="connsiteX1" fmla="*/ 17690 w 232473"/>
                              <a:gd name="connsiteY1" fmla="*/ 145042 h 793313"/>
                              <a:gd name="connsiteX2" fmla="*/ 0 w 232473"/>
                              <a:gd name="connsiteY2" fmla="*/ 36813 h 793313"/>
                              <a:gd name="connsiteX3" fmla="*/ 0 w 232473"/>
                              <a:gd name="connsiteY3" fmla="*/ 0 h 793313"/>
                              <a:gd name="connsiteX4" fmla="*/ 23122 w 232473"/>
                              <a:gd name="connsiteY4" fmla="*/ 141729 h 793313"/>
                              <a:gd name="connsiteX5" fmla="*/ 232473 w 232473"/>
                              <a:gd name="connsiteY5" fmla="*/ 784479 h 793313"/>
                              <a:gd name="connsiteX6" fmla="*/ 227877 w 232473"/>
                              <a:gd name="connsiteY6" fmla="*/ 793314 h 793313"/>
                              <a:gd name="connsiteX7" fmla="*/ 82738 w 232473"/>
                              <a:gd name="connsiteY7" fmla="*/ 456846 h 793313"/>
                              <a:gd name="connsiteX8" fmla="*/ 60312 w 232473"/>
                              <a:gd name="connsiteY8" fmla="*/ 404940 h 793313"/>
                              <a:gd name="connsiteX9" fmla="*/ 59616 w 232473"/>
                              <a:gd name="connsiteY9" fmla="*/ 402363 h 793313"/>
                              <a:gd name="connsiteX10" fmla="*/ 49308 w 232473"/>
                              <a:gd name="connsiteY10" fmla="*/ 339045 h 793313"/>
                              <a:gd name="connsiteX11" fmla="*/ 54044 w 232473"/>
                              <a:gd name="connsiteY11" fmla="*/ 330946 h 793313"/>
                              <a:gd name="connsiteX12" fmla="*/ 64491 w 232473"/>
                              <a:gd name="connsiteY12" fmla="*/ 395000 h 793313"/>
                              <a:gd name="connsiteX13" fmla="*/ 85941 w 232473"/>
                              <a:gd name="connsiteY13" fmla="*/ 444697 h 793313"/>
                              <a:gd name="connsiteX14" fmla="*/ 232473 w 232473"/>
                              <a:gd name="connsiteY14" fmla="*/ 784479 h 793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32473" h="793313">
                                <a:moveTo>
                                  <a:pt x="23122" y="141729"/>
                                </a:moveTo>
                                <a:cubicBezTo>
                                  <a:pt x="21311" y="142466"/>
                                  <a:pt x="19500" y="143570"/>
                                  <a:pt x="17690" y="145042"/>
                                </a:cubicBezTo>
                                <a:cubicBezTo>
                                  <a:pt x="11979" y="110070"/>
                                  <a:pt x="5989" y="73257"/>
                                  <a:pt x="0" y="36813"/>
                                </a:cubicBezTo>
                                <a:lnTo>
                                  <a:pt x="0" y="0"/>
                                </a:lnTo>
                                <a:cubicBezTo>
                                  <a:pt x="7661" y="46752"/>
                                  <a:pt x="15600" y="95345"/>
                                  <a:pt x="23122" y="141729"/>
                                </a:cubicBezTo>
                                <a:moveTo>
                                  <a:pt x="232473" y="784479"/>
                                </a:moveTo>
                                <a:cubicBezTo>
                                  <a:pt x="230802" y="787056"/>
                                  <a:pt x="229409" y="790001"/>
                                  <a:pt x="227877" y="793314"/>
                                </a:cubicBezTo>
                                <a:lnTo>
                                  <a:pt x="82738" y="456846"/>
                                </a:lnTo>
                                <a:lnTo>
                                  <a:pt x="60312" y="404940"/>
                                </a:lnTo>
                                <a:lnTo>
                                  <a:pt x="59616" y="402363"/>
                                </a:lnTo>
                                <a:cubicBezTo>
                                  <a:pt x="59616" y="402363"/>
                                  <a:pt x="55716" y="378435"/>
                                  <a:pt x="49308" y="339045"/>
                                </a:cubicBezTo>
                                <a:cubicBezTo>
                                  <a:pt x="50980" y="336468"/>
                                  <a:pt x="52512" y="333891"/>
                                  <a:pt x="54044" y="330946"/>
                                </a:cubicBezTo>
                                <a:cubicBezTo>
                                  <a:pt x="60451" y="370704"/>
                                  <a:pt x="64491" y="395000"/>
                                  <a:pt x="64491" y="395000"/>
                                </a:cubicBezTo>
                                <a:lnTo>
                                  <a:pt x="85941" y="444697"/>
                                </a:lnTo>
                                <a:lnTo>
                                  <a:pt x="232473" y="7844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2" name="Полилиния: фигура 892"/>
                        <wps:cNvSpPr/>
                        <wps:spPr>
                          <a:xfrm>
                            <a:off x="883091" y="8377438"/>
                            <a:ext cx="41090" cy="68661"/>
                          </a:xfrm>
                          <a:custGeom>
                            <a:avLst/>
                            <a:gdLst>
                              <a:gd name="connsiteX0" fmla="*/ 41090 w 41090"/>
                              <a:gd name="connsiteY0" fmla="*/ 58354 h 68661"/>
                              <a:gd name="connsiteX1" fmla="*/ 17132 w 41090"/>
                              <a:gd name="connsiteY1" fmla="*/ 68661 h 68661"/>
                              <a:gd name="connsiteX2" fmla="*/ 0 w 41090"/>
                              <a:gd name="connsiteY2" fmla="*/ 3503 h 68661"/>
                              <a:gd name="connsiteX3" fmla="*/ 11004 w 41090"/>
                              <a:gd name="connsiteY3" fmla="*/ 190 h 68661"/>
                              <a:gd name="connsiteX4" fmla="*/ 41090 w 41090"/>
                              <a:gd name="connsiteY4" fmla="*/ 58354 h 686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1090" h="68661">
                                <a:moveTo>
                                  <a:pt x="41090" y="58354"/>
                                </a:moveTo>
                                <a:lnTo>
                                  <a:pt x="17132" y="68661"/>
                                </a:lnTo>
                                <a:cubicBezTo>
                                  <a:pt x="17132" y="68661"/>
                                  <a:pt x="10865" y="44733"/>
                                  <a:pt x="0" y="3503"/>
                                </a:cubicBezTo>
                                <a:cubicBezTo>
                                  <a:pt x="3482" y="925"/>
                                  <a:pt x="7104" y="-547"/>
                                  <a:pt x="11004" y="190"/>
                                </a:cubicBezTo>
                                <a:cubicBezTo>
                                  <a:pt x="24933" y="2030"/>
                                  <a:pt x="36494" y="25958"/>
                                  <a:pt x="41090" y="583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3" name="Полилиния: фигура 893"/>
                        <wps:cNvSpPr/>
                        <wps:spPr>
                          <a:xfrm>
                            <a:off x="888662" y="8480703"/>
                            <a:ext cx="19918" cy="76294"/>
                          </a:xfrm>
                          <a:custGeom>
                            <a:avLst/>
                            <a:gdLst>
                              <a:gd name="connsiteX0" fmla="*/ 19918 w 19918"/>
                              <a:gd name="connsiteY0" fmla="*/ 65527 h 76294"/>
                              <a:gd name="connsiteX1" fmla="*/ 2229 w 19918"/>
                              <a:gd name="connsiteY1" fmla="*/ 76202 h 76294"/>
                              <a:gd name="connsiteX2" fmla="*/ 0 w 19918"/>
                              <a:gd name="connsiteY2" fmla="*/ 75834 h 76294"/>
                              <a:gd name="connsiteX3" fmla="*/ 9750 w 19918"/>
                              <a:gd name="connsiteY3" fmla="*/ 0 h 76294"/>
                              <a:gd name="connsiteX4" fmla="*/ 19918 w 19918"/>
                              <a:gd name="connsiteY4" fmla="*/ 65527 h 762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918" h="76294">
                                <a:moveTo>
                                  <a:pt x="19918" y="65527"/>
                                </a:moveTo>
                                <a:cubicBezTo>
                                  <a:pt x="14625" y="73257"/>
                                  <a:pt x="8636" y="76938"/>
                                  <a:pt x="2229" y="76202"/>
                                </a:cubicBezTo>
                                <a:cubicBezTo>
                                  <a:pt x="1532" y="76202"/>
                                  <a:pt x="696" y="75834"/>
                                  <a:pt x="0" y="75834"/>
                                </a:cubicBezTo>
                                <a:lnTo>
                                  <a:pt x="9750" y="0"/>
                                </a:lnTo>
                                <a:lnTo>
                                  <a:pt x="19918" y="655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4" name="Полилиния: фигура 894"/>
                        <wps:cNvSpPr/>
                        <wps:spPr>
                          <a:xfrm>
                            <a:off x="707587" y="7436695"/>
                            <a:ext cx="300863" cy="378434"/>
                          </a:xfrm>
                          <a:custGeom>
                            <a:avLst/>
                            <a:gdLst>
                              <a:gd name="connsiteX0" fmla="*/ 25351 w 300863"/>
                              <a:gd name="connsiteY0" fmla="*/ 375121 h 378434"/>
                              <a:gd name="connsiteX1" fmla="*/ 18525 w 300863"/>
                              <a:gd name="connsiteY1" fmla="*/ 378435 h 378434"/>
                              <a:gd name="connsiteX2" fmla="*/ 0 w 300863"/>
                              <a:gd name="connsiteY2" fmla="*/ 308122 h 378434"/>
                              <a:gd name="connsiteX3" fmla="*/ 3343 w 300863"/>
                              <a:gd name="connsiteY3" fmla="*/ 291557 h 378434"/>
                              <a:gd name="connsiteX4" fmla="*/ 25351 w 300863"/>
                              <a:gd name="connsiteY4" fmla="*/ 375121 h 378434"/>
                              <a:gd name="connsiteX5" fmla="*/ 300864 w 300863"/>
                              <a:gd name="connsiteY5" fmla="*/ 238914 h 378434"/>
                              <a:gd name="connsiteX6" fmla="*/ 288885 w 300863"/>
                              <a:gd name="connsiteY6" fmla="*/ 244804 h 378434"/>
                              <a:gd name="connsiteX7" fmla="*/ 59755 w 300863"/>
                              <a:gd name="connsiteY7" fmla="*/ 15093 h 378434"/>
                              <a:gd name="connsiteX8" fmla="*/ 62819 w 300863"/>
                              <a:gd name="connsiteY8" fmla="*/ 0 h 378434"/>
                              <a:gd name="connsiteX9" fmla="*/ 300864 w 300863"/>
                              <a:gd name="connsiteY9" fmla="*/ 238914 h 3784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00863" h="378434">
                                <a:moveTo>
                                  <a:pt x="25351" y="375121"/>
                                </a:moveTo>
                                <a:lnTo>
                                  <a:pt x="18525" y="378435"/>
                                </a:lnTo>
                                <a:cubicBezTo>
                                  <a:pt x="12257" y="354874"/>
                                  <a:pt x="6129" y="331314"/>
                                  <a:pt x="0" y="308122"/>
                                </a:cubicBezTo>
                                <a:lnTo>
                                  <a:pt x="3343" y="291557"/>
                                </a:lnTo>
                                <a:cubicBezTo>
                                  <a:pt x="10586" y="319166"/>
                                  <a:pt x="17968" y="347143"/>
                                  <a:pt x="25351" y="375121"/>
                                </a:cubicBezTo>
                                <a:moveTo>
                                  <a:pt x="300864" y="238914"/>
                                </a:moveTo>
                                <a:lnTo>
                                  <a:pt x="288885" y="244804"/>
                                </a:lnTo>
                                <a:cubicBezTo>
                                  <a:pt x="206705" y="162344"/>
                                  <a:pt x="126753" y="82092"/>
                                  <a:pt x="59755" y="15093"/>
                                </a:cubicBezTo>
                                <a:lnTo>
                                  <a:pt x="62819" y="0"/>
                                </a:lnTo>
                                <a:cubicBezTo>
                                  <a:pt x="132742" y="69944"/>
                                  <a:pt x="215898" y="153509"/>
                                  <a:pt x="300864" y="23891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5" name="Полилиния: фигура 895"/>
                        <wps:cNvSpPr/>
                        <wps:spPr>
                          <a:xfrm>
                            <a:off x="689340" y="7777948"/>
                            <a:ext cx="21171" cy="55219"/>
                          </a:xfrm>
                          <a:custGeom>
                            <a:avLst/>
                            <a:gdLst>
                              <a:gd name="connsiteX0" fmla="*/ 21172 w 21171"/>
                              <a:gd name="connsiteY0" fmla="*/ 44912 h 55219"/>
                              <a:gd name="connsiteX1" fmla="*/ 0 w 21171"/>
                              <a:gd name="connsiteY1" fmla="*/ 55219 h 55219"/>
                              <a:gd name="connsiteX2" fmla="*/ 11282 w 21171"/>
                              <a:gd name="connsiteY2" fmla="*/ 0 h 55219"/>
                              <a:gd name="connsiteX3" fmla="*/ 21172 w 21171"/>
                              <a:gd name="connsiteY3" fmla="*/ 44912 h 55219"/>
                            </a:gdLst>
                            <a:ahLst/>
                            <a:cxnLst>
                              <a:cxn ang="0">
                                <a:pos x="connsiteX0" y="connsiteY0"/>
                              </a:cxn>
                              <a:cxn ang="0">
                                <a:pos x="connsiteX1" y="connsiteY1"/>
                              </a:cxn>
                              <a:cxn ang="0">
                                <a:pos x="connsiteX2" y="connsiteY2"/>
                              </a:cxn>
                              <a:cxn ang="0">
                                <a:pos x="connsiteX3" y="connsiteY3"/>
                              </a:cxn>
                            </a:cxnLst>
                            <a:rect l="l" t="t" r="r" b="b"/>
                            <a:pathLst>
                              <a:path w="21171" h="55219">
                                <a:moveTo>
                                  <a:pt x="21172" y="44912"/>
                                </a:moveTo>
                                <a:lnTo>
                                  <a:pt x="0" y="55219"/>
                                </a:lnTo>
                                <a:lnTo>
                                  <a:pt x="11282" y="0"/>
                                </a:lnTo>
                                <a:cubicBezTo>
                                  <a:pt x="15879" y="12517"/>
                                  <a:pt x="19361" y="27978"/>
                                  <a:pt x="21172" y="449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Полилиния: фигура 896"/>
                        <wps:cNvSpPr/>
                        <wps:spPr>
                          <a:xfrm>
                            <a:off x="819575" y="10462331"/>
                            <a:ext cx="52233" cy="100598"/>
                          </a:xfrm>
                          <a:custGeom>
                            <a:avLst/>
                            <a:gdLst>
                              <a:gd name="connsiteX0" fmla="*/ 52233 w 52233"/>
                              <a:gd name="connsiteY0" fmla="*/ 43439 h 100598"/>
                              <a:gd name="connsiteX1" fmla="*/ 17690 w 52233"/>
                              <a:gd name="connsiteY1" fmla="*/ 100498 h 100598"/>
                              <a:gd name="connsiteX2" fmla="*/ 0 w 52233"/>
                              <a:gd name="connsiteY2" fmla="*/ 85405 h 100598"/>
                              <a:gd name="connsiteX3" fmla="*/ 25768 w 52233"/>
                              <a:gd name="connsiteY3" fmla="*/ 0 h 100598"/>
                              <a:gd name="connsiteX4" fmla="*/ 52233 w 52233"/>
                              <a:gd name="connsiteY4" fmla="*/ 43439 h 10059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233" h="100598">
                                <a:moveTo>
                                  <a:pt x="52233" y="43439"/>
                                </a:moveTo>
                                <a:cubicBezTo>
                                  <a:pt x="46522" y="78779"/>
                                  <a:pt x="33011" y="102339"/>
                                  <a:pt x="17690" y="100498"/>
                                </a:cubicBezTo>
                                <a:cubicBezTo>
                                  <a:pt x="11143" y="99762"/>
                                  <a:pt x="5154" y="94240"/>
                                  <a:pt x="0" y="85405"/>
                                </a:cubicBezTo>
                                <a:cubicBezTo>
                                  <a:pt x="12397" y="44175"/>
                                  <a:pt x="21590" y="13989"/>
                                  <a:pt x="25768" y="0"/>
                                </a:cubicBezTo>
                                <a:lnTo>
                                  <a:pt x="52233" y="434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 name="Полилиния: фигура 897"/>
                        <wps:cNvSpPr/>
                        <wps:spPr>
                          <a:xfrm>
                            <a:off x="854815" y="10287102"/>
                            <a:ext cx="67555" cy="118905"/>
                          </a:xfrm>
                          <a:custGeom>
                            <a:avLst/>
                            <a:gdLst>
                              <a:gd name="connsiteX0" fmla="*/ 23679 w 67555"/>
                              <a:gd name="connsiteY0" fmla="*/ 11412 h 118905"/>
                              <a:gd name="connsiteX1" fmla="*/ 5154 w 67555"/>
                              <a:gd name="connsiteY1" fmla="*/ 105652 h 118905"/>
                              <a:gd name="connsiteX2" fmla="*/ 0 w 67555"/>
                              <a:gd name="connsiteY2" fmla="*/ 97186 h 118905"/>
                              <a:gd name="connsiteX3" fmla="*/ 19083 w 67555"/>
                              <a:gd name="connsiteY3" fmla="*/ 0 h 118905"/>
                              <a:gd name="connsiteX4" fmla="*/ 23679 w 67555"/>
                              <a:gd name="connsiteY4" fmla="*/ 11412 h 118905"/>
                              <a:gd name="connsiteX5" fmla="*/ 67555 w 67555"/>
                              <a:gd name="connsiteY5" fmla="*/ 115224 h 118905"/>
                              <a:gd name="connsiteX6" fmla="*/ 51119 w 67555"/>
                              <a:gd name="connsiteY6" fmla="*/ 118905 h 118905"/>
                              <a:gd name="connsiteX7" fmla="*/ 65466 w 67555"/>
                              <a:gd name="connsiteY7" fmla="*/ 110070 h 118905"/>
                              <a:gd name="connsiteX8" fmla="*/ 67555 w 67555"/>
                              <a:gd name="connsiteY8" fmla="*/ 115224 h 118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555" h="118905">
                                <a:moveTo>
                                  <a:pt x="23679" y="11412"/>
                                </a:moveTo>
                                <a:lnTo>
                                  <a:pt x="5154" y="105652"/>
                                </a:lnTo>
                                <a:cubicBezTo>
                                  <a:pt x="3482" y="102339"/>
                                  <a:pt x="1811" y="99762"/>
                                  <a:pt x="0" y="97186"/>
                                </a:cubicBezTo>
                                <a:lnTo>
                                  <a:pt x="19083" y="0"/>
                                </a:lnTo>
                                <a:lnTo>
                                  <a:pt x="23679" y="11412"/>
                                </a:lnTo>
                                <a:close/>
                                <a:moveTo>
                                  <a:pt x="67555" y="115224"/>
                                </a:moveTo>
                                <a:cubicBezTo>
                                  <a:pt x="62541" y="116328"/>
                                  <a:pt x="56969" y="117433"/>
                                  <a:pt x="51119" y="118905"/>
                                </a:cubicBezTo>
                                <a:lnTo>
                                  <a:pt x="65466" y="110070"/>
                                </a:lnTo>
                                <a:lnTo>
                                  <a:pt x="67555" y="1152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8" name="Полилиния: фигура 898"/>
                        <wps:cNvSpPr/>
                        <wps:spPr>
                          <a:xfrm>
                            <a:off x="932260" y="10396804"/>
                            <a:ext cx="15600" cy="8098"/>
                          </a:xfrm>
                          <a:custGeom>
                            <a:avLst/>
                            <a:gdLst>
                              <a:gd name="connsiteX0" fmla="*/ 15600 w 15600"/>
                              <a:gd name="connsiteY0" fmla="*/ 0 h 8098"/>
                              <a:gd name="connsiteX1" fmla="*/ 2089 w 15600"/>
                              <a:gd name="connsiteY1" fmla="*/ 8099 h 8098"/>
                              <a:gd name="connsiteX2" fmla="*/ 0 w 15600"/>
                              <a:gd name="connsiteY2" fmla="*/ 3313 h 8098"/>
                              <a:gd name="connsiteX3" fmla="*/ 15600 w 15600"/>
                              <a:gd name="connsiteY3" fmla="*/ 0 h 8098"/>
                            </a:gdLst>
                            <a:ahLst/>
                            <a:cxnLst>
                              <a:cxn ang="0">
                                <a:pos x="connsiteX0" y="connsiteY0"/>
                              </a:cxn>
                              <a:cxn ang="0">
                                <a:pos x="connsiteX1" y="connsiteY1"/>
                              </a:cxn>
                              <a:cxn ang="0">
                                <a:pos x="connsiteX2" y="connsiteY2"/>
                              </a:cxn>
                              <a:cxn ang="0">
                                <a:pos x="connsiteX3" y="connsiteY3"/>
                              </a:cxn>
                            </a:cxnLst>
                            <a:rect l="l" t="t" r="r" b="b"/>
                            <a:pathLst>
                              <a:path w="15600" h="8098">
                                <a:moveTo>
                                  <a:pt x="15600" y="0"/>
                                </a:moveTo>
                                <a:lnTo>
                                  <a:pt x="2089" y="8099"/>
                                </a:lnTo>
                                <a:lnTo>
                                  <a:pt x="0" y="3313"/>
                                </a:lnTo>
                                <a:cubicBezTo>
                                  <a:pt x="6268" y="2209"/>
                                  <a:pt x="11561" y="1104"/>
                                  <a:pt x="1560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9" name="Полилиния: фигура 899"/>
                        <wps:cNvSpPr/>
                        <wps:spPr>
                          <a:xfrm>
                            <a:off x="646996" y="10449446"/>
                            <a:ext cx="198208" cy="214986"/>
                          </a:xfrm>
                          <a:custGeom>
                            <a:avLst/>
                            <a:gdLst>
                              <a:gd name="connsiteX0" fmla="*/ 15322 w 198208"/>
                              <a:gd name="connsiteY0" fmla="*/ 9572 h 214986"/>
                              <a:gd name="connsiteX1" fmla="*/ 6547 w 198208"/>
                              <a:gd name="connsiteY1" fmla="*/ 104916 h 214986"/>
                              <a:gd name="connsiteX2" fmla="*/ 0 w 198208"/>
                              <a:gd name="connsiteY2" fmla="*/ 99395 h 214986"/>
                              <a:gd name="connsiteX3" fmla="*/ 8079 w 198208"/>
                              <a:gd name="connsiteY3" fmla="*/ 11412 h 214986"/>
                              <a:gd name="connsiteX4" fmla="*/ 15322 w 198208"/>
                              <a:gd name="connsiteY4" fmla="*/ 9572 h 214986"/>
                              <a:gd name="connsiteX5" fmla="*/ 198208 w 198208"/>
                              <a:gd name="connsiteY5" fmla="*/ 12516 h 214986"/>
                              <a:gd name="connsiteX6" fmla="*/ 172440 w 198208"/>
                              <a:gd name="connsiteY6" fmla="*/ 97922 h 214986"/>
                              <a:gd name="connsiteX7" fmla="*/ 137200 w 198208"/>
                              <a:gd name="connsiteY7" fmla="*/ 214986 h 214986"/>
                              <a:gd name="connsiteX8" fmla="*/ 130235 w 198208"/>
                              <a:gd name="connsiteY8" fmla="*/ 209096 h 214986"/>
                              <a:gd name="connsiteX9" fmla="*/ 167147 w 198208"/>
                              <a:gd name="connsiteY9" fmla="*/ 86510 h 214986"/>
                              <a:gd name="connsiteX10" fmla="*/ 193194 w 198208"/>
                              <a:gd name="connsiteY10" fmla="*/ 0 h 214986"/>
                              <a:gd name="connsiteX11" fmla="*/ 194308 w 198208"/>
                              <a:gd name="connsiteY11" fmla="*/ 4786 h 214986"/>
                              <a:gd name="connsiteX12" fmla="*/ 195422 w 198208"/>
                              <a:gd name="connsiteY12" fmla="*/ 7730 h 214986"/>
                              <a:gd name="connsiteX13" fmla="*/ 198208 w 198208"/>
                              <a:gd name="connsiteY13" fmla="*/ 12516 h 2149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98208" h="214986">
                                <a:moveTo>
                                  <a:pt x="15322" y="9572"/>
                                </a:moveTo>
                                <a:cubicBezTo>
                                  <a:pt x="12397" y="40862"/>
                                  <a:pt x="9472" y="72890"/>
                                  <a:pt x="6547" y="104916"/>
                                </a:cubicBezTo>
                                <a:cubicBezTo>
                                  <a:pt x="4318" y="103075"/>
                                  <a:pt x="2089" y="101235"/>
                                  <a:pt x="0" y="99395"/>
                                </a:cubicBezTo>
                                <a:cubicBezTo>
                                  <a:pt x="2646" y="69944"/>
                                  <a:pt x="5432" y="40494"/>
                                  <a:pt x="8079" y="11412"/>
                                </a:cubicBezTo>
                                <a:cubicBezTo>
                                  <a:pt x="10586" y="10308"/>
                                  <a:pt x="12954" y="9939"/>
                                  <a:pt x="15322" y="9572"/>
                                </a:cubicBezTo>
                                <a:moveTo>
                                  <a:pt x="198208" y="12516"/>
                                </a:moveTo>
                                <a:cubicBezTo>
                                  <a:pt x="194029" y="26505"/>
                                  <a:pt x="184836" y="57059"/>
                                  <a:pt x="172440" y="97922"/>
                                </a:cubicBezTo>
                                <a:cubicBezTo>
                                  <a:pt x="162550" y="131053"/>
                                  <a:pt x="150432" y="170810"/>
                                  <a:pt x="137200" y="214986"/>
                                </a:cubicBezTo>
                                <a:cubicBezTo>
                                  <a:pt x="134832" y="212777"/>
                                  <a:pt x="132464" y="210937"/>
                                  <a:pt x="130235" y="209096"/>
                                </a:cubicBezTo>
                                <a:cubicBezTo>
                                  <a:pt x="144164" y="162344"/>
                                  <a:pt x="156839" y="120746"/>
                                  <a:pt x="167147" y="86510"/>
                                </a:cubicBezTo>
                                <a:cubicBezTo>
                                  <a:pt x="180936" y="40494"/>
                                  <a:pt x="190547" y="8835"/>
                                  <a:pt x="193194" y="0"/>
                                </a:cubicBezTo>
                                <a:lnTo>
                                  <a:pt x="194308" y="4786"/>
                                </a:lnTo>
                                <a:lnTo>
                                  <a:pt x="195422" y="7730"/>
                                </a:lnTo>
                                <a:lnTo>
                                  <a:pt x="198208"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 name="Полилиния: фигура 900"/>
                        <wps:cNvSpPr/>
                        <wps:spPr>
                          <a:xfrm>
                            <a:off x="833225" y="10399749"/>
                            <a:ext cx="322453" cy="556607"/>
                          </a:xfrm>
                          <a:custGeom>
                            <a:avLst/>
                            <a:gdLst>
                              <a:gd name="connsiteX0" fmla="*/ 322454 w 322453"/>
                              <a:gd name="connsiteY0" fmla="*/ 536361 h 556607"/>
                              <a:gd name="connsiteX1" fmla="*/ 312286 w 322453"/>
                              <a:gd name="connsiteY1" fmla="*/ 556608 h 556607"/>
                              <a:gd name="connsiteX2" fmla="*/ 38444 w 322453"/>
                              <a:gd name="connsiteY2" fmla="*/ 106021 h 556607"/>
                              <a:gd name="connsiteX3" fmla="*/ 11840 w 322453"/>
                              <a:gd name="connsiteY3" fmla="*/ 62214 h 556607"/>
                              <a:gd name="connsiteX4" fmla="*/ 8914 w 322453"/>
                              <a:gd name="connsiteY4" fmla="*/ 57428 h 556607"/>
                              <a:gd name="connsiteX5" fmla="*/ 7800 w 322453"/>
                              <a:gd name="connsiteY5" fmla="*/ 54483 h 556607"/>
                              <a:gd name="connsiteX6" fmla="*/ 6686 w 322453"/>
                              <a:gd name="connsiteY6" fmla="*/ 49697 h 556607"/>
                              <a:gd name="connsiteX7" fmla="*/ 0 w 322453"/>
                              <a:gd name="connsiteY7" fmla="*/ 21719 h 556607"/>
                              <a:gd name="connsiteX8" fmla="*/ 8218 w 322453"/>
                              <a:gd name="connsiteY8" fmla="*/ 19879 h 556607"/>
                              <a:gd name="connsiteX9" fmla="*/ 13511 w 322453"/>
                              <a:gd name="connsiteY9" fmla="*/ 42334 h 556607"/>
                              <a:gd name="connsiteX10" fmla="*/ 14765 w 322453"/>
                              <a:gd name="connsiteY10" fmla="*/ 44543 h 556607"/>
                              <a:gd name="connsiteX11" fmla="*/ 16297 w 322453"/>
                              <a:gd name="connsiteY11" fmla="*/ 47120 h 556607"/>
                              <a:gd name="connsiteX12" fmla="*/ 40533 w 322453"/>
                              <a:gd name="connsiteY12" fmla="*/ 86879 h 556607"/>
                              <a:gd name="connsiteX13" fmla="*/ 312843 w 322453"/>
                              <a:gd name="connsiteY13" fmla="*/ 534520 h 556607"/>
                              <a:gd name="connsiteX14" fmla="*/ 180100 w 322453"/>
                              <a:gd name="connsiteY14" fmla="*/ 219036 h 556607"/>
                              <a:gd name="connsiteX15" fmla="*/ 169375 w 322453"/>
                              <a:gd name="connsiteY15" fmla="*/ 193267 h 556607"/>
                              <a:gd name="connsiteX16" fmla="*/ 92348 w 322453"/>
                              <a:gd name="connsiteY16" fmla="*/ 10308 h 556607"/>
                              <a:gd name="connsiteX17" fmla="*/ 89006 w 322453"/>
                              <a:gd name="connsiteY17" fmla="*/ 2209 h 556607"/>
                              <a:gd name="connsiteX18" fmla="*/ 99034 w 322453"/>
                              <a:gd name="connsiteY18" fmla="*/ 0 h 556607"/>
                              <a:gd name="connsiteX19" fmla="*/ 101124 w 322453"/>
                              <a:gd name="connsiteY19" fmla="*/ 4786 h 556607"/>
                              <a:gd name="connsiteX20" fmla="*/ 187622 w 322453"/>
                              <a:gd name="connsiteY20" fmla="*/ 210200 h 556607"/>
                              <a:gd name="connsiteX21" fmla="*/ 198487 w 322453"/>
                              <a:gd name="connsiteY21" fmla="*/ 235970 h 556607"/>
                              <a:gd name="connsiteX22" fmla="*/ 309778 w 322453"/>
                              <a:gd name="connsiteY22" fmla="*/ 500653 h 556607"/>
                              <a:gd name="connsiteX23" fmla="*/ 322454 w 322453"/>
                              <a:gd name="connsiteY23" fmla="*/ 536361 h 556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22453" h="556607">
                                <a:moveTo>
                                  <a:pt x="322454" y="536361"/>
                                </a:moveTo>
                                <a:cubicBezTo>
                                  <a:pt x="318693" y="541514"/>
                                  <a:pt x="315211" y="548509"/>
                                  <a:pt x="312286" y="556608"/>
                                </a:cubicBezTo>
                                <a:lnTo>
                                  <a:pt x="38444" y="106021"/>
                                </a:lnTo>
                                <a:lnTo>
                                  <a:pt x="11840" y="62214"/>
                                </a:lnTo>
                                <a:lnTo>
                                  <a:pt x="8914" y="57428"/>
                                </a:lnTo>
                                <a:lnTo>
                                  <a:pt x="7800" y="54483"/>
                                </a:lnTo>
                                <a:lnTo>
                                  <a:pt x="6686" y="49697"/>
                                </a:lnTo>
                                <a:lnTo>
                                  <a:pt x="0" y="21719"/>
                                </a:lnTo>
                                <a:cubicBezTo>
                                  <a:pt x="2786" y="20984"/>
                                  <a:pt x="5432" y="20615"/>
                                  <a:pt x="8218" y="19879"/>
                                </a:cubicBezTo>
                                <a:lnTo>
                                  <a:pt x="13511" y="42334"/>
                                </a:lnTo>
                                <a:lnTo>
                                  <a:pt x="14765" y="44543"/>
                                </a:lnTo>
                                <a:lnTo>
                                  <a:pt x="16297" y="47120"/>
                                </a:lnTo>
                                <a:lnTo>
                                  <a:pt x="40533" y="86879"/>
                                </a:lnTo>
                                <a:lnTo>
                                  <a:pt x="312843" y="534520"/>
                                </a:lnTo>
                                <a:lnTo>
                                  <a:pt x="180100" y="219036"/>
                                </a:lnTo>
                                <a:lnTo>
                                  <a:pt x="169375" y="193267"/>
                                </a:lnTo>
                                <a:lnTo>
                                  <a:pt x="92348" y="10308"/>
                                </a:lnTo>
                                <a:lnTo>
                                  <a:pt x="89006" y="2209"/>
                                </a:lnTo>
                                <a:cubicBezTo>
                                  <a:pt x="92627" y="1473"/>
                                  <a:pt x="95970" y="736"/>
                                  <a:pt x="99034" y="0"/>
                                </a:cubicBezTo>
                                <a:lnTo>
                                  <a:pt x="101124" y="4786"/>
                                </a:lnTo>
                                <a:lnTo>
                                  <a:pt x="187622" y="210200"/>
                                </a:lnTo>
                                <a:lnTo>
                                  <a:pt x="198487" y="235970"/>
                                </a:lnTo>
                                <a:lnTo>
                                  <a:pt x="309778" y="500653"/>
                                </a:lnTo>
                                <a:lnTo>
                                  <a:pt x="322454" y="5363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 name="Полилиния: фигура 901"/>
                        <wps:cNvSpPr/>
                        <wps:spPr>
                          <a:xfrm>
                            <a:off x="806760" y="10382815"/>
                            <a:ext cx="26743" cy="44911"/>
                          </a:xfrm>
                          <a:custGeom>
                            <a:avLst/>
                            <a:gdLst>
                              <a:gd name="connsiteX0" fmla="*/ 26743 w 26743"/>
                              <a:gd name="connsiteY0" fmla="*/ 39021 h 44911"/>
                              <a:gd name="connsiteX1" fmla="*/ 0 w 26743"/>
                              <a:gd name="connsiteY1" fmla="*/ 44912 h 44911"/>
                              <a:gd name="connsiteX2" fmla="*/ 17411 w 26743"/>
                              <a:gd name="connsiteY2" fmla="*/ 0 h 44911"/>
                              <a:gd name="connsiteX3" fmla="*/ 26743 w 26743"/>
                              <a:gd name="connsiteY3" fmla="*/ 39021 h 44911"/>
                            </a:gdLst>
                            <a:ahLst/>
                            <a:cxnLst>
                              <a:cxn ang="0">
                                <a:pos x="connsiteX0" y="connsiteY0"/>
                              </a:cxn>
                              <a:cxn ang="0">
                                <a:pos x="connsiteX1" y="connsiteY1"/>
                              </a:cxn>
                              <a:cxn ang="0">
                                <a:pos x="connsiteX2" y="connsiteY2"/>
                              </a:cxn>
                              <a:cxn ang="0">
                                <a:pos x="connsiteX3" y="connsiteY3"/>
                              </a:cxn>
                            </a:cxnLst>
                            <a:rect l="l" t="t" r="r" b="b"/>
                            <a:pathLst>
                              <a:path w="26743" h="44911">
                                <a:moveTo>
                                  <a:pt x="26743" y="39021"/>
                                </a:moveTo>
                                <a:cubicBezTo>
                                  <a:pt x="17968" y="40862"/>
                                  <a:pt x="9054" y="42703"/>
                                  <a:pt x="0" y="44912"/>
                                </a:cubicBezTo>
                                <a:cubicBezTo>
                                  <a:pt x="3622" y="25032"/>
                                  <a:pt x="9890" y="9203"/>
                                  <a:pt x="17411" y="0"/>
                                </a:cubicBezTo>
                                <a:lnTo>
                                  <a:pt x="26743"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Полилиния: фигура 902"/>
                        <wps:cNvSpPr/>
                        <wps:spPr>
                          <a:xfrm>
                            <a:off x="832111" y="10374215"/>
                            <a:ext cx="35936" cy="45412"/>
                          </a:xfrm>
                          <a:custGeom>
                            <a:avLst/>
                            <a:gdLst>
                              <a:gd name="connsiteX0" fmla="*/ 35936 w 35936"/>
                              <a:gd name="connsiteY0" fmla="*/ 39891 h 45412"/>
                              <a:gd name="connsiteX1" fmla="*/ 10447 w 35936"/>
                              <a:gd name="connsiteY1" fmla="*/ 45412 h 45412"/>
                              <a:gd name="connsiteX2" fmla="*/ 0 w 35936"/>
                              <a:gd name="connsiteY2" fmla="*/ 1605 h 45412"/>
                              <a:gd name="connsiteX3" fmla="*/ 8357 w 35936"/>
                              <a:gd name="connsiteY3" fmla="*/ 132 h 45412"/>
                              <a:gd name="connsiteX4" fmla="*/ 22704 w 35936"/>
                              <a:gd name="connsiteY4" fmla="*/ 9704 h 45412"/>
                              <a:gd name="connsiteX5" fmla="*/ 27858 w 35936"/>
                              <a:gd name="connsiteY5" fmla="*/ 18171 h 45412"/>
                              <a:gd name="connsiteX6" fmla="*/ 35936 w 35936"/>
                              <a:gd name="connsiteY6" fmla="*/ 39891 h 454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36" h="45412">
                                <a:moveTo>
                                  <a:pt x="35936" y="39891"/>
                                </a:moveTo>
                                <a:cubicBezTo>
                                  <a:pt x="27718" y="41731"/>
                                  <a:pt x="19222" y="43571"/>
                                  <a:pt x="10447" y="45412"/>
                                </a:cubicBezTo>
                                <a:lnTo>
                                  <a:pt x="0" y="1605"/>
                                </a:lnTo>
                                <a:cubicBezTo>
                                  <a:pt x="2646" y="132"/>
                                  <a:pt x="5432" y="-235"/>
                                  <a:pt x="8357" y="132"/>
                                </a:cubicBezTo>
                                <a:cubicBezTo>
                                  <a:pt x="13511" y="869"/>
                                  <a:pt x="18386" y="4182"/>
                                  <a:pt x="22704" y="9704"/>
                                </a:cubicBezTo>
                                <a:cubicBezTo>
                                  <a:pt x="24515" y="12281"/>
                                  <a:pt x="26326" y="14857"/>
                                  <a:pt x="27858" y="18171"/>
                                </a:cubicBezTo>
                                <a:cubicBezTo>
                                  <a:pt x="31061" y="24429"/>
                                  <a:pt x="33708" y="31792"/>
                                  <a:pt x="35936" y="398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3" name="Полилиния: фигура 903"/>
                        <wps:cNvSpPr/>
                        <wps:spPr>
                          <a:xfrm>
                            <a:off x="1020847" y="10610686"/>
                            <a:ext cx="33150" cy="47120"/>
                          </a:xfrm>
                          <a:custGeom>
                            <a:avLst/>
                            <a:gdLst>
                              <a:gd name="connsiteX0" fmla="*/ 33151 w 33150"/>
                              <a:gd name="connsiteY0" fmla="*/ 47120 h 47120"/>
                              <a:gd name="connsiteX1" fmla="*/ 10865 w 33150"/>
                              <a:gd name="connsiteY1" fmla="*/ 25768 h 47120"/>
                              <a:gd name="connsiteX2" fmla="*/ 0 w 33150"/>
                              <a:gd name="connsiteY2" fmla="*/ 0 h 47120"/>
                              <a:gd name="connsiteX3" fmla="*/ 24515 w 33150"/>
                              <a:gd name="connsiteY3" fmla="*/ 23192 h 47120"/>
                            </a:gdLst>
                            <a:ahLst/>
                            <a:cxnLst>
                              <a:cxn ang="0">
                                <a:pos x="connsiteX0" y="connsiteY0"/>
                              </a:cxn>
                              <a:cxn ang="0">
                                <a:pos x="connsiteX1" y="connsiteY1"/>
                              </a:cxn>
                              <a:cxn ang="0">
                                <a:pos x="connsiteX2" y="connsiteY2"/>
                              </a:cxn>
                              <a:cxn ang="0">
                                <a:pos x="connsiteX3" y="connsiteY3"/>
                              </a:cxn>
                            </a:cxnLst>
                            <a:rect l="l" t="t" r="r" b="b"/>
                            <a:pathLst>
                              <a:path w="33150" h="47120">
                                <a:moveTo>
                                  <a:pt x="33151" y="47120"/>
                                </a:moveTo>
                                <a:lnTo>
                                  <a:pt x="10865" y="25768"/>
                                </a:lnTo>
                                <a:lnTo>
                                  <a:pt x="0" y="0"/>
                                </a:lnTo>
                                <a:lnTo>
                                  <a:pt x="24515"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 name="Полилиния: фигура 904"/>
                        <wps:cNvSpPr/>
                        <wps:spPr>
                          <a:xfrm>
                            <a:off x="1344137" y="10884464"/>
                            <a:ext cx="40950" cy="63058"/>
                          </a:xfrm>
                          <a:custGeom>
                            <a:avLst/>
                            <a:gdLst>
                              <a:gd name="connsiteX0" fmla="*/ 40951 w 40950"/>
                              <a:gd name="connsiteY0" fmla="*/ 8575 h 63058"/>
                              <a:gd name="connsiteX1" fmla="*/ 30783 w 40950"/>
                              <a:gd name="connsiteY1" fmla="*/ 63058 h 63058"/>
                              <a:gd name="connsiteX2" fmla="*/ 0 w 40950"/>
                              <a:gd name="connsiteY2" fmla="*/ 33976 h 63058"/>
                              <a:gd name="connsiteX3" fmla="*/ 27997 w 40950"/>
                              <a:gd name="connsiteY3" fmla="*/ 109 h 63058"/>
                              <a:gd name="connsiteX4" fmla="*/ 40951 w 40950"/>
                              <a:gd name="connsiteY4" fmla="*/ 8575 h 630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0" h="63058">
                                <a:moveTo>
                                  <a:pt x="40951" y="8575"/>
                                </a:moveTo>
                                <a:lnTo>
                                  <a:pt x="30783" y="63058"/>
                                </a:lnTo>
                                <a:lnTo>
                                  <a:pt x="0" y="33976"/>
                                </a:lnTo>
                                <a:cubicBezTo>
                                  <a:pt x="6407" y="12256"/>
                                  <a:pt x="16715" y="-1364"/>
                                  <a:pt x="27997" y="109"/>
                                </a:cubicBezTo>
                                <a:cubicBezTo>
                                  <a:pt x="32594" y="476"/>
                                  <a:pt x="37051" y="3789"/>
                                  <a:pt x="40951" y="85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Полилиния: фигура 905"/>
                        <wps:cNvSpPr/>
                        <wps:spPr>
                          <a:xfrm>
                            <a:off x="1511841" y="10033095"/>
                            <a:ext cx="33847" cy="86509"/>
                          </a:xfrm>
                          <a:custGeom>
                            <a:avLst/>
                            <a:gdLst>
                              <a:gd name="connsiteX0" fmla="*/ 33847 w 33847"/>
                              <a:gd name="connsiteY0" fmla="*/ 0 h 86509"/>
                              <a:gd name="connsiteX1" fmla="*/ 17690 w 33847"/>
                              <a:gd name="connsiteY1" fmla="*/ 86510 h 86509"/>
                              <a:gd name="connsiteX2" fmla="*/ 0 w 33847"/>
                              <a:gd name="connsiteY2" fmla="*/ 20615 h 86509"/>
                              <a:gd name="connsiteX3" fmla="*/ 33847 w 33847"/>
                              <a:gd name="connsiteY3" fmla="*/ 0 h 86509"/>
                            </a:gdLst>
                            <a:ahLst/>
                            <a:cxnLst>
                              <a:cxn ang="0">
                                <a:pos x="connsiteX0" y="connsiteY0"/>
                              </a:cxn>
                              <a:cxn ang="0">
                                <a:pos x="connsiteX1" y="connsiteY1"/>
                              </a:cxn>
                              <a:cxn ang="0">
                                <a:pos x="connsiteX2" y="connsiteY2"/>
                              </a:cxn>
                              <a:cxn ang="0">
                                <a:pos x="connsiteX3" y="connsiteY3"/>
                              </a:cxn>
                            </a:cxnLst>
                            <a:rect l="l" t="t" r="r" b="b"/>
                            <a:pathLst>
                              <a:path w="33847" h="86509">
                                <a:moveTo>
                                  <a:pt x="33847" y="0"/>
                                </a:moveTo>
                                <a:lnTo>
                                  <a:pt x="17690" y="86510"/>
                                </a:lnTo>
                                <a:cubicBezTo>
                                  <a:pt x="8218" y="73625"/>
                                  <a:pt x="1532" y="48961"/>
                                  <a:pt x="0" y="20615"/>
                                </a:cubicBezTo>
                                <a:lnTo>
                                  <a:pt x="338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Полилиния: фигура 906"/>
                        <wps:cNvSpPr/>
                        <wps:spPr>
                          <a:xfrm>
                            <a:off x="1511423" y="9990392"/>
                            <a:ext cx="29947" cy="47120"/>
                          </a:xfrm>
                          <a:custGeom>
                            <a:avLst/>
                            <a:gdLst>
                              <a:gd name="connsiteX0" fmla="*/ 29947 w 29947"/>
                              <a:gd name="connsiteY0" fmla="*/ 28714 h 47120"/>
                              <a:gd name="connsiteX1" fmla="*/ 0 w 29947"/>
                              <a:gd name="connsiteY1" fmla="*/ 47120 h 47120"/>
                              <a:gd name="connsiteX2" fmla="*/ 0 w 29947"/>
                              <a:gd name="connsiteY2" fmla="*/ 46016 h 47120"/>
                              <a:gd name="connsiteX3" fmla="*/ 5850 w 29947"/>
                              <a:gd name="connsiteY3" fmla="*/ 0 h 47120"/>
                              <a:gd name="connsiteX4" fmla="*/ 29947 w 29947"/>
                              <a:gd name="connsiteY4" fmla="*/ 28714 h 471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947" h="47120">
                                <a:moveTo>
                                  <a:pt x="29947" y="28714"/>
                                </a:moveTo>
                                <a:lnTo>
                                  <a:pt x="0" y="47120"/>
                                </a:lnTo>
                                <a:cubicBezTo>
                                  <a:pt x="0" y="46752"/>
                                  <a:pt x="0" y="46384"/>
                                  <a:pt x="0" y="46016"/>
                                </a:cubicBezTo>
                                <a:cubicBezTo>
                                  <a:pt x="279" y="29082"/>
                                  <a:pt x="2507" y="13253"/>
                                  <a:pt x="5850" y="0"/>
                                </a:cubicBezTo>
                                <a:lnTo>
                                  <a:pt x="29947" y="287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7" name="Полилиния: фигура 907"/>
                        <wps:cNvSpPr/>
                        <wps:spPr>
                          <a:xfrm>
                            <a:off x="1006501" y="9351323"/>
                            <a:ext cx="37329" cy="116696"/>
                          </a:xfrm>
                          <a:custGeom>
                            <a:avLst/>
                            <a:gdLst>
                              <a:gd name="connsiteX0" fmla="*/ 37329 w 37329"/>
                              <a:gd name="connsiteY0" fmla="*/ 67367 h 116696"/>
                              <a:gd name="connsiteX1" fmla="*/ 1671 w 37329"/>
                              <a:gd name="connsiteY1" fmla="*/ 116696 h 116696"/>
                              <a:gd name="connsiteX2" fmla="*/ 0 w 37329"/>
                              <a:gd name="connsiteY2" fmla="*/ 89087 h 116696"/>
                              <a:gd name="connsiteX3" fmla="*/ 0 w 37329"/>
                              <a:gd name="connsiteY3" fmla="*/ 84669 h 116696"/>
                              <a:gd name="connsiteX4" fmla="*/ 26743 w 37329"/>
                              <a:gd name="connsiteY4" fmla="*/ 0 h 116696"/>
                              <a:gd name="connsiteX5" fmla="*/ 37329 w 37329"/>
                              <a:gd name="connsiteY5" fmla="*/ 67367 h 1166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7329" h="116696">
                                <a:moveTo>
                                  <a:pt x="37329" y="67367"/>
                                </a:moveTo>
                                <a:lnTo>
                                  <a:pt x="1671" y="116696"/>
                                </a:lnTo>
                                <a:cubicBezTo>
                                  <a:pt x="557" y="107861"/>
                                  <a:pt x="0" y="98658"/>
                                  <a:pt x="0" y="89087"/>
                                </a:cubicBezTo>
                                <a:cubicBezTo>
                                  <a:pt x="0" y="87614"/>
                                  <a:pt x="0" y="86142"/>
                                  <a:pt x="0" y="84669"/>
                                </a:cubicBezTo>
                                <a:cubicBezTo>
                                  <a:pt x="696" y="42703"/>
                                  <a:pt x="11979" y="8835"/>
                                  <a:pt x="26743" y="0"/>
                                </a:cubicBezTo>
                                <a:lnTo>
                                  <a:pt x="37329" y="67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8" name="Полилиния: фигура 908"/>
                        <wps:cNvSpPr/>
                        <wps:spPr>
                          <a:xfrm>
                            <a:off x="2666267" y="8715568"/>
                            <a:ext cx="15600" cy="27609"/>
                          </a:xfrm>
                          <a:custGeom>
                            <a:avLst/>
                            <a:gdLst>
                              <a:gd name="connsiteX0" fmla="*/ 15600 w 15600"/>
                              <a:gd name="connsiteY0" fmla="*/ 2577 h 27609"/>
                              <a:gd name="connsiteX1" fmla="*/ 15600 w 15600"/>
                              <a:gd name="connsiteY1" fmla="*/ 6995 h 27609"/>
                              <a:gd name="connsiteX2" fmla="*/ 14347 w 15600"/>
                              <a:gd name="connsiteY2" fmla="*/ 27610 h 27609"/>
                              <a:gd name="connsiteX3" fmla="*/ 0 w 15600"/>
                              <a:gd name="connsiteY3" fmla="*/ 1104 h 27609"/>
                              <a:gd name="connsiteX4" fmla="*/ 15600 w 15600"/>
                              <a:gd name="connsiteY4" fmla="*/ 0 h 27609"/>
                              <a:gd name="connsiteX5" fmla="*/ 15600 w 15600"/>
                              <a:gd name="connsiteY5" fmla="*/ 2577 h 27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600" h="27609">
                                <a:moveTo>
                                  <a:pt x="15600" y="2577"/>
                                </a:moveTo>
                                <a:cubicBezTo>
                                  <a:pt x="15600" y="4049"/>
                                  <a:pt x="15600" y="5522"/>
                                  <a:pt x="15600" y="6995"/>
                                </a:cubicBezTo>
                                <a:cubicBezTo>
                                  <a:pt x="15461" y="13989"/>
                                  <a:pt x="15043" y="20984"/>
                                  <a:pt x="14347" y="27610"/>
                                </a:cubicBezTo>
                                <a:lnTo>
                                  <a:pt x="0" y="1104"/>
                                </a:lnTo>
                                <a:lnTo>
                                  <a:pt x="15600" y="0"/>
                                </a:lnTo>
                                <a:cubicBezTo>
                                  <a:pt x="15600" y="736"/>
                                  <a:pt x="15600" y="1841"/>
                                  <a:pt x="15600" y="257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9" name="Полилиния: фигура 909"/>
                        <wps:cNvSpPr/>
                        <wps:spPr>
                          <a:xfrm>
                            <a:off x="2622669" y="8720722"/>
                            <a:ext cx="54322" cy="89538"/>
                          </a:xfrm>
                          <a:custGeom>
                            <a:avLst/>
                            <a:gdLst>
                              <a:gd name="connsiteX0" fmla="*/ 54323 w 54322"/>
                              <a:gd name="connsiteY0" fmla="*/ 44912 h 89538"/>
                              <a:gd name="connsiteX1" fmla="*/ 22843 w 54322"/>
                              <a:gd name="connsiteY1" fmla="*/ 89455 h 89538"/>
                              <a:gd name="connsiteX2" fmla="*/ 0 w 54322"/>
                              <a:gd name="connsiteY2" fmla="*/ 62950 h 89538"/>
                              <a:gd name="connsiteX3" fmla="*/ 29947 w 54322"/>
                              <a:gd name="connsiteY3" fmla="*/ 0 h 89538"/>
                              <a:gd name="connsiteX4" fmla="*/ 54323 w 54322"/>
                              <a:gd name="connsiteY4" fmla="*/ 44912 h 895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22" h="89538">
                                <a:moveTo>
                                  <a:pt x="54323" y="44912"/>
                                </a:moveTo>
                                <a:cubicBezTo>
                                  <a:pt x="47915" y="72890"/>
                                  <a:pt x="36076" y="90927"/>
                                  <a:pt x="22843" y="89455"/>
                                </a:cubicBezTo>
                                <a:cubicBezTo>
                                  <a:pt x="13929" y="88351"/>
                                  <a:pt x="5850" y="78411"/>
                                  <a:pt x="0" y="62950"/>
                                </a:cubicBezTo>
                                <a:lnTo>
                                  <a:pt x="29947" y="0"/>
                                </a:lnTo>
                                <a:lnTo>
                                  <a:pt x="54323" y="449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Полилиния: фигура 910"/>
                        <wps:cNvSpPr/>
                        <wps:spPr>
                          <a:xfrm>
                            <a:off x="2537703" y="8944543"/>
                            <a:ext cx="13928" cy="455372"/>
                          </a:xfrm>
                          <a:custGeom>
                            <a:avLst/>
                            <a:gdLst>
                              <a:gd name="connsiteX0" fmla="*/ 13929 w 13928"/>
                              <a:gd name="connsiteY0" fmla="*/ 455373 h 455372"/>
                              <a:gd name="connsiteX1" fmla="*/ 5432 w 13928"/>
                              <a:gd name="connsiteY1" fmla="*/ 451324 h 455372"/>
                              <a:gd name="connsiteX2" fmla="*/ 1532 w 13928"/>
                              <a:gd name="connsiteY2" fmla="*/ 139520 h 455372"/>
                              <a:gd name="connsiteX3" fmla="*/ 0 w 13928"/>
                              <a:gd name="connsiteY3" fmla="*/ 17302 h 455372"/>
                              <a:gd name="connsiteX4" fmla="*/ 8218 w 13928"/>
                              <a:gd name="connsiteY4" fmla="*/ 0 h 4553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928" h="455372">
                                <a:moveTo>
                                  <a:pt x="13929" y="455373"/>
                                </a:moveTo>
                                <a:lnTo>
                                  <a:pt x="5432" y="451324"/>
                                </a:lnTo>
                                <a:lnTo>
                                  <a:pt x="1532" y="139520"/>
                                </a:lnTo>
                                <a:lnTo>
                                  <a:pt x="0" y="17302"/>
                                </a:lnTo>
                                <a:lnTo>
                                  <a:pt x="82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 name="Полилиния: фигура 911"/>
                        <wps:cNvSpPr/>
                        <wps:spPr>
                          <a:xfrm>
                            <a:off x="2352170" y="8668816"/>
                            <a:ext cx="98755" cy="69207"/>
                          </a:xfrm>
                          <a:custGeom>
                            <a:avLst/>
                            <a:gdLst>
                              <a:gd name="connsiteX0" fmla="*/ 98756 w 98755"/>
                              <a:gd name="connsiteY0" fmla="*/ 48225 h 69207"/>
                              <a:gd name="connsiteX1" fmla="*/ 95413 w 98755"/>
                              <a:gd name="connsiteY1" fmla="*/ 69207 h 69207"/>
                              <a:gd name="connsiteX2" fmla="*/ 0 w 98755"/>
                              <a:gd name="connsiteY2" fmla="*/ 14725 h 69207"/>
                              <a:gd name="connsiteX3" fmla="*/ 14068 w 98755"/>
                              <a:gd name="connsiteY3" fmla="*/ 0 h 69207"/>
                            </a:gdLst>
                            <a:ahLst/>
                            <a:cxnLst>
                              <a:cxn ang="0">
                                <a:pos x="connsiteX0" y="connsiteY0"/>
                              </a:cxn>
                              <a:cxn ang="0">
                                <a:pos x="connsiteX1" y="connsiteY1"/>
                              </a:cxn>
                              <a:cxn ang="0">
                                <a:pos x="connsiteX2" y="connsiteY2"/>
                              </a:cxn>
                              <a:cxn ang="0">
                                <a:pos x="connsiteX3" y="connsiteY3"/>
                              </a:cxn>
                            </a:cxnLst>
                            <a:rect l="l" t="t" r="r" b="b"/>
                            <a:pathLst>
                              <a:path w="98755" h="69207">
                                <a:moveTo>
                                  <a:pt x="98756" y="48225"/>
                                </a:moveTo>
                                <a:lnTo>
                                  <a:pt x="95413" y="69207"/>
                                </a:lnTo>
                                <a:lnTo>
                                  <a:pt x="0" y="14725"/>
                                </a:lnTo>
                                <a:lnTo>
                                  <a:pt x="140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2" name="Полилиния: фигура 912"/>
                        <wps:cNvSpPr/>
                        <wps:spPr>
                          <a:xfrm>
                            <a:off x="2447165" y="8552856"/>
                            <a:ext cx="29389" cy="75466"/>
                          </a:xfrm>
                          <a:custGeom>
                            <a:avLst/>
                            <a:gdLst>
                              <a:gd name="connsiteX0" fmla="*/ 29390 w 29389"/>
                              <a:gd name="connsiteY0" fmla="*/ 0 h 75466"/>
                              <a:gd name="connsiteX1" fmla="*/ 17690 w 29389"/>
                              <a:gd name="connsiteY1" fmla="*/ 75466 h 75466"/>
                              <a:gd name="connsiteX2" fmla="*/ 0 w 29389"/>
                              <a:gd name="connsiteY2" fmla="*/ 30923 h 75466"/>
                              <a:gd name="connsiteX3" fmla="*/ 29390 w 29389"/>
                              <a:gd name="connsiteY3" fmla="*/ 0 h 75466"/>
                            </a:gdLst>
                            <a:ahLst/>
                            <a:cxnLst>
                              <a:cxn ang="0">
                                <a:pos x="connsiteX0" y="connsiteY0"/>
                              </a:cxn>
                              <a:cxn ang="0">
                                <a:pos x="connsiteX1" y="connsiteY1"/>
                              </a:cxn>
                              <a:cxn ang="0">
                                <a:pos x="connsiteX2" y="connsiteY2"/>
                              </a:cxn>
                              <a:cxn ang="0">
                                <a:pos x="connsiteX3" y="connsiteY3"/>
                              </a:cxn>
                            </a:cxnLst>
                            <a:rect l="l" t="t" r="r" b="b"/>
                            <a:pathLst>
                              <a:path w="29389" h="75466">
                                <a:moveTo>
                                  <a:pt x="29390" y="0"/>
                                </a:moveTo>
                                <a:lnTo>
                                  <a:pt x="17690" y="75466"/>
                                </a:lnTo>
                                <a:cubicBezTo>
                                  <a:pt x="9889" y="66631"/>
                                  <a:pt x="3621" y="50802"/>
                                  <a:pt x="0" y="30923"/>
                                </a:cubicBezTo>
                                <a:lnTo>
                                  <a:pt x="293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 name="Полилиния: фигура 913"/>
                        <wps:cNvSpPr/>
                        <wps:spPr>
                          <a:xfrm>
                            <a:off x="2608601" y="8130614"/>
                            <a:ext cx="27996" cy="73993"/>
                          </a:xfrm>
                          <a:custGeom>
                            <a:avLst/>
                            <a:gdLst>
                              <a:gd name="connsiteX0" fmla="*/ 27997 w 27996"/>
                              <a:gd name="connsiteY0" fmla="*/ 19143 h 73993"/>
                              <a:gd name="connsiteX1" fmla="*/ 6964 w 27996"/>
                              <a:gd name="connsiteY1" fmla="*/ 73994 h 73993"/>
                              <a:gd name="connsiteX2" fmla="*/ 0 w 27996"/>
                              <a:gd name="connsiteY2" fmla="*/ 61109 h 73993"/>
                              <a:gd name="connsiteX3" fmla="*/ 23540 w 27996"/>
                              <a:gd name="connsiteY3" fmla="*/ 0 h 73993"/>
                            </a:gdLst>
                            <a:ahLst/>
                            <a:cxnLst>
                              <a:cxn ang="0">
                                <a:pos x="connsiteX0" y="connsiteY0"/>
                              </a:cxn>
                              <a:cxn ang="0">
                                <a:pos x="connsiteX1" y="connsiteY1"/>
                              </a:cxn>
                              <a:cxn ang="0">
                                <a:pos x="connsiteX2" y="connsiteY2"/>
                              </a:cxn>
                              <a:cxn ang="0">
                                <a:pos x="connsiteX3" y="connsiteY3"/>
                              </a:cxn>
                            </a:cxnLst>
                            <a:rect l="l" t="t" r="r" b="b"/>
                            <a:pathLst>
                              <a:path w="27996" h="73993">
                                <a:moveTo>
                                  <a:pt x="27997" y="19143"/>
                                </a:moveTo>
                                <a:lnTo>
                                  <a:pt x="6964" y="73994"/>
                                </a:lnTo>
                                <a:lnTo>
                                  <a:pt x="0" y="61109"/>
                                </a:lnTo>
                                <a:lnTo>
                                  <a:pt x="235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4" name="Полилиния: фигура 914"/>
                        <wps:cNvSpPr/>
                        <wps:spPr>
                          <a:xfrm>
                            <a:off x="2504274" y="7648736"/>
                            <a:ext cx="112545" cy="510224"/>
                          </a:xfrm>
                          <a:custGeom>
                            <a:avLst/>
                            <a:gdLst>
                              <a:gd name="connsiteX0" fmla="*/ 22704 w 112545"/>
                              <a:gd name="connsiteY0" fmla="*/ 32395 h 510224"/>
                              <a:gd name="connsiteX1" fmla="*/ 8218 w 112545"/>
                              <a:gd name="connsiteY1" fmla="*/ 360028 h 510224"/>
                              <a:gd name="connsiteX2" fmla="*/ 0 w 112545"/>
                              <a:gd name="connsiteY2" fmla="*/ 344199 h 510224"/>
                              <a:gd name="connsiteX3" fmla="*/ 15183 w 112545"/>
                              <a:gd name="connsiteY3" fmla="*/ 0 h 510224"/>
                              <a:gd name="connsiteX4" fmla="*/ 22704 w 112545"/>
                              <a:gd name="connsiteY4" fmla="*/ 32395 h 510224"/>
                              <a:gd name="connsiteX5" fmla="*/ 112545 w 112545"/>
                              <a:gd name="connsiteY5" fmla="*/ 416719 h 510224"/>
                              <a:gd name="connsiteX6" fmla="*/ 87195 w 112545"/>
                              <a:gd name="connsiteY6" fmla="*/ 510224 h 510224"/>
                              <a:gd name="connsiteX7" fmla="*/ 79952 w 112545"/>
                              <a:gd name="connsiteY7" fmla="*/ 496235 h 510224"/>
                              <a:gd name="connsiteX8" fmla="*/ 107392 w 112545"/>
                              <a:gd name="connsiteY8" fmla="*/ 394632 h 510224"/>
                              <a:gd name="connsiteX9" fmla="*/ 112545 w 112545"/>
                              <a:gd name="connsiteY9" fmla="*/ 416719 h 5102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2545" h="510224">
                                <a:moveTo>
                                  <a:pt x="22704" y="32395"/>
                                </a:moveTo>
                                <a:lnTo>
                                  <a:pt x="8218" y="360028"/>
                                </a:lnTo>
                                <a:lnTo>
                                  <a:pt x="0" y="344199"/>
                                </a:lnTo>
                                <a:lnTo>
                                  <a:pt x="15183" y="0"/>
                                </a:lnTo>
                                <a:lnTo>
                                  <a:pt x="22704" y="32395"/>
                                </a:lnTo>
                                <a:close/>
                                <a:moveTo>
                                  <a:pt x="112545" y="416719"/>
                                </a:moveTo>
                                <a:lnTo>
                                  <a:pt x="87195" y="510224"/>
                                </a:lnTo>
                                <a:lnTo>
                                  <a:pt x="79952" y="496235"/>
                                </a:lnTo>
                                <a:lnTo>
                                  <a:pt x="107392" y="394632"/>
                                </a:lnTo>
                                <a:lnTo>
                                  <a:pt x="112545" y="4167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5" name="Полилиния: фигура 915"/>
                        <wps:cNvSpPr/>
                        <wps:spPr>
                          <a:xfrm>
                            <a:off x="2526142" y="8211234"/>
                            <a:ext cx="81901" cy="195475"/>
                          </a:xfrm>
                          <a:custGeom>
                            <a:avLst/>
                            <a:gdLst>
                              <a:gd name="connsiteX0" fmla="*/ 81902 w 81901"/>
                              <a:gd name="connsiteY0" fmla="*/ 13253 h 195475"/>
                              <a:gd name="connsiteX1" fmla="*/ 13511 w 81901"/>
                              <a:gd name="connsiteY1" fmla="*/ 191794 h 195475"/>
                              <a:gd name="connsiteX2" fmla="*/ 0 w 81901"/>
                              <a:gd name="connsiteY2" fmla="*/ 195475 h 195475"/>
                              <a:gd name="connsiteX3" fmla="*/ 15600 w 81901"/>
                              <a:gd name="connsiteY3" fmla="*/ 154613 h 195475"/>
                              <a:gd name="connsiteX4" fmla="*/ 74937 w 81901"/>
                              <a:gd name="connsiteY4" fmla="*/ 0 h 1954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901" h="195475">
                                <a:moveTo>
                                  <a:pt x="81902" y="13253"/>
                                </a:moveTo>
                                <a:lnTo>
                                  <a:pt x="13511" y="191794"/>
                                </a:lnTo>
                                <a:lnTo>
                                  <a:pt x="0" y="195475"/>
                                </a:lnTo>
                                <a:lnTo>
                                  <a:pt x="15600" y="154613"/>
                                </a:lnTo>
                                <a:lnTo>
                                  <a:pt x="7493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 name="Полилиния: фигура 916"/>
                        <wps:cNvSpPr/>
                        <wps:spPr>
                          <a:xfrm>
                            <a:off x="2485470" y="8023858"/>
                            <a:ext cx="100009" cy="394263"/>
                          </a:xfrm>
                          <a:custGeom>
                            <a:avLst/>
                            <a:gdLst>
                              <a:gd name="connsiteX0" fmla="*/ 25629 w 100009"/>
                              <a:gd name="connsiteY0" fmla="*/ 15829 h 394263"/>
                              <a:gd name="connsiteX1" fmla="*/ 9054 w 100009"/>
                              <a:gd name="connsiteY1" fmla="*/ 391687 h 394263"/>
                              <a:gd name="connsiteX2" fmla="*/ 0 w 100009"/>
                              <a:gd name="connsiteY2" fmla="*/ 394264 h 394263"/>
                              <a:gd name="connsiteX3" fmla="*/ 17411 w 100009"/>
                              <a:gd name="connsiteY3" fmla="*/ 0 h 394263"/>
                              <a:gd name="connsiteX4" fmla="*/ 25629 w 100009"/>
                              <a:gd name="connsiteY4" fmla="*/ 15829 h 394263"/>
                              <a:gd name="connsiteX5" fmla="*/ 100009 w 100009"/>
                              <a:gd name="connsiteY5" fmla="*/ 157558 h 394263"/>
                              <a:gd name="connsiteX6" fmla="*/ 38861 w 100009"/>
                              <a:gd name="connsiteY6" fmla="*/ 383220 h 394263"/>
                              <a:gd name="connsiteX7" fmla="*/ 27022 w 100009"/>
                              <a:gd name="connsiteY7" fmla="*/ 386533 h 394263"/>
                              <a:gd name="connsiteX8" fmla="*/ 92766 w 100009"/>
                              <a:gd name="connsiteY8" fmla="*/ 143569 h 394263"/>
                              <a:gd name="connsiteX9" fmla="*/ 100009 w 100009"/>
                              <a:gd name="connsiteY9" fmla="*/ 157558 h 3942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0009" h="394263">
                                <a:moveTo>
                                  <a:pt x="25629" y="15829"/>
                                </a:moveTo>
                                <a:lnTo>
                                  <a:pt x="9054" y="391687"/>
                                </a:lnTo>
                                <a:lnTo>
                                  <a:pt x="0" y="394264"/>
                                </a:lnTo>
                                <a:lnTo>
                                  <a:pt x="17411" y="0"/>
                                </a:lnTo>
                                <a:lnTo>
                                  <a:pt x="25629" y="15829"/>
                                </a:lnTo>
                                <a:close/>
                                <a:moveTo>
                                  <a:pt x="100009" y="157558"/>
                                </a:moveTo>
                                <a:lnTo>
                                  <a:pt x="38861" y="383220"/>
                                </a:lnTo>
                                <a:lnTo>
                                  <a:pt x="27022" y="386533"/>
                                </a:lnTo>
                                <a:lnTo>
                                  <a:pt x="92766" y="143569"/>
                                </a:lnTo>
                                <a:lnTo>
                                  <a:pt x="100009" y="1575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7" name="Полилиния: фигура 917"/>
                        <wps:cNvSpPr/>
                        <wps:spPr>
                          <a:xfrm>
                            <a:off x="2704710" y="8306947"/>
                            <a:ext cx="20893" cy="50433"/>
                          </a:xfrm>
                          <a:custGeom>
                            <a:avLst/>
                            <a:gdLst>
                              <a:gd name="connsiteX0" fmla="*/ 20893 w 20893"/>
                              <a:gd name="connsiteY0" fmla="*/ 43439 h 50433"/>
                              <a:gd name="connsiteX1" fmla="*/ 0 w 20893"/>
                              <a:gd name="connsiteY1" fmla="*/ 50433 h 50433"/>
                              <a:gd name="connsiteX2" fmla="*/ 11422 w 20893"/>
                              <a:gd name="connsiteY2" fmla="*/ 0 h 50433"/>
                              <a:gd name="connsiteX3" fmla="*/ 20893 w 20893"/>
                              <a:gd name="connsiteY3" fmla="*/ 43439 h 50433"/>
                            </a:gdLst>
                            <a:ahLst/>
                            <a:cxnLst>
                              <a:cxn ang="0">
                                <a:pos x="connsiteX0" y="connsiteY0"/>
                              </a:cxn>
                              <a:cxn ang="0">
                                <a:pos x="connsiteX1" y="connsiteY1"/>
                              </a:cxn>
                              <a:cxn ang="0">
                                <a:pos x="connsiteX2" y="connsiteY2"/>
                              </a:cxn>
                              <a:cxn ang="0">
                                <a:pos x="connsiteX3" y="connsiteY3"/>
                              </a:cxn>
                            </a:cxnLst>
                            <a:rect l="l" t="t" r="r" b="b"/>
                            <a:pathLst>
                              <a:path w="20893" h="50433">
                                <a:moveTo>
                                  <a:pt x="20893" y="43439"/>
                                </a:moveTo>
                                <a:lnTo>
                                  <a:pt x="0" y="50433"/>
                                </a:lnTo>
                                <a:lnTo>
                                  <a:pt x="11422" y="0"/>
                                </a:lnTo>
                                <a:cubicBezTo>
                                  <a:pt x="15879" y="12148"/>
                                  <a:pt x="19083" y="26873"/>
                                  <a:pt x="20893" y="434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8" name="Полилиния: фигура 918"/>
                        <wps:cNvSpPr/>
                        <wps:spPr>
                          <a:xfrm>
                            <a:off x="2563750" y="8821589"/>
                            <a:ext cx="15321" cy="33499"/>
                          </a:xfrm>
                          <a:custGeom>
                            <a:avLst/>
                            <a:gdLst>
                              <a:gd name="connsiteX0" fmla="*/ 15322 w 15321"/>
                              <a:gd name="connsiteY0" fmla="*/ 23928 h 33499"/>
                              <a:gd name="connsiteX1" fmla="*/ 10865 w 15321"/>
                              <a:gd name="connsiteY1" fmla="*/ 33500 h 33499"/>
                              <a:gd name="connsiteX2" fmla="*/ 0 w 15321"/>
                              <a:gd name="connsiteY2" fmla="*/ 13621 h 33499"/>
                              <a:gd name="connsiteX3" fmla="*/ 2229 w 15321"/>
                              <a:gd name="connsiteY3" fmla="*/ 0 h 33499"/>
                              <a:gd name="connsiteX4" fmla="*/ 15322 w 15321"/>
                              <a:gd name="connsiteY4" fmla="*/ 23928 h 334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321" h="33499">
                                <a:moveTo>
                                  <a:pt x="15322" y="23928"/>
                                </a:moveTo>
                                <a:lnTo>
                                  <a:pt x="10865" y="33500"/>
                                </a:lnTo>
                                <a:lnTo>
                                  <a:pt x="0" y="13621"/>
                                </a:lnTo>
                                <a:cubicBezTo>
                                  <a:pt x="836" y="9203"/>
                                  <a:pt x="1532" y="4786"/>
                                  <a:pt x="2229" y="0"/>
                                </a:cubicBezTo>
                                <a:lnTo>
                                  <a:pt x="15322" y="239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9" name="Полилиния: фигура 919"/>
                        <wps:cNvSpPr/>
                        <wps:spPr>
                          <a:xfrm>
                            <a:off x="2556925" y="8655195"/>
                            <a:ext cx="40950" cy="86141"/>
                          </a:xfrm>
                          <a:custGeom>
                            <a:avLst/>
                            <a:gdLst>
                              <a:gd name="connsiteX0" fmla="*/ 40951 w 40950"/>
                              <a:gd name="connsiteY0" fmla="*/ 6258 h 86141"/>
                              <a:gd name="connsiteX1" fmla="*/ 4039 w 40950"/>
                              <a:gd name="connsiteY1" fmla="*/ 86142 h 86141"/>
                              <a:gd name="connsiteX2" fmla="*/ 0 w 40950"/>
                              <a:gd name="connsiteY2" fmla="*/ 74362 h 86141"/>
                              <a:gd name="connsiteX3" fmla="*/ 34404 w 40950"/>
                              <a:gd name="connsiteY3" fmla="*/ 0 h 86141"/>
                              <a:gd name="connsiteX4" fmla="*/ 40951 w 40950"/>
                              <a:gd name="connsiteY4" fmla="*/ 6258 h 861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0" h="86141">
                                <a:moveTo>
                                  <a:pt x="40951" y="6258"/>
                                </a:moveTo>
                                <a:lnTo>
                                  <a:pt x="4039" y="86142"/>
                                </a:lnTo>
                                <a:cubicBezTo>
                                  <a:pt x="2786" y="81724"/>
                                  <a:pt x="1532" y="78043"/>
                                  <a:pt x="0" y="74362"/>
                                </a:cubicBezTo>
                                <a:lnTo>
                                  <a:pt x="34404" y="0"/>
                                </a:lnTo>
                                <a:lnTo>
                                  <a:pt x="40951"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0" name="Полилиния: фигура 920"/>
                        <wps:cNvSpPr/>
                        <wps:spPr>
                          <a:xfrm>
                            <a:off x="2598851" y="8480335"/>
                            <a:ext cx="76191" cy="164552"/>
                          </a:xfrm>
                          <a:custGeom>
                            <a:avLst/>
                            <a:gdLst>
                              <a:gd name="connsiteX0" fmla="*/ 76191 w 76191"/>
                              <a:gd name="connsiteY0" fmla="*/ 2945 h 164552"/>
                              <a:gd name="connsiteX1" fmla="*/ 74519 w 76191"/>
                              <a:gd name="connsiteY1" fmla="*/ 17670 h 164552"/>
                              <a:gd name="connsiteX2" fmla="*/ 6547 w 76191"/>
                              <a:gd name="connsiteY2" fmla="*/ 164553 h 164552"/>
                              <a:gd name="connsiteX3" fmla="*/ 0 w 76191"/>
                              <a:gd name="connsiteY3" fmla="*/ 157927 h 164552"/>
                              <a:gd name="connsiteX4" fmla="*/ 72987 w 76191"/>
                              <a:gd name="connsiteY4" fmla="*/ 0 h 164552"/>
                              <a:gd name="connsiteX5" fmla="*/ 76191 w 76191"/>
                              <a:gd name="connsiteY5" fmla="*/ 2945 h 1645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191" h="164552">
                                <a:moveTo>
                                  <a:pt x="76191" y="2945"/>
                                </a:moveTo>
                                <a:lnTo>
                                  <a:pt x="74519" y="17670"/>
                                </a:lnTo>
                                <a:lnTo>
                                  <a:pt x="6547" y="164553"/>
                                </a:lnTo>
                                <a:lnTo>
                                  <a:pt x="0" y="157927"/>
                                </a:lnTo>
                                <a:lnTo>
                                  <a:pt x="72987" y="0"/>
                                </a:lnTo>
                                <a:cubicBezTo>
                                  <a:pt x="74102" y="1473"/>
                                  <a:pt x="75077" y="2209"/>
                                  <a:pt x="76191" y="29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1" name="Полилиния: фигура 921"/>
                        <wps:cNvSpPr/>
                        <wps:spPr>
                          <a:xfrm>
                            <a:off x="2492156" y="8763424"/>
                            <a:ext cx="9610" cy="36444"/>
                          </a:xfrm>
                          <a:custGeom>
                            <a:avLst/>
                            <a:gdLst>
                              <a:gd name="connsiteX0" fmla="*/ 9611 w 9610"/>
                              <a:gd name="connsiteY0" fmla="*/ 30923 h 36444"/>
                              <a:gd name="connsiteX1" fmla="*/ 1811 w 9610"/>
                              <a:gd name="connsiteY1" fmla="*/ 36445 h 36444"/>
                              <a:gd name="connsiteX2" fmla="*/ 0 w 9610"/>
                              <a:gd name="connsiteY2" fmla="*/ 0 h 36444"/>
                              <a:gd name="connsiteX3" fmla="*/ 8357 w 9610"/>
                              <a:gd name="connsiteY3" fmla="*/ 4786 h 36444"/>
                              <a:gd name="connsiteX4" fmla="*/ 8636 w 9610"/>
                              <a:gd name="connsiteY4" fmla="*/ 9203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610" h="36444">
                                <a:moveTo>
                                  <a:pt x="9611" y="30923"/>
                                </a:moveTo>
                                <a:lnTo>
                                  <a:pt x="1811" y="36445"/>
                                </a:lnTo>
                                <a:lnTo>
                                  <a:pt x="0" y="0"/>
                                </a:lnTo>
                                <a:lnTo>
                                  <a:pt x="8357" y="4786"/>
                                </a:lnTo>
                                <a:lnTo>
                                  <a:pt x="8636"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Полилиния: фигура 922"/>
                        <wps:cNvSpPr/>
                        <wps:spPr>
                          <a:xfrm>
                            <a:off x="2428919" y="8821957"/>
                            <a:ext cx="67137" cy="99026"/>
                          </a:xfrm>
                          <a:custGeom>
                            <a:avLst/>
                            <a:gdLst>
                              <a:gd name="connsiteX0" fmla="*/ 67137 w 67137"/>
                              <a:gd name="connsiteY0" fmla="*/ 19511 h 99026"/>
                              <a:gd name="connsiteX1" fmla="*/ 0 w 67137"/>
                              <a:gd name="connsiteY1" fmla="*/ 99026 h 99026"/>
                              <a:gd name="connsiteX2" fmla="*/ 4178 w 67137"/>
                              <a:gd name="connsiteY2" fmla="*/ 72153 h 99026"/>
                              <a:gd name="connsiteX3" fmla="*/ 63516 w 67137"/>
                              <a:gd name="connsiteY3" fmla="*/ 1841 h 99026"/>
                              <a:gd name="connsiteX4" fmla="*/ 66162 w 67137"/>
                              <a:gd name="connsiteY4" fmla="*/ 0 h 990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137" h="99026">
                                <a:moveTo>
                                  <a:pt x="67137" y="19511"/>
                                </a:moveTo>
                                <a:lnTo>
                                  <a:pt x="0" y="99026"/>
                                </a:lnTo>
                                <a:lnTo>
                                  <a:pt x="4178" y="72153"/>
                                </a:lnTo>
                                <a:lnTo>
                                  <a:pt x="63516" y="1841"/>
                                </a:lnTo>
                                <a:lnTo>
                                  <a:pt x="661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 name="Полилиния: фигура 923"/>
                        <wps:cNvSpPr/>
                        <wps:spPr>
                          <a:xfrm>
                            <a:off x="2722679" y="9147013"/>
                            <a:ext cx="63794" cy="138416"/>
                          </a:xfrm>
                          <a:custGeom>
                            <a:avLst/>
                            <a:gdLst>
                              <a:gd name="connsiteX0" fmla="*/ 63794 w 63794"/>
                              <a:gd name="connsiteY0" fmla="*/ 54115 h 138416"/>
                              <a:gd name="connsiteX1" fmla="*/ 63794 w 63794"/>
                              <a:gd name="connsiteY1" fmla="*/ 58164 h 138416"/>
                              <a:gd name="connsiteX2" fmla="*/ 52512 w 63794"/>
                              <a:gd name="connsiteY2" fmla="*/ 118537 h 138416"/>
                              <a:gd name="connsiteX3" fmla="*/ 48612 w 63794"/>
                              <a:gd name="connsiteY3" fmla="*/ 125899 h 138416"/>
                              <a:gd name="connsiteX4" fmla="*/ 34544 w 63794"/>
                              <a:gd name="connsiteY4" fmla="*/ 138048 h 138416"/>
                              <a:gd name="connsiteX5" fmla="*/ 30504 w 63794"/>
                              <a:gd name="connsiteY5" fmla="*/ 138416 h 138416"/>
                              <a:gd name="connsiteX6" fmla="*/ 30365 w 63794"/>
                              <a:gd name="connsiteY6" fmla="*/ 138416 h 138416"/>
                              <a:gd name="connsiteX7" fmla="*/ 2647 w 63794"/>
                              <a:gd name="connsiteY7" fmla="*/ 87982 h 138416"/>
                              <a:gd name="connsiteX8" fmla="*/ 1254 w 63794"/>
                              <a:gd name="connsiteY8" fmla="*/ 78043 h 138416"/>
                              <a:gd name="connsiteX9" fmla="*/ 0 w 63794"/>
                              <a:gd name="connsiteY9" fmla="*/ 55588 h 138416"/>
                              <a:gd name="connsiteX10" fmla="*/ 12536 w 63794"/>
                              <a:gd name="connsiteY10" fmla="*/ 1104 h 138416"/>
                              <a:gd name="connsiteX11" fmla="*/ 36215 w 63794"/>
                              <a:gd name="connsiteY11" fmla="*/ 44175 h 138416"/>
                              <a:gd name="connsiteX12" fmla="*/ 38444 w 63794"/>
                              <a:gd name="connsiteY12" fmla="*/ 45279 h 138416"/>
                              <a:gd name="connsiteX13" fmla="*/ 40254 w 63794"/>
                              <a:gd name="connsiteY13" fmla="*/ 41599 h 138416"/>
                              <a:gd name="connsiteX14" fmla="*/ 41090 w 63794"/>
                              <a:gd name="connsiteY14" fmla="*/ 37549 h 138416"/>
                              <a:gd name="connsiteX15" fmla="*/ 56551 w 63794"/>
                              <a:gd name="connsiteY15" fmla="*/ 0 h 138416"/>
                              <a:gd name="connsiteX16" fmla="*/ 63098 w 63794"/>
                              <a:gd name="connsiteY16" fmla="*/ 35340 h 138416"/>
                              <a:gd name="connsiteX17" fmla="*/ 63794 w 63794"/>
                              <a:gd name="connsiteY17" fmla="*/ 47857 h 138416"/>
                              <a:gd name="connsiteX18" fmla="*/ 63794 w 63794"/>
                              <a:gd name="connsiteY18" fmla="*/ 54115 h 1384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3794" h="138416">
                                <a:moveTo>
                                  <a:pt x="63794" y="54115"/>
                                </a:moveTo>
                                <a:cubicBezTo>
                                  <a:pt x="63794" y="55588"/>
                                  <a:pt x="63794" y="57060"/>
                                  <a:pt x="63794" y="58164"/>
                                </a:cubicBezTo>
                                <a:cubicBezTo>
                                  <a:pt x="63376" y="82461"/>
                                  <a:pt x="59059" y="103812"/>
                                  <a:pt x="52512" y="118537"/>
                                </a:cubicBezTo>
                                <a:cubicBezTo>
                                  <a:pt x="51258" y="121114"/>
                                  <a:pt x="50005" y="123691"/>
                                  <a:pt x="48612" y="125899"/>
                                </a:cubicBezTo>
                                <a:cubicBezTo>
                                  <a:pt x="44433" y="132894"/>
                                  <a:pt x="39697" y="136943"/>
                                  <a:pt x="34544" y="138048"/>
                                </a:cubicBezTo>
                                <a:cubicBezTo>
                                  <a:pt x="33290" y="138416"/>
                                  <a:pt x="31897" y="138416"/>
                                  <a:pt x="30504" y="138416"/>
                                </a:cubicBezTo>
                                <a:cubicBezTo>
                                  <a:pt x="30504" y="138416"/>
                                  <a:pt x="30365" y="138416"/>
                                  <a:pt x="30365" y="138416"/>
                                </a:cubicBezTo>
                                <a:cubicBezTo>
                                  <a:pt x="17829" y="136943"/>
                                  <a:pt x="7382" y="116696"/>
                                  <a:pt x="2647" y="87982"/>
                                </a:cubicBezTo>
                                <a:cubicBezTo>
                                  <a:pt x="2089" y="84669"/>
                                  <a:pt x="1671" y="81356"/>
                                  <a:pt x="1254" y="78043"/>
                                </a:cubicBezTo>
                                <a:cubicBezTo>
                                  <a:pt x="418" y="70680"/>
                                  <a:pt x="0" y="63318"/>
                                  <a:pt x="0" y="55588"/>
                                </a:cubicBezTo>
                                <a:lnTo>
                                  <a:pt x="12536" y="1104"/>
                                </a:lnTo>
                                <a:lnTo>
                                  <a:pt x="36215" y="44175"/>
                                </a:lnTo>
                                <a:lnTo>
                                  <a:pt x="38444" y="45279"/>
                                </a:lnTo>
                                <a:lnTo>
                                  <a:pt x="40254" y="41599"/>
                                </a:lnTo>
                                <a:lnTo>
                                  <a:pt x="41090" y="37549"/>
                                </a:lnTo>
                                <a:lnTo>
                                  <a:pt x="56551" y="0"/>
                                </a:lnTo>
                                <a:cubicBezTo>
                                  <a:pt x="59755" y="9940"/>
                                  <a:pt x="61983" y="22088"/>
                                  <a:pt x="63098" y="35340"/>
                                </a:cubicBezTo>
                                <a:cubicBezTo>
                                  <a:pt x="63376" y="39390"/>
                                  <a:pt x="63655" y="43439"/>
                                  <a:pt x="63794" y="47857"/>
                                </a:cubicBezTo>
                                <a:cubicBezTo>
                                  <a:pt x="63794" y="49697"/>
                                  <a:pt x="63794" y="51906"/>
                                  <a:pt x="63794" y="54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 name="Полилиния: фигура 924"/>
                        <wps:cNvSpPr/>
                        <wps:spPr>
                          <a:xfrm>
                            <a:off x="2552189" y="9429735"/>
                            <a:ext cx="18664" cy="26873"/>
                          </a:xfrm>
                          <a:custGeom>
                            <a:avLst/>
                            <a:gdLst>
                              <a:gd name="connsiteX0" fmla="*/ 18665 w 18664"/>
                              <a:gd name="connsiteY0" fmla="*/ 3313 h 26873"/>
                              <a:gd name="connsiteX1" fmla="*/ 139 w 18664"/>
                              <a:gd name="connsiteY1" fmla="*/ 26873 h 26873"/>
                              <a:gd name="connsiteX2" fmla="*/ 0 w 18664"/>
                              <a:gd name="connsiteY2" fmla="*/ 15461 h 26873"/>
                              <a:gd name="connsiteX3" fmla="*/ 12118 w 18664"/>
                              <a:gd name="connsiteY3" fmla="*/ 0 h 26873"/>
                            </a:gdLst>
                            <a:ahLst/>
                            <a:cxnLst>
                              <a:cxn ang="0">
                                <a:pos x="connsiteX0" y="connsiteY0"/>
                              </a:cxn>
                              <a:cxn ang="0">
                                <a:pos x="connsiteX1" y="connsiteY1"/>
                              </a:cxn>
                              <a:cxn ang="0">
                                <a:pos x="connsiteX2" y="connsiteY2"/>
                              </a:cxn>
                              <a:cxn ang="0">
                                <a:pos x="connsiteX3" y="connsiteY3"/>
                              </a:cxn>
                            </a:cxnLst>
                            <a:rect l="l" t="t" r="r" b="b"/>
                            <a:pathLst>
                              <a:path w="18664" h="26873">
                                <a:moveTo>
                                  <a:pt x="18665" y="3313"/>
                                </a:moveTo>
                                <a:lnTo>
                                  <a:pt x="139" y="26873"/>
                                </a:lnTo>
                                <a:lnTo>
                                  <a:pt x="0" y="15461"/>
                                </a:lnTo>
                                <a:lnTo>
                                  <a:pt x="121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5" name="Полилиния: фигура 925"/>
                        <wps:cNvSpPr/>
                        <wps:spPr>
                          <a:xfrm>
                            <a:off x="2711118" y="9225055"/>
                            <a:ext cx="46243" cy="270205"/>
                          </a:xfrm>
                          <a:custGeom>
                            <a:avLst/>
                            <a:gdLst>
                              <a:gd name="connsiteX0" fmla="*/ 14347 w 46243"/>
                              <a:gd name="connsiteY0" fmla="*/ 9940 h 270205"/>
                              <a:gd name="connsiteX1" fmla="*/ 0 w 46243"/>
                              <a:gd name="connsiteY1" fmla="*/ 28346 h 270205"/>
                              <a:gd name="connsiteX2" fmla="*/ 3761 w 46243"/>
                              <a:gd name="connsiteY2" fmla="*/ 11780 h 270205"/>
                              <a:gd name="connsiteX3" fmla="*/ 12954 w 46243"/>
                              <a:gd name="connsiteY3" fmla="*/ 0 h 270205"/>
                              <a:gd name="connsiteX4" fmla="*/ 14347 w 46243"/>
                              <a:gd name="connsiteY4" fmla="*/ 9940 h 270205"/>
                              <a:gd name="connsiteX5" fmla="*/ 46244 w 46243"/>
                              <a:gd name="connsiteY5" fmla="*/ 60005 h 270205"/>
                              <a:gd name="connsiteX6" fmla="*/ 37051 w 46243"/>
                              <a:gd name="connsiteY6" fmla="*/ 270206 h 270205"/>
                              <a:gd name="connsiteX7" fmla="*/ 33151 w 46243"/>
                              <a:gd name="connsiteY7" fmla="*/ 268365 h 270205"/>
                              <a:gd name="connsiteX8" fmla="*/ 42205 w 46243"/>
                              <a:gd name="connsiteY8" fmla="*/ 60373 h 270205"/>
                              <a:gd name="connsiteX9" fmla="*/ 46244 w 46243"/>
                              <a:gd name="connsiteY9" fmla="*/ 60005 h 2702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6243" h="270205">
                                <a:moveTo>
                                  <a:pt x="14347" y="9940"/>
                                </a:moveTo>
                                <a:lnTo>
                                  <a:pt x="0" y="28346"/>
                                </a:lnTo>
                                <a:lnTo>
                                  <a:pt x="3761" y="11780"/>
                                </a:lnTo>
                                <a:lnTo>
                                  <a:pt x="12954" y="0"/>
                                </a:lnTo>
                                <a:cubicBezTo>
                                  <a:pt x="13372" y="3681"/>
                                  <a:pt x="13790" y="6995"/>
                                  <a:pt x="14347" y="9940"/>
                                </a:cubicBezTo>
                                <a:moveTo>
                                  <a:pt x="46244" y="60005"/>
                                </a:moveTo>
                                <a:lnTo>
                                  <a:pt x="37051" y="270206"/>
                                </a:lnTo>
                                <a:lnTo>
                                  <a:pt x="33151" y="268365"/>
                                </a:lnTo>
                                <a:lnTo>
                                  <a:pt x="42205" y="60373"/>
                                </a:lnTo>
                                <a:cubicBezTo>
                                  <a:pt x="43597" y="60373"/>
                                  <a:pt x="44990" y="60373"/>
                                  <a:pt x="46244" y="6000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6" name="Полилиния: фигура 926"/>
                        <wps:cNvSpPr/>
                        <wps:spPr>
                          <a:xfrm>
                            <a:off x="2771430" y="9182353"/>
                            <a:ext cx="146392" cy="346775"/>
                          </a:xfrm>
                          <a:custGeom>
                            <a:avLst/>
                            <a:gdLst>
                              <a:gd name="connsiteX0" fmla="*/ 46662 w 146392"/>
                              <a:gd name="connsiteY0" fmla="*/ 346776 h 346775"/>
                              <a:gd name="connsiteX1" fmla="*/ 41229 w 146392"/>
                              <a:gd name="connsiteY1" fmla="*/ 344198 h 346775"/>
                              <a:gd name="connsiteX2" fmla="*/ 0 w 146392"/>
                              <a:gd name="connsiteY2" fmla="*/ 90559 h 346775"/>
                              <a:gd name="connsiteX3" fmla="*/ 3900 w 146392"/>
                              <a:gd name="connsiteY3" fmla="*/ 83196 h 346775"/>
                              <a:gd name="connsiteX4" fmla="*/ 46662 w 146392"/>
                              <a:gd name="connsiteY4" fmla="*/ 346776 h 346775"/>
                              <a:gd name="connsiteX5" fmla="*/ 146393 w 146392"/>
                              <a:gd name="connsiteY5" fmla="*/ 27977 h 346775"/>
                              <a:gd name="connsiteX6" fmla="*/ 15043 w 146392"/>
                              <a:gd name="connsiteY6" fmla="*/ 12516 h 346775"/>
                              <a:gd name="connsiteX7" fmla="*/ 14347 w 146392"/>
                              <a:gd name="connsiteY7" fmla="*/ 0 h 346775"/>
                              <a:gd name="connsiteX8" fmla="*/ 139289 w 146392"/>
                              <a:gd name="connsiteY8" fmla="*/ 14725 h 346775"/>
                              <a:gd name="connsiteX9" fmla="*/ 146393 w 146392"/>
                              <a:gd name="connsiteY9" fmla="*/ 27977 h 346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6392" h="346775">
                                <a:moveTo>
                                  <a:pt x="46662" y="346776"/>
                                </a:moveTo>
                                <a:lnTo>
                                  <a:pt x="41229" y="344198"/>
                                </a:lnTo>
                                <a:lnTo>
                                  <a:pt x="0" y="90559"/>
                                </a:lnTo>
                                <a:cubicBezTo>
                                  <a:pt x="1393" y="88350"/>
                                  <a:pt x="2647" y="85774"/>
                                  <a:pt x="3900" y="83196"/>
                                </a:cubicBezTo>
                                <a:lnTo>
                                  <a:pt x="46662" y="346776"/>
                                </a:lnTo>
                                <a:close/>
                                <a:moveTo>
                                  <a:pt x="146393" y="27977"/>
                                </a:moveTo>
                                <a:lnTo>
                                  <a:pt x="15043" y="12516"/>
                                </a:lnTo>
                                <a:cubicBezTo>
                                  <a:pt x="14904" y="8467"/>
                                  <a:pt x="14625" y="4049"/>
                                  <a:pt x="14347" y="0"/>
                                </a:cubicBezTo>
                                <a:lnTo>
                                  <a:pt x="139289" y="14725"/>
                                </a:lnTo>
                                <a:lnTo>
                                  <a:pt x="146393" y="27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7" name="Полилиния: фигура 927"/>
                        <wps:cNvSpPr/>
                        <wps:spPr>
                          <a:xfrm>
                            <a:off x="2763630" y="9029580"/>
                            <a:ext cx="60590" cy="155349"/>
                          </a:xfrm>
                          <a:custGeom>
                            <a:avLst/>
                            <a:gdLst>
                              <a:gd name="connsiteX0" fmla="*/ 60591 w 60590"/>
                              <a:gd name="connsiteY0" fmla="*/ 8099 h 155349"/>
                              <a:gd name="connsiteX1" fmla="*/ 15461 w 60590"/>
                              <a:gd name="connsiteY1" fmla="*/ 117801 h 155349"/>
                              <a:gd name="connsiteX2" fmla="*/ 0 w 60590"/>
                              <a:gd name="connsiteY2" fmla="*/ 155350 h 155349"/>
                              <a:gd name="connsiteX3" fmla="*/ 7661 w 60590"/>
                              <a:gd name="connsiteY3" fmla="*/ 118537 h 155349"/>
                              <a:gd name="connsiteX4" fmla="*/ 11979 w 60590"/>
                              <a:gd name="connsiteY4" fmla="*/ 107861 h 155349"/>
                              <a:gd name="connsiteX5" fmla="*/ 56273 w 60590"/>
                              <a:gd name="connsiteY5" fmla="*/ 0 h 1553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590" h="155349">
                                <a:moveTo>
                                  <a:pt x="60591" y="8099"/>
                                </a:moveTo>
                                <a:lnTo>
                                  <a:pt x="15461" y="117801"/>
                                </a:lnTo>
                                <a:lnTo>
                                  <a:pt x="0" y="155350"/>
                                </a:lnTo>
                                <a:lnTo>
                                  <a:pt x="7661" y="118537"/>
                                </a:lnTo>
                                <a:lnTo>
                                  <a:pt x="11979" y="107861"/>
                                </a:lnTo>
                                <a:lnTo>
                                  <a:pt x="562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 name="Полилиния: фигура 928"/>
                        <wps:cNvSpPr/>
                        <wps:spPr>
                          <a:xfrm>
                            <a:off x="2658466" y="8946016"/>
                            <a:ext cx="121181" cy="508751"/>
                          </a:xfrm>
                          <a:custGeom>
                            <a:avLst/>
                            <a:gdLst>
                              <a:gd name="connsiteX0" fmla="*/ 121181 w 121181"/>
                              <a:gd name="connsiteY0" fmla="*/ 9203 h 508751"/>
                              <a:gd name="connsiteX1" fmla="*/ 82041 w 121181"/>
                              <a:gd name="connsiteY1" fmla="*/ 179646 h 508751"/>
                              <a:gd name="connsiteX2" fmla="*/ 79673 w 121181"/>
                              <a:gd name="connsiteY2" fmla="*/ 189953 h 508751"/>
                              <a:gd name="connsiteX3" fmla="*/ 76748 w 121181"/>
                              <a:gd name="connsiteY3" fmla="*/ 202470 h 508751"/>
                              <a:gd name="connsiteX4" fmla="*/ 64212 w 121181"/>
                              <a:gd name="connsiteY4" fmla="*/ 256585 h 508751"/>
                              <a:gd name="connsiteX5" fmla="*/ 56412 w 121181"/>
                              <a:gd name="connsiteY5" fmla="*/ 291188 h 508751"/>
                              <a:gd name="connsiteX6" fmla="*/ 52512 w 121181"/>
                              <a:gd name="connsiteY6" fmla="*/ 307386 h 508751"/>
                              <a:gd name="connsiteX7" fmla="*/ 6407 w 121181"/>
                              <a:gd name="connsiteY7" fmla="*/ 508751 h 508751"/>
                              <a:gd name="connsiteX8" fmla="*/ 0 w 121181"/>
                              <a:gd name="connsiteY8" fmla="*/ 505806 h 508751"/>
                              <a:gd name="connsiteX9" fmla="*/ 42622 w 121181"/>
                              <a:gd name="connsiteY9" fmla="*/ 320270 h 508751"/>
                              <a:gd name="connsiteX10" fmla="*/ 46383 w 121181"/>
                              <a:gd name="connsiteY10" fmla="*/ 303705 h 508751"/>
                              <a:gd name="connsiteX11" fmla="*/ 71873 w 121181"/>
                              <a:gd name="connsiteY11" fmla="*/ 193267 h 508751"/>
                              <a:gd name="connsiteX12" fmla="*/ 74659 w 121181"/>
                              <a:gd name="connsiteY12" fmla="*/ 180750 h 508751"/>
                              <a:gd name="connsiteX13" fmla="*/ 116167 w 121181"/>
                              <a:gd name="connsiteY13" fmla="*/ 0 h 5087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1181" h="508751">
                                <a:moveTo>
                                  <a:pt x="121181" y="9203"/>
                                </a:moveTo>
                                <a:lnTo>
                                  <a:pt x="82041" y="179646"/>
                                </a:lnTo>
                                <a:lnTo>
                                  <a:pt x="79673" y="189953"/>
                                </a:lnTo>
                                <a:lnTo>
                                  <a:pt x="76748" y="202470"/>
                                </a:lnTo>
                                <a:lnTo>
                                  <a:pt x="64212" y="256585"/>
                                </a:lnTo>
                                <a:lnTo>
                                  <a:pt x="56412" y="291188"/>
                                </a:lnTo>
                                <a:lnTo>
                                  <a:pt x="52512" y="307386"/>
                                </a:lnTo>
                                <a:lnTo>
                                  <a:pt x="6407" y="508751"/>
                                </a:lnTo>
                                <a:lnTo>
                                  <a:pt x="0" y="505806"/>
                                </a:lnTo>
                                <a:lnTo>
                                  <a:pt x="42622" y="320270"/>
                                </a:lnTo>
                                <a:lnTo>
                                  <a:pt x="46383" y="303705"/>
                                </a:lnTo>
                                <a:lnTo>
                                  <a:pt x="71873" y="193267"/>
                                </a:lnTo>
                                <a:lnTo>
                                  <a:pt x="74659" y="180750"/>
                                </a:lnTo>
                                <a:lnTo>
                                  <a:pt x="11616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9" name="Полилиния: фигура 929"/>
                        <wps:cNvSpPr/>
                        <wps:spPr>
                          <a:xfrm>
                            <a:off x="2735215" y="8989087"/>
                            <a:ext cx="67276" cy="203574"/>
                          </a:xfrm>
                          <a:custGeom>
                            <a:avLst/>
                            <a:gdLst>
                              <a:gd name="connsiteX0" fmla="*/ 67277 w 67276"/>
                              <a:gd name="connsiteY0" fmla="*/ 8099 h 203574"/>
                              <a:gd name="connsiteX1" fmla="*/ 39001 w 67276"/>
                              <a:gd name="connsiteY1" fmla="*/ 145410 h 203574"/>
                              <a:gd name="connsiteX2" fmla="*/ 36076 w 67276"/>
                              <a:gd name="connsiteY2" fmla="*/ 159031 h 203574"/>
                              <a:gd name="connsiteX3" fmla="*/ 28415 w 67276"/>
                              <a:gd name="connsiteY3" fmla="*/ 195843 h 203574"/>
                              <a:gd name="connsiteX4" fmla="*/ 27579 w 67276"/>
                              <a:gd name="connsiteY4" fmla="*/ 199893 h 203574"/>
                              <a:gd name="connsiteX5" fmla="*/ 25908 w 67276"/>
                              <a:gd name="connsiteY5" fmla="*/ 203574 h 203574"/>
                              <a:gd name="connsiteX6" fmla="*/ 23679 w 67276"/>
                              <a:gd name="connsiteY6" fmla="*/ 202470 h 203574"/>
                              <a:gd name="connsiteX7" fmla="*/ 0 w 67276"/>
                              <a:gd name="connsiteY7" fmla="*/ 159399 h 203574"/>
                              <a:gd name="connsiteX8" fmla="*/ 2925 w 67276"/>
                              <a:gd name="connsiteY8" fmla="*/ 146882 h 203574"/>
                              <a:gd name="connsiteX9" fmla="*/ 24097 w 67276"/>
                              <a:gd name="connsiteY9" fmla="*/ 185536 h 203574"/>
                              <a:gd name="connsiteX10" fmla="*/ 24236 w 67276"/>
                              <a:gd name="connsiteY10" fmla="*/ 185904 h 203574"/>
                              <a:gd name="connsiteX11" fmla="*/ 62680 w 67276"/>
                              <a:gd name="connsiteY11" fmla="*/ 0 h 2035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7276" h="203574">
                                <a:moveTo>
                                  <a:pt x="67277" y="8099"/>
                                </a:moveTo>
                                <a:lnTo>
                                  <a:pt x="39001" y="145410"/>
                                </a:lnTo>
                                <a:lnTo>
                                  <a:pt x="36076" y="159031"/>
                                </a:lnTo>
                                <a:lnTo>
                                  <a:pt x="28415" y="195843"/>
                                </a:lnTo>
                                <a:lnTo>
                                  <a:pt x="27579" y="199893"/>
                                </a:lnTo>
                                <a:lnTo>
                                  <a:pt x="25908" y="203574"/>
                                </a:lnTo>
                                <a:lnTo>
                                  <a:pt x="23679" y="202470"/>
                                </a:lnTo>
                                <a:lnTo>
                                  <a:pt x="0" y="159399"/>
                                </a:lnTo>
                                <a:lnTo>
                                  <a:pt x="2925" y="146882"/>
                                </a:lnTo>
                                <a:lnTo>
                                  <a:pt x="24097" y="185536"/>
                                </a:lnTo>
                                <a:lnTo>
                                  <a:pt x="24236" y="185904"/>
                                </a:lnTo>
                                <a:lnTo>
                                  <a:pt x="626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 name="Полилиния: фигура 930"/>
                        <wps:cNvSpPr/>
                        <wps:spPr>
                          <a:xfrm>
                            <a:off x="2905008" y="8693849"/>
                            <a:ext cx="60172" cy="136943"/>
                          </a:xfrm>
                          <a:custGeom>
                            <a:avLst/>
                            <a:gdLst>
                              <a:gd name="connsiteX0" fmla="*/ 60173 w 60172"/>
                              <a:gd name="connsiteY0" fmla="*/ 0 h 136943"/>
                              <a:gd name="connsiteX1" fmla="*/ 4039 w 60172"/>
                              <a:gd name="connsiteY1" fmla="*/ 136943 h 136943"/>
                              <a:gd name="connsiteX2" fmla="*/ 0 w 60172"/>
                              <a:gd name="connsiteY2" fmla="*/ 128108 h 136943"/>
                              <a:gd name="connsiteX3" fmla="*/ 52373 w 60172"/>
                              <a:gd name="connsiteY3" fmla="*/ 736 h 136943"/>
                            </a:gdLst>
                            <a:ahLst/>
                            <a:cxnLst>
                              <a:cxn ang="0">
                                <a:pos x="connsiteX0" y="connsiteY0"/>
                              </a:cxn>
                              <a:cxn ang="0">
                                <a:pos x="connsiteX1" y="connsiteY1"/>
                              </a:cxn>
                              <a:cxn ang="0">
                                <a:pos x="connsiteX2" y="connsiteY2"/>
                              </a:cxn>
                              <a:cxn ang="0">
                                <a:pos x="connsiteX3" y="connsiteY3"/>
                              </a:cxn>
                            </a:cxnLst>
                            <a:rect l="l" t="t" r="r" b="b"/>
                            <a:pathLst>
                              <a:path w="60172" h="136943">
                                <a:moveTo>
                                  <a:pt x="60173" y="0"/>
                                </a:moveTo>
                                <a:lnTo>
                                  <a:pt x="4039" y="136943"/>
                                </a:lnTo>
                                <a:lnTo>
                                  <a:pt x="0" y="128108"/>
                                </a:lnTo>
                                <a:lnTo>
                                  <a:pt x="52373"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 name="Полилиния: фигура 931"/>
                        <wps:cNvSpPr/>
                        <wps:spPr>
                          <a:xfrm>
                            <a:off x="2855142" y="8701579"/>
                            <a:ext cx="8357" cy="19510"/>
                          </a:xfrm>
                          <a:custGeom>
                            <a:avLst/>
                            <a:gdLst>
                              <a:gd name="connsiteX0" fmla="*/ 8357 w 8357"/>
                              <a:gd name="connsiteY0" fmla="*/ 0 h 19510"/>
                              <a:gd name="connsiteX1" fmla="*/ 4318 w 8357"/>
                              <a:gd name="connsiteY1" fmla="*/ 19511 h 19510"/>
                              <a:gd name="connsiteX2" fmla="*/ 0 w 8357"/>
                              <a:gd name="connsiteY2" fmla="*/ 9939 h 19510"/>
                              <a:gd name="connsiteX3" fmla="*/ 1950 w 8357"/>
                              <a:gd name="connsiteY3" fmla="*/ 736 h 19510"/>
                            </a:gdLst>
                            <a:ahLst/>
                            <a:cxnLst>
                              <a:cxn ang="0">
                                <a:pos x="connsiteX0" y="connsiteY0"/>
                              </a:cxn>
                              <a:cxn ang="0">
                                <a:pos x="connsiteX1" y="connsiteY1"/>
                              </a:cxn>
                              <a:cxn ang="0">
                                <a:pos x="connsiteX2" y="connsiteY2"/>
                              </a:cxn>
                              <a:cxn ang="0">
                                <a:pos x="connsiteX3" y="connsiteY3"/>
                              </a:cxn>
                            </a:cxnLst>
                            <a:rect l="l" t="t" r="r" b="b"/>
                            <a:pathLst>
                              <a:path w="8357" h="19510">
                                <a:moveTo>
                                  <a:pt x="8357" y="0"/>
                                </a:moveTo>
                                <a:lnTo>
                                  <a:pt x="4318" y="19511"/>
                                </a:lnTo>
                                <a:lnTo>
                                  <a:pt x="0" y="9939"/>
                                </a:lnTo>
                                <a:lnTo>
                                  <a:pt x="195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 name="Полилиния: фигура 932"/>
                        <wps:cNvSpPr/>
                        <wps:spPr>
                          <a:xfrm>
                            <a:off x="2826588" y="8884170"/>
                            <a:ext cx="56690" cy="137311"/>
                          </a:xfrm>
                          <a:custGeom>
                            <a:avLst/>
                            <a:gdLst>
                              <a:gd name="connsiteX0" fmla="*/ 56691 w 56690"/>
                              <a:gd name="connsiteY0" fmla="*/ 9571 h 137311"/>
                              <a:gd name="connsiteX1" fmla="*/ 4318 w 56690"/>
                              <a:gd name="connsiteY1" fmla="*/ 137311 h 137311"/>
                              <a:gd name="connsiteX2" fmla="*/ 0 w 56690"/>
                              <a:gd name="connsiteY2" fmla="*/ 129212 h 137311"/>
                              <a:gd name="connsiteX3" fmla="*/ 53069 w 56690"/>
                              <a:gd name="connsiteY3" fmla="*/ 0 h 137311"/>
                            </a:gdLst>
                            <a:ahLst/>
                            <a:cxnLst>
                              <a:cxn ang="0">
                                <a:pos x="connsiteX0" y="connsiteY0"/>
                              </a:cxn>
                              <a:cxn ang="0">
                                <a:pos x="connsiteX1" y="connsiteY1"/>
                              </a:cxn>
                              <a:cxn ang="0">
                                <a:pos x="connsiteX2" y="connsiteY2"/>
                              </a:cxn>
                              <a:cxn ang="0">
                                <a:pos x="connsiteX3" y="connsiteY3"/>
                              </a:cxn>
                            </a:cxnLst>
                            <a:rect l="l" t="t" r="r" b="b"/>
                            <a:pathLst>
                              <a:path w="56690" h="137311">
                                <a:moveTo>
                                  <a:pt x="56691" y="9571"/>
                                </a:moveTo>
                                <a:lnTo>
                                  <a:pt x="4318" y="137311"/>
                                </a:lnTo>
                                <a:lnTo>
                                  <a:pt x="0" y="129212"/>
                                </a:lnTo>
                                <a:lnTo>
                                  <a:pt x="5306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3" name="Полилиния: фигура 933"/>
                        <wps:cNvSpPr/>
                        <wps:spPr>
                          <a:xfrm>
                            <a:off x="2802212" y="8781094"/>
                            <a:ext cx="42622" cy="195475"/>
                          </a:xfrm>
                          <a:custGeom>
                            <a:avLst/>
                            <a:gdLst>
                              <a:gd name="connsiteX0" fmla="*/ 42623 w 42622"/>
                              <a:gd name="connsiteY0" fmla="*/ 10676 h 195475"/>
                              <a:gd name="connsiteX1" fmla="*/ 4457 w 42622"/>
                              <a:gd name="connsiteY1" fmla="*/ 195475 h 195475"/>
                              <a:gd name="connsiteX2" fmla="*/ 0 w 42622"/>
                              <a:gd name="connsiteY2" fmla="*/ 187009 h 195475"/>
                              <a:gd name="connsiteX3" fmla="*/ 38583 w 42622"/>
                              <a:gd name="connsiteY3" fmla="*/ 0 h 195475"/>
                            </a:gdLst>
                            <a:ahLst/>
                            <a:cxnLst>
                              <a:cxn ang="0">
                                <a:pos x="connsiteX0" y="connsiteY0"/>
                              </a:cxn>
                              <a:cxn ang="0">
                                <a:pos x="connsiteX1" y="connsiteY1"/>
                              </a:cxn>
                              <a:cxn ang="0">
                                <a:pos x="connsiteX2" y="connsiteY2"/>
                              </a:cxn>
                              <a:cxn ang="0">
                                <a:pos x="connsiteX3" y="connsiteY3"/>
                              </a:cxn>
                            </a:cxnLst>
                            <a:rect l="l" t="t" r="r" b="b"/>
                            <a:pathLst>
                              <a:path w="42622" h="195475">
                                <a:moveTo>
                                  <a:pt x="42623" y="10676"/>
                                </a:moveTo>
                                <a:lnTo>
                                  <a:pt x="4457" y="195475"/>
                                </a:lnTo>
                                <a:lnTo>
                                  <a:pt x="0" y="187009"/>
                                </a:lnTo>
                                <a:lnTo>
                                  <a:pt x="385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4" name="Полилиния: фигура 934"/>
                        <wps:cNvSpPr/>
                        <wps:spPr>
                          <a:xfrm>
                            <a:off x="2779230" y="8734711"/>
                            <a:ext cx="48472" cy="200261"/>
                          </a:xfrm>
                          <a:custGeom>
                            <a:avLst/>
                            <a:gdLst>
                              <a:gd name="connsiteX0" fmla="*/ 48472 w 48472"/>
                              <a:gd name="connsiteY0" fmla="*/ 11412 h 200261"/>
                              <a:gd name="connsiteX1" fmla="*/ 5014 w 48472"/>
                              <a:gd name="connsiteY1" fmla="*/ 200261 h 200261"/>
                              <a:gd name="connsiteX2" fmla="*/ 0 w 48472"/>
                              <a:gd name="connsiteY2" fmla="*/ 191426 h 200261"/>
                              <a:gd name="connsiteX3" fmla="*/ 44015 w 48472"/>
                              <a:gd name="connsiteY3" fmla="*/ 0 h 200261"/>
                            </a:gdLst>
                            <a:ahLst/>
                            <a:cxnLst>
                              <a:cxn ang="0">
                                <a:pos x="connsiteX0" y="connsiteY0"/>
                              </a:cxn>
                              <a:cxn ang="0">
                                <a:pos x="connsiteX1" y="connsiteY1"/>
                              </a:cxn>
                              <a:cxn ang="0">
                                <a:pos x="connsiteX2" y="connsiteY2"/>
                              </a:cxn>
                              <a:cxn ang="0">
                                <a:pos x="connsiteX3" y="connsiteY3"/>
                              </a:cxn>
                            </a:cxnLst>
                            <a:rect l="l" t="t" r="r" b="b"/>
                            <a:pathLst>
                              <a:path w="48472" h="200261">
                                <a:moveTo>
                                  <a:pt x="48472" y="11412"/>
                                </a:moveTo>
                                <a:lnTo>
                                  <a:pt x="5014" y="200261"/>
                                </a:lnTo>
                                <a:lnTo>
                                  <a:pt x="0" y="191426"/>
                                </a:lnTo>
                                <a:lnTo>
                                  <a:pt x="440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 name="Полилиния: фигура 935"/>
                        <wps:cNvSpPr/>
                        <wps:spPr>
                          <a:xfrm>
                            <a:off x="2817952" y="8681700"/>
                            <a:ext cx="17828" cy="22823"/>
                          </a:xfrm>
                          <a:custGeom>
                            <a:avLst/>
                            <a:gdLst>
                              <a:gd name="connsiteX0" fmla="*/ 17829 w 17828"/>
                              <a:gd name="connsiteY0" fmla="*/ 22088 h 22823"/>
                              <a:gd name="connsiteX1" fmla="*/ 12257 w 17828"/>
                              <a:gd name="connsiteY1" fmla="*/ 22456 h 22823"/>
                              <a:gd name="connsiteX2" fmla="*/ 8357 w 17828"/>
                              <a:gd name="connsiteY2" fmla="*/ 22824 h 22823"/>
                              <a:gd name="connsiteX3" fmla="*/ 0 w 17828"/>
                              <a:gd name="connsiteY3" fmla="*/ 736 h 22823"/>
                              <a:gd name="connsiteX4" fmla="*/ 7800 w 17828"/>
                              <a:gd name="connsiteY4" fmla="*/ 0 h 228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828" h="22823">
                                <a:moveTo>
                                  <a:pt x="17829" y="22088"/>
                                </a:moveTo>
                                <a:lnTo>
                                  <a:pt x="12257" y="22456"/>
                                </a:lnTo>
                                <a:lnTo>
                                  <a:pt x="8357" y="22824"/>
                                </a:lnTo>
                                <a:lnTo>
                                  <a:pt x="0" y="736"/>
                                </a:ln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6" name="Полилиния: фигура 936"/>
                        <wps:cNvSpPr/>
                        <wps:spPr>
                          <a:xfrm>
                            <a:off x="2360945" y="9363472"/>
                            <a:ext cx="13232" cy="72521"/>
                          </a:xfrm>
                          <a:custGeom>
                            <a:avLst/>
                            <a:gdLst>
                              <a:gd name="connsiteX0" fmla="*/ 13232 w 13232"/>
                              <a:gd name="connsiteY0" fmla="*/ 58900 h 72521"/>
                              <a:gd name="connsiteX1" fmla="*/ 139 w 13232"/>
                              <a:gd name="connsiteY1" fmla="*/ 72521 h 72521"/>
                              <a:gd name="connsiteX2" fmla="*/ 0 w 13232"/>
                              <a:gd name="connsiteY2" fmla="*/ 72521 h 72521"/>
                              <a:gd name="connsiteX3" fmla="*/ 3064 w 13232"/>
                              <a:gd name="connsiteY3" fmla="*/ 0 h 72521"/>
                              <a:gd name="connsiteX4" fmla="*/ 13232 w 13232"/>
                              <a:gd name="connsiteY4" fmla="*/ 58900 h 725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232" h="72521">
                                <a:moveTo>
                                  <a:pt x="13232" y="58900"/>
                                </a:moveTo>
                                <a:cubicBezTo>
                                  <a:pt x="9332" y="65527"/>
                                  <a:pt x="4875" y="70312"/>
                                  <a:pt x="139" y="72521"/>
                                </a:cubicBezTo>
                                <a:cubicBezTo>
                                  <a:pt x="139" y="72521"/>
                                  <a:pt x="139" y="72521"/>
                                  <a:pt x="0" y="72521"/>
                                </a:cubicBezTo>
                                <a:lnTo>
                                  <a:pt x="3064" y="0"/>
                                </a:lnTo>
                                <a:lnTo>
                                  <a:pt x="13232" y="589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 name="Полилиния: фигура 937"/>
                        <wps:cNvSpPr/>
                        <wps:spPr>
                          <a:xfrm>
                            <a:off x="3014210" y="10767140"/>
                            <a:ext cx="17828" cy="53377"/>
                          </a:xfrm>
                          <a:custGeom>
                            <a:avLst/>
                            <a:gdLst>
                              <a:gd name="connsiteX0" fmla="*/ 17829 w 17828"/>
                              <a:gd name="connsiteY0" fmla="*/ 19142 h 53377"/>
                              <a:gd name="connsiteX1" fmla="*/ 0 w 17828"/>
                              <a:gd name="connsiteY1" fmla="*/ 53378 h 53377"/>
                              <a:gd name="connsiteX2" fmla="*/ 9611 w 17828"/>
                              <a:gd name="connsiteY2" fmla="*/ 0 h 53377"/>
                              <a:gd name="connsiteX3" fmla="*/ 17829 w 17828"/>
                              <a:gd name="connsiteY3" fmla="*/ 19142 h 53377"/>
                            </a:gdLst>
                            <a:ahLst/>
                            <a:cxnLst>
                              <a:cxn ang="0">
                                <a:pos x="connsiteX0" y="connsiteY0"/>
                              </a:cxn>
                              <a:cxn ang="0">
                                <a:pos x="connsiteX1" y="connsiteY1"/>
                              </a:cxn>
                              <a:cxn ang="0">
                                <a:pos x="connsiteX2" y="connsiteY2"/>
                              </a:cxn>
                              <a:cxn ang="0">
                                <a:pos x="connsiteX3" y="connsiteY3"/>
                              </a:cxn>
                            </a:cxnLst>
                            <a:rect l="l" t="t" r="r" b="b"/>
                            <a:pathLst>
                              <a:path w="17828" h="53377">
                                <a:moveTo>
                                  <a:pt x="17829" y="19142"/>
                                </a:moveTo>
                                <a:cubicBezTo>
                                  <a:pt x="13650" y="35708"/>
                                  <a:pt x="7382" y="47856"/>
                                  <a:pt x="0" y="53378"/>
                                </a:cubicBezTo>
                                <a:lnTo>
                                  <a:pt x="9611" y="0"/>
                                </a:lnTo>
                                <a:lnTo>
                                  <a:pt x="17829" y="191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 name="Полилиния: фигура 938"/>
                        <wps:cNvSpPr/>
                        <wps:spPr>
                          <a:xfrm>
                            <a:off x="2973399" y="10657069"/>
                            <a:ext cx="56272" cy="161239"/>
                          </a:xfrm>
                          <a:custGeom>
                            <a:avLst/>
                            <a:gdLst>
                              <a:gd name="connsiteX0" fmla="*/ 33569 w 56272"/>
                              <a:gd name="connsiteY0" fmla="*/ 63318 h 161239"/>
                              <a:gd name="connsiteX1" fmla="*/ 20754 w 56272"/>
                              <a:gd name="connsiteY1" fmla="*/ 161240 h 161239"/>
                              <a:gd name="connsiteX2" fmla="*/ 0 w 56272"/>
                              <a:gd name="connsiteY2" fmla="*/ 81724 h 161239"/>
                              <a:gd name="connsiteX3" fmla="*/ 0 w 56272"/>
                              <a:gd name="connsiteY3" fmla="*/ 77675 h 161239"/>
                              <a:gd name="connsiteX4" fmla="*/ 23261 w 56272"/>
                              <a:gd name="connsiteY4" fmla="*/ 0 h 161239"/>
                              <a:gd name="connsiteX5" fmla="*/ 33569 w 56272"/>
                              <a:gd name="connsiteY5" fmla="*/ 63318 h 161239"/>
                              <a:gd name="connsiteX6" fmla="*/ 56273 w 56272"/>
                              <a:gd name="connsiteY6" fmla="*/ 25769 h 161239"/>
                              <a:gd name="connsiteX7" fmla="*/ 46662 w 56272"/>
                              <a:gd name="connsiteY7" fmla="*/ 78780 h 161239"/>
                              <a:gd name="connsiteX8" fmla="*/ 40254 w 56272"/>
                              <a:gd name="connsiteY8" fmla="*/ 63686 h 161239"/>
                              <a:gd name="connsiteX9" fmla="*/ 54183 w 56272"/>
                              <a:gd name="connsiteY9" fmla="*/ 19879 h 161239"/>
                              <a:gd name="connsiteX10" fmla="*/ 56273 w 56272"/>
                              <a:gd name="connsiteY10" fmla="*/ 25769 h 1612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6272" h="161239">
                                <a:moveTo>
                                  <a:pt x="33569" y="63318"/>
                                </a:moveTo>
                                <a:lnTo>
                                  <a:pt x="20754" y="161240"/>
                                </a:lnTo>
                                <a:cubicBezTo>
                                  <a:pt x="8497" y="149092"/>
                                  <a:pt x="0" y="117801"/>
                                  <a:pt x="0" y="81724"/>
                                </a:cubicBezTo>
                                <a:cubicBezTo>
                                  <a:pt x="0" y="80253"/>
                                  <a:pt x="0" y="79148"/>
                                  <a:pt x="0" y="77675"/>
                                </a:cubicBezTo>
                                <a:cubicBezTo>
                                  <a:pt x="696" y="40127"/>
                                  <a:pt x="10447" y="9572"/>
                                  <a:pt x="23261" y="0"/>
                                </a:cubicBezTo>
                                <a:lnTo>
                                  <a:pt x="33569" y="63318"/>
                                </a:lnTo>
                                <a:close/>
                                <a:moveTo>
                                  <a:pt x="56273" y="25769"/>
                                </a:moveTo>
                                <a:lnTo>
                                  <a:pt x="46662" y="78780"/>
                                </a:lnTo>
                                <a:lnTo>
                                  <a:pt x="40254" y="63686"/>
                                </a:lnTo>
                                <a:lnTo>
                                  <a:pt x="54183" y="19879"/>
                                </a:lnTo>
                                <a:cubicBezTo>
                                  <a:pt x="54880" y="21720"/>
                                  <a:pt x="55576" y="23561"/>
                                  <a:pt x="56273" y="257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9" name="Полилиния: фигура 939"/>
                        <wps:cNvSpPr/>
                        <wps:spPr>
                          <a:xfrm>
                            <a:off x="2863918" y="9839828"/>
                            <a:ext cx="178707" cy="880927"/>
                          </a:xfrm>
                          <a:custGeom>
                            <a:avLst/>
                            <a:gdLst>
                              <a:gd name="connsiteX0" fmla="*/ 178708 w 178707"/>
                              <a:gd name="connsiteY0" fmla="*/ 771225 h 880927"/>
                              <a:gd name="connsiteX1" fmla="*/ 170768 w 178707"/>
                              <a:gd name="connsiteY1" fmla="*/ 814665 h 880927"/>
                              <a:gd name="connsiteX2" fmla="*/ 163664 w 178707"/>
                              <a:gd name="connsiteY2" fmla="*/ 837120 h 880927"/>
                              <a:gd name="connsiteX3" fmla="*/ 149736 w 178707"/>
                              <a:gd name="connsiteY3" fmla="*/ 880928 h 880927"/>
                              <a:gd name="connsiteX4" fmla="*/ 148064 w 178707"/>
                              <a:gd name="connsiteY4" fmla="*/ 876879 h 880927"/>
                              <a:gd name="connsiteX5" fmla="*/ 145139 w 178707"/>
                              <a:gd name="connsiteY5" fmla="*/ 875037 h 880927"/>
                              <a:gd name="connsiteX6" fmla="*/ 143050 w 178707"/>
                              <a:gd name="connsiteY6" fmla="*/ 880192 h 880927"/>
                              <a:gd name="connsiteX7" fmla="*/ 143050 w 178707"/>
                              <a:gd name="connsiteY7" fmla="*/ 880559 h 880927"/>
                              <a:gd name="connsiteX8" fmla="*/ 132603 w 178707"/>
                              <a:gd name="connsiteY8" fmla="*/ 817241 h 880927"/>
                              <a:gd name="connsiteX9" fmla="*/ 0 w 178707"/>
                              <a:gd name="connsiteY9" fmla="*/ 1472 h 880927"/>
                              <a:gd name="connsiteX10" fmla="*/ 4736 w 178707"/>
                              <a:gd name="connsiteY10" fmla="*/ 0 h 880927"/>
                              <a:gd name="connsiteX11" fmla="*/ 137339 w 178707"/>
                              <a:gd name="connsiteY11" fmla="*/ 814665 h 880927"/>
                              <a:gd name="connsiteX12" fmla="*/ 146532 w 178707"/>
                              <a:gd name="connsiteY12" fmla="*/ 871724 h 880927"/>
                              <a:gd name="connsiteX13" fmla="*/ 160043 w 178707"/>
                              <a:gd name="connsiteY13" fmla="*/ 829390 h 8809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78707" h="880927">
                                <a:moveTo>
                                  <a:pt x="178708" y="771225"/>
                                </a:moveTo>
                                <a:lnTo>
                                  <a:pt x="170768" y="814665"/>
                                </a:lnTo>
                                <a:lnTo>
                                  <a:pt x="163664" y="837120"/>
                                </a:lnTo>
                                <a:lnTo>
                                  <a:pt x="149736" y="880928"/>
                                </a:lnTo>
                                <a:lnTo>
                                  <a:pt x="148064" y="876879"/>
                                </a:lnTo>
                                <a:lnTo>
                                  <a:pt x="145139" y="875037"/>
                                </a:lnTo>
                                <a:lnTo>
                                  <a:pt x="143050" y="880192"/>
                                </a:lnTo>
                                <a:lnTo>
                                  <a:pt x="143050" y="880559"/>
                                </a:lnTo>
                                <a:lnTo>
                                  <a:pt x="132603" y="817241"/>
                                </a:lnTo>
                                <a:lnTo>
                                  <a:pt x="0" y="1472"/>
                                </a:lnTo>
                                <a:lnTo>
                                  <a:pt x="4736" y="0"/>
                                </a:lnTo>
                                <a:lnTo>
                                  <a:pt x="137339" y="814665"/>
                                </a:lnTo>
                                <a:lnTo>
                                  <a:pt x="146532" y="871724"/>
                                </a:lnTo>
                                <a:lnTo>
                                  <a:pt x="160043" y="82939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0" name="Полилиния: фигура 940"/>
                        <wps:cNvSpPr/>
                        <wps:spPr>
                          <a:xfrm>
                            <a:off x="2972841" y="10714865"/>
                            <a:ext cx="47219" cy="268733"/>
                          </a:xfrm>
                          <a:custGeom>
                            <a:avLst/>
                            <a:gdLst>
                              <a:gd name="connsiteX0" fmla="*/ 47219 w 47219"/>
                              <a:gd name="connsiteY0" fmla="*/ 20984 h 268733"/>
                              <a:gd name="connsiteX1" fmla="*/ 44433 w 47219"/>
                              <a:gd name="connsiteY1" fmla="*/ 36445 h 268733"/>
                              <a:gd name="connsiteX2" fmla="*/ 38444 w 47219"/>
                              <a:gd name="connsiteY2" fmla="*/ 22088 h 268733"/>
                              <a:gd name="connsiteX3" fmla="*/ 27301 w 47219"/>
                              <a:gd name="connsiteY3" fmla="*/ 107494 h 268733"/>
                              <a:gd name="connsiteX4" fmla="*/ 15879 w 47219"/>
                              <a:gd name="connsiteY4" fmla="*/ 195108 h 268733"/>
                              <a:gd name="connsiteX5" fmla="*/ 2507 w 47219"/>
                              <a:gd name="connsiteY5" fmla="*/ 268733 h 268733"/>
                              <a:gd name="connsiteX6" fmla="*/ 0 w 47219"/>
                              <a:gd name="connsiteY6" fmla="*/ 266156 h 268733"/>
                              <a:gd name="connsiteX7" fmla="*/ 21311 w 47219"/>
                              <a:gd name="connsiteY7" fmla="*/ 103076 h 268733"/>
                              <a:gd name="connsiteX8" fmla="*/ 34126 w 47219"/>
                              <a:gd name="connsiteY8" fmla="*/ 5154 h 268733"/>
                              <a:gd name="connsiteX9" fmla="*/ 34126 w 47219"/>
                              <a:gd name="connsiteY9" fmla="*/ 5154 h 268733"/>
                              <a:gd name="connsiteX10" fmla="*/ 36215 w 47219"/>
                              <a:gd name="connsiteY10" fmla="*/ 0 h 268733"/>
                              <a:gd name="connsiteX11" fmla="*/ 39140 w 47219"/>
                              <a:gd name="connsiteY11" fmla="*/ 1841 h 268733"/>
                              <a:gd name="connsiteX12" fmla="*/ 40812 w 47219"/>
                              <a:gd name="connsiteY12" fmla="*/ 5890 h 268733"/>
                              <a:gd name="connsiteX13" fmla="*/ 47219 w 47219"/>
                              <a:gd name="connsiteY13" fmla="*/ 20984 h 2687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7219" h="268733">
                                <a:moveTo>
                                  <a:pt x="47219" y="20984"/>
                                </a:moveTo>
                                <a:lnTo>
                                  <a:pt x="44433" y="36445"/>
                                </a:lnTo>
                                <a:lnTo>
                                  <a:pt x="38444" y="22088"/>
                                </a:lnTo>
                                <a:lnTo>
                                  <a:pt x="27301" y="107494"/>
                                </a:lnTo>
                                <a:lnTo>
                                  <a:pt x="15879" y="195108"/>
                                </a:lnTo>
                                <a:lnTo>
                                  <a:pt x="2507" y="268733"/>
                                </a:lnTo>
                                <a:cubicBezTo>
                                  <a:pt x="1672" y="267629"/>
                                  <a:pt x="836" y="266892"/>
                                  <a:pt x="0" y="266156"/>
                                </a:cubicBezTo>
                                <a:lnTo>
                                  <a:pt x="21311" y="103076"/>
                                </a:lnTo>
                                <a:lnTo>
                                  <a:pt x="34126" y="5154"/>
                                </a:lnTo>
                                <a:lnTo>
                                  <a:pt x="34126" y="5154"/>
                                </a:lnTo>
                                <a:lnTo>
                                  <a:pt x="36215" y="0"/>
                                </a:lnTo>
                                <a:lnTo>
                                  <a:pt x="39140" y="1841"/>
                                </a:lnTo>
                                <a:lnTo>
                                  <a:pt x="40812" y="5890"/>
                                </a:lnTo>
                                <a:lnTo>
                                  <a:pt x="47219" y="209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1" name="Полилиния: фигура 941"/>
                        <wps:cNvSpPr/>
                        <wps:spPr>
                          <a:xfrm>
                            <a:off x="2707635" y="9879954"/>
                            <a:ext cx="23679" cy="457950"/>
                          </a:xfrm>
                          <a:custGeom>
                            <a:avLst/>
                            <a:gdLst>
                              <a:gd name="connsiteX0" fmla="*/ 23679 w 23679"/>
                              <a:gd name="connsiteY0" fmla="*/ 0 h 457950"/>
                              <a:gd name="connsiteX1" fmla="*/ 3621 w 23679"/>
                              <a:gd name="connsiteY1" fmla="*/ 457950 h 457950"/>
                              <a:gd name="connsiteX2" fmla="*/ 0 w 23679"/>
                              <a:gd name="connsiteY2" fmla="*/ 448011 h 457950"/>
                              <a:gd name="connsiteX3" fmla="*/ 19640 w 23679"/>
                              <a:gd name="connsiteY3" fmla="*/ 1104 h 457950"/>
                            </a:gdLst>
                            <a:ahLst/>
                            <a:cxnLst>
                              <a:cxn ang="0">
                                <a:pos x="connsiteX0" y="connsiteY0"/>
                              </a:cxn>
                              <a:cxn ang="0">
                                <a:pos x="connsiteX1" y="connsiteY1"/>
                              </a:cxn>
                              <a:cxn ang="0">
                                <a:pos x="connsiteX2" y="connsiteY2"/>
                              </a:cxn>
                              <a:cxn ang="0">
                                <a:pos x="connsiteX3" y="connsiteY3"/>
                              </a:cxn>
                            </a:cxnLst>
                            <a:rect l="l" t="t" r="r" b="b"/>
                            <a:pathLst>
                              <a:path w="23679" h="457950">
                                <a:moveTo>
                                  <a:pt x="23679" y="0"/>
                                </a:moveTo>
                                <a:lnTo>
                                  <a:pt x="3621" y="457950"/>
                                </a:lnTo>
                                <a:lnTo>
                                  <a:pt x="0" y="448011"/>
                                </a:lnTo>
                                <a:lnTo>
                                  <a:pt x="19640"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2" name="Полилиния: фигура 942"/>
                        <wps:cNvSpPr/>
                        <wps:spPr>
                          <a:xfrm>
                            <a:off x="3162553" y="10929484"/>
                            <a:ext cx="19082" cy="46015"/>
                          </a:xfrm>
                          <a:custGeom>
                            <a:avLst/>
                            <a:gdLst>
                              <a:gd name="connsiteX0" fmla="*/ 19083 w 19082"/>
                              <a:gd name="connsiteY0" fmla="*/ 8099 h 46015"/>
                              <a:gd name="connsiteX1" fmla="*/ 15043 w 19082"/>
                              <a:gd name="connsiteY1" fmla="*/ 46016 h 46015"/>
                              <a:gd name="connsiteX2" fmla="*/ 0 w 19082"/>
                              <a:gd name="connsiteY2" fmla="*/ 0 h 46015"/>
                              <a:gd name="connsiteX3" fmla="*/ 19083 w 19082"/>
                              <a:gd name="connsiteY3" fmla="*/ 8099 h 46015"/>
                            </a:gdLst>
                            <a:ahLst/>
                            <a:cxnLst>
                              <a:cxn ang="0">
                                <a:pos x="connsiteX0" y="connsiteY0"/>
                              </a:cxn>
                              <a:cxn ang="0">
                                <a:pos x="connsiteX1" y="connsiteY1"/>
                              </a:cxn>
                              <a:cxn ang="0">
                                <a:pos x="connsiteX2" y="connsiteY2"/>
                              </a:cxn>
                              <a:cxn ang="0">
                                <a:pos x="connsiteX3" y="connsiteY3"/>
                              </a:cxn>
                            </a:cxnLst>
                            <a:rect l="l" t="t" r="r" b="b"/>
                            <a:pathLst>
                              <a:path w="19082" h="46015">
                                <a:moveTo>
                                  <a:pt x="19083" y="8099"/>
                                </a:moveTo>
                                <a:cubicBezTo>
                                  <a:pt x="18804" y="21719"/>
                                  <a:pt x="17411" y="34604"/>
                                  <a:pt x="15043" y="46016"/>
                                </a:cubicBezTo>
                                <a:lnTo>
                                  <a:pt x="0" y="0"/>
                                </a:lnTo>
                                <a:lnTo>
                                  <a:pt x="19083"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 name="Полилиния: фигура 943"/>
                        <wps:cNvSpPr/>
                        <wps:spPr>
                          <a:xfrm>
                            <a:off x="3105862" y="10954885"/>
                            <a:ext cx="225926" cy="530838"/>
                          </a:xfrm>
                          <a:custGeom>
                            <a:avLst/>
                            <a:gdLst>
                              <a:gd name="connsiteX0" fmla="*/ 225927 w 225926"/>
                              <a:gd name="connsiteY0" fmla="*/ 524948 h 530838"/>
                              <a:gd name="connsiteX1" fmla="*/ 222862 w 225926"/>
                              <a:gd name="connsiteY1" fmla="*/ 530839 h 530838"/>
                              <a:gd name="connsiteX2" fmla="*/ 0 w 225926"/>
                              <a:gd name="connsiteY2" fmla="*/ 5522 h 530838"/>
                              <a:gd name="connsiteX3" fmla="*/ 7104 w 225926"/>
                              <a:gd name="connsiteY3" fmla="*/ 0 h 530838"/>
                              <a:gd name="connsiteX4" fmla="*/ 9193 w 225926"/>
                              <a:gd name="connsiteY4" fmla="*/ 5153 h 530838"/>
                              <a:gd name="connsiteX5" fmla="*/ 35240 w 225926"/>
                              <a:gd name="connsiteY5" fmla="*/ 66631 h 530838"/>
                              <a:gd name="connsiteX6" fmla="*/ 213112 w 225926"/>
                              <a:gd name="connsiteY6" fmla="*/ 485558 h 530838"/>
                              <a:gd name="connsiteX7" fmla="*/ 225927 w 225926"/>
                              <a:gd name="connsiteY7" fmla="*/ 524948 h 530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5926" h="530838">
                                <a:moveTo>
                                  <a:pt x="225927" y="524948"/>
                                </a:moveTo>
                                <a:cubicBezTo>
                                  <a:pt x="224812" y="526790"/>
                                  <a:pt x="223837" y="528630"/>
                                  <a:pt x="222862" y="530839"/>
                                </a:cubicBezTo>
                                <a:lnTo>
                                  <a:pt x="0" y="5522"/>
                                </a:lnTo>
                                <a:lnTo>
                                  <a:pt x="7104" y="0"/>
                                </a:lnTo>
                                <a:lnTo>
                                  <a:pt x="9193" y="5153"/>
                                </a:lnTo>
                                <a:cubicBezTo>
                                  <a:pt x="12954" y="36444"/>
                                  <a:pt x="22843" y="60372"/>
                                  <a:pt x="35240" y="66631"/>
                                </a:cubicBezTo>
                                <a:lnTo>
                                  <a:pt x="213112" y="485558"/>
                                </a:lnTo>
                                <a:lnTo>
                                  <a:pt x="225927" y="5249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4" name="Полилиния: фигура 944"/>
                        <wps:cNvSpPr/>
                        <wps:spPr>
                          <a:xfrm>
                            <a:off x="3114498" y="10925434"/>
                            <a:ext cx="58779" cy="97306"/>
                          </a:xfrm>
                          <a:custGeom>
                            <a:avLst/>
                            <a:gdLst>
                              <a:gd name="connsiteX0" fmla="*/ 58780 w 58779"/>
                              <a:gd name="connsiteY0" fmla="*/ 66631 h 97306"/>
                              <a:gd name="connsiteX1" fmla="*/ 31479 w 58779"/>
                              <a:gd name="connsiteY1" fmla="*/ 97186 h 97306"/>
                              <a:gd name="connsiteX2" fmla="*/ 26743 w 58779"/>
                              <a:gd name="connsiteY2" fmla="*/ 95713 h 97306"/>
                              <a:gd name="connsiteX3" fmla="*/ 696 w 58779"/>
                              <a:gd name="connsiteY3" fmla="*/ 34236 h 97306"/>
                              <a:gd name="connsiteX4" fmla="*/ 0 w 58779"/>
                              <a:gd name="connsiteY4" fmla="*/ 27978 h 97306"/>
                              <a:gd name="connsiteX5" fmla="*/ 37329 w 58779"/>
                              <a:gd name="connsiteY5" fmla="*/ 0 h 97306"/>
                              <a:gd name="connsiteX6" fmla="*/ 58780 w 58779"/>
                              <a:gd name="connsiteY6" fmla="*/ 66631 h 973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8779" h="97306">
                                <a:moveTo>
                                  <a:pt x="58780" y="66631"/>
                                </a:moveTo>
                                <a:cubicBezTo>
                                  <a:pt x="52094" y="86510"/>
                                  <a:pt x="42205" y="98658"/>
                                  <a:pt x="31479" y="97186"/>
                                </a:cubicBezTo>
                                <a:cubicBezTo>
                                  <a:pt x="29808" y="96818"/>
                                  <a:pt x="28276" y="96449"/>
                                  <a:pt x="26743" y="95713"/>
                                </a:cubicBezTo>
                                <a:cubicBezTo>
                                  <a:pt x="14347" y="89455"/>
                                  <a:pt x="4318" y="65159"/>
                                  <a:pt x="696" y="34236"/>
                                </a:cubicBezTo>
                                <a:cubicBezTo>
                                  <a:pt x="418" y="32027"/>
                                  <a:pt x="278" y="30187"/>
                                  <a:pt x="0" y="27978"/>
                                </a:cubicBezTo>
                                <a:lnTo>
                                  <a:pt x="37329" y="0"/>
                                </a:lnTo>
                                <a:lnTo>
                                  <a:pt x="58780" y="666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 name="Полилиния: фигура 945"/>
                        <wps:cNvSpPr/>
                        <wps:spPr>
                          <a:xfrm>
                            <a:off x="2947769" y="10976112"/>
                            <a:ext cx="27439" cy="57183"/>
                          </a:xfrm>
                          <a:custGeom>
                            <a:avLst/>
                            <a:gdLst>
                              <a:gd name="connsiteX0" fmla="*/ 27440 w 27439"/>
                              <a:gd name="connsiteY0" fmla="*/ 7855 h 57183"/>
                              <a:gd name="connsiteX1" fmla="*/ 18525 w 27439"/>
                              <a:gd name="connsiteY1" fmla="*/ 57183 h 57183"/>
                              <a:gd name="connsiteX2" fmla="*/ 0 w 27439"/>
                              <a:gd name="connsiteY2" fmla="*/ 6750 h 57183"/>
                              <a:gd name="connsiteX3" fmla="*/ 14904 w 27439"/>
                              <a:gd name="connsiteY3" fmla="*/ 124 h 57183"/>
                              <a:gd name="connsiteX4" fmla="*/ 24933 w 27439"/>
                              <a:gd name="connsiteY4" fmla="*/ 5278 h 57183"/>
                              <a:gd name="connsiteX5" fmla="*/ 27440 w 27439"/>
                              <a:gd name="connsiteY5" fmla="*/ 7855 h 571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439" h="57183">
                                <a:moveTo>
                                  <a:pt x="27440" y="7855"/>
                                </a:moveTo>
                                <a:lnTo>
                                  <a:pt x="18525" y="57183"/>
                                </a:lnTo>
                                <a:lnTo>
                                  <a:pt x="0" y="6750"/>
                                </a:lnTo>
                                <a:cubicBezTo>
                                  <a:pt x="4597" y="1964"/>
                                  <a:pt x="9611" y="-612"/>
                                  <a:pt x="14904" y="124"/>
                                </a:cubicBezTo>
                                <a:cubicBezTo>
                                  <a:pt x="18386" y="493"/>
                                  <a:pt x="21729" y="2333"/>
                                  <a:pt x="24933" y="5278"/>
                                </a:cubicBezTo>
                                <a:cubicBezTo>
                                  <a:pt x="25908" y="6014"/>
                                  <a:pt x="26743" y="6750"/>
                                  <a:pt x="27440" y="785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 name="Полилиния: фигура 946"/>
                        <wps:cNvSpPr/>
                        <wps:spPr>
                          <a:xfrm>
                            <a:off x="3151688" y="10925803"/>
                            <a:ext cx="180239" cy="554030"/>
                          </a:xfrm>
                          <a:custGeom>
                            <a:avLst/>
                            <a:gdLst>
                              <a:gd name="connsiteX0" fmla="*/ 180240 w 180239"/>
                              <a:gd name="connsiteY0" fmla="*/ 553663 h 554030"/>
                              <a:gd name="connsiteX1" fmla="*/ 180100 w 180239"/>
                              <a:gd name="connsiteY1" fmla="*/ 554031 h 554030"/>
                              <a:gd name="connsiteX2" fmla="*/ 167425 w 180239"/>
                              <a:gd name="connsiteY2" fmla="*/ 514641 h 554030"/>
                              <a:gd name="connsiteX3" fmla="*/ 21590 w 180239"/>
                              <a:gd name="connsiteY3" fmla="*/ 66262 h 554030"/>
                              <a:gd name="connsiteX4" fmla="*/ 0 w 180239"/>
                              <a:gd name="connsiteY4" fmla="*/ 0 h 554030"/>
                              <a:gd name="connsiteX5" fmla="*/ 139 w 180239"/>
                              <a:gd name="connsiteY5" fmla="*/ 0 h 554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0239" h="554030">
                                <a:moveTo>
                                  <a:pt x="180240" y="553663"/>
                                </a:moveTo>
                                <a:lnTo>
                                  <a:pt x="180100" y="554031"/>
                                </a:lnTo>
                                <a:lnTo>
                                  <a:pt x="167425" y="514641"/>
                                </a:lnTo>
                                <a:lnTo>
                                  <a:pt x="21590" y="66262"/>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Полилиния: фигура 947"/>
                        <wps:cNvSpPr/>
                        <wps:spPr>
                          <a:xfrm>
                            <a:off x="3326356" y="11479466"/>
                            <a:ext cx="15600" cy="30922"/>
                          </a:xfrm>
                          <a:custGeom>
                            <a:avLst/>
                            <a:gdLst>
                              <a:gd name="connsiteX0" fmla="*/ 15600 w 15600"/>
                              <a:gd name="connsiteY0" fmla="*/ 30923 h 30922"/>
                              <a:gd name="connsiteX1" fmla="*/ 0 w 15600"/>
                              <a:gd name="connsiteY1" fmla="*/ 11412 h 30922"/>
                              <a:gd name="connsiteX2" fmla="*/ 2368 w 15600"/>
                              <a:gd name="connsiteY2" fmla="*/ 6258 h 30922"/>
                              <a:gd name="connsiteX3" fmla="*/ 5432 w 15600"/>
                              <a:gd name="connsiteY3" fmla="*/ 367 h 30922"/>
                              <a:gd name="connsiteX4" fmla="*/ 5572 w 15600"/>
                              <a:gd name="connsiteY4" fmla="*/ 0 h 30922"/>
                              <a:gd name="connsiteX5" fmla="*/ 15600 w 15600"/>
                              <a:gd name="connsiteY5" fmla="*/ 30923 h 309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600" h="30922">
                                <a:moveTo>
                                  <a:pt x="15600" y="30923"/>
                                </a:moveTo>
                                <a:lnTo>
                                  <a:pt x="0" y="11412"/>
                                </a:lnTo>
                                <a:cubicBezTo>
                                  <a:pt x="696" y="9571"/>
                                  <a:pt x="1532" y="7730"/>
                                  <a:pt x="2368" y="6258"/>
                                </a:cubicBezTo>
                                <a:cubicBezTo>
                                  <a:pt x="3343" y="4049"/>
                                  <a:pt x="4318" y="2209"/>
                                  <a:pt x="5432" y="367"/>
                                </a:cubicBezTo>
                                <a:cubicBezTo>
                                  <a:pt x="5432" y="367"/>
                                  <a:pt x="5432" y="367"/>
                                  <a:pt x="5572" y="0"/>
                                </a:cubicBezTo>
                                <a:lnTo>
                                  <a:pt x="15600" y="309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Полилиния: фигура 948"/>
                        <wps:cNvSpPr/>
                        <wps:spPr>
                          <a:xfrm>
                            <a:off x="2616958" y="11667078"/>
                            <a:ext cx="32036" cy="60873"/>
                          </a:xfrm>
                          <a:custGeom>
                            <a:avLst/>
                            <a:gdLst>
                              <a:gd name="connsiteX0" fmla="*/ 32036 w 32036"/>
                              <a:gd name="connsiteY0" fmla="*/ 868 h 60873"/>
                              <a:gd name="connsiteX1" fmla="*/ 29390 w 32036"/>
                              <a:gd name="connsiteY1" fmla="*/ 60873 h 60873"/>
                              <a:gd name="connsiteX2" fmla="*/ 0 w 32036"/>
                              <a:gd name="connsiteY2" fmla="*/ 42834 h 60873"/>
                              <a:gd name="connsiteX3" fmla="*/ 28554 w 32036"/>
                              <a:gd name="connsiteY3" fmla="*/ 131 h 60873"/>
                              <a:gd name="connsiteX4" fmla="*/ 32036 w 32036"/>
                              <a:gd name="connsiteY4" fmla="*/ 868 h 6087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036" h="60873">
                                <a:moveTo>
                                  <a:pt x="32036" y="868"/>
                                </a:moveTo>
                                <a:lnTo>
                                  <a:pt x="29390" y="60873"/>
                                </a:lnTo>
                                <a:lnTo>
                                  <a:pt x="0" y="42834"/>
                                </a:lnTo>
                                <a:cubicBezTo>
                                  <a:pt x="5432" y="15962"/>
                                  <a:pt x="16297" y="-1709"/>
                                  <a:pt x="28554" y="131"/>
                                </a:cubicBezTo>
                                <a:cubicBezTo>
                                  <a:pt x="29668" y="131"/>
                                  <a:pt x="30922" y="500"/>
                                  <a:pt x="32036" y="8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9" name="Полилиния: фигура 949"/>
                        <wps:cNvSpPr/>
                        <wps:spPr>
                          <a:xfrm>
                            <a:off x="4119189" y="11556287"/>
                            <a:ext cx="31896" cy="60122"/>
                          </a:xfrm>
                          <a:custGeom>
                            <a:avLst/>
                            <a:gdLst>
                              <a:gd name="connsiteX0" fmla="*/ 31897 w 31896"/>
                              <a:gd name="connsiteY0" fmla="*/ 1957 h 60122"/>
                              <a:gd name="connsiteX1" fmla="*/ 27997 w 31896"/>
                              <a:gd name="connsiteY1" fmla="*/ 60122 h 60122"/>
                              <a:gd name="connsiteX2" fmla="*/ 0 w 31896"/>
                              <a:gd name="connsiteY2" fmla="*/ 31407 h 60122"/>
                              <a:gd name="connsiteX3" fmla="*/ 26325 w 31896"/>
                              <a:gd name="connsiteY3" fmla="*/ 117 h 60122"/>
                              <a:gd name="connsiteX4" fmla="*/ 31897 w 31896"/>
                              <a:gd name="connsiteY4" fmla="*/ 1957 h 601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896" h="60122">
                                <a:moveTo>
                                  <a:pt x="31897" y="1957"/>
                                </a:moveTo>
                                <a:lnTo>
                                  <a:pt x="27997" y="60122"/>
                                </a:lnTo>
                                <a:lnTo>
                                  <a:pt x="0" y="31407"/>
                                </a:lnTo>
                                <a:cubicBezTo>
                                  <a:pt x="6129" y="11161"/>
                                  <a:pt x="15739" y="-1356"/>
                                  <a:pt x="26325" y="117"/>
                                </a:cubicBezTo>
                                <a:cubicBezTo>
                                  <a:pt x="28276" y="485"/>
                                  <a:pt x="30086" y="853"/>
                                  <a:pt x="31897" y="19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0" name="Полилиния: фигура 950"/>
                        <wps:cNvSpPr/>
                        <wps:spPr>
                          <a:xfrm>
                            <a:off x="3638085" y="11131585"/>
                            <a:ext cx="27997" cy="44911"/>
                          </a:xfrm>
                          <a:custGeom>
                            <a:avLst/>
                            <a:gdLst>
                              <a:gd name="connsiteX0" fmla="*/ 27997 w 27997"/>
                              <a:gd name="connsiteY0" fmla="*/ 11043 h 44911"/>
                              <a:gd name="connsiteX1" fmla="*/ 975 w 27997"/>
                              <a:gd name="connsiteY1" fmla="*/ 44912 h 44911"/>
                              <a:gd name="connsiteX2" fmla="*/ 0 w 27997"/>
                              <a:gd name="connsiteY2" fmla="*/ 24665 h 44911"/>
                              <a:gd name="connsiteX3" fmla="*/ 0 w 27997"/>
                              <a:gd name="connsiteY3" fmla="*/ 20247 h 44911"/>
                              <a:gd name="connsiteX4" fmla="*/ 1254 w 27997"/>
                              <a:gd name="connsiteY4" fmla="*/ 0 h 44911"/>
                              <a:gd name="connsiteX5" fmla="*/ 27997 w 27997"/>
                              <a:gd name="connsiteY5" fmla="*/ 11043 h 449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997" h="44911">
                                <a:moveTo>
                                  <a:pt x="27997" y="11043"/>
                                </a:moveTo>
                                <a:lnTo>
                                  <a:pt x="975" y="44912"/>
                                </a:lnTo>
                                <a:cubicBezTo>
                                  <a:pt x="418" y="38286"/>
                                  <a:pt x="0" y="31658"/>
                                  <a:pt x="0" y="24665"/>
                                </a:cubicBezTo>
                                <a:cubicBezTo>
                                  <a:pt x="0" y="23192"/>
                                  <a:pt x="0" y="21719"/>
                                  <a:pt x="0" y="20247"/>
                                </a:cubicBezTo>
                                <a:cubicBezTo>
                                  <a:pt x="139" y="13252"/>
                                  <a:pt x="557" y="6259"/>
                                  <a:pt x="1254" y="0"/>
                                </a:cubicBezTo>
                                <a:lnTo>
                                  <a:pt x="27997" y="110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 name="Полилиния: фигура 951"/>
                        <wps:cNvSpPr/>
                        <wps:spPr>
                          <a:xfrm>
                            <a:off x="3115055" y="9284324"/>
                            <a:ext cx="324403" cy="460527"/>
                          </a:xfrm>
                          <a:custGeom>
                            <a:avLst/>
                            <a:gdLst>
                              <a:gd name="connsiteX0" fmla="*/ 8914 w 324403"/>
                              <a:gd name="connsiteY0" fmla="*/ 416720 h 460527"/>
                              <a:gd name="connsiteX1" fmla="*/ 4318 w 324403"/>
                              <a:gd name="connsiteY1" fmla="*/ 459054 h 460527"/>
                              <a:gd name="connsiteX2" fmla="*/ 0 w 324403"/>
                              <a:gd name="connsiteY2" fmla="*/ 460527 h 460527"/>
                              <a:gd name="connsiteX3" fmla="*/ 5014 w 324403"/>
                              <a:gd name="connsiteY3" fmla="*/ 414879 h 460527"/>
                              <a:gd name="connsiteX4" fmla="*/ 8914 w 324403"/>
                              <a:gd name="connsiteY4" fmla="*/ 416720 h 460527"/>
                              <a:gd name="connsiteX5" fmla="*/ 324404 w 324403"/>
                              <a:gd name="connsiteY5" fmla="*/ 10676 h 460527"/>
                              <a:gd name="connsiteX6" fmla="*/ 135946 w 324403"/>
                              <a:gd name="connsiteY6" fmla="*/ 115224 h 460527"/>
                              <a:gd name="connsiteX7" fmla="*/ 137339 w 324403"/>
                              <a:gd name="connsiteY7" fmla="*/ 103444 h 460527"/>
                              <a:gd name="connsiteX8" fmla="*/ 324264 w 324403"/>
                              <a:gd name="connsiteY8" fmla="*/ 0 h 460527"/>
                              <a:gd name="connsiteX9" fmla="*/ 324264 w 324403"/>
                              <a:gd name="connsiteY9" fmla="*/ 1473 h 460527"/>
                              <a:gd name="connsiteX10" fmla="*/ 324404 w 324403"/>
                              <a:gd name="connsiteY10" fmla="*/ 10676 h 4605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24403" h="460527">
                                <a:moveTo>
                                  <a:pt x="8914" y="416720"/>
                                </a:moveTo>
                                <a:lnTo>
                                  <a:pt x="4318" y="459054"/>
                                </a:lnTo>
                                <a:lnTo>
                                  <a:pt x="0" y="460527"/>
                                </a:lnTo>
                                <a:lnTo>
                                  <a:pt x="5014" y="414879"/>
                                </a:lnTo>
                                <a:lnTo>
                                  <a:pt x="8914" y="416720"/>
                                </a:lnTo>
                                <a:close/>
                                <a:moveTo>
                                  <a:pt x="324404" y="10676"/>
                                </a:moveTo>
                                <a:lnTo>
                                  <a:pt x="135946" y="115224"/>
                                </a:lnTo>
                                <a:lnTo>
                                  <a:pt x="137339" y="103444"/>
                                </a:lnTo>
                                <a:lnTo>
                                  <a:pt x="324264" y="0"/>
                                </a:lnTo>
                                <a:cubicBezTo>
                                  <a:pt x="324264" y="368"/>
                                  <a:pt x="324264" y="1105"/>
                                  <a:pt x="324264" y="1473"/>
                                </a:cubicBezTo>
                                <a:cubicBezTo>
                                  <a:pt x="324125" y="4418"/>
                                  <a:pt x="324264" y="7363"/>
                                  <a:pt x="324404" y="10676"/>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 name="Полилиния: фигура 952"/>
                        <wps:cNvSpPr/>
                        <wps:spPr>
                          <a:xfrm>
                            <a:off x="3439181" y="9272544"/>
                            <a:ext cx="30782" cy="71048"/>
                          </a:xfrm>
                          <a:custGeom>
                            <a:avLst/>
                            <a:gdLst>
                              <a:gd name="connsiteX0" fmla="*/ 30783 w 30782"/>
                              <a:gd name="connsiteY0" fmla="*/ 2945 h 71048"/>
                              <a:gd name="connsiteX1" fmla="*/ 9054 w 30782"/>
                              <a:gd name="connsiteY1" fmla="*/ 71048 h 71048"/>
                              <a:gd name="connsiteX2" fmla="*/ 139 w 30782"/>
                              <a:gd name="connsiteY2" fmla="*/ 22824 h 71048"/>
                              <a:gd name="connsiteX3" fmla="*/ 0 w 30782"/>
                              <a:gd name="connsiteY3" fmla="*/ 13621 h 71048"/>
                              <a:gd name="connsiteX4" fmla="*/ 0 w 30782"/>
                              <a:gd name="connsiteY4" fmla="*/ 12148 h 71048"/>
                              <a:gd name="connsiteX5" fmla="*/ 0 w 30782"/>
                              <a:gd name="connsiteY5" fmla="*/ 9940 h 71048"/>
                              <a:gd name="connsiteX6" fmla="*/ 418 w 30782"/>
                              <a:gd name="connsiteY6" fmla="*/ 0 h 71048"/>
                              <a:gd name="connsiteX7" fmla="*/ 30783 w 30782"/>
                              <a:gd name="connsiteY7" fmla="*/ 2945 h 710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0782" h="71048">
                                <a:moveTo>
                                  <a:pt x="30783" y="2945"/>
                                </a:moveTo>
                                <a:lnTo>
                                  <a:pt x="9054" y="71048"/>
                                </a:lnTo>
                                <a:cubicBezTo>
                                  <a:pt x="4179" y="58164"/>
                                  <a:pt x="975" y="41230"/>
                                  <a:pt x="139" y="22824"/>
                                </a:cubicBezTo>
                                <a:cubicBezTo>
                                  <a:pt x="0" y="19879"/>
                                  <a:pt x="0" y="16566"/>
                                  <a:pt x="0" y="13621"/>
                                </a:cubicBezTo>
                                <a:cubicBezTo>
                                  <a:pt x="0" y="13253"/>
                                  <a:pt x="0" y="12516"/>
                                  <a:pt x="0" y="12148"/>
                                </a:cubicBezTo>
                                <a:cubicBezTo>
                                  <a:pt x="0" y="11412"/>
                                  <a:pt x="0" y="10675"/>
                                  <a:pt x="0" y="9940"/>
                                </a:cubicBezTo>
                                <a:cubicBezTo>
                                  <a:pt x="0" y="6626"/>
                                  <a:pt x="139" y="3313"/>
                                  <a:pt x="418" y="0"/>
                                </a:cubicBezTo>
                                <a:lnTo>
                                  <a:pt x="30783"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 name="Полилиния: фигура 953"/>
                        <wps:cNvSpPr/>
                        <wps:spPr>
                          <a:xfrm>
                            <a:off x="3467317" y="9204165"/>
                            <a:ext cx="22007" cy="54390"/>
                          </a:xfrm>
                          <a:custGeom>
                            <a:avLst/>
                            <a:gdLst>
                              <a:gd name="connsiteX0" fmla="*/ 22008 w 22007"/>
                              <a:gd name="connsiteY0" fmla="*/ 17578 h 54390"/>
                              <a:gd name="connsiteX1" fmla="*/ 8357 w 22007"/>
                              <a:gd name="connsiteY1" fmla="*/ 54391 h 54390"/>
                              <a:gd name="connsiteX2" fmla="*/ 0 w 22007"/>
                              <a:gd name="connsiteY2" fmla="*/ 276 h 54390"/>
                              <a:gd name="connsiteX3" fmla="*/ 4318 w 22007"/>
                              <a:gd name="connsiteY3" fmla="*/ 276 h 54390"/>
                              <a:gd name="connsiteX4" fmla="*/ 22008 w 22007"/>
                              <a:gd name="connsiteY4" fmla="*/ 17578 h 543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007" h="54390">
                                <a:moveTo>
                                  <a:pt x="22008" y="17578"/>
                                </a:moveTo>
                                <a:lnTo>
                                  <a:pt x="8357" y="54391"/>
                                </a:lnTo>
                                <a:lnTo>
                                  <a:pt x="0" y="276"/>
                                </a:lnTo>
                                <a:cubicBezTo>
                                  <a:pt x="1393" y="-92"/>
                                  <a:pt x="2786" y="-92"/>
                                  <a:pt x="4318" y="276"/>
                                </a:cubicBezTo>
                                <a:cubicBezTo>
                                  <a:pt x="11004" y="644"/>
                                  <a:pt x="17133" y="7270"/>
                                  <a:pt x="22008" y="175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4" name="Полилиния: фигура 954"/>
                        <wps:cNvSpPr/>
                        <wps:spPr>
                          <a:xfrm>
                            <a:off x="3083994" y="9217693"/>
                            <a:ext cx="177175" cy="32763"/>
                          </a:xfrm>
                          <a:custGeom>
                            <a:avLst/>
                            <a:gdLst>
                              <a:gd name="connsiteX0" fmla="*/ 177175 w 177175"/>
                              <a:gd name="connsiteY0" fmla="*/ 20984 h 32763"/>
                              <a:gd name="connsiteX1" fmla="*/ 175643 w 177175"/>
                              <a:gd name="connsiteY1" fmla="*/ 32763 h 32763"/>
                              <a:gd name="connsiteX2" fmla="*/ 5850 w 177175"/>
                              <a:gd name="connsiteY2" fmla="*/ 12885 h 32763"/>
                              <a:gd name="connsiteX3" fmla="*/ 0 w 177175"/>
                              <a:gd name="connsiteY3" fmla="*/ 0 h 32763"/>
                            </a:gdLst>
                            <a:ahLst/>
                            <a:cxnLst>
                              <a:cxn ang="0">
                                <a:pos x="connsiteX0" y="connsiteY0"/>
                              </a:cxn>
                              <a:cxn ang="0">
                                <a:pos x="connsiteX1" y="connsiteY1"/>
                              </a:cxn>
                              <a:cxn ang="0">
                                <a:pos x="connsiteX2" y="connsiteY2"/>
                              </a:cxn>
                              <a:cxn ang="0">
                                <a:pos x="connsiteX3" y="connsiteY3"/>
                              </a:cxn>
                            </a:cxnLst>
                            <a:rect l="l" t="t" r="r" b="b"/>
                            <a:pathLst>
                              <a:path w="177175" h="32763">
                                <a:moveTo>
                                  <a:pt x="177175" y="20984"/>
                                </a:moveTo>
                                <a:lnTo>
                                  <a:pt x="175643" y="32763"/>
                                </a:lnTo>
                                <a:lnTo>
                                  <a:pt x="5850" y="1288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5" name="Полилиния: фигура 955"/>
                        <wps:cNvSpPr/>
                        <wps:spPr>
                          <a:xfrm>
                            <a:off x="3295574" y="8666239"/>
                            <a:ext cx="34125" cy="85405"/>
                          </a:xfrm>
                          <a:custGeom>
                            <a:avLst/>
                            <a:gdLst>
                              <a:gd name="connsiteX0" fmla="*/ 34126 w 34125"/>
                              <a:gd name="connsiteY0" fmla="*/ 0 h 85405"/>
                              <a:gd name="connsiteX1" fmla="*/ 23958 w 34125"/>
                              <a:gd name="connsiteY1" fmla="*/ 85406 h 85405"/>
                              <a:gd name="connsiteX2" fmla="*/ 0 w 34125"/>
                              <a:gd name="connsiteY2" fmla="*/ 2577 h 85405"/>
                              <a:gd name="connsiteX3" fmla="*/ 34126 w 34125"/>
                              <a:gd name="connsiteY3" fmla="*/ 0 h 85405"/>
                            </a:gdLst>
                            <a:ahLst/>
                            <a:cxnLst>
                              <a:cxn ang="0">
                                <a:pos x="connsiteX0" y="connsiteY0"/>
                              </a:cxn>
                              <a:cxn ang="0">
                                <a:pos x="connsiteX1" y="connsiteY1"/>
                              </a:cxn>
                              <a:cxn ang="0">
                                <a:pos x="connsiteX2" y="connsiteY2"/>
                              </a:cxn>
                              <a:cxn ang="0">
                                <a:pos x="connsiteX3" y="connsiteY3"/>
                              </a:cxn>
                            </a:cxnLst>
                            <a:rect l="l" t="t" r="r" b="b"/>
                            <a:pathLst>
                              <a:path w="34125" h="85405">
                                <a:moveTo>
                                  <a:pt x="34126" y="0"/>
                                </a:moveTo>
                                <a:lnTo>
                                  <a:pt x="23958" y="85406"/>
                                </a:lnTo>
                                <a:cubicBezTo>
                                  <a:pt x="10307" y="73993"/>
                                  <a:pt x="557" y="41230"/>
                                  <a:pt x="0" y="2577"/>
                                </a:cubicBezTo>
                                <a:lnTo>
                                  <a:pt x="3412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6" name="Полилиния: фигура 956"/>
                        <wps:cNvSpPr/>
                        <wps:spPr>
                          <a:xfrm>
                            <a:off x="2927155" y="9198919"/>
                            <a:ext cx="79394" cy="21719"/>
                          </a:xfrm>
                          <a:custGeom>
                            <a:avLst/>
                            <a:gdLst>
                              <a:gd name="connsiteX0" fmla="*/ 79395 w 79394"/>
                              <a:gd name="connsiteY0" fmla="*/ 21719 h 21719"/>
                              <a:gd name="connsiteX1" fmla="*/ 7104 w 79394"/>
                              <a:gd name="connsiteY1" fmla="*/ 13253 h 21719"/>
                              <a:gd name="connsiteX2" fmla="*/ 0 w 79394"/>
                              <a:gd name="connsiteY2" fmla="*/ 0 h 21719"/>
                              <a:gd name="connsiteX3" fmla="*/ 74520 w 79394"/>
                              <a:gd name="connsiteY3" fmla="*/ 8835 h 21719"/>
                            </a:gdLst>
                            <a:ahLst/>
                            <a:cxnLst>
                              <a:cxn ang="0">
                                <a:pos x="connsiteX0" y="connsiteY0"/>
                              </a:cxn>
                              <a:cxn ang="0">
                                <a:pos x="connsiteX1" y="connsiteY1"/>
                              </a:cxn>
                              <a:cxn ang="0">
                                <a:pos x="connsiteX2" y="connsiteY2"/>
                              </a:cxn>
                              <a:cxn ang="0">
                                <a:pos x="connsiteX3" y="connsiteY3"/>
                              </a:cxn>
                            </a:cxnLst>
                            <a:rect l="l" t="t" r="r" b="b"/>
                            <a:pathLst>
                              <a:path w="79394" h="21719">
                                <a:moveTo>
                                  <a:pt x="79395" y="21719"/>
                                </a:moveTo>
                                <a:lnTo>
                                  <a:pt x="7104" y="13253"/>
                                </a:lnTo>
                                <a:lnTo>
                                  <a:pt x="0" y="0"/>
                                </a:lnTo>
                                <a:lnTo>
                                  <a:pt x="74520"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7" name="Полилиния: фигура 957"/>
                        <wps:cNvSpPr/>
                        <wps:spPr>
                          <a:xfrm>
                            <a:off x="3373575" y="9492316"/>
                            <a:ext cx="33150" cy="87614"/>
                          </a:xfrm>
                          <a:custGeom>
                            <a:avLst/>
                            <a:gdLst>
                              <a:gd name="connsiteX0" fmla="*/ 33151 w 33150"/>
                              <a:gd name="connsiteY0" fmla="*/ 0 h 87614"/>
                              <a:gd name="connsiteX1" fmla="*/ 5154 w 33150"/>
                              <a:gd name="connsiteY1" fmla="*/ 87614 h 87614"/>
                              <a:gd name="connsiteX2" fmla="*/ 0 w 33150"/>
                              <a:gd name="connsiteY2" fmla="*/ 84301 h 87614"/>
                              <a:gd name="connsiteX3" fmla="*/ 27022 w 33150"/>
                              <a:gd name="connsiteY3" fmla="*/ 0 h 87614"/>
                            </a:gdLst>
                            <a:ahLst/>
                            <a:cxnLst>
                              <a:cxn ang="0">
                                <a:pos x="connsiteX0" y="connsiteY0"/>
                              </a:cxn>
                              <a:cxn ang="0">
                                <a:pos x="connsiteX1" y="connsiteY1"/>
                              </a:cxn>
                              <a:cxn ang="0">
                                <a:pos x="connsiteX2" y="connsiteY2"/>
                              </a:cxn>
                              <a:cxn ang="0">
                                <a:pos x="connsiteX3" y="connsiteY3"/>
                              </a:cxn>
                            </a:cxnLst>
                            <a:rect l="l" t="t" r="r" b="b"/>
                            <a:pathLst>
                              <a:path w="33150" h="87614">
                                <a:moveTo>
                                  <a:pt x="33151" y="0"/>
                                </a:moveTo>
                                <a:lnTo>
                                  <a:pt x="5154" y="87614"/>
                                </a:lnTo>
                                <a:lnTo>
                                  <a:pt x="0" y="84301"/>
                                </a:lnTo>
                                <a:lnTo>
                                  <a:pt x="270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8" name="Полилиния: фигура 958"/>
                        <wps:cNvSpPr/>
                        <wps:spPr>
                          <a:xfrm>
                            <a:off x="2908769" y="9193029"/>
                            <a:ext cx="265623" cy="491449"/>
                          </a:xfrm>
                          <a:custGeom>
                            <a:avLst/>
                            <a:gdLst>
                              <a:gd name="connsiteX0" fmla="*/ 265624 w 265623"/>
                              <a:gd name="connsiteY0" fmla="*/ 490713 h 491449"/>
                              <a:gd name="connsiteX1" fmla="*/ 265206 w 265623"/>
                              <a:gd name="connsiteY1" fmla="*/ 491450 h 491449"/>
                              <a:gd name="connsiteX2" fmla="*/ 224951 w 265623"/>
                              <a:gd name="connsiteY2" fmla="*/ 417088 h 491449"/>
                              <a:gd name="connsiteX3" fmla="*/ 221469 w 265623"/>
                              <a:gd name="connsiteY3" fmla="*/ 410462 h 491449"/>
                              <a:gd name="connsiteX4" fmla="*/ 8914 w 265623"/>
                              <a:gd name="connsiteY4" fmla="*/ 16934 h 491449"/>
                              <a:gd name="connsiteX5" fmla="*/ 1811 w 265623"/>
                              <a:gd name="connsiteY5" fmla="*/ 3681 h 491449"/>
                              <a:gd name="connsiteX6" fmla="*/ 0 w 265623"/>
                              <a:gd name="connsiteY6" fmla="*/ 0 h 491449"/>
                              <a:gd name="connsiteX7" fmla="*/ 265624 w 265623"/>
                              <a:gd name="connsiteY7" fmla="*/ 490713 h 4914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65623" h="491449">
                                <a:moveTo>
                                  <a:pt x="265624" y="490713"/>
                                </a:moveTo>
                                <a:cubicBezTo>
                                  <a:pt x="265485" y="491081"/>
                                  <a:pt x="265345" y="491450"/>
                                  <a:pt x="265206" y="491450"/>
                                </a:cubicBezTo>
                                <a:lnTo>
                                  <a:pt x="224951" y="417088"/>
                                </a:lnTo>
                                <a:lnTo>
                                  <a:pt x="221469" y="410462"/>
                                </a:lnTo>
                                <a:lnTo>
                                  <a:pt x="8914" y="16934"/>
                                </a:lnTo>
                                <a:lnTo>
                                  <a:pt x="1811" y="3681"/>
                                </a:lnTo>
                                <a:lnTo>
                                  <a:pt x="0" y="0"/>
                                </a:lnTo>
                                <a:lnTo>
                                  <a:pt x="265624" y="4907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9" name="Полилиния: фигура 959"/>
                        <wps:cNvSpPr/>
                        <wps:spPr>
                          <a:xfrm>
                            <a:off x="3187068" y="9655396"/>
                            <a:ext cx="12118" cy="38285"/>
                          </a:xfrm>
                          <a:custGeom>
                            <a:avLst/>
                            <a:gdLst>
                              <a:gd name="connsiteX0" fmla="*/ 12118 w 12118"/>
                              <a:gd name="connsiteY0" fmla="*/ 38286 h 38285"/>
                              <a:gd name="connsiteX1" fmla="*/ 0 w 12118"/>
                              <a:gd name="connsiteY1" fmla="*/ 6258 h 38285"/>
                              <a:gd name="connsiteX2" fmla="*/ 9332 w 12118"/>
                              <a:gd name="connsiteY2" fmla="*/ 0 h 38285"/>
                              <a:gd name="connsiteX3" fmla="*/ 12118 w 12118"/>
                              <a:gd name="connsiteY3" fmla="*/ 38286 h 38285"/>
                            </a:gdLst>
                            <a:ahLst/>
                            <a:cxnLst>
                              <a:cxn ang="0">
                                <a:pos x="connsiteX0" y="connsiteY0"/>
                              </a:cxn>
                              <a:cxn ang="0">
                                <a:pos x="connsiteX1" y="connsiteY1"/>
                              </a:cxn>
                              <a:cxn ang="0">
                                <a:pos x="connsiteX2" y="connsiteY2"/>
                              </a:cxn>
                              <a:cxn ang="0">
                                <a:pos x="connsiteX3" y="connsiteY3"/>
                              </a:cxn>
                            </a:cxnLst>
                            <a:rect l="l" t="t" r="r" b="b"/>
                            <a:pathLst>
                              <a:path w="12118" h="38285">
                                <a:moveTo>
                                  <a:pt x="12118" y="38286"/>
                                </a:moveTo>
                                <a:lnTo>
                                  <a:pt x="0" y="6258"/>
                                </a:lnTo>
                                <a:cubicBezTo>
                                  <a:pt x="2925" y="3314"/>
                                  <a:pt x="6129" y="1104"/>
                                  <a:pt x="9332" y="0"/>
                                </a:cubicBezTo>
                                <a:lnTo>
                                  <a:pt x="12118" y="382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 name="Полилиния: фигура 960"/>
                        <wps:cNvSpPr/>
                        <wps:spPr>
                          <a:xfrm>
                            <a:off x="3009614" y="5762453"/>
                            <a:ext cx="63097" cy="187744"/>
                          </a:xfrm>
                          <a:custGeom>
                            <a:avLst/>
                            <a:gdLst>
                              <a:gd name="connsiteX0" fmla="*/ 63098 w 63097"/>
                              <a:gd name="connsiteY0" fmla="*/ 14725 h 187744"/>
                              <a:gd name="connsiteX1" fmla="*/ 8775 w 63097"/>
                              <a:gd name="connsiteY1" fmla="*/ 187745 h 187744"/>
                              <a:gd name="connsiteX2" fmla="*/ 0 w 63097"/>
                              <a:gd name="connsiteY2" fmla="*/ 184063 h 187744"/>
                              <a:gd name="connsiteX3" fmla="*/ 57944 w 63097"/>
                              <a:gd name="connsiteY3" fmla="*/ 0 h 187744"/>
                            </a:gdLst>
                            <a:ahLst/>
                            <a:cxnLst>
                              <a:cxn ang="0">
                                <a:pos x="connsiteX0" y="connsiteY0"/>
                              </a:cxn>
                              <a:cxn ang="0">
                                <a:pos x="connsiteX1" y="connsiteY1"/>
                              </a:cxn>
                              <a:cxn ang="0">
                                <a:pos x="connsiteX2" y="connsiteY2"/>
                              </a:cxn>
                              <a:cxn ang="0">
                                <a:pos x="connsiteX3" y="connsiteY3"/>
                              </a:cxn>
                            </a:cxnLst>
                            <a:rect l="l" t="t" r="r" b="b"/>
                            <a:pathLst>
                              <a:path w="63097" h="187744">
                                <a:moveTo>
                                  <a:pt x="63098" y="14725"/>
                                </a:moveTo>
                                <a:lnTo>
                                  <a:pt x="8775" y="187745"/>
                                </a:lnTo>
                                <a:lnTo>
                                  <a:pt x="0" y="184063"/>
                                </a:lnTo>
                                <a:lnTo>
                                  <a:pt x="579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1" name="Полилиния: фигура 961"/>
                        <wps:cNvSpPr/>
                        <wps:spPr>
                          <a:xfrm>
                            <a:off x="3123413" y="5941363"/>
                            <a:ext cx="30086" cy="62949"/>
                          </a:xfrm>
                          <a:custGeom>
                            <a:avLst/>
                            <a:gdLst>
                              <a:gd name="connsiteX0" fmla="*/ 30086 w 30086"/>
                              <a:gd name="connsiteY0" fmla="*/ 62950 h 62949"/>
                              <a:gd name="connsiteX1" fmla="*/ 0 w 30086"/>
                              <a:gd name="connsiteY1" fmla="*/ 50802 h 62949"/>
                              <a:gd name="connsiteX2" fmla="*/ 7800 w 30086"/>
                              <a:gd name="connsiteY2" fmla="*/ 0 h 62949"/>
                              <a:gd name="connsiteX3" fmla="*/ 30086 w 30086"/>
                              <a:gd name="connsiteY3" fmla="*/ 62950 h 62949"/>
                            </a:gdLst>
                            <a:ahLst/>
                            <a:cxnLst>
                              <a:cxn ang="0">
                                <a:pos x="connsiteX0" y="connsiteY0"/>
                              </a:cxn>
                              <a:cxn ang="0">
                                <a:pos x="connsiteX1" y="connsiteY1"/>
                              </a:cxn>
                              <a:cxn ang="0">
                                <a:pos x="connsiteX2" y="connsiteY2"/>
                              </a:cxn>
                              <a:cxn ang="0">
                                <a:pos x="connsiteX3" y="connsiteY3"/>
                              </a:cxn>
                            </a:cxnLst>
                            <a:rect l="l" t="t" r="r" b="b"/>
                            <a:pathLst>
                              <a:path w="30086" h="62949">
                                <a:moveTo>
                                  <a:pt x="30086" y="62950"/>
                                </a:moveTo>
                                <a:lnTo>
                                  <a:pt x="0" y="50802"/>
                                </a:lnTo>
                                <a:cubicBezTo>
                                  <a:pt x="696" y="31659"/>
                                  <a:pt x="3482" y="13989"/>
                                  <a:pt x="7800" y="0"/>
                                </a:cubicBezTo>
                                <a:lnTo>
                                  <a:pt x="30086" y="629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2" name="Полилиния: фигура 962"/>
                        <wps:cNvSpPr/>
                        <wps:spPr>
                          <a:xfrm>
                            <a:off x="3150574" y="6042966"/>
                            <a:ext cx="24514" cy="53102"/>
                          </a:xfrm>
                          <a:custGeom>
                            <a:avLst/>
                            <a:gdLst>
                              <a:gd name="connsiteX0" fmla="*/ 24515 w 24514"/>
                              <a:gd name="connsiteY0" fmla="*/ 43071 h 53102"/>
                              <a:gd name="connsiteX1" fmla="*/ 6825 w 24514"/>
                              <a:gd name="connsiteY1" fmla="*/ 53010 h 53102"/>
                              <a:gd name="connsiteX2" fmla="*/ 0 w 24514"/>
                              <a:gd name="connsiteY2" fmla="*/ 50433 h 53102"/>
                              <a:gd name="connsiteX3" fmla="*/ 13650 w 24514"/>
                              <a:gd name="connsiteY3" fmla="*/ 0 h 53102"/>
                              <a:gd name="connsiteX4" fmla="*/ 24515 w 24514"/>
                              <a:gd name="connsiteY4" fmla="*/ 43071 h 531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514" h="53102">
                                <a:moveTo>
                                  <a:pt x="24515" y="43071"/>
                                </a:moveTo>
                                <a:cubicBezTo>
                                  <a:pt x="19222" y="50065"/>
                                  <a:pt x="13232" y="53746"/>
                                  <a:pt x="6825" y="53010"/>
                                </a:cubicBezTo>
                                <a:cubicBezTo>
                                  <a:pt x="4457" y="52642"/>
                                  <a:pt x="2229" y="51905"/>
                                  <a:pt x="0" y="50433"/>
                                </a:cubicBezTo>
                                <a:lnTo>
                                  <a:pt x="13650" y="0"/>
                                </a:lnTo>
                                <a:lnTo>
                                  <a:pt x="24515" y="430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Полилиния: фигура 963"/>
                        <wps:cNvSpPr/>
                        <wps:spPr>
                          <a:xfrm>
                            <a:off x="3162971" y="6037444"/>
                            <a:ext cx="343764" cy="1334460"/>
                          </a:xfrm>
                          <a:custGeom>
                            <a:avLst/>
                            <a:gdLst>
                              <a:gd name="connsiteX0" fmla="*/ 343765 w 343764"/>
                              <a:gd name="connsiteY0" fmla="*/ 1334460 h 1334460"/>
                              <a:gd name="connsiteX1" fmla="*/ 323289 w 343764"/>
                              <a:gd name="connsiteY1" fmla="*/ 1300225 h 1334460"/>
                              <a:gd name="connsiteX2" fmla="*/ 293621 w 343764"/>
                              <a:gd name="connsiteY2" fmla="*/ 1180951 h 1334460"/>
                              <a:gd name="connsiteX3" fmla="*/ 293482 w 343764"/>
                              <a:gd name="connsiteY3" fmla="*/ 1180215 h 1334460"/>
                              <a:gd name="connsiteX4" fmla="*/ 290139 w 343764"/>
                              <a:gd name="connsiteY4" fmla="*/ 1166595 h 1334460"/>
                              <a:gd name="connsiteX5" fmla="*/ 271752 w 343764"/>
                              <a:gd name="connsiteY5" fmla="*/ 1092601 h 1334460"/>
                              <a:gd name="connsiteX6" fmla="*/ 268828 w 343764"/>
                              <a:gd name="connsiteY6" fmla="*/ 1080821 h 1334460"/>
                              <a:gd name="connsiteX7" fmla="*/ 12118 w 343764"/>
                              <a:gd name="connsiteY7" fmla="*/ 48593 h 1334460"/>
                              <a:gd name="connsiteX8" fmla="*/ 1254 w 343764"/>
                              <a:gd name="connsiteY8" fmla="*/ 5154 h 1334460"/>
                              <a:gd name="connsiteX9" fmla="*/ 0 w 343764"/>
                              <a:gd name="connsiteY9" fmla="*/ 0 h 1334460"/>
                              <a:gd name="connsiteX10" fmla="*/ 39001 w 343764"/>
                              <a:gd name="connsiteY10" fmla="*/ 108966 h 1334460"/>
                              <a:gd name="connsiteX11" fmla="*/ 41926 w 343764"/>
                              <a:gd name="connsiteY11" fmla="*/ 120746 h 1334460"/>
                              <a:gd name="connsiteX12" fmla="*/ 277742 w 343764"/>
                              <a:gd name="connsiteY12" fmla="*/ 1069041 h 1334460"/>
                              <a:gd name="connsiteX13" fmla="*/ 280667 w 343764"/>
                              <a:gd name="connsiteY13" fmla="*/ 1080821 h 1334460"/>
                              <a:gd name="connsiteX14" fmla="*/ 296128 w 343764"/>
                              <a:gd name="connsiteY14" fmla="*/ 1143034 h 1334460"/>
                              <a:gd name="connsiteX15" fmla="*/ 299471 w 343764"/>
                              <a:gd name="connsiteY15" fmla="*/ 1156287 h 1334460"/>
                              <a:gd name="connsiteX16" fmla="*/ 299610 w 343764"/>
                              <a:gd name="connsiteY16" fmla="*/ 1157023 h 13344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3764" h="1334460">
                                <a:moveTo>
                                  <a:pt x="343765" y="1334460"/>
                                </a:moveTo>
                                <a:lnTo>
                                  <a:pt x="323289" y="1300225"/>
                                </a:lnTo>
                                <a:lnTo>
                                  <a:pt x="293621" y="1180951"/>
                                </a:lnTo>
                                <a:lnTo>
                                  <a:pt x="293482" y="1180215"/>
                                </a:lnTo>
                                <a:lnTo>
                                  <a:pt x="290139" y="1166595"/>
                                </a:lnTo>
                                <a:lnTo>
                                  <a:pt x="271752" y="1092601"/>
                                </a:lnTo>
                                <a:lnTo>
                                  <a:pt x="268828" y="1080821"/>
                                </a:lnTo>
                                <a:lnTo>
                                  <a:pt x="12118" y="48593"/>
                                </a:lnTo>
                                <a:lnTo>
                                  <a:pt x="1254" y="5154"/>
                                </a:lnTo>
                                <a:lnTo>
                                  <a:pt x="0" y="0"/>
                                </a:lnTo>
                                <a:lnTo>
                                  <a:pt x="39001" y="108966"/>
                                </a:lnTo>
                                <a:lnTo>
                                  <a:pt x="41926" y="120746"/>
                                </a:lnTo>
                                <a:lnTo>
                                  <a:pt x="277742" y="1069041"/>
                                </a:lnTo>
                                <a:lnTo>
                                  <a:pt x="280667" y="1080821"/>
                                </a:lnTo>
                                <a:lnTo>
                                  <a:pt x="296128" y="1143034"/>
                                </a:lnTo>
                                <a:lnTo>
                                  <a:pt x="299471" y="1156287"/>
                                </a:lnTo>
                                <a:lnTo>
                                  <a:pt x="299610" y="11570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4" name="Полилиния: фигура 964"/>
                        <wps:cNvSpPr/>
                        <wps:spPr>
                          <a:xfrm>
                            <a:off x="3231779" y="7858828"/>
                            <a:ext cx="62401" cy="169916"/>
                          </a:xfrm>
                          <a:custGeom>
                            <a:avLst/>
                            <a:gdLst>
                              <a:gd name="connsiteX0" fmla="*/ 62401 w 62401"/>
                              <a:gd name="connsiteY0" fmla="*/ 112756 h 169916"/>
                              <a:gd name="connsiteX1" fmla="*/ 60869 w 62401"/>
                              <a:gd name="connsiteY1" fmla="*/ 122327 h 169916"/>
                              <a:gd name="connsiteX2" fmla="*/ 58362 w 62401"/>
                              <a:gd name="connsiteY2" fmla="*/ 133739 h 169916"/>
                              <a:gd name="connsiteX3" fmla="*/ 50283 w 62401"/>
                              <a:gd name="connsiteY3" fmla="*/ 154722 h 169916"/>
                              <a:gd name="connsiteX4" fmla="*/ 45965 w 62401"/>
                              <a:gd name="connsiteY4" fmla="*/ 161348 h 169916"/>
                              <a:gd name="connsiteX5" fmla="*/ 30504 w 62401"/>
                              <a:gd name="connsiteY5" fmla="*/ 169815 h 169916"/>
                              <a:gd name="connsiteX6" fmla="*/ 13093 w 62401"/>
                              <a:gd name="connsiteY6" fmla="*/ 153618 h 169916"/>
                              <a:gd name="connsiteX7" fmla="*/ 9193 w 62401"/>
                              <a:gd name="connsiteY7" fmla="*/ 144782 h 169916"/>
                              <a:gd name="connsiteX8" fmla="*/ 0 w 62401"/>
                              <a:gd name="connsiteY8" fmla="*/ 85146 h 169916"/>
                              <a:gd name="connsiteX9" fmla="*/ 0 w 62401"/>
                              <a:gd name="connsiteY9" fmla="*/ 81097 h 169916"/>
                              <a:gd name="connsiteX10" fmla="*/ 5989 w 62401"/>
                              <a:gd name="connsiteY10" fmla="*/ 35817 h 169916"/>
                              <a:gd name="connsiteX11" fmla="*/ 9332 w 62401"/>
                              <a:gd name="connsiteY11" fmla="*/ 25141 h 169916"/>
                              <a:gd name="connsiteX12" fmla="*/ 10168 w 62401"/>
                              <a:gd name="connsiteY12" fmla="*/ 22933 h 169916"/>
                              <a:gd name="connsiteX13" fmla="*/ 11422 w 62401"/>
                              <a:gd name="connsiteY13" fmla="*/ 19620 h 169916"/>
                              <a:gd name="connsiteX14" fmla="*/ 33429 w 62401"/>
                              <a:gd name="connsiteY14" fmla="*/ 109 h 169916"/>
                              <a:gd name="connsiteX15" fmla="*/ 50980 w 62401"/>
                              <a:gd name="connsiteY15" fmla="*/ 16306 h 169916"/>
                              <a:gd name="connsiteX16" fmla="*/ 51676 w 62401"/>
                              <a:gd name="connsiteY16" fmla="*/ 17779 h 169916"/>
                              <a:gd name="connsiteX17" fmla="*/ 34683 w 62401"/>
                              <a:gd name="connsiteY17" fmla="*/ 84778 h 169916"/>
                              <a:gd name="connsiteX18" fmla="*/ 34404 w 62401"/>
                              <a:gd name="connsiteY18" fmla="*/ 91772 h 169916"/>
                              <a:gd name="connsiteX19" fmla="*/ 36354 w 62401"/>
                              <a:gd name="connsiteY19" fmla="*/ 96189 h 169916"/>
                              <a:gd name="connsiteX20" fmla="*/ 62401 w 62401"/>
                              <a:gd name="connsiteY20" fmla="*/ 112756 h 169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62401" h="169916">
                                <a:moveTo>
                                  <a:pt x="62401" y="112756"/>
                                </a:moveTo>
                                <a:cubicBezTo>
                                  <a:pt x="61983" y="116069"/>
                                  <a:pt x="61426" y="119382"/>
                                  <a:pt x="60869" y="122327"/>
                                </a:cubicBezTo>
                                <a:cubicBezTo>
                                  <a:pt x="60173" y="126376"/>
                                  <a:pt x="59337" y="130058"/>
                                  <a:pt x="58362" y="133739"/>
                                </a:cubicBezTo>
                                <a:cubicBezTo>
                                  <a:pt x="56133" y="141837"/>
                                  <a:pt x="53487" y="149200"/>
                                  <a:pt x="50283" y="154722"/>
                                </a:cubicBezTo>
                                <a:cubicBezTo>
                                  <a:pt x="48890" y="157299"/>
                                  <a:pt x="47497" y="159507"/>
                                  <a:pt x="45965" y="161348"/>
                                </a:cubicBezTo>
                                <a:cubicBezTo>
                                  <a:pt x="41229" y="167238"/>
                                  <a:pt x="36076" y="170551"/>
                                  <a:pt x="30504" y="169815"/>
                                </a:cubicBezTo>
                                <a:cubicBezTo>
                                  <a:pt x="23958" y="169079"/>
                                  <a:pt x="17968" y="163189"/>
                                  <a:pt x="13093" y="153618"/>
                                </a:cubicBezTo>
                                <a:cubicBezTo>
                                  <a:pt x="11700" y="151041"/>
                                  <a:pt x="10307" y="148096"/>
                                  <a:pt x="9193" y="144782"/>
                                </a:cubicBezTo>
                                <a:cubicBezTo>
                                  <a:pt x="3482" y="129321"/>
                                  <a:pt x="0" y="108338"/>
                                  <a:pt x="0" y="85146"/>
                                </a:cubicBezTo>
                                <a:cubicBezTo>
                                  <a:pt x="0" y="83673"/>
                                  <a:pt x="0" y="82569"/>
                                  <a:pt x="0" y="81097"/>
                                </a:cubicBezTo>
                                <a:cubicBezTo>
                                  <a:pt x="278" y="64163"/>
                                  <a:pt x="2507" y="48333"/>
                                  <a:pt x="5989" y="35817"/>
                                </a:cubicBezTo>
                                <a:cubicBezTo>
                                  <a:pt x="6964" y="32136"/>
                                  <a:pt x="8218" y="28454"/>
                                  <a:pt x="9332" y="25141"/>
                                </a:cubicBezTo>
                                <a:cubicBezTo>
                                  <a:pt x="9611" y="24405"/>
                                  <a:pt x="9889" y="23669"/>
                                  <a:pt x="10168" y="22933"/>
                                </a:cubicBezTo>
                                <a:cubicBezTo>
                                  <a:pt x="10586" y="21828"/>
                                  <a:pt x="11004" y="20724"/>
                                  <a:pt x="11422" y="19620"/>
                                </a:cubicBezTo>
                                <a:cubicBezTo>
                                  <a:pt x="17411" y="6367"/>
                                  <a:pt x="25211" y="-996"/>
                                  <a:pt x="33429" y="109"/>
                                </a:cubicBezTo>
                                <a:cubicBezTo>
                                  <a:pt x="39976" y="845"/>
                                  <a:pt x="45965" y="7103"/>
                                  <a:pt x="50980" y="16306"/>
                                </a:cubicBezTo>
                                <a:cubicBezTo>
                                  <a:pt x="51258" y="16674"/>
                                  <a:pt x="51398" y="17042"/>
                                  <a:pt x="51676" y="17779"/>
                                </a:cubicBezTo>
                                <a:lnTo>
                                  <a:pt x="34683" y="84778"/>
                                </a:lnTo>
                                <a:lnTo>
                                  <a:pt x="34404" y="91772"/>
                                </a:lnTo>
                                <a:lnTo>
                                  <a:pt x="36354" y="96189"/>
                                </a:lnTo>
                                <a:lnTo>
                                  <a:pt x="62401" y="1127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5" name="Полилиния: фигура 965"/>
                        <wps:cNvSpPr/>
                        <wps:spPr>
                          <a:xfrm>
                            <a:off x="3389315" y="7118265"/>
                            <a:ext cx="45408" cy="65895"/>
                          </a:xfrm>
                          <a:custGeom>
                            <a:avLst/>
                            <a:gdLst>
                              <a:gd name="connsiteX0" fmla="*/ 45408 w 45408"/>
                              <a:gd name="connsiteY0" fmla="*/ 11780 h 65895"/>
                              <a:gd name="connsiteX1" fmla="*/ 5154 w 45408"/>
                              <a:gd name="connsiteY1" fmla="*/ 65895 h 65895"/>
                              <a:gd name="connsiteX2" fmla="*/ 0 w 45408"/>
                              <a:gd name="connsiteY2" fmla="*/ 57060 h 65895"/>
                              <a:gd name="connsiteX3" fmla="*/ 42483 w 45408"/>
                              <a:gd name="connsiteY3" fmla="*/ 0 h 65895"/>
                            </a:gdLst>
                            <a:ahLst/>
                            <a:cxnLst>
                              <a:cxn ang="0">
                                <a:pos x="connsiteX0" y="connsiteY0"/>
                              </a:cxn>
                              <a:cxn ang="0">
                                <a:pos x="connsiteX1" y="connsiteY1"/>
                              </a:cxn>
                              <a:cxn ang="0">
                                <a:pos x="connsiteX2" y="connsiteY2"/>
                              </a:cxn>
                              <a:cxn ang="0">
                                <a:pos x="connsiteX3" y="connsiteY3"/>
                              </a:cxn>
                            </a:cxnLst>
                            <a:rect l="l" t="t" r="r" b="b"/>
                            <a:pathLst>
                              <a:path w="45408" h="65895">
                                <a:moveTo>
                                  <a:pt x="45408" y="11780"/>
                                </a:moveTo>
                                <a:lnTo>
                                  <a:pt x="5154" y="65895"/>
                                </a:lnTo>
                                <a:lnTo>
                                  <a:pt x="0" y="57060"/>
                                </a:lnTo>
                                <a:lnTo>
                                  <a:pt x="424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 name="Полилиния: фигура 966"/>
                        <wps:cNvSpPr/>
                        <wps:spPr>
                          <a:xfrm>
                            <a:off x="3439181" y="7204039"/>
                            <a:ext cx="17271" cy="62949"/>
                          </a:xfrm>
                          <a:custGeom>
                            <a:avLst/>
                            <a:gdLst>
                              <a:gd name="connsiteX0" fmla="*/ 17272 w 17271"/>
                              <a:gd name="connsiteY0" fmla="*/ 13621 h 62949"/>
                              <a:gd name="connsiteX1" fmla="*/ 4875 w 17271"/>
                              <a:gd name="connsiteY1" fmla="*/ 62950 h 62949"/>
                              <a:gd name="connsiteX2" fmla="*/ 0 w 17271"/>
                              <a:gd name="connsiteY2" fmla="*/ 54851 h 62949"/>
                              <a:gd name="connsiteX3" fmla="*/ 8497 w 17271"/>
                              <a:gd name="connsiteY3" fmla="*/ 21351 h 62949"/>
                              <a:gd name="connsiteX4" fmla="*/ 13929 w 17271"/>
                              <a:gd name="connsiteY4" fmla="*/ 0 h 629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271" h="62949">
                                <a:moveTo>
                                  <a:pt x="17272" y="13621"/>
                                </a:moveTo>
                                <a:lnTo>
                                  <a:pt x="4875" y="62950"/>
                                </a:lnTo>
                                <a:lnTo>
                                  <a:pt x="0" y="54851"/>
                                </a:lnTo>
                                <a:lnTo>
                                  <a:pt x="8497" y="21351"/>
                                </a:lnTo>
                                <a:lnTo>
                                  <a:pt x="139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7" name="Полилиния: фигура 967"/>
                        <wps:cNvSpPr/>
                        <wps:spPr>
                          <a:xfrm>
                            <a:off x="2885647" y="7535721"/>
                            <a:ext cx="937553" cy="453532"/>
                          </a:xfrm>
                          <a:custGeom>
                            <a:avLst/>
                            <a:gdLst>
                              <a:gd name="connsiteX0" fmla="*/ 937553 w 937553"/>
                              <a:gd name="connsiteY0" fmla="*/ 426660 h 453532"/>
                              <a:gd name="connsiteX1" fmla="*/ 936021 w 937553"/>
                              <a:gd name="connsiteY1" fmla="*/ 451324 h 453532"/>
                              <a:gd name="connsiteX2" fmla="*/ 936021 w 937553"/>
                              <a:gd name="connsiteY2" fmla="*/ 453533 h 453532"/>
                              <a:gd name="connsiteX3" fmla="*/ 933792 w 937553"/>
                              <a:gd name="connsiteY3" fmla="*/ 452428 h 453532"/>
                              <a:gd name="connsiteX4" fmla="*/ 904124 w 937553"/>
                              <a:gd name="connsiteY4" fmla="*/ 438808 h 453532"/>
                              <a:gd name="connsiteX5" fmla="*/ 903149 w 937553"/>
                              <a:gd name="connsiteY5" fmla="*/ 438439 h 453532"/>
                              <a:gd name="connsiteX6" fmla="*/ 902035 w 937553"/>
                              <a:gd name="connsiteY6" fmla="*/ 438071 h 453532"/>
                              <a:gd name="connsiteX7" fmla="*/ 880027 w 937553"/>
                              <a:gd name="connsiteY7" fmla="*/ 428132 h 453532"/>
                              <a:gd name="connsiteX8" fmla="*/ 862894 w 937553"/>
                              <a:gd name="connsiteY8" fmla="*/ 420402 h 453532"/>
                              <a:gd name="connsiteX9" fmla="*/ 854537 w 937553"/>
                              <a:gd name="connsiteY9" fmla="*/ 416352 h 453532"/>
                              <a:gd name="connsiteX10" fmla="*/ 434163 w 937553"/>
                              <a:gd name="connsiteY10" fmla="*/ 223821 h 453532"/>
                              <a:gd name="connsiteX11" fmla="*/ 428174 w 937553"/>
                              <a:gd name="connsiteY11" fmla="*/ 220876 h 453532"/>
                              <a:gd name="connsiteX12" fmla="*/ 427338 w 937553"/>
                              <a:gd name="connsiteY12" fmla="*/ 220508 h 453532"/>
                              <a:gd name="connsiteX13" fmla="*/ 270917 w 937553"/>
                              <a:gd name="connsiteY13" fmla="*/ 148724 h 453532"/>
                              <a:gd name="connsiteX14" fmla="*/ 261863 w 937553"/>
                              <a:gd name="connsiteY14" fmla="*/ 144674 h 453532"/>
                              <a:gd name="connsiteX15" fmla="*/ 253645 w 937553"/>
                              <a:gd name="connsiteY15" fmla="*/ 140993 h 453532"/>
                              <a:gd name="connsiteX16" fmla="*/ 252949 w 937553"/>
                              <a:gd name="connsiteY16" fmla="*/ 140625 h 453532"/>
                              <a:gd name="connsiteX17" fmla="*/ 241805 w 937553"/>
                              <a:gd name="connsiteY17" fmla="*/ 135471 h 453532"/>
                              <a:gd name="connsiteX18" fmla="*/ 210744 w 937553"/>
                              <a:gd name="connsiteY18" fmla="*/ 121114 h 453532"/>
                              <a:gd name="connsiteX19" fmla="*/ 195004 w 937553"/>
                              <a:gd name="connsiteY19" fmla="*/ 113752 h 453532"/>
                              <a:gd name="connsiteX20" fmla="*/ 194029 w 937553"/>
                              <a:gd name="connsiteY20" fmla="*/ 113383 h 453532"/>
                              <a:gd name="connsiteX21" fmla="*/ 187622 w 937553"/>
                              <a:gd name="connsiteY21" fmla="*/ 110438 h 453532"/>
                              <a:gd name="connsiteX22" fmla="*/ 182747 w 937553"/>
                              <a:gd name="connsiteY22" fmla="*/ 108229 h 453532"/>
                              <a:gd name="connsiteX23" fmla="*/ 174808 w 937553"/>
                              <a:gd name="connsiteY23" fmla="*/ 104548 h 453532"/>
                              <a:gd name="connsiteX24" fmla="*/ 0 w 937553"/>
                              <a:gd name="connsiteY24" fmla="*/ 24665 h 453532"/>
                              <a:gd name="connsiteX25" fmla="*/ 5572 w 937553"/>
                              <a:gd name="connsiteY25" fmla="*/ 0 h 453532"/>
                              <a:gd name="connsiteX26" fmla="*/ 171743 w 937553"/>
                              <a:gd name="connsiteY26" fmla="*/ 76203 h 453532"/>
                              <a:gd name="connsiteX27" fmla="*/ 185115 w 937553"/>
                              <a:gd name="connsiteY27" fmla="*/ 82461 h 453532"/>
                              <a:gd name="connsiteX28" fmla="*/ 192915 w 937553"/>
                              <a:gd name="connsiteY28" fmla="*/ 86142 h 453532"/>
                              <a:gd name="connsiteX29" fmla="*/ 193054 w 937553"/>
                              <a:gd name="connsiteY29" fmla="*/ 86142 h 453532"/>
                              <a:gd name="connsiteX30" fmla="*/ 199462 w 937553"/>
                              <a:gd name="connsiteY30" fmla="*/ 89087 h 453532"/>
                              <a:gd name="connsiteX31" fmla="*/ 200019 w 937553"/>
                              <a:gd name="connsiteY31" fmla="*/ 89087 h 453532"/>
                              <a:gd name="connsiteX32" fmla="*/ 223141 w 937553"/>
                              <a:gd name="connsiteY32" fmla="*/ 99763 h 453532"/>
                              <a:gd name="connsiteX33" fmla="*/ 224116 w 937553"/>
                              <a:gd name="connsiteY33" fmla="*/ 100131 h 453532"/>
                              <a:gd name="connsiteX34" fmla="*/ 235259 w 937553"/>
                              <a:gd name="connsiteY34" fmla="*/ 105284 h 453532"/>
                              <a:gd name="connsiteX35" fmla="*/ 235677 w 937553"/>
                              <a:gd name="connsiteY35" fmla="*/ 105284 h 453532"/>
                              <a:gd name="connsiteX36" fmla="*/ 246263 w 937553"/>
                              <a:gd name="connsiteY36" fmla="*/ 110070 h 453532"/>
                              <a:gd name="connsiteX37" fmla="*/ 255316 w 937553"/>
                              <a:gd name="connsiteY37" fmla="*/ 114120 h 453532"/>
                              <a:gd name="connsiteX38" fmla="*/ 433328 w 937553"/>
                              <a:gd name="connsiteY38" fmla="*/ 195476 h 453532"/>
                              <a:gd name="connsiteX39" fmla="*/ 434024 w 937553"/>
                              <a:gd name="connsiteY39" fmla="*/ 195844 h 453532"/>
                              <a:gd name="connsiteX40" fmla="*/ 440013 w 937553"/>
                              <a:gd name="connsiteY40" fmla="*/ 198789 h 453532"/>
                              <a:gd name="connsiteX41" fmla="*/ 845901 w 937553"/>
                              <a:gd name="connsiteY41" fmla="*/ 384693 h 453532"/>
                              <a:gd name="connsiteX42" fmla="*/ 854259 w 937553"/>
                              <a:gd name="connsiteY42" fmla="*/ 388374 h 453532"/>
                              <a:gd name="connsiteX43" fmla="*/ 861641 w 937553"/>
                              <a:gd name="connsiteY43" fmla="*/ 391687 h 453532"/>
                              <a:gd name="connsiteX44" fmla="*/ 883648 w 937553"/>
                              <a:gd name="connsiteY44" fmla="*/ 401627 h 453532"/>
                              <a:gd name="connsiteX45" fmla="*/ 884623 w 937553"/>
                              <a:gd name="connsiteY45" fmla="*/ 401995 h 453532"/>
                              <a:gd name="connsiteX46" fmla="*/ 920003 w 937553"/>
                              <a:gd name="connsiteY46" fmla="*/ 418192 h 453532"/>
                              <a:gd name="connsiteX47" fmla="*/ 935882 w 937553"/>
                              <a:gd name="connsiteY47" fmla="*/ 425555 h 453532"/>
                              <a:gd name="connsiteX48" fmla="*/ 937553 w 937553"/>
                              <a:gd name="connsiteY48" fmla="*/ 426660 h 4535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937553" h="453532">
                                <a:moveTo>
                                  <a:pt x="937553" y="426660"/>
                                </a:moveTo>
                                <a:cubicBezTo>
                                  <a:pt x="936718" y="434390"/>
                                  <a:pt x="936160" y="442857"/>
                                  <a:pt x="936021" y="451324"/>
                                </a:cubicBezTo>
                                <a:cubicBezTo>
                                  <a:pt x="936021" y="452060"/>
                                  <a:pt x="936021" y="452796"/>
                                  <a:pt x="936021" y="453533"/>
                                </a:cubicBezTo>
                                <a:lnTo>
                                  <a:pt x="933792" y="452428"/>
                                </a:lnTo>
                                <a:lnTo>
                                  <a:pt x="904124" y="438808"/>
                                </a:lnTo>
                                <a:lnTo>
                                  <a:pt x="903149" y="438439"/>
                                </a:lnTo>
                                <a:lnTo>
                                  <a:pt x="902035" y="438071"/>
                                </a:lnTo>
                                <a:lnTo>
                                  <a:pt x="880027" y="428132"/>
                                </a:lnTo>
                                <a:lnTo>
                                  <a:pt x="862894" y="420402"/>
                                </a:lnTo>
                                <a:lnTo>
                                  <a:pt x="854537" y="416352"/>
                                </a:lnTo>
                                <a:lnTo>
                                  <a:pt x="434163" y="223821"/>
                                </a:lnTo>
                                <a:lnTo>
                                  <a:pt x="428174" y="220876"/>
                                </a:lnTo>
                                <a:lnTo>
                                  <a:pt x="427338" y="220508"/>
                                </a:lnTo>
                                <a:lnTo>
                                  <a:pt x="270917" y="148724"/>
                                </a:lnTo>
                                <a:lnTo>
                                  <a:pt x="261863" y="144674"/>
                                </a:lnTo>
                                <a:lnTo>
                                  <a:pt x="253645" y="140993"/>
                                </a:lnTo>
                                <a:lnTo>
                                  <a:pt x="252949" y="140625"/>
                                </a:lnTo>
                                <a:lnTo>
                                  <a:pt x="241805" y="135471"/>
                                </a:lnTo>
                                <a:lnTo>
                                  <a:pt x="210744" y="121114"/>
                                </a:lnTo>
                                <a:lnTo>
                                  <a:pt x="195004" y="113752"/>
                                </a:lnTo>
                                <a:lnTo>
                                  <a:pt x="194029" y="113383"/>
                                </a:lnTo>
                                <a:lnTo>
                                  <a:pt x="187622" y="110438"/>
                                </a:lnTo>
                                <a:lnTo>
                                  <a:pt x="182747" y="108229"/>
                                </a:lnTo>
                                <a:lnTo>
                                  <a:pt x="174808" y="104548"/>
                                </a:lnTo>
                                <a:lnTo>
                                  <a:pt x="0" y="24665"/>
                                </a:lnTo>
                                <a:lnTo>
                                  <a:pt x="5572" y="0"/>
                                </a:lnTo>
                                <a:lnTo>
                                  <a:pt x="171743" y="76203"/>
                                </a:lnTo>
                                <a:lnTo>
                                  <a:pt x="185115" y="82461"/>
                                </a:lnTo>
                                <a:lnTo>
                                  <a:pt x="192915" y="86142"/>
                                </a:lnTo>
                                <a:lnTo>
                                  <a:pt x="193054" y="86142"/>
                                </a:lnTo>
                                <a:lnTo>
                                  <a:pt x="199462" y="89087"/>
                                </a:lnTo>
                                <a:lnTo>
                                  <a:pt x="200019" y="89087"/>
                                </a:lnTo>
                                <a:lnTo>
                                  <a:pt x="223141" y="99763"/>
                                </a:lnTo>
                                <a:lnTo>
                                  <a:pt x="224116" y="100131"/>
                                </a:lnTo>
                                <a:lnTo>
                                  <a:pt x="235259" y="105284"/>
                                </a:lnTo>
                                <a:lnTo>
                                  <a:pt x="235677" y="105284"/>
                                </a:lnTo>
                                <a:lnTo>
                                  <a:pt x="246263" y="110070"/>
                                </a:lnTo>
                                <a:lnTo>
                                  <a:pt x="255316" y="114120"/>
                                </a:lnTo>
                                <a:lnTo>
                                  <a:pt x="433328" y="195476"/>
                                </a:lnTo>
                                <a:lnTo>
                                  <a:pt x="434024" y="195844"/>
                                </a:lnTo>
                                <a:lnTo>
                                  <a:pt x="440013" y="198789"/>
                                </a:lnTo>
                                <a:lnTo>
                                  <a:pt x="845901" y="384693"/>
                                </a:lnTo>
                                <a:lnTo>
                                  <a:pt x="854259" y="388374"/>
                                </a:lnTo>
                                <a:lnTo>
                                  <a:pt x="861641" y="391687"/>
                                </a:lnTo>
                                <a:lnTo>
                                  <a:pt x="883648" y="401627"/>
                                </a:lnTo>
                                <a:lnTo>
                                  <a:pt x="884623" y="401995"/>
                                </a:lnTo>
                                <a:lnTo>
                                  <a:pt x="920003" y="418192"/>
                                </a:lnTo>
                                <a:lnTo>
                                  <a:pt x="935882" y="425555"/>
                                </a:lnTo>
                                <a:lnTo>
                                  <a:pt x="937553" y="4266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 name="Полилиния: фигура 968"/>
                        <wps:cNvSpPr/>
                        <wps:spPr>
                          <a:xfrm>
                            <a:off x="2944426" y="7649104"/>
                            <a:ext cx="136224" cy="630601"/>
                          </a:xfrm>
                          <a:custGeom>
                            <a:avLst/>
                            <a:gdLst>
                              <a:gd name="connsiteX0" fmla="*/ 136224 w 136224"/>
                              <a:gd name="connsiteY0" fmla="*/ 736 h 630601"/>
                              <a:gd name="connsiteX1" fmla="*/ 134414 w 136224"/>
                              <a:gd name="connsiteY1" fmla="*/ 9940 h 630601"/>
                              <a:gd name="connsiteX2" fmla="*/ 6686 w 136224"/>
                              <a:gd name="connsiteY2" fmla="*/ 628393 h 630601"/>
                              <a:gd name="connsiteX3" fmla="*/ 0 w 136224"/>
                              <a:gd name="connsiteY3" fmla="*/ 630602 h 630601"/>
                              <a:gd name="connsiteX4" fmla="*/ 84409 w 136224"/>
                              <a:gd name="connsiteY4" fmla="*/ 221613 h 630601"/>
                              <a:gd name="connsiteX5" fmla="*/ 135250 w 136224"/>
                              <a:gd name="connsiteY5" fmla="*/ 0 h 6306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6224" h="630601">
                                <a:moveTo>
                                  <a:pt x="136224" y="736"/>
                                </a:moveTo>
                                <a:lnTo>
                                  <a:pt x="134414" y="9940"/>
                                </a:lnTo>
                                <a:lnTo>
                                  <a:pt x="6686" y="628393"/>
                                </a:lnTo>
                                <a:lnTo>
                                  <a:pt x="0" y="630602"/>
                                </a:lnTo>
                                <a:lnTo>
                                  <a:pt x="84409" y="221613"/>
                                </a:lnTo>
                                <a:lnTo>
                                  <a:pt x="1352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9" name="Полилиния: фигура 969"/>
                        <wps:cNvSpPr/>
                        <wps:spPr>
                          <a:xfrm>
                            <a:off x="2915176" y="8307683"/>
                            <a:ext cx="29668" cy="114487"/>
                          </a:xfrm>
                          <a:custGeom>
                            <a:avLst/>
                            <a:gdLst>
                              <a:gd name="connsiteX0" fmla="*/ 29669 w 29668"/>
                              <a:gd name="connsiteY0" fmla="*/ 0 h 114487"/>
                              <a:gd name="connsiteX1" fmla="*/ 5990 w 29668"/>
                              <a:gd name="connsiteY1" fmla="*/ 114488 h 114487"/>
                              <a:gd name="connsiteX2" fmla="*/ 0 w 29668"/>
                              <a:gd name="connsiteY2" fmla="*/ 113015 h 114487"/>
                              <a:gd name="connsiteX3" fmla="*/ 22983 w 29668"/>
                              <a:gd name="connsiteY3" fmla="*/ 2209 h 114487"/>
                            </a:gdLst>
                            <a:ahLst/>
                            <a:cxnLst>
                              <a:cxn ang="0">
                                <a:pos x="connsiteX0" y="connsiteY0"/>
                              </a:cxn>
                              <a:cxn ang="0">
                                <a:pos x="connsiteX1" y="connsiteY1"/>
                              </a:cxn>
                              <a:cxn ang="0">
                                <a:pos x="connsiteX2" y="connsiteY2"/>
                              </a:cxn>
                              <a:cxn ang="0">
                                <a:pos x="connsiteX3" y="connsiteY3"/>
                              </a:cxn>
                            </a:cxnLst>
                            <a:rect l="l" t="t" r="r" b="b"/>
                            <a:pathLst>
                              <a:path w="29668" h="114487">
                                <a:moveTo>
                                  <a:pt x="29669" y="0"/>
                                </a:moveTo>
                                <a:lnTo>
                                  <a:pt x="5990" y="114488"/>
                                </a:lnTo>
                                <a:lnTo>
                                  <a:pt x="0" y="113015"/>
                                </a:lnTo>
                                <a:lnTo>
                                  <a:pt x="22983"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0" name="Полилиния: фигура 970"/>
                        <wps:cNvSpPr/>
                        <wps:spPr>
                          <a:xfrm>
                            <a:off x="2727414" y="8313205"/>
                            <a:ext cx="199600" cy="104915"/>
                          </a:xfrm>
                          <a:custGeom>
                            <a:avLst/>
                            <a:gdLst>
                              <a:gd name="connsiteX0" fmla="*/ 1811 w 199600"/>
                              <a:gd name="connsiteY0" fmla="*/ 64054 h 104915"/>
                              <a:gd name="connsiteX1" fmla="*/ 279 w 199600"/>
                              <a:gd name="connsiteY1" fmla="*/ 67367 h 104915"/>
                              <a:gd name="connsiteX2" fmla="*/ 0 w 199600"/>
                              <a:gd name="connsiteY2" fmla="*/ 67367 h 104915"/>
                              <a:gd name="connsiteX3" fmla="*/ 0 w 199600"/>
                              <a:gd name="connsiteY3" fmla="*/ 64790 h 104915"/>
                              <a:gd name="connsiteX4" fmla="*/ 1811 w 199600"/>
                              <a:gd name="connsiteY4" fmla="*/ 64054 h 104915"/>
                              <a:gd name="connsiteX5" fmla="*/ 199601 w 199600"/>
                              <a:gd name="connsiteY5" fmla="*/ 0 h 104915"/>
                              <a:gd name="connsiteX6" fmla="*/ 175504 w 199600"/>
                              <a:gd name="connsiteY6" fmla="*/ 104916 h 104915"/>
                              <a:gd name="connsiteX7" fmla="*/ 168818 w 199600"/>
                              <a:gd name="connsiteY7" fmla="*/ 103444 h 104915"/>
                              <a:gd name="connsiteX8" fmla="*/ 192079 w 199600"/>
                              <a:gd name="connsiteY8" fmla="*/ 2577 h 104915"/>
                              <a:gd name="connsiteX9" fmla="*/ 199601 w 199600"/>
                              <a:gd name="connsiteY9" fmla="*/ 0 h 1049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99600" h="104915">
                                <a:moveTo>
                                  <a:pt x="1811" y="64054"/>
                                </a:moveTo>
                                <a:lnTo>
                                  <a:pt x="279" y="67367"/>
                                </a:lnTo>
                                <a:lnTo>
                                  <a:pt x="0" y="67367"/>
                                </a:lnTo>
                                <a:cubicBezTo>
                                  <a:pt x="0" y="66631"/>
                                  <a:pt x="0" y="65527"/>
                                  <a:pt x="0" y="64790"/>
                                </a:cubicBezTo>
                                <a:lnTo>
                                  <a:pt x="1811" y="64054"/>
                                </a:lnTo>
                                <a:close/>
                                <a:moveTo>
                                  <a:pt x="199601" y="0"/>
                                </a:moveTo>
                                <a:lnTo>
                                  <a:pt x="175504" y="104916"/>
                                </a:lnTo>
                                <a:lnTo>
                                  <a:pt x="168818" y="103444"/>
                                </a:lnTo>
                                <a:lnTo>
                                  <a:pt x="192079" y="2577"/>
                                </a:lnTo>
                                <a:lnTo>
                                  <a:pt x="1996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 name="Полилиния: фигура 971"/>
                        <wps:cNvSpPr/>
                        <wps:spPr>
                          <a:xfrm>
                            <a:off x="2733265" y="7640637"/>
                            <a:ext cx="346411" cy="707540"/>
                          </a:xfrm>
                          <a:custGeom>
                            <a:avLst/>
                            <a:gdLst>
                              <a:gd name="connsiteX0" fmla="*/ 335129 w 346411"/>
                              <a:gd name="connsiteY0" fmla="*/ 3681 h 707540"/>
                              <a:gd name="connsiteX1" fmla="*/ 334433 w 346411"/>
                              <a:gd name="connsiteY1" fmla="*/ 5154 h 707540"/>
                              <a:gd name="connsiteX2" fmla="*/ 11143 w 346411"/>
                              <a:gd name="connsiteY2" fmla="*/ 703859 h 707540"/>
                              <a:gd name="connsiteX3" fmla="*/ 0 w 346411"/>
                              <a:gd name="connsiteY3" fmla="*/ 707540 h 707540"/>
                              <a:gd name="connsiteX4" fmla="*/ 327190 w 346411"/>
                              <a:gd name="connsiteY4" fmla="*/ 0 h 707540"/>
                              <a:gd name="connsiteX5" fmla="*/ 335129 w 346411"/>
                              <a:gd name="connsiteY5" fmla="*/ 3681 h 707540"/>
                              <a:gd name="connsiteX6" fmla="*/ 346412 w 346411"/>
                              <a:gd name="connsiteY6" fmla="*/ 8467 h 707540"/>
                              <a:gd name="connsiteX7" fmla="*/ 295571 w 346411"/>
                              <a:gd name="connsiteY7" fmla="*/ 230079 h 707540"/>
                              <a:gd name="connsiteX8" fmla="*/ 293621 w 346411"/>
                              <a:gd name="connsiteY8" fmla="*/ 238546 h 707540"/>
                              <a:gd name="connsiteX9" fmla="*/ 200855 w 346411"/>
                              <a:gd name="connsiteY9" fmla="*/ 642381 h 707540"/>
                              <a:gd name="connsiteX10" fmla="*/ 193194 w 346411"/>
                              <a:gd name="connsiteY10" fmla="*/ 644959 h 707540"/>
                              <a:gd name="connsiteX11" fmla="*/ 338611 w 346411"/>
                              <a:gd name="connsiteY11" fmla="*/ 11780 h 707540"/>
                              <a:gd name="connsiteX12" fmla="*/ 340004 w 346411"/>
                              <a:gd name="connsiteY12" fmla="*/ 5890 h 707540"/>
                              <a:gd name="connsiteX13" fmla="*/ 346412 w 346411"/>
                              <a:gd name="connsiteY13" fmla="*/ 8467 h 7075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46411" h="707540">
                                <a:moveTo>
                                  <a:pt x="335129" y="3681"/>
                                </a:moveTo>
                                <a:lnTo>
                                  <a:pt x="334433" y="5154"/>
                                </a:lnTo>
                                <a:lnTo>
                                  <a:pt x="11143" y="703859"/>
                                </a:lnTo>
                                <a:lnTo>
                                  <a:pt x="0" y="707540"/>
                                </a:lnTo>
                                <a:lnTo>
                                  <a:pt x="327190" y="0"/>
                                </a:lnTo>
                                <a:lnTo>
                                  <a:pt x="335129" y="3681"/>
                                </a:lnTo>
                                <a:close/>
                                <a:moveTo>
                                  <a:pt x="346412" y="8467"/>
                                </a:moveTo>
                                <a:lnTo>
                                  <a:pt x="295571" y="230079"/>
                                </a:lnTo>
                                <a:lnTo>
                                  <a:pt x="293621" y="238546"/>
                                </a:lnTo>
                                <a:lnTo>
                                  <a:pt x="200855" y="642381"/>
                                </a:lnTo>
                                <a:lnTo>
                                  <a:pt x="193194" y="644959"/>
                                </a:lnTo>
                                <a:lnTo>
                                  <a:pt x="338611" y="11780"/>
                                </a:lnTo>
                                <a:lnTo>
                                  <a:pt x="340004" y="5890"/>
                                </a:lnTo>
                                <a:lnTo>
                                  <a:pt x="346412"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2" name="Полилиния: фигура 972"/>
                        <wps:cNvSpPr/>
                        <wps:spPr>
                          <a:xfrm>
                            <a:off x="2695517" y="7994407"/>
                            <a:ext cx="1174901" cy="385061"/>
                          </a:xfrm>
                          <a:custGeom>
                            <a:avLst/>
                            <a:gdLst>
                              <a:gd name="connsiteX0" fmla="*/ 1174901 w 1174901"/>
                              <a:gd name="connsiteY0" fmla="*/ 12885 h 385061"/>
                              <a:gd name="connsiteX1" fmla="*/ 1174484 w 1174901"/>
                              <a:gd name="connsiteY1" fmla="*/ 13989 h 385061"/>
                              <a:gd name="connsiteX2" fmla="*/ 1127961 w 1174901"/>
                              <a:gd name="connsiteY2" fmla="*/ 29082 h 385061"/>
                              <a:gd name="connsiteX3" fmla="*/ 1120718 w 1174901"/>
                              <a:gd name="connsiteY3" fmla="*/ 31291 h 385061"/>
                              <a:gd name="connsiteX4" fmla="*/ 1120022 w 1174901"/>
                              <a:gd name="connsiteY4" fmla="*/ 31659 h 385061"/>
                              <a:gd name="connsiteX5" fmla="*/ 1119046 w 1174901"/>
                              <a:gd name="connsiteY5" fmla="*/ 32027 h 385061"/>
                              <a:gd name="connsiteX6" fmla="*/ 1104561 w 1174901"/>
                              <a:gd name="connsiteY6" fmla="*/ 36445 h 385061"/>
                              <a:gd name="connsiteX7" fmla="*/ 1081439 w 1174901"/>
                              <a:gd name="connsiteY7" fmla="*/ 44175 h 385061"/>
                              <a:gd name="connsiteX8" fmla="*/ 1075588 w 1174901"/>
                              <a:gd name="connsiteY8" fmla="*/ 46016 h 385061"/>
                              <a:gd name="connsiteX9" fmla="*/ 1068903 w 1174901"/>
                              <a:gd name="connsiteY9" fmla="*/ 48225 h 385061"/>
                              <a:gd name="connsiteX10" fmla="*/ 852169 w 1174901"/>
                              <a:gd name="connsiteY10" fmla="*/ 118169 h 385061"/>
                              <a:gd name="connsiteX11" fmla="*/ 849383 w 1174901"/>
                              <a:gd name="connsiteY11" fmla="*/ 119273 h 385061"/>
                              <a:gd name="connsiteX12" fmla="*/ 833365 w 1174901"/>
                              <a:gd name="connsiteY12" fmla="*/ 124427 h 385061"/>
                              <a:gd name="connsiteX13" fmla="*/ 700762 w 1174901"/>
                              <a:gd name="connsiteY13" fmla="*/ 167129 h 385061"/>
                              <a:gd name="connsiteX14" fmla="*/ 693101 w 1174901"/>
                              <a:gd name="connsiteY14" fmla="*/ 169707 h 385061"/>
                              <a:gd name="connsiteX15" fmla="*/ 613846 w 1174901"/>
                              <a:gd name="connsiteY15" fmla="*/ 195107 h 385061"/>
                              <a:gd name="connsiteX16" fmla="*/ 608831 w 1174901"/>
                              <a:gd name="connsiteY16" fmla="*/ 196948 h 385061"/>
                              <a:gd name="connsiteX17" fmla="*/ 455614 w 1174901"/>
                              <a:gd name="connsiteY17" fmla="*/ 246645 h 385061"/>
                              <a:gd name="connsiteX18" fmla="*/ 446839 w 1174901"/>
                              <a:gd name="connsiteY18" fmla="*/ 249222 h 385061"/>
                              <a:gd name="connsiteX19" fmla="*/ 249327 w 1174901"/>
                              <a:gd name="connsiteY19" fmla="*/ 313276 h 385061"/>
                              <a:gd name="connsiteX20" fmla="*/ 242641 w 1174901"/>
                              <a:gd name="connsiteY20" fmla="*/ 315485 h 385061"/>
                              <a:gd name="connsiteX21" fmla="*/ 242363 w 1174901"/>
                              <a:gd name="connsiteY21" fmla="*/ 315485 h 385061"/>
                              <a:gd name="connsiteX22" fmla="*/ 231498 w 1174901"/>
                              <a:gd name="connsiteY22" fmla="*/ 318798 h 385061"/>
                              <a:gd name="connsiteX23" fmla="*/ 223977 w 1174901"/>
                              <a:gd name="connsiteY23" fmla="*/ 321375 h 385061"/>
                              <a:gd name="connsiteX24" fmla="*/ 33708 w 1174901"/>
                              <a:gd name="connsiteY24" fmla="*/ 382852 h 385061"/>
                              <a:gd name="connsiteX25" fmla="*/ 31758 w 1174901"/>
                              <a:gd name="connsiteY25" fmla="*/ 383588 h 385061"/>
                              <a:gd name="connsiteX26" fmla="*/ 26883 w 1174901"/>
                              <a:gd name="connsiteY26" fmla="*/ 385061 h 385061"/>
                              <a:gd name="connsiteX27" fmla="*/ 8775 w 1174901"/>
                              <a:gd name="connsiteY27" fmla="*/ 381380 h 385061"/>
                              <a:gd name="connsiteX28" fmla="*/ 0 w 1174901"/>
                              <a:gd name="connsiteY28" fmla="*/ 380275 h 385061"/>
                              <a:gd name="connsiteX29" fmla="*/ 4875 w 1174901"/>
                              <a:gd name="connsiteY29" fmla="*/ 375121 h 385061"/>
                              <a:gd name="connsiteX30" fmla="*/ 1172534 w 1174901"/>
                              <a:gd name="connsiteY30" fmla="*/ 0 h 3850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1174901" h="385061">
                                <a:moveTo>
                                  <a:pt x="1174901" y="12885"/>
                                </a:moveTo>
                                <a:lnTo>
                                  <a:pt x="1174484" y="13989"/>
                                </a:lnTo>
                                <a:lnTo>
                                  <a:pt x="1127961" y="29082"/>
                                </a:lnTo>
                                <a:lnTo>
                                  <a:pt x="1120718" y="31291"/>
                                </a:lnTo>
                                <a:lnTo>
                                  <a:pt x="1120022" y="31659"/>
                                </a:lnTo>
                                <a:lnTo>
                                  <a:pt x="1119046" y="32027"/>
                                </a:lnTo>
                                <a:lnTo>
                                  <a:pt x="1104561" y="36445"/>
                                </a:lnTo>
                                <a:lnTo>
                                  <a:pt x="1081439" y="44175"/>
                                </a:lnTo>
                                <a:lnTo>
                                  <a:pt x="1075588" y="46016"/>
                                </a:lnTo>
                                <a:lnTo>
                                  <a:pt x="1068903" y="48225"/>
                                </a:lnTo>
                                <a:lnTo>
                                  <a:pt x="852169" y="118169"/>
                                </a:lnTo>
                                <a:lnTo>
                                  <a:pt x="849383" y="119273"/>
                                </a:lnTo>
                                <a:lnTo>
                                  <a:pt x="833365" y="124427"/>
                                </a:lnTo>
                                <a:lnTo>
                                  <a:pt x="700762" y="167129"/>
                                </a:lnTo>
                                <a:lnTo>
                                  <a:pt x="693101" y="169707"/>
                                </a:lnTo>
                                <a:lnTo>
                                  <a:pt x="613846" y="195107"/>
                                </a:lnTo>
                                <a:lnTo>
                                  <a:pt x="608831" y="196948"/>
                                </a:lnTo>
                                <a:lnTo>
                                  <a:pt x="455614" y="246645"/>
                                </a:lnTo>
                                <a:lnTo>
                                  <a:pt x="446839" y="249222"/>
                                </a:lnTo>
                                <a:lnTo>
                                  <a:pt x="249327" y="313276"/>
                                </a:lnTo>
                                <a:lnTo>
                                  <a:pt x="242641" y="315485"/>
                                </a:lnTo>
                                <a:lnTo>
                                  <a:pt x="242363" y="315485"/>
                                </a:lnTo>
                                <a:lnTo>
                                  <a:pt x="231498" y="318798"/>
                                </a:lnTo>
                                <a:lnTo>
                                  <a:pt x="223977" y="321375"/>
                                </a:lnTo>
                                <a:lnTo>
                                  <a:pt x="33708" y="382852"/>
                                </a:lnTo>
                                <a:lnTo>
                                  <a:pt x="31758" y="383588"/>
                                </a:lnTo>
                                <a:lnTo>
                                  <a:pt x="26883" y="385061"/>
                                </a:lnTo>
                                <a:lnTo>
                                  <a:pt x="8775" y="381380"/>
                                </a:lnTo>
                                <a:lnTo>
                                  <a:pt x="0" y="380275"/>
                                </a:lnTo>
                                <a:lnTo>
                                  <a:pt x="4875" y="375121"/>
                                </a:lnTo>
                                <a:lnTo>
                                  <a:pt x="117253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Полилиния: фигура 973"/>
                        <wps:cNvSpPr/>
                        <wps:spPr>
                          <a:xfrm>
                            <a:off x="3277745" y="8013550"/>
                            <a:ext cx="27439" cy="150931"/>
                          </a:xfrm>
                          <a:custGeom>
                            <a:avLst/>
                            <a:gdLst>
                              <a:gd name="connsiteX0" fmla="*/ 27440 w 27439"/>
                              <a:gd name="connsiteY0" fmla="*/ 149459 h 150931"/>
                              <a:gd name="connsiteX1" fmla="*/ 22425 w 27439"/>
                              <a:gd name="connsiteY1" fmla="*/ 150932 h 150931"/>
                              <a:gd name="connsiteX2" fmla="*/ 0 w 27439"/>
                              <a:gd name="connsiteY2" fmla="*/ 6626 h 150931"/>
                              <a:gd name="connsiteX3" fmla="*/ 4318 w 27439"/>
                              <a:gd name="connsiteY3" fmla="*/ 0 h 150931"/>
                              <a:gd name="connsiteX4" fmla="*/ 27440 w 27439"/>
                              <a:gd name="connsiteY4" fmla="*/ 149459 h 1509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439" h="150931">
                                <a:moveTo>
                                  <a:pt x="27440" y="149459"/>
                                </a:moveTo>
                                <a:lnTo>
                                  <a:pt x="22425" y="150932"/>
                                </a:lnTo>
                                <a:lnTo>
                                  <a:pt x="0" y="6626"/>
                                </a:lnTo>
                                <a:cubicBezTo>
                                  <a:pt x="1532" y="4785"/>
                                  <a:pt x="2925" y="2577"/>
                                  <a:pt x="4318" y="0"/>
                                </a:cubicBezTo>
                                <a:lnTo>
                                  <a:pt x="27440" y="1494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 name="Полилиния: фигура 974"/>
                        <wps:cNvSpPr/>
                        <wps:spPr>
                          <a:xfrm>
                            <a:off x="3290002" y="7981523"/>
                            <a:ext cx="92627" cy="159031"/>
                          </a:xfrm>
                          <a:custGeom>
                            <a:avLst/>
                            <a:gdLst>
                              <a:gd name="connsiteX0" fmla="*/ 92627 w 92627"/>
                              <a:gd name="connsiteY0" fmla="*/ 156454 h 159031"/>
                              <a:gd name="connsiteX1" fmla="*/ 84966 w 92627"/>
                              <a:gd name="connsiteY1" fmla="*/ 159031 h 159031"/>
                              <a:gd name="connsiteX2" fmla="*/ 0 w 92627"/>
                              <a:gd name="connsiteY2" fmla="*/ 11412 h 159031"/>
                              <a:gd name="connsiteX3" fmla="*/ 2507 w 92627"/>
                              <a:gd name="connsiteY3" fmla="*/ 0 h 159031"/>
                              <a:gd name="connsiteX4" fmla="*/ 92627 w 92627"/>
                              <a:gd name="connsiteY4" fmla="*/ 156454 h 1590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2627" h="159031">
                                <a:moveTo>
                                  <a:pt x="92627" y="156454"/>
                                </a:moveTo>
                                <a:lnTo>
                                  <a:pt x="84966" y="159031"/>
                                </a:lnTo>
                                <a:lnTo>
                                  <a:pt x="0" y="11412"/>
                                </a:lnTo>
                                <a:cubicBezTo>
                                  <a:pt x="975" y="7731"/>
                                  <a:pt x="1811" y="4049"/>
                                  <a:pt x="2507" y="0"/>
                                </a:cubicBezTo>
                                <a:lnTo>
                                  <a:pt x="92627" y="1564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 name="Полилиния: фигура 975"/>
                        <wps:cNvSpPr/>
                        <wps:spPr>
                          <a:xfrm>
                            <a:off x="3155728" y="8003243"/>
                            <a:ext cx="89144" cy="207991"/>
                          </a:xfrm>
                          <a:custGeom>
                            <a:avLst/>
                            <a:gdLst>
                              <a:gd name="connsiteX0" fmla="*/ 89145 w 89144"/>
                              <a:gd name="connsiteY0" fmla="*/ 9203 h 207991"/>
                              <a:gd name="connsiteX1" fmla="*/ 8775 w 89144"/>
                              <a:gd name="connsiteY1" fmla="*/ 205046 h 207991"/>
                              <a:gd name="connsiteX2" fmla="*/ 0 w 89144"/>
                              <a:gd name="connsiteY2" fmla="*/ 207992 h 207991"/>
                              <a:gd name="connsiteX3" fmla="*/ 85245 w 89144"/>
                              <a:gd name="connsiteY3" fmla="*/ 0 h 207991"/>
                              <a:gd name="connsiteX4" fmla="*/ 89145 w 89144"/>
                              <a:gd name="connsiteY4" fmla="*/ 9203 h 2079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144" h="207991">
                                <a:moveTo>
                                  <a:pt x="89145" y="9203"/>
                                </a:moveTo>
                                <a:lnTo>
                                  <a:pt x="8775" y="205046"/>
                                </a:lnTo>
                                <a:lnTo>
                                  <a:pt x="0" y="207992"/>
                                </a:lnTo>
                                <a:lnTo>
                                  <a:pt x="85245" y="0"/>
                                </a:lnTo>
                                <a:cubicBezTo>
                                  <a:pt x="86359" y="3681"/>
                                  <a:pt x="87752" y="6626"/>
                                  <a:pt x="89145" y="92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6" name="Полилиния: фигура 976"/>
                        <wps:cNvSpPr/>
                        <wps:spPr>
                          <a:xfrm>
                            <a:off x="3127452" y="7671192"/>
                            <a:ext cx="113520" cy="223452"/>
                          </a:xfrm>
                          <a:custGeom>
                            <a:avLst/>
                            <a:gdLst>
                              <a:gd name="connsiteX0" fmla="*/ 113520 w 113520"/>
                              <a:gd name="connsiteY0" fmla="*/ 212777 h 223452"/>
                              <a:gd name="connsiteX1" fmla="*/ 110178 w 113520"/>
                              <a:gd name="connsiteY1" fmla="*/ 223453 h 223452"/>
                              <a:gd name="connsiteX2" fmla="*/ 0 w 113520"/>
                              <a:gd name="connsiteY2" fmla="*/ 0 h 223452"/>
                              <a:gd name="connsiteX3" fmla="*/ 11143 w 113520"/>
                              <a:gd name="connsiteY3" fmla="*/ 5154 h 223452"/>
                              <a:gd name="connsiteX4" fmla="*/ 113520 w 113520"/>
                              <a:gd name="connsiteY4" fmla="*/ 212777 h 2234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3520" h="223452">
                                <a:moveTo>
                                  <a:pt x="113520" y="212777"/>
                                </a:moveTo>
                                <a:cubicBezTo>
                                  <a:pt x="112267" y="216090"/>
                                  <a:pt x="111152" y="219772"/>
                                  <a:pt x="110178" y="223453"/>
                                </a:cubicBezTo>
                                <a:lnTo>
                                  <a:pt x="0" y="0"/>
                                </a:lnTo>
                                <a:lnTo>
                                  <a:pt x="11143" y="5154"/>
                                </a:lnTo>
                                <a:lnTo>
                                  <a:pt x="113520" y="2127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7" name="Полилиния: фигура 977"/>
                        <wps:cNvSpPr/>
                        <wps:spPr>
                          <a:xfrm>
                            <a:off x="3266184" y="7756597"/>
                            <a:ext cx="249048" cy="343462"/>
                          </a:xfrm>
                          <a:custGeom>
                            <a:avLst/>
                            <a:gdLst>
                              <a:gd name="connsiteX0" fmla="*/ 249048 w 249048"/>
                              <a:gd name="connsiteY0" fmla="*/ 338309 h 343462"/>
                              <a:gd name="connsiteX1" fmla="*/ 233030 w 249048"/>
                              <a:gd name="connsiteY1" fmla="*/ 343463 h 343462"/>
                              <a:gd name="connsiteX2" fmla="*/ 27997 w 249048"/>
                              <a:gd name="connsiteY2" fmla="*/ 214987 h 343462"/>
                              <a:gd name="connsiteX3" fmla="*/ 1950 w 249048"/>
                              <a:gd name="connsiteY3" fmla="*/ 198789 h 343462"/>
                              <a:gd name="connsiteX4" fmla="*/ 0 w 249048"/>
                              <a:gd name="connsiteY4" fmla="*/ 194372 h 343462"/>
                              <a:gd name="connsiteX5" fmla="*/ 278 w 249048"/>
                              <a:gd name="connsiteY5" fmla="*/ 187377 h 343462"/>
                              <a:gd name="connsiteX6" fmla="*/ 17272 w 249048"/>
                              <a:gd name="connsiteY6" fmla="*/ 120378 h 343462"/>
                              <a:gd name="connsiteX7" fmla="*/ 47637 w 249048"/>
                              <a:gd name="connsiteY7" fmla="*/ 0 h 343462"/>
                              <a:gd name="connsiteX8" fmla="*/ 53626 w 249048"/>
                              <a:gd name="connsiteY8" fmla="*/ 2577 h 343462"/>
                              <a:gd name="connsiteX9" fmla="*/ 21450 w 249048"/>
                              <a:gd name="connsiteY9" fmla="*/ 130685 h 343462"/>
                              <a:gd name="connsiteX10" fmla="*/ 7243 w 249048"/>
                              <a:gd name="connsiteY10" fmla="*/ 187009 h 343462"/>
                              <a:gd name="connsiteX11" fmla="*/ 29251 w 249048"/>
                              <a:gd name="connsiteY11" fmla="*/ 200630 h 3434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49048" h="343462">
                                <a:moveTo>
                                  <a:pt x="249048" y="338309"/>
                                </a:moveTo>
                                <a:lnTo>
                                  <a:pt x="233030" y="343463"/>
                                </a:lnTo>
                                <a:lnTo>
                                  <a:pt x="27997" y="214987"/>
                                </a:lnTo>
                                <a:lnTo>
                                  <a:pt x="1950" y="198789"/>
                                </a:lnTo>
                                <a:lnTo>
                                  <a:pt x="0" y="194372"/>
                                </a:lnTo>
                                <a:lnTo>
                                  <a:pt x="278" y="187377"/>
                                </a:lnTo>
                                <a:lnTo>
                                  <a:pt x="17272" y="120378"/>
                                </a:lnTo>
                                <a:lnTo>
                                  <a:pt x="47637" y="0"/>
                                </a:lnTo>
                                <a:lnTo>
                                  <a:pt x="53626" y="2577"/>
                                </a:lnTo>
                                <a:lnTo>
                                  <a:pt x="21450" y="130685"/>
                                </a:lnTo>
                                <a:lnTo>
                                  <a:pt x="7243" y="187009"/>
                                </a:lnTo>
                                <a:lnTo>
                                  <a:pt x="29251" y="200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8" name="Полилиния: фигура 978"/>
                        <wps:cNvSpPr/>
                        <wps:spPr>
                          <a:xfrm>
                            <a:off x="3304349" y="8189515"/>
                            <a:ext cx="55854" cy="326528"/>
                          </a:xfrm>
                          <a:custGeom>
                            <a:avLst/>
                            <a:gdLst>
                              <a:gd name="connsiteX0" fmla="*/ 55855 w 55854"/>
                              <a:gd name="connsiteY0" fmla="*/ 326528 h 326528"/>
                              <a:gd name="connsiteX1" fmla="*/ 50423 w 55854"/>
                              <a:gd name="connsiteY1" fmla="*/ 325424 h 326528"/>
                              <a:gd name="connsiteX2" fmla="*/ 0 w 55854"/>
                              <a:gd name="connsiteY2" fmla="*/ 1841 h 326528"/>
                              <a:gd name="connsiteX3" fmla="*/ 5014 w 55854"/>
                              <a:gd name="connsiteY3" fmla="*/ 0 h 326528"/>
                            </a:gdLst>
                            <a:ahLst/>
                            <a:cxnLst>
                              <a:cxn ang="0">
                                <a:pos x="connsiteX0" y="connsiteY0"/>
                              </a:cxn>
                              <a:cxn ang="0">
                                <a:pos x="connsiteX1" y="connsiteY1"/>
                              </a:cxn>
                              <a:cxn ang="0">
                                <a:pos x="connsiteX2" y="connsiteY2"/>
                              </a:cxn>
                              <a:cxn ang="0">
                                <a:pos x="connsiteX3" y="connsiteY3"/>
                              </a:cxn>
                            </a:cxnLst>
                            <a:rect l="l" t="t" r="r" b="b"/>
                            <a:pathLst>
                              <a:path w="55854" h="326528">
                                <a:moveTo>
                                  <a:pt x="55855" y="326528"/>
                                </a:moveTo>
                                <a:lnTo>
                                  <a:pt x="50423" y="325424"/>
                                </a:lnTo>
                                <a:lnTo>
                                  <a:pt x="0" y="1841"/>
                                </a:lnTo>
                                <a:lnTo>
                                  <a:pt x="50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 name="Полилиния: фигура 979"/>
                        <wps:cNvSpPr/>
                        <wps:spPr>
                          <a:xfrm>
                            <a:off x="3388619" y="8161537"/>
                            <a:ext cx="245009" cy="413038"/>
                          </a:xfrm>
                          <a:custGeom>
                            <a:avLst/>
                            <a:gdLst>
                              <a:gd name="connsiteX0" fmla="*/ 245009 w 245009"/>
                              <a:gd name="connsiteY0" fmla="*/ 413039 h 413038"/>
                              <a:gd name="connsiteX1" fmla="*/ 234702 w 245009"/>
                              <a:gd name="connsiteY1" fmla="*/ 410830 h 413038"/>
                              <a:gd name="connsiteX2" fmla="*/ 0 w 245009"/>
                              <a:gd name="connsiteY2" fmla="*/ 2577 h 413038"/>
                              <a:gd name="connsiteX3" fmla="*/ 7661 w 245009"/>
                              <a:gd name="connsiteY3" fmla="*/ 0 h 413038"/>
                            </a:gdLst>
                            <a:ahLst/>
                            <a:cxnLst>
                              <a:cxn ang="0">
                                <a:pos x="connsiteX0" y="connsiteY0"/>
                              </a:cxn>
                              <a:cxn ang="0">
                                <a:pos x="connsiteX1" y="connsiteY1"/>
                              </a:cxn>
                              <a:cxn ang="0">
                                <a:pos x="connsiteX2" y="connsiteY2"/>
                              </a:cxn>
                              <a:cxn ang="0">
                                <a:pos x="connsiteX3" y="connsiteY3"/>
                              </a:cxn>
                            </a:cxnLst>
                            <a:rect l="l" t="t" r="r" b="b"/>
                            <a:pathLst>
                              <a:path w="245009" h="413038">
                                <a:moveTo>
                                  <a:pt x="245009" y="413039"/>
                                </a:moveTo>
                                <a:lnTo>
                                  <a:pt x="234702" y="410830"/>
                                </a:lnTo>
                                <a:lnTo>
                                  <a:pt x="0" y="2577"/>
                                </a:lnTo>
                                <a:lnTo>
                                  <a:pt x="76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 name="Полилиния: фигура 980"/>
                        <wps:cNvSpPr/>
                        <wps:spPr>
                          <a:xfrm>
                            <a:off x="3528883" y="8113681"/>
                            <a:ext cx="272588" cy="174860"/>
                          </a:xfrm>
                          <a:custGeom>
                            <a:avLst/>
                            <a:gdLst>
                              <a:gd name="connsiteX0" fmla="*/ 272588 w 272588"/>
                              <a:gd name="connsiteY0" fmla="*/ 160503 h 174860"/>
                              <a:gd name="connsiteX1" fmla="*/ 271056 w 272588"/>
                              <a:gd name="connsiteY1" fmla="*/ 174860 h 174860"/>
                              <a:gd name="connsiteX2" fmla="*/ 0 w 272588"/>
                              <a:gd name="connsiteY2" fmla="*/ 5154 h 174860"/>
                              <a:gd name="connsiteX3" fmla="*/ 16018 w 272588"/>
                              <a:gd name="connsiteY3" fmla="*/ 0 h 174860"/>
                              <a:gd name="connsiteX4" fmla="*/ 272588 w 272588"/>
                              <a:gd name="connsiteY4" fmla="*/ 160503 h 1748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2588" h="174860">
                                <a:moveTo>
                                  <a:pt x="272588" y="160503"/>
                                </a:moveTo>
                                <a:cubicBezTo>
                                  <a:pt x="271892" y="164921"/>
                                  <a:pt x="271474" y="169707"/>
                                  <a:pt x="271056" y="174860"/>
                                </a:cubicBezTo>
                                <a:lnTo>
                                  <a:pt x="0" y="5154"/>
                                </a:lnTo>
                                <a:lnTo>
                                  <a:pt x="16018" y="0"/>
                                </a:lnTo>
                                <a:lnTo>
                                  <a:pt x="272588" y="1605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 name="Полилиния: фигура 981"/>
                        <wps:cNvSpPr/>
                        <wps:spPr>
                          <a:xfrm>
                            <a:off x="3799381" y="8231849"/>
                            <a:ext cx="42343" cy="157376"/>
                          </a:xfrm>
                          <a:custGeom>
                            <a:avLst/>
                            <a:gdLst>
                              <a:gd name="connsiteX0" fmla="*/ 42344 w 42343"/>
                              <a:gd name="connsiteY0" fmla="*/ 153141 h 157376"/>
                              <a:gd name="connsiteX1" fmla="*/ 30783 w 42343"/>
                              <a:gd name="connsiteY1" fmla="*/ 157190 h 157376"/>
                              <a:gd name="connsiteX2" fmla="*/ 13372 w 42343"/>
                              <a:gd name="connsiteY2" fmla="*/ 141361 h 157376"/>
                              <a:gd name="connsiteX3" fmla="*/ 9611 w 42343"/>
                              <a:gd name="connsiteY3" fmla="*/ 132894 h 157376"/>
                              <a:gd name="connsiteX4" fmla="*/ 0 w 42343"/>
                              <a:gd name="connsiteY4" fmla="*/ 72521 h 157376"/>
                              <a:gd name="connsiteX5" fmla="*/ 0 w 42343"/>
                              <a:gd name="connsiteY5" fmla="*/ 68472 h 157376"/>
                              <a:gd name="connsiteX6" fmla="*/ 557 w 42343"/>
                              <a:gd name="connsiteY6" fmla="*/ 56692 h 157376"/>
                              <a:gd name="connsiteX7" fmla="*/ 2090 w 42343"/>
                              <a:gd name="connsiteY7" fmla="*/ 42335 h 157376"/>
                              <a:gd name="connsiteX8" fmla="*/ 2368 w 42343"/>
                              <a:gd name="connsiteY8" fmla="*/ 40126 h 157376"/>
                              <a:gd name="connsiteX9" fmla="*/ 15322 w 42343"/>
                              <a:gd name="connsiteY9" fmla="*/ 0 h 157376"/>
                              <a:gd name="connsiteX10" fmla="*/ 32733 w 42343"/>
                              <a:gd name="connsiteY10" fmla="*/ 65895 h 157376"/>
                              <a:gd name="connsiteX11" fmla="*/ 33290 w 42343"/>
                              <a:gd name="connsiteY11" fmla="*/ 73625 h 157376"/>
                              <a:gd name="connsiteX12" fmla="*/ 42344 w 42343"/>
                              <a:gd name="connsiteY12" fmla="*/ 153141 h 1573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2343" h="157376">
                                <a:moveTo>
                                  <a:pt x="42344" y="153141"/>
                                </a:moveTo>
                                <a:cubicBezTo>
                                  <a:pt x="38722" y="156454"/>
                                  <a:pt x="34822" y="157927"/>
                                  <a:pt x="30783" y="157190"/>
                                </a:cubicBezTo>
                                <a:cubicBezTo>
                                  <a:pt x="24237" y="156454"/>
                                  <a:pt x="18386" y="150564"/>
                                  <a:pt x="13372" y="141361"/>
                                </a:cubicBezTo>
                                <a:cubicBezTo>
                                  <a:pt x="11979" y="138784"/>
                                  <a:pt x="10865" y="136207"/>
                                  <a:pt x="9611" y="132894"/>
                                </a:cubicBezTo>
                                <a:cubicBezTo>
                                  <a:pt x="3622" y="117433"/>
                                  <a:pt x="0" y="96081"/>
                                  <a:pt x="0" y="72521"/>
                                </a:cubicBezTo>
                                <a:cubicBezTo>
                                  <a:pt x="0" y="71049"/>
                                  <a:pt x="0" y="69944"/>
                                  <a:pt x="0" y="68472"/>
                                </a:cubicBezTo>
                                <a:cubicBezTo>
                                  <a:pt x="0" y="64422"/>
                                  <a:pt x="279" y="60741"/>
                                  <a:pt x="557" y="56692"/>
                                </a:cubicBezTo>
                                <a:cubicBezTo>
                                  <a:pt x="836" y="51906"/>
                                  <a:pt x="1393" y="47120"/>
                                  <a:pt x="2090" y="42335"/>
                                </a:cubicBezTo>
                                <a:cubicBezTo>
                                  <a:pt x="2229" y="41599"/>
                                  <a:pt x="2368" y="40862"/>
                                  <a:pt x="2368" y="40126"/>
                                </a:cubicBezTo>
                                <a:cubicBezTo>
                                  <a:pt x="5015" y="23192"/>
                                  <a:pt x="9611" y="9203"/>
                                  <a:pt x="15322" y="0"/>
                                </a:cubicBezTo>
                                <a:lnTo>
                                  <a:pt x="32733" y="65895"/>
                                </a:lnTo>
                                <a:lnTo>
                                  <a:pt x="33290" y="73625"/>
                                </a:lnTo>
                                <a:lnTo>
                                  <a:pt x="42344" y="1531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 name="Полилиния: фигура 982"/>
                        <wps:cNvSpPr/>
                        <wps:spPr>
                          <a:xfrm>
                            <a:off x="3823478" y="8006923"/>
                            <a:ext cx="55437" cy="91020"/>
                          </a:xfrm>
                          <a:custGeom>
                            <a:avLst/>
                            <a:gdLst>
                              <a:gd name="connsiteX0" fmla="*/ 55437 w 55437"/>
                              <a:gd name="connsiteY0" fmla="*/ 80988 h 91020"/>
                              <a:gd name="connsiteX1" fmla="*/ 36494 w 55437"/>
                              <a:gd name="connsiteY1" fmla="*/ 90927 h 91020"/>
                              <a:gd name="connsiteX2" fmla="*/ 22007 w 55437"/>
                              <a:gd name="connsiteY2" fmla="*/ 81724 h 91020"/>
                              <a:gd name="connsiteX3" fmla="*/ 7522 w 55437"/>
                              <a:gd name="connsiteY3" fmla="*/ 53010 h 91020"/>
                              <a:gd name="connsiteX4" fmla="*/ 5850 w 55437"/>
                              <a:gd name="connsiteY4" fmla="*/ 47120 h 91020"/>
                              <a:gd name="connsiteX5" fmla="*/ 975 w 55437"/>
                              <a:gd name="connsiteY5" fmla="*/ 23560 h 91020"/>
                              <a:gd name="connsiteX6" fmla="*/ 0 w 55437"/>
                              <a:gd name="connsiteY6" fmla="*/ 16198 h 91020"/>
                              <a:gd name="connsiteX7" fmla="*/ 46522 w 55437"/>
                              <a:gd name="connsiteY7" fmla="*/ 1104 h 91020"/>
                              <a:gd name="connsiteX8" fmla="*/ 46940 w 55437"/>
                              <a:gd name="connsiteY8" fmla="*/ 0 h 91020"/>
                              <a:gd name="connsiteX9" fmla="*/ 48333 w 55437"/>
                              <a:gd name="connsiteY9" fmla="*/ 7362 h 91020"/>
                              <a:gd name="connsiteX10" fmla="*/ 55437 w 55437"/>
                              <a:gd name="connsiteY10" fmla="*/ 80988 h 91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5437" h="91020">
                                <a:moveTo>
                                  <a:pt x="55437" y="80988"/>
                                </a:moveTo>
                                <a:cubicBezTo>
                                  <a:pt x="49726" y="87982"/>
                                  <a:pt x="43180" y="91664"/>
                                  <a:pt x="36494" y="90927"/>
                                </a:cubicBezTo>
                                <a:cubicBezTo>
                                  <a:pt x="31340" y="90191"/>
                                  <a:pt x="26465" y="87246"/>
                                  <a:pt x="22007" y="81724"/>
                                </a:cubicBezTo>
                                <a:cubicBezTo>
                                  <a:pt x="16436" y="75098"/>
                                  <a:pt x="11422" y="65159"/>
                                  <a:pt x="7522" y="53010"/>
                                </a:cubicBezTo>
                                <a:cubicBezTo>
                                  <a:pt x="6964" y="51170"/>
                                  <a:pt x="6407" y="49329"/>
                                  <a:pt x="5850" y="47120"/>
                                </a:cubicBezTo>
                                <a:cubicBezTo>
                                  <a:pt x="3900" y="39758"/>
                                  <a:pt x="2229" y="32027"/>
                                  <a:pt x="975" y="23560"/>
                                </a:cubicBezTo>
                                <a:cubicBezTo>
                                  <a:pt x="696" y="20984"/>
                                  <a:pt x="278" y="18775"/>
                                  <a:pt x="0" y="16198"/>
                                </a:cubicBezTo>
                                <a:lnTo>
                                  <a:pt x="46522" y="1104"/>
                                </a:lnTo>
                                <a:lnTo>
                                  <a:pt x="46940" y="0"/>
                                </a:lnTo>
                                <a:lnTo>
                                  <a:pt x="48333" y="7362"/>
                                </a:lnTo>
                                <a:lnTo>
                                  <a:pt x="55437" y="809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3" name="Полилиния: фигура 983"/>
                        <wps:cNvSpPr/>
                        <wps:spPr>
                          <a:xfrm>
                            <a:off x="3776817" y="8030852"/>
                            <a:ext cx="68669" cy="113110"/>
                          </a:xfrm>
                          <a:custGeom>
                            <a:avLst/>
                            <a:gdLst>
                              <a:gd name="connsiteX0" fmla="*/ 68669 w 68669"/>
                              <a:gd name="connsiteY0" fmla="*/ 58164 h 113110"/>
                              <a:gd name="connsiteX1" fmla="*/ 54880 w 68669"/>
                              <a:gd name="connsiteY1" fmla="*/ 99026 h 113110"/>
                              <a:gd name="connsiteX2" fmla="*/ 46244 w 68669"/>
                              <a:gd name="connsiteY2" fmla="*/ 109334 h 113110"/>
                              <a:gd name="connsiteX3" fmla="*/ 44712 w 68669"/>
                              <a:gd name="connsiteY3" fmla="*/ 110438 h 113110"/>
                              <a:gd name="connsiteX4" fmla="*/ 42762 w 68669"/>
                              <a:gd name="connsiteY4" fmla="*/ 111542 h 113110"/>
                              <a:gd name="connsiteX5" fmla="*/ 34404 w 68669"/>
                              <a:gd name="connsiteY5" fmla="*/ 113015 h 113110"/>
                              <a:gd name="connsiteX6" fmla="*/ 18665 w 68669"/>
                              <a:gd name="connsiteY6" fmla="*/ 101235 h 113110"/>
                              <a:gd name="connsiteX7" fmla="*/ 418 w 68669"/>
                              <a:gd name="connsiteY7" fmla="*/ 32395 h 113110"/>
                              <a:gd name="connsiteX8" fmla="*/ 0 w 68669"/>
                              <a:gd name="connsiteY8" fmla="*/ 17302 h 113110"/>
                              <a:gd name="connsiteX9" fmla="*/ 0 w 68669"/>
                              <a:gd name="connsiteY9" fmla="*/ 12516 h 113110"/>
                              <a:gd name="connsiteX10" fmla="*/ 139 w 68669"/>
                              <a:gd name="connsiteY10" fmla="*/ 7362 h 113110"/>
                              <a:gd name="connsiteX11" fmla="*/ 23261 w 68669"/>
                              <a:gd name="connsiteY11" fmla="*/ 0 h 113110"/>
                              <a:gd name="connsiteX12" fmla="*/ 37190 w 68669"/>
                              <a:gd name="connsiteY12" fmla="*/ 27610 h 113110"/>
                              <a:gd name="connsiteX13" fmla="*/ 39976 w 68669"/>
                              <a:gd name="connsiteY13" fmla="*/ 30186 h 113110"/>
                              <a:gd name="connsiteX14" fmla="*/ 42066 w 68669"/>
                              <a:gd name="connsiteY14" fmla="*/ 30555 h 113110"/>
                              <a:gd name="connsiteX15" fmla="*/ 43319 w 68669"/>
                              <a:gd name="connsiteY15" fmla="*/ 31659 h 113110"/>
                              <a:gd name="connsiteX16" fmla="*/ 54323 w 68669"/>
                              <a:gd name="connsiteY16" fmla="*/ 29450 h 113110"/>
                              <a:gd name="connsiteX17" fmla="*/ 68669 w 68669"/>
                              <a:gd name="connsiteY17" fmla="*/ 58164 h 113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8669" h="113110">
                                <a:moveTo>
                                  <a:pt x="68669" y="58164"/>
                                </a:moveTo>
                                <a:cubicBezTo>
                                  <a:pt x="65744" y="75098"/>
                                  <a:pt x="60869" y="89455"/>
                                  <a:pt x="54880" y="99026"/>
                                </a:cubicBezTo>
                                <a:cubicBezTo>
                                  <a:pt x="52233" y="103444"/>
                                  <a:pt x="49308" y="106757"/>
                                  <a:pt x="46244" y="109334"/>
                                </a:cubicBezTo>
                                <a:cubicBezTo>
                                  <a:pt x="45687" y="109702"/>
                                  <a:pt x="45269" y="110070"/>
                                  <a:pt x="44712" y="110438"/>
                                </a:cubicBezTo>
                                <a:cubicBezTo>
                                  <a:pt x="44015" y="110806"/>
                                  <a:pt x="43319" y="111174"/>
                                  <a:pt x="42762" y="111542"/>
                                </a:cubicBezTo>
                                <a:cubicBezTo>
                                  <a:pt x="40115" y="112647"/>
                                  <a:pt x="37329" y="113383"/>
                                  <a:pt x="34404" y="113015"/>
                                </a:cubicBezTo>
                                <a:cubicBezTo>
                                  <a:pt x="28693" y="112278"/>
                                  <a:pt x="23400" y="108229"/>
                                  <a:pt x="18665" y="101235"/>
                                </a:cubicBezTo>
                                <a:cubicBezTo>
                                  <a:pt x="9054" y="87246"/>
                                  <a:pt x="2089" y="61845"/>
                                  <a:pt x="418" y="32395"/>
                                </a:cubicBezTo>
                                <a:cubicBezTo>
                                  <a:pt x="139" y="27610"/>
                                  <a:pt x="0" y="22456"/>
                                  <a:pt x="0" y="17302"/>
                                </a:cubicBezTo>
                                <a:cubicBezTo>
                                  <a:pt x="0" y="15829"/>
                                  <a:pt x="0" y="13988"/>
                                  <a:pt x="0" y="12516"/>
                                </a:cubicBezTo>
                                <a:cubicBezTo>
                                  <a:pt x="0" y="10675"/>
                                  <a:pt x="0" y="9203"/>
                                  <a:pt x="139" y="7362"/>
                                </a:cubicBezTo>
                                <a:lnTo>
                                  <a:pt x="23261" y="0"/>
                                </a:lnTo>
                                <a:lnTo>
                                  <a:pt x="37190" y="27610"/>
                                </a:lnTo>
                                <a:lnTo>
                                  <a:pt x="39976" y="30186"/>
                                </a:lnTo>
                                <a:lnTo>
                                  <a:pt x="42066" y="30555"/>
                                </a:lnTo>
                                <a:lnTo>
                                  <a:pt x="43319" y="31659"/>
                                </a:lnTo>
                                <a:lnTo>
                                  <a:pt x="54323" y="29450"/>
                                </a:lnTo>
                                <a:cubicBezTo>
                                  <a:pt x="58223" y="41598"/>
                                  <a:pt x="63098" y="51538"/>
                                  <a:pt x="68669" y="58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4" name="Полилиния: фигура 984"/>
                        <wps:cNvSpPr/>
                        <wps:spPr>
                          <a:xfrm>
                            <a:off x="3765674" y="7963485"/>
                            <a:ext cx="36633" cy="43438"/>
                          </a:xfrm>
                          <a:custGeom>
                            <a:avLst/>
                            <a:gdLst>
                              <a:gd name="connsiteX0" fmla="*/ 36633 w 36633"/>
                              <a:gd name="connsiteY0" fmla="*/ 38653 h 43438"/>
                              <a:gd name="connsiteX1" fmla="*/ 22147 w 36633"/>
                              <a:gd name="connsiteY1" fmla="*/ 43439 h 43438"/>
                              <a:gd name="connsiteX2" fmla="*/ 16854 w 36633"/>
                              <a:gd name="connsiteY2" fmla="*/ 32763 h 43438"/>
                              <a:gd name="connsiteX3" fmla="*/ 3761 w 36633"/>
                              <a:gd name="connsiteY3" fmla="*/ 7362 h 43438"/>
                              <a:gd name="connsiteX4" fmla="*/ 0 w 36633"/>
                              <a:gd name="connsiteY4" fmla="*/ 0 h 43438"/>
                              <a:gd name="connsiteX5" fmla="*/ 22147 w 36633"/>
                              <a:gd name="connsiteY5" fmla="*/ 9939 h 434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6633" h="43438">
                                <a:moveTo>
                                  <a:pt x="36633" y="38653"/>
                                </a:moveTo>
                                <a:lnTo>
                                  <a:pt x="22147" y="43439"/>
                                </a:lnTo>
                                <a:lnTo>
                                  <a:pt x="16854" y="32763"/>
                                </a:lnTo>
                                <a:lnTo>
                                  <a:pt x="3761" y="7362"/>
                                </a:lnTo>
                                <a:lnTo>
                                  <a:pt x="0" y="0"/>
                                </a:lnTo>
                                <a:lnTo>
                                  <a:pt x="22147"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 name="Полилиния: фигура 985"/>
                        <wps:cNvSpPr/>
                        <wps:spPr>
                          <a:xfrm>
                            <a:off x="3821807" y="7939556"/>
                            <a:ext cx="32315" cy="56323"/>
                          </a:xfrm>
                          <a:custGeom>
                            <a:avLst/>
                            <a:gdLst>
                              <a:gd name="connsiteX0" fmla="*/ 32315 w 32315"/>
                              <a:gd name="connsiteY0" fmla="*/ 45648 h 56323"/>
                              <a:gd name="connsiteX1" fmla="*/ 0 w 32315"/>
                              <a:gd name="connsiteY1" fmla="*/ 56323 h 56323"/>
                              <a:gd name="connsiteX2" fmla="*/ 0 w 32315"/>
                              <a:gd name="connsiteY2" fmla="*/ 52274 h 56323"/>
                              <a:gd name="connsiteX3" fmla="*/ 0 w 32315"/>
                              <a:gd name="connsiteY3" fmla="*/ 49329 h 56323"/>
                              <a:gd name="connsiteX4" fmla="*/ 0 w 32315"/>
                              <a:gd name="connsiteY4" fmla="*/ 47120 h 56323"/>
                              <a:gd name="connsiteX5" fmla="*/ 1532 w 32315"/>
                              <a:gd name="connsiteY5" fmla="*/ 22456 h 56323"/>
                              <a:gd name="connsiteX6" fmla="*/ 3900 w 32315"/>
                              <a:gd name="connsiteY6" fmla="*/ 6258 h 56323"/>
                              <a:gd name="connsiteX7" fmla="*/ 4178 w 32315"/>
                              <a:gd name="connsiteY7" fmla="*/ 4418 h 56323"/>
                              <a:gd name="connsiteX8" fmla="*/ 5014 w 32315"/>
                              <a:gd name="connsiteY8" fmla="*/ 0 h 56323"/>
                              <a:gd name="connsiteX9" fmla="*/ 32315 w 32315"/>
                              <a:gd name="connsiteY9" fmla="*/ 45648 h 563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2315" h="56323">
                                <a:moveTo>
                                  <a:pt x="32315" y="45648"/>
                                </a:moveTo>
                                <a:lnTo>
                                  <a:pt x="0" y="56323"/>
                                </a:lnTo>
                                <a:cubicBezTo>
                                  <a:pt x="0" y="54851"/>
                                  <a:pt x="0" y="53747"/>
                                  <a:pt x="0" y="52274"/>
                                </a:cubicBezTo>
                                <a:cubicBezTo>
                                  <a:pt x="0" y="51170"/>
                                  <a:pt x="0" y="50434"/>
                                  <a:pt x="0" y="49329"/>
                                </a:cubicBezTo>
                                <a:cubicBezTo>
                                  <a:pt x="0" y="48593"/>
                                  <a:pt x="0" y="47857"/>
                                  <a:pt x="0" y="47120"/>
                                </a:cubicBezTo>
                                <a:cubicBezTo>
                                  <a:pt x="139" y="38653"/>
                                  <a:pt x="696" y="30555"/>
                                  <a:pt x="1532" y="22456"/>
                                </a:cubicBezTo>
                                <a:cubicBezTo>
                                  <a:pt x="2089" y="16934"/>
                                  <a:pt x="2925" y="11412"/>
                                  <a:pt x="3900" y="6258"/>
                                </a:cubicBezTo>
                                <a:cubicBezTo>
                                  <a:pt x="4039" y="5522"/>
                                  <a:pt x="4178" y="4786"/>
                                  <a:pt x="4178" y="4418"/>
                                </a:cubicBezTo>
                                <a:cubicBezTo>
                                  <a:pt x="4457" y="2945"/>
                                  <a:pt x="4736" y="1473"/>
                                  <a:pt x="5014" y="0"/>
                                </a:cubicBezTo>
                                <a:lnTo>
                                  <a:pt x="32315" y="456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 name="Полилиния: фигура 986"/>
                        <wps:cNvSpPr/>
                        <wps:spPr>
                          <a:xfrm>
                            <a:off x="3764420" y="8040055"/>
                            <a:ext cx="67694" cy="257320"/>
                          </a:xfrm>
                          <a:custGeom>
                            <a:avLst/>
                            <a:gdLst>
                              <a:gd name="connsiteX0" fmla="*/ 67694 w 67694"/>
                              <a:gd name="connsiteY0" fmla="*/ 257320 h 257320"/>
                              <a:gd name="connsiteX1" fmla="*/ 50283 w 67694"/>
                              <a:gd name="connsiteY1" fmla="*/ 191426 h 257320"/>
                              <a:gd name="connsiteX2" fmla="*/ 0 w 67694"/>
                              <a:gd name="connsiteY2" fmla="*/ 2209 h 257320"/>
                              <a:gd name="connsiteX3" fmla="*/ 6825 w 67694"/>
                              <a:gd name="connsiteY3" fmla="*/ 0 h 257320"/>
                              <a:gd name="connsiteX4" fmla="*/ 12814 w 67694"/>
                              <a:gd name="connsiteY4" fmla="*/ 22824 h 257320"/>
                              <a:gd name="connsiteX5" fmla="*/ 31061 w 67694"/>
                              <a:gd name="connsiteY5" fmla="*/ 91663 h 257320"/>
                              <a:gd name="connsiteX6" fmla="*/ 55716 w 67694"/>
                              <a:gd name="connsiteY6" fmla="*/ 184431 h 257320"/>
                              <a:gd name="connsiteX7" fmla="*/ 65187 w 67694"/>
                              <a:gd name="connsiteY7" fmla="*/ 220140 h 257320"/>
                              <a:gd name="connsiteX8" fmla="*/ 67694 w 67694"/>
                              <a:gd name="connsiteY8" fmla="*/ 257320 h 2573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694" h="257320">
                                <a:moveTo>
                                  <a:pt x="67694" y="257320"/>
                                </a:moveTo>
                                <a:lnTo>
                                  <a:pt x="50283" y="191426"/>
                                </a:lnTo>
                                <a:lnTo>
                                  <a:pt x="0" y="2209"/>
                                </a:lnTo>
                                <a:lnTo>
                                  <a:pt x="6825" y="0"/>
                                </a:lnTo>
                                <a:lnTo>
                                  <a:pt x="12814" y="22824"/>
                                </a:lnTo>
                                <a:cubicBezTo>
                                  <a:pt x="14625" y="52274"/>
                                  <a:pt x="21450" y="77675"/>
                                  <a:pt x="31061" y="91663"/>
                                </a:cubicBezTo>
                                <a:lnTo>
                                  <a:pt x="55716" y="184431"/>
                                </a:lnTo>
                                <a:lnTo>
                                  <a:pt x="65187" y="220140"/>
                                </a:lnTo>
                                <a:lnTo>
                                  <a:pt x="67694" y="2573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 name="Полилиния: фигура 987"/>
                        <wps:cNvSpPr/>
                        <wps:spPr>
                          <a:xfrm>
                            <a:off x="3823061" y="8129878"/>
                            <a:ext cx="60590" cy="498076"/>
                          </a:xfrm>
                          <a:custGeom>
                            <a:avLst/>
                            <a:gdLst>
                              <a:gd name="connsiteX0" fmla="*/ 60591 w 60590"/>
                              <a:gd name="connsiteY0" fmla="*/ 498076 h 498076"/>
                              <a:gd name="connsiteX1" fmla="*/ 44851 w 60590"/>
                              <a:gd name="connsiteY1" fmla="*/ 494763 h 498076"/>
                              <a:gd name="connsiteX2" fmla="*/ 41369 w 60590"/>
                              <a:gd name="connsiteY2" fmla="*/ 457950 h 498076"/>
                              <a:gd name="connsiteX3" fmla="*/ 0 w 60590"/>
                              <a:gd name="connsiteY3" fmla="*/ 10308 h 498076"/>
                              <a:gd name="connsiteX4" fmla="*/ 8636 w 60590"/>
                              <a:gd name="connsiteY4" fmla="*/ 0 h 498076"/>
                              <a:gd name="connsiteX5" fmla="*/ 13929 w 60590"/>
                              <a:gd name="connsiteY5" fmla="*/ 50434 h 498076"/>
                              <a:gd name="connsiteX6" fmla="*/ 17411 w 60590"/>
                              <a:gd name="connsiteY6" fmla="*/ 84301 h 498076"/>
                              <a:gd name="connsiteX7" fmla="*/ 18386 w 60590"/>
                              <a:gd name="connsiteY7" fmla="*/ 93505 h 498076"/>
                              <a:gd name="connsiteX8" fmla="*/ 23679 w 60590"/>
                              <a:gd name="connsiteY8" fmla="*/ 144306 h 498076"/>
                              <a:gd name="connsiteX9" fmla="*/ 23818 w 60590"/>
                              <a:gd name="connsiteY9" fmla="*/ 145411 h 498076"/>
                              <a:gd name="connsiteX10" fmla="*/ 25490 w 60590"/>
                              <a:gd name="connsiteY10" fmla="*/ 161608 h 498076"/>
                              <a:gd name="connsiteX11" fmla="*/ 25769 w 60590"/>
                              <a:gd name="connsiteY11" fmla="*/ 163448 h 498076"/>
                              <a:gd name="connsiteX12" fmla="*/ 27300 w 60590"/>
                              <a:gd name="connsiteY12" fmla="*/ 178910 h 498076"/>
                              <a:gd name="connsiteX13" fmla="*/ 32733 w 60590"/>
                              <a:gd name="connsiteY13" fmla="*/ 231184 h 498076"/>
                              <a:gd name="connsiteX14" fmla="*/ 60591 w 60590"/>
                              <a:gd name="connsiteY14" fmla="*/ 498076 h 4980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0590" h="498076">
                                <a:moveTo>
                                  <a:pt x="60591" y="498076"/>
                                </a:moveTo>
                                <a:lnTo>
                                  <a:pt x="44851" y="494763"/>
                                </a:lnTo>
                                <a:lnTo>
                                  <a:pt x="41369" y="457950"/>
                                </a:lnTo>
                                <a:lnTo>
                                  <a:pt x="0" y="10308"/>
                                </a:lnTo>
                                <a:cubicBezTo>
                                  <a:pt x="3064" y="7731"/>
                                  <a:pt x="5989" y="4418"/>
                                  <a:pt x="8636" y="0"/>
                                </a:cubicBezTo>
                                <a:lnTo>
                                  <a:pt x="13929" y="50434"/>
                                </a:lnTo>
                                <a:lnTo>
                                  <a:pt x="17411" y="84301"/>
                                </a:lnTo>
                                <a:lnTo>
                                  <a:pt x="18386" y="93505"/>
                                </a:lnTo>
                                <a:lnTo>
                                  <a:pt x="23679" y="144306"/>
                                </a:lnTo>
                                <a:lnTo>
                                  <a:pt x="23818" y="145411"/>
                                </a:lnTo>
                                <a:lnTo>
                                  <a:pt x="25490" y="161608"/>
                                </a:lnTo>
                                <a:lnTo>
                                  <a:pt x="25769" y="163448"/>
                                </a:lnTo>
                                <a:lnTo>
                                  <a:pt x="27300" y="178910"/>
                                </a:lnTo>
                                <a:lnTo>
                                  <a:pt x="32733" y="231184"/>
                                </a:lnTo>
                                <a:lnTo>
                                  <a:pt x="60591" y="4980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8" name="Полилиния: фигура 988"/>
                        <wps:cNvSpPr/>
                        <wps:spPr>
                          <a:xfrm>
                            <a:off x="3799939" y="8026066"/>
                            <a:ext cx="29390" cy="35708"/>
                          </a:xfrm>
                          <a:custGeom>
                            <a:avLst/>
                            <a:gdLst>
                              <a:gd name="connsiteX0" fmla="*/ 29390 w 29390"/>
                              <a:gd name="connsiteY0" fmla="*/ 28346 h 35708"/>
                              <a:gd name="connsiteX1" fmla="*/ 23818 w 29390"/>
                              <a:gd name="connsiteY1" fmla="*/ 34604 h 35708"/>
                              <a:gd name="connsiteX2" fmla="*/ 21590 w 29390"/>
                              <a:gd name="connsiteY2" fmla="*/ 35708 h 35708"/>
                              <a:gd name="connsiteX3" fmla="*/ 18804 w 29390"/>
                              <a:gd name="connsiteY3" fmla="*/ 35340 h 35708"/>
                              <a:gd name="connsiteX4" fmla="*/ 16715 w 29390"/>
                              <a:gd name="connsiteY4" fmla="*/ 34972 h 35708"/>
                              <a:gd name="connsiteX5" fmla="*/ 13929 w 29390"/>
                              <a:gd name="connsiteY5" fmla="*/ 32395 h 35708"/>
                              <a:gd name="connsiteX6" fmla="*/ 0 w 29390"/>
                              <a:gd name="connsiteY6" fmla="*/ 4786 h 35708"/>
                              <a:gd name="connsiteX7" fmla="*/ 14486 w 29390"/>
                              <a:gd name="connsiteY7" fmla="*/ 0 h 35708"/>
                              <a:gd name="connsiteX8" fmla="*/ 15879 w 29390"/>
                              <a:gd name="connsiteY8" fmla="*/ 2577 h 35708"/>
                              <a:gd name="connsiteX9" fmla="*/ 18665 w 29390"/>
                              <a:gd name="connsiteY9" fmla="*/ 8099 h 35708"/>
                              <a:gd name="connsiteX10" fmla="*/ 20754 w 29390"/>
                              <a:gd name="connsiteY10" fmla="*/ 8467 h 35708"/>
                              <a:gd name="connsiteX11" fmla="*/ 24376 w 29390"/>
                              <a:gd name="connsiteY11" fmla="*/ 4417 h 35708"/>
                              <a:gd name="connsiteX12" fmla="*/ 29390 w 29390"/>
                              <a:gd name="connsiteY12" fmla="*/ 28346 h 357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9390" h="35708">
                                <a:moveTo>
                                  <a:pt x="29390" y="28346"/>
                                </a:moveTo>
                                <a:lnTo>
                                  <a:pt x="23818" y="34604"/>
                                </a:lnTo>
                                <a:lnTo>
                                  <a:pt x="21590" y="35708"/>
                                </a:lnTo>
                                <a:lnTo>
                                  <a:pt x="18804" y="35340"/>
                                </a:lnTo>
                                <a:lnTo>
                                  <a:pt x="16715" y="34972"/>
                                </a:lnTo>
                                <a:lnTo>
                                  <a:pt x="13929" y="32395"/>
                                </a:lnTo>
                                <a:lnTo>
                                  <a:pt x="0" y="4786"/>
                                </a:lnTo>
                                <a:lnTo>
                                  <a:pt x="14486" y="0"/>
                                </a:lnTo>
                                <a:lnTo>
                                  <a:pt x="15879" y="2577"/>
                                </a:lnTo>
                                <a:lnTo>
                                  <a:pt x="18665" y="8099"/>
                                </a:lnTo>
                                <a:lnTo>
                                  <a:pt x="20754" y="8467"/>
                                </a:lnTo>
                                <a:lnTo>
                                  <a:pt x="24376" y="4417"/>
                                </a:lnTo>
                                <a:cubicBezTo>
                                  <a:pt x="25769" y="13253"/>
                                  <a:pt x="27440" y="20983"/>
                                  <a:pt x="29390" y="283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 name="Полилиния: фигура 989"/>
                        <wps:cNvSpPr/>
                        <wps:spPr>
                          <a:xfrm>
                            <a:off x="3740184" y="7951704"/>
                            <a:ext cx="23957" cy="64790"/>
                          </a:xfrm>
                          <a:custGeom>
                            <a:avLst/>
                            <a:gdLst>
                              <a:gd name="connsiteX0" fmla="*/ 23958 w 23957"/>
                              <a:gd name="connsiteY0" fmla="*/ 62581 h 64790"/>
                              <a:gd name="connsiteX1" fmla="*/ 17272 w 23957"/>
                              <a:gd name="connsiteY1" fmla="*/ 64791 h 64790"/>
                              <a:gd name="connsiteX2" fmla="*/ 0 w 23957"/>
                              <a:gd name="connsiteY2" fmla="*/ 0 h 64790"/>
                              <a:gd name="connsiteX3" fmla="*/ 8357 w 23957"/>
                              <a:gd name="connsiteY3" fmla="*/ 3681 h 64790"/>
                            </a:gdLst>
                            <a:ahLst/>
                            <a:cxnLst>
                              <a:cxn ang="0">
                                <a:pos x="connsiteX0" y="connsiteY0"/>
                              </a:cxn>
                              <a:cxn ang="0">
                                <a:pos x="connsiteX1" y="connsiteY1"/>
                              </a:cxn>
                              <a:cxn ang="0">
                                <a:pos x="connsiteX2" y="connsiteY2"/>
                              </a:cxn>
                              <a:cxn ang="0">
                                <a:pos x="connsiteX3" y="connsiteY3"/>
                              </a:cxn>
                            </a:cxnLst>
                            <a:rect l="l" t="t" r="r" b="b"/>
                            <a:pathLst>
                              <a:path w="23957" h="64790">
                                <a:moveTo>
                                  <a:pt x="23958" y="62581"/>
                                </a:moveTo>
                                <a:lnTo>
                                  <a:pt x="17272" y="64791"/>
                                </a:lnTo>
                                <a:lnTo>
                                  <a:pt x="0" y="0"/>
                                </a:lnTo>
                                <a:lnTo>
                                  <a:pt x="8357"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 name="Полилиния: фигура 990"/>
                        <wps:cNvSpPr/>
                        <wps:spPr>
                          <a:xfrm>
                            <a:off x="3779881" y="7996616"/>
                            <a:ext cx="7939" cy="12884"/>
                          </a:xfrm>
                          <a:custGeom>
                            <a:avLst/>
                            <a:gdLst>
                              <a:gd name="connsiteX0" fmla="*/ 7940 w 7939"/>
                              <a:gd name="connsiteY0" fmla="*/ 10308 h 12884"/>
                              <a:gd name="connsiteX1" fmla="*/ 0 w 7939"/>
                              <a:gd name="connsiteY1" fmla="*/ 12885 h 12884"/>
                              <a:gd name="connsiteX2" fmla="*/ 279 w 7939"/>
                              <a:gd name="connsiteY2" fmla="*/ 11044 h 12884"/>
                              <a:gd name="connsiteX3" fmla="*/ 2647 w 7939"/>
                              <a:gd name="connsiteY3" fmla="*/ 0 h 12884"/>
                              <a:gd name="connsiteX4" fmla="*/ 7940 w 7939"/>
                              <a:gd name="connsiteY4" fmla="*/ 10308 h 128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39" h="12884">
                                <a:moveTo>
                                  <a:pt x="7940" y="10308"/>
                                </a:moveTo>
                                <a:lnTo>
                                  <a:pt x="0" y="12885"/>
                                </a:lnTo>
                                <a:cubicBezTo>
                                  <a:pt x="139" y="12148"/>
                                  <a:pt x="139" y="11780"/>
                                  <a:pt x="279" y="11044"/>
                                </a:cubicBezTo>
                                <a:cubicBezTo>
                                  <a:pt x="975" y="7362"/>
                                  <a:pt x="1671" y="3681"/>
                                  <a:pt x="2647" y="0"/>
                                </a:cubicBezTo>
                                <a:lnTo>
                                  <a:pt x="7940"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1" name="Полилиния: фигура 991"/>
                        <wps:cNvSpPr/>
                        <wps:spPr>
                          <a:xfrm>
                            <a:off x="3888665" y="8028643"/>
                            <a:ext cx="89423" cy="168234"/>
                          </a:xfrm>
                          <a:custGeom>
                            <a:avLst/>
                            <a:gdLst>
                              <a:gd name="connsiteX0" fmla="*/ 89424 w 89423"/>
                              <a:gd name="connsiteY0" fmla="*/ 0 h 168234"/>
                              <a:gd name="connsiteX1" fmla="*/ 48473 w 89423"/>
                              <a:gd name="connsiteY1" fmla="*/ 81724 h 168234"/>
                              <a:gd name="connsiteX2" fmla="*/ 697 w 89423"/>
                              <a:gd name="connsiteY2" fmla="*/ 168234 h 168234"/>
                              <a:gd name="connsiteX3" fmla="*/ 0 w 89423"/>
                              <a:gd name="connsiteY3" fmla="*/ 160503 h 168234"/>
                              <a:gd name="connsiteX4" fmla="*/ 79395 w 89423"/>
                              <a:gd name="connsiteY4" fmla="*/ 2209 h 1682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423" h="168234">
                                <a:moveTo>
                                  <a:pt x="89424" y="0"/>
                                </a:moveTo>
                                <a:lnTo>
                                  <a:pt x="48473" y="81724"/>
                                </a:lnTo>
                                <a:lnTo>
                                  <a:pt x="697" y="168234"/>
                                </a:lnTo>
                                <a:lnTo>
                                  <a:pt x="0" y="160503"/>
                                </a:lnTo>
                                <a:lnTo>
                                  <a:pt x="79395"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 name="Полилиния: фигура 992"/>
                        <wps:cNvSpPr/>
                        <wps:spPr>
                          <a:xfrm>
                            <a:off x="3867494" y="8305474"/>
                            <a:ext cx="48472" cy="166761"/>
                          </a:xfrm>
                          <a:custGeom>
                            <a:avLst/>
                            <a:gdLst>
                              <a:gd name="connsiteX0" fmla="*/ 48473 w 48472"/>
                              <a:gd name="connsiteY0" fmla="*/ 166761 h 166761"/>
                              <a:gd name="connsiteX1" fmla="*/ 0 w 48472"/>
                              <a:gd name="connsiteY1" fmla="*/ 736 h 166761"/>
                              <a:gd name="connsiteX2" fmla="*/ 6129 w 48472"/>
                              <a:gd name="connsiteY2" fmla="*/ 0 h 166761"/>
                              <a:gd name="connsiteX3" fmla="*/ 45408 w 48472"/>
                              <a:gd name="connsiteY3" fmla="*/ 134367 h 166761"/>
                            </a:gdLst>
                            <a:ahLst/>
                            <a:cxnLst>
                              <a:cxn ang="0">
                                <a:pos x="connsiteX0" y="connsiteY0"/>
                              </a:cxn>
                              <a:cxn ang="0">
                                <a:pos x="connsiteX1" y="connsiteY1"/>
                              </a:cxn>
                              <a:cxn ang="0">
                                <a:pos x="connsiteX2" y="connsiteY2"/>
                              </a:cxn>
                              <a:cxn ang="0">
                                <a:pos x="connsiteX3" y="connsiteY3"/>
                              </a:cxn>
                            </a:cxnLst>
                            <a:rect l="l" t="t" r="r" b="b"/>
                            <a:pathLst>
                              <a:path w="48472" h="166761">
                                <a:moveTo>
                                  <a:pt x="48473" y="166761"/>
                                </a:moveTo>
                                <a:lnTo>
                                  <a:pt x="0" y="736"/>
                                </a:lnTo>
                                <a:lnTo>
                                  <a:pt x="6129" y="0"/>
                                </a:lnTo>
                                <a:lnTo>
                                  <a:pt x="45408" y="134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 name="Полилиния: фигура 993"/>
                        <wps:cNvSpPr/>
                        <wps:spPr>
                          <a:xfrm>
                            <a:off x="3850361" y="8306579"/>
                            <a:ext cx="13372" cy="53378"/>
                          </a:xfrm>
                          <a:custGeom>
                            <a:avLst/>
                            <a:gdLst>
                              <a:gd name="connsiteX0" fmla="*/ 13372 w 13372"/>
                              <a:gd name="connsiteY0" fmla="*/ 0 h 53378"/>
                              <a:gd name="connsiteX1" fmla="*/ 13372 w 13372"/>
                              <a:gd name="connsiteY1" fmla="*/ 1473 h 53378"/>
                              <a:gd name="connsiteX2" fmla="*/ 5432 w 13372"/>
                              <a:gd name="connsiteY2" fmla="*/ 53378 h 53378"/>
                              <a:gd name="connsiteX3" fmla="*/ 0 w 13372"/>
                              <a:gd name="connsiteY3" fmla="*/ 1104 h 53378"/>
                              <a:gd name="connsiteX4" fmla="*/ 13372 w 13372"/>
                              <a:gd name="connsiteY4" fmla="*/ 0 h 533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72" h="53378">
                                <a:moveTo>
                                  <a:pt x="13372" y="0"/>
                                </a:moveTo>
                                <a:cubicBezTo>
                                  <a:pt x="13372" y="368"/>
                                  <a:pt x="13372" y="1104"/>
                                  <a:pt x="13372" y="1473"/>
                                </a:cubicBezTo>
                                <a:cubicBezTo>
                                  <a:pt x="13093" y="21351"/>
                                  <a:pt x="10029" y="39390"/>
                                  <a:pt x="5432" y="53378"/>
                                </a:cubicBezTo>
                                <a:lnTo>
                                  <a:pt x="0" y="1104"/>
                                </a:lnTo>
                                <a:lnTo>
                                  <a:pt x="1337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 name="Полилиния: фигура 994"/>
                        <wps:cNvSpPr/>
                        <wps:spPr>
                          <a:xfrm>
                            <a:off x="3848690" y="8287068"/>
                            <a:ext cx="50840" cy="21351"/>
                          </a:xfrm>
                          <a:custGeom>
                            <a:avLst/>
                            <a:gdLst>
                              <a:gd name="connsiteX0" fmla="*/ 50840 w 50840"/>
                              <a:gd name="connsiteY0" fmla="*/ 15461 h 21351"/>
                              <a:gd name="connsiteX1" fmla="*/ 24933 w 50840"/>
                              <a:gd name="connsiteY1" fmla="*/ 18406 h 21351"/>
                              <a:gd name="connsiteX2" fmla="*/ 18804 w 50840"/>
                              <a:gd name="connsiteY2" fmla="*/ 19143 h 21351"/>
                              <a:gd name="connsiteX3" fmla="*/ 15043 w 50840"/>
                              <a:gd name="connsiteY3" fmla="*/ 19511 h 21351"/>
                              <a:gd name="connsiteX4" fmla="*/ 1671 w 50840"/>
                              <a:gd name="connsiteY4" fmla="*/ 21351 h 21351"/>
                              <a:gd name="connsiteX5" fmla="*/ 0 w 50840"/>
                              <a:gd name="connsiteY5" fmla="*/ 5890 h 21351"/>
                              <a:gd name="connsiteX6" fmla="*/ 14625 w 50840"/>
                              <a:gd name="connsiteY6" fmla="*/ 4049 h 21351"/>
                              <a:gd name="connsiteX7" fmla="*/ 20475 w 50840"/>
                              <a:gd name="connsiteY7" fmla="*/ 3313 h 21351"/>
                              <a:gd name="connsiteX8" fmla="*/ 49447 w 50840"/>
                              <a:gd name="connsiteY8" fmla="*/ 0 h 213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0840" h="21351">
                                <a:moveTo>
                                  <a:pt x="50840" y="15461"/>
                                </a:moveTo>
                                <a:lnTo>
                                  <a:pt x="24933" y="18406"/>
                                </a:lnTo>
                                <a:lnTo>
                                  <a:pt x="18804" y="19143"/>
                                </a:lnTo>
                                <a:lnTo>
                                  <a:pt x="15043" y="19511"/>
                                </a:lnTo>
                                <a:lnTo>
                                  <a:pt x="1671" y="21351"/>
                                </a:lnTo>
                                <a:lnTo>
                                  <a:pt x="0" y="5890"/>
                                </a:lnTo>
                                <a:lnTo>
                                  <a:pt x="14625" y="4049"/>
                                </a:lnTo>
                                <a:lnTo>
                                  <a:pt x="20475" y="3313"/>
                                </a:lnTo>
                                <a:lnTo>
                                  <a:pt x="49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Полилиния: фигура 995"/>
                        <wps:cNvSpPr/>
                        <wps:spPr>
                          <a:xfrm>
                            <a:off x="3846879" y="8197614"/>
                            <a:ext cx="44154" cy="93504"/>
                          </a:xfrm>
                          <a:custGeom>
                            <a:avLst/>
                            <a:gdLst>
                              <a:gd name="connsiteX0" fmla="*/ 44155 w 44154"/>
                              <a:gd name="connsiteY0" fmla="*/ 16566 h 93504"/>
                              <a:gd name="connsiteX1" fmla="*/ 15322 w 44154"/>
                              <a:gd name="connsiteY1" fmla="*/ 68840 h 93504"/>
                              <a:gd name="connsiteX2" fmla="*/ 13929 w 44154"/>
                              <a:gd name="connsiteY2" fmla="*/ 71048 h 93504"/>
                              <a:gd name="connsiteX3" fmla="*/ 1671 w 44154"/>
                              <a:gd name="connsiteY3" fmla="*/ 93504 h 93504"/>
                              <a:gd name="connsiteX4" fmla="*/ 0 w 44154"/>
                              <a:gd name="connsiteY4" fmla="*/ 77306 h 93504"/>
                              <a:gd name="connsiteX5" fmla="*/ 42622 w 44154"/>
                              <a:gd name="connsiteY5" fmla="*/ 0 h 935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4154" h="93504">
                                <a:moveTo>
                                  <a:pt x="44155" y="16566"/>
                                </a:moveTo>
                                <a:lnTo>
                                  <a:pt x="15322" y="68840"/>
                                </a:lnTo>
                                <a:lnTo>
                                  <a:pt x="13929" y="71048"/>
                                </a:lnTo>
                                <a:lnTo>
                                  <a:pt x="1671" y="93504"/>
                                </a:lnTo>
                                <a:lnTo>
                                  <a:pt x="0" y="77306"/>
                                </a:lnTo>
                                <a:lnTo>
                                  <a:pt x="426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 name="Полилиния: фигура 996"/>
                        <wps:cNvSpPr/>
                        <wps:spPr>
                          <a:xfrm>
                            <a:off x="3821250" y="8139449"/>
                            <a:ext cx="43179" cy="448378"/>
                          </a:xfrm>
                          <a:custGeom>
                            <a:avLst/>
                            <a:gdLst>
                              <a:gd name="connsiteX0" fmla="*/ 43180 w 43179"/>
                              <a:gd name="connsiteY0" fmla="*/ 448378 h 448378"/>
                              <a:gd name="connsiteX1" fmla="*/ 20336 w 43179"/>
                              <a:gd name="connsiteY1" fmla="*/ 245541 h 448378"/>
                              <a:gd name="connsiteX2" fmla="*/ 11282 w 43179"/>
                              <a:gd name="connsiteY2" fmla="*/ 165657 h 448378"/>
                              <a:gd name="connsiteX3" fmla="*/ 10725 w 43179"/>
                              <a:gd name="connsiteY3" fmla="*/ 157926 h 448378"/>
                              <a:gd name="connsiteX4" fmla="*/ 8218 w 43179"/>
                              <a:gd name="connsiteY4" fmla="*/ 120746 h 448378"/>
                              <a:gd name="connsiteX5" fmla="*/ 5432 w 43179"/>
                              <a:gd name="connsiteY5" fmla="*/ 80251 h 448378"/>
                              <a:gd name="connsiteX6" fmla="*/ 697 w 43179"/>
                              <a:gd name="connsiteY6" fmla="*/ 11412 h 448378"/>
                              <a:gd name="connsiteX7" fmla="*/ 0 w 43179"/>
                              <a:gd name="connsiteY7" fmla="*/ 1104 h 448378"/>
                              <a:gd name="connsiteX8" fmla="*/ 1532 w 43179"/>
                              <a:gd name="connsiteY8" fmla="*/ 0 h 448378"/>
                              <a:gd name="connsiteX9" fmla="*/ 43180 w 43179"/>
                              <a:gd name="connsiteY9" fmla="*/ 448378 h 4483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179" h="448378">
                                <a:moveTo>
                                  <a:pt x="43180" y="448378"/>
                                </a:moveTo>
                                <a:lnTo>
                                  <a:pt x="20336" y="245541"/>
                                </a:lnTo>
                                <a:lnTo>
                                  <a:pt x="11282" y="165657"/>
                                </a:lnTo>
                                <a:lnTo>
                                  <a:pt x="10725" y="157926"/>
                                </a:lnTo>
                                <a:lnTo>
                                  <a:pt x="8218" y="120746"/>
                                </a:lnTo>
                                <a:lnTo>
                                  <a:pt x="5432" y="80251"/>
                                </a:lnTo>
                                <a:lnTo>
                                  <a:pt x="697" y="11412"/>
                                </a:lnTo>
                                <a:lnTo>
                                  <a:pt x="0" y="1104"/>
                                </a:lnTo>
                                <a:cubicBezTo>
                                  <a:pt x="557" y="736"/>
                                  <a:pt x="975" y="368"/>
                                  <a:pt x="1532" y="0"/>
                                </a:cubicBezTo>
                                <a:lnTo>
                                  <a:pt x="43180" y="4483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7" name="Полилиния: фигура 997"/>
                        <wps:cNvSpPr/>
                        <wps:spPr>
                          <a:xfrm>
                            <a:off x="4092445" y="7401723"/>
                            <a:ext cx="68390" cy="159399"/>
                          </a:xfrm>
                          <a:custGeom>
                            <a:avLst/>
                            <a:gdLst>
                              <a:gd name="connsiteX0" fmla="*/ 68391 w 68390"/>
                              <a:gd name="connsiteY0" fmla="*/ 84301 h 159399"/>
                              <a:gd name="connsiteX1" fmla="*/ 68391 w 68390"/>
                              <a:gd name="connsiteY1" fmla="*/ 88719 h 159399"/>
                              <a:gd name="connsiteX2" fmla="*/ 67973 w 68390"/>
                              <a:gd name="connsiteY2" fmla="*/ 98290 h 159399"/>
                              <a:gd name="connsiteX3" fmla="*/ 61566 w 68390"/>
                              <a:gd name="connsiteY3" fmla="*/ 138784 h 159399"/>
                              <a:gd name="connsiteX4" fmla="*/ 53626 w 68390"/>
                              <a:gd name="connsiteY4" fmla="*/ 159399 h 159399"/>
                              <a:gd name="connsiteX5" fmla="*/ 44294 w 68390"/>
                              <a:gd name="connsiteY5" fmla="*/ 97922 h 159399"/>
                              <a:gd name="connsiteX6" fmla="*/ 43040 w 68390"/>
                              <a:gd name="connsiteY6" fmla="*/ 93136 h 159399"/>
                              <a:gd name="connsiteX7" fmla="*/ 40394 w 68390"/>
                              <a:gd name="connsiteY7" fmla="*/ 87246 h 159399"/>
                              <a:gd name="connsiteX8" fmla="*/ 34962 w 68390"/>
                              <a:gd name="connsiteY8" fmla="*/ 86510 h 159399"/>
                              <a:gd name="connsiteX9" fmla="*/ 5711 w 68390"/>
                              <a:gd name="connsiteY9" fmla="*/ 138416 h 159399"/>
                              <a:gd name="connsiteX10" fmla="*/ 0 w 68390"/>
                              <a:gd name="connsiteY10" fmla="*/ 107494 h 159399"/>
                              <a:gd name="connsiteX11" fmla="*/ 47498 w 68390"/>
                              <a:gd name="connsiteY11" fmla="*/ 0 h 159399"/>
                              <a:gd name="connsiteX12" fmla="*/ 68251 w 68390"/>
                              <a:gd name="connsiteY12" fmla="*/ 78411 h 159399"/>
                              <a:gd name="connsiteX13" fmla="*/ 68391 w 68390"/>
                              <a:gd name="connsiteY13" fmla="*/ 84301 h 1593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8390" h="159399">
                                <a:moveTo>
                                  <a:pt x="68391" y="84301"/>
                                </a:moveTo>
                                <a:cubicBezTo>
                                  <a:pt x="68391" y="85774"/>
                                  <a:pt x="68391" y="87246"/>
                                  <a:pt x="68391" y="88719"/>
                                </a:cubicBezTo>
                                <a:cubicBezTo>
                                  <a:pt x="68391" y="92032"/>
                                  <a:pt x="68251" y="94977"/>
                                  <a:pt x="67973" y="98290"/>
                                </a:cubicBezTo>
                                <a:cubicBezTo>
                                  <a:pt x="67137" y="113383"/>
                                  <a:pt x="64909" y="127372"/>
                                  <a:pt x="61566" y="138784"/>
                                </a:cubicBezTo>
                                <a:cubicBezTo>
                                  <a:pt x="59337" y="146883"/>
                                  <a:pt x="56691" y="153877"/>
                                  <a:pt x="53626" y="159399"/>
                                </a:cubicBezTo>
                                <a:lnTo>
                                  <a:pt x="44294" y="97922"/>
                                </a:lnTo>
                                <a:lnTo>
                                  <a:pt x="43040" y="93136"/>
                                </a:lnTo>
                                <a:lnTo>
                                  <a:pt x="40394" y="87246"/>
                                </a:lnTo>
                                <a:lnTo>
                                  <a:pt x="34962" y="86510"/>
                                </a:lnTo>
                                <a:lnTo>
                                  <a:pt x="5711" y="138416"/>
                                </a:lnTo>
                                <a:cubicBezTo>
                                  <a:pt x="3204" y="129213"/>
                                  <a:pt x="1115" y="118905"/>
                                  <a:pt x="0" y="107494"/>
                                </a:cubicBezTo>
                                <a:lnTo>
                                  <a:pt x="47498" y="0"/>
                                </a:lnTo>
                                <a:cubicBezTo>
                                  <a:pt x="59198" y="13621"/>
                                  <a:pt x="67416" y="43439"/>
                                  <a:pt x="68251" y="78411"/>
                                </a:cubicBezTo>
                                <a:cubicBezTo>
                                  <a:pt x="68391" y="80252"/>
                                  <a:pt x="68391" y="82461"/>
                                  <a:pt x="68391" y="843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 name="Полилиния: фигура 998"/>
                        <wps:cNvSpPr/>
                        <wps:spPr>
                          <a:xfrm>
                            <a:off x="4056648" y="7488233"/>
                            <a:ext cx="101681" cy="154245"/>
                          </a:xfrm>
                          <a:custGeom>
                            <a:avLst/>
                            <a:gdLst>
                              <a:gd name="connsiteX0" fmla="*/ 101681 w 101681"/>
                              <a:gd name="connsiteY0" fmla="*/ 154245 h 154245"/>
                              <a:gd name="connsiteX1" fmla="*/ 91652 w 101681"/>
                              <a:gd name="connsiteY1" fmla="*/ 151668 h 154245"/>
                              <a:gd name="connsiteX2" fmla="*/ 91373 w 101681"/>
                              <a:gd name="connsiteY2" fmla="*/ 148723 h 154245"/>
                              <a:gd name="connsiteX3" fmla="*/ 89981 w 101681"/>
                              <a:gd name="connsiteY3" fmla="*/ 140625 h 154245"/>
                              <a:gd name="connsiteX4" fmla="*/ 87334 w 101681"/>
                              <a:gd name="connsiteY4" fmla="*/ 122586 h 154245"/>
                              <a:gd name="connsiteX5" fmla="*/ 86359 w 101681"/>
                              <a:gd name="connsiteY5" fmla="*/ 115960 h 154245"/>
                              <a:gd name="connsiteX6" fmla="*/ 81484 w 101681"/>
                              <a:gd name="connsiteY6" fmla="*/ 83565 h 154245"/>
                              <a:gd name="connsiteX7" fmla="*/ 72570 w 101681"/>
                              <a:gd name="connsiteY7" fmla="*/ 25401 h 154245"/>
                              <a:gd name="connsiteX8" fmla="*/ 47776 w 101681"/>
                              <a:gd name="connsiteY8" fmla="*/ 69208 h 154245"/>
                              <a:gd name="connsiteX9" fmla="*/ 13790 w 101681"/>
                              <a:gd name="connsiteY9" fmla="*/ 129581 h 154245"/>
                              <a:gd name="connsiteX10" fmla="*/ 0 w 101681"/>
                              <a:gd name="connsiteY10" fmla="*/ 125531 h 154245"/>
                              <a:gd name="connsiteX11" fmla="*/ 41508 w 101681"/>
                              <a:gd name="connsiteY11" fmla="*/ 51906 h 154245"/>
                              <a:gd name="connsiteX12" fmla="*/ 70898 w 101681"/>
                              <a:gd name="connsiteY12" fmla="*/ 0 h 154245"/>
                              <a:gd name="connsiteX13" fmla="*/ 76191 w 101681"/>
                              <a:gd name="connsiteY13" fmla="*/ 736 h 154245"/>
                              <a:gd name="connsiteX14" fmla="*/ 78838 w 101681"/>
                              <a:gd name="connsiteY14" fmla="*/ 6626 h 154245"/>
                              <a:gd name="connsiteX15" fmla="*/ 80091 w 101681"/>
                              <a:gd name="connsiteY15" fmla="*/ 11044 h 154245"/>
                              <a:gd name="connsiteX16" fmla="*/ 89424 w 101681"/>
                              <a:gd name="connsiteY16" fmla="*/ 72521 h 154245"/>
                              <a:gd name="connsiteX17" fmla="*/ 95552 w 101681"/>
                              <a:gd name="connsiteY17" fmla="*/ 114120 h 154245"/>
                              <a:gd name="connsiteX18" fmla="*/ 98338 w 101681"/>
                              <a:gd name="connsiteY18" fmla="*/ 131790 h 154245"/>
                              <a:gd name="connsiteX19" fmla="*/ 99452 w 101681"/>
                              <a:gd name="connsiteY19" fmla="*/ 139152 h 154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01681" h="154245">
                                <a:moveTo>
                                  <a:pt x="101681" y="154245"/>
                                </a:moveTo>
                                <a:lnTo>
                                  <a:pt x="91652" y="151668"/>
                                </a:lnTo>
                                <a:lnTo>
                                  <a:pt x="91373" y="148723"/>
                                </a:lnTo>
                                <a:lnTo>
                                  <a:pt x="89981" y="140625"/>
                                </a:lnTo>
                                <a:lnTo>
                                  <a:pt x="87334" y="122586"/>
                                </a:lnTo>
                                <a:lnTo>
                                  <a:pt x="86359" y="115960"/>
                                </a:lnTo>
                                <a:lnTo>
                                  <a:pt x="81484" y="83565"/>
                                </a:lnTo>
                                <a:lnTo>
                                  <a:pt x="72570" y="25401"/>
                                </a:lnTo>
                                <a:lnTo>
                                  <a:pt x="47776" y="69208"/>
                                </a:lnTo>
                                <a:lnTo>
                                  <a:pt x="13790" y="129581"/>
                                </a:lnTo>
                                <a:lnTo>
                                  <a:pt x="0" y="125531"/>
                                </a:lnTo>
                                <a:lnTo>
                                  <a:pt x="41508" y="51906"/>
                                </a:lnTo>
                                <a:lnTo>
                                  <a:pt x="70898" y="0"/>
                                </a:lnTo>
                                <a:lnTo>
                                  <a:pt x="76191" y="736"/>
                                </a:lnTo>
                                <a:lnTo>
                                  <a:pt x="78838" y="6626"/>
                                </a:lnTo>
                                <a:lnTo>
                                  <a:pt x="80091" y="11044"/>
                                </a:lnTo>
                                <a:lnTo>
                                  <a:pt x="89424" y="72521"/>
                                </a:lnTo>
                                <a:lnTo>
                                  <a:pt x="95552" y="114120"/>
                                </a:lnTo>
                                <a:lnTo>
                                  <a:pt x="98338" y="131790"/>
                                </a:lnTo>
                                <a:lnTo>
                                  <a:pt x="99452" y="1391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9" name="Полилиния: фигура 999"/>
                        <wps:cNvSpPr/>
                        <wps:spPr>
                          <a:xfrm>
                            <a:off x="3950928" y="7275087"/>
                            <a:ext cx="169793" cy="92399"/>
                          </a:xfrm>
                          <a:custGeom>
                            <a:avLst/>
                            <a:gdLst>
                              <a:gd name="connsiteX0" fmla="*/ 169793 w 169793"/>
                              <a:gd name="connsiteY0" fmla="*/ 79147 h 92399"/>
                              <a:gd name="connsiteX1" fmla="*/ 163943 w 169793"/>
                              <a:gd name="connsiteY1" fmla="*/ 92400 h 92399"/>
                              <a:gd name="connsiteX2" fmla="*/ 0 w 169793"/>
                              <a:gd name="connsiteY2" fmla="*/ 6258 h 92399"/>
                              <a:gd name="connsiteX3" fmla="*/ 18944 w 169793"/>
                              <a:gd name="connsiteY3" fmla="*/ 0 h 92399"/>
                            </a:gdLst>
                            <a:ahLst/>
                            <a:cxnLst>
                              <a:cxn ang="0">
                                <a:pos x="connsiteX0" y="connsiteY0"/>
                              </a:cxn>
                              <a:cxn ang="0">
                                <a:pos x="connsiteX1" y="connsiteY1"/>
                              </a:cxn>
                              <a:cxn ang="0">
                                <a:pos x="connsiteX2" y="connsiteY2"/>
                              </a:cxn>
                              <a:cxn ang="0">
                                <a:pos x="connsiteX3" y="connsiteY3"/>
                              </a:cxn>
                            </a:cxnLst>
                            <a:rect l="l" t="t" r="r" b="b"/>
                            <a:pathLst>
                              <a:path w="169793" h="92399">
                                <a:moveTo>
                                  <a:pt x="169793" y="79147"/>
                                </a:moveTo>
                                <a:lnTo>
                                  <a:pt x="163943" y="92400"/>
                                </a:lnTo>
                                <a:lnTo>
                                  <a:pt x="0" y="6258"/>
                                </a:lnTo>
                                <a:lnTo>
                                  <a:pt x="189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0" name="Полилиния: фигура 1000"/>
                        <wps:cNvSpPr/>
                        <wps:spPr>
                          <a:xfrm>
                            <a:off x="3864569" y="7560386"/>
                            <a:ext cx="146531" cy="62949"/>
                          </a:xfrm>
                          <a:custGeom>
                            <a:avLst/>
                            <a:gdLst>
                              <a:gd name="connsiteX0" fmla="*/ 146532 w 146531"/>
                              <a:gd name="connsiteY0" fmla="*/ 40494 h 62949"/>
                              <a:gd name="connsiteX1" fmla="*/ 136642 w 146531"/>
                              <a:gd name="connsiteY1" fmla="*/ 62949 h 62949"/>
                              <a:gd name="connsiteX2" fmla="*/ 278 w 146531"/>
                              <a:gd name="connsiteY2" fmla="*/ 24296 h 62949"/>
                              <a:gd name="connsiteX3" fmla="*/ 0 w 146531"/>
                              <a:gd name="connsiteY3" fmla="*/ 24296 h 62949"/>
                              <a:gd name="connsiteX4" fmla="*/ 2228 w 146531"/>
                              <a:gd name="connsiteY4" fmla="*/ 0 h 62949"/>
                              <a:gd name="connsiteX5" fmla="*/ 2507 w 146531"/>
                              <a:gd name="connsiteY5" fmla="*/ 0 h 629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6531" h="62949">
                                <a:moveTo>
                                  <a:pt x="146532" y="40494"/>
                                </a:moveTo>
                                <a:lnTo>
                                  <a:pt x="136642" y="62949"/>
                                </a:lnTo>
                                <a:lnTo>
                                  <a:pt x="278" y="24296"/>
                                </a:lnTo>
                                <a:lnTo>
                                  <a:pt x="0" y="24296"/>
                                </a:lnTo>
                                <a:lnTo>
                                  <a:pt x="2228" y="0"/>
                                </a:lnTo>
                                <a:lnTo>
                                  <a:pt x="25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 name="Полилиния: фигура 1001"/>
                        <wps:cNvSpPr/>
                        <wps:spPr>
                          <a:xfrm>
                            <a:off x="4147743" y="7371536"/>
                            <a:ext cx="117977" cy="74729"/>
                          </a:xfrm>
                          <a:custGeom>
                            <a:avLst/>
                            <a:gdLst>
                              <a:gd name="connsiteX0" fmla="*/ 117978 w 117977"/>
                              <a:gd name="connsiteY0" fmla="*/ 58900 h 74729"/>
                              <a:gd name="connsiteX1" fmla="*/ 117420 w 117977"/>
                              <a:gd name="connsiteY1" fmla="*/ 71785 h 74729"/>
                              <a:gd name="connsiteX2" fmla="*/ 117420 w 117977"/>
                              <a:gd name="connsiteY2" fmla="*/ 74730 h 74729"/>
                              <a:gd name="connsiteX3" fmla="*/ 0 w 117977"/>
                              <a:gd name="connsiteY3" fmla="*/ 13253 h 74729"/>
                              <a:gd name="connsiteX4" fmla="*/ 5711 w 117977"/>
                              <a:gd name="connsiteY4" fmla="*/ 0 h 74729"/>
                              <a:gd name="connsiteX5" fmla="*/ 117978 w 117977"/>
                              <a:gd name="connsiteY5" fmla="*/ 58900 h 747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7977" h="74729">
                                <a:moveTo>
                                  <a:pt x="117978" y="58900"/>
                                </a:moveTo>
                                <a:cubicBezTo>
                                  <a:pt x="117699" y="62949"/>
                                  <a:pt x="117420" y="67367"/>
                                  <a:pt x="117420" y="71785"/>
                                </a:cubicBezTo>
                                <a:cubicBezTo>
                                  <a:pt x="117420" y="72889"/>
                                  <a:pt x="117420" y="73625"/>
                                  <a:pt x="117420" y="74730"/>
                                </a:cubicBezTo>
                                <a:lnTo>
                                  <a:pt x="0" y="13253"/>
                                </a:lnTo>
                                <a:lnTo>
                                  <a:pt x="5711" y="0"/>
                                </a:lnTo>
                                <a:lnTo>
                                  <a:pt x="117978" y="589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2" name="Полилиния: фигура 1002"/>
                        <wps:cNvSpPr/>
                        <wps:spPr>
                          <a:xfrm>
                            <a:off x="4037565" y="7611187"/>
                            <a:ext cx="721794" cy="225662"/>
                          </a:xfrm>
                          <a:custGeom>
                            <a:avLst/>
                            <a:gdLst>
                              <a:gd name="connsiteX0" fmla="*/ 429846 w 721794"/>
                              <a:gd name="connsiteY0" fmla="*/ 143938 h 225662"/>
                              <a:gd name="connsiteX1" fmla="*/ 309221 w 721794"/>
                              <a:gd name="connsiteY1" fmla="*/ 109702 h 225662"/>
                              <a:gd name="connsiteX2" fmla="*/ 302396 w 721794"/>
                              <a:gd name="connsiteY2" fmla="*/ 107861 h 225662"/>
                              <a:gd name="connsiteX3" fmla="*/ 215340 w 721794"/>
                              <a:gd name="connsiteY3" fmla="*/ 83197 h 225662"/>
                              <a:gd name="connsiteX4" fmla="*/ 202666 w 721794"/>
                              <a:gd name="connsiteY4" fmla="*/ 79516 h 225662"/>
                              <a:gd name="connsiteX5" fmla="*/ 185115 w 721794"/>
                              <a:gd name="connsiteY5" fmla="*/ 74730 h 225662"/>
                              <a:gd name="connsiteX6" fmla="*/ 174947 w 721794"/>
                              <a:gd name="connsiteY6" fmla="*/ 71785 h 225662"/>
                              <a:gd name="connsiteX7" fmla="*/ 174808 w 721794"/>
                              <a:gd name="connsiteY7" fmla="*/ 71785 h 225662"/>
                              <a:gd name="connsiteX8" fmla="*/ 150293 w 721794"/>
                              <a:gd name="connsiteY8" fmla="*/ 64791 h 225662"/>
                              <a:gd name="connsiteX9" fmla="*/ 141100 w 721794"/>
                              <a:gd name="connsiteY9" fmla="*/ 62214 h 225662"/>
                              <a:gd name="connsiteX10" fmla="*/ 140821 w 721794"/>
                              <a:gd name="connsiteY10" fmla="*/ 62214 h 225662"/>
                              <a:gd name="connsiteX11" fmla="*/ 124942 w 721794"/>
                              <a:gd name="connsiteY11" fmla="*/ 57796 h 225662"/>
                              <a:gd name="connsiteX12" fmla="*/ 124803 w 721794"/>
                              <a:gd name="connsiteY12" fmla="*/ 57796 h 225662"/>
                              <a:gd name="connsiteX13" fmla="*/ 114774 w 721794"/>
                              <a:gd name="connsiteY13" fmla="*/ 54851 h 225662"/>
                              <a:gd name="connsiteX14" fmla="*/ 107392 w 721794"/>
                              <a:gd name="connsiteY14" fmla="*/ 52642 h 225662"/>
                              <a:gd name="connsiteX15" fmla="*/ 91931 w 721794"/>
                              <a:gd name="connsiteY15" fmla="*/ 48225 h 225662"/>
                              <a:gd name="connsiteX16" fmla="*/ 68391 w 721794"/>
                              <a:gd name="connsiteY16" fmla="*/ 41599 h 225662"/>
                              <a:gd name="connsiteX17" fmla="*/ 20615 w 721794"/>
                              <a:gd name="connsiteY17" fmla="*/ 27978 h 225662"/>
                              <a:gd name="connsiteX18" fmla="*/ 6825 w 721794"/>
                              <a:gd name="connsiteY18" fmla="*/ 24297 h 225662"/>
                              <a:gd name="connsiteX19" fmla="*/ 0 w 721794"/>
                              <a:gd name="connsiteY19" fmla="*/ 22456 h 225662"/>
                              <a:gd name="connsiteX20" fmla="*/ 9889 w 721794"/>
                              <a:gd name="connsiteY20" fmla="*/ 0 h 225662"/>
                              <a:gd name="connsiteX21" fmla="*/ 19083 w 721794"/>
                              <a:gd name="connsiteY21" fmla="*/ 2577 h 225662"/>
                              <a:gd name="connsiteX22" fmla="*/ 32872 w 721794"/>
                              <a:gd name="connsiteY22" fmla="*/ 6627 h 225662"/>
                              <a:gd name="connsiteX23" fmla="*/ 65466 w 721794"/>
                              <a:gd name="connsiteY23" fmla="*/ 15830 h 225662"/>
                              <a:gd name="connsiteX24" fmla="*/ 108646 w 721794"/>
                              <a:gd name="connsiteY24" fmla="*/ 27978 h 225662"/>
                              <a:gd name="connsiteX25" fmla="*/ 110735 w 721794"/>
                              <a:gd name="connsiteY25" fmla="*/ 28714 h 225662"/>
                              <a:gd name="connsiteX26" fmla="*/ 120764 w 721794"/>
                              <a:gd name="connsiteY26" fmla="*/ 31659 h 225662"/>
                              <a:gd name="connsiteX27" fmla="*/ 124106 w 721794"/>
                              <a:gd name="connsiteY27" fmla="*/ 32395 h 225662"/>
                              <a:gd name="connsiteX28" fmla="*/ 129817 w 721794"/>
                              <a:gd name="connsiteY28" fmla="*/ 34236 h 225662"/>
                              <a:gd name="connsiteX29" fmla="*/ 152660 w 721794"/>
                              <a:gd name="connsiteY29" fmla="*/ 40862 h 225662"/>
                              <a:gd name="connsiteX30" fmla="*/ 152939 w 721794"/>
                              <a:gd name="connsiteY30" fmla="*/ 40862 h 225662"/>
                              <a:gd name="connsiteX31" fmla="*/ 162132 w 721794"/>
                              <a:gd name="connsiteY31" fmla="*/ 43439 h 225662"/>
                              <a:gd name="connsiteX32" fmla="*/ 183304 w 721794"/>
                              <a:gd name="connsiteY32" fmla="*/ 49329 h 225662"/>
                              <a:gd name="connsiteX33" fmla="*/ 183444 w 721794"/>
                              <a:gd name="connsiteY33" fmla="*/ 49329 h 225662"/>
                              <a:gd name="connsiteX34" fmla="*/ 193611 w 721794"/>
                              <a:gd name="connsiteY34" fmla="*/ 52274 h 225662"/>
                              <a:gd name="connsiteX35" fmla="*/ 217430 w 721794"/>
                              <a:gd name="connsiteY35" fmla="*/ 58901 h 225662"/>
                              <a:gd name="connsiteX36" fmla="*/ 230105 w 721794"/>
                              <a:gd name="connsiteY36" fmla="*/ 62581 h 225662"/>
                              <a:gd name="connsiteX37" fmla="*/ 298217 w 721794"/>
                              <a:gd name="connsiteY37" fmla="*/ 81724 h 225662"/>
                              <a:gd name="connsiteX38" fmla="*/ 305043 w 721794"/>
                              <a:gd name="connsiteY38" fmla="*/ 83565 h 225662"/>
                              <a:gd name="connsiteX39" fmla="*/ 429149 w 721794"/>
                              <a:gd name="connsiteY39" fmla="*/ 118537 h 225662"/>
                              <a:gd name="connsiteX40" fmla="*/ 429149 w 721794"/>
                              <a:gd name="connsiteY40" fmla="*/ 121482 h 225662"/>
                              <a:gd name="connsiteX41" fmla="*/ 429149 w 721794"/>
                              <a:gd name="connsiteY41" fmla="*/ 126268 h 225662"/>
                              <a:gd name="connsiteX42" fmla="*/ 429846 w 721794"/>
                              <a:gd name="connsiteY42" fmla="*/ 143938 h 225662"/>
                              <a:gd name="connsiteX43" fmla="*/ 721795 w 721794"/>
                              <a:gd name="connsiteY43" fmla="*/ 225294 h 225662"/>
                              <a:gd name="connsiteX44" fmla="*/ 719845 w 721794"/>
                              <a:gd name="connsiteY44" fmla="*/ 225662 h 225662"/>
                              <a:gd name="connsiteX45" fmla="*/ 652986 w 721794"/>
                              <a:gd name="connsiteY45" fmla="*/ 206888 h 225662"/>
                              <a:gd name="connsiteX46" fmla="*/ 501300 w 721794"/>
                              <a:gd name="connsiteY46" fmla="*/ 164185 h 225662"/>
                              <a:gd name="connsiteX47" fmla="*/ 502137 w 721794"/>
                              <a:gd name="connsiteY47" fmla="*/ 157927 h 225662"/>
                              <a:gd name="connsiteX48" fmla="*/ 721795 w 721794"/>
                              <a:gd name="connsiteY48" fmla="*/ 225294 h 2256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721794" h="225662">
                                <a:moveTo>
                                  <a:pt x="429846" y="143938"/>
                                </a:moveTo>
                                <a:lnTo>
                                  <a:pt x="309221" y="109702"/>
                                </a:lnTo>
                                <a:lnTo>
                                  <a:pt x="302396" y="107861"/>
                                </a:lnTo>
                                <a:lnTo>
                                  <a:pt x="215340" y="83197"/>
                                </a:lnTo>
                                <a:lnTo>
                                  <a:pt x="202666" y="79516"/>
                                </a:lnTo>
                                <a:lnTo>
                                  <a:pt x="185115" y="74730"/>
                                </a:lnTo>
                                <a:lnTo>
                                  <a:pt x="174947" y="71785"/>
                                </a:lnTo>
                                <a:lnTo>
                                  <a:pt x="174808" y="71785"/>
                                </a:lnTo>
                                <a:lnTo>
                                  <a:pt x="150293" y="64791"/>
                                </a:lnTo>
                                <a:lnTo>
                                  <a:pt x="141100" y="62214"/>
                                </a:lnTo>
                                <a:lnTo>
                                  <a:pt x="140821" y="62214"/>
                                </a:lnTo>
                                <a:lnTo>
                                  <a:pt x="124942" y="57796"/>
                                </a:lnTo>
                                <a:lnTo>
                                  <a:pt x="124803" y="57796"/>
                                </a:lnTo>
                                <a:lnTo>
                                  <a:pt x="114774" y="54851"/>
                                </a:lnTo>
                                <a:lnTo>
                                  <a:pt x="107392" y="52642"/>
                                </a:lnTo>
                                <a:lnTo>
                                  <a:pt x="91931" y="48225"/>
                                </a:lnTo>
                                <a:lnTo>
                                  <a:pt x="68391" y="41599"/>
                                </a:lnTo>
                                <a:lnTo>
                                  <a:pt x="20615" y="27978"/>
                                </a:lnTo>
                                <a:lnTo>
                                  <a:pt x="6825" y="24297"/>
                                </a:lnTo>
                                <a:lnTo>
                                  <a:pt x="0" y="22456"/>
                                </a:lnTo>
                                <a:lnTo>
                                  <a:pt x="9889" y="0"/>
                                </a:lnTo>
                                <a:lnTo>
                                  <a:pt x="19083" y="2577"/>
                                </a:lnTo>
                                <a:lnTo>
                                  <a:pt x="32872" y="6627"/>
                                </a:lnTo>
                                <a:lnTo>
                                  <a:pt x="65466" y="15830"/>
                                </a:lnTo>
                                <a:lnTo>
                                  <a:pt x="108646" y="27978"/>
                                </a:lnTo>
                                <a:lnTo>
                                  <a:pt x="110735" y="28714"/>
                                </a:lnTo>
                                <a:lnTo>
                                  <a:pt x="120764" y="31659"/>
                                </a:lnTo>
                                <a:lnTo>
                                  <a:pt x="124106" y="32395"/>
                                </a:lnTo>
                                <a:lnTo>
                                  <a:pt x="129817" y="34236"/>
                                </a:lnTo>
                                <a:lnTo>
                                  <a:pt x="152660" y="40862"/>
                                </a:lnTo>
                                <a:lnTo>
                                  <a:pt x="152939" y="40862"/>
                                </a:lnTo>
                                <a:lnTo>
                                  <a:pt x="162132" y="43439"/>
                                </a:lnTo>
                                <a:lnTo>
                                  <a:pt x="183304" y="49329"/>
                                </a:lnTo>
                                <a:lnTo>
                                  <a:pt x="183444" y="49329"/>
                                </a:lnTo>
                                <a:lnTo>
                                  <a:pt x="193611" y="52274"/>
                                </a:lnTo>
                                <a:lnTo>
                                  <a:pt x="217430" y="58901"/>
                                </a:lnTo>
                                <a:lnTo>
                                  <a:pt x="230105" y="62581"/>
                                </a:lnTo>
                                <a:lnTo>
                                  <a:pt x="298217" y="81724"/>
                                </a:lnTo>
                                <a:lnTo>
                                  <a:pt x="305043" y="83565"/>
                                </a:lnTo>
                                <a:lnTo>
                                  <a:pt x="429149" y="118537"/>
                                </a:lnTo>
                                <a:cubicBezTo>
                                  <a:pt x="429149" y="119641"/>
                                  <a:pt x="429149" y="120378"/>
                                  <a:pt x="429149" y="121482"/>
                                </a:cubicBezTo>
                                <a:cubicBezTo>
                                  <a:pt x="429149" y="122954"/>
                                  <a:pt x="429149" y="124427"/>
                                  <a:pt x="429149" y="126268"/>
                                </a:cubicBezTo>
                                <a:cubicBezTo>
                                  <a:pt x="429288" y="132157"/>
                                  <a:pt x="429428" y="138048"/>
                                  <a:pt x="429846" y="143938"/>
                                </a:cubicBezTo>
                                <a:moveTo>
                                  <a:pt x="721795" y="225294"/>
                                </a:moveTo>
                                <a:lnTo>
                                  <a:pt x="719845" y="225662"/>
                                </a:lnTo>
                                <a:lnTo>
                                  <a:pt x="652986" y="206888"/>
                                </a:lnTo>
                                <a:lnTo>
                                  <a:pt x="501300" y="164185"/>
                                </a:lnTo>
                                <a:cubicBezTo>
                                  <a:pt x="501579" y="162344"/>
                                  <a:pt x="501858" y="160135"/>
                                  <a:pt x="502137" y="157927"/>
                                </a:cubicBezTo>
                                <a:lnTo>
                                  <a:pt x="721795" y="2252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3" name="Полилиния: фигура 1003"/>
                        <wps:cNvSpPr/>
                        <wps:spPr>
                          <a:xfrm>
                            <a:off x="3849108" y="7306010"/>
                            <a:ext cx="30086" cy="61845"/>
                          </a:xfrm>
                          <a:custGeom>
                            <a:avLst/>
                            <a:gdLst>
                              <a:gd name="connsiteX0" fmla="*/ 30086 w 30086"/>
                              <a:gd name="connsiteY0" fmla="*/ 0 h 61845"/>
                              <a:gd name="connsiteX1" fmla="*/ 24654 w 30086"/>
                              <a:gd name="connsiteY1" fmla="*/ 61845 h 61845"/>
                              <a:gd name="connsiteX2" fmla="*/ 0 w 30086"/>
                              <a:gd name="connsiteY2" fmla="*/ 15829 h 61845"/>
                              <a:gd name="connsiteX3" fmla="*/ 30086 w 30086"/>
                              <a:gd name="connsiteY3" fmla="*/ 0 h 61845"/>
                            </a:gdLst>
                            <a:ahLst/>
                            <a:cxnLst>
                              <a:cxn ang="0">
                                <a:pos x="connsiteX0" y="connsiteY0"/>
                              </a:cxn>
                              <a:cxn ang="0">
                                <a:pos x="connsiteX1" y="connsiteY1"/>
                              </a:cxn>
                              <a:cxn ang="0">
                                <a:pos x="connsiteX2" y="connsiteY2"/>
                              </a:cxn>
                              <a:cxn ang="0">
                                <a:pos x="connsiteX3" y="connsiteY3"/>
                              </a:cxn>
                            </a:cxnLst>
                            <a:rect l="l" t="t" r="r" b="b"/>
                            <a:pathLst>
                              <a:path w="30086" h="61845">
                                <a:moveTo>
                                  <a:pt x="30086" y="0"/>
                                </a:moveTo>
                                <a:lnTo>
                                  <a:pt x="24654" y="61845"/>
                                </a:lnTo>
                                <a:cubicBezTo>
                                  <a:pt x="14068" y="56691"/>
                                  <a:pt x="5154" y="39389"/>
                                  <a:pt x="0" y="15829"/>
                                </a:cubicBezTo>
                                <a:lnTo>
                                  <a:pt x="3008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4" name="Полилиния: фигура 1004"/>
                        <wps:cNvSpPr/>
                        <wps:spPr>
                          <a:xfrm>
                            <a:off x="3883930" y="7292757"/>
                            <a:ext cx="31479" cy="75834"/>
                          </a:xfrm>
                          <a:custGeom>
                            <a:avLst/>
                            <a:gdLst>
                              <a:gd name="connsiteX0" fmla="*/ 31479 w 31479"/>
                              <a:gd name="connsiteY0" fmla="*/ 0 h 75834"/>
                              <a:gd name="connsiteX1" fmla="*/ 0 w 31479"/>
                              <a:gd name="connsiteY1" fmla="*/ 75834 h 75834"/>
                              <a:gd name="connsiteX2" fmla="*/ 5989 w 31479"/>
                              <a:gd name="connsiteY2" fmla="*/ 8099 h 75834"/>
                              <a:gd name="connsiteX3" fmla="*/ 31479 w 31479"/>
                              <a:gd name="connsiteY3" fmla="*/ 0 h 75834"/>
                            </a:gdLst>
                            <a:ahLst/>
                            <a:cxnLst>
                              <a:cxn ang="0">
                                <a:pos x="connsiteX0" y="connsiteY0"/>
                              </a:cxn>
                              <a:cxn ang="0">
                                <a:pos x="connsiteX1" y="connsiteY1"/>
                              </a:cxn>
                              <a:cxn ang="0">
                                <a:pos x="connsiteX2" y="connsiteY2"/>
                              </a:cxn>
                              <a:cxn ang="0">
                                <a:pos x="connsiteX3" y="connsiteY3"/>
                              </a:cxn>
                            </a:cxnLst>
                            <a:rect l="l" t="t" r="r" b="b"/>
                            <a:pathLst>
                              <a:path w="31479" h="75834">
                                <a:moveTo>
                                  <a:pt x="31479" y="0"/>
                                </a:moveTo>
                                <a:cubicBezTo>
                                  <a:pt x="28554" y="40494"/>
                                  <a:pt x="15600" y="71785"/>
                                  <a:pt x="0" y="75834"/>
                                </a:cubicBezTo>
                                <a:lnTo>
                                  <a:pt x="5989" y="8099"/>
                                </a:lnTo>
                                <a:lnTo>
                                  <a:pt x="314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5" name="Полилиния: фигура 1005"/>
                        <wps:cNvSpPr/>
                        <wps:spPr>
                          <a:xfrm>
                            <a:off x="4265163" y="7363438"/>
                            <a:ext cx="59337" cy="93504"/>
                          </a:xfrm>
                          <a:custGeom>
                            <a:avLst/>
                            <a:gdLst>
                              <a:gd name="connsiteX0" fmla="*/ 59337 w 59337"/>
                              <a:gd name="connsiteY0" fmla="*/ 61477 h 93504"/>
                              <a:gd name="connsiteX1" fmla="*/ 37469 w 59337"/>
                              <a:gd name="connsiteY1" fmla="*/ 84669 h 93504"/>
                              <a:gd name="connsiteX2" fmla="*/ 36215 w 59337"/>
                              <a:gd name="connsiteY2" fmla="*/ 85405 h 93504"/>
                              <a:gd name="connsiteX3" fmla="*/ 139 w 59337"/>
                              <a:gd name="connsiteY3" fmla="*/ 93504 h 93504"/>
                              <a:gd name="connsiteX4" fmla="*/ 0 w 59337"/>
                              <a:gd name="connsiteY4" fmla="*/ 84301 h 93504"/>
                              <a:gd name="connsiteX5" fmla="*/ 0 w 59337"/>
                              <a:gd name="connsiteY5" fmla="*/ 83196 h 93504"/>
                              <a:gd name="connsiteX6" fmla="*/ 0 w 59337"/>
                              <a:gd name="connsiteY6" fmla="*/ 80251 h 93504"/>
                              <a:gd name="connsiteX7" fmla="*/ 557 w 59337"/>
                              <a:gd name="connsiteY7" fmla="*/ 67367 h 93504"/>
                              <a:gd name="connsiteX8" fmla="*/ 25490 w 59337"/>
                              <a:gd name="connsiteY8" fmla="*/ 0 h 93504"/>
                              <a:gd name="connsiteX9" fmla="*/ 59337 w 59337"/>
                              <a:gd name="connsiteY9" fmla="*/ 61477 h 935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9337" h="93504">
                                <a:moveTo>
                                  <a:pt x="59337" y="61477"/>
                                </a:moveTo>
                                <a:lnTo>
                                  <a:pt x="37469" y="84669"/>
                                </a:lnTo>
                                <a:lnTo>
                                  <a:pt x="36215" y="85405"/>
                                </a:lnTo>
                                <a:lnTo>
                                  <a:pt x="139" y="93504"/>
                                </a:lnTo>
                                <a:cubicBezTo>
                                  <a:pt x="0" y="90559"/>
                                  <a:pt x="0" y="87246"/>
                                  <a:pt x="0" y="84301"/>
                                </a:cubicBezTo>
                                <a:cubicBezTo>
                                  <a:pt x="0" y="83933"/>
                                  <a:pt x="0" y="83565"/>
                                  <a:pt x="0" y="83196"/>
                                </a:cubicBezTo>
                                <a:cubicBezTo>
                                  <a:pt x="0" y="82092"/>
                                  <a:pt x="0" y="81356"/>
                                  <a:pt x="0" y="80251"/>
                                </a:cubicBezTo>
                                <a:cubicBezTo>
                                  <a:pt x="139" y="75834"/>
                                  <a:pt x="279" y="71417"/>
                                  <a:pt x="557" y="67367"/>
                                </a:cubicBezTo>
                                <a:cubicBezTo>
                                  <a:pt x="3064" y="33500"/>
                                  <a:pt x="12954" y="7362"/>
                                  <a:pt x="25490" y="0"/>
                                </a:cubicBezTo>
                                <a:lnTo>
                                  <a:pt x="59337" y="614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6" name="Полилиния: фигура 1006"/>
                        <wps:cNvSpPr/>
                        <wps:spPr>
                          <a:xfrm>
                            <a:off x="4152200" y="7448107"/>
                            <a:ext cx="154192" cy="171915"/>
                          </a:xfrm>
                          <a:custGeom>
                            <a:avLst/>
                            <a:gdLst>
                              <a:gd name="connsiteX0" fmla="*/ 154193 w 154192"/>
                              <a:gd name="connsiteY0" fmla="*/ 9939 h 171915"/>
                              <a:gd name="connsiteX1" fmla="*/ 154193 w 154192"/>
                              <a:gd name="connsiteY1" fmla="*/ 10308 h 171915"/>
                              <a:gd name="connsiteX2" fmla="*/ 154053 w 154192"/>
                              <a:gd name="connsiteY2" fmla="*/ 10675 h 171915"/>
                              <a:gd name="connsiteX3" fmla="*/ 150711 w 154192"/>
                              <a:gd name="connsiteY3" fmla="*/ 736 h 171915"/>
                              <a:gd name="connsiteX4" fmla="*/ 147925 w 154192"/>
                              <a:gd name="connsiteY4" fmla="*/ 3313 h 171915"/>
                              <a:gd name="connsiteX5" fmla="*/ 45826 w 154192"/>
                              <a:gd name="connsiteY5" fmla="*/ 127740 h 171915"/>
                              <a:gd name="connsiteX6" fmla="*/ 17132 w 154192"/>
                              <a:gd name="connsiteY6" fmla="*/ 157190 h 171915"/>
                              <a:gd name="connsiteX7" fmla="*/ 2786 w 154192"/>
                              <a:gd name="connsiteY7" fmla="*/ 171915 h 171915"/>
                              <a:gd name="connsiteX8" fmla="*/ 0 w 154192"/>
                              <a:gd name="connsiteY8" fmla="*/ 153877 h 171915"/>
                              <a:gd name="connsiteX9" fmla="*/ 15461 w 154192"/>
                              <a:gd name="connsiteY9" fmla="*/ 138048 h 171915"/>
                              <a:gd name="connsiteX10" fmla="*/ 115749 w 154192"/>
                              <a:gd name="connsiteY10" fmla="*/ 35340 h 171915"/>
                              <a:gd name="connsiteX11" fmla="*/ 125499 w 154192"/>
                              <a:gd name="connsiteY11" fmla="*/ 25401 h 171915"/>
                              <a:gd name="connsiteX12" fmla="*/ 114634 w 154192"/>
                              <a:gd name="connsiteY12" fmla="*/ 27977 h 171915"/>
                              <a:gd name="connsiteX13" fmla="*/ 8218 w 154192"/>
                              <a:gd name="connsiteY13" fmla="*/ 51906 h 171915"/>
                              <a:gd name="connsiteX14" fmla="*/ 8636 w 154192"/>
                              <a:gd name="connsiteY14" fmla="*/ 42334 h 171915"/>
                              <a:gd name="connsiteX15" fmla="*/ 8636 w 154192"/>
                              <a:gd name="connsiteY15" fmla="*/ 37917 h 171915"/>
                              <a:gd name="connsiteX16" fmla="*/ 8636 w 154192"/>
                              <a:gd name="connsiteY16" fmla="*/ 32395 h 171915"/>
                              <a:gd name="connsiteX17" fmla="*/ 113102 w 154192"/>
                              <a:gd name="connsiteY17" fmla="*/ 8835 h 171915"/>
                              <a:gd name="connsiteX18" fmla="*/ 149178 w 154192"/>
                              <a:gd name="connsiteY18" fmla="*/ 736 h 171915"/>
                              <a:gd name="connsiteX19" fmla="*/ 150432 w 154192"/>
                              <a:gd name="connsiteY19" fmla="*/ 0 h 171915"/>
                              <a:gd name="connsiteX20" fmla="*/ 150711 w 154192"/>
                              <a:gd name="connsiteY20" fmla="*/ 0 h 171915"/>
                              <a:gd name="connsiteX21" fmla="*/ 154193 w 154192"/>
                              <a:gd name="connsiteY21" fmla="*/ 9939 h 1719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54192" h="171915">
                                <a:moveTo>
                                  <a:pt x="154193" y="9939"/>
                                </a:moveTo>
                                <a:lnTo>
                                  <a:pt x="154193" y="10308"/>
                                </a:lnTo>
                                <a:lnTo>
                                  <a:pt x="154053" y="10675"/>
                                </a:lnTo>
                                <a:lnTo>
                                  <a:pt x="150711" y="736"/>
                                </a:lnTo>
                                <a:lnTo>
                                  <a:pt x="147925" y="3313"/>
                                </a:lnTo>
                                <a:lnTo>
                                  <a:pt x="45826" y="127740"/>
                                </a:lnTo>
                                <a:lnTo>
                                  <a:pt x="17132" y="157190"/>
                                </a:lnTo>
                                <a:lnTo>
                                  <a:pt x="2786" y="171915"/>
                                </a:lnTo>
                                <a:lnTo>
                                  <a:pt x="0" y="153877"/>
                                </a:lnTo>
                                <a:lnTo>
                                  <a:pt x="15461" y="138048"/>
                                </a:lnTo>
                                <a:lnTo>
                                  <a:pt x="115749" y="35340"/>
                                </a:lnTo>
                                <a:lnTo>
                                  <a:pt x="125499" y="25401"/>
                                </a:lnTo>
                                <a:lnTo>
                                  <a:pt x="114634" y="27977"/>
                                </a:lnTo>
                                <a:lnTo>
                                  <a:pt x="8218" y="51906"/>
                                </a:lnTo>
                                <a:cubicBezTo>
                                  <a:pt x="8357" y="48592"/>
                                  <a:pt x="8496" y="45647"/>
                                  <a:pt x="8636" y="42334"/>
                                </a:cubicBezTo>
                                <a:cubicBezTo>
                                  <a:pt x="8636" y="40862"/>
                                  <a:pt x="8636" y="39389"/>
                                  <a:pt x="8636" y="37917"/>
                                </a:cubicBezTo>
                                <a:cubicBezTo>
                                  <a:pt x="8636" y="36076"/>
                                  <a:pt x="8636" y="34236"/>
                                  <a:pt x="8636" y="32395"/>
                                </a:cubicBezTo>
                                <a:lnTo>
                                  <a:pt x="113102" y="8835"/>
                                </a:lnTo>
                                <a:lnTo>
                                  <a:pt x="149178" y="736"/>
                                </a:lnTo>
                                <a:lnTo>
                                  <a:pt x="150432" y="0"/>
                                </a:lnTo>
                                <a:lnTo>
                                  <a:pt x="150711" y="0"/>
                                </a:lnTo>
                                <a:lnTo>
                                  <a:pt x="154193"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7" name="Полилиния: фигура 1007"/>
                        <wps:cNvSpPr/>
                        <wps:spPr>
                          <a:xfrm>
                            <a:off x="4156100" y="7448843"/>
                            <a:ext cx="150571" cy="214250"/>
                          </a:xfrm>
                          <a:custGeom>
                            <a:avLst/>
                            <a:gdLst>
                              <a:gd name="connsiteX0" fmla="*/ 150571 w 150571"/>
                              <a:gd name="connsiteY0" fmla="*/ 11412 h 214250"/>
                              <a:gd name="connsiteX1" fmla="*/ 150571 w 150571"/>
                              <a:gd name="connsiteY1" fmla="*/ 11412 h 214250"/>
                              <a:gd name="connsiteX2" fmla="*/ 149875 w 150571"/>
                              <a:gd name="connsiteY2" fmla="*/ 16198 h 214250"/>
                              <a:gd name="connsiteX3" fmla="*/ 149457 w 150571"/>
                              <a:gd name="connsiteY3" fmla="*/ 18406 h 214250"/>
                              <a:gd name="connsiteX4" fmla="*/ 127310 w 150571"/>
                              <a:gd name="connsiteY4" fmla="*/ 76939 h 214250"/>
                              <a:gd name="connsiteX5" fmla="*/ 75216 w 150571"/>
                              <a:gd name="connsiteY5" fmla="*/ 214250 h 214250"/>
                              <a:gd name="connsiteX6" fmla="*/ 65048 w 150571"/>
                              <a:gd name="connsiteY6" fmla="*/ 211305 h 214250"/>
                              <a:gd name="connsiteX7" fmla="*/ 128006 w 150571"/>
                              <a:gd name="connsiteY7" fmla="*/ 45280 h 214250"/>
                              <a:gd name="connsiteX8" fmla="*/ 127867 w 150571"/>
                              <a:gd name="connsiteY8" fmla="*/ 45648 h 214250"/>
                              <a:gd name="connsiteX9" fmla="*/ 117699 w 150571"/>
                              <a:gd name="connsiteY9" fmla="*/ 57796 h 214250"/>
                              <a:gd name="connsiteX10" fmla="*/ 107949 w 150571"/>
                              <a:gd name="connsiteY10" fmla="*/ 69944 h 214250"/>
                              <a:gd name="connsiteX11" fmla="*/ 106974 w 150571"/>
                              <a:gd name="connsiteY11" fmla="*/ 71049 h 214250"/>
                              <a:gd name="connsiteX12" fmla="*/ 12536 w 150571"/>
                              <a:gd name="connsiteY12" fmla="*/ 186273 h 214250"/>
                              <a:gd name="connsiteX13" fmla="*/ 5571 w 150571"/>
                              <a:gd name="connsiteY13" fmla="*/ 194739 h 214250"/>
                              <a:gd name="connsiteX14" fmla="*/ 2229 w 150571"/>
                              <a:gd name="connsiteY14" fmla="*/ 193635 h 214250"/>
                              <a:gd name="connsiteX15" fmla="*/ 0 w 150571"/>
                              <a:gd name="connsiteY15" fmla="*/ 178542 h 214250"/>
                              <a:gd name="connsiteX16" fmla="*/ 13372 w 150571"/>
                              <a:gd name="connsiteY16" fmla="*/ 161976 h 214250"/>
                              <a:gd name="connsiteX17" fmla="*/ 41926 w 150571"/>
                              <a:gd name="connsiteY17" fmla="*/ 127372 h 214250"/>
                              <a:gd name="connsiteX18" fmla="*/ 144025 w 150571"/>
                              <a:gd name="connsiteY18" fmla="*/ 2577 h 214250"/>
                              <a:gd name="connsiteX19" fmla="*/ 146811 w 150571"/>
                              <a:gd name="connsiteY19" fmla="*/ 0 h 214250"/>
                              <a:gd name="connsiteX20" fmla="*/ 150293 w 150571"/>
                              <a:gd name="connsiteY20" fmla="*/ 10308 h 214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50571" h="214250">
                                <a:moveTo>
                                  <a:pt x="150571" y="11412"/>
                                </a:moveTo>
                                <a:lnTo>
                                  <a:pt x="150571" y="11412"/>
                                </a:lnTo>
                                <a:lnTo>
                                  <a:pt x="149875" y="16198"/>
                                </a:lnTo>
                                <a:lnTo>
                                  <a:pt x="149457" y="18406"/>
                                </a:lnTo>
                                <a:lnTo>
                                  <a:pt x="127310" y="76939"/>
                                </a:lnTo>
                                <a:lnTo>
                                  <a:pt x="75216" y="214250"/>
                                </a:lnTo>
                                <a:lnTo>
                                  <a:pt x="65048" y="211305"/>
                                </a:lnTo>
                                <a:lnTo>
                                  <a:pt x="128006" y="45280"/>
                                </a:lnTo>
                                <a:lnTo>
                                  <a:pt x="127867" y="45648"/>
                                </a:lnTo>
                                <a:lnTo>
                                  <a:pt x="117699" y="57796"/>
                                </a:lnTo>
                                <a:lnTo>
                                  <a:pt x="107949" y="69944"/>
                                </a:lnTo>
                                <a:lnTo>
                                  <a:pt x="106974" y="71049"/>
                                </a:lnTo>
                                <a:lnTo>
                                  <a:pt x="12536" y="186273"/>
                                </a:lnTo>
                                <a:lnTo>
                                  <a:pt x="5571" y="194739"/>
                                </a:lnTo>
                                <a:lnTo>
                                  <a:pt x="2229" y="193635"/>
                                </a:lnTo>
                                <a:lnTo>
                                  <a:pt x="0" y="178542"/>
                                </a:lnTo>
                                <a:lnTo>
                                  <a:pt x="13372" y="161976"/>
                                </a:lnTo>
                                <a:lnTo>
                                  <a:pt x="41926" y="127372"/>
                                </a:lnTo>
                                <a:lnTo>
                                  <a:pt x="144025" y="2577"/>
                                </a:lnTo>
                                <a:lnTo>
                                  <a:pt x="146811" y="0"/>
                                </a:lnTo>
                                <a:lnTo>
                                  <a:pt x="150293"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 name="Полилиния: фигура 1008"/>
                        <wps:cNvSpPr/>
                        <wps:spPr>
                          <a:xfrm>
                            <a:off x="4200533" y="7191522"/>
                            <a:ext cx="32315" cy="73256"/>
                          </a:xfrm>
                          <a:custGeom>
                            <a:avLst/>
                            <a:gdLst>
                              <a:gd name="connsiteX0" fmla="*/ 22007 w 32315"/>
                              <a:gd name="connsiteY0" fmla="*/ 47120 h 73256"/>
                              <a:gd name="connsiteX1" fmla="*/ 0 w 32315"/>
                              <a:gd name="connsiteY1" fmla="*/ 73257 h 73256"/>
                              <a:gd name="connsiteX2" fmla="*/ 16158 w 32315"/>
                              <a:gd name="connsiteY2" fmla="*/ 36444 h 73256"/>
                              <a:gd name="connsiteX3" fmla="*/ 22007 w 32315"/>
                              <a:gd name="connsiteY3" fmla="*/ 47120 h 73256"/>
                              <a:gd name="connsiteX4" fmla="*/ 32315 w 32315"/>
                              <a:gd name="connsiteY4" fmla="*/ 0 h 73256"/>
                              <a:gd name="connsiteX5" fmla="*/ 30783 w 32315"/>
                              <a:gd name="connsiteY5" fmla="*/ 12884 h 73256"/>
                              <a:gd name="connsiteX6" fmla="*/ 27997 w 32315"/>
                              <a:gd name="connsiteY6" fmla="*/ 9940 h 73256"/>
                              <a:gd name="connsiteX7" fmla="*/ 32315 w 32315"/>
                              <a:gd name="connsiteY7" fmla="*/ 0 h 732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2315" h="73256">
                                <a:moveTo>
                                  <a:pt x="22007" y="47120"/>
                                </a:moveTo>
                                <a:cubicBezTo>
                                  <a:pt x="16158" y="61845"/>
                                  <a:pt x="8496" y="71417"/>
                                  <a:pt x="0" y="73257"/>
                                </a:cubicBezTo>
                                <a:lnTo>
                                  <a:pt x="16158" y="36444"/>
                                </a:lnTo>
                                <a:lnTo>
                                  <a:pt x="22007" y="47120"/>
                                </a:lnTo>
                                <a:close/>
                                <a:moveTo>
                                  <a:pt x="32315" y="0"/>
                                </a:moveTo>
                                <a:cubicBezTo>
                                  <a:pt x="31897" y="4417"/>
                                  <a:pt x="31340" y="8835"/>
                                  <a:pt x="30783" y="12884"/>
                                </a:cubicBezTo>
                                <a:lnTo>
                                  <a:pt x="27997" y="9940"/>
                                </a:lnTo>
                                <a:lnTo>
                                  <a:pt x="323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9" name="Полилиния: фигура 1009"/>
                        <wps:cNvSpPr/>
                        <wps:spPr>
                          <a:xfrm>
                            <a:off x="4216830" y="7201462"/>
                            <a:ext cx="585013" cy="635019"/>
                          </a:xfrm>
                          <a:custGeom>
                            <a:avLst/>
                            <a:gdLst>
                              <a:gd name="connsiteX0" fmla="*/ 585013 w 585013"/>
                              <a:gd name="connsiteY0" fmla="*/ 628025 h 635019"/>
                              <a:gd name="connsiteX1" fmla="*/ 542530 w 585013"/>
                              <a:gd name="connsiteY1" fmla="*/ 635019 h 635019"/>
                              <a:gd name="connsiteX2" fmla="*/ 322872 w 585013"/>
                              <a:gd name="connsiteY2" fmla="*/ 567652 h 635019"/>
                              <a:gd name="connsiteX3" fmla="*/ 324822 w 585013"/>
                              <a:gd name="connsiteY3" fmla="*/ 542619 h 635019"/>
                              <a:gd name="connsiteX4" fmla="*/ 550191 w 585013"/>
                              <a:gd name="connsiteY4" fmla="*/ 611827 h 635019"/>
                              <a:gd name="connsiteX5" fmla="*/ 556738 w 585013"/>
                              <a:gd name="connsiteY5" fmla="*/ 613668 h 635019"/>
                              <a:gd name="connsiteX6" fmla="*/ 550609 w 585013"/>
                              <a:gd name="connsiteY6" fmla="*/ 607041 h 635019"/>
                              <a:gd name="connsiteX7" fmla="*/ 212973 w 585013"/>
                              <a:gd name="connsiteY7" fmla="*/ 244068 h 635019"/>
                              <a:gd name="connsiteX8" fmla="*/ 204337 w 585013"/>
                              <a:gd name="connsiteY8" fmla="*/ 234865 h 635019"/>
                              <a:gd name="connsiteX9" fmla="*/ 160461 w 585013"/>
                              <a:gd name="connsiteY9" fmla="*/ 187744 h 635019"/>
                              <a:gd name="connsiteX10" fmla="*/ 160322 w 585013"/>
                              <a:gd name="connsiteY10" fmla="*/ 187744 h 635019"/>
                              <a:gd name="connsiteX11" fmla="*/ 150711 w 585013"/>
                              <a:gd name="connsiteY11" fmla="*/ 177437 h 635019"/>
                              <a:gd name="connsiteX12" fmla="*/ 147507 w 585013"/>
                              <a:gd name="connsiteY12" fmla="*/ 173755 h 635019"/>
                              <a:gd name="connsiteX13" fmla="*/ 25629 w 585013"/>
                              <a:gd name="connsiteY13" fmla="*/ 42702 h 635019"/>
                              <a:gd name="connsiteX14" fmla="*/ 92766 w 585013"/>
                              <a:gd name="connsiteY14" fmla="*/ 165289 h 635019"/>
                              <a:gd name="connsiteX15" fmla="*/ 105442 w 585013"/>
                              <a:gd name="connsiteY15" fmla="*/ 188481 h 635019"/>
                              <a:gd name="connsiteX16" fmla="*/ 117560 w 585013"/>
                              <a:gd name="connsiteY16" fmla="*/ 210568 h 635019"/>
                              <a:gd name="connsiteX17" fmla="*/ 118257 w 585013"/>
                              <a:gd name="connsiteY17" fmla="*/ 212041 h 635019"/>
                              <a:gd name="connsiteX18" fmla="*/ 125360 w 585013"/>
                              <a:gd name="connsiteY18" fmla="*/ 224926 h 635019"/>
                              <a:gd name="connsiteX19" fmla="*/ 125360 w 585013"/>
                              <a:gd name="connsiteY19" fmla="*/ 224926 h 635019"/>
                              <a:gd name="connsiteX20" fmla="*/ 162690 w 585013"/>
                              <a:gd name="connsiteY20" fmla="*/ 293029 h 635019"/>
                              <a:gd name="connsiteX21" fmla="*/ 169375 w 585013"/>
                              <a:gd name="connsiteY21" fmla="*/ 305177 h 635019"/>
                              <a:gd name="connsiteX22" fmla="*/ 259495 w 585013"/>
                              <a:gd name="connsiteY22" fmla="*/ 469362 h 635019"/>
                              <a:gd name="connsiteX23" fmla="*/ 254063 w 585013"/>
                              <a:gd name="connsiteY23" fmla="*/ 490345 h 635019"/>
                              <a:gd name="connsiteX24" fmla="*/ 159904 w 585013"/>
                              <a:gd name="connsiteY24" fmla="*/ 318430 h 635019"/>
                              <a:gd name="connsiteX25" fmla="*/ 153218 w 585013"/>
                              <a:gd name="connsiteY25" fmla="*/ 306281 h 635019"/>
                              <a:gd name="connsiteX26" fmla="*/ 114774 w 585013"/>
                              <a:gd name="connsiteY26" fmla="*/ 235969 h 635019"/>
                              <a:gd name="connsiteX27" fmla="*/ 114774 w 585013"/>
                              <a:gd name="connsiteY27" fmla="*/ 235969 h 635019"/>
                              <a:gd name="connsiteX28" fmla="*/ 107670 w 585013"/>
                              <a:gd name="connsiteY28" fmla="*/ 223085 h 635019"/>
                              <a:gd name="connsiteX29" fmla="*/ 73823 w 585013"/>
                              <a:gd name="connsiteY29" fmla="*/ 161239 h 635019"/>
                              <a:gd name="connsiteX30" fmla="*/ 5711 w 585013"/>
                              <a:gd name="connsiteY30" fmla="*/ 36813 h 635019"/>
                              <a:gd name="connsiteX31" fmla="*/ 0 w 585013"/>
                              <a:gd name="connsiteY31" fmla="*/ 26505 h 635019"/>
                              <a:gd name="connsiteX32" fmla="*/ 11840 w 585013"/>
                              <a:gd name="connsiteY32" fmla="*/ 0 h 635019"/>
                              <a:gd name="connsiteX33" fmla="*/ 14626 w 585013"/>
                              <a:gd name="connsiteY33" fmla="*/ 2945 h 635019"/>
                              <a:gd name="connsiteX34" fmla="*/ 159625 w 585013"/>
                              <a:gd name="connsiteY34" fmla="*/ 159031 h 635019"/>
                              <a:gd name="connsiteX35" fmla="*/ 163804 w 585013"/>
                              <a:gd name="connsiteY35" fmla="*/ 163448 h 635019"/>
                              <a:gd name="connsiteX36" fmla="*/ 173415 w 585013"/>
                              <a:gd name="connsiteY36" fmla="*/ 173755 h 635019"/>
                              <a:gd name="connsiteX37" fmla="*/ 173415 w 585013"/>
                              <a:gd name="connsiteY37" fmla="*/ 173755 h 635019"/>
                              <a:gd name="connsiteX38" fmla="*/ 215480 w 585013"/>
                              <a:gd name="connsiteY38" fmla="*/ 219035 h 635019"/>
                              <a:gd name="connsiteX39" fmla="*/ 224116 w 585013"/>
                              <a:gd name="connsiteY39" fmla="*/ 228239 h 635019"/>
                              <a:gd name="connsiteX40" fmla="*/ 551723 w 585013"/>
                              <a:gd name="connsiteY40" fmla="*/ 580536 h 635019"/>
                              <a:gd name="connsiteX41" fmla="*/ 554091 w 585013"/>
                              <a:gd name="connsiteY41" fmla="*/ 583113 h 635019"/>
                              <a:gd name="connsiteX42" fmla="*/ 583202 w 585013"/>
                              <a:gd name="connsiteY42" fmla="*/ 614403 h 635019"/>
                              <a:gd name="connsiteX43" fmla="*/ 585013 w 585013"/>
                              <a:gd name="connsiteY43" fmla="*/ 628025 h 6350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585013" h="635019">
                                <a:moveTo>
                                  <a:pt x="585013" y="628025"/>
                                </a:moveTo>
                                <a:lnTo>
                                  <a:pt x="542530" y="635019"/>
                                </a:lnTo>
                                <a:lnTo>
                                  <a:pt x="322872" y="567652"/>
                                </a:lnTo>
                                <a:cubicBezTo>
                                  <a:pt x="323847" y="559553"/>
                                  <a:pt x="324543" y="551086"/>
                                  <a:pt x="324822" y="542619"/>
                                </a:cubicBezTo>
                                <a:lnTo>
                                  <a:pt x="550191" y="611827"/>
                                </a:lnTo>
                                <a:lnTo>
                                  <a:pt x="556738" y="613668"/>
                                </a:lnTo>
                                <a:lnTo>
                                  <a:pt x="550609" y="607041"/>
                                </a:lnTo>
                                <a:lnTo>
                                  <a:pt x="212973" y="244068"/>
                                </a:lnTo>
                                <a:lnTo>
                                  <a:pt x="204337" y="234865"/>
                                </a:lnTo>
                                <a:lnTo>
                                  <a:pt x="160461" y="187744"/>
                                </a:lnTo>
                                <a:lnTo>
                                  <a:pt x="160322" y="187744"/>
                                </a:lnTo>
                                <a:lnTo>
                                  <a:pt x="150711" y="177437"/>
                                </a:lnTo>
                                <a:lnTo>
                                  <a:pt x="147507" y="173755"/>
                                </a:lnTo>
                                <a:lnTo>
                                  <a:pt x="25629" y="42702"/>
                                </a:lnTo>
                                <a:lnTo>
                                  <a:pt x="92766" y="165289"/>
                                </a:lnTo>
                                <a:lnTo>
                                  <a:pt x="105442" y="188481"/>
                                </a:lnTo>
                                <a:lnTo>
                                  <a:pt x="117560" y="210568"/>
                                </a:lnTo>
                                <a:lnTo>
                                  <a:pt x="118257" y="212041"/>
                                </a:lnTo>
                                <a:lnTo>
                                  <a:pt x="125360" y="224926"/>
                                </a:lnTo>
                                <a:lnTo>
                                  <a:pt x="125360" y="224926"/>
                                </a:lnTo>
                                <a:lnTo>
                                  <a:pt x="162690" y="293029"/>
                                </a:lnTo>
                                <a:lnTo>
                                  <a:pt x="169375" y="305177"/>
                                </a:lnTo>
                                <a:lnTo>
                                  <a:pt x="259495" y="469362"/>
                                </a:lnTo>
                                <a:cubicBezTo>
                                  <a:pt x="257406" y="475620"/>
                                  <a:pt x="255456" y="482615"/>
                                  <a:pt x="254063" y="490345"/>
                                </a:cubicBezTo>
                                <a:lnTo>
                                  <a:pt x="159904" y="318430"/>
                                </a:lnTo>
                                <a:lnTo>
                                  <a:pt x="153218" y="306281"/>
                                </a:lnTo>
                                <a:lnTo>
                                  <a:pt x="114774" y="235969"/>
                                </a:lnTo>
                                <a:lnTo>
                                  <a:pt x="114774" y="235969"/>
                                </a:lnTo>
                                <a:lnTo>
                                  <a:pt x="107670" y="223085"/>
                                </a:lnTo>
                                <a:lnTo>
                                  <a:pt x="73823" y="161239"/>
                                </a:lnTo>
                                <a:lnTo>
                                  <a:pt x="5711" y="36813"/>
                                </a:lnTo>
                                <a:lnTo>
                                  <a:pt x="0" y="26505"/>
                                </a:lnTo>
                                <a:lnTo>
                                  <a:pt x="11840" y="0"/>
                                </a:lnTo>
                                <a:lnTo>
                                  <a:pt x="14626" y="2945"/>
                                </a:lnTo>
                                <a:lnTo>
                                  <a:pt x="159625" y="159031"/>
                                </a:lnTo>
                                <a:lnTo>
                                  <a:pt x="163804" y="163448"/>
                                </a:lnTo>
                                <a:lnTo>
                                  <a:pt x="173415" y="173755"/>
                                </a:lnTo>
                                <a:lnTo>
                                  <a:pt x="173415" y="173755"/>
                                </a:lnTo>
                                <a:lnTo>
                                  <a:pt x="215480" y="219035"/>
                                </a:lnTo>
                                <a:lnTo>
                                  <a:pt x="224116" y="228239"/>
                                </a:lnTo>
                                <a:lnTo>
                                  <a:pt x="551723" y="580536"/>
                                </a:lnTo>
                                <a:lnTo>
                                  <a:pt x="554091" y="583113"/>
                                </a:lnTo>
                                <a:lnTo>
                                  <a:pt x="583202" y="614403"/>
                                </a:lnTo>
                                <a:lnTo>
                                  <a:pt x="585013" y="6280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0" name="Полилиния: фигура 1010"/>
                        <wps:cNvSpPr/>
                        <wps:spPr>
                          <a:xfrm>
                            <a:off x="4255134" y="7257417"/>
                            <a:ext cx="261863" cy="416351"/>
                          </a:xfrm>
                          <a:custGeom>
                            <a:avLst/>
                            <a:gdLst>
                              <a:gd name="connsiteX0" fmla="*/ 76470 w 261863"/>
                              <a:gd name="connsiteY0" fmla="*/ 180383 h 416351"/>
                              <a:gd name="connsiteX1" fmla="*/ 75355 w 261863"/>
                              <a:gd name="connsiteY1" fmla="*/ 181487 h 416351"/>
                              <a:gd name="connsiteX2" fmla="*/ 50841 w 261863"/>
                              <a:gd name="connsiteY2" fmla="*/ 207624 h 416351"/>
                              <a:gd name="connsiteX3" fmla="*/ 51537 w 261863"/>
                              <a:gd name="connsiteY3" fmla="*/ 203206 h 416351"/>
                              <a:gd name="connsiteX4" fmla="*/ 51537 w 261863"/>
                              <a:gd name="connsiteY4" fmla="*/ 202838 h 416351"/>
                              <a:gd name="connsiteX5" fmla="*/ 51119 w 261863"/>
                              <a:gd name="connsiteY5" fmla="*/ 201734 h 416351"/>
                              <a:gd name="connsiteX6" fmla="*/ 51259 w 261863"/>
                              <a:gd name="connsiteY6" fmla="*/ 201366 h 416351"/>
                              <a:gd name="connsiteX7" fmla="*/ 51259 w 261863"/>
                              <a:gd name="connsiteY7" fmla="*/ 200998 h 416351"/>
                              <a:gd name="connsiteX8" fmla="*/ 47776 w 261863"/>
                              <a:gd name="connsiteY8" fmla="*/ 190690 h 416351"/>
                              <a:gd name="connsiteX9" fmla="*/ 47498 w 261863"/>
                              <a:gd name="connsiteY9" fmla="*/ 190690 h 416351"/>
                              <a:gd name="connsiteX10" fmla="*/ 69366 w 261863"/>
                              <a:gd name="connsiteY10" fmla="*/ 167498 h 416351"/>
                              <a:gd name="connsiteX11" fmla="*/ 76470 w 261863"/>
                              <a:gd name="connsiteY11" fmla="*/ 180383 h 416351"/>
                              <a:gd name="connsiteX12" fmla="*/ 121599 w 261863"/>
                              <a:gd name="connsiteY12" fmla="*/ 262843 h 416351"/>
                              <a:gd name="connsiteX13" fmla="*/ 71595 w 261863"/>
                              <a:gd name="connsiteY13" fmla="*/ 333155 h 416351"/>
                              <a:gd name="connsiteX14" fmla="*/ 66162 w 261863"/>
                              <a:gd name="connsiteY14" fmla="*/ 340886 h 416351"/>
                              <a:gd name="connsiteX15" fmla="*/ 12675 w 261863"/>
                              <a:gd name="connsiteY15" fmla="*/ 416352 h 416351"/>
                              <a:gd name="connsiteX16" fmla="*/ 0 w 261863"/>
                              <a:gd name="connsiteY16" fmla="*/ 412671 h 416351"/>
                              <a:gd name="connsiteX17" fmla="*/ 63377 w 261863"/>
                              <a:gd name="connsiteY17" fmla="*/ 323215 h 416351"/>
                              <a:gd name="connsiteX18" fmla="*/ 68809 w 261863"/>
                              <a:gd name="connsiteY18" fmla="*/ 315485 h 416351"/>
                              <a:gd name="connsiteX19" fmla="*/ 114913 w 261863"/>
                              <a:gd name="connsiteY19" fmla="*/ 250326 h 416351"/>
                              <a:gd name="connsiteX20" fmla="*/ 121599 w 261863"/>
                              <a:gd name="connsiteY20" fmla="*/ 262843 h 416351"/>
                              <a:gd name="connsiteX21" fmla="*/ 233170 w 261863"/>
                              <a:gd name="connsiteY21" fmla="*/ 12885 h 416351"/>
                              <a:gd name="connsiteX22" fmla="*/ 134971 w 261863"/>
                              <a:gd name="connsiteY22" fmla="*/ 117801 h 416351"/>
                              <a:gd name="connsiteX23" fmla="*/ 125360 w 261863"/>
                              <a:gd name="connsiteY23" fmla="*/ 107493 h 416351"/>
                              <a:gd name="connsiteX24" fmla="*/ 175782 w 261863"/>
                              <a:gd name="connsiteY24" fmla="*/ 53747 h 416351"/>
                              <a:gd name="connsiteX25" fmla="*/ 226066 w 261863"/>
                              <a:gd name="connsiteY25" fmla="*/ 0 h 416351"/>
                              <a:gd name="connsiteX26" fmla="*/ 233170 w 261863"/>
                              <a:gd name="connsiteY26" fmla="*/ 12885 h 416351"/>
                              <a:gd name="connsiteX27" fmla="*/ 261863 w 261863"/>
                              <a:gd name="connsiteY27" fmla="*/ 65159 h 416351"/>
                              <a:gd name="connsiteX28" fmla="*/ 185811 w 261863"/>
                              <a:gd name="connsiteY28" fmla="*/ 172284 h 416351"/>
                              <a:gd name="connsiteX29" fmla="*/ 177175 w 261863"/>
                              <a:gd name="connsiteY29" fmla="*/ 163081 h 416351"/>
                              <a:gd name="connsiteX30" fmla="*/ 255317 w 261863"/>
                              <a:gd name="connsiteY30" fmla="*/ 53010 h 416351"/>
                              <a:gd name="connsiteX31" fmla="*/ 261863 w 261863"/>
                              <a:gd name="connsiteY31" fmla="*/ 65159 h 4163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261863" h="416351">
                                <a:moveTo>
                                  <a:pt x="76470" y="180383"/>
                                </a:moveTo>
                                <a:lnTo>
                                  <a:pt x="75355" y="181487"/>
                                </a:lnTo>
                                <a:lnTo>
                                  <a:pt x="50841" y="207624"/>
                                </a:lnTo>
                                <a:lnTo>
                                  <a:pt x="51537" y="203206"/>
                                </a:lnTo>
                                <a:lnTo>
                                  <a:pt x="51537" y="202838"/>
                                </a:lnTo>
                                <a:lnTo>
                                  <a:pt x="51119" y="201734"/>
                                </a:lnTo>
                                <a:lnTo>
                                  <a:pt x="51259" y="201366"/>
                                </a:lnTo>
                                <a:lnTo>
                                  <a:pt x="51259" y="200998"/>
                                </a:lnTo>
                                <a:lnTo>
                                  <a:pt x="47776" y="190690"/>
                                </a:lnTo>
                                <a:lnTo>
                                  <a:pt x="47498" y="190690"/>
                                </a:lnTo>
                                <a:lnTo>
                                  <a:pt x="69366" y="167498"/>
                                </a:lnTo>
                                <a:lnTo>
                                  <a:pt x="76470" y="180383"/>
                                </a:lnTo>
                                <a:close/>
                                <a:moveTo>
                                  <a:pt x="121599" y="262843"/>
                                </a:moveTo>
                                <a:lnTo>
                                  <a:pt x="71595" y="333155"/>
                                </a:lnTo>
                                <a:lnTo>
                                  <a:pt x="66162" y="340886"/>
                                </a:lnTo>
                                <a:lnTo>
                                  <a:pt x="12675" y="416352"/>
                                </a:lnTo>
                                <a:lnTo>
                                  <a:pt x="0" y="412671"/>
                                </a:lnTo>
                                <a:lnTo>
                                  <a:pt x="63377" y="323215"/>
                                </a:lnTo>
                                <a:lnTo>
                                  <a:pt x="68809" y="315485"/>
                                </a:lnTo>
                                <a:lnTo>
                                  <a:pt x="114913" y="250326"/>
                                </a:lnTo>
                                <a:lnTo>
                                  <a:pt x="121599" y="262843"/>
                                </a:lnTo>
                                <a:close/>
                                <a:moveTo>
                                  <a:pt x="233170" y="12885"/>
                                </a:moveTo>
                                <a:lnTo>
                                  <a:pt x="134971" y="117801"/>
                                </a:lnTo>
                                <a:lnTo>
                                  <a:pt x="125360" y="107493"/>
                                </a:lnTo>
                                <a:lnTo>
                                  <a:pt x="175782" y="53747"/>
                                </a:lnTo>
                                <a:lnTo>
                                  <a:pt x="226066" y="0"/>
                                </a:lnTo>
                                <a:lnTo>
                                  <a:pt x="233170" y="12885"/>
                                </a:lnTo>
                                <a:close/>
                                <a:moveTo>
                                  <a:pt x="261863" y="65159"/>
                                </a:moveTo>
                                <a:lnTo>
                                  <a:pt x="185811" y="172284"/>
                                </a:lnTo>
                                <a:lnTo>
                                  <a:pt x="177175" y="163081"/>
                                </a:lnTo>
                                <a:lnTo>
                                  <a:pt x="255317" y="53010"/>
                                </a:lnTo>
                                <a:lnTo>
                                  <a:pt x="261863" y="651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 name="Полилиния: фигура 1011"/>
                        <wps:cNvSpPr/>
                        <wps:spPr>
                          <a:xfrm>
                            <a:off x="4321297" y="7590572"/>
                            <a:ext cx="21450" cy="104180"/>
                          </a:xfrm>
                          <a:custGeom>
                            <a:avLst/>
                            <a:gdLst>
                              <a:gd name="connsiteX0" fmla="*/ 21451 w 21450"/>
                              <a:gd name="connsiteY0" fmla="*/ 104180 h 104180"/>
                              <a:gd name="connsiteX1" fmla="*/ 14765 w 21450"/>
                              <a:gd name="connsiteY1" fmla="*/ 101971 h 104180"/>
                              <a:gd name="connsiteX2" fmla="*/ 0 w 21450"/>
                              <a:gd name="connsiteY2" fmla="*/ 7362 h 104180"/>
                              <a:gd name="connsiteX3" fmla="*/ 5432 w 21450"/>
                              <a:gd name="connsiteY3" fmla="*/ 0 h 104180"/>
                            </a:gdLst>
                            <a:ahLst/>
                            <a:cxnLst>
                              <a:cxn ang="0">
                                <a:pos x="connsiteX0" y="connsiteY0"/>
                              </a:cxn>
                              <a:cxn ang="0">
                                <a:pos x="connsiteX1" y="connsiteY1"/>
                              </a:cxn>
                              <a:cxn ang="0">
                                <a:pos x="connsiteX2" y="connsiteY2"/>
                              </a:cxn>
                              <a:cxn ang="0">
                                <a:pos x="connsiteX3" y="connsiteY3"/>
                              </a:cxn>
                            </a:cxnLst>
                            <a:rect l="l" t="t" r="r" b="b"/>
                            <a:pathLst>
                              <a:path w="21450" h="104180">
                                <a:moveTo>
                                  <a:pt x="21451" y="104180"/>
                                </a:moveTo>
                                <a:lnTo>
                                  <a:pt x="14765" y="101971"/>
                                </a:lnTo>
                                <a:lnTo>
                                  <a:pt x="0" y="7362"/>
                                </a:ln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 name="Полилиния: фигура 1012"/>
                        <wps:cNvSpPr/>
                        <wps:spPr>
                          <a:xfrm>
                            <a:off x="4154986" y="7605665"/>
                            <a:ext cx="14486" cy="21719"/>
                          </a:xfrm>
                          <a:custGeom>
                            <a:avLst/>
                            <a:gdLst>
                              <a:gd name="connsiteX0" fmla="*/ 14486 w 14486"/>
                              <a:gd name="connsiteY0" fmla="*/ 5154 h 21719"/>
                              <a:gd name="connsiteX1" fmla="*/ 1115 w 14486"/>
                              <a:gd name="connsiteY1" fmla="*/ 21719 h 21719"/>
                              <a:gd name="connsiteX2" fmla="*/ 0 w 14486"/>
                              <a:gd name="connsiteY2" fmla="*/ 14725 h 21719"/>
                              <a:gd name="connsiteX3" fmla="*/ 14347 w 14486"/>
                              <a:gd name="connsiteY3" fmla="*/ 0 h 21719"/>
                              <a:gd name="connsiteX4" fmla="*/ 14486 w 14486"/>
                              <a:gd name="connsiteY4" fmla="*/ 5154 h 217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6" h="21719">
                                <a:moveTo>
                                  <a:pt x="14486" y="5154"/>
                                </a:moveTo>
                                <a:lnTo>
                                  <a:pt x="1115" y="21719"/>
                                </a:lnTo>
                                <a:lnTo>
                                  <a:pt x="0" y="14725"/>
                                </a:lnTo>
                                <a:lnTo>
                                  <a:pt x="14347" y="0"/>
                                </a:lnTo>
                                <a:cubicBezTo>
                                  <a:pt x="14347" y="1472"/>
                                  <a:pt x="14486" y="3313"/>
                                  <a:pt x="14486" y="51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3" name="Полилиния: фигура 1013"/>
                        <wps:cNvSpPr/>
                        <wps:spPr>
                          <a:xfrm>
                            <a:off x="4384255" y="8144971"/>
                            <a:ext cx="65047" cy="171561"/>
                          </a:xfrm>
                          <a:custGeom>
                            <a:avLst/>
                            <a:gdLst>
                              <a:gd name="connsiteX0" fmla="*/ 65048 w 65047"/>
                              <a:gd name="connsiteY0" fmla="*/ 85774 h 171561"/>
                              <a:gd name="connsiteX1" fmla="*/ 65048 w 65047"/>
                              <a:gd name="connsiteY1" fmla="*/ 89823 h 171561"/>
                              <a:gd name="connsiteX2" fmla="*/ 56690 w 65047"/>
                              <a:gd name="connsiteY2" fmla="*/ 143570 h 171561"/>
                              <a:gd name="connsiteX3" fmla="*/ 53069 w 65047"/>
                              <a:gd name="connsiteY3" fmla="*/ 152405 h 171561"/>
                              <a:gd name="connsiteX4" fmla="*/ 31618 w 65047"/>
                              <a:gd name="connsiteY4" fmla="*/ 171547 h 171561"/>
                              <a:gd name="connsiteX5" fmla="*/ 30922 w 65047"/>
                              <a:gd name="connsiteY5" fmla="*/ 171547 h 171561"/>
                              <a:gd name="connsiteX6" fmla="*/ 26743 w 65047"/>
                              <a:gd name="connsiteY6" fmla="*/ 170443 h 171561"/>
                              <a:gd name="connsiteX7" fmla="*/ 418 w 65047"/>
                              <a:gd name="connsiteY7" fmla="*/ 99763 h 171561"/>
                              <a:gd name="connsiteX8" fmla="*/ 0 w 65047"/>
                              <a:gd name="connsiteY8" fmla="*/ 86142 h 171561"/>
                              <a:gd name="connsiteX9" fmla="*/ 0 w 65047"/>
                              <a:gd name="connsiteY9" fmla="*/ 84301 h 171561"/>
                              <a:gd name="connsiteX10" fmla="*/ 0 w 65047"/>
                              <a:gd name="connsiteY10" fmla="*/ 82093 h 171561"/>
                              <a:gd name="connsiteX11" fmla="*/ 0 w 65047"/>
                              <a:gd name="connsiteY11" fmla="*/ 81724 h 171561"/>
                              <a:gd name="connsiteX12" fmla="*/ 3203 w 65047"/>
                              <a:gd name="connsiteY12" fmla="*/ 48593 h 171561"/>
                              <a:gd name="connsiteX13" fmla="*/ 5989 w 65047"/>
                              <a:gd name="connsiteY13" fmla="*/ 36445 h 171561"/>
                              <a:gd name="connsiteX14" fmla="*/ 22425 w 65047"/>
                              <a:gd name="connsiteY14" fmla="*/ 4418 h 171561"/>
                              <a:gd name="connsiteX15" fmla="*/ 28276 w 65047"/>
                              <a:gd name="connsiteY15" fmla="*/ 736 h 171561"/>
                              <a:gd name="connsiteX16" fmla="*/ 33987 w 65047"/>
                              <a:gd name="connsiteY16" fmla="*/ 0 h 171561"/>
                              <a:gd name="connsiteX17" fmla="*/ 65048 w 65047"/>
                              <a:gd name="connsiteY17" fmla="*/ 85774 h 1715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5047" h="171561">
                                <a:moveTo>
                                  <a:pt x="65048" y="85774"/>
                                </a:moveTo>
                                <a:cubicBezTo>
                                  <a:pt x="65048" y="87246"/>
                                  <a:pt x="65048" y="88719"/>
                                  <a:pt x="65048" y="89823"/>
                                </a:cubicBezTo>
                                <a:cubicBezTo>
                                  <a:pt x="64630" y="110807"/>
                                  <a:pt x="61565" y="129213"/>
                                  <a:pt x="56690" y="143570"/>
                                </a:cubicBezTo>
                                <a:cubicBezTo>
                                  <a:pt x="55576" y="146883"/>
                                  <a:pt x="54323" y="149828"/>
                                  <a:pt x="53069" y="152405"/>
                                </a:cubicBezTo>
                                <a:cubicBezTo>
                                  <a:pt x="47219" y="164921"/>
                                  <a:pt x="39697" y="171915"/>
                                  <a:pt x="31618" y="171547"/>
                                </a:cubicBezTo>
                                <a:cubicBezTo>
                                  <a:pt x="31340" y="171547"/>
                                  <a:pt x="31201" y="171547"/>
                                  <a:pt x="30922" y="171547"/>
                                </a:cubicBezTo>
                                <a:cubicBezTo>
                                  <a:pt x="29529" y="171547"/>
                                  <a:pt x="28136" y="170811"/>
                                  <a:pt x="26743" y="170443"/>
                                </a:cubicBezTo>
                                <a:cubicBezTo>
                                  <a:pt x="13093" y="164185"/>
                                  <a:pt x="2507" y="135471"/>
                                  <a:pt x="418" y="99763"/>
                                </a:cubicBezTo>
                                <a:cubicBezTo>
                                  <a:pt x="139" y="95345"/>
                                  <a:pt x="0" y="90927"/>
                                  <a:pt x="0" y="86142"/>
                                </a:cubicBezTo>
                                <a:cubicBezTo>
                                  <a:pt x="0" y="85406"/>
                                  <a:pt x="0" y="84669"/>
                                  <a:pt x="0" y="84301"/>
                                </a:cubicBezTo>
                                <a:cubicBezTo>
                                  <a:pt x="0" y="83565"/>
                                  <a:pt x="0" y="82829"/>
                                  <a:pt x="0" y="82093"/>
                                </a:cubicBezTo>
                                <a:cubicBezTo>
                                  <a:pt x="0" y="81724"/>
                                  <a:pt x="0" y="81724"/>
                                  <a:pt x="0" y="81724"/>
                                </a:cubicBezTo>
                                <a:cubicBezTo>
                                  <a:pt x="278" y="69944"/>
                                  <a:pt x="1393" y="58901"/>
                                  <a:pt x="3203" y="48593"/>
                                </a:cubicBezTo>
                                <a:cubicBezTo>
                                  <a:pt x="4039" y="44175"/>
                                  <a:pt x="4875" y="40126"/>
                                  <a:pt x="5989" y="36445"/>
                                </a:cubicBezTo>
                                <a:cubicBezTo>
                                  <a:pt x="10029" y="21351"/>
                                  <a:pt x="15740" y="10308"/>
                                  <a:pt x="22425" y="4418"/>
                                </a:cubicBezTo>
                                <a:cubicBezTo>
                                  <a:pt x="24376" y="2945"/>
                                  <a:pt x="26325" y="1473"/>
                                  <a:pt x="28276" y="736"/>
                                </a:cubicBezTo>
                                <a:cubicBezTo>
                                  <a:pt x="30086" y="0"/>
                                  <a:pt x="32036" y="0"/>
                                  <a:pt x="33987" y="0"/>
                                </a:cubicBezTo>
                                <a:cubicBezTo>
                                  <a:pt x="51537" y="2209"/>
                                  <a:pt x="65048" y="40126"/>
                                  <a:pt x="65048" y="85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 name="Полилиния: фигура 1014"/>
                        <wps:cNvSpPr/>
                        <wps:spPr>
                          <a:xfrm>
                            <a:off x="4401667" y="8288909"/>
                            <a:ext cx="146949" cy="404571"/>
                          </a:xfrm>
                          <a:custGeom>
                            <a:avLst/>
                            <a:gdLst>
                              <a:gd name="connsiteX0" fmla="*/ 14207 w 146949"/>
                              <a:gd name="connsiteY0" fmla="*/ 27977 h 404571"/>
                              <a:gd name="connsiteX1" fmla="*/ 3900 w 146949"/>
                              <a:gd name="connsiteY1" fmla="*/ 131790 h 404571"/>
                              <a:gd name="connsiteX2" fmla="*/ 0 w 146949"/>
                              <a:gd name="connsiteY2" fmla="*/ 120746 h 404571"/>
                              <a:gd name="connsiteX3" fmla="*/ 9332 w 146949"/>
                              <a:gd name="connsiteY3" fmla="*/ 26873 h 404571"/>
                              <a:gd name="connsiteX4" fmla="*/ 13511 w 146949"/>
                              <a:gd name="connsiteY4" fmla="*/ 27977 h 404571"/>
                              <a:gd name="connsiteX5" fmla="*/ 14207 w 146949"/>
                              <a:gd name="connsiteY5" fmla="*/ 27977 h 404571"/>
                              <a:gd name="connsiteX6" fmla="*/ 146950 w 146949"/>
                              <a:gd name="connsiteY6" fmla="*/ 394264 h 404571"/>
                              <a:gd name="connsiteX7" fmla="*/ 143885 w 146949"/>
                              <a:gd name="connsiteY7" fmla="*/ 404572 h 404571"/>
                              <a:gd name="connsiteX8" fmla="*/ 35797 w 146949"/>
                              <a:gd name="connsiteY8" fmla="*/ 8835 h 404571"/>
                              <a:gd name="connsiteX9" fmla="*/ 39419 w 146949"/>
                              <a:gd name="connsiteY9" fmla="*/ 0 h 404571"/>
                              <a:gd name="connsiteX10" fmla="*/ 146950 w 146949"/>
                              <a:gd name="connsiteY10" fmla="*/ 394264 h 4045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6949" h="404571">
                                <a:moveTo>
                                  <a:pt x="14207" y="27977"/>
                                </a:moveTo>
                                <a:lnTo>
                                  <a:pt x="3900" y="131790"/>
                                </a:lnTo>
                                <a:lnTo>
                                  <a:pt x="0" y="120746"/>
                                </a:lnTo>
                                <a:lnTo>
                                  <a:pt x="9332" y="26873"/>
                                </a:lnTo>
                                <a:cubicBezTo>
                                  <a:pt x="10725" y="27610"/>
                                  <a:pt x="12118" y="27977"/>
                                  <a:pt x="13511" y="27977"/>
                                </a:cubicBezTo>
                                <a:cubicBezTo>
                                  <a:pt x="13789" y="27977"/>
                                  <a:pt x="14068" y="27977"/>
                                  <a:pt x="14207" y="27977"/>
                                </a:cubicBezTo>
                                <a:moveTo>
                                  <a:pt x="146950" y="394264"/>
                                </a:moveTo>
                                <a:lnTo>
                                  <a:pt x="143885" y="404572"/>
                                </a:lnTo>
                                <a:lnTo>
                                  <a:pt x="35797" y="8835"/>
                                </a:lnTo>
                                <a:cubicBezTo>
                                  <a:pt x="37051" y="6258"/>
                                  <a:pt x="38304" y="3313"/>
                                  <a:pt x="39419" y="0"/>
                                </a:cubicBezTo>
                                <a:lnTo>
                                  <a:pt x="146950" y="3942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5" name="Полилиния: фигура 1015"/>
                        <wps:cNvSpPr/>
                        <wps:spPr>
                          <a:xfrm>
                            <a:off x="4339126" y="7942870"/>
                            <a:ext cx="73405" cy="306649"/>
                          </a:xfrm>
                          <a:custGeom>
                            <a:avLst/>
                            <a:gdLst>
                              <a:gd name="connsiteX0" fmla="*/ 45548 w 73405"/>
                              <a:gd name="connsiteY0" fmla="*/ 301864 h 306649"/>
                              <a:gd name="connsiteX1" fmla="*/ 5293 w 73405"/>
                              <a:gd name="connsiteY1" fmla="*/ 306649 h 306649"/>
                              <a:gd name="connsiteX2" fmla="*/ 0 w 73405"/>
                              <a:gd name="connsiteY2" fmla="*/ 291557 h 306649"/>
                              <a:gd name="connsiteX3" fmla="*/ 45130 w 73405"/>
                              <a:gd name="connsiteY3" fmla="*/ 286034 h 306649"/>
                              <a:gd name="connsiteX4" fmla="*/ 45130 w 73405"/>
                              <a:gd name="connsiteY4" fmla="*/ 287875 h 306649"/>
                              <a:gd name="connsiteX5" fmla="*/ 45548 w 73405"/>
                              <a:gd name="connsiteY5" fmla="*/ 301864 h 306649"/>
                              <a:gd name="connsiteX6" fmla="*/ 73405 w 73405"/>
                              <a:gd name="connsiteY6" fmla="*/ 202838 h 306649"/>
                              <a:gd name="connsiteX7" fmla="*/ 67555 w 73405"/>
                              <a:gd name="connsiteY7" fmla="*/ 206519 h 306649"/>
                              <a:gd name="connsiteX8" fmla="*/ 35797 w 73405"/>
                              <a:gd name="connsiteY8" fmla="*/ 1472 h 306649"/>
                              <a:gd name="connsiteX9" fmla="*/ 42066 w 73405"/>
                              <a:gd name="connsiteY9" fmla="*/ 0 h 306649"/>
                              <a:gd name="connsiteX10" fmla="*/ 73405 w 73405"/>
                              <a:gd name="connsiteY10" fmla="*/ 202838 h 3066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3405" h="306649">
                                <a:moveTo>
                                  <a:pt x="45548" y="301864"/>
                                </a:moveTo>
                                <a:lnTo>
                                  <a:pt x="5293" y="306649"/>
                                </a:lnTo>
                                <a:lnTo>
                                  <a:pt x="0" y="291557"/>
                                </a:lnTo>
                                <a:lnTo>
                                  <a:pt x="45130" y="286034"/>
                                </a:lnTo>
                                <a:cubicBezTo>
                                  <a:pt x="45130" y="286771"/>
                                  <a:pt x="45130" y="287507"/>
                                  <a:pt x="45130" y="287875"/>
                                </a:cubicBezTo>
                                <a:cubicBezTo>
                                  <a:pt x="45130" y="292661"/>
                                  <a:pt x="45269" y="297446"/>
                                  <a:pt x="45548" y="301864"/>
                                </a:cubicBezTo>
                                <a:moveTo>
                                  <a:pt x="73405" y="202838"/>
                                </a:moveTo>
                                <a:cubicBezTo>
                                  <a:pt x="71455" y="203574"/>
                                  <a:pt x="69366" y="204679"/>
                                  <a:pt x="67555" y="206519"/>
                                </a:cubicBezTo>
                                <a:lnTo>
                                  <a:pt x="35797" y="1472"/>
                                </a:lnTo>
                                <a:lnTo>
                                  <a:pt x="42066" y="0"/>
                                </a:lnTo>
                                <a:lnTo>
                                  <a:pt x="73405" y="2028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6" name="Полилиния: фигура 1016"/>
                        <wps:cNvSpPr/>
                        <wps:spPr>
                          <a:xfrm>
                            <a:off x="4505436" y="8690066"/>
                            <a:ext cx="35936" cy="67467"/>
                          </a:xfrm>
                          <a:custGeom>
                            <a:avLst/>
                            <a:gdLst>
                              <a:gd name="connsiteX0" fmla="*/ 35937 w 35936"/>
                              <a:gd name="connsiteY0" fmla="*/ 17035 h 67467"/>
                              <a:gd name="connsiteX1" fmla="*/ 20754 w 35936"/>
                              <a:gd name="connsiteY1" fmla="*/ 67468 h 67467"/>
                              <a:gd name="connsiteX2" fmla="*/ 0 w 35936"/>
                              <a:gd name="connsiteY2" fmla="*/ 9672 h 67467"/>
                              <a:gd name="connsiteX3" fmla="*/ 17272 w 35936"/>
                              <a:gd name="connsiteY3" fmla="*/ 101 h 67467"/>
                              <a:gd name="connsiteX4" fmla="*/ 35937 w 35936"/>
                              <a:gd name="connsiteY4" fmla="*/ 17035 h 67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936" h="67467">
                                <a:moveTo>
                                  <a:pt x="35937" y="17035"/>
                                </a:moveTo>
                                <a:lnTo>
                                  <a:pt x="20754" y="67468"/>
                                </a:lnTo>
                                <a:lnTo>
                                  <a:pt x="0" y="9672"/>
                                </a:lnTo>
                                <a:cubicBezTo>
                                  <a:pt x="5154" y="2678"/>
                                  <a:pt x="11143" y="-635"/>
                                  <a:pt x="17272" y="101"/>
                                </a:cubicBezTo>
                                <a:cubicBezTo>
                                  <a:pt x="24237" y="1205"/>
                                  <a:pt x="30644" y="7095"/>
                                  <a:pt x="35937" y="170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7" name="Полилиния: фигура 1017"/>
                        <wps:cNvSpPr/>
                        <wps:spPr>
                          <a:xfrm>
                            <a:off x="4466993" y="7638991"/>
                            <a:ext cx="74658" cy="197245"/>
                          </a:xfrm>
                          <a:custGeom>
                            <a:avLst/>
                            <a:gdLst>
                              <a:gd name="connsiteX0" fmla="*/ 74659 w 74658"/>
                              <a:gd name="connsiteY0" fmla="*/ 98464 h 197245"/>
                              <a:gd name="connsiteX1" fmla="*/ 74659 w 74658"/>
                              <a:gd name="connsiteY1" fmla="*/ 103249 h 197245"/>
                              <a:gd name="connsiteX2" fmla="*/ 74659 w 74658"/>
                              <a:gd name="connsiteY2" fmla="*/ 105090 h 197245"/>
                              <a:gd name="connsiteX3" fmla="*/ 72709 w 74658"/>
                              <a:gd name="connsiteY3" fmla="*/ 130123 h 197245"/>
                              <a:gd name="connsiteX4" fmla="*/ 71873 w 74658"/>
                              <a:gd name="connsiteY4" fmla="*/ 136381 h 197245"/>
                              <a:gd name="connsiteX5" fmla="*/ 64073 w 74658"/>
                              <a:gd name="connsiteY5" fmla="*/ 167304 h 197245"/>
                              <a:gd name="connsiteX6" fmla="*/ 51258 w 74658"/>
                              <a:gd name="connsiteY6" fmla="*/ 190127 h 197245"/>
                              <a:gd name="connsiteX7" fmla="*/ 35518 w 74658"/>
                              <a:gd name="connsiteY7" fmla="*/ 197122 h 197245"/>
                              <a:gd name="connsiteX8" fmla="*/ 21450 w 74658"/>
                              <a:gd name="connsiteY8" fmla="*/ 187919 h 197245"/>
                              <a:gd name="connsiteX9" fmla="*/ 9054 w 74658"/>
                              <a:gd name="connsiteY9" fmla="*/ 163254 h 197245"/>
                              <a:gd name="connsiteX10" fmla="*/ 557 w 74658"/>
                              <a:gd name="connsiteY10" fmla="*/ 116502 h 197245"/>
                              <a:gd name="connsiteX11" fmla="*/ 0 w 74658"/>
                              <a:gd name="connsiteY11" fmla="*/ 98832 h 197245"/>
                              <a:gd name="connsiteX12" fmla="*/ 0 w 74658"/>
                              <a:gd name="connsiteY12" fmla="*/ 94046 h 197245"/>
                              <a:gd name="connsiteX13" fmla="*/ 0 w 74658"/>
                              <a:gd name="connsiteY13" fmla="*/ 91102 h 197245"/>
                              <a:gd name="connsiteX14" fmla="*/ 4039 w 74658"/>
                              <a:gd name="connsiteY14" fmla="*/ 53552 h 197245"/>
                              <a:gd name="connsiteX15" fmla="*/ 9472 w 74658"/>
                              <a:gd name="connsiteY15" fmla="*/ 32569 h 197245"/>
                              <a:gd name="connsiteX16" fmla="*/ 39001 w 74658"/>
                              <a:gd name="connsiteY16" fmla="*/ 174 h 197245"/>
                              <a:gd name="connsiteX17" fmla="*/ 74659 w 74658"/>
                              <a:gd name="connsiteY17" fmla="*/ 98464 h 197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74658" h="197245">
                                <a:moveTo>
                                  <a:pt x="74659" y="98464"/>
                                </a:moveTo>
                                <a:cubicBezTo>
                                  <a:pt x="74659" y="99936"/>
                                  <a:pt x="74659" y="101409"/>
                                  <a:pt x="74659" y="103249"/>
                                </a:cubicBezTo>
                                <a:cubicBezTo>
                                  <a:pt x="74659" y="103986"/>
                                  <a:pt x="74659" y="104354"/>
                                  <a:pt x="74659" y="105090"/>
                                </a:cubicBezTo>
                                <a:cubicBezTo>
                                  <a:pt x="74380" y="113925"/>
                                  <a:pt x="73823" y="122392"/>
                                  <a:pt x="72709" y="130123"/>
                                </a:cubicBezTo>
                                <a:cubicBezTo>
                                  <a:pt x="72430" y="132332"/>
                                  <a:pt x="72152" y="134172"/>
                                  <a:pt x="71873" y="136381"/>
                                </a:cubicBezTo>
                                <a:cubicBezTo>
                                  <a:pt x="70062" y="147793"/>
                                  <a:pt x="67416" y="158468"/>
                                  <a:pt x="64073" y="167304"/>
                                </a:cubicBezTo>
                                <a:cubicBezTo>
                                  <a:pt x="60451" y="177243"/>
                                  <a:pt x="56133" y="184973"/>
                                  <a:pt x="51258" y="190127"/>
                                </a:cubicBezTo>
                                <a:cubicBezTo>
                                  <a:pt x="46383" y="195281"/>
                                  <a:pt x="41090" y="197858"/>
                                  <a:pt x="35518" y="197122"/>
                                </a:cubicBezTo>
                                <a:cubicBezTo>
                                  <a:pt x="30504" y="196385"/>
                                  <a:pt x="25768" y="193072"/>
                                  <a:pt x="21450" y="187919"/>
                                </a:cubicBezTo>
                                <a:cubicBezTo>
                                  <a:pt x="16714" y="182028"/>
                                  <a:pt x="12536" y="173562"/>
                                  <a:pt x="9054" y="163254"/>
                                </a:cubicBezTo>
                                <a:cubicBezTo>
                                  <a:pt x="4736" y="150002"/>
                                  <a:pt x="1810" y="134172"/>
                                  <a:pt x="557" y="116502"/>
                                </a:cubicBezTo>
                                <a:cubicBezTo>
                                  <a:pt x="139" y="110612"/>
                                  <a:pt x="0" y="104722"/>
                                  <a:pt x="0" y="98832"/>
                                </a:cubicBezTo>
                                <a:cubicBezTo>
                                  <a:pt x="0" y="97360"/>
                                  <a:pt x="0" y="95519"/>
                                  <a:pt x="0" y="94046"/>
                                </a:cubicBezTo>
                                <a:cubicBezTo>
                                  <a:pt x="0" y="92942"/>
                                  <a:pt x="0" y="92206"/>
                                  <a:pt x="0" y="91102"/>
                                </a:cubicBezTo>
                                <a:cubicBezTo>
                                  <a:pt x="418" y="77480"/>
                                  <a:pt x="1810" y="64964"/>
                                  <a:pt x="4039" y="53552"/>
                                </a:cubicBezTo>
                                <a:cubicBezTo>
                                  <a:pt x="5571" y="45822"/>
                                  <a:pt x="7382" y="38827"/>
                                  <a:pt x="9472" y="32569"/>
                                </a:cubicBezTo>
                                <a:cubicBezTo>
                                  <a:pt x="16714" y="11218"/>
                                  <a:pt x="27440" y="-1667"/>
                                  <a:pt x="39001" y="174"/>
                                </a:cubicBezTo>
                                <a:cubicBezTo>
                                  <a:pt x="59058" y="2014"/>
                                  <a:pt x="74659" y="45822"/>
                                  <a:pt x="74659" y="984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 name="Полилиния: фигура 1018"/>
                        <wps:cNvSpPr/>
                        <wps:spPr>
                          <a:xfrm>
                            <a:off x="4529673" y="10574609"/>
                            <a:ext cx="447256" cy="939828"/>
                          </a:xfrm>
                          <a:custGeom>
                            <a:avLst/>
                            <a:gdLst>
                              <a:gd name="connsiteX0" fmla="*/ 282060 w 447256"/>
                              <a:gd name="connsiteY0" fmla="*/ 937251 h 939828"/>
                              <a:gd name="connsiteX1" fmla="*/ 279274 w 447256"/>
                              <a:gd name="connsiteY1" fmla="*/ 939828 h 939828"/>
                              <a:gd name="connsiteX2" fmla="*/ 265763 w 447256"/>
                              <a:gd name="connsiteY2" fmla="*/ 906328 h 939828"/>
                              <a:gd name="connsiteX3" fmla="*/ 114634 w 447256"/>
                              <a:gd name="connsiteY3" fmla="*/ 390951 h 939828"/>
                              <a:gd name="connsiteX4" fmla="*/ 111013 w 447256"/>
                              <a:gd name="connsiteY4" fmla="*/ 378803 h 939828"/>
                              <a:gd name="connsiteX5" fmla="*/ 32733 w 447256"/>
                              <a:gd name="connsiteY5" fmla="*/ 111911 h 939828"/>
                              <a:gd name="connsiteX6" fmla="*/ 31340 w 447256"/>
                              <a:gd name="connsiteY6" fmla="*/ 107125 h 939828"/>
                              <a:gd name="connsiteX7" fmla="*/ 26325 w 447256"/>
                              <a:gd name="connsiteY7" fmla="*/ 90192 h 939828"/>
                              <a:gd name="connsiteX8" fmla="*/ 24932 w 447256"/>
                              <a:gd name="connsiteY8" fmla="*/ 85406 h 939828"/>
                              <a:gd name="connsiteX9" fmla="*/ 18525 w 447256"/>
                              <a:gd name="connsiteY9" fmla="*/ 63318 h 939828"/>
                              <a:gd name="connsiteX10" fmla="*/ 17132 w 447256"/>
                              <a:gd name="connsiteY10" fmla="*/ 58532 h 939828"/>
                              <a:gd name="connsiteX11" fmla="*/ 0 w 447256"/>
                              <a:gd name="connsiteY11" fmla="*/ 0 h 939828"/>
                              <a:gd name="connsiteX12" fmla="*/ 10447 w 447256"/>
                              <a:gd name="connsiteY12" fmla="*/ 11044 h 939828"/>
                              <a:gd name="connsiteX13" fmla="*/ 20475 w 447256"/>
                              <a:gd name="connsiteY13" fmla="*/ 45280 h 939828"/>
                              <a:gd name="connsiteX14" fmla="*/ 21868 w 447256"/>
                              <a:gd name="connsiteY14" fmla="*/ 50066 h 939828"/>
                              <a:gd name="connsiteX15" fmla="*/ 29111 w 447256"/>
                              <a:gd name="connsiteY15" fmla="*/ 74730 h 939828"/>
                              <a:gd name="connsiteX16" fmla="*/ 30504 w 447256"/>
                              <a:gd name="connsiteY16" fmla="*/ 79516 h 939828"/>
                              <a:gd name="connsiteX17" fmla="*/ 36076 w 447256"/>
                              <a:gd name="connsiteY17" fmla="*/ 98658 h 939828"/>
                              <a:gd name="connsiteX18" fmla="*/ 37469 w 447256"/>
                              <a:gd name="connsiteY18" fmla="*/ 103812 h 939828"/>
                              <a:gd name="connsiteX19" fmla="*/ 123549 w 447256"/>
                              <a:gd name="connsiteY19" fmla="*/ 397209 h 939828"/>
                              <a:gd name="connsiteX20" fmla="*/ 127170 w 447256"/>
                              <a:gd name="connsiteY20" fmla="*/ 409726 h 939828"/>
                              <a:gd name="connsiteX21" fmla="*/ 282060 w 447256"/>
                              <a:gd name="connsiteY21" fmla="*/ 937251 h 939828"/>
                              <a:gd name="connsiteX22" fmla="*/ 447256 w 447256"/>
                              <a:gd name="connsiteY22" fmla="*/ 713062 h 939828"/>
                              <a:gd name="connsiteX23" fmla="*/ 442521 w 447256"/>
                              <a:gd name="connsiteY23" fmla="*/ 721898 h 939828"/>
                              <a:gd name="connsiteX24" fmla="*/ 272867 w 447256"/>
                              <a:gd name="connsiteY24" fmla="*/ 334627 h 939828"/>
                              <a:gd name="connsiteX25" fmla="*/ 266877 w 447256"/>
                              <a:gd name="connsiteY25" fmla="*/ 321007 h 939828"/>
                              <a:gd name="connsiteX26" fmla="*/ 236930 w 447256"/>
                              <a:gd name="connsiteY26" fmla="*/ 252903 h 939828"/>
                              <a:gd name="connsiteX27" fmla="*/ 253227 w 447256"/>
                              <a:gd name="connsiteY27" fmla="*/ 270205 h 939828"/>
                              <a:gd name="connsiteX28" fmla="*/ 259495 w 447256"/>
                              <a:gd name="connsiteY28" fmla="*/ 284563 h 939828"/>
                              <a:gd name="connsiteX29" fmla="*/ 265485 w 447256"/>
                              <a:gd name="connsiteY29" fmla="*/ 298183 h 939828"/>
                              <a:gd name="connsiteX30" fmla="*/ 447256 w 447256"/>
                              <a:gd name="connsiteY30" fmla="*/ 713062 h 9398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447256" h="939828">
                                <a:moveTo>
                                  <a:pt x="282060" y="937251"/>
                                </a:moveTo>
                                <a:cubicBezTo>
                                  <a:pt x="281085" y="937988"/>
                                  <a:pt x="280249" y="938724"/>
                                  <a:pt x="279274" y="939828"/>
                                </a:cubicBezTo>
                                <a:lnTo>
                                  <a:pt x="265763" y="906328"/>
                                </a:lnTo>
                                <a:lnTo>
                                  <a:pt x="114634" y="390951"/>
                                </a:lnTo>
                                <a:lnTo>
                                  <a:pt x="111013" y="378803"/>
                                </a:lnTo>
                                <a:lnTo>
                                  <a:pt x="32733" y="111911"/>
                                </a:lnTo>
                                <a:lnTo>
                                  <a:pt x="31340" y="107125"/>
                                </a:lnTo>
                                <a:lnTo>
                                  <a:pt x="26325" y="90192"/>
                                </a:lnTo>
                                <a:lnTo>
                                  <a:pt x="24932" y="85406"/>
                                </a:lnTo>
                                <a:lnTo>
                                  <a:pt x="18525" y="63318"/>
                                </a:lnTo>
                                <a:lnTo>
                                  <a:pt x="17132" y="58532"/>
                                </a:lnTo>
                                <a:lnTo>
                                  <a:pt x="0" y="0"/>
                                </a:lnTo>
                                <a:lnTo>
                                  <a:pt x="10447" y="11044"/>
                                </a:lnTo>
                                <a:lnTo>
                                  <a:pt x="20475" y="45280"/>
                                </a:lnTo>
                                <a:lnTo>
                                  <a:pt x="21868" y="50066"/>
                                </a:lnTo>
                                <a:lnTo>
                                  <a:pt x="29111" y="74730"/>
                                </a:lnTo>
                                <a:lnTo>
                                  <a:pt x="30504" y="79516"/>
                                </a:lnTo>
                                <a:lnTo>
                                  <a:pt x="36076" y="98658"/>
                                </a:lnTo>
                                <a:lnTo>
                                  <a:pt x="37469" y="103812"/>
                                </a:lnTo>
                                <a:lnTo>
                                  <a:pt x="123549" y="397209"/>
                                </a:lnTo>
                                <a:lnTo>
                                  <a:pt x="127170" y="409726"/>
                                </a:lnTo>
                                <a:lnTo>
                                  <a:pt x="282060" y="937251"/>
                                </a:lnTo>
                                <a:close/>
                                <a:moveTo>
                                  <a:pt x="447256" y="713062"/>
                                </a:moveTo>
                                <a:lnTo>
                                  <a:pt x="442521" y="721898"/>
                                </a:lnTo>
                                <a:lnTo>
                                  <a:pt x="272867" y="334627"/>
                                </a:lnTo>
                                <a:lnTo>
                                  <a:pt x="266877" y="321007"/>
                                </a:lnTo>
                                <a:lnTo>
                                  <a:pt x="236930" y="252903"/>
                                </a:lnTo>
                                <a:lnTo>
                                  <a:pt x="253227" y="270205"/>
                                </a:lnTo>
                                <a:lnTo>
                                  <a:pt x="259495" y="284563"/>
                                </a:lnTo>
                                <a:lnTo>
                                  <a:pt x="265485" y="298183"/>
                                </a:lnTo>
                                <a:lnTo>
                                  <a:pt x="447256" y="7130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9" name="Полилиния: фигура 1019"/>
                        <wps:cNvSpPr/>
                        <wps:spPr>
                          <a:xfrm>
                            <a:off x="4804769" y="11507388"/>
                            <a:ext cx="41925" cy="58587"/>
                          </a:xfrm>
                          <a:custGeom>
                            <a:avLst/>
                            <a:gdLst>
                              <a:gd name="connsiteX0" fmla="*/ 41926 w 41925"/>
                              <a:gd name="connsiteY0" fmla="*/ 25087 h 58587"/>
                              <a:gd name="connsiteX1" fmla="*/ 23958 w 41925"/>
                              <a:gd name="connsiteY1" fmla="*/ 58587 h 58587"/>
                              <a:gd name="connsiteX2" fmla="*/ 0 w 41925"/>
                              <a:gd name="connsiteY2" fmla="*/ 12571 h 58587"/>
                              <a:gd name="connsiteX3" fmla="*/ 4318 w 41925"/>
                              <a:gd name="connsiteY3" fmla="*/ 7050 h 58587"/>
                              <a:gd name="connsiteX4" fmla="*/ 7103 w 41925"/>
                              <a:gd name="connsiteY4" fmla="*/ 4472 h 58587"/>
                              <a:gd name="connsiteX5" fmla="*/ 19639 w 41925"/>
                              <a:gd name="connsiteY5" fmla="*/ 55 h 58587"/>
                              <a:gd name="connsiteX6" fmla="*/ 41926 w 41925"/>
                              <a:gd name="connsiteY6" fmla="*/ 25087 h 585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925" h="58587">
                                <a:moveTo>
                                  <a:pt x="41926" y="25087"/>
                                </a:moveTo>
                                <a:lnTo>
                                  <a:pt x="23958" y="58587"/>
                                </a:lnTo>
                                <a:lnTo>
                                  <a:pt x="0" y="12571"/>
                                </a:lnTo>
                                <a:cubicBezTo>
                                  <a:pt x="1393" y="10363"/>
                                  <a:pt x="2786" y="8522"/>
                                  <a:pt x="4318" y="7050"/>
                                </a:cubicBezTo>
                                <a:cubicBezTo>
                                  <a:pt x="5154" y="5945"/>
                                  <a:pt x="6129" y="5209"/>
                                  <a:pt x="7103" y="4472"/>
                                </a:cubicBezTo>
                                <a:cubicBezTo>
                                  <a:pt x="11004" y="1159"/>
                                  <a:pt x="15182" y="-312"/>
                                  <a:pt x="19639" y="55"/>
                                </a:cubicBezTo>
                                <a:cubicBezTo>
                                  <a:pt x="28136" y="1159"/>
                                  <a:pt x="35936" y="10363"/>
                                  <a:pt x="41926" y="250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0" name="Полилиния: фигура 1020"/>
                        <wps:cNvSpPr/>
                        <wps:spPr>
                          <a:xfrm>
                            <a:off x="4856027" y="11407312"/>
                            <a:ext cx="397948" cy="703858"/>
                          </a:xfrm>
                          <a:custGeom>
                            <a:avLst/>
                            <a:gdLst>
                              <a:gd name="connsiteX0" fmla="*/ 329975 w 397948"/>
                              <a:gd name="connsiteY0" fmla="*/ 692815 h 703858"/>
                              <a:gd name="connsiteX1" fmla="*/ 325796 w 397948"/>
                              <a:gd name="connsiteY1" fmla="*/ 703859 h 703858"/>
                              <a:gd name="connsiteX2" fmla="*/ 167704 w 397948"/>
                              <a:gd name="connsiteY2" fmla="*/ 470466 h 703858"/>
                              <a:gd name="connsiteX3" fmla="*/ 162411 w 397948"/>
                              <a:gd name="connsiteY3" fmla="*/ 462736 h 703858"/>
                              <a:gd name="connsiteX4" fmla="*/ 91513 w 397948"/>
                              <a:gd name="connsiteY4" fmla="*/ 358188 h 703858"/>
                              <a:gd name="connsiteX5" fmla="*/ 87473 w 397948"/>
                              <a:gd name="connsiteY5" fmla="*/ 352298 h 703858"/>
                              <a:gd name="connsiteX6" fmla="*/ 0 w 397948"/>
                              <a:gd name="connsiteY6" fmla="*/ 223453 h 703858"/>
                              <a:gd name="connsiteX7" fmla="*/ 1393 w 397948"/>
                              <a:gd name="connsiteY7" fmla="*/ 208360 h 703858"/>
                              <a:gd name="connsiteX8" fmla="*/ 87752 w 397948"/>
                              <a:gd name="connsiteY8" fmla="*/ 335732 h 703858"/>
                              <a:gd name="connsiteX9" fmla="*/ 91652 w 397948"/>
                              <a:gd name="connsiteY9" fmla="*/ 341622 h 703858"/>
                              <a:gd name="connsiteX10" fmla="*/ 163247 w 397948"/>
                              <a:gd name="connsiteY10" fmla="*/ 447274 h 703858"/>
                              <a:gd name="connsiteX11" fmla="*/ 168540 w 397948"/>
                              <a:gd name="connsiteY11" fmla="*/ 455006 h 703858"/>
                              <a:gd name="connsiteX12" fmla="*/ 329975 w 397948"/>
                              <a:gd name="connsiteY12" fmla="*/ 692815 h 703858"/>
                              <a:gd name="connsiteX13" fmla="*/ 397948 w 397948"/>
                              <a:gd name="connsiteY13" fmla="*/ 512802 h 703858"/>
                              <a:gd name="connsiteX14" fmla="*/ 393909 w 397948"/>
                              <a:gd name="connsiteY14" fmla="*/ 523477 h 703858"/>
                              <a:gd name="connsiteX15" fmla="*/ 252252 w 397948"/>
                              <a:gd name="connsiteY15" fmla="*/ 200261 h 703858"/>
                              <a:gd name="connsiteX16" fmla="*/ 248491 w 397948"/>
                              <a:gd name="connsiteY16" fmla="*/ 191795 h 703858"/>
                              <a:gd name="connsiteX17" fmla="*/ 245705 w 397948"/>
                              <a:gd name="connsiteY17" fmla="*/ 185168 h 703858"/>
                              <a:gd name="connsiteX18" fmla="*/ 245009 w 397948"/>
                              <a:gd name="connsiteY18" fmla="*/ 183696 h 703858"/>
                              <a:gd name="connsiteX19" fmla="*/ 242641 w 397948"/>
                              <a:gd name="connsiteY19" fmla="*/ 178542 h 703858"/>
                              <a:gd name="connsiteX20" fmla="*/ 240134 w 397948"/>
                              <a:gd name="connsiteY20" fmla="*/ 173020 h 703858"/>
                              <a:gd name="connsiteX21" fmla="*/ 237766 w 397948"/>
                              <a:gd name="connsiteY21" fmla="*/ 167498 h 703858"/>
                              <a:gd name="connsiteX22" fmla="*/ 227180 w 397948"/>
                              <a:gd name="connsiteY22" fmla="*/ 143569 h 703858"/>
                              <a:gd name="connsiteX23" fmla="*/ 226484 w 397948"/>
                              <a:gd name="connsiteY23" fmla="*/ 142098 h 703858"/>
                              <a:gd name="connsiteX24" fmla="*/ 223002 w 397948"/>
                              <a:gd name="connsiteY24" fmla="*/ 133999 h 703858"/>
                              <a:gd name="connsiteX25" fmla="*/ 192358 w 397948"/>
                              <a:gd name="connsiteY25" fmla="*/ 64055 h 703858"/>
                              <a:gd name="connsiteX26" fmla="*/ 187343 w 397948"/>
                              <a:gd name="connsiteY26" fmla="*/ 52643 h 703858"/>
                              <a:gd name="connsiteX27" fmla="*/ 170350 w 397948"/>
                              <a:gd name="connsiteY27" fmla="*/ 13989 h 703858"/>
                              <a:gd name="connsiteX28" fmla="*/ 166868 w 397948"/>
                              <a:gd name="connsiteY28" fmla="*/ 5890 h 703858"/>
                              <a:gd name="connsiteX29" fmla="*/ 172997 w 397948"/>
                              <a:gd name="connsiteY29" fmla="*/ 0 h 703858"/>
                              <a:gd name="connsiteX30" fmla="*/ 188458 w 397948"/>
                              <a:gd name="connsiteY30" fmla="*/ 35341 h 703858"/>
                              <a:gd name="connsiteX31" fmla="*/ 193472 w 397948"/>
                              <a:gd name="connsiteY31" fmla="*/ 46753 h 703858"/>
                              <a:gd name="connsiteX32" fmla="*/ 229827 w 397948"/>
                              <a:gd name="connsiteY32" fmla="*/ 129581 h 703858"/>
                              <a:gd name="connsiteX33" fmla="*/ 233309 w 397948"/>
                              <a:gd name="connsiteY33" fmla="*/ 137680 h 703858"/>
                              <a:gd name="connsiteX34" fmla="*/ 234005 w 397948"/>
                              <a:gd name="connsiteY34" fmla="*/ 139520 h 703858"/>
                              <a:gd name="connsiteX35" fmla="*/ 241248 w 397948"/>
                              <a:gd name="connsiteY35" fmla="*/ 156087 h 703858"/>
                              <a:gd name="connsiteX36" fmla="*/ 243616 w 397948"/>
                              <a:gd name="connsiteY36" fmla="*/ 161608 h 703858"/>
                              <a:gd name="connsiteX37" fmla="*/ 244313 w 397948"/>
                              <a:gd name="connsiteY37" fmla="*/ 163081 h 703858"/>
                              <a:gd name="connsiteX38" fmla="*/ 247795 w 397948"/>
                              <a:gd name="connsiteY38" fmla="*/ 171179 h 703858"/>
                              <a:gd name="connsiteX39" fmla="*/ 250163 w 397948"/>
                              <a:gd name="connsiteY39" fmla="*/ 176333 h 703858"/>
                              <a:gd name="connsiteX40" fmla="*/ 252113 w 397948"/>
                              <a:gd name="connsiteY40" fmla="*/ 180750 h 703858"/>
                              <a:gd name="connsiteX41" fmla="*/ 254898 w 397948"/>
                              <a:gd name="connsiteY41" fmla="*/ 187377 h 703858"/>
                              <a:gd name="connsiteX42" fmla="*/ 397948 w 397948"/>
                              <a:gd name="connsiteY42" fmla="*/ 512802 h 7038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397948" h="703858">
                                <a:moveTo>
                                  <a:pt x="329975" y="692815"/>
                                </a:moveTo>
                                <a:lnTo>
                                  <a:pt x="325796" y="703859"/>
                                </a:lnTo>
                                <a:lnTo>
                                  <a:pt x="167704" y="470466"/>
                                </a:lnTo>
                                <a:lnTo>
                                  <a:pt x="162411" y="462736"/>
                                </a:lnTo>
                                <a:lnTo>
                                  <a:pt x="91513" y="358188"/>
                                </a:lnTo>
                                <a:lnTo>
                                  <a:pt x="87473" y="352298"/>
                                </a:lnTo>
                                <a:lnTo>
                                  <a:pt x="0" y="223453"/>
                                </a:lnTo>
                                <a:cubicBezTo>
                                  <a:pt x="557" y="218668"/>
                                  <a:pt x="1114" y="213514"/>
                                  <a:pt x="1393" y="208360"/>
                                </a:cubicBezTo>
                                <a:lnTo>
                                  <a:pt x="87752" y="335732"/>
                                </a:lnTo>
                                <a:lnTo>
                                  <a:pt x="91652" y="341622"/>
                                </a:lnTo>
                                <a:lnTo>
                                  <a:pt x="163247" y="447274"/>
                                </a:lnTo>
                                <a:lnTo>
                                  <a:pt x="168540" y="455006"/>
                                </a:lnTo>
                                <a:lnTo>
                                  <a:pt x="329975" y="692815"/>
                                </a:lnTo>
                                <a:close/>
                                <a:moveTo>
                                  <a:pt x="397948" y="512802"/>
                                </a:moveTo>
                                <a:lnTo>
                                  <a:pt x="393909" y="523477"/>
                                </a:lnTo>
                                <a:lnTo>
                                  <a:pt x="252252" y="200261"/>
                                </a:lnTo>
                                <a:lnTo>
                                  <a:pt x="248491" y="191795"/>
                                </a:lnTo>
                                <a:lnTo>
                                  <a:pt x="245705" y="185168"/>
                                </a:lnTo>
                                <a:lnTo>
                                  <a:pt x="245009" y="183696"/>
                                </a:lnTo>
                                <a:lnTo>
                                  <a:pt x="242641" y="178542"/>
                                </a:lnTo>
                                <a:lnTo>
                                  <a:pt x="240134" y="173020"/>
                                </a:lnTo>
                                <a:lnTo>
                                  <a:pt x="237766" y="167498"/>
                                </a:lnTo>
                                <a:lnTo>
                                  <a:pt x="227180" y="143569"/>
                                </a:lnTo>
                                <a:lnTo>
                                  <a:pt x="226484" y="142098"/>
                                </a:lnTo>
                                <a:lnTo>
                                  <a:pt x="223002" y="133999"/>
                                </a:lnTo>
                                <a:lnTo>
                                  <a:pt x="192358" y="64055"/>
                                </a:lnTo>
                                <a:lnTo>
                                  <a:pt x="187343" y="52643"/>
                                </a:lnTo>
                                <a:lnTo>
                                  <a:pt x="170350" y="13989"/>
                                </a:lnTo>
                                <a:lnTo>
                                  <a:pt x="166868" y="5890"/>
                                </a:lnTo>
                                <a:lnTo>
                                  <a:pt x="172997" y="0"/>
                                </a:lnTo>
                                <a:lnTo>
                                  <a:pt x="188458" y="35341"/>
                                </a:lnTo>
                                <a:lnTo>
                                  <a:pt x="193472" y="46753"/>
                                </a:lnTo>
                                <a:lnTo>
                                  <a:pt x="229827" y="129581"/>
                                </a:lnTo>
                                <a:lnTo>
                                  <a:pt x="233309" y="137680"/>
                                </a:lnTo>
                                <a:lnTo>
                                  <a:pt x="234005" y="139520"/>
                                </a:lnTo>
                                <a:lnTo>
                                  <a:pt x="241248" y="156087"/>
                                </a:lnTo>
                                <a:lnTo>
                                  <a:pt x="243616" y="161608"/>
                                </a:lnTo>
                                <a:lnTo>
                                  <a:pt x="244313" y="163081"/>
                                </a:lnTo>
                                <a:lnTo>
                                  <a:pt x="247795" y="171179"/>
                                </a:lnTo>
                                <a:lnTo>
                                  <a:pt x="250163" y="176333"/>
                                </a:lnTo>
                                <a:lnTo>
                                  <a:pt x="252113" y="180750"/>
                                </a:lnTo>
                                <a:lnTo>
                                  <a:pt x="254898" y="187377"/>
                                </a:lnTo>
                                <a:lnTo>
                                  <a:pt x="397948" y="512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 name="Полилиния: фигура 1021"/>
                        <wps:cNvSpPr/>
                        <wps:spPr>
                          <a:xfrm>
                            <a:off x="4828447" y="11270369"/>
                            <a:ext cx="339168" cy="320639"/>
                          </a:xfrm>
                          <a:custGeom>
                            <a:avLst/>
                            <a:gdLst>
                              <a:gd name="connsiteX0" fmla="*/ 339168 w 339168"/>
                              <a:gd name="connsiteY0" fmla="*/ 7731 h 320639"/>
                              <a:gd name="connsiteX1" fmla="*/ 300586 w 339168"/>
                              <a:gd name="connsiteY1" fmla="*/ 43440 h 320639"/>
                              <a:gd name="connsiteX2" fmla="*/ 294875 w 339168"/>
                              <a:gd name="connsiteY2" fmla="*/ 48593 h 320639"/>
                              <a:gd name="connsiteX3" fmla="*/ 225230 w 339168"/>
                              <a:gd name="connsiteY3" fmla="*/ 113384 h 320639"/>
                              <a:gd name="connsiteX4" fmla="*/ 219102 w 339168"/>
                              <a:gd name="connsiteY4" fmla="*/ 118905 h 320639"/>
                              <a:gd name="connsiteX5" fmla="*/ 200576 w 339168"/>
                              <a:gd name="connsiteY5" fmla="*/ 136207 h 320639"/>
                              <a:gd name="connsiteX6" fmla="*/ 194447 w 339168"/>
                              <a:gd name="connsiteY6" fmla="*/ 142098 h 320639"/>
                              <a:gd name="connsiteX7" fmla="*/ 192219 w 339168"/>
                              <a:gd name="connsiteY7" fmla="*/ 143938 h 320639"/>
                              <a:gd name="connsiteX8" fmla="*/ 176061 w 339168"/>
                              <a:gd name="connsiteY8" fmla="*/ 159031 h 320639"/>
                              <a:gd name="connsiteX9" fmla="*/ 170072 w 339168"/>
                              <a:gd name="connsiteY9" fmla="*/ 164553 h 320639"/>
                              <a:gd name="connsiteX10" fmla="*/ 152104 w 339168"/>
                              <a:gd name="connsiteY10" fmla="*/ 181119 h 320639"/>
                              <a:gd name="connsiteX11" fmla="*/ 149178 w 339168"/>
                              <a:gd name="connsiteY11" fmla="*/ 183696 h 320639"/>
                              <a:gd name="connsiteX12" fmla="*/ 94299 w 339168"/>
                              <a:gd name="connsiteY12" fmla="*/ 234865 h 320639"/>
                              <a:gd name="connsiteX13" fmla="*/ 91652 w 339168"/>
                              <a:gd name="connsiteY13" fmla="*/ 237074 h 320639"/>
                              <a:gd name="connsiteX14" fmla="*/ 27161 w 339168"/>
                              <a:gd name="connsiteY14" fmla="*/ 297079 h 320639"/>
                              <a:gd name="connsiteX15" fmla="*/ 1811 w 339168"/>
                              <a:gd name="connsiteY15" fmla="*/ 320639 h 320639"/>
                              <a:gd name="connsiteX16" fmla="*/ 279 w 339168"/>
                              <a:gd name="connsiteY16" fmla="*/ 318798 h 320639"/>
                              <a:gd name="connsiteX17" fmla="*/ 0 w 339168"/>
                              <a:gd name="connsiteY17" fmla="*/ 318798 h 320639"/>
                              <a:gd name="connsiteX18" fmla="*/ 279 w 339168"/>
                              <a:gd name="connsiteY18" fmla="*/ 308122 h 320639"/>
                              <a:gd name="connsiteX19" fmla="*/ 333179 w 339168"/>
                              <a:gd name="connsiteY19" fmla="*/ 0 h 3206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39168" h="320639">
                                <a:moveTo>
                                  <a:pt x="339168" y="7731"/>
                                </a:moveTo>
                                <a:lnTo>
                                  <a:pt x="300586" y="43440"/>
                                </a:lnTo>
                                <a:lnTo>
                                  <a:pt x="294875" y="48593"/>
                                </a:lnTo>
                                <a:lnTo>
                                  <a:pt x="225230" y="113384"/>
                                </a:lnTo>
                                <a:lnTo>
                                  <a:pt x="219102" y="118905"/>
                                </a:lnTo>
                                <a:lnTo>
                                  <a:pt x="200576" y="136207"/>
                                </a:lnTo>
                                <a:lnTo>
                                  <a:pt x="194447" y="142098"/>
                                </a:lnTo>
                                <a:lnTo>
                                  <a:pt x="192219" y="143938"/>
                                </a:lnTo>
                                <a:lnTo>
                                  <a:pt x="176061" y="159031"/>
                                </a:lnTo>
                                <a:lnTo>
                                  <a:pt x="170072" y="164553"/>
                                </a:lnTo>
                                <a:lnTo>
                                  <a:pt x="152104" y="181119"/>
                                </a:lnTo>
                                <a:lnTo>
                                  <a:pt x="149178" y="183696"/>
                                </a:lnTo>
                                <a:lnTo>
                                  <a:pt x="94299" y="234865"/>
                                </a:lnTo>
                                <a:lnTo>
                                  <a:pt x="91652" y="237074"/>
                                </a:lnTo>
                                <a:lnTo>
                                  <a:pt x="27161" y="297079"/>
                                </a:lnTo>
                                <a:lnTo>
                                  <a:pt x="1811" y="320639"/>
                                </a:lnTo>
                                <a:lnTo>
                                  <a:pt x="279" y="318798"/>
                                </a:lnTo>
                                <a:lnTo>
                                  <a:pt x="0" y="318798"/>
                                </a:lnTo>
                                <a:lnTo>
                                  <a:pt x="279" y="308122"/>
                                </a:lnTo>
                                <a:lnTo>
                                  <a:pt x="3331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 name="Полилиния: фигура 1022"/>
                        <wps:cNvSpPr/>
                        <wps:spPr>
                          <a:xfrm>
                            <a:off x="4492622" y="10711497"/>
                            <a:ext cx="42065" cy="112333"/>
                          </a:xfrm>
                          <a:custGeom>
                            <a:avLst/>
                            <a:gdLst>
                              <a:gd name="connsiteX0" fmla="*/ 37469 w 42065"/>
                              <a:gd name="connsiteY0" fmla="*/ 25456 h 112333"/>
                              <a:gd name="connsiteX1" fmla="*/ 28832 w 42065"/>
                              <a:gd name="connsiteY1" fmla="*/ 40918 h 112333"/>
                              <a:gd name="connsiteX2" fmla="*/ 36215 w 42065"/>
                              <a:gd name="connsiteY2" fmla="*/ 22143 h 112333"/>
                              <a:gd name="connsiteX3" fmla="*/ 37469 w 42065"/>
                              <a:gd name="connsiteY3" fmla="*/ 25456 h 112333"/>
                              <a:gd name="connsiteX4" fmla="*/ 42065 w 42065"/>
                              <a:gd name="connsiteY4" fmla="*/ 93192 h 112333"/>
                              <a:gd name="connsiteX5" fmla="*/ 38165 w 42065"/>
                              <a:gd name="connsiteY5" fmla="*/ 112334 h 112333"/>
                              <a:gd name="connsiteX6" fmla="*/ 0 w 42065"/>
                              <a:gd name="connsiteY6" fmla="*/ 17358 h 112333"/>
                              <a:gd name="connsiteX7" fmla="*/ 18665 w 42065"/>
                              <a:gd name="connsiteY7" fmla="*/ 55 h 112333"/>
                              <a:gd name="connsiteX8" fmla="*/ 31479 w 42065"/>
                              <a:gd name="connsiteY8" fmla="*/ 10731 h 112333"/>
                              <a:gd name="connsiteX9" fmla="*/ 20058 w 42065"/>
                              <a:gd name="connsiteY9" fmla="*/ 54906 h 112333"/>
                              <a:gd name="connsiteX10" fmla="*/ 20197 w 42065"/>
                              <a:gd name="connsiteY10" fmla="*/ 56379 h 112333"/>
                              <a:gd name="connsiteX11" fmla="*/ 19918 w 42065"/>
                              <a:gd name="connsiteY11" fmla="*/ 58220 h 112333"/>
                              <a:gd name="connsiteX12" fmla="*/ 20475 w 42065"/>
                              <a:gd name="connsiteY12" fmla="*/ 61165 h 112333"/>
                              <a:gd name="connsiteX13" fmla="*/ 42065 w 42065"/>
                              <a:gd name="connsiteY13" fmla="*/ 93192 h 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2065" h="112333">
                                <a:moveTo>
                                  <a:pt x="37469" y="25456"/>
                                </a:moveTo>
                                <a:lnTo>
                                  <a:pt x="28832" y="40918"/>
                                </a:lnTo>
                                <a:lnTo>
                                  <a:pt x="36215" y="22143"/>
                                </a:lnTo>
                                <a:cubicBezTo>
                                  <a:pt x="36633" y="23248"/>
                                  <a:pt x="37051" y="24352"/>
                                  <a:pt x="37469" y="25456"/>
                                </a:cubicBezTo>
                                <a:moveTo>
                                  <a:pt x="42065" y="93192"/>
                                </a:moveTo>
                                <a:cubicBezTo>
                                  <a:pt x="41090" y="100186"/>
                                  <a:pt x="39836" y="106812"/>
                                  <a:pt x="38165" y="112334"/>
                                </a:cubicBezTo>
                                <a:lnTo>
                                  <a:pt x="0" y="17358"/>
                                </a:lnTo>
                                <a:cubicBezTo>
                                  <a:pt x="4875" y="5946"/>
                                  <a:pt x="11561" y="-680"/>
                                  <a:pt x="18665" y="55"/>
                                </a:cubicBezTo>
                                <a:cubicBezTo>
                                  <a:pt x="23400" y="791"/>
                                  <a:pt x="27718" y="4473"/>
                                  <a:pt x="31479" y="10731"/>
                                </a:cubicBezTo>
                                <a:lnTo>
                                  <a:pt x="20058" y="54906"/>
                                </a:lnTo>
                                <a:lnTo>
                                  <a:pt x="20197" y="56379"/>
                                </a:lnTo>
                                <a:lnTo>
                                  <a:pt x="19918" y="58220"/>
                                </a:lnTo>
                                <a:lnTo>
                                  <a:pt x="20475" y="61165"/>
                                </a:lnTo>
                                <a:lnTo>
                                  <a:pt x="42065" y="9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Полилиния: фигура 1023"/>
                        <wps:cNvSpPr/>
                        <wps:spPr>
                          <a:xfrm>
                            <a:off x="4512540" y="10633141"/>
                            <a:ext cx="43597" cy="135470"/>
                          </a:xfrm>
                          <a:custGeom>
                            <a:avLst/>
                            <a:gdLst>
                              <a:gd name="connsiteX0" fmla="*/ 43597 w 43597"/>
                              <a:gd name="connsiteY0" fmla="*/ 31660 h 135470"/>
                              <a:gd name="connsiteX1" fmla="*/ 16297 w 43597"/>
                              <a:gd name="connsiteY1" fmla="*/ 100499 h 135470"/>
                              <a:gd name="connsiteX2" fmla="*/ 8914 w 43597"/>
                              <a:gd name="connsiteY2" fmla="*/ 119274 h 135470"/>
                              <a:gd name="connsiteX3" fmla="*/ 278 w 43597"/>
                              <a:gd name="connsiteY3" fmla="*/ 134366 h 135470"/>
                              <a:gd name="connsiteX4" fmla="*/ 139 w 43597"/>
                              <a:gd name="connsiteY4" fmla="*/ 135470 h 135470"/>
                              <a:gd name="connsiteX5" fmla="*/ 0 w 43597"/>
                              <a:gd name="connsiteY5" fmla="*/ 133630 h 135470"/>
                              <a:gd name="connsiteX6" fmla="*/ 11422 w 43597"/>
                              <a:gd name="connsiteY6" fmla="*/ 89455 h 135470"/>
                              <a:gd name="connsiteX7" fmla="*/ 34404 w 43597"/>
                              <a:gd name="connsiteY7" fmla="*/ 0 h 135470"/>
                              <a:gd name="connsiteX8" fmla="*/ 35797 w 43597"/>
                              <a:gd name="connsiteY8" fmla="*/ 4786 h 135470"/>
                              <a:gd name="connsiteX9" fmla="*/ 13233 w 43597"/>
                              <a:gd name="connsiteY9" fmla="*/ 92769 h 135470"/>
                              <a:gd name="connsiteX10" fmla="*/ 7661 w 43597"/>
                              <a:gd name="connsiteY10" fmla="*/ 114488 h 135470"/>
                              <a:gd name="connsiteX11" fmla="*/ 14765 w 43597"/>
                              <a:gd name="connsiteY11" fmla="*/ 96449 h 135470"/>
                              <a:gd name="connsiteX12" fmla="*/ 42205 w 43597"/>
                              <a:gd name="connsiteY12" fmla="*/ 26874 h 1354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3597" h="135470">
                                <a:moveTo>
                                  <a:pt x="43597" y="31660"/>
                                </a:moveTo>
                                <a:lnTo>
                                  <a:pt x="16297" y="100499"/>
                                </a:lnTo>
                                <a:lnTo>
                                  <a:pt x="8914" y="119274"/>
                                </a:lnTo>
                                <a:lnTo>
                                  <a:pt x="278" y="134366"/>
                                </a:lnTo>
                                <a:lnTo>
                                  <a:pt x="139" y="135470"/>
                                </a:lnTo>
                                <a:lnTo>
                                  <a:pt x="0" y="133630"/>
                                </a:lnTo>
                                <a:lnTo>
                                  <a:pt x="11422" y="89455"/>
                                </a:lnTo>
                                <a:lnTo>
                                  <a:pt x="34404" y="0"/>
                                </a:lnTo>
                                <a:lnTo>
                                  <a:pt x="35797" y="4786"/>
                                </a:lnTo>
                                <a:lnTo>
                                  <a:pt x="13233" y="92769"/>
                                </a:lnTo>
                                <a:lnTo>
                                  <a:pt x="7661" y="114488"/>
                                </a:lnTo>
                                <a:lnTo>
                                  <a:pt x="14765" y="96449"/>
                                </a:lnTo>
                                <a:lnTo>
                                  <a:pt x="42205" y="268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Полилиния: фигура 1024"/>
                        <wps:cNvSpPr/>
                        <wps:spPr>
                          <a:xfrm>
                            <a:off x="4029347" y="10040825"/>
                            <a:ext cx="779739" cy="1479133"/>
                          </a:xfrm>
                          <a:custGeom>
                            <a:avLst/>
                            <a:gdLst>
                              <a:gd name="connsiteX0" fmla="*/ 59616 w 779739"/>
                              <a:gd name="connsiteY0" fmla="*/ 113751 h 1479133"/>
                              <a:gd name="connsiteX1" fmla="*/ 0 w 779739"/>
                              <a:gd name="connsiteY1" fmla="*/ 0 h 1479133"/>
                              <a:gd name="connsiteX2" fmla="*/ 278 w 779739"/>
                              <a:gd name="connsiteY2" fmla="*/ 368 h 1479133"/>
                              <a:gd name="connsiteX3" fmla="*/ 56412 w 779739"/>
                              <a:gd name="connsiteY3" fmla="*/ 107494 h 1479133"/>
                              <a:gd name="connsiteX4" fmla="*/ 59616 w 779739"/>
                              <a:gd name="connsiteY4" fmla="*/ 113751 h 1479133"/>
                              <a:gd name="connsiteX5" fmla="*/ 779739 w 779739"/>
                              <a:gd name="connsiteY5" fmla="*/ 1473612 h 1479133"/>
                              <a:gd name="connsiteX6" fmla="*/ 775421 w 779739"/>
                              <a:gd name="connsiteY6" fmla="*/ 1479134 h 1479133"/>
                              <a:gd name="connsiteX7" fmla="*/ 752160 w 779739"/>
                              <a:gd name="connsiteY7" fmla="*/ 1434959 h 1479133"/>
                              <a:gd name="connsiteX8" fmla="*/ 495451 w 779739"/>
                              <a:gd name="connsiteY8" fmla="*/ 798099 h 1479133"/>
                              <a:gd name="connsiteX9" fmla="*/ 457982 w 779739"/>
                              <a:gd name="connsiteY9" fmla="*/ 704963 h 1479133"/>
                              <a:gd name="connsiteX10" fmla="*/ 304764 w 779739"/>
                              <a:gd name="connsiteY10" fmla="*/ 324688 h 1479133"/>
                              <a:gd name="connsiteX11" fmla="*/ 325797 w 779739"/>
                              <a:gd name="connsiteY11" fmla="*/ 347143 h 1479133"/>
                              <a:gd name="connsiteX12" fmla="*/ 463135 w 779739"/>
                              <a:gd name="connsiteY12" fmla="*/ 688029 h 1479133"/>
                              <a:gd name="connsiteX13" fmla="*/ 501300 w 779739"/>
                              <a:gd name="connsiteY13" fmla="*/ 783006 h 1479133"/>
                              <a:gd name="connsiteX14" fmla="*/ 766089 w 779739"/>
                              <a:gd name="connsiteY14" fmla="*/ 1440113 h 1479133"/>
                              <a:gd name="connsiteX15" fmla="*/ 779739 w 779739"/>
                              <a:gd name="connsiteY15" fmla="*/ 1473612 h 14791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79739" h="1479133">
                                <a:moveTo>
                                  <a:pt x="59616" y="113751"/>
                                </a:moveTo>
                                <a:lnTo>
                                  <a:pt x="0" y="0"/>
                                </a:lnTo>
                                <a:lnTo>
                                  <a:pt x="278" y="368"/>
                                </a:lnTo>
                                <a:lnTo>
                                  <a:pt x="56412" y="107494"/>
                                </a:lnTo>
                                <a:lnTo>
                                  <a:pt x="59616" y="113751"/>
                                </a:lnTo>
                                <a:close/>
                                <a:moveTo>
                                  <a:pt x="779739" y="1473612"/>
                                </a:moveTo>
                                <a:cubicBezTo>
                                  <a:pt x="778207" y="1475085"/>
                                  <a:pt x="776814" y="1477294"/>
                                  <a:pt x="775421" y="1479134"/>
                                </a:cubicBezTo>
                                <a:lnTo>
                                  <a:pt x="752160" y="1434959"/>
                                </a:lnTo>
                                <a:lnTo>
                                  <a:pt x="495451" y="798099"/>
                                </a:lnTo>
                                <a:lnTo>
                                  <a:pt x="457982" y="704963"/>
                                </a:lnTo>
                                <a:lnTo>
                                  <a:pt x="304764" y="324688"/>
                                </a:lnTo>
                                <a:lnTo>
                                  <a:pt x="325797" y="347143"/>
                                </a:lnTo>
                                <a:lnTo>
                                  <a:pt x="463135" y="688029"/>
                                </a:lnTo>
                                <a:lnTo>
                                  <a:pt x="501300" y="783006"/>
                                </a:lnTo>
                                <a:lnTo>
                                  <a:pt x="766089" y="1440113"/>
                                </a:lnTo>
                                <a:lnTo>
                                  <a:pt x="779739" y="14736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 name="Полилиния: фигура 1025"/>
                        <wps:cNvSpPr/>
                        <wps:spPr>
                          <a:xfrm>
                            <a:off x="4512401" y="10680998"/>
                            <a:ext cx="397391" cy="378801"/>
                          </a:xfrm>
                          <a:custGeom>
                            <a:avLst/>
                            <a:gdLst>
                              <a:gd name="connsiteX0" fmla="*/ 132046 w 397391"/>
                              <a:gd name="connsiteY0" fmla="*/ 284561 h 378801"/>
                              <a:gd name="connsiteX1" fmla="*/ 22286 w 397391"/>
                              <a:gd name="connsiteY1" fmla="*/ 123690 h 378801"/>
                              <a:gd name="connsiteX2" fmla="*/ 557 w 397391"/>
                              <a:gd name="connsiteY2" fmla="*/ 91663 h 378801"/>
                              <a:gd name="connsiteX3" fmla="*/ 0 w 397391"/>
                              <a:gd name="connsiteY3" fmla="*/ 88719 h 378801"/>
                              <a:gd name="connsiteX4" fmla="*/ 279 w 397391"/>
                              <a:gd name="connsiteY4" fmla="*/ 86877 h 378801"/>
                              <a:gd name="connsiteX5" fmla="*/ 418 w 397391"/>
                              <a:gd name="connsiteY5" fmla="*/ 86142 h 378801"/>
                              <a:gd name="connsiteX6" fmla="*/ 9054 w 397391"/>
                              <a:gd name="connsiteY6" fmla="*/ 70680 h 378801"/>
                              <a:gd name="connsiteX7" fmla="*/ 17690 w 397391"/>
                              <a:gd name="connsiteY7" fmla="*/ 55219 h 378801"/>
                              <a:gd name="connsiteX8" fmla="*/ 48751 w 397391"/>
                              <a:gd name="connsiteY8" fmla="*/ 0 h 378801"/>
                              <a:gd name="connsiteX9" fmla="*/ 50144 w 397391"/>
                              <a:gd name="connsiteY9" fmla="*/ 4785 h 378801"/>
                              <a:gd name="connsiteX10" fmla="*/ 19083 w 397391"/>
                              <a:gd name="connsiteY10" fmla="*/ 60004 h 378801"/>
                              <a:gd name="connsiteX11" fmla="*/ 3343 w 397391"/>
                              <a:gd name="connsiteY11" fmla="*/ 87982 h 378801"/>
                              <a:gd name="connsiteX12" fmla="*/ 22983 w 397391"/>
                              <a:gd name="connsiteY12" fmla="*/ 116696 h 378801"/>
                              <a:gd name="connsiteX13" fmla="*/ 128424 w 397391"/>
                              <a:gd name="connsiteY13" fmla="*/ 271309 h 378801"/>
                              <a:gd name="connsiteX14" fmla="*/ 132046 w 397391"/>
                              <a:gd name="connsiteY14" fmla="*/ 284561 h 378801"/>
                              <a:gd name="connsiteX15" fmla="*/ 397391 w 397391"/>
                              <a:gd name="connsiteY15" fmla="*/ 378802 h 378801"/>
                              <a:gd name="connsiteX16" fmla="*/ 357973 w 397391"/>
                              <a:gd name="connsiteY16" fmla="*/ 256952 h 378801"/>
                              <a:gd name="connsiteX17" fmla="*/ 358112 w 397391"/>
                              <a:gd name="connsiteY17" fmla="*/ 256952 h 378801"/>
                              <a:gd name="connsiteX18" fmla="*/ 397391 w 397391"/>
                              <a:gd name="connsiteY18" fmla="*/ 378802 h 3788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97391" h="378801">
                                <a:moveTo>
                                  <a:pt x="132046" y="284561"/>
                                </a:moveTo>
                                <a:lnTo>
                                  <a:pt x="22286" y="123690"/>
                                </a:lnTo>
                                <a:lnTo>
                                  <a:pt x="557" y="91663"/>
                                </a:lnTo>
                                <a:lnTo>
                                  <a:pt x="0" y="88719"/>
                                </a:lnTo>
                                <a:lnTo>
                                  <a:pt x="279" y="86877"/>
                                </a:lnTo>
                                <a:lnTo>
                                  <a:pt x="418" y="86142"/>
                                </a:lnTo>
                                <a:lnTo>
                                  <a:pt x="9054" y="70680"/>
                                </a:lnTo>
                                <a:lnTo>
                                  <a:pt x="17690" y="55219"/>
                                </a:lnTo>
                                <a:lnTo>
                                  <a:pt x="48751" y="0"/>
                                </a:lnTo>
                                <a:lnTo>
                                  <a:pt x="50144" y="4785"/>
                                </a:lnTo>
                                <a:lnTo>
                                  <a:pt x="19083" y="60004"/>
                                </a:lnTo>
                                <a:lnTo>
                                  <a:pt x="3343" y="87982"/>
                                </a:lnTo>
                                <a:lnTo>
                                  <a:pt x="22983" y="116696"/>
                                </a:lnTo>
                                <a:lnTo>
                                  <a:pt x="128424" y="271309"/>
                                </a:lnTo>
                                <a:lnTo>
                                  <a:pt x="132046" y="284561"/>
                                </a:lnTo>
                                <a:close/>
                                <a:moveTo>
                                  <a:pt x="397391" y="378802"/>
                                </a:moveTo>
                                <a:lnTo>
                                  <a:pt x="357973" y="256952"/>
                                </a:lnTo>
                                <a:lnTo>
                                  <a:pt x="358112" y="256952"/>
                                </a:lnTo>
                                <a:lnTo>
                                  <a:pt x="397391" y="378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 name="Полилиния: фигура 1026"/>
                        <wps:cNvSpPr/>
                        <wps:spPr>
                          <a:xfrm>
                            <a:off x="4595556" y="10540005"/>
                            <a:ext cx="47079" cy="83197"/>
                          </a:xfrm>
                          <a:custGeom>
                            <a:avLst/>
                            <a:gdLst>
                              <a:gd name="connsiteX0" fmla="*/ 47080 w 47079"/>
                              <a:gd name="connsiteY0" fmla="*/ 4417 h 83197"/>
                              <a:gd name="connsiteX1" fmla="*/ 2647 w 47079"/>
                              <a:gd name="connsiteY1" fmla="*/ 83197 h 83197"/>
                              <a:gd name="connsiteX2" fmla="*/ 0 w 47079"/>
                              <a:gd name="connsiteY2" fmla="*/ 80251 h 83197"/>
                              <a:gd name="connsiteX3" fmla="*/ 45130 w 47079"/>
                              <a:gd name="connsiteY3" fmla="*/ 0 h 83197"/>
                            </a:gdLst>
                            <a:ahLst/>
                            <a:cxnLst>
                              <a:cxn ang="0">
                                <a:pos x="connsiteX0" y="connsiteY0"/>
                              </a:cxn>
                              <a:cxn ang="0">
                                <a:pos x="connsiteX1" y="connsiteY1"/>
                              </a:cxn>
                              <a:cxn ang="0">
                                <a:pos x="connsiteX2" y="connsiteY2"/>
                              </a:cxn>
                              <a:cxn ang="0">
                                <a:pos x="connsiteX3" y="connsiteY3"/>
                              </a:cxn>
                            </a:cxnLst>
                            <a:rect l="l" t="t" r="r" b="b"/>
                            <a:pathLst>
                              <a:path w="47079" h="83197">
                                <a:moveTo>
                                  <a:pt x="47080" y="4417"/>
                                </a:moveTo>
                                <a:lnTo>
                                  <a:pt x="2647" y="83197"/>
                                </a:lnTo>
                                <a:lnTo>
                                  <a:pt x="0" y="80251"/>
                                </a:lnTo>
                                <a:lnTo>
                                  <a:pt x="4513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 name="Полилиния: фигура 1027"/>
                        <wps:cNvSpPr/>
                        <wps:spPr>
                          <a:xfrm>
                            <a:off x="4559898" y="10439507"/>
                            <a:ext cx="62262" cy="164184"/>
                          </a:xfrm>
                          <a:custGeom>
                            <a:avLst/>
                            <a:gdLst>
                              <a:gd name="connsiteX0" fmla="*/ 38444 w 62262"/>
                              <a:gd name="connsiteY0" fmla="*/ 3680 h 164184"/>
                              <a:gd name="connsiteX1" fmla="*/ 2089 w 62262"/>
                              <a:gd name="connsiteY1" fmla="*/ 145041 h 164184"/>
                              <a:gd name="connsiteX2" fmla="*/ 0 w 62262"/>
                              <a:gd name="connsiteY2" fmla="*/ 142832 h 164184"/>
                              <a:gd name="connsiteX3" fmla="*/ 36633 w 62262"/>
                              <a:gd name="connsiteY3" fmla="*/ 0 h 164184"/>
                              <a:gd name="connsiteX4" fmla="*/ 38444 w 62262"/>
                              <a:gd name="connsiteY4" fmla="*/ 3680 h 164184"/>
                              <a:gd name="connsiteX5" fmla="*/ 62262 w 62262"/>
                              <a:gd name="connsiteY5" fmla="*/ 58164 h 164184"/>
                              <a:gd name="connsiteX6" fmla="*/ 20197 w 62262"/>
                              <a:gd name="connsiteY6" fmla="*/ 164184 h 164184"/>
                              <a:gd name="connsiteX7" fmla="*/ 17968 w 62262"/>
                              <a:gd name="connsiteY7" fmla="*/ 161976 h 164184"/>
                              <a:gd name="connsiteX8" fmla="*/ 60591 w 62262"/>
                              <a:gd name="connsiteY8" fmla="*/ 54482 h 164184"/>
                              <a:gd name="connsiteX9" fmla="*/ 62262 w 62262"/>
                              <a:gd name="connsiteY9" fmla="*/ 58164 h 1641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2262" h="164184">
                                <a:moveTo>
                                  <a:pt x="38444" y="3680"/>
                                </a:moveTo>
                                <a:lnTo>
                                  <a:pt x="2089" y="145041"/>
                                </a:lnTo>
                                <a:lnTo>
                                  <a:pt x="0" y="142832"/>
                                </a:lnTo>
                                <a:lnTo>
                                  <a:pt x="36633" y="0"/>
                                </a:lnTo>
                                <a:lnTo>
                                  <a:pt x="38444" y="3680"/>
                                </a:lnTo>
                                <a:close/>
                                <a:moveTo>
                                  <a:pt x="62262" y="58164"/>
                                </a:moveTo>
                                <a:lnTo>
                                  <a:pt x="20197" y="164184"/>
                                </a:lnTo>
                                <a:lnTo>
                                  <a:pt x="17968" y="161976"/>
                                </a:lnTo>
                                <a:lnTo>
                                  <a:pt x="60591" y="54482"/>
                                </a:lnTo>
                                <a:lnTo>
                                  <a:pt x="62262" y="581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Полилиния: фигура 1028"/>
                        <wps:cNvSpPr/>
                        <wps:spPr>
                          <a:xfrm>
                            <a:off x="5033759" y="11148519"/>
                            <a:ext cx="59894" cy="97186"/>
                          </a:xfrm>
                          <a:custGeom>
                            <a:avLst/>
                            <a:gdLst>
                              <a:gd name="connsiteX0" fmla="*/ 59894 w 59894"/>
                              <a:gd name="connsiteY0" fmla="*/ 34604 h 97186"/>
                              <a:gd name="connsiteX1" fmla="*/ 56969 w 59894"/>
                              <a:gd name="connsiteY1" fmla="*/ 51538 h 97186"/>
                              <a:gd name="connsiteX2" fmla="*/ 53765 w 59894"/>
                              <a:gd name="connsiteY2" fmla="*/ 64055 h 97186"/>
                              <a:gd name="connsiteX3" fmla="*/ 28136 w 59894"/>
                              <a:gd name="connsiteY3" fmla="*/ 97186 h 97186"/>
                              <a:gd name="connsiteX4" fmla="*/ 25629 w 59894"/>
                              <a:gd name="connsiteY4" fmla="*/ 97186 h 97186"/>
                              <a:gd name="connsiteX5" fmla="*/ 22565 w 59894"/>
                              <a:gd name="connsiteY5" fmla="*/ 96449 h 97186"/>
                              <a:gd name="connsiteX6" fmla="*/ 19918 w 59894"/>
                              <a:gd name="connsiteY6" fmla="*/ 95345 h 97186"/>
                              <a:gd name="connsiteX7" fmla="*/ 16018 w 59894"/>
                              <a:gd name="connsiteY7" fmla="*/ 92400 h 97186"/>
                              <a:gd name="connsiteX8" fmla="*/ 0 w 59894"/>
                              <a:gd name="connsiteY8" fmla="*/ 61845 h 97186"/>
                              <a:gd name="connsiteX9" fmla="*/ 32872 w 59894"/>
                              <a:gd name="connsiteY9" fmla="*/ 0 h 97186"/>
                              <a:gd name="connsiteX10" fmla="*/ 59894 w 59894"/>
                              <a:gd name="connsiteY10" fmla="*/ 34604 h 971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9894" h="97186">
                                <a:moveTo>
                                  <a:pt x="59894" y="34604"/>
                                </a:moveTo>
                                <a:cubicBezTo>
                                  <a:pt x="59198" y="40494"/>
                                  <a:pt x="58223" y="46384"/>
                                  <a:pt x="56969" y="51538"/>
                                </a:cubicBezTo>
                                <a:cubicBezTo>
                                  <a:pt x="55994" y="55956"/>
                                  <a:pt x="54879" y="60005"/>
                                  <a:pt x="53765" y="64055"/>
                                </a:cubicBezTo>
                                <a:cubicBezTo>
                                  <a:pt x="47637" y="83933"/>
                                  <a:pt x="38443" y="96449"/>
                                  <a:pt x="28136" y="97186"/>
                                </a:cubicBezTo>
                                <a:cubicBezTo>
                                  <a:pt x="27300" y="97186"/>
                                  <a:pt x="26465" y="97186"/>
                                  <a:pt x="25629" y="97186"/>
                                </a:cubicBezTo>
                                <a:cubicBezTo>
                                  <a:pt x="24515" y="97186"/>
                                  <a:pt x="23539" y="96818"/>
                                  <a:pt x="22565" y="96449"/>
                                </a:cubicBezTo>
                                <a:cubicBezTo>
                                  <a:pt x="21729" y="96082"/>
                                  <a:pt x="20754" y="95713"/>
                                  <a:pt x="19918" y="95345"/>
                                </a:cubicBezTo>
                                <a:cubicBezTo>
                                  <a:pt x="18525" y="94609"/>
                                  <a:pt x="17272" y="93505"/>
                                  <a:pt x="16018" y="92400"/>
                                </a:cubicBezTo>
                                <a:cubicBezTo>
                                  <a:pt x="9611" y="86510"/>
                                  <a:pt x="4039" y="75834"/>
                                  <a:pt x="0" y="61845"/>
                                </a:cubicBezTo>
                                <a:lnTo>
                                  <a:pt x="32872" y="0"/>
                                </a:lnTo>
                                <a:lnTo>
                                  <a:pt x="59894" y="346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Полилиния: фигура 1029"/>
                        <wps:cNvSpPr/>
                        <wps:spPr>
                          <a:xfrm>
                            <a:off x="5026795" y="11109866"/>
                            <a:ext cx="30225" cy="79515"/>
                          </a:xfrm>
                          <a:custGeom>
                            <a:avLst/>
                            <a:gdLst>
                              <a:gd name="connsiteX0" fmla="*/ 30225 w 30225"/>
                              <a:gd name="connsiteY0" fmla="*/ 27610 h 79515"/>
                              <a:gd name="connsiteX1" fmla="*/ 2507 w 30225"/>
                              <a:gd name="connsiteY1" fmla="*/ 79516 h 79515"/>
                              <a:gd name="connsiteX2" fmla="*/ 0 w 30225"/>
                              <a:gd name="connsiteY2" fmla="*/ 45647 h 79515"/>
                              <a:gd name="connsiteX3" fmla="*/ 0 w 30225"/>
                              <a:gd name="connsiteY3" fmla="*/ 41230 h 79515"/>
                              <a:gd name="connsiteX4" fmla="*/ 4596 w 30225"/>
                              <a:gd name="connsiteY4" fmla="*/ 0 h 79515"/>
                              <a:gd name="connsiteX5" fmla="*/ 30225 w 30225"/>
                              <a:gd name="connsiteY5" fmla="*/ 27610 h 79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225" h="79515">
                                <a:moveTo>
                                  <a:pt x="30225" y="27610"/>
                                </a:moveTo>
                                <a:lnTo>
                                  <a:pt x="2507" y="79516"/>
                                </a:lnTo>
                                <a:cubicBezTo>
                                  <a:pt x="836" y="68840"/>
                                  <a:pt x="0" y="57428"/>
                                  <a:pt x="0" y="45647"/>
                                </a:cubicBezTo>
                                <a:cubicBezTo>
                                  <a:pt x="0" y="44175"/>
                                  <a:pt x="0" y="42703"/>
                                  <a:pt x="0" y="41230"/>
                                </a:cubicBezTo>
                                <a:cubicBezTo>
                                  <a:pt x="278" y="26137"/>
                                  <a:pt x="1950" y="12148"/>
                                  <a:pt x="4596" y="0"/>
                                </a:cubicBezTo>
                                <a:lnTo>
                                  <a:pt x="30225" y="276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Полилиния: фигура 1030"/>
                        <wps:cNvSpPr/>
                        <wps:spPr>
                          <a:xfrm>
                            <a:off x="4969686" y="11313440"/>
                            <a:ext cx="326075" cy="1358756"/>
                          </a:xfrm>
                          <a:custGeom>
                            <a:avLst/>
                            <a:gdLst>
                              <a:gd name="connsiteX0" fmla="*/ 53905 w 326075"/>
                              <a:gd name="connsiteY0" fmla="*/ 564338 h 1358756"/>
                              <a:gd name="connsiteX1" fmla="*/ 6825 w 326075"/>
                              <a:gd name="connsiteY1" fmla="*/ 1340718 h 1358756"/>
                              <a:gd name="connsiteX2" fmla="*/ 0 w 326075"/>
                              <a:gd name="connsiteY2" fmla="*/ 1358757 h 1358756"/>
                              <a:gd name="connsiteX3" fmla="*/ 48612 w 326075"/>
                              <a:gd name="connsiteY3" fmla="*/ 556608 h 1358756"/>
                              <a:gd name="connsiteX4" fmla="*/ 53905 w 326075"/>
                              <a:gd name="connsiteY4" fmla="*/ 564338 h 1358756"/>
                              <a:gd name="connsiteX5" fmla="*/ 83991 w 326075"/>
                              <a:gd name="connsiteY5" fmla="*/ 70312 h 1358756"/>
                              <a:gd name="connsiteX6" fmla="*/ 79812 w 326075"/>
                              <a:gd name="connsiteY6" fmla="*/ 139888 h 1358756"/>
                              <a:gd name="connsiteX7" fmla="*/ 74798 w 326075"/>
                              <a:gd name="connsiteY7" fmla="*/ 128476 h 1358756"/>
                              <a:gd name="connsiteX8" fmla="*/ 78002 w 326075"/>
                              <a:gd name="connsiteY8" fmla="*/ 76203 h 1358756"/>
                              <a:gd name="connsiteX9" fmla="*/ 83991 w 326075"/>
                              <a:gd name="connsiteY9" fmla="*/ 70312 h 1358756"/>
                              <a:gd name="connsiteX10" fmla="*/ 326075 w 326075"/>
                              <a:gd name="connsiteY10" fmla="*/ 495867 h 1358756"/>
                              <a:gd name="connsiteX11" fmla="*/ 322175 w 326075"/>
                              <a:gd name="connsiteY11" fmla="*/ 506175 h 1358756"/>
                              <a:gd name="connsiteX12" fmla="*/ 223141 w 326075"/>
                              <a:gd name="connsiteY12" fmla="*/ 212042 h 1358756"/>
                              <a:gd name="connsiteX13" fmla="*/ 223141 w 326075"/>
                              <a:gd name="connsiteY13" fmla="*/ 212042 h 1358756"/>
                              <a:gd name="connsiteX14" fmla="*/ 220773 w 326075"/>
                              <a:gd name="connsiteY14" fmla="*/ 205047 h 1358756"/>
                              <a:gd name="connsiteX15" fmla="*/ 209908 w 326075"/>
                              <a:gd name="connsiteY15" fmla="*/ 172652 h 1358756"/>
                              <a:gd name="connsiteX16" fmla="*/ 209212 w 326075"/>
                              <a:gd name="connsiteY16" fmla="*/ 170810 h 1358756"/>
                              <a:gd name="connsiteX17" fmla="*/ 206287 w 326075"/>
                              <a:gd name="connsiteY17" fmla="*/ 162344 h 1358756"/>
                              <a:gd name="connsiteX18" fmla="*/ 206008 w 326075"/>
                              <a:gd name="connsiteY18" fmla="*/ 161607 h 1358756"/>
                              <a:gd name="connsiteX19" fmla="*/ 204058 w 326075"/>
                              <a:gd name="connsiteY19" fmla="*/ 155718 h 1358756"/>
                              <a:gd name="connsiteX20" fmla="*/ 179265 w 326075"/>
                              <a:gd name="connsiteY20" fmla="*/ 82093 h 1358756"/>
                              <a:gd name="connsiteX21" fmla="*/ 177036 w 326075"/>
                              <a:gd name="connsiteY21" fmla="*/ 75466 h 1358756"/>
                              <a:gd name="connsiteX22" fmla="*/ 153357 w 326075"/>
                              <a:gd name="connsiteY22" fmla="*/ 5153 h 1358756"/>
                              <a:gd name="connsiteX23" fmla="*/ 159068 w 326075"/>
                              <a:gd name="connsiteY23" fmla="*/ 0 h 1358756"/>
                              <a:gd name="connsiteX24" fmla="*/ 180518 w 326075"/>
                              <a:gd name="connsiteY24" fmla="*/ 63686 h 1358756"/>
                              <a:gd name="connsiteX25" fmla="*/ 182607 w 326075"/>
                              <a:gd name="connsiteY25" fmla="*/ 69944 h 1358756"/>
                              <a:gd name="connsiteX26" fmla="*/ 208933 w 326075"/>
                              <a:gd name="connsiteY26" fmla="*/ 147987 h 1358756"/>
                              <a:gd name="connsiteX27" fmla="*/ 210883 w 326075"/>
                              <a:gd name="connsiteY27" fmla="*/ 153877 h 1358756"/>
                              <a:gd name="connsiteX28" fmla="*/ 212276 w 326075"/>
                              <a:gd name="connsiteY28" fmla="*/ 157927 h 1358756"/>
                              <a:gd name="connsiteX29" fmla="*/ 215062 w 326075"/>
                              <a:gd name="connsiteY29" fmla="*/ 166393 h 1358756"/>
                              <a:gd name="connsiteX30" fmla="*/ 215758 w 326075"/>
                              <a:gd name="connsiteY30" fmla="*/ 168234 h 1358756"/>
                              <a:gd name="connsiteX31" fmla="*/ 226344 w 326075"/>
                              <a:gd name="connsiteY31" fmla="*/ 199893 h 1358756"/>
                              <a:gd name="connsiteX32" fmla="*/ 228712 w 326075"/>
                              <a:gd name="connsiteY32" fmla="*/ 206887 h 1358756"/>
                              <a:gd name="connsiteX33" fmla="*/ 228712 w 326075"/>
                              <a:gd name="connsiteY33" fmla="*/ 206887 h 1358756"/>
                              <a:gd name="connsiteX34" fmla="*/ 326075 w 326075"/>
                              <a:gd name="connsiteY34" fmla="*/ 495867 h 13587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326075" h="1358756">
                                <a:moveTo>
                                  <a:pt x="53905" y="564338"/>
                                </a:moveTo>
                                <a:lnTo>
                                  <a:pt x="6825" y="1340718"/>
                                </a:lnTo>
                                <a:lnTo>
                                  <a:pt x="0" y="1358757"/>
                                </a:lnTo>
                                <a:lnTo>
                                  <a:pt x="48612" y="556608"/>
                                </a:lnTo>
                                <a:lnTo>
                                  <a:pt x="53905" y="564338"/>
                                </a:lnTo>
                                <a:close/>
                                <a:moveTo>
                                  <a:pt x="83991" y="70312"/>
                                </a:moveTo>
                                <a:lnTo>
                                  <a:pt x="79812" y="139888"/>
                                </a:lnTo>
                                <a:lnTo>
                                  <a:pt x="74798" y="128476"/>
                                </a:lnTo>
                                <a:lnTo>
                                  <a:pt x="78002" y="76203"/>
                                </a:lnTo>
                                <a:lnTo>
                                  <a:pt x="83991" y="70312"/>
                                </a:lnTo>
                                <a:close/>
                                <a:moveTo>
                                  <a:pt x="326075" y="495867"/>
                                </a:moveTo>
                                <a:lnTo>
                                  <a:pt x="322175" y="506175"/>
                                </a:lnTo>
                                <a:lnTo>
                                  <a:pt x="223141" y="212042"/>
                                </a:lnTo>
                                <a:lnTo>
                                  <a:pt x="223141" y="212042"/>
                                </a:lnTo>
                                <a:lnTo>
                                  <a:pt x="220773" y="205047"/>
                                </a:lnTo>
                                <a:lnTo>
                                  <a:pt x="209908" y="172652"/>
                                </a:lnTo>
                                <a:lnTo>
                                  <a:pt x="209212" y="170810"/>
                                </a:lnTo>
                                <a:lnTo>
                                  <a:pt x="206287" y="162344"/>
                                </a:lnTo>
                                <a:lnTo>
                                  <a:pt x="206008" y="161607"/>
                                </a:lnTo>
                                <a:lnTo>
                                  <a:pt x="204058" y="155718"/>
                                </a:lnTo>
                                <a:lnTo>
                                  <a:pt x="179265" y="82093"/>
                                </a:lnTo>
                                <a:lnTo>
                                  <a:pt x="177036" y="75466"/>
                                </a:lnTo>
                                <a:lnTo>
                                  <a:pt x="153357" y="5153"/>
                                </a:lnTo>
                                <a:lnTo>
                                  <a:pt x="159068" y="0"/>
                                </a:lnTo>
                                <a:lnTo>
                                  <a:pt x="180518" y="63686"/>
                                </a:lnTo>
                                <a:lnTo>
                                  <a:pt x="182607" y="69944"/>
                                </a:lnTo>
                                <a:lnTo>
                                  <a:pt x="208933" y="147987"/>
                                </a:lnTo>
                                <a:lnTo>
                                  <a:pt x="210883" y="153877"/>
                                </a:lnTo>
                                <a:lnTo>
                                  <a:pt x="212276" y="157927"/>
                                </a:lnTo>
                                <a:lnTo>
                                  <a:pt x="215062" y="166393"/>
                                </a:lnTo>
                                <a:lnTo>
                                  <a:pt x="215758" y="168234"/>
                                </a:lnTo>
                                <a:lnTo>
                                  <a:pt x="226344" y="199893"/>
                                </a:lnTo>
                                <a:lnTo>
                                  <a:pt x="228712" y="206887"/>
                                </a:lnTo>
                                <a:lnTo>
                                  <a:pt x="228712" y="206887"/>
                                </a:lnTo>
                                <a:lnTo>
                                  <a:pt x="326075" y="4958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 name="Полилиния: фигура 1031"/>
                        <wps:cNvSpPr/>
                        <wps:spPr>
                          <a:xfrm>
                            <a:off x="4824687" y="11567079"/>
                            <a:ext cx="33289" cy="127372"/>
                          </a:xfrm>
                          <a:custGeom>
                            <a:avLst/>
                            <a:gdLst>
                              <a:gd name="connsiteX0" fmla="*/ 33290 w 33289"/>
                              <a:gd name="connsiteY0" fmla="*/ 33868 h 127372"/>
                              <a:gd name="connsiteX1" fmla="*/ 33290 w 33289"/>
                              <a:gd name="connsiteY1" fmla="*/ 38286 h 127372"/>
                              <a:gd name="connsiteX2" fmla="*/ 32872 w 33289"/>
                              <a:gd name="connsiteY2" fmla="*/ 48593 h 127372"/>
                              <a:gd name="connsiteX3" fmla="*/ 31479 w 33289"/>
                              <a:gd name="connsiteY3" fmla="*/ 63686 h 127372"/>
                              <a:gd name="connsiteX4" fmla="*/ 0 w 33289"/>
                              <a:gd name="connsiteY4" fmla="*/ 127373 h 127372"/>
                              <a:gd name="connsiteX5" fmla="*/ 3622 w 33289"/>
                              <a:gd name="connsiteY5" fmla="*/ 22088 h 127372"/>
                              <a:gd name="connsiteX6" fmla="*/ 4039 w 33289"/>
                              <a:gd name="connsiteY6" fmla="*/ 22088 h 127372"/>
                              <a:gd name="connsiteX7" fmla="*/ 5571 w 33289"/>
                              <a:gd name="connsiteY7" fmla="*/ 23561 h 127372"/>
                              <a:gd name="connsiteX8" fmla="*/ 30922 w 33289"/>
                              <a:gd name="connsiteY8" fmla="*/ 0 h 127372"/>
                              <a:gd name="connsiteX9" fmla="*/ 33290 w 33289"/>
                              <a:gd name="connsiteY9" fmla="*/ 33868 h 1273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289" h="127372">
                                <a:moveTo>
                                  <a:pt x="33290" y="33868"/>
                                </a:moveTo>
                                <a:cubicBezTo>
                                  <a:pt x="33290" y="35341"/>
                                  <a:pt x="33290" y="36813"/>
                                  <a:pt x="33290" y="38286"/>
                                </a:cubicBezTo>
                                <a:cubicBezTo>
                                  <a:pt x="33290" y="41967"/>
                                  <a:pt x="33151" y="45280"/>
                                  <a:pt x="32872" y="48593"/>
                                </a:cubicBezTo>
                                <a:cubicBezTo>
                                  <a:pt x="32594" y="53747"/>
                                  <a:pt x="32036" y="58901"/>
                                  <a:pt x="31479" y="63686"/>
                                </a:cubicBezTo>
                                <a:cubicBezTo>
                                  <a:pt x="27022" y="99395"/>
                                  <a:pt x="14625" y="125164"/>
                                  <a:pt x="0" y="127373"/>
                                </a:cubicBezTo>
                                <a:lnTo>
                                  <a:pt x="3622" y="22088"/>
                                </a:lnTo>
                                <a:lnTo>
                                  <a:pt x="4039" y="22088"/>
                                </a:lnTo>
                                <a:lnTo>
                                  <a:pt x="5571" y="23561"/>
                                </a:lnTo>
                                <a:lnTo>
                                  <a:pt x="30922" y="0"/>
                                </a:lnTo>
                                <a:cubicBezTo>
                                  <a:pt x="32454" y="10676"/>
                                  <a:pt x="33290" y="22088"/>
                                  <a:pt x="33290" y="338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Полилиния: фигура 1032"/>
                        <wps:cNvSpPr/>
                        <wps:spPr>
                          <a:xfrm>
                            <a:off x="5161765" y="10819046"/>
                            <a:ext cx="487928" cy="743984"/>
                          </a:xfrm>
                          <a:custGeom>
                            <a:avLst/>
                            <a:gdLst>
                              <a:gd name="connsiteX0" fmla="*/ 234006 w 487928"/>
                              <a:gd name="connsiteY0" fmla="*/ 725946 h 743984"/>
                              <a:gd name="connsiteX1" fmla="*/ 227320 w 487928"/>
                              <a:gd name="connsiteY1" fmla="*/ 743984 h 743984"/>
                              <a:gd name="connsiteX2" fmla="*/ 133021 w 487928"/>
                              <a:gd name="connsiteY2" fmla="*/ 622870 h 743984"/>
                              <a:gd name="connsiteX3" fmla="*/ 132742 w 487928"/>
                              <a:gd name="connsiteY3" fmla="*/ 622503 h 743984"/>
                              <a:gd name="connsiteX4" fmla="*/ 128564 w 487928"/>
                              <a:gd name="connsiteY4" fmla="*/ 616980 h 743984"/>
                              <a:gd name="connsiteX5" fmla="*/ 116864 w 487928"/>
                              <a:gd name="connsiteY5" fmla="*/ 601887 h 743984"/>
                              <a:gd name="connsiteX6" fmla="*/ 115471 w 487928"/>
                              <a:gd name="connsiteY6" fmla="*/ 600047 h 743984"/>
                              <a:gd name="connsiteX7" fmla="*/ 110178 w 487928"/>
                              <a:gd name="connsiteY7" fmla="*/ 593052 h 743984"/>
                              <a:gd name="connsiteX8" fmla="*/ 80091 w 487928"/>
                              <a:gd name="connsiteY8" fmla="*/ 554399 h 743984"/>
                              <a:gd name="connsiteX9" fmla="*/ 77027 w 487928"/>
                              <a:gd name="connsiteY9" fmla="*/ 550349 h 743984"/>
                              <a:gd name="connsiteX10" fmla="*/ 17272 w 487928"/>
                              <a:gd name="connsiteY10" fmla="*/ 473411 h 743984"/>
                              <a:gd name="connsiteX11" fmla="*/ 14347 w 487928"/>
                              <a:gd name="connsiteY11" fmla="*/ 469729 h 743984"/>
                              <a:gd name="connsiteX12" fmla="*/ 5990 w 487928"/>
                              <a:gd name="connsiteY12" fmla="*/ 459054 h 743984"/>
                              <a:gd name="connsiteX13" fmla="*/ 0 w 487928"/>
                              <a:gd name="connsiteY13" fmla="*/ 451323 h 743984"/>
                              <a:gd name="connsiteX14" fmla="*/ 11979 w 487928"/>
                              <a:gd name="connsiteY14" fmla="*/ 440280 h 743984"/>
                              <a:gd name="connsiteX15" fmla="*/ 17968 w 487928"/>
                              <a:gd name="connsiteY15" fmla="*/ 448010 h 743984"/>
                              <a:gd name="connsiteX16" fmla="*/ 19919 w 487928"/>
                              <a:gd name="connsiteY16" fmla="*/ 450587 h 743984"/>
                              <a:gd name="connsiteX17" fmla="*/ 22844 w 487928"/>
                              <a:gd name="connsiteY17" fmla="*/ 454269 h 743984"/>
                              <a:gd name="connsiteX18" fmla="*/ 86359 w 487928"/>
                              <a:gd name="connsiteY18" fmla="*/ 535993 h 743984"/>
                              <a:gd name="connsiteX19" fmla="*/ 89424 w 487928"/>
                              <a:gd name="connsiteY19" fmla="*/ 540042 h 743984"/>
                              <a:gd name="connsiteX20" fmla="*/ 123689 w 487928"/>
                              <a:gd name="connsiteY20" fmla="*/ 584217 h 743984"/>
                              <a:gd name="connsiteX21" fmla="*/ 128982 w 487928"/>
                              <a:gd name="connsiteY21" fmla="*/ 591212 h 743984"/>
                              <a:gd name="connsiteX22" fmla="*/ 130375 w 487928"/>
                              <a:gd name="connsiteY22" fmla="*/ 593052 h 743984"/>
                              <a:gd name="connsiteX23" fmla="*/ 140961 w 487928"/>
                              <a:gd name="connsiteY23" fmla="*/ 606673 h 743984"/>
                              <a:gd name="connsiteX24" fmla="*/ 145139 w 487928"/>
                              <a:gd name="connsiteY24" fmla="*/ 612194 h 743984"/>
                              <a:gd name="connsiteX25" fmla="*/ 145557 w 487928"/>
                              <a:gd name="connsiteY25" fmla="*/ 612563 h 743984"/>
                              <a:gd name="connsiteX26" fmla="*/ 234006 w 487928"/>
                              <a:gd name="connsiteY26" fmla="*/ 725946 h 743984"/>
                              <a:gd name="connsiteX27" fmla="*/ 487929 w 487928"/>
                              <a:gd name="connsiteY27" fmla="*/ 1104 h 743984"/>
                              <a:gd name="connsiteX28" fmla="*/ 484725 w 487928"/>
                              <a:gd name="connsiteY28" fmla="*/ 2945 h 743984"/>
                              <a:gd name="connsiteX29" fmla="*/ 487929 w 487928"/>
                              <a:gd name="connsiteY29" fmla="*/ 0 h 743984"/>
                              <a:gd name="connsiteX30" fmla="*/ 487929 w 487928"/>
                              <a:gd name="connsiteY30" fmla="*/ 1104 h 743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487928" h="743984">
                                <a:moveTo>
                                  <a:pt x="234006" y="725946"/>
                                </a:moveTo>
                                <a:lnTo>
                                  <a:pt x="227320" y="743984"/>
                                </a:lnTo>
                                <a:lnTo>
                                  <a:pt x="133021" y="622870"/>
                                </a:lnTo>
                                <a:lnTo>
                                  <a:pt x="132742" y="622503"/>
                                </a:lnTo>
                                <a:lnTo>
                                  <a:pt x="128564" y="616980"/>
                                </a:lnTo>
                                <a:lnTo>
                                  <a:pt x="116864" y="601887"/>
                                </a:lnTo>
                                <a:lnTo>
                                  <a:pt x="115471" y="600047"/>
                                </a:lnTo>
                                <a:lnTo>
                                  <a:pt x="110178" y="593052"/>
                                </a:lnTo>
                                <a:lnTo>
                                  <a:pt x="80091" y="554399"/>
                                </a:lnTo>
                                <a:lnTo>
                                  <a:pt x="77027" y="550349"/>
                                </a:lnTo>
                                <a:lnTo>
                                  <a:pt x="17272" y="473411"/>
                                </a:lnTo>
                                <a:lnTo>
                                  <a:pt x="14347" y="469729"/>
                                </a:lnTo>
                                <a:lnTo>
                                  <a:pt x="5990" y="459054"/>
                                </a:lnTo>
                                <a:lnTo>
                                  <a:pt x="0" y="451323"/>
                                </a:lnTo>
                                <a:lnTo>
                                  <a:pt x="11979" y="440280"/>
                                </a:lnTo>
                                <a:lnTo>
                                  <a:pt x="17968" y="448010"/>
                                </a:lnTo>
                                <a:lnTo>
                                  <a:pt x="19919" y="450587"/>
                                </a:lnTo>
                                <a:lnTo>
                                  <a:pt x="22844" y="454269"/>
                                </a:lnTo>
                                <a:lnTo>
                                  <a:pt x="86359" y="535993"/>
                                </a:lnTo>
                                <a:lnTo>
                                  <a:pt x="89424" y="540042"/>
                                </a:lnTo>
                                <a:lnTo>
                                  <a:pt x="123689" y="584217"/>
                                </a:lnTo>
                                <a:lnTo>
                                  <a:pt x="128982" y="591212"/>
                                </a:lnTo>
                                <a:lnTo>
                                  <a:pt x="130375" y="593052"/>
                                </a:lnTo>
                                <a:lnTo>
                                  <a:pt x="140961" y="606673"/>
                                </a:lnTo>
                                <a:lnTo>
                                  <a:pt x="145139" y="612194"/>
                                </a:lnTo>
                                <a:lnTo>
                                  <a:pt x="145557" y="612563"/>
                                </a:lnTo>
                                <a:lnTo>
                                  <a:pt x="234006" y="725946"/>
                                </a:lnTo>
                                <a:close/>
                                <a:moveTo>
                                  <a:pt x="487929" y="1104"/>
                                </a:moveTo>
                                <a:lnTo>
                                  <a:pt x="484725" y="2945"/>
                                </a:lnTo>
                                <a:lnTo>
                                  <a:pt x="487929" y="0"/>
                                </a:lnTo>
                                <a:cubicBezTo>
                                  <a:pt x="487929" y="367"/>
                                  <a:pt x="487929" y="736"/>
                                  <a:pt x="487929" y="110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Полилиния: фигура 1033"/>
                        <wps:cNvSpPr/>
                        <wps:spPr>
                          <a:xfrm>
                            <a:off x="4787079" y="10849600"/>
                            <a:ext cx="193890" cy="434757"/>
                          </a:xfrm>
                          <a:custGeom>
                            <a:avLst/>
                            <a:gdLst>
                              <a:gd name="connsiteX0" fmla="*/ 7940 w 193890"/>
                              <a:gd name="connsiteY0" fmla="*/ 23192 h 434757"/>
                              <a:gd name="connsiteX1" fmla="*/ 1950 w 193890"/>
                              <a:gd name="connsiteY1" fmla="*/ 9572 h 434757"/>
                              <a:gd name="connsiteX2" fmla="*/ 0 w 193890"/>
                              <a:gd name="connsiteY2" fmla="*/ 0 h 434757"/>
                              <a:gd name="connsiteX3" fmla="*/ 4039 w 193890"/>
                              <a:gd name="connsiteY3" fmla="*/ 4417 h 434757"/>
                              <a:gd name="connsiteX4" fmla="*/ 7940 w 193890"/>
                              <a:gd name="connsiteY4" fmla="*/ 23192 h 434757"/>
                              <a:gd name="connsiteX5" fmla="*/ 193890 w 193890"/>
                              <a:gd name="connsiteY5" fmla="*/ 430341 h 434757"/>
                              <a:gd name="connsiteX6" fmla="*/ 191522 w 193890"/>
                              <a:gd name="connsiteY6" fmla="*/ 434758 h 434757"/>
                              <a:gd name="connsiteX7" fmla="*/ 77445 w 193890"/>
                              <a:gd name="connsiteY7" fmla="*/ 82460 h 434757"/>
                              <a:gd name="connsiteX8" fmla="*/ 83155 w 193890"/>
                              <a:gd name="connsiteY8" fmla="*/ 88719 h 434757"/>
                              <a:gd name="connsiteX9" fmla="*/ 122574 w 193890"/>
                              <a:gd name="connsiteY9" fmla="*/ 210569 h 434757"/>
                              <a:gd name="connsiteX10" fmla="*/ 193890 w 193890"/>
                              <a:gd name="connsiteY10" fmla="*/ 430341 h 434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93890" h="434757">
                                <a:moveTo>
                                  <a:pt x="7940" y="23192"/>
                                </a:moveTo>
                                <a:lnTo>
                                  <a:pt x="1950" y="9572"/>
                                </a:lnTo>
                                <a:lnTo>
                                  <a:pt x="0" y="0"/>
                                </a:lnTo>
                                <a:lnTo>
                                  <a:pt x="4039" y="4417"/>
                                </a:lnTo>
                                <a:lnTo>
                                  <a:pt x="7940" y="23192"/>
                                </a:lnTo>
                                <a:close/>
                                <a:moveTo>
                                  <a:pt x="193890" y="430341"/>
                                </a:moveTo>
                                <a:lnTo>
                                  <a:pt x="191522" y="434758"/>
                                </a:lnTo>
                                <a:lnTo>
                                  <a:pt x="77445" y="82460"/>
                                </a:lnTo>
                                <a:lnTo>
                                  <a:pt x="83155" y="88719"/>
                                </a:lnTo>
                                <a:lnTo>
                                  <a:pt x="122574" y="210569"/>
                                </a:lnTo>
                                <a:lnTo>
                                  <a:pt x="193890" y="4303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 name="Полилиния: фигура 1034"/>
                        <wps:cNvSpPr/>
                        <wps:spPr>
                          <a:xfrm>
                            <a:off x="5014676" y="11240919"/>
                            <a:ext cx="39001" cy="139520"/>
                          </a:xfrm>
                          <a:custGeom>
                            <a:avLst/>
                            <a:gdLst>
                              <a:gd name="connsiteX0" fmla="*/ 39001 w 39001"/>
                              <a:gd name="connsiteY0" fmla="*/ 2945 h 139520"/>
                              <a:gd name="connsiteX1" fmla="*/ 2786 w 39001"/>
                              <a:gd name="connsiteY1" fmla="*/ 139520 h 139520"/>
                              <a:gd name="connsiteX2" fmla="*/ 0 w 39001"/>
                              <a:gd name="connsiteY2" fmla="*/ 132893 h 139520"/>
                              <a:gd name="connsiteX3" fmla="*/ 35240 w 39001"/>
                              <a:gd name="connsiteY3" fmla="*/ 0 h 139520"/>
                              <a:gd name="connsiteX4" fmla="*/ 39001 w 39001"/>
                              <a:gd name="connsiteY4" fmla="*/ 2945 h 1395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001" h="139520">
                                <a:moveTo>
                                  <a:pt x="39001" y="2945"/>
                                </a:moveTo>
                                <a:lnTo>
                                  <a:pt x="2786" y="139520"/>
                                </a:lnTo>
                                <a:lnTo>
                                  <a:pt x="0" y="132893"/>
                                </a:lnTo>
                                <a:lnTo>
                                  <a:pt x="35240" y="0"/>
                                </a:lnTo>
                                <a:cubicBezTo>
                                  <a:pt x="36494" y="1104"/>
                                  <a:pt x="37748" y="2209"/>
                                  <a:pt x="39001" y="29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5" name="Полилиния: фигура 1035"/>
                        <wps:cNvSpPr/>
                        <wps:spPr>
                          <a:xfrm>
                            <a:off x="5049220" y="11200425"/>
                            <a:ext cx="73544" cy="162712"/>
                          </a:xfrm>
                          <a:custGeom>
                            <a:avLst/>
                            <a:gdLst>
                              <a:gd name="connsiteX0" fmla="*/ 12815 w 73544"/>
                              <a:gd name="connsiteY0" fmla="*/ 45280 h 162712"/>
                              <a:gd name="connsiteX1" fmla="*/ 5989 w 73544"/>
                              <a:gd name="connsiteY1" fmla="*/ 157190 h 162712"/>
                              <a:gd name="connsiteX2" fmla="*/ 0 w 73544"/>
                              <a:gd name="connsiteY2" fmla="*/ 162713 h 162712"/>
                              <a:gd name="connsiteX3" fmla="*/ 7243 w 73544"/>
                              <a:gd name="connsiteY3" fmla="*/ 44176 h 162712"/>
                              <a:gd name="connsiteX4" fmla="*/ 10307 w 73544"/>
                              <a:gd name="connsiteY4" fmla="*/ 44912 h 162712"/>
                              <a:gd name="connsiteX5" fmla="*/ 12815 w 73544"/>
                              <a:gd name="connsiteY5" fmla="*/ 45280 h 162712"/>
                              <a:gd name="connsiteX6" fmla="*/ 73544 w 73544"/>
                              <a:gd name="connsiteY6" fmla="*/ 94977 h 162712"/>
                              <a:gd name="connsiteX7" fmla="*/ 67834 w 73544"/>
                              <a:gd name="connsiteY7" fmla="*/ 100131 h 162712"/>
                              <a:gd name="connsiteX8" fmla="*/ 38304 w 73544"/>
                              <a:gd name="connsiteY8" fmla="*/ 12516 h 162712"/>
                              <a:gd name="connsiteX9" fmla="*/ 41508 w 73544"/>
                              <a:gd name="connsiteY9" fmla="*/ 0 h 162712"/>
                              <a:gd name="connsiteX10" fmla="*/ 73544 w 73544"/>
                              <a:gd name="connsiteY10" fmla="*/ 94977 h 1627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3544" h="162712">
                                <a:moveTo>
                                  <a:pt x="12815" y="45280"/>
                                </a:moveTo>
                                <a:lnTo>
                                  <a:pt x="5989" y="157190"/>
                                </a:lnTo>
                                <a:lnTo>
                                  <a:pt x="0" y="162713"/>
                                </a:lnTo>
                                <a:lnTo>
                                  <a:pt x="7243" y="44176"/>
                                </a:lnTo>
                                <a:cubicBezTo>
                                  <a:pt x="8218" y="44543"/>
                                  <a:pt x="9333" y="44912"/>
                                  <a:pt x="10307" y="44912"/>
                                </a:cubicBezTo>
                                <a:cubicBezTo>
                                  <a:pt x="11004" y="45647"/>
                                  <a:pt x="11840" y="45647"/>
                                  <a:pt x="12815" y="45280"/>
                                </a:cubicBezTo>
                                <a:moveTo>
                                  <a:pt x="73544" y="94977"/>
                                </a:moveTo>
                                <a:lnTo>
                                  <a:pt x="67834" y="100131"/>
                                </a:lnTo>
                                <a:lnTo>
                                  <a:pt x="38304" y="12516"/>
                                </a:lnTo>
                                <a:cubicBezTo>
                                  <a:pt x="39558" y="8467"/>
                                  <a:pt x="40673" y="4417"/>
                                  <a:pt x="41508" y="0"/>
                                </a:cubicBezTo>
                                <a:lnTo>
                                  <a:pt x="73544" y="94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 name="Полилиния: фигура 1036"/>
                        <wps:cNvSpPr/>
                        <wps:spPr>
                          <a:xfrm>
                            <a:off x="4979158" y="11303869"/>
                            <a:ext cx="42204" cy="91295"/>
                          </a:xfrm>
                          <a:custGeom>
                            <a:avLst/>
                            <a:gdLst>
                              <a:gd name="connsiteX0" fmla="*/ 42205 w 42204"/>
                              <a:gd name="connsiteY0" fmla="*/ 85406 h 91295"/>
                              <a:gd name="connsiteX1" fmla="*/ 36076 w 42204"/>
                              <a:gd name="connsiteY1" fmla="*/ 91296 h 91295"/>
                              <a:gd name="connsiteX2" fmla="*/ 35101 w 42204"/>
                              <a:gd name="connsiteY2" fmla="*/ 88719 h 91295"/>
                              <a:gd name="connsiteX3" fmla="*/ 32176 w 42204"/>
                              <a:gd name="connsiteY3" fmla="*/ 82461 h 91295"/>
                              <a:gd name="connsiteX4" fmla="*/ 0 w 42204"/>
                              <a:gd name="connsiteY4" fmla="*/ 8836 h 91295"/>
                              <a:gd name="connsiteX5" fmla="*/ 4736 w 42204"/>
                              <a:gd name="connsiteY5" fmla="*/ 0 h 91295"/>
                              <a:gd name="connsiteX6" fmla="*/ 8357 w 42204"/>
                              <a:gd name="connsiteY6" fmla="*/ 8099 h 91295"/>
                              <a:gd name="connsiteX7" fmla="*/ 22704 w 42204"/>
                              <a:gd name="connsiteY7" fmla="*/ 40863 h 91295"/>
                              <a:gd name="connsiteX8" fmla="*/ 35518 w 42204"/>
                              <a:gd name="connsiteY8" fmla="*/ 69944 h 91295"/>
                              <a:gd name="connsiteX9" fmla="*/ 38304 w 42204"/>
                              <a:gd name="connsiteY9" fmla="*/ 76571 h 912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2204" h="91295">
                                <a:moveTo>
                                  <a:pt x="42205" y="85406"/>
                                </a:moveTo>
                                <a:lnTo>
                                  <a:pt x="36076" y="91296"/>
                                </a:lnTo>
                                <a:lnTo>
                                  <a:pt x="35101" y="88719"/>
                                </a:lnTo>
                                <a:lnTo>
                                  <a:pt x="32176" y="82461"/>
                                </a:lnTo>
                                <a:lnTo>
                                  <a:pt x="0" y="8836"/>
                                </a:lnTo>
                                <a:lnTo>
                                  <a:pt x="4736" y="0"/>
                                </a:lnTo>
                                <a:lnTo>
                                  <a:pt x="8357" y="8099"/>
                                </a:lnTo>
                                <a:lnTo>
                                  <a:pt x="22704" y="40863"/>
                                </a:lnTo>
                                <a:lnTo>
                                  <a:pt x="35518" y="69944"/>
                                </a:lnTo>
                                <a:lnTo>
                                  <a:pt x="38304" y="765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Полилиния: фигура 1037"/>
                        <wps:cNvSpPr/>
                        <wps:spPr>
                          <a:xfrm>
                            <a:off x="5182241" y="11412098"/>
                            <a:ext cx="94855" cy="68103"/>
                          </a:xfrm>
                          <a:custGeom>
                            <a:avLst/>
                            <a:gdLst>
                              <a:gd name="connsiteX0" fmla="*/ 94856 w 94855"/>
                              <a:gd name="connsiteY0" fmla="*/ 6995 h 68103"/>
                              <a:gd name="connsiteX1" fmla="*/ 2786 w 94855"/>
                              <a:gd name="connsiteY1" fmla="*/ 68104 h 68103"/>
                              <a:gd name="connsiteX2" fmla="*/ 0 w 94855"/>
                              <a:gd name="connsiteY2" fmla="*/ 59636 h 68103"/>
                              <a:gd name="connsiteX3" fmla="*/ 89563 w 94855"/>
                              <a:gd name="connsiteY3" fmla="*/ 0 h 68103"/>
                            </a:gdLst>
                            <a:ahLst/>
                            <a:cxnLst>
                              <a:cxn ang="0">
                                <a:pos x="connsiteX0" y="connsiteY0"/>
                              </a:cxn>
                              <a:cxn ang="0">
                                <a:pos x="connsiteX1" y="connsiteY1"/>
                              </a:cxn>
                              <a:cxn ang="0">
                                <a:pos x="connsiteX2" y="connsiteY2"/>
                              </a:cxn>
                              <a:cxn ang="0">
                                <a:pos x="connsiteX3" y="connsiteY3"/>
                              </a:cxn>
                            </a:cxnLst>
                            <a:rect l="l" t="t" r="r" b="b"/>
                            <a:pathLst>
                              <a:path w="94855" h="68103">
                                <a:moveTo>
                                  <a:pt x="94856" y="6995"/>
                                </a:moveTo>
                                <a:lnTo>
                                  <a:pt x="2786" y="68104"/>
                                </a:lnTo>
                                <a:lnTo>
                                  <a:pt x="0" y="59636"/>
                                </a:lnTo>
                                <a:lnTo>
                                  <a:pt x="895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Полилиния: фигура 1038"/>
                        <wps:cNvSpPr/>
                        <wps:spPr>
                          <a:xfrm>
                            <a:off x="4926228" y="11759978"/>
                            <a:ext cx="21311" cy="1027809"/>
                          </a:xfrm>
                          <a:custGeom>
                            <a:avLst/>
                            <a:gdLst>
                              <a:gd name="connsiteX0" fmla="*/ 21311 w 21311"/>
                              <a:gd name="connsiteY0" fmla="*/ 5522 h 1027809"/>
                              <a:gd name="connsiteX1" fmla="*/ 4178 w 21311"/>
                              <a:gd name="connsiteY1" fmla="*/ 1016398 h 1027809"/>
                              <a:gd name="connsiteX2" fmla="*/ 0 w 21311"/>
                              <a:gd name="connsiteY2" fmla="*/ 1027810 h 1027809"/>
                              <a:gd name="connsiteX3" fmla="*/ 17411 w 21311"/>
                              <a:gd name="connsiteY3" fmla="*/ 0 h 1027809"/>
                            </a:gdLst>
                            <a:ahLst/>
                            <a:cxnLst>
                              <a:cxn ang="0">
                                <a:pos x="connsiteX0" y="connsiteY0"/>
                              </a:cxn>
                              <a:cxn ang="0">
                                <a:pos x="connsiteX1" y="connsiteY1"/>
                              </a:cxn>
                              <a:cxn ang="0">
                                <a:pos x="connsiteX2" y="connsiteY2"/>
                              </a:cxn>
                              <a:cxn ang="0">
                                <a:pos x="connsiteX3" y="connsiteY3"/>
                              </a:cxn>
                            </a:cxnLst>
                            <a:rect l="l" t="t" r="r" b="b"/>
                            <a:pathLst>
                              <a:path w="21311" h="1027809">
                                <a:moveTo>
                                  <a:pt x="21311" y="5522"/>
                                </a:moveTo>
                                <a:lnTo>
                                  <a:pt x="4178" y="1016398"/>
                                </a:lnTo>
                                <a:lnTo>
                                  <a:pt x="0" y="1027810"/>
                                </a:lnTo>
                                <a:lnTo>
                                  <a:pt x="174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 name="Полилиния: фигура 1039"/>
                        <wps:cNvSpPr/>
                        <wps:spPr>
                          <a:xfrm>
                            <a:off x="5168591" y="10821990"/>
                            <a:ext cx="477900" cy="437335"/>
                          </a:xfrm>
                          <a:custGeom>
                            <a:avLst/>
                            <a:gdLst>
                              <a:gd name="connsiteX0" fmla="*/ 477900 w 477900"/>
                              <a:gd name="connsiteY0" fmla="*/ 0 h 437335"/>
                              <a:gd name="connsiteX1" fmla="*/ 5014 w 477900"/>
                              <a:gd name="connsiteY1" fmla="*/ 437335 h 437335"/>
                              <a:gd name="connsiteX2" fmla="*/ 0 w 477900"/>
                              <a:gd name="connsiteY2" fmla="*/ 430709 h 437335"/>
                              <a:gd name="connsiteX3" fmla="*/ 24097 w 477900"/>
                              <a:gd name="connsiteY3" fmla="*/ 408621 h 437335"/>
                              <a:gd name="connsiteX4" fmla="*/ 29529 w 477900"/>
                              <a:gd name="connsiteY4" fmla="*/ 403467 h 437335"/>
                              <a:gd name="connsiteX5" fmla="*/ 299889 w 477900"/>
                              <a:gd name="connsiteY5" fmla="*/ 152772 h 437335"/>
                              <a:gd name="connsiteX6" fmla="*/ 303371 w 477900"/>
                              <a:gd name="connsiteY6" fmla="*/ 149459 h 437335"/>
                              <a:gd name="connsiteX7" fmla="*/ 444749 w 477900"/>
                              <a:gd name="connsiteY7" fmla="*/ 18406 h 437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77900" h="437335">
                                <a:moveTo>
                                  <a:pt x="477900" y="0"/>
                                </a:moveTo>
                                <a:lnTo>
                                  <a:pt x="5014" y="437335"/>
                                </a:lnTo>
                                <a:lnTo>
                                  <a:pt x="0" y="430709"/>
                                </a:lnTo>
                                <a:lnTo>
                                  <a:pt x="24097" y="408621"/>
                                </a:lnTo>
                                <a:lnTo>
                                  <a:pt x="29529" y="403467"/>
                                </a:lnTo>
                                <a:lnTo>
                                  <a:pt x="299889" y="152772"/>
                                </a:lnTo>
                                <a:lnTo>
                                  <a:pt x="303371" y="149459"/>
                                </a:lnTo>
                                <a:lnTo>
                                  <a:pt x="444749"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 name="Полилиния: фигура 1040"/>
                        <wps:cNvSpPr/>
                        <wps:spPr>
                          <a:xfrm>
                            <a:off x="5542164" y="11026669"/>
                            <a:ext cx="242223" cy="206519"/>
                          </a:xfrm>
                          <a:custGeom>
                            <a:avLst/>
                            <a:gdLst>
                              <a:gd name="connsiteX0" fmla="*/ 242223 w 242223"/>
                              <a:gd name="connsiteY0" fmla="*/ 6626 h 206519"/>
                              <a:gd name="connsiteX1" fmla="*/ 1810 w 242223"/>
                              <a:gd name="connsiteY1" fmla="*/ 206520 h 206519"/>
                              <a:gd name="connsiteX2" fmla="*/ 0 w 242223"/>
                              <a:gd name="connsiteY2" fmla="*/ 199157 h 206519"/>
                              <a:gd name="connsiteX3" fmla="*/ 239159 w 242223"/>
                              <a:gd name="connsiteY3" fmla="*/ 0 h 206519"/>
                              <a:gd name="connsiteX4" fmla="*/ 242223 w 242223"/>
                              <a:gd name="connsiteY4" fmla="*/ 6626 h 2065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2223" h="206519">
                                <a:moveTo>
                                  <a:pt x="242223" y="6626"/>
                                </a:moveTo>
                                <a:lnTo>
                                  <a:pt x="1810" y="206520"/>
                                </a:lnTo>
                                <a:cubicBezTo>
                                  <a:pt x="1254" y="203943"/>
                                  <a:pt x="696" y="201366"/>
                                  <a:pt x="0" y="199157"/>
                                </a:cubicBezTo>
                                <a:lnTo>
                                  <a:pt x="239159" y="0"/>
                                </a:lnTo>
                                <a:lnTo>
                                  <a:pt x="242223"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Полилиния: фигура 1041"/>
                        <wps:cNvSpPr/>
                        <wps:spPr>
                          <a:xfrm>
                            <a:off x="5514584" y="11196008"/>
                            <a:ext cx="33150" cy="153509"/>
                          </a:xfrm>
                          <a:custGeom>
                            <a:avLst/>
                            <a:gdLst>
                              <a:gd name="connsiteX0" fmla="*/ 33151 w 33150"/>
                              <a:gd name="connsiteY0" fmla="*/ 75466 h 153509"/>
                              <a:gd name="connsiteX1" fmla="*/ 33151 w 33150"/>
                              <a:gd name="connsiteY1" fmla="*/ 79147 h 153509"/>
                              <a:gd name="connsiteX2" fmla="*/ 8079 w 33150"/>
                              <a:gd name="connsiteY2" fmla="*/ 153509 h 153509"/>
                              <a:gd name="connsiteX3" fmla="*/ 2925 w 33150"/>
                              <a:gd name="connsiteY3" fmla="*/ 57796 h 153509"/>
                              <a:gd name="connsiteX4" fmla="*/ 2786 w 33150"/>
                              <a:gd name="connsiteY4" fmla="*/ 57059 h 153509"/>
                              <a:gd name="connsiteX5" fmla="*/ 3064 w 33150"/>
                              <a:gd name="connsiteY5" fmla="*/ 55219 h 153509"/>
                              <a:gd name="connsiteX6" fmla="*/ 2925 w 33150"/>
                              <a:gd name="connsiteY6" fmla="*/ 53010 h 153509"/>
                              <a:gd name="connsiteX7" fmla="*/ 0 w 33150"/>
                              <a:gd name="connsiteY7" fmla="*/ 34604 h 153509"/>
                              <a:gd name="connsiteX8" fmla="*/ 12954 w 33150"/>
                              <a:gd name="connsiteY8" fmla="*/ 0 h 153509"/>
                              <a:gd name="connsiteX9" fmla="*/ 27858 w 33150"/>
                              <a:gd name="connsiteY9" fmla="*/ 29082 h 153509"/>
                              <a:gd name="connsiteX10" fmla="*/ 29669 w 33150"/>
                              <a:gd name="connsiteY10" fmla="*/ 36444 h 153509"/>
                              <a:gd name="connsiteX11" fmla="*/ 33151 w 33150"/>
                              <a:gd name="connsiteY11" fmla="*/ 75466 h 1535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3150" h="153509">
                                <a:moveTo>
                                  <a:pt x="33151" y="75466"/>
                                </a:moveTo>
                                <a:cubicBezTo>
                                  <a:pt x="33151" y="76938"/>
                                  <a:pt x="33151" y="78043"/>
                                  <a:pt x="33151" y="79147"/>
                                </a:cubicBezTo>
                                <a:cubicBezTo>
                                  <a:pt x="32454" y="117064"/>
                                  <a:pt x="21729" y="147619"/>
                                  <a:pt x="8079" y="153509"/>
                                </a:cubicBezTo>
                                <a:lnTo>
                                  <a:pt x="2925" y="57796"/>
                                </a:lnTo>
                                <a:lnTo>
                                  <a:pt x="2786" y="57059"/>
                                </a:lnTo>
                                <a:lnTo>
                                  <a:pt x="3064" y="55219"/>
                                </a:lnTo>
                                <a:lnTo>
                                  <a:pt x="2925" y="53010"/>
                                </a:lnTo>
                                <a:lnTo>
                                  <a:pt x="0" y="34604"/>
                                </a:lnTo>
                                <a:lnTo>
                                  <a:pt x="12954" y="0"/>
                                </a:lnTo>
                                <a:cubicBezTo>
                                  <a:pt x="18943" y="5522"/>
                                  <a:pt x="24236" y="15829"/>
                                  <a:pt x="27858" y="29082"/>
                                </a:cubicBezTo>
                                <a:cubicBezTo>
                                  <a:pt x="28554" y="31658"/>
                                  <a:pt x="29111" y="33868"/>
                                  <a:pt x="29669" y="36444"/>
                                </a:cubicBezTo>
                                <a:cubicBezTo>
                                  <a:pt x="31758" y="48593"/>
                                  <a:pt x="33151" y="61845"/>
                                  <a:pt x="33151" y="754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Полилиния: фигура 1042"/>
                        <wps:cNvSpPr/>
                        <wps:spPr>
                          <a:xfrm>
                            <a:off x="5499263" y="11250122"/>
                            <a:ext cx="44154" cy="484455"/>
                          </a:xfrm>
                          <a:custGeom>
                            <a:avLst/>
                            <a:gdLst>
                              <a:gd name="connsiteX0" fmla="*/ 44155 w 44154"/>
                              <a:gd name="connsiteY0" fmla="*/ 484455 h 484455"/>
                              <a:gd name="connsiteX1" fmla="*/ 39976 w 44154"/>
                              <a:gd name="connsiteY1" fmla="*/ 479301 h 484455"/>
                              <a:gd name="connsiteX2" fmla="*/ 19500 w 44154"/>
                              <a:gd name="connsiteY2" fmla="*/ 100499 h 484455"/>
                              <a:gd name="connsiteX3" fmla="*/ 14765 w 44154"/>
                              <a:gd name="connsiteY3" fmla="*/ 13252 h 484455"/>
                              <a:gd name="connsiteX4" fmla="*/ 14625 w 44154"/>
                              <a:gd name="connsiteY4" fmla="*/ 11043 h 484455"/>
                              <a:gd name="connsiteX5" fmla="*/ 0 w 44154"/>
                              <a:gd name="connsiteY5" fmla="*/ 20615 h 484455"/>
                              <a:gd name="connsiteX6" fmla="*/ 5154 w 44154"/>
                              <a:gd name="connsiteY6" fmla="*/ 6995 h 484455"/>
                              <a:gd name="connsiteX7" fmla="*/ 13789 w 44154"/>
                              <a:gd name="connsiteY7" fmla="*/ 1104 h 484455"/>
                              <a:gd name="connsiteX8" fmla="*/ 15740 w 44154"/>
                              <a:gd name="connsiteY8" fmla="*/ 0 h 484455"/>
                              <a:gd name="connsiteX9" fmla="*/ 17272 w 44154"/>
                              <a:gd name="connsiteY9" fmla="*/ 736 h 484455"/>
                              <a:gd name="connsiteX10" fmla="*/ 17968 w 44154"/>
                              <a:gd name="connsiteY10" fmla="*/ 3313 h 484455"/>
                              <a:gd name="connsiteX11" fmla="*/ 18107 w 44154"/>
                              <a:gd name="connsiteY11" fmla="*/ 4049 h 484455"/>
                              <a:gd name="connsiteX12" fmla="*/ 23261 w 44154"/>
                              <a:gd name="connsiteY12" fmla="*/ 99762 h 4844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4154" h="484455">
                                <a:moveTo>
                                  <a:pt x="44155" y="484455"/>
                                </a:moveTo>
                                <a:lnTo>
                                  <a:pt x="39976" y="479301"/>
                                </a:lnTo>
                                <a:lnTo>
                                  <a:pt x="19500" y="100499"/>
                                </a:lnTo>
                                <a:lnTo>
                                  <a:pt x="14765" y="13252"/>
                                </a:lnTo>
                                <a:lnTo>
                                  <a:pt x="14625" y="11043"/>
                                </a:lnTo>
                                <a:lnTo>
                                  <a:pt x="0" y="20615"/>
                                </a:lnTo>
                                <a:lnTo>
                                  <a:pt x="5154" y="6995"/>
                                </a:lnTo>
                                <a:lnTo>
                                  <a:pt x="13789" y="1104"/>
                                </a:lnTo>
                                <a:lnTo>
                                  <a:pt x="15740" y="0"/>
                                </a:lnTo>
                                <a:lnTo>
                                  <a:pt x="17272" y="736"/>
                                </a:lnTo>
                                <a:lnTo>
                                  <a:pt x="17968" y="3313"/>
                                </a:lnTo>
                                <a:lnTo>
                                  <a:pt x="18107" y="4049"/>
                                </a:lnTo>
                                <a:lnTo>
                                  <a:pt x="23261" y="997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 name="Полилиния: фигура 1043"/>
                        <wps:cNvSpPr/>
                        <wps:spPr>
                          <a:xfrm>
                            <a:off x="5698724" y="10814260"/>
                            <a:ext cx="23121" cy="43070"/>
                          </a:xfrm>
                          <a:custGeom>
                            <a:avLst/>
                            <a:gdLst>
                              <a:gd name="connsiteX0" fmla="*/ 23122 w 23121"/>
                              <a:gd name="connsiteY0" fmla="*/ 14725 h 43070"/>
                              <a:gd name="connsiteX1" fmla="*/ 19779 w 23121"/>
                              <a:gd name="connsiteY1" fmla="*/ 41966 h 43070"/>
                              <a:gd name="connsiteX2" fmla="*/ 19500 w 23121"/>
                              <a:gd name="connsiteY2" fmla="*/ 43070 h 43070"/>
                              <a:gd name="connsiteX3" fmla="*/ 0 w 23121"/>
                              <a:gd name="connsiteY3" fmla="*/ 0 h 43070"/>
                              <a:gd name="connsiteX4" fmla="*/ 23122 w 23121"/>
                              <a:gd name="connsiteY4" fmla="*/ 14725 h 430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121" h="43070">
                                <a:moveTo>
                                  <a:pt x="23122" y="14725"/>
                                </a:moveTo>
                                <a:cubicBezTo>
                                  <a:pt x="22565" y="24297"/>
                                  <a:pt x="21451" y="33500"/>
                                  <a:pt x="19779" y="41966"/>
                                </a:cubicBezTo>
                                <a:cubicBezTo>
                                  <a:pt x="19779" y="42334"/>
                                  <a:pt x="19640" y="42703"/>
                                  <a:pt x="19500" y="43070"/>
                                </a:cubicBezTo>
                                <a:lnTo>
                                  <a:pt x="0" y="0"/>
                                </a:lnTo>
                                <a:lnTo>
                                  <a:pt x="23122" y="147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 name="Полилиния: фигура 1044"/>
                        <wps:cNvSpPr/>
                        <wps:spPr>
                          <a:xfrm>
                            <a:off x="5649694" y="10793277"/>
                            <a:ext cx="28276" cy="67366"/>
                          </a:xfrm>
                          <a:custGeom>
                            <a:avLst/>
                            <a:gdLst>
                              <a:gd name="connsiteX0" fmla="*/ 28276 w 28276"/>
                              <a:gd name="connsiteY0" fmla="*/ 4786 h 67366"/>
                              <a:gd name="connsiteX1" fmla="*/ 4736 w 28276"/>
                              <a:gd name="connsiteY1" fmla="*/ 67367 h 67366"/>
                              <a:gd name="connsiteX2" fmla="*/ 557 w 28276"/>
                              <a:gd name="connsiteY2" fmla="*/ 37549 h 67366"/>
                              <a:gd name="connsiteX3" fmla="*/ 0 w 28276"/>
                              <a:gd name="connsiteY3" fmla="*/ 26874 h 67366"/>
                              <a:gd name="connsiteX4" fmla="*/ 0 w 28276"/>
                              <a:gd name="connsiteY4" fmla="*/ 25769 h 67366"/>
                              <a:gd name="connsiteX5" fmla="*/ 27858 w 28276"/>
                              <a:gd name="connsiteY5" fmla="*/ 0 h 67366"/>
                              <a:gd name="connsiteX6" fmla="*/ 28276 w 28276"/>
                              <a:gd name="connsiteY6" fmla="*/ 4786 h 673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276" h="67366">
                                <a:moveTo>
                                  <a:pt x="28276" y="4786"/>
                                </a:moveTo>
                                <a:lnTo>
                                  <a:pt x="4736" y="67367"/>
                                </a:lnTo>
                                <a:cubicBezTo>
                                  <a:pt x="2786" y="58164"/>
                                  <a:pt x="1393" y="48225"/>
                                  <a:pt x="557" y="37549"/>
                                </a:cubicBezTo>
                                <a:cubicBezTo>
                                  <a:pt x="279" y="34236"/>
                                  <a:pt x="139" y="30554"/>
                                  <a:pt x="0" y="26874"/>
                                </a:cubicBezTo>
                                <a:cubicBezTo>
                                  <a:pt x="0" y="26505"/>
                                  <a:pt x="0" y="26137"/>
                                  <a:pt x="0" y="25769"/>
                                </a:cubicBezTo>
                                <a:lnTo>
                                  <a:pt x="27858" y="0"/>
                                </a:lnTo>
                                <a:lnTo>
                                  <a:pt x="28276"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 name="Полилиния: фигура 1045"/>
                        <wps:cNvSpPr/>
                        <wps:spPr>
                          <a:xfrm>
                            <a:off x="5511520" y="11230980"/>
                            <a:ext cx="5989" cy="22455"/>
                          </a:xfrm>
                          <a:custGeom>
                            <a:avLst/>
                            <a:gdLst>
                              <a:gd name="connsiteX0" fmla="*/ 5989 w 5989"/>
                              <a:gd name="connsiteY0" fmla="*/ 20615 h 22455"/>
                              <a:gd name="connsiteX1" fmla="*/ 5711 w 5989"/>
                              <a:gd name="connsiteY1" fmla="*/ 22455 h 22455"/>
                              <a:gd name="connsiteX2" fmla="*/ 5014 w 5989"/>
                              <a:gd name="connsiteY2" fmla="*/ 19878 h 22455"/>
                              <a:gd name="connsiteX3" fmla="*/ 3482 w 5989"/>
                              <a:gd name="connsiteY3" fmla="*/ 19142 h 22455"/>
                              <a:gd name="connsiteX4" fmla="*/ 1532 w 5989"/>
                              <a:gd name="connsiteY4" fmla="*/ 20247 h 22455"/>
                              <a:gd name="connsiteX5" fmla="*/ 1811 w 5989"/>
                              <a:gd name="connsiteY5" fmla="*/ 19511 h 22455"/>
                              <a:gd name="connsiteX6" fmla="*/ 0 w 5989"/>
                              <a:gd name="connsiteY6" fmla="*/ 7730 h 22455"/>
                              <a:gd name="connsiteX7" fmla="*/ 2786 w 5989"/>
                              <a:gd name="connsiteY7" fmla="*/ 0 h 22455"/>
                              <a:gd name="connsiteX8" fmla="*/ 5850 w 5989"/>
                              <a:gd name="connsiteY8" fmla="*/ 18406 h 224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989" h="22455">
                                <a:moveTo>
                                  <a:pt x="5989" y="20615"/>
                                </a:moveTo>
                                <a:lnTo>
                                  <a:pt x="5711" y="22455"/>
                                </a:lnTo>
                                <a:lnTo>
                                  <a:pt x="5014" y="19878"/>
                                </a:lnTo>
                                <a:lnTo>
                                  <a:pt x="3482" y="19142"/>
                                </a:lnTo>
                                <a:lnTo>
                                  <a:pt x="1532" y="20247"/>
                                </a:lnTo>
                                <a:lnTo>
                                  <a:pt x="1811" y="19511"/>
                                </a:lnTo>
                                <a:lnTo>
                                  <a:pt x="0" y="7730"/>
                                </a:lnTo>
                                <a:lnTo>
                                  <a:pt x="2786" y="0"/>
                                </a:lnTo>
                                <a:lnTo>
                                  <a:pt x="5850"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 name="Полилиния: фигура 1046"/>
                        <wps:cNvSpPr/>
                        <wps:spPr>
                          <a:xfrm>
                            <a:off x="5792187" y="10937214"/>
                            <a:ext cx="102655" cy="87245"/>
                          </a:xfrm>
                          <a:custGeom>
                            <a:avLst/>
                            <a:gdLst>
                              <a:gd name="connsiteX0" fmla="*/ 102656 w 102655"/>
                              <a:gd name="connsiteY0" fmla="*/ 4049 h 87245"/>
                              <a:gd name="connsiteX1" fmla="*/ 2925 w 102655"/>
                              <a:gd name="connsiteY1" fmla="*/ 87246 h 87245"/>
                              <a:gd name="connsiteX2" fmla="*/ 0 w 102655"/>
                              <a:gd name="connsiteY2" fmla="*/ 80620 h 87245"/>
                              <a:gd name="connsiteX3" fmla="*/ 96666 w 102655"/>
                              <a:gd name="connsiteY3" fmla="*/ 0 h 87245"/>
                            </a:gdLst>
                            <a:ahLst/>
                            <a:cxnLst>
                              <a:cxn ang="0">
                                <a:pos x="connsiteX0" y="connsiteY0"/>
                              </a:cxn>
                              <a:cxn ang="0">
                                <a:pos x="connsiteX1" y="connsiteY1"/>
                              </a:cxn>
                              <a:cxn ang="0">
                                <a:pos x="connsiteX2" y="connsiteY2"/>
                              </a:cxn>
                              <a:cxn ang="0">
                                <a:pos x="connsiteX3" y="connsiteY3"/>
                              </a:cxn>
                            </a:cxnLst>
                            <a:rect l="l" t="t" r="r" b="b"/>
                            <a:pathLst>
                              <a:path w="102655" h="87245">
                                <a:moveTo>
                                  <a:pt x="102656" y="4049"/>
                                </a:moveTo>
                                <a:lnTo>
                                  <a:pt x="2925" y="87246"/>
                                </a:lnTo>
                                <a:lnTo>
                                  <a:pt x="0" y="80620"/>
                                </a:lnTo>
                                <a:lnTo>
                                  <a:pt x="9666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Полилиния: фигура 1047"/>
                        <wps:cNvSpPr/>
                        <wps:spPr>
                          <a:xfrm>
                            <a:off x="5718503" y="10855859"/>
                            <a:ext cx="1198301" cy="2639838"/>
                          </a:xfrm>
                          <a:custGeom>
                            <a:avLst/>
                            <a:gdLst>
                              <a:gd name="connsiteX0" fmla="*/ 1198302 w 1198301"/>
                              <a:gd name="connsiteY0" fmla="*/ 2639838 h 2639838"/>
                              <a:gd name="connsiteX1" fmla="*/ 0 w 1198301"/>
                              <a:gd name="connsiteY1" fmla="*/ 1104 h 2639838"/>
                              <a:gd name="connsiteX2" fmla="*/ 279 w 1198301"/>
                              <a:gd name="connsiteY2" fmla="*/ 0 h 2639838"/>
                              <a:gd name="connsiteX3" fmla="*/ 73823 w 1198301"/>
                              <a:gd name="connsiteY3" fmla="*/ 161976 h 2639838"/>
                              <a:gd name="connsiteX4" fmla="*/ 76748 w 1198301"/>
                              <a:gd name="connsiteY4" fmla="*/ 168602 h 2639838"/>
                              <a:gd name="connsiteX5" fmla="*/ 1198302 w 1198301"/>
                              <a:gd name="connsiteY5" fmla="*/ 2636893 h 2639838"/>
                              <a:gd name="connsiteX6" fmla="*/ 1198302 w 1198301"/>
                              <a:gd name="connsiteY6" fmla="*/ 2639838 h 2639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98301" h="2639838">
                                <a:moveTo>
                                  <a:pt x="1198302" y="2639838"/>
                                </a:moveTo>
                                <a:lnTo>
                                  <a:pt x="0" y="1104"/>
                                </a:lnTo>
                                <a:cubicBezTo>
                                  <a:pt x="139" y="736"/>
                                  <a:pt x="139" y="367"/>
                                  <a:pt x="279" y="0"/>
                                </a:cubicBezTo>
                                <a:lnTo>
                                  <a:pt x="73823" y="161976"/>
                                </a:lnTo>
                                <a:lnTo>
                                  <a:pt x="76748" y="168602"/>
                                </a:lnTo>
                                <a:lnTo>
                                  <a:pt x="1198302" y="2636893"/>
                                </a:lnTo>
                                <a:lnTo>
                                  <a:pt x="1198302" y="26398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Полилиния: фигура 1048"/>
                        <wps:cNvSpPr/>
                        <wps:spPr>
                          <a:xfrm>
                            <a:off x="3254344" y="5273581"/>
                            <a:ext cx="134135" cy="138784"/>
                          </a:xfrm>
                          <a:custGeom>
                            <a:avLst/>
                            <a:gdLst>
                              <a:gd name="connsiteX0" fmla="*/ 134135 w 134135"/>
                              <a:gd name="connsiteY0" fmla="*/ 123691 h 138784"/>
                              <a:gd name="connsiteX1" fmla="*/ 132046 w 134135"/>
                              <a:gd name="connsiteY1" fmla="*/ 138784 h 138784"/>
                              <a:gd name="connsiteX2" fmla="*/ 0 w 134135"/>
                              <a:gd name="connsiteY2" fmla="*/ 14357 h 138784"/>
                              <a:gd name="connsiteX3" fmla="*/ 3064 w 134135"/>
                              <a:gd name="connsiteY3" fmla="*/ 0 h 138784"/>
                              <a:gd name="connsiteX4" fmla="*/ 134135 w 134135"/>
                              <a:gd name="connsiteY4" fmla="*/ 123691 h 1387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4135" h="138784">
                                <a:moveTo>
                                  <a:pt x="134135" y="123691"/>
                                </a:moveTo>
                                <a:lnTo>
                                  <a:pt x="132046" y="138784"/>
                                </a:lnTo>
                                <a:lnTo>
                                  <a:pt x="0" y="14357"/>
                                </a:lnTo>
                                <a:cubicBezTo>
                                  <a:pt x="1254" y="9940"/>
                                  <a:pt x="2229" y="5154"/>
                                  <a:pt x="3064" y="0"/>
                                </a:cubicBezTo>
                                <a:lnTo>
                                  <a:pt x="134135" y="1236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 name="Полилиния: фигура 1049"/>
                        <wps:cNvSpPr/>
                        <wps:spPr>
                          <a:xfrm>
                            <a:off x="3235680" y="5176395"/>
                            <a:ext cx="24793" cy="117064"/>
                          </a:xfrm>
                          <a:custGeom>
                            <a:avLst/>
                            <a:gdLst>
                              <a:gd name="connsiteX0" fmla="*/ 24793 w 24793"/>
                              <a:gd name="connsiteY0" fmla="*/ 59637 h 117064"/>
                              <a:gd name="connsiteX1" fmla="*/ 24793 w 24793"/>
                              <a:gd name="connsiteY1" fmla="*/ 64054 h 117064"/>
                              <a:gd name="connsiteX2" fmla="*/ 21729 w 24793"/>
                              <a:gd name="connsiteY2" fmla="*/ 97186 h 117064"/>
                              <a:gd name="connsiteX3" fmla="*/ 18665 w 24793"/>
                              <a:gd name="connsiteY3" fmla="*/ 111543 h 117064"/>
                              <a:gd name="connsiteX4" fmla="*/ 16993 w 24793"/>
                              <a:gd name="connsiteY4" fmla="*/ 117064 h 117064"/>
                              <a:gd name="connsiteX5" fmla="*/ 0 w 24793"/>
                              <a:gd name="connsiteY5" fmla="*/ 76939 h 117064"/>
                              <a:gd name="connsiteX6" fmla="*/ 16297 w 24793"/>
                              <a:gd name="connsiteY6" fmla="*/ 0 h 117064"/>
                              <a:gd name="connsiteX7" fmla="*/ 24793 w 24793"/>
                              <a:gd name="connsiteY7" fmla="*/ 59637 h 1170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4793" h="117064">
                                <a:moveTo>
                                  <a:pt x="24793" y="59637"/>
                                </a:moveTo>
                                <a:cubicBezTo>
                                  <a:pt x="24793" y="61109"/>
                                  <a:pt x="24793" y="62582"/>
                                  <a:pt x="24793" y="64054"/>
                                </a:cubicBezTo>
                                <a:cubicBezTo>
                                  <a:pt x="24654" y="75834"/>
                                  <a:pt x="23540" y="86878"/>
                                  <a:pt x="21729" y="97186"/>
                                </a:cubicBezTo>
                                <a:cubicBezTo>
                                  <a:pt x="20893" y="102340"/>
                                  <a:pt x="19779" y="107125"/>
                                  <a:pt x="18665" y="111543"/>
                                </a:cubicBezTo>
                                <a:cubicBezTo>
                                  <a:pt x="18108" y="113383"/>
                                  <a:pt x="17550" y="115224"/>
                                  <a:pt x="16993" y="117064"/>
                                </a:cubicBezTo>
                                <a:lnTo>
                                  <a:pt x="0" y="76939"/>
                                </a:lnTo>
                                <a:lnTo>
                                  <a:pt x="16297" y="0"/>
                                </a:lnTo>
                                <a:cubicBezTo>
                                  <a:pt x="21590" y="16198"/>
                                  <a:pt x="24793" y="37181"/>
                                  <a:pt x="24793" y="596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Полилиния: фигура 1050"/>
                        <wps:cNvSpPr/>
                        <wps:spPr>
                          <a:xfrm>
                            <a:off x="3215483" y="5297141"/>
                            <a:ext cx="7800" cy="28345"/>
                          </a:xfrm>
                          <a:custGeom>
                            <a:avLst/>
                            <a:gdLst>
                              <a:gd name="connsiteX0" fmla="*/ 7800 w 7800"/>
                              <a:gd name="connsiteY0" fmla="*/ 0 h 28345"/>
                              <a:gd name="connsiteX1" fmla="*/ 5293 w 7800"/>
                              <a:gd name="connsiteY1" fmla="*/ 28346 h 28345"/>
                              <a:gd name="connsiteX2" fmla="*/ 0 w 7800"/>
                              <a:gd name="connsiteY2" fmla="*/ 24664 h 28345"/>
                              <a:gd name="connsiteX3" fmla="*/ 7800 w 7800"/>
                              <a:gd name="connsiteY3" fmla="*/ 0 h 28345"/>
                            </a:gdLst>
                            <a:ahLst/>
                            <a:cxnLst>
                              <a:cxn ang="0">
                                <a:pos x="connsiteX0" y="connsiteY0"/>
                              </a:cxn>
                              <a:cxn ang="0">
                                <a:pos x="connsiteX1" y="connsiteY1"/>
                              </a:cxn>
                              <a:cxn ang="0">
                                <a:pos x="connsiteX2" y="connsiteY2"/>
                              </a:cxn>
                              <a:cxn ang="0">
                                <a:pos x="connsiteX3" y="connsiteY3"/>
                              </a:cxn>
                            </a:cxnLst>
                            <a:rect l="l" t="t" r="r" b="b"/>
                            <a:pathLst>
                              <a:path w="7800" h="28345">
                                <a:moveTo>
                                  <a:pt x="7800" y="0"/>
                                </a:moveTo>
                                <a:lnTo>
                                  <a:pt x="5293" y="28346"/>
                                </a:lnTo>
                                <a:cubicBezTo>
                                  <a:pt x="3482" y="27610"/>
                                  <a:pt x="1671" y="26505"/>
                                  <a:pt x="0" y="24664"/>
                                </a:cubicBez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 name="Полилиния: фигура 1051"/>
                        <wps:cNvSpPr/>
                        <wps:spPr>
                          <a:xfrm>
                            <a:off x="3232058" y="5275421"/>
                            <a:ext cx="70480" cy="441384"/>
                          </a:xfrm>
                          <a:custGeom>
                            <a:avLst/>
                            <a:gdLst>
                              <a:gd name="connsiteX0" fmla="*/ 70480 w 70480"/>
                              <a:gd name="connsiteY0" fmla="*/ 428868 h 441384"/>
                              <a:gd name="connsiteX1" fmla="*/ 64909 w 70480"/>
                              <a:gd name="connsiteY1" fmla="*/ 441384 h 441384"/>
                              <a:gd name="connsiteX2" fmla="*/ 5014 w 70480"/>
                              <a:gd name="connsiteY2" fmla="*/ 46384 h 441384"/>
                              <a:gd name="connsiteX3" fmla="*/ 0 w 70480"/>
                              <a:gd name="connsiteY3" fmla="*/ 12884 h 441384"/>
                              <a:gd name="connsiteX4" fmla="*/ 1114 w 70480"/>
                              <a:gd name="connsiteY4" fmla="*/ 0 h 441384"/>
                              <a:gd name="connsiteX5" fmla="*/ 7940 w 70480"/>
                              <a:gd name="connsiteY5" fmla="*/ 16198 h 441384"/>
                              <a:gd name="connsiteX6" fmla="*/ 11422 w 70480"/>
                              <a:gd name="connsiteY6" fmla="*/ 39021 h 441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0480" h="441384">
                                <a:moveTo>
                                  <a:pt x="70480" y="428868"/>
                                </a:moveTo>
                                <a:lnTo>
                                  <a:pt x="64909" y="441384"/>
                                </a:lnTo>
                                <a:lnTo>
                                  <a:pt x="5014" y="46384"/>
                                </a:lnTo>
                                <a:lnTo>
                                  <a:pt x="0" y="12884"/>
                                </a:lnTo>
                                <a:lnTo>
                                  <a:pt x="1114" y="0"/>
                                </a:lnTo>
                                <a:lnTo>
                                  <a:pt x="7940" y="16198"/>
                                </a:lnTo>
                                <a:lnTo>
                                  <a:pt x="11422"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 name="Полилиния: фигура 1052"/>
                        <wps:cNvSpPr/>
                        <wps:spPr>
                          <a:xfrm>
                            <a:off x="3233172" y="5275053"/>
                            <a:ext cx="127867" cy="300391"/>
                          </a:xfrm>
                          <a:custGeom>
                            <a:avLst/>
                            <a:gdLst>
                              <a:gd name="connsiteX0" fmla="*/ 127867 w 127867"/>
                              <a:gd name="connsiteY0" fmla="*/ 300391 h 300391"/>
                              <a:gd name="connsiteX1" fmla="*/ 127728 w 127867"/>
                              <a:gd name="connsiteY1" fmla="*/ 300391 h 300391"/>
                              <a:gd name="connsiteX2" fmla="*/ 13790 w 127867"/>
                              <a:gd name="connsiteY2" fmla="*/ 33131 h 300391"/>
                              <a:gd name="connsiteX3" fmla="*/ 6825 w 127867"/>
                              <a:gd name="connsiteY3" fmla="*/ 16566 h 300391"/>
                              <a:gd name="connsiteX4" fmla="*/ 0 w 127867"/>
                              <a:gd name="connsiteY4" fmla="*/ 368 h 300391"/>
                              <a:gd name="connsiteX5" fmla="*/ 0 w 127867"/>
                              <a:gd name="connsiteY5" fmla="*/ 0 h 3003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7867" h="300391">
                                <a:moveTo>
                                  <a:pt x="127867" y="300391"/>
                                </a:moveTo>
                                <a:lnTo>
                                  <a:pt x="127728" y="300391"/>
                                </a:lnTo>
                                <a:lnTo>
                                  <a:pt x="13790" y="33131"/>
                                </a:lnTo>
                                <a:lnTo>
                                  <a:pt x="6825" y="16566"/>
                                </a:ln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Полилиния: фигура 1053"/>
                        <wps:cNvSpPr/>
                        <wps:spPr>
                          <a:xfrm>
                            <a:off x="3239858" y="5291619"/>
                            <a:ext cx="7103" cy="22823"/>
                          </a:xfrm>
                          <a:custGeom>
                            <a:avLst/>
                            <a:gdLst>
                              <a:gd name="connsiteX0" fmla="*/ 7104 w 7103"/>
                              <a:gd name="connsiteY0" fmla="*/ 16566 h 22823"/>
                              <a:gd name="connsiteX1" fmla="*/ 3482 w 7103"/>
                              <a:gd name="connsiteY1" fmla="*/ 22824 h 22823"/>
                              <a:gd name="connsiteX2" fmla="*/ 0 w 7103"/>
                              <a:gd name="connsiteY2" fmla="*/ 0 h 22823"/>
                              <a:gd name="connsiteX3" fmla="*/ 7104 w 7103"/>
                              <a:gd name="connsiteY3" fmla="*/ 16566 h 22823"/>
                            </a:gdLst>
                            <a:ahLst/>
                            <a:cxnLst>
                              <a:cxn ang="0">
                                <a:pos x="connsiteX0" y="connsiteY0"/>
                              </a:cxn>
                              <a:cxn ang="0">
                                <a:pos x="connsiteX1" y="connsiteY1"/>
                              </a:cxn>
                              <a:cxn ang="0">
                                <a:pos x="connsiteX2" y="connsiteY2"/>
                              </a:cxn>
                              <a:cxn ang="0">
                                <a:pos x="connsiteX3" y="connsiteY3"/>
                              </a:cxn>
                            </a:cxnLst>
                            <a:rect l="l" t="t" r="r" b="b"/>
                            <a:pathLst>
                              <a:path w="7103" h="22823">
                                <a:moveTo>
                                  <a:pt x="7104" y="16566"/>
                                </a:moveTo>
                                <a:cubicBezTo>
                                  <a:pt x="5989" y="18774"/>
                                  <a:pt x="4736" y="20983"/>
                                  <a:pt x="3482" y="22824"/>
                                </a:cubicBezTo>
                                <a:lnTo>
                                  <a:pt x="0" y="0"/>
                                </a:lnTo>
                                <a:lnTo>
                                  <a:pt x="7104" y="165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Полилиния: фигура 1054"/>
                        <wps:cNvSpPr/>
                        <wps:spPr>
                          <a:xfrm>
                            <a:off x="3533758" y="5551517"/>
                            <a:ext cx="33429" cy="95713"/>
                          </a:xfrm>
                          <a:custGeom>
                            <a:avLst/>
                            <a:gdLst>
                              <a:gd name="connsiteX0" fmla="*/ 33429 w 33429"/>
                              <a:gd name="connsiteY0" fmla="*/ 32395 h 95713"/>
                              <a:gd name="connsiteX1" fmla="*/ 30365 w 33429"/>
                              <a:gd name="connsiteY1" fmla="*/ 95713 h 95713"/>
                              <a:gd name="connsiteX2" fmla="*/ 0 w 33429"/>
                              <a:gd name="connsiteY2" fmla="*/ 10675 h 95713"/>
                              <a:gd name="connsiteX3" fmla="*/ 0 w 33429"/>
                              <a:gd name="connsiteY3" fmla="*/ 6627 h 95713"/>
                              <a:gd name="connsiteX4" fmla="*/ 139 w 33429"/>
                              <a:gd name="connsiteY4" fmla="*/ 0 h 95713"/>
                              <a:gd name="connsiteX5" fmla="*/ 33151 w 33429"/>
                              <a:gd name="connsiteY5" fmla="*/ 30923 h 95713"/>
                              <a:gd name="connsiteX6" fmla="*/ 33429 w 33429"/>
                              <a:gd name="connsiteY6" fmla="*/ 32395 h 957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429" h="95713">
                                <a:moveTo>
                                  <a:pt x="33429" y="32395"/>
                                </a:moveTo>
                                <a:lnTo>
                                  <a:pt x="30365" y="95713"/>
                                </a:lnTo>
                                <a:cubicBezTo>
                                  <a:pt x="13232" y="93136"/>
                                  <a:pt x="0" y="55587"/>
                                  <a:pt x="0" y="10675"/>
                                </a:cubicBezTo>
                                <a:cubicBezTo>
                                  <a:pt x="0" y="9203"/>
                                  <a:pt x="0" y="8099"/>
                                  <a:pt x="0" y="6627"/>
                                </a:cubicBezTo>
                                <a:cubicBezTo>
                                  <a:pt x="0" y="4417"/>
                                  <a:pt x="139" y="2209"/>
                                  <a:pt x="139" y="0"/>
                                </a:cubicBezTo>
                                <a:lnTo>
                                  <a:pt x="33151" y="30923"/>
                                </a:lnTo>
                                <a:lnTo>
                                  <a:pt x="33429"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Полилиния: фигура 1055"/>
                        <wps:cNvSpPr/>
                        <wps:spPr>
                          <a:xfrm>
                            <a:off x="4095510" y="4717341"/>
                            <a:ext cx="82737" cy="809879"/>
                          </a:xfrm>
                          <a:custGeom>
                            <a:avLst/>
                            <a:gdLst>
                              <a:gd name="connsiteX0" fmla="*/ 82738 w 82737"/>
                              <a:gd name="connsiteY0" fmla="*/ 0 h 809879"/>
                              <a:gd name="connsiteX1" fmla="*/ 3482 w 82737"/>
                              <a:gd name="connsiteY1" fmla="*/ 809879 h 809879"/>
                              <a:gd name="connsiteX2" fmla="*/ 0 w 82737"/>
                              <a:gd name="connsiteY2" fmla="*/ 805830 h 809879"/>
                              <a:gd name="connsiteX3" fmla="*/ 78141 w 82737"/>
                              <a:gd name="connsiteY3" fmla="*/ 6626 h 809879"/>
                              <a:gd name="connsiteX4" fmla="*/ 82738 w 82737"/>
                              <a:gd name="connsiteY4" fmla="*/ 0 h 8098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737" h="809879">
                                <a:moveTo>
                                  <a:pt x="82738" y="0"/>
                                </a:moveTo>
                                <a:lnTo>
                                  <a:pt x="3482" y="809879"/>
                                </a:lnTo>
                                <a:cubicBezTo>
                                  <a:pt x="2368" y="808407"/>
                                  <a:pt x="1114" y="806934"/>
                                  <a:pt x="0" y="805830"/>
                                </a:cubicBezTo>
                                <a:lnTo>
                                  <a:pt x="78141" y="6626"/>
                                </a:lnTo>
                                <a:lnTo>
                                  <a:pt x="8273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6" name="Полилиния: фигура 1056"/>
                        <wps:cNvSpPr/>
                        <wps:spPr>
                          <a:xfrm>
                            <a:off x="4053444" y="5517947"/>
                            <a:ext cx="62262" cy="124864"/>
                          </a:xfrm>
                          <a:custGeom>
                            <a:avLst/>
                            <a:gdLst>
                              <a:gd name="connsiteX0" fmla="*/ 62262 w 62262"/>
                              <a:gd name="connsiteY0" fmla="*/ 82162 h 124864"/>
                              <a:gd name="connsiteX1" fmla="*/ 62262 w 62262"/>
                              <a:gd name="connsiteY1" fmla="*/ 86212 h 124864"/>
                              <a:gd name="connsiteX2" fmla="*/ 57805 w 62262"/>
                              <a:gd name="connsiteY2" fmla="*/ 124864 h 124864"/>
                              <a:gd name="connsiteX3" fmla="*/ 36076 w 62262"/>
                              <a:gd name="connsiteY3" fmla="*/ 92101 h 124864"/>
                              <a:gd name="connsiteX4" fmla="*/ 35797 w 62262"/>
                              <a:gd name="connsiteY4" fmla="*/ 92470 h 124864"/>
                              <a:gd name="connsiteX5" fmla="*/ 35658 w 62262"/>
                              <a:gd name="connsiteY5" fmla="*/ 92101 h 124864"/>
                              <a:gd name="connsiteX6" fmla="*/ 34404 w 62262"/>
                              <a:gd name="connsiteY6" fmla="*/ 90997 h 124864"/>
                              <a:gd name="connsiteX7" fmla="*/ 0 w 62262"/>
                              <a:gd name="connsiteY7" fmla="*/ 88420 h 124864"/>
                              <a:gd name="connsiteX8" fmla="*/ 0 w 62262"/>
                              <a:gd name="connsiteY8" fmla="*/ 82530 h 124864"/>
                              <a:gd name="connsiteX9" fmla="*/ 0 w 62262"/>
                              <a:gd name="connsiteY9" fmla="*/ 78481 h 124864"/>
                              <a:gd name="connsiteX10" fmla="*/ 32594 w 62262"/>
                              <a:gd name="connsiteY10" fmla="*/ 69 h 124864"/>
                              <a:gd name="connsiteX11" fmla="*/ 42065 w 62262"/>
                              <a:gd name="connsiteY11" fmla="*/ 5223 h 124864"/>
                              <a:gd name="connsiteX12" fmla="*/ 45547 w 62262"/>
                              <a:gd name="connsiteY12" fmla="*/ 9273 h 124864"/>
                              <a:gd name="connsiteX13" fmla="*/ 62262 w 62262"/>
                              <a:gd name="connsiteY13" fmla="*/ 82162 h 124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2262" h="124864">
                                <a:moveTo>
                                  <a:pt x="62262" y="82162"/>
                                </a:moveTo>
                                <a:cubicBezTo>
                                  <a:pt x="62262" y="83267"/>
                                  <a:pt x="62262" y="84739"/>
                                  <a:pt x="62262" y="86212"/>
                                </a:cubicBezTo>
                                <a:cubicBezTo>
                                  <a:pt x="61983" y="100569"/>
                                  <a:pt x="60451" y="113453"/>
                                  <a:pt x="57805" y="124864"/>
                                </a:cubicBezTo>
                                <a:lnTo>
                                  <a:pt x="36076" y="92101"/>
                                </a:lnTo>
                                <a:lnTo>
                                  <a:pt x="35797" y="92470"/>
                                </a:lnTo>
                                <a:lnTo>
                                  <a:pt x="35658" y="92101"/>
                                </a:lnTo>
                                <a:lnTo>
                                  <a:pt x="34404" y="90997"/>
                                </a:lnTo>
                                <a:lnTo>
                                  <a:pt x="0" y="88420"/>
                                </a:lnTo>
                                <a:cubicBezTo>
                                  <a:pt x="0" y="86580"/>
                                  <a:pt x="0" y="84371"/>
                                  <a:pt x="0" y="82530"/>
                                </a:cubicBezTo>
                                <a:cubicBezTo>
                                  <a:pt x="0" y="81057"/>
                                  <a:pt x="0" y="79953"/>
                                  <a:pt x="0" y="78481"/>
                                </a:cubicBezTo>
                                <a:cubicBezTo>
                                  <a:pt x="836" y="33201"/>
                                  <a:pt x="15461" y="-1771"/>
                                  <a:pt x="32594" y="69"/>
                                </a:cubicBezTo>
                                <a:cubicBezTo>
                                  <a:pt x="35936" y="438"/>
                                  <a:pt x="39140" y="2278"/>
                                  <a:pt x="42065" y="5223"/>
                                </a:cubicBezTo>
                                <a:cubicBezTo>
                                  <a:pt x="43319" y="6328"/>
                                  <a:pt x="44433" y="7800"/>
                                  <a:pt x="45547" y="9273"/>
                                </a:cubicBezTo>
                                <a:cubicBezTo>
                                  <a:pt x="55576" y="23262"/>
                                  <a:pt x="62262" y="50871"/>
                                  <a:pt x="62262" y="821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7" name="Полилиния: фигура 1057"/>
                        <wps:cNvSpPr/>
                        <wps:spPr>
                          <a:xfrm>
                            <a:off x="3593373" y="5573236"/>
                            <a:ext cx="1147461" cy="1271142"/>
                          </a:xfrm>
                          <a:custGeom>
                            <a:avLst/>
                            <a:gdLst>
                              <a:gd name="connsiteX0" fmla="*/ 900642 w 1147461"/>
                              <a:gd name="connsiteY0" fmla="*/ 992102 h 1271142"/>
                              <a:gd name="connsiteX1" fmla="*/ 896602 w 1147461"/>
                              <a:gd name="connsiteY1" fmla="*/ 1001305 h 1271142"/>
                              <a:gd name="connsiteX2" fmla="*/ 0 w 1147461"/>
                              <a:gd name="connsiteY2" fmla="*/ 35340 h 1271142"/>
                              <a:gd name="connsiteX3" fmla="*/ 2368 w 1147461"/>
                              <a:gd name="connsiteY3" fmla="*/ 24297 h 1271142"/>
                              <a:gd name="connsiteX4" fmla="*/ 900642 w 1147461"/>
                              <a:gd name="connsiteY4" fmla="*/ 992102 h 1271142"/>
                              <a:gd name="connsiteX5" fmla="*/ 952736 w 1147461"/>
                              <a:gd name="connsiteY5" fmla="*/ 873934 h 1271142"/>
                              <a:gd name="connsiteX6" fmla="*/ 948975 w 1147461"/>
                              <a:gd name="connsiteY6" fmla="*/ 882400 h 1271142"/>
                              <a:gd name="connsiteX7" fmla="*/ 513279 w 1147461"/>
                              <a:gd name="connsiteY7" fmla="*/ 84669 h 1271142"/>
                              <a:gd name="connsiteX8" fmla="*/ 493361 w 1147461"/>
                              <a:gd name="connsiteY8" fmla="*/ 48225 h 1271142"/>
                              <a:gd name="connsiteX9" fmla="*/ 460628 w 1147461"/>
                              <a:gd name="connsiteY9" fmla="*/ 45648 h 1271142"/>
                              <a:gd name="connsiteX10" fmla="*/ 3761 w 1147461"/>
                              <a:gd name="connsiteY10" fmla="*/ 12517 h 1271142"/>
                              <a:gd name="connsiteX11" fmla="*/ 4736 w 1147461"/>
                              <a:gd name="connsiteY11" fmla="*/ 0 h 1271142"/>
                              <a:gd name="connsiteX12" fmla="*/ 459932 w 1147461"/>
                              <a:gd name="connsiteY12" fmla="*/ 33132 h 1271142"/>
                              <a:gd name="connsiteX13" fmla="*/ 494336 w 1147461"/>
                              <a:gd name="connsiteY13" fmla="*/ 35708 h 1271142"/>
                              <a:gd name="connsiteX14" fmla="*/ 495590 w 1147461"/>
                              <a:gd name="connsiteY14" fmla="*/ 36813 h 1271142"/>
                              <a:gd name="connsiteX15" fmla="*/ 495729 w 1147461"/>
                              <a:gd name="connsiteY15" fmla="*/ 37181 h 1271142"/>
                              <a:gd name="connsiteX16" fmla="*/ 952736 w 1147461"/>
                              <a:gd name="connsiteY16" fmla="*/ 873934 h 1271142"/>
                              <a:gd name="connsiteX17" fmla="*/ 1144954 w 1147461"/>
                              <a:gd name="connsiteY17" fmla="*/ 1241324 h 1271142"/>
                              <a:gd name="connsiteX18" fmla="*/ 1064863 w 1147461"/>
                              <a:gd name="connsiteY18" fmla="*/ 1094442 h 1271142"/>
                              <a:gd name="connsiteX19" fmla="*/ 1062217 w 1147461"/>
                              <a:gd name="connsiteY19" fmla="*/ 1074195 h 1271142"/>
                              <a:gd name="connsiteX20" fmla="*/ 1142865 w 1147461"/>
                              <a:gd name="connsiteY20" fmla="*/ 1221814 h 1271142"/>
                              <a:gd name="connsiteX21" fmla="*/ 1144954 w 1147461"/>
                              <a:gd name="connsiteY21" fmla="*/ 1241324 h 1271142"/>
                              <a:gd name="connsiteX22" fmla="*/ 1147461 w 1147461"/>
                              <a:gd name="connsiteY22" fmla="*/ 1263780 h 1271142"/>
                              <a:gd name="connsiteX23" fmla="*/ 1146904 w 1147461"/>
                              <a:gd name="connsiteY23" fmla="*/ 1271142 h 1271142"/>
                              <a:gd name="connsiteX24" fmla="*/ 1078653 w 1147461"/>
                              <a:gd name="connsiteY24" fmla="*/ 1197517 h 1271142"/>
                              <a:gd name="connsiteX25" fmla="*/ 1076563 w 1147461"/>
                              <a:gd name="connsiteY25" fmla="*/ 1181688 h 1271142"/>
                              <a:gd name="connsiteX26" fmla="*/ 1146904 w 1147461"/>
                              <a:gd name="connsiteY26" fmla="*/ 1257522 h 1271142"/>
                              <a:gd name="connsiteX27" fmla="*/ 1147461 w 1147461"/>
                              <a:gd name="connsiteY27" fmla="*/ 1263780 h 1271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147461" h="1271142">
                                <a:moveTo>
                                  <a:pt x="900642" y="992102"/>
                                </a:moveTo>
                                <a:lnTo>
                                  <a:pt x="896602" y="1001305"/>
                                </a:lnTo>
                                <a:lnTo>
                                  <a:pt x="0" y="35340"/>
                                </a:lnTo>
                                <a:cubicBezTo>
                                  <a:pt x="836" y="31659"/>
                                  <a:pt x="1671" y="28346"/>
                                  <a:pt x="2368" y="24297"/>
                                </a:cubicBezTo>
                                <a:lnTo>
                                  <a:pt x="900642" y="992102"/>
                                </a:lnTo>
                                <a:close/>
                                <a:moveTo>
                                  <a:pt x="952736" y="873934"/>
                                </a:moveTo>
                                <a:lnTo>
                                  <a:pt x="948975" y="882400"/>
                                </a:lnTo>
                                <a:lnTo>
                                  <a:pt x="513279" y="84669"/>
                                </a:lnTo>
                                <a:lnTo>
                                  <a:pt x="493361" y="48225"/>
                                </a:lnTo>
                                <a:lnTo>
                                  <a:pt x="460628" y="45648"/>
                                </a:lnTo>
                                <a:lnTo>
                                  <a:pt x="3761" y="12517"/>
                                </a:lnTo>
                                <a:cubicBezTo>
                                  <a:pt x="4178" y="8467"/>
                                  <a:pt x="4457" y="4418"/>
                                  <a:pt x="4736" y="0"/>
                                </a:cubicBezTo>
                                <a:lnTo>
                                  <a:pt x="459932" y="33132"/>
                                </a:lnTo>
                                <a:lnTo>
                                  <a:pt x="494336" y="35708"/>
                                </a:lnTo>
                                <a:lnTo>
                                  <a:pt x="495590" y="36813"/>
                                </a:lnTo>
                                <a:lnTo>
                                  <a:pt x="495729" y="37181"/>
                                </a:lnTo>
                                <a:lnTo>
                                  <a:pt x="952736" y="873934"/>
                                </a:lnTo>
                                <a:close/>
                                <a:moveTo>
                                  <a:pt x="1144954" y="1241324"/>
                                </a:moveTo>
                                <a:lnTo>
                                  <a:pt x="1064863" y="1094442"/>
                                </a:lnTo>
                                <a:lnTo>
                                  <a:pt x="1062217" y="1074195"/>
                                </a:lnTo>
                                <a:lnTo>
                                  <a:pt x="1142865" y="1221814"/>
                                </a:lnTo>
                                <a:lnTo>
                                  <a:pt x="1144954" y="1241324"/>
                                </a:lnTo>
                                <a:close/>
                                <a:moveTo>
                                  <a:pt x="1147461" y="1263780"/>
                                </a:moveTo>
                                <a:cubicBezTo>
                                  <a:pt x="1147183" y="1265989"/>
                                  <a:pt x="1147043" y="1268566"/>
                                  <a:pt x="1146904" y="1271142"/>
                                </a:cubicBezTo>
                                <a:lnTo>
                                  <a:pt x="1078653" y="1197517"/>
                                </a:lnTo>
                                <a:lnTo>
                                  <a:pt x="1076563" y="1181688"/>
                                </a:lnTo>
                                <a:lnTo>
                                  <a:pt x="1146904" y="1257522"/>
                                </a:lnTo>
                                <a:lnTo>
                                  <a:pt x="1147461" y="1263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 name="Полилиния: фигура 1058"/>
                        <wps:cNvSpPr/>
                        <wps:spPr>
                          <a:xfrm>
                            <a:off x="3577355" y="5548572"/>
                            <a:ext cx="21032" cy="60741"/>
                          </a:xfrm>
                          <a:custGeom>
                            <a:avLst/>
                            <a:gdLst>
                              <a:gd name="connsiteX0" fmla="*/ 21033 w 21032"/>
                              <a:gd name="connsiteY0" fmla="*/ 13621 h 60741"/>
                              <a:gd name="connsiteX1" fmla="*/ 21033 w 21032"/>
                              <a:gd name="connsiteY1" fmla="*/ 17670 h 60741"/>
                              <a:gd name="connsiteX2" fmla="*/ 20893 w 21032"/>
                              <a:gd name="connsiteY2" fmla="*/ 24664 h 60741"/>
                              <a:gd name="connsiteX3" fmla="*/ 19919 w 21032"/>
                              <a:gd name="connsiteY3" fmla="*/ 37181 h 60741"/>
                              <a:gd name="connsiteX4" fmla="*/ 19779 w 21032"/>
                              <a:gd name="connsiteY4" fmla="*/ 37917 h 60741"/>
                              <a:gd name="connsiteX5" fmla="*/ 18247 w 21032"/>
                              <a:gd name="connsiteY5" fmla="*/ 48961 h 60741"/>
                              <a:gd name="connsiteX6" fmla="*/ 15879 w 21032"/>
                              <a:gd name="connsiteY6" fmla="*/ 60005 h 60741"/>
                              <a:gd name="connsiteX7" fmla="*/ 15601 w 21032"/>
                              <a:gd name="connsiteY7" fmla="*/ 60741 h 60741"/>
                              <a:gd name="connsiteX8" fmla="*/ 0 w 21032"/>
                              <a:gd name="connsiteY8" fmla="*/ 32027 h 60741"/>
                              <a:gd name="connsiteX9" fmla="*/ 5015 w 21032"/>
                              <a:gd name="connsiteY9" fmla="*/ 22456 h 60741"/>
                              <a:gd name="connsiteX10" fmla="*/ 20615 w 21032"/>
                              <a:gd name="connsiteY10" fmla="*/ 0 h 60741"/>
                              <a:gd name="connsiteX11" fmla="*/ 21033 w 21032"/>
                              <a:gd name="connsiteY11" fmla="*/ 13621 h 607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032" h="60741">
                                <a:moveTo>
                                  <a:pt x="21033" y="13621"/>
                                </a:moveTo>
                                <a:cubicBezTo>
                                  <a:pt x="21033" y="15093"/>
                                  <a:pt x="21033" y="16566"/>
                                  <a:pt x="21033" y="17670"/>
                                </a:cubicBezTo>
                                <a:cubicBezTo>
                                  <a:pt x="21033" y="19879"/>
                                  <a:pt x="20893" y="22088"/>
                                  <a:pt x="20893" y="24664"/>
                                </a:cubicBezTo>
                                <a:cubicBezTo>
                                  <a:pt x="20754" y="29082"/>
                                  <a:pt x="20336" y="33132"/>
                                  <a:pt x="19919" y="37181"/>
                                </a:cubicBezTo>
                                <a:cubicBezTo>
                                  <a:pt x="19919" y="37549"/>
                                  <a:pt x="19919" y="37549"/>
                                  <a:pt x="19779" y="37917"/>
                                </a:cubicBezTo>
                                <a:cubicBezTo>
                                  <a:pt x="19361" y="41966"/>
                                  <a:pt x="18804" y="45279"/>
                                  <a:pt x="18247" y="48961"/>
                                </a:cubicBezTo>
                                <a:cubicBezTo>
                                  <a:pt x="17551" y="53010"/>
                                  <a:pt x="16715" y="56692"/>
                                  <a:pt x="15879" y="60005"/>
                                </a:cubicBezTo>
                                <a:cubicBezTo>
                                  <a:pt x="15740" y="60373"/>
                                  <a:pt x="15740" y="60741"/>
                                  <a:pt x="15601" y="60741"/>
                                </a:cubicBezTo>
                                <a:lnTo>
                                  <a:pt x="0" y="32027"/>
                                </a:lnTo>
                                <a:lnTo>
                                  <a:pt x="5015" y="22456"/>
                                </a:lnTo>
                                <a:lnTo>
                                  <a:pt x="20615" y="0"/>
                                </a:lnTo>
                                <a:cubicBezTo>
                                  <a:pt x="20893" y="4786"/>
                                  <a:pt x="21033" y="9203"/>
                                  <a:pt x="21033" y="136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9" name="Полилиния: фигура 1059"/>
                        <wps:cNvSpPr/>
                        <wps:spPr>
                          <a:xfrm>
                            <a:off x="4089102" y="5610049"/>
                            <a:ext cx="645464" cy="1169907"/>
                          </a:xfrm>
                          <a:custGeom>
                            <a:avLst/>
                            <a:gdLst>
                              <a:gd name="connsiteX0" fmla="*/ 489740 w 645464"/>
                              <a:gd name="connsiteY0" fmla="*/ 763128 h 1169907"/>
                              <a:gd name="connsiteX1" fmla="*/ 486257 w 645464"/>
                              <a:gd name="connsiteY1" fmla="*/ 770858 h 1169907"/>
                              <a:gd name="connsiteX2" fmla="*/ 480407 w 645464"/>
                              <a:gd name="connsiteY2" fmla="*/ 756133 h 1169907"/>
                              <a:gd name="connsiteX3" fmla="*/ 461603 w 645464"/>
                              <a:gd name="connsiteY3" fmla="*/ 709013 h 1169907"/>
                              <a:gd name="connsiteX4" fmla="*/ 432492 w 645464"/>
                              <a:gd name="connsiteY4" fmla="*/ 665206 h 1169907"/>
                              <a:gd name="connsiteX5" fmla="*/ 42622 w 645464"/>
                              <a:gd name="connsiteY5" fmla="*/ 77307 h 1169907"/>
                              <a:gd name="connsiteX6" fmla="*/ 457007 w 645464"/>
                              <a:gd name="connsiteY6" fmla="*/ 837121 h 1169907"/>
                              <a:gd name="connsiteX7" fmla="*/ 0 w 645464"/>
                              <a:gd name="connsiteY7" fmla="*/ 368 h 1169907"/>
                              <a:gd name="connsiteX8" fmla="*/ 278 w 645464"/>
                              <a:gd name="connsiteY8" fmla="*/ 0 h 1169907"/>
                              <a:gd name="connsiteX9" fmla="*/ 22007 w 645464"/>
                              <a:gd name="connsiteY9" fmla="*/ 32763 h 1169907"/>
                              <a:gd name="connsiteX10" fmla="*/ 434303 w 645464"/>
                              <a:gd name="connsiteY10" fmla="*/ 654530 h 1169907"/>
                              <a:gd name="connsiteX11" fmla="*/ 464389 w 645464"/>
                              <a:gd name="connsiteY11" fmla="*/ 699810 h 1169907"/>
                              <a:gd name="connsiteX12" fmla="*/ 483750 w 645464"/>
                              <a:gd name="connsiteY12" fmla="*/ 748402 h 1169907"/>
                              <a:gd name="connsiteX13" fmla="*/ 489740 w 645464"/>
                              <a:gd name="connsiteY13" fmla="*/ 763128 h 1169907"/>
                              <a:gd name="connsiteX14" fmla="*/ 645465 w 645464"/>
                              <a:gd name="connsiteY14" fmla="*/ 1169908 h 1169907"/>
                              <a:gd name="connsiteX15" fmla="*/ 553394 w 645464"/>
                              <a:gd name="connsiteY15" fmla="*/ 939092 h 1169907"/>
                              <a:gd name="connsiteX16" fmla="*/ 550191 w 645464"/>
                              <a:gd name="connsiteY16" fmla="*/ 914428 h 1169907"/>
                              <a:gd name="connsiteX17" fmla="*/ 642957 w 645464"/>
                              <a:gd name="connsiteY17" fmla="*/ 1146716 h 1169907"/>
                              <a:gd name="connsiteX18" fmla="*/ 645465 w 645464"/>
                              <a:gd name="connsiteY18" fmla="*/ 1169908 h 11699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5464" h="1169907">
                                <a:moveTo>
                                  <a:pt x="489740" y="763128"/>
                                </a:moveTo>
                                <a:lnTo>
                                  <a:pt x="486257" y="770858"/>
                                </a:lnTo>
                                <a:lnTo>
                                  <a:pt x="480407" y="756133"/>
                                </a:lnTo>
                                <a:lnTo>
                                  <a:pt x="461603" y="709013"/>
                                </a:lnTo>
                                <a:lnTo>
                                  <a:pt x="432492" y="665206"/>
                                </a:lnTo>
                                <a:lnTo>
                                  <a:pt x="42622" y="77307"/>
                                </a:lnTo>
                                <a:lnTo>
                                  <a:pt x="457007" y="837121"/>
                                </a:lnTo>
                                <a:lnTo>
                                  <a:pt x="0" y="368"/>
                                </a:lnTo>
                                <a:lnTo>
                                  <a:pt x="278" y="0"/>
                                </a:lnTo>
                                <a:lnTo>
                                  <a:pt x="22007" y="32763"/>
                                </a:lnTo>
                                <a:lnTo>
                                  <a:pt x="434303" y="654530"/>
                                </a:lnTo>
                                <a:lnTo>
                                  <a:pt x="464389" y="699810"/>
                                </a:lnTo>
                                <a:lnTo>
                                  <a:pt x="483750" y="748402"/>
                                </a:lnTo>
                                <a:lnTo>
                                  <a:pt x="489740" y="763128"/>
                                </a:lnTo>
                                <a:close/>
                                <a:moveTo>
                                  <a:pt x="645465" y="1169908"/>
                                </a:moveTo>
                                <a:lnTo>
                                  <a:pt x="553394" y="939092"/>
                                </a:lnTo>
                                <a:lnTo>
                                  <a:pt x="550191" y="914428"/>
                                </a:lnTo>
                                <a:lnTo>
                                  <a:pt x="642957" y="1146716"/>
                                </a:lnTo>
                                <a:lnTo>
                                  <a:pt x="645465" y="11699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 name="Полилиния: фигура 1060"/>
                        <wps:cNvSpPr/>
                        <wps:spPr>
                          <a:xfrm>
                            <a:off x="4376316" y="7241956"/>
                            <a:ext cx="102237" cy="122954"/>
                          </a:xfrm>
                          <a:custGeom>
                            <a:avLst/>
                            <a:gdLst>
                              <a:gd name="connsiteX0" fmla="*/ 102238 w 102237"/>
                              <a:gd name="connsiteY0" fmla="*/ 10676 h 122954"/>
                              <a:gd name="connsiteX1" fmla="*/ 54601 w 102237"/>
                              <a:gd name="connsiteY1" fmla="*/ 69208 h 122954"/>
                              <a:gd name="connsiteX2" fmla="*/ 4178 w 102237"/>
                              <a:gd name="connsiteY2" fmla="*/ 122954 h 122954"/>
                              <a:gd name="connsiteX3" fmla="*/ 0 w 102237"/>
                              <a:gd name="connsiteY3" fmla="*/ 118537 h 122954"/>
                              <a:gd name="connsiteX4" fmla="*/ 96388 w 102237"/>
                              <a:gd name="connsiteY4" fmla="*/ 0 h 1229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237" h="122954">
                                <a:moveTo>
                                  <a:pt x="102238" y="10676"/>
                                </a:moveTo>
                                <a:lnTo>
                                  <a:pt x="54601" y="69208"/>
                                </a:lnTo>
                                <a:lnTo>
                                  <a:pt x="4178" y="122954"/>
                                </a:lnTo>
                                <a:lnTo>
                                  <a:pt x="0" y="118537"/>
                                </a:lnTo>
                                <a:lnTo>
                                  <a:pt x="9638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 name="Полилиния: фигура 1061"/>
                        <wps:cNvSpPr/>
                        <wps:spPr>
                          <a:xfrm>
                            <a:off x="4327983" y="6962915"/>
                            <a:ext cx="447256" cy="821659"/>
                          </a:xfrm>
                          <a:custGeom>
                            <a:avLst/>
                            <a:gdLst>
                              <a:gd name="connsiteX0" fmla="*/ 447256 w 447256"/>
                              <a:gd name="connsiteY0" fmla="*/ 806198 h 821659"/>
                              <a:gd name="connsiteX1" fmla="*/ 443078 w 447256"/>
                              <a:gd name="connsiteY1" fmla="*/ 821660 h 821659"/>
                              <a:gd name="connsiteX2" fmla="*/ 440710 w 447256"/>
                              <a:gd name="connsiteY2" fmla="*/ 819083 h 821659"/>
                              <a:gd name="connsiteX3" fmla="*/ 427060 w 447256"/>
                              <a:gd name="connsiteY3" fmla="*/ 794050 h 821659"/>
                              <a:gd name="connsiteX4" fmla="*/ 189154 w 447256"/>
                              <a:gd name="connsiteY4" fmla="*/ 359292 h 821659"/>
                              <a:gd name="connsiteX5" fmla="*/ 182468 w 447256"/>
                              <a:gd name="connsiteY5" fmla="*/ 347144 h 821659"/>
                              <a:gd name="connsiteX6" fmla="*/ 160600 w 447256"/>
                              <a:gd name="connsiteY6" fmla="*/ 307018 h 821659"/>
                              <a:gd name="connsiteX7" fmla="*/ 160600 w 447256"/>
                              <a:gd name="connsiteY7" fmla="*/ 307018 h 821659"/>
                              <a:gd name="connsiteX8" fmla="*/ 153496 w 447256"/>
                              <a:gd name="connsiteY8" fmla="*/ 294134 h 821659"/>
                              <a:gd name="connsiteX9" fmla="*/ 150711 w 447256"/>
                              <a:gd name="connsiteY9" fmla="*/ 289348 h 821659"/>
                              <a:gd name="connsiteX10" fmla="*/ 144860 w 447256"/>
                              <a:gd name="connsiteY10" fmla="*/ 278672 h 821659"/>
                              <a:gd name="connsiteX11" fmla="*/ 0 w 447256"/>
                              <a:gd name="connsiteY11" fmla="*/ 13989 h 821659"/>
                              <a:gd name="connsiteX12" fmla="*/ 6129 w 447256"/>
                              <a:gd name="connsiteY12" fmla="*/ 0 h 821659"/>
                              <a:gd name="connsiteX13" fmla="*/ 153078 w 447256"/>
                              <a:gd name="connsiteY13" fmla="*/ 268365 h 821659"/>
                              <a:gd name="connsiteX14" fmla="*/ 158929 w 447256"/>
                              <a:gd name="connsiteY14" fmla="*/ 279040 h 821659"/>
                              <a:gd name="connsiteX15" fmla="*/ 162132 w 447256"/>
                              <a:gd name="connsiteY15" fmla="*/ 284930 h 821659"/>
                              <a:gd name="connsiteX16" fmla="*/ 169236 w 447256"/>
                              <a:gd name="connsiteY16" fmla="*/ 297815 h 821659"/>
                              <a:gd name="connsiteX17" fmla="*/ 169236 w 447256"/>
                              <a:gd name="connsiteY17" fmla="*/ 297815 h 821659"/>
                              <a:gd name="connsiteX18" fmla="*/ 190269 w 447256"/>
                              <a:gd name="connsiteY18" fmla="*/ 336100 h 821659"/>
                              <a:gd name="connsiteX19" fmla="*/ 196815 w 447256"/>
                              <a:gd name="connsiteY19" fmla="*/ 348248 h 821659"/>
                              <a:gd name="connsiteX20" fmla="*/ 447256 w 447256"/>
                              <a:gd name="connsiteY20" fmla="*/ 806198 h 8216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47256" h="821659">
                                <a:moveTo>
                                  <a:pt x="447256" y="806198"/>
                                </a:moveTo>
                                <a:cubicBezTo>
                                  <a:pt x="445585" y="810984"/>
                                  <a:pt x="444192" y="816137"/>
                                  <a:pt x="443078" y="821660"/>
                                </a:cubicBezTo>
                                <a:lnTo>
                                  <a:pt x="440710" y="819083"/>
                                </a:lnTo>
                                <a:lnTo>
                                  <a:pt x="427060" y="794050"/>
                                </a:lnTo>
                                <a:lnTo>
                                  <a:pt x="189154" y="359292"/>
                                </a:lnTo>
                                <a:lnTo>
                                  <a:pt x="182468" y="347144"/>
                                </a:lnTo>
                                <a:lnTo>
                                  <a:pt x="160600" y="307018"/>
                                </a:lnTo>
                                <a:lnTo>
                                  <a:pt x="160600" y="307018"/>
                                </a:lnTo>
                                <a:lnTo>
                                  <a:pt x="153496" y="294134"/>
                                </a:lnTo>
                                <a:lnTo>
                                  <a:pt x="150711" y="289348"/>
                                </a:lnTo>
                                <a:lnTo>
                                  <a:pt x="144860" y="278672"/>
                                </a:lnTo>
                                <a:lnTo>
                                  <a:pt x="0" y="13989"/>
                                </a:lnTo>
                                <a:lnTo>
                                  <a:pt x="6129" y="0"/>
                                </a:lnTo>
                                <a:lnTo>
                                  <a:pt x="153078" y="268365"/>
                                </a:lnTo>
                                <a:lnTo>
                                  <a:pt x="158929" y="279040"/>
                                </a:lnTo>
                                <a:lnTo>
                                  <a:pt x="162132" y="284930"/>
                                </a:lnTo>
                                <a:lnTo>
                                  <a:pt x="169236" y="297815"/>
                                </a:lnTo>
                                <a:lnTo>
                                  <a:pt x="169236" y="297815"/>
                                </a:lnTo>
                                <a:lnTo>
                                  <a:pt x="190269" y="336100"/>
                                </a:lnTo>
                                <a:lnTo>
                                  <a:pt x="196815" y="348248"/>
                                </a:lnTo>
                                <a:lnTo>
                                  <a:pt x="447256" y="80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 name="Полилиния: фигура 1062"/>
                        <wps:cNvSpPr/>
                        <wps:spPr>
                          <a:xfrm>
                            <a:off x="4572992" y="5535228"/>
                            <a:ext cx="68530" cy="181278"/>
                          </a:xfrm>
                          <a:custGeom>
                            <a:avLst/>
                            <a:gdLst>
                              <a:gd name="connsiteX0" fmla="*/ 68530 w 68530"/>
                              <a:gd name="connsiteY0" fmla="*/ 90650 h 181278"/>
                              <a:gd name="connsiteX1" fmla="*/ 68530 w 68530"/>
                              <a:gd name="connsiteY1" fmla="*/ 93596 h 181278"/>
                              <a:gd name="connsiteX2" fmla="*/ 68530 w 68530"/>
                              <a:gd name="connsiteY2" fmla="*/ 95068 h 181278"/>
                              <a:gd name="connsiteX3" fmla="*/ 67695 w 68530"/>
                              <a:gd name="connsiteY3" fmla="*/ 111633 h 181278"/>
                              <a:gd name="connsiteX4" fmla="*/ 49866 w 68530"/>
                              <a:gd name="connsiteY4" fmla="*/ 171270 h 181278"/>
                              <a:gd name="connsiteX5" fmla="*/ 43458 w 68530"/>
                              <a:gd name="connsiteY5" fmla="*/ 177896 h 181278"/>
                              <a:gd name="connsiteX6" fmla="*/ 32733 w 68530"/>
                              <a:gd name="connsiteY6" fmla="*/ 181209 h 181278"/>
                              <a:gd name="connsiteX7" fmla="*/ 0 w 68530"/>
                              <a:gd name="connsiteY7" fmla="*/ 91018 h 181278"/>
                              <a:gd name="connsiteX8" fmla="*/ 0 w 68530"/>
                              <a:gd name="connsiteY8" fmla="*/ 86601 h 181278"/>
                              <a:gd name="connsiteX9" fmla="*/ 36076 w 68530"/>
                              <a:gd name="connsiteY9" fmla="*/ 91 h 181278"/>
                              <a:gd name="connsiteX10" fmla="*/ 68530 w 68530"/>
                              <a:gd name="connsiteY10" fmla="*/ 90650 h 1812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8530" h="181278">
                                <a:moveTo>
                                  <a:pt x="68530" y="90650"/>
                                </a:moveTo>
                                <a:cubicBezTo>
                                  <a:pt x="68530" y="91755"/>
                                  <a:pt x="68530" y="92491"/>
                                  <a:pt x="68530" y="93596"/>
                                </a:cubicBezTo>
                                <a:cubicBezTo>
                                  <a:pt x="68530" y="93963"/>
                                  <a:pt x="68530" y="94700"/>
                                  <a:pt x="68530" y="95068"/>
                                </a:cubicBezTo>
                                <a:cubicBezTo>
                                  <a:pt x="68391" y="100958"/>
                                  <a:pt x="68112" y="106480"/>
                                  <a:pt x="67695" y="111633"/>
                                </a:cubicBezTo>
                                <a:cubicBezTo>
                                  <a:pt x="65327" y="137771"/>
                                  <a:pt x="58640" y="159490"/>
                                  <a:pt x="49866" y="171270"/>
                                </a:cubicBezTo>
                                <a:cubicBezTo>
                                  <a:pt x="47915" y="173847"/>
                                  <a:pt x="45687" y="176056"/>
                                  <a:pt x="43458" y="177896"/>
                                </a:cubicBezTo>
                                <a:cubicBezTo>
                                  <a:pt x="40115" y="180473"/>
                                  <a:pt x="36494" y="181578"/>
                                  <a:pt x="32733" y="181209"/>
                                </a:cubicBezTo>
                                <a:cubicBezTo>
                                  <a:pt x="14207" y="179001"/>
                                  <a:pt x="0" y="138875"/>
                                  <a:pt x="0" y="91018"/>
                                </a:cubicBezTo>
                                <a:cubicBezTo>
                                  <a:pt x="0" y="89546"/>
                                  <a:pt x="0" y="88073"/>
                                  <a:pt x="0" y="86601"/>
                                </a:cubicBezTo>
                                <a:cubicBezTo>
                                  <a:pt x="975" y="36167"/>
                                  <a:pt x="16993" y="-2118"/>
                                  <a:pt x="36076" y="91"/>
                                </a:cubicBezTo>
                                <a:cubicBezTo>
                                  <a:pt x="54323" y="2300"/>
                                  <a:pt x="68530" y="42426"/>
                                  <a:pt x="68530" y="9065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Полилиния: фигура 1063"/>
                        <wps:cNvSpPr/>
                        <wps:spPr>
                          <a:xfrm>
                            <a:off x="4523544" y="6222113"/>
                            <a:ext cx="57665" cy="136338"/>
                          </a:xfrm>
                          <a:custGeom>
                            <a:avLst/>
                            <a:gdLst>
                              <a:gd name="connsiteX0" fmla="*/ 57665 w 57665"/>
                              <a:gd name="connsiteY0" fmla="*/ 80751 h 136338"/>
                              <a:gd name="connsiteX1" fmla="*/ 57665 w 57665"/>
                              <a:gd name="connsiteY1" fmla="*/ 84801 h 136338"/>
                              <a:gd name="connsiteX2" fmla="*/ 49447 w 57665"/>
                              <a:gd name="connsiteY2" fmla="*/ 136338 h 136338"/>
                              <a:gd name="connsiteX3" fmla="*/ 30086 w 57665"/>
                              <a:gd name="connsiteY3" fmla="*/ 87746 h 136338"/>
                              <a:gd name="connsiteX4" fmla="*/ 0 w 57665"/>
                              <a:gd name="connsiteY4" fmla="*/ 42466 h 136338"/>
                              <a:gd name="connsiteX5" fmla="*/ 28415 w 57665"/>
                              <a:gd name="connsiteY5" fmla="*/ 131 h 136338"/>
                              <a:gd name="connsiteX6" fmla="*/ 57665 w 57665"/>
                              <a:gd name="connsiteY6" fmla="*/ 80751 h 1363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7665" h="136338">
                                <a:moveTo>
                                  <a:pt x="57665" y="80751"/>
                                </a:moveTo>
                                <a:cubicBezTo>
                                  <a:pt x="57665" y="82224"/>
                                  <a:pt x="57665" y="83328"/>
                                  <a:pt x="57665" y="84801"/>
                                </a:cubicBezTo>
                                <a:cubicBezTo>
                                  <a:pt x="57248" y="104679"/>
                                  <a:pt x="54183" y="122718"/>
                                  <a:pt x="49447" y="136338"/>
                                </a:cubicBezTo>
                                <a:lnTo>
                                  <a:pt x="30086" y="87746"/>
                                </a:lnTo>
                                <a:lnTo>
                                  <a:pt x="0" y="42466"/>
                                </a:lnTo>
                                <a:cubicBezTo>
                                  <a:pt x="5432" y="15961"/>
                                  <a:pt x="16297" y="-1709"/>
                                  <a:pt x="28415" y="131"/>
                                </a:cubicBezTo>
                                <a:cubicBezTo>
                                  <a:pt x="44851" y="1972"/>
                                  <a:pt x="57665" y="38048"/>
                                  <a:pt x="57665" y="8075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4" name="Полилиния: фигура 1064"/>
                        <wps:cNvSpPr/>
                        <wps:spPr>
                          <a:xfrm>
                            <a:off x="4721891" y="6869043"/>
                            <a:ext cx="66580" cy="170904"/>
                          </a:xfrm>
                          <a:custGeom>
                            <a:avLst/>
                            <a:gdLst>
                              <a:gd name="connsiteX0" fmla="*/ 33151 w 66580"/>
                              <a:gd name="connsiteY0" fmla="*/ 96081 h 170904"/>
                              <a:gd name="connsiteX1" fmla="*/ 4457 w 66580"/>
                              <a:gd name="connsiteY1" fmla="*/ 126636 h 170904"/>
                              <a:gd name="connsiteX2" fmla="*/ 0 w 66580"/>
                              <a:gd name="connsiteY2" fmla="*/ 83197 h 170904"/>
                              <a:gd name="connsiteX3" fmla="*/ 0 w 66580"/>
                              <a:gd name="connsiteY3" fmla="*/ 82829 h 170904"/>
                              <a:gd name="connsiteX4" fmla="*/ 0 w 66580"/>
                              <a:gd name="connsiteY4" fmla="*/ 78780 h 170904"/>
                              <a:gd name="connsiteX5" fmla="*/ 696 w 66580"/>
                              <a:gd name="connsiteY5" fmla="*/ 64422 h 170904"/>
                              <a:gd name="connsiteX6" fmla="*/ 18107 w 66580"/>
                              <a:gd name="connsiteY6" fmla="*/ 4786 h 170904"/>
                              <a:gd name="connsiteX7" fmla="*/ 22425 w 66580"/>
                              <a:gd name="connsiteY7" fmla="*/ 0 h 170904"/>
                              <a:gd name="connsiteX8" fmla="*/ 33151 w 66580"/>
                              <a:gd name="connsiteY8" fmla="*/ 96081 h 170904"/>
                              <a:gd name="connsiteX9" fmla="*/ 66580 w 66580"/>
                              <a:gd name="connsiteY9" fmla="*/ 83197 h 170904"/>
                              <a:gd name="connsiteX10" fmla="*/ 66580 w 66580"/>
                              <a:gd name="connsiteY10" fmla="*/ 87246 h 170904"/>
                              <a:gd name="connsiteX11" fmla="*/ 31758 w 66580"/>
                              <a:gd name="connsiteY11" fmla="*/ 170811 h 170904"/>
                              <a:gd name="connsiteX12" fmla="*/ 11422 w 66580"/>
                              <a:gd name="connsiteY12" fmla="*/ 148724 h 170904"/>
                              <a:gd name="connsiteX13" fmla="*/ 38583 w 66580"/>
                              <a:gd name="connsiteY13" fmla="*/ 110438 h 170904"/>
                              <a:gd name="connsiteX14" fmla="*/ 38862 w 66580"/>
                              <a:gd name="connsiteY14" fmla="*/ 108966 h 170904"/>
                              <a:gd name="connsiteX15" fmla="*/ 40115 w 66580"/>
                              <a:gd name="connsiteY15" fmla="*/ 107861 h 170904"/>
                              <a:gd name="connsiteX16" fmla="*/ 62123 w 66580"/>
                              <a:gd name="connsiteY16" fmla="*/ 37549 h 170904"/>
                              <a:gd name="connsiteX17" fmla="*/ 66023 w 66580"/>
                              <a:gd name="connsiteY17" fmla="*/ 63318 h 170904"/>
                              <a:gd name="connsiteX18" fmla="*/ 66580 w 66580"/>
                              <a:gd name="connsiteY18" fmla="*/ 83197 h 1709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6580" h="170904">
                                <a:moveTo>
                                  <a:pt x="33151" y="96081"/>
                                </a:moveTo>
                                <a:lnTo>
                                  <a:pt x="4457" y="126636"/>
                                </a:lnTo>
                                <a:cubicBezTo>
                                  <a:pt x="1671" y="113752"/>
                                  <a:pt x="139" y="99026"/>
                                  <a:pt x="0" y="83197"/>
                                </a:cubicBezTo>
                                <a:cubicBezTo>
                                  <a:pt x="0" y="83197"/>
                                  <a:pt x="0" y="83197"/>
                                  <a:pt x="0" y="82829"/>
                                </a:cubicBezTo>
                                <a:cubicBezTo>
                                  <a:pt x="0" y="81356"/>
                                  <a:pt x="0" y="79884"/>
                                  <a:pt x="0" y="78780"/>
                                </a:cubicBezTo>
                                <a:cubicBezTo>
                                  <a:pt x="139" y="73994"/>
                                  <a:pt x="278" y="68840"/>
                                  <a:pt x="696" y="64422"/>
                                </a:cubicBezTo>
                                <a:cubicBezTo>
                                  <a:pt x="2786" y="38286"/>
                                  <a:pt x="9333" y="16566"/>
                                  <a:pt x="18107" y="4786"/>
                                </a:cubicBezTo>
                                <a:cubicBezTo>
                                  <a:pt x="19500" y="2945"/>
                                  <a:pt x="20893" y="1105"/>
                                  <a:pt x="22425" y="0"/>
                                </a:cubicBezTo>
                                <a:lnTo>
                                  <a:pt x="33151" y="96081"/>
                                </a:lnTo>
                                <a:close/>
                                <a:moveTo>
                                  <a:pt x="66580" y="83197"/>
                                </a:moveTo>
                                <a:cubicBezTo>
                                  <a:pt x="66580" y="84669"/>
                                  <a:pt x="66580" y="86142"/>
                                  <a:pt x="66580" y="87246"/>
                                </a:cubicBezTo>
                                <a:cubicBezTo>
                                  <a:pt x="65744" y="135839"/>
                                  <a:pt x="50144" y="173020"/>
                                  <a:pt x="31758" y="170811"/>
                                </a:cubicBezTo>
                                <a:cubicBezTo>
                                  <a:pt x="23958" y="169707"/>
                                  <a:pt x="16854" y="161608"/>
                                  <a:pt x="11422" y="148724"/>
                                </a:cubicBezTo>
                                <a:lnTo>
                                  <a:pt x="38583" y="110438"/>
                                </a:lnTo>
                                <a:lnTo>
                                  <a:pt x="38862" y="108966"/>
                                </a:lnTo>
                                <a:lnTo>
                                  <a:pt x="40115" y="107861"/>
                                </a:lnTo>
                                <a:lnTo>
                                  <a:pt x="62123" y="37549"/>
                                </a:lnTo>
                                <a:cubicBezTo>
                                  <a:pt x="63934" y="45648"/>
                                  <a:pt x="65187" y="54115"/>
                                  <a:pt x="66023" y="63318"/>
                                </a:cubicBezTo>
                                <a:cubicBezTo>
                                  <a:pt x="66302" y="70312"/>
                                  <a:pt x="66580" y="76570"/>
                                  <a:pt x="66580" y="8319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5" name="Полилиния: фигура 1065"/>
                        <wps:cNvSpPr/>
                        <wps:spPr>
                          <a:xfrm>
                            <a:off x="4616171" y="5545259"/>
                            <a:ext cx="383462" cy="1433854"/>
                          </a:xfrm>
                          <a:custGeom>
                            <a:avLst/>
                            <a:gdLst>
                              <a:gd name="connsiteX0" fmla="*/ 308107 w 383462"/>
                              <a:gd name="connsiteY0" fmla="*/ 884609 h 1433854"/>
                              <a:gd name="connsiteX1" fmla="*/ 304764 w 383462"/>
                              <a:gd name="connsiteY1" fmla="*/ 923263 h 1433854"/>
                              <a:gd name="connsiteX2" fmla="*/ 270778 w 383462"/>
                              <a:gd name="connsiteY2" fmla="*/ 1031860 h 1433854"/>
                              <a:gd name="connsiteX3" fmla="*/ 267992 w 383462"/>
                              <a:gd name="connsiteY3" fmla="*/ 1040695 h 1433854"/>
                              <a:gd name="connsiteX4" fmla="*/ 248213 w 383462"/>
                              <a:gd name="connsiteY4" fmla="*/ 1104013 h 1433854"/>
                              <a:gd name="connsiteX5" fmla="*/ 246123 w 383462"/>
                              <a:gd name="connsiteY5" fmla="*/ 1111007 h 1433854"/>
                              <a:gd name="connsiteX6" fmla="*/ 186786 w 383462"/>
                              <a:gd name="connsiteY6" fmla="*/ 1300593 h 1433854"/>
                              <a:gd name="connsiteX7" fmla="*/ 178568 w 383462"/>
                              <a:gd name="connsiteY7" fmla="*/ 1327098 h 1433854"/>
                              <a:gd name="connsiteX8" fmla="*/ 174111 w 383462"/>
                              <a:gd name="connsiteY8" fmla="*/ 1341086 h 1433854"/>
                              <a:gd name="connsiteX9" fmla="*/ 167425 w 383462"/>
                              <a:gd name="connsiteY9" fmla="*/ 1362438 h 1433854"/>
                              <a:gd name="connsiteX10" fmla="*/ 145418 w 383462"/>
                              <a:gd name="connsiteY10" fmla="*/ 1432750 h 1433854"/>
                              <a:gd name="connsiteX11" fmla="*/ 144164 w 383462"/>
                              <a:gd name="connsiteY11" fmla="*/ 1433855 h 1433854"/>
                              <a:gd name="connsiteX12" fmla="*/ 145696 w 383462"/>
                              <a:gd name="connsiteY12" fmla="*/ 1427229 h 1433854"/>
                              <a:gd name="connsiteX13" fmla="*/ 145696 w 383462"/>
                              <a:gd name="connsiteY13" fmla="*/ 1426860 h 1433854"/>
                              <a:gd name="connsiteX14" fmla="*/ 142214 w 383462"/>
                              <a:gd name="connsiteY14" fmla="*/ 1416553 h 1433854"/>
                              <a:gd name="connsiteX15" fmla="*/ 139846 w 383462"/>
                              <a:gd name="connsiteY15" fmla="*/ 1418761 h 1433854"/>
                              <a:gd name="connsiteX16" fmla="*/ 138592 w 383462"/>
                              <a:gd name="connsiteY16" fmla="*/ 1420234 h 1433854"/>
                              <a:gd name="connsiteX17" fmla="*/ 128006 w 383462"/>
                              <a:gd name="connsiteY17" fmla="*/ 1324153 h 1433854"/>
                              <a:gd name="connsiteX18" fmla="*/ 124385 w 383462"/>
                              <a:gd name="connsiteY18" fmla="*/ 1291757 h 1433854"/>
                              <a:gd name="connsiteX19" fmla="*/ 123689 w 383462"/>
                              <a:gd name="connsiteY19" fmla="*/ 1285499 h 1433854"/>
                              <a:gd name="connsiteX20" fmla="*/ 121878 w 383462"/>
                              <a:gd name="connsiteY20" fmla="*/ 1269670 h 1433854"/>
                              <a:gd name="connsiteX21" fmla="*/ 119788 w 383462"/>
                              <a:gd name="connsiteY21" fmla="*/ 1250527 h 1433854"/>
                              <a:gd name="connsiteX22" fmla="*/ 118117 w 383462"/>
                              <a:gd name="connsiteY22" fmla="*/ 1235066 h 1433854"/>
                              <a:gd name="connsiteX23" fmla="*/ 115610 w 383462"/>
                              <a:gd name="connsiteY23" fmla="*/ 1212242 h 1433854"/>
                              <a:gd name="connsiteX24" fmla="*/ 0 w 383462"/>
                              <a:gd name="connsiteY24" fmla="*/ 168602 h 1433854"/>
                              <a:gd name="connsiteX25" fmla="*/ 6407 w 383462"/>
                              <a:gd name="connsiteY25" fmla="*/ 161976 h 1433854"/>
                              <a:gd name="connsiteX26" fmla="*/ 125360 w 383462"/>
                              <a:gd name="connsiteY26" fmla="*/ 1236538 h 1433854"/>
                              <a:gd name="connsiteX27" fmla="*/ 127867 w 383462"/>
                              <a:gd name="connsiteY27" fmla="*/ 1259362 h 1433854"/>
                              <a:gd name="connsiteX28" fmla="*/ 128703 w 383462"/>
                              <a:gd name="connsiteY28" fmla="*/ 1266725 h 1433854"/>
                              <a:gd name="connsiteX29" fmla="*/ 128842 w 383462"/>
                              <a:gd name="connsiteY29" fmla="*/ 1267461 h 1433854"/>
                              <a:gd name="connsiteX30" fmla="*/ 134692 w 383462"/>
                              <a:gd name="connsiteY30" fmla="*/ 1320103 h 1433854"/>
                              <a:gd name="connsiteX31" fmla="*/ 144442 w 383462"/>
                              <a:gd name="connsiteY31" fmla="*/ 1408086 h 1433854"/>
                              <a:gd name="connsiteX32" fmla="*/ 163386 w 383462"/>
                              <a:gd name="connsiteY32" fmla="*/ 1347713 h 1433854"/>
                              <a:gd name="connsiteX33" fmla="*/ 165614 w 383462"/>
                              <a:gd name="connsiteY33" fmla="*/ 1340351 h 1433854"/>
                              <a:gd name="connsiteX34" fmla="*/ 169932 w 383462"/>
                              <a:gd name="connsiteY34" fmla="*/ 1326362 h 1433854"/>
                              <a:gd name="connsiteX35" fmla="*/ 184418 w 383462"/>
                              <a:gd name="connsiteY35" fmla="*/ 1279978 h 1433854"/>
                              <a:gd name="connsiteX36" fmla="*/ 237069 w 383462"/>
                              <a:gd name="connsiteY36" fmla="*/ 1111743 h 1433854"/>
                              <a:gd name="connsiteX37" fmla="*/ 239159 w 383462"/>
                              <a:gd name="connsiteY37" fmla="*/ 1104749 h 1433854"/>
                              <a:gd name="connsiteX38" fmla="*/ 256849 w 383462"/>
                              <a:gd name="connsiteY38" fmla="*/ 1048058 h 1433854"/>
                              <a:gd name="connsiteX39" fmla="*/ 259634 w 383462"/>
                              <a:gd name="connsiteY39" fmla="*/ 1039591 h 1433854"/>
                              <a:gd name="connsiteX40" fmla="*/ 308107 w 383462"/>
                              <a:gd name="connsiteY40" fmla="*/ 884609 h 1433854"/>
                              <a:gd name="connsiteX41" fmla="*/ 383462 w 383462"/>
                              <a:gd name="connsiteY41" fmla="*/ 0 h 1433854"/>
                              <a:gd name="connsiteX42" fmla="*/ 381930 w 383462"/>
                              <a:gd name="connsiteY42" fmla="*/ 18406 h 1433854"/>
                              <a:gd name="connsiteX43" fmla="*/ 24515 w 383462"/>
                              <a:gd name="connsiteY43" fmla="*/ 101971 h 1433854"/>
                              <a:gd name="connsiteX44" fmla="*/ 25351 w 383462"/>
                              <a:gd name="connsiteY44" fmla="*/ 85405 h 1433854"/>
                              <a:gd name="connsiteX45" fmla="*/ 25351 w 383462"/>
                              <a:gd name="connsiteY45" fmla="*/ 83933 h 1433854"/>
                              <a:gd name="connsiteX46" fmla="*/ 383462 w 383462"/>
                              <a:gd name="connsiteY46" fmla="*/ 0 h 14338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383462" h="1433854">
                                <a:moveTo>
                                  <a:pt x="308107" y="884609"/>
                                </a:moveTo>
                                <a:lnTo>
                                  <a:pt x="304764" y="923263"/>
                                </a:lnTo>
                                <a:lnTo>
                                  <a:pt x="270778" y="1031860"/>
                                </a:lnTo>
                                <a:lnTo>
                                  <a:pt x="267992" y="1040695"/>
                                </a:lnTo>
                                <a:lnTo>
                                  <a:pt x="248213" y="1104013"/>
                                </a:lnTo>
                                <a:lnTo>
                                  <a:pt x="246123" y="1111007"/>
                                </a:lnTo>
                                <a:lnTo>
                                  <a:pt x="186786" y="1300593"/>
                                </a:lnTo>
                                <a:lnTo>
                                  <a:pt x="178568" y="1327098"/>
                                </a:lnTo>
                                <a:lnTo>
                                  <a:pt x="174111" y="1341086"/>
                                </a:lnTo>
                                <a:lnTo>
                                  <a:pt x="167425" y="1362438"/>
                                </a:lnTo>
                                <a:lnTo>
                                  <a:pt x="145418" y="1432750"/>
                                </a:lnTo>
                                <a:lnTo>
                                  <a:pt x="144164" y="1433855"/>
                                </a:lnTo>
                                <a:lnTo>
                                  <a:pt x="145696" y="1427229"/>
                                </a:lnTo>
                                <a:lnTo>
                                  <a:pt x="145696" y="1426860"/>
                                </a:lnTo>
                                <a:lnTo>
                                  <a:pt x="142214" y="1416553"/>
                                </a:lnTo>
                                <a:lnTo>
                                  <a:pt x="139846" y="1418761"/>
                                </a:lnTo>
                                <a:lnTo>
                                  <a:pt x="138592" y="1420234"/>
                                </a:lnTo>
                                <a:lnTo>
                                  <a:pt x="128006" y="1324153"/>
                                </a:lnTo>
                                <a:lnTo>
                                  <a:pt x="124385" y="1291757"/>
                                </a:lnTo>
                                <a:lnTo>
                                  <a:pt x="123689" y="1285499"/>
                                </a:lnTo>
                                <a:lnTo>
                                  <a:pt x="121878" y="1269670"/>
                                </a:lnTo>
                                <a:lnTo>
                                  <a:pt x="119788" y="1250527"/>
                                </a:lnTo>
                                <a:lnTo>
                                  <a:pt x="118117" y="1235066"/>
                                </a:lnTo>
                                <a:lnTo>
                                  <a:pt x="115610" y="1212242"/>
                                </a:lnTo>
                                <a:lnTo>
                                  <a:pt x="0" y="168602"/>
                                </a:lnTo>
                                <a:cubicBezTo>
                                  <a:pt x="2229" y="167129"/>
                                  <a:pt x="4318" y="164553"/>
                                  <a:pt x="6407" y="161976"/>
                                </a:cubicBezTo>
                                <a:lnTo>
                                  <a:pt x="125360" y="1236538"/>
                                </a:lnTo>
                                <a:lnTo>
                                  <a:pt x="127867" y="1259362"/>
                                </a:lnTo>
                                <a:lnTo>
                                  <a:pt x="128703" y="1266725"/>
                                </a:lnTo>
                                <a:lnTo>
                                  <a:pt x="128842" y="1267461"/>
                                </a:lnTo>
                                <a:lnTo>
                                  <a:pt x="134692" y="1320103"/>
                                </a:lnTo>
                                <a:lnTo>
                                  <a:pt x="144442" y="1408086"/>
                                </a:lnTo>
                                <a:lnTo>
                                  <a:pt x="163386" y="1347713"/>
                                </a:lnTo>
                                <a:lnTo>
                                  <a:pt x="165614" y="1340351"/>
                                </a:lnTo>
                                <a:lnTo>
                                  <a:pt x="169932" y="1326362"/>
                                </a:lnTo>
                                <a:lnTo>
                                  <a:pt x="184418" y="1279978"/>
                                </a:lnTo>
                                <a:lnTo>
                                  <a:pt x="237069" y="1111743"/>
                                </a:lnTo>
                                <a:lnTo>
                                  <a:pt x="239159" y="1104749"/>
                                </a:lnTo>
                                <a:lnTo>
                                  <a:pt x="256849" y="1048058"/>
                                </a:lnTo>
                                <a:lnTo>
                                  <a:pt x="259634" y="1039591"/>
                                </a:lnTo>
                                <a:lnTo>
                                  <a:pt x="308107" y="884609"/>
                                </a:lnTo>
                                <a:close/>
                                <a:moveTo>
                                  <a:pt x="383462" y="0"/>
                                </a:moveTo>
                                <a:lnTo>
                                  <a:pt x="381930" y="18406"/>
                                </a:lnTo>
                                <a:lnTo>
                                  <a:pt x="24515" y="101971"/>
                                </a:lnTo>
                                <a:cubicBezTo>
                                  <a:pt x="24933" y="96449"/>
                                  <a:pt x="25351" y="90927"/>
                                  <a:pt x="25351" y="85405"/>
                                </a:cubicBezTo>
                                <a:cubicBezTo>
                                  <a:pt x="25351" y="85037"/>
                                  <a:pt x="25351" y="84301"/>
                                  <a:pt x="25351" y="83933"/>
                                </a:cubicBezTo>
                                <a:lnTo>
                                  <a:pt x="3834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Полилиния: фигура 1066"/>
                        <wps:cNvSpPr/>
                        <wps:spPr>
                          <a:xfrm>
                            <a:off x="4739720" y="6836648"/>
                            <a:ext cx="4735" cy="37180"/>
                          </a:xfrm>
                          <a:custGeom>
                            <a:avLst/>
                            <a:gdLst>
                              <a:gd name="connsiteX0" fmla="*/ 4736 w 4735"/>
                              <a:gd name="connsiteY0" fmla="*/ 32395 h 37180"/>
                              <a:gd name="connsiteX1" fmla="*/ 418 w 4735"/>
                              <a:gd name="connsiteY1" fmla="*/ 37181 h 37180"/>
                              <a:gd name="connsiteX2" fmla="*/ 0 w 4735"/>
                              <a:gd name="connsiteY2" fmla="*/ 23192 h 37180"/>
                              <a:gd name="connsiteX3" fmla="*/ 0 w 4735"/>
                              <a:gd name="connsiteY3" fmla="*/ 19143 h 37180"/>
                              <a:gd name="connsiteX4" fmla="*/ 557 w 4735"/>
                              <a:gd name="connsiteY4" fmla="*/ 7362 h 37180"/>
                              <a:gd name="connsiteX5" fmla="*/ 1114 w 4735"/>
                              <a:gd name="connsiteY5" fmla="*/ 0 h 37180"/>
                              <a:gd name="connsiteX6" fmla="*/ 4736 w 4735"/>
                              <a:gd name="connsiteY6" fmla="*/ 32395 h 371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735" h="37180">
                                <a:moveTo>
                                  <a:pt x="4736" y="32395"/>
                                </a:moveTo>
                                <a:cubicBezTo>
                                  <a:pt x="3204" y="33868"/>
                                  <a:pt x="1811" y="35340"/>
                                  <a:pt x="418" y="37181"/>
                                </a:cubicBezTo>
                                <a:cubicBezTo>
                                  <a:pt x="139" y="32763"/>
                                  <a:pt x="0" y="27977"/>
                                  <a:pt x="0" y="23192"/>
                                </a:cubicBezTo>
                                <a:cubicBezTo>
                                  <a:pt x="0" y="21719"/>
                                  <a:pt x="0" y="20247"/>
                                  <a:pt x="0" y="19143"/>
                                </a:cubicBezTo>
                                <a:cubicBezTo>
                                  <a:pt x="139" y="15093"/>
                                  <a:pt x="278" y="11412"/>
                                  <a:pt x="557" y="7362"/>
                                </a:cubicBezTo>
                                <a:cubicBezTo>
                                  <a:pt x="696" y="4785"/>
                                  <a:pt x="975" y="2577"/>
                                  <a:pt x="1114" y="0"/>
                                </a:cubicBezTo>
                                <a:lnTo>
                                  <a:pt x="4736"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7" name="Полилиния: фигура 1067"/>
                        <wps:cNvSpPr/>
                        <wps:spPr>
                          <a:xfrm>
                            <a:off x="4697794" y="6933465"/>
                            <a:ext cx="24932" cy="46015"/>
                          </a:xfrm>
                          <a:custGeom>
                            <a:avLst/>
                            <a:gdLst>
                              <a:gd name="connsiteX0" fmla="*/ 24933 w 24932"/>
                              <a:gd name="connsiteY0" fmla="*/ 0 h 46015"/>
                              <a:gd name="connsiteX1" fmla="*/ 24237 w 24932"/>
                              <a:gd name="connsiteY1" fmla="*/ 14357 h 46015"/>
                              <a:gd name="connsiteX2" fmla="*/ 24237 w 24932"/>
                              <a:gd name="connsiteY2" fmla="*/ 18406 h 46015"/>
                              <a:gd name="connsiteX3" fmla="*/ 24237 w 24932"/>
                              <a:gd name="connsiteY3" fmla="*/ 18775 h 46015"/>
                              <a:gd name="connsiteX4" fmla="*/ 2090 w 24932"/>
                              <a:gd name="connsiteY4" fmla="*/ 46016 h 46015"/>
                              <a:gd name="connsiteX5" fmla="*/ 0 w 24932"/>
                              <a:gd name="connsiteY5" fmla="*/ 30555 h 46015"/>
                              <a:gd name="connsiteX6" fmla="*/ 24933 w 24932"/>
                              <a:gd name="connsiteY6" fmla="*/ 0 h 460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4932" h="46015">
                                <a:moveTo>
                                  <a:pt x="24933" y="0"/>
                                </a:moveTo>
                                <a:cubicBezTo>
                                  <a:pt x="24515" y="4786"/>
                                  <a:pt x="24376" y="9572"/>
                                  <a:pt x="24237" y="14357"/>
                                </a:cubicBezTo>
                                <a:cubicBezTo>
                                  <a:pt x="24237" y="15830"/>
                                  <a:pt x="24237" y="17302"/>
                                  <a:pt x="24237" y="18406"/>
                                </a:cubicBezTo>
                                <a:cubicBezTo>
                                  <a:pt x="24237" y="18406"/>
                                  <a:pt x="24237" y="18775"/>
                                  <a:pt x="24237" y="18775"/>
                                </a:cubicBezTo>
                                <a:lnTo>
                                  <a:pt x="2090" y="46016"/>
                                </a:lnTo>
                                <a:lnTo>
                                  <a:pt x="0" y="30555"/>
                                </a:lnTo>
                                <a:lnTo>
                                  <a:pt x="249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 name="Полилиния: фигура 1068"/>
                        <wps:cNvSpPr/>
                        <wps:spPr>
                          <a:xfrm>
                            <a:off x="4799614" y="6888922"/>
                            <a:ext cx="80927" cy="67367"/>
                          </a:xfrm>
                          <a:custGeom>
                            <a:avLst/>
                            <a:gdLst>
                              <a:gd name="connsiteX0" fmla="*/ 80927 w 80927"/>
                              <a:gd name="connsiteY0" fmla="*/ 54483 h 67367"/>
                              <a:gd name="connsiteX1" fmla="*/ 79813 w 80927"/>
                              <a:gd name="connsiteY1" fmla="*/ 67367 h 67367"/>
                              <a:gd name="connsiteX2" fmla="*/ 0 w 80927"/>
                              <a:gd name="connsiteY2" fmla="*/ 12148 h 67367"/>
                              <a:gd name="connsiteX3" fmla="*/ 2090 w 80927"/>
                              <a:gd name="connsiteY3" fmla="*/ 0 h 67367"/>
                              <a:gd name="connsiteX4" fmla="*/ 80927 w 80927"/>
                              <a:gd name="connsiteY4" fmla="*/ 54483 h 673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927" h="67367">
                                <a:moveTo>
                                  <a:pt x="80927" y="54483"/>
                                </a:moveTo>
                                <a:lnTo>
                                  <a:pt x="79813" y="67367"/>
                                </a:lnTo>
                                <a:lnTo>
                                  <a:pt x="0" y="12148"/>
                                </a:lnTo>
                                <a:cubicBezTo>
                                  <a:pt x="836" y="8099"/>
                                  <a:pt x="1532" y="4049"/>
                                  <a:pt x="2090" y="0"/>
                                </a:cubicBezTo>
                                <a:lnTo>
                                  <a:pt x="80927" y="544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 name="Полилиния: фигура 1069"/>
                        <wps:cNvSpPr/>
                        <wps:spPr>
                          <a:xfrm>
                            <a:off x="4783875" y="6885609"/>
                            <a:ext cx="18107" cy="47120"/>
                          </a:xfrm>
                          <a:custGeom>
                            <a:avLst/>
                            <a:gdLst>
                              <a:gd name="connsiteX0" fmla="*/ 18107 w 18107"/>
                              <a:gd name="connsiteY0" fmla="*/ 1104 h 47120"/>
                              <a:gd name="connsiteX1" fmla="*/ 17829 w 18107"/>
                              <a:gd name="connsiteY1" fmla="*/ 2945 h 47120"/>
                              <a:gd name="connsiteX2" fmla="*/ 15739 w 18107"/>
                              <a:gd name="connsiteY2" fmla="*/ 15093 h 47120"/>
                              <a:gd name="connsiteX3" fmla="*/ 3900 w 18107"/>
                              <a:gd name="connsiteY3" fmla="*/ 47120 h 47120"/>
                              <a:gd name="connsiteX4" fmla="*/ 0 w 18107"/>
                              <a:gd name="connsiteY4" fmla="*/ 21351 h 47120"/>
                              <a:gd name="connsiteX5" fmla="*/ 6686 w 18107"/>
                              <a:gd name="connsiteY5" fmla="*/ 0 h 47120"/>
                              <a:gd name="connsiteX6" fmla="*/ 18107 w 18107"/>
                              <a:gd name="connsiteY6" fmla="*/ 1104 h 471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8107" h="47120">
                                <a:moveTo>
                                  <a:pt x="18107" y="1104"/>
                                </a:moveTo>
                                <a:cubicBezTo>
                                  <a:pt x="18107" y="1840"/>
                                  <a:pt x="17968" y="2577"/>
                                  <a:pt x="17829" y="2945"/>
                                </a:cubicBezTo>
                                <a:cubicBezTo>
                                  <a:pt x="17272" y="7362"/>
                                  <a:pt x="16575" y="11412"/>
                                  <a:pt x="15739" y="15093"/>
                                </a:cubicBezTo>
                                <a:cubicBezTo>
                                  <a:pt x="12954" y="28345"/>
                                  <a:pt x="8775" y="39758"/>
                                  <a:pt x="3900" y="47120"/>
                                </a:cubicBezTo>
                                <a:cubicBezTo>
                                  <a:pt x="3064" y="37917"/>
                                  <a:pt x="1810" y="29082"/>
                                  <a:pt x="0" y="21351"/>
                                </a:cubicBezTo>
                                <a:lnTo>
                                  <a:pt x="6686" y="0"/>
                                </a:lnTo>
                                <a:lnTo>
                                  <a:pt x="18107"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Полилиния: фигура 1070"/>
                        <wps:cNvSpPr/>
                        <wps:spPr>
                          <a:xfrm>
                            <a:off x="4790561" y="6871988"/>
                            <a:ext cx="95552" cy="20615"/>
                          </a:xfrm>
                          <a:custGeom>
                            <a:avLst/>
                            <a:gdLst>
                              <a:gd name="connsiteX0" fmla="*/ 95552 w 95552"/>
                              <a:gd name="connsiteY0" fmla="*/ 6258 h 20615"/>
                              <a:gd name="connsiteX1" fmla="*/ 94299 w 95552"/>
                              <a:gd name="connsiteY1" fmla="*/ 20616 h 20615"/>
                              <a:gd name="connsiteX2" fmla="*/ 11422 w 95552"/>
                              <a:gd name="connsiteY2" fmla="*/ 14725 h 20615"/>
                              <a:gd name="connsiteX3" fmla="*/ 0 w 95552"/>
                              <a:gd name="connsiteY3" fmla="*/ 13989 h 20615"/>
                              <a:gd name="connsiteX4" fmla="*/ 4318 w 95552"/>
                              <a:gd name="connsiteY4" fmla="*/ 0 h 20615"/>
                              <a:gd name="connsiteX5" fmla="*/ 12675 w 95552"/>
                              <a:gd name="connsiteY5" fmla="*/ 368 h 20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5552" h="20615">
                                <a:moveTo>
                                  <a:pt x="95552" y="6258"/>
                                </a:moveTo>
                                <a:lnTo>
                                  <a:pt x="94299" y="20616"/>
                                </a:lnTo>
                                <a:lnTo>
                                  <a:pt x="11422" y="14725"/>
                                </a:lnTo>
                                <a:lnTo>
                                  <a:pt x="0" y="13989"/>
                                </a:lnTo>
                                <a:lnTo>
                                  <a:pt x="4318" y="0"/>
                                </a:lnTo>
                                <a:lnTo>
                                  <a:pt x="12675"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1" name="Полилиния: фигура 1071"/>
                        <wps:cNvSpPr/>
                        <wps:spPr>
                          <a:xfrm>
                            <a:off x="4704898" y="6961811"/>
                            <a:ext cx="57386" cy="90190"/>
                          </a:xfrm>
                          <a:custGeom>
                            <a:avLst/>
                            <a:gdLst>
                              <a:gd name="connsiteX0" fmla="*/ 57387 w 57386"/>
                              <a:gd name="connsiteY0" fmla="*/ 9940 h 90190"/>
                              <a:gd name="connsiteX1" fmla="*/ 57387 w 57386"/>
                              <a:gd name="connsiteY1" fmla="*/ 10308 h 90190"/>
                              <a:gd name="connsiteX2" fmla="*/ 55716 w 57386"/>
                              <a:gd name="connsiteY2" fmla="*/ 16934 h 90190"/>
                              <a:gd name="connsiteX3" fmla="*/ 55437 w 57386"/>
                              <a:gd name="connsiteY3" fmla="*/ 18406 h 90190"/>
                              <a:gd name="connsiteX4" fmla="*/ 28276 w 57386"/>
                              <a:gd name="connsiteY4" fmla="*/ 56323 h 90190"/>
                              <a:gd name="connsiteX5" fmla="*/ 4457 w 57386"/>
                              <a:gd name="connsiteY5" fmla="*/ 90191 h 90190"/>
                              <a:gd name="connsiteX6" fmla="*/ 0 w 57386"/>
                              <a:gd name="connsiteY6" fmla="*/ 57060 h 90190"/>
                              <a:gd name="connsiteX7" fmla="*/ 21451 w 57386"/>
                              <a:gd name="connsiteY7" fmla="*/ 33868 h 90190"/>
                              <a:gd name="connsiteX8" fmla="*/ 50144 w 57386"/>
                              <a:gd name="connsiteY8" fmla="*/ 3313 h 90190"/>
                              <a:gd name="connsiteX9" fmla="*/ 51398 w 57386"/>
                              <a:gd name="connsiteY9" fmla="*/ 2209 h 90190"/>
                              <a:gd name="connsiteX10" fmla="*/ 53905 w 57386"/>
                              <a:gd name="connsiteY10" fmla="*/ 0 h 90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386" h="90190">
                                <a:moveTo>
                                  <a:pt x="57387" y="9940"/>
                                </a:moveTo>
                                <a:lnTo>
                                  <a:pt x="57387" y="10308"/>
                                </a:lnTo>
                                <a:lnTo>
                                  <a:pt x="55716" y="16934"/>
                                </a:lnTo>
                                <a:lnTo>
                                  <a:pt x="55437" y="18406"/>
                                </a:lnTo>
                                <a:lnTo>
                                  <a:pt x="28276" y="56323"/>
                                </a:lnTo>
                                <a:lnTo>
                                  <a:pt x="4457" y="90191"/>
                                </a:lnTo>
                                <a:lnTo>
                                  <a:pt x="0" y="57060"/>
                                </a:lnTo>
                                <a:lnTo>
                                  <a:pt x="21451" y="33868"/>
                                </a:lnTo>
                                <a:lnTo>
                                  <a:pt x="50144" y="3313"/>
                                </a:lnTo>
                                <a:lnTo>
                                  <a:pt x="51398" y="2209"/>
                                </a:lnTo>
                                <a:lnTo>
                                  <a:pt x="5390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2" name="Полилиния: фигура 1072"/>
                        <wps:cNvSpPr/>
                        <wps:spPr>
                          <a:xfrm>
                            <a:off x="4770921" y="7742609"/>
                            <a:ext cx="29111" cy="73625"/>
                          </a:xfrm>
                          <a:custGeom>
                            <a:avLst/>
                            <a:gdLst>
                              <a:gd name="connsiteX0" fmla="*/ 29111 w 29111"/>
                              <a:gd name="connsiteY0" fmla="*/ 73625 h 73625"/>
                              <a:gd name="connsiteX1" fmla="*/ 0 w 29111"/>
                              <a:gd name="connsiteY1" fmla="*/ 42334 h 73625"/>
                              <a:gd name="connsiteX2" fmla="*/ 4179 w 29111"/>
                              <a:gd name="connsiteY2" fmla="*/ 26873 h 73625"/>
                              <a:gd name="connsiteX3" fmla="*/ 19222 w 29111"/>
                              <a:gd name="connsiteY3" fmla="*/ 0 h 73625"/>
                              <a:gd name="connsiteX4" fmla="*/ 29111 w 29111"/>
                              <a:gd name="connsiteY4" fmla="*/ 73625 h 73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111" h="73625">
                                <a:moveTo>
                                  <a:pt x="29111" y="73625"/>
                                </a:moveTo>
                                <a:lnTo>
                                  <a:pt x="0" y="42334"/>
                                </a:lnTo>
                                <a:cubicBezTo>
                                  <a:pt x="1254" y="36813"/>
                                  <a:pt x="2647" y="31290"/>
                                  <a:pt x="4179" y="26873"/>
                                </a:cubicBezTo>
                                <a:cubicBezTo>
                                  <a:pt x="8218" y="14725"/>
                                  <a:pt x="13372" y="5522"/>
                                  <a:pt x="19222" y="0"/>
                                </a:cubicBezTo>
                                <a:lnTo>
                                  <a:pt x="29111" y="736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 name="Полилиния: фигура 1073"/>
                        <wps:cNvSpPr/>
                        <wps:spPr>
                          <a:xfrm>
                            <a:off x="4819951" y="3255141"/>
                            <a:ext cx="382904" cy="4494462"/>
                          </a:xfrm>
                          <a:custGeom>
                            <a:avLst/>
                            <a:gdLst>
                              <a:gd name="connsiteX0" fmla="*/ 382905 w 382904"/>
                              <a:gd name="connsiteY0" fmla="*/ 0 h 4494462"/>
                              <a:gd name="connsiteX1" fmla="*/ 382627 w 382904"/>
                              <a:gd name="connsiteY1" fmla="*/ 3681 h 4494462"/>
                              <a:gd name="connsiteX2" fmla="*/ 377055 w 382904"/>
                              <a:gd name="connsiteY2" fmla="*/ 68840 h 4494462"/>
                              <a:gd name="connsiteX3" fmla="*/ 256152 w 382904"/>
                              <a:gd name="connsiteY3" fmla="*/ 1489810 h 4494462"/>
                              <a:gd name="connsiteX4" fmla="*/ 254481 w 382904"/>
                              <a:gd name="connsiteY4" fmla="*/ 1510057 h 4494462"/>
                              <a:gd name="connsiteX5" fmla="*/ 247377 w 382904"/>
                              <a:gd name="connsiteY5" fmla="*/ 1593990 h 4494462"/>
                              <a:gd name="connsiteX6" fmla="*/ 245009 w 382904"/>
                              <a:gd name="connsiteY6" fmla="*/ 1621231 h 4494462"/>
                              <a:gd name="connsiteX7" fmla="*/ 188179 w 382904"/>
                              <a:gd name="connsiteY7" fmla="*/ 2288645 h 4494462"/>
                              <a:gd name="connsiteX8" fmla="*/ 186647 w 382904"/>
                              <a:gd name="connsiteY8" fmla="*/ 2307052 h 4494462"/>
                              <a:gd name="connsiteX9" fmla="*/ 118813 w 382904"/>
                              <a:gd name="connsiteY9" fmla="*/ 3103310 h 4494462"/>
                              <a:gd name="connsiteX10" fmla="*/ 116027 w 382904"/>
                              <a:gd name="connsiteY10" fmla="*/ 3136442 h 4494462"/>
                              <a:gd name="connsiteX11" fmla="*/ 116027 w 382904"/>
                              <a:gd name="connsiteY11" fmla="*/ 3136810 h 4494462"/>
                              <a:gd name="connsiteX12" fmla="*/ 115888 w 382904"/>
                              <a:gd name="connsiteY12" fmla="*/ 3137914 h 4494462"/>
                              <a:gd name="connsiteX13" fmla="*/ 112685 w 382904"/>
                              <a:gd name="connsiteY13" fmla="*/ 3176568 h 4494462"/>
                              <a:gd name="connsiteX14" fmla="*/ 102377 w 382904"/>
                              <a:gd name="connsiteY14" fmla="*/ 3297681 h 4494462"/>
                              <a:gd name="connsiteX15" fmla="*/ 101681 w 382904"/>
                              <a:gd name="connsiteY15" fmla="*/ 3304676 h 4494462"/>
                              <a:gd name="connsiteX16" fmla="*/ 94577 w 382904"/>
                              <a:gd name="connsiteY16" fmla="*/ 3387872 h 4494462"/>
                              <a:gd name="connsiteX17" fmla="*/ 94020 w 382904"/>
                              <a:gd name="connsiteY17" fmla="*/ 3394499 h 4494462"/>
                              <a:gd name="connsiteX18" fmla="*/ 74520 w 382904"/>
                              <a:gd name="connsiteY18" fmla="*/ 3623842 h 4494462"/>
                              <a:gd name="connsiteX19" fmla="*/ 73266 w 382904"/>
                              <a:gd name="connsiteY19" fmla="*/ 3638199 h 4494462"/>
                              <a:gd name="connsiteX20" fmla="*/ 68530 w 382904"/>
                              <a:gd name="connsiteY20" fmla="*/ 3694154 h 4494462"/>
                              <a:gd name="connsiteX21" fmla="*/ 67416 w 382904"/>
                              <a:gd name="connsiteY21" fmla="*/ 3707039 h 4494462"/>
                              <a:gd name="connsiteX22" fmla="*/ 418 w 382904"/>
                              <a:gd name="connsiteY22" fmla="*/ 4494463 h 4494462"/>
                              <a:gd name="connsiteX23" fmla="*/ 0 w 382904"/>
                              <a:gd name="connsiteY23" fmla="*/ 4493726 h 4494462"/>
                              <a:gd name="connsiteX24" fmla="*/ 382905 w 382904"/>
                              <a:gd name="connsiteY24" fmla="*/ 0 h 44944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382904" h="4494462">
                                <a:moveTo>
                                  <a:pt x="382905" y="0"/>
                                </a:moveTo>
                                <a:lnTo>
                                  <a:pt x="382627" y="3681"/>
                                </a:lnTo>
                                <a:lnTo>
                                  <a:pt x="377055" y="68840"/>
                                </a:lnTo>
                                <a:lnTo>
                                  <a:pt x="256152" y="1489810"/>
                                </a:lnTo>
                                <a:lnTo>
                                  <a:pt x="254481" y="1510057"/>
                                </a:lnTo>
                                <a:lnTo>
                                  <a:pt x="247377" y="1593990"/>
                                </a:lnTo>
                                <a:lnTo>
                                  <a:pt x="245009" y="1621231"/>
                                </a:lnTo>
                                <a:lnTo>
                                  <a:pt x="188179" y="2288645"/>
                                </a:lnTo>
                                <a:lnTo>
                                  <a:pt x="186647" y="2307052"/>
                                </a:lnTo>
                                <a:lnTo>
                                  <a:pt x="118813" y="3103310"/>
                                </a:lnTo>
                                <a:lnTo>
                                  <a:pt x="116027" y="3136442"/>
                                </a:lnTo>
                                <a:lnTo>
                                  <a:pt x="116027" y="3136810"/>
                                </a:lnTo>
                                <a:lnTo>
                                  <a:pt x="115888" y="3137914"/>
                                </a:lnTo>
                                <a:lnTo>
                                  <a:pt x="112685" y="3176568"/>
                                </a:lnTo>
                                <a:lnTo>
                                  <a:pt x="102377" y="3297681"/>
                                </a:lnTo>
                                <a:lnTo>
                                  <a:pt x="101681" y="3304676"/>
                                </a:lnTo>
                                <a:lnTo>
                                  <a:pt x="94577" y="3387872"/>
                                </a:lnTo>
                                <a:lnTo>
                                  <a:pt x="94020" y="3394499"/>
                                </a:lnTo>
                                <a:lnTo>
                                  <a:pt x="74520" y="3623842"/>
                                </a:lnTo>
                                <a:lnTo>
                                  <a:pt x="73266" y="3638199"/>
                                </a:lnTo>
                                <a:lnTo>
                                  <a:pt x="68530" y="3694154"/>
                                </a:lnTo>
                                <a:lnTo>
                                  <a:pt x="67416" y="3707039"/>
                                </a:lnTo>
                                <a:lnTo>
                                  <a:pt x="418" y="4494463"/>
                                </a:lnTo>
                                <a:cubicBezTo>
                                  <a:pt x="278" y="4494094"/>
                                  <a:pt x="139" y="4494094"/>
                                  <a:pt x="0" y="4493726"/>
                                </a:cubicBezTo>
                                <a:lnTo>
                                  <a:pt x="38290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4" name="Полилиния: фигура 1074"/>
                        <wps:cNvSpPr/>
                        <wps:spPr>
                          <a:xfrm>
                            <a:off x="4249841" y="9715401"/>
                            <a:ext cx="22843" cy="78779"/>
                          </a:xfrm>
                          <a:custGeom>
                            <a:avLst/>
                            <a:gdLst>
                              <a:gd name="connsiteX0" fmla="*/ 22844 w 22843"/>
                              <a:gd name="connsiteY0" fmla="*/ 0 h 78779"/>
                              <a:gd name="connsiteX1" fmla="*/ 17690 w 22843"/>
                              <a:gd name="connsiteY1" fmla="*/ 78779 h 78779"/>
                              <a:gd name="connsiteX2" fmla="*/ 0 w 22843"/>
                              <a:gd name="connsiteY2" fmla="*/ 55219 h 78779"/>
                              <a:gd name="connsiteX3" fmla="*/ 22844 w 22843"/>
                              <a:gd name="connsiteY3" fmla="*/ 0 h 78779"/>
                            </a:gdLst>
                            <a:ahLst/>
                            <a:cxnLst>
                              <a:cxn ang="0">
                                <a:pos x="connsiteX0" y="connsiteY0"/>
                              </a:cxn>
                              <a:cxn ang="0">
                                <a:pos x="connsiteX1" y="connsiteY1"/>
                              </a:cxn>
                              <a:cxn ang="0">
                                <a:pos x="connsiteX2" y="connsiteY2"/>
                              </a:cxn>
                              <a:cxn ang="0">
                                <a:pos x="connsiteX3" y="connsiteY3"/>
                              </a:cxn>
                            </a:cxnLst>
                            <a:rect l="l" t="t" r="r" b="b"/>
                            <a:pathLst>
                              <a:path w="22843" h="78779">
                                <a:moveTo>
                                  <a:pt x="22844" y="0"/>
                                </a:moveTo>
                                <a:lnTo>
                                  <a:pt x="17690" y="78779"/>
                                </a:lnTo>
                                <a:cubicBezTo>
                                  <a:pt x="10726" y="76203"/>
                                  <a:pt x="4597" y="67735"/>
                                  <a:pt x="0" y="55219"/>
                                </a:cubicBezTo>
                                <a:lnTo>
                                  <a:pt x="22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5" name="Полилиния: фигура 1075"/>
                        <wps:cNvSpPr/>
                        <wps:spPr>
                          <a:xfrm>
                            <a:off x="4280346" y="9638830"/>
                            <a:ext cx="14346" cy="44911"/>
                          </a:xfrm>
                          <a:custGeom>
                            <a:avLst/>
                            <a:gdLst>
                              <a:gd name="connsiteX0" fmla="*/ 14347 w 14346"/>
                              <a:gd name="connsiteY0" fmla="*/ 19143 h 44911"/>
                              <a:gd name="connsiteX1" fmla="*/ 0 w 14346"/>
                              <a:gd name="connsiteY1" fmla="*/ 44912 h 44911"/>
                              <a:gd name="connsiteX2" fmla="*/ 4457 w 14346"/>
                              <a:gd name="connsiteY2" fmla="*/ 0 h 44911"/>
                              <a:gd name="connsiteX3" fmla="*/ 14347 w 14346"/>
                              <a:gd name="connsiteY3" fmla="*/ 19143 h 44911"/>
                            </a:gdLst>
                            <a:ahLst/>
                            <a:cxnLst>
                              <a:cxn ang="0">
                                <a:pos x="connsiteX0" y="connsiteY0"/>
                              </a:cxn>
                              <a:cxn ang="0">
                                <a:pos x="connsiteX1" y="connsiteY1"/>
                              </a:cxn>
                              <a:cxn ang="0">
                                <a:pos x="connsiteX2" y="connsiteY2"/>
                              </a:cxn>
                              <a:cxn ang="0">
                                <a:pos x="connsiteX3" y="connsiteY3"/>
                              </a:cxn>
                            </a:cxnLst>
                            <a:rect l="l" t="t" r="r" b="b"/>
                            <a:pathLst>
                              <a:path w="14346" h="44911">
                                <a:moveTo>
                                  <a:pt x="14347" y="19143"/>
                                </a:moveTo>
                                <a:lnTo>
                                  <a:pt x="0" y="44912"/>
                                </a:lnTo>
                                <a:lnTo>
                                  <a:pt x="4457" y="0"/>
                                </a:lnTo>
                                <a:cubicBezTo>
                                  <a:pt x="8218" y="4417"/>
                                  <a:pt x="11561" y="11044"/>
                                  <a:pt x="14347" y="191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 name="Полилиния: фигура 1076"/>
                        <wps:cNvSpPr/>
                        <wps:spPr>
                          <a:xfrm>
                            <a:off x="4252070" y="9641039"/>
                            <a:ext cx="16157" cy="37181"/>
                          </a:xfrm>
                          <a:custGeom>
                            <a:avLst/>
                            <a:gdLst>
                              <a:gd name="connsiteX0" fmla="*/ 16158 w 16157"/>
                              <a:gd name="connsiteY0" fmla="*/ 37181 h 37181"/>
                              <a:gd name="connsiteX1" fmla="*/ 0 w 16157"/>
                              <a:gd name="connsiteY1" fmla="*/ 9203 h 37181"/>
                              <a:gd name="connsiteX2" fmla="*/ 5293 w 16157"/>
                              <a:gd name="connsiteY2" fmla="*/ 0 h 37181"/>
                              <a:gd name="connsiteX3" fmla="*/ 16158 w 16157"/>
                              <a:gd name="connsiteY3" fmla="*/ 37181 h 37181"/>
                            </a:gdLst>
                            <a:ahLst/>
                            <a:cxnLst>
                              <a:cxn ang="0">
                                <a:pos x="connsiteX0" y="connsiteY0"/>
                              </a:cxn>
                              <a:cxn ang="0">
                                <a:pos x="connsiteX1" y="connsiteY1"/>
                              </a:cxn>
                              <a:cxn ang="0">
                                <a:pos x="connsiteX2" y="connsiteY2"/>
                              </a:cxn>
                              <a:cxn ang="0">
                                <a:pos x="connsiteX3" y="connsiteY3"/>
                              </a:cxn>
                            </a:cxnLst>
                            <a:rect l="l" t="t" r="r" b="b"/>
                            <a:pathLst>
                              <a:path w="16157" h="37181">
                                <a:moveTo>
                                  <a:pt x="16158" y="37181"/>
                                </a:moveTo>
                                <a:lnTo>
                                  <a:pt x="0" y="9203"/>
                                </a:lnTo>
                                <a:cubicBezTo>
                                  <a:pt x="1672" y="5522"/>
                                  <a:pt x="3343" y="2577"/>
                                  <a:pt x="5293" y="0"/>
                                </a:cubicBezTo>
                                <a:lnTo>
                                  <a:pt x="16158" y="371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7" name="Полилиния: фигура 1077"/>
                        <wps:cNvSpPr/>
                        <wps:spPr>
                          <a:xfrm>
                            <a:off x="4109160" y="9952106"/>
                            <a:ext cx="139427" cy="291924"/>
                          </a:xfrm>
                          <a:custGeom>
                            <a:avLst/>
                            <a:gdLst>
                              <a:gd name="connsiteX0" fmla="*/ 61565 w 139427"/>
                              <a:gd name="connsiteY0" fmla="*/ 8835 h 291924"/>
                              <a:gd name="connsiteX1" fmla="*/ 2368 w 139427"/>
                              <a:gd name="connsiteY1" fmla="*/ 151300 h 291924"/>
                              <a:gd name="connsiteX2" fmla="*/ 0 w 139427"/>
                              <a:gd name="connsiteY2" fmla="*/ 139888 h 291924"/>
                              <a:gd name="connsiteX3" fmla="*/ 58223 w 139427"/>
                              <a:gd name="connsiteY3" fmla="*/ 0 h 291924"/>
                              <a:gd name="connsiteX4" fmla="*/ 61565 w 139427"/>
                              <a:gd name="connsiteY4" fmla="*/ 8835 h 291924"/>
                              <a:gd name="connsiteX5" fmla="*/ 139428 w 139427"/>
                              <a:gd name="connsiteY5" fmla="*/ 202102 h 291924"/>
                              <a:gd name="connsiteX6" fmla="*/ 133439 w 139427"/>
                              <a:gd name="connsiteY6" fmla="*/ 291924 h 291924"/>
                              <a:gd name="connsiteX7" fmla="*/ 128842 w 139427"/>
                              <a:gd name="connsiteY7" fmla="*/ 287140 h 291924"/>
                              <a:gd name="connsiteX8" fmla="*/ 135110 w 139427"/>
                              <a:gd name="connsiteY8" fmla="*/ 191794 h 291924"/>
                              <a:gd name="connsiteX9" fmla="*/ 139428 w 139427"/>
                              <a:gd name="connsiteY9" fmla="*/ 202102 h 2919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9427" h="291924">
                                <a:moveTo>
                                  <a:pt x="61565" y="8835"/>
                                </a:moveTo>
                                <a:lnTo>
                                  <a:pt x="2368" y="151300"/>
                                </a:lnTo>
                                <a:lnTo>
                                  <a:pt x="0" y="139888"/>
                                </a:lnTo>
                                <a:lnTo>
                                  <a:pt x="58223" y="0"/>
                                </a:lnTo>
                                <a:lnTo>
                                  <a:pt x="61565" y="8835"/>
                                </a:lnTo>
                                <a:close/>
                                <a:moveTo>
                                  <a:pt x="139428" y="202102"/>
                                </a:moveTo>
                                <a:lnTo>
                                  <a:pt x="133439" y="291924"/>
                                </a:lnTo>
                                <a:lnTo>
                                  <a:pt x="128842" y="287140"/>
                                </a:lnTo>
                                <a:lnTo>
                                  <a:pt x="135110" y="191794"/>
                                </a:lnTo>
                                <a:lnTo>
                                  <a:pt x="139428" y="2021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 name="Полилиния: фигура 1078"/>
                        <wps:cNvSpPr/>
                        <wps:spPr>
                          <a:xfrm>
                            <a:off x="3968618" y="9459553"/>
                            <a:ext cx="143049" cy="644590"/>
                          </a:xfrm>
                          <a:custGeom>
                            <a:avLst/>
                            <a:gdLst>
                              <a:gd name="connsiteX0" fmla="*/ 143050 w 143049"/>
                              <a:gd name="connsiteY0" fmla="*/ 644590 h 644590"/>
                              <a:gd name="connsiteX1" fmla="*/ 130931 w 143049"/>
                              <a:gd name="connsiteY1" fmla="*/ 631706 h 644590"/>
                              <a:gd name="connsiteX2" fmla="*/ 8218 w 143049"/>
                              <a:gd name="connsiteY2" fmla="*/ 59636 h 644590"/>
                              <a:gd name="connsiteX3" fmla="*/ 1950 w 143049"/>
                              <a:gd name="connsiteY3" fmla="*/ 30186 h 644590"/>
                              <a:gd name="connsiteX4" fmla="*/ 0 w 143049"/>
                              <a:gd name="connsiteY4" fmla="*/ 0 h 644590"/>
                              <a:gd name="connsiteX5" fmla="*/ 10447 w 143049"/>
                              <a:gd name="connsiteY5" fmla="*/ 26137 h 644590"/>
                              <a:gd name="connsiteX6" fmla="*/ 14347 w 143049"/>
                              <a:gd name="connsiteY6" fmla="*/ 44175 h 644590"/>
                              <a:gd name="connsiteX7" fmla="*/ 140542 w 143049"/>
                              <a:gd name="connsiteY7" fmla="*/ 632442 h 644590"/>
                              <a:gd name="connsiteX8" fmla="*/ 142910 w 143049"/>
                              <a:gd name="connsiteY8" fmla="*/ 643854 h 6445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43049" h="644590">
                                <a:moveTo>
                                  <a:pt x="143050" y="644590"/>
                                </a:moveTo>
                                <a:lnTo>
                                  <a:pt x="130931" y="631706"/>
                                </a:lnTo>
                                <a:lnTo>
                                  <a:pt x="8218" y="59636"/>
                                </a:lnTo>
                                <a:lnTo>
                                  <a:pt x="1950" y="30186"/>
                                </a:lnTo>
                                <a:lnTo>
                                  <a:pt x="0" y="0"/>
                                </a:lnTo>
                                <a:lnTo>
                                  <a:pt x="10447" y="26137"/>
                                </a:lnTo>
                                <a:lnTo>
                                  <a:pt x="14347" y="44175"/>
                                </a:lnTo>
                                <a:lnTo>
                                  <a:pt x="140542" y="632442"/>
                                </a:lnTo>
                                <a:lnTo>
                                  <a:pt x="142910" y="6438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9" name="Полилиния: фигура 1079"/>
                        <wps:cNvSpPr/>
                        <wps:spPr>
                          <a:xfrm>
                            <a:off x="4073641" y="10164148"/>
                            <a:ext cx="9471" cy="22455"/>
                          </a:xfrm>
                          <a:custGeom>
                            <a:avLst/>
                            <a:gdLst>
                              <a:gd name="connsiteX0" fmla="*/ 9472 w 9471"/>
                              <a:gd name="connsiteY0" fmla="*/ 7363 h 22455"/>
                              <a:gd name="connsiteX1" fmla="*/ 3343 w 9471"/>
                              <a:gd name="connsiteY1" fmla="*/ 22455 h 22455"/>
                              <a:gd name="connsiteX2" fmla="*/ 0 w 9471"/>
                              <a:gd name="connsiteY2" fmla="*/ 13252 h 22455"/>
                              <a:gd name="connsiteX3" fmla="*/ 5571 w 9471"/>
                              <a:gd name="connsiteY3" fmla="*/ 0 h 22455"/>
                            </a:gdLst>
                            <a:ahLst/>
                            <a:cxnLst>
                              <a:cxn ang="0">
                                <a:pos x="connsiteX0" y="connsiteY0"/>
                              </a:cxn>
                              <a:cxn ang="0">
                                <a:pos x="connsiteX1" y="connsiteY1"/>
                              </a:cxn>
                              <a:cxn ang="0">
                                <a:pos x="connsiteX2" y="connsiteY2"/>
                              </a:cxn>
                              <a:cxn ang="0">
                                <a:pos x="connsiteX3" y="connsiteY3"/>
                              </a:cxn>
                            </a:cxnLst>
                            <a:rect l="l" t="t" r="r" b="b"/>
                            <a:pathLst>
                              <a:path w="9471" h="22455">
                                <a:moveTo>
                                  <a:pt x="9472" y="7363"/>
                                </a:moveTo>
                                <a:lnTo>
                                  <a:pt x="3343" y="22455"/>
                                </a:lnTo>
                                <a:lnTo>
                                  <a:pt x="0" y="13252"/>
                                </a:lnTo>
                                <a:lnTo>
                                  <a:pt x="55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 name="Полилиния: фигура 1080"/>
                        <wps:cNvSpPr/>
                        <wps:spPr>
                          <a:xfrm>
                            <a:off x="3945078" y="9359422"/>
                            <a:ext cx="19500" cy="176701"/>
                          </a:xfrm>
                          <a:custGeom>
                            <a:avLst/>
                            <a:gdLst>
                              <a:gd name="connsiteX0" fmla="*/ 19500 w 19500"/>
                              <a:gd name="connsiteY0" fmla="*/ 174860 h 176701"/>
                              <a:gd name="connsiteX1" fmla="*/ 16018 w 19500"/>
                              <a:gd name="connsiteY1" fmla="*/ 176701 h 176701"/>
                              <a:gd name="connsiteX2" fmla="*/ 0 w 19500"/>
                              <a:gd name="connsiteY2" fmla="*/ 4049 h 176701"/>
                              <a:gd name="connsiteX3" fmla="*/ 5711 w 19500"/>
                              <a:gd name="connsiteY3" fmla="*/ 0 h 176701"/>
                              <a:gd name="connsiteX4" fmla="*/ 12257 w 19500"/>
                              <a:gd name="connsiteY4" fmla="*/ 62581 h 176701"/>
                              <a:gd name="connsiteX5" fmla="*/ 19500 w 19500"/>
                              <a:gd name="connsiteY5" fmla="*/ 174860 h 1767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9500" h="176701">
                                <a:moveTo>
                                  <a:pt x="19500" y="174860"/>
                                </a:moveTo>
                                <a:cubicBezTo>
                                  <a:pt x="18386" y="175597"/>
                                  <a:pt x="17132" y="176333"/>
                                  <a:pt x="16018" y="176701"/>
                                </a:cubicBezTo>
                                <a:lnTo>
                                  <a:pt x="0" y="4049"/>
                                </a:lnTo>
                                <a:cubicBezTo>
                                  <a:pt x="1810" y="2209"/>
                                  <a:pt x="3761" y="736"/>
                                  <a:pt x="5711" y="0"/>
                                </a:cubicBezTo>
                                <a:lnTo>
                                  <a:pt x="12257" y="62581"/>
                                </a:lnTo>
                                <a:lnTo>
                                  <a:pt x="19500" y="1748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Полилиния: фигура 1081"/>
                        <wps:cNvSpPr/>
                        <wps:spPr>
                          <a:xfrm>
                            <a:off x="5792048" y="3411519"/>
                            <a:ext cx="56690" cy="150271"/>
                          </a:xfrm>
                          <a:custGeom>
                            <a:avLst/>
                            <a:gdLst>
                              <a:gd name="connsiteX0" fmla="*/ 56691 w 56690"/>
                              <a:gd name="connsiteY0" fmla="*/ 75173 h 150271"/>
                              <a:gd name="connsiteX1" fmla="*/ 56691 w 56690"/>
                              <a:gd name="connsiteY1" fmla="*/ 78855 h 150271"/>
                              <a:gd name="connsiteX2" fmla="*/ 30922 w 56690"/>
                              <a:gd name="connsiteY2" fmla="*/ 150271 h 150271"/>
                              <a:gd name="connsiteX3" fmla="*/ 25351 w 56690"/>
                              <a:gd name="connsiteY3" fmla="*/ 85849 h 150271"/>
                              <a:gd name="connsiteX4" fmla="*/ 23958 w 56690"/>
                              <a:gd name="connsiteY4" fmla="*/ 82904 h 150271"/>
                              <a:gd name="connsiteX5" fmla="*/ 0 w 56690"/>
                              <a:gd name="connsiteY5" fmla="*/ 80695 h 150271"/>
                              <a:gd name="connsiteX6" fmla="*/ 0 w 56690"/>
                              <a:gd name="connsiteY6" fmla="*/ 75541 h 150271"/>
                              <a:gd name="connsiteX7" fmla="*/ 0 w 56690"/>
                              <a:gd name="connsiteY7" fmla="*/ 71860 h 150271"/>
                              <a:gd name="connsiteX8" fmla="*/ 29669 w 56690"/>
                              <a:gd name="connsiteY8" fmla="*/ 76 h 150271"/>
                              <a:gd name="connsiteX9" fmla="*/ 56691 w 56690"/>
                              <a:gd name="connsiteY9" fmla="*/ 75173 h 1502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6690" h="150271">
                                <a:moveTo>
                                  <a:pt x="56691" y="75173"/>
                                </a:moveTo>
                                <a:cubicBezTo>
                                  <a:pt x="56691" y="76278"/>
                                  <a:pt x="56691" y="77382"/>
                                  <a:pt x="56691" y="78855"/>
                                </a:cubicBezTo>
                                <a:cubicBezTo>
                                  <a:pt x="55994" y="116772"/>
                                  <a:pt x="44851" y="146958"/>
                                  <a:pt x="30922" y="150271"/>
                                </a:cubicBezTo>
                                <a:lnTo>
                                  <a:pt x="25351" y="85849"/>
                                </a:lnTo>
                                <a:lnTo>
                                  <a:pt x="23958" y="82904"/>
                                </a:lnTo>
                                <a:lnTo>
                                  <a:pt x="0" y="80695"/>
                                </a:lnTo>
                                <a:cubicBezTo>
                                  <a:pt x="0" y="78855"/>
                                  <a:pt x="0" y="77382"/>
                                  <a:pt x="0" y="75541"/>
                                </a:cubicBezTo>
                                <a:cubicBezTo>
                                  <a:pt x="0" y="74437"/>
                                  <a:pt x="0" y="72965"/>
                                  <a:pt x="0" y="71860"/>
                                </a:cubicBezTo>
                                <a:cubicBezTo>
                                  <a:pt x="697" y="30262"/>
                                  <a:pt x="14068" y="-1765"/>
                                  <a:pt x="29669" y="76"/>
                                </a:cubicBezTo>
                                <a:cubicBezTo>
                                  <a:pt x="44851" y="1916"/>
                                  <a:pt x="56691" y="35047"/>
                                  <a:pt x="56691" y="7517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Полилиния: фигура 1082"/>
                        <wps:cNvSpPr/>
                        <wps:spPr>
                          <a:xfrm>
                            <a:off x="5447029" y="3462396"/>
                            <a:ext cx="403380" cy="414511"/>
                          </a:xfrm>
                          <a:custGeom>
                            <a:avLst/>
                            <a:gdLst>
                              <a:gd name="connsiteX0" fmla="*/ 403380 w 403380"/>
                              <a:gd name="connsiteY0" fmla="*/ 414511 h 414511"/>
                              <a:gd name="connsiteX1" fmla="*/ 400038 w 403380"/>
                              <a:gd name="connsiteY1" fmla="*/ 411198 h 414511"/>
                              <a:gd name="connsiteX2" fmla="*/ 373016 w 403380"/>
                              <a:gd name="connsiteY2" fmla="*/ 99394 h 414511"/>
                              <a:gd name="connsiteX3" fmla="*/ 367862 w 403380"/>
                              <a:gd name="connsiteY3" fmla="*/ 39390 h 414511"/>
                              <a:gd name="connsiteX4" fmla="*/ 345297 w 403380"/>
                              <a:gd name="connsiteY4" fmla="*/ 37549 h 414511"/>
                              <a:gd name="connsiteX5" fmla="*/ 27997 w 403380"/>
                              <a:gd name="connsiteY5" fmla="*/ 9940 h 414511"/>
                              <a:gd name="connsiteX6" fmla="*/ 5015 w 403380"/>
                              <a:gd name="connsiteY6" fmla="*/ 8099 h 414511"/>
                              <a:gd name="connsiteX7" fmla="*/ 10725 w 403380"/>
                              <a:gd name="connsiteY7" fmla="*/ 22824 h 414511"/>
                              <a:gd name="connsiteX8" fmla="*/ 10168 w 403380"/>
                              <a:gd name="connsiteY8" fmla="*/ 22088 h 414511"/>
                              <a:gd name="connsiteX9" fmla="*/ 2507 w 403380"/>
                              <a:gd name="connsiteY9" fmla="*/ 2209 h 414511"/>
                              <a:gd name="connsiteX10" fmla="*/ 696 w 403380"/>
                              <a:gd name="connsiteY10" fmla="*/ 1473 h 414511"/>
                              <a:gd name="connsiteX11" fmla="*/ 139 w 403380"/>
                              <a:gd name="connsiteY11" fmla="*/ 3681 h 414511"/>
                              <a:gd name="connsiteX12" fmla="*/ 0 w 403380"/>
                              <a:gd name="connsiteY12" fmla="*/ 2209 h 414511"/>
                              <a:gd name="connsiteX13" fmla="*/ 1393 w 403380"/>
                              <a:gd name="connsiteY13" fmla="*/ 0 h 414511"/>
                              <a:gd name="connsiteX14" fmla="*/ 28554 w 403380"/>
                              <a:gd name="connsiteY14" fmla="*/ 2209 h 414511"/>
                              <a:gd name="connsiteX15" fmla="*/ 345018 w 403380"/>
                              <a:gd name="connsiteY15" fmla="*/ 29450 h 414511"/>
                              <a:gd name="connsiteX16" fmla="*/ 368976 w 403380"/>
                              <a:gd name="connsiteY16" fmla="*/ 31659 h 414511"/>
                              <a:gd name="connsiteX17" fmla="*/ 370369 w 403380"/>
                              <a:gd name="connsiteY17" fmla="*/ 34604 h 414511"/>
                              <a:gd name="connsiteX18" fmla="*/ 375940 w 403380"/>
                              <a:gd name="connsiteY18" fmla="*/ 99026 h 414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03380" h="414511">
                                <a:moveTo>
                                  <a:pt x="403380" y="414511"/>
                                </a:moveTo>
                                <a:lnTo>
                                  <a:pt x="400038" y="411198"/>
                                </a:lnTo>
                                <a:lnTo>
                                  <a:pt x="373016" y="99394"/>
                                </a:lnTo>
                                <a:lnTo>
                                  <a:pt x="367862" y="39390"/>
                                </a:lnTo>
                                <a:lnTo>
                                  <a:pt x="345297" y="37549"/>
                                </a:lnTo>
                                <a:lnTo>
                                  <a:pt x="27997" y="9940"/>
                                </a:lnTo>
                                <a:lnTo>
                                  <a:pt x="5015" y="8099"/>
                                </a:lnTo>
                                <a:lnTo>
                                  <a:pt x="10725" y="22824"/>
                                </a:lnTo>
                                <a:lnTo>
                                  <a:pt x="10168" y="22088"/>
                                </a:lnTo>
                                <a:lnTo>
                                  <a:pt x="2507" y="2209"/>
                                </a:lnTo>
                                <a:lnTo>
                                  <a:pt x="696" y="1473"/>
                                </a:lnTo>
                                <a:lnTo>
                                  <a:pt x="139" y="3681"/>
                                </a:lnTo>
                                <a:lnTo>
                                  <a:pt x="0" y="2209"/>
                                </a:lnTo>
                                <a:lnTo>
                                  <a:pt x="1393" y="0"/>
                                </a:lnTo>
                                <a:lnTo>
                                  <a:pt x="28554" y="2209"/>
                                </a:lnTo>
                                <a:lnTo>
                                  <a:pt x="345018" y="29450"/>
                                </a:lnTo>
                                <a:lnTo>
                                  <a:pt x="368976" y="31659"/>
                                </a:lnTo>
                                <a:lnTo>
                                  <a:pt x="370369" y="34604"/>
                                </a:lnTo>
                                <a:lnTo>
                                  <a:pt x="375940" y="990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 name="Полилиния: фигура 1083"/>
                        <wps:cNvSpPr/>
                        <wps:spPr>
                          <a:xfrm>
                            <a:off x="5214974" y="3071077"/>
                            <a:ext cx="209351" cy="367022"/>
                          </a:xfrm>
                          <a:custGeom>
                            <a:avLst/>
                            <a:gdLst>
                              <a:gd name="connsiteX0" fmla="*/ 205451 w 209351"/>
                              <a:gd name="connsiteY0" fmla="*/ 360396 h 367022"/>
                              <a:gd name="connsiteX1" fmla="*/ 204894 w 209351"/>
                              <a:gd name="connsiteY1" fmla="*/ 367023 h 367022"/>
                              <a:gd name="connsiteX2" fmla="*/ 0 w 209351"/>
                              <a:gd name="connsiteY2" fmla="*/ 139520 h 367022"/>
                              <a:gd name="connsiteX3" fmla="*/ 1811 w 209351"/>
                              <a:gd name="connsiteY3" fmla="*/ 134367 h 367022"/>
                              <a:gd name="connsiteX4" fmla="*/ 205451 w 209351"/>
                              <a:gd name="connsiteY4" fmla="*/ 360396 h 367022"/>
                              <a:gd name="connsiteX5" fmla="*/ 209351 w 209351"/>
                              <a:gd name="connsiteY5" fmla="*/ 339781 h 367022"/>
                              <a:gd name="connsiteX6" fmla="*/ 207958 w 209351"/>
                              <a:gd name="connsiteY6" fmla="*/ 345303 h 367022"/>
                              <a:gd name="connsiteX7" fmla="*/ 47915 w 209351"/>
                              <a:gd name="connsiteY7" fmla="*/ 5154 h 367022"/>
                              <a:gd name="connsiteX8" fmla="*/ 49587 w 209351"/>
                              <a:gd name="connsiteY8" fmla="*/ 0 h 367022"/>
                              <a:gd name="connsiteX9" fmla="*/ 209351 w 209351"/>
                              <a:gd name="connsiteY9" fmla="*/ 339781 h 367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9351" h="367022">
                                <a:moveTo>
                                  <a:pt x="205451" y="360396"/>
                                </a:moveTo>
                                <a:cubicBezTo>
                                  <a:pt x="205173" y="362605"/>
                                  <a:pt x="205033" y="364814"/>
                                  <a:pt x="204894" y="367023"/>
                                </a:cubicBezTo>
                                <a:lnTo>
                                  <a:pt x="0" y="139520"/>
                                </a:lnTo>
                                <a:lnTo>
                                  <a:pt x="1811" y="134367"/>
                                </a:lnTo>
                                <a:lnTo>
                                  <a:pt x="205451" y="360396"/>
                                </a:lnTo>
                                <a:close/>
                                <a:moveTo>
                                  <a:pt x="209351" y="339781"/>
                                </a:moveTo>
                                <a:cubicBezTo>
                                  <a:pt x="208933" y="341622"/>
                                  <a:pt x="208376" y="343462"/>
                                  <a:pt x="207958" y="345303"/>
                                </a:cubicBezTo>
                                <a:lnTo>
                                  <a:pt x="47915" y="5154"/>
                                </a:lnTo>
                                <a:lnTo>
                                  <a:pt x="49587" y="0"/>
                                </a:lnTo>
                                <a:lnTo>
                                  <a:pt x="209351" y="3397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4" name="Полилиния: фигура 1084"/>
                        <wps:cNvSpPr/>
                        <wps:spPr>
                          <a:xfrm>
                            <a:off x="5419450" y="3378717"/>
                            <a:ext cx="56412" cy="95458"/>
                          </a:xfrm>
                          <a:custGeom>
                            <a:avLst/>
                            <a:gdLst>
                              <a:gd name="connsiteX0" fmla="*/ 56412 w 56412"/>
                              <a:gd name="connsiteY0" fmla="*/ 74844 h 95458"/>
                              <a:gd name="connsiteX1" fmla="*/ 56412 w 56412"/>
                              <a:gd name="connsiteY1" fmla="*/ 78157 h 95458"/>
                              <a:gd name="connsiteX2" fmla="*/ 56133 w 56412"/>
                              <a:gd name="connsiteY2" fmla="*/ 85888 h 95458"/>
                              <a:gd name="connsiteX3" fmla="*/ 28972 w 56412"/>
                              <a:gd name="connsiteY3" fmla="*/ 83679 h 95458"/>
                              <a:gd name="connsiteX4" fmla="*/ 27579 w 56412"/>
                              <a:gd name="connsiteY4" fmla="*/ 86256 h 95458"/>
                              <a:gd name="connsiteX5" fmla="*/ 27719 w 56412"/>
                              <a:gd name="connsiteY5" fmla="*/ 87728 h 95458"/>
                              <a:gd name="connsiteX6" fmla="*/ 27301 w 56412"/>
                              <a:gd name="connsiteY6" fmla="*/ 89201 h 95458"/>
                              <a:gd name="connsiteX7" fmla="*/ 27161 w 56412"/>
                              <a:gd name="connsiteY7" fmla="*/ 95459 h 95458"/>
                              <a:gd name="connsiteX8" fmla="*/ 0 w 56412"/>
                              <a:gd name="connsiteY8" fmla="*/ 68218 h 95458"/>
                              <a:gd name="connsiteX9" fmla="*/ 418 w 56412"/>
                              <a:gd name="connsiteY9" fmla="*/ 59383 h 95458"/>
                              <a:gd name="connsiteX10" fmla="*/ 975 w 56412"/>
                              <a:gd name="connsiteY10" fmla="*/ 52756 h 95458"/>
                              <a:gd name="connsiteX11" fmla="*/ 3482 w 56412"/>
                              <a:gd name="connsiteY11" fmla="*/ 37663 h 95458"/>
                              <a:gd name="connsiteX12" fmla="*/ 4875 w 56412"/>
                              <a:gd name="connsiteY12" fmla="*/ 32141 h 95458"/>
                              <a:gd name="connsiteX13" fmla="*/ 29530 w 56412"/>
                              <a:gd name="connsiteY13" fmla="*/ 114 h 95458"/>
                              <a:gd name="connsiteX14" fmla="*/ 56412 w 56412"/>
                              <a:gd name="connsiteY14" fmla="*/ 74844 h 954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6412" h="95458">
                                <a:moveTo>
                                  <a:pt x="56412" y="74844"/>
                                </a:moveTo>
                                <a:cubicBezTo>
                                  <a:pt x="56412" y="75948"/>
                                  <a:pt x="56412" y="77053"/>
                                  <a:pt x="56412" y="78157"/>
                                </a:cubicBezTo>
                                <a:cubicBezTo>
                                  <a:pt x="56412" y="80734"/>
                                  <a:pt x="56273" y="83311"/>
                                  <a:pt x="56133" y="85888"/>
                                </a:cubicBezTo>
                                <a:lnTo>
                                  <a:pt x="28972" y="83679"/>
                                </a:lnTo>
                                <a:lnTo>
                                  <a:pt x="27579" y="86256"/>
                                </a:lnTo>
                                <a:lnTo>
                                  <a:pt x="27719" y="87728"/>
                                </a:lnTo>
                                <a:lnTo>
                                  <a:pt x="27301" y="89201"/>
                                </a:lnTo>
                                <a:lnTo>
                                  <a:pt x="27161" y="95459"/>
                                </a:lnTo>
                                <a:lnTo>
                                  <a:pt x="0" y="68218"/>
                                </a:lnTo>
                                <a:cubicBezTo>
                                  <a:pt x="139" y="65273"/>
                                  <a:pt x="279" y="62327"/>
                                  <a:pt x="418" y="59383"/>
                                </a:cubicBezTo>
                                <a:cubicBezTo>
                                  <a:pt x="557" y="57174"/>
                                  <a:pt x="836" y="54965"/>
                                  <a:pt x="975" y="52756"/>
                                </a:cubicBezTo>
                                <a:cubicBezTo>
                                  <a:pt x="1532" y="47603"/>
                                  <a:pt x="2368" y="42449"/>
                                  <a:pt x="3482" y="37663"/>
                                </a:cubicBezTo>
                                <a:cubicBezTo>
                                  <a:pt x="3900" y="35822"/>
                                  <a:pt x="4318" y="33614"/>
                                  <a:pt x="4875" y="32141"/>
                                </a:cubicBezTo>
                                <a:cubicBezTo>
                                  <a:pt x="10308" y="11526"/>
                                  <a:pt x="19361" y="-1358"/>
                                  <a:pt x="29530" y="114"/>
                                </a:cubicBezTo>
                                <a:cubicBezTo>
                                  <a:pt x="44712" y="1587"/>
                                  <a:pt x="56412" y="35086"/>
                                  <a:pt x="56412" y="7484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 name="Полилиния: фигура 1085"/>
                        <wps:cNvSpPr/>
                        <wps:spPr>
                          <a:xfrm>
                            <a:off x="5196867" y="3258454"/>
                            <a:ext cx="208654" cy="2254041"/>
                          </a:xfrm>
                          <a:custGeom>
                            <a:avLst/>
                            <a:gdLst>
                              <a:gd name="connsiteX0" fmla="*/ 20754 w 208654"/>
                              <a:gd name="connsiteY0" fmla="*/ 2254042 h 2254041"/>
                              <a:gd name="connsiteX1" fmla="*/ 20475 w 208654"/>
                              <a:gd name="connsiteY1" fmla="*/ 2254042 h 2254041"/>
                              <a:gd name="connsiteX2" fmla="*/ 20197 w 208654"/>
                              <a:gd name="connsiteY2" fmla="*/ 2253305 h 2254041"/>
                              <a:gd name="connsiteX3" fmla="*/ 20754 w 208654"/>
                              <a:gd name="connsiteY3" fmla="*/ 2254042 h 2254041"/>
                              <a:gd name="connsiteX4" fmla="*/ 208654 w 208654"/>
                              <a:gd name="connsiteY4" fmla="*/ 1549447 h 2254041"/>
                              <a:gd name="connsiteX5" fmla="*/ 205590 w 208654"/>
                              <a:gd name="connsiteY5" fmla="*/ 1543925 h 2254041"/>
                              <a:gd name="connsiteX6" fmla="*/ 200019 w 208654"/>
                              <a:gd name="connsiteY6" fmla="*/ 1543188 h 2254041"/>
                              <a:gd name="connsiteX7" fmla="*/ 146392 w 208654"/>
                              <a:gd name="connsiteY7" fmla="*/ 1126469 h 2254041"/>
                              <a:gd name="connsiteX8" fmla="*/ 118117 w 208654"/>
                              <a:gd name="connsiteY8" fmla="*/ 907065 h 2254041"/>
                              <a:gd name="connsiteX9" fmla="*/ 7243 w 208654"/>
                              <a:gd name="connsiteY9" fmla="*/ 45648 h 2254041"/>
                              <a:gd name="connsiteX10" fmla="*/ 7243 w 208654"/>
                              <a:gd name="connsiteY10" fmla="*/ 45648 h 2254041"/>
                              <a:gd name="connsiteX11" fmla="*/ 7522 w 208654"/>
                              <a:gd name="connsiteY11" fmla="*/ 79883 h 2254041"/>
                              <a:gd name="connsiteX12" fmla="*/ 19083 w 208654"/>
                              <a:gd name="connsiteY12" fmla="*/ 1511161 h 2254041"/>
                              <a:gd name="connsiteX13" fmla="*/ 11700 w 208654"/>
                              <a:gd name="connsiteY13" fmla="*/ 1509689 h 2254041"/>
                              <a:gd name="connsiteX14" fmla="*/ 0 w 208654"/>
                              <a:gd name="connsiteY14" fmla="*/ 65159 h 2254041"/>
                              <a:gd name="connsiteX15" fmla="*/ 5571 w 208654"/>
                              <a:gd name="connsiteY15" fmla="*/ 0 h 2254041"/>
                              <a:gd name="connsiteX16" fmla="*/ 10168 w 208654"/>
                              <a:gd name="connsiteY16" fmla="*/ 6995 h 2254041"/>
                              <a:gd name="connsiteX17" fmla="*/ 45547 w 208654"/>
                              <a:gd name="connsiteY17" fmla="*/ 281985 h 2254041"/>
                              <a:gd name="connsiteX18" fmla="*/ 73684 w 208654"/>
                              <a:gd name="connsiteY18" fmla="*/ 500653 h 2254041"/>
                              <a:gd name="connsiteX19" fmla="*/ 208654 w 208654"/>
                              <a:gd name="connsiteY19" fmla="*/ 1549447 h 22540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08654" h="2254041">
                                <a:moveTo>
                                  <a:pt x="20754" y="2254042"/>
                                </a:moveTo>
                                <a:lnTo>
                                  <a:pt x="20475" y="2254042"/>
                                </a:lnTo>
                                <a:lnTo>
                                  <a:pt x="20197" y="2253305"/>
                                </a:lnTo>
                                <a:lnTo>
                                  <a:pt x="20754" y="2254042"/>
                                </a:lnTo>
                                <a:close/>
                                <a:moveTo>
                                  <a:pt x="208654" y="1549447"/>
                                </a:moveTo>
                                <a:lnTo>
                                  <a:pt x="205590" y="1543925"/>
                                </a:lnTo>
                                <a:lnTo>
                                  <a:pt x="200019" y="1543188"/>
                                </a:lnTo>
                                <a:lnTo>
                                  <a:pt x="146392" y="1126469"/>
                                </a:lnTo>
                                <a:lnTo>
                                  <a:pt x="118117" y="907065"/>
                                </a:lnTo>
                                <a:lnTo>
                                  <a:pt x="7243" y="45648"/>
                                </a:lnTo>
                                <a:lnTo>
                                  <a:pt x="7243" y="45648"/>
                                </a:lnTo>
                                <a:lnTo>
                                  <a:pt x="7522" y="79883"/>
                                </a:lnTo>
                                <a:lnTo>
                                  <a:pt x="19083" y="1511161"/>
                                </a:lnTo>
                                <a:lnTo>
                                  <a:pt x="11700" y="1509689"/>
                                </a:lnTo>
                                <a:lnTo>
                                  <a:pt x="0" y="65159"/>
                                </a:lnTo>
                                <a:lnTo>
                                  <a:pt x="5571" y="0"/>
                                </a:lnTo>
                                <a:lnTo>
                                  <a:pt x="10168" y="6995"/>
                                </a:lnTo>
                                <a:lnTo>
                                  <a:pt x="45547" y="281985"/>
                                </a:lnTo>
                                <a:lnTo>
                                  <a:pt x="73684" y="500653"/>
                                </a:lnTo>
                                <a:lnTo>
                                  <a:pt x="208654" y="15494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 name="Полилиния: фигура 1086"/>
                        <wps:cNvSpPr/>
                        <wps:spPr>
                          <a:xfrm>
                            <a:off x="5202299" y="3254404"/>
                            <a:ext cx="1453897" cy="1873398"/>
                          </a:xfrm>
                          <a:custGeom>
                            <a:avLst/>
                            <a:gdLst>
                              <a:gd name="connsiteX0" fmla="*/ 1209724 w 1453897"/>
                              <a:gd name="connsiteY0" fmla="*/ 1861250 h 1873398"/>
                              <a:gd name="connsiteX1" fmla="*/ 1202481 w 1453897"/>
                              <a:gd name="connsiteY1" fmla="*/ 1873398 h 1873398"/>
                              <a:gd name="connsiteX2" fmla="*/ 686973 w 1453897"/>
                              <a:gd name="connsiteY2" fmla="*/ 1071986 h 1873398"/>
                              <a:gd name="connsiteX3" fmla="*/ 683491 w 1453897"/>
                              <a:gd name="connsiteY3" fmla="*/ 1066464 h 1873398"/>
                              <a:gd name="connsiteX4" fmla="*/ 419399 w 1453897"/>
                              <a:gd name="connsiteY4" fmla="*/ 655634 h 1873398"/>
                              <a:gd name="connsiteX5" fmla="*/ 407420 w 1453897"/>
                              <a:gd name="connsiteY5" fmla="*/ 636860 h 1873398"/>
                              <a:gd name="connsiteX6" fmla="*/ 242502 w 1453897"/>
                              <a:gd name="connsiteY6" fmla="*/ 380643 h 1873398"/>
                              <a:gd name="connsiteX7" fmla="*/ 239299 w 1453897"/>
                              <a:gd name="connsiteY7" fmla="*/ 375858 h 1873398"/>
                              <a:gd name="connsiteX8" fmla="*/ 12118 w 1453897"/>
                              <a:gd name="connsiteY8" fmla="*/ 22456 h 1873398"/>
                              <a:gd name="connsiteX9" fmla="*/ 8775 w 1453897"/>
                              <a:gd name="connsiteY9" fmla="*/ 17302 h 1873398"/>
                              <a:gd name="connsiteX10" fmla="*/ 4597 w 1453897"/>
                              <a:gd name="connsiteY10" fmla="*/ 10676 h 1873398"/>
                              <a:gd name="connsiteX11" fmla="*/ 0 w 1453897"/>
                              <a:gd name="connsiteY11" fmla="*/ 3681 h 1873398"/>
                              <a:gd name="connsiteX12" fmla="*/ 279 w 1453897"/>
                              <a:gd name="connsiteY12" fmla="*/ 0 h 1873398"/>
                              <a:gd name="connsiteX13" fmla="*/ 34962 w 1453897"/>
                              <a:gd name="connsiteY13" fmla="*/ 34604 h 1873398"/>
                              <a:gd name="connsiteX14" fmla="*/ 239855 w 1453897"/>
                              <a:gd name="connsiteY14" fmla="*/ 353034 h 1873398"/>
                              <a:gd name="connsiteX15" fmla="*/ 243059 w 1453897"/>
                              <a:gd name="connsiteY15" fmla="*/ 358188 h 1873398"/>
                              <a:gd name="connsiteX16" fmla="*/ 384577 w 1453897"/>
                              <a:gd name="connsiteY16" fmla="*/ 578327 h 1873398"/>
                              <a:gd name="connsiteX17" fmla="*/ 396555 w 1453897"/>
                              <a:gd name="connsiteY17" fmla="*/ 596734 h 1873398"/>
                              <a:gd name="connsiteX18" fmla="*/ 680983 w 1453897"/>
                              <a:gd name="connsiteY18" fmla="*/ 1039223 h 1873398"/>
                              <a:gd name="connsiteX19" fmla="*/ 684466 w 1453897"/>
                              <a:gd name="connsiteY19" fmla="*/ 1044745 h 1873398"/>
                              <a:gd name="connsiteX20" fmla="*/ 1209724 w 1453897"/>
                              <a:gd name="connsiteY20" fmla="*/ 1861250 h 1873398"/>
                              <a:gd name="connsiteX21" fmla="*/ 1453897 w 1453897"/>
                              <a:gd name="connsiteY21" fmla="*/ 1448580 h 1873398"/>
                              <a:gd name="connsiteX22" fmla="*/ 1453897 w 1453897"/>
                              <a:gd name="connsiteY22" fmla="*/ 1448580 h 1873398"/>
                              <a:gd name="connsiteX23" fmla="*/ 1438575 w 1453897"/>
                              <a:gd name="connsiteY23" fmla="*/ 1433487 h 1873398"/>
                              <a:gd name="connsiteX24" fmla="*/ 1391635 w 1453897"/>
                              <a:gd name="connsiteY24" fmla="*/ 1386735 h 1873398"/>
                              <a:gd name="connsiteX25" fmla="*/ 1453897 w 1453897"/>
                              <a:gd name="connsiteY25" fmla="*/ 1448580 h 18733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1453897" h="1873398">
                                <a:moveTo>
                                  <a:pt x="1209724" y="1861250"/>
                                </a:moveTo>
                                <a:lnTo>
                                  <a:pt x="1202481" y="1873398"/>
                                </a:lnTo>
                                <a:lnTo>
                                  <a:pt x="686973" y="1071986"/>
                                </a:lnTo>
                                <a:lnTo>
                                  <a:pt x="683491" y="1066464"/>
                                </a:lnTo>
                                <a:lnTo>
                                  <a:pt x="419399" y="655634"/>
                                </a:lnTo>
                                <a:lnTo>
                                  <a:pt x="407420" y="636860"/>
                                </a:lnTo>
                                <a:lnTo>
                                  <a:pt x="242502" y="380643"/>
                                </a:lnTo>
                                <a:lnTo>
                                  <a:pt x="239299" y="375858"/>
                                </a:lnTo>
                                <a:lnTo>
                                  <a:pt x="12118" y="22456"/>
                                </a:lnTo>
                                <a:lnTo>
                                  <a:pt x="8775" y="17302"/>
                                </a:lnTo>
                                <a:lnTo>
                                  <a:pt x="4597" y="10676"/>
                                </a:lnTo>
                                <a:lnTo>
                                  <a:pt x="0" y="3681"/>
                                </a:lnTo>
                                <a:lnTo>
                                  <a:pt x="279" y="0"/>
                                </a:lnTo>
                                <a:lnTo>
                                  <a:pt x="34962" y="34604"/>
                                </a:lnTo>
                                <a:lnTo>
                                  <a:pt x="239855" y="353034"/>
                                </a:lnTo>
                                <a:lnTo>
                                  <a:pt x="243059" y="358188"/>
                                </a:lnTo>
                                <a:lnTo>
                                  <a:pt x="384577" y="578327"/>
                                </a:lnTo>
                                <a:lnTo>
                                  <a:pt x="396555" y="596734"/>
                                </a:lnTo>
                                <a:lnTo>
                                  <a:pt x="680983" y="1039223"/>
                                </a:lnTo>
                                <a:lnTo>
                                  <a:pt x="684466" y="1044745"/>
                                </a:lnTo>
                                <a:lnTo>
                                  <a:pt x="1209724" y="1861250"/>
                                </a:lnTo>
                                <a:close/>
                                <a:moveTo>
                                  <a:pt x="1453897" y="1448580"/>
                                </a:moveTo>
                                <a:lnTo>
                                  <a:pt x="1453897" y="1448580"/>
                                </a:lnTo>
                                <a:lnTo>
                                  <a:pt x="1438575" y="1433487"/>
                                </a:lnTo>
                                <a:lnTo>
                                  <a:pt x="1391635" y="1386735"/>
                                </a:lnTo>
                                <a:lnTo>
                                  <a:pt x="1453897" y="14485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 name="Полилиния: фигура 1087"/>
                        <wps:cNvSpPr/>
                        <wps:spPr>
                          <a:xfrm>
                            <a:off x="5064960" y="4744582"/>
                            <a:ext cx="341118" cy="769017"/>
                          </a:xfrm>
                          <a:custGeom>
                            <a:avLst/>
                            <a:gdLst>
                              <a:gd name="connsiteX0" fmla="*/ 341118 w 341118"/>
                              <a:gd name="connsiteY0" fmla="*/ 68472 h 769017"/>
                              <a:gd name="connsiteX1" fmla="*/ 340561 w 341118"/>
                              <a:gd name="connsiteY1" fmla="*/ 73625 h 769017"/>
                              <a:gd name="connsiteX2" fmla="*/ 340422 w 341118"/>
                              <a:gd name="connsiteY2" fmla="*/ 73625 h 769017"/>
                              <a:gd name="connsiteX3" fmla="*/ 332343 w 341118"/>
                              <a:gd name="connsiteY3" fmla="*/ 104180 h 769017"/>
                              <a:gd name="connsiteX4" fmla="*/ 330393 w 341118"/>
                              <a:gd name="connsiteY4" fmla="*/ 111542 h 769017"/>
                              <a:gd name="connsiteX5" fmla="*/ 285403 w 341118"/>
                              <a:gd name="connsiteY5" fmla="*/ 280513 h 769017"/>
                              <a:gd name="connsiteX6" fmla="*/ 283453 w 341118"/>
                              <a:gd name="connsiteY6" fmla="*/ 287875 h 769017"/>
                              <a:gd name="connsiteX7" fmla="*/ 176618 w 341118"/>
                              <a:gd name="connsiteY7" fmla="*/ 689502 h 769017"/>
                              <a:gd name="connsiteX8" fmla="*/ 156561 w 341118"/>
                              <a:gd name="connsiteY8" fmla="*/ 764600 h 769017"/>
                              <a:gd name="connsiteX9" fmla="*/ 155585 w 341118"/>
                              <a:gd name="connsiteY9" fmla="*/ 766072 h 769017"/>
                              <a:gd name="connsiteX10" fmla="*/ 153357 w 341118"/>
                              <a:gd name="connsiteY10" fmla="*/ 769017 h 769017"/>
                              <a:gd name="connsiteX11" fmla="*/ 152660 w 341118"/>
                              <a:gd name="connsiteY11" fmla="*/ 767913 h 769017"/>
                              <a:gd name="connsiteX12" fmla="*/ 152103 w 341118"/>
                              <a:gd name="connsiteY12" fmla="*/ 767177 h 769017"/>
                              <a:gd name="connsiteX13" fmla="*/ 150153 w 341118"/>
                              <a:gd name="connsiteY13" fmla="*/ 764231 h 769017"/>
                              <a:gd name="connsiteX14" fmla="*/ 147089 w 341118"/>
                              <a:gd name="connsiteY14" fmla="*/ 751347 h 769017"/>
                              <a:gd name="connsiteX15" fmla="*/ 128842 w 341118"/>
                              <a:gd name="connsiteY15" fmla="*/ 674040 h 769017"/>
                              <a:gd name="connsiteX16" fmla="*/ 0 w 341118"/>
                              <a:gd name="connsiteY16" fmla="*/ 131421 h 769017"/>
                              <a:gd name="connsiteX17" fmla="*/ 2368 w 341118"/>
                              <a:gd name="connsiteY17" fmla="*/ 104180 h 769017"/>
                              <a:gd name="connsiteX18" fmla="*/ 135249 w 341118"/>
                              <a:gd name="connsiteY18" fmla="*/ 662997 h 769017"/>
                              <a:gd name="connsiteX19" fmla="*/ 149457 w 341118"/>
                              <a:gd name="connsiteY19" fmla="*/ 722633 h 769017"/>
                              <a:gd name="connsiteX20" fmla="*/ 153636 w 341118"/>
                              <a:gd name="connsiteY20" fmla="*/ 740303 h 769017"/>
                              <a:gd name="connsiteX21" fmla="*/ 156839 w 341118"/>
                              <a:gd name="connsiteY21" fmla="*/ 728155 h 769017"/>
                              <a:gd name="connsiteX22" fmla="*/ 171186 w 341118"/>
                              <a:gd name="connsiteY22" fmla="*/ 674040 h 769017"/>
                              <a:gd name="connsiteX23" fmla="*/ 281224 w 341118"/>
                              <a:gd name="connsiteY23" fmla="*/ 261002 h 769017"/>
                              <a:gd name="connsiteX24" fmla="*/ 283174 w 341118"/>
                              <a:gd name="connsiteY24" fmla="*/ 253639 h 769017"/>
                              <a:gd name="connsiteX25" fmla="*/ 327607 w 341118"/>
                              <a:gd name="connsiteY25" fmla="*/ 86510 h 769017"/>
                              <a:gd name="connsiteX26" fmla="*/ 329418 w 341118"/>
                              <a:gd name="connsiteY26" fmla="*/ 79515 h 769017"/>
                              <a:gd name="connsiteX27" fmla="*/ 330254 w 341118"/>
                              <a:gd name="connsiteY27" fmla="*/ 76938 h 769017"/>
                              <a:gd name="connsiteX28" fmla="*/ 329140 w 341118"/>
                              <a:gd name="connsiteY28" fmla="*/ 76570 h 769017"/>
                              <a:gd name="connsiteX29" fmla="*/ 326354 w 341118"/>
                              <a:gd name="connsiteY29" fmla="*/ 76202 h 769017"/>
                              <a:gd name="connsiteX30" fmla="*/ 267156 w 341118"/>
                              <a:gd name="connsiteY30" fmla="*/ 65895 h 769017"/>
                              <a:gd name="connsiteX31" fmla="*/ 264509 w 341118"/>
                              <a:gd name="connsiteY31" fmla="*/ 65158 h 769017"/>
                              <a:gd name="connsiteX32" fmla="*/ 151407 w 341118"/>
                              <a:gd name="connsiteY32" fmla="*/ 45279 h 769017"/>
                              <a:gd name="connsiteX33" fmla="*/ 144025 w 341118"/>
                              <a:gd name="connsiteY33" fmla="*/ 43807 h 769017"/>
                              <a:gd name="connsiteX34" fmla="*/ 9472 w 341118"/>
                              <a:gd name="connsiteY34" fmla="*/ 20247 h 769017"/>
                              <a:gd name="connsiteX35" fmla="*/ 11143 w 341118"/>
                              <a:gd name="connsiteY35" fmla="*/ 0 h 769017"/>
                              <a:gd name="connsiteX36" fmla="*/ 143746 w 341118"/>
                              <a:gd name="connsiteY36" fmla="*/ 23560 h 769017"/>
                              <a:gd name="connsiteX37" fmla="*/ 151128 w 341118"/>
                              <a:gd name="connsiteY37" fmla="*/ 24664 h 769017"/>
                              <a:gd name="connsiteX38" fmla="*/ 262838 w 341118"/>
                              <a:gd name="connsiteY38" fmla="*/ 44543 h 769017"/>
                              <a:gd name="connsiteX39" fmla="*/ 265485 w 341118"/>
                              <a:gd name="connsiteY39" fmla="*/ 44912 h 769017"/>
                              <a:gd name="connsiteX40" fmla="*/ 323847 w 341118"/>
                              <a:gd name="connsiteY40" fmla="*/ 55219 h 769017"/>
                              <a:gd name="connsiteX41" fmla="*/ 326772 w 341118"/>
                              <a:gd name="connsiteY41" fmla="*/ 55955 h 769017"/>
                              <a:gd name="connsiteX42" fmla="*/ 331925 w 341118"/>
                              <a:gd name="connsiteY42" fmla="*/ 56692 h 769017"/>
                              <a:gd name="connsiteX43" fmla="*/ 337497 w 341118"/>
                              <a:gd name="connsiteY43" fmla="*/ 57796 h 769017"/>
                              <a:gd name="connsiteX44" fmla="*/ 340561 w 341118"/>
                              <a:gd name="connsiteY44" fmla="*/ 63318 h 769017"/>
                              <a:gd name="connsiteX45" fmla="*/ 340840 w 341118"/>
                              <a:gd name="connsiteY45" fmla="*/ 63686 h 769017"/>
                              <a:gd name="connsiteX46" fmla="*/ 340840 w 341118"/>
                              <a:gd name="connsiteY46" fmla="*/ 63686 h 769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341118" h="769017">
                                <a:moveTo>
                                  <a:pt x="341118" y="68472"/>
                                </a:moveTo>
                                <a:lnTo>
                                  <a:pt x="340561" y="73625"/>
                                </a:lnTo>
                                <a:lnTo>
                                  <a:pt x="340422" y="73625"/>
                                </a:lnTo>
                                <a:lnTo>
                                  <a:pt x="332343" y="104180"/>
                                </a:lnTo>
                                <a:lnTo>
                                  <a:pt x="330393" y="111542"/>
                                </a:lnTo>
                                <a:lnTo>
                                  <a:pt x="285403" y="280513"/>
                                </a:lnTo>
                                <a:lnTo>
                                  <a:pt x="283453" y="287875"/>
                                </a:lnTo>
                                <a:lnTo>
                                  <a:pt x="176618" y="689502"/>
                                </a:lnTo>
                                <a:lnTo>
                                  <a:pt x="156561" y="764600"/>
                                </a:lnTo>
                                <a:lnTo>
                                  <a:pt x="155585" y="766072"/>
                                </a:lnTo>
                                <a:lnTo>
                                  <a:pt x="153357" y="769017"/>
                                </a:lnTo>
                                <a:lnTo>
                                  <a:pt x="152660" y="767913"/>
                                </a:lnTo>
                                <a:lnTo>
                                  <a:pt x="152103" y="767177"/>
                                </a:lnTo>
                                <a:lnTo>
                                  <a:pt x="150153" y="764231"/>
                                </a:lnTo>
                                <a:lnTo>
                                  <a:pt x="147089" y="751347"/>
                                </a:lnTo>
                                <a:lnTo>
                                  <a:pt x="128842" y="674040"/>
                                </a:lnTo>
                                <a:lnTo>
                                  <a:pt x="0" y="131421"/>
                                </a:lnTo>
                                <a:lnTo>
                                  <a:pt x="2368" y="104180"/>
                                </a:lnTo>
                                <a:lnTo>
                                  <a:pt x="135249" y="662997"/>
                                </a:lnTo>
                                <a:lnTo>
                                  <a:pt x="149457" y="722633"/>
                                </a:lnTo>
                                <a:lnTo>
                                  <a:pt x="153636" y="740303"/>
                                </a:lnTo>
                                <a:lnTo>
                                  <a:pt x="156839" y="728155"/>
                                </a:lnTo>
                                <a:lnTo>
                                  <a:pt x="171186" y="674040"/>
                                </a:lnTo>
                                <a:lnTo>
                                  <a:pt x="281224" y="261002"/>
                                </a:lnTo>
                                <a:lnTo>
                                  <a:pt x="283174" y="253639"/>
                                </a:lnTo>
                                <a:lnTo>
                                  <a:pt x="327607" y="86510"/>
                                </a:lnTo>
                                <a:lnTo>
                                  <a:pt x="329418" y="79515"/>
                                </a:lnTo>
                                <a:lnTo>
                                  <a:pt x="330254" y="76938"/>
                                </a:lnTo>
                                <a:lnTo>
                                  <a:pt x="329140" y="76570"/>
                                </a:lnTo>
                                <a:lnTo>
                                  <a:pt x="326354" y="76202"/>
                                </a:lnTo>
                                <a:lnTo>
                                  <a:pt x="267156" y="65895"/>
                                </a:lnTo>
                                <a:lnTo>
                                  <a:pt x="264509" y="65158"/>
                                </a:lnTo>
                                <a:lnTo>
                                  <a:pt x="151407" y="45279"/>
                                </a:lnTo>
                                <a:lnTo>
                                  <a:pt x="144025" y="43807"/>
                                </a:lnTo>
                                <a:lnTo>
                                  <a:pt x="9472" y="20247"/>
                                </a:lnTo>
                                <a:lnTo>
                                  <a:pt x="11143" y="0"/>
                                </a:lnTo>
                                <a:lnTo>
                                  <a:pt x="143746" y="23560"/>
                                </a:lnTo>
                                <a:lnTo>
                                  <a:pt x="151128" y="24664"/>
                                </a:lnTo>
                                <a:lnTo>
                                  <a:pt x="262838" y="44543"/>
                                </a:lnTo>
                                <a:lnTo>
                                  <a:pt x="265485" y="44912"/>
                                </a:lnTo>
                                <a:lnTo>
                                  <a:pt x="323847" y="55219"/>
                                </a:lnTo>
                                <a:lnTo>
                                  <a:pt x="326772" y="55955"/>
                                </a:lnTo>
                                <a:lnTo>
                                  <a:pt x="331925" y="56692"/>
                                </a:lnTo>
                                <a:lnTo>
                                  <a:pt x="337497" y="57796"/>
                                </a:lnTo>
                                <a:lnTo>
                                  <a:pt x="340561" y="63318"/>
                                </a:lnTo>
                                <a:lnTo>
                                  <a:pt x="340840" y="63686"/>
                                </a:lnTo>
                                <a:lnTo>
                                  <a:pt x="340840" y="63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Полилиния: фигура 1088"/>
                        <wps:cNvSpPr/>
                        <wps:spPr>
                          <a:xfrm>
                            <a:off x="5885789" y="4320868"/>
                            <a:ext cx="27579" cy="284930"/>
                          </a:xfrm>
                          <a:custGeom>
                            <a:avLst/>
                            <a:gdLst>
                              <a:gd name="connsiteX0" fmla="*/ 27579 w 27579"/>
                              <a:gd name="connsiteY0" fmla="*/ 281249 h 284930"/>
                              <a:gd name="connsiteX1" fmla="*/ 24793 w 27579"/>
                              <a:gd name="connsiteY1" fmla="*/ 284930 h 284930"/>
                              <a:gd name="connsiteX2" fmla="*/ 0 w 27579"/>
                              <a:gd name="connsiteY2" fmla="*/ 0 h 284930"/>
                              <a:gd name="connsiteX3" fmla="*/ 3482 w 27579"/>
                              <a:gd name="connsiteY3" fmla="*/ 5522 h 284930"/>
                              <a:gd name="connsiteX4" fmla="*/ 27579 w 27579"/>
                              <a:gd name="connsiteY4" fmla="*/ 281249 h 2849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579" h="284930">
                                <a:moveTo>
                                  <a:pt x="27579" y="281249"/>
                                </a:moveTo>
                                <a:cubicBezTo>
                                  <a:pt x="26604" y="282353"/>
                                  <a:pt x="25769" y="283826"/>
                                  <a:pt x="24793" y="284930"/>
                                </a:cubicBezTo>
                                <a:lnTo>
                                  <a:pt x="0" y="0"/>
                                </a:lnTo>
                                <a:lnTo>
                                  <a:pt x="3482" y="5522"/>
                                </a:lnTo>
                                <a:lnTo>
                                  <a:pt x="27579" y="2812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9" name="Полилиния: фигура 1089"/>
                        <wps:cNvSpPr/>
                        <wps:spPr>
                          <a:xfrm>
                            <a:off x="5382538" y="3630998"/>
                            <a:ext cx="523726" cy="2019912"/>
                          </a:xfrm>
                          <a:custGeom>
                            <a:avLst/>
                            <a:gdLst>
                              <a:gd name="connsiteX0" fmla="*/ 62402 w 523726"/>
                              <a:gd name="connsiteY0" fmla="*/ 4417 h 2019912"/>
                              <a:gd name="connsiteX1" fmla="*/ 23122 w 523726"/>
                              <a:gd name="connsiteY1" fmla="*/ 1289917 h 2019912"/>
                              <a:gd name="connsiteX2" fmla="*/ 22565 w 523726"/>
                              <a:gd name="connsiteY2" fmla="*/ 1308691 h 2019912"/>
                              <a:gd name="connsiteX3" fmla="*/ 6129 w 523726"/>
                              <a:gd name="connsiteY3" fmla="*/ 1845421 h 2019912"/>
                              <a:gd name="connsiteX4" fmla="*/ 5432 w 523726"/>
                              <a:gd name="connsiteY4" fmla="*/ 1868244 h 2019912"/>
                              <a:gd name="connsiteX5" fmla="*/ 3343 w 523726"/>
                              <a:gd name="connsiteY5" fmla="*/ 1937084 h 2019912"/>
                              <a:gd name="connsiteX6" fmla="*/ 0 w 523726"/>
                              <a:gd name="connsiteY6" fmla="*/ 1935612 h 2019912"/>
                              <a:gd name="connsiteX7" fmla="*/ 2925 w 523726"/>
                              <a:gd name="connsiteY7" fmla="*/ 1839162 h 2019912"/>
                              <a:gd name="connsiteX8" fmla="*/ 3622 w 523726"/>
                              <a:gd name="connsiteY8" fmla="*/ 1816338 h 2019912"/>
                              <a:gd name="connsiteX9" fmla="*/ 19779 w 523726"/>
                              <a:gd name="connsiteY9" fmla="*/ 1285868 h 2019912"/>
                              <a:gd name="connsiteX10" fmla="*/ 20336 w 523726"/>
                              <a:gd name="connsiteY10" fmla="*/ 1267461 h 2019912"/>
                              <a:gd name="connsiteX11" fmla="*/ 22844 w 523726"/>
                              <a:gd name="connsiteY11" fmla="*/ 1187578 h 2019912"/>
                              <a:gd name="connsiteX12" fmla="*/ 23540 w 523726"/>
                              <a:gd name="connsiteY12" fmla="*/ 1182424 h 2019912"/>
                              <a:gd name="connsiteX13" fmla="*/ 23122 w 523726"/>
                              <a:gd name="connsiteY13" fmla="*/ 1178006 h 2019912"/>
                              <a:gd name="connsiteX14" fmla="*/ 59059 w 523726"/>
                              <a:gd name="connsiteY14" fmla="*/ 0 h 2019912"/>
                              <a:gd name="connsiteX15" fmla="*/ 62402 w 523726"/>
                              <a:gd name="connsiteY15" fmla="*/ 4417 h 2019912"/>
                              <a:gd name="connsiteX16" fmla="*/ 518155 w 523726"/>
                              <a:gd name="connsiteY16" fmla="*/ 1000937 h 2019912"/>
                              <a:gd name="connsiteX17" fmla="*/ 516483 w 523726"/>
                              <a:gd name="connsiteY17" fmla="*/ 1009036 h 2019912"/>
                              <a:gd name="connsiteX18" fmla="*/ 231498 w 523726"/>
                              <a:gd name="connsiteY18" fmla="*/ 271678 h 2019912"/>
                              <a:gd name="connsiteX19" fmla="*/ 227320 w 523726"/>
                              <a:gd name="connsiteY19" fmla="*/ 260634 h 2019912"/>
                              <a:gd name="connsiteX20" fmla="*/ 239298 w 523726"/>
                              <a:gd name="connsiteY20" fmla="*/ 279408 h 2019912"/>
                              <a:gd name="connsiteX21" fmla="*/ 518155 w 523726"/>
                              <a:gd name="connsiteY21" fmla="*/ 1000937 h 2019912"/>
                              <a:gd name="connsiteX22" fmla="*/ 523726 w 523726"/>
                              <a:gd name="connsiteY22" fmla="*/ 1101068 h 2019912"/>
                              <a:gd name="connsiteX23" fmla="*/ 196537 w 523726"/>
                              <a:gd name="connsiteY23" fmla="*/ 2019913 h 2019912"/>
                              <a:gd name="connsiteX24" fmla="*/ 192637 w 523726"/>
                              <a:gd name="connsiteY24" fmla="*/ 2018072 h 2019912"/>
                              <a:gd name="connsiteX25" fmla="*/ 521358 w 523726"/>
                              <a:gd name="connsiteY25" fmla="*/ 1094810 h 2019912"/>
                              <a:gd name="connsiteX26" fmla="*/ 523726 w 523726"/>
                              <a:gd name="connsiteY26" fmla="*/ 1101068 h 20199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23726" h="2019912">
                                <a:moveTo>
                                  <a:pt x="62402" y="4417"/>
                                </a:moveTo>
                                <a:lnTo>
                                  <a:pt x="23122" y="1289917"/>
                                </a:lnTo>
                                <a:lnTo>
                                  <a:pt x="22565" y="1308691"/>
                                </a:lnTo>
                                <a:lnTo>
                                  <a:pt x="6129" y="1845421"/>
                                </a:lnTo>
                                <a:lnTo>
                                  <a:pt x="5432" y="1868244"/>
                                </a:lnTo>
                                <a:lnTo>
                                  <a:pt x="3343" y="1937084"/>
                                </a:lnTo>
                                <a:lnTo>
                                  <a:pt x="0" y="1935612"/>
                                </a:lnTo>
                                <a:lnTo>
                                  <a:pt x="2925" y="1839162"/>
                                </a:lnTo>
                                <a:lnTo>
                                  <a:pt x="3622" y="1816338"/>
                                </a:lnTo>
                                <a:lnTo>
                                  <a:pt x="19779" y="1285868"/>
                                </a:lnTo>
                                <a:lnTo>
                                  <a:pt x="20336" y="1267461"/>
                                </a:lnTo>
                                <a:lnTo>
                                  <a:pt x="22844" y="1187578"/>
                                </a:lnTo>
                                <a:lnTo>
                                  <a:pt x="23540" y="1182424"/>
                                </a:lnTo>
                                <a:lnTo>
                                  <a:pt x="23122" y="1178006"/>
                                </a:lnTo>
                                <a:lnTo>
                                  <a:pt x="59059" y="0"/>
                                </a:lnTo>
                                <a:lnTo>
                                  <a:pt x="62402" y="4417"/>
                                </a:lnTo>
                                <a:close/>
                                <a:moveTo>
                                  <a:pt x="518155" y="1000937"/>
                                </a:moveTo>
                                <a:cubicBezTo>
                                  <a:pt x="517597" y="1003514"/>
                                  <a:pt x="517040" y="1006091"/>
                                  <a:pt x="516483" y="1009036"/>
                                </a:cubicBezTo>
                                <a:lnTo>
                                  <a:pt x="231498" y="271678"/>
                                </a:lnTo>
                                <a:lnTo>
                                  <a:pt x="227320" y="260634"/>
                                </a:lnTo>
                                <a:lnTo>
                                  <a:pt x="239298" y="279408"/>
                                </a:lnTo>
                                <a:lnTo>
                                  <a:pt x="518155" y="1000937"/>
                                </a:lnTo>
                                <a:close/>
                                <a:moveTo>
                                  <a:pt x="523726" y="1101068"/>
                                </a:moveTo>
                                <a:lnTo>
                                  <a:pt x="196537" y="2019913"/>
                                </a:lnTo>
                                <a:lnTo>
                                  <a:pt x="192637" y="2018072"/>
                                </a:lnTo>
                                <a:lnTo>
                                  <a:pt x="521358" y="1094810"/>
                                </a:lnTo>
                                <a:cubicBezTo>
                                  <a:pt x="522055" y="1097018"/>
                                  <a:pt x="522890" y="1099227"/>
                                  <a:pt x="523726" y="1101068"/>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0" name="Полилиния: фигура 1090"/>
                        <wps:cNvSpPr/>
                        <wps:spPr>
                          <a:xfrm>
                            <a:off x="5896236" y="4594720"/>
                            <a:ext cx="59337" cy="156958"/>
                          </a:xfrm>
                          <a:custGeom>
                            <a:avLst/>
                            <a:gdLst>
                              <a:gd name="connsiteX0" fmla="*/ 59337 w 59337"/>
                              <a:gd name="connsiteY0" fmla="*/ 78446 h 156958"/>
                              <a:gd name="connsiteX1" fmla="*/ 59337 w 59337"/>
                              <a:gd name="connsiteY1" fmla="*/ 82127 h 156958"/>
                              <a:gd name="connsiteX2" fmla="*/ 28276 w 59337"/>
                              <a:gd name="connsiteY2" fmla="*/ 156857 h 156958"/>
                              <a:gd name="connsiteX3" fmla="*/ 10029 w 59337"/>
                              <a:gd name="connsiteY3" fmla="*/ 137346 h 156958"/>
                              <a:gd name="connsiteX4" fmla="*/ 7661 w 59337"/>
                              <a:gd name="connsiteY4" fmla="*/ 131088 h 156958"/>
                              <a:gd name="connsiteX5" fmla="*/ 0 w 59337"/>
                              <a:gd name="connsiteY5" fmla="*/ 78446 h 156958"/>
                              <a:gd name="connsiteX6" fmla="*/ 0 w 59337"/>
                              <a:gd name="connsiteY6" fmla="*/ 74764 h 156958"/>
                              <a:gd name="connsiteX7" fmla="*/ 2368 w 59337"/>
                              <a:gd name="connsiteY7" fmla="*/ 47891 h 156958"/>
                              <a:gd name="connsiteX8" fmla="*/ 2786 w 59337"/>
                              <a:gd name="connsiteY8" fmla="*/ 44946 h 156958"/>
                              <a:gd name="connsiteX9" fmla="*/ 4457 w 59337"/>
                              <a:gd name="connsiteY9" fmla="*/ 36847 h 156958"/>
                              <a:gd name="connsiteX10" fmla="*/ 14347 w 59337"/>
                              <a:gd name="connsiteY10" fmla="*/ 11078 h 156958"/>
                              <a:gd name="connsiteX11" fmla="*/ 17133 w 59337"/>
                              <a:gd name="connsiteY11" fmla="*/ 7397 h 156958"/>
                              <a:gd name="connsiteX12" fmla="*/ 31062 w 59337"/>
                              <a:gd name="connsiteY12" fmla="*/ 35 h 156958"/>
                              <a:gd name="connsiteX13" fmla="*/ 59337 w 59337"/>
                              <a:gd name="connsiteY13" fmla="*/ 78446 h 1569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337" h="156958">
                                <a:moveTo>
                                  <a:pt x="59337" y="78446"/>
                                </a:moveTo>
                                <a:cubicBezTo>
                                  <a:pt x="59337" y="79918"/>
                                  <a:pt x="59337" y="81022"/>
                                  <a:pt x="59337" y="82127"/>
                                </a:cubicBezTo>
                                <a:cubicBezTo>
                                  <a:pt x="58501" y="125198"/>
                                  <a:pt x="44573" y="159065"/>
                                  <a:pt x="28276" y="156857"/>
                                </a:cubicBezTo>
                                <a:cubicBezTo>
                                  <a:pt x="21172" y="156120"/>
                                  <a:pt x="14904" y="148758"/>
                                  <a:pt x="10029" y="137346"/>
                                </a:cubicBezTo>
                                <a:cubicBezTo>
                                  <a:pt x="9193" y="135505"/>
                                  <a:pt x="8357" y="133296"/>
                                  <a:pt x="7661" y="131088"/>
                                </a:cubicBezTo>
                                <a:cubicBezTo>
                                  <a:pt x="2925" y="117099"/>
                                  <a:pt x="0" y="98324"/>
                                  <a:pt x="0" y="78446"/>
                                </a:cubicBezTo>
                                <a:cubicBezTo>
                                  <a:pt x="0" y="77341"/>
                                  <a:pt x="0" y="75869"/>
                                  <a:pt x="0" y="74764"/>
                                </a:cubicBezTo>
                                <a:cubicBezTo>
                                  <a:pt x="139" y="65193"/>
                                  <a:pt x="975" y="56358"/>
                                  <a:pt x="2368" y="47891"/>
                                </a:cubicBezTo>
                                <a:cubicBezTo>
                                  <a:pt x="2507" y="46787"/>
                                  <a:pt x="2647" y="46050"/>
                                  <a:pt x="2786" y="44946"/>
                                </a:cubicBezTo>
                                <a:cubicBezTo>
                                  <a:pt x="3343" y="42001"/>
                                  <a:pt x="3900" y="39424"/>
                                  <a:pt x="4457" y="36847"/>
                                </a:cubicBezTo>
                                <a:cubicBezTo>
                                  <a:pt x="6964" y="26172"/>
                                  <a:pt x="10447" y="17337"/>
                                  <a:pt x="14347" y="11078"/>
                                </a:cubicBezTo>
                                <a:cubicBezTo>
                                  <a:pt x="15182" y="9606"/>
                                  <a:pt x="16158" y="8501"/>
                                  <a:pt x="17133" y="7397"/>
                                </a:cubicBezTo>
                                <a:cubicBezTo>
                                  <a:pt x="21311" y="2243"/>
                                  <a:pt x="26047" y="-334"/>
                                  <a:pt x="31062" y="35"/>
                                </a:cubicBezTo>
                                <a:cubicBezTo>
                                  <a:pt x="46940" y="2243"/>
                                  <a:pt x="59337" y="37216"/>
                                  <a:pt x="59337" y="784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1" name="Полилиния: фигура 1091"/>
                        <wps:cNvSpPr/>
                        <wps:spPr>
                          <a:xfrm>
                            <a:off x="5135440" y="2782018"/>
                            <a:ext cx="54044" cy="116407"/>
                          </a:xfrm>
                          <a:custGeom>
                            <a:avLst/>
                            <a:gdLst>
                              <a:gd name="connsiteX0" fmla="*/ 54044 w 54044"/>
                              <a:gd name="connsiteY0" fmla="*/ 71128 h 116407"/>
                              <a:gd name="connsiteX1" fmla="*/ 54044 w 54044"/>
                              <a:gd name="connsiteY1" fmla="*/ 74809 h 116407"/>
                              <a:gd name="connsiteX2" fmla="*/ 47915 w 54044"/>
                              <a:gd name="connsiteY2" fmla="*/ 116407 h 116407"/>
                              <a:gd name="connsiteX3" fmla="*/ 31062 w 54044"/>
                              <a:gd name="connsiteY3" fmla="*/ 80699 h 116407"/>
                              <a:gd name="connsiteX4" fmla="*/ 30783 w 54044"/>
                              <a:gd name="connsiteY4" fmla="*/ 80699 h 116407"/>
                              <a:gd name="connsiteX5" fmla="*/ 30365 w 54044"/>
                              <a:gd name="connsiteY5" fmla="*/ 79594 h 116407"/>
                              <a:gd name="connsiteX6" fmla="*/ 29529 w 54044"/>
                              <a:gd name="connsiteY6" fmla="*/ 80331 h 116407"/>
                              <a:gd name="connsiteX7" fmla="*/ 2925 w 54044"/>
                              <a:gd name="connsiteY7" fmla="*/ 103523 h 116407"/>
                              <a:gd name="connsiteX8" fmla="*/ 0 w 54044"/>
                              <a:gd name="connsiteY8" fmla="*/ 71496 h 116407"/>
                              <a:gd name="connsiteX9" fmla="*/ 0 w 54044"/>
                              <a:gd name="connsiteY9" fmla="*/ 68182 h 116407"/>
                              <a:gd name="connsiteX10" fmla="*/ 28276 w 54044"/>
                              <a:gd name="connsiteY10" fmla="*/ 79 h 116407"/>
                              <a:gd name="connsiteX11" fmla="*/ 54044 w 54044"/>
                              <a:gd name="connsiteY11" fmla="*/ 71128 h 116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4044" h="116407">
                                <a:moveTo>
                                  <a:pt x="54044" y="71128"/>
                                </a:moveTo>
                                <a:cubicBezTo>
                                  <a:pt x="54044" y="72232"/>
                                  <a:pt x="54044" y="73336"/>
                                  <a:pt x="54044" y="74809"/>
                                </a:cubicBezTo>
                                <a:cubicBezTo>
                                  <a:pt x="53765" y="90638"/>
                                  <a:pt x="51537" y="104995"/>
                                  <a:pt x="47915" y="116407"/>
                                </a:cubicBezTo>
                                <a:lnTo>
                                  <a:pt x="31062" y="80699"/>
                                </a:lnTo>
                                <a:lnTo>
                                  <a:pt x="30783" y="80699"/>
                                </a:lnTo>
                                <a:lnTo>
                                  <a:pt x="30365" y="79594"/>
                                </a:lnTo>
                                <a:lnTo>
                                  <a:pt x="29529" y="80331"/>
                                </a:lnTo>
                                <a:lnTo>
                                  <a:pt x="2925" y="103523"/>
                                </a:lnTo>
                                <a:cubicBezTo>
                                  <a:pt x="1114" y="93951"/>
                                  <a:pt x="0" y="82908"/>
                                  <a:pt x="0" y="71496"/>
                                </a:cubicBezTo>
                                <a:cubicBezTo>
                                  <a:pt x="0" y="70391"/>
                                  <a:pt x="0" y="69287"/>
                                  <a:pt x="0" y="68182"/>
                                </a:cubicBezTo>
                                <a:cubicBezTo>
                                  <a:pt x="696" y="28793"/>
                                  <a:pt x="13511" y="-1762"/>
                                  <a:pt x="28276" y="79"/>
                                </a:cubicBezTo>
                                <a:cubicBezTo>
                                  <a:pt x="42762" y="1552"/>
                                  <a:pt x="54044" y="33210"/>
                                  <a:pt x="54044" y="711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2" name="Полилиния: фигура 1092"/>
                        <wps:cNvSpPr/>
                        <wps:spPr>
                          <a:xfrm>
                            <a:off x="5166223" y="2862349"/>
                            <a:ext cx="50422" cy="111542"/>
                          </a:xfrm>
                          <a:custGeom>
                            <a:avLst/>
                            <a:gdLst>
                              <a:gd name="connsiteX0" fmla="*/ 50422 w 50422"/>
                              <a:gd name="connsiteY0" fmla="*/ 106757 h 111542"/>
                              <a:gd name="connsiteX1" fmla="*/ 48612 w 50422"/>
                              <a:gd name="connsiteY1" fmla="*/ 111542 h 111542"/>
                              <a:gd name="connsiteX2" fmla="*/ 15461 w 50422"/>
                              <a:gd name="connsiteY2" fmla="*/ 40862 h 111542"/>
                              <a:gd name="connsiteX3" fmla="*/ 697 w 50422"/>
                              <a:gd name="connsiteY3" fmla="*/ 9571 h 111542"/>
                              <a:gd name="connsiteX4" fmla="*/ 836 w 50422"/>
                              <a:gd name="connsiteY4" fmla="*/ 3313 h 111542"/>
                              <a:gd name="connsiteX5" fmla="*/ 836 w 50422"/>
                              <a:gd name="connsiteY5" fmla="*/ 2945 h 111542"/>
                              <a:gd name="connsiteX6" fmla="*/ 0 w 50422"/>
                              <a:gd name="connsiteY6" fmla="*/ 0 h 111542"/>
                              <a:gd name="connsiteX7" fmla="*/ 279 w 50422"/>
                              <a:gd name="connsiteY7" fmla="*/ 368 h 111542"/>
                              <a:gd name="connsiteX8" fmla="*/ 17133 w 50422"/>
                              <a:gd name="connsiteY8" fmla="*/ 36076 h 1115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0422" h="111542">
                                <a:moveTo>
                                  <a:pt x="50422" y="106757"/>
                                </a:moveTo>
                                <a:lnTo>
                                  <a:pt x="48612" y="111542"/>
                                </a:lnTo>
                                <a:lnTo>
                                  <a:pt x="15461" y="40862"/>
                                </a:lnTo>
                                <a:lnTo>
                                  <a:pt x="697" y="9571"/>
                                </a:lnTo>
                                <a:lnTo>
                                  <a:pt x="836" y="3313"/>
                                </a:lnTo>
                                <a:lnTo>
                                  <a:pt x="836" y="2945"/>
                                </a:lnTo>
                                <a:lnTo>
                                  <a:pt x="0" y="0"/>
                                </a:lnTo>
                                <a:lnTo>
                                  <a:pt x="279" y="368"/>
                                </a:lnTo>
                                <a:lnTo>
                                  <a:pt x="17133" y="360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 name="Полилиния: фигура 1093"/>
                        <wps:cNvSpPr/>
                        <wps:spPr>
                          <a:xfrm>
                            <a:off x="4308482" y="2861613"/>
                            <a:ext cx="858576" cy="753555"/>
                          </a:xfrm>
                          <a:custGeom>
                            <a:avLst/>
                            <a:gdLst>
                              <a:gd name="connsiteX0" fmla="*/ 858576 w 858576"/>
                              <a:gd name="connsiteY0" fmla="*/ 3681 h 753555"/>
                              <a:gd name="connsiteX1" fmla="*/ 858576 w 858576"/>
                              <a:gd name="connsiteY1" fmla="*/ 3681 h 753555"/>
                              <a:gd name="connsiteX2" fmla="*/ 858437 w 858576"/>
                              <a:gd name="connsiteY2" fmla="*/ 10676 h 753555"/>
                              <a:gd name="connsiteX3" fmla="*/ 858298 w 858576"/>
                              <a:gd name="connsiteY3" fmla="*/ 13989 h 753555"/>
                              <a:gd name="connsiteX4" fmla="*/ 857880 w 858576"/>
                              <a:gd name="connsiteY4" fmla="*/ 26505 h 753555"/>
                              <a:gd name="connsiteX5" fmla="*/ 856626 w 858576"/>
                              <a:gd name="connsiteY5" fmla="*/ 62950 h 753555"/>
                              <a:gd name="connsiteX6" fmla="*/ 852169 w 858576"/>
                              <a:gd name="connsiteY6" fmla="*/ 188113 h 753555"/>
                              <a:gd name="connsiteX7" fmla="*/ 849383 w 858576"/>
                              <a:gd name="connsiteY7" fmla="*/ 186272 h 753555"/>
                              <a:gd name="connsiteX8" fmla="*/ 853701 w 858576"/>
                              <a:gd name="connsiteY8" fmla="*/ 63318 h 753555"/>
                              <a:gd name="connsiteX9" fmla="*/ 855651 w 858576"/>
                              <a:gd name="connsiteY9" fmla="*/ 9203 h 753555"/>
                              <a:gd name="connsiteX10" fmla="*/ 831276 w 858576"/>
                              <a:gd name="connsiteY10" fmla="*/ 30186 h 753555"/>
                              <a:gd name="connsiteX11" fmla="*/ 836 w 858576"/>
                              <a:gd name="connsiteY11" fmla="*/ 753188 h 753555"/>
                              <a:gd name="connsiteX12" fmla="*/ 278 w 858576"/>
                              <a:gd name="connsiteY12" fmla="*/ 753556 h 753555"/>
                              <a:gd name="connsiteX13" fmla="*/ 0 w 858576"/>
                              <a:gd name="connsiteY13" fmla="*/ 746193 h 753555"/>
                              <a:gd name="connsiteX14" fmla="*/ 829883 w 858576"/>
                              <a:gd name="connsiteY14" fmla="*/ 23928 h 753555"/>
                              <a:gd name="connsiteX15" fmla="*/ 856487 w 858576"/>
                              <a:gd name="connsiteY15" fmla="*/ 736 h 753555"/>
                              <a:gd name="connsiteX16" fmla="*/ 857323 w 858576"/>
                              <a:gd name="connsiteY16" fmla="*/ 0 h 753555"/>
                              <a:gd name="connsiteX17" fmla="*/ 857741 w 858576"/>
                              <a:gd name="connsiteY17" fmla="*/ 1104 h 753555"/>
                              <a:gd name="connsiteX18" fmla="*/ 858576 w 858576"/>
                              <a:gd name="connsiteY18" fmla="*/ 3681 h 7535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858576" h="753555">
                                <a:moveTo>
                                  <a:pt x="858576" y="3681"/>
                                </a:moveTo>
                                <a:lnTo>
                                  <a:pt x="858576" y="3681"/>
                                </a:lnTo>
                                <a:lnTo>
                                  <a:pt x="858437" y="10676"/>
                                </a:lnTo>
                                <a:lnTo>
                                  <a:pt x="858298" y="13989"/>
                                </a:lnTo>
                                <a:lnTo>
                                  <a:pt x="857880" y="26505"/>
                                </a:lnTo>
                                <a:lnTo>
                                  <a:pt x="856626" y="62950"/>
                                </a:lnTo>
                                <a:lnTo>
                                  <a:pt x="852169" y="188113"/>
                                </a:lnTo>
                                <a:cubicBezTo>
                                  <a:pt x="851194" y="187377"/>
                                  <a:pt x="850358" y="187009"/>
                                  <a:pt x="849383" y="186272"/>
                                </a:cubicBezTo>
                                <a:lnTo>
                                  <a:pt x="853701" y="63318"/>
                                </a:lnTo>
                                <a:lnTo>
                                  <a:pt x="855651" y="9203"/>
                                </a:lnTo>
                                <a:lnTo>
                                  <a:pt x="831276" y="30186"/>
                                </a:lnTo>
                                <a:lnTo>
                                  <a:pt x="836" y="753188"/>
                                </a:lnTo>
                                <a:lnTo>
                                  <a:pt x="278" y="753556"/>
                                </a:lnTo>
                                <a:cubicBezTo>
                                  <a:pt x="278" y="750979"/>
                                  <a:pt x="139" y="748770"/>
                                  <a:pt x="0" y="746193"/>
                                </a:cubicBezTo>
                                <a:lnTo>
                                  <a:pt x="829883" y="23928"/>
                                </a:lnTo>
                                <a:lnTo>
                                  <a:pt x="856487" y="736"/>
                                </a:lnTo>
                                <a:lnTo>
                                  <a:pt x="857323" y="0"/>
                                </a:lnTo>
                                <a:lnTo>
                                  <a:pt x="857741" y="1104"/>
                                </a:lnTo>
                                <a:lnTo>
                                  <a:pt x="858576"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4" name="Полилиния: фигура 1094"/>
                        <wps:cNvSpPr/>
                        <wps:spPr>
                          <a:xfrm>
                            <a:off x="5122904" y="3046309"/>
                            <a:ext cx="53486" cy="107228"/>
                          </a:xfrm>
                          <a:custGeom>
                            <a:avLst/>
                            <a:gdLst>
                              <a:gd name="connsiteX0" fmla="*/ 53487 w 53486"/>
                              <a:gd name="connsiteY0" fmla="*/ 32130 h 107228"/>
                              <a:gd name="connsiteX1" fmla="*/ 32036 w 53486"/>
                              <a:gd name="connsiteY1" fmla="*/ 90294 h 107228"/>
                              <a:gd name="connsiteX2" fmla="*/ 2089 w 53486"/>
                              <a:gd name="connsiteY2" fmla="*/ 107228 h 107228"/>
                              <a:gd name="connsiteX3" fmla="*/ 0 w 53486"/>
                              <a:gd name="connsiteY3" fmla="*/ 78146 h 107228"/>
                              <a:gd name="connsiteX4" fmla="*/ 0 w 53486"/>
                              <a:gd name="connsiteY4" fmla="*/ 74465 h 107228"/>
                              <a:gd name="connsiteX5" fmla="*/ 31061 w 53486"/>
                              <a:gd name="connsiteY5" fmla="*/ 103 h 107228"/>
                              <a:gd name="connsiteX6" fmla="*/ 35101 w 53486"/>
                              <a:gd name="connsiteY6" fmla="*/ 1208 h 107228"/>
                              <a:gd name="connsiteX7" fmla="*/ 37887 w 53486"/>
                              <a:gd name="connsiteY7" fmla="*/ 3048 h 107228"/>
                              <a:gd name="connsiteX8" fmla="*/ 53487 w 53486"/>
                              <a:gd name="connsiteY8" fmla="*/ 32130 h 1072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3486" h="107228">
                                <a:moveTo>
                                  <a:pt x="53487" y="32130"/>
                                </a:moveTo>
                                <a:lnTo>
                                  <a:pt x="32036" y="90294"/>
                                </a:lnTo>
                                <a:lnTo>
                                  <a:pt x="2089" y="107228"/>
                                </a:lnTo>
                                <a:cubicBezTo>
                                  <a:pt x="696" y="98393"/>
                                  <a:pt x="0" y="88454"/>
                                  <a:pt x="0" y="78146"/>
                                </a:cubicBezTo>
                                <a:cubicBezTo>
                                  <a:pt x="0" y="77042"/>
                                  <a:pt x="0" y="75569"/>
                                  <a:pt x="0" y="74465"/>
                                </a:cubicBezTo>
                                <a:cubicBezTo>
                                  <a:pt x="836" y="31394"/>
                                  <a:pt x="14625" y="-2106"/>
                                  <a:pt x="31061" y="103"/>
                                </a:cubicBezTo>
                                <a:cubicBezTo>
                                  <a:pt x="32454" y="103"/>
                                  <a:pt x="33708" y="840"/>
                                  <a:pt x="35101" y="1208"/>
                                </a:cubicBezTo>
                                <a:cubicBezTo>
                                  <a:pt x="36076" y="1576"/>
                                  <a:pt x="36911" y="2312"/>
                                  <a:pt x="37887" y="3048"/>
                                </a:cubicBezTo>
                                <a:cubicBezTo>
                                  <a:pt x="44154" y="7834"/>
                                  <a:pt x="49726" y="18142"/>
                                  <a:pt x="53487" y="321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 name="Полилиния: фигура 1095"/>
                        <wps:cNvSpPr/>
                        <wps:spPr>
                          <a:xfrm>
                            <a:off x="5166362" y="2875233"/>
                            <a:ext cx="21450" cy="189585"/>
                          </a:xfrm>
                          <a:custGeom>
                            <a:avLst/>
                            <a:gdLst>
                              <a:gd name="connsiteX0" fmla="*/ 21451 w 21450"/>
                              <a:gd name="connsiteY0" fmla="*/ 171915 h 189585"/>
                              <a:gd name="connsiteX1" fmla="*/ 19361 w 21450"/>
                              <a:gd name="connsiteY1" fmla="*/ 177437 h 189585"/>
                              <a:gd name="connsiteX2" fmla="*/ 8914 w 21450"/>
                              <a:gd name="connsiteY2" fmla="*/ 87614 h 189585"/>
                              <a:gd name="connsiteX3" fmla="*/ 17133 w 21450"/>
                              <a:gd name="connsiteY3" fmla="*/ 183695 h 189585"/>
                              <a:gd name="connsiteX4" fmla="*/ 15043 w 21450"/>
                              <a:gd name="connsiteY4" fmla="*/ 189585 h 189585"/>
                              <a:gd name="connsiteX5" fmla="*/ 2925 w 21450"/>
                              <a:gd name="connsiteY5" fmla="*/ 47120 h 189585"/>
                              <a:gd name="connsiteX6" fmla="*/ 0 w 21450"/>
                              <a:gd name="connsiteY6" fmla="*/ 12516 h 189585"/>
                              <a:gd name="connsiteX7" fmla="*/ 418 w 21450"/>
                              <a:gd name="connsiteY7" fmla="*/ 0 h 189585"/>
                              <a:gd name="connsiteX8" fmla="*/ 1671 w 21450"/>
                              <a:gd name="connsiteY8" fmla="*/ 1841 h 189585"/>
                              <a:gd name="connsiteX9" fmla="*/ 6547 w 21450"/>
                              <a:gd name="connsiteY9" fmla="*/ 43807 h 189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1450" h="189585">
                                <a:moveTo>
                                  <a:pt x="21451" y="171915"/>
                                </a:moveTo>
                                <a:lnTo>
                                  <a:pt x="19361" y="177437"/>
                                </a:lnTo>
                                <a:lnTo>
                                  <a:pt x="8914" y="87614"/>
                                </a:lnTo>
                                <a:lnTo>
                                  <a:pt x="17133" y="183695"/>
                                </a:lnTo>
                                <a:lnTo>
                                  <a:pt x="15043" y="189585"/>
                                </a:lnTo>
                                <a:lnTo>
                                  <a:pt x="2925" y="47120"/>
                                </a:lnTo>
                                <a:lnTo>
                                  <a:pt x="0" y="12516"/>
                                </a:lnTo>
                                <a:lnTo>
                                  <a:pt x="418" y="0"/>
                                </a:lnTo>
                                <a:lnTo>
                                  <a:pt x="1671" y="1841"/>
                                </a:lnTo>
                                <a:lnTo>
                                  <a:pt x="6547" y="438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 name="Полилиния: фигура 1096"/>
                        <wps:cNvSpPr/>
                        <wps:spPr>
                          <a:xfrm>
                            <a:off x="5211353" y="3272074"/>
                            <a:ext cx="378586" cy="3238044"/>
                          </a:xfrm>
                          <a:custGeom>
                            <a:avLst/>
                            <a:gdLst>
                              <a:gd name="connsiteX0" fmla="*/ 59337 w 378586"/>
                              <a:gd name="connsiteY0" fmla="*/ 487400 h 3238044"/>
                              <a:gd name="connsiteX1" fmla="*/ 31201 w 378586"/>
                              <a:gd name="connsiteY1" fmla="*/ 268733 h 3238044"/>
                              <a:gd name="connsiteX2" fmla="*/ 0 w 378586"/>
                              <a:gd name="connsiteY2" fmla="*/ 0 h 3238044"/>
                              <a:gd name="connsiteX3" fmla="*/ 3343 w 378586"/>
                              <a:gd name="connsiteY3" fmla="*/ 5154 h 3238044"/>
                              <a:gd name="connsiteX4" fmla="*/ 59337 w 378586"/>
                              <a:gd name="connsiteY4" fmla="*/ 487400 h 3238044"/>
                              <a:gd name="connsiteX5" fmla="*/ 174947 w 378586"/>
                              <a:gd name="connsiteY5" fmla="*/ 2175262 h 3238044"/>
                              <a:gd name="connsiteX6" fmla="*/ 174250 w 378586"/>
                              <a:gd name="connsiteY6" fmla="*/ 2198086 h 3238044"/>
                              <a:gd name="connsiteX7" fmla="*/ 137060 w 378586"/>
                              <a:gd name="connsiteY7" fmla="*/ 1760751 h 3238044"/>
                              <a:gd name="connsiteX8" fmla="*/ 139010 w 378586"/>
                              <a:gd name="connsiteY8" fmla="*/ 1753389 h 3238044"/>
                              <a:gd name="connsiteX9" fmla="*/ 174947 w 378586"/>
                              <a:gd name="connsiteY9" fmla="*/ 2175262 h 3238044"/>
                              <a:gd name="connsiteX10" fmla="*/ 191661 w 378586"/>
                              <a:gd name="connsiteY10" fmla="*/ 1626017 h 3238044"/>
                              <a:gd name="connsiteX11" fmla="*/ 191104 w 378586"/>
                              <a:gd name="connsiteY11" fmla="*/ 1644423 h 3238044"/>
                              <a:gd name="connsiteX12" fmla="*/ 184139 w 378586"/>
                              <a:gd name="connsiteY12" fmla="*/ 1583682 h 3238044"/>
                              <a:gd name="connsiteX13" fmla="*/ 185950 w 378586"/>
                              <a:gd name="connsiteY13" fmla="*/ 1576320 h 3238044"/>
                              <a:gd name="connsiteX14" fmla="*/ 191661 w 378586"/>
                              <a:gd name="connsiteY14" fmla="*/ 1626017 h 3238044"/>
                              <a:gd name="connsiteX15" fmla="*/ 378587 w 378586"/>
                              <a:gd name="connsiteY15" fmla="*/ 3233996 h 3238044"/>
                              <a:gd name="connsiteX16" fmla="*/ 376219 w 378586"/>
                              <a:gd name="connsiteY16" fmla="*/ 3238045 h 3238044"/>
                              <a:gd name="connsiteX17" fmla="*/ 373433 w 378586"/>
                              <a:gd name="connsiteY17" fmla="*/ 3214485 h 3238044"/>
                              <a:gd name="connsiteX18" fmla="*/ 367444 w 378586"/>
                              <a:gd name="connsiteY18" fmla="*/ 3163315 h 3238044"/>
                              <a:gd name="connsiteX19" fmla="*/ 368976 w 378586"/>
                              <a:gd name="connsiteY19" fmla="*/ 3152272 h 3238044"/>
                              <a:gd name="connsiteX20" fmla="*/ 375801 w 378586"/>
                              <a:gd name="connsiteY20" fmla="*/ 3211540 h 3238044"/>
                              <a:gd name="connsiteX21" fmla="*/ 378587 w 378586"/>
                              <a:gd name="connsiteY21" fmla="*/ 3233996 h 3238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378586" h="3238044">
                                <a:moveTo>
                                  <a:pt x="59337" y="487400"/>
                                </a:moveTo>
                                <a:lnTo>
                                  <a:pt x="31201" y="268733"/>
                                </a:lnTo>
                                <a:lnTo>
                                  <a:pt x="0" y="0"/>
                                </a:lnTo>
                                <a:lnTo>
                                  <a:pt x="3343" y="5154"/>
                                </a:lnTo>
                                <a:lnTo>
                                  <a:pt x="59337" y="487400"/>
                                </a:lnTo>
                                <a:close/>
                                <a:moveTo>
                                  <a:pt x="174947" y="2175262"/>
                                </a:moveTo>
                                <a:lnTo>
                                  <a:pt x="174250" y="2198086"/>
                                </a:lnTo>
                                <a:lnTo>
                                  <a:pt x="137060" y="1760751"/>
                                </a:lnTo>
                                <a:lnTo>
                                  <a:pt x="139010" y="1753389"/>
                                </a:lnTo>
                                <a:lnTo>
                                  <a:pt x="174947" y="2175262"/>
                                </a:lnTo>
                                <a:close/>
                                <a:moveTo>
                                  <a:pt x="191661" y="1626017"/>
                                </a:moveTo>
                                <a:lnTo>
                                  <a:pt x="191104" y="1644423"/>
                                </a:lnTo>
                                <a:lnTo>
                                  <a:pt x="184139" y="1583682"/>
                                </a:lnTo>
                                <a:lnTo>
                                  <a:pt x="185950" y="1576320"/>
                                </a:lnTo>
                                <a:lnTo>
                                  <a:pt x="191661" y="1626017"/>
                                </a:lnTo>
                                <a:close/>
                                <a:moveTo>
                                  <a:pt x="378587" y="3233996"/>
                                </a:moveTo>
                                <a:lnTo>
                                  <a:pt x="376219" y="3238045"/>
                                </a:lnTo>
                                <a:lnTo>
                                  <a:pt x="373433" y="3214485"/>
                                </a:lnTo>
                                <a:lnTo>
                                  <a:pt x="367444" y="3163315"/>
                                </a:lnTo>
                                <a:lnTo>
                                  <a:pt x="368976" y="3152272"/>
                                </a:lnTo>
                                <a:lnTo>
                                  <a:pt x="375801" y="3211540"/>
                                </a:lnTo>
                                <a:lnTo>
                                  <a:pt x="378587" y="32339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 name="Полилиния: фигура 1097"/>
                        <wps:cNvSpPr/>
                        <wps:spPr>
                          <a:xfrm>
                            <a:off x="5193663" y="3179675"/>
                            <a:ext cx="8775" cy="16933"/>
                          </a:xfrm>
                          <a:custGeom>
                            <a:avLst/>
                            <a:gdLst>
                              <a:gd name="connsiteX0" fmla="*/ 8775 w 8775"/>
                              <a:gd name="connsiteY0" fmla="*/ 16934 h 16933"/>
                              <a:gd name="connsiteX1" fmla="*/ 697 w 8775"/>
                              <a:gd name="connsiteY1" fmla="*/ 7731 h 16933"/>
                              <a:gd name="connsiteX2" fmla="*/ 0 w 8775"/>
                              <a:gd name="connsiteY2" fmla="*/ 0 h 16933"/>
                              <a:gd name="connsiteX3" fmla="*/ 7940 w 8775"/>
                              <a:gd name="connsiteY3" fmla="*/ 8467 h 16933"/>
                            </a:gdLst>
                            <a:ahLst/>
                            <a:cxnLst>
                              <a:cxn ang="0">
                                <a:pos x="connsiteX0" y="connsiteY0"/>
                              </a:cxn>
                              <a:cxn ang="0">
                                <a:pos x="connsiteX1" y="connsiteY1"/>
                              </a:cxn>
                              <a:cxn ang="0">
                                <a:pos x="connsiteX2" y="connsiteY2"/>
                              </a:cxn>
                              <a:cxn ang="0">
                                <a:pos x="connsiteX3" y="connsiteY3"/>
                              </a:cxn>
                            </a:cxnLst>
                            <a:rect l="l" t="t" r="r" b="b"/>
                            <a:pathLst>
                              <a:path w="8775" h="16933">
                                <a:moveTo>
                                  <a:pt x="8775" y="16934"/>
                                </a:moveTo>
                                <a:lnTo>
                                  <a:pt x="697" y="7731"/>
                                </a:lnTo>
                                <a:lnTo>
                                  <a:pt x="0" y="0"/>
                                </a:lnTo>
                                <a:lnTo>
                                  <a:pt x="7940"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 name="Полилиния: фигура 1098"/>
                        <wps:cNvSpPr/>
                        <wps:spPr>
                          <a:xfrm>
                            <a:off x="5206478" y="3227531"/>
                            <a:ext cx="3482" cy="10307"/>
                          </a:xfrm>
                          <a:custGeom>
                            <a:avLst/>
                            <a:gdLst>
                              <a:gd name="connsiteX0" fmla="*/ 3482 w 3482"/>
                              <a:gd name="connsiteY0" fmla="*/ 10308 h 10307"/>
                              <a:gd name="connsiteX1" fmla="*/ 418 w 3482"/>
                              <a:gd name="connsiteY1" fmla="*/ 7362 h 10307"/>
                              <a:gd name="connsiteX2" fmla="*/ 0 w 3482"/>
                              <a:gd name="connsiteY2" fmla="*/ 3681 h 10307"/>
                              <a:gd name="connsiteX3" fmla="*/ 1254 w 3482"/>
                              <a:gd name="connsiteY3" fmla="*/ 368 h 10307"/>
                              <a:gd name="connsiteX4" fmla="*/ 2368 w 3482"/>
                              <a:gd name="connsiteY4" fmla="*/ 0 h 103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82" h="10307">
                                <a:moveTo>
                                  <a:pt x="3482" y="10308"/>
                                </a:moveTo>
                                <a:lnTo>
                                  <a:pt x="418" y="7362"/>
                                </a:lnTo>
                                <a:lnTo>
                                  <a:pt x="0" y="3681"/>
                                </a:lnTo>
                                <a:lnTo>
                                  <a:pt x="1254" y="368"/>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 name="Полилиния: фигура 1099"/>
                        <wps:cNvSpPr/>
                        <wps:spPr>
                          <a:xfrm>
                            <a:off x="5049499" y="4761516"/>
                            <a:ext cx="16993" cy="88718"/>
                          </a:xfrm>
                          <a:custGeom>
                            <a:avLst/>
                            <a:gdLst>
                              <a:gd name="connsiteX0" fmla="*/ 11700 w 16993"/>
                              <a:gd name="connsiteY0" fmla="*/ 61477 h 88718"/>
                              <a:gd name="connsiteX1" fmla="*/ 9333 w 16993"/>
                              <a:gd name="connsiteY1" fmla="*/ 88718 h 88718"/>
                              <a:gd name="connsiteX2" fmla="*/ 0 w 16993"/>
                              <a:gd name="connsiteY2" fmla="*/ 49697 h 88718"/>
                              <a:gd name="connsiteX3" fmla="*/ 6268 w 16993"/>
                              <a:gd name="connsiteY3" fmla="*/ 39021 h 88718"/>
                              <a:gd name="connsiteX4" fmla="*/ 11700 w 16993"/>
                              <a:gd name="connsiteY4" fmla="*/ 61477 h 88718"/>
                              <a:gd name="connsiteX5" fmla="*/ 16993 w 16993"/>
                              <a:gd name="connsiteY5" fmla="*/ 0 h 88718"/>
                              <a:gd name="connsiteX6" fmla="*/ 16854 w 16993"/>
                              <a:gd name="connsiteY6" fmla="*/ 1841 h 88718"/>
                              <a:gd name="connsiteX7" fmla="*/ 16715 w 16993"/>
                              <a:gd name="connsiteY7" fmla="*/ 1841 h 88718"/>
                              <a:gd name="connsiteX8" fmla="*/ 16993 w 16993"/>
                              <a:gd name="connsiteY8" fmla="*/ 0 h 887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993" h="88718">
                                <a:moveTo>
                                  <a:pt x="11700" y="61477"/>
                                </a:moveTo>
                                <a:lnTo>
                                  <a:pt x="9333" y="88718"/>
                                </a:lnTo>
                                <a:lnTo>
                                  <a:pt x="0" y="49697"/>
                                </a:lnTo>
                                <a:cubicBezTo>
                                  <a:pt x="2229" y="46752"/>
                                  <a:pt x="4318" y="43071"/>
                                  <a:pt x="6268" y="39021"/>
                                </a:cubicBezTo>
                                <a:lnTo>
                                  <a:pt x="11700" y="61477"/>
                                </a:lnTo>
                                <a:close/>
                                <a:moveTo>
                                  <a:pt x="16993" y="0"/>
                                </a:moveTo>
                                <a:lnTo>
                                  <a:pt x="16854" y="1841"/>
                                </a:lnTo>
                                <a:lnTo>
                                  <a:pt x="16715" y="1841"/>
                                </a:lnTo>
                                <a:cubicBezTo>
                                  <a:pt x="16854" y="1104"/>
                                  <a:pt x="16854" y="736"/>
                                  <a:pt x="16993"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0" name="Полилиния: фигура 1100"/>
                        <wps:cNvSpPr/>
                        <wps:spPr>
                          <a:xfrm>
                            <a:off x="4999633" y="4638441"/>
                            <a:ext cx="68948" cy="182444"/>
                          </a:xfrm>
                          <a:custGeom>
                            <a:avLst/>
                            <a:gdLst>
                              <a:gd name="connsiteX0" fmla="*/ 68948 w 68948"/>
                              <a:gd name="connsiteY0" fmla="*/ 91416 h 182444"/>
                              <a:gd name="connsiteX1" fmla="*/ 68948 w 68948"/>
                              <a:gd name="connsiteY1" fmla="*/ 95834 h 182444"/>
                              <a:gd name="connsiteX2" fmla="*/ 68809 w 68948"/>
                              <a:gd name="connsiteY2" fmla="*/ 99515 h 182444"/>
                              <a:gd name="connsiteX3" fmla="*/ 66858 w 68948"/>
                              <a:gd name="connsiteY3" fmla="*/ 123075 h 182444"/>
                              <a:gd name="connsiteX4" fmla="*/ 66580 w 68948"/>
                              <a:gd name="connsiteY4" fmla="*/ 124916 h 182444"/>
                              <a:gd name="connsiteX5" fmla="*/ 56273 w 68948"/>
                              <a:gd name="connsiteY5" fmla="*/ 162097 h 182444"/>
                              <a:gd name="connsiteX6" fmla="*/ 50005 w 68948"/>
                              <a:gd name="connsiteY6" fmla="*/ 172772 h 182444"/>
                              <a:gd name="connsiteX7" fmla="*/ 32872 w 68948"/>
                              <a:gd name="connsiteY7" fmla="*/ 182344 h 182444"/>
                              <a:gd name="connsiteX8" fmla="*/ 0 w 68948"/>
                              <a:gd name="connsiteY8" fmla="*/ 91048 h 182444"/>
                              <a:gd name="connsiteX9" fmla="*/ 0 w 68948"/>
                              <a:gd name="connsiteY9" fmla="*/ 86631 h 182444"/>
                              <a:gd name="connsiteX10" fmla="*/ 36215 w 68948"/>
                              <a:gd name="connsiteY10" fmla="*/ 121 h 182444"/>
                              <a:gd name="connsiteX11" fmla="*/ 68948 w 68948"/>
                              <a:gd name="connsiteY11" fmla="*/ 91416 h 1824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8948" h="182444">
                                <a:moveTo>
                                  <a:pt x="68948" y="91416"/>
                                </a:moveTo>
                                <a:cubicBezTo>
                                  <a:pt x="68948" y="92889"/>
                                  <a:pt x="68948" y="94361"/>
                                  <a:pt x="68948" y="95834"/>
                                </a:cubicBezTo>
                                <a:cubicBezTo>
                                  <a:pt x="68948" y="96938"/>
                                  <a:pt x="68948" y="98411"/>
                                  <a:pt x="68809" y="99515"/>
                                </a:cubicBezTo>
                                <a:lnTo>
                                  <a:pt x="66858" y="123075"/>
                                </a:lnTo>
                                <a:cubicBezTo>
                                  <a:pt x="66719" y="123811"/>
                                  <a:pt x="66719" y="124180"/>
                                  <a:pt x="66580" y="124916"/>
                                </a:cubicBezTo>
                                <a:cubicBezTo>
                                  <a:pt x="64351" y="139641"/>
                                  <a:pt x="60869" y="152525"/>
                                  <a:pt x="56273" y="162097"/>
                                </a:cubicBezTo>
                                <a:cubicBezTo>
                                  <a:pt x="54323" y="166146"/>
                                  <a:pt x="52233" y="169827"/>
                                  <a:pt x="50005" y="172772"/>
                                </a:cubicBezTo>
                                <a:cubicBezTo>
                                  <a:pt x="44851" y="179767"/>
                                  <a:pt x="39001" y="183080"/>
                                  <a:pt x="32872" y="182344"/>
                                </a:cubicBezTo>
                                <a:cubicBezTo>
                                  <a:pt x="14347" y="180135"/>
                                  <a:pt x="0" y="139641"/>
                                  <a:pt x="0" y="91048"/>
                                </a:cubicBezTo>
                                <a:cubicBezTo>
                                  <a:pt x="0" y="89576"/>
                                  <a:pt x="0" y="88103"/>
                                  <a:pt x="0" y="86631"/>
                                </a:cubicBezTo>
                                <a:cubicBezTo>
                                  <a:pt x="975" y="36565"/>
                                  <a:pt x="17133" y="-2456"/>
                                  <a:pt x="36215" y="121"/>
                                </a:cubicBezTo>
                                <a:cubicBezTo>
                                  <a:pt x="54601" y="2698"/>
                                  <a:pt x="68948" y="43192"/>
                                  <a:pt x="68948" y="914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Полилиния: фигура 1101"/>
                        <wps:cNvSpPr/>
                        <wps:spPr>
                          <a:xfrm>
                            <a:off x="5228067" y="5508078"/>
                            <a:ext cx="442102" cy="1211873"/>
                          </a:xfrm>
                          <a:custGeom>
                            <a:avLst/>
                            <a:gdLst>
                              <a:gd name="connsiteX0" fmla="*/ 240273 w 442102"/>
                              <a:gd name="connsiteY0" fmla="*/ 1203775 h 1211873"/>
                              <a:gd name="connsiteX1" fmla="*/ 235538 w 442102"/>
                              <a:gd name="connsiteY1" fmla="*/ 1211874 h 1211873"/>
                              <a:gd name="connsiteX2" fmla="*/ 177175 w 442102"/>
                              <a:gd name="connsiteY2" fmla="*/ 925839 h 1211873"/>
                              <a:gd name="connsiteX3" fmla="*/ 163247 w 442102"/>
                              <a:gd name="connsiteY3" fmla="*/ 857368 h 1211873"/>
                              <a:gd name="connsiteX4" fmla="*/ 150293 w 442102"/>
                              <a:gd name="connsiteY4" fmla="*/ 794050 h 1211873"/>
                              <a:gd name="connsiteX5" fmla="*/ 145139 w 442102"/>
                              <a:gd name="connsiteY5" fmla="*/ 769017 h 1211873"/>
                              <a:gd name="connsiteX6" fmla="*/ 140542 w 442102"/>
                              <a:gd name="connsiteY6" fmla="*/ 746561 h 1211873"/>
                              <a:gd name="connsiteX7" fmla="*/ 122853 w 442102"/>
                              <a:gd name="connsiteY7" fmla="*/ 659315 h 1211873"/>
                              <a:gd name="connsiteX8" fmla="*/ 0 w 442102"/>
                              <a:gd name="connsiteY8" fmla="*/ 58164 h 1211873"/>
                              <a:gd name="connsiteX9" fmla="*/ 5015 w 442102"/>
                              <a:gd name="connsiteY9" fmla="*/ 51170 h 1211873"/>
                              <a:gd name="connsiteX10" fmla="*/ 127449 w 442102"/>
                              <a:gd name="connsiteY10" fmla="*/ 650848 h 1211873"/>
                              <a:gd name="connsiteX11" fmla="*/ 151686 w 442102"/>
                              <a:gd name="connsiteY11" fmla="*/ 769385 h 1211873"/>
                              <a:gd name="connsiteX12" fmla="*/ 156282 w 442102"/>
                              <a:gd name="connsiteY12" fmla="*/ 791841 h 1211873"/>
                              <a:gd name="connsiteX13" fmla="*/ 162689 w 442102"/>
                              <a:gd name="connsiteY13" fmla="*/ 823132 h 1211873"/>
                              <a:gd name="connsiteX14" fmla="*/ 240273 w 442102"/>
                              <a:gd name="connsiteY14" fmla="*/ 1203775 h 1211873"/>
                              <a:gd name="connsiteX15" fmla="*/ 419260 w 442102"/>
                              <a:gd name="connsiteY15" fmla="*/ 187377 h 1211873"/>
                              <a:gd name="connsiteX16" fmla="*/ 346272 w 442102"/>
                              <a:gd name="connsiteY16" fmla="*/ 156085 h 1211873"/>
                              <a:gd name="connsiteX17" fmla="*/ 342372 w 442102"/>
                              <a:gd name="connsiteY17" fmla="*/ 154245 h 1211873"/>
                              <a:gd name="connsiteX18" fmla="*/ 259635 w 442102"/>
                              <a:gd name="connsiteY18" fmla="*/ 118536 h 1211873"/>
                              <a:gd name="connsiteX19" fmla="*/ 256709 w 442102"/>
                              <a:gd name="connsiteY19" fmla="*/ 117432 h 1211873"/>
                              <a:gd name="connsiteX20" fmla="*/ 170072 w 442102"/>
                              <a:gd name="connsiteY20" fmla="*/ 80251 h 1211873"/>
                              <a:gd name="connsiteX21" fmla="*/ 167286 w 442102"/>
                              <a:gd name="connsiteY21" fmla="*/ 79147 h 1211873"/>
                              <a:gd name="connsiteX22" fmla="*/ 157257 w 442102"/>
                              <a:gd name="connsiteY22" fmla="*/ 74730 h 1211873"/>
                              <a:gd name="connsiteX23" fmla="*/ 153914 w 442102"/>
                              <a:gd name="connsiteY23" fmla="*/ 73257 h 1211873"/>
                              <a:gd name="connsiteX24" fmla="*/ 16715 w 442102"/>
                              <a:gd name="connsiteY24" fmla="*/ 14357 h 1211873"/>
                              <a:gd name="connsiteX25" fmla="*/ 18665 w 442102"/>
                              <a:gd name="connsiteY25" fmla="*/ 0 h 1211873"/>
                              <a:gd name="connsiteX26" fmla="*/ 154471 w 442102"/>
                              <a:gd name="connsiteY26" fmla="*/ 58532 h 1211873"/>
                              <a:gd name="connsiteX27" fmla="*/ 157815 w 442102"/>
                              <a:gd name="connsiteY27" fmla="*/ 60004 h 1211873"/>
                              <a:gd name="connsiteX28" fmla="*/ 166033 w 442102"/>
                              <a:gd name="connsiteY28" fmla="*/ 63686 h 1211873"/>
                              <a:gd name="connsiteX29" fmla="*/ 168679 w 442102"/>
                              <a:gd name="connsiteY29" fmla="*/ 64790 h 1211873"/>
                              <a:gd name="connsiteX30" fmla="*/ 254899 w 442102"/>
                              <a:gd name="connsiteY30" fmla="*/ 101971 h 1211873"/>
                              <a:gd name="connsiteX31" fmla="*/ 257824 w 442102"/>
                              <a:gd name="connsiteY31" fmla="*/ 103075 h 1211873"/>
                              <a:gd name="connsiteX32" fmla="*/ 346969 w 442102"/>
                              <a:gd name="connsiteY32" fmla="*/ 141361 h 1211873"/>
                              <a:gd name="connsiteX33" fmla="*/ 350869 w 442102"/>
                              <a:gd name="connsiteY33" fmla="*/ 143201 h 1211873"/>
                              <a:gd name="connsiteX34" fmla="*/ 418842 w 442102"/>
                              <a:gd name="connsiteY34" fmla="*/ 172651 h 1211873"/>
                              <a:gd name="connsiteX35" fmla="*/ 418842 w 442102"/>
                              <a:gd name="connsiteY35" fmla="*/ 176333 h 1211873"/>
                              <a:gd name="connsiteX36" fmla="*/ 419260 w 442102"/>
                              <a:gd name="connsiteY36" fmla="*/ 187377 h 1211873"/>
                              <a:gd name="connsiteX37" fmla="*/ 442103 w 442102"/>
                              <a:gd name="connsiteY37" fmla="*/ 259529 h 1211873"/>
                              <a:gd name="connsiteX38" fmla="*/ 352401 w 442102"/>
                              <a:gd name="connsiteY38" fmla="*/ 916268 h 1211873"/>
                              <a:gd name="connsiteX39" fmla="*/ 350869 w 442102"/>
                              <a:gd name="connsiteY39" fmla="*/ 927311 h 1211873"/>
                              <a:gd name="connsiteX40" fmla="*/ 339447 w 442102"/>
                              <a:gd name="connsiteY40" fmla="*/ 1010876 h 1211873"/>
                              <a:gd name="connsiteX41" fmla="*/ 338611 w 442102"/>
                              <a:gd name="connsiteY41" fmla="*/ 1017134 h 1211873"/>
                              <a:gd name="connsiteX42" fmla="*/ 334990 w 442102"/>
                              <a:gd name="connsiteY42" fmla="*/ 1043272 h 1211873"/>
                              <a:gd name="connsiteX43" fmla="*/ 327189 w 442102"/>
                              <a:gd name="connsiteY43" fmla="*/ 1056524 h 1211873"/>
                              <a:gd name="connsiteX44" fmla="*/ 327329 w 442102"/>
                              <a:gd name="connsiteY44" fmla="*/ 1055420 h 1211873"/>
                              <a:gd name="connsiteX45" fmla="*/ 333458 w 442102"/>
                              <a:gd name="connsiteY45" fmla="*/ 1010140 h 1211873"/>
                              <a:gd name="connsiteX46" fmla="*/ 334293 w 442102"/>
                              <a:gd name="connsiteY46" fmla="*/ 1003882 h 1211873"/>
                              <a:gd name="connsiteX47" fmla="*/ 348083 w 442102"/>
                              <a:gd name="connsiteY47" fmla="*/ 903383 h 1211873"/>
                              <a:gd name="connsiteX48" fmla="*/ 349615 w 442102"/>
                              <a:gd name="connsiteY48" fmla="*/ 892708 h 1211873"/>
                              <a:gd name="connsiteX49" fmla="*/ 436810 w 442102"/>
                              <a:gd name="connsiteY49" fmla="*/ 254007 h 1211873"/>
                              <a:gd name="connsiteX50" fmla="*/ 442103 w 442102"/>
                              <a:gd name="connsiteY50" fmla="*/ 259529 h 1211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Lst>
                            <a:rect l="l" t="t" r="r" b="b"/>
                            <a:pathLst>
                              <a:path w="442102" h="1211873">
                                <a:moveTo>
                                  <a:pt x="240273" y="1203775"/>
                                </a:moveTo>
                                <a:lnTo>
                                  <a:pt x="235538" y="1211874"/>
                                </a:lnTo>
                                <a:lnTo>
                                  <a:pt x="177175" y="925839"/>
                                </a:lnTo>
                                <a:lnTo>
                                  <a:pt x="163247" y="857368"/>
                                </a:lnTo>
                                <a:lnTo>
                                  <a:pt x="150293" y="794050"/>
                                </a:lnTo>
                                <a:lnTo>
                                  <a:pt x="145139" y="769017"/>
                                </a:lnTo>
                                <a:lnTo>
                                  <a:pt x="140542" y="746561"/>
                                </a:lnTo>
                                <a:lnTo>
                                  <a:pt x="122853" y="659315"/>
                                </a:lnTo>
                                <a:lnTo>
                                  <a:pt x="0" y="58164"/>
                                </a:lnTo>
                                <a:cubicBezTo>
                                  <a:pt x="1811" y="56323"/>
                                  <a:pt x="3482" y="53746"/>
                                  <a:pt x="5015" y="51170"/>
                                </a:cubicBezTo>
                                <a:lnTo>
                                  <a:pt x="127449" y="650848"/>
                                </a:lnTo>
                                <a:lnTo>
                                  <a:pt x="151686" y="769385"/>
                                </a:lnTo>
                                <a:lnTo>
                                  <a:pt x="156282" y="791841"/>
                                </a:lnTo>
                                <a:lnTo>
                                  <a:pt x="162689" y="823132"/>
                                </a:lnTo>
                                <a:lnTo>
                                  <a:pt x="240273" y="1203775"/>
                                </a:lnTo>
                                <a:close/>
                                <a:moveTo>
                                  <a:pt x="419260" y="187377"/>
                                </a:moveTo>
                                <a:lnTo>
                                  <a:pt x="346272" y="156085"/>
                                </a:lnTo>
                                <a:lnTo>
                                  <a:pt x="342372" y="154245"/>
                                </a:lnTo>
                                <a:lnTo>
                                  <a:pt x="259635" y="118536"/>
                                </a:lnTo>
                                <a:lnTo>
                                  <a:pt x="256709" y="117432"/>
                                </a:lnTo>
                                <a:lnTo>
                                  <a:pt x="170072" y="80251"/>
                                </a:lnTo>
                                <a:lnTo>
                                  <a:pt x="167286" y="79147"/>
                                </a:lnTo>
                                <a:lnTo>
                                  <a:pt x="157257" y="74730"/>
                                </a:lnTo>
                                <a:lnTo>
                                  <a:pt x="153914" y="73257"/>
                                </a:lnTo>
                                <a:lnTo>
                                  <a:pt x="16715" y="14357"/>
                                </a:lnTo>
                                <a:cubicBezTo>
                                  <a:pt x="17551" y="9939"/>
                                  <a:pt x="18247" y="5154"/>
                                  <a:pt x="18665" y="0"/>
                                </a:cubicBezTo>
                                <a:lnTo>
                                  <a:pt x="154471" y="58532"/>
                                </a:lnTo>
                                <a:lnTo>
                                  <a:pt x="157815" y="60004"/>
                                </a:lnTo>
                                <a:lnTo>
                                  <a:pt x="166033" y="63686"/>
                                </a:lnTo>
                                <a:lnTo>
                                  <a:pt x="168679" y="64790"/>
                                </a:lnTo>
                                <a:lnTo>
                                  <a:pt x="254899" y="101971"/>
                                </a:lnTo>
                                <a:lnTo>
                                  <a:pt x="257824" y="103075"/>
                                </a:lnTo>
                                <a:lnTo>
                                  <a:pt x="346969" y="141361"/>
                                </a:lnTo>
                                <a:lnTo>
                                  <a:pt x="350869" y="143201"/>
                                </a:lnTo>
                                <a:lnTo>
                                  <a:pt x="418842" y="172651"/>
                                </a:lnTo>
                                <a:cubicBezTo>
                                  <a:pt x="418842" y="173755"/>
                                  <a:pt x="418842" y="174860"/>
                                  <a:pt x="418842" y="176333"/>
                                </a:cubicBezTo>
                                <a:cubicBezTo>
                                  <a:pt x="418981" y="179646"/>
                                  <a:pt x="418981" y="183695"/>
                                  <a:pt x="419260" y="187377"/>
                                </a:cubicBezTo>
                                <a:close/>
                                <a:moveTo>
                                  <a:pt x="442103" y="259529"/>
                                </a:moveTo>
                                <a:lnTo>
                                  <a:pt x="352401" y="916268"/>
                                </a:lnTo>
                                <a:lnTo>
                                  <a:pt x="350869" y="927311"/>
                                </a:lnTo>
                                <a:lnTo>
                                  <a:pt x="339447" y="1010876"/>
                                </a:lnTo>
                                <a:lnTo>
                                  <a:pt x="338611" y="1017134"/>
                                </a:lnTo>
                                <a:lnTo>
                                  <a:pt x="334990" y="1043272"/>
                                </a:lnTo>
                                <a:lnTo>
                                  <a:pt x="327189" y="1056524"/>
                                </a:lnTo>
                                <a:lnTo>
                                  <a:pt x="327329" y="1055420"/>
                                </a:lnTo>
                                <a:lnTo>
                                  <a:pt x="333458" y="1010140"/>
                                </a:lnTo>
                                <a:lnTo>
                                  <a:pt x="334293" y="1003882"/>
                                </a:lnTo>
                                <a:lnTo>
                                  <a:pt x="348083" y="903383"/>
                                </a:lnTo>
                                <a:lnTo>
                                  <a:pt x="349615" y="892708"/>
                                </a:lnTo>
                                <a:lnTo>
                                  <a:pt x="436810" y="254007"/>
                                </a:lnTo>
                                <a:cubicBezTo>
                                  <a:pt x="438481" y="256216"/>
                                  <a:pt x="440292" y="258057"/>
                                  <a:pt x="442103" y="25952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 name="Полилиния: фигура 1102"/>
                        <wps:cNvSpPr/>
                        <wps:spPr>
                          <a:xfrm>
                            <a:off x="4932636" y="5495930"/>
                            <a:ext cx="287909" cy="935410"/>
                          </a:xfrm>
                          <a:custGeom>
                            <a:avLst/>
                            <a:gdLst>
                              <a:gd name="connsiteX0" fmla="*/ 287910 w 287909"/>
                              <a:gd name="connsiteY0" fmla="*/ 14725 h 935410"/>
                              <a:gd name="connsiteX1" fmla="*/ 270220 w 287909"/>
                              <a:gd name="connsiteY1" fmla="*/ 71048 h 935410"/>
                              <a:gd name="connsiteX2" fmla="*/ 0 w 287909"/>
                              <a:gd name="connsiteY2" fmla="*/ 935410 h 935410"/>
                              <a:gd name="connsiteX3" fmla="*/ 3343 w 287909"/>
                              <a:gd name="connsiteY3" fmla="*/ 896757 h 935410"/>
                              <a:gd name="connsiteX4" fmla="*/ 13232 w 287909"/>
                              <a:gd name="connsiteY4" fmla="*/ 865098 h 935410"/>
                              <a:gd name="connsiteX5" fmla="*/ 14486 w 287909"/>
                              <a:gd name="connsiteY5" fmla="*/ 861049 h 935410"/>
                              <a:gd name="connsiteX6" fmla="*/ 247516 w 287909"/>
                              <a:gd name="connsiteY6" fmla="*/ 115592 h 935410"/>
                              <a:gd name="connsiteX7" fmla="*/ 260749 w 287909"/>
                              <a:gd name="connsiteY7" fmla="*/ 73625 h 935410"/>
                              <a:gd name="connsiteX8" fmla="*/ 264092 w 287909"/>
                              <a:gd name="connsiteY8" fmla="*/ 62581 h 935410"/>
                              <a:gd name="connsiteX9" fmla="*/ 278020 w 287909"/>
                              <a:gd name="connsiteY9" fmla="*/ 18406 h 935410"/>
                              <a:gd name="connsiteX10" fmla="*/ 251973 w 287909"/>
                              <a:gd name="connsiteY10" fmla="*/ 24296 h 935410"/>
                              <a:gd name="connsiteX11" fmla="*/ 73962 w 287909"/>
                              <a:gd name="connsiteY11" fmla="*/ 65894 h 935410"/>
                              <a:gd name="connsiteX12" fmla="*/ 75494 w 287909"/>
                              <a:gd name="connsiteY12" fmla="*/ 47488 h 935410"/>
                              <a:gd name="connsiteX13" fmla="*/ 249884 w 287909"/>
                              <a:gd name="connsiteY13" fmla="*/ 6995 h 935410"/>
                              <a:gd name="connsiteX14" fmla="*/ 279413 w 287909"/>
                              <a:gd name="connsiteY14" fmla="*/ 0 h 935410"/>
                              <a:gd name="connsiteX15" fmla="*/ 282478 w 287909"/>
                              <a:gd name="connsiteY15" fmla="*/ 12884 h 935410"/>
                              <a:gd name="connsiteX16" fmla="*/ 284428 w 287909"/>
                              <a:gd name="connsiteY16" fmla="*/ 15829 h 935410"/>
                              <a:gd name="connsiteX17" fmla="*/ 284706 w 287909"/>
                              <a:gd name="connsiteY17" fmla="*/ 16566 h 935410"/>
                              <a:gd name="connsiteX18" fmla="*/ 284985 w 287909"/>
                              <a:gd name="connsiteY18" fmla="*/ 16566 h 935410"/>
                              <a:gd name="connsiteX19" fmla="*/ 285682 w 287909"/>
                              <a:gd name="connsiteY19" fmla="*/ 17670 h 935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87909" h="935410">
                                <a:moveTo>
                                  <a:pt x="287910" y="14725"/>
                                </a:moveTo>
                                <a:lnTo>
                                  <a:pt x="270220" y="71048"/>
                                </a:lnTo>
                                <a:lnTo>
                                  <a:pt x="0" y="935410"/>
                                </a:lnTo>
                                <a:lnTo>
                                  <a:pt x="3343" y="896757"/>
                                </a:lnTo>
                                <a:lnTo>
                                  <a:pt x="13232" y="865098"/>
                                </a:lnTo>
                                <a:lnTo>
                                  <a:pt x="14486" y="861049"/>
                                </a:lnTo>
                                <a:lnTo>
                                  <a:pt x="247516" y="115592"/>
                                </a:lnTo>
                                <a:lnTo>
                                  <a:pt x="260749" y="73625"/>
                                </a:lnTo>
                                <a:lnTo>
                                  <a:pt x="264092" y="62581"/>
                                </a:lnTo>
                                <a:lnTo>
                                  <a:pt x="278020" y="18406"/>
                                </a:lnTo>
                                <a:lnTo>
                                  <a:pt x="251973" y="24296"/>
                                </a:lnTo>
                                <a:lnTo>
                                  <a:pt x="73962" y="65894"/>
                                </a:lnTo>
                                <a:lnTo>
                                  <a:pt x="75494" y="47488"/>
                                </a:lnTo>
                                <a:lnTo>
                                  <a:pt x="249884" y="6995"/>
                                </a:lnTo>
                                <a:lnTo>
                                  <a:pt x="279413" y="0"/>
                                </a:lnTo>
                                <a:lnTo>
                                  <a:pt x="282478" y="12884"/>
                                </a:lnTo>
                                <a:lnTo>
                                  <a:pt x="284428" y="15829"/>
                                </a:lnTo>
                                <a:lnTo>
                                  <a:pt x="284706" y="16566"/>
                                </a:lnTo>
                                <a:lnTo>
                                  <a:pt x="284985" y="16566"/>
                                </a:lnTo>
                                <a:lnTo>
                                  <a:pt x="285682" y="17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 name="Полилиния: фигура 1103"/>
                        <wps:cNvSpPr/>
                        <wps:spPr>
                          <a:xfrm>
                            <a:off x="5181963" y="5419359"/>
                            <a:ext cx="66022" cy="153180"/>
                          </a:xfrm>
                          <a:custGeom>
                            <a:avLst/>
                            <a:gdLst>
                              <a:gd name="connsiteX0" fmla="*/ 30086 w 66022"/>
                              <a:gd name="connsiteY0" fmla="*/ 76570 h 153180"/>
                              <a:gd name="connsiteX1" fmla="*/ 557 w 66022"/>
                              <a:gd name="connsiteY1" fmla="*/ 83565 h 153180"/>
                              <a:gd name="connsiteX2" fmla="*/ 0 w 66022"/>
                              <a:gd name="connsiteY2" fmla="*/ 66631 h 153180"/>
                              <a:gd name="connsiteX3" fmla="*/ 0 w 66022"/>
                              <a:gd name="connsiteY3" fmla="*/ 62581 h 153180"/>
                              <a:gd name="connsiteX4" fmla="*/ 11840 w 66022"/>
                              <a:gd name="connsiteY4" fmla="*/ 0 h 153180"/>
                              <a:gd name="connsiteX5" fmla="*/ 30086 w 66022"/>
                              <a:gd name="connsiteY5" fmla="*/ 76570 h 153180"/>
                              <a:gd name="connsiteX6" fmla="*/ 66023 w 66022"/>
                              <a:gd name="connsiteY6" fmla="*/ 66263 h 153180"/>
                              <a:gd name="connsiteX7" fmla="*/ 66023 w 66022"/>
                              <a:gd name="connsiteY7" fmla="*/ 70312 h 153180"/>
                              <a:gd name="connsiteX8" fmla="*/ 64909 w 66022"/>
                              <a:gd name="connsiteY8" fmla="*/ 88350 h 153180"/>
                              <a:gd name="connsiteX9" fmla="*/ 62958 w 66022"/>
                              <a:gd name="connsiteY9" fmla="*/ 102707 h 153180"/>
                              <a:gd name="connsiteX10" fmla="*/ 50980 w 66022"/>
                              <a:gd name="connsiteY10" fmla="*/ 139152 h 153180"/>
                              <a:gd name="connsiteX11" fmla="*/ 45965 w 66022"/>
                              <a:gd name="connsiteY11" fmla="*/ 146146 h 153180"/>
                              <a:gd name="connsiteX12" fmla="*/ 45269 w 66022"/>
                              <a:gd name="connsiteY12" fmla="*/ 146882 h 153180"/>
                              <a:gd name="connsiteX13" fmla="*/ 31340 w 66022"/>
                              <a:gd name="connsiteY13" fmla="*/ 153141 h 153180"/>
                              <a:gd name="connsiteX14" fmla="*/ 20893 w 66022"/>
                              <a:gd name="connsiteY14" fmla="*/ 147251 h 153180"/>
                              <a:gd name="connsiteX15" fmla="*/ 38583 w 66022"/>
                              <a:gd name="connsiteY15" fmla="*/ 90927 h 153180"/>
                              <a:gd name="connsiteX16" fmla="*/ 39697 w 66022"/>
                              <a:gd name="connsiteY16" fmla="*/ 89455 h 153180"/>
                              <a:gd name="connsiteX17" fmla="*/ 59755 w 66022"/>
                              <a:gd name="connsiteY17" fmla="*/ 14357 h 153180"/>
                              <a:gd name="connsiteX18" fmla="*/ 66023 w 66022"/>
                              <a:gd name="connsiteY18" fmla="*/ 66263 h 1531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6022" h="153180">
                                <a:moveTo>
                                  <a:pt x="30086" y="76570"/>
                                </a:moveTo>
                                <a:lnTo>
                                  <a:pt x="557" y="83565"/>
                                </a:lnTo>
                                <a:cubicBezTo>
                                  <a:pt x="139" y="78043"/>
                                  <a:pt x="0" y="72521"/>
                                  <a:pt x="0" y="66631"/>
                                </a:cubicBezTo>
                                <a:cubicBezTo>
                                  <a:pt x="0" y="65159"/>
                                  <a:pt x="0" y="63686"/>
                                  <a:pt x="0" y="62581"/>
                                </a:cubicBezTo>
                                <a:cubicBezTo>
                                  <a:pt x="418" y="37181"/>
                                  <a:pt x="5015" y="15093"/>
                                  <a:pt x="11840" y="0"/>
                                </a:cubicBezTo>
                                <a:lnTo>
                                  <a:pt x="30086" y="76570"/>
                                </a:lnTo>
                                <a:close/>
                                <a:moveTo>
                                  <a:pt x="66023" y="66263"/>
                                </a:moveTo>
                                <a:cubicBezTo>
                                  <a:pt x="66023" y="67735"/>
                                  <a:pt x="66023" y="69207"/>
                                  <a:pt x="66023" y="70312"/>
                                </a:cubicBezTo>
                                <a:cubicBezTo>
                                  <a:pt x="65884" y="76570"/>
                                  <a:pt x="65605" y="82460"/>
                                  <a:pt x="64909" y="88350"/>
                                </a:cubicBezTo>
                                <a:cubicBezTo>
                                  <a:pt x="64351" y="93504"/>
                                  <a:pt x="63794" y="98290"/>
                                  <a:pt x="62958" y="102707"/>
                                </a:cubicBezTo>
                                <a:cubicBezTo>
                                  <a:pt x="60312" y="117801"/>
                                  <a:pt x="56133" y="130317"/>
                                  <a:pt x="50980" y="139152"/>
                                </a:cubicBezTo>
                                <a:cubicBezTo>
                                  <a:pt x="49447" y="142097"/>
                                  <a:pt x="47776" y="144306"/>
                                  <a:pt x="45965" y="146146"/>
                                </a:cubicBezTo>
                                <a:cubicBezTo>
                                  <a:pt x="45687" y="146514"/>
                                  <a:pt x="45547" y="146514"/>
                                  <a:pt x="45269" y="146882"/>
                                </a:cubicBezTo>
                                <a:cubicBezTo>
                                  <a:pt x="41090" y="151300"/>
                                  <a:pt x="36355" y="153509"/>
                                  <a:pt x="31340" y="153141"/>
                                </a:cubicBezTo>
                                <a:cubicBezTo>
                                  <a:pt x="27579" y="152772"/>
                                  <a:pt x="24097" y="150564"/>
                                  <a:pt x="20893" y="147251"/>
                                </a:cubicBezTo>
                                <a:lnTo>
                                  <a:pt x="38583" y="90927"/>
                                </a:lnTo>
                                <a:lnTo>
                                  <a:pt x="39697" y="89455"/>
                                </a:lnTo>
                                <a:lnTo>
                                  <a:pt x="59755" y="14357"/>
                                </a:lnTo>
                                <a:cubicBezTo>
                                  <a:pt x="63655" y="29082"/>
                                  <a:pt x="66023" y="47120"/>
                                  <a:pt x="66023" y="6626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4" name="Полилиния: фигура 1104"/>
                        <wps:cNvSpPr/>
                        <wps:spPr>
                          <a:xfrm>
                            <a:off x="4893495" y="5566241"/>
                            <a:ext cx="457424" cy="1358020"/>
                          </a:xfrm>
                          <a:custGeom>
                            <a:avLst/>
                            <a:gdLst>
                              <a:gd name="connsiteX0" fmla="*/ 457285 w 457424"/>
                              <a:gd name="connsiteY0" fmla="*/ 601151 h 1358020"/>
                              <a:gd name="connsiteX1" fmla="*/ 456449 w 457424"/>
                              <a:gd name="connsiteY1" fmla="*/ 597471 h 1358020"/>
                              <a:gd name="connsiteX2" fmla="*/ 333736 w 457424"/>
                              <a:gd name="connsiteY2" fmla="*/ 736 h 1358020"/>
                              <a:gd name="connsiteX3" fmla="*/ 334432 w 457424"/>
                              <a:gd name="connsiteY3" fmla="*/ 0 h 1358020"/>
                              <a:gd name="connsiteX4" fmla="*/ 457285 w 457424"/>
                              <a:gd name="connsiteY4" fmla="*/ 601151 h 1358020"/>
                              <a:gd name="connsiteX5" fmla="*/ 457425 w 457424"/>
                              <a:gd name="connsiteY5" fmla="*/ 1344032 h 1358020"/>
                              <a:gd name="connsiteX6" fmla="*/ 449346 w 457424"/>
                              <a:gd name="connsiteY6" fmla="*/ 1358020 h 1358020"/>
                              <a:gd name="connsiteX7" fmla="*/ 0 w 457424"/>
                              <a:gd name="connsiteY7" fmla="*/ 1326730 h 1358020"/>
                              <a:gd name="connsiteX8" fmla="*/ 1254 w 457424"/>
                              <a:gd name="connsiteY8" fmla="*/ 1312373 h 1358020"/>
                              <a:gd name="connsiteX9" fmla="*/ 38165 w 457424"/>
                              <a:gd name="connsiteY9" fmla="*/ 1314950 h 1358020"/>
                              <a:gd name="connsiteX10" fmla="*/ 457425 w 457424"/>
                              <a:gd name="connsiteY10" fmla="*/ 1344032 h 1358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57424" h="1358020">
                                <a:moveTo>
                                  <a:pt x="457285" y="601151"/>
                                </a:moveTo>
                                <a:lnTo>
                                  <a:pt x="456449" y="597471"/>
                                </a:lnTo>
                                <a:lnTo>
                                  <a:pt x="333736" y="736"/>
                                </a:lnTo>
                                <a:cubicBezTo>
                                  <a:pt x="334014" y="368"/>
                                  <a:pt x="334154" y="368"/>
                                  <a:pt x="334432" y="0"/>
                                </a:cubicBezTo>
                                <a:lnTo>
                                  <a:pt x="457285" y="601151"/>
                                </a:lnTo>
                                <a:close/>
                                <a:moveTo>
                                  <a:pt x="457425" y="1344032"/>
                                </a:moveTo>
                                <a:lnTo>
                                  <a:pt x="449346" y="1358020"/>
                                </a:lnTo>
                                <a:lnTo>
                                  <a:pt x="0" y="1326730"/>
                                </a:lnTo>
                                <a:lnTo>
                                  <a:pt x="1254" y="1312373"/>
                                </a:lnTo>
                                <a:lnTo>
                                  <a:pt x="38165" y="1314950"/>
                                </a:lnTo>
                                <a:lnTo>
                                  <a:pt x="457425" y="13440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 name="Полилиния: фигура 1105"/>
                        <wps:cNvSpPr/>
                        <wps:spPr>
                          <a:xfrm>
                            <a:off x="5900554" y="6082356"/>
                            <a:ext cx="26325" cy="41966"/>
                          </a:xfrm>
                          <a:custGeom>
                            <a:avLst/>
                            <a:gdLst>
                              <a:gd name="connsiteX0" fmla="*/ 26326 w 26325"/>
                              <a:gd name="connsiteY0" fmla="*/ 15093 h 41966"/>
                              <a:gd name="connsiteX1" fmla="*/ 17133 w 26325"/>
                              <a:gd name="connsiteY1" fmla="*/ 41966 h 41966"/>
                              <a:gd name="connsiteX2" fmla="*/ 0 w 26325"/>
                              <a:gd name="connsiteY2" fmla="*/ 0 h 41966"/>
                              <a:gd name="connsiteX3" fmla="*/ 26326 w 26325"/>
                              <a:gd name="connsiteY3" fmla="*/ 15093 h 41966"/>
                            </a:gdLst>
                            <a:ahLst/>
                            <a:cxnLst>
                              <a:cxn ang="0">
                                <a:pos x="connsiteX0" y="connsiteY0"/>
                              </a:cxn>
                              <a:cxn ang="0">
                                <a:pos x="connsiteX1" y="connsiteY1"/>
                              </a:cxn>
                              <a:cxn ang="0">
                                <a:pos x="connsiteX2" y="connsiteY2"/>
                              </a:cxn>
                              <a:cxn ang="0">
                                <a:pos x="connsiteX3" y="connsiteY3"/>
                              </a:cxn>
                            </a:cxnLst>
                            <a:rect l="l" t="t" r="r" b="b"/>
                            <a:pathLst>
                              <a:path w="26325" h="41966">
                                <a:moveTo>
                                  <a:pt x="26326" y="15093"/>
                                </a:moveTo>
                                <a:cubicBezTo>
                                  <a:pt x="23958" y="25769"/>
                                  <a:pt x="20893" y="34972"/>
                                  <a:pt x="17133" y="41966"/>
                                </a:cubicBezTo>
                                <a:lnTo>
                                  <a:pt x="0" y="0"/>
                                </a:lnTo>
                                <a:lnTo>
                                  <a:pt x="26326" y="150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6" name="Полилиния: фигура 1106"/>
                        <wps:cNvSpPr/>
                        <wps:spPr>
                          <a:xfrm>
                            <a:off x="5868517" y="5971462"/>
                            <a:ext cx="36633" cy="63405"/>
                          </a:xfrm>
                          <a:custGeom>
                            <a:avLst/>
                            <a:gdLst>
                              <a:gd name="connsiteX0" fmla="*/ 36633 w 36633"/>
                              <a:gd name="connsiteY0" fmla="*/ 1560 h 63405"/>
                              <a:gd name="connsiteX1" fmla="*/ 0 w 36633"/>
                              <a:gd name="connsiteY1" fmla="*/ 63406 h 63405"/>
                              <a:gd name="connsiteX2" fmla="*/ 32315 w 36633"/>
                              <a:gd name="connsiteY2" fmla="*/ 88 h 63405"/>
                              <a:gd name="connsiteX3" fmla="*/ 36633 w 36633"/>
                              <a:gd name="connsiteY3" fmla="*/ 1560 h 63405"/>
                            </a:gdLst>
                            <a:ahLst/>
                            <a:cxnLst>
                              <a:cxn ang="0">
                                <a:pos x="connsiteX0" y="connsiteY0"/>
                              </a:cxn>
                              <a:cxn ang="0">
                                <a:pos x="connsiteX1" y="connsiteY1"/>
                              </a:cxn>
                              <a:cxn ang="0">
                                <a:pos x="connsiteX2" y="connsiteY2"/>
                              </a:cxn>
                              <a:cxn ang="0">
                                <a:pos x="connsiteX3" y="connsiteY3"/>
                              </a:cxn>
                            </a:cxnLst>
                            <a:rect l="l" t="t" r="r" b="b"/>
                            <a:pathLst>
                              <a:path w="36633" h="63405">
                                <a:moveTo>
                                  <a:pt x="36633" y="1560"/>
                                </a:moveTo>
                                <a:lnTo>
                                  <a:pt x="0" y="63406"/>
                                </a:lnTo>
                                <a:cubicBezTo>
                                  <a:pt x="3621" y="25489"/>
                                  <a:pt x="16854" y="-1753"/>
                                  <a:pt x="32315" y="88"/>
                                </a:cubicBezTo>
                                <a:cubicBezTo>
                                  <a:pt x="33847" y="456"/>
                                  <a:pt x="35240" y="824"/>
                                  <a:pt x="36633" y="15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 name="Полилиния: фигура 1107"/>
                        <wps:cNvSpPr/>
                        <wps:spPr>
                          <a:xfrm>
                            <a:off x="5646909" y="5595600"/>
                            <a:ext cx="66997" cy="176872"/>
                          </a:xfrm>
                          <a:custGeom>
                            <a:avLst/>
                            <a:gdLst>
                              <a:gd name="connsiteX0" fmla="*/ 66998 w 66997"/>
                              <a:gd name="connsiteY0" fmla="*/ 88074 h 176872"/>
                              <a:gd name="connsiteX1" fmla="*/ 66998 w 66997"/>
                              <a:gd name="connsiteY1" fmla="*/ 88811 h 176872"/>
                              <a:gd name="connsiteX2" fmla="*/ 29111 w 66997"/>
                              <a:gd name="connsiteY2" fmla="*/ 96909 h 176872"/>
                              <a:gd name="connsiteX3" fmla="*/ 25629 w 66997"/>
                              <a:gd name="connsiteY3" fmla="*/ 106480 h 176872"/>
                              <a:gd name="connsiteX4" fmla="*/ 25629 w 66997"/>
                              <a:gd name="connsiteY4" fmla="*/ 106480 h 176872"/>
                              <a:gd name="connsiteX5" fmla="*/ 28833 w 66997"/>
                              <a:gd name="connsiteY5" fmla="*/ 116788 h 176872"/>
                              <a:gd name="connsiteX6" fmla="*/ 62958 w 66997"/>
                              <a:gd name="connsiteY6" fmla="*/ 130041 h 176872"/>
                              <a:gd name="connsiteX7" fmla="*/ 31897 w 66997"/>
                              <a:gd name="connsiteY7" fmla="*/ 176793 h 176872"/>
                              <a:gd name="connsiteX8" fmla="*/ 23261 w 66997"/>
                              <a:gd name="connsiteY8" fmla="*/ 172743 h 176872"/>
                              <a:gd name="connsiteX9" fmla="*/ 17968 w 66997"/>
                              <a:gd name="connsiteY9" fmla="*/ 166853 h 176872"/>
                              <a:gd name="connsiteX10" fmla="*/ 278 w 66997"/>
                              <a:gd name="connsiteY10" fmla="*/ 100591 h 176872"/>
                              <a:gd name="connsiteX11" fmla="*/ 0 w 66997"/>
                              <a:gd name="connsiteY11" fmla="*/ 88811 h 176872"/>
                              <a:gd name="connsiteX12" fmla="*/ 0 w 66997"/>
                              <a:gd name="connsiteY12" fmla="*/ 85129 h 176872"/>
                              <a:gd name="connsiteX13" fmla="*/ 0 w 66997"/>
                              <a:gd name="connsiteY13" fmla="*/ 84393 h 176872"/>
                              <a:gd name="connsiteX14" fmla="*/ 34962 w 66997"/>
                              <a:gd name="connsiteY14" fmla="*/ 92 h 176872"/>
                              <a:gd name="connsiteX15" fmla="*/ 66998 w 66997"/>
                              <a:gd name="connsiteY15" fmla="*/ 88074 h 176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6997" h="176872">
                                <a:moveTo>
                                  <a:pt x="66998" y="88074"/>
                                </a:moveTo>
                                <a:cubicBezTo>
                                  <a:pt x="66998" y="88074"/>
                                  <a:pt x="66998" y="88443"/>
                                  <a:pt x="66998" y="88811"/>
                                </a:cubicBezTo>
                                <a:lnTo>
                                  <a:pt x="29111" y="96909"/>
                                </a:lnTo>
                                <a:lnTo>
                                  <a:pt x="25629" y="106480"/>
                                </a:lnTo>
                                <a:lnTo>
                                  <a:pt x="25629" y="106480"/>
                                </a:lnTo>
                                <a:lnTo>
                                  <a:pt x="28833" y="116788"/>
                                </a:lnTo>
                                <a:lnTo>
                                  <a:pt x="62958" y="130041"/>
                                </a:lnTo>
                                <a:cubicBezTo>
                                  <a:pt x="57109" y="159123"/>
                                  <a:pt x="45129" y="178265"/>
                                  <a:pt x="31897" y="176793"/>
                                </a:cubicBezTo>
                                <a:cubicBezTo>
                                  <a:pt x="28833" y="176425"/>
                                  <a:pt x="26047" y="174952"/>
                                  <a:pt x="23261" y="172743"/>
                                </a:cubicBezTo>
                                <a:cubicBezTo>
                                  <a:pt x="21451" y="171271"/>
                                  <a:pt x="19640" y="169430"/>
                                  <a:pt x="17968" y="166853"/>
                                </a:cubicBezTo>
                                <a:cubicBezTo>
                                  <a:pt x="8496" y="153601"/>
                                  <a:pt x="1811" y="129305"/>
                                  <a:pt x="278" y="100591"/>
                                </a:cubicBezTo>
                                <a:cubicBezTo>
                                  <a:pt x="139" y="96541"/>
                                  <a:pt x="0" y="92860"/>
                                  <a:pt x="0" y="88811"/>
                                </a:cubicBezTo>
                                <a:cubicBezTo>
                                  <a:pt x="0" y="87706"/>
                                  <a:pt x="0" y="86602"/>
                                  <a:pt x="0" y="85129"/>
                                </a:cubicBezTo>
                                <a:cubicBezTo>
                                  <a:pt x="0" y="84761"/>
                                  <a:pt x="0" y="84761"/>
                                  <a:pt x="0" y="84393"/>
                                </a:cubicBezTo>
                                <a:cubicBezTo>
                                  <a:pt x="975" y="35800"/>
                                  <a:pt x="16575" y="-2117"/>
                                  <a:pt x="34962" y="92"/>
                                </a:cubicBezTo>
                                <a:cubicBezTo>
                                  <a:pt x="53069" y="1933"/>
                                  <a:pt x="66998" y="40954"/>
                                  <a:pt x="66998" y="880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 name="Полилиния: фигура 1108"/>
                        <wps:cNvSpPr/>
                        <wps:spPr>
                          <a:xfrm>
                            <a:off x="5672538" y="5597165"/>
                            <a:ext cx="454917" cy="236337"/>
                          </a:xfrm>
                          <a:custGeom>
                            <a:avLst/>
                            <a:gdLst>
                              <a:gd name="connsiteX0" fmla="*/ 454917 w 454917"/>
                              <a:gd name="connsiteY0" fmla="*/ 0 h 236337"/>
                              <a:gd name="connsiteX1" fmla="*/ 441406 w 454917"/>
                              <a:gd name="connsiteY1" fmla="*/ 22824 h 236337"/>
                              <a:gd name="connsiteX2" fmla="*/ 40394 w 454917"/>
                              <a:gd name="connsiteY2" fmla="*/ 107125 h 236337"/>
                              <a:gd name="connsiteX3" fmla="*/ 37051 w 454917"/>
                              <a:gd name="connsiteY3" fmla="*/ 107861 h 236337"/>
                              <a:gd name="connsiteX4" fmla="*/ 40255 w 454917"/>
                              <a:gd name="connsiteY4" fmla="*/ 109334 h 236337"/>
                              <a:gd name="connsiteX5" fmla="*/ 324682 w 454917"/>
                              <a:gd name="connsiteY5" fmla="*/ 220140 h 236337"/>
                              <a:gd name="connsiteX6" fmla="*/ 315071 w 454917"/>
                              <a:gd name="connsiteY6" fmla="*/ 236337 h 236337"/>
                              <a:gd name="connsiteX7" fmla="*/ 37469 w 454917"/>
                              <a:gd name="connsiteY7" fmla="*/ 128108 h 236337"/>
                              <a:gd name="connsiteX8" fmla="*/ 3204 w 454917"/>
                              <a:gd name="connsiteY8" fmla="*/ 114855 h 236337"/>
                              <a:gd name="connsiteX9" fmla="*/ 0 w 454917"/>
                              <a:gd name="connsiteY9" fmla="*/ 104548 h 236337"/>
                              <a:gd name="connsiteX10" fmla="*/ 0 w 454917"/>
                              <a:gd name="connsiteY10" fmla="*/ 104548 h 236337"/>
                              <a:gd name="connsiteX11" fmla="*/ 3482 w 454917"/>
                              <a:gd name="connsiteY11" fmla="*/ 94977 h 236337"/>
                              <a:gd name="connsiteX12" fmla="*/ 41369 w 454917"/>
                              <a:gd name="connsiteY12" fmla="*/ 86878 h 2363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4917" h="236337">
                                <a:moveTo>
                                  <a:pt x="454917" y="0"/>
                                </a:moveTo>
                                <a:lnTo>
                                  <a:pt x="441406" y="22824"/>
                                </a:lnTo>
                                <a:lnTo>
                                  <a:pt x="40394" y="107125"/>
                                </a:lnTo>
                                <a:lnTo>
                                  <a:pt x="37051" y="107861"/>
                                </a:lnTo>
                                <a:lnTo>
                                  <a:pt x="40255" y="109334"/>
                                </a:lnTo>
                                <a:lnTo>
                                  <a:pt x="324682" y="220140"/>
                                </a:lnTo>
                                <a:lnTo>
                                  <a:pt x="315071" y="236337"/>
                                </a:lnTo>
                                <a:lnTo>
                                  <a:pt x="37469" y="128108"/>
                                </a:lnTo>
                                <a:lnTo>
                                  <a:pt x="3204" y="114855"/>
                                </a:lnTo>
                                <a:lnTo>
                                  <a:pt x="0" y="104548"/>
                                </a:lnTo>
                                <a:lnTo>
                                  <a:pt x="0" y="104548"/>
                                </a:lnTo>
                                <a:lnTo>
                                  <a:pt x="3482" y="94977"/>
                                </a:lnTo>
                                <a:lnTo>
                                  <a:pt x="41369" y="868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 name="Полилиния: фигура 1109"/>
                        <wps:cNvSpPr/>
                        <wps:spPr>
                          <a:xfrm>
                            <a:off x="6638506" y="4637457"/>
                            <a:ext cx="15321" cy="40862"/>
                          </a:xfrm>
                          <a:custGeom>
                            <a:avLst/>
                            <a:gdLst>
                              <a:gd name="connsiteX0" fmla="*/ 15322 w 15321"/>
                              <a:gd name="connsiteY0" fmla="*/ 40862 h 40862"/>
                              <a:gd name="connsiteX1" fmla="*/ 0 w 15321"/>
                              <a:gd name="connsiteY1" fmla="*/ 25401 h 40862"/>
                              <a:gd name="connsiteX2" fmla="*/ 4039 w 15321"/>
                              <a:gd name="connsiteY2" fmla="*/ 0 h 40862"/>
                              <a:gd name="connsiteX3" fmla="*/ 15322 w 15321"/>
                              <a:gd name="connsiteY3" fmla="*/ 40862 h 40862"/>
                            </a:gdLst>
                            <a:ahLst/>
                            <a:cxnLst>
                              <a:cxn ang="0">
                                <a:pos x="connsiteX0" y="connsiteY0"/>
                              </a:cxn>
                              <a:cxn ang="0">
                                <a:pos x="connsiteX1" y="connsiteY1"/>
                              </a:cxn>
                              <a:cxn ang="0">
                                <a:pos x="connsiteX2" y="connsiteY2"/>
                              </a:cxn>
                              <a:cxn ang="0">
                                <a:pos x="connsiteX3" y="connsiteY3"/>
                              </a:cxn>
                            </a:cxnLst>
                            <a:rect l="l" t="t" r="r" b="b"/>
                            <a:pathLst>
                              <a:path w="15321" h="40862">
                                <a:moveTo>
                                  <a:pt x="15322" y="40862"/>
                                </a:moveTo>
                                <a:lnTo>
                                  <a:pt x="0" y="25401"/>
                                </a:lnTo>
                                <a:cubicBezTo>
                                  <a:pt x="836" y="16198"/>
                                  <a:pt x="2229" y="7731"/>
                                  <a:pt x="4039" y="0"/>
                                </a:cubicBezTo>
                                <a:lnTo>
                                  <a:pt x="15322" y="408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 name="Полилиния: фигура 1110"/>
                        <wps:cNvSpPr/>
                        <wps:spPr>
                          <a:xfrm>
                            <a:off x="6704250" y="4624205"/>
                            <a:ext cx="33568" cy="60004"/>
                          </a:xfrm>
                          <a:custGeom>
                            <a:avLst/>
                            <a:gdLst>
                              <a:gd name="connsiteX0" fmla="*/ 29808 w 33568"/>
                              <a:gd name="connsiteY0" fmla="*/ 36077 h 60004"/>
                              <a:gd name="connsiteX1" fmla="*/ 28693 w 33568"/>
                              <a:gd name="connsiteY1" fmla="*/ 46384 h 60004"/>
                              <a:gd name="connsiteX2" fmla="*/ 1671 w 33568"/>
                              <a:gd name="connsiteY2" fmla="*/ 60005 h 60004"/>
                              <a:gd name="connsiteX3" fmla="*/ 1393 w 33568"/>
                              <a:gd name="connsiteY3" fmla="*/ 50433 h 60004"/>
                              <a:gd name="connsiteX4" fmla="*/ 29808 w 33568"/>
                              <a:gd name="connsiteY4" fmla="*/ 36077 h 60004"/>
                              <a:gd name="connsiteX5" fmla="*/ 33569 w 33568"/>
                              <a:gd name="connsiteY5" fmla="*/ 0 h 60004"/>
                              <a:gd name="connsiteX6" fmla="*/ 32315 w 33568"/>
                              <a:gd name="connsiteY6" fmla="*/ 11412 h 60004"/>
                              <a:gd name="connsiteX7" fmla="*/ 975 w 33568"/>
                              <a:gd name="connsiteY7" fmla="*/ 41599 h 60004"/>
                              <a:gd name="connsiteX8" fmla="*/ 0 w 33568"/>
                              <a:gd name="connsiteY8" fmla="*/ 32027 h 60004"/>
                              <a:gd name="connsiteX9" fmla="*/ 33569 w 33568"/>
                              <a:gd name="connsiteY9" fmla="*/ 0 h 60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568" h="60004">
                                <a:moveTo>
                                  <a:pt x="29808" y="36077"/>
                                </a:moveTo>
                                <a:lnTo>
                                  <a:pt x="28693" y="46384"/>
                                </a:lnTo>
                                <a:cubicBezTo>
                                  <a:pt x="18665" y="51538"/>
                                  <a:pt x="9611" y="55955"/>
                                  <a:pt x="1671" y="60005"/>
                                </a:cubicBezTo>
                                <a:cubicBezTo>
                                  <a:pt x="1671" y="56692"/>
                                  <a:pt x="1532" y="53379"/>
                                  <a:pt x="1393" y="50433"/>
                                </a:cubicBezTo>
                                <a:cubicBezTo>
                                  <a:pt x="9054" y="46384"/>
                                  <a:pt x="18525" y="41599"/>
                                  <a:pt x="29808" y="36077"/>
                                </a:cubicBezTo>
                                <a:moveTo>
                                  <a:pt x="33569" y="0"/>
                                </a:moveTo>
                                <a:lnTo>
                                  <a:pt x="32315" y="11412"/>
                                </a:lnTo>
                                <a:cubicBezTo>
                                  <a:pt x="19640" y="23560"/>
                                  <a:pt x="9054" y="33868"/>
                                  <a:pt x="975" y="41599"/>
                                </a:cubicBezTo>
                                <a:cubicBezTo>
                                  <a:pt x="696" y="38653"/>
                                  <a:pt x="418" y="35340"/>
                                  <a:pt x="0" y="32027"/>
                                </a:cubicBezTo>
                                <a:cubicBezTo>
                                  <a:pt x="9611" y="22824"/>
                                  <a:pt x="20893" y="12148"/>
                                  <a:pt x="33569"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1" name="Полилиния: фигура 1111"/>
                        <wps:cNvSpPr/>
                        <wps:spPr>
                          <a:xfrm>
                            <a:off x="6666364" y="4598068"/>
                            <a:ext cx="39557" cy="177159"/>
                          </a:xfrm>
                          <a:custGeom>
                            <a:avLst/>
                            <a:gdLst>
                              <a:gd name="connsiteX0" fmla="*/ 39558 w 39557"/>
                              <a:gd name="connsiteY0" fmla="*/ 86510 h 177159"/>
                              <a:gd name="connsiteX1" fmla="*/ 39558 w 39557"/>
                              <a:gd name="connsiteY1" fmla="*/ 90927 h 177159"/>
                              <a:gd name="connsiteX2" fmla="*/ 3761 w 39557"/>
                              <a:gd name="connsiteY2" fmla="*/ 177069 h 177159"/>
                              <a:gd name="connsiteX3" fmla="*/ 0 w 39557"/>
                              <a:gd name="connsiteY3" fmla="*/ 175965 h 177159"/>
                              <a:gd name="connsiteX4" fmla="*/ 696 w 39557"/>
                              <a:gd name="connsiteY4" fmla="*/ 102707 h 177159"/>
                              <a:gd name="connsiteX5" fmla="*/ 836 w 39557"/>
                              <a:gd name="connsiteY5" fmla="*/ 101235 h 177159"/>
                              <a:gd name="connsiteX6" fmla="*/ 836 w 39557"/>
                              <a:gd name="connsiteY6" fmla="*/ 100131 h 177159"/>
                              <a:gd name="connsiteX7" fmla="*/ 15461 w 39557"/>
                              <a:gd name="connsiteY7" fmla="*/ 0 h 177159"/>
                              <a:gd name="connsiteX8" fmla="*/ 37887 w 39557"/>
                              <a:gd name="connsiteY8" fmla="*/ 58164 h 177159"/>
                              <a:gd name="connsiteX9" fmla="*/ 38862 w 39557"/>
                              <a:gd name="connsiteY9" fmla="*/ 67736 h 177159"/>
                              <a:gd name="connsiteX10" fmla="*/ 39419 w 39557"/>
                              <a:gd name="connsiteY10" fmla="*/ 76570 h 177159"/>
                              <a:gd name="connsiteX11" fmla="*/ 39558 w 39557"/>
                              <a:gd name="connsiteY11" fmla="*/ 86510 h 177159"/>
                              <a:gd name="connsiteX12" fmla="*/ 39558 w 39557"/>
                              <a:gd name="connsiteY12" fmla="*/ 86510 h 1771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9557" h="177159">
                                <a:moveTo>
                                  <a:pt x="39558" y="86510"/>
                                </a:moveTo>
                                <a:cubicBezTo>
                                  <a:pt x="39558" y="87982"/>
                                  <a:pt x="39558" y="89455"/>
                                  <a:pt x="39558" y="90927"/>
                                </a:cubicBezTo>
                                <a:cubicBezTo>
                                  <a:pt x="38722" y="140625"/>
                                  <a:pt x="22704" y="179278"/>
                                  <a:pt x="3761" y="177069"/>
                                </a:cubicBezTo>
                                <a:cubicBezTo>
                                  <a:pt x="2507" y="177069"/>
                                  <a:pt x="1254" y="176701"/>
                                  <a:pt x="0" y="175965"/>
                                </a:cubicBezTo>
                                <a:lnTo>
                                  <a:pt x="696" y="102707"/>
                                </a:lnTo>
                                <a:lnTo>
                                  <a:pt x="836" y="101235"/>
                                </a:lnTo>
                                <a:lnTo>
                                  <a:pt x="836" y="100131"/>
                                </a:lnTo>
                                <a:lnTo>
                                  <a:pt x="15461" y="0"/>
                                </a:lnTo>
                                <a:cubicBezTo>
                                  <a:pt x="26047" y="8467"/>
                                  <a:pt x="34404" y="30555"/>
                                  <a:pt x="37887" y="58164"/>
                                </a:cubicBezTo>
                                <a:cubicBezTo>
                                  <a:pt x="38304" y="61109"/>
                                  <a:pt x="38583" y="64422"/>
                                  <a:pt x="38862" y="67736"/>
                                </a:cubicBezTo>
                                <a:cubicBezTo>
                                  <a:pt x="39001" y="70681"/>
                                  <a:pt x="39280" y="73625"/>
                                  <a:pt x="39419" y="76570"/>
                                </a:cubicBezTo>
                                <a:cubicBezTo>
                                  <a:pt x="39558" y="79516"/>
                                  <a:pt x="39558" y="82829"/>
                                  <a:pt x="39558" y="86510"/>
                                </a:cubicBezTo>
                                <a:cubicBezTo>
                                  <a:pt x="39558" y="86142"/>
                                  <a:pt x="39558" y="86142"/>
                                  <a:pt x="39558" y="86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2" name="Полилиния: фигура 1112"/>
                        <wps:cNvSpPr/>
                        <wps:spPr>
                          <a:xfrm>
                            <a:off x="6646306" y="4727280"/>
                            <a:ext cx="10168" cy="32027"/>
                          </a:xfrm>
                          <a:custGeom>
                            <a:avLst/>
                            <a:gdLst>
                              <a:gd name="connsiteX0" fmla="*/ 10168 w 10168"/>
                              <a:gd name="connsiteY0" fmla="*/ 0 h 32027"/>
                              <a:gd name="connsiteX1" fmla="*/ 6268 w 10168"/>
                              <a:gd name="connsiteY1" fmla="*/ 32027 h 32027"/>
                              <a:gd name="connsiteX2" fmla="*/ 0 w 10168"/>
                              <a:gd name="connsiteY2" fmla="*/ 17302 h 32027"/>
                              <a:gd name="connsiteX3" fmla="*/ 10168 w 10168"/>
                              <a:gd name="connsiteY3" fmla="*/ 0 h 32027"/>
                            </a:gdLst>
                            <a:ahLst/>
                            <a:cxnLst>
                              <a:cxn ang="0">
                                <a:pos x="connsiteX0" y="connsiteY0"/>
                              </a:cxn>
                              <a:cxn ang="0">
                                <a:pos x="connsiteX1" y="connsiteY1"/>
                              </a:cxn>
                              <a:cxn ang="0">
                                <a:pos x="connsiteX2" y="connsiteY2"/>
                              </a:cxn>
                              <a:cxn ang="0">
                                <a:pos x="connsiteX3" y="connsiteY3"/>
                              </a:cxn>
                            </a:cxnLst>
                            <a:rect l="l" t="t" r="r" b="b"/>
                            <a:pathLst>
                              <a:path w="10168" h="32027">
                                <a:moveTo>
                                  <a:pt x="10168" y="0"/>
                                </a:moveTo>
                                <a:lnTo>
                                  <a:pt x="6268" y="32027"/>
                                </a:lnTo>
                                <a:cubicBezTo>
                                  <a:pt x="3900" y="27978"/>
                                  <a:pt x="1811" y="22824"/>
                                  <a:pt x="0" y="17302"/>
                                </a:cubicBez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 name="Полилиния: фигура 1113"/>
                        <wps:cNvSpPr/>
                        <wps:spPr>
                          <a:xfrm>
                            <a:off x="6576940" y="4722495"/>
                            <a:ext cx="82180" cy="658210"/>
                          </a:xfrm>
                          <a:custGeom>
                            <a:avLst/>
                            <a:gdLst>
                              <a:gd name="connsiteX0" fmla="*/ 82180 w 82180"/>
                              <a:gd name="connsiteY0" fmla="*/ 0 h 658210"/>
                              <a:gd name="connsiteX1" fmla="*/ 80509 w 82180"/>
                              <a:gd name="connsiteY1" fmla="*/ 123691 h 658210"/>
                              <a:gd name="connsiteX2" fmla="*/ 81484 w 82180"/>
                              <a:gd name="connsiteY2" fmla="*/ 45279 h 658210"/>
                              <a:gd name="connsiteX3" fmla="*/ 81484 w 82180"/>
                              <a:gd name="connsiteY3" fmla="*/ 43807 h 658210"/>
                              <a:gd name="connsiteX4" fmla="*/ 81345 w 82180"/>
                              <a:gd name="connsiteY4" fmla="*/ 45279 h 658210"/>
                              <a:gd name="connsiteX5" fmla="*/ 5711 w 82180"/>
                              <a:gd name="connsiteY5" fmla="*/ 658211 h 658210"/>
                              <a:gd name="connsiteX6" fmla="*/ 0 w 82180"/>
                              <a:gd name="connsiteY6" fmla="*/ 649376 h 658210"/>
                              <a:gd name="connsiteX7" fmla="*/ 75495 w 82180"/>
                              <a:gd name="connsiteY7" fmla="*/ 36813 h 658210"/>
                              <a:gd name="connsiteX8" fmla="*/ 79534 w 82180"/>
                              <a:gd name="connsiteY8" fmla="*/ 4786 h 658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2180" h="658210">
                                <a:moveTo>
                                  <a:pt x="82180" y="0"/>
                                </a:moveTo>
                                <a:lnTo>
                                  <a:pt x="80509" y="123691"/>
                                </a:lnTo>
                                <a:lnTo>
                                  <a:pt x="81484" y="45279"/>
                                </a:lnTo>
                                <a:lnTo>
                                  <a:pt x="81484" y="43807"/>
                                </a:lnTo>
                                <a:lnTo>
                                  <a:pt x="81345" y="45279"/>
                                </a:lnTo>
                                <a:lnTo>
                                  <a:pt x="5711" y="658211"/>
                                </a:lnTo>
                                <a:lnTo>
                                  <a:pt x="0" y="649376"/>
                                </a:lnTo>
                                <a:lnTo>
                                  <a:pt x="75495" y="36813"/>
                                </a:lnTo>
                                <a:lnTo>
                                  <a:pt x="79534"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 name="Полилиния: фигура 1114"/>
                        <wps:cNvSpPr/>
                        <wps:spPr>
                          <a:xfrm>
                            <a:off x="5316794" y="6928311"/>
                            <a:ext cx="103073" cy="64422"/>
                          </a:xfrm>
                          <a:custGeom>
                            <a:avLst/>
                            <a:gdLst>
                              <a:gd name="connsiteX0" fmla="*/ 103074 w 103073"/>
                              <a:gd name="connsiteY0" fmla="*/ 1105 h 64422"/>
                              <a:gd name="connsiteX1" fmla="*/ 0 w 103073"/>
                              <a:gd name="connsiteY1" fmla="*/ 64422 h 64422"/>
                              <a:gd name="connsiteX2" fmla="*/ 11143 w 103073"/>
                              <a:gd name="connsiteY2" fmla="*/ 45648 h 64422"/>
                              <a:gd name="connsiteX3" fmla="*/ 85524 w 103073"/>
                              <a:gd name="connsiteY3" fmla="*/ 0 h 64422"/>
                            </a:gdLst>
                            <a:ahLst/>
                            <a:cxnLst>
                              <a:cxn ang="0">
                                <a:pos x="connsiteX0" y="connsiteY0"/>
                              </a:cxn>
                              <a:cxn ang="0">
                                <a:pos x="connsiteX1" y="connsiteY1"/>
                              </a:cxn>
                              <a:cxn ang="0">
                                <a:pos x="connsiteX2" y="connsiteY2"/>
                              </a:cxn>
                              <a:cxn ang="0">
                                <a:pos x="connsiteX3" y="connsiteY3"/>
                              </a:cxn>
                            </a:cxnLst>
                            <a:rect l="l" t="t" r="r" b="b"/>
                            <a:pathLst>
                              <a:path w="103073" h="64422">
                                <a:moveTo>
                                  <a:pt x="103074" y="1105"/>
                                </a:moveTo>
                                <a:lnTo>
                                  <a:pt x="0" y="64422"/>
                                </a:lnTo>
                                <a:lnTo>
                                  <a:pt x="11143" y="45648"/>
                                </a:lnTo>
                                <a:lnTo>
                                  <a:pt x="8552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5" name="Полилиния: фигура 1115"/>
                        <wps:cNvSpPr/>
                        <wps:spPr>
                          <a:xfrm>
                            <a:off x="4887645" y="6948927"/>
                            <a:ext cx="394605" cy="158294"/>
                          </a:xfrm>
                          <a:custGeom>
                            <a:avLst/>
                            <a:gdLst>
                              <a:gd name="connsiteX0" fmla="*/ 188876 w 394605"/>
                              <a:gd name="connsiteY0" fmla="*/ 130685 h 158294"/>
                              <a:gd name="connsiteX1" fmla="*/ 188458 w 394605"/>
                              <a:gd name="connsiteY1" fmla="*/ 141361 h 158294"/>
                              <a:gd name="connsiteX2" fmla="*/ 188458 w 394605"/>
                              <a:gd name="connsiteY2" fmla="*/ 143937 h 158294"/>
                              <a:gd name="connsiteX3" fmla="*/ 0 w 394605"/>
                              <a:gd name="connsiteY3" fmla="*/ 12884 h 158294"/>
                              <a:gd name="connsiteX4" fmla="*/ 1115 w 394605"/>
                              <a:gd name="connsiteY4" fmla="*/ 0 h 158294"/>
                              <a:gd name="connsiteX5" fmla="*/ 188876 w 394605"/>
                              <a:gd name="connsiteY5" fmla="*/ 130685 h 158294"/>
                              <a:gd name="connsiteX6" fmla="*/ 394606 w 394605"/>
                              <a:gd name="connsiteY6" fmla="*/ 77675 h 158294"/>
                              <a:gd name="connsiteX7" fmla="*/ 383602 w 394605"/>
                              <a:gd name="connsiteY7" fmla="*/ 96449 h 158294"/>
                              <a:gd name="connsiteX8" fmla="*/ 251834 w 394605"/>
                              <a:gd name="connsiteY8" fmla="*/ 158294 h 158294"/>
                              <a:gd name="connsiteX9" fmla="*/ 252113 w 394605"/>
                              <a:gd name="connsiteY9" fmla="*/ 149459 h 158294"/>
                              <a:gd name="connsiteX10" fmla="*/ 252113 w 394605"/>
                              <a:gd name="connsiteY10" fmla="*/ 145410 h 158294"/>
                              <a:gd name="connsiteX11" fmla="*/ 252113 w 394605"/>
                              <a:gd name="connsiteY11" fmla="*/ 144674 h 158294"/>
                              <a:gd name="connsiteX12" fmla="*/ 305460 w 394605"/>
                              <a:gd name="connsiteY12" fmla="*/ 119641 h 158294"/>
                              <a:gd name="connsiteX13" fmla="*/ 394606 w 394605"/>
                              <a:gd name="connsiteY13" fmla="*/ 77675 h 1582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94605" h="158294">
                                <a:moveTo>
                                  <a:pt x="188876" y="130685"/>
                                </a:moveTo>
                                <a:cubicBezTo>
                                  <a:pt x="188597" y="133998"/>
                                  <a:pt x="188458" y="137679"/>
                                  <a:pt x="188458" y="141361"/>
                                </a:cubicBezTo>
                                <a:cubicBezTo>
                                  <a:pt x="188458" y="142097"/>
                                  <a:pt x="188458" y="143201"/>
                                  <a:pt x="188458" y="143937"/>
                                </a:cubicBezTo>
                                <a:lnTo>
                                  <a:pt x="0" y="12884"/>
                                </a:lnTo>
                                <a:lnTo>
                                  <a:pt x="1115" y="0"/>
                                </a:lnTo>
                                <a:lnTo>
                                  <a:pt x="188876" y="130685"/>
                                </a:lnTo>
                                <a:close/>
                                <a:moveTo>
                                  <a:pt x="394606" y="77675"/>
                                </a:moveTo>
                                <a:lnTo>
                                  <a:pt x="383602" y="96449"/>
                                </a:lnTo>
                                <a:lnTo>
                                  <a:pt x="251834" y="158294"/>
                                </a:lnTo>
                                <a:cubicBezTo>
                                  <a:pt x="251973" y="155350"/>
                                  <a:pt x="252113" y="152405"/>
                                  <a:pt x="252113" y="149459"/>
                                </a:cubicBezTo>
                                <a:cubicBezTo>
                                  <a:pt x="252113" y="147987"/>
                                  <a:pt x="252113" y="146882"/>
                                  <a:pt x="252113" y="145410"/>
                                </a:cubicBezTo>
                                <a:cubicBezTo>
                                  <a:pt x="252113" y="145042"/>
                                  <a:pt x="252113" y="145042"/>
                                  <a:pt x="252113" y="144674"/>
                                </a:cubicBezTo>
                                <a:lnTo>
                                  <a:pt x="305460" y="119641"/>
                                </a:lnTo>
                                <a:lnTo>
                                  <a:pt x="394606" y="77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6" name="Полилиния: фигура 1116"/>
                        <wps:cNvSpPr/>
                        <wps:spPr>
                          <a:xfrm>
                            <a:off x="5076103" y="7009589"/>
                            <a:ext cx="63794" cy="169126"/>
                          </a:xfrm>
                          <a:custGeom>
                            <a:avLst/>
                            <a:gdLst>
                              <a:gd name="connsiteX0" fmla="*/ 63655 w 63794"/>
                              <a:gd name="connsiteY0" fmla="*/ 84380 h 169126"/>
                              <a:gd name="connsiteX1" fmla="*/ 63655 w 63794"/>
                              <a:gd name="connsiteY1" fmla="*/ 88429 h 169126"/>
                              <a:gd name="connsiteX2" fmla="*/ 63377 w 63794"/>
                              <a:gd name="connsiteY2" fmla="*/ 97264 h 169126"/>
                              <a:gd name="connsiteX3" fmla="*/ 30365 w 63794"/>
                              <a:gd name="connsiteY3" fmla="*/ 169049 h 169126"/>
                              <a:gd name="connsiteX4" fmla="*/ 0 w 63794"/>
                              <a:gd name="connsiteY4" fmla="*/ 84380 h 169126"/>
                              <a:gd name="connsiteX5" fmla="*/ 0 w 63794"/>
                              <a:gd name="connsiteY5" fmla="*/ 82908 h 169126"/>
                              <a:gd name="connsiteX6" fmla="*/ 0 w 63794"/>
                              <a:gd name="connsiteY6" fmla="*/ 80330 h 169126"/>
                              <a:gd name="connsiteX7" fmla="*/ 418 w 63794"/>
                              <a:gd name="connsiteY7" fmla="*/ 69655 h 169126"/>
                              <a:gd name="connsiteX8" fmla="*/ 33429 w 63794"/>
                              <a:gd name="connsiteY8" fmla="*/ 79 h 169126"/>
                              <a:gd name="connsiteX9" fmla="*/ 63795 w 63794"/>
                              <a:gd name="connsiteY9" fmla="*/ 79226 h 169126"/>
                              <a:gd name="connsiteX10" fmla="*/ 63795 w 63794"/>
                              <a:gd name="connsiteY10" fmla="*/ 83644 h 169126"/>
                              <a:gd name="connsiteX11" fmla="*/ 63655 w 63794"/>
                              <a:gd name="connsiteY11" fmla="*/ 84380 h 1691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3794" h="169126">
                                <a:moveTo>
                                  <a:pt x="63655" y="84380"/>
                                </a:moveTo>
                                <a:cubicBezTo>
                                  <a:pt x="63655" y="85853"/>
                                  <a:pt x="63655" y="86957"/>
                                  <a:pt x="63655" y="88429"/>
                                </a:cubicBezTo>
                                <a:cubicBezTo>
                                  <a:pt x="63655" y="91374"/>
                                  <a:pt x="63516" y="94319"/>
                                  <a:pt x="63377" y="97264"/>
                                </a:cubicBezTo>
                                <a:cubicBezTo>
                                  <a:pt x="60869" y="139599"/>
                                  <a:pt x="46801" y="170890"/>
                                  <a:pt x="30365" y="169049"/>
                                </a:cubicBezTo>
                                <a:cubicBezTo>
                                  <a:pt x="13233" y="166840"/>
                                  <a:pt x="0" y="129291"/>
                                  <a:pt x="0" y="84380"/>
                                </a:cubicBezTo>
                                <a:cubicBezTo>
                                  <a:pt x="0" y="84012"/>
                                  <a:pt x="0" y="83644"/>
                                  <a:pt x="0" y="82908"/>
                                </a:cubicBezTo>
                                <a:cubicBezTo>
                                  <a:pt x="0" y="82171"/>
                                  <a:pt x="0" y="81067"/>
                                  <a:pt x="0" y="80330"/>
                                </a:cubicBezTo>
                                <a:cubicBezTo>
                                  <a:pt x="0" y="76649"/>
                                  <a:pt x="139" y="72968"/>
                                  <a:pt x="418" y="69655"/>
                                </a:cubicBezTo>
                                <a:cubicBezTo>
                                  <a:pt x="3064" y="28793"/>
                                  <a:pt x="16993" y="-1762"/>
                                  <a:pt x="33429" y="79"/>
                                </a:cubicBezTo>
                                <a:cubicBezTo>
                                  <a:pt x="49866" y="2288"/>
                                  <a:pt x="62819" y="36892"/>
                                  <a:pt x="63795" y="79226"/>
                                </a:cubicBezTo>
                                <a:cubicBezTo>
                                  <a:pt x="63795" y="80699"/>
                                  <a:pt x="63795" y="82171"/>
                                  <a:pt x="63795" y="83644"/>
                                </a:cubicBezTo>
                                <a:cubicBezTo>
                                  <a:pt x="63655" y="84012"/>
                                  <a:pt x="63655" y="84380"/>
                                  <a:pt x="63655" y="843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 name="Полилиния: фигура 1117"/>
                        <wps:cNvSpPr/>
                        <wps:spPr>
                          <a:xfrm>
                            <a:off x="5584089" y="6530366"/>
                            <a:ext cx="8496" cy="21719"/>
                          </a:xfrm>
                          <a:custGeom>
                            <a:avLst/>
                            <a:gdLst>
                              <a:gd name="connsiteX0" fmla="*/ 8497 w 8496"/>
                              <a:gd name="connsiteY0" fmla="*/ 21720 h 21719"/>
                              <a:gd name="connsiteX1" fmla="*/ 0 w 8496"/>
                              <a:gd name="connsiteY1" fmla="*/ 10308 h 21719"/>
                              <a:gd name="connsiteX2" fmla="*/ 5989 w 8496"/>
                              <a:gd name="connsiteY2" fmla="*/ 0 h 21719"/>
                            </a:gdLst>
                            <a:ahLst/>
                            <a:cxnLst>
                              <a:cxn ang="0">
                                <a:pos x="connsiteX0" y="connsiteY0"/>
                              </a:cxn>
                              <a:cxn ang="0">
                                <a:pos x="connsiteX1" y="connsiteY1"/>
                              </a:cxn>
                              <a:cxn ang="0">
                                <a:pos x="connsiteX2" y="connsiteY2"/>
                              </a:cxn>
                            </a:cxnLst>
                            <a:rect l="l" t="t" r="r" b="b"/>
                            <a:pathLst>
                              <a:path w="8496" h="21719">
                                <a:moveTo>
                                  <a:pt x="8497" y="21720"/>
                                </a:moveTo>
                                <a:lnTo>
                                  <a:pt x="0" y="10308"/>
                                </a:lnTo>
                                <a:lnTo>
                                  <a:pt x="59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8" name="Полилиния: фигура 1118"/>
                        <wps:cNvSpPr/>
                        <wps:spPr>
                          <a:xfrm>
                            <a:off x="5570718" y="6563866"/>
                            <a:ext cx="20475" cy="43070"/>
                          </a:xfrm>
                          <a:custGeom>
                            <a:avLst/>
                            <a:gdLst>
                              <a:gd name="connsiteX0" fmla="*/ 20475 w 20475"/>
                              <a:gd name="connsiteY0" fmla="*/ 0 h 43070"/>
                              <a:gd name="connsiteX1" fmla="*/ 10586 w 20475"/>
                              <a:gd name="connsiteY1" fmla="*/ 43071 h 43070"/>
                              <a:gd name="connsiteX2" fmla="*/ 10447 w 20475"/>
                              <a:gd name="connsiteY2" fmla="*/ 42703 h 43070"/>
                              <a:gd name="connsiteX3" fmla="*/ 0 w 20475"/>
                              <a:gd name="connsiteY3" fmla="*/ 4049 h 43070"/>
                              <a:gd name="connsiteX4" fmla="*/ 17690 w 20475"/>
                              <a:gd name="connsiteY4" fmla="*/ 1841 h 43070"/>
                              <a:gd name="connsiteX5" fmla="*/ 20475 w 20475"/>
                              <a:gd name="connsiteY5" fmla="*/ 0 h 430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475" h="43070">
                                <a:moveTo>
                                  <a:pt x="20475" y="0"/>
                                </a:moveTo>
                                <a:lnTo>
                                  <a:pt x="10586" y="43071"/>
                                </a:lnTo>
                                <a:cubicBezTo>
                                  <a:pt x="10586" y="43071"/>
                                  <a:pt x="10447" y="42703"/>
                                  <a:pt x="10447" y="42703"/>
                                </a:cubicBezTo>
                                <a:cubicBezTo>
                                  <a:pt x="5432" y="33500"/>
                                  <a:pt x="1671" y="19879"/>
                                  <a:pt x="0" y="4049"/>
                                </a:cubicBezTo>
                                <a:lnTo>
                                  <a:pt x="17690" y="1841"/>
                                </a:lnTo>
                                <a:lnTo>
                                  <a:pt x="204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9" name="Полилиния: фигура 1119"/>
                        <wps:cNvSpPr/>
                        <wps:spPr>
                          <a:xfrm>
                            <a:off x="5638273" y="6643749"/>
                            <a:ext cx="26046" cy="51906"/>
                          </a:xfrm>
                          <a:custGeom>
                            <a:avLst/>
                            <a:gdLst>
                              <a:gd name="connsiteX0" fmla="*/ 26047 w 26046"/>
                              <a:gd name="connsiteY0" fmla="*/ 47489 h 51906"/>
                              <a:gd name="connsiteX1" fmla="*/ 24515 w 26046"/>
                              <a:gd name="connsiteY1" fmla="*/ 51906 h 51906"/>
                              <a:gd name="connsiteX2" fmla="*/ 0 w 26046"/>
                              <a:gd name="connsiteY2" fmla="*/ 3681 h 51906"/>
                              <a:gd name="connsiteX3" fmla="*/ 1671 w 26046"/>
                              <a:gd name="connsiteY3" fmla="*/ 0 h 51906"/>
                            </a:gdLst>
                            <a:ahLst/>
                            <a:cxnLst>
                              <a:cxn ang="0">
                                <a:pos x="connsiteX0" y="connsiteY0"/>
                              </a:cxn>
                              <a:cxn ang="0">
                                <a:pos x="connsiteX1" y="connsiteY1"/>
                              </a:cxn>
                              <a:cxn ang="0">
                                <a:pos x="connsiteX2" y="connsiteY2"/>
                              </a:cxn>
                              <a:cxn ang="0">
                                <a:pos x="connsiteX3" y="connsiteY3"/>
                              </a:cxn>
                            </a:cxnLst>
                            <a:rect l="l" t="t" r="r" b="b"/>
                            <a:pathLst>
                              <a:path w="26046" h="51906">
                                <a:moveTo>
                                  <a:pt x="26047" y="47489"/>
                                </a:moveTo>
                                <a:lnTo>
                                  <a:pt x="24515" y="51906"/>
                                </a:lnTo>
                                <a:lnTo>
                                  <a:pt x="0" y="3681"/>
                                </a:lnTo>
                                <a:lnTo>
                                  <a:pt x="16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0" name="Полилиния: фигура 1120"/>
                        <wps:cNvSpPr/>
                        <wps:spPr>
                          <a:xfrm>
                            <a:off x="5604983" y="6703289"/>
                            <a:ext cx="46940" cy="86606"/>
                          </a:xfrm>
                          <a:custGeom>
                            <a:avLst/>
                            <a:gdLst>
                              <a:gd name="connsiteX0" fmla="*/ 46940 w 46940"/>
                              <a:gd name="connsiteY0" fmla="*/ 22185 h 86606"/>
                              <a:gd name="connsiteX1" fmla="*/ 23679 w 46940"/>
                              <a:gd name="connsiteY1" fmla="*/ 86607 h 86606"/>
                              <a:gd name="connsiteX2" fmla="*/ 0 w 46940"/>
                              <a:gd name="connsiteY2" fmla="*/ 38014 h 86606"/>
                              <a:gd name="connsiteX3" fmla="*/ 27161 w 46940"/>
                              <a:gd name="connsiteY3" fmla="*/ 97 h 86606"/>
                              <a:gd name="connsiteX4" fmla="*/ 46940 w 46940"/>
                              <a:gd name="connsiteY4" fmla="*/ 22185 h 866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940" h="86606">
                                <a:moveTo>
                                  <a:pt x="46940" y="22185"/>
                                </a:moveTo>
                                <a:lnTo>
                                  <a:pt x="23679" y="86607"/>
                                </a:lnTo>
                                <a:lnTo>
                                  <a:pt x="0" y="38014"/>
                                </a:lnTo>
                                <a:cubicBezTo>
                                  <a:pt x="5571" y="14086"/>
                                  <a:pt x="15740" y="-1376"/>
                                  <a:pt x="27161" y="97"/>
                                </a:cubicBezTo>
                                <a:cubicBezTo>
                                  <a:pt x="34962" y="465"/>
                                  <a:pt x="41926" y="8932"/>
                                  <a:pt x="46940" y="2218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 name="Полилиния: фигура 1121"/>
                        <wps:cNvSpPr/>
                        <wps:spPr>
                          <a:xfrm>
                            <a:off x="5597600" y="6731732"/>
                            <a:ext cx="31061" cy="61109"/>
                          </a:xfrm>
                          <a:custGeom>
                            <a:avLst/>
                            <a:gdLst>
                              <a:gd name="connsiteX0" fmla="*/ 31062 w 31061"/>
                              <a:gd name="connsiteY0" fmla="*/ 57796 h 61109"/>
                              <a:gd name="connsiteX1" fmla="*/ 30644 w 31061"/>
                              <a:gd name="connsiteY1" fmla="*/ 58901 h 61109"/>
                              <a:gd name="connsiteX2" fmla="*/ 30365 w 31061"/>
                              <a:gd name="connsiteY2" fmla="*/ 58164 h 61109"/>
                              <a:gd name="connsiteX3" fmla="*/ 29111 w 31061"/>
                              <a:gd name="connsiteY3" fmla="*/ 59268 h 61109"/>
                              <a:gd name="connsiteX4" fmla="*/ 26186 w 31061"/>
                              <a:gd name="connsiteY4" fmla="*/ 61109 h 61109"/>
                              <a:gd name="connsiteX5" fmla="*/ 5571 w 31061"/>
                              <a:gd name="connsiteY5" fmla="*/ 18406 h 61109"/>
                              <a:gd name="connsiteX6" fmla="*/ 0 w 31061"/>
                              <a:gd name="connsiteY6" fmla="*/ 6995 h 61109"/>
                              <a:gd name="connsiteX7" fmla="*/ 3064 w 31061"/>
                              <a:gd name="connsiteY7" fmla="*/ 0 h 61109"/>
                              <a:gd name="connsiteX8" fmla="*/ 7382 w 31061"/>
                              <a:gd name="connsiteY8" fmla="*/ 9203 h 611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061" h="61109">
                                <a:moveTo>
                                  <a:pt x="31062" y="57796"/>
                                </a:moveTo>
                                <a:lnTo>
                                  <a:pt x="30644" y="58901"/>
                                </a:lnTo>
                                <a:lnTo>
                                  <a:pt x="30365" y="58164"/>
                                </a:lnTo>
                                <a:lnTo>
                                  <a:pt x="29111" y="59268"/>
                                </a:lnTo>
                                <a:lnTo>
                                  <a:pt x="26186" y="61109"/>
                                </a:lnTo>
                                <a:lnTo>
                                  <a:pt x="5571" y="18406"/>
                                </a:lnTo>
                                <a:lnTo>
                                  <a:pt x="0" y="6995"/>
                                </a:lnTo>
                                <a:lnTo>
                                  <a:pt x="3064" y="0"/>
                                </a:lnTo>
                                <a:lnTo>
                                  <a:pt x="7382"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 name="Полилиния: фигура 1122"/>
                        <wps:cNvSpPr/>
                        <wps:spPr>
                          <a:xfrm>
                            <a:off x="5587433" y="6479509"/>
                            <a:ext cx="16574" cy="26560"/>
                          </a:xfrm>
                          <a:custGeom>
                            <a:avLst/>
                            <a:gdLst>
                              <a:gd name="connsiteX0" fmla="*/ 16575 w 16574"/>
                              <a:gd name="connsiteY0" fmla="*/ 3000 h 26560"/>
                              <a:gd name="connsiteX1" fmla="*/ 2646 w 16574"/>
                              <a:gd name="connsiteY1" fmla="*/ 26561 h 26560"/>
                              <a:gd name="connsiteX2" fmla="*/ 0 w 16574"/>
                              <a:gd name="connsiteY2" fmla="*/ 4105 h 26560"/>
                              <a:gd name="connsiteX3" fmla="*/ 10307 w 16574"/>
                              <a:gd name="connsiteY3" fmla="*/ 56 h 26560"/>
                              <a:gd name="connsiteX4" fmla="*/ 16575 w 16574"/>
                              <a:gd name="connsiteY4" fmla="*/ 3000 h 265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574" h="26560">
                                <a:moveTo>
                                  <a:pt x="16575" y="3000"/>
                                </a:moveTo>
                                <a:lnTo>
                                  <a:pt x="2646" y="26561"/>
                                </a:lnTo>
                                <a:lnTo>
                                  <a:pt x="0" y="4105"/>
                                </a:lnTo>
                                <a:cubicBezTo>
                                  <a:pt x="3203" y="1160"/>
                                  <a:pt x="6686" y="-313"/>
                                  <a:pt x="10307" y="56"/>
                                </a:cubicBezTo>
                                <a:cubicBezTo>
                                  <a:pt x="12396" y="424"/>
                                  <a:pt x="14486" y="1160"/>
                                  <a:pt x="16575" y="300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 name="Полилиния: фигура 1123"/>
                        <wps:cNvSpPr/>
                        <wps:spPr>
                          <a:xfrm>
                            <a:off x="5567514" y="6540674"/>
                            <a:ext cx="25490" cy="27978"/>
                          </a:xfrm>
                          <a:custGeom>
                            <a:avLst/>
                            <a:gdLst>
                              <a:gd name="connsiteX0" fmla="*/ 25490 w 25490"/>
                              <a:gd name="connsiteY0" fmla="*/ 15461 h 27978"/>
                              <a:gd name="connsiteX1" fmla="*/ 23679 w 25490"/>
                              <a:gd name="connsiteY1" fmla="*/ 23192 h 27978"/>
                              <a:gd name="connsiteX2" fmla="*/ 21033 w 25490"/>
                              <a:gd name="connsiteY2" fmla="*/ 25401 h 27978"/>
                              <a:gd name="connsiteX3" fmla="*/ 3343 w 25490"/>
                              <a:gd name="connsiteY3" fmla="*/ 27610 h 27978"/>
                              <a:gd name="connsiteX4" fmla="*/ 0 w 25490"/>
                              <a:gd name="connsiteY4" fmla="*/ 27978 h 27978"/>
                              <a:gd name="connsiteX5" fmla="*/ 4179 w 25490"/>
                              <a:gd name="connsiteY5" fmla="*/ 20984 h 27978"/>
                              <a:gd name="connsiteX6" fmla="*/ 20615 w 25490"/>
                              <a:gd name="connsiteY6" fmla="*/ 18775 h 27978"/>
                              <a:gd name="connsiteX7" fmla="*/ 23540 w 25490"/>
                              <a:gd name="connsiteY7" fmla="*/ 16566 h 27978"/>
                              <a:gd name="connsiteX8" fmla="*/ 14068 w 25490"/>
                              <a:gd name="connsiteY8" fmla="*/ 4418 h 27978"/>
                              <a:gd name="connsiteX9" fmla="*/ 16575 w 25490"/>
                              <a:gd name="connsiteY9" fmla="*/ 0 h 27978"/>
                              <a:gd name="connsiteX10" fmla="*/ 25072 w 25490"/>
                              <a:gd name="connsiteY10" fmla="*/ 11412 h 279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5490" h="27978">
                                <a:moveTo>
                                  <a:pt x="25490" y="15461"/>
                                </a:moveTo>
                                <a:lnTo>
                                  <a:pt x="23679" y="23192"/>
                                </a:lnTo>
                                <a:lnTo>
                                  <a:pt x="21033" y="25401"/>
                                </a:lnTo>
                                <a:lnTo>
                                  <a:pt x="3343" y="27610"/>
                                </a:lnTo>
                                <a:lnTo>
                                  <a:pt x="0" y="27978"/>
                                </a:lnTo>
                                <a:lnTo>
                                  <a:pt x="4179" y="20984"/>
                                </a:lnTo>
                                <a:lnTo>
                                  <a:pt x="20615" y="18775"/>
                                </a:lnTo>
                                <a:lnTo>
                                  <a:pt x="23540" y="16566"/>
                                </a:lnTo>
                                <a:lnTo>
                                  <a:pt x="14068" y="4418"/>
                                </a:lnTo>
                                <a:lnTo>
                                  <a:pt x="16575" y="0"/>
                                </a:lnTo>
                                <a:lnTo>
                                  <a:pt x="25072" y="11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4" name="Полилиния: фигура 1124"/>
                        <wps:cNvSpPr/>
                        <wps:spPr>
                          <a:xfrm>
                            <a:off x="5566957" y="6606569"/>
                            <a:ext cx="14485" cy="58164"/>
                          </a:xfrm>
                          <a:custGeom>
                            <a:avLst/>
                            <a:gdLst>
                              <a:gd name="connsiteX0" fmla="*/ 14486 w 14485"/>
                              <a:gd name="connsiteY0" fmla="*/ 368 h 58164"/>
                              <a:gd name="connsiteX1" fmla="*/ 1254 w 14485"/>
                              <a:gd name="connsiteY1" fmla="*/ 58164 h 58164"/>
                              <a:gd name="connsiteX2" fmla="*/ 0 w 14485"/>
                              <a:gd name="connsiteY2" fmla="*/ 55587 h 58164"/>
                              <a:gd name="connsiteX3" fmla="*/ 14347 w 14485"/>
                              <a:gd name="connsiteY3" fmla="*/ 0 h 58164"/>
                              <a:gd name="connsiteX4" fmla="*/ 14486 w 14485"/>
                              <a:gd name="connsiteY4" fmla="*/ 368 h 581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5" h="58164">
                                <a:moveTo>
                                  <a:pt x="14486" y="368"/>
                                </a:moveTo>
                                <a:lnTo>
                                  <a:pt x="1254" y="58164"/>
                                </a:lnTo>
                                <a:lnTo>
                                  <a:pt x="0" y="55587"/>
                                </a:lnTo>
                                <a:lnTo>
                                  <a:pt x="14347" y="0"/>
                                </a:lnTo>
                                <a:cubicBezTo>
                                  <a:pt x="14347" y="368"/>
                                  <a:pt x="14347" y="368"/>
                                  <a:pt x="14486"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5" name="Полилиния: фигура 1125"/>
                        <wps:cNvSpPr/>
                        <wps:spPr>
                          <a:xfrm>
                            <a:off x="5550660" y="6642277"/>
                            <a:ext cx="43458" cy="89454"/>
                          </a:xfrm>
                          <a:custGeom>
                            <a:avLst/>
                            <a:gdLst>
                              <a:gd name="connsiteX0" fmla="*/ 43458 w 43458"/>
                              <a:gd name="connsiteY0" fmla="*/ 89087 h 89454"/>
                              <a:gd name="connsiteX1" fmla="*/ 43319 w 43458"/>
                              <a:gd name="connsiteY1" fmla="*/ 89455 h 89454"/>
                              <a:gd name="connsiteX2" fmla="*/ 23679 w 43458"/>
                              <a:gd name="connsiteY2" fmla="*/ 48961 h 89454"/>
                              <a:gd name="connsiteX3" fmla="*/ 23679 w 43458"/>
                              <a:gd name="connsiteY3" fmla="*/ 48961 h 89454"/>
                              <a:gd name="connsiteX4" fmla="*/ 21868 w 43458"/>
                              <a:gd name="connsiteY4" fmla="*/ 45279 h 89454"/>
                              <a:gd name="connsiteX5" fmla="*/ 17411 w 43458"/>
                              <a:gd name="connsiteY5" fmla="*/ 36076 h 89454"/>
                              <a:gd name="connsiteX6" fmla="*/ 15461 w 43458"/>
                              <a:gd name="connsiteY6" fmla="*/ 32027 h 89454"/>
                              <a:gd name="connsiteX7" fmla="*/ 13929 w 43458"/>
                              <a:gd name="connsiteY7" fmla="*/ 29082 h 89454"/>
                              <a:gd name="connsiteX8" fmla="*/ 0 w 43458"/>
                              <a:gd name="connsiteY8" fmla="*/ 368 h 89454"/>
                              <a:gd name="connsiteX9" fmla="*/ 139 w 43458"/>
                              <a:gd name="connsiteY9" fmla="*/ 0 h 894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458" h="89454">
                                <a:moveTo>
                                  <a:pt x="43458" y="89087"/>
                                </a:moveTo>
                                <a:lnTo>
                                  <a:pt x="43319" y="89455"/>
                                </a:lnTo>
                                <a:lnTo>
                                  <a:pt x="23679" y="48961"/>
                                </a:lnTo>
                                <a:lnTo>
                                  <a:pt x="23679" y="48961"/>
                                </a:lnTo>
                                <a:lnTo>
                                  <a:pt x="21868" y="45279"/>
                                </a:lnTo>
                                <a:lnTo>
                                  <a:pt x="17411" y="36076"/>
                                </a:lnTo>
                                <a:lnTo>
                                  <a:pt x="15461" y="32027"/>
                                </a:lnTo>
                                <a:lnTo>
                                  <a:pt x="13929" y="29082"/>
                                </a:lnTo>
                                <a:lnTo>
                                  <a:pt x="0" y="368"/>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6" name="Полилиния: фигура 1126"/>
                        <wps:cNvSpPr/>
                        <wps:spPr>
                          <a:xfrm>
                            <a:off x="5538681" y="6611354"/>
                            <a:ext cx="8774" cy="21351"/>
                          </a:xfrm>
                          <a:custGeom>
                            <a:avLst/>
                            <a:gdLst>
                              <a:gd name="connsiteX0" fmla="*/ 8775 w 8774"/>
                              <a:gd name="connsiteY0" fmla="*/ 11044 h 21351"/>
                              <a:gd name="connsiteX1" fmla="*/ 7382 w 8774"/>
                              <a:gd name="connsiteY1" fmla="*/ 21351 h 21351"/>
                              <a:gd name="connsiteX2" fmla="*/ 0 w 8774"/>
                              <a:gd name="connsiteY2" fmla="*/ 6259 h 21351"/>
                              <a:gd name="connsiteX3" fmla="*/ 3482 w 8774"/>
                              <a:gd name="connsiteY3" fmla="*/ 0 h 21351"/>
                            </a:gdLst>
                            <a:ahLst/>
                            <a:cxnLst>
                              <a:cxn ang="0">
                                <a:pos x="connsiteX0" y="connsiteY0"/>
                              </a:cxn>
                              <a:cxn ang="0">
                                <a:pos x="connsiteX1" y="connsiteY1"/>
                              </a:cxn>
                              <a:cxn ang="0">
                                <a:pos x="connsiteX2" y="connsiteY2"/>
                              </a:cxn>
                              <a:cxn ang="0">
                                <a:pos x="connsiteX3" y="connsiteY3"/>
                              </a:cxn>
                            </a:cxnLst>
                            <a:rect l="l" t="t" r="r" b="b"/>
                            <a:pathLst>
                              <a:path w="8774" h="21351">
                                <a:moveTo>
                                  <a:pt x="8775" y="11044"/>
                                </a:moveTo>
                                <a:lnTo>
                                  <a:pt x="7382" y="21351"/>
                                </a:lnTo>
                                <a:lnTo>
                                  <a:pt x="0" y="6259"/>
                                </a:lnTo>
                                <a:lnTo>
                                  <a:pt x="34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7" name="Полилиния: фигура 1127"/>
                        <wps:cNvSpPr/>
                        <wps:spPr>
                          <a:xfrm>
                            <a:off x="5479623" y="6848796"/>
                            <a:ext cx="24375" cy="69943"/>
                          </a:xfrm>
                          <a:custGeom>
                            <a:avLst/>
                            <a:gdLst>
                              <a:gd name="connsiteX0" fmla="*/ 24376 w 24375"/>
                              <a:gd name="connsiteY0" fmla="*/ 69207 h 69943"/>
                              <a:gd name="connsiteX1" fmla="*/ 16297 w 24375"/>
                              <a:gd name="connsiteY1" fmla="*/ 69944 h 69943"/>
                              <a:gd name="connsiteX2" fmla="*/ 0 w 24375"/>
                              <a:gd name="connsiteY2" fmla="*/ 68840 h 69943"/>
                              <a:gd name="connsiteX3" fmla="*/ 0 w 24375"/>
                              <a:gd name="connsiteY3" fmla="*/ 62214 h 69943"/>
                              <a:gd name="connsiteX4" fmla="*/ 0 w 24375"/>
                              <a:gd name="connsiteY4" fmla="*/ 58164 h 69943"/>
                              <a:gd name="connsiteX5" fmla="*/ 697 w 24375"/>
                              <a:gd name="connsiteY5" fmla="*/ 43439 h 69943"/>
                              <a:gd name="connsiteX6" fmla="*/ 2229 w 24375"/>
                              <a:gd name="connsiteY6" fmla="*/ 30555 h 69943"/>
                              <a:gd name="connsiteX7" fmla="*/ 10308 w 24375"/>
                              <a:gd name="connsiteY7" fmla="*/ 0 h 69943"/>
                              <a:gd name="connsiteX8" fmla="*/ 24376 w 24375"/>
                              <a:gd name="connsiteY8" fmla="*/ 69207 h 699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4375" h="69943">
                                <a:moveTo>
                                  <a:pt x="24376" y="69207"/>
                                </a:moveTo>
                                <a:lnTo>
                                  <a:pt x="16297" y="69944"/>
                                </a:lnTo>
                                <a:lnTo>
                                  <a:pt x="0" y="68840"/>
                                </a:lnTo>
                                <a:cubicBezTo>
                                  <a:pt x="0" y="66631"/>
                                  <a:pt x="0" y="64422"/>
                                  <a:pt x="0" y="62214"/>
                                </a:cubicBezTo>
                                <a:cubicBezTo>
                                  <a:pt x="0" y="60741"/>
                                  <a:pt x="0" y="59636"/>
                                  <a:pt x="0" y="58164"/>
                                </a:cubicBezTo>
                                <a:cubicBezTo>
                                  <a:pt x="139" y="53010"/>
                                  <a:pt x="279" y="48225"/>
                                  <a:pt x="697" y="43439"/>
                                </a:cubicBezTo>
                                <a:cubicBezTo>
                                  <a:pt x="1115" y="39021"/>
                                  <a:pt x="1671" y="34604"/>
                                  <a:pt x="2229" y="30555"/>
                                </a:cubicBezTo>
                                <a:cubicBezTo>
                                  <a:pt x="4039" y="18774"/>
                                  <a:pt x="6825" y="8467"/>
                                  <a:pt x="10308" y="0"/>
                                </a:cubicBezTo>
                                <a:lnTo>
                                  <a:pt x="24376" y="692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8" name="Полилиния: фигура 1128"/>
                        <wps:cNvSpPr/>
                        <wps:spPr>
                          <a:xfrm>
                            <a:off x="5495223" y="6827721"/>
                            <a:ext cx="23818" cy="77766"/>
                          </a:xfrm>
                          <a:custGeom>
                            <a:avLst/>
                            <a:gdLst>
                              <a:gd name="connsiteX0" fmla="*/ 23819 w 23818"/>
                              <a:gd name="connsiteY0" fmla="*/ 3037 h 77766"/>
                              <a:gd name="connsiteX1" fmla="*/ 13650 w 23818"/>
                              <a:gd name="connsiteY1" fmla="*/ 77767 h 77766"/>
                              <a:gd name="connsiteX2" fmla="*/ 0 w 23818"/>
                              <a:gd name="connsiteY2" fmla="*/ 11504 h 77766"/>
                              <a:gd name="connsiteX3" fmla="*/ 5990 w 23818"/>
                              <a:gd name="connsiteY3" fmla="*/ 4141 h 77766"/>
                              <a:gd name="connsiteX4" fmla="*/ 8497 w 23818"/>
                              <a:gd name="connsiteY4" fmla="*/ 2301 h 77766"/>
                              <a:gd name="connsiteX5" fmla="*/ 16575 w 23818"/>
                              <a:gd name="connsiteY5" fmla="*/ 92 h 77766"/>
                              <a:gd name="connsiteX6" fmla="*/ 17133 w 23818"/>
                              <a:gd name="connsiteY6" fmla="*/ 92 h 77766"/>
                              <a:gd name="connsiteX7" fmla="*/ 21172 w 23818"/>
                              <a:gd name="connsiteY7" fmla="*/ 1196 h 77766"/>
                              <a:gd name="connsiteX8" fmla="*/ 23819 w 23818"/>
                              <a:gd name="connsiteY8" fmla="*/ 3037 h 777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3818" h="77766">
                                <a:moveTo>
                                  <a:pt x="23819" y="3037"/>
                                </a:moveTo>
                                <a:lnTo>
                                  <a:pt x="13650" y="77767"/>
                                </a:lnTo>
                                <a:lnTo>
                                  <a:pt x="0" y="11504"/>
                                </a:lnTo>
                                <a:cubicBezTo>
                                  <a:pt x="1811" y="8559"/>
                                  <a:pt x="3900" y="5982"/>
                                  <a:pt x="5990" y="4141"/>
                                </a:cubicBezTo>
                                <a:cubicBezTo>
                                  <a:pt x="6825" y="3405"/>
                                  <a:pt x="7661" y="3037"/>
                                  <a:pt x="8497" y="2301"/>
                                </a:cubicBezTo>
                                <a:cubicBezTo>
                                  <a:pt x="11143" y="460"/>
                                  <a:pt x="13790" y="-276"/>
                                  <a:pt x="16575" y="92"/>
                                </a:cubicBezTo>
                                <a:cubicBezTo>
                                  <a:pt x="16854" y="92"/>
                                  <a:pt x="16993" y="92"/>
                                  <a:pt x="17133" y="92"/>
                                </a:cubicBezTo>
                                <a:cubicBezTo>
                                  <a:pt x="18526" y="92"/>
                                  <a:pt x="19779" y="460"/>
                                  <a:pt x="21172" y="1196"/>
                                </a:cubicBezTo>
                                <a:cubicBezTo>
                                  <a:pt x="22147" y="1933"/>
                                  <a:pt x="22983" y="2301"/>
                                  <a:pt x="23819" y="30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 name="Полилиния: фигура 1129"/>
                        <wps:cNvSpPr/>
                        <wps:spPr>
                          <a:xfrm>
                            <a:off x="5472101" y="6729155"/>
                            <a:ext cx="36633" cy="178541"/>
                          </a:xfrm>
                          <a:custGeom>
                            <a:avLst/>
                            <a:gdLst>
                              <a:gd name="connsiteX0" fmla="*/ 36633 w 36633"/>
                              <a:gd name="connsiteY0" fmla="*/ 176333 h 178541"/>
                              <a:gd name="connsiteX1" fmla="*/ 36355 w 36633"/>
                              <a:gd name="connsiteY1" fmla="*/ 178541 h 178541"/>
                              <a:gd name="connsiteX2" fmla="*/ 0 w 36633"/>
                              <a:gd name="connsiteY2" fmla="*/ 736 h 178541"/>
                              <a:gd name="connsiteX3" fmla="*/ 418 w 36633"/>
                              <a:gd name="connsiteY3" fmla="*/ 0 h 178541"/>
                              <a:gd name="connsiteX4" fmla="*/ 23122 w 36633"/>
                              <a:gd name="connsiteY4" fmla="*/ 110070 h 1785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633" h="178541">
                                <a:moveTo>
                                  <a:pt x="36633" y="176333"/>
                                </a:moveTo>
                                <a:lnTo>
                                  <a:pt x="36355" y="178541"/>
                                </a:lnTo>
                                <a:lnTo>
                                  <a:pt x="0" y="736"/>
                                </a:lnTo>
                                <a:lnTo>
                                  <a:pt x="418" y="0"/>
                                </a:lnTo>
                                <a:lnTo>
                                  <a:pt x="23122" y="1100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0" name="Полилиния: фигура 1130"/>
                        <wps:cNvSpPr/>
                        <wps:spPr>
                          <a:xfrm>
                            <a:off x="5536174" y="6851741"/>
                            <a:ext cx="11003" cy="35339"/>
                          </a:xfrm>
                          <a:custGeom>
                            <a:avLst/>
                            <a:gdLst>
                              <a:gd name="connsiteX0" fmla="*/ 6964 w 11003"/>
                              <a:gd name="connsiteY0" fmla="*/ 33131 h 35339"/>
                              <a:gd name="connsiteX1" fmla="*/ 4875 w 11003"/>
                              <a:gd name="connsiteY1" fmla="*/ 35340 h 35339"/>
                              <a:gd name="connsiteX2" fmla="*/ 6964 w 11003"/>
                              <a:gd name="connsiteY2" fmla="*/ 33131 h 35339"/>
                              <a:gd name="connsiteX3" fmla="*/ 6964 w 11003"/>
                              <a:gd name="connsiteY3" fmla="*/ 33131 h 35339"/>
                              <a:gd name="connsiteX4" fmla="*/ 6964 w 11003"/>
                              <a:gd name="connsiteY4" fmla="*/ 33131 h 35339"/>
                              <a:gd name="connsiteX5" fmla="*/ 11004 w 11003"/>
                              <a:gd name="connsiteY5" fmla="*/ 0 h 35339"/>
                              <a:gd name="connsiteX6" fmla="*/ 9333 w 11003"/>
                              <a:gd name="connsiteY6" fmla="*/ 3681 h 35339"/>
                              <a:gd name="connsiteX7" fmla="*/ 2368 w 11003"/>
                              <a:gd name="connsiteY7" fmla="*/ 19142 h 35339"/>
                              <a:gd name="connsiteX8" fmla="*/ 0 w 11003"/>
                              <a:gd name="connsiteY8" fmla="*/ 9571 h 35339"/>
                              <a:gd name="connsiteX9" fmla="*/ 1811 w 11003"/>
                              <a:gd name="connsiteY9" fmla="*/ 5522 h 35339"/>
                              <a:gd name="connsiteX10" fmla="*/ 11004 w 11003"/>
                              <a:gd name="connsiteY10" fmla="*/ 0 h 353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1003" h="35339">
                                <a:moveTo>
                                  <a:pt x="6964" y="33131"/>
                                </a:moveTo>
                                <a:lnTo>
                                  <a:pt x="4875" y="35340"/>
                                </a:lnTo>
                                <a:lnTo>
                                  <a:pt x="6964" y="33131"/>
                                </a:lnTo>
                                <a:lnTo>
                                  <a:pt x="6964" y="33131"/>
                                </a:lnTo>
                                <a:lnTo>
                                  <a:pt x="6964" y="33131"/>
                                </a:lnTo>
                                <a:close/>
                                <a:moveTo>
                                  <a:pt x="11004" y="0"/>
                                </a:moveTo>
                                <a:lnTo>
                                  <a:pt x="9333" y="3681"/>
                                </a:lnTo>
                                <a:lnTo>
                                  <a:pt x="2368" y="19142"/>
                                </a:lnTo>
                                <a:cubicBezTo>
                                  <a:pt x="1671" y="15829"/>
                                  <a:pt x="836" y="12516"/>
                                  <a:pt x="0" y="9571"/>
                                </a:cubicBezTo>
                                <a:lnTo>
                                  <a:pt x="1811" y="5522"/>
                                </a:lnTo>
                                <a:lnTo>
                                  <a:pt x="110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 name="Полилиния: фигура 1131"/>
                        <wps:cNvSpPr/>
                        <wps:spPr>
                          <a:xfrm>
                            <a:off x="5466669" y="6737990"/>
                            <a:ext cx="16993" cy="79883"/>
                          </a:xfrm>
                          <a:custGeom>
                            <a:avLst/>
                            <a:gdLst>
                              <a:gd name="connsiteX0" fmla="*/ 16993 w 16993"/>
                              <a:gd name="connsiteY0" fmla="*/ 79883 h 79883"/>
                              <a:gd name="connsiteX1" fmla="*/ 0 w 16993"/>
                              <a:gd name="connsiteY1" fmla="*/ 1104 h 79883"/>
                              <a:gd name="connsiteX2" fmla="*/ 696 w 16993"/>
                              <a:gd name="connsiteY2" fmla="*/ 0 h 79883"/>
                            </a:gdLst>
                            <a:ahLst/>
                            <a:cxnLst>
                              <a:cxn ang="0">
                                <a:pos x="connsiteX0" y="connsiteY0"/>
                              </a:cxn>
                              <a:cxn ang="0">
                                <a:pos x="connsiteX1" y="connsiteY1"/>
                              </a:cxn>
                              <a:cxn ang="0">
                                <a:pos x="connsiteX2" y="connsiteY2"/>
                              </a:cxn>
                            </a:cxnLst>
                            <a:rect l="l" t="t" r="r" b="b"/>
                            <a:pathLst>
                              <a:path w="16993" h="79883">
                                <a:moveTo>
                                  <a:pt x="16993" y="79883"/>
                                </a:moveTo>
                                <a:lnTo>
                                  <a:pt x="0" y="1104"/>
                                </a:lnTo>
                                <a:lnTo>
                                  <a:pt x="69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2" name="Полилиния: фигура 1132"/>
                        <wps:cNvSpPr/>
                        <wps:spPr>
                          <a:xfrm>
                            <a:off x="5425579" y="6879719"/>
                            <a:ext cx="56272" cy="35708"/>
                          </a:xfrm>
                          <a:custGeom>
                            <a:avLst/>
                            <a:gdLst>
                              <a:gd name="connsiteX0" fmla="*/ 56273 w 56272"/>
                              <a:gd name="connsiteY0" fmla="*/ 0 h 35708"/>
                              <a:gd name="connsiteX1" fmla="*/ 54741 w 56272"/>
                              <a:gd name="connsiteY1" fmla="*/ 12885 h 35708"/>
                              <a:gd name="connsiteX2" fmla="*/ 17690 w 56272"/>
                              <a:gd name="connsiteY2" fmla="*/ 35708 h 35708"/>
                              <a:gd name="connsiteX3" fmla="*/ 0 w 56272"/>
                              <a:gd name="connsiteY3" fmla="*/ 34604 h 35708"/>
                              <a:gd name="connsiteX4" fmla="*/ 56273 w 56272"/>
                              <a:gd name="connsiteY4" fmla="*/ 0 h 357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272" h="35708">
                                <a:moveTo>
                                  <a:pt x="56273" y="0"/>
                                </a:moveTo>
                                <a:cubicBezTo>
                                  <a:pt x="55577" y="4049"/>
                                  <a:pt x="55019" y="8467"/>
                                  <a:pt x="54741" y="12885"/>
                                </a:cubicBezTo>
                                <a:lnTo>
                                  <a:pt x="17690" y="35708"/>
                                </a:lnTo>
                                <a:lnTo>
                                  <a:pt x="0" y="34604"/>
                                </a:lnTo>
                                <a:lnTo>
                                  <a:pt x="562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3" name="Полилиния: фигура 1133"/>
                        <wps:cNvSpPr/>
                        <wps:spPr>
                          <a:xfrm>
                            <a:off x="5364849" y="6910273"/>
                            <a:ext cx="131070" cy="9571"/>
                          </a:xfrm>
                          <a:custGeom>
                            <a:avLst/>
                            <a:gdLst>
                              <a:gd name="connsiteX0" fmla="*/ 131071 w 131070"/>
                              <a:gd name="connsiteY0" fmla="*/ 8467 h 9571"/>
                              <a:gd name="connsiteX1" fmla="*/ 120763 w 131070"/>
                              <a:gd name="connsiteY1" fmla="*/ 9571 h 9571"/>
                              <a:gd name="connsiteX2" fmla="*/ 0 w 131070"/>
                              <a:gd name="connsiteY2" fmla="*/ 1104 h 9571"/>
                              <a:gd name="connsiteX3" fmla="*/ 836 w 131070"/>
                              <a:gd name="connsiteY3" fmla="*/ 0 h 9571"/>
                              <a:gd name="connsiteX4" fmla="*/ 60730 w 131070"/>
                              <a:gd name="connsiteY4" fmla="*/ 3681 h 9571"/>
                              <a:gd name="connsiteX5" fmla="*/ 78420 w 131070"/>
                              <a:gd name="connsiteY5" fmla="*/ 4785 h 9571"/>
                              <a:gd name="connsiteX6" fmla="*/ 114774 w 131070"/>
                              <a:gd name="connsiteY6" fmla="*/ 7362 h 95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1070" h="9571">
                                <a:moveTo>
                                  <a:pt x="131071" y="8467"/>
                                </a:moveTo>
                                <a:lnTo>
                                  <a:pt x="120763" y="9571"/>
                                </a:lnTo>
                                <a:lnTo>
                                  <a:pt x="0" y="1104"/>
                                </a:lnTo>
                                <a:lnTo>
                                  <a:pt x="836" y="0"/>
                                </a:lnTo>
                                <a:lnTo>
                                  <a:pt x="60730" y="3681"/>
                                </a:lnTo>
                                <a:lnTo>
                                  <a:pt x="78420" y="4785"/>
                                </a:lnTo>
                                <a:lnTo>
                                  <a:pt x="114774" y="7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4" name="Полилиния: фигура 1134"/>
                        <wps:cNvSpPr/>
                        <wps:spPr>
                          <a:xfrm>
                            <a:off x="7079634" y="6171074"/>
                            <a:ext cx="356162" cy="106388"/>
                          </a:xfrm>
                          <a:custGeom>
                            <a:avLst/>
                            <a:gdLst>
                              <a:gd name="connsiteX0" fmla="*/ 37469 w 356162"/>
                              <a:gd name="connsiteY0" fmla="*/ 48961 h 106388"/>
                              <a:gd name="connsiteX1" fmla="*/ 33569 w 356162"/>
                              <a:gd name="connsiteY1" fmla="*/ 53010 h 106388"/>
                              <a:gd name="connsiteX2" fmla="*/ 30365 w 356162"/>
                              <a:gd name="connsiteY2" fmla="*/ 47857 h 106388"/>
                              <a:gd name="connsiteX3" fmla="*/ 37469 w 356162"/>
                              <a:gd name="connsiteY3" fmla="*/ 48961 h 106388"/>
                              <a:gd name="connsiteX4" fmla="*/ 81484 w 356162"/>
                              <a:gd name="connsiteY4" fmla="*/ 5522 h 106388"/>
                              <a:gd name="connsiteX5" fmla="*/ 76749 w 356162"/>
                              <a:gd name="connsiteY5" fmla="*/ 10308 h 106388"/>
                              <a:gd name="connsiteX6" fmla="*/ 3343 w 356162"/>
                              <a:gd name="connsiteY6" fmla="*/ 5154 h 106388"/>
                              <a:gd name="connsiteX7" fmla="*/ 0 w 356162"/>
                              <a:gd name="connsiteY7" fmla="*/ 0 h 106388"/>
                              <a:gd name="connsiteX8" fmla="*/ 81484 w 356162"/>
                              <a:gd name="connsiteY8" fmla="*/ 5522 h 106388"/>
                              <a:gd name="connsiteX9" fmla="*/ 143468 w 356162"/>
                              <a:gd name="connsiteY9" fmla="*/ 14725 h 106388"/>
                              <a:gd name="connsiteX10" fmla="*/ 129121 w 356162"/>
                              <a:gd name="connsiteY10" fmla="*/ 13621 h 106388"/>
                              <a:gd name="connsiteX11" fmla="*/ 130235 w 356162"/>
                              <a:gd name="connsiteY11" fmla="*/ 8835 h 106388"/>
                              <a:gd name="connsiteX12" fmla="*/ 136782 w 356162"/>
                              <a:gd name="connsiteY12" fmla="*/ 9203 h 106388"/>
                              <a:gd name="connsiteX13" fmla="*/ 143468 w 356162"/>
                              <a:gd name="connsiteY13" fmla="*/ 14725 h 106388"/>
                              <a:gd name="connsiteX14" fmla="*/ 339308 w 356162"/>
                              <a:gd name="connsiteY14" fmla="*/ 101971 h 106388"/>
                              <a:gd name="connsiteX15" fmla="*/ 337218 w 356162"/>
                              <a:gd name="connsiteY15" fmla="*/ 106389 h 106388"/>
                              <a:gd name="connsiteX16" fmla="*/ 117003 w 356162"/>
                              <a:gd name="connsiteY16" fmla="*/ 67735 h 106388"/>
                              <a:gd name="connsiteX17" fmla="*/ 118117 w 356162"/>
                              <a:gd name="connsiteY17" fmla="*/ 62949 h 106388"/>
                              <a:gd name="connsiteX18" fmla="*/ 339308 w 356162"/>
                              <a:gd name="connsiteY18" fmla="*/ 101971 h 106388"/>
                              <a:gd name="connsiteX19" fmla="*/ 356162 w 356162"/>
                              <a:gd name="connsiteY19" fmla="*/ 25032 h 106388"/>
                              <a:gd name="connsiteX20" fmla="*/ 356162 w 356162"/>
                              <a:gd name="connsiteY20" fmla="*/ 30186 h 106388"/>
                              <a:gd name="connsiteX21" fmla="*/ 153079 w 356162"/>
                              <a:gd name="connsiteY21" fmla="*/ 15829 h 106388"/>
                              <a:gd name="connsiteX22" fmla="*/ 159904 w 356162"/>
                              <a:gd name="connsiteY22" fmla="*/ 11412 h 106388"/>
                              <a:gd name="connsiteX23" fmla="*/ 356162 w 356162"/>
                              <a:gd name="connsiteY23" fmla="*/ 25032 h 1063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56162" h="106388">
                                <a:moveTo>
                                  <a:pt x="37469" y="48961"/>
                                </a:moveTo>
                                <a:lnTo>
                                  <a:pt x="33569" y="53010"/>
                                </a:lnTo>
                                <a:cubicBezTo>
                                  <a:pt x="32455" y="51170"/>
                                  <a:pt x="31340" y="49697"/>
                                  <a:pt x="30365" y="47857"/>
                                </a:cubicBezTo>
                                <a:cubicBezTo>
                                  <a:pt x="32733" y="48225"/>
                                  <a:pt x="35101" y="48592"/>
                                  <a:pt x="37469" y="48961"/>
                                </a:cubicBezTo>
                                <a:moveTo>
                                  <a:pt x="81484" y="5522"/>
                                </a:moveTo>
                                <a:lnTo>
                                  <a:pt x="76749" y="10308"/>
                                </a:lnTo>
                                <a:cubicBezTo>
                                  <a:pt x="52234" y="8467"/>
                                  <a:pt x="27579" y="6995"/>
                                  <a:pt x="3343" y="5154"/>
                                </a:cubicBezTo>
                                <a:cubicBezTo>
                                  <a:pt x="2229" y="3313"/>
                                  <a:pt x="1115" y="1472"/>
                                  <a:pt x="0" y="0"/>
                                </a:cubicBezTo>
                                <a:cubicBezTo>
                                  <a:pt x="27161" y="1472"/>
                                  <a:pt x="54323" y="3313"/>
                                  <a:pt x="81484" y="5522"/>
                                </a:cubicBezTo>
                                <a:close/>
                                <a:moveTo>
                                  <a:pt x="143468" y="14725"/>
                                </a:moveTo>
                                <a:cubicBezTo>
                                  <a:pt x="138732" y="14357"/>
                                  <a:pt x="133996" y="13989"/>
                                  <a:pt x="129121" y="13621"/>
                                </a:cubicBezTo>
                                <a:lnTo>
                                  <a:pt x="130235" y="8835"/>
                                </a:lnTo>
                                <a:cubicBezTo>
                                  <a:pt x="132464" y="8835"/>
                                  <a:pt x="134553" y="9203"/>
                                  <a:pt x="136782" y="9203"/>
                                </a:cubicBezTo>
                                <a:cubicBezTo>
                                  <a:pt x="139010" y="11780"/>
                                  <a:pt x="141239" y="13621"/>
                                  <a:pt x="143468" y="14725"/>
                                </a:cubicBezTo>
                                <a:close/>
                                <a:moveTo>
                                  <a:pt x="339308" y="101971"/>
                                </a:moveTo>
                                <a:cubicBezTo>
                                  <a:pt x="338612" y="103444"/>
                                  <a:pt x="337915" y="104916"/>
                                  <a:pt x="337218" y="106389"/>
                                </a:cubicBezTo>
                                <a:cubicBezTo>
                                  <a:pt x="280389" y="96449"/>
                                  <a:pt x="201830" y="82461"/>
                                  <a:pt x="117003" y="67735"/>
                                </a:cubicBezTo>
                                <a:lnTo>
                                  <a:pt x="118117" y="62949"/>
                                </a:lnTo>
                                <a:cubicBezTo>
                                  <a:pt x="202944" y="78043"/>
                                  <a:pt x="282200" y="92032"/>
                                  <a:pt x="339308" y="101971"/>
                                </a:cubicBezTo>
                                <a:close/>
                                <a:moveTo>
                                  <a:pt x="356162" y="25032"/>
                                </a:moveTo>
                                <a:lnTo>
                                  <a:pt x="356162" y="30186"/>
                                </a:lnTo>
                                <a:cubicBezTo>
                                  <a:pt x="297103" y="26137"/>
                                  <a:pt x="226484" y="20983"/>
                                  <a:pt x="153079" y="15829"/>
                                </a:cubicBezTo>
                                <a:cubicBezTo>
                                  <a:pt x="155446" y="15093"/>
                                  <a:pt x="157676" y="13621"/>
                                  <a:pt x="159904" y="11412"/>
                                </a:cubicBezTo>
                                <a:cubicBezTo>
                                  <a:pt x="231080" y="15829"/>
                                  <a:pt x="298774" y="20983"/>
                                  <a:pt x="356162" y="2503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5" name="Полилиния: фигура 1135"/>
                        <wps:cNvSpPr/>
                        <wps:spPr>
                          <a:xfrm>
                            <a:off x="7202069" y="6128004"/>
                            <a:ext cx="16018" cy="39021"/>
                          </a:xfrm>
                          <a:custGeom>
                            <a:avLst/>
                            <a:gdLst>
                              <a:gd name="connsiteX0" fmla="*/ 16019 w 16018"/>
                              <a:gd name="connsiteY0" fmla="*/ 0 h 39021"/>
                              <a:gd name="connsiteX1" fmla="*/ 11422 w 16018"/>
                              <a:gd name="connsiteY1" fmla="*/ 20247 h 39021"/>
                              <a:gd name="connsiteX2" fmla="*/ 6686 w 16018"/>
                              <a:gd name="connsiteY2" fmla="*/ 39021 h 39021"/>
                              <a:gd name="connsiteX3" fmla="*/ 0 w 16018"/>
                              <a:gd name="connsiteY3" fmla="*/ 15829 h 39021"/>
                              <a:gd name="connsiteX4" fmla="*/ 16019 w 16018"/>
                              <a:gd name="connsiteY4" fmla="*/ 0 h 39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18" h="39021">
                                <a:moveTo>
                                  <a:pt x="16019" y="0"/>
                                </a:moveTo>
                                <a:lnTo>
                                  <a:pt x="11422" y="20247"/>
                                </a:lnTo>
                                <a:lnTo>
                                  <a:pt x="6686" y="39021"/>
                                </a:lnTo>
                                <a:cubicBezTo>
                                  <a:pt x="4039" y="32395"/>
                                  <a:pt x="1671" y="24664"/>
                                  <a:pt x="0" y="15829"/>
                                </a:cubicBezTo>
                                <a:lnTo>
                                  <a:pt x="1601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 name="Полилиния: фигура 1136"/>
                        <wps:cNvSpPr/>
                        <wps:spPr>
                          <a:xfrm>
                            <a:off x="7101363" y="6487664"/>
                            <a:ext cx="334433" cy="997255"/>
                          </a:xfrm>
                          <a:custGeom>
                            <a:avLst/>
                            <a:gdLst>
                              <a:gd name="connsiteX0" fmla="*/ 20336 w 334433"/>
                              <a:gd name="connsiteY0" fmla="*/ 919581 h 997255"/>
                              <a:gd name="connsiteX1" fmla="*/ 1811 w 334433"/>
                              <a:gd name="connsiteY1" fmla="*/ 973327 h 997255"/>
                              <a:gd name="connsiteX2" fmla="*/ 0 w 334433"/>
                              <a:gd name="connsiteY2" fmla="*/ 971487 h 997255"/>
                              <a:gd name="connsiteX3" fmla="*/ 17968 w 334433"/>
                              <a:gd name="connsiteY3" fmla="*/ 919213 h 997255"/>
                              <a:gd name="connsiteX4" fmla="*/ 20336 w 334433"/>
                              <a:gd name="connsiteY4" fmla="*/ 919581 h 997255"/>
                              <a:gd name="connsiteX5" fmla="*/ 50423 w 334433"/>
                              <a:gd name="connsiteY5" fmla="*/ 927311 h 997255"/>
                              <a:gd name="connsiteX6" fmla="*/ 24237 w 334433"/>
                              <a:gd name="connsiteY6" fmla="*/ 997256 h 997255"/>
                              <a:gd name="connsiteX7" fmla="*/ 22426 w 334433"/>
                              <a:gd name="connsiteY7" fmla="*/ 995415 h 997255"/>
                              <a:gd name="connsiteX8" fmla="*/ 48055 w 334433"/>
                              <a:gd name="connsiteY8" fmla="*/ 926943 h 997255"/>
                              <a:gd name="connsiteX9" fmla="*/ 50423 w 334433"/>
                              <a:gd name="connsiteY9" fmla="*/ 927311 h 997255"/>
                              <a:gd name="connsiteX10" fmla="*/ 334433 w 334433"/>
                              <a:gd name="connsiteY10" fmla="*/ 163448 h 997255"/>
                              <a:gd name="connsiteX11" fmla="*/ 334433 w 334433"/>
                              <a:gd name="connsiteY11" fmla="*/ 170442 h 997255"/>
                              <a:gd name="connsiteX12" fmla="*/ 315629 w 334433"/>
                              <a:gd name="connsiteY12" fmla="*/ 220508 h 997255"/>
                              <a:gd name="connsiteX13" fmla="*/ 313957 w 334433"/>
                              <a:gd name="connsiteY13" fmla="*/ 217931 h 997255"/>
                              <a:gd name="connsiteX14" fmla="*/ 334433 w 334433"/>
                              <a:gd name="connsiteY14" fmla="*/ 163448 h 997255"/>
                              <a:gd name="connsiteX15" fmla="*/ 334433 w 334433"/>
                              <a:gd name="connsiteY15" fmla="*/ 0 h 997255"/>
                              <a:gd name="connsiteX16" fmla="*/ 334433 w 334433"/>
                              <a:gd name="connsiteY16" fmla="*/ 7362 h 997255"/>
                              <a:gd name="connsiteX17" fmla="*/ 280389 w 334433"/>
                              <a:gd name="connsiteY17" fmla="*/ 164184 h 997255"/>
                              <a:gd name="connsiteX18" fmla="*/ 278718 w 334433"/>
                              <a:gd name="connsiteY18" fmla="*/ 161608 h 997255"/>
                              <a:gd name="connsiteX19" fmla="*/ 334433 w 334433"/>
                              <a:gd name="connsiteY19" fmla="*/ 0 h 997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34433" h="997255">
                                <a:moveTo>
                                  <a:pt x="20336" y="919581"/>
                                </a:moveTo>
                                <a:cubicBezTo>
                                  <a:pt x="14208" y="937619"/>
                                  <a:pt x="8079" y="955289"/>
                                  <a:pt x="1811" y="973327"/>
                                </a:cubicBezTo>
                                <a:cubicBezTo>
                                  <a:pt x="1254" y="972591"/>
                                  <a:pt x="557" y="971855"/>
                                  <a:pt x="0" y="971487"/>
                                </a:cubicBezTo>
                                <a:cubicBezTo>
                                  <a:pt x="5990" y="954185"/>
                                  <a:pt x="11979" y="936515"/>
                                  <a:pt x="17968" y="919213"/>
                                </a:cubicBezTo>
                                <a:cubicBezTo>
                                  <a:pt x="18804" y="919213"/>
                                  <a:pt x="19640" y="919581"/>
                                  <a:pt x="20336" y="919581"/>
                                </a:cubicBezTo>
                                <a:moveTo>
                                  <a:pt x="50423" y="927311"/>
                                </a:moveTo>
                                <a:cubicBezTo>
                                  <a:pt x="41648" y="950504"/>
                                  <a:pt x="32872" y="974064"/>
                                  <a:pt x="24237" y="997256"/>
                                </a:cubicBezTo>
                                <a:cubicBezTo>
                                  <a:pt x="23540" y="996519"/>
                                  <a:pt x="22983" y="995783"/>
                                  <a:pt x="22426" y="995415"/>
                                </a:cubicBezTo>
                                <a:cubicBezTo>
                                  <a:pt x="30922" y="972591"/>
                                  <a:pt x="39558" y="949767"/>
                                  <a:pt x="48055" y="926943"/>
                                </a:cubicBezTo>
                                <a:cubicBezTo>
                                  <a:pt x="48752" y="926943"/>
                                  <a:pt x="49587" y="926943"/>
                                  <a:pt x="50423" y="927311"/>
                                </a:cubicBezTo>
                                <a:close/>
                                <a:moveTo>
                                  <a:pt x="334433" y="163448"/>
                                </a:moveTo>
                                <a:lnTo>
                                  <a:pt x="334433" y="170442"/>
                                </a:lnTo>
                                <a:cubicBezTo>
                                  <a:pt x="328304" y="187008"/>
                                  <a:pt x="322036" y="203574"/>
                                  <a:pt x="315629" y="220508"/>
                                </a:cubicBezTo>
                                <a:cubicBezTo>
                                  <a:pt x="315072" y="219771"/>
                                  <a:pt x="314514" y="218667"/>
                                  <a:pt x="313957" y="217931"/>
                                </a:cubicBezTo>
                                <a:cubicBezTo>
                                  <a:pt x="320922" y="199156"/>
                                  <a:pt x="327747" y="181118"/>
                                  <a:pt x="334433" y="163448"/>
                                </a:cubicBezTo>
                                <a:close/>
                                <a:moveTo>
                                  <a:pt x="334433" y="0"/>
                                </a:moveTo>
                                <a:lnTo>
                                  <a:pt x="334433" y="7362"/>
                                </a:lnTo>
                                <a:cubicBezTo>
                                  <a:pt x="318554" y="53746"/>
                                  <a:pt x="300307" y="106389"/>
                                  <a:pt x="280389" y="164184"/>
                                </a:cubicBezTo>
                                <a:cubicBezTo>
                                  <a:pt x="279831" y="163448"/>
                                  <a:pt x="279274" y="162344"/>
                                  <a:pt x="278718" y="161608"/>
                                </a:cubicBezTo>
                                <a:cubicBezTo>
                                  <a:pt x="299332" y="101603"/>
                                  <a:pt x="318136" y="47120"/>
                                  <a:pt x="334433"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 name="Полилиния: фигура 1137"/>
                        <wps:cNvSpPr/>
                        <wps:spPr>
                          <a:xfrm>
                            <a:off x="6667339" y="6141624"/>
                            <a:ext cx="338471" cy="60004"/>
                          </a:xfrm>
                          <a:custGeom>
                            <a:avLst/>
                            <a:gdLst>
                              <a:gd name="connsiteX0" fmla="*/ 338472 w 338471"/>
                              <a:gd name="connsiteY0" fmla="*/ 23929 h 60004"/>
                              <a:gd name="connsiteX1" fmla="*/ 335407 w 338471"/>
                              <a:gd name="connsiteY1" fmla="*/ 28714 h 60004"/>
                              <a:gd name="connsiteX2" fmla="*/ 48751 w 338471"/>
                              <a:gd name="connsiteY2" fmla="*/ 8467 h 60004"/>
                              <a:gd name="connsiteX3" fmla="*/ 318136 w 338471"/>
                              <a:gd name="connsiteY3" fmla="*/ 55587 h 60004"/>
                              <a:gd name="connsiteX4" fmla="*/ 315350 w 338471"/>
                              <a:gd name="connsiteY4" fmla="*/ 60005 h 60004"/>
                              <a:gd name="connsiteX5" fmla="*/ 28554 w 338471"/>
                              <a:gd name="connsiteY5" fmla="*/ 9571 h 60004"/>
                              <a:gd name="connsiteX6" fmla="*/ 836 w 338471"/>
                              <a:gd name="connsiteY6" fmla="*/ 4786 h 60004"/>
                              <a:gd name="connsiteX7" fmla="*/ 0 w 338471"/>
                              <a:gd name="connsiteY7" fmla="*/ 2209 h 60004"/>
                              <a:gd name="connsiteX8" fmla="*/ 975 w 338471"/>
                              <a:gd name="connsiteY8" fmla="*/ 0 h 60004"/>
                              <a:gd name="connsiteX9" fmla="*/ 29250 w 338471"/>
                              <a:gd name="connsiteY9" fmla="*/ 1841 h 60004"/>
                              <a:gd name="connsiteX10" fmla="*/ 338472 w 338471"/>
                              <a:gd name="connsiteY10" fmla="*/ 23929 h 60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38471" h="60004">
                                <a:moveTo>
                                  <a:pt x="338472" y="23929"/>
                                </a:moveTo>
                                <a:cubicBezTo>
                                  <a:pt x="337497" y="25401"/>
                                  <a:pt x="336383" y="27242"/>
                                  <a:pt x="335407" y="28714"/>
                                </a:cubicBezTo>
                                <a:cubicBezTo>
                                  <a:pt x="176897" y="17302"/>
                                  <a:pt x="48751" y="8467"/>
                                  <a:pt x="48751" y="8467"/>
                                </a:cubicBezTo>
                                <a:cubicBezTo>
                                  <a:pt x="48751" y="8467"/>
                                  <a:pt x="170350" y="29818"/>
                                  <a:pt x="318136" y="55587"/>
                                </a:cubicBezTo>
                                <a:cubicBezTo>
                                  <a:pt x="317161" y="57060"/>
                                  <a:pt x="316325" y="58532"/>
                                  <a:pt x="315350" y="60005"/>
                                </a:cubicBezTo>
                                <a:cubicBezTo>
                                  <a:pt x="190268" y="38286"/>
                                  <a:pt x="78419" y="18406"/>
                                  <a:pt x="28554" y="9571"/>
                                </a:cubicBezTo>
                                <a:cubicBezTo>
                                  <a:pt x="10865" y="6258"/>
                                  <a:pt x="836" y="4786"/>
                                  <a:pt x="836" y="4786"/>
                                </a:cubicBezTo>
                                <a:lnTo>
                                  <a:pt x="0" y="2209"/>
                                </a:lnTo>
                                <a:lnTo>
                                  <a:pt x="975" y="0"/>
                                </a:lnTo>
                                <a:cubicBezTo>
                                  <a:pt x="975" y="0"/>
                                  <a:pt x="11143" y="736"/>
                                  <a:pt x="29250" y="1841"/>
                                </a:cubicBezTo>
                                <a:cubicBezTo>
                                  <a:pt x="81762" y="5522"/>
                                  <a:pt x="202108" y="13989"/>
                                  <a:pt x="338472" y="239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8" name="Полилиния: фигура 1138"/>
                        <wps:cNvSpPr/>
                        <wps:spPr>
                          <a:xfrm>
                            <a:off x="6386254" y="6119537"/>
                            <a:ext cx="892563" cy="1107693"/>
                          </a:xfrm>
                          <a:custGeom>
                            <a:avLst/>
                            <a:gdLst>
                              <a:gd name="connsiteX0" fmla="*/ 525676 w 892563"/>
                              <a:gd name="connsiteY0" fmla="*/ 719320 h 1107693"/>
                              <a:gd name="connsiteX1" fmla="*/ 96249 w 892563"/>
                              <a:gd name="connsiteY1" fmla="*/ 1107694 h 1107693"/>
                              <a:gd name="connsiteX2" fmla="*/ 90817 w 892563"/>
                              <a:gd name="connsiteY2" fmla="*/ 1106221 h 1107693"/>
                              <a:gd name="connsiteX3" fmla="*/ 525119 w 892563"/>
                              <a:gd name="connsiteY3" fmla="*/ 713430 h 1107693"/>
                              <a:gd name="connsiteX4" fmla="*/ 525676 w 892563"/>
                              <a:gd name="connsiteY4" fmla="*/ 719320 h 1107693"/>
                              <a:gd name="connsiteX5" fmla="*/ 651454 w 892563"/>
                              <a:gd name="connsiteY5" fmla="*/ 3313 h 1107693"/>
                              <a:gd name="connsiteX6" fmla="*/ 623875 w 892563"/>
                              <a:gd name="connsiteY6" fmla="*/ 46016 h 1107693"/>
                              <a:gd name="connsiteX7" fmla="*/ 620811 w 892563"/>
                              <a:gd name="connsiteY7" fmla="*/ 50801 h 1107693"/>
                              <a:gd name="connsiteX8" fmla="*/ 603260 w 892563"/>
                              <a:gd name="connsiteY8" fmla="*/ 78043 h 1107693"/>
                              <a:gd name="connsiteX9" fmla="*/ 600474 w 892563"/>
                              <a:gd name="connsiteY9" fmla="*/ 82460 h 1107693"/>
                              <a:gd name="connsiteX10" fmla="*/ 1532 w 892563"/>
                              <a:gd name="connsiteY10" fmla="*/ 1011981 h 1107693"/>
                              <a:gd name="connsiteX11" fmla="*/ 0 w 892563"/>
                              <a:gd name="connsiteY11" fmla="*/ 1007563 h 1107693"/>
                              <a:gd name="connsiteX12" fmla="*/ 596435 w 892563"/>
                              <a:gd name="connsiteY12" fmla="*/ 82092 h 1107693"/>
                              <a:gd name="connsiteX13" fmla="*/ 599221 w 892563"/>
                              <a:gd name="connsiteY13" fmla="*/ 77674 h 1107693"/>
                              <a:gd name="connsiteX14" fmla="*/ 616493 w 892563"/>
                              <a:gd name="connsiteY14" fmla="*/ 50801 h 1107693"/>
                              <a:gd name="connsiteX15" fmla="*/ 619557 w 892563"/>
                              <a:gd name="connsiteY15" fmla="*/ 46016 h 1107693"/>
                              <a:gd name="connsiteX16" fmla="*/ 649226 w 892563"/>
                              <a:gd name="connsiteY16" fmla="*/ 0 h 1107693"/>
                              <a:gd name="connsiteX17" fmla="*/ 651454 w 892563"/>
                              <a:gd name="connsiteY17" fmla="*/ 3313 h 1107693"/>
                              <a:gd name="connsiteX18" fmla="*/ 892563 w 892563"/>
                              <a:gd name="connsiteY18" fmla="*/ 387269 h 1107693"/>
                              <a:gd name="connsiteX19" fmla="*/ 712741 w 892563"/>
                              <a:gd name="connsiteY19" fmla="*/ 549981 h 1107693"/>
                              <a:gd name="connsiteX20" fmla="*/ 714552 w 892563"/>
                              <a:gd name="connsiteY20" fmla="*/ 542251 h 1107693"/>
                              <a:gd name="connsiteX21" fmla="*/ 890056 w 892563"/>
                              <a:gd name="connsiteY21" fmla="*/ 383588 h 1107693"/>
                              <a:gd name="connsiteX22" fmla="*/ 892563 w 892563"/>
                              <a:gd name="connsiteY22" fmla="*/ 387269 h 11076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892563" h="1107693">
                                <a:moveTo>
                                  <a:pt x="525676" y="719320"/>
                                </a:moveTo>
                                <a:cubicBezTo>
                                  <a:pt x="377751" y="853318"/>
                                  <a:pt x="226902" y="989525"/>
                                  <a:pt x="96249" y="1107694"/>
                                </a:cubicBezTo>
                                <a:cubicBezTo>
                                  <a:pt x="94438" y="1107326"/>
                                  <a:pt x="92627" y="1106958"/>
                                  <a:pt x="90817" y="1106221"/>
                                </a:cubicBezTo>
                                <a:cubicBezTo>
                                  <a:pt x="222026" y="987684"/>
                                  <a:pt x="374966" y="849269"/>
                                  <a:pt x="525119" y="713430"/>
                                </a:cubicBezTo>
                                <a:lnTo>
                                  <a:pt x="525676" y="719320"/>
                                </a:lnTo>
                                <a:close/>
                                <a:moveTo>
                                  <a:pt x="651454" y="3313"/>
                                </a:moveTo>
                                <a:cubicBezTo>
                                  <a:pt x="642261" y="17670"/>
                                  <a:pt x="633068" y="31658"/>
                                  <a:pt x="623875" y="46016"/>
                                </a:cubicBezTo>
                                <a:cubicBezTo>
                                  <a:pt x="622900" y="47488"/>
                                  <a:pt x="621786" y="49329"/>
                                  <a:pt x="620811" y="50801"/>
                                </a:cubicBezTo>
                                <a:cubicBezTo>
                                  <a:pt x="614961" y="60004"/>
                                  <a:pt x="609110" y="68840"/>
                                  <a:pt x="603260" y="78043"/>
                                </a:cubicBezTo>
                                <a:cubicBezTo>
                                  <a:pt x="602285" y="79515"/>
                                  <a:pt x="601310" y="80988"/>
                                  <a:pt x="600474" y="82460"/>
                                </a:cubicBezTo>
                                <a:cubicBezTo>
                                  <a:pt x="375384" y="431813"/>
                                  <a:pt x="161157" y="764231"/>
                                  <a:pt x="1532" y="1011981"/>
                                </a:cubicBezTo>
                                <a:cubicBezTo>
                                  <a:pt x="1115" y="1010508"/>
                                  <a:pt x="557" y="1009036"/>
                                  <a:pt x="0" y="1007563"/>
                                </a:cubicBezTo>
                                <a:cubicBezTo>
                                  <a:pt x="160043" y="759078"/>
                                  <a:pt x="373155" y="428500"/>
                                  <a:pt x="596435" y="82092"/>
                                </a:cubicBezTo>
                                <a:cubicBezTo>
                                  <a:pt x="597410" y="80619"/>
                                  <a:pt x="598385" y="79147"/>
                                  <a:pt x="599221" y="77674"/>
                                </a:cubicBezTo>
                                <a:cubicBezTo>
                                  <a:pt x="604932" y="68840"/>
                                  <a:pt x="610782" y="59636"/>
                                  <a:pt x="616493" y="50801"/>
                                </a:cubicBezTo>
                                <a:cubicBezTo>
                                  <a:pt x="617468" y="49329"/>
                                  <a:pt x="618582" y="47488"/>
                                  <a:pt x="619557" y="46016"/>
                                </a:cubicBezTo>
                                <a:cubicBezTo>
                                  <a:pt x="629446" y="30554"/>
                                  <a:pt x="639336" y="15461"/>
                                  <a:pt x="649226" y="0"/>
                                </a:cubicBezTo>
                                <a:cubicBezTo>
                                  <a:pt x="649922" y="1104"/>
                                  <a:pt x="650619" y="2209"/>
                                  <a:pt x="651454" y="3313"/>
                                </a:cubicBezTo>
                                <a:close/>
                                <a:moveTo>
                                  <a:pt x="892563" y="387269"/>
                                </a:moveTo>
                                <a:cubicBezTo>
                                  <a:pt x="836569" y="438071"/>
                                  <a:pt x="775979" y="492554"/>
                                  <a:pt x="712741" y="549981"/>
                                </a:cubicBezTo>
                                <a:lnTo>
                                  <a:pt x="714552" y="542251"/>
                                </a:lnTo>
                                <a:cubicBezTo>
                                  <a:pt x="776257" y="486663"/>
                                  <a:pt x="835316" y="432917"/>
                                  <a:pt x="890056" y="383588"/>
                                </a:cubicBezTo>
                                <a:cubicBezTo>
                                  <a:pt x="890752" y="384693"/>
                                  <a:pt x="891588" y="386165"/>
                                  <a:pt x="892563" y="3872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 name="Полилиния: фигура 1139"/>
                        <wps:cNvSpPr/>
                        <wps:spPr>
                          <a:xfrm>
                            <a:off x="6880172" y="6232184"/>
                            <a:ext cx="228572" cy="897861"/>
                          </a:xfrm>
                          <a:custGeom>
                            <a:avLst/>
                            <a:gdLst>
                              <a:gd name="connsiteX0" fmla="*/ 228573 w 228572"/>
                              <a:gd name="connsiteY0" fmla="*/ 4049 h 897861"/>
                              <a:gd name="connsiteX1" fmla="*/ 36076 w 228572"/>
                              <a:gd name="connsiteY1" fmla="*/ 194739 h 897861"/>
                              <a:gd name="connsiteX2" fmla="*/ 21868 w 228572"/>
                              <a:gd name="connsiteY2" fmla="*/ 208728 h 897861"/>
                              <a:gd name="connsiteX3" fmla="*/ 2647 w 228572"/>
                              <a:gd name="connsiteY3" fmla="*/ 232288 h 897861"/>
                              <a:gd name="connsiteX4" fmla="*/ 7800 w 228572"/>
                              <a:gd name="connsiteY4" fmla="*/ 292293 h 897861"/>
                              <a:gd name="connsiteX5" fmla="*/ 33987 w 228572"/>
                              <a:gd name="connsiteY5" fmla="*/ 598574 h 897861"/>
                              <a:gd name="connsiteX6" fmla="*/ 34543 w 228572"/>
                              <a:gd name="connsiteY6" fmla="*/ 604464 h 897861"/>
                              <a:gd name="connsiteX7" fmla="*/ 58780 w 228572"/>
                              <a:gd name="connsiteY7" fmla="*/ 887922 h 897861"/>
                              <a:gd name="connsiteX8" fmla="*/ 56830 w 228572"/>
                              <a:gd name="connsiteY8" fmla="*/ 897862 h 897861"/>
                              <a:gd name="connsiteX9" fmla="*/ 32036 w 228572"/>
                              <a:gd name="connsiteY9" fmla="*/ 607041 h 897861"/>
                              <a:gd name="connsiteX10" fmla="*/ 31618 w 228572"/>
                              <a:gd name="connsiteY10" fmla="*/ 601151 h 897861"/>
                              <a:gd name="connsiteX11" fmla="*/ 5154 w 228572"/>
                              <a:gd name="connsiteY11" fmla="*/ 292293 h 897861"/>
                              <a:gd name="connsiteX12" fmla="*/ 0 w 228572"/>
                              <a:gd name="connsiteY12" fmla="*/ 231552 h 897861"/>
                              <a:gd name="connsiteX13" fmla="*/ 836 w 228572"/>
                              <a:gd name="connsiteY13" fmla="*/ 227502 h 897861"/>
                              <a:gd name="connsiteX14" fmla="*/ 21172 w 228572"/>
                              <a:gd name="connsiteY14" fmla="*/ 202838 h 897861"/>
                              <a:gd name="connsiteX15" fmla="*/ 35658 w 228572"/>
                              <a:gd name="connsiteY15" fmla="*/ 188481 h 897861"/>
                              <a:gd name="connsiteX16" fmla="*/ 225927 w 228572"/>
                              <a:gd name="connsiteY16" fmla="*/ 0 h 897861"/>
                              <a:gd name="connsiteX17" fmla="*/ 228573 w 228572"/>
                              <a:gd name="connsiteY17" fmla="*/ 4049 h 8978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28572" h="897861">
                                <a:moveTo>
                                  <a:pt x="228573" y="4049"/>
                                </a:moveTo>
                                <a:lnTo>
                                  <a:pt x="36076" y="194739"/>
                                </a:lnTo>
                                <a:lnTo>
                                  <a:pt x="21868" y="208728"/>
                                </a:lnTo>
                                <a:lnTo>
                                  <a:pt x="2647" y="232288"/>
                                </a:lnTo>
                                <a:lnTo>
                                  <a:pt x="7800" y="292293"/>
                                </a:lnTo>
                                <a:lnTo>
                                  <a:pt x="33987" y="598574"/>
                                </a:lnTo>
                                <a:lnTo>
                                  <a:pt x="34543" y="604464"/>
                                </a:lnTo>
                                <a:lnTo>
                                  <a:pt x="58780" y="887922"/>
                                </a:lnTo>
                                <a:cubicBezTo>
                                  <a:pt x="58083" y="891235"/>
                                  <a:pt x="57387" y="894548"/>
                                  <a:pt x="56830" y="897862"/>
                                </a:cubicBezTo>
                                <a:lnTo>
                                  <a:pt x="32036" y="607041"/>
                                </a:lnTo>
                                <a:lnTo>
                                  <a:pt x="31618" y="601151"/>
                                </a:lnTo>
                                <a:lnTo>
                                  <a:pt x="5154" y="292293"/>
                                </a:lnTo>
                                <a:lnTo>
                                  <a:pt x="0" y="231552"/>
                                </a:lnTo>
                                <a:lnTo>
                                  <a:pt x="836" y="227502"/>
                                </a:lnTo>
                                <a:lnTo>
                                  <a:pt x="21172" y="202838"/>
                                </a:lnTo>
                                <a:lnTo>
                                  <a:pt x="35658" y="188481"/>
                                </a:lnTo>
                                <a:lnTo>
                                  <a:pt x="225927" y="0"/>
                                </a:lnTo>
                                <a:cubicBezTo>
                                  <a:pt x="226623" y="736"/>
                                  <a:pt x="227598" y="2209"/>
                                  <a:pt x="228573" y="40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0" name="Полилиния: фигура 1140"/>
                        <wps:cNvSpPr/>
                        <wps:spPr>
                          <a:xfrm>
                            <a:off x="7003582" y="6538097"/>
                            <a:ext cx="297381" cy="823868"/>
                          </a:xfrm>
                          <a:custGeom>
                            <a:avLst/>
                            <a:gdLst>
                              <a:gd name="connsiteX0" fmla="*/ 6547 w 297381"/>
                              <a:gd name="connsiteY0" fmla="*/ 823868 h 823868"/>
                              <a:gd name="connsiteX1" fmla="*/ 1393 w 297381"/>
                              <a:gd name="connsiteY1" fmla="*/ 822763 h 823868"/>
                              <a:gd name="connsiteX2" fmla="*/ 0 w 297381"/>
                              <a:gd name="connsiteY2" fmla="*/ 817242 h 823868"/>
                              <a:gd name="connsiteX3" fmla="*/ 6547 w 297381"/>
                              <a:gd name="connsiteY3" fmla="*/ 823868 h 823868"/>
                              <a:gd name="connsiteX4" fmla="*/ 297381 w 297381"/>
                              <a:gd name="connsiteY4" fmla="*/ 4417 h 823868"/>
                              <a:gd name="connsiteX5" fmla="*/ 11422 w 297381"/>
                              <a:gd name="connsiteY5" fmla="*/ 633915 h 823868"/>
                              <a:gd name="connsiteX6" fmla="*/ 6964 w 297381"/>
                              <a:gd name="connsiteY6" fmla="*/ 633915 h 823868"/>
                              <a:gd name="connsiteX7" fmla="*/ 294735 w 297381"/>
                              <a:gd name="connsiteY7" fmla="*/ 0 h 823868"/>
                              <a:gd name="connsiteX8" fmla="*/ 297381 w 297381"/>
                              <a:gd name="connsiteY8" fmla="*/ 4417 h 8238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97381" h="823868">
                                <a:moveTo>
                                  <a:pt x="6547" y="823868"/>
                                </a:moveTo>
                                <a:cubicBezTo>
                                  <a:pt x="4875" y="823500"/>
                                  <a:pt x="3204" y="823132"/>
                                  <a:pt x="1393" y="822763"/>
                                </a:cubicBezTo>
                                <a:lnTo>
                                  <a:pt x="0" y="817242"/>
                                </a:lnTo>
                                <a:cubicBezTo>
                                  <a:pt x="2089" y="819450"/>
                                  <a:pt x="4318" y="821659"/>
                                  <a:pt x="6547" y="823868"/>
                                </a:cubicBezTo>
                                <a:moveTo>
                                  <a:pt x="297381" y="4417"/>
                                </a:moveTo>
                                <a:cubicBezTo>
                                  <a:pt x="176479" y="270573"/>
                                  <a:pt x="72987" y="498444"/>
                                  <a:pt x="11422" y="633915"/>
                                </a:cubicBezTo>
                                <a:lnTo>
                                  <a:pt x="6964" y="633915"/>
                                </a:lnTo>
                                <a:cubicBezTo>
                                  <a:pt x="68530" y="498444"/>
                                  <a:pt x="172857" y="268364"/>
                                  <a:pt x="294735" y="0"/>
                                </a:cubicBezTo>
                                <a:cubicBezTo>
                                  <a:pt x="295710" y="1472"/>
                                  <a:pt x="296546" y="2945"/>
                                  <a:pt x="297381" y="441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1" name="Полилиния: фигура 1141"/>
                        <wps:cNvSpPr/>
                        <wps:spPr>
                          <a:xfrm>
                            <a:off x="6977117" y="6330473"/>
                            <a:ext cx="196676" cy="804725"/>
                          </a:xfrm>
                          <a:custGeom>
                            <a:avLst/>
                            <a:gdLst>
                              <a:gd name="connsiteX0" fmla="*/ 193194 w 196676"/>
                              <a:gd name="connsiteY0" fmla="*/ 3681 h 804725"/>
                              <a:gd name="connsiteX1" fmla="*/ 107113 w 196676"/>
                              <a:gd name="connsiteY1" fmla="*/ 346408 h 804725"/>
                              <a:gd name="connsiteX2" fmla="*/ 105024 w 196676"/>
                              <a:gd name="connsiteY2" fmla="*/ 354506 h 804725"/>
                              <a:gd name="connsiteX3" fmla="*/ 2647 w 196676"/>
                              <a:gd name="connsiteY3" fmla="*/ 762023 h 804725"/>
                              <a:gd name="connsiteX4" fmla="*/ 0 w 196676"/>
                              <a:gd name="connsiteY4" fmla="*/ 758710 h 804725"/>
                              <a:gd name="connsiteX5" fmla="*/ 100567 w 196676"/>
                              <a:gd name="connsiteY5" fmla="*/ 358924 h 804725"/>
                              <a:gd name="connsiteX6" fmla="*/ 102656 w 196676"/>
                              <a:gd name="connsiteY6" fmla="*/ 350825 h 804725"/>
                              <a:gd name="connsiteX7" fmla="*/ 190825 w 196676"/>
                              <a:gd name="connsiteY7" fmla="*/ 0 h 804725"/>
                              <a:gd name="connsiteX8" fmla="*/ 193194 w 196676"/>
                              <a:gd name="connsiteY8" fmla="*/ 3681 h 804725"/>
                              <a:gd name="connsiteX9" fmla="*/ 196676 w 196676"/>
                              <a:gd name="connsiteY9" fmla="*/ 9203 h 804725"/>
                              <a:gd name="connsiteX10" fmla="*/ 123689 w 196676"/>
                              <a:gd name="connsiteY10" fmla="*/ 331314 h 804725"/>
                              <a:gd name="connsiteX11" fmla="*/ 121878 w 196676"/>
                              <a:gd name="connsiteY11" fmla="*/ 339045 h 804725"/>
                              <a:gd name="connsiteX12" fmla="*/ 16297 w 196676"/>
                              <a:gd name="connsiteY12" fmla="*/ 804726 h 804725"/>
                              <a:gd name="connsiteX13" fmla="*/ 14904 w 196676"/>
                              <a:gd name="connsiteY13" fmla="*/ 795890 h 804725"/>
                              <a:gd name="connsiteX14" fmla="*/ 20475 w 196676"/>
                              <a:gd name="connsiteY14" fmla="*/ 771594 h 804725"/>
                              <a:gd name="connsiteX15" fmla="*/ 194168 w 196676"/>
                              <a:gd name="connsiteY15" fmla="*/ 5154 h 804725"/>
                              <a:gd name="connsiteX16" fmla="*/ 196676 w 196676"/>
                              <a:gd name="connsiteY16" fmla="*/ 9203 h 8047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96676" h="804725">
                                <a:moveTo>
                                  <a:pt x="193194" y="3681"/>
                                </a:moveTo>
                                <a:lnTo>
                                  <a:pt x="107113" y="346408"/>
                                </a:lnTo>
                                <a:lnTo>
                                  <a:pt x="105024" y="354506"/>
                                </a:lnTo>
                                <a:lnTo>
                                  <a:pt x="2647" y="762023"/>
                                </a:lnTo>
                                <a:cubicBezTo>
                                  <a:pt x="1811" y="760918"/>
                                  <a:pt x="836" y="759446"/>
                                  <a:pt x="0" y="758710"/>
                                </a:cubicBezTo>
                                <a:lnTo>
                                  <a:pt x="100567" y="358924"/>
                                </a:lnTo>
                                <a:lnTo>
                                  <a:pt x="102656" y="350825"/>
                                </a:lnTo>
                                <a:lnTo>
                                  <a:pt x="190825" y="0"/>
                                </a:lnTo>
                                <a:cubicBezTo>
                                  <a:pt x="191522" y="1104"/>
                                  <a:pt x="192357" y="2577"/>
                                  <a:pt x="193194" y="3681"/>
                                </a:cubicBezTo>
                                <a:moveTo>
                                  <a:pt x="196676" y="9203"/>
                                </a:moveTo>
                                <a:lnTo>
                                  <a:pt x="123689" y="331314"/>
                                </a:lnTo>
                                <a:lnTo>
                                  <a:pt x="121878" y="339045"/>
                                </a:lnTo>
                                <a:lnTo>
                                  <a:pt x="16297" y="804726"/>
                                </a:lnTo>
                                <a:cubicBezTo>
                                  <a:pt x="15879" y="801781"/>
                                  <a:pt x="15461" y="798835"/>
                                  <a:pt x="14904" y="795890"/>
                                </a:cubicBezTo>
                                <a:lnTo>
                                  <a:pt x="20475" y="771594"/>
                                </a:lnTo>
                                <a:lnTo>
                                  <a:pt x="194168" y="5154"/>
                                </a:lnTo>
                                <a:cubicBezTo>
                                  <a:pt x="194865" y="6258"/>
                                  <a:pt x="195701" y="7730"/>
                                  <a:pt x="196676" y="920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2" name="Полилиния: фигура 1142"/>
                        <wps:cNvSpPr/>
                        <wps:spPr>
                          <a:xfrm>
                            <a:off x="7343865" y="6358451"/>
                            <a:ext cx="91931" cy="89455"/>
                          </a:xfrm>
                          <a:custGeom>
                            <a:avLst/>
                            <a:gdLst>
                              <a:gd name="connsiteX0" fmla="*/ 91931 w 91931"/>
                              <a:gd name="connsiteY0" fmla="*/ 0 h 89455"/>
                              <a:gd name="connsiteX1" fmla="*/ 91931 w 91931"/>
                              <a:gd name="connsiteY1" fmla="*/ 6258 h 89455"/>
                              <a:gd name="connsiteX2" fmla="*/ 0 w 91931"/>
                              <a:gd name="connsiteY2" fmla="*/ 89455 h 89455"/>
                              <a:gd name="connsiteX3" fmla="*/ 4876 w 91931"/>
                              <a:gd name="connsiteY3" fmla="*/ 78779 h 89455"/>
                              <a:gd name="connsiteX4" fmla="*/ 91931 w 91931"/>
                              <a:gd name="connsiteY4" fmla="*/ 0 h 894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1931" h="89455">
                                <a:moveTo>
                                  <a:pt x="91931" y="0"/>
                                </a:moveTo>
                                <a:lnTo>
                                  <a:pt x="91931" y="6258"/>
                                </a:lnTo>
                                <a:cubicBezTo>
                                  <a:pt x="63934" y="31659"/>
                                  <a:pt x="33151" y="59636"/>
                                  <a:pt x="0" y="89455"/>
                                </a:cubicBezTo>
                                <a:cubicBezTo>
                                  <a:pt x="1671" y="85774"/>
                                  <a:pt x="3203" y="82461"/>
                                  <a:pt x="4876" y="78779"/>
                                </a:cubicBezTo>
                                <a:cubicBezTo>
                                  <a:pt x="36076" y="50433"/>
                                  <a:pt x="65327" y="24297"/>
                                  <a:pt x="91931"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Полилиния: фигура 1143"/>
                        <wps:cNvSpPr/>
                        <wps:spPr>
                          <a:xfrm>
                            <a:off x="6950931" y="7171643"/>
                            <a:ext cx="141239" cy="136207"/>
                          </a:xfrm>
                          <a:custGeom>
                            <a:avLst/>
                            <a:gdLst>
                              <a:gd name="connsiteX0" fmla="*/ 2925 w 141239"/>
                              <a:gd name="connsiteY0" fmla="*/ 65895 h 136207"/>
                              <a:gd name="connsiteX1" fmla="*/ 557 w 141239"/>
                              <a:gd name="connsiteY1" fmla="*/ 136207 h 136207"/>
                              <a:gd name="connsiteX2" fmla="*/ 0 w 141239"/>
                              <a:gd name="connsiteY2" fmla="*/ 132894 h 136207"/>
                              <a:gd name="connsiteX3" fmla="*/ 0 w 141239"/>
                              <a:gd name="connsiteY3" fmla="*/ 131422 h 136207"/>
                              <a:gd name="connsiteX4" fmla="*/ 2647 w 141239"/>
                              <a:gd name="connsiteY4" fmla="*/ 65895 h 136207"/>
                              <a:gd name="connsiteX5" fmla="*/ 2925 w 141239"/>
                              <a:gd name="connsiteY5" fmla="*/ 65895 h 136207"/>
                              <a:gd name="connsiteX6" fmla="*/ 141239 w 141239"/>
                              <a:gd name="connsiteY6" fmla="*/ 4049 h 136207"/>
                              <a:gd name="connsiteX7" fmla="*/ 141239 w 141239"/>
                              <a:gd name="connsiteY7" fmla="*/ 4049 h 136207"/>
                              <a:gd name="connsiteX8" fmla="*/ 140125 w 141239"/>
                              <a:gd name="connsiteY8" fmla="*/ 8099 h 136207"/>
                              <a:gd name="connsiteX9" fmla="*/ 120206 w 141239"/>
                              <a:gd name="connsiteY9" fmla="*/ 26874 h 136207"/>
                              <a:gd name="connsiteX10" fmla="*/ 38304 w 141239"/>
                              <a:gd name="connsiteY10" fmla="*/ 103812 h 136207"/>
                              <a:gd name="connsiteX11" fmla="*/ 33708 w 141239"/>
                              <a:gd name="connsiteY11" fmla="*/ 108229 h 136207"/>
                              <a:gd name="connsiteX12" fmla="*/ 31897 w 141239"/>
                              <a:gd name="connsiteY12" fmla="*/ 100867 h 136207"/>
                              <a:gd name="connsiteX13" fmla="*/ 37469 w 141239"/>
                              <a:gd name="connsiteY13" fmla="*/ 95713 h 136207"/>
                              <a:gd name="connsiteX14" fmla="*/ 118953 w 141239"/>
                              <a:gd name="connsiteY14" fmla="*/ 19143 h 136207"/>
                              <a:gd name="connsiteX15" fmla="*/ 130096 w 141239"/>
                              <a:gd name="connsiteY15" fmla="*/ 8835 h 136207"/>
                              <a:gd name="connsiteX16" fmla="*/ 117838 w 141239"/>
                              <a:gd name="connsiteY16" fmla="*/ 8835 h 136207"/>
                              <a:gd name="connsiteX17" fmla="*/ 60312 w 141239"/>
                              <a:gd name="connsiteY17" fmla="*/ 9203 h 136207"/>
                              <a:gd name="connsiteX18" fmla="*/ 55855 w 141239"/>
                              <a:gd name="connsiteY18" fmla="*/ 9203 h 136207"/>
                              <a:gd name="connsiteX19" fmla="*/ 43597 w 141239"/>
                              <a:gd name="connsiteY19" fmla="*/ 9203 h 136207"/>
                              <a:gd name="connsiteX20" fmla="*/ 44155 w 141239"/>
                              <a:gd name="connsiteY20" fmla="*/ 736 h 136207"/>
                              <a:gd name="connsiteX21" fmla="*/ 59755 w 141239"/>
                              <a:gd name="connsiteY21" fmla="*/ 736 h 136207"/>
                              <a:gd name="connsiteX22" fmla="*/ 64212 w 141239"/>
                              <a:gd name="connsiteY22" fmla="*/ 736 h 136207"/>
                              <a:gd name="connsiteX23" fmla="*/ 117420 w 141239"/>
                              <a:gd name="connsiteY23" fmla="*/ 368 h 136207"/>
                              <a:gd name="connsiteX24" fmla="*/ 139149 w 141239"/>
                              <a:gd name="connsiteY24" fmla="*/ 368 h 136207"/>
                              <a:gd name="connsiteX25" fmla="*/ 139707 w 141239"/>
                              <a:gd name="connsiteY25" fmla="*/ 0 h 136207"/>
                              <a:gd name="connsiteX26" fmla="*/ 141239 w 141239"/>
                              <a:gd name="connsiteY26" fmla="*/ 4049 h 1362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41239" h="136207">
                                <a:moveTo>
                                  <a:pt x="2925" y="65895"/>
                                </a:moveTo>
                                <a:lnTo>
                                  <a:pt x="557" y="136207"/>
                                </a:lnTo>
                                <a:lnTo>
                                  <a:pt x="0" y="132894"/>
                                </a:lnTo>
                                <a:lnTo>
                                  <a:pt x="0" y="131422"/>
                                </a:lnTo>
                                <a:lnTo>
                                  <a:pt x="2647" y="65895"/>
                                </a:lnTo>
                                <a:cubicBezTo>
                                  <a:pt x="2647" y="65895"/>
                                  <a:pt x="2786" y="65895"/>
                                  <a:pt x="2925" y="65895"/>
                                </a:cubicBezTo>
                                <a:moveTo>
                                  <a:pt x="141239" y="4049"/>
                                </a:moveTo>
                                <a:lnTo>
                                  <a:pt x="141239" y="4049"/>
                                </a:lnTo>
                                <a:lnTo>
                                  <a:pt x="140125" y="8099"/>
                                </a:lnTo>
                                <a:lnTo>
                                  <a:pt x="120206" y="26874"/>
                                </a:lnTo>
                                <a:lnTo>
                                  <a:pt x="38304" y="103812"/>
                                </a:lnTo>
                                <a:lnTo>
                                  <a:pt x="33708" y="108229"/>
                                </a:lnTo>
                                <a:lnTo>
                                  <a:pt x="31897" y="100867"/>
                                </a:lnTo>
                                <a:lnTo>
                                  <a:pt x="37469" y="95713"/>
                                </a:lnTo>
                                <a:lnTo>
                                  <a:pt x="118953" y="19143"/>
                                </a:lnTo>
                                <a:lnTo>
                                  <a:pt x="130096" y="8835"/>
                                </a:lnTo>
                                <a:lnTo>
                                  <a:pt x="117838" y="8835"/>
                                </a:lnTo>
                                <a:lnTo>
                                  <a:pt x="60312" y="9203"/>
                                </a:lnTo>
                                <a:lnTo>
                                  <a:pt x="55855" y="9203"/>
                                </a:lnTo>
                                <a:lnTo>
                                  <a:pt x="43597" y="9203"/>
                                </a:lnTo>
                                <a:cubicBezTo>
                                  <a:pt x="43876" y="6259"/>
                                  <a:pt x="44015" y="3681"/>
                                  <a:pt x="44155" y="736"/>
                                </a:cubicBezTo>
                                <a:lnTo>
                                  <a:pt x="59755" y="736"/>
                                </a:lnTo>
                                <a:lnTo>
                                  <a:pt x="64212" y="736"/>
                                </a:lnTo>
                                <a:lnTo>
                                  <a:pt x="117420" y="368"/>
                                </a:lnTo>
                                <a:lnTo>
                                  <a:pt x="139149" y="368"/>
                                </a:lnTo>
                                <a:lnTo>
                                  <a:pt x="139707" y="0"/>
                                </a:lnTo>
                                <a:lnTo>
                                  <a:pt x="141239" y="4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4" name="Полилиния: фигура 1144"/>
                        <wps:cNvSpPr/>
                        <wps:spPr>
                          <a:xfrm>
                            <a:off x="6930038" y="7222445"/>
                            <a:ext cx="59755" cy="124058"/>
                          </a:xfrm>
                          <a:custGeom>
                            <a:avLst/>
                            <a:gdLst>
                              <a:gd name="connsiteX0" fmla="*/ 23540 w 59755"/>
                              <a:gd name="connsiteY0" fmla="*/ 14725 h 124058"/>
                              <a:gd name="connsiteX1" fmla="*/ 20893 w 59755"/>
                              <a:gd name="connsiteY1" fmla="*/ 80252 h 124058"/>
                              <a:gd name="connsiteX2" fmla="*/ 20893 w 59755"/>
                              <a:gd name="connsiteY2" fmla="*/ 80252 h 124058"/>
                              <a:gd name="connsiteX3" fmla="*/ 20197 w 59755"/>
                              <a:gd name="connsiteY3" fmla="*/ 124059 h 124058"/>
                              <a:gd name="connsiteX4" fmla="*/ 7800 w 59755"/>
                              <a:gd name="connsiteY4" fmla="*/ 120746 h 124058"/>
                              <a:gd name="connsiteX5" fmla="*/ 0 w 59755"/>
                              <a:gd name="connsiteY5" fmla="*/ 67735 h 124058"/>
                              <a:gd name="connsiteX6" fmla="*/ 0 w 59755"/>
                              <a:gd name="connsiteY6" fmla="*/ 64054 h 124058"/>
                              <a:gd name="connsiteX7" fmla="*/ 14486 w 59755"/>
                              <a:gd name="connsiteY7" fmla="*/ 0 h 124058"/>
                              <a:gd name="connsiteX8" fmla="*/ 23540 w 59755"/>
                              <a:gd name="connsiteY8" fmla="*/ 14725 h 124058"/>
                              <a:gd name="connsiteX9" fmla="*/ 59755 w 59755"/>
                              <a:gd name="connsiteY9" fmla="*/ 68104 h 124058"/>
                              <a:gd name="connsiteX10" fmla="*/ 59755 w 59755"/>
                              <a:gd name="connsiteY10" fmla="*/ 72153 h 124058"/>
                              <a:gd name="connsiteX11" fmla="*/ 59616 w 59755"/>
                              <a:gd name="connsiteY11" fmla="*/ 76938 h 124058"/>
                              <a:gd name="connsiteX12" fmla="*/ 54601 w 59755"/>
                              <a:gd name="connsiteY12" fmla="*/ 57060 h 124058"/>
                              <a:gd name="connsiteX13" fmla="*/ 59198 w 59755"/>
                              <a:gd name="connsiteY13" fmla="*/ 52642 h 124058"/>
                              <a:gd name="connsiteX14" fmla="*/ 59755 w 59755"/>
                              <a:gd name="connsiteY14" fmla="*/ 68104 h 1240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9755" h="124058">
                                <a:moveTo>
                                  <a:pt x="23540" y="14725"/>
                                </a:moveTo>
                                <a:lnTo>
                                  <a:pt x="20893" y="80252"/>
                                </a:lnTo>
                                <a:lnTo>
                                  <a:pt x="20893" y="80252"/>
                                </a:lnTo>
                                <a:lnTo>
                                  <a:pt x="20197" y="124059"/>
                                </a:lnTo>
                                <a:cubicBezTo>
                                  <a:pt x="16018" y="122954"/>
                                  <a:pt x="11979" y="121850"/>
                                  <a:pt x="7800" y="120746"/>
                                </a:cubicBezTo>
                                <a:cubicBezTo>
                                  <a:pt x="2925" y="106757"/>
                                  <a:pt x="0" y="87982"/>
                                  <a:pt x="0" y="67735"/>
                                </a:cubicBezTo>
                                <a:cubicBezTo>
                                  <a:pt x="0" y="66631"/>
                                  <a:pt x="0" y="65159"/>
                                  <a:pt x="0" y="64054"/>
                                </a:cubicBezTo>
                                <a:cubicBezTo>
                                  <a:pt x="418" y="36445"/>
                                  <a:pt x="6268" y="13253"/>
                                  <a:pt x="14486" y="0"/>
                                </a:cubicBezTo>
                                <a:cubicBezTo>
                                  <a:pt x="17133" y="6627"/>
                                  <a:pt x="20197" y="11412"/>
                                  <a:pt x="23540" y="14725"/>
                                </a:cubicBezTo>
                                <a:moveTo>
                                  <a:pt x="59755" y="68104"/>
                                </a:moveTo>
                                <a:cubicBezTo>
                                  <a:pt x="59755" y="69576"/>
                                  <a:pt x="59755" y="70680"/>
                                  <a:pt x="59755" y="72153"/>
                                </a:cubicBezTo>
                                <a:cubicBezTo>
                                  <a:pt x="59755" y="73625"/>
                                  <a:pt x="59616" y="75466"/>
                                  <a:pt x="59616" y="76938"/>
                                </a:cubicBezTo>
                                <a:lnTo>
                                  <a:pt x="54601" y="57060"/>
                                </a:lnTo>
                                <a:lnTo>
                                  <a:pt x="59198" y="52642"/>
                                </a:lnTo>
                                <a:cubicBezTo>
                                  <a:pt x="59616" y="57796"/>
                                  <a:pt x="59755" y="62950"/>
                                  <a:pt x="59755" y="6810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 name="Полилиния: фигура 1145"/>
                        <wps:cNvSpPr/>
                        <wps:spPr>
                          <a:xfrm>
                            <a:off x="7068212" y="7085767"/>
                            <a:ext cx="59615" cy="157028"/>
                          </a:xfrm>
                          <a:custGeom>
                            <a:avLst/>
                            <a:gdLst>
                              <a:gd name="connsiteX0" fmla="*/ 59616 w 59615"/>
                              <a:gd name="connsiteY0" fmla="*/ 78146 h 157028"/>
                              <a:gd name="connsiteX1" fmla="*/ 59616 w 59615"/>
                              <a:gd name="connsiteY1" fmla="*/ 81827 h 157028"/>
                              <a:gd name="connsiteX2" fmla="*/ 28415 w 59615"/>
                              <a:gd name="connsiteY2" fmla="*/ 156925 h 157028"/>
                              <a:gd name="connsiteX3" fmla="*/ 2925 w 59615"/>
                              <a:gd name="connsiteY3" fmla="*/ 112750 h 157028"/>
                              <a:gd name="connsiteX4" fmla="*/ 22843 w 59615"/>
                              <a:gd name="connsiteY4" fmla="*/ 93975 h 157028"/>
                              <a:gd name="connsiteX5" fmla="*/ 23958 w 59615"/>
                              <a:gd name="connsiteY5" fmla="*/ 90294 h 157028"/>
                              <a:gd name="connsiteX6" fmla="*/ 23958 w 59615"/>
                              <a:gd name="connsiteY6" fmla="*/ 90294 h 157028"/>
                              <a:gd name="connsiteX7" fmla="*/ 22425 w 59615"/>
                              <a:gd name="connsiteY7" fmla="*/ 85876 h 157028"/>
                              <a:gd name="connsiteX8" fmla="*/ 21868 w 59615"/>
                              <a:gd name="connsiteY8" fmla="*/ 86245 h 157028"/>
                              <a:gd name="connsiteX9" fmla="*/ 139 w 59615"/>
                              <a:gd name="connsiteY9" fmla="*/ 86245 h 157028"/>
                              <a:gd name="connsiteX10" fmla="*/ 0 w 59615"/>
                              <a:gd name="connsiteY10" fmla="*/ 78514 h 157028"/>
                              <a:gd name="connsiteX11" fmla="*/ 0 w 59615"/>
                              <a:gd name="connsiteY11" fmla="*/ 74833 h 157028"/>
                              <a:gd name="connsiteX12" fmla="*/ 31201 w 59615"/>
                              <a:gd name="connsiteY12" fmla="*/ 103 h 157028"/>
                              <a:gd name="connsiteX13" fmla="*/ 59616 w 59615"/>
                              <a:gd name="connsiteY13" fmla="*/ 78146 h 1570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615" h="157028">
                                <a:moveTo>
                                  <a:pt x="59616" y="78146"/>
                                </a:moveTo>
                                <a:cubicBezTo>
                                  <a:pt x="59616" y="79250"/>
                                  <a:pt x="59616" y="80723"/>
                                  <a:pt x="59616" y="81827"/>
                                </a:cubicBezTo>
                                <a:cubicBezTo>
                                  <a:pt x="58780" y="125634"/>
                                  <a:pt x="44851" y="159134"/>
                                  <a:pt x="28415" y="156925"/>
                                </a:cubicBezTo>
                                <a:cubicBezTo>
                                  <a:pt x="17132" y="155452"/>
                                  <a:pt x="7661" y="137782"/>
                                  <a:pt x="2925" y="112750"/>
                                </a:cubicBezTo>
                                <a:lnTo>
                                  <a:pt x="22843" y="93975"/>
                                </a:lnTo>
                                <a:lnTo>
                                  <a:pt x="23958" y="90294"/>
                                </a:lnTo>
                                <a:lnTo>
                                  <a:pt x="23958" y="90294"/>
                                </a:lnTo>
                                <a:lnTo>
                                  <a:pt x="22425" y="85876"/>
                                </a:lnTo>
                                <a:lnTo>
                                  <a:pt x="21868" y="86245"/>
                                </a:lnTo>
                                <a:lnTo>
                                  <a:pt x="139" y="86245"/>
                                </a:lnTo>
                                <a:cubicBezTo>
                                  <a:pt x="0" y="83668"/>
                                  <a:pt x="0" y="81091"/>
                                  <a:pt x="0" y="78514"/>
                                </a:cubicBezTo>
                                <a:cubicBezTo>
                                  <a:pt x="0" y="77410"/>
                                  <a:pt x="0" y="75937"/>
                                  <a:pt x="0" y="74833"/>
                                </a:cubicBezTo>
                                <a:cubicBezTo>
                                  <a:pt x="836" y="31394"/>
                                  <a:pt x="14904" y="-2106"/>
                                  <a:pt x="31201" y="103"/>
                                </a:cubicBezTo>
                                <a:cubicBezTo>
                                  <a:pt x="47079" y="1576"/>
                                  <a:pt x="59616" y="36180"/>
                                  <a:pt x="59616" y="781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 name="Полилиния: фигура 1146"/>
                        <wps:cNvSpPr/>
                        <wps:spPr>
                          <a:xfrm>
                            <a:off x="6934077" y="7081028"/>
                            <a:ext cx="61147" cy="161664"/>
                          </a:xfrm>
                          <a:custGeom>
                            <a:avLst/>
                            <a:gdLst>
                              <a:gd name="connsiteX0" fmla="*/ 61148 w 61147"/>
                              <a:gd name="connsiteY0" fmla="*/ 81413 h 161664"/>
                              <a:gd name="connsiteX1" fmla="*/ 61148 w 61147"/>
                              <a:gd name="connsiteY1" fmla="*/ 85094 h 161664"/>
                              <a:gd name="connsiteX2" fmla="*/ 61009 w 61147"/>
                              <a:gd name="connsiteY2" fmla="*/ 90984 h 161664"/>
                              <a:gd name="connsiteX3" fmla="*/ 60451 w 61147"/>
                              <a:gd name="connsiteY3" fmla="*/ 99451 h 161664"/>
                              <a:gd name="connsiteX4" fmla="*/ 45965 w 61147"/>
                              <a:gd name="connsiteY4" fmla="*/ 150621 h 161664"/>
                              <a:gd name="connsiteX5" fmla="*/ 40394 w 61147"/>
                              <a:gd name="connsiteY5" fmla="*/ 157247 h 161664"/>
                              <a:gd name="connsiteX6" fmla="*/ 37051 w 61147"/>
                              <a:gd name="connsiteY6" fmla="*/ 159824 h 161664"/>
                              <a:gd name="connsiteX7" fmla="*/ 33708 w 61147"/>
                              <a:gd name="connsiteY7" fmla="*/ 161297 h 161664"/>
                              <a:gd name="connsiteX8" fmla="*/ 33569 w 61147"/>
                              <a:gd name="connsiteY8" fmla="*/ 161297 h 161664"/>
                              <a:gd name="connsiteX9" fmla="*/ 29947 w 61147"/>
                              <a:gd name="connsiteY9" fmla="*/ 161664 h 161664"/>
                              <a:gd name="connsiteX10" fmla="*/ 29111 w 61147"/>
                              <a:gd name="connsiteY10" fmla="*/ 161664 h 161664"/>
                              <a:gd name="connsiteX11" fmla="*/ 22983 w 61147"/>
                              <a:gd name="connsiteY11" fmla="*/ 159087 h 161664"/>
                              <a:gd name="connsiteX12" fmla="*/ 19640 w 61147"/>
                              <a:gd name="connsiteY12" fmla="*/ 156142 h 161664"/>
                              <a:gd name="connsiteX13" fmla="*/ 19361 w 61147"/>
                              <a:gd name="connsiteY13" fmla="*/ 155774 h 161664"/>
                              <a:gd name="connsiteX14" fmla="*/ 10447 w 61147"/>
                              <a:gd name="connsiteY14" fmla="*/ 141417 h 161664"/>
                              <a:gd name="connsiteX15" fmla="*/ 0 w 61147"/>
                              <a:gd name="connsiteY15" fmla="*/ 81045 h 161664"/>
                              <a:gd name="connsiteX16" fmla="*/ 0 w 61147"/>
                              <a:gd name="connsiteY16" fmla="*/ 76995 h 161664"/>
                              <a:gd name="connsiteX17" fmla="*/ 2647 w 61147"/>
                              <a:gd name="connsiteY17" fmla="*/ 47913 h 161664"/>
                              <a:gd name="connsiteX18" fmla="*/ 4596 w 61147"/>
                              <a:gd name="connsiteY18" fmla="*/ 37974 h 161664"/>
                              <a:gd name="connsiteX19" fmla="*/ 31897 w 61147"/>
                              <a:gd name="connsiteY19" fmla="*/ 57 h 161664"/>
                              <a:gd name="connsiteX20" fmla="*/ 42901 w 61147"/>
                              <a:gd name="connsiteY20" fmla="*/ 7051 h 161664"/>
                              <a:gd name="connsiteX21" fmla="*/ 45547 w 61147"/>
                              <a:gd name="connsiteY21" fmla="*/ 10364 h 161664"/>
                              <a:gd name="connsiteX22" fmla="*/ 57805 w 61147"/>
                              <a:gd name="connsiteY22" fmla="*/ 44600 h 161664"/>
                              <a:gd name="connsiteX23" fmla="*/ 59198 w 61147"/>
                              <a:gd name="connsiteY23" fmla="*/ 53435 h 161664"/>
                              <a:gd name="connsiteX24" fmla="*/ 61148 w 61147"/>
                              <a:gd name="connsiteY24" fmla="*/ 81413 h 1616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61147" h="161664">
                                <a:moveTo>
                                  <a:pt x="61148" y="81413"/>
                                </a:moveTo>
                                <a:cubicBezTo>
                                  <a:pt x="61148" y="82517"/>
                                  <a:pt x="61148" y="83990"/>
                                  <a:pt x="61148" y="85094"/>
                                </a:cubicBezTo>
                                <a:cubicBezTo>
                                  <a:pt x="61148" y="86935"/>
                                  <a:pt x="61009" y="88776"/>
                                  <a:pt x="61009" y="90984"/>
                                </a:cubicBezTo>
                                <a:cubicBezTo>
                                  <a:pt x="60869" y="93929"/>
                                  <a:pt x="60730" y="96874"/>
                                  <a:pt x="60451" y="99451"/>
                                </a:cubicBezTo>
                                <a:cubicBezTo>
                                  <a:pt x="58501" y="121170"/>
                                  <a:pt x="53208" y="139577"/>
                                  <a:pt x="45965" y="150621"/>
                                </a:cubicBezTo>
                                <a:cubicBezTo>
                                  <a:pt x="44154" y="153198"/>
                                  <a:pt x="42344" y="155406"/>
                                  <a:pt x="40394" y="157247"/>
                                </a:cubicBezTo>
                                <a:cubicBezTo>
                                  <a:pt x="39280" y="158351"/>
                                  <a:pt x="38165" y="159087"/>
                                  <a:pt x="37051" y="159824"/>
                                </a:cubicBezTo>
                                <a:cubicBezTo>
                                  <a:pt x="35936" y="160560"/>
                                  <a:pt x="34822" y="160928"/>
                                  <a:pt x="33708" y="161297"/>
                                </a:cubicBezTo>
                                <a:cubicBezTo>
                                  <a:pt x="33708" y="161297"/>
                                  <a:pt x="33708" y="161297"/>
                                  <a:pt x="33569" y="161297"/>
                                </a:cubicBezTo>
                                <a:cubicBezTo>
                                  <a:pt x="32454" y="161664"/>
                                  <a:pt x="31201" y="161664"/>
                                  <a:pt x="29947" y="161664"/>
                                </a:cubicBezTo>
                                <a:cubicBezTo>
                                  <a:pt x="29669" y="161664"/>
                                  <a:pt x="29390" y="161664"/>
                                  <a:pt x="29111" y="161664"/>
                                </a:cubicBezTo>
                                <a:cubicBezTo>
                                  <a:pt x="27022" y="161297"/>
                                  <a:pt x="24932" y="160560"/>
                                  <a:pt x="22983" y="159087"/>
                                </a:cubicBezTo>
                                <a:cubicBezTo>
                                  <a:pt x="21868" y="158351"/>
                                  <a:pt x="20754" y="157247"/>
                                  <a:pt x="19640" y="156142"/>
                                </a:cubicBezTo>
                                <a:cubicBezTo>
                                  <a:pt x="19500" y="156142"/>
                                  <a:pt x="19500" y="156142"/>
                                  <a:pt x="19361" y="155774"/>
                                </a:cubicBezTo>
                                <a:cubicBezTo>
                                  <a:pt x="16018" y="152461"/>
                                  <a:pt x="13093" y="147308"/>
                                  <a:pt x="10447" y="141417"/>
                                </a:cubicBezTo>
                                <a:cubicBezTo>
                                  <a:pt x="4039" y="126324"/>
                                  <a:pt x="0" y="104973"/>
                                  <a:pt x="0" y="81045"/>
                                </a:cubicBezTo>
                                <a:cubicBezTo>
                                  <a:pt x="0" y="79940"/>
                                  <a:pt x="0" y="78468"/>
                                  <a:pt x="0" y="76995"/>
                                </a:cubicBezTo>
                                <a:cubicBezTo>
                                  <a:pt x="139" y="66688"/>
                                  <a:pt x="1114" y="56748"/>
                                  <a:pt x="2647" y="47913"/>
                                </a:cubicBezTo>
                                <a:cubicBezTo>
                                  <a:pt x="3203" y="44600"/>
                                  <a:pt x="3900" y="41287"/>
                                  <a:pt x="4596" y="37974"/>
                                </a:cubicBezTo>
                                <a:cubicBezTo>
                                  <a:pt x="10307" y="14046"/>
                                  <a:pt x="20475" y="-1048"/>
                                  <a:pt x="31897" y="57"/>
                                </a:cubicBezTo>
                                <a:cubicBezTo>
                                  <a:pt x="35797" y="425"/>
                                  <a:pt x="39419" y="3002"/>
                                  <a:pt x="42901" y="7051"/>
                                </a:cubicBezTo>
                                <a:cubicBezTo>
                                  <a:pt x="43876" y="8156"/>
                                  <a:pt x="44712" y="9260"/>
                                  <a:pt x="45547" y="10364"/>
                                </a:cubicBezTo>
                                <a:cubicBezTo>
                                  <a:pt x="50840" y="18463"/>
                                  <a:pt x="55019" y="30243"/>
                                  <a:pt x="57805" y="44600"/>
                                </a:cubicBezTo>
                                <a:cubicBezTo>
                                  <a:pt x="58362" y="47545"/>
                                  <a:pt x="58780" y="50490"/>
                                  <a:pt x="59198" y="53435"/>
                                </a:cubicBezTo>
                                <a:cubicBezTo>
                                  <a:pt x="60451" y="62638"/>
                                  <a:pt x="61148" y="71841"/>
                                  <a:pt x="61148" y="814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 name="Полилиния: фигура 1147"/>
                        <wps:cNvSpPr/>
                        <wps:spPr>
                          <a:xfrm>
                            <a:off x="6967646" y="7238275"/>
                            <a:ext cx="37329" cy="122585"/>
                          </a:xfrm>
                          <a:custGeom>
                            <a:avLst/>
                            <a:gdLst>
                              <a:gd name="connsiteX0" fmla="*/ 15321 w 37329"/>
                              <a:gd name="connsiteY0" fmla="*/ 117064 h 122585"/>
                              <a:gd name="connsiteX1" fmla="*/ 15321 w 37329"/>
                              <a:gd name="connsiteY1" fmla="*/ 117064 h 122585"/>
                              <a:gd name="connsiteX2" fmla="*/ 0 w 37329"/>
                              <a:gd name="connsiteY2" fmla="*/ 4417 h 122585"/>
                              <a:gd name="connsiteX3" fmla="*/ 139 w 37329"/>
                              <a:gd name="connsiteY3" fmla="*/ 4417 h 122585"/>
                              <a:gd name="connsiteX4" fmla="*/ 5432 w 37329"/>
                              <a:gd name="connsiteY4" fmla="*/ 43071 h 122585"/>
                              <a:gd name="connsiteX5" fmla="*/ 6547 w 37329"/>
                              <a:gd name="connsiteY5" fmla="*/ 51170 h 122585"/>
                              <a:gd name="connsiteX6" fmla="*/ 14068 w 37329"/>
                              <a:gd name="connsiteY6" fmla="*/ 106757 h 122585"/>
                              <a:gd name="connsiteX7" fmla="*/ 15321 w 37329"/>
                              <a:gd name="connsiteY7" fmla="*/ 117064 h 122585"/>
                              <a:gd name="connsiteX8" fmla="*/ 37329 w 37329"/>
                              <a:gd name="connsiteY8" fmla="*/ 122586 h 122585"/>
                              <a:gd name="connsiteX9" fmla="*/ 33150 w 37329"/>
                              <a:gd name="connsiteY9" fmla="*/ 121481 h 122585"/>
                              <a:gd name="connsiteX10" fmla="*/ 30504 w 37329"/>
                              <a:gd name="connsiteY10" fmla="*/ 111174 h 122585"/>
                              <a:gd name="connsiteX11" fmla="*/ 20893 w 37329"/>
                              <a:gd name="connsiteY11" fmla="*/ 72889 h 122585"/>
                              <a:gd name="connsiteX12" fmla="*/ 13650 w 37329"/>
                              <a:gd name="connsiteY12" fmla="*/ 43807 h 122585"/>
                              <a:gd name="connsiteX13" fmla="*/ 11839 w 37329"/>
                              <a:gd name="connsiteY13" fmla="*/ 36444 h 122585"/>
                              <a:gd name="connsiteX14" fmla="*/ 3343 w 37329"/>
                              <a:gd name="connsiteY14" fmla="*/ 2577 h 122585"/>
                              <a:gd name="connsiteX15" fmla="*/ 6686 w 37329"/>
                              <a:gd name="connsiteY15" fmla="*/ 0 h 122585"/>
                              <a:gd name="connsiteX16" fmla="*/ 15043 w 37329"/>
                              <a:gd name="connsiteY16" fmla="*/ 33131 h 122585"/>
                              <a:gd name="connsiteX17" fmla="*/ 16854 w 37329"/>
                              <a:gd name="connsiteY17" fmla="*/ 40494 h 122585"/>
                              <a:gd name="connsiteX18" fmla="*/ 21868 w 37329"/>
                              <a:gd name="connsiteY18" fmla="*/ 60373 h 122585"/>
                              <a:gd name="connsiteX19" fmla="*/ 35936 w 37329"/>
                              <a:gd name="connsiteY19" fmla="*/ 116328 h 122585"/>
                              <a:gd name="connsiteX20" fmla="*/ 37329 w 37329"/>
                              <a:gd name="connsiteY20" fmla="*/ 122586 h 122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37329" h="122585">
                                <a:moveTo>
                                  <a:pt x="15321" y="117064"/>
                                </a:moveTo>
                                <a:lnTo>
                                  <a:pt x="15321" y="117064"/>
                                </a:lnTo>
                                <a:lnTo>
                                  <a:pt x="0" y="4417"/>
                                </a:lnTo>
                                <a:cubicBezTo>
                                  <a:pt x="0" y="4417"/>
                                  <a:pt x="139" y="4417"/>
                                  <a:pt x="139" y="4417"/>
                                </a:cubicBezTo>
                                <a:lnTo>
                                  <a:pt x="5432" y="43071"/>
                                </a:lnTo>
                                <a:lnTo>
                                  <a:pt x="6547" y="51170"/>
                                </a:lnTo>
                                <a:lnTo>
                                  <a:pt x="14068" y="106757"/>
                                </a:lnTo>
                                <a:lnTo>
                                  <a:pt x="15321" y="117064"/>
                                </a:lnTo>
                                <a:close/>
                                <a:moveTo>
                                  <a:pt x="37329" y="122586"/>
                                </a:moveTo>
                                <a:cubicBezTo>
                                  <a:pt x="35936" y="122218"/>
                                  <a:pt x="34543" y="121850"/>
                                  <a:pt x="33150" y="121481"/>
                                </a:cubicBezTo>
                                <a:lnTo>
                                  <a:pt x="30504" y="111174"/>
                                </a:lnTo>
                                <a:lnTo>
                                  <a:pt x="20893" y="72889"/>
                                </a:lnTo>
                                <a:lnTo>
                                  <a:pt x="13650" y="43807"/>
                                </a:lnTo>
                                <a:lnTo>
                                  <a:pt x="11839" y="36444"/>
                                </a:lnTo>
                                <a:lnTo>
                                  <a:pt x="3343" y="2577"/>
                                </a:lnTo>
                                <a:cubicBezTo>
                                  <a:pt x="4457" y="1840"/>
                                  <a:pt x="5571" y="1104"/>
                                  <a:pt x="6686" y="0"/>
                                </a:cubicBezTo>
                                <a:lnTo>
                                  <a:pt x="15043" y="33131"/>
                                </a:lnTo>
                                <a:lnTo>
                                  <a:pt x="16854" y="40494"/>
                                </a:lnTo>
                                <a:lnTo>
                                  <a:pt x="21868" y="60373"/>
                                </a:lnTo>
                                <a:lnTo>
                                  <a:pt x="35936" y="116328"/>
                                </a:lnTo>
                                <a:lnTo>
                                  <a:pt x="37329" y="1225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 name="Полилиния: фигура 1148"/>
                        <wps:cNvSpPr/>
                        <wps:spPr>
                          <a:xfrm>
                            <a:off x="6951349" y="7237170"/>
                            <a:ext cx="31618" cy="118169"/>
                          </a:xfrm>
                          <a:custGeom>
                            <a:avLst/>
                            <a:gdLst>
                              <a:gd name="connsiteX0" fmla="*/ 10168 w 31618"/>
                              <a:gd name="connsiteY0" fmla="*/ 112647 h 118169"/>
                              <a:gd name="connsiteX1" fmla="*/ 6268 w 31618"/>
                              <a:gd name="connsiteY1" fmla="*/ 111543 h 118169"/>
                              <a:gd name="connsiteX2" fmla="*/ 2368 w 31618"/>
                              <a:gd name="connsiteY2" fmla="*/ 86878 h 118169"/>
                              <a:gd name="connsiteX3" fmla="*/ 139 w 31618"/>
                              <a:gd name="connsiteY3" fmla="*/ 72890 h 118169"/>
                              <a:gd name="connsiteX4" fmla="*/ 0 w 31618"/>
                              <a:gd name="connsiteY4" fmla="*/ 70681 h 118169"/>
                              <a:gd name="connsiteX5" fmla="*/ 0 w 31618"/>
                              <a:gd name="connsiteY5" fmla="*/ 70312 h 118169"/>
                              <a:gd name="connsiteX6" fmla="*/ 2368 w 31618"/>
                              <a:gd name="connsiteY6" fmla="*/ 0 h 118169"/>
                              <a:gd name="connsiteX7" fmla="*/ 5711 w 31618"/>
                              <a:gd name="connsiteY7" fmla="*/ 2945 h 118169"/>
                              <a:gd name="connsiteX8" fmla="*/ 3761 w 31618"/>
                              <a:gd name="connsiteY8" fmla="*/ 60373 h 118169"/>
                              <a:gd name="connsiteX9" fmla="*/ 3482 w 31618"/>
                              <a:gd name="connsiteY9" fmla="*/ 69944 h 118169"/>
                              <a:gd name="connsiteX10" fmla="*/ 3482 w 31618"/>
                              <a:gd name="connsiteY10" fmla="*/ 70681 h 118169"/>
                              <a:gd name="connsiteX11" fmla="*/ 10168 w 31618"/>
                              <a:gd name="connsiteY11" fmla="*/ 112647 h 118169"/>
                              <a:gd name="connsiteX12" fmla="*/ 31618 w 31618"/>
                              <a:gd name="connsiteY12" fmla="*/ 118169 h 118169"/>
                              <a:gd name="connsiteX13" fmla="*/ 27858 w 31618"/>
                              <a:gd name="connsiteY13" fmla="*/ 117065 h 118169"/>
                              <a:gd name="connsiteX14" fmla="*/ 27440 w 31618"/>
                              <a:gd name="connsiteY14" fmla="*/ 114488 h 118169"/>
                              <a:gd name="connsiteX15" fmla="*/ 19361 w 31618"/>
                              <a:gd name="connsiteY15" fmla="*/ 55219 h 118169"/>
                              <a:gd name="connsiteX16" fmla="*/ 18247 w 31618"/>
                              <a:gd name="connsiteY16" fmla="*/ 47121 h 118169"/>
                              <a:gd name="connsiteX17" fmla="*/ 12675 w 31618"/>
                              <a:gd name="connsiteY17" fmla="*/ 5890 h 118169"/>
                              <a:gd name="connsiteX18" fmla="*/ 16297 w 31618"/>
                              <a:gd name="connsiteY18" fmla="*/ 5522 h 118169"/>
                              <a:gd name="connsiteX19" fmla="*/ 31618 w 31618"/>
                              <a:gd name="connsiteY19" fmla="*/ 118169 h 1181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1618" h="118169">
                                <a:moveTo>
                                  <a:pt x="10168" y="112647"/>
                                </a:moveTo>
                                <a:cubicBezTo>
                                  <a:pt x="8915" y="112279"/>
                                  <a:pt x="7522" y="111911"/>
                                  <a:pt x="6268" y="111543"/>
                                </a:cubicBezTo>
                                <a:lnTo>
                                  <a:pt x="2368" y="86878"/>
                                </a:lnTo>
                                <a:lnTo>
                                  <a:pt x="139" y="72890"/>
                                </a:lnTo>
                                <a:lnTo>
                                  <a:pt x="0" y="70681"/>
                                </a:lnTo>
                                <a:lnTo>
                                  <a:pt x="0" y="70312"/>
                                </a:lnTo>
                                <a:lnTo>
                                  <a:pt x="2368" y="0"/>
                                </a:lnTo>
                                <a:cubicBezTo>
                                  <a:pt x="3482" y="1105"/>
                                  <a:pt x="4597" y="2209"/>
                                  <a:pt x="5711" y="2945"/>
                                </a:cubicBezTo>
                                <a:lnTo>
                                  <a:pt x="3761" y="60373"/>
                                </a:lnTo>
                                <a:lnTo>
                                  <a:pt x="3482" y="69944"/>
                                </a:lnTo>
                                <a:lnTo>
                                  <a:pt x="3482" y="70681"/>
                                </a:lnTo>
                                <a:lnTo>
                                  <a:pt x="10168" y="112647"/>
                                </a:lnTo>
                                <a:close/>
                                <a:moveTo>
                                  <a:pt x="31618" y="118169"/>
                                </a:moveTo>
                                <a:cubicBezTo>
                                  <a:pt x="30365" y="117801"/>
                                  <a:pt x="29111" y="117433"/>
                                  <a:pt x="27858" y="117065"/>
                                </a:cubicBezTo>
                                <a:lnTo>
                                  <a:pt x="27440" y="114488"/>
                                </a:lnTo>
                                <a:lnTo>
                                  <a:pt x="19361" y="55219"/>
                                </a:lnTo>
                                <a:lnTo>
                                  <a:pt x="18247" y="47121"/>
                                </a:lnTo>
                                <a:lnTo>
                                  <a:pt x="12675" y="5890"/>
                                </a:lnTo>
                                <a:cubicBezTo>
                                  <a:pt x="13929" y="5890"/>
                                  <a:pt x="15043" y="5890"/>
                                  <a:pt x="16297" y="5522"/>
                                </a:cubicBezTo>
                                <a:lnTo>
                                  <a:pt x="31618" y="1181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9" name="Полилиния: фигура 1149"/>
                        <wps:cNvSpPr/>
                        <wps:spPr>
                          <a:xfrm>
                            <a:off x="6950235" y="7303065"/>
                            <a:ext cx="3482" cy="44543"/>
                          </a:xfrm>
                          <a:custGeom>
                            <a:avLst/>
                            <a:gdLst>
                              <a:gd name="connsiteX0" fmla="*/ 3482 w 3482"/>
                              <a:gd name="connsiteY0" fmla="*/ 20983 h 44543"/>
                              <a:gd name="connsiteX1" fmla="*/ 3203 w 3482"/>
                              <a:gd name="connsiteY1" fmla="*/ 44543 h 44543"/>
                              <a:gd name="connsiteX2" fmla="*/ 0 w 3482"/>
                              <a:gd name="connsiteY2" fmla="*/ 43807 h 44543"/>
                              <a:gd name="connsiteX3" fmla="*/ 696 w 3482"/>
                              <a:gd name="connsiteY3" fmla="*/ 0 h 44543"/>
                              <a:gd name="connsiteX4" fmla="*/ 696 w 3482"/>
                              <a:gd name="connsiteY4" fmla="*/ 0 h 44543"/>
                              <a:gd name="connsiteX5" fmla="*/ 696 w 3482"/>
                              <a:gd name="connsiteY5" fmla="*/ 1472 h 44543"/>
                              <a:gd name="connsiteX6" fmla="*/ 1254 w 3482"/>
                              <a:gd name="connsiteY6" fmla="*/ 4786 h 44543"/>
                              <a:gd name="connsiteX7" fmla="*/ 1254 w 3482"/>
                              <a:gd name="connsiteY7" fmla="*/ 5154 h 44543"/>
                              <a:gd name="connsiteX8" fmla="*/ 1393 w 3482"/>
                              <a:gd name="connsiteY8" fmla="*/ 7362 h 44543"/>
                              <a:gd name="connsiteX9" fmla="*/ 3482 w 3482"/>
                              <a:gd name="connsiteY9" fmla="*/ 20983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482" h="44543">
                                <a:moveTo>
                                  <a:pt x="3482" y="20983"/>
                                </a:moveTo>
                                <a:lnTo>
                                  <a:pt x="3203" y="44543"/>
                                </a:lnTo>
                                <a:cubicBezTo>
                                  <a:pt x="2229" y="44175"/>
                                  <a:pt x="1114" y="44175"/>
                                  <a:pt x="0" y="43807"/>
                                </a:cubicBezTo>
                                <a:lnTo>
                                  <a:pt x="696" y="0"/>
                                </a:lnTo>
                                <a:lnTo>
                                  <a:pt x="696" y="0"/>
                                </a:lnTo>
                                <a:lnTo>
                                  <a:pt x="696" y="1472"/>
                                </a:lnTo>
                                <a:lnTo>
                                  <a:pt x="1254" y="4786"/>
                                </a:lnTo>
                                <a:lnTo>
                                  <a:pt x="1254" y="5154"/>
                                </a:lnTo>
                                <a:lnTo>
                                  <a:pt x="1393" y="7362"/>
                                </a:lnTo>
                                <a:lnTo>
                                  <a:pt x="3482" y="20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 name="Полилиния: фигура 1150"/>
                        <wps:cNvSpPr/>
                        <wps:spPr>
                          <a:xfrm>
                            <a:off x="6784342" y="7836008"/>
                            <a:ext cx="58222" cy="154802"/>
                          </a:xfrm>
                          <a:custGeom>
                            <a:avLst/>
                            <a:gdLst>
                              <a:gd name="connsiteX0" fmla="*/ 58223 w 58222"/>
                              <a:gd name="connsiteY0" fmla="*/ 89927 h 154802"/>
                              <a:gd name="connsiteX1" fmla="*/ 27858 w 58222"/>
                              <a:gd name="connsiteY1" fmla="*/ 154718 h 154802"/>
                              <a:gd name="connsiteX2" fmla="*/ 0 w 58222"/>
                              <a:gd name="connsiteY2" fmla="*/ 77411 h 154802"/>
                              <a:gd name="connsiteX3" fmla="*/ 0 w 58222"/>
                              <a:gd name="connsiteY3" fmla="*/ 73730 h 154802"/>
                              <a:gd name="connsiteX4" fmla="*/ 30643 w 58222"/>
                              <a:gd name="connsiteY4" fmla="*/ 104 h 154802"/>
                              <a:gd name="connsiteX5" fmla="*/ 39558 w 58222"/>
                              <a:gd name="connsiteY5" fmla="*/ 4890 h 154802"/>
                              <a:gd name="connsiteX6" fmla="*/ 21311 w 58222"/>
                              <a:gd name="connsiteY6" fmla="*/ 82565 h 154802"/>
                              <a:gd name="connsiteX7" fmla="*/ 21311 w 58222"/>
                              <a:gd name="connsiteY7" fmla="*/ 86614 h 154802"/>
                              <a:gd name="connsiteX8" fmla="*/ 22704 w 58222"/>
                              <a:gd name="connsiteY8" fmla="*/ 88455 h 154802"/>
                              <a:gd name="connsiteX9" fmla="*/ 58223 w 58222"/>
                              <a:gd name="connsiteY9" fmla="*/ 89927 h 1548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8222" h="154802">
                                <a:moveTo>
                                  <a:pt x="58223" y="89927"/>
                                </a:moveTo>
                                <a:cubicBezTo>
                                  <a:pt x="55855" y="128212"/>
                                  <a:pt x="43040" y="156558"/>
                                  <a:pt x="27858" y="154718"/>
                                </a:cubicBezTo>
                                <a:cubicBezTo>
                                  <a:pt x="12118" y="152877"/>
                                  <a:pt x="0" y="118273"/>
                                  <a:pt x="0" y="77411"/>
                                </a:cubicBezTo>
                                <a:cubicBezTo>
                                  <a:pt x="0" y="76307"/>
                                  <a:pt x="0" y="74834"/>
                                  <a:pt x="0" y="73730"/>
                                </a:cubicBezTo>
                                <a:cubicBezTo>
                                  <a:pt x="836" y="31027"/>
                                  <a:pt x="14486" y="-2104"/>
                                  <a:pt x="30643" y="104"/>
                                </a:cubicBezTo>
                                <a:cubicBezTo>
                                  <a:pt x="33708" y="473"/>
                                  <a:pt x="36772" y="2313"/>
                                  <a:pt x="39558" y="4890"/>
                                </a:cubicBezTo>
                                <a:lnTo>
                                  <a:pt x="21311" y="82565"/>
                                </a:lnTo>
                                <a:lnTo>
                                  <a:pt x="21311" y="86614"/>
                                </a:lnTo>
                                <a:lnTo>
                                  <a:pt x="22704" y="88455"/>
                                </a:lnTo>
                                <a:lnTo>
                                  <a:pt x="58223" y="89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1" name="Полилиния: фигура 1151"/>
                        <wps:cNvSpPr/>
                        <wps:spPr>
                          <a:xfrm>
                            <a:off x="6966531" y="7708741"/>
                            <a:ext cx="56690" cy="172651"/>
                          </a:xfrm>
                          <a:custGeom>
                            <a:avLst/>
                            <a:gdLst>
                              <a:gd name="connsiteX0" fmla="*/ 49726 w 56690"/>
                              <a:gd name="connsiteY0" fmla="*/ 5154 h 172651"/>
                              <a:gd name="connsiteX1" fmla="*/ 1532 w 56690"/>
                              <a:gd name="connsiteY1" fmla="*/ 145410 h 172651"/>
                              <a:gd name="connsiteX2" fmla="*/ 0 w 56690"/>
                              <a:gd name="connsiteY2" fmla="*/ 142465 h 172651"/>
                              <a:gd name="connsiteX3" fmla="*/ 49030 w 56690"/>
                              <a:gd name="connsiteY3" fmla="*/ 0 h 172651"/>
                              <a:gd name="connsiteX4" fmla="*/ 49726 w 56690"/>
                              <a:gd name="connsiteY4" fmla="*/ 5154 h 172651"/>
                              <a:gd name="connsiteX5" fmla="*/ 56691 w 56690"/>
                              <a:gd name="connsiteY5" fmla="*/ 48961 h 172651"/>
                              <a:gd name="connsiteX6" fmla="*/ 10308 w 56690"/>
                              <a:gd name="connsiteY6" fmla="*/ 172651 h 172651"/>
                              <a:gd name="connsiteX7" fmla="*/ 9333 w 56690"/>
                              <a:gd name="connsiteY7" fmla="*/ 168234 h 172651"/>
                              <a:gd name="connsiteX8" fmla="*/ 55855 w 56690"/>
                              <a:gd name="connsiteY8" fmla="*/ 44175 h 172651"/>
                              <a:gd name="connsiteX9" fmla="*/ 56691 w 56690"/>
                              <a:gd name="connsiteY9" fmla="*/ 48961 h 1726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6690" h="172651">
                                <a:moveTo>
                                  <a:pt x="49726" y="5154"/>
                                </a:moveTo>
                                <a:cubicBezTo>
                                  <a:pt x="33151" y="53010"/>
                                  <a:pt x="16993" y="100131"/>
                                  <a:pt x="1532" y="145410"/>
                                </a:cubicBezTo>
                                <a:cubicBezTo>
                                  <a:pt x="975" y="144306"/>
                                  <a:pt x="418" y="143569"/>
                                  <a:pt x="0" y="142465"/>
                                </a:cubicBezTo>
                                <a:cubicBezTo>
                                  <a:pt x="15879" y="96081"/>
                                  <a:pt x="32315" y="48592"/>
                                  <a:pt x="49030" y="0"/>
                                </a:cubicBezTo>
                                <a:lnTo>
                                  <a:pt x="49726" y="5154"/>
                                </a:lnTo>
                                <a:close/>
                                <a:moveTo>
                                  <a:pt x="56691" y="48961"/>
                                </a:moveTo>
                                <a:cubicBezTo>
                                  <a:pt x="40812" y="91295"/>
                                  <a:pt x="25351" y="132525"/>
                                  <a:pt x="10308" y="172651"/>
                                </a:cubicBezTo>
                                <a:cubicBezTo>
                                  <a:pt x="10029" y="171179"/>
                                  <a:pt x="9750" y="169707"/>
                                  <a:pt x="9333" y="168234"/>
                                </a:cubicBezTo>
                                <a:cubicBezTo>
                                  <a:pt x="24376" y="128108"/>
                                  <a:pt x="39837" y="86878"/>
                                  <a:pt x="55855" y="44175"/>
                                </a:cubicBezTo>
                                <a:lnTo>
                                  <a:pt x="56691" y="489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 name="Полилиния: фигура 1152"/>
                        <wps:cNvSpPr/>
                        <wps:spPr>
                          <a:xfrm>
                            <a:off x="7026426" y="7586155"/>
                            <a:ext cx="43179" cy="143937"/>
                          </a:xfrm>
                          <a:custGeom>
                            <a:avLst/>
                            <a:gdLst>
                              <a:gd name="connsiteX0" fmla="*/ 32176 w 43179"/>
                              <a:gd name="connsiteY0" fmla="*/ 4417 h 143937"/>
                              <a:gd name="connsiteX1" fmla="*/ 696 w 43179"/>
                              <a:gd name="connsiteY1" fmla="*/ 95713 h 143937"/>
                              <a:gd name="connsiteX2" fmla="*/ 0 w 43179"/>
                              <a:gd name="connsiteY2" fmla="*/ 90559 h 143937"/>
                              <a:gd name="connsiteX3" fmla="*/ 31061 w 43179"/>
                              <a:gd name="connsiteY3" fmla="*/ 0 h 143937"/>
                              <a:gd name="connsiteX4" fmla="*/ 32176 w 43179"/>
                              <a:gd name="connsiteY4" fmla="*/ 4417 h 143937"/>
                              <a:gd name="connsiteX5" fmla="*/ 43179 w 43179"/>
                              <a:gd name="connsiteY5" fmla="*/ 48225 h 143937"/>
                              <a:gd name="connsiteX6" fmla="*/ 7243 w 43179"/>
                              <a:gd name="connsiteY6" fmla="*/ 143938 h 143937"/>
                              <a:gd name="connsiteX7" fmla="*/ 6547 w 43179"/>
                              <a:gd name="connsiteY7" fmla="*/ 138783 h 143937"/>
                              <a:gd name="connsiteX8" fmla="*/ 42065 w 43179"/>
                              <a:gd name="connsiteY8" fmla="*/ 43807 h 143937"/>
                              <a:gd name="connsiteX9" fmla="*/ 43179 w 43179"/>
                              <a:gd name="connsiteY9" fmla="*/ 48225 h 1439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179" h="143937">
                                <a:moveTo>
                                  <a:pt x="32176" y="4417"/>
                                </a:moveTo>
                                <a:cubicBezTo>
                                  <a:pt x="21590" y="35340"/>
                                  <a:pt x="11143" y="65894"/>
                                  <a:pt x="696" y="95713"/>
                                </a:cubicBezTo>
                                <a:lnTo>
                                  <a:pt x="0" y="90559"/>
                                </a:lnTo>
                                <a:cubicBezTo>
                                  <a:pt x="10307" y="60741"/>
                                  <a:pt x="20614" y="30555"/>
                                  <a:pt x="31061" y="0"/>
                                </a:cubicBezTo>
                                <a:lnTo>
                                  <a:pt x="32176" y="4417"/>
                                </a:lnTo>
                                <a:close/>
                                <a:moveTo>
                                  <a:pt x="43179" y="48225"/>
                                </a:moveTo>
                                <a:cubicBezTo>
                                  <a:pt x="31061" y="80620"/>
                                  <a:pt x="19083" y="112647"/>
                                  <a:pt x="7243" y="143938"/>
                                </a:cubicBezTo>
                                <a:lnTo>
                                  <a:pt x="6547" y="138783"/>
                                </a:lnTo>
                                <a:cubicBezTo>
                                  <a:pt x="18247" y="107493"/>
                                  <a:pt x="30086" y="76202"/>
                                  <a:pt x="42065" y="43807"/>
                                </a:cubicBezTo>
                                <a:lnTo>
                                  <a:pt x="43179" y="482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 name="Полилиния: фигура 1153"/>
                        <wps:cNvSpPr/>
                        <wps:spPr>
                          <a:xfrm>
                            <a:off x="6752584" y="7965325"/>
                            <a:ext cx="184696" cy="510959"/>
                          </a:xfrm>
                          <a:custGeom>
                            <a:avLst/>
                            <a:gdLst>
                              <a:gd name="connsiteX0" fmla="*/ 184697 w 184696"/>
                              <a:gd name="connsiteY0" fmla="*/ 21719 h 510959"/>
                              <a:gd name="connsiteX1" fmla="*/ 14625 w 184696"/>
                              <a:gd name="connsiteY1" fmla="*/ 475252 h 510959"/>
                              <a:gd name="connsiteX2" fmla="*/ 4875 w 184696"/>
                              <a:gd name="connsiteY2" fmla="*/ 501389 h 510959"/>
                              <a:gd name="connsiteX3" fmla="*/ 1254 w 184696"/>
                              <a:gd name="connsiteY3" fmla="*/ 510960 h 510959"/>
                              <a:gd name="connsiteX4" fmla="*/ 0 w 184696"/>
                              <a:gd name="connsiteY4" fmla="*/ 510960 h 510959"/>
                              <a:gd name="connsiteX5" fmla="*/ 0 w 184696"/>
                              <a:gd name="connsiteY5" fmla="*/ 508383 h 510959"/>
                              <a:gd name="connsiteX6" fmla="*/ 0 w 184696"/>
                              <a:gd name="connsiteY6" fmla="*/ 507647 h 510959"/>
                              <a:gd name="connsiteX7" fmla="*/ 12536 w 184696"/>
                              <a:gd name="connsiteY7" fmla="*/ 471202 h 510959"/>
                              <a:gd name="connsiteX8" fmla="*/ 174807 w 184696"/>
                              <a:gd name="connsiteY8" fmla="*/ 0 h 510959"/>
                              <a:gd name="connsiteX9" fmla="*/ 175922 w 184696"/>
                              <a:gd name="connsiteY9" fmla="*/ 3681 h 510959"/>
                              <a:gd name="connsiteX10" fmla="*/ 30504 w 184696"/>
                              <a:gd name="connsiteY10" fmla="*/ 425923 h 510959"/>
                              <a:gd name="connsiteX11" fmla="*/ 33429 w 184696"/>
                              <a:gd name="connsiteY11" fmla="*/ 418192 h 510959"/>
                              <a:gd name="connsiteX12" fmla="*/ 183025 w 184696"/>
                              <a:gd name="connsiteY12" fmla="*/ 19511 h 510959"/>
                              <a:gd name="connsiteX13" fmla="*/ 184697 w 184696"/>
                              <a:gd name="connsiteY13" fmla="*/ 21719 h 5109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84696" h="510959">
                                <a:moveTo>
                                  <a:pt x="184697" y="21719"/>
                                </a:moveTo>
                                <a:cubicBezTo>
                                  <a:pt x="104188" y="236337"/>
                                  <a:pt x="40951" y="404940"/>
                                  <a:pt x="14625" y="475252"/>
                                </a:cubicBezTo>
                                <a:cubicBezTo>
                                  <a:pt x="10447" y="486663"/>
                                  <a:pt x="7103" y="495131"/>
                                  <a:pt x="4875" y="501389"/>
                                </a:cubicBezTo>
                                <a:cubicBezTo>
                                  <a:pt x="2507" y="507647"/>
                                  <a:pt x="1254" y="510960"/>
                                  <a:pt x="1254" y="510960"/>
                                </a:cubicBezTo>
                                <a:lnTo>
                                  <a:pt x="0" y="510960"/>
                                </a:lnTo>
                                <a:lnTo>
                                  <a:pt x="0" y="508383"/>
                                </a:lnTo>
                                <a:lnTo>
                                  <a:pt x="0" y="507647"/>
                                </a:lnTo>
                                <a:cubicBezTo>
                                  <a:pt x="0" y="507647"/>
                                  <a:pt x="4457" y="494762"/>
                                  <a:pt x="12536" y="471202"/>
                                </a:cubicBezTo>
                                <a:cubicBezTo>
                                  <a:pt x="37608" y="398313"/>
                                  <a:pt x="98338" y="221981"/>
                                  <a:pt x="174807" y="0"/>
                                </a:cubicBezTo>
                                <a:cubicBezTo>
                                  <a:pt x="175225" y="1472"/>
                                  <a:pt x="175643" y="2577"/>
                                  <a:pt x="175922" y="3681"/>
                                </a:cubicBezTo>
                                <a:cubicBezTo>
                                  <a:pt x="90538" y="251799"/>
                                  <a:pt x="30504" y="425923"/>
                                  <a:pt x="30504" y="425923"/>
                                </a:cubicBezTo>
                                <a:cubicBezTo>
                                  <a:pt x="30504" y="425923"/>
                                  <a:pt x="31479" y="423346"/>
                                  <a:pt x="33429" y="418192"/>
                                </a:cubicBezTo>
                                <a:cubicBezTo>
                                  <a:pt x="46801" y="382852"/>
                                  <a:pt x="104188" y="229343"/>
                                  <a:pt x="183025" y="19511"/>
                                </a:cubicBezTo>
                                <a:cubicBezTo>
                                  <a:pt x="183583" y="19879"/>
                                  <a:pt x="184140" y="20615"/>
                                  <a:pt x="184697" y="217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4" name="Полилиния: фигура 1154"/>
                        <wps:cNvSpPr/>
                        <wps:spPr>
                          <a:xfrm>
                            <a:off x="6805653" y="7814025"/>
                            <a:ext cx="114913" cy="114855"/>
                          </a:xfrm>
                          <a:custGeom>
                            <a:avLst/>
                            <a:gdLst>
                              <a:gd name="connsiteX0" fmla="*/ 114913 w 114913"/>
                              <a:gd name="connsiteY0" fmla="*/ 114855 h 114855"/>
                              <a:gd name="connsiteX1" fmla="*/ 36911 w 114913"/>
                              <a:gd name="connsiteY1" fmla="*/ 111910 h 114855"/>
                              <a:gd name="connsiteX2" fmla="*/ 1254 w 114913"/>
                              <a:gd name="connsiteY2" fmla="*/ 110806 h 114855"/>
                              <a:gd name="connsiteX3" fmla="*/ 0 w 114913"/>
                              <a:gd name="connsiteY3" fmla="*/ 108965 h 114855"/>
                              <a:gd name="connsiteX4" fmla="*/ 0 w 114913"/>
                              <a:gd name="connsiteY4" fmla="*/ 104916 h 114855"/>
                              <a:gd name="connsiteX5" fmla="*/ 18247 w 114913"/>
                              <a:gd name="connsiteY5" fmla="*/ 27241 h 114855"/>
                              <a:gd name="connsiteX6" fmla="*/ 24654 w 114913"/>
                              <a:gd name="connsiteY6" fmla="*/ 0 h 114855"/>
                              <a:gd name="connsiteX7" fmla="*/ 27440 w 114913"/>
                              <a:gd name="connsiteY7" fmla="*/ 3681 h 114855"/>
                              <a:gd name="connsiteX8" fmla="*/ 21032 w 114913"/>
                              <a:gd name="connsiteY8" fmla="*/ 30554 h 114855"/>
                              <a:gd name="connsiteX9" fmla="*/ 4039 w 114913"/>
                              <a:gd name="connsiteY9" fmla="*/ 103075 h 114855"/>
                              <a:gd name="connsiteX10" fmla="*/ 37190 w 114913"/>
                              <a:gd name="connsiteY10" fmla="*/ 104179 h 114855"/>
                              <a:gd name="connsiteX11" fmla="*/ 108367 w 114913"/>
                              <a:gd name="connsiteY11" fmla="*/ 106389 h 114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14913" h="114855">
                                <a:moveTo>
                                  <a:pt x="114913" y="114855"/>
                                </a:moveTo>
                                <a:lnTo>
                                  <a:pt x="36911" y="111910"/>
                                </a:lnTo>
                                <a:lnTo>
                                  <a:pt x="1254" y="110806"/>
                                </a:lnTo>
                                <a:lnTo>
                                  <a:pt x="0" y="108965"/>
                                </a:lnTo>
                                <a:lnTo>
                                  <a:pt x="0" y="104916"/>
                                </a:lnTo>
                                <a:lnTo>
                                  <a:pt x="18247" y="27241"/>
                                </a:lnTo>
                                <a:lnTo>
                                  <a:pt x="24654" y="0"/>
                                </a:lnTo>
                                <a:lnTo>
                                  <a:pt x="27440" y="3681"/>
                                </a:lnTo>
                                <a:lnTo>
                                  <a:pt x="21032" y="30554"/>
                                </a:lnTo>
                                <a:lnTo>
                                  <a:pt x="4039" y="103075"/>
                                </a:lnTo>
                                <a:lnTo>
                                  <a:pt x="37190" y="104179"/>
                                </a:lnTo>
                                <a:lnTo>
                                  <a:pt x="108367" y="1063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5" name="Полилиния: фигура 1155"/>
                        <wps:cNvSpPr/>
                        <wps:spPr>
                          <a:xfrm>
                            <a:off x="6921402" y="7842003"/>
                            <a:ext cx="21589" cy="79147"/>
                          </a:xfrm>
                          <a:custGeom>
                            <a:avLst/>
                            <a:gdLst>
                              <a:gd name="connsiteX0" fmla="*/ 21590 w 21589"/>
                              <a:gd name="connsiteY0" fmla="*/ 0 h 79147"/>
                              <a:gd name="connsiteX1" fmla="*/ 20475 w 21589"/>
                              <a:gd name="connsiteY1" fmla="*/ 79147 h 79147"/>
                              <a:gd name="connsiteX2" fmla="*/ 1254 w 21589"/>
                              <a:gd name="connsiteY2" fmla="*/ 78411 h 79147"/>
                              <a:gd name="connsiteX3" fmla="*/ 0 w 21589"/>
                              <a:gd name="connsiteY3" fmla="*/ 76938 h 79147"/>
                              <a:gd name="connsiteX4" fmla="*/ 0 w 21589"/>
                              <a:gd name="connsiteY4" fmla="*/ 75098 h 79147"/>
                              <a:gd name="connsiteX5" fmla="*/ 0 w 21589"/>
                              <a:gd name="connsiteY5" fmla="*/ 71417 h 79147"/>
                              <a:gd name="connsiteX6" fmla="*/ 21590 w 21589"/>
                              <a:gd name="connsiteY6" fmla="*/ 0 h 791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1589" h="79147">
                                <a:moveTo>
                                  <a:pt x="21590" y="0"/>
                                </a:moveTo>
                                <a:lnTo>
                                  <a:pt x="20475" y="79147"/>
                                </a:lnTo>
                                <a:lnTo>
                                  <a:pt x="1254" y="78411"/>
                                </a:lnTo>
                                <a:lnTo>
                                  <a:pt x="0" y="76938"/>
                                </a:lnTo>
                                <a:cubicBezTo>
                                  <a:pt x="0" y="76570"/>
                                  <a:pt x="0" y="75834"/>
                                  <a:pt x="0" y="75098"/>
                                </a:cubicBezTo>
                                <a:cubicBezTo>
                                  <a:pt x="0" y="73993"/>
                                  <a:pt x="0" y="72521"/>
                                  <a:pt x="0" y="71417"/>
                                </a:cubicBezTo>
                                <a:cubicBezTo>
                                  <a:pt x="557" y="36813"/>
                                  <a:pt x="9611" y="8467"/>
                                  <a:pt x="2159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6" name="Полилиния: фигура 1156"/>
                        <wps:cNvSpPr/>
                        <wps:spPr>
                          <a:xfrm>
                            <a:off x="6967924" y="7714263"/>
                            <a:ext cx="48333" cy="139888"/>
                          </a:xfrm>
                          <a:custGeom>
                            <a:avLst/>
                            <a:gdLst>
                              <a:gd name="connsiteX0" fmla="*/ 48333 w 48333"/>
                              <a:gd name="connsiteY0" fmla="*/ 0 h 139888"/>
                              <a:gd name="connsiteX1" fmla="*/ 139 w 48333"/>
                              <a:gd name="connsiteY1" fmla="*/ 139888 h 139888"/>
                              <a:gd name="connsiteX2" fmla="*/ 0 w 48333"/>
                              <a:gd name="connsiteY2" fmla="*/ 139888 h 139888"/>
                              <a:gd name="connsiteX3" fmla="*/ 48333 w 48333"/>
                              <a:gd name="connsiteY3" fmla="*/ 0 h 139888"/>
                              <a:gd name="connsiteX4" fmla="*/ 48333 w 48333"/>
                              <a:gd name="connsiteY4" fmla="*/ 0 h 1398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333" h="139888">
                                <a:moveTo>
                                  <a:pt x="48333" y="0"/>
                                </a:moveTo>
                                <a:cubicBezTo>
                                  <a:pt x="31897" y="47857"/>
                                  <a:pt x="15740" y="94609"/>
                                  <a:pt x="139" y="139888"/>
                                </a:cubicBezTo>
                                <a:cubicBezTo>
                                  <a:pt x="139" y="139888"/>
                                  <a:pt x="139" y="139888"/>
                                  <a:pt x="0" y="139888"/>
                                </a:cubicBezTo>
                                <a:cubicBezTo>
                                  <a:pt x="15600" y="94609"/>
                                  <a:pt x="31758" y="47488"/>
                                  <a:pt x="48333" y="0"/>
                                </a:cubicBezTo>
                                <a:lnTo>
                                  <a:pt x="483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7" name="Полилиния: фигура 1157"/>
                        <wps:cNvSpPr/>
                        <wps:spPr>
                          <a:xfrm>
                            <a:off x="6944942" y="7839281"/>
                            <a:ext cx="35240" cy="126044"/>
                          </a:xfrm>
                          <a:custGeom>
                            <a:avLst/>
                            <a:gdLst>
                              <a:gd name="connsiteX0" fmla="*/ 35240 w 35240"/>
                              <a:gd name="connsiteY0" fmla="*/ 77819 h 126044"/>
                              <a:gd name="connsiteX1" fmla="*/ 35240 w 35240"/>
                              <a:gd name="connsiteY1" fmla="*/ 81869 h 126044"/>
                              <a:gd name="connsiteX2" fmla="*/ 29111 w 35240"/>
                              <a:gd name="connsiteY2" fmla="*/ 126044 h 126044"/>
                              <a:gd name="connsiteX3" fmla="*/ 0 w 35240"/>
                              <a:gd name="connsiteY3" fmla="*/ 83709 h 126044"/>
                              <a:gd name="connsiteX4" fmla="*/ 278 w 35240"/>
                              <a:gd name="connsiteY4" fmla="*/ 66776 h 126044"/>
                              <a:gd name="connsiteX5" fmla="*/ 1532 w 35240"/>
                              <a:gd name="connsiteY5" fmla="*/ 881 h 126044"/>
                              <a:gd name="connsiteX6" fmla="*/ 7243 w 35240"/>
                              <a:gd name="connsiteY6" fmla="*/ 144 h 126044"/>
                              <a:gd name="connsiteX7" fmla="*/ 21590 w 35240"/>
                              <a:gd name="connsiteY7" fmla="*/ 11925 h 126044"/>
                              <a:gd name="connsiteX8" fmla="*/ 23122 w 35240"/>
                              <a:gd name="connsiteY8" fmla="*/ 14870 h 126044"/>
                              <a:gd name="connsiteX9" fmla="*/ 23261 w 35240"/>
                              <a:gd name="connsiteY9" fmla="*/ 14870 h 126044"/>
                              <a:gd name="connsiteX10" fmla="*/ 31201 w 35240"/>
                              <a:gd name="connsiteY10" fmla="*/ 37326 h 126044"/>
                              <a:gd name="connsiteX11" fmla="*/ 32176 w 35240"/>
                              <a:gd name="connsiteY11" fmla="*/ 41743 h 126044"/>
                              <a:gd name="connsiteX12" fmla="*/ 35240 w 35240"/>
                              <a:gd name="connsiteY12" fmla="*/ 77819 h 126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5240" h="126044">
                                <a:moveTo>
                                  <a:pt x="35240" y="77819"/>
                                </a:moveTo>
                                <a:cubicBezTo>
                                  <a:pt x="35240" y="78923"/>
                                  <a:pt x="35240" y="80396"/>
                                  <a:pt x="35240" y="81869"/>
                                </a:cubicBezTo>
                                <a:cubicBezTo>
                                  <a:pt x="34961" y="98803"/>
                                  <a:pt x="32733" y="113896"/>
                                  <a:pt x="29111" y="126044"/>
                                </a:cubicBezTo>
                                <a:lnTo>
                                  <a:pt x="0" y="83709"/>
                                </a:lnTo>
                                <a:lnTo>
                                  <a:pt x="278" y="66776"/>
                                </a:lnTo>
                                <a:lnTo>
                                  <a:pt x="1532" y="881"/>
                                </a:lnTo>
                                <a:cubicBezTo>
                                  <a:pt x="3343" y="144"/>
                                  <a:pt x="5293" y="-224"/>
                                  <a:pt x="7243" y="144"/>
                                </a:cubicBezTo>
                                <a:cubicBezTo>
                                  <a:pt x="12536" y="881"/>
                                  <a:pt x="17411" y="4930"/>
                                  <a:pt x="21590" y="11925"/>
                                </a:cubicBezTo>
                                <a:cubicBezTo>
                                  <a:pt x="22147" y="12661"/>
                                  <a:pt x="22704" y="13765"/>
                                  <a:pt x="23122" y="14870"/>
                                </a:cubicBezTo>
                                <a:cubicBezTo>
                                  <a:pt x="23122" y="14870"/>
                                  <a:pt x="23122" y="14870"/>
                                  <a:pt x="23261" y="14870"/>
                                </a:cubicBezTo>
                                <a:cubicBezTo>
                                  <a:pt x="26465" y="21128"/>
                                  <a:pt x="29111" y="28859"/>
                                  <a:pt x="31201" y="37326"/>
                                </a:cubicBezTo>
                                <a:cubicBezTo>
                                  <a:pt x="31479" y="38798"/>
                                  <a:pt x="31897" y="40271"/>
                                  <a:pt x="32176" y="41743"/>
                                </a:cubicBezTo>
                                <a:cubicBezTo>
                                  <a:pt x="34126" y="52787"/>
                                  <a:pt x="35240" y="64935"/>
                                  <a:pt x="35240" y="778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Полилиния: фигура 1158"/>
                        <wps:cNvSpPr/>
                        <wps:spPr>
                          <a:xfrm>
                            <a:off x="6945220" y="7557809"/>
                            <a:ext cx="5153" cy="348248"/>
                          </a:xfrm>
                          <a:custGeom>
                            <a:avLst/>
                            <a:gdLst>
                              <a:gd name="connsiteX0" fmla="*/ 5154 w 5153"/>
                              <a:gd name="connsiteY0" fmla="*/ 0 h 348248"/>
                              <a:gd name="connsiteX1" fmla="*/ 3064 w 5153"/>
                              <a:gd name="connsiteY1" fmla="*/ 174492 h 348248"/>
                              <a:gd name="connsiteX2" fmla="*/ 1254 w 5153"/>
                              <a:gd name="connsiteY2" fmla="*/ 282353 h 348248"/>
                              <a:gd name="connsiteX3" fmla="*/ 0 w 5153"/>
                              <a:gd name="connsiteY3" fmla="*/ 348248 h 348248"/>
                            </a:gdLst>
                            <a:ahLst/>
                            <a:cxnLst>
                              <a:cxn ang="0">
                                <a:pos x="connsiteX0" y="connsiteY0"/>
                              </a:cxn>
                              <a:cxn ang="0">
                                <a:pos x="connsiteX1" y="connsiteY1"/>
                              </a:cxn>
                              <a:cxn ang="0">
                                <a:pos x="connsiteX2" y="connsiteY2"/>
                              </a:cxn>
                              <a:cxn ang="0">
                                <a:pos x="connsiteX3" y="connsiteY3"/>
                              </a:cxn>
                            </a:cxnLst>
                            <a:rect l="l" t="t" r="r" b="b"/>
                            <a:pathLst>
                              <a:path w="5153" h="348248">
                                <a:moveTo>
                                  <a:pt x="5154" y="0"/>
                                </a:moveTo>
                                <a:lnTo>
                                  <a:pt x="3064" y="174492"/>
                                </a:lnTo>
                                <a:lnTo>
                                  <a:pt x="1254" y="282353"/>
                                </a:lnTo>
                                <a:lnTo>
                                  <a:pt x="0" y="3482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9" name="Полилиния: фигура 1159"/>
                        <wps:cNvSpPr/>
                        <wps:spPr>
                          <a:xfrm>
                            <a:off x="7027261" y="7590572"/>
                            <a:ext cx="31478" cy="91663"/>
                          </a:xfrm>
                          <a:custGeom>
                            <a:avLst/>
                            <a:gdLst>
                              <a:gd name="connsiteX0" fmla="*/ 31479 w 31478"/>
                              <a:gd name="connsiteY0" fmla="*/ 0 h 91663"/>
                              <a:gd name="connsiteX1" fmla="*/ 0 w 31478"/>
                              <a:gd name="connsiteY1" fmla="*/ 91664 h 91663"/>
                              <a:gd name="connsiteX2" fmla="*/ 0 w 31478"/>
                              <a:gd name="connsiteY2" fmla="*/ 91295 h 91663"/>
                              <a:gd name="connsiteX3" fmla="*/ 31479 w 31478"/>
                              <a:gd name="connsiteY3" fmla="*/ 0 h 91663"/>
                              <a:gd name="connsiteX4" fmla="*/ 31479 w 31478"/>
                              <a:gd name="connsiteY4" fmla="*/ 0 h 916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478" h="91663">
                                <a:moveTo>
                                  <a:pt x="31479" y="0"/>
                                </a:moveTo>
                                <a:cubicBezTo>
                                  <a:pt x="20893" y="30923"/>
                                  <a:pt x="10447" y="61477"/>
                                  <a:pt x="0" y="91664"/>
                                </a:cubicBezTo>
                                <a:lnTo>
                                  <a:pt x="0" y="91295"/>
                                </a:lnTo>
                                <a:cubicBezTo>
                                  <a:pt x="10307" y="61477"/>
                                  <a:pt x="20754" y="30923"/>
                                  <a:pt x="31479" y="0"/>
                                </a:cubicBezTo>
                                <a:lnTo>
                                  <a:pt x="314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 name="Полилиния: фигура 1160"/>
                        <wps:cNvSpPr/>
                        <wps:spPr>
                          <a:xfrm>
                            <a:off x="7018207" y="7684076"/>
                            <a:ext cx="12675" cy="65526"/>
                          </a:xfrm>
                          <a:custGeom>
                            <a:avLst/>
                            <a:gdLst>
                              <a:gd name="connsiteX0" fmla="*/ 6268 w 12675"/>
                              <a:gd name="connsiteY0" fmla="*/ 5522 h 65526"/>
                              <a:gd name="connsiteX1" fmla="*/ 836 w 12675"/>
                              <a:gd name="connsiteY1" fmla="*/ 21351 h 65526"/>
                              <a:gd name="connsiteX2" fmla="*/ 0 w 12675"/>
                              <a:gd name="connsiteY2" fmla="*/ 16197 h 65526"/>
                              <a:gd name="connsiteX3" fmla="*/ 5572 w 12675"/>
                              <a:gd name="connsiteY3" fmla="*/ 0 h 65526"/>
                              <a:gd name="connsiteX4" fmla="*/ 6268 w 12675"/>
                              <a:gd name="connsiteY4" fmla="*/ 5522 h 65526"/>
                              <a:gd name="connsiteX5" fmla="*/ 12675 w 12675"/>
                              <a:gd name="connsiteY5" fmla="*/ 53010 h 65526"/>
                              <a:gd name="connsiteX6" fmla="*/ 7940 w 12675"/>
                              <a:gd name="connsiteY6" fmla="*/ 65527 h 65526"/>
                              <a:gd name="connsiteX7" fmla="*/ 7104 w 12675"/>
                              <a:gd name="connsiteY7" fmla="*/ 60741 h 65526"/>
                              <a:gd name="connsiteX8" fmla="*/ 11840 w 12675"/>
                              <a:gd name="connsiteY8" fmla="*/ 47856 h 65526"/>
                              <a:gd name="connsiteX9" fmla="*/ 12675 w 12675"/>
                              <a:gd name="connsiteY9" fmla="*/ 53010 h 655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675" h="65526">
                                <a:moveTo>
                                  <a:pt x="6268" y="5522"/>
                                </a:moveTo>
                                <a:cubicBezTo>
                                  <a:pt x="4457" y="10675"/>
                                  <a:pt x="2647" y="16197"/>
                                  <a:pt x="836" y="21351"/>
                                </a:cubicBezTo>
                                <a:lnTo>
                                  <a:pt x="0" y="16197"/>
                                </a:lnTo>
                                <a:cubicBezTo>
                                  <a:pt x="1811" y="11043"/>
                                  <a:pt x="3622" y="5522"/>
                                  <a:pt x="5572" y="0"/>
                                </a:cubicBezTo>
                                <a:lnTo>
                                  <a:pt x="6268" y="5522"/>
                                </a:lnTo>
                                <a:close/>
                                <a:moveTo>
                                  <a:pt x="12675" y="53010"/>
                                </a:moveTo>
                                <a:cubicBezTo>
                                  <a:pt x="11143" y="57059"/>
                                  <a:pt x="9611" y="61477"/>
                                  <a:pt x="7940" y="65527"/>
                                </a:cubicBezTo>
                                <a:lnTo>
                                  <a:pt x="7104" y="60741"/>
                                </a:lnTo>
                                <a:cubicBezTo>
                                  <a:pt x="8636" y="56691"/>
                                  <a:pt x="10308" y="52274"/>
                                  <a:pt x="11840" y="47856"/>
                                </a:cubicBezTo>
                                <a:lnTo>
                                  <a:pt x="12675" y="530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Полилиния: фигура 1161"/>
                        <wps:cNvSpPr/>
                        <wps:spPr>
                          <a:xfrm>
                            <a:off x="6964303" y="7367119"/>
                            <a:ext cx="105023" cy="655265"/>
                          </a:xfrm>
                          <a:custGeom>
                            <a:avLst/>
                            <a:gdLst>
                              <a:gd name="connsiteX0" fmla="*/ 105024 w 105023"/>
                              <a:gd name="connsiteY0" fmla="*/ 655266 h 655265"/>
                              <a:gd name="connsiteX1" fmla="*/ 0 w 105023"/>
                              <a:gd name="connsiteY1" fmla="*/ 0 h 655265"/>
                              <a:gd name="connsiteX2" fmla="*/ 139 w 105023"/>
                              <a:gd name="connsiteY2" fmla="*/ 0 h 655265"/>
                              <a:gd name="connsiteX3" fmla="*/ 279 w 105023"/>
                              <a:gd name="connsiteY3" fmla="*/ 1104 h 655265"/>
                              <a:gd name="connsiteX4" fmla="*/ 53905 w 105023"/>
                              <a:gd name="connsiteY4" fmla="*/ 333523 h 655265"/>
                              <a:gd name="connsiteX5" fmla="*/ 54741 w 105023"/>
                              <a:gd name="connsiteY5" fmla="*/ 338677 h 655265"/>
                              <a:gd name="connsiteX6" fmla="*/ 54741 w 105023"/>
                              <a:gd name="connsiteY6" fmla="*/ 339045 h 655265"/>
                              <a:gd name="connsiteX7" fmla="*/ 61009 w 105023"/>
                              <a:gd name="connsiteY7" fmla="*/ 378066 h 655265"/>
                              <a:gd name="connsiteX8" fmla="*/ 61844 w 105023"/>
                              <a:gd name="connsiteY8" fmla="*/ 382852 h 655265"/>
                              <a:gd name="connsiteX9" fmla="*/ 100706 w 105023"/>
                              <a:gd name="connsiteY9" fmla="*/ 624343 h 655265"/>
                              <a:gd name="connsiteX10" fmla="*/ 105024 w 105023"/>
                              <a:gd name="connsiteY10" fmla="*/ 655266 h 6552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5023" h="655265">
                                <a:moveTo>
                                  <a:pt x="105024" y="655266"/>
                                </a:moveTo>
                                <a:lnTo>
                                  <a:pt x="0" y="0"/>
                                </a:lnTo>
                                <a:cubicBezTo>
                                  <a:pt x="0" y="0"/>
                                  <a:pt x="139" y="0"/>
                                  <a:pt x="139" y="0"/>
                                </a:cubicBezTo>
                                <a:lnTo>
                                  <a:pt x="279" y="1104"/>
                                </a:lnTo>
                                <a:lnTo>
                                  <a:pt x="53905" y="333523"/>
                                </a:lnTo>
                                <a:lnTo>
                                  <a:pt x="54741" y="338677"/>
                                </a:lnTo>
                                <a:lnTo>
                                  <a:pt x="54741" y="339045"/>
                                </a:lnTo>
                                <a:lnTo>
                                  <a:pt x="61009" y="378066"/>
                                </a:lnTo>
                                <a:lnTo>
                                  <a:pt x="61844" y="382852"/>
                                </a:lnTo>
                                <a:lnTo>
                                  <a:pt x="100706" y="624343"/>
                                </a:lnTo>
                                <a:lnTo>
                                  <a:pt x="105024" y="6552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2" name="Полилиния: фигура 1162"/>
                        <wps:cNvSpPr/>
                        <wps:spPr>
                          <a:xfrm>
                            <a:off x="7010825" y="7587995"/>
                            <a:ext cx="60730" cy="447641"/>
                          </a:xfrm>
                          <a:custGeom>
                            <a:avLst/>
                            <a:gdLst>
                              <a:gd name="connsiteX0" fmla="*/ 60730 w 60730"/>
                              <a:gd name="connsiteY0" fmla="*/ 447642 h 447641"/>
                              <a:gd name="connsiteX1" fmla="*/ 58501 w 60730"/>
                              <a:gd name="connsiteY1" fmla="*/ 434389 h 447641"/>
                              <a:gd name="connsiteX2" fmla="*/ 54323 w 60730"/>
                              <a:gd name="connsiteY2" fmla="*/ 403099 h 447641"/>
                              <a:gd name="connsiteX3" fmla="*/ 20058 w 60730"/>
                              <a:gd name="connsiteY3" fmla="*/ 149091 h 447641"/>
                              <a:gd name="connsiteX4" fmla="*/ 19361 w 60730"/>
                              <a:gd name="connsiteY4" fmla="*/ 144306 h 447641"/>
                              <a:gd name="connsiteX5" fmla="*/ 13790 w 60730"/>
                              <a:gd name="connsiteY5" fmla="*/ 101971 h 447641"/>
                              <a:gd name="connsiteX6" fmla="*/ 13650 w 60730"/>
                              <a:gd name="connsiteY6" fmla="*/ 101603 h 447641"/>
                              <a:gd name="connsiteX7" fmla="*/ 12954 w 60730"/>
                              <a:gd name="connsiteY7" fmla="*/ 96449 h 447641"/>
                              <a:gd name="connsiteX8" fmla="*/ 0 w 60730"/>
                              <a:gd name="connsiteY8" fmla="*/ 0 h 4476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0730" h="447641">
                                <a:moveTo>
                                  <a:pt x="60730" y="447642"/>
                                </a:moveTo>
                                <a:lnTo>
                                  <a:pt x="58501" y="434389"/>
                                </a:lnTo>
                                <a:lnTo>
                                  <a:pt x="54323" y="403099"/>
                                </a:lnTo>
                                <a:lnTo>
                                  <a:pt x="20058" y="149091"/>
                                </a:lnTo>
                                <a:lnTo>
                                  <a:pt x="19361" y="144306"/>
                                </a:lnTo>
                                <a:lnTo>
                                  <a:pt x="13790" y="101971"/>
                                </a:lnTo>
                                <a:lnTo>
                                  <a:pt x="13650" y="101603"/>
                                </a:lnTo>
                                <a:lnTo>
                                  <a:pt x="12954" y="9644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Полилиния: фигура 1163"/>
                        <wps:cNvSpPr/>
                        <wps:spPr>
                          <a:xfrm>
                            <a:off x="6921680" y="7929985"/>
                            <a:ext cx="43597" cy="65251"/>
                          </a:xfrm>
                          <a:custGeom>
                            <a:avLst/>
                            <a:gdLst>
                              <a:gd name="connsiteX0" fmla="*/ 43597 w 43597"/>
                              <a:gd name="connsiteY0" fmla="*/ 55219 h 65251"/>
                              <a:gd name="connsiteX1" fmla="*/ 27579 w 43597"/>
                              <a:gd name="connsiteY1" fmla="*/ 65159 h 65251"/>
                              <a:gd name="connsiteX2" fmla="*/ 15600 w 43597"/>
                              <a:gd name="connsiteY2" fmla="*/ 56691 h 65251"/>
                              <a:gd name="connsiteX3" fmla="*/ 13929 w 43597"/>
                              <a:gd name="connsiteY3" fmla="*/ 54115 h 65251"/>
                              <a:gd name="connsiteX4" fmla="*/ 6964 w 43597"/>
                              <a:gd name="connsiteY4" fmla="*/ 38653 h 65251"/>
                              <a:gd name="connsiteX5" fmla="*/ 6825 w 43597"/>
                              <a:gd name="connsiteY5" fmla="*/ 38285 h 65251"/>
                              <a:gd name="connsiteX6" fmla="*/ 5711 w 43597"/>
                              <a:gd name="connsiteY6" fmla="*/ 34604 h 65251"/>
                              <a:gd name="connsiteX7" fmla="*/ 0 w 43597"/>
                              <a:gd name="connsiteY7" fmla="*/ 0 h 65251"/>
                              <a:gd name="connsiteX8" fmla="*/ 43597 w 43597"/>
                              <a:gd name="connsiteY8" fmla="*/ 55219 h 652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3597" h="65251">
                                <a:moveTo>
                                  <a:pt x="43597" y="55219"/>
                                </a:moveTo>
                                <a:cubicBezTo>
                                  <a:pt x="38862" y="62214"/>
                                  <a:pt x="33429" y="65894"/>
                                  <a:pt x="27579" y="65159"/>
                                </a:cubicBezTo>
                                <a:cubicBezTo>
                                  <a:pt x="23261" y="64422"/>
                                  <a:pt x="19222" y="61477"/>
                                  <a:pt x="15600" y="56691"/>
                                </a:cubicBezTo>
                                <a:cubicBezTo>
                                  <a:pt x="15043" y="55955"/>
                                  <a:pt x="14486" y="55219"/>
                                  <a:pt x="13929" y="54115"/>
                                </a:cubicBezTo>
                                <a:cubicBezTo>
                                  <a:pt x="11282" y="50065"/>
                                  <a:pt x="8915" y="44912"/>
                                  <a:pt x="6964" y="38653"/>
                                </a:cubicBezTo>
                                <a:cubicBezTo>
                                  <a:pt x="6964" y="38653"/>
                                  <a:pt x="6825" y="38653"/>
                                  <a:pt x="6825" y="38285"/>
                                </a:cubicBezTo>
                                <a:cubicBezTo>
                                  <a:pt x="6408" y="37181"/>
                                  <a:pt x="5989" y="35708"/>
                                  <a:pt x="5711" y="34604"/>
                                </a:cubicBezTo>
                                <a:cubicBezTo>
                                  <a:pt x="2786" y="24664"/>
                                  <a:pt x="836" y="12885"/>
                                  <a:pt x="0" y="0"/>
                                </a:cubicBezTo>
                                <a:lnTo>
                                  <a:pt x="43597" y="552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4" name="Полилиния: фигура 1164"/>
                        <wps:cNvSpPr/>
                        <wps:spPr>
                          <a:xfrm>
                            <a:off x="7234244" y="8028275"/>
                            <a:ext cx="201551" cy="147618"/>
                          </a:xfrm>
                          <a:custGeom>
                            <a:avLst/>
                            <a:gdLst>
                              <a:gd name="connsiteX0" fmla="*/ 38165 w 201551"/>
                              <a:gd name="connsiteY0" fmla="*/ 0 h 147618"/>
                              <a:gd name="connsiteX1" fmla="*/ 24794 w 201551"/>
                              <a:gd name="connsiteY1" fmla="*/ 38286 h 147618"/>
                              <a:gd name="connsiteX2" fmla="*/ 21868 w 201551"/>
                              <a:gd name="connsiteY2" fmla="*/ 46752 h 147618"/>
                              <a:gd name="connsiteX3" fmla="*/ 2647 w 201551"/>
                              <a:gd name="connsiteY3" fmla="*/ 101603 h 147618"/>
                              <a:gd name="connsiteX4" fmla="*/ 0 w 201551"/>
                              <a:gd name="connsiteY4" fmla="*/ 96818 h 147618"/>
                              <a:gd name="connsiteX5" fmla="*/ 16854 w 201551"/>
                              <a:gd name="connsiteY5" fmla="*/ 48225 h 147618"/>
                              <a:gd name="connsiteX6" fmla="*/ 19779 w 201551"/>
                              <a:gd name="connsiteY6" fmla="*/ 39758 h 147618"/>
                              <a:gd name="connsiteX7" fmla="*/ 32733 w 201551"/>
                              <a:gd name="connsiteY7" fmla="*/ 2577 h 147618"/>
                              <a:gd name="connsiteX8" fmla="*/ 38165 w 201551"/>
                              <a:gd name="connsiteY8" fmla="*/ 0 h 147618"/>
                              <a:gd name="connsiteX9" fmla="*/ 201551 w 201551"/>
                              <a:gd name="connsiteY9" fmla="*/ 10676 h 147618"/>
                              <a:gd name="connsiteX10" fmla="*/ 201551 w 201551"/>
                              <a:gd name="connsiteY10" fmla="*/ 19143 h 147618"/>
                              <a:gd name="connsiteX11" fmla="*/ 169236 w 201551"/>
                              <a:gd name="connsiteY11" fmla="*/ 41230 h 147618"/>
                              <a:gd name="connsiteX12" fmla="*/ 13650 w 201551"/>
                              <a:gd name="connsiteY12" fmla="*/ 147619 h 147618"/>
                              <a:gd name="connsiteX13" fmla="*/ 12814 w 201551"/>
                              <a:gd name="connsiteY13" fmla="*/ 139520 h 147618"/>
                              <a:gd name="connsiteX14" fmla="*/ 201551 w 201551"/>
                              <a:gd name="connsiteY14" fmla="*/ 10676 h 1476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1551" h="147618">
                                <a:moveTo>
                                  <a:pt x="38165" y="0"/>
                                </a:moveTo>
                                <a:lnTo>
                                  <a:pt x="24794" y="38286"/>
                                </a:lnTo>
                                <a:lnTo>
                                  <a:pt x="21868" y="46752"/>
                                </a:lnTo>
                                <a:lnTo>
                                  <a:pt x="2647" y="101603"/>
                                </a:lnTo>
                                <a:cubicBezTo>
                                  <a:pt x="1811" y="99763"/>
                                  <a:pt x="975" y="98290"/>
                                  <a:pt x="0" y="96818"/>
                                </a:cubicBezTo>
                                <a:lnTo>
                                  <a:pt x="16854" y="48225"/>
                                </a:lnTo>
                                <a:lnTo>
                                  <a:pt x="19779" y="39758"/>
                                </a:lnTo>
                                <a:lnTo>
                                  <a:pt x="32733" y="2577"/>
                                </a:lnTo>
                                <a:cubicBezTo>
                                  <a:pt x="34543" y="2209"/>
                                  <a:pt x="36354" y="1104"/>
                                  <a:pt x="38165" y="0"/>
                                </a:cubicBezTo>
                                <a:moveTo>
                                  <a:pt x="201551" y="10676"/>
                                </a:moveTo>
                                <a:lnTo>
                                  <a:pt x="201551" y="19143"/>
                                </a:lnTo>
                                <a:cubicBezTo>
                                  <a:pt x="190965" y="26505"/>
                                  <a:pt x="180100" y="33868"/>
                                  <a:pt x="169236" y="41230"/>
                                </a:cubicBezTo>
                                <a:cubicBezTo>
                                  <a:pt x="111014" y="80988"/>
                                  <a:pt x="50701" y="122218"/>
                                  <a:pt x="13650" y="147619"/>
                                </a:cubicBezTo>
                                <a:cubicBezTo>
                                  <a:pt x="13372" y="145042"/>
                                  <a:pt x="13093" y="142465"/>
                                  <a:pt x="12814" y="139520"/>
                                </a:cubicBezTo>
                                <a:cubicBezTo>
                                  <a:pt x="55019" y="110806"/>
                                  <a:pt x="133578" y="57060"/>
                                  <a:pt x="201551" y="10676"/>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 name="Полилиния: фигура 1165"/>
                        <wps:cNvSpPr/>
                        <wps:spPr>
                          <a:xfrm>
                            <a:off x="7121978" y="8078708"/>
                            <a:ext cx="91234" cy="122218"/>
                          </a:xfrm>
                          <a:custGeom>
                            <a:avLst/>
                            <a:gdLst>
                              <a:gd name="connsiteX0" fmla="*/ 91095 w 91234"/>
                              <a:gd name="connsiteY0" fmla="*/ 114488 h 122218"/>
                              <a:gd name="connsiteX1" fmla="*/ 90677 w 91234"/>
                              <a:gd name="connsiteY1" fmla="*/ 117433 h 122218"/>
                              <a:gd name="connsiteX2" fmla="*/ 89284 w 91234"/>
                              <a:gd name="connsiteY2" fmla="*/ 121114 h 122218"/>
                              <a:gd name="connsiteX3" fmla="*/ 87891 w 91234"/>
                              <a:gd name="connsiteY3" fmla="*/ 122218 h 122218"/>
                              <a:gd name="connsiteX4" fmla="*/ 66998 w 91234"/>
                              <a:gd name="connsiteY4" fmla="*/ 112279 h 122218"/>
                              <a:gd name="connsiteX5" fmla="*/ 66858 w 91234"/>
                              <a:gd name="connsiteY5" fmla="*/ 112279 h 122218"/>
                              <a:gd name="connsiteX6" fmla="*/ 20197 w 91234"/>
                              <a:gd name="connsiteY6" fmla="*/ 89087 h 122218"/>
                              <a:gd name="connsiteX7" fmla="*/ 0 w 91234"/>
                              <a:gd name="connsiteY7" fmla="*/ 77307 h 122218"/>
                              <a:gd name="connsiteX8" fmla="*/ 836 w 91234"/>
                              <a:gd name="connsiteY8" fmla="*/ 70681 h 122218"/>
                              <a:gd name="connsiteX9" fmla="*/ 67416 w 91234"/>
                              <a:gd name="connsiteY9" fmla="*/ 103444 h 122218"/>
                              <a:gd name="connsiteX10" fmla="*/ 67555 w 91234"/>
                              <a:gd name="connsiteY10" fmla="*/ 103444 h 122218"/>
                              <a:gd name="connsiteX11" fmla="*/ 87474 w 91234"/>
                              <a:gd name="connsiteY11" fmla="*/ 112647 h 122218"/>
                              <a:gd name="connsiteX12" fmla="*/ 74659 w 91234"/>
                              <a:gd name="connsiteY12" fmla="*/ 61478 h 122218"/>
                              <a:gd name="connsiteX13" fmla="*/ 64908 w 91234"/>
                              <a:gd name="connsiteY13" fmla="*/ 22456 h 122218"/>
                              <a:gd name="connsiteX14" fmla="*/ 63237 w 91234"/>
                              <a:gd name="connsiteY14" fmla="*/ 15830 h 122218"/>
                              <a:gd name="connsiteX15" fmla="*/ 59755 w 91234"/>
                              <a:gd name="connsiteY15" fmla="*/ 1841 h 122218"/>
                              <a:gd name="connsiteX16" fmla="*/ 63237 w 91234"/>
                              <a:gd name="connsiteY16" fmla="*/ 0 h 122218"/>
                              <a:gd name="connsiteX17" fmla="*/ 66858 w 91234"/>
                              <a:gd name="connsiteY17" fmla="*/ 14725 h 122218"/>
                              <a:gd name="connsiteX18" fmla="*/ 68530 w 91234"/>
                              <a:gd name="connsiteY18" fmla="*/ 21351 h 122218"/>
                              <a:gd name="connsiteX19" fmla="*/ 77166 w 91234"/>
                              <a:gd name="connsiteY19" fmla="*/ 55588 h 122218"/>
                              <a:gd name="connsiteX20" fmla="*/ 91234 w 91234"/>
                              <a:gd name="connsiteY20" fmla="*/ 111911 h 122218"/>
                              <a:gd name="connsiteX21" fmla="*/ 91095 w 91234"/>
                              <a:gd name="connsiteY21" fmla="*/ 114488 h 1222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91234" h="122218">
                                <a:moveTo>
                                  <a:pt x="91095" y="114488"/>
                                </a:moveTo>
                                <a:lnTo>
                                  <a:pt x="90677" y="117433"/>
                                </a:lnTo>
                                <a:lnTo>
                                  <a:pt x="89284" y="121114"/>
                                </a:lnTo>
                                <a:lnTo>
                                  <a:pt x="87891" y="122218"/>
                                </a:lnTo>
                                <a:lnTo>
                                  <a:pt x="66998" y="112279"/>
                                </a:lnTo>
                                <a:lnTo>
                                  <a:pt x="66858" y="112279"/>
                                </a:lnTo>
                                <a:lnTo>
                                  <a:pt x="20197" y="89087"/>
                                </a:lnTo>
                                <a:cubicBezTo>
                                  <a:pt x="12814" y="85038"/>
                                  <a:pt x="6129" y="80988"/>
                                  <a:pt x="0" y="77307"/>
                                </a:cubicBezTo>
                                <a:cubicBezTo>
                                  <a:pt x="278" y="75098"/>
                                  <a:pt x="557" y="72890"/>
                                  <a:pt x="836" y="70681"/>
                                </a:cubicBezTo>
                                <a:lnTo>
                                  <a:pt x="67416" y="103444"/>
                                </a:lnTo>
                                <a:lnTo>
                                  <a:pt x="67555" y="103444"/>
                                </a:lnTo>
                                <a:lnTo>
                                  <a:pt x="87474" y="112647"/>
                                </a:lnTo>
                                <a:lnTo>
                                  <a:pt x="74659" y="61478"/>
                                </a:lnTo>
                                <a:lnTo>
                                  <a:pt x="64908" y="22456"/>
                                </a:lnTo>
                                <a:lnTo>
                                  <a:pt x="63237" y="15830"/>
                                </a:lnTo>
                                <a:lnTo>
                                  <a:pt x="59755" y="1841"/>
                                </a:lnTo>
                                <a:cubicBezTo>
                                  <a:pt x="60869" y="1105"/>
                                  <a:pt x="61984" y="368"/>
                                  <a:pt x="63237" y="0"/>
                                </a:cubicBezTo>
                                <a:lnTo>
                                  <a:pt x="66858" y="14725"/>
                                </a:lnTo>
                                <a:lnTo>
                                  <a:pt x="68530" y="21351"/>
                                </a:lnTo>
                                <a:lnTo>
                                  <a:pt x="77166" y="55588"/>
                                </a:lnTo>
                                <a:lnTo>
                                  <a:pt x="91234" y="111911"/>
                                </a:lnTo>
                                <a:lnTo>
                                  <a:pt x="91095" y="1144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6" name="Полилиния: фигура 1166"/>
                        <wps:cNvSpPr/>
                        <wps:spPr>
                          <a:xfrm>
                            <a:off x="6747291" y="8466346"/>
                            <a:ext cx="307828" cy="497707"/>
                          </a:xfrm>
                          <a:custGeom>
                            <a:avLst/>
                            <a:gdLst>
                              <a:gd name="connsiteX0" fmla="*/ 307828 w 307828"/>
                              <a:gd name="connsiteY0" fmla="*/ 492554 h 497707"/>
                              <a:gd name="connsiteX1" fmla="*/ 307550 w 307828"/>
                              <a:gd name="connsiteY1" fmla="*/ 497707 h 497707"/>
                              <a:gd name="connsiteX2" fmla="*/ 23540 w 307828"/>
                              <a:gd name="connsiteY2" fmla="*/ 61109 h 497707"/>
                              <a:gd name="connsiteX3" fmla="*/ 418 w 307828"/>
                              <a:gd name="connsiteY3" fmla="*/ 25400 h 497707"/>
                              <a:gd name="connsiteX4" fmla="*/ 0 w 307828"/>
                              <a:gd name="connsiteY4" fmla="*/ 23560 h 497707"/>
                              <a:gd name="connsiteX5" fmla="*/ 139 w 307828"/>
                              <a:gd name="connsiteY5" fmla="*/ 21719 h 497707"/>
                              <a:gd name="connsiteX6" fmla="*/ 5293 w 307828"/>
                              <a:gd name="connsiteY6" fmla="*/ 6994 h 497707"/>
                              <a:gd name="connsiteX7" fmla="*/ 5293 w 307828"/>
                              <a:gd name="connsiteY7" fmla="*/ 9571 h 497707"/>
                              <a:gd name="connsiteX8" fmla="*/ 6547 w 307828"/>
                              <a:gd name="connsiteY8" fmla="*/ 9571 h 497707"/>
                              <a:gd name="connsiteX9" fmla="*/ 10168 w 307828"/>
                              <a:gd name="connsiteY9" fmla="*/ 0 h 497707"/>
                              <a:gd name="connsiteX10" fmla="*/ 2229 w 307828"/>
                              <a:gd name="connsiteY10" fmla="*/ 23192 h 497707"/>
                              <a:gd name="connsiteX11" fmla="*/ 24654 w 307828"/>
                              <a:gd name="connsiteY11" fmla="*/ 57796 h 497707"/>
                              <a:gd name="connsiteX12" fmla="*/ 307828 w 307828"/>
                              <a:gd name="connsiteY12" fmla="*/ 492554 h 4977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07828" h="497707">
                                <a:moveTo>
                                  <a:pt x="307828" y="492554"/>
                                </a:moveTo>
                                <a:lnTo>
                                  <a:pt x="307550" y="497707"/>
                                </a:lnTo>
                                <a:cubicBezTo>
                                  <a:pt x="177175" y="297446"/>
                                  <a:pt x="68948" y="131053"/>
                                  <a:pt x="23540" y="61109"/>
                                </a:cubicBezTo>
                                <a:cubicBezTo>
                                  <a:pt x="8496" y="38285"/>
                                  <a:pt x="418" y="25400"/>
                                  <a:pt x="418" y="25400"/>
                                </a:cubicBezTo>
                                <a:lnTo>
                                  <a:pt x="0" y="23560"/>
                                </a:lnTo>
                                <a:lnTo>
                                  <a:pt x="139" y="21719"/>
                                </a:lnTo>
                                <a:cubicBezTo>
                                  <a:pt x="139" y="21719"/>
                                  <a:pt x="1950" y="16566"/>
                                  <a:pt x="5293" y="6994"/>
                                </a:cubicBezTo>
                                <a:lnTo>
                                  <a:pt x="5293" y="9571"/>
                                </a:lnTo>
                                <a:lnTo>
                                  <a:pt x="6547" y="9571"/>
                                </a:lnTo>
                                <a:cubicBezTo>
                                  <a:pt x="6547" y="9571"/>
                                  <a:pt x="7800" y="6258"/>
                                  <a:pt x="10168" y="0"/>
                                </a:cubicBezTo>
                                <a:cubicBezTo>
                                  <a:pt x="5014" y="15093"/>
                                  <a:pt x="2229" y="23192"/>
                                  <a:pt x="2229" y="23192"/>
                                </a:cubicBezTo>
                                <a:cubicBezTo>
                                  <a:pt x="2229" y="23192"/>
                                  <a:pt x="10168" y="35340"/>
                                  <a:pt x="24654" y="57796"/>
                                </a:cubicBezTo>
                                <a:cubicBezTo>
                                  <a:pt x="69505" y="126635"/>
                                  <a:pt x="177454" y="292292"/>
                                  <a:pt x="307828" y="4925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 name="Полилиния: фигура 1167"/>
                        <wps:cNvSpPr/>
                        <wps:spPr>
                          <a:xfrm>
                            <a:off x="7020575" y="8843308"/>
                            <a:ext cx="49726" cy="832335"/>
                          </a:xfrm>
                          <a:custGeom>
                            <a:avLst/>
                            <a:gdLst>
                              <a:gd name="connsiteX0" fmla="*/ 42483 w 49726"/>
                              <a:gd name="connsiteY0" fmla="*/ 2209 h 832335"/>
                              <a:gd name="connsiteX1" fmla="*/ 36772 w 49726"/>
                              <a:gd name="connsiteY1" fmla="*/ 119273 h 832335"/>
                              <a:gd name="connsiteX2" fmla="*/ 36494 w 49726"/>
                              <a:gd name="connsiteY2" fmla="*/ 124427 h 832335"/>
                              <a:gd name="connsiteX3" fmla="*/ 2089 w 49726"/>
                              <a:gd name="connsiteY3" fmla="*/ 832335 h 832335"/>
                              <a:gd name="connsiteX4" fmla="*/ 0 w 49726"/>
                              <a:gd name="connsiteY4" fmla="*/ 824605 h 832335"/>
                              <a:gd name="connsiteX5" fmla="*/ 34265 w 49726"/>
                              <a:gd name="connsiteY5" fmla="*/ 121114 h 832335"/>
                              <a:gd name="connsiteX6" fmla="*/ 34544 w 49726"/>
                              <a:gd name="connsiteY6" fmla="*/ 115960 h 832335"/>
                              <a:gd name="connsiteX7" fmla="*/ 40255 w 49726"/>
                              <a:gd name="connsiteY7" fmla="*/ 0 h 832335"/>
                              <a:gd name="connsiteX8" fmla="*/ 42483 w 49726"/>
                              <a:gd name="connsiteY8" fmla="*/ 2209 h 832335"/>
                              <a:gd name="connsiteX9" fmla="*/ 49726 w 49726"/>
                              <a:gd name="connsiteY9" fmla="*/ 208360 h 832335"/>
                              <a:gd name="connsiteX10" fmla="*/ 48194 w 49726"/>
                              <a:gd name="connsiteY10" fmla="*/ 142465 h 832335"/>
                              <a:gd name="connsiteX11" fmla="*/ 48055 w 49726"/>
                              <a:gd name="connsiteY11" fmla="*/ 136575 h 832335"/>
                              <a:gd name="connsiteX12" fmla="*/ 44990 w 49726"/>
                              <a:gd name="connsiteY12" fmla="*/ 4417 h 832335"/>
                              <a:gd name="connsiteX13" fmla="*/ 45269 w 49726"/>
                              <a:gd name="connsiteY13" fmla="*/ 4417 h 832335"/>
                              <a:gd name="connsiteX14" fmla="*/ 49726 w 49726"/>
                              <a:gd name="connsiteY14" fmla="*/ 208360 h 832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9726" h="832335">
                                <a:moveTo>
                                  <a:pt x="42483" y="2209"/>
                                </a:moveTo>
                                <a:lnTo>
                                  <a:pt x="36772" y="119273"/>
                                </a:lnTo>
                                <a:lnTo>
                                  <a:pt x="36494" y="124427"/>
                                </a:lnTo>
                                <a:lnTo>
                                  <a:pt x="2089" y="832335"/>
                                </a:lnTo>
                                <a:lnTo>
                                  <a:pt x="0" y="824605"/>
                                </a:lnTo>
                                <a:lnTo>
                                  <a:pt x="34265" y="121114"/>
                                </a:lnTo>
                                <a:lnTo>
                                  <a:pt x="34544" y="115960"/>
                                </a:lnTo>
                                <a:lnTo>
                                  <a:pt x="40255" y="0"/>
                                </a:lnTo>
                                <a:cubicBezTo>
                                  <a:pt x="40951" y="736"/>
                                  <a:pt x="41647" y="1473"/>
                                  <a:pt x="42483" y="2209"/>
                                </a:cubicBezTo>
                                <a:moveTo>
                                  <a:pt x="49726" y="208360"/>
                                </a:moveTo>
                                <a:lnTo>
                                  <a:pt x="48194" y="142465"/>
                                </a:lnTo>
                                <a:lnTo>
                                  <a:pt x="48055" y="136575"/>
                                </a:lnTo>
                                <a:lnTo>
                                  <a:pt x="44990" y="4417"/>
                                </a:lnTo>
                                <a:cubicBezTo>
                                  <a:pt x="44990" y="4417"/>
                                  <a:pt x="45129" y="4417"/>
                                  <a:pt x="45269" y="4417"/>
                                </a:cubicBezTo>
                                <a:lnTo>
                                  <a:pt x="49726" y="2083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 name="Полилиния: фигура 1168"/>
                        <wps:cNvSpPr/>
                        <wps:spPr>
                          <a:xfrm>
                            <a:off x="7064451" y="8204240"/>
                            <a:ext cx="21729" cy="566547"/>
                          </a:xfrm>
                          <a:custGeom>
                            <a:avLst/>
                            <a:gdLst>
                              <a:gd name="connsiteX0" fmla="*/ 21729 w 21729"/>
                              <a:gd name="connsiteY0" fmla="*/ 491081 h 566547"/>
                              <a:gd name="connsiteX1" fmla="*/ 2925 w 21729"/>
                              <a:gd name="connsiteY1" fmla="*/ 565075 h 566547"/>
                              <a:gd name="connsiteX2" fmla="*/ 1115 w 21729"/>
                              <a:gd name="connsiteY2" fmla="*/ 566547 h 566547"/>
                              <a:gd name="connsiteX3" fmla="*/ 279 w 21729"/>
                              <a:gd name="connsiteY3" fmla="*/ 563602 h 566547"/>
                              <a:gd name="connsiteX4" fmla="*/ 0 w 21729"/>
                              <a:gd name="connsiteY4" fmla="*/ 562498 h 566547"/>
                              <a:gd name="connsiteX5" fmla="*/ 0 w 21729"/>
                              <a:gd name="connsiteY5" fmla="*/ 562498 h 566547"/>
                              <a:gd name="connsiteX6" fmla="*/ 2229 w 21729"/>
                              <a:gd name="connsiteY6" fmla="*/ 492554 h 566547"/>
                              <a:gd name="connsiteX7" fmla="*/ 11282 w 21729"/>
                              <a:gd name="connsiteY7" fmla="*/ 209832 h 566547"/>
                              <a:gd name="connsiteX8" fmla="*/ 17968 w 21729"/>
                              <a:gd name="connsiteY8" fmla="*/ 0 h 566547"/>
                              <a:gd name="connsiteX9" fmla="*/ 20197 w 21729"/>
                              <a:gd name="connsiteY9" fmla="*/ 2209 h 566547"/>
                              <a:gd name="connsiteX10" fmla="*/ 20197 w 21729"/>
                              <a:gd name="connsiteY10" fmla="*/ 26137 h 566547"/>
                              <a:gd name="connsiteX11" fmla="*/ 19640 w 21729"/>
                              <a:gd name="connsiteY11" fmla="*/ 42335 h 566547"/>
                              <a:gd name="connsiteX12" fmla="*/ 5293 w 21729"/>
                              <a:gd name="connsiteY12" fmla="*/ 491818 h 566547"/>
                              <a:gd name="connsiteX13" fmla="*/ 3482 w 21729"/>
                              <a:gd name="connsiteY13" fmla="*/ 547773 h 566547"/>
                              <a:gd name="connsiteX14" fmla="*/ 16854 w 21729"/>
                              <a:gd name="connsiteY14" fmla="*/ 495131 h 566547"/>
                              <a:gd name="connsiteX15" fmla="*/ 21172 w 21729"/>
                              <a:gd name="connsiteY15" fmla="*/ 477829 h 566547"/>
                              <a:gd name="connsiteX16" fmla="*/ 21451 w 21729"/>
                              <a:gd name="connsiteY16" fmla="*/ 476724 h 566547"/>
                              <a:gd name="connsiteX17" fmla="*/ 21729 w 21729"/>
                              <a:gd name="connsiteY17" fmla="*/ 491081 h 5665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1729" h="566547">
                                <a:moveTo>
                                  <a:pt x="21729" y="491081"/>
                                </a:moveTo>
                                <a:lnTo>
                                  <a:pt x="2925" y="565075"/>
                                </a:lnTo>
                                <a:lnTo>
                                  <a:pt x="1115" y="566547"/>
                                </a:lnTo>
                                <a:lnTo>
                                  <a:pt x="279" y="563602"/>
                                </a:lnTo>
                                <a:lnTo>
                                  <a:pt x="0" y="562498"/>
                                </a:lnTo>
                                <a:lnTo>
                                  <a:pt x="0" y="562498"/>
                                </a:lnTo>
                                <a:lnTo>
                                  <a:pt x="2229" y="492554"/>
                                </a:lnTo>
                                <a:lnTo>
                                  <a:pt x="11282" y="209832"/>
                                </a:lnTo>
                                <a:lnTo>
                                  <a:pt x="17968" y="0"/>
                                </a:lnTo>
                                <a:cubicBezTo>
                                  <a:pt x="18665" y="736"/>
                                  <a:pt x="19361" y="1473"/>
                                  <a:pt x="20197" y="2209"/>
                                </a:cubicBezTo>
                                <a:lnTo>
                                  <a:pt x="20197" y="26137"/>
                                </a:lnTo>
                                <a:lnTo>
                                  <a:pt x="19640" y="42335"/>
                                </a:lnTo>
                                <a:lnTo>
                                  <a:pt x="5293" y="491818"/>
                                </a:lnTo>
                                <a:lnTo>
                                  <a:pt x="3482" y="547773"/>
                                </a:lnTo>
                                <a:lnTo>
                                  <a:pt x="16854" y="495131"/>
                                </a:lnTo>
                                <a:lnTo>
                                  <a:pt x="21172" y="477829"/>
                                </a:lnTo>
                                <a:lnTo>
                                  <a:pt x="21451" y="476724"/>
                                </a:lnTo>
                                <a:lnTo>
                                  <a:pt x="21729" y="4910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9" name="Полилиния: фигура 1169"/>
                        <wps:cNvSpPr/>
                        <wps:spPr>
                          <a:xfrm>
                            <a:off x="7064730" y="8695321"/>
                            <a:ext cx="21729" cy="97921"/>
                          </a:xfrm>
                          <a:custGeom>
                            <a:avLst/>
                            <a:gdLst>
                              <a:gd name="connsiteX0" fmla="*/ 21729 w 21729"/>
                              <a:gd name="connsiteY0" fmla="*/ 97922 h 97921"/>
                              <a:gd name="connsiteX1" fmla="*/ 21590 w 21729"/>
                              <a:gd name="connsiteY1" fmla="*/ 97554 h 97921"/>
                              <a:gd name="connsiteX2" fmla="*/ 2647 w 21729"/>
                              <a:gd name="connsiteY2" fmla="*/ 79148 h 97921"/>
                              <a:gd name="connsiteX3" fmla="*/ 836 w 21729"/>
                              <a:gd name="connsiteY3" fmla="*/ 77307 h 97921"/>
                              <a:gd name="connsiteX4" fmla="*/ 0 w 21729"/>
                              <a:gd name="connsiteY4" fmla="*/ 75466 h 97921"/>
                              <a:gd name="connsiteX5" fmla="*/ 0 w 21729"/>
                              <a:gd name="connsiteY5" fmla="*/ 75098 h 97921"/>
                              <a:gd name="connsiteX6" fmla="*/ 139 w 21729"/>
                              <a:gd name="connsiteY6" fmla="*/ 72890 h 97921"/>
                              <a:gd name="connsiteX7" fmla="*/ 836 w 21729"/>
                              <a:gd name="connsiteY7" fmla="*/ 75835 h 97921"/>
                              <a:gd name="connsiteX8" fmla="*/ 2647 w 21729"/>
                              <a:gd name="connsiteY8" fmla="*/ 74362 h 97921"/>
                              <a:gd name="connsiteX9" fmla="*/ 21450 w 21729"/>
                              <a:gd name="connsiteY9" fmla="*/ 0 h 97921"/>
                              <a:gd name="connsiteX10" fmla="*/ 21450 w 21729"/>
                              <a:gd name="connsiteY10" fmla="*/ 736 h 97921"/>
                              <a:gd name="connsiteX11" fmla="*/ 21172 w 21729"/>
                              <a:gd name="connsiteY11" fmla="*/ 1841 h 97921"/>
                              <a:gd name="connsiteX12" fmla="*/ 19918 w 21729"/>
                              <a:gd name="connsiteY12" fmla="*/ 7363 h 97921"/>
                              <a:gd name="connsiteX13" fmla="*/ 3482 w 21729"/>
                              <a:gd name="connsiteY13" fmla="*/ 71785 h 97921"/>
                              <a:gd name="connsiteX14" fmla="*/ 21450 w 21729"/>
                              <a:gd name="connsiteY14" fmla="*/ 89823 h 97921"/>
                              <a:gd name="connsiteX15" fmla="*/ 21729 w 21729"/>
                              <a:gd name="connsiteY15" fmla="*/ 90192 h 97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1729" h="97921">
                                <a:moveTo>
                                  <a:pt x="21729" y="97922"/>
                                </a:moveTo>
                                <a:lnTo>
                                  <a:pt x="21590" y="97554"/>
                                </a:lnTo>
                                <a:lnTo>
                                  <a:pt x="2647" y="79148"/>
                                </a:lnTo>
                                <a:lnTo>
                                  <a:pt x="836" y="77307"/>
                                </a:lnTo>
                                <a:lnTo>
                                  <a:pt x="0" y="75466"/>
                                </a:lnTo>
                                <a:lnTo>
                                  <a:pt x="0" y="75098"/>
                                </a:lnTo>
                                <a:lnTo>
                                  <a:pt x="139" y="72890"/>
                                </a:lnTo>
                                <a:lnTo>
                                  <a:pt x="836" y="75835"/>
                                </a:lnTo>
                                <a:lnTo>
                                  <a:pt x="2647" y="74362"/>
                                </a:lnTo>
                                <a:lnTo>
                                  <a:pt x="21450" y="0"/>
                                </a:lnTo>
                                <a:lnTo>
                                  <a:pt x="21450" y="736"/>
                                </a:lnTo>
                                <a:lnTo>
                                  <a:pt x="21172" y="1841"/>
                                </a:lnTo>
                                <a:lnTo>
                                  <a:pt x="19918" y="7363"/>
                                </a:lnTo>
                                <a:lnTo>
                                  <a:pt x="3482" y="71785"/>
                                </a:lnTo>
                                <a:lnTo>
                                  <a:pt x="21450" y="89823"/>
                                </a:lnTo>
                                <a:lnTo>
                                  <a:pt x="21729" y="90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 name="Полилиния: фигура 1170"/>
                        <wps:cNvSpPr/>
                        <wps:spPr>
                          <a:xfrm>
                            <a:off x="7043419" y="8697162"/>
                            <a:ext cx="23400" cy="150932"/>
                          </a:xfrm>
                          <a:custGeom>
                            <a:avLst/>
                            <a:gdLst>
                              <a:gd name="connsiteX0" fmla="*/ 23400 w 23400"/>
                              <a:gd name="connsiteY0" fmla="*/ 0 h 150932"/>
                              <a:gd name="connsiteX1" fmla="*/ 21172 w 23400"/>
                              <a:gd name="connsiteY1" fmla="*/ 69944 h 150932"/>
                              <a:gd name="connsiteX2" fmla="*/ 21172 w 23400"/>
                              <a:gd name="connsiteY2" fmla="*/ 69944 h 150932"/>
                              <a:gd name="connsiteX3" fmla="*/ 21450 w 23400"/>
                              <a:gd name="connsiteY3" fmla="*/ 71049 h 150932"/>
                              <a:gd name="connsiteX4" fmla="*/ 21311 w 23400"/>
                              <a:gd name="connsiteY4" fmla="*/ 73257 h 150932"/>
                              <a:gd name="connsiteX5" fmla="*/ 21450 w 23400"/>
                              <a:gd name="connsiteY5" fmla="*/ 73625 h 150932"/>
                              <a:gd name="connsiteX6" fmla="*/ 21172 w 23400"/>
                              <a:gd name="connsiteY6" fmla="*/ 83197 h 150932"/>
                              <a:gd name="connsiteX7" fmla="*/ 22704 w 23400"/>
                              <a:gd name="connsiteY7" fmla="*/ 150932 h 150932"/>
                              <a:gd name="connsiteX8" fmla="*/ 22425 w 23400"/>
                              <a:gd name="connsiteY8" fmla="*/ 150932 h 150932"/>
                              <a:gd name="connsiteX9" fmla="*/ 19779 w 23400"/>
                              <a:gd name="connsiteY9" fmla="*/ 148724 h 150932"/>
                              <a:gd name="connsiteX10" fmla="*/ 17411 w 23400"/>
                              <a:gd name="connsiteY10" fmla="*/ 146515 h 150932"/>
                              <a:gd name="connsiteX11" fmla="*/ 0 w 23400"/>
                              <a:gd name="connsiteY11" fmla="*/ 76203 h 150932"/>
                              <a:gd name="connsiteX12" fmla="*/ 0 w 23400"/>
                              <a:gd name="connsiteY12" fmla="*/ 72521 h 150932"/>
                              <a:gd name="connsiteX13" fmla="*/ 23400 w 23400"/>
                              <a:gd name="connsiteY13" fmla="*/ 0 h 150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3400" h="150932">
                                <a:moveTo>
                                  <a:pt x="23400" y="0"/>
                                </a:moveTo>
                                <a:lnTo>
                                  <a:pt x="21172" y="69944"/>
                                </a:lnTo>
                                <a:lnTo>
                                  <a:pt x="21172" y="69944"/>
                                </a:lnTo>
                                <a:lnTo>
                                  <a:pt x="21450" y="71049"/>
                                </a:lnTo>
                                <a:lnTo>
                                  <a:pt x="21311" y="73257"/>
                                </a:lnTo>
                                <a:lnTo>
                                  <a:pt x="21450" y="73625"/>
                                </a:lnTo>
                                <a:lnTo>
                                  <a:pt x="21172" y="83197"/>
                                </a:lnTo>
                                <a:lnTo>
                                  <a:pt x="22704" y="150932"/>
                                </a:lnTo>
                                <a:cubicBezTo>
                                  <a:pt x="22704" y="150932"/>
                                  <a:pt x="22565" y="150932"/>
                                  <a:pt x="22425" y="150932"/>
                                </a:cubicBezTo>
                                <a:cubicBezTo>
                                  <a:pt x="21450" y="150564"/>
                                  <a:pt x="20614" y="149828"/>
                                  <a:pt x="19779" y="148724"/>
                                </a:cubicBezTo>
                                <a:cubicBezTo>
                                  <a:pt x="18943" y="147987"/>
                                  <a:pt x="18247" y="147251"/>
                                  <a:pt x="17411" y="146515"/>
                                </a:cubicBezTo>
                                <a:cubicBezTo>
                                  <a:pt x="7103" y="134367"/>
                                  <a:pt x="0" y="107125"/>
                                  <a:pt x="0" y="76203"/>
                                </a:cubicBezTo>
                                <a:cubicBezTo>
                                  <a:pt x="0" y="75098"/>
                                  <a:pt x="0" y="73625"/>
                                  <a:pt x="0" y="72521"/>
                                </a:cubicBezTo>
                                <a:cubicBezTo>
                                  <a:pt x="696" y="35708"/>
                                  <a:pt x="10586" y="6627"/>
                                  <a:pt x="2340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1" name="Полилиния: фигура 1171"/>
                        <wps:cNvSpPr/>
                        <wps:spPr>
                          <a:xfrm>
                            <a:off x="7090080" y="8796924"/>
                            <a:ext cx="8775" cy="36812"/>
                          </a:xfrm>
                          <a:custGeom>
                            <a:avLst/>
                            <a:gdLst>
                              <a:gd name="connsiteX0" fmla="*/ 8775 w 8775"/>
                              <a:gd name="connsiteY0" fmla="*/ 8467 h 36812"/>
                              <a:gd name="connsiteX1" fmla="*/ 139 w 8775"/>
                              <a:gd name="connsiteY1" fmla="*/ 36813 h 36812"/>
                              <a:gd name="connsiteX2" fmla="*/ 0 w 8775"/>
                              <a:gd name="connsiteY2" fmla="*/ 0 h 36812"/>
                              <a:gd name="connsiteX3" fmla="*/ 8775 w 8775"/>
                              <a:gd name="connsiteY3" fmla="*/ 8467 h 36812"/>
                            </a:gdLst>
                            <a:ahLst/>
                            <a:cxnLst>
                              <a:cxn ang="0">
                                <a:pos x="connsiteX0" y="connsiteY0"/>
                              </a:cxn>
                              <a:cxn ang="0">
                                <a:pos x="connsiteX1" y="connsiteY1"/>
                              </a:cxn>
                              <a:cxn ang="0">
                                <a:pos x="connsiteX2" y="connsiteY2"/>
                              </a:cxn>
                              <a:cxn ang="0">
                                <a:pos x="connsiteX3" y="connsiteY3"/>
                              </a:cxn>
                            </a:cxnLst>
                            <a:rect l="l" t="t" r="r" b="b"/>
                            <a:pathLst>
                              <a:path w="8775" h="36812">
                                <a:moveTo>
                                  <a:pt x="8775" y="8467"/>
                                </a:moveTo>
                                <a:cubicBezTo>
                                  <a:pt x="6825" y="19511"/>
                                  <a:pt x="3761" y="29450"/>
                                  <a:pt x="139" y="36813"/>
                                </a:cubicBezTo>
                                <a:lnTo>
                                  <a:pt x="0" y="0"/>
                                </a:lnTo>
                                <a:lnTo>
                                  <a:pt x="8775"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 name="Полилиния: фигура 1172"/>
                        <wps:cNvSpPr/>
                        <wps:spPr>
                          <a:xfrm>
                            <a:off x="7063058" y="8110367"/>
                            <a:ext cx="21729" cy="96081"/>
                          </a:xfrm>
                          <a:custGeom>
                            <a:avLst/>
                            <a:gdLst>
                              <a:gd name="connsiteX0" fmla="*/ 21729 w 21729"/>
                              <a:gd name="connsiteY0" fmla="*/ 96081 h 96081"/>
                              <a:gd name="connsiteX1" fmla="*/ 19501 w 21729"/>
                              <a:gd name="connsiteY1" fmla="*/ 93872 h 96081"/>
                              <a:gd name="connsiteX2" fmla="*/ 19222 w 21729"/>
                              <a:gd name="connsiteY2" fmla="*/ 93872 h 96081"/>
                              <a:gd name="connsiteX3" fmla="*/ 0 w 21729"/>
                              <a:gd name="connsiteY3" fmla="*/ 19511 h 96081"/>
                              <a:gd name="connsiteX4" fmla="*/ 0 w 21729"/>
                              <a:gd name="connsiteY4" fmla="*/ 15462 h 96081"/>
                              <a:gd name="connsiteX5" fmla="*/ 836 w 21729"/>
                              <a:gd name="connsiteY5" fmla="*/ 0 h 96081"/>
                              <a:gd name="connsiteX6" fmla="*/ 21451 w 21729"/>
                              <a:gd name="connsiteY6" fmla="*/ 26137 h 96081"/>
                              <a:gd name="connsiteX7" fmla="*/ 21729 w 21729"/>
                              <a:gd name="connsiteY7" fmla="*/ 96081 h 960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729" h="96081">
                                <a:moveTo>
                                  <a:pt x="21729" y="96081"/>
                                </a:moveTo>
                                <a:cubicBezTo>
                                  <a:pt x="20893" y="95345"/>
                                  <a:pt x="20197" y="94977"/>
                                  <a:pt x="19501" y="93872"/>
                                </a:cubicBezTo>
                                <a:cubicBezTo>
                                  <a:pt x="19361" y="93872"/>
                                  <a:pt x="19361" y="93872"/>
                                  <a:pt x="19222" y="93872"/>
                                </a:cubicBezTo>
                                <a:cubicBezTo>
                                  <a:pt x="7940" y="82093"/>
                                  <a:pt x="0" y="53010"/>
                                  <a:pt x="0" y="19511"/>
                                </a:cubicBezTo>
                                <a:cubicBezTo>
                                  <a:pt x="0" y="18406"/>
                                  <a:pt x="0" y="16934"/>
                                  <a:pt x="0" y="15462"/>
                                </a:cubicBezTo>
                                <a:cubicBezTo>
                                  <a:pt x="139" y="10308"/>
                                  <a:pt x="418" y="4786"/>
                                  <a:pt x="836" y="0"/>
                                </a:cubicBezTo>
                                <a:lnTo>
                                  <a:pt x="21451" y="26137"/>
                                </a:lnTo>
                                <a:lnTo>
                                  <a:pt x="21729" y="960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 name="Полилиния: фигура 1173"/>
                        <wps:cNvSpPr/>
                        <wps:spPr>
                          <a:xfrm>
                            <a:off x="7088131" y="8114049"/>
                            <a:ext cx="35379" cy="41598"/>
                          </a:xfrm>
                          <a:custGeom>
                            <a:avLst/>
                            <a:gdLst>
                              <a:gd name="connsiteX0" fmla="*/ 35379 w 35379"/>
                              <a:gd name="connsiteY0" fmla="*/ 15829 h 41598"/>
                              <a:gd name="connsiteX1" fmla="*/ 35379 w 35379"/>
                              <a:gd name="connsiteY1" fmla="*/ 19511 h 41598"/>
                              <a:gd name="connsiteX2" fmla="*/ 34683 w 35379"/>
                              <a:gd name="connsiteY2" fmla="*/ 33131 h 41598"/>
                              <a:gd name="connsiteX3" fmla="*/ 34543 w 35379"/>
                              <a:gd name="connsiteY3" fmla="*/ 34972 h 41598"/>
                              <a:gd name="connsiteX4" fmla="*/ 33708 w 35379"/>
                              <a:gd name="connsiteY4" fmla="*/ 41599 h 41598"/>
                              <a:gd name="connsiteX5" fmla="*/ 0 w 35379"/>
                              <a:gd name="connsiteY5" fmla="*/ 22088 h 41598"/>
                              <a:gd name="connsiteX6" fmla="*/ 0 w 35379"/>
                              <a:gd name="connsiteY6" fmla="*/ 19879 h 41598"/>
                              <a:gd name="connsiteX7" fmla="*/ 34683 w 35379"/>
                              <a:gd name="connsiteY7" fmla="*/ 0 h 41598"/>
                              <a:gd name="connsiteX8" fmla="*/ 34962 w 35379"/>
                              <a:gd name="connsiteY8" fmla="*/ 3681 h 41598"/>
                              <a:gd name="connsiteX9" fmla="*/ 35240 w 35379"/>
                              <a:gd name="connsiteY9" fmla="*/ 10675 h 41598"/>
                              <a:gd name="connsiteX10" fmla="*/ 35379 w 35379"/>
                              <a:gd name="connsiteY10" fmla="*/ 15829 h 41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5379" h="41598">
                                <a:moveTo>
                                  <a:pt x="35379" y="15829"/>
                                </a:moveTo>
                                <a:cubicBezTo>
                                  <a:pt x="35379" y="17302"/>
                                  <a:pt x="35379" y="18406"/>
                                  <a:pt x="35379" y="19511"/>
                                </a:cubicBezTo>
                                <a:cubicBezTo>
                                  <a:pt x="35240" y="24297"/>
                                  <a:pt x="35101" y="28714"/>
                                  <a:pt x="34683" y="33131"/>
                                </a:cubicBezTo>
                                <a:cubicBezTo>
                                  <a:pt x="34683" y="33868"/>
                                  <a:pt x="34543" y="34236"/>
                                  <a:pt x="34543" y="34972"/>
                                </a:cubicBezTo>
                                <a:cubicBezTo>
                                  <a:pt x="34265" y="37181"/>
                                  <a:pt x="34126" y="39390"/>
                                  <a:pt x="33708" y="41599"/>
                                </a:cubicBezTo>
                                <a:cubicBezTo>
                                  <a:pt x="16575" y="31659"/>
                                  <a:pt x="4457" y="24664"/>
                                  <a:pt x="0" y="22088"/>
                                </a:cubicBezTo>
                                <a:lnTo>
                                  <a:pt x="0" y="19879"/>
                                </a:lnTo>
                                <a:cubicBezTo>
                                  <a:pt x="4457" y="17302"/>
                                  <a:pt x="16436" y="10308"/>
                                  <a:pt x="34683" y="0"/>
                                </a:cubicBezTo>
                                <a:cubicBezTo>
                                  <a:pt x="34822" y="1104"/>
                                  <a:pt x="34822" y="2209"/>
                                  <a:pt x="34962" y="3681"/>
                                </a:cubicBezTo>
                                <a:cubicBezTo>
                                  <a:pt x="35101" y="5890"/>
                                  <a:pt x="35240" y="8467"/>
                                  <a:pt x="35240" y="10675"/>
                                </a:cubicBezTo>
                                <a:cubicBezTo>
                                  <a:pt x="35379" y="12885"/>
                                  <a:pt x="35379" y="14357"/>
                                  <a:pt x="35379" y="158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 name="Полилиния: фигура 1174"/>
                        <wps:cNvSpPr/>
                        <wps:spPr>
                          <a:xfrm>
                            <a:off x="7188836" y="8114000"/>
                            <a:ext cx="59755" cy="113431"/>
                          </a:xfrm>
                          <a:custGeom>
                            <a:avLst/>
                            <a:gdLst>
                              <a:gd name="connsiteX0" fmla="*/ 59755 w 59755"/>
                              <a:gd name="connsiteY0" fmla="*/ 78827 h 113431"/>
                              <a:gd name="connsiteX1" fmla="*/ 59755 w 59755"/>
                              <a:gd name="connsiteY1" fmla="*/ 82509 h 113431"/>
                              <a:gd name="connsiteX2" fmla="*/ 59616 w 59755"/>
                              <a:gd name="connsiteY2" fmla="*/ 86190 h 113431"/>
                              <a:gd name="connsiteX3" fmla="*/ 59198 w 59755"/>
                              <a:gd name="connsiteY3" fmla="*/ 93184 h 113431"/>
                              <a:gd name="connsiteX4" fmla="*/ 56691 w 59755"/>
                              <a:gd name="connsiteY4" fmla="*/ 113431 h 113431"/>
                              <a:gd name="connsiteX5" fmla="*/ 0 w 59755"/>
                              <a:gd name="connsiteY5" fmla="*/ 80668 h 113431"/>
                              <a:gd name="connsiteX6" fmla="*/ 0 w 59755"/>
                              <a:gd name="connsiteY6" fmla="*/ 79195 h 113431"/>
                              <a:gd name="connsiteX7" fmla="*/ 0 w 59755"/>
                              <a:gd name="connsiteY7" fmla="*/ 76987 h 113431"/>
                              <a:gd name="connsiteX8" fmla="*/ 20893 w 59755"/>
                              <a:gd name="connsiteY8" fmla="*/ 86926 h 113431"/>
                              <a:gd name="connsiteX9" fmla="*/ 22287 w 59755"/>
                              <a:gd name="connsiteY9" fmla="*/ 85822 h 113431"/>
                              <a:gd name="connsiteX10" fmla="*/ 23679 w 59755"/>
                              <a:gd name="connsiteY10" fmla="*/ 82140 h 113431"/>
                              <a:gd name="connsiteX11" fmla="*/ 24098 w 59755"/>
                              <a:gd name="connsiteY11" fmla="*/ 79195 h 113431"/>
                              <a:gd name="connsiteX12" fmla="*/ 23819 w 59755"/>
                              <a:gd name="connsiteY12" fmla="*/ 76619 h 113431"/>
                              <a:gd name="connsiteX13" fmla="*/ 9750 w 59755"/>
                              <a:gd name="connsiteY13" fmla="*/ 20295 h 113431"/>
                              <a:gd name="connsiteX14" fmla="*/ 31062 w 59755"/>
                              <a:gd name="connsiteY14" fmla="*/ 48 h 113431"/>
                              <a:gd name="connsiteX15" fmla="*/ 45129 w 59755"/>
                              <a:gd name="connsiteY15" fmla="*/ 11460 h 113431"/>
                              <a:gd name="connsiteX16" fmla="*/ 47776 w 59755"/>
                              <a:gd name="connsiteY16" fmla="*/ 16246 h 113431"/>
                              <a:gd name="connsiteX17" fmla="*/ 57945 w 59755"/>
                              <a:gd name="connsiteY17" fmla="*/ 54163 h 113431"/>
                              <a:gd name="connsiteX18" fmla="*/ 58780 w 59755"/>
                              <a:gd name="connsiteY18" fmla="*/ 62262 h 113431"/>
                              <a:gd name="connsiteX19" fmla="*/ 59755 w 59755"/>
                              <a:gd name="connsiteY19" fmla="*/ 78827 h 1134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59755" h="113431">
                                <a:moveTo>
                                  <a:pt x="59755" y="78827"/>
                                </a:moveTo>
                                <a:cubicBezTo>
                                  <a:pt x="59755" y="79932"/>
                                  <a:pt x="59755" y="81405"/>
                                  <a:pt x="59755" y="82509"/>
                                </a:cubicBezTo>
                                <a:cubicBezTo>
                                  <a:pt x="59755" y="83613"/>
                                  <a:pt x="59755" y="84718"/>
                                  <a:pt x="59616" y="86190"/>
                                </a:cubicBezTo>
                                <a:cubicBezTo>
                                  <a:pt x="59616" y="88767"/>
                                  <a:pt x="59477" y="90976"/>
                                  <a:pt x="59198" y="93184"/>
                                </a:cubicBezTo>
                                <a:cubicBezTo>
                                  <a:pt x="58780" y="100547"/>
                                  <a:pt x="57805" y="107173"/>
                                  <a:pt x="56691" y="113431"/>
                                </a:cubicBezTo>
                                <a:cubicBezTo>
                                  <a:pt x="37191" y="102388"/>
                                  <a:pt x="17969" y="90976"/>
                                  <a:pt x="0" y="80668"/>
                                </a:cubicBezTo>
                                <a:cubicBezTo>
                                  <a:pt x="0" y="80300"/>
                                  <a:pt x="0" y="79564"/>
                                  <a:pt x="0" y="79195"/>
                                </a:cubicBezTo>
                                <a:cubicBezTo>
                                  <a:pt x="0" y="78460"/>
                                  <a:pt x="0" y="77723"/>
                                  <a:pt x="0" y="76987"/>
                                </a:cubicBezTo>
                                <a:lnTo>
                                  <a:pt x="20893" y="86926"/>
                                </a:lnTo>
                                <a:lnTo>
                                  <a:pt x="22287" y="85822"/>
                                </a:lnTo>
                                <a:lnTo>
                                  <a:pt x="23679" y="82140"/>
                                </a:lnTo>
                                <a:lnTo>
                                  <a:pt x="24098" y="79195"/>
                                </a:lnTo>
                                <a:lnTo>
                                  <a:pt x="23819" y="76619"/>
                                </a:lnTo>
                                <a:lnTo>
                                  <a:pt x="9750" y="20295"/>
                                </a:lnTo>
                                <a:cubicBezTo>
                                  <a:pt x="15322" y="7043"/>
                                  <a:pt x="22983" y="-688"/>
                                  <a:pt x="31062" y="48"/>
                                </a:cubicBezTo>
                                <a:cubicBezTo>
                                  <a:pt x="36216" y="785"/>
                                  <a:pt x="40951" y="4834"/>
                                  <a:pt x="45129" y="11460"/>
                                </a:cubicBezTo>
                                <a:cubicBezTo>
                                  <a:pt x="45965" y="12933"/>
                                  <a:pt x="46940" y="14405"/>
                                  <a:pt x="47776" y="16246"/>
                                </a:cubicBezTo>
                                <a:cubicBezTo>
                                  <a:pt x="52512" y="25817"/>
                                  <a:pt x="56134" y="39070"/>
                                  <a:pt x="57945" y="54163"/>
                                </a:cubicBezTo>
                                <a:cubicBezTo>
                                  <a:pt x="58223" y="56740"/>
                                  <a:pt x="58501" y="59317"/>
                                  <a:pt x="58780" y="62262"/>
                                </a:cubicBezTo>
                                <a:cubicBezTo>
                                  <a:pt x="59477" y="67416"/>
                                  <a:pt x="59755" y="72937"/>
                                  <a:pt x="59755" y="788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 name="Полилиния: фигура 1175"/>
                        <wps:cNvSpPr/>
                        <wps:spPr>
                          <a:xfrm>
                            <a:off x="7188558" y="8068401"/>
                            <a:ext cx="65465" cy="31658"/>
                          </a:xfrm>
                          <a:custGeom>
                            <a:avLst/>
                            <a:gdLst>
                              <a:gd name="connsiteX0" fmla="*/ 65465 w 65465"/>
                              <a:gd name="connsiteY0" fmla="*/ 0 h 31658"/>
                              <a:gd name="connsiteX1" fmla="*/ 62541 w 65465"/>
                              <a:gd name="connsiteY1" fmla="*/ 8467 h 31658"/>
                              <a:gd name="connsiteX2" fmla="*/ 1671 w 65465"/>
                              <a:gd name="connsiteY2" fmla="*/ 31659 h 31658"/>
                              <a:gd name="connsiteX3" fmla="*/ 0 w 65465"/>
                              <a:gd name="connsiteY3" fmla="*/ 25033 h 31658"/>
                              <a:gd name="connsiteX4" fmla="*/ 65465 w 65465"/>
                              <a:gd name="connsiteY4" fmla="*/ 0 h 316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465" h="31658">
                                <a:moveTo>
                                  <a:pt x="65465" y="0"/>
                                </a:moveTo>
                                <a:lnTo>
                                  <a:pt x="62541" y="8467"/>
                                </a:lnTo>
                                <a:cubicBezTo>
                                  <a:pt x="41090" y="16566"/>
                                  <a:pt x="20475" y="24297"/>
                                  <a:pt x="1671" y="31659"/>
                                </a:cubicBezTo>
                                <a:lnTo>
                                  <a:pt x="0" y="25033"/>
                                </a:lnTo>
                                <a:cubicBezTo>
                                  <a:pt x="20196" y="17302"/>
                                  <a:pt x="42344" y="8835"/>
                                  <a:pt x="65465"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6" name="Полилиния: фигура 1176"/>
                        <wps:cNvSpPr/>
                        <wps:spPr>
                          <a:xfrm>
                            <a:off x="6936166" y="11412834"/>
                            <a:ext cx="31618" cy="97554"/>
                          </a:xfrm>
                          <a:custGeom>
                            <a:avLst/>
                            <a:gdLst>
                              <a:gd name="connsiteX0" fmla="*/ 31618 w 31618"/>
                              <a:gd name="connsiteY0" fmla="*/ 52643 h 97554"/>
                              <a:gd name="connsiteX1" fmla="*/ 31618 w 31618"/>
                              <a:gd name="connsiteY1" fmla="*/ 55956 h 97554"/>
                              <a:gd name="connsiteX2" fmla="*/ 25908 w 31618"/>
                              <a:gd name="connsiteY2" fmla="*/ 97555 h 97554"/>
                              <a:gd name="connsiteX3" fmla="*/ 0 w 31618"/>
                              <a:gd name="connsiteY3" fmla="*/ 40494 h 97554"/>
                              <a:gd name="connsiteX4" fmla="*/ 23540 w 31618"/>
                              <a:gd name="connsiteY4" fmla="*/ 0 h 97554"/>
                              <a:gd name="connsiteX5" fmla="*/ 31618 w 31618"/>
                              <a:gd name="connsiteY5" fmla="*/ 52643 h 975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618" h="97554">
                                <a:moveTo>
                                  <a:pt x="31618" y="52643"/>
                                </a:moveTo>
                                <a:cubicBezTo>
                                  <a:pt x="31618" y="53747"/>
                                  <a:pt x="31618" y="54852"/>
                                  <a:pt x="31618" y="55956"/>
                                </a:cubicBezTo>
                                <a:cubicBezTo>
                                  <a:pt x="31340" y="71785"/>
                                  <a:pt x="29251" y="85774"/>
                                  <a:pt x="25908" y="97555"/>
                                </a:cubicBezTo>
                                <a:lnTo>
                                  <a:pt x="0" y="40494"/>
                                </a:lnTo>
                                <a:lnTo>
                                  <a:pt x="23540" y="0"/>
                                </a:lnTo>
                                <a:cubicBezTo>
                                  <a:pt x="28554" y="13622"/>
                                  <a:pt x="31618" y="32028"/>
                                  <a:pt x="31618" y="526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7" name="Полилиния: фигура 1177"/>
                        <wps:cNvSpPr/>
                        <wps:spPr>
                          <a:xfrm>
                            <a:off x="6825571" y="11501553"/>
                            <a:ext cx="12396" cy="27242"/>
                          </a:xfrm>
                          <a:custGeom>
                            <a:avLst/>
                            <a:gdLst>
                              <a:gd name="connsiteX0" fmla="*/ 12397 w 12396"/>
                              <a:gd name="connsiteY0" fmla="*/ 27242 h 27242"/>
                              <a:gd name="connsiteX1" fmla="*/ 0 w 12396"/>
                              <a:gd name="connsiteY1" fmla="*/ 19143 h 27242"/>
                              <a:gd name="connsiteX2" fmla="*/ 5850 w 12396"/>
                              <a:gd name="connsiteY2" fmla="*/ 0 h 27242"/>
                              <a:gd name="connsiteX3" fmla="*/ 12397 w 12396"/>
                              <a:gd name="connsiteY3" fmla="*/ 27242 h 27242"/>
                            </a:gdLst>
                            <a:ahLst/>
                            <a:cxnLst>
                              <a:cxn ang="0">
                                <a:pos x="connsiteX0" y="connsiteY0"/>
                              </a:cxn>
                              <a:cxn ang="0">
                                <a:pos x="connsiteX1" y="connsiteY1"/>
                              </a:cxn>
                              <a:cxn ang="0">
                                <a:pos x="connsiteX2" y="connsiteY2"/>
                              </a:cxn>
                              <a:cxn ang="0">
                                <a:pos x="connsiteX3" y="connsiteY3"/>
                              </a:cxn>
                            </a:cxnLst>
                            <a:rect l="l" t="t" r="r" b="b"/>
                            <a:pathLst>
                              <a:path w="12396" h="27242">
                                <a:moveTo>
                                  <a:pt x="12397" y="27242"/>
                                </a:moveTo>
                                <a:lnTo>
                                  <a:pt x="0" y="19143"/>
                                </a:lnTo>
                                <a:cubicBezTo>
                                  <a:pt x="1671" y="12149"/>
                                  <a:pt x="3622" y="5523"/>
                                  <a:pt x="5850" y="0"/>
                                </a:cubicBezTo>
                                <a:lnTo>
                                  <a:pt x="12397" y="272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8" name="Полилиния: фигура 1178"/>
                        <wps:cNvSpPr/>
                        <wps:spPr>
                          <a:xfrm>
                            <a:off x="6820278" y="11544624"/>
                            <a:ext cx="27022" cy="117432"/>
                          </a:xfrm>
                          <a:custGeom>
                            <a:avLst/>
                            <a:gdLst>
                              <a:gd name="connsiteX0" fmla="*/ 27022 w 27022"/>
                              <a:gd name="connsiteY0" fmla="*/ 117433 h 117432"/>
                              <a:gd name="connsiteX1" fmla="*/ 0 w 27022"/>
                              <a:gd name="connsiteY1" fmla="*/ 25032 h 117432"/>
                              <a:gd name="connsiteX2" fmla="*/ 0 w 27022"/>
                              <a:gd name="connsiteY2" fmla="*/ 20615 h 117432"/>
                              <a:gd name="connsiteX3" fmla="*/ 1254 w 27022"/>
                              <a:gd name="connsiteY3" fmla="*/ 0 h 117432"/>
                              <a:gd name="connsiteX4" fmla="*/ 23122 w 27022"/>
                              <a:gd name="connsiteY4" fmla="*/ 13989 h 117432"/>
                              <a:gd name="connsiteX5" fmla="*/ 27022 w 27022"/>
                              <a:gd name="connsiteY5" fmla="*/ 117433 h 1174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022" h="117432">
                                <a:moveTo>
                                  <a:pt x="27022" y="117433"/>
                                </a:moveTo>
                                <a:cubicBezTo>
                                  <a:pt x="11422" y="106757"/>
                                  <a:pt x="0" y="69208"/>
                                  <a:pt x="0" y="25032"/>
                                </a:cubicBezTo>
                                <a:cubicBezTo>
                                  <a:pt x="0" y="23560"/>
                                  <a:pt x="0" y="22088"/>
                                  <a:pt x="0" y="20615"/>
                                </a:cubicBezTo>
                                <a:cubicBezTo>
                                  <a:pt x="139" y="13621"/>
                                  <a:pt x="557" y="6626"/>
                                  <a:pt x="1254" y="0"/>
                                </a:cubicBezTo>
                                <a:lnTo>
                                  <a:pt x="23122" y="13989"/>
                                </a:lnTo>
                                <a:lnTo>
                                  <a:pt x="27022" y="117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9" name="Полилиния: фигура 1179"/>
                        <wps:cNvSpPr/>
                        <wps:spPr>
                          <a:xfrm>
                            <a:off x="5858210" y="10917335"/>
                            <a:ext cx="985190" cy="641645"/>
                          </a:xfrm>
                          <a:custGeom>
                            <a:avLst/>
                            <a:gdLst>
                              <a:gd name="connsiteX0" fmla="*/ 985190 w 985190"/>
                              <a:gd name="connsiteY0" fmla="*/ 641645 h 641645"/>
                              <a:gd name="connsiteX1" fmla="*/ 963322 w 985190"/>
                              <a:gd name="connsiteY1" fmla="*/ 627289 h 641645"/>
                              <a:gd name="connsiteX2" fmla="*/ 926550 w 985190"/>
                              <a:gd name="connsiteY2" fmla="*/ 603728 h 641645"/>
                              <a:gd name="connsiteX3" fmla="*/ 584177 w 985190"/>
                              <a:gd name="connsiteY3" fmla="*/ 381380 h 641645"/>
                              <a:gd name="connsiteX4" fmla="*/ 36633 w 985190"/>
                              <a:gd name="connsiteY4" fmla="*/ 23928 h 641645"/>
                              <a:gd name="connsiteX5" fmla="*/ 30644 w 985190"/>
                              <a:gd name="connsiteY5" fmla="*/ 19879 h 641645"/>
                              <a:gd name="connsiteX6" fmla="*/ 0 w 985190"/>
                              <a:gd name="connsiteY6" fmla="*/ 0 h 641645"/>
                              <a:gd name="connsiteX7" fmla="*/ 985051 w 985190"/>
                              <a:gd name="connsiteY7" fmla="*/ 639436 h 6416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85190" h="641645">
                                <a:moveTo>
                                  <a:pt x="985190" y="641645"/>
                                </a:moveTo>
                                <a:lnTo>
                                  <a:pt x="963322" y="627289"/>
                                </a:lnTo>
                                <a:lnTo>
                                  <a:pt x="926550" y="603728"/>
                                </a:lnTo>
                                <a:lnTo>
                                  <a:pt x="584177" y="381380"/>
                                </a:lnTo>
                                <a:lnTo>
                                  <a:pt x="36633" y="23928"/>
                                </a:lnTo>
                                <a:lnTo>
                                  <a:pt x="30644" y="19879"/>
                                </a:lnTo>
                                <a:lnTo>
                                  <a:pt x="0" y="0"/>
                                </a:lnTo>
                                <a:lnTo>
                                  <a:pt x="985051" y="6394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 name="Полилиния: фигура 1180"/>
                        <wps:cNvSpPr/>
                        <wps:spPr>
                          <a:xfrm>
                            <a:off x="7093006" y="9877377"/>
                            <a:ext cx="10585" cy="46015"/>
                          </a:xfrm>
                          <a:custGeom>
                            <a:avLst/>
                            <a:gdLst>
                              <a:gd name="connsiteX0" fmla="*/ 10586 w 10585"/>
                              <a:gd name="connsiteY0" fmla="*/ 2209 h 46015"/>
                              <a:gd name="connsiteX1" fmla="*/ 0 w 10585"/>
                              <a:gd name="connsiteY1" fmla="*/ 46016 h 46015"/>
                              <a:gd name="connsiteX2" fmla="*/ 0 w 10585"/>
                              <a:gd name="connsiteY2" fmla="*/ 38653 h 46015"/>
                              <a:gd name="connsiteX3" fmla="*/ 278 w 10585"/>
                              <a:gd name="connsiteY3" fmla="*/ 31659 h 46015"/>
                              <a:gd name="connsiteX4" fmla="*/ 278 w 10585"/>
                              <a:gd name="connsiteY4" fmla="*/ 30923 h 46015"/>
                              <a:gd name="connsiteX5" fmla="*/ 139 w 10585"/>
                              <a:gd name="connsiteY5" fmla="*/ 736 h 46015"/>
                              <a:gd name="connsiteX6" fmla="*/ 5571 w 10585"/>
                              <a:gd name="connsiteY6" fmla="*/ 0 h 46015"/>
                              <a:gd name="connsiteX7" fmla="*/ 10586 w 10585"/>
                              <a:gd name="connsiteY7" fmla="*/ 2209 h 460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0585" h="46015">
                                <a:moveTo>
                                  <a:pt x="10586" y="2209"/>
                                </a:moveTo>
                                <a:cubicBezTo>
                                  <a:pt x="3761" y="30555"/>
                                  <a:pt x="0" y="46016"/>
                                  <a:pt x="0" y="46016"/>
                                </a:cubicBezTo>
                                <a:lnTo>
                                  <a:pt x="0" y="38653"/>
                                </a:lnTo>
                                <a:lnTo>
                                  <a:pt x="278" y="31659"/>
                                </a:lnTo>
                                <a:lnTo>
                                  <a:pt x="278" y="30923"/>
                                </a:lnTo>
                                <a:lnTo>
                                  <a:pt x="139" y="736"/>
                                </a:lnTo>
                                <a:cubicBezTo>
                                  <a:pt x="1950" y="0"/>
                                  <a:pt x="3621" y="0"/>
                                  <a:pt x="5571" y="0"/>
                                </a:cubicBezTo>
                                <a:cubicBezTo>
                                  <a:pt x="7243" y="368"/>
                                  <a:pt x="8914" y="1104"/>
                                  <a:pt x="10586" y="22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 name="Полилиния: фигура 1181"/>
                        <wps:cNvSpPr/>
                        <wps:spPr>
                          <a:xfrm>
                            <a:off x="7068769" y="9898728"/>
                            <a:ext cx="19639" cy="56323"/>
                          </a:xfrm>
                          <a:custGeom>
                            <a:avLst/>
                            <a:gdLst>
                              <a:gd name="connsiteX0" fmla="*/ 19640 w 19639"/>
                              <a:gd name="connsiteY0" fmla="*/ 40126 h 56323"/>
                              <a:gd name="connsiteX1" fmla="*/ 0 w 19639"/>
                              <a:gd name="connsiteY1" fmla="*/ 56323 h 56323"/>
                              <a:gd name="connsiteX2" fmla="*/ 0 w 19639"/>
                              <a:gd name="connsiteY2" fmla="*/ 54115 h 56323"/>
                              <a:gd name="connsiteX3" fmla="*/ 0 w 19639"/>
                              <a:gd name="connsiteY3" fmla="*/ 50434 h 56323"/>
                              <a:gd name="connsiteX4" fmla="*/ 8636 w 19639"/>
                              <a:gd name="connsiteY4" fmla="*/ 0 h 56323"/>
                              <a:gd name="connsiteX5" fmla="*/ 19640 w 19639"/>
                              <a:gd name="connsiteY5" fmla="*/ 40126 h 563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9639" h="56323">
                                <a:moveTo>
                                  <a:pt x="19640" y="40126"/>
                                </a:moveTo>
                                <a:lnTo>
                                  <a:pt x="0" y="56323"/>
                                </a:lnTo>
                                <a:cubicBezTo>
                                  <a:pt x="0" y="55588"/>
                                  <a:pt x="0" y="54851"/>
                                  <a:pt x="0" y="54115"/>
                                </a:cubicBezTo>
                                <a:cubicBezTo>
                                  <a:pt x="0" y="53010"/>
                                  <a:pt x="0" y="51538"/>
                                  <a:pt x="0" y="50434"/>
                                </a:cubicBezTo>
                                <a:cubicBezTo>
                                  <a:pt x="418" y="30555"/>
                                  <a:pt x="3622" y="12885"/>
                                  <a:pt x="8636" y="0"/>
                                </a:cubicBezTo>
                                <a:lnTo>
                                  <a:pt x="19640" y="401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2" name="Полилиния: фигура 1182"/>
                        <wps:cNvSpPr/>
                        <wps:spPr>
                          <a:xfrm>
                            <a:off x="7080887" y="9881794"/>
                            <a:ext cx="8775" cy="39757"/>
                          </a:xfrm>
                          <a:custGeom>
                            <a:avLst/>
                            <a:gdLst>
                              <a:gd name="connsiteX0" fmla="*/ 8775 w 8775"/>
                              <a:gd name="connsiteY0" fmla="*/ 27241 h 39757"/>
                              <a:gd name="connsiteX1" fmla="*/ 8218 w 8775"/>
                              <a:gd name="connsiteY1" fmla="*/ 39758 h 39757"/>
                              <a:gd name="connsiteX2" fmla="*/ 0 w 8775"/>
                              <a:gd name="connsiteY2" fmla="*/ 9571 h 39757"/>
                              <a:gd name="connsiteX3" fmla="*/ 7383 w 8775"/>
                              <a:gd name="connsiteY3" fmla="*/ 0 h 39757"/>
                              <a:gd name="connsiteX4" fmla="*/ 7940 w 8775"/>
                              <a:gd name="connsiteY4" fmla="*/ 25401 h 39757"/>
                              <a:gd name="connsiteX5" fmla="*/ 8775 w 8775"/>
                              <a:gd name="connsiteY5" fmla="*/ 27241 h 39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775" h="39757">
                                <a:moveTo>
                                  <a:pt x="8775" y="27241"/>
                                </a:moveTo>
                                <a:lnTo>
                                  <a:pt x="8218" y="39758"/>
                                </a:lnTo>
                                <a:lnTo>
                                  <a:pt x="0" y="9571"/>
                                </a:lnTo>
                                <a:cubicBezTo>
                                  <a:pt x="2229" y="5522"/>
                                  <a:pt x="4736" y="2209"/>
                                  <a:pt x="7383" y="0"/>
                                </a:cubicBezTo>
                                <a:lnTo>
                                  <a:pt x="7940" y="25401"/>
                                </a:lnTo>
                                <a:lnTo>
                                  <a:pt x="8775" y="272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3" name="Полилиния: фигура 1183"/>
                        <wps:cNvSpPr/>
                        <wps:spPr>
                          <a:xfrm>
                            <a:off x="6689764" y="8443522"/>
                            <a:ext cx="399341" cy="1480974"/>
                          </a:xfrm>
                          <a:custGeom>
                            <a:avLst/>
                            <a:gdLst>
                              <a:gd name="connsiteX0" fmla="*/ 399341 w 399341"/>
                              <a:gd name="connsiteY0" fmla="*/ 1478030 h 1480974"/>
                              <a:gd name="connsiteX1" fmla="*/ 399202 w 399341"/>
                              <a:gd name="connsiteY1" fmla="*/ 1480975 h 1480974"/>
                              <a:gd name="connsiteX2" fmla="*/ 0 w 399341"/>
                              <a:gd name="connsiteY2" fmla="*/ 0 h 1480974"/>
                              <a:gd name="connsiteX3" fmla="*/ 330811 w 399341"/>
                              <a:gd name="connsiteY3" fmla="*/ 1224391 h 1480974"/>
                              <a:gd name="connsiteX4" fmla="*/ 332900 w 399341"/>
                              <a:gd name="connsiteY4" fmla="*/ 1231753 h 1480974"/>
                              <a:gd name="connsiteX5" fmla="*/ 391123 w 399341"/>
                              <a:gd name="connsiteY5" fmla="*/ 1447476 h 14809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9341" h="1480974">
                                <a:moveTo>
                                  <a:pt x="399341" y="1478030"/>
                                </a:moveTo>
                                <a:lnTo>
                                  <a:pt x="399202" y="1480975"/>
                                </a:lnTo>
                                <a:lnTo>
                                  <a:pt x="0" y="0"/>
                                </a:lnTo>
                                <a:lnTo>
                                  <a:pt x="330811" y="1224391"/>
                                </a:lnTo>
                                <a:lnTo>
                                  <a:pt x="332900" y="1231753"/>
                                </a:lnTo>
                                <a:lnTo>
                                  <a:pt x="391123" y="14474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 name="Полилиния: фигура 1184"/>
                        <wps:cNvSpPr/>
                        <wps:spPr>
                          <a:xfrm>
                            <a:off x="7004000" y="9684846"/>
                            <a:ext cx="17828" cy="324319"/>
                          </a:xfrm>
                          <a:custGeom>
                            <a:avLst/>
                            <a:gdLst>
                              <a:gd name="connsiteX0" fmla="*/ 17829 w 17828"/>
                              <a:gd name="connsiteY0" fmla="*/ 7731 h 324319"/>
                              <a:gd name="connsiteX1" fmla="*/ 2507 w 17828"/>
                              <a:gd name="connsiteY1" fmla="*/ 322111 h 324319"/>
                              <a:gd name="connsiteX2" fmla="*/ 0 w 17828"/>
                              <a:gd name="connsiteY2" fmla="*/ 324320 h 324319"/>
                              <a:gd name="connsiteX3" fmla="*/ 15740 w 17828"/>
                              <a:gd name="connsiteY3" fmla="*/ 0 h 324319"/>
                            </a:gdLst>
                            <a:ahLst/>
                            <a:cxnLst>
                              <a:cxn ang="0">
                                <a:pos x="connsiteX0" y="connsiteY0"/>
                              </a:cxn>
                              <a:cxn ang="0">
                                <a:pos x="connsiteX1" y="connsiteY1"/>
                              </a:cxn>
                              <a:cxn ang="0">
                                <a:pos x="connsiteX2" y="connsiteY2"/>
                              </a:cxn>
                              <a:cxn ang="0">
                                <a:pos x="connsiteX3" y="connsiteY3"/>
                              </a:cxn>
                            </a:cxnLst>
                            <a:rect l="l" t="t" r="r" b="b"/>
                            <a:pathLst>
                              <a:path w="17828" h="324319">
                                <a:moveTo>
                                  <a:pt x="17829" y="7731"/>
                                </a:moveTo>
                                <a:lnTo>
                                  <a:pt x="2507" y="322111"/>
                                </a:lnTo>
                                <a:lnTo>
                                  <a:pt x="0" y="324320"/>
                                </a:lnTo>
                                <a:lnTo>
                                  <a:pt x="157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 name="Полилиния: фигура 1185"/>
                        <wps:cNvSpPr/>
                        <wps:spPr>
                          <a:xfrm>
                            <a:off x="7098577" y="10027941"/>
                            <a:ext cx="97919" cy="974431"/>
                          </a:xfrm>
                          <a:custGeom>
                            <a:avLst/>
                            <a:gdLst>
                              <a:gd name="connsiteX0" fmla="*/ 97920 w 97919"/>
                              <a:gd name="connsiteY0" fmla="*/ 971119 h 974431"/>
                              <a:gd name="connsiteX1" fmla="*/ 95970 w 97919"/>
                              <a:gd name="connsiteY1" fmla="*/ 974432 h 974431"/>
                              <a:gd name="connsiteX2" fmla="*/ 0 w 97919"/>
                              <a:gd name="connsiteY2" fmla="*/ 368 h 974431"/>
                              <a:gd name="connsiteX3" fmla="*/ 2229 w 97919"/>
                              <a:gd name="connsiteY3" fmla="*/ 0 h 974431"/>
                              <a:gd name="connsiteX4" fmla="*/ 97920 w 97919"/>
                              <a:gd name="connsiteY4" fmla="*/ 971119 h 9744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7919" h="974431">
                                <a:moveTo>
                                  <a:pt x="97920" y="971119"/>
                                </a:moveTo>
                                <a:lnTo>
                                  <a:pt x="95970" y="974432"/>
                                </a:lnTo>
                                <a:lnTo>
                                  <a:pt x="0" y="368"/>
                                </a:lnTo>
                                <a:cubicBezTo>
                                  <a:pt x="696" y="368"/>
                                  <a:pt x="1532" y="0"/>
                                  <a:pt x="2229" y="0"/>
                                </a:cubicBezTo>
                                <a:lnTo>
                                  <a:pt x="97920" y="9711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6" name="Полилиния: фигура 1186"/>
                        <wps:cNvSpPr/>
                        <wps:spPr>
                          <a:xfrm>
                            <a:off x="6983664" y="10016161"/>
                            <a:ext cx="98616" cy="946823"/>
                          </a:xfrm>
                          <a:custGeom>
                            <a:avLst/>
                            <a:gdLst>
                              <a:gd name="connsiteX0" fmla="*/ 98616 w 98616"/>
                              <a:gd name="connsiteY0" fmla="*/ 1104 h 946823"/>
                              <a:gd name="connsiteX1" fmla="*/ 0 w 98616"/>
                              <a:gd name="connsiteY1" fmla="*/ 946823 h 946823"/>
                              <a:gd name="connsiteX2" fmla="*/ 98059 w 98616"/>
                              <a:gd name="connsiteY2" fmla="*/ 0 h 946823"/>
                              <a:gd name="connsiteX3" fmla="*/ 98616 w 98616"/>
                              <a:gd name="connsiteY3" fmla="*/ 1104 h 946823"/>
                            </a:gdLst>
                            <a:ahLst/>
                            <a:cxnLst>
                              <a:cxn ang="0">
                                <a:pos x="connsiteX0" y="connsiteY0"/>
                              </a:cxn>
                              <a:cxn ang="0">
                                <a:pos x="connsiteX1" y="connsiteY1"/>
                              </a:cxn>
                              <a:cxn ang="0">
                                <a:pos x="connsiteX2" y="connsiteY2"/>
                              </a:cxn>
                              <a:cxn ang="0">
                                <a:pos x="connsiteX3" y="connsiteY3"/>
                              </a:cxn>
                            </a:cxnLst>
                            <a:rect l="l" t="t" r="r" b="b"/>
                            <a:pathLst>
                              <a:path w="98616" h="946823">
                                <a:moveTo>
                                  <a:pt x="98616" y="1104"/>
                                </a:moveTo>
                                <a:lnTo>
                                  <a:pt x="0" y="946823"/>
                                </a:lnTo>
                                <a:lnTo>
                                  <a:pt x="98059" y="0"/>
                                </a:lnTo>
                                <a:cubicBezTo>
                                  <a:pt x="98198" y="368"/>
                                  <a:pt x="98477" y="736"/>
                                  <a:pt x="98616"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Полилиния: фигура 1187"/>
                        <wps:cNvSpPr/>
                        <wps:spPr>
                          <a:xfrm>
                            <a:off x="5905568" y="10375085"/>
                            <a:ext cx="660646" cy="552190"/>
                          </a:xfrm>
                          <a:custGeom>
                            <a:avLst/>
                            <a:gdLst>
                              <a:gd name="connsiteX0" fmla="*/ 660647 w 660646"/>
                              <a:gd name="connsiteY0" fmla="*/ 7362 h 552190"/>
                              <a:gd name="connsiteX1" fmla="*/ 5989 w 660646"/>
                              <a:gd name="connsiteY1" fmla="*/ 552190 h 552190"/>
                              <a:gd name="connsiteX2" fmla="*/ 0 w 660646"/>
                              <a:gd name="connsiteY2" fmla="*/ 548141 h 552190"/>
                              <a:gd name="connsiteX3" fmla="*/ 658836 w 660646"/>
                              <a:gd name="connsiteY3" fmla="*/ 0 h 552190"/>
                            </a:gdLst>
                            <a:ahLst/>
                            <a:cxnLst>
                              <a:cxn ang="0">
                                <a:pos x="connsiteX0" y="connsiteY0"/>
                              </a:cxn>
                              <a:cxn ang="0">
                                <a:pos x="connsiteX1" y="connsiteY1"/>
                              </a:cxn>
                              <a:cxn ang="0">
                                <a:pos x="connsiteX2" y="connsiteY2"/>
                              </a:cxn>
                              <a:cxn ang="0">
                                <a:pos x="connsiteX3" y="connsiteY3"/>
                              </a:cxn>
                            </a:cxnLst>
                            <a:rect l="l" t="t" r="r" b="b"/>
                            <a:pathLst>
                              <a:path w="660646" h="552190">
                                <a:moveTo>
                                  <a:pt x="660647" y="7362"/>
                                </a:moveTo>
                                <a:lnTo>
                                  <a:pt x="5989" y="552190"/>
                                </a:lnTo>
                                <a:lnTo>
                                  <a:pt x="0" y="548141"/>
                                </a:lnTo>
                                <a:lnTo>
                                  <a:pt x="658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Полилиния: фигура 1188"/>
                        <wps:cNvSpPr/>
                        <wps:spPr>
                          <a:xfrm>
                            <a:off x="6729044" y="8426530"/>
                            <a:ext cx="41786" cy="124206"/>
                          </a:xfrm>
                          <a:custGeom>
                            <a:avLst/>
                            <a:gdLst>
                              <a:gd name="connsiteX0" fmla="*/ 41787 w 41786"/>
                              <a:gd name="connsiteY0" fmla="*/ 101293 h 124206"/>
                              <a:gd name="connsiteX1" fmla="*/ 22425 w 41786"/>
                              <a:gd name="connsiteY1" fmla="*/ 124117 h 124206"/>
                              <a:gd name="connsiteX2" fmla="*/ 0 w 41786"/>
                              <a:gd name="connsiteY2" fmla="*/ 62272 h 124206"/>
                              <a:gd name="connsiteX3" fmla="*/ 0 w 41786"/>
                              <a:gd name="connsiteY3" fmla="*/ 59327 h 124206"/>
                              <a:gd name="connsiteX4" fmla="*/ 24515 w 41786"/>
                              <a:gd name="connsiteY4" fmla="*/ 59 h 124206"/>
                              <a:gd name="connsiteX5" fmla="*/ 35936 w 41786"/>
                              <a:gd name="connsiteY5" fmla="*/ 9630 h 124206"/>
                              <a:gd name="connsiteX6" fmla="*/ 23400 w 41786"/>
                              <a:gd name="connsiteY6" fmla="*/ 46074 h 124206"/>
                              <a:gd name="connsiteX7" fmla="*/ 23400 w 41786"/>
                              <a:gd name="connsiteY7" fmla="*/ 46810 h 124206"/>
                              <a:gd name="connsiteX8" fmla="*/ 18247 w 41786"/>
                              <a:gd name="connsiteY8" fmla="*/ 61536 h 124206"/>
                              <a:gd name="connsiteX9" fmla="*/ 18107 w 41786"/>
                              <a:gd name="connsiteY9" fmla="*/ 63376 h 124206"/>
                              <a:gd name="connsiteX10" fmla="*/ 18525 w 41786"/>
                              <a:gd name="connsiteY10" fmla="*/ 65217 h 124206"/>
                              <a:gd name="connsiteX11" fmla="*/ 41787 w 41786"/>
                              <a:gd name="connsiteY11" fmla="*/ 101293 h 124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1786" h="124206">
                                <a:moveTo>
                                  <a:pt x="41787" y="101293"/>
                                </a:moveTo>
                                <a:cubicBezTo>
                                  <a:pt x="37190" y="116018"/>
                                  <a:pt x="30225" y="125221"/>
                                  <a:pt x="22425" y="124117"/>
                                </a:cubicBezTo>
                                <a:cubicBezTo>
                                  <a:pt x="9889" y="122645"/>
                                  <a:pt x="0" y="95035"/>
                                  <a:pt x="0" y="62272"/>
                                </a:cubicBezTo>
                                <a:cubicBezTo>
                                  <a:pt x="0" y="61536"/>
                                  <a:pt x="0" y="60431"/>
                                  <a:pt x="0" y="59327"/>
                                </a:cubicBezTo>
                                <a:cubicBezTo>
                                  <a:pt x="557" y="25091"/>
                                  <a:pt x="11561" y="-1414"/>
                                  <a:pt x="24515" y="59"/>
                                </a:cubicBezTo>
                                <a:cubicBezTo>
                                  <a:pt x="28693" y="794"/>
                                  <a:pt x="32594" y="4108"/>
                                  <a:pt x="35936" y="9630"/>
                                </a:cubicBezTo>
                                <a:cubicBezTo>
                                  <a:pt x="27858" y="33190"/>
                                  <a:pt x="23400" y="46074"/>
                                  <a:pt x="23400" y="46074"/>
                                </a:cubicBezTo>
                                <a:lnTo>
                                  <a:pt x="23400" y="46810"/>
                                </a:lnTo>
                                <a:cubicBezTo>
                                  <a:pt x="20058" y="56750"/>
                                  <a:pt x="18247" y="61536"/>
                                  <a:pt x="18247" y="61536"/>
                                </a:cubicBezTo>
                                <a:lnTo>
                                  <a:pt x="18107" y="63376"/>
                                </a:lnTo>
                                <a:lnTo>
                                  <a:pt x="18525" y="65217"/>
                                </a:lnTo>
                                <a:cubicBezTo>
                                  <a:pt x="18665" y="65585"/>
                                  <a:pt x="26743" y="78101"/>
                                  <a:pt x="41787" y="1012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 name="Полилиния: фигура 1189"/>
                        <wps:cNvSpPr/>
                        <wps:spPr>
                          <a:xfrm>
                            <a:off x="6648256" y="6069384"/>
                            <a:ext cx="48472" cy="128272"/>
                          </a:xfrm>
                          <a:custGeom>
                            <a:avLst/>
                            <a:gdLst>
                              <a:gd name="connsiteX0" fmla="*/ 48473 w 48472"/>
                              <a:gd name="connsiteY0" fmla="*/ 64510 h 128272"/>
                              <a:gd name="connsiteX1" fmla="*/ 48473 w 48472"/>
                              <a:gd name="connsiteY1" fmla="*/ 67455 h 128272"/>
                              <a:gd name="connsiteX2" fmla="*/ 48194 w 48472"/>
                              <a:gd name="connsiteY2" fmla="*/ 74081 h 128272"/>
                              <a:gd name="connsiteX3" fmla="*/ 19919 w 48472"/>
                              <a:gd name="connsiteY3" fmla="*/ 72241 h 128272"/>
                              <a:gd name="connsiteX4" fmla="*/ 18944 w 48472"/>
                              <a:gd name="connsiteY4" fmla="*/ 74449 h 128272"/>
                              <a:gd name="connsiteX5" fmla="*/ 19779 w 48472"/>
                              <a:gd name="connsiteY5" fmla="*/ 77026 h 128272"/>
                              <a:gd name="connsiteX6" fmla="*/ 47498 w 48472"/>
                              <a:gd name="connsiteY6" fmla="*/ 81812 h 128272"/>
                              <a:gd name="connsiteX7" fmla="*/ 23122 w 48472"/>
                              <a:gd name="connsiteY7" fmla="*/ 128196 h 128272"/>
                              <a:gd name="connsiteX8" fmla="*/ 0 w 48472"/>
                              <a:gd name="connsiteY8" fmla="*/ 64510 h 128272"/>
                              <a:gd name="connsiteX9" fmla="*/ 0 w 48472"/>
                              <a:gd name="connsiteY9" fmla="*/ 61197 h 128272"/>
                              <a:gd name="connsiteX10" fmla="*/ 25351 w 48472"/>
                              <a:gd name="connsiteY10" fmla="*/ 88 h 128272"/>
                              <a:gd name="connsiteX11" fmla="*/ 48473 w 48472"/>
                              <a:gd name="connsiteY11" fmla="*/ 64510 h 1282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8472" h="128272">
                                <a:moveTo>
                                  <a:pt x="48473" y="64510"/>
                                </a:moveTo>
                                <a:cubicBezTo>
                                  <a:pt x="48473" y="65615"/>
                                  <a:pt x="48473" y="66719"/>
                                  <a:pt x="48473" y="67455"/>
                                </a:cubicBezTo>
                                <a:cubicBezTo>
                                  <a:pt x="48473" y="69664"/>
                                  <a:pt x="48333" y="71873"/>
                                  <a:pt x="48194" y="74081"/>
                                </a:cubicBezTo>
                                <a:cubicBezTo>
                                  <a:pt x="30086" y="72977"/>
                                  <a:pt x="19919" y="72241"/>
                                  <a:pt x="19919" y="72241"/>
                                </a:cubicBezTo>
                                <a:lnTo>
                                  <a:pt x="18944" y="74449"/>
                                </a:lnTo>
                                <a:lnTo>
                                  <a:pt x="19779" y="77026"/>
                                </a:lnTo>
                                <a:cubicBezTo>
                                  <a:pt x="19779" y="77026"/>
                                  <a:pt x="29808" y="78867"/>
                                  <a:pt x="47498" y="81812"/>
                                </a:cubicBezTo>
                                <a:cubicBezTo>
                                  <a:pt x="44573" y="109790"/>
                                  <a:pt x="34544" y="129668"/>
                                  <a:pt x="23122" y="128196"/>
                                </a:cubicBezTo>
                                <a:cubicBezTo>
                                  <a:pt x="10168" y="126723"/>
                                  <a:pt x="0" y="98378"/>
                                  <a:pt x="0" y="64510"/>
                                </a:cubicBezTo>
                                <a:cubicBezTo>
                                  <a:pt x="0" y="63405"/>
                                  <a:pt x="0" y="62301"/>
                                  <a:pt x="0" y="61197"/>
                                </a:cubicBezTo>
                                <a:cubicBezTo>
                                  <a:pt x="697" y="25488"/>
                                  <a:pt x="11979" y="-1753"/>
                                  <a:pt x="25351" y="88"/>
                                </a:cubicBezTo>
                                <a:cubicBezTo>
                                  <a:pt x="38304" y="1928"/>
                                  <a:pt x="48473" y="30274"/>
                                  <a:pt x="48473" y="64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 name="Полилиния: фигура 1190"/>
                        <wps:cNvSpPr/>
                        <wps:spPr>
                          <a:xfrm>
                            <a:off x="6858443" y="6369390"/>
                            <a:ext cx="56969" cy="154349"/>
                          </a:xfrm>
                          <a:custGeom>
                            <a:avLst/>
                            <a:gdLst>
                              <a:gd name="connsiteX0" fmla="*/ 56969 w 56969"/>
                              <a:gd name="connsiteY0" fmla="*/ 50538 h 154349"/>
                              <a:gd name="connsiteX1" fmla="*/ 42483 w 56969"/>
                              <a:gd name="connsiteY1" fmla="*/ 64894 h 154349"/>
                              <a:gd name="connsiteX2" fmla="*/ 22147 w 56969"/>
                              <a:gd name="connsiteY2" fmla="*/ 89559 h 154349"/>
                              <a:gd name="connsiteX3" fmla="*/ 21311 w 56969"/>
                              <a:gd name="connsiteY3" fmla="*/ 93608 h 154349"/>
                              <a:gd name="connsiteX4" fmla="*/ 26465 w 56969"/>
                              <a:gd name="connsiteY4" fmla="*/ 154350 h 154349"/>
                              <a:gd name="connsiteX5" fmla="*/ 0 w 56969"/>
                              <a:gd name="connsiteY5" fmla="*/ 77411 h 154349"/>
                              <a:gd name="connsiteX6" fmla="*/ 0 w 56969"/>
                              <a:gd name="connsiteY6" fmla="*/ 73730 h 154349"/>
                              <a:gd name="connsiteX7" fmla="*/ 30643 w 56969"/>
                              <a:gd name="connsiteY7" fmla="*/ 104 h 154349"/>
                              <a:gd name="connsiteX8" fmla="*/ 56969 w 56969"/>
                              <a:gd name="connsiteY8" fmla="*/ 50538 h 1543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6969" h="154349">
                                <a:moveTo>
                                  <a:pt x="56969" y="50538"/>
                                </a:moveTo>
                                <a:lnTo>
                                  <a:pt x="42483" y="64894"/>
                                </a:lnTo>
                                <a:lnTo>
                                  <a:pt x="22147" y="89559"/>
                                </a:lnTo>
                                <a:lnTo>
                                  <a:pt x="21311" y="93608"/>
                                </a:lnTo>
                                <a:lnTo>
                                  <a:pt x="26465" y="154350"/>
                                </a:lnTo>
                                <a:cubicBezTo>
                                  <a:pt x="11421" y="150300"/>
                                  <a:pt x="0" y="117168"/>
                                  <a:pt x="0" y="77411"/>
                                </a:cubicBezTo>
                                <a:cubicBezTo>
                                  <a:pt x="0" y="76306"/>
                                  <a:pt x="0" y="74834"/>
                                  <a:pt x="0" y="73730"/>
                                </a:cubicBezTo>
                                <a:cubicBezTo>
                                  <a:pt x="696" y="31027"/>
                                  <a:pt x="14486" y="-2104"/>
                                  <a:pt x="30643" y="104"/>
                                </a:cubicBezTo>
                                <a:cubicBezTo>
                                  <a:pt x="43040" y="1577"/>
                                  <a:pt x="53069" y="22192"/>
                                  <a:pt x="56969" y="505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Полилиния: фигура 1191"/>
                        <wps:cNvSpPr/>
                        <wps:spPr>
                          <a:xfrm>
                            <a:off x="6116869" y="7523573"/>
                            <a:ext cx="19639" cy="27977"/>
                          </a:xfrm>
                          <a:custGeom>
                            <a:avLst/>
                            <a:gdLst>
                              <a:gd name="connsiteX0" fmla="*/ 19640 w 19639"/>
                              <a:gd name="connsiteY0" fmla="*/ 10308 h 27977"/>
                              <a:gd name="connsiteX1" fmla="*/ 0 w 19639"/>
                              <a:gd name="connsiteY1" fmla="*/ 27977 h 27977"/>
                              <a:gd name="connsiteX2" fmla="*/ 17968 w 19639"/>
                              <a:gd name="connsiteY2" fmla="*/ 0 h 27977"/>
                              <a:gd name="connsiteX3" fmla="*/ 19640 w 19639"/>
                              <a:gd name="connsiteY3" fmla="*/ 10308 h 27977"/>
                            </a:gdLst>
                            <a:ahLst/>
                            <a:cxnLst>
                              <a:cxn ang="0">
                                <a:pos x="connsiteX0" y="connsiteY0"/>
                              </a:cxn>
                              <a:cxn ang="0">
                                <a:pos x="connsiteX1" y="connsiteY1"/>
                              </a:cxn>
                              <a:cxn ang="0">
                                <a:pos x="connsiteX2" y="connsiteY2"/>
                              </a:cxn>
                              <a:cxn ang="0">
                                <a:pos x="connsiteX3" y="connsiteY3"/>
                              </a:cxn>
                            </a:cxnLst>
                            <a:rect l="l" t="t" r="r" b="b"/>
                            <a:pathLst>
                              <a:path w="19639" h="27977">
                                <a:moveTo>
                                  <a:pt x="19640" y="10308"/>
                                </a:moveTo>
                                <a:cubicBezTo>
                                  <a:pt x="6825" y="21719"/>
                                  <a:pt x="0" y="27977"/>
                                  <a:pt x="0" y="27977"/>
                                </a:cubicBezTo>
                                <a:cubicBezTo>
                                  <a:pt x="0" y="27977"/>
                                  <a:pt x="6268" y="18406"/>
                                  <a:pt x="17968" y="0"/>
                                </a:cubicBezTo>
                                <a:cubicBezTo>
                                  <a:pt x="18665" y="3681"/>
                                  <a:pt x="19222" y="6994"/>
                                  <a:pt x="19640" y="103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Полилиния: фигура 1192"/>
                        <wps:cNvSpPr/>
                        <wps:spPr>
                          <a:xfrm>
                            <a:off x="6332767" y="7313372"/>
                            <a:ext cx="49029" cy="49328"/>
                          </a:xfrm>
                          <a:custGeom>
                            <a:avLst/>
                            <a:gdLst>
                              <a:gd name="connsiteX0" fmla="*/ 49030 w 49029"/>
                              <a:gd name="connsiteY0" fmla="*/ 5154 h 49328"/>
                              <a:gd name="connsiteX1" fmla="*/ 0 w 49029"/>
                              <a:gd name="connsiteY1" fmla="*/ 49329 h 49328"/>
                              <a:gd name="connsiteX2" fmla="*/ 1115 w 49029"/>
                              <a:gd name="connsiteY2" fmla="*/ 41966 h 49328"/>
                              <a:gd name="connsiteX3" fmla="*/ 47637 w 49029"/>
                              <a:gd name="connsiteY3" fmla="*/ 0 h 49328"/>
                              <a:gd name="connsiteX4" fmla="*/ 49030 w 49029"/>
                              <a:gd name="connsiteY4" fmla="*/ 5154 h 493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029" h="49328">
                                <a:moveTo>
                                  <a:pt x="49030" y="5154"/>
                                </a:moveTo>
                                <a:cubicBezTo>
                                  <a:pt x="32176" y="20247"/>
                                  <a:pt x="15879" y="35340"/>
                                  <a:pt x="0" y="49329"/>
                                </a:cubicBezTo>
                                <a:lnTo>
                                  <a:pt x="1115" y="41966"/>
                                </a:lnTo>
                                <a:cubicBezTo>
                                  <a:pt x="16158" y="28346"/>
                                  <a:pt x="31619" y="14357"/>
                                  <a:pt x="47637" y="0"/>
                                </a:cubicBezTo>
                                <a:lnTo>
                                  <a:pt x="49030"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Полилиния: фигура 1193"/>
                        <wps:cNvSpPr/>
                        <wps:spPr>
                          <a:xfrm>
                            <a:off x="6104194" y="7565540"/>
                            <a:ext cx="33290" cy="57521"/>
                          </a:xfrm>
                          <a:custGeom>
                            <a:avLst/>
                            <a:gdLst>
                              <a:gd name="connsiteX0" fmla="*/ 33290 w 33290"/>
                              <a:gd name="connsiteY0" fmla="*/ 0 h 57521"/>
                              <a:gd name="connsiteX1" fmla="*/ 6408 w 33290"/>
                              <a:gd name="connsiteY1" fmla="*/ 57428 h 57521"/>
                              <a:gd name="connsiteX2" fmla="*/ 0 w 33290"/>
                              <a:gd name="connsiteY2" fmla="*/ 54483 h 57521"/>
                              <a:gd name="connsiteX3" fmla="*/ 33290 w 33290"/>
                              <a:gd name="connsiteY3" fmla="*/ 0 h 57521"/>
                            </a:gdLst>
                            <a:ahLst/>
                            <a:cxnLst>
                              <a:cxn ang="0">
                                <a:pos x="connsiteX0" y="connsiteY0"/>
                              </a:cxn>
                              <a:cxn ang="0">
                                <a:pos x="connsiteX1" y="connsiteY1"/>
                              </a:cxn>
                              <a:cxn ang="0">
                                <a:pos x="connsiteX2" y="connsiteY2"/>
                              </a:cxn>
                              <a:cxn ang="0">
                                <a:pos x="connsiteX3" y="connsiteY3"/>
                              </a:cxn>
                            </a:cxnLst>
                            <a:rect l="l" t="t" r="r" b="b"/>
                            <a:pathLst>
                              <a:path w="33290" h="57521">
                                <a:moveTo>
                                  <a:pt x="33290" y="0"/>
                                </a:moveTo>
                                <a:cubicBezTo>
                                  <a:pt x="31201" y="33868"/>
                                  <a:pt x="19640" y="59268"/>
                                  <a:pt x="6408" y="57428"/>
                                </a:cubicBezTo>
                                <a:cubicBezTo>
                                  <a:pt x="4179" y="57059"/>
                                  <a:pt x="2090" y="56323"/>
                                  <a:pt x="0" y="54483"/>
                                </a:cubicBezTo>
                                <a:lnTo>
                                  <a:pt x="332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 name="Полилиния: фигура 1194"/>
                        <wps:cNvSpPr/>
                        <wps:spPr>
                          <a:xfrm>
                            <a:off x="6055861" y="7249687"/>
                            <a:ext cx="284428" cy="982898"/>
                          </a:xfrm>
                          <a:custGeom>
                            <a:avLst/>
                            <a:gdLst>
                              <a:gd name="connsiteX0" fmla="*/ 284428 w 284428"/>
                              <a:gd name="connsiteY0" fmla="*/ 5522 h 982898"/>
                              <a:gd name="connsiteX1" fmla="*/ 247656 w 284428"/>
                              <a:gd name="connsiteY1" fmla="*/ 133262 h 982898"/>
                              <a:gd name="connsiteX2" fmla="*/ 245148 w 284428"/>
                              <a:gd name="connsiteY2" fmla="*/ 141729 h 982898"/>
                              <a:gd name="connsiteX3" fmla="*/ 3204 w 284428"/>
                              <a:gd name="connsiteY3" fmla="*/ 982899 h 982898"/>
                              <a:gd name="connsiteX4" fmla="*/ 0 w 284428"/>
                              <a:gd name="connsiteY4" fmla="*/ 980322 h 982898"/>
                              <a:gd name="connsiteX5" fmla="*/ 239716 w 284428"/>
                              <a:gd name="connsiteY5" fmla="*/ 146882 h 982898"/>
                              <a:gd name="connsiteX6" fmla="*/ 242084 w 284428"/>
                              <a:gd name="connsiteY6" fmla="*/ 138416 h 982898"/>
                              <a:gd name="connsiteX7" fmla="*/ 281921 w 284428"/>
                              <a:gd name="connsiteY7" fmla="*/ 0 h 982898"/>
                              <a:gd name="connsiteX8" fmla="*/ 284428 w 284428"/>
                              <a:gd name="connsiteY8" fmla="*/ 5522 h 9828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84428" h="982898">
                                <a:moveTo>
                                  <a:pt x="284428" y="5522"/>
                                </a:moveTo>
                                <a:lnTo>
                                  <a:pt x="247656" y="133262"/>
                                </a:lnTo>
                                <a:lnTo>
                                  <a:pt x="245148" y="141729"/>
                                </a:lnTo>
                                <a:lnTo>
                                  <a:pt x="3204" y="982899"/>
                                </a:lnTo>
                                <a:lnTo>
                                  <a:pt x="0" y="980322"/>
                                </a:lnTo>
                                <a:lnTo>
                                  <a:pt x="239716" y="146882"/>
                                </a:lnTo>
                                <a:lnTo>
                                  <a:pt x="242084" y="138416"/>
                                </a:lnTo>
                                <a:lnTo>
                                  <a:pt x="281921" y="0"/>
                                </a:lnTo>
                                <a:cubicBezTo>
                                  <a:pt x="282896" y="1841"/>
                                  <a:pt x="283592" y="3681"/>
                                  <a:pt x="284428" y="55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5" name="Полилиния: фигура 1195"/>
                        <wps:cNvSpPr/>
                        <wps:spPr>
                          <a:xfrm>
                            <a:off x="5838709" y="8014286"/>
                            <a:ext cx="29808" cy="64790"/>
                          </a:xfrm>
                          <a:custGeom>
                            <a:avLst/>
                            <a:gdLst>
                              <a:gd name="connsiteX0" fmla="*/ 29808 w 29808"/>
                              <a:gd name="connsiteY0" fmla="*/ 39022 h 64790"/>
                              <a:gd name="connsiteX1" fmla="*/ 29808 w 29808"/>
                              <a:gd name="connsiteY1" fmla="*/ 42703 h 64790"/>
                              <a:gd name="connsiteX2" fmla="*/ 28276 w 29808"/>
                              <a:gd name="connsiteY2" fmla="*/ 64791 h 64790"/>
                              <a:gd name="connsiteX3" fmla="*/ 0 w 29808"/>
                              <a:gd name="connsiteY3" fmla="*/ 42335 h 64790"/>
                              <a:gd name="connsiteX4" fmla="*/ 25908 w 29808"/>
                              <a:gd name="connsiteY4" fmla="*/ 0 h 64790"/>
                              <a:gd name="connsiteX5" fmla="*/ 29808 w 29808"/>
                              <a:gd name="connsiteY5" fmla="*/ 39022 h 647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9808" h="64790">
                                <a:moveTo>
                                  <a:pt x="29808" y="39022"/>
                                </a:moveTo>
                                <a:cubicBezTo>
                                  <a:pt x="29808" y="40126"/>
                                  <a:pt x="29808" y="41599"/>
                                  <a:pt x="29808" y="42703"/>
                                </a:cubicBezTo>
                                <a:cubicBezTo>
                                  <a:pt x="29669" y="50434"/>
                                  <a:pt x="29111" y="57796"/>
                                  <a:pt x="28276" y="64791"/>
                                </a:cubicBezTo>
                                <a:lnTo>
                                  <a:pt x="0" y="42335"/>
                                </a:lnTo>
                                <a:lnTo>
                                  <a:pt x="25908" y="0"/>
                                </a:lnTo>
                                <a:cubicBezTo>
                                  <a:pt x="28276" y="11044"/>
                                  <a:pt x="29808" y="24665"/>
                                  <a:pt x="29808" y="390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 name="Полилиния: фигура 1196"/>
                        <wps:cNvSpPr/>
                        <wps:spPr>
                          <a:xfrm>
                            <a:off x="6326917" y="6330841"/>
                            <a:ext cx="22007" cy="74361"/>
                          </a:xfrm>
                          <a:custGeom>
                            <a:avLst/>
                            <a:gdLst>
                              <a:gd name="connsiteX0" fmla="*/ 22007 w 22007"/>
                              <a:gd name="connsiteY0" fmla="*/ 74362 h 74361"/>
                              <a:gd name="connsiteX1" fmla="*/ 0 w 22007"/>
                              <a:gd name="connsiteY1" fmla="*/ 0 h 74361"/>
                              <a:gd name="connsiteX2" fmla="*/ 21868 w 22007"/>
                              <a:gd name="connsiteY2" fmla="*/ 12516 h 74361"/>
                              <a:gd name="connsiteX3" fmla="*/ 22007 w 22007"/>
                              <a:gd name="connsiteY3" fmla="*/ 74362 h 74361"/>
                            </a:gdLst>
                            <a:ahLst/>
                            <a:cxnLst>
                              <a:cxn ang="0">
                                <a:pos x="connsiteX0" y="connsiteY0"/>
                              </a:cxn>
                              <a:cxn ang="0">
                                <a:pos x="connsiteX1" y="connsiteY1"/>
                              </a:cxn>
                              <a:cxn ang="0">
                                <a:pos x="connsiteX2" y="connsiteY2"/>
                              </a:cxn>
                              <a:cxn ang="0">
                                <a:pos x="connsiteX3" y="connsiteY3"/>
                              </a:cxn>
                            </a:cxnLst>
                            <a:rect l="l" t="t" r="r" b="b"/>
                            <a:pathLst>
                              <a:path w="22007" h="74361">
                                <a:moveTo>
                                  <a:pt x="22007" y="74362"/>
                                </a:moveTo>
                                <a:cubicBezTo>
                                  <a:pt x="9889" y="63318"/>
                                  <a:pt x="1114" y="34236"/>
                                  <a:pt x="0" y="0"/>
                                </a:cubicBezTo>
                                <a:lnTo>
                                  <a:pt x="21868" y="12516"/>
                                </a:lnTo>
                                <a:lnTo>
                                  <a:pt x="22007" y="74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7" name="Полилиния: фигура 1197"/>
                        <wps:cNvSpPr/>
                        <wps:spPr>
                          <a:xfrm>
                            <a:off x="6358953" y="7106117"/>
                            <a:ext cx="36493" cy="98658"/>
                          </a:xfrm>
                          <a:custGeom>
                            <a:avLst/>
                            <a:gdLst>
                              <a:gd name="connsiteX0" fmla="*/ 36494 w 36493"/>
                              <a:gd name="connsiteY0" fmla="*/ 82093 h 98658"/>
                              <a:gd name="connsiteX1" fmla="*/ 36494 w 36493"/>
                              <a:gd name="connsiteY1" fmla="*/ 86142 h 98658"/>
                              <a:gd name="connsiteX2" fmla="*/ 35936 w 36493"/>
                              <a:gd name="connsiteY2" fmla="*/ 98658 h 98658"/>
                              <a:gd name="connsiteX3" fmla="*/ 0 w 36493"/>
                              <a:gd name="connsiteY3" fmla="*/ 89455 h 98658"/>
                              <a:gd name="connsiteX4" fmla="*/ 15600 w 36493"/>
                              <a:gd name="connsiteY4" fmla="*/ 0 h 98658"/>
                              <a:gd name="connsiteX5" fmla="*/ 27161 w 36493"/>
                              <a:gd name="connsiteY5" fmla="*/ 20615 h 98658"/>
                              <a:gd name="connsiteX6" fmla="*/ 28693 w 36493"/>
                              <a:gd name="connsiteY6" fmla="*/ 25033 h 98658"/>
                              <a:gd name="connsiteX7" fmla="*/ 36494 w 36493"/>
                              <a:gd name="connsiteY7" fmla="*/ 82093 h 986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6493" h="98658">
                                <a:moveTo>
                                  <a:pt x="36494" y="82093"/>
                                </a:moveTo>
                                <a:cubicBezTo>
                                  <a:pt x="36494" y="83565"/>
                                  <a:pt x="36494" y="85037"/>
                                  <a:pt x="36494" y="86142"/>
                                </a:cubicBezTo>
                                <a:cubicBezTo>
                                  <a:pt x="36494" y="90192"/>
                                  <a:pt x="36215" y="94609"/>
                                  <a:pt x="35936" y="98658"/>
                                </a:cubicBezTo>
                                <a:cubicBezTo>
                                  <a:pt x="15461" y="93505"/>
                                  <a:pt x="2925" y="90192"/>
                                  <a:pt x="0" y="89455"/>
                                </a:cubicBezTo>
                                <a:lnTo>
                                  <a:pt x="15600" y="0"/>
                                </a:lnTo>
                                <a:cubicBezTo>
                                  <a:pt x="20058" y="4786"/>
                                  <a:pt x="23958" y="11780"/>
                                  <a:pt x="27161" y="20615"/>
                                </a:cubicBezTo>
                                <a:cubicBezTo>
                                  <a:pt x="27718" y="22088"/>
                                  <a:pt x="28276" y="23560"/>
                                  <a:pt x="28693" y="25033"/>
                                </a:cubicBezTo>
                                <a:cubicBezTo>
                                  <a:pt x="33569" y="40862"/>
                                  <a:pt x="36494" y="60741"/>
                                  <a:pt x="36494" y="820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8" name="Полилиния: фигура 1198"/>
                        <wps:cNvSpPr/>
                        <wps:spPr>
                          <a:xfrm>
                            <a:off x="6375389" y="5834606"/>
                            <a:ext cx="213947" cy="1226230"/>
                          </a:xfrm>
                          <a:custGeom>
                            <a:avLst/>
                            <a:gdLst>
                              <a:gd name="connsiteX0" fmla="*/ 213948 w 213947"/>
                              <a:gd name="connsiteY0" fmla="*/ 0 h 1226230"/>
                              <a:gd name="connsiteX1" fmla="*/ 0 w 213947"/>
                              <a:gd name="connsiteY1" fmla="*/ 1226231 h 1226230"/>
                              <a:gd name="connsiteX2" fmla="*/ 836 w 213947"/>
                              <a:gd name="connsiteY2" fmla="*/ 1218869 h 1226230"/>
                            </a:gdLst>
                            <a:ahLst/>
                            <a:cxnLst>
                              <a:cxn ang="0">
                                <a:pos x="connsiteX0" y="connsiteY0"/>
                              </a:cxn>
                              <a:cxn ang="0">
                                <a:pos x="connsiteX1" y="connsiteY1"/>
                              </a:cxn>
                              <a:cxn ang="0">
                                <a:pos x="connsiteX2" y="connsiteY2"/>
                              </a:cxn>
                            </a:cxnLst>
                            <a:rect l="l" t="t" r="r" b="b"/>
                            <a:pathLst>
                              <a:path w="213947" h="1226230">
                                <a:moveTo>
                                  <a:pt x="213948" y="0"/>
                                </a:moveTo>
                                <a:lnTo>
                                  <a:pt x="0" y="1226231"/>
                                </a:lnTo>
                                <a:lnTo>
                                  <a:pt x="836" y="12188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9" name="Полилиния: фигура 1199"/>
                        <wps:cNvSpPr/>
                        <wps:spPr>
                          <a:xfrm>
                            <a:off x="7090777" y="9013751"/>
                            <a:ext cx="160739" cy="251062"/>
                          </a:xfrm>
                          <a:custGeom>
                            <a:avLst/>
                            <a:gdLst>
                              <a:gd name="connsiteX0" fmla="*/ 160739 w 160739"/>
                              <a:gd name="connsiteY0" fmla="*/ 247013 h 251062"/>
                              <a:gd name="connsiteX1" fmla="*/ 159764 w 160739"/>
                              <a:gd name="connsiteY1" fmla="*/ 251062 h 251062"/>
                              <a:gd name="connsiteX2" fmla="*/ 0 w 160739"/>
                              <a:gd name="connsiteY2" fmla="*/ 5522 h 251062"/>
                              <a:gd name="connsiteX3" fmla="*/ 0 w 160739"/>
                              <a:gd name="connsiteY3" fmla="*/ 0 h 251062"/>
                              <a:gd name="connsiteX4" fmla="*/ 160739 w 160739"/>
                              <a:gd name="connsiteY4" fmla="*/ 247013 h 2510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739" h="251062">
                                <a:moveTo>
                                  <a:pt x="160739" y="247013"/>
                                </a:moveTo>
                                <a:cubicBezTo>
                                  <a:pt x="160461" y="248486"/>
                                  <a:pt x="160043" y="249958"/>
                                  <a:pt x="159764" y="251062"/>
                                </a:cubicBezTo>
                                <a:cubicBezTo>
                                  <a:pt x="105302" y="167129"/>
                                  <a:pt x="51258" y="84301"/>
                                  <a:pt x="0" y="5522"/>
                                </a:cubicBezTo>
                                <a:lnTo>
                                  <a:pt x="0" y="0"/>
                                </a:lnTo>
                                <a:cubicBezTo>
                                  <a:pt x="51537" y="79147"/>
                                  <a:pt x="105859" y="162712"/>
                                  <a:pt x="160739" y="2470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 name="Полилиния: фигура 1200"/>
                        <wps:cNvSpPr/>
                        <wps:spPr>
                          <a:xfrm>
                            <a:off x="7359744" y="9026267"/>
                            <a:ext cx="17411" cy="45647"/>
                          </a:xfrm>
                          <a:custGeom>
                            <a:avLst/>
                            <a:gdLst>
                              <a:gd name="connsiteX0" fmla="*/ 17411 w 17411"/>
                              <a:gd name="connsiteY0" fmla="*/ 45648 h 45647"/>
                              <a:gd name="connsiteX1" fmla="*/ 0 w 17411"/>
                              <a:gd name="connsiteY1" fmla="*/ 28346 h 45647"/>
                              <a:gd name="connsiteX2" fmla="*/ 8775 w 17411"/>
                              <a:gd name="connsiteY2" fmla="*/ 0 h 45647"/>
                              <a:gd name="connsiteX3" fmla="*/ 17411 w 17411"/>
                              <a:gd name="connsiteY3" fmla="*/ 45648 h 45647"/>
                            </a:gdLst>
                            <a:ahLst/>
                            <a:cxnLst>
                              <a:cxn ang="0">
                                <a:pos x="connsiteX0" y="connsiteY0"/>
                              </a:cxn>
                              <a:cxn ang="0">
                                <a:pos x="connsiteX1" y="connsiteY1"/>
                              </a:cxn>
                              <a:cxn ang="0">
                                <a:pos x="connsiteX2" y="connsiteY2"/>
                              </a:cxn>
                              <a:cxn ang="0">
                                <a:pos x="connsiteX3" y="connsiteY3"/>
                              </a:cxn>
                            </a:cxnLst>
                            <a:rect l="l" t="t" r="r" b="b"/>
                            <a:pathLst>
                              <a:path w="17411" h="45647">
                                <a:moveTo>
                                  <a:pt x="17411" y="45648"/>
                                </a:moveTo>
                                <a:lnTo>
                                  <a:pt x="0" y="28346"/>
                                </a:lnTo>
                                <a:cubicBezTo>
                                  <a:pt x="2090" y="17302"/>
                                  <a:pt x="5014" y="7362"/>
                                  <a:pt x="8775" y="0"/>
                                </a:cubicBezTo>
                                <a:lnTo>
                                  <a:pt x="17411" y="456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1" name="Полилиния: фигура 1201"/>
                        <wps:cNvSpPr/>
                        <wps:spPr>
                          <a:xfrm>
                            <a:off x="7311968" y="8884538"/>
                            <a:ext cx="30921" cy="125899"/>
                          </a:xfrm>
                          <a:custGeom>
                            <a:avLst/>
                            <a:gdLst>
                              <a:gd name="connsiteX0" fmla="*/ 30922 w 30921"/>
                              <a:gd name="connsiteY0" fmla="*/ 7731 h 125899"/>
                              <a:gd name="connsiteX1" fmla="*/ 2647 w 30921"/>
                              <a:gd name="connsiteY1" fmla="*/ 125900 h 125899"/>
                              <a:gd name="connsiteX2" fmla="*/ 0 w 30921"/>
                              <a:gd name="connsiteY2" fmla="*/ 123323 h 125899"/>
                              <a:gd name="connsiteX3" fmla="*/ 29390 w 30921"/>
                              <a:gd name="connsiteY3" fmla="*/ 0 h 125899"/>
                              <a:gd name="connsiteX4" fmla="*/ 30922 w 30921"/>
                              <a:gd name="connsiteY4" fmla="*/ 7731 h 1258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921" h="125899">
                                <a:moveTo>
                                  <a:pt x="30922" y="7731"/>
                                </a:moveTo>
                                <a:cubicBezTo>
                                  <a:pt x="21450" y="47121"/>
                                  <a:pt x="12118" y="86510"/>
                                  <a:pt x="2647" y="125900"/>
                                </a:cubicBezTo>
                                <a:lnTo>
                                  <a:pt x="0" y="123323"/>
                                </a:lnTo>
                                <a:cubicBezTo>
                                  <a:pt x="9750" y="82461"/>
                                  <a:pt x="19639" y="41231"/>
                                  <a:pt x="29390" y="0"/>
                                </a:cubicBezTo>
                                <a:lnTo>
                                  <a:pt x="30922"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 name="Полилиния: фигура 1202"/>
                        <wps:cNvSpPr/>
                        <wps:spPr>
                          <a:xfrm>
                            <a:off x="4984451" y="11298347"/>
                            <a:ext cx="17411" cy="46384"/>
                          </a:xfrm>
                          <a:custGeom>
                            <a:avLst/>
                            <a:gdLst>
                              <a:gd name="connsiteX0" fmla="*/ 17411 w 17411"/>
                              <a:gd name="connsiteY0" fmla="*/ 46384 h 46384"/>
                              <a:gd name="connsiteX1" fmla="*/ 3064 w 17411"/>
                              <a:gd name="connsiteY1" fmla="*/ 13621 h 46384"/>
                              <a:gd name="connsiteX2" fmla="*/ 0 w 17411"/>
                              <a:gd name="connsiteY2" fmla="*/ 4417 h 46384"/>
                              <a:gd name="connsiteX3" fmla="*/ 2368 w 17411"/>
                              <a:gd name="connsiteY3" fmla="*/ 0 h 46384"/>
                            </a:gdLst>
                            <a:ahLst/>
                            <a:cxnLst>
                              <a:cxn ang="0">
                                <a:pos x="connsiteX0" y="connsiteY0"/>
                              </a:cxn>
                              <a:cxn ang="0">
                                <a:pos x="connsiteX1" y="connsiteY1"/>
                              </a:cxn>
                              <a:cxn ang="0">
                                <a:pos x="connsiteX2" y="connsiteY2"/>
                              </a:cxn>
                              <a:cxn ang="0">
                                <a:pos x="connsiteX3" y="connsiteY3"/>
                              </a:cxn>
                            </a:cxnLst>
                            <a:rect l="l" t="t" r="r" b="b"/>
                            <a:pathLst>
                              <a:path w="17411" h="46384">
                                <a:moveTo>
                                  <a:pt x="17411" y="46384"/>
                                </a:moveTo>
                                <a:lnTo>
                                  <a:pt x="3064" y="13621"/>
                                </a:lnTo>
                                <a:lnTo>
                                  <a:pt x="0" y="4417"/>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 name="Полилиния: фигура 1203"/>
                        <wps:cNvSpPr/>
                        <wps:spPr>
                          <a:xfrm>
                            <a:off x="4856305" y="11148152"/>
                            <a:ext cx="210465" cy="394263"/>
                          </a:xfrm>
                          <a:custGeom>
                            <a:avLst/>
                            <a:gdLst>
                              <a:gd name="connsiteX0" fmla="*/ 210466 w 210465"/>
                              <a:gd name="connsiteY0" fmla="*/ 367 h 394263"/>
                              <a:gd name="connsiteX1" fmla="*/ 177454 w 210465"/>
                              <a:gd name="connsiteY1" fmla="*/ 62212 h 394263"/>
                              <a:gd name="connsiteX2" fmla="*/ 130514 w 210465"/>
                              <a:gd name="connsiteY2" fmla="*/ 150195 h 394263"/>
                              <a:gd name="connsiteX3" fmla="*/ 128146 w 210465"/>
                              <a:gd name="connsiteY3" fmla="*/ 154613 h 394263"/>
                              <a:gd name="connsiteX4" fmla="*/ 127589 w 210465"/>
                              <a:gd name="connsiteY4" fmla="*/ 155717 h 394263"/>
                              <a:gd name="connsiteX5" fmla="*/ 122853 w 210465"/>
                              <a:gd name="connsiteY5" fmla="*/ 164553 h 394263"/>
                              <a:gd name="connsiteX6" fmla="*/ 81902 w 210465"/>
                              <a:gd name="connsiteY6" fmla="*/ 241123 h 394263"/>
                              <a:gd name="connsiteX7" fmla="*/ 79813 w 210465"/>
                              <a:gd name="connsiteY7" fmla="*/ 245172 h 394263"/>
                              <a:gd name="connsiteX8" fmla="*/ 53766 w 210465"/>
                              <a:gd name="connsiteY8" fmla="*/ 293765 h 394263"/>
                              <a:gd name="connsiteX9" fmla="*/ 51398 w 210465"/>
                              <a:gd name="connsiteY9" fmla="*/ 298182 h 394263"/>
                              <a:gd name="connsiteX10" fmla="*/ 279 w 210465"/>
                              <a:gd name="connsiteY10" fmla="*/ 393895 h 394263"/>
                              <a:gd name="connsiteX11" fmla="*/ 0 w 210465"/>
                              <a:gd name="connsiteY11" fmla="*/ 394264 h 394263"/>
                              <a:gd name="connsiteX12" fmla="*/ 210048 w 210465"/>
                              <a:gd name="connsiteY12" fmla="*/ 0 h 3942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0465" h="394263">
                                <a:moveTo>
                                  <a:pt x="210466" y="367"/>
                                </a:moveTo>
                                <a:lnTo>
                                  <a:pt x="177454" y="62212"/>
                                </a:lnTo>
                                <a:lnTo>
                                  <a:pt x="130514" y="150195"/>
                                </a:lnTo>
                                <a:lnTo>
                                  <a:pt x="128146" y="154613"/>
                                </a:lnTo>
                                <a:lnTo>
                                  <a:pt x="127589" y="155717"/>
                                </a:lnTo>
                                <a:lnTo>
                                  <a:pt x="122853" y="164553"/>
                                </a:lnTo>
                                <a:lnTo>
                                  <a:pt x="81902" y="241123"/>
                                </a:lnTo>
                                <a:lnTo>
                                  <a:pt x="79813" y="245172"/>
                                </a:lnTo>
                                <a:lnTo>
                                  <a:pt x="53766" y="293765"/>
                                </a:lnTo>
                                <a:lnTo>
                                  <a:pt x="51398" y="298182"/>
                                </a:lnTo>
                                <a:lnTo>
                                  <a:pt x="279" y="393895"/>
                                </a:lnTo>
                                <a:lnTo>
                                  <a:pt x="0" y="394264"/>
                                </a:lnTo>
                                <a:lnTo>
                                  <a:pt x="21004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 name="Полилиния: фигура 1204"/>
                        <wps:cNvSpPr/>
                        <wps:spPr>
                          <a:xfrm>
                            <a:off x="3888526" y="7829118"/>
                            <a:ext cx="46940" cy="95713"/>
                          </a:xfrm>
                          <a:custGeom>
                            <a:avLst/>
                            <a:gdLst>
                              <a:gd name="connsiteX0" fmla="*/ 46940 w 46940"/>
                              <a:gd name="connsiteY0" fmla="*/ 0 h 95713"/>
                              <a:gd name="connsiteX1" fmla="*/ 4596 w 46940"/>
                              <a:gd name="connsiteY1" fmla="*/ 95713 h 95713"/>
                              <a:gd name="connsiteX2" fmla="*/ 0 w 46940"/>
                              <a:gd name="connsiteY2" fmla="*/ 83197 h 95713"/>
                              <a:gd name="connsiteX3" fmla="*/ 46940 w 46940"/>
                              <a:gd name="connsiteY3" fmla="*/ 0 h 95713"/>
                            </a:gdLst>
                            <a:ahLst/>
                            <a:cxnLst>
                              <a:cxn ang="0">
                                <a:pos x="connsiteX0" y="connsiteY0"/>
                              </a:cxn>
                              <a:cxn ang="0">
                                <a:pos x="connsiteX1" y="connsiteY1"/>
                              </a:cxn>
                              <a:cxn ang="0">
                                <a:pos x="connsiteX2" y="connsiteY2"/>
                              </a:cxn>
                              <a:cxn ang="0">
                                <a:pos x="connsiteX3" y="connsiteY3"/>
                              </a:cxn>
                            </a:cxnLst>
                            <a:rect l="l" t="t" r="r" b="b"/>
                            <a:pathLst>
                              <a:path w="46940" h="95713">
                                <a:moveTo>
                                  <a:pt x="46940" y="0"/>
                                </a:moveTo>
                                <a:lnTo>
                                  <a:pt x="4596" y="95713"/>
                                </a:lnTo>
                                <a:cubicBezTo>
                                  <a:pt x="3203" y="91296"/>
                                  <a:pt x="1671" y="86878"/>
                                  <a:pt x="0" y="83197"/>
                                </a:cubicBezTo>
                                <a:lnTo>
                                  <a:pt x="46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 name="Полилиния: фигура 1205"/>
                        <wps:cNvSpPr/>
                        <wps:spPr>
                          <a:xfrm>
                            <a:off x="863590" y="6905488"/>
                            <a:ext cx="3900" cy="4785"/>
                          </a:xfrm>
                          <a:custGeom>
                            <a:avLst/>
                            <a:gdLst>
                              <a:gd name="connsiteX0" fmla="*/ 3900 w 3900"/>
                              <a:gd name="connsiteY0" fmla="*/ 0 h 4785"/>
                              <a:gd name="connsiteX1" fmla="*/ 2925 w 3900"/>
                              <a:gd name="connsiteY1" fmla="*/ 4417 h 4785"/>
                              <a:gd name="connsiteX2" fmla="*/ 0 w 3900"/>
                              <a:gd name="connsiteY2" fmla="*/ 4786 h 4785"/>
                            </a:gdLst>
                            <a:ahLst/>
                            <a:cxnLst>
                              <a:cxn ang="0">
                                <a:pos x="connsiteX0" y="connsiteY0"/>
                              </a:cxn>
                              <a:cxn ang="0">
                                <a:pos x="connsiteX1" y="connsiteY1"/>
                              </a:cxn>
                              <a:cxn ang="0">
                                <a:pos x="connsiteX2" y="connsiteY2"/>
                              </a:cxn>
                            </a:cxnLst>
                            <a:rect l="l" t="t" r="r" b="b"/>
                            <a:pathLst>
                              <a:path w="3900" h="4785">
                                <a:moveTo>
                                  <a:pt x="3900" y="0"/>
                                </a:moveTo>
                                <a:lnTo>
                                  <a:pt x="2925" y="4417"/>
                                </a:lnTo>
                                <a:lnTo>
                                  <a:pt x="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6" name="Полилиния: фигура 1206"/>
                        <wps:cNvSpPr/>
                        <wps:spPr>
                          <a:xfrm>
                            <a:off x="1454314" y="8061775"/>
                            <a:ext cx="20057" cy="34604"/>
                          </a:xfrm>
                          <a:custGeom>
                            <a:avLst/>
                            <a:gdLst>
                              <a:gd name="connsiteX0" fmla="*/ 20058 w 20057"/>
                              <a:gd name="connsiteY0" fmla="*/ 0 h 34604"/>
                              <a:gd name="connsiteX1" fmla="*/ 20058 w 20057"/>
                              <a:gd name="connsiteY1" fmla="*/ 2209 h 34604"/>
                              <a:gd name="connsiteX2" fmla="*/ 17132 w 20057"/>
                              <a:gd name="connsiteY2" fmla="*/ 34604 h 34604"/>
                              <a:gd name="connsiteX3" fmla="*/ 0 w 20057"/>
                              <a:gd name="connsiteY3" fmla="*/ 1104 h 34604"/>
                              <a:gd name="connsiteX4" fmla="*/ 20058 w 20057"/>
                              <a:gd name="connsiteY4" fmla="*/ 0 h 346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057" h="34604">
                                <a:moveTo>
                                  <a:pt x="20058" y="0"/>
                                </a:moveTo>
                                <a:cubicBezTo>
                                  <a:pt x="20058" y="736"/>
                                  <a:pt x="20058" y="1472"/>
                                  <a:pt x="20058" y="2209"/>
                                </a:cubicBezTo>
                                <a:cubicBezTo>
                                  <a:pt x="19779" y="13621"/>
                                  <a:pt x="18804" y="24664"/>
                                  <a:pt x="17132" y="34604"/>
                                </a:cubicBezTo>
                                <a:lnTo>
                                  <a:pt x="0" y="1104"/>
                                </a:lnTo>
                                <a:lnTo>
                                  <a:pt x="200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7" name="Полилиния: фигура 1207"/>
                        <wps:cNvSpPr/>
                        <wps:spPr>
                          <a:xfrm>
                            <a:off x="1609900" y="7516210"/>
                            <a:ext cx="15878" cy="58532"/>
                          </a:xfrm>
                          <a:custGeom>
                            <a:avLst/>
                            <a:gdLst>
                              <a:gd name="connsiteX0" fmla="*/ 15879 w 15878"/>
                              <a:gd name="connsiteY0" fmla="*/ 32027 h 58532"/>
                              <a:gd name="connsiteX1" fmla="*/ 1671 w 15878"/>
                              <a:gd name="connsiteY1" fmla="*/ 58533 h 58532"/>
                              <a:gd name="connsiteX2" fmla="*/ 0 w 15878"/>
                              <a:gd name="connsiteY2" fmla="*/ 0 h 58532"/>
                              <a:gd name="connsiteX3" fmla="*/ 15879 w 15878"/>
                              <a:gd name="connsiteY3" fmla="*/ 32027 h 58532"/>
                            </a:gdLst>
                            <a:ahLst/>
                            <a:cxnLst>
                              <a:cxn ang="0">
                                <a:pos x="connsiteX0" y="connsiteY0"/>
                              </a:cxn>
                              <a:cxn ang="0">
                                <a:pos x="connsiteX1" y="connsiteY1"/>
                              </a:cxn>
                              <a:cxn ang="0">
                                <a:pos x="connsiteX2" y="connsiteY2"/>
                              </a:cxn>
                              <a:cxn ang="0">
                                <a:pos x="connsiteX3" y="connsiteY3"/>
                              </a:cxn>
                            </a:cxnLst>
                            <a:rect l="l" t="t" r="r" b="b"/>
                            <a:pathLst>
                              <a:path w="15878" h="58532">
                                <a:moveTo>
                                  <a:pt x="15879" y="32027"/>
                                </a:moveTo>
                                <a:cubicBezTo>
                                  <a:pt x="11979" y="43439"/>
                                  <a:pt x="7104" y="52642"/>
                                  <a:pt x="1671" y="58533"/>
                                </a:cubicBezTo>
                                <a:lnTo>
                                  <a:pt x="0" y="0"/>
                                </a:lnTo>
                                <a:lnTo>
                                  <a:pt x="15879"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8" name="Полилиния: фигура 1208"/>
                        <wps:cNvSpPr/>
                        <wps:spPr>
                          <a:xfrm>
                            <a:off x="3692547" y="8593718"/>
                            <a:ext cx="37329" cy="90559"/>
                          </a:xfrm>
                          <a:custGeom>
                            <a:avLst/>
                            <a:gdLst>
                              <a:gd name="connsiteX0" fmla="*/ 37329 w 37329"/>
                              <a:gd name="connsiteY0" fmla="*/ 1473 h 90559"/>
                              <a:gd name="connsiteX1" fmla="*/ 4178 w 37329"/>
                              <a:gd name="connsiteY1" fmla="*/ 90559 h 90559"/>
                              <a:gd name="connsiteX2" fmla="*/ 0 w 37329"/>
                              <a:gd name="connsiteY2" fmla="*/ 83196 h 90559"/>
                              <a:gd name="connsiteX3" fmla="*/ 31061 w 37329"/>
                              <a:gd name="connsiteY3" fmla="*/ 0 h 90559"/>
                            </a:gdLst>
                            <a:ahLst/>
                            <a:cxnLst>
                              <a:cxn ang="0">
                                <a:pos x="connsiteX0" y="connsiteY0"/>
                              </a:cxn>
                              <a:cxn ang="0">
                                <a:pos x="connsiteX1" y="connsiteY1"/>
                              </a:cxn>
                              <a:cxn ang="0">
                                <a:pos x="connsiteX2" y="connsiteY2"/>
                              </a:cxn>
                              <a:cxn ang="0">
                                <a:pos x="connsiteX3" y="connsiteY3"/>
                              </a:cxn>
                            </a:cxnLst>
                            <a:rect l="l" t="t" r="r" b="b"/>
                            <a:pathLst>
                              <a:path w="37329" h="90559">
                                <a:moveTo>
                                  <a:pt x="37329" y="1473"/>
                                </a:moveTo>
                                <a:lnTo>
                                  <a:pt x="4178" y="90559"/>
                                </a:lnTo>
                                <a:lnTo>
                                  <a:pt x="0" y="83196"/>
                                </a:lnTo>
                                <a:lnTo>
                                  <a:pt x="310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9" name="Полилиния: фигура 1209"/>
                        <wps:cNvSpPr/>
                        <wps:spPr>
                          <a:xfrm>
                            <a:off x="3999121" y="7985572"/>
                            <a:ext cx="17968" cy="13621"/>
                          </a:xfrm>
                          <a:custGeom>
                            <a:avLst/>
                            <a:gdLst>
                              <a:gd name="connsiteX0" fmla="*/ 17968 w 17968"/>
                              <a:gd name="connsiteY0" fmla="*/ 0 h 13621"/>
                              <a:gd name="connsiteX1" fmla="*/ 11979 w 17968"/>
                              <a:gd name="connsiteY1" fmla="*/ 10676 h 13621"/>
                              <a:gd name="connsiteX2" fmla="*/ 0 w 17968"/>
                              <a:gd name="connsiteY2" fmla="*/ 13621 h 13621"/>
                              <a:gd name="connsiteX3" fmla="*/ 6408 w 17968"/>
                              <a:gd name="connsiteY3" fmla="*/ 1841 h 13621"/>
                            </a:gdLst>
                            <a:ahLst/>
                            <a:cxnLst>
                              <a:cxn ang="0">
                                <a:pos x="connsiteX0" y="connsiteY0"/>
                              </a:cxn>
                              <a:cxn ang="0">
                                <a:pos x="connsiteX1" y="connsiteY1"/>
                              </a:cxn>
                              <a:cxn ang="0">
                                <a:pos x="connsiteX2" y="connsiteY2"/>
                              </a:cxn>
                              <a:cxn ang="0">
                                <a:pos x="connsiteX3" y="connsiteY3"/>
                              </a:cxn>
                            </a:cxnLst>
                            <a:rect l="l" t="t" r="r" b="b"/>
                            <a:pathLst>
                              <a:path w="17968" h="13621">
                                <a:moveTo>
                                  <a:pt x="17968" y="0"/>
                                </a:moveTo>
                                <a:lnTo>
                                  <a:pt x="11979" y="10676"/>
                                </a:lnTo>
                                <a:lnTo>
                                  <a:pt x="0" y="13621"/>
                                </a:lnTo>
                                <a:lnTo>
                                  <a:pt x="6408"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0" name="Полилиния: фигура 1210"/>
                        <wps:cNvSpPr/>
                        <wps:spPr>
                          <a:xfrm>
                            <a:off x="5565843" y="12683977"/>
                            <a:ext cx="22007" cy="55954"/>
                          </a:xfrm>
                          <a:custGeom>
                            <a:avLst/>
                            <a:gdLst>
                              <a:gd name="connsiteX0" fmla="*/ 22008 w 22007"/>
                              <a:gd name="connsiteY0" fmla="*/ 26137 h 55954"/>
                              <a:gd name="connsiteX1" fmla="*/ 418 w 22007"/>
                              <a:gd name="connsiteY1" fmla="*/ 55955 h 55954"/>
                              <a:gd name="connsiteX2" fmla="*/ 0 w 22007"/>
                              <a:gd name="connsiteY2" fmla="*/ 42334 h 55954"/>
                              <a:gd name="connsiteX3" fmla="*/ 0 w 22007"/>
                              <a:gd name="connsiteY3" fmla="*/ 38284 h 55954"/>
                              <a:gd name="connsiteX4" fmla="*/ 4318 w 22007"/>
                              <a:gd name="connsiteY4" fmla="*/ 0 h 55954"/>
                              <a:gd name="connsiteX5" fmla="*/ 22008 w 22007"/>
                              <a:gd name="connsiteY5" fmla="*/ 26137 h 55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2007" h="55954">
                                <a:moveTo>
                                  <a:pt x="22008" y="26137"/>
                                </a:moveTo>
                                <a:lnTo>
                                  <a:pt x="418" y="55955"/>
                                </a:lnTo>
                                <a:cubicBezTo>
                                  <a:pt x="139" y="51538"/>
                                  <a:pt x="0" y="47120"/>
                                  <a:pt x="0" y="42334"/>
                                </a:cubicBezTo>
                                <a:cubicBezTo>
                                  <a:pt x="0" y="40862"/>
                                  <a:pt x="0" y="39757"/>
                                  <a:pt x="0" y="38284"/>
                                </a:cubicBezTo>
                                <a:cubicBezTo>
                                  <a:pt x="278" y="24295"/>
                                  <a:pt x="1811" y="11412"/>
                                  <a:pt x="4318" y="0"/>
                                </a:cubicBezTo>
                                <a:lnTo>
                                  <a:pt x="22008" y="261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1" name="Полилиния: фигура 1211"/>
                        <wps:cNvSpPr/>
                        <wps:spPr>
                          <a:xfrm>
                            <a:off x="5446472" y="3463869"/>
                            <a:ext cx="10725" cy="20615"/>
                          </a:xfrm>
                          <a:custGeom>
                            <a:avLst/>
                            <a:gdLst>
                              <a:gd name="connsiteX0" fmla="*/ 10726 w 10725"/>
                              <a:gd name="connsiteY0" fmla="*/ 20615 h 20615"/>
                              <a:gd name="connsiteX1" fmla="*/ 0 w 10725"/>
                              <a:gd name="connsiteY1" fmla="*/ 9939 h 20615"/>
                              <a:gd name="connsiteX2" fmla="*/ 279 w 10725"/>
                              <a:gd name="connsiteY2" fmla="*/ 3681 h 20615"/>
                              <a:gd name="connsiteX3" fmla="*/ 697 w 10725"/>
                              <a:gd name="connsiteY3" fmla="*/ 2209 h 20615"/>
                              <a:gd name="connsiteX4" fmla="*/ 1254 w 10725"/>
                              <a:gd name="connsiteY4" fmla="*/ 0 h 20615"/>
                              <a:gd name="connsiteX5" fmla="*/ 3064 w 10725"/>
                              <a:gd name="connsiteY5" fmla="*/ 736 h 20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725" h="20615">
                                <a:moveTo>
                                  <a:pt x="10726" y="20615"/>
                                </a:moveTo>
                                <a:lnTo>
                                  <a:pt x="0" y="9939"/>
                                </a:lnTo>
                                <a:lnTo>
                                  <a:pt x="279" y="3681"/>
                                </a:lnTo>
                                <a:lnTo>
                                  <a:pt x="697" y="2209"/>
                                </a:lnTo>
                                <a:lnTo>
                                  <a:pt x="1254" y="0"/>
                                </a:lnTo>
                                <a:lnTo>
                                  <a:pt x="3064"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2" name="Полилиния: фигура 1212"/>
                        <wps:cNvSpPr/>
                        <wps:spPr>
                          <a:xfrm>
                            <a:off x="3057251" y="8241052"/>
                            <a:ext cx="93880" cy="211673"/>
                          </a:xfrm>
                          <a:custGeom>
                            <a:avLst/>
                            <a:gdLst>
                              <a:gd name="connsiteX0" fmla="*/ 93881 w 93880"/>
                              <a:gd name="connsiteY0" fmla="*/ 0 h 211673"/>
                              <a:gd name="connsiteX1" fmla="*/ 6964 w 93880"/>
                              <a:gd name="connsiteY1" fmla="*/ 211673 h 211673"/>
                              <a:gd name="connsiteX2" fmla="*/ 0 w 93880"/>
                              <a:gd name="connsiteY2" fmla="*/ 210201 h 211673"/>
                              <a:gd name="connsiteX3" fmla="*/ 85105 w 93880"/>
                              <a:gd name="connsiteY3" fmla="*/ 2577 h 211673"/>
                            </a:gdLst>
                            <a:ahLst/>
                            <a:cxnLst>
                              <a:cxn ang="0">
                                <a:pos x="connsiteX0" y="connsiteY0"/>
                              </a:cxn>
                              <a:cxn ang="0">
                                <a:pos x="connsiteX1" y="connsiteY1"/>
                              </a:cxn>
                              <a:cxn ang="0">
                                <a:pos x="connsiteX2" y="connsiteY2"/>
                              </a:cxn>
                              <a:cxn ang="0">
                                <a:pos x="connsiteX3" y="connsiteY3"/>
                              </a:cxn>
                            </a:cxnLst>
                            <a:rect l="l" t="t" r="r" b="b"/>
                            <a:pathLst>
                              <a:path w="93880" h="211673">
                                <a:moveTo>
                                  <a:pt x="93881" y="0"/>
                                </a:moveTo>
                                <a:lnTo>
                                  <a:pt x="6964" y="211673"/>
                                </a:lnTo>
                                <a:lnTo>
                                  <a:pt x="0" y="210201"/>
                                </a:lnTo>
                                <a:lnTo>
                                  <a:pt x="85105"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3" name="Полилиния: фигура 1213"/>
                        <wps:cNvSpPr/>
                        <wps:spPr>
                          <a:xfrm>
                            <a:off x="1543041" y="8148653"/>
                            <a:ext cx="75355" cy="39757"/>
                          </a:xfrm>
                          <a:custGeom>
                            <a:avLst/>
                            <a:gdLst>
                              <a:gd name="connsiteX0" fmla="*/ 75355 w 75355"/>
                              <a:gd name="connsiteY0" fmla="*/ 368 h 39757"/>
                              <a:gd name="connsiteX1" fmla="*/ 0 w 75355"/>
                              <a:gd name="connsiteY1" fmla="*/ 39758 h 39757"/>
                              <a:gd name="connsiteX2" fmla="*/ 0 w 75355"/>
                              <a:gd name="connsiteY2" fmla="*/ 38653 h 39757"/>
                              <a:gd name="connsiteX3" fmla="*/ 75355 w 75355"/>
                              <a:gd name="connsiteY3" fmla="*/ 0 h 39757"/>
                              <a:gd name="connsiteX4" fmla="*/ 75355 w 75355"/>
                              <a:gd name="connsiteY4" fmla="*/ 368 h 397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55" h="39757">
                                <a:moveTo>
                                  <a:pt x="75355" y="368"/>
                                </a:moveTo>
                                <a:lnTo>
                                  <a:pt x="0" y="39758"/>
                                </a:lnTo>
                                <a:cubicBezTo>
                                  <a:pt x="0" y="39389"/>
                                  <a:pt x="0" y="39021"/>
                                  <a:pt x="0" y="38653"/>
                                </a:cubicBezTo>
                                <a:lnTo>
                                  <a:pt x="75355" y="0"/>
                                </a:lnTo>
                                <a:lnTo>
                                  <a:pt x="75355"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4" name="Полилиния: фигура 1214"/>
                        <wps:cNvSpPr/>
                        <wps:spPr>
                          <a:xfrm>
                            <a:off x="1532316" y="8186938"/>
                            <a:ext cx="10864" cy="11780"/>
                          </a:xfrm>
                          <a:custGeom>
                            <a:avLst/>
                            <a:gdLst>
                              <a:gd name="connsiteX0" fmla="*/ 10865 w 10864"/>
                              <a:gd name="connsiteY0" fmla="*/ 11412 h 11780"/>
                              <a:gd name="connsiteX1" fmla="*/ 10865 w 10864"/>
                              <a:gd name="connsiteY1" fmla="*/ 11780 h 11780"/>
                              <a:gd name="connsiteX2" fmla="*/ 0 w 10864"/>
                              <a:gd name="connsiteY2" fmla="*/ 5522 h 11780"/>
                              <a:gd name="connsiteX3" fmla="*/ 10586 w 10864"/>
                              <a:gd name="connsiteY3" fmla="*/ 0 h 11780"/>
                              <a:gd name="connsiteX4" fmla="*/ 10586 w 10864"/>
                              <a:gd name="connsiteY4" fmla="*/ 1104 h 11780"/>
                              <a:gd name="connsiteX5" fmla="*/ 10586 w 10864"/>
                              <a:gd name="connsiteY5" fmla="*/ 1473 h 11780"/>
                              <a:gd name="connsiteX6" fmla="*/ 10865 w 10864"/>
                              <a:gd name="connsiteY6" fmla="*/ 11412 h 11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864" h="11780">
                                <a:moveTo>
                                  <a:pt x="10865" y="11412"/>
                                </a:moveTo>
                                <a:cubicBezTo>
                                  <a:pt x="10865" y="11412"/>
                                  <a:pt x="10865" y="11780"/>
                                  <a:pt x="10865" y="11780"/>
                                </a:cubicBezTo>
                                <a:lnTo>
                                  <a:pt x="0" y="5522"/>
                                </a:lnTo>
                                <a:lnTo>
                                  <a:pt x="10586" y="0"/>
                                </a:lnTo>
                                <a:cubicBezTo>
                                  <a:pt x="10586" y="368"/>
                                  <a:pt x="10586" y="736"/>
                                  <a:pt x="10586" y="1104"/>
                                </a:cubicBezTo>
                                <a:cubicBezTo>
                                  <a:pt x="10586" y="1104"/>
                                  <a:pt x="10586" y="1473"/>
                                  <a:pt x="10586" y="1473"/>
                                </a:cubicBezTo>
                                <a:cubicBezTo>
                                  <a:pt x="10865" y="5154"/>
                                  <a:pt x="10865" y="8467"/>
                                  <a:pt x="10865" y="11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5" name="Полилиния: фигура 1215"/>
                        <wps:cNvSpPr/>
                        <wps:spPr>
                          <a:xfrm>
                            <a:off x="1511562" y="8206080"/>
                            <a:ext cx="134970" cy="1116897"/>
                          </a:xfrm>
                          <a:custGeom>
                            <a:avLst/>
                            <a:gdLst>
                              <a:gd name="connsiteX0" fmla="*/ 134971 w 134970"/>
                              <a:gd name="connsiteY0" fmla="*/ 1116897 h 1116897"/>
                              <a:gd name="connsiteX1" fmla="*/ 134971 w 134970"/>
                              <a:gd name="connsiteY1" fmla="*/ 1116897 h 1116897"/>
                              <a:gd name="connsiteX2" fmla="*/ 9332 w 134970"/>
                              <a:gd name="connsiteY2" fmla="*/ 77675 h 1116897"/>
                              <a:gd name="connsiteX3" fmla="*/ 0 w 134970"/>
                              <a:gd name="connsiteY3" fmla="*/ 736 h 1116897"/>
                              <a:gd name="connsiteX4" fmla="*/ 696 w 134970"/>
                              <a:gd name="connsiteY4" fmla="*/ 0 h 1116897"/>
                              <a:gd name="connsiteX5" fmla="*/ 134971 w 134970"/>
                              <a:gd name="connsiteY5" fmla="*/ 1116897 h 11168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4970" h="1116897">
                                <a:moveTo>
                                  <a:pt x="134971" y="1116897"/>
                                </a:moveTo>
                                <a:cubicBezTo>
                                  <a:pt x="134971" y="1116897"/>
                                  <a:pt x="134971" y="1116897"/>
                                  <a:pt x="134971" y="1116897"/>
                                </a:cubicBezTo>
                                <a:lnTo>
                                  <a:pt x="9332" y="77675"/>
                                </a:lnTo>
                                <a:lnTo>
                                  <a:pt x="0" y="736"/>
                                </a:lnTo>
                                <a:cubicBezTo>
                                  <a:pt x="418" y="368"/>
                                  <a:pt x="696" y="0"/>
                                  <a:pt x="696" y="0"/>
                                </a:cubicBezTo>
                                <a:lnTo>
                                  <a:pt x="134971" y="11168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6" name="Полилиния: фигура 1216"/>
                        <wps:cNvSpPr/>
                        <wps:spPr>
                          <a:xfrm>
                            <a:off x="4913831" y="11570301"/>
                            <a:ext cx="45686" cy="159122"/>
                          </a:xfrm>
                          <a:custGeom>
                            <a:avLst/>
                            <a:gdLst>
                              <a:gd name="connsiteX0" fmla="*/ 45687 w 45686"/>
                              <a:gd name="connsiteY0" fmla="*/ 11871 h 159122"/>
                              <a:gd name="connsiteX1" fmla="*/ 33151 w 45686"/>
                              <a:gd name="connsiteY1" fmla="*/ 58992 h 159122"/>
                              <a:gd name="connsiteX2" fmla="*/ 32036 w 45686"/>
                              <a:gd name="connsiteY2" fmla="*/ 62305 h 159122"/>
                              <a:gd name="connsiteX3" fmla="*/ 32176 w 45686"/>
                              <a:gd name="connsiteY3" fmla="*/ 63042 h 159122"/>
                              <a:gd name="connsiteX4" fmla="*/ 31897 w 45686"/>
                              <a:gd name="connsiteY4" fmla="*/ 64514 h 159122"/>
                              <a:gd name="connsiteX5" fmla="*/ 30365 w 45686"/>
                              <a:gd name="connsiteY5" fmla="*/ 159122 h 159122"/>
                              <a:gd name="connsiteX6" fmla="*/ 28554 w 45686"/>
                              <a:gd name="connsiteY6" fmla="*/ 159122 h 159122"/>
                              <a:gd name="connsiteX7" fmla="*/ 0 w 45686"/>
                              <a:gd name="connsiteY7" fmla="*/ 79607 h 159122"/>
                              <a:gd name="connsiteX8" fmla="*/ 0 w 45686"/>
                              <a:gd name="connsiteY8" fmla="*/ 75558 h 159122"/>
                              <a:gd name="connsiteX9" fmla="*/ 19918 w 45686"/>
                              <a:gd name="connsiteY9" fmla="*/ 4510 h 159122"/>
                              <a:gd name="connsiteX10" fmla="*/ 22704 w 45686"/>
                              <a:gd name="connsiteY10" fmla="*/ 2301 h 159122"/>
                              <a:gd name="connsiteX11" fmla="*/ 31340 w 45686"/>
                              <a:gd name="connsiteY11" fmla="*/ 92 h 159122"/>
                              <a:gd name="connsiteX12" fmla="*/ 45687 w 45686"/>
                              <a:gd name="connsiteY12" fmla="*/ 11871 h 1591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686" h="159122">
                                <a:moveTo>
                                  <a:pt x="45687" y="11871"/>
                                </a:moveTo>
                                <a:lnTo>
                                  <a:pt x="33151" y="58992"/>
                                </a:lnTo>
                                <a:lnTo>
                                  <a:pt x="32036" y="62305"/>
                                </a:lnTo>
                                <a:lnTo>
                                  <a:pt x="32176" y="63042"/>
                                </a:lnTo>
                                <a:lnTo>
                                  <a:pt x="31897" y="64514"/>
                                </a:lnTo>
                                <a:lnTo>
                                  <a:pt x="30365" y="159122"/>
                                </a:lnTo>
                                <a:cubicBezTo>
                                  <a:pt x="29808" y="159122"/>
                                  <a:pt x="29111" y="159122"/>
                                  <a:pt x="28554" y="159122"/>
                                </a:cubicBezTo>
                                <a:cubicBezTo>
                                  <a:pt x="12397" y="156914"/>
                                  <a:pt x="0" y="121942"/>
                                  <a:pt x="0" y="79607"/>
                                </a:cubicBezTo>
                                <a:cubicBezTo>
                                  <a:pt x="0" y="78135"/>
                                  <a:pt x="0" y="77031"/>
                                  <a:pt x="0" y="75558"/>
                                </a:cubicBezTo>
                                <a:cubicBezTo>
                                  <a:pt x="557" y="42427"/>
                                  <a:pt x="8775" y="14817"/>
                                  <a:pt x="19918" y="4510"/>
                                </a:cubicBezTo>
                                <a:cubicBezTo>
                                  <a:pt x="20893" y="3773"/>
                                  <a:pt x="21729" y="3037"/>
                                  <a:pt x="22704" y="2301"/>
                                </a:cubicBezTo>
                                <a:cubicBezTo>
                                  <a:pt x="25490" y="460"/>
                                  <a:pt x="28415" y="-276"/>
                                  <a:pt x="31340" y="92"/>
                                </a:cubicBezTo>
                                <a:cubicBezTo>
                                  <a:pt x="36494" y="828"/>
                                  <a:pt x="41508" y="4877"/>
                                  <a:pt x="45687" y="118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7" name="Полилиния: фигура 1217"/>
                        <wps:cNvSpPr/>
                        <wps:spPr>
                          <a:xfrm>
                            <a:off x="4565888" y="10635718"/>
                            <a:ext cx="314653" cy="676249"/>
                          </a:xfrm>
                          <a:custGeom>
                            <a:avLst/>
                            <a:gdLst>
                              <a:gd name="connsiteX0" fmla="*/ 23679 w 314653"/>
                              <a:gd name="connsiteY0" fmla="*/ 2945 h 676249"/>
                              <a:gd name="connsiteX1" fmla="*/ 1393 w 314653"/>
                              <a:gd name="connsiteY1" fmla="*/ 42703 h 676249"/>
                              <a:gd name="connsiteX2" fmla="*/ 0 w 314653"/>
                              <a:gd name="connsiteY2" fmla="*/ 37549 h 676249"/>
                              <a:gd name="connsiteX3" fmla="*/ 21172 w 314653"/>
                              <a:gd name="connsiteY3" fmla="*/ 0 h 676249"/>
                              <a:gd name="connsiteX4" fmla="*/ 23679 w 314653"/>
                              <a:gd name="connsiteY4" fmla="*/ 2945 h 676249"/>
                              <a:gd name="connsiteX5" fmla="*/ 314654 w 314653"/>
                              <a:gd name="connsiteY5" fmla="*/ 676249 h 676249"/>
                              <a:gd name="connsiteX6" fmla="*/ 91095 w 314653"/>
                              <a:gd name="connsiteY6" fmla="*/ 348616 h 676249"/>
                              <a:gd name="connsiteX7" fmla="*/ 87473 w 314653"/>
                              <a:gd name="connsiteY7" fmla="*/ 336100 h 676249"/>
                              <a:gd name="connsiteX8" fmla="*/ 312564 w 314653"/>
                              <a:gd name="connsiteY8" fmla="*/ 665942 h 676249"/>
                              <a:gd name="connsiteX9" fmla="*/ 314654 w 314653"/>
                              <a:gd name="connsiteY9" fmla="*/ 676249 h 6762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14653" h="676249">
                                <a:moveTo>
                                  <a:pt x="23679" y="2945"/>
                                </a:moveTo>
                                <a:lnTo>
                                  <a:pt x="1393" y="42703"/>
                                </a:lnTo>
                                <a:lnTo>
                                  <a:pt x="0" y="37549"/>
                                </a:lnTo>
                                <a:lnTo>
                                  <a:pt x="21172" y="0"/>
                                </a:lnTo>
                                <a:lnTo>
                                  <a:pt x="23679" y="2945"/>
                                </a:lnTo>
                                <a:close/>
                                <a:moveTo>
                                  <a:pt x="314654" y="676249"/>
                                </a:moveTo>
                                <a:lnTo>
                                  <a:pt x="91095" y="348616"/>
                                </a:lnTo>
                                <a:lnTo>
                                  <a:pt x="87473" y="336100"/>
                                </a:lnTo>
                                <a:lnTo>
                                  <a:pt x="312564" y="665942"/>
                                </a:lnTo>
                                <a:lnTo>
                                  <a:pt x="314654" y="6762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8" name="Полилиния: фигура 1218"/>
                        <wps:cNvSpPr/>
                        <wps:spPr>
                          <a:xfrm>
                            <a:off x="4796550" y="10895616"/>
                            <a:ext cx="109341" cy="530102"/>
                          </a:xfrm>
                          <a:custGeom>
                            <a:avLst/>
                            <a:gdLst>
                              <a:gd name="connsiteX0" fmla="*/ 109342 w 109341"/>
                              <a:gd name="connsiteY0" fmla="*/ 525685 h 530102"/>
                              <a:gd name="connsiteX1" fmla="*/ 106974 w 109341"/>
                              <a:gd name="connsiteY1" fmla="*/ 530103 h 530102"/>
                              <a:gd name="connsiteX2" fmla="*/ 83992 w 109341"/>
                              <a:gd name="connsiteY2" fmla="*/ 416352 h 530102"/>
                              <a:gd name="connsiteX3" fmla="*/ 81902 w 109341"/>
                              <a:gd name="connsiteY3" fmla="*/ 406044 h 530102"/>
                              <a:gd name="connsiteX4" fmla="*/ 0 w 109341"/>
                              <a:gd name="connsiteY4" fmla="*/ 0 h 530102"/>
                              <a:gd name="connsiteX5" fmla="*/ 5850 w 109341"/>
                              <a:gd name="connsiteY5" fmla="*/ 13621 h 530102"/>
                              <a:gd name="connsiteX6" fmla="*/ 86499 w 109341"/>
                              <a:gd name="connsiteY6" fmla="*/ 413039 h 530102"/>
                              <a:gd name="connsiteX7" fmla="*/ 88588 w 109341"/>
                              <a:gd name="connsiteY7" fmla="*/ 422978 h 5301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09341" h="530102">
                                <a:moveTo>
                                  <a:pt x="109342" y="525685"/>
                                </a:moveTo>
                                <a:lnTo>
                                  <a:pt x="106974" y="530103"/>
                                </a:lnTo>
                                <a:lnTo>
                                  <a:pt x="83992" y="416352"/>
                                </a:lnTo>
                                <a:lnTo>
                                  <a:pt x="81902" y="406044"/>
                                </a:lnTo>
                                <a:lnTo>
                                  <a:pt x="0" y="0"/>
                                </a:lnTo>
                                <a:lnTo>
                                  <a:pt x="5850" y="13621"/>
                                </a:lnTo>
                                <a:lnTo>
                                  <a:pt x="86499" y="413039"/>
                                </a:lnTo>
                                <a:lnTo>
                                  <a:pt x="88588" y="4229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9" name="Полилиния: фигура 1219"/>
                        <wps:cNvSpPr/>
                        <wps:spPr>
                          <a:xfrm>
                            <a:off x="4907703" y="11441916"/>
                            <a:ext cx="10864" cy="45280"/>
                          </a:xfrm>
                          <a:custGeom>
                            <a:avLst/>
                            <a:gdLst>
                              <a:gd name="connsiteX0" fmla="*/ 10865 w 10864"/>
                              <a:gd name="connsiteY0" fmla="*/ 42703 h 45280"/>
                              <a:gd name="connsiteX1" fmla="*/ 8218 w 10864"/>
                              <a:gd name="connsiteY1" fmla="*/ 45280 h 45280"/>
                              <a:gd name="connsiteX2" fmla="*/ 0 w 10864"/>
                              <a:gd name="connsiteY2" fmla="*/ 4417 h 45280"/>
                              <a:gd name="connsiteX3" fmla="*/ 2368 w 10864"/>
                              <a:gd name="connsiteY3" fmla="*/ 0 h 45280"/>
                            </a:gdLst>
                            <a:ahLst/>
                            <a:cxnLst>
                              <a:cxn ang="0">
                                <a:pos x="connsiteX0" y="connsiteY0"/>
                              </a:cxn>
                              <a:cxn ang="0">
                                <a:pos x="connsiteX1" y="connsiteY1"/>
                              </a:cxn>
                              <a:cxn ang="0">
                                <a:pos x="connsiteX2" y="connsiteY2"/>
                              </a:cxn>
                              <a:cxn ang="0">
                                <a:pos x="connsiteX3" y="connsiteY3"/>
                              </a:cxn>
                            </a:cxnLst>
                            <a:rect l="l" t="t" r="r" b="b"/>
                            <a:pathLst>
                              <a:path w="10864" h="45280">
                                <a:moveTo>
                                  <a:pt x="10865" y="42703"/>
                                </a:moveTo>
                                <a:lnTo>
                                  <a:pt x="8218" y="45280"/>
                                </a:lnTo>
                                <a:lnTo>
                                  <a:pt x="0" y="4417"/>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0" name="Полилиния: фигура 1220"/>
                        <wps:cNvSpPr/>
                        <wps:spPr>
                          <a:xfrm>
                            <a:off x="4919960" y="11504866"/>
                            <a:ext cx="16435" cy="69945"/>
                          </a:xfrm>
                          <a:custGeom>
                            <a:avLst/>
                            <a:gdLst>
                              <a:gd name="connsiteX0" fmla="*/ 16436 w 16435"/>
                              <a:gd name="connsiteY0" fmla="*/ 67736 h 69945"/>
                              <a:gd name="connsiteX1" fmla="*/ 13650 w 16435"/>
                              <a:gd name="connsiteY1" fmla="*/ 69945 h 69945"/>
                              <a:gd name="connsiteX2" fmla="*/ 0 w 16435"/>
                              <a:gd name="connsiteY2" fmla="*/ 2577 h 69945"/>
                              <a:gd name="connsiteX3" fmla="*/ 2786 w 16435"/>
                              <a:gd name="connsiteY3" fmla="*/ 0 h 69945"/>
                              <a:gd name="connsiteX4" fmla="*/ 16436 w 16435"/>
                              <a:gd name="connsiteY4" fmla="*/ 67736 h 699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435" h="69945">
                                <a:moveTo>
                                  <a:pt x="16436" y="67736"/>
                                </a:moveTo>
                                <a:cubicBezTo>
                                  <a:pt x="15461" y="68472"/>
                                  <a:pt x="14625" y="69208"/>
                                  <a:pt x="13650" y="69945"/>
                                </a:cubicBezTo>
                                <a:lnTo>
                                  <a:pt x="0" y="2577"/>
                                </a:lnTo>
                                <a:lnTo>
                                  <a:pt x="2786" y="0"/>
                                </a:lnTo>
                                <a:lnTo>
                                  <a:pt x="16436" y="67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1" name="Полилиния: фигура 1221"/>
                        <wps:cNvSpPr/>
                        <wps:spPr>
                          <a:xfrm>
                            <a:off x="4946982" y="11429400"/>
                            <a:ext cx="57526" cy="199892"/>
                          </a:xfrm>
                          <a:custGeom>
                            <a:avLst/>
                            <a:gdLst>
                              <a:gd name="connsiteX0" fmla="*/ 57526 w 57526"/>
                              <a:gd name="connsiteY0" fmla="*/ 0 h 199892"/>
                              <a:gd name="connsiteX1" fmla="*/ 46662 w 57526"/>
                              <a:gd name="connsiteY1" fmla="*/ 41230 h 199892"/>
                              <a:gd name="connsiteX2" fmla="*/ 45269 w 57526"/>
                              <a:gd name="connsiteY2" fmla="*/ 46384 h 199892"/>
                              <a:gd name="connsiteX3" fmla="*/ 15600 w 57526"/>
                              <a:gd name="connsiteY3" fmla="*/ 158294 h 199892"/>
                              <a:gd name="connsiteX4" fmla="*/ 5711 w 57526"/>
                              <a:gd name="connsiteY4" fmla="*/ 195107 h 199892"/>
                              <a:gd name="connsiteX5" fmla="*/ 278 w 57526"/>
                              <a:gd name="connsiteY5" fmla="*/ 198788 h 199892"/>
                              <a:gd name="connsiteX6" fmla="*/ 0 w 57526"/>
                              <a:gd name="connsiteY6" fmla="*/ 199893 h 199892"/>
                              <a:gd name="connsiteX7" fmla="*/ 12536 w 57526"/>
                              <a:gd name="connsiteY7" fmla="*/ 152772 h 199892"/>
                              <a:gd name="connsiteX8" fmla="*/ 41926 w 57526"/>
                              <a:gd name="connsiteY8" fmla="*/ 41230 h 199892"/>
                              <a:gd name="connsiteX9" fmla="*/ 43319 w 57526"/>
                              <a:gd name="connsiteY9" fmla="*/ 36444 h 199892"/>
                              <a:gd name="connsiteX10" fmla="*/ 51537 w 57526"/>
                              <a:gd name="connsiteY10" fmla="*/ 5522 h 199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526" h="199892">
                                <a:moveTo>
                                  <a:pt x="57526" y="0"/>
                                </a:moveTo>
                                <a:lnTo>
                                  <a:pt x="46662" y="41230"/>
                                </a:lnTo>
                                <a:lnTo>
                                  <a:pt x="45269" y="46384"/>
                                </a:lnTo>
                                <a:lnTo>
                                  <a:pt x="15600" y="158294"/>
                                </a:lnTo>
                                <a:lnTo>
                                  <a:pt x="5711" y="195107"/>
                                </a:lnTo>
                                <a:lnTo>
                                  <a:pt x="278" y="198788"/>
                                </a:lnTo>
                                <a:lnTo>
                                  <a:pt x="0" y="199893"/>
                                </a:lnTo>
                                <a:lnTo>
                                  <a:pt x="12536" y="152772"/>
                                </a:lnTo>
                                <a:lnTo>
                                  <a:pt x="41926" y="41230"/>
                                </a:lnTo>
                                <a:lnTo>
                                  <a:pt x="43319" y="36444"/>
                                </a:lnTo>
                                <a:lnTo>
                                  <a:pt x="51537" y="55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2" name="Полилиния: фигура 1222"/>
                        <wps:cNvSpPr/>
                        <wps:spPr>
                          <a:xfrm>
                            <a:off x="4945868" y="11568552"/>
                            <a:ext cx="90816" cy="188480"/>
                          </a:xfrm>
                          <a:custGeom>
                            <a:avLst/>
                            <a:gdLst>
                              <a:gd name="connsiteX0" fmla="*/ 90817 w 90816"/>
                              <a:gd name="connsiteY0" fmla="*/ 0 h 188480"/>
                              <a:gd name="connsiteX1" fmla="*/ 90259 w 90816"/>
                              <a:gd name="connsiteY1" fmla="*/ 11044 h 188480"/>
                              <a:gd name="connsiteX2" fmla="*/ 6686 w 90816"/>
                              <a:gd name="connsiteY2" fmla="*/ 66631 h 188480"/>
                              <a:gd name="connsiteX3" fmla="*/ 7382 w 90816"/>
                              <a:gd name="connsiteY3" fmla="*/ 67735 h 188480"/>
                              <a:gd name="connsiteX4" fmla="*/ 27022 w 90816"/>
                              <a:gd name="connsiteY4" fmla="*/ 100499 h 188480"/>
                              <a:gd name="connsiteX5" fmla="*/ 79395 w 90816"/>
                              <a:gd name="connsiteY5" fmla="*/ 188113 h 188480"/>
                              <a:gd name="connsiteX6" fmla="*/ 79395 w 90816"/>
                              <a:gd name="connsiteY6" fmla="*/ 188481 h 188480"/>
                              <a:gd name="connsiteX7" fmla="*/ 2925 w 90816"/>
                              <a:gd name="connsiteY7" fmla="*/ 61845 h 188480"/>
                              <a:gd name="connsiteX8" fmla="*/ 975 w 90816"/>
                              <a:gd name="connsiteY8" fmla="*/ 61478 h 188480"/>
                              <a:gd name="connsiteX9" fmla="*/ 139 w 90816"/>
                              <a:gd name="connsiteY9" fmla="*/ 64791 h 188480"/>
                              <a:gd name="connsiteX10" fmla="*/ 0 w 90816"/>
                              <a:gd name="connsiteY10" fmla="*/ 63686 h 188480"/>
                              <a:gd name="connsiteX11" fmla="*/ 1115 w 90816"/>
                              <a:gd name="connsiteY11" fmla="*/ 60741 h 188480"/>
                              <a:gd name="connsiteX12" fmla="*/ 1393 w 90816"/>
                              <a:gd name="connsiteY12" fmla="*/ 59636 h 188480"/>
                              <a:gd name="connsiteX13" fmla="*/ 6825 w 90816"/>
                              <a:gd name="connsiteY13" fmla="*/ 55955 h 188480"/>
                              <a:gd name="connsiteX14" fmla="*/ 24515 w 90816"/>
                              <a:gd name="connsiteY14" fmla="*/ 44176 h 188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90816" h="188480">
                                <a:moveTo>
                                  <a:pt x="90817" y="0"/>
                                </a:moveTo>
                                <a:lnTo>
                                  <a:pt x="90259" y="11044"/>
                                </a:lnTo>
                                <a:lnTo>
                                  <a:pt x="6686" y="66631"/>
                                </a:lnTo>
                                <a:lnTo>
                                  <a:pt x="7382" y="67735"/>
                                </a:lnTo>
                                <a:lnTo>
                                  <a:pt x="27022" y="100499"/>
                                </a:lnTo>
                                <a:lnTo>
                                  <a:pt x="79395" y="188113"/>
                                </a:lnTo>
                                <a:lnTo>
                                  <a:pt x="79395" y="188481"/>
                                </a:lnTo>
                                <a:lnTo>
                                  <a:pt x="2925" y="61845"/>
                                </a:lnTo>
                                <a:lnTo>
                                  <a:pt x="975" y="61478"/>
                                </a:lnTo>
                                <a:lnTo>
                                  <a:pt x="139" y="64791"/>
                                </a:lnTo>
                                <a:lnTo>
                                  <a:pt x="0" y="63686"/>
                                </a:lnTo>
                                <a:lnTo>
                                  <a:pt x="1115" y="60741"/>
                                </a:lnTo>
                                <a:lnTo>
                                  <a:pt x="1393" y="59636"/>
                                </a:lnTo>
                                <a:lnTo>
                                  <a:pt x="6825" y="55955"/>
                                </a:lnTo>
                                <a:lnTo>
                                  <a:pt x="24515" y="441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3" name="Полилиния: фигура 1223"/>
                        <wps:cNvSpPr/>
                        <wps:spPr>
                          <a:xfrm>
                            <a:off x="5019412" y="11459218"/>
                            <a:ext cx="28972" cy="403099"/>
                          </a:xfrm>
                          <a:custGeom>
                            <a:avLst/>
                            <a:gdLst>
                              <a:gd name="connsiteX0" fmla="*/ 28972 w 28972"/>
                              <a:gd name="connsiteY0" fmla="*/ 11412 h 403099"/>
                              <a:gd name="connsiteX1" fmla="*/ 27997 w 28972"/>
                              <a:gd name="connsiteY1" fmla="*/ 26505 h 403099"/>
                              <a:gd name="connsiteX2" fmla="*/ 27440 w 28972"/>
                              <a:gd name="connsiteY2" fmla="*/ 36077 h 403099"/>
                              <a:gd name="connsiteX3" fmla="*/ 24515 w 28972"/>
                              <a:gd name="connsiteY3" fmla="*/ 85037 h 403099"/>
                              <a:gd name="connsiteX4" fmla="*/ 24097 w 28972"/>
                              <a:gd name="connsiteY4" fmla="*/ 91663 h 403099"/>
                              <a:gd name="connsiteX5" fmla="*/ 23261 w 28972"/>
                              <a:gd name="connsiteY5" fmla="*/ 105652 h 403099"/>
                              <a:gd name="connsiteX6" fmla="*/ 22565 w 28972"/>
                              <a:gd name="connsiteY6" fmla="*/ 116328 h 403099"/>
                              <a:gd name="connsiteX7" fmla="*/ 22426 w 28972"/>
                              <a:gd name="connsiteY7" fmla="*/ 118537 h 403099"/>
                              <a:gd name="connsiteX8" fmla="*/ 20336 w 28972"/>
                              <a:gd name="connsiteY8" fmla="*/ 152772 h 403099"/>
                              <a:gd name="connsiteX9" fmla="*/ 19779 w 28972"/>
                              <a:gd name="connsiteY9" fmla="*/ 162344 h 403099"/>
                              <a:gd name="connsiteX10" fmla="*/ 19779 w 28972"/>
                              <a:gd name="connsiteY10" fmla="*/ 162713 h 403099"/>
                              <a:gd name="connsiteX11" fmla="*/ 11143 w 28972"/>
                              <a:gd name="connsiteY11" fmla="*/ 305913 h 403099"/>
                              <a:gd name="connsiteX12" fmla="*/ 11004 w 28972"/>
                              <a:gd name="connsiteY12" fmla="*/ 306650 h 403099"/>
                              <a:gd name="connsiteX13" fmla="*/ 10308 w 28972"/>
                              <a:gd name="connsiteY13" fmla="*/ 318062 h 403099"/>
                              <a:gd name="connsiteX14" fmla="*/ 5154 w 28972"/>
                              <a:gd name="connsiteY14" fmla="*/ 403100 h 403099"/>
                              <a:gd name="connsiteX15" fmla="*/ 0 w 28972"/>
                              <a:gd name="connsiteY15" fmla="*/ 395368 h 403099"/>
                              <a:gd name="connsiteX16" fmla="*/ 5154 w 28972"/>
                              <a:gd name="connsiteY16" fmla="*/ 309226 h 403099"/>
                              <a:gd name="connsiteX17" fmla="*/ 5850 w 28972"/>
                              <a:gd name="connsiteY17" fmla="*/ 297815 h 403099"/>
                              <a:gd name="connsiteX18" fmla="*/ 5850 w 28972"/>
                              <a:gd name="connsiteY18" fmla="*/ 297447 h 403099"/>
                              <a:gd name="connsiteX19" fmla="*/ 13929 w 28972"/>
                              <a:gd name="connsiteY19" fmla="*/ 163817 h 403099"/>
                              <a:gd name="connsiteX20" fmla="*/ 14068 w 28972"/>
                              <a:gd name="connsiteY20" fmla="*/ 163448 h 403099"/>
                              <a:gd name="connsiteX21" fmla="*/ 14626 w 28972"/>
                              <a:gd name="connsiteY21" fmla="*/ 153877 h 403099"/>
                              <a:gd name="connsiteX22" fmla="*/ 16436 w 28972"/>
                              <a:gd name="connsiteY22" fmla="*/ 122218 h 403099"/>
                              <a:gd name="connsiteX23" fmla="*/ 16715 w 28972"/>
                              <a:gd name="connsiteY23" fmla="*/ 120378 h 403099"/>
                              <a:gd name="connsiteX24" fmla="*/ 17272 w 28972"/>
                              <a:gd name="connsiteY24" fmla="*/ 109334 h 403099"/>
                              <a:gd name="connsiteX25" fmla="*/ 18804 w 28972"/>
                              <a:gd name="connsiteY25" fmla="*/ 83933 h 403099"/>
                              <a:gd name="connsiteX26" fmla="*/ 19222 w 28972"/>
                              <a:gd name="connsiteY26" fmla="*/ 77307 h 403099"/>
                              <a:gd name="connsiteX27" fmla="*/ 22704 w 28972"/>
                              <a:gd name="connsiteY27" fmla="*/ 21352 h 403099"/>
                              <a:gd name="connsiteX28" fmla="*/ 23261 w 28972"/>
                              <a:gd name="connsiteY28" fmla="*/ 11412 h 403099"/>
                              <a:gd name="connsiteX29" fmla="*/ 23958 w 28972"/>
                              <a:gd name="connsiteY29" fmla="*/ 0 h 4030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28972" h="403099">
                                <a:moveTo>
                                  <a:pt x="28972" y="11412"/>
                                </a:moveTo>
                                <a:lnTo>
                                  <a:pt x="27997" y="26505"/>
                                </a:lnTo>
                                <a:lnTo>
                                  <a:pt x="27440" y="36077"/>
                                </a:lnTo>
                                <a:lnTo>
                                  <a:pt x="24515" y="85037"/>
                                </a:lnTo>
                                <a:lnTo>
                                  <a:pt x="24097" y="91663"/>
                                </a:lnTo>
                                <a:lnTo>
                                  <a:pt x="23261" y="105652"/>
                                </a:lnTo>
                                <a:lnTo>
                                  <a:pt x="22565" y="116328"/>
                                </a:lnTo>
                                <a:lnTo>
                                  <a:pt x="22426" y="118537"/>
                                </a:lnTo>
                                <a:lnTo>
                                  <a:pt x="20336" y="152772"/>
                                </a:lnTo>
                                <a:lnTo>
                                  <a:pt x="19779" y="162344"/>
                                </a:lnTo>
                                <a:lnTo>
                                  <a:pt x="19779" y="162713"/>
                                </a:lnTo>
                                <a:lnTo>
                                  <a:pt x="11143" y="305913"/>
                                </a:lnTo>
                                <a:lnTo>
                                  <a:pt x="11004" y="306650"/>
                                </a:lnTo>
                                <a:lnTo>
                                  <a:pt x="10308" y="318062"/>
                                </a:lnTo>
                                <a:lnTo>
                                  <a:pt x="5154" y="403100"/>
                                </a:lnTo>
                                <a:lnTo>
                                  <a:pt x="0" y="395368"/>
                                </a:lnTo>
                                <a:lnTo>
                                  <a:pt x="5154" y="309226"/>
                                </a:lnTo>
                                <a:lnTo>
                                  <a:pt x="5850" y="297815"/>
                                </a:lnTo>
                                <a:lnTo>
                                  <a:pt x="5850" y="297447"/>
                                </a:lnTo>
                                <a:lnTo>
                                  <a:pt x="13929" y="163817"/>
                                </a:lnTo>
                                <a:lnTo>
                                  <a:pt x="14068" y="163448"/>
                                </a:lnTo>
                                <a:lnTo>
                                  <a:pt x="14626" y="153877"/>
                                </a:lnTo>
                                <a:lnTo>
                                  <a:pt x="16436" y="122218"/>
                                </a:lnTo>
                                <a:lnTo>
                                  <a:pt x="16715" y="120378"/>
                                </a:lnTo>
                                <a:lnTo>
                                  <a:pt x="17272" y="109334"/>
                                </a:lnTo>
                                <a:lnTo>
                                  <a:pt x="18804" y="83933"/>
                                </a:lnTo>
                                <a:lnTo>
                                  <a:pt x="19222" y="77307"/>
                                </a:lnTo>
                                <a:lnTo>
                                  <a:pt x="22704" y="21352"/>
                                </a:lnTo>
                                <a:lnTo>
                                  <a:pt x="23261" y="11412"/>
                                </a:lnTo>
                                <a:lnTo>
                                  <a:pt x="239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4" name="Полилиния: фигура 1224"/>
                        <wps:cNvSpPr/>
                        <wps:spPr>
                          <a:xfrm>
                            <a:off x="4943918" y="11630030"/>
                            <a:ext cx="81344" cy="138414"/>
                          </a:xfrm>
                          <a:custGeom>
                            <a:avLst/>
                            <a:gdLst>
                              <a:gd name="connsiteX0" fmla="*/ 81345 w 81344"/>
                              <a:gd name="connsiteY0" fmla="*/ 127003 h 138414"/>
                              <a:gd name="connsiteX1" fmla="*/ 80648 w 81344"/>
                              <a:gd name="connsiteY1" fmla="*/ 138415 h 138414"/>
                              <a:gd name="connsiteX2" fmla="*/ 27579 w 81344"/>
                              <a:gd name="connsiteY2" fmla="*/ 50433 h 138414"/>
                              <a:gd name="connsiteX3" fmla="*/ 5711 w 81344"/>
                              <a:gd name="connsiteY3" fmla="*/ 14356 h 138414"/>
                              <a:gd name="connsiteX4" fmla="*/ 4318 w 81344"/>
                              <a:gd name="connsiteY4" fmla="*/ 98289 h 138414"/>
                              <a:gd name="connsiteX5" fmla="*/ 3900 w 81344"/>
                              <a:gd name="connsiteY5" fmla="*/ 118904 h 138414"/>
                              <a:gd name="connsiteX6" fmla="*/ 0 w 81344"/>
                              <a:gd name="connsiteY6" fmla="*/ 113014 h 138414"/>
                              <a:gd name="connsiteX7" fmla="*/ 278 w 81344"/>
                              <a:gd name="connsiteY7" fmla="*/ 99394 h 138414"/>
                              <a:gd name="connsiteX8" fmla="*/ 1811 w 81344"/>
                              <a:gd name="connsiteY8" fmla="*/ 4786 h 138414"/>
                              <a:gd name="connsiteX9" fmla="*/ 2089 w 81344"/>
                              <a:gd name="connsiteY9" fmla="*/ 3313 h 138414"/>
                              <a:gd name="connsiteX10" fmla="*/ 2925 w 81344"/>
                              <a:gd name="connsiteY10" fmla="*/ 0 h 138414"/>
                              <a:gd name="connsiteX11" fmla="*/ 4875 w 81344"/>
                              <a:gd name="connsiteY11" fmla="*/ 367 h 1384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81344" h="138414">
                                <a:moveTo>
                                  <a:pt x="81345" y="127003"/>
                                </a:moveTo>
                                <a:lnTo>
                                  <a:pt x="80648" y="138415"/>
                                </a:lnTo>
                                <a:lnTo>
                                  <a:pt x="27579" y="50433"/>
                                </a:lnTo>
                                <a:lnTo>
                                  <a:pt x="5711" y="14356"/>
                                </a:lnTo>
                                <a:lnTo>
                                  <a:pt x="4318" y="98289"/>
                                </a:lnTo>
                                <a:lnTo>
                                  <a:pt x="3900" y="118904"/>
                                </a:lnTo>
                                <a:lnTo>
                                  <a:pt x="0" y="113014"/>
                                </a:lnTo>
                                <a:lnTo>
                                  <a:pt x="278" y="99394"/>
                                </a:lnTo>
                                <a:lnTo>
                                  <a:pt x="1811" y="4786"/>
                                </a:lnTo>
                                <a:lnTo>
                                  <a:pt x="2089" y="3313"/>
                                </a:lnTo>
                                <a:lnTo>
                                  <a:pt x="2925" y="0"/>
                                </a:lnTo>
                                <a:lnTo>
                                  <a:pt x="4875" y="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5" name="Полилиния: фигура 1225"/>
                        <wps:cNvSpPr/>
                        <wps:spPr>
                          <a:xfrm>
                            <a:off x="5085714" y="11475784"/>
                            <a:ext cx="93184" cy="68103"/>
                          </a:xfrm>
                          <a:custGeom>
                            <a:avLst/>
                            <a:gdLst>
                              <a:gd name="connsiteX0" fmla="*/ 93184 w 93184"/>
                              <a:gd name="connsiteY0" fmla="*/ 8466 h 68103"/>
                              <a:gd name="connsiteX1" fmla="*/ 3482 w 93184"/>
                              <a:gd name="connsiteY1" fmla="*/ 68104 h 68103"/>
                              <a:gd name="connsiteX2" fmla="*/ 0 w 93184"/>
                              <a:gd name="connsiteY2" fmla="*/ 60372 h 68103"/>
                              <a:gd name="connsiteX3" fmla="*/ 23540 w 93184"/>
                              <a:gd name="connsiteY3" fmla="*/ 44543 h 68103"/>
                              <a:gd name="connsiteX4" fmla="*/ 28554 w 93184"/>
                              <a:gd name="connsiteY4" fmla="*/ 41230 h 68103"/>
                              <a:gd name="connsiteX5" fmla="*/ 79255 w 93184"/>
                              <a:gd name="connsiteY5" fmla="*/ 7362 h 68103"/>
                              <a:gd name="connsiteX6" fmla="*/ 89284 w 93184"/>
                              <a:gd name="connsiteY6" fmla="*/ 736 h 68103"/>
                              <a:gd name="connsiteX7" fmla="*/ 90398 w 93184"/>
                              <a:gd name="connsiteY7" fmla="*/ 0 h 681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3184" h="68103">
                                <a:moveTo>
                                  <a:pt x="93184" y="8466"/>
                                </a:moveTo>
                                <a:lnTo>
                                  <a:pt x="3482" y="68104"/>
                                </a:lnTo>
                                <a:lnTo>
                                  <a:pt x="0" y="60372"/>
                                </a:lnTo>
                                <a:lnTo>
                                  <a:pt x="23540" y="44543"/>
                                </a:lnTo>
                                <a:lnTo>
                                  <a:pt x="28554" y="41230"/>
                                </a:lnTo>
                                <a:lnTo>
                                  <a:pt x="79255" y="7362"/>
                                </a:lnTo>
                                <a:lnTo>
                                  <a:pt x="89284" y="736"/>
                                </a:lnTo>
                                <a:lnTo>
                                  <a:pt x="9039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6" name="Полилиния: фигура 1226"/>
                        <wps:cNvSpPr/>
                        <wps:spPr>
                          <a:xfrm>
                            <a:off x="5196309" y="11435659"/>
                            <a:ext cx="98059" cy="85037"/>
                          </a:xfrm>
                          <a:custGeom>
                            <a:avLst/>
                            <a:gdLst>
                              <a:gd name="connsiteX0" fmla="*/ 98059 w 98059"/>
                              <a:gd name="connsiteY0" fmla="*/ 5522 h 85037"/>
                              <a:gd name="connsiteX1" fmla="*/ 2368 w 98059"/>
                              <a:gd name="connsiteY1" fmla="*/ 85037 h 85037"/>
                              <a:gd name="connsiteX2" fmla="*/ 0 w 98059"/>
                              <a:gd name="connsiteY2" fmla="*/ 78043 h 85037"/>
                              <a:gd name="connsiteX3" fmla="*/ 93742 w 98059"/>
                              <a:gd name="connsiteY3" fmla="*/ 0 h 85037"/>
                            </a:gdLst>
                            <a:ahLst/>
                            <a:cxnLst>
                              <a:cxn ang="0">
                                <a:pos x="connsiteX0" y="connsiteY0"/>
                              </a:cxn>
                              <a:cxn ang="0">
                                <a:pos x="connsiteX1" y="connsiteY1"/>
                              </a:cxn>
                              <a:cxn ang="0">
                                <a:pos x="connsiteX2" y="connsiteY2"/>
                              </a:cxn>
                              <a:cxn ang="0">
                                <a:pos x="connsiteX3" y="connsiteY3"/>
                              </a:cxn>
                            </a:cxnLst>
                            <a:rect l="l" t="t" r="r" b="b"/>
                            <a:pathLst>
                              <a:path w="98059" h="85037">
                                <a:moveTo>
                                  <a:pt x="98059" y="5522"/>
                                </a:moveTo>
                                <a:lnTo>
                                  <a:pt x="2368" y="85037"/>
                                </a:lnTo>
                                <a:lnTo>
                                  <a:pt x="0" y="78043"/>
                                </a:lnTo>
                                <a:lnTo>
                                  <a:pt x="9374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7" name="Полилиния: фигура 1227"/>
                        <wps:cNvSpPr/>
                        <wps:spPr>
                          <a:xfrm>
                            <a:off x="5253836" y="10526385"/>
                            <a:ext cx="142771" cy="491449"/>
                          </a:xfrm>
                          <a:custGeom>
                            <a:avLst/>
                            <a:gdLst>
                              <a:gd name="connsiteX0" fmla="*/ 142771 w 142771"/>
                              <a:gd name="connsiteY0" fmla="*/ 9203 h 491449"/>
                              <a:gd name="connsiteX1" fmla="*/ 4875 w 142771"/>
                              <a:gd name="connsiteY1" fmla="*/ 488504 h 491449"/>
                              <a:gd name="connsiteX2" fmla="*/ 0 w 142771"/>
                              <a:gd name="connsiteY2" fmla="*/ 491450 h 491449"/>
                              <a:gd name="connsiteX3" fmla="*/ 141378 w 142771"/>
                              <a:gd name="connsiteY3" fmla="*/ 0 h 491449"/>
                            </a:gdLst>
                            <a:ahLst/>
                            <a:cxnLst>
                              <a:cxn ang="0">
                                <a:pos x="connsiteX0" y="connsiteY0"/>
                              </a:cxn>
                              <a:cxn ang="0">
                                <a:pos x="connsiteX1" y="connsiteY1"/>
                              </a:cxn>
                              <a:cxn ang="0">
                                <a:pos x="connsiteX2" y="connsiteY2"/>
                              </a:cxn>
                              <a:cxn ang="0">
                                <a:pos x="connsiteX3" y="connsiteY3"/>
                              </a:cxn>
                            </a:cxnLst>
                            <a:rect l="l" t="t" r="r" b="b"/>
                            <a:pathLst>
                              <a:path w="142771" h="491449">
                                <a:moveTo>
                                  <a:pt x="142771" y="9203"/>
                                </a:moveTo>
                                <a:lnTo>
                                  <a:pt x="4875" y="488504"/>
                                </a:lnTo>
                                <a:lnTo>
                                  <a:pt x="0" y="491450"/>
                                </a:lnTo>
                                <a:lnTo>
                                  <a:pt x="1413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 name="Полилиния: фигура 1228"/>
                        <wps:cNvSpPr/>
                        <wps:spPr>
                          <a:xfrm>
                            <a:off x="5285454" y="11257117"/>
                            <a:ext cx="218962" cy="152772"/>
                          </a:xfrm>
                          <a:custGeom>
                            <a:avLst/>
                            <a:gdLst>
                              <a:gd name="connsiteX0" fmla="*/ 218962 w 218962"/>
                              <a:gd name="connsiteY0" fmla="*/ 0 h 152772"/>
                              <a:gd name="connsiteX1" fmla="*/ 213808 w 218962"/>
                              <a:gd name="connsiteY1" fmla="*/ 13621 h 152772"/>
                              <a:gd name="connsiteX2" fmla="*/ 5293 w 218962"/>
                              <a:gd name="connsiteY2" fmla="*/ 152772 h 152772"/>
                              <a:gd name="connsiteX3" fmla="*/ 0 w 218962"/>
                              <a:gd name="connsiteY3" fmla="*/ 145778 h 152772"/>
                              <a:gd name="connsiteX4" fmla="*/ 202108 w 218962"/>
                              <a:gd name="connsiteY4" fmla="*/ 11043 h 1527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8962" h="152772">
                                <a:moveTo>
                                  <a:pt x="218962" y="0"/>
                                </a:moveTo>
                                <a:lnTo>
                                  <a:pt x="213808" y="13621"/>
                                </a:lnTo>
                                <a:lnTo>
                                  <a:pt x="5293" y="152772"/>
                                </a:lnTo>
                                <a:lnTo>
                                  <a:pt x="0" y="145778"/>
                                </a:lnTo>
                                <a:lnTo>
                                  <a:pt x="202108" y="110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9" name="Полилиния: фигура 1229"/>
                        <wps:cNvSpPr/>
                        <wps:spPr>
                          <a:xfrm>
                            <a:off x="5173466" y="10820150"/>
                            <a:ext cx="476785" cy="446905"/>
                          </a:xfrm>
                          <a:custGeom>
                            <a:avLst/>
                            <a:gdLst>
                              <a:gd name="connsiteX0" fmla="*/ 476785 w 476785"/>
                              <a:gd name="connsiteY0" fmla="*/ 10675 h 446905"/>
                              <a:gd name="connsiteX1" fmla="*/ 301978 w 476785"/>
                              <a:gd name="connsiteY1" fmla="*/ 172652 h 446905"/>
                              <a:gd name="connsiteX2" fmla="*/ 298356 w 476785"/>
                              <a:gd name="connsiteY2" fmla="*/ 175965 h 446905"/>
                              <a:gd name="connsiteX3" fmla="*/ 15043 w 476785"/>
                              <a:gd name="connsiteY3" fmla="*/ 438439 h 446905"/>
                              <a:gd name="connsiteX4" fmla="*/ 9611 w 476785"/>
                              <a:gd name="connsiteY4" fmla="*/ 443593 h 446905"/>
                              <a:gd name="connsiteX5" fmla="*/ 5989 w 476785"/>
                              <a:gd name="connsiteY5" fmla="*/ 446906 h 446905"/>
                              <a:gd name="connsiteX6" fmla="*/ 0 w 476785"/>
                              <a:gd name="connsiteY6" fmla="*/ 439175 h 446905"/>
                              <a:gd name="connsiteX7" fmla="*/ 472885 w 476785"/>
                              <a:gd name="connsiteY7" fmla="*/ 1840 h 446905"/>
                              <a:gd name="connsiteX8" fmla="*/ 476089 w 476785"/>
                              <a:gd name="connsiteY8" fmla="*/ 0 h 446905"/>
                              <a:gd name="connsiteX9" fmla="*/ 476785 w 476785"/>
                              <a:gd name="connsiteY9" fmla="*/ 10675 h 446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76785" h="446905">
                                <a:moveTo>
                                  <a:pt x="476785" y="10675"/>
                                </a:moveTo>
                                <a:lnTo>
                                  <a:pt x="301978" y="172652"/>
                                </a:lnTo>
                                <a:lnTo>
                                  <a:pt x="298356" y="175965"/>
                                </a:lnTo>
                                <a:lnTo>
                                  <a:pt x="15043" y="438439"/>
                                </a:lnTo>
                                <a:lnTo>
                                  <a:pt x="9611" y="443593"/>
                                </a:lnTo>
                                <a:lnTo>
                                  <a:pt x="5989" y="446906"/>
                                </a:lnTo>
                                <a:lnTo>
                                  <a:pt x="0" y="439175"/>
                                </a:lnTo>
                                <a:lnTo>
                                  <a:pt x="472885" y="1840"/>
                                </a:lnTo>
                                <a:lnTo>
                                  <a:pt x="476089" y="0"/>
                                </a:lnTo>
                                <a:cubicBezTo>
                                  <a:pt x="476368" y="3680"/>
                                  <a:pt x="476507" y="6995"/>
                                  <a:pt x="476785" y="106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0" name="Полилиния: фигура 1230"/>
                        <wps:cNvSpPr/>
                        <wps:spPr>
                          <a:xfrm>
                            <a:off x="5489094" y="11263007"/>
                            <a:ext cx="29668" cy="87614"/>
                          </a:xfrm>
                          <a:custGeom>
                            <a:avLst/>
                            <a:gdLst>
                              <a:gd name="connsiteX0" fmla="*/ 29669 w 29668"/>
                              <a:gd name="connsiteY0" fmla="*/ 87614 h 87614"/>
                              <a:gd name="connsiteX1" fmla="*/ 27022 w 29668"/>
                              <a:gd name="connsiteY1" fmla="*/ 87614 h 87614"/>
                              <a:gd name="connsiteX2" fmla="*/ 0 w 29668"/>
                              <a:gd name="connsiteY2" fmla="*/ 34236 h 87614"/>
                              <a:gd name="connsiteX3" fmla="*/ 8497 w 29668"/>
                              <a:gd name="connsiteY3" fmla="*/ 11779 h 87614"/>
                              <a:gd name="connsiteX4" fmla="*/ 23958 w 29668"/>
                              <a:gd name="connsiteY4" fmla="*/ 1472 h 87614"/>
                              <a:gd name="connsiteX5" fmla="*/ 24793 w 29668"/>
                              <a:gd name="connsiteY5" fmla="*/ 0 h 87614"/>
                              <a:gd name="connsiteX6" fmla="*/ 29669 w 29668"/>
                              <a:gd name="connsiteY6" fmla="*/ 87614 h 8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668" h="87614">
                                <a:moveTo>
                                  <a:pt x="29669" y="87614"/>
                                </a:moveTo>
                                <a:cubicBezTo>
                                  <a:pt x="28833" y="87614"/>
                                  <a:pt x="27997" y="87614"/>
                                  <a:pt x="27022" y="87614"/>
                                </a:cubicBezTo>
                                <a:cubicBezTo>
                                  <a:pt x="14486" y="86142"/>
                                  <a:pt x="4039" y="64054"/>
                                  <a:pt x="0" y="34236"/>
                                </a:cubicBezTo>
                                <a:lnTo>
                                  <a:pt x="8497" y="11779"/>
                                </a:lnTo>
                                <a:lnTo>
                                  <a:pt x="23958" y="1472"/>
                                </a:lnTo>
                                <a:lnTo>
                                  <a:pt x="24793" y="0"/>
                                </a:lnTo>
                                <a:lnTo>
                                  <a:pt x="29669" y="876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1" name="Полилиния: фигура 1231"/>
                        <wps:cNvSpPr/>
                        <wps:spPr>
                          <a:xfrm>
                            <a:off x="5504416" y="11238710"/>
                            <a:ext cx="8914" cy="18406"/>
                          </a:xfrm>
                          <a:custGeom>
                            <a:avLst/>
                            <a:gdLst>
                              <a:gd name="connsiteX0" fmla="*/ 8915 w 8914"/>
                              <a:gd name="connsiteY0" fmla="*/ 11780 h 18406"/>
                              <a:gd name="connsiteX1" fmla="*/ 8636 w 8914"/>
                              <a:gd name="connsiteY1" fmla="*/ 12516 h 18406"/>
                              <a:gd name="connsiteX2" fmla="*/ 0 w 8914"/>
                              <a:gd name="connsiteY2" fmla="*/ 18406 h 18406"/>
                              <a:gd name="connsiteX3" fmla="*/ 7104 w 8914"/>
                              <a:gd name="connsiteY3" fmla="*/ 0 h 18406"/>
                            </a:gdLst>
                            <a:ahLst/>
                            <a:cxnLst>
                              <a:cxn ang="0">
                                <a:pos x="connsiteX0" y="connsiteY0"/>
                              </a:cxn>
                              <a:cxn ang="0">
                                <a:pos x="connsiteX1" y="connsiteY1"/>
                              </a:cxn>
                              <a:cxn ang="0">
                                <a:pos x="connsiteX2" y="connsiteY2"/>
                              </a:cxn>
                              <a:cxn ang="0">
                                <a:pos x="connsiteX3" y="connsiteY3"/>
                              </a:cxn>
                            </a:cxnLst>
                            <a:rect l="l" t="t" r="r" b="b"/>
                            <a:pathLst>
                              <a:path w="8914" h="18406">
                                <a:moveTo>
                                  <a:pt x="8915" y="11780"/>
                                </a:moveTo>
                                <a:lnTo>
                                  <a:pt x="8636" y="12516"/>
                                </a:lnTo>
                                <a:lnTo>
                                  <a:pt x="0" y="18406"/>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2" name="Полилиния: фигура 1232"/>
                        <wps:cNvSpPr/>
                        <wps:spPr>
                          <a:xfrm>
                            <a:off x="5497731" y="11261166"/>
                            <a:ext cx="16296" cy="13989"/>
                          </a:xfrm>
                          <a:custGeom>
                            <a:avLst/>
                            <a:gdLst>
                              <a:gd name="connsiteX0" fmla="*/ 16297 w 16296"/>
                              <a:gd name="connsiteY0" fmla="*/ 2209 h 13989"/>
                              <a:gd name="connsiteX1" fmla="*/ 15461 w 16296"/>
                              <a:gd name="connsiteY1" fmla="*/ 3681 h 13989"/>
                              <a:gd name="connsiteX2" fmla="*/ 0 w 16296"/>
                              <a:gd name="connsiteY2" fmla="*/ 13989 h 13989"/>
                              <a:gd name="connsiteX3" fmla="*/ 1532 w 16296"/>
                              <a:gd name="connsiteY3" fmla="*/ 9572 h 13989"/>
                              <a:gd name="connsiteX4" fmla="*/ 16157 w 16296"/>
                              <a:gd name="connsiteY4" fmla="*/ 0 h 139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96" h="13989">
                                <a:moveTo>
                                  <a:pt x="16297" y="2209"/>
                                </a:moveTo>
                                <a:lnTo>
                                  <a:pt x="15461" y="3681"/>
                                </a:lnTo>
                                <a:lnTo>
                                  <a:pt x="0" y="13989"/>
                                </a:lnTo>
                                <a:lnTo>
                                  <a:pt x="1532" y="9572"/>
                                </a:lnTo>
                                <a:lnTo>
                                  <a:pt x="161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3" name="Полилиния: фигура 1233"/>
                        <wps:cNvSpPr/>
                        <wps:spPr>
                          <a:xfrm>
                            <a:off x="5508734" y="11192639"/>
                            <a:ext cx="18664" cy="38708"/>
                          </a:xfrm>
                          <a:custGeom>
                            <a:avLst/>
                            <a:gdLst>
                              <a:gd name="connsiteX0" fmla="*/ 18665 w 18664"/>
                              <a:gd name="connsiteY0" fmla="*/ 4105 h 38708"/>
                              <a:gd name="connsiteX1" fmla="*/ 5711 w 18664"/>
                              <a:gd name="connsiteY1" fmla="*/ 38709 h 38708"/>
                              <a:gd name="connsiteX2" fmla="*/ 0 w 18664"/>
                              <a:gd name="connsiteY2" fmla="*/ 3738 h 38708"/>
                              <a:gd name="connsiteX3" fmla="*/ 10447 w 18664"/>
                              <a:gd name="connsiteY3" fmla="*/ 56 h 38708"/>
                              <a:gd name="connsiteX4" fmla="*/ 18665 w 18664"/>
                              <a:gd name="connsiteY4" fmla="*/ 4105 h 387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38708">
                                <a:moveTo>
                                  <a:pt x="18665" y="4105"/>
                                </a:moveTo>
                                <a:lnTo>
                                  <a:pt x="5711" y="38709"/>
                                </a:lnTo>
                                <a:lnTo>
                                  <a:pt x="0" y="3738"/>
                                </a:lnTo>
                                <a:cubicBezTo>
                                  <a:pt x="3343" y="1160"/>
                                  <a:pt x="6825" y="-312"/>
                                  <a:pt x="10447" y="56"/>
                                </a:cubicBezTo>
                                <a:cubicBezTo>
                                  <a:pt x="13233" y="56"/>
                                  <a:pt x="16019" y="1529"/>
                                  <a:pt x="18665" y="41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 name="Полилиния: фигура 1234"/>
                        <wps:cNvSpPr/>
                        <wps:spPr>
                          <a:xfrm>
                            <a:off x="5471823" y="10992802"/>
                            <a:ext cx="42483" cy="245908"/>
                          </a:xfrm>
                          <a:custGeom>
                            <a:avLst/>
                            <a:gdLst>
                              <a:gd name="connsiteX0" fmla="*/ 42483 w 42483"/>
                              <a:gd name="connsiteY0" fmla="*/ 238178 h 245908"/>
                              <a:gd name="connsiteX1" fmla="*/ 39697 w 42483"/>
                              <a:gd name="connsiteY1" fmla="*/ 245909 h 245908"/>
                              <a:gd name="connsiteX2" fmla="*/ 33290 w 42483"/>
                              <a:gd name="connsiteY2" fmla="*/ 206519 h 245908"/>
                              <a:gd name="connsiteX3" fmla="*/ 0 w 42483"/>
                              <a:gd name="connsiteY3" fmla="*/ 3313 h 245908"/>
                              <a:gd name="connsiteX4" fmla="*/ 3622 w 42483"/>
                              <a:gd name="connsiteY4" fmla="*/ 0 h 245908"/>
                              <a:gd name="connsiteX5" fmla="*/ 36772 w 42483"/>
                              <a:gd name="connsiteY5" fmla="*/ 203206 h 2459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2483" h="245908">
                                <a:moveTo>
                                  <a:pt x="42483" y="238178"/>
                                </a:moveTo>
                                <a:lnTo>
                                  <a:pt x="39697" y="245909"/>
                                </a:lnTo>
                                <a:lnTo>
                                  <a:pt x="33290" y="206519"/>
                                </a:lnTo>
                                <a:lnTo>
                                  <a:pt x="0" y="3313"/>
                                </a:lnTo>
                                <a:lnTo>
                                  <a:pt x="3622" y="0"/>
                                </a:lnTo>
                                <a:lnTo>
                                  <a:pt x="36772" y="2032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 name="Полилиния: фигура 1235"/>
                        <wps:cNvSpPr/>
                        <wps:spPr>
                          <a:xfrm>
                            <a:off x="7089941" y="8710783"/>
                            <a:ext cx="11700" cy="87982"/>
                          </a:xfrm>
                          <a:custGeom>
                            <a:avLst/>
                            <a:gdLst>
                              <a:gd name="connsiteX0" fmla="*/ 11700 w 11700"/>
                              <a:gd name="connsiteY0" fmla="*/ 61845 h 87982"/>
                              <a:gd name="connsiteX1" fmla="*/ 11700 w 11700"/>
                              <a:gd name="connsiteY1" fmla="*/ 65527 h 87982"/>
                              <a:gd name="connsiteX2" fmla="*/ 10029 w 11700"/>
                              <a:gd name="connsiteY2" fmla="*/ 87982 h 87982"/>
                              <a:gd name="connsiteX3" fmla="*/ 139 w 11700"/>
                              <a:gd name="connsiteY3" fmla="*/ 78043 h 87982"/>
                              <a:gd name="connsiteX4" fmla="*/ 0 w 11700"/>
                              <a:gd name="connsiteY4" fmla="*/ 0 h 87982"/>
                              <a:gd name="connsiteX5" fmla="*/ 11700 w 11700"/>
                              <a:gd name="connsiteY5" fmla="*/ 61845 h 879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700" h="87982">
                                <a:moveTo>
                                  <a:pt x="11700" y="61845"/>
                                </a:moveTo>
                                <a:cubicBezTo>
                                  <a:pt x="11700" y="62949"/>
                                  <a:pt x="11700" y="64422"/>
                                  <a:pt x="11700" y="65527"/>
                                </a:cubicBezTo>
                                <a:cubicBezTo>
                                  <a:pt x="11561" y="73257"/>
                                  <a:pt x="11004" y="80988"/>
                                  <a:pt x="10029" y="87982"/>
                                </a:cubicBezTo>
                                <a:lnTo>
                                  <a:pt x="139" y="78043"/>
                                </a:lnTo>
                                <a:lnTo>
                                  <a:pt x="0" y="0"/>
                                </a:lnTo>
                                <a:cubicBezTo>
                                  <a:pt x="7103" y="13988"/>
                                  <a:pt x="11700" y="36444"/>
                                  <a:pt x="11700" y="618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6" name="Полилиния: фигура 1236"/>
                        <wps:cNvSpPr/>
                        <wps:spPr>
                          <a:xfrm>
                            <a:off x="7067098" y="8774468"/>
                            <a:ext cx="19361" cy="75198"/>
                          </a:xfrm>
                          <a:custGeom>
                            <a:avLst/>
                            <a:gdLst>
                              <a:gd name="connsiteX0" fmla="*/ 19361 w 19361"/>
                              <a:gd name="connsiteY0" fmla="*/ 65894 h 75198"/>
                              <a:gd name="connsiteX1" fmla="*/ 4039 w 19361"/>
                              <a:gd name="connsiteY1" fmla="*/ 75098 h 75198"/>
                              <a:gd name="connsiteX2" fmla="*/ 1532 w 19361"/>
                              <a:gd name="connsiteY2" fmla="*/ 74730 h 75198"/>
                              <a:gd name="connsiteX3" fmla="*/ 0 w 19361"/>
                              <a:gd name="connsiteY3" fmla="*/ 5890 h 75198"/>
                              <a:gd name="connsiteX4" fmla="*/ 139 w 19361"/>
                              <a:gd name="connsiteY4" fmla="*/ 0 h 75198"/>
                              <a:gd name="connsiteX5" fmla="*/ 19083 w 19361"/>
                              <a:gd name="connsiteY5" fmla="*/ 18406 h 75198"/>
                              <a:gd name="connsiteX6" fmla="*/ 19361 w 19361"/>
                              <a:gd name="connsiteY6" fmla="*/ 65894 h 751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9361" h="75198">
                                <a:moveTo>
                                  <a:pt x="19361" y="65894"/>
                                </a:moveTo>
                                <a:cubicBezTo>
                                  <a:pt x="14904" y="72521"/>
                                  <a:pt x="9611" y="75834"/>
                                  <a:pt x="4039" y="75098"/>
                                </a:cubicBezTo>
                                <a:cubicBezTo>
                                  <a:pt x="3204" y="75098"/>
                                  <a:pt x="2368" y="74730"/>
                                  <a:pt x="1532" y="74730"/>
                                </a:cubicBezTo>
                                <a:lnTo>
                                  <a:pt x="0" y="5890"/>
                                </a:lnTo>
                                <a:lnTo>
                                  <a:pt x="139" y="0"/>
                                </a:lnTo>
                                <a:lnTo>
                                  <a:pt x="19083" y="18406"/>
                                </a:lnTo>
                                <a:lnTo>
                                  <a:pt x="19361" y="658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7" name="Полилиния: фигура 1237"/>
                        <wps:cNvSpPr/>
                        <wps:spPr>
                          <a:xfrm>
                            <a:off x="6953160" y="7364542"/>
                            <a:ext cx="7800" cy="4785"/>
                          </a:xfrm>
                          <a:custGeom>
                            <a:avLst/>
                            <a:gdLst>
                              <a:gd name="connsiteX0" fmla="*/ 7800 w 7800"/>
                              <a:gd name="connsiteY0" fmla="*/ 4786 h 4785"/>
                              <a:gd name="connsiteX1" fmla="*/ 5293 w 7800"/>
                              <a:gd name="connsiteY1" fmla="*/ 4786 h 4785"/>
                              <a:gd name="connsiteX2" fmla="*/ 0 w 7800"/>
                              <a:gd name="connsiteY2" fmla="*/ 2945 h 4785"/>
                              <a:gd name="connsiteX3" fmla="*/ 0 w 7800"/>
                              <a:gd name="connsiteY3" fmla="*/ 0 h 4785"/>
                              <a:gd name="connsiteX4" fmla="*/ 7382 w 7800"/>
                              <a:gd name="connsiteY4" fmla="*/ 1841 h 4785"/>
                              <a:gd name="connsiteX5" fmla="*/ 7800 w 7800"/>
                              <a:gd name="connsiteY5" fmla="*/ 4786 h 47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800" h="4785">
                                <a:moveTo>
                                  <a:pt x="7800" y="4786"/>
                                </a:moveTo>
                                <a:cubicBezTo>
                                  <a:pt x="6964" y="4786"/>
                                  <a:pt x="6129" y="4786"/>
                                  <a:pt x="5293" y="4786"/>
                                </a:cubicBezTo>
                                <a:cubicBezTo>
                                  <a:pt x="3482" y="4786"/>
                                  <a:pt x="1671" y="4049"/>
                                  <a:pt x="0" y="2945"/>
                                </a:cubicBezTo>
                                <a:lnTo>
                                  <a:pt x="0" y="0"/>
                                </a:lnTo>
                                <a:cubicBezTo>
                                  <a:pt x="2507" y="736"/>
                                  <a:pt x="4875" y="1104"/>
                                  <a:pt x="7382" y="1841"/>
                                </a:cubicBezTo>
                                <a:lnTo>
                                  <a:pt x="780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8" name="Полилиния: фигура 1238"/>
                        <wps:cNvSpPr/>
                        <wps:spPr>
                          <a:xfrm>
                            <a:off x="6964581" y="7367119"/>
                            <a:ext cx="1531" cy="1104"/>
                          </a:xfrm>
                          <a:custGeom>
                            <a:avLst/>
                            <a:gdLst>
                              <a:gd name="connsiteX0" fmla="*/ 1532 w 1531"/>
                              <a:gd name="connsiteY0" fmla="*/ 368 h 1104"/>
                              <a:gd name="connsiteX1" fmla="*/ 139 w 1531"/>
                              <a:gd name="connsiteY1" fmla="*/ 1104 h 1104"/>
                              <a:gd name="connsiteX2" fmla="*/ 0 w 1531"/>
                              <a:gd name="connsiteY2" fmla="*/ 0 h 1104"/>
                              <a:gd name="connsiteX3" fmla="*/ 1532 w 1531"/>
                              <a:gd name="connsiteY3" fmla="*/ 368 h 1104"/>
                            </a:gdLst>
                            <a:ahLst/>
                            <a:cxnLst>
                              <a:cxn ang="0">
                                <a:pos x="connsiteX0" y="connsiteY0"/>
                              </a:cxn>
                              <a:cxn ang="0">
                                <a:pos x="connsiteX1" y="connsiteY1"/>
                              </a:cxn>
                              <a:cxn ang="0">
                                <a:pos x="connsiteX2" y="connsiteY2"/>
                              </a:cxn>
                              <a:cxn ang="0">
                                <a:pos x="connsiteX3" y="connsiteY3"/>
                              </a:cxn>
                            </a:cxnLst>
                            <a:rect l="l" t="t" r="r" b="b"/>
                            <a:pathLst>
                              <a:path w="1531" h="1104">
                                <a:moveTo>
                                  <a:pt x="1532" y="368"/>
                                </a:moveTo>
                                <a:cubicBezTo>
                                  <a:pt x="1114" y="736"/>
                                  <a:pt x="696" y="736"/>
                                  <a:pt x="139" y="1104"/>
                                </a:cubicBezTo>
                                <a:lnTo>
                                  <a:pt x="0" y="0"/>
                                </a:lnTo>
                                <a:cubicBezTo>
                                  <a:pt x="418" y="368"/>
                                  <a:pt x="975" y="368"/>
                                  <a:pt x="1532"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9" name="Полилиния: фигура 1239"/>
                        <wps:cNvSpPr/>
                        <wps:spPr>
                          <a:xfrm>
                            <a:off x="6953438" y="7324048"/>
                            <a:ext cx="4317" cy="24665"/>
                          </a:xfrm>
                          <a:custGeom>
                            <a:avLst/>
                            <a:gdLst>
                              <a:gd name="connsiteX0" fmla="*/ 4318 w 4317"/>
                              <a:gd name="connsiteY0" fmla="*/ 24665 h 24665"/>
                              <a:gd name="connsiteX1" fmla="*/ 0 w 4317"/>
                              <a:gd name="connsiteY1" fmla="*/ 23560 h 24665"/>
                              <a:gd name="connsiteX2" fmla="*/ 279 w 4317"/>
                              <a:gd name="connsiteY2" fmla="*/ 0 h 24665"/>
                              <a:gd name="connsiteX3" fmla="*/ 4318 w 4317"/>
                              <a:gd name="connsiteY3" fmla="*/ 24665 h 24665"/>
                            </a:gdLst>
                            <a:ahLst/>
                            <a:cxnLst>
                              <a:cxn ang="0">
                                <a:pos x="connsiteX0" y="connsiteY0"/>
                              </a:cxn>
                              <a:cxn ang="0">
                                <a:pos x="connsiteX1" y="connsiteY1"/>
                              </a:cxn>
                              <a:cxn ang="0">
                                <a:pos x="connsiteX2" y="connsiteY2"/>
                              </a:cxn>
                              <a:cxn ang="0">
                                <a:pos x="connsiteX3" y="connsiteY3"/>
                              </a:cxn>
                            </a:cxnLst>
                            <a:rect l="l" t="t" r="r" b="b"/>
                            <a:pathLst>
                              <a:path w="4317" h="24665">
                                <a:moveTo>
                                  <a:pt x="4318" y="24665"/>
                                </a:moveTo>
                                <a:cubicBezTo>
                                  <a:pt x="2925" y="24297"/>
                                  <a:pt x="1393" y="23929"/>
                                  <a:pt x="0" y="23560"/>
                                </a:cubicBezTo>
                                <a:lnTo>
                                  <a:pt x="279" y="0"/>
                                </a:lnTo>
                                <a:lnTo>
                                  <a:pt x="4318" y="246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0" name="Полилиния: фигура 1240"/>
                        <wps:cNvSpPr/>
                        <wps:spPr>
                          <a:xfrm>
                            <a:off x="6981575" y="7180111"/>
                            <a:ext cx="29668" cy="61477"/>
                          </a:xfrm>
                          <a:custGeom>
                            <a:avLst/>
                            <a:gdLst>
                              <a:gd name="connsiteX0" fmla="*/ 29668 w 29668"/>
                              <a:gd name="connsiteY0" fmla="*/ 368 h 61477"/>
                              <a:gd name="connsiteX1" fmla="*/ 1950 w 29668"/>
                              <a:gd name="connsiteY1" fmla="*/ 61477 h 61477"/>
                              <a:gd name="connsiteX2" fmla="*/ 0 w 29668"/>
                              <a:gd name="connsiteY2" fmla="*/ 55587 h 61477"/>
                              <a:gd name="connsiteX3" fmla="*/ 25211 w 29668"/>
                              <a:gd name="connsiteY3" fmla="*/ 0 h 61477"/>
                              <a:gd name="connsiteX4" fmla="*/ 29668 w 29668"/>
                              <a:gd name="connsiteY4" fmla="*/ 368 h 614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668" h="61477">
                                <a:moveTo>
                                  <a:pt x="29668" y="368"/>
                                </a:moveTo>
                                <a:cubicBezTo>
                                  <a:pt x="18943" y="23928"/>
                                  <a:pt x="9611" y="44543"/>
                                  <a:pt x="1950" y="61477"/>
                                </a:cubicBezTo>
                                <a:cubicBezTo>
                                  <a:pt x="1393" y="59636"/>
                                  <a:pt x="696" y="57428"/>
                                  <a:pt x="0" y="55587"/>
                                </a:cubicBezTo>
                                <a:cubicBezTo>
                                  <a:pt x="7243" y="39758"/>
                                  <a:pt x="15600" y="21351"/>
                                  <a:pt x="25211" y="0"/>
                                </a:cubicBezTo>
                                <a:lnTo>
                                  <a:pt x="2966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1" name="Полилиния: фигура 1241"/>
                        <wps:cNvSpPr/>
                        <wps:spPr>
                          <a:xfrm>
                            <a:off x="7068769" y="7179742"/>
                            <a:ext cx="12257" cy="10307"/>
                          </a:xfrm>
                          <a:custGeom>
                            <a:avLst/>
                            <a:gdLst>
                              <a:gd name="connsiteX0" fmla="*/ 12257 w 12257"/>
                              <a:gd name="connsiteY0" fmla="*/ 0 h 10307"/>
                              <a:gd name="connsiteX1" fmla="*/ 1115 w 12257"/>
                              <a:gd name="connsiteY1" fmla="*/ 10308 h 10307"/>
                              <a:gd name="connsiteX2" fmla="*/ 0 w 12257"/>
                              <a:gd name="connsiteY2" fmla="*/ 0 h 10307"/>
                              <a:gd name="connsiteX3" fmla="*/ 12257 w 12257"/>
                              <a:gd name="connsiteY3" fmla="*/ 0 h 10307"/>
                            </a:gdLst>
                            <a:ahLst/>
                            <a:cxnLst>
                              <a:cxn ang="0">
                                <a:pos x="connsiteX0" y="connsiteY0"/>
                              </a:cxn>
                              <a:cxn ang="0">
                                <a:pos x="connsiteX1" y="connsiteY1"/>
                              </a:cxn>
                              <a:cxn ang="0">
                                <a:pos x="connsiteX2" y="connsiteY2"/>
                              </a:cxn>
                              <a:cxn ang="0">
                                <a:pos x="connsiteX3" y="connsiteY3"/>
                              </a:cxn>
                            </a:cxnLst>
                            <a:rect l="l" t="t" r="r" b="b"/>
                            <a:pathLst>
                              <a:path w="12257" h="10307">
                                <a:moveTo>
                                  <a:pt x="12257" y="0"/>
                                </a:moveTo>
                                <a:lnTo>
                                  <a:pt x="1115" y="10308"/>
                                </a:lnTo>
                                <a:cubicBezTo>
                                  <a:pt x="697" y="6995"/>
                                  <a:pt x="279" y="3681"/>
                                  <a:pt x="0" y="0"/>
                                </a:cubicBezTo>
                                <a:lnTo>
                                  <a:pt x="122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 name="Полилиния: фигура 1242"/>
                        <wps:cNvSpPr/>
                        <wps:spPr>
                          <a:xfrm>
                            <a:off x="6974471" y="7232016"/>
                            <a:ext cx="13928" cy="39757"/>
                          </a:xfrm>
                          <a:custGeom>
                            <a:avLst/>
                            <a:gdLst>
                              <a:gd name="connsiteX0" fmla="*/ 13929 w 13928"/>
                              <a:gd name="connsiteY0" fmla="*/ 34604 h 39757"/>
                              <a:gd name="connsiteX1" fmla="*/ 8357 w 13928"/>
                              <a:gd name="connsiteY1" fmla="*/ 39758 h 39757"/>
                              <a:gd name="connsiteX2" fmla="*/ 0 w 13928"/>
                              <a:gd name="connsiteY2" fmla="*/ 6627 h 39757"/>
                              <a:gd name="connsiteX3" fmla="*/ 5571 w 13928"/>
                              <a:gd name="connsiteY3" fmla="*/ 0 h 39757"/>
                              <a:gd name="connsiteX4" fmla="*/ 7104 w 13928"/>
                              <a:gd name="connsiteY4" fmla="*/ 4049 h 39757"/>
                              <a:gd name="connsiteX5" fmla="*/ 9054 w 13928"/>
                              <a:gd name="connsiteY5" fmla="*/ 9940 h 39757"/>
                              <a:gd name="connsiteX6" fmla="*/ 13929 w 13928"/>
                              <a:gd name="connsiteY6" fmla="*/ 34604 h 39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928" h="39757">
                                <a:moveTo>
                                  <a:pt x="13929" y="34604"/>
                                </a:moveTo>
                                <a:lnTo>
                                  <a:pt x="8357" y="39758"/>
                                </a:lnTo>
                                <a:lnTo>
                                  <a:pt x="0" y="6627"/>
                                </a:lnTo>
                                <a:cubicBezTo>
                                  <a:pt x="1950" y="4786"/>
                                  <a:pt x="3761" y="2577"/>
                                  <a:pt x="5571" y="0"/>
                                </a:cubicBezTo>
                                <a:cubicBezTo>
                                  <a:pt x="6129" y="1473"/>
                                  <a:pt x="6547" y="2577"/>
                                  <a:pt x="7104" y="4049"/>
                                </a:cubicBezTo>
                                <a:cubicBezTo>
                                  <a:pt x="7800" y="5890"/>
                                  <a:pt x="8357" y="7731"/>
                                  <a:pt x="9054" y="9940"/>
                                </a:cubicBezTo>
                                <a:cubicBezTo>
                                  <a:pt x="11143" y="17302"/>
                                  <a:pt x="12815" y="25401"/>
                                  <a:pt x="13929" y="346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 name="Полилиния: фигура 1243"/>
                        <wps:cNvSpPr/>
                        <wps:spPr>
                          <a:xfrm>
                            <a:off x="6982967" y="7335092"/>
                            <a:ext cx="17968" cy="24664"/>
                          </a:xfrm>
                          <a:custGeom>
                            <a:avLst/>
                            <a:gdLst>
                              <a:gd name="connsiteX0" fmla="*/ 17968 w 17968"/>
                              <a:gd name="connsiteY0" fmla="*/ 24664 h 24664"/>
                              <a:gd name="connsiteX1" fmla="*/ 17272 w 17968"/>
                              <a:gd name="connsiteY1" fmla="*/ 24664 h 24664"/>
                              <a:gd name="connsiteX2" fmla="*/ 0 w 17968"/>
                              <a:gd name="connsiteY2" fmla="*/ 6258 h 24664"/>
                              <a:gd name="connsiteX3" fmla="*/ 1811 w 17968"/>
                              <a:gd name="connsiteY3" fmla="*/ 0 h 24664"/>
                              <a:gd name="connsiteX4" fmla="*/ 15461 w 17968"/>
                              <a:gd name="connsiteY4" fmla="*/ 14357 h 24664"/>
                              <a:gd name="connsiteX5" fmla="*/ 17968 w 17968"/>
                              <a:gd name="connsiteY5" fmla="*/ 24664 h 246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968" h="24664">
                                <a:moveTo>
                                  <a:pt x="17968" y="24664"/>
                                </a:moveTo>
                                <a:cubicBezTo>
                                  <a:pt x="17690" y="24664"/>
                                  <a:pt x="17411" y="24664"/>
                                  <a:pt x="17272" y="24664"/>
                                </a:cubicBezTo>
                                <a:cubicBezTo>
                                  <a:pt x="11004" y="18038"/>
                                  <a:pt x="5154" y="11780"/>
                                  <a:pt x="0" y="6258"/>
                                </a:cubicBezTo>
                                <a:cubicBezTo>
                                  <a:pt x="697" y="4418"/>
                                  <a:pt x="1254" y="2209"/>
                                  <a:pt x="1811" y="0"/>
                                </a:cubicBezTo>
                                <a:cubicBezTo>
                                  <a:pt x="5990" y="4418"/>
                                  <a:pt x="10586" y="9203"/>
                                  <a:pt x="15461" y="14357"/>
                                </a:cubicBezTo>
                                <a:lnTo>
                                  <a:pt x="17968" y="246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Полилиния: фигура 1244"/>
                        <wps:cNvSpPr/>
                        <wps:spPr>
                          <a:xfrm>
                            <a:off x="6973913" y="7282450"/>
                            <a:ext cx="14764" cy="62581"/>
                          </a:xfrm>
                          <a:custGeom>
                            <a:avLst/>
                            <a:gdLst>
                              <a:gd name="connsiteX0" fmla="*/ 14765 w 14764"/>
                              <a:gd name="connsiteY0" fmla="*/ 29082 h 62581"/>
                              <a:gd name="connsiteX1" fmla="*/ 10586 w 14764"/>
                              <a:gd name="connsiteY1" fmla="*/ 52642 h 62581"/>
                              <a:gd name="connsiteX2" fmla="*/ 8775 w 14764"/>
                              <a:gd name="connsiteY2" fmla="*/ 58900 h 62581"/>
                              <a:gd name="connsiteX3" fmla="*/ 7522 w 14764"/>
                              <a:gd name="connsiteY3" fmla="*/ 62581 h 62581"/>
                              <a:gd name="connsiteX4" fmla="*/ 0 w 14764"/>
                              <a:gd name="connsiteY4" fmla="*/ 6995 h 62581"/>
                              <a:gd name="connsiteX5" fmla="*/ 7382 w 14764"/>
                              <a:gd name="connsiteY5" fmla="*/ 0 h 62581"/>
                              <a:gd name="connsiteX6" fmla="*/ 14765 w 14764"/>
                              <a:gd name="connsiteY6" fmla="*/ 29082 h 625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4764" h="62581">
                                <a:moveTo>
                                  <a:pt x="14765" y="29082"/>
                                </a:moveTo>
                                <a:cubicBezTo>
                                  <a:pt x="13929" y="37549"/>
                                  <a:pt x="12397" y="45647"/>
                                  <a:pt x="10586" y="52642"/>
                                </a:cubicBezTo>
                                <a:cubicBezTo>
                                  <a:pt x="10029" y="54851"/>
                                  <a:pt x="9472" y="56691"/>
                                  <a:pt x="8775" y="58900"/>
                                </a:cubicBezTo>
                                <a:cubicBezTo>
                                  <a:pt x="8357" y="60004"/>
                                  <a:pt x="7940" y="61477"/>
                                  <a:pt x="7522" y="62581"/>
                                </a:cubicBezTo>
                                <a:lnTo>
                                  <a:pt x="0" y="6995"/>
                                </a:lnTo>
                                <a:lnTo>
                                  <a:pt x="7382" y="0"/>
                                </a:lnTo>
                                <a:lnTo>
                                  <a:pt x="14765" y="290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Полилиния: фигура 1245"/>
                        <wps:cNvSpPr/>
                        <wps:spPr>
                          <a:xfrm>
                            <a:off x="6973078" y="7275087"/>
                            <a:ext cx="8357" cy="13988"/>
                          </a:xfrm>
                          <a:custGeom>
                            <a:avLst/>
                            <a:gdLst>
                              <a:gd name="connsiteX0" fmla="*/ 8357 w 8357"/>
                              <a:gd name="connsiteY0" fmla="*/ 7362 h 13988"/>
                              <a:gd name="connsiteX1" fmla="*/ 975 w 8357"/>
                              <a:gd name="connsiteY1" fmla="*/ 13988 h 13988"/>
                              <a:gd name="connsiteX2" fmla="*/ 0 w 8357"/>
                              <a:gd name="connsiteY2" fmla="*/ 5890 h 13988"/>
                              <a:gd name="connsiteX3" fmla="*/ 6547 w 8357"/>
                              <a:gd name="connsiteY3" fmla="*/ 0 h 13988"/>
                            </a:gdLst>
                            <a:ahLst/>
                            <a:cxnLst>
                              <a:cxn ang="0">
                                <a:pos x="connsiteX0" y="connsiteY0"/>
                              </a:cxn>
                              <a:cxn ang="0">
                                <a:pos x="connsiteX1" y="connsiteY1"/>
                              </a:cxn>
                              <a:cxn ang="0">
                                <a:pos x="connsiteX2" y="connsiteY2"/>
                              </a:cxn>
                              <a:cxn ang="0">
                                <a:pos x="connsiteX3" y="connsiteY3"/>
                              </a:cxn>
                            </a:cxnLst>
                            <a:rect l="l" t="t" r="r" b="b"/>
                            <a:pathLst>
                              <a:path w="8357" h="13988">
                                <a:moveTo>
                                  <a:pt x="8357" y="7362"/>
                                </a:moveTo>
                                <a:lnTo>
                                  <a:pt x="975" y="13988"/>
                                </a:lnTo>
                                <a:lnTo>
                                  <a:pt x="0" y="5890"/>
                                </a:lnTo>
                                <a:lnTo>
                                  <a:pt x="65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 name="Полилиния: фигура 1246"/>
                        <wps:cNvSpPr/>
                        <wps:spPr>
                          <a:xfrm>
                            <a:off x="6954831" y="7292021"/>
                            <a:ext cx="23957" cy="61845"/>
                          </a:xfrm>
                          <a:custGeom>
                            <a:avLst/>
                            <a:gdLst>
                              <a:gd name="connsiteX0" fmla="*/ 23958 w 23957"/>
                              <a:gd name="connsiteY0" fmla="*/ 59636 h 61845"/>
                              <a:gd name="connsiteX1" fmla="*/ 22844 w 23957"/>
                              <a:gd name="connsiteY1" fmla="*/ 61846 h 61845"/>
                              <a:gd name="connsiteX2" fmla="*/ 6825 w 23957"/>
                              <a:gd name="connsiteY2" fmla="*/ 57796 h 61845"/>
                              <a:gd name="connsiteX3" fmla="*/ 0 w 23957"/>
                              <a:gd name="connsiteY3" fmla="*/ 15093 h 61845"/>
                              <a:gd name="connsiteX4" fmla="*/ 15879 w 23957"/>
                              <a:gd name="connsiteY4" fmla="*/ 0 h 61845"/>
                              <a:gd name="connsiteX5" fmla="*/ 23958 w 23957"/>
                              <a:gd name="connsiteY5" fmla="*/ 59636 h 618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957" h="61845">
                                <a:moveTo>
                                  <a:pt x="23958" y="59636"/>
                                </a:moveTo>
                                <a:cubicBezTo>
                                  <a:pt x="23540" y="60373"/>
                                  <a:pt x="23261" y="61109"/>
                                  <a:pt x="22844" y="61846"/>
                                </a:cubicBezTo>
                                <a:cubicBezTo>
                                  <a:pt x="17551" y="60373"/>
                                  <a:pt x="12118" y="59268"/>
                                  <a:pt x="6825" y="57796"/>
                                </a:cubicBezTo>
                                <a:lnTo>
                                  <a:pt x="0" y="15093"/>
                                </a:lnTo>
                                <a:lnTo>
                                  <a:pt x="15879" y="0"/>
                                </a:lnTo>
                                <a:lnTo>
                                  <a:pt x="23958" y="596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 name="Полилиния: фигура 1247"/>
                        <wps:cNvSpPr/>
                        <wps:spPr>
                          <a:xfrm>
                            <a:off x="6954831" y="7284291"/>
                            <a:ext cx="16018" cy="22823"/>
                          </a:xfrm>
                          <a:custGeom>
                            <a:avLst/>
                            <a:gdLst>
                              <a:gd name="connsiteX0" fmla="*/ 16018 w 16018"/>
                              <a:gd name="connsiteY0" fmla="*/ 8098 h 22823"/>
                              <a:gd name="connsiteX1" fmla="*/ 0 w 16018"/>
                              <a:gd name="connsiteY1" fmla="*/ 22824 h 22823"/>
                              <a:gd name="connsiteX2" fmla="*/ 418 w 16018"/>
                              <a:gd name="connsiteY2" fmla="*/ 13621 h 22823"/>
                              <a:gd name="connsiteX3" fmla="*/ 14904 w 16018"/>
                              <a:gd name="connsiteY3" fmla="*/ 0 h 22823"/>
                            </a:gdLst>
                            <a:ahLst/>
                            <a:cxnLst>
                              <a:cxn ang="0">
                                <a:pos x="connsiteX0" y="connsiteY0"/>
                              </a:cxn>
                              <a:cxn ang="0">
                                <a:pos x="connsiteX1" y="connsiteY1"/>
                              </a:cxn>
                              <a:cxn ang="0">
                                <a:pos x="connsiteX2" y="connsiteY2"/>
                              </a:cxn>
                              <a:cxn ang="0">
                                <a:pos x="connsiteX3" y="connsiteY3"/>
                              </a:cxn>
                            </a:cxnLst>
                            <a:rect l="l" t="t" r="r" b="b"/>
                            <a:pathLst>
                              <a:path w="16018" h="22823">
                                <a:moveTo>
                                  <a:pt x="16018" y="8098"/>
                                </a:moveTo>
                                <a:lnTo>
                                  <a:pt x="0" y="22824"/>
                                </a:lnTo>
                                <a:lnTo>
                                  <a:pt x="418" y="13621"/>
                                </a:lnTo>
                                <a:lnTo>
                                  <a:pt x="149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Полилиния: фигура 1248"/>
                        <wps:cNvSpPr/>
                        <wps:spPr>
                          <a:xfrm>
                            <a:off x="7122535" y="8147548"/>
                            <a:ext cx="66719" cy="34604"/>
                          </a:xfrm>
                          <a:custGeom>
                            <a:avLst/>
                            <a:gdLst>
                              <a:gd name="connsiteX0" fmla="*/ 66719 w 66719"/>
                              <a:gd name="connsiteY0" fmla="*/ 32027 h 34604"/>
                              <a:gd name="connsiteX1" fmla="*/ 66580 w 66719"/>
                              <a:gd name="connsiteY1" fmla="*/ 34604 h 34604"/>
                              <a:gd name="connsiteX2" fmla="*/ 0 w 66719"/>
                              <a:gd name="connsiteY2" fmla="*/ 1841 h 34604"/>
                              <a:gd name="connsiteX3" fmla="*/ 139 w 66719"/>
                              <a:gd name="connsiteY3" fmla="*/ 0 h 34604"/>
                              <a:gd name="connsiteX4" fmla="*/ 66719 w 66719"/>
                              <a:gd name="connsiteY4" fmla="*/ 32027 h 346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19" h="34604">
                                <a:moveTo>
                                  <a:pt x="66719" y="32027"/>
                                </a:moveTo>
                                <a:cubicBezTo>
                                  <a:pt x="66719" y="32763"/>
                                  <a:pt x="66580" y="33500"/>
                                  <a:pt x="66580" y="34604"/>
                                </a:cubicBezTo>
                                <a:lnTo>
                                  <a:pt x="0" y="1841"/>
                                </a:lnTo>
                                <a:cubicBezTo>
                                  <a:pt x="0" y="1104"/>
                                  <a:pt x="139" y="736"/>
                                  <a:pt x="139" y="0"/>
                                </a:cubicBezTo>
                                <a:lnTo>
                                  <a:pt x="66719"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Полилиния: фигура 1249"/>
                        <wps:cNvSpPr/>
                        <wps:spPr>
                          <a:xfrm>
                            <a:off x="7189115" y="8140554"/>
                            <a:ext cx="20057" cy="51169"/>
                          </a:xfrm>
                          <a:custGeom>
                            <a:avLst/>
                            <a:gdLst>
                              <a:gd name="connsiteX0" fmla="*/ 20058 w 20057"/>
                              <a:gd name="connsiteY0" fmla="*/ 51170 h 51169"/>
                              <a:gd name="connsiteX1" fmla="*/ 139 w 20057"/>
                              <a:gd name="connsiteY1" fmla="*/ 41966 h 51169"/>
                              <a:gd name="connsiteX2" fmla="*/ 0 w 20057"/>
                              <a:gd name="connsiteY2" fmla="*/ 41966 h 51169"/>
                              <a:gd name="connsiteX3" fmla="*/ 139 w 20057"/>
                              <a:gd name="connsiteY3" fmla="*/ 39389 h 51169"/>
                              <a:gd name="connsiteX4" fmla="*/ 7243 w 20057"/>
                              <a:gd name="connsiteY4" fmla="*/ 0 h 51169"/>
                              <a:gd name="connsiteX5" fmla="*/ 20058 w 20057"/>
                              <a:gd name="connsiteY5" fmla="*/ 51170 h 511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057" h="51169">
                                <a:moveTo>
                                  <a:pt x="20058" y="51170"/>
                                </a:moveTo>
                                <a:lnTo>
                                  <a:pt x="139" y="41966"/>
                                </a:lnTo>
                                <a:lnTo>
                                  <a:pt x="0" y="41966"/>
                                </a:lnTo>
                                <a:cubicBezTo>
                                  <a:pt x="0" y="41230"/>
                                  <a:pt x="0" y="40494"/>
                                  <a:pt x="139" y="39389"/>
                                </a:cubicBezTo>
                                <a:cubicBezTo>
                                  <a:pt x="1115" y="24297"/>
                                  <a:pt x="3622" y="11044"/>
                                  <a:pt x="7243" y="0"/>
                                </a:cubicBezTo>
                                <a:lnTo>
                                  <a:pt x="20058" y="511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 name="Полилиния: фигура 1250"/>
                        <wps:cNvSpPr/>
                        <wps:spPr>
                          <a:xfrm>
                            <a:off x="7369076" y="7745922"/>
                            <a:ext cx="66719" cy="76938"/>
                          </a:xfrm>
                          <a:custGeom>
                            <a:avLst/>
                            <a:gdLst>
                              <a:gd name="connsiteX0" fmla="*/ 66720 w 66719"/>
                              <a:gd name="connsiteY0" fmla="*/ 68840 h 76938"/>
                              <a:gd name="connsiteX1" fmla="*/ 66720 w 66719"/>
                              <a:gd name="connsiteY1" fmla="*/ 76938 h 76938"/>
                              <a:gd name="connsiteX2" fmla="*/ 0 w 66719"/>
                              <a:gd name="connsiteY2" fmla="*/ 5890 h 76938"/>
                              <a:gd name="connsiteX3" fmla="*/ 2090 w 66719"/>
                              <a:gd name="connsiteY3" fmla="*/ 0 h 76938"/>
                              <a:gd name="connsiteX4" fmla="*/ 66720 w 66719"/>
                              <a:gd name="connsiteY4" fmla="*/ 68840 h 769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19" h="76938">
                                <a:moveTo>
                                  <a:pt x="66720" y="68840"/>
                                </a:moveTo>
                                <a:lnTo>
                                  <a:pt x="66720" y="76938"/>
                                </a:lnTo>
                                <a:cubicBezTo>
                                  <a:pt x="45965" y="54851"/>
                                  <a:pt x="23540" y="30923"/>
                                  <a:pt x="0" y="5890"/>
                                </a:cubicBezTo>
                                <a:lnTo>
                                  <a:pt x="2090" y="0"/>
                                </a:lnTo>
                                <a:cubicBezTo>
                                  <a:pt x="24794" y="24297"/>
                                  <a:pt x="46523" y="47488"/>
                                  <a:pt x="66720" y="6884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 name="Полилиния: фигура 1251"/>
                        <wps:cNvSpPr/>
                        <wps:spPr>
                          <a:xfrm>
                            <a:off x="6552008" y="5525011"/>
                            <a:ext cx="12814" cy="48593"/>
                          </a:xfrm>
                          <a:custGeom>
                            <a:avLst/>
                            <a:gdLst>
                              <a:gd name="connsiteX0" fmla="*/ 12814 w 12814"/>
                              <a:gd name="connsiteY0" fmla="*/ 0 h 48593"/>
                              <a:gd name="connsiteX1" fmla="*/ 7661 w 12814"/>
                              <a:gd name="connsiteY1" fmla="*/ 41966 h 48593"/>
                              <a:gd name="connsiteX2" fmla="*/ 0 w 12814"/>
                              <a:gd name="connsiteY2" fmla="*/ 48593 h 48593"/>
                              <a:gd name="connsiteX3" fmla="*/ 5850 w 12814"/>
                              <a:gd name="connsiteY3" fmla="*/ 1473 h 48593"/>
                            </a:gdLst>
                            <a:ahLst/>
                            <a:cxnLst>
                              <a:cxn ang="0">
                                <a:pos x="connsiteX0" y="connsiteY0"/>
                              </a:cxn>
                              <a:cxn ang="0">
                                <a:pos x="connsiteX1" y="connsiteY1"/>
                              </a:cxn>
                              <a:cxn ang="0">
                                <a:pos x="connsiteX2" y="connsiteY2"/>
                              </a:cxn>
                              <a:cxn ang="0">
                                <a:pos x="connsiteX3" y="connsiteY3"/>
                              </a:cxn>
                            </a:cxnLst>
                            <a:rect l="l" t="t" r="r" b="b"/>
                            <a:pathLst>
                              <a:path w="12814" h="48593">
                                <a:moveTo>
                                  <a:pt x="12814" y="0"/>
                                </a:moveTo>
                                <a:lnTo>
                                  <a:pt x="7661" y="41966"/>
                                </a:lnTo>
                                <a:lnTo>
                                  <a:pt x="0" y="48593"/>
                                </a:lnTo>
                                <a:lnTo>
                                  <a:pt x="5850" y="14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2" name="Полилиния: фигура 1252"/>
                        <wps:cNvSpPr/>
                        <wps:spPr>
                          <a:xfrm>
                            <a:off x="5332534" y="6163712"/>
                            <a:ext cx="41229" cy="150703"/>
                          </a:xfrm>
                          <a:custGeom>
                            <a:avLst/>
                            <a:gdLst>
                              <a:gd name="connsiteX0" fmla="*/ 41229 w 41229"/>
                              <a:gd name="connsiteY0" fmla="*/ 144674 h 150703"/>
                              <a:gd name="connsiteX1" fmla="*/ 28415 w 41229"/>
                              <a:gd name="connsiteY1" fmla="*/ 150564 h 150703"/>
                              <a:gd name="connsiteX2" fmla="*/ 3343 w 41229"/>
                              <a:gd name="connsiteY2" fmla="*/ 107861 h 150703"/>
                              <a:gd name="connsiteX3" fmla="*/ 2229 w 41229"/>
                              <a:gd name="connsiteY3" fmla="*/ 101971 h 150703"/>
                              <a:gd name="connsiteX4" fmla="*/ 0 w 41229"/>
                              <a:gd name="connsiteY4" fmla="*/ 71785 h 150703"/>
                              <a:gd name="connsiteX5" fmla="*/ 0 w 41229"/>
                              <a:gd name="connsiteY5" fmla="*/ 68103 h 150703"/>
                              <a:gd name="connsiteX6" fmla="*/ 17551 w 41229"/>
                              <a:gd name="connsiteY6" fmla="*/ 0 h 150703"/>
                              <a:gd name="connsiteX7" fmla="*/ 18386 w 41229"/>
                              <a:gd name="connsiteY7" fmla="*/ 3681 h 150703"/>
                              <a:gd name="connsiteX8" fmla="*/ 36076 w 41229"/>
                              <a:gd name="connsiteY8" fmla="*/ 90927 h 150703"/>
                              <a:gd name="connsiteX9" fmla="*/ 32176 w 41229"/>
                              <a:gd name="connsiteY9" fmla="*/ 82829 h 150703"/>
                              <a:gd name="connsiteX10" fmla="*/ 29669 w 41229"/>
                              <a:gd name="connsiteY10" fmla="*/ 82829 h 150703"/>
                              <a:gd name="connsiteX11" fmla="*/ 29251 w 41229"/>
                              <a:gd name="connsiteY11" fmla="*/ 89455 h 150703"/>
                              <a:gd name="connsiteX12" fmla="*/ 41229 w 41229"/>
                              <a:gd name="connsiteY12" fmla="*/ 144674 h 1507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1229" h="150703">
                                <a:moveTo>
                                  <a:pt x="41229" y="144674"/>
                                </a:moveTo>
                                <a:cubicBezTo>
                                  <a:pt x="37190" y="149092"/>
                                  <a:pt x="32872" y="151300"/>
                                  <a:pt x="28415" y="150564"/>
                                </a:cubicBezTo>
                                <a:cubicBezTo>
                                  <a:pt x="17411" y="149092"/>
                                  <a:pt x="8079" y="132157"/>
                                  <a:pt x="3343" y="107861"/>
                                </a:cubicBezTo>
                                <a:cubicBezTo>
                                  <a:pt x="2925" y="106020"/>
                                  <a:pt x="2647" y="103812"/>
                                  <a:pt x="2229" y="101971"/>
                                </a:cubicBezTo>
                                <a:cubicBezTo>
                                  <a:pt x="836" y="92768"/>
                                  <a:pt x="0" y="82460"/>
                                  <a:pt x="0" y="71785"/>
                                </a:cubicBezTo>
                                <a:cubicBezTo>
                                  <a:pt x="0" y="70680"/>
                                  <a:pt x="0" y="69207"/>
                                  <a:pt x="0" y="68103"/>
                                </a:cubicBezTo>
                                <a:cubicBezTo>
                                  <a:pt x="557" y="37549"/>
                                  <a:pt x="7661" y="11780"/>
                                  <a:pt x="17551" y="0"/>
                                </a:cubicBezTo>
                                <a:lnTo>
                                  <a:pt x="18386" y="3681"/>
                                </a:lnTo>
                                <a:lnTo>
                                  <a:pt x="36076" y="90927"/>
                                </a:lnTo>
                                <a:lnTo>
                                  <a:pt x="32176" y="82829"/>
                                </a:lnTo>
                                <a:lnTo>
                                  <a:pt x="29669" y="82829"/>
                                </a:lnTo>
                                <a:lnTo>
                                  <a:pt x="29251" y="89455"/>
                                </a:lnTo>
                                <a:lnTo>
                                  <a:pt x="41229" y="1446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3" name="Полилиния: фигура 1253"/>
                        <wps:cNvSpPr/>
                        <wps:spPr>
                          <a:xfrm>
                            <a:off x="5355377" y="6156992"/>
                            <a:ext cx="36632" cy="130778"/>
                          </a:xfrm>
                          <a:custGeom>
                            <a:avLst/>
                            <a:gdLst>
                              <a:gd name="connsiteX0" fmla="*/ 36633 w 36632"/>
                              <a:gd name="connsiteY0" fmla="*/ 78505 h 130778"/>
                              <a:gd name="connsiteX1" fmla="*/ 36633 w 36632"/>
                              <a:gd name="connsiteY1" fmla="*/ 82554 h 130778"/>
                              <a:gd name="connsiteX2" fmla="*/ 31618 w 36632"/>
                              <a:gd name="connsiteY2" fmla="*/ 122680 h 130778"/>
                              <a:gd name="connsiteX3" fmla="*/ 30086 w 36632"/>
                              <a:gd name="connsiteY3" fmla="*/ 128202 h 130778"/>
                              <a:gd name="connsiteX4" fmla="*/ 29250 w 36632"/>
                              <a:gd name="connsiteY4" fmla="*/ 130779 h 130778"/>
                              <a:gd name="connsiteX5" fmla="*/ 24236 w 36632"/>
                              <a:gd name="connsiteY5" fmla="*/ 120471 h 130778"/>
                              <a:gd name="connsiteX6" fmla="*/ 0 w 36632"/>
                              <a:gd name="connsiteY6" fmla="*/ 1934 h 130778"/>
                              <a:gd name="connsiteX7" fmla="*/ 8218 w 36632"/>
                              <a:gd name="connsiteY7" fmla="*/ 94 h 130778"/>
                              <a:gd name="connsiteX8" fmla="*/ 9054 w 36632"/>
                              <a:gd name="connsiteY8" fmla="*/ 94 h 130778"/>
                              <a:gd name="connsiteX9" fmla="*/ 12396 w 36632"/>
                              <a:gd name="connsiteY9" fmla="*/ 1198 h 130778"/>
                              <a:gd name="connsiteX10" fmla="*/ 29250 w 36632"/>
                              <a:gd name="connsiteY10" fmla="*/ 26967 h 130778"/>
                              <a:gd name="connsiteX11" fmla="*/ 31340 w 36632"/>
                              <a:gd name="connsiteY11" fmla="*/ 33961 h 130778"/>
                              <a:gd name="connsiteX12" fmla="*/ 36633 w 36632"/>
                              <a:gd name="connsiteY12" fmla="*/ 78505 h 1307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6632" h="130778">
                                <a:moveTo>
                                  <a:pt x="36633" y="78505"/>
                                </a:moveTo>
                                <a:cubicBezTo>
                                  <a:pt x="36633" y="79609"/>
                                  <a:pt x="36633" y="81082"/>
                                  <a:pt x="36633" y="82554"/>
                                </a:cubicBezTo>
                                <a:cubicBezTo>
                                  <a:pt x="36354" y="97279"/>
                                  <a:pt x="34543" y="111268"/>
                                  <a:pt x="31618" y="122680"/>
                                </a:cubicBezTo>
                                <a:cubicBezTo>
                                  <a:pt x="31201" y="124521"/>
                                  <a:pt x="30643" y="126362"/>
                                  <a:pt x="30086" y="128202"/>
                                </a:cubicBezTo>
                                <a:cubicBezTo>
                                  <a:pt x="29808" y="128938"/>
                                  <a:pt x="29529" y="130042"/>
                                  <a:pt x="29250" y="130779"/>
                                </a:cubicBezTo>
                                <a:lnTo>
                                  <a:pt x="24236" y="120471"/>
                                </a:lnTo>
                                <a:lnTo>
                                  <a:pt x="0" y="1934"/>
                                </a:lnTo>
                                <a:cubicBezTo>
                                  <a:pt x="2647" y="462"/>
                                  <a:pt x="5432" y="-274"/>
                                  <a:pt x="8218" y="94"/>
                                </a:cubicBezTo>
                                <a:cubicBezTo>
                                  <a:pt x="8496" y="94"/>
                                  <a:pt x="8775" y="94"/>
                                  <a:pt x="9054" y="94"/>
                                </a:cubicBezTo>
                                <a:cubicBezTo>
                                  <a:pt x="10168" y="462"/>
                                  <a:pt x="11282" y="830"/>
                                  <a:pt x="12396" y="1198"/>
                                </a:cubicBezTo>
                                <a:cubicBezTo>
                                  <a:pt x="19222" y="4512"/>
                                  <a:pt x="25072" y="13715"/>
                                  <a:pt x="29250" y="26967"/>
                                </a:cubicBezTo>
                                <a:cubicBezTo>
                                  <a:pt x="29947" y="29176"/>
                                  <a:pt x="30643" y="31385"/>
                                  <a:pt x="31340" y="33961"/>
                                </a:cubicBezTo>
                                <a:cubicBezTo>
                                  <a:pt x="34822" y="46478"/>
                                  <a:pt x="36633" y="61939"/>
                                  <a:pt x="36633" y="785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4" name="Полилиния: фигура 1254"/>
                        <wps:cNvSpPr/>
                        <wps:spPr>
                          <a:xfrm>
                            <a:off x="4914110" y="6265683"/>
                            <a:ext cx="519268" cy="383956"/>
                          </a:xfrm>
                          <a:custGeom>
                            <a:avLst/>
                            <a:gdLst>
                              <a:gd name="connsiteX0" fmla="*/ 421628 w 519268"/>
                              <a:gd name="connsiteY0" fmla="*/ 5890 h 383956"/>
                              <a:gd name="connsiteX1" fmla="*/ 7661 w 519268"/>
                              <a:gd name="connsiteY1" fmla="*/ 293766 h 383956"/>
                              <a:gd name="connsiteX2" fmla="*/ 8357 w 519268"/>
                              <a:gd name="connsiteY2" fmla="*/ 286771 h 383956"/>
                              <a:gd name="connsiteX3" fmla="*/ 420653 w 519268"/>
                              <a:gd name="connsiteY3" fmla="*/ 0 h 383956"/>
                              <a:gd name="connsiteX4" fmla="*/ 421628 w 519268"/>
                              <a:gd name="connsiteY4" fmla="*/ 5890 h 383956"/>
                              <a:gd name="connsiteX5" fmla="*/ 519269 w 519268"/>
                              <a:gd name="connsiteY5" fmla="*/ 319535 h 383956"/>
                              <a:gd name="connsiteX6" fmla="*/ 0 w 519268"/>
                              <a:gd name="connsiteY6" fmla="*/ 383957 h 383956"/>
                              <a:gd name="connsiteX7" fmla="*/ 557 w 519268"/>
                              <a:gd name="connsiteY7" fmla="*/ 377330 h 383956"/>
                              <a:gd name="connsiteX8" fmla="*/ 518015 w 519268"/>
                              <a:gd name="connsiteY8" fmla="*/ 313276 h 383956"/>
                              <a:gd name="connsiteX9" fmla="*/ 519269 w 519268"/>
                              <a:gd name="connsiteY9" fmla="*/ 319535 h 3839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19268" h="383956">
                                <a:moveTo>
                                  <a:pt x="421628" y="5890"/>
                                </a:moveTo>
                                <a:lnTo>
                                  <a:pt x="7661" y="293766"/>
                                </a:lnTo>
                                <a:lnTo>
                                  <a:pt x="8357" y="286771"/>
                                </a:lnTo>
                                <a:lnTo>
                                  <a:pt x="420653" y="0"/>
                                </a:lnTo>
                                <a:cubicBezTo>
                                  <a:pt x="420931" y="1841"/>
                                  <a:pt x="421210" y="4049"/>
                                  <a:pt x="421628" y="5890"/>
                                </a:cubicBezTo>
                                <a:moveTo>
                                  <a:pt x="519269" y="319535"/>
                                </a:moveTo>
                                <a:lnTo>
                                  <a:pt x="0" y="383957"/>
                                </a:lnTo>
                                <a:lnTo>
                                  <a:pt x="557" y="377330"/>
                                </a:lnTo>
                                <a:lnTo>
                                  <a:pt x="518015" y="313276"/>
                                </a:lnTo>
                                <a:lnTo>
                                  <a:pt x="519269" y="3195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5" name="Полилиния: фигура 1255"/>
                        <wps:cNvSpPr/>
                        <wps:spPr>
                          <a:xfrm>
                            <a:off x="5361645" y="6246172"/>
                            <a:ext cx="101959" cy="474884"/>
                          </a:xfrm>
                          <a:custGeom>
                            <a:avLst/>
                            <a:gdLst>
                              <a:gd name="connsiteX0" fmla="*/ 101960 w 101959"/>
                              <a:gd name="connsiteY0" fmla="*/ 473780 h 474884"/>
                              <a:gd name="connsiteX1" fmla="*/ 101124 w 101959"/>
                              <a:gd name="connsiteY1" fmla="*/ 474884 h 474884"/>
                              <a:gd name="connsiteX2" fmla="*/ 71734 w 101959"/>
                              <a:gd name="connsiteY2" fmla="*/ 339045 h 474884"/>
                              <a:gd name="connsiteX3" fmla="*/ 70480 w 101959"/>
                              <a:gd name="connsiteY3" fmla="*/ 332787 h 474884"/>
                              <a:gd name="connsiteX4" fmla="*/ 12118 w 101959"/>
                              <a:gd name="connsiteY4" fmla="*/ 62214 h 474884"/>
                              <a:gd name="connsiteX5" fmla="*/ 0 w 101959"/>
                              <a:gd name="connsiteY5" fmla="*/ 6627 h 474884"/>
                              <a:gd name="connsiteX6" fmla="*/ 418 w 101959"/>
                              <a:gd name="connsiteY6" fmla="*/ 0 h 474884"/>
                              <a:gd name="connsiteX7" fmla="*/ 2925 w 101959"/>
                              <a:gd name="connsiteY7" fmla="*/ 0 h 474884"/>
                              <a:gd name="connsiteX8" fmla="*/ 6964 w 101959"/>
                              <a:gd name="connsiteY8" fmla="*/ 8099 h 474884"/>
                              <a:gd name="connsiteX9" fmla="*/ 11561 w 101959"/>
                              <a:gd name="connsiteY9" fmla="*/ 30923 h 474884"/>
                              <a:gd name="connsiteX10" fmla="*/ 8357 w 101959"/>
                              <a:gd name="connsiteY10" fmla="*/ 24297 h 474884"/>
                              <a:gd name="connsiteX11" fmla="*/ 15600 w 101959"/>
                              <a:gd name="connsiteY11" fmla="*/ 57428 h 474884"/>
                              <a:gd name="connsiteX12" fmla="*/ 25072 w 101959"/>
                              <a:gd name="connsiteY12" fmla="*/ 101603 h 474884"/>
                              <a:gd name="connsiteX13" fmla="*/ 43458 w 101959"/>
                              <a:gd name="connsiteY13" fmla="*/ 187377 h 4748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1959" h="474884">
                                <a:moveTo>
                                  <a:pt x="101960" y="473780"/>
                                </a:moveTo>
                                <a:lnTo>
                                  <a:pt x="101124" y="474884"/>
                                </a:lnTo>
                                <a:lnTo>
                                  <a:pt x="71734" y="339045"/>
                                </a:lnTo>
                                <a:lnTo>
                                  <a:pt x="70480" y="332787"/>
                                </a:lnTo>
                                <a:lnTo>
                                  <a:pt x="12118" y="62214"/>
                                </a:lnTo>
                                <a:lnTo>
                                  <a:pt x="0" y="6627"/>
                                </a:lnTo>
                                <a:lnTo>
                                  <a:pt x="418" y="0"/>
                                </a:lnTo>
                                <a:lnTo>
                                  <a:pt x="2925" y="0"/>
                                </a:lnTo>
                                <a:lnTo>
                                  <a:pt x="6964" y="8099"/>
                                </a:lnTo>
                                <a:lnTo>
                                  <a:pt x="11561" y="30923"/>
                                </a:lnTo>
                                <a:lnTo>
                                  <a:pt x="8357" y="24297"/>
                                </a:lnTo>
                                <a:lnTo>
                                  <a:pt x="15600" y="57428"/>
                                </a:lnTo>
                                <a:lnTo>
                                  <a:pt x="25072" y="101603"/>
                                </a:lnTo>
                                <a:lnTo>
                                  <a:pt x="43458" y="1873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6" name="Полилиния: фигура 1256"/>
                        <wps:cNvSpPr/>
                        <wps:spPr>
                          <a:xfrm>
                            <a:off x="5435190" y="5838287"/>
                            <a:ext cx="142492" cy="630970"/>
                          </a:xfrm>
                          <a:custGeom>
                            <a:avLst/>
                            <a:gdLst>
                              <a:gd name="connsiteX0" fmla="*/ 37748 w 142492"/>
                              <a:gd name="connsiteY0" fmla="*/ 630970 h 630970"/>
                              <a:gd name="connsiteX1" fmla="*/ 34544 w 142492"/>
                              <a:gd name="connsiteY1" fmla="*/ 624344 h 630970"/>
                              <a:gd name="connsiteX2" fmla="*/ 28276 w 142492"/>
                              <a:gd name="connsiteY2" fmla="*/ 549982 h 630970"/>
                              <a:gd name="connsiteX3" fmla="*/ 27579 w 142492"/>
                              <a:gd name="connsiteY3" fmla="*/ 541515 h 630970"/>
                              <a:gd name="connsiteX4" fmla="*/ 0 w 142492"/>
                              <a:gd name="connsiteY4" fmla="*/ 216459 h 630970"/>
                              <a:gd name="connsiteX5" fmla="*/ 2089 w 142492"/>
                              <a:gd name="connsiteY5" fmla="*/ 210569 h 630970"/>
                              <a:gd name="connsiteX6" fmla="*/ 30504 w 142492"/>
                              <a:gd name="connsiteY6" fmla="*/ 545564 h 630970"/>
                              <a:gd name="connsiteX7" fmla="*/ 31201 w 142492"/>
                              <a:gd name="connsiteY7" fmla="*/ 554031 h 630970"/>
                              <a:gd name="connsiteX8" fmla="*/ 37748 w 142492"/>
                              <a:gd name="connsiteY8" fmla="*/ 630970 h 630970"/>
                              <a:gd name="connsiteX9" fmla="*/ 142493 w 142492"/>
                              <a:gd name="connsiteY9" fmla="*/ 562499 h 630970"/>
                              <a:gd name="connsiteX10" fmla="*/ 140960 w 142492"/>
                              <a:gd name="connsiteY10" fmla="*/ 573174 h 630970"/>
                              <a:gd name="connsiteX11" fmla="*/ 74937 w 142492"/>
                              <a:gd name="connsiteY11" fmla="*/ 5890 h 630970"/>
                              <a:gd name="connsiteX12" fmla="*/ 77027 w 142492"/>
                              <a:gd name="connsiteY12" fmla="*/ 0 h 630970"/>
                              <a:gd name="connsiteX13" fmla="*/ 142493 w 142492"/>
                              <a:gd name="connsiteY13" fmla="*/ 562499 h 6309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42492" h="630970">
                                <a:moveTo>
                                  <a:pt x="37748" y="630970"/>
                                </a:moveTo>
                                <a:lnTo>
                                  <a:pt x="34544" y="624344"/>
                                </a:lnTo>
                                <a:lnTo>
                                  <a:pt x="28276" y="549982"/>
                                </a:lnTo>
                                <a:lnTo>
                                  <a:pt x="27579" y="541515"/>
                                </a:lnTo>
                                <a:lnTo>
                                  <a:pt x="0" y="216459"/>
                                </a:lnTo>
                                <a:lnTo>
                                  <a:pt x="2089" y="210569"/>
                                </a:lnTo>
                                <a:lnTo>
                                  <a:pt x="30504" y="545564"/>
                                </a:lnTo>
                                <a:lnTo>
                                  <a:pt x="31201" y="554031"/>
                                </a:lnTo>
                                <a:lnTo>
                                  <a:pt x="37748" y="630970"/>
                                </a:lnTo>
                                <a:close/>
                                <a:moveTo>
                                  <a:pt x="142493" y="562499"/>
                                </a:moveTo>
                                <a:lnTo>
                                  <a:pt x="140960" y="573174"/>
                                </a:lnTo>
                                <a:lnTo>
                                  <a:pt x="74937" y="5890"/>
                                </a:lnTo>
                                <a:lnTo>
                                  <a:pt x="77027" y="0"/>
                                </a:lnTo>
                                <a:lnTo>
                                  <a:pt x="142493" y="5624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7" name="Полилиния: фигура 1257"/>
                        <wps:cNvSpPr/>
                        <wps:spPr>
                          <a:xfrm>
                            <a:off x="5364570" y="5581335"/>
                            <a:ext cx="209768" cy="609250"/>
                          </a:xfrm>
                          <a:custGeom>
                            <a:avLst/>
                            <a:gdLst>
                              <a:gd name="connsiteX0" fmla="*/ 20893 w 209768"/>
                              <a:gd name="connsiteY0" fmla="*/ 1473 h 609250"/>
                              <a:gd name="connsiteX1" fmla="*/ 3343 w 209768"/>
                              <a:gd name="connsiteY1" fmla="*/ 576487 h 609250"/>
                              <a:gd name="connsiteX2" fmla="*/ 0 w 209768"/>
                              <a:gd name="connsiteY2" fmla="*/ 575383 h 609250"/>
                              <a:gd name="connsiteX3" fmla="*/ 17550 w 209768"/>
                              <a:gd name="connsiteY3" fmla="*/ 0 h 609250"/>
                              <a:gd name="connsiteX4" fmla="*/ 20893 w 209768"/>
                              <a:gd name="connsiteY4" fmla="*/ 1473 h 609250"/>
                              <a:gd name="connsiteX5" fmla="*/ 209769 w 209768"/>
                              <a:gd name="connsiteY5" fmla="*/ 82829 h 609250"/>
                              <a:gd name="connsiteX6" fmla="*/ 147785 w 209768"/>
                              <a:gd name="connsiteY6" fmla="*/ 256952 h 609250"/>
                              <a:gd name="connsiteX7" fmla="*/ 145696 w 209768"/>
                              <a:gd name="connsiteY7" fmla="*/ 262843 h 609250"/>
                              <a:gd name="connsiteX8" fmla="*/ 72708 w 209768"/>
                              <a:gd name="connsiteY8" fmla="*/ 467521 h 609250"/>
                              <a:gd name="connsiteX9" fmla="*/ 70619 w 209768"/>
                              <a:gd name="connsiteY9" fmla="*/ 473411 h 609250"/>
                              <a:gd name="connsiteX10" fmla="*/ 22286 w 209768"/>
                              <a:gd name="connsiteY10" fmla="*/ 609250 h 609250"/>
                              <a:gd name="connsiteX11" fmla="*/ 20197 w 209768"/>
                              <a:gd name="connsiteY11" fmla="*/ 602256 h 609250"/>
                              <a:gd name="connsiteX12" fmla="*/ 69783 w 209768"/>
                              <a:gd name="connsiteY12" fmla="*/ 463104 h 609250"/>
                              <a:gd name="connsiteX13" fmla="*/ 71873 w 209768"/>
                              <a:gd name="connsiteY13" fmla="*/ 457214 h 609250"/>
                              <a:gd name="connsiteX14" fmla="*/ 144581 w 209768"/>
                              <a:gd name="connsiteY14" fmla="*/ 252904 h 609250"/>
                              <a:gd name="connsiteX15" fmla="*/ 146671 w 209768"/>
                              <a:gd name="connsiteY15" fmla="*/ 247013 h 609250"/>
                              <a:gd name="connsiteX16" fmla="*/ 205869 w 209768"/>
                              <a:gd name="connsiteY16" fmla="*/ 80620 h 609250"/>
                              <a:gd name="connsiteX17" fmla="*/ 209769 w 209768"/>
                              <a:gd name="connsiteY17" fmla="*/ 82829 h 609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09768" h="609250">
                                <a:moveTo>
                                  <a:pt x="20893" y="1473"/>
                                </a:moveTo>
                                <a:lnTo>
                                  <a:pt x="3343" y="576487"/>
                                </a:lnTo>
                                <a:cubicBezTo>
                                  <a:pt x="2228" y="576119"/>
                                  <a:pt x="1114" y="575751"/>
                                  <a:pt x="0" y="575383"/>
                                </a:cubicBezTo>
                                <a:lnTo>
                                  <a:pt x="17550" y="0"/>
                                </a:lnTo>
                                <a:lnTo>
                                  <a:pt x="20893" y="1473"/>
                                </a:lnTo>
                                <a:close/>
                                <a:moveTo>
                                  <a:pt x="209769" y="82829"/>
                                </a:moveTo>
                                <a:lnTo>
                                  <a:pt x="147785" y="256952"/>
                                </a:lnTo>
                                <a:lnTo>
                                  <a:pt x="145696" y="262843"/>
                                </a:lnTo>
                                <a:lnTo>
                                  <a:pt x="72708" y="467521"/>
                                </a:lnTo>
                                <a:lnTo>
                                  <a:pt x="70619" y="473411"/>
                                </a:lnTo>
                                <a:lnTo>
                                  <a:pt x="22286" y="609250"/>
                                </a:lnTo>
                                <a:cubicBezTo>
                                  <a:pt x="21729" y="606673"/>
                                  <a:pt x="20893" y="604464"/>
                                  <a:pt x="20197" y="602256"/>
                                </a:cubicBezTo>
                                <a:lnTo>
                                  <a:pt x="69783" y="463104"/>
                                </a:lnTo>
                                <a:lnTo>
                                  <a:pt x="71873" y="457214"/>
                                </a:lnTo>
                                <a:lnTo>
                                  <a:pt x="144581" y="252904"/>
                                </a:lnTo>
                                <a:lnTo>
                                  <a:pt x="146671" y="247013"/>
                                </a:lnTo>
                                <a:lnTo>
                                  <a:pt x="205869" y="80620"/>
                                </a:lnTo>
                                <a:lnTo>
                                  <a:pt x="209769" y="828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8" name="Полилиния: фигура 1258"/>
                        <wps:cNvSpPr/>
                        <wps:spPr>
                          <a:xfrm>
                            <a:off x="5379613" y="6277095"/>
                            <a:ext cx="156003" cy="326896"/>
                          </a:xfrm>
                          <a:custGeom>
                            <a:avLst/>
                            <a:gdLst>
                              <a:gd name="connsiteX0" fmla="*/ 156004 w 156003"/>
                              <a:gd name="connsiteY0" fmla="*/ 321007 h 326896"/>
                              <a:gd name="connsiteX1" fmla="*/ 152521 w 156003"/>
                              <a:gd name="connsiteY1" fmla="*/ 326896 h 326896"/>
                              <a:gd name="connsiteX2" fmla="*/ 90538 w 156003"/>
                              <a:gd name="connsiteY2" fmla="*/ 199156 h 326896"/>
                              <a:gd name="connsiteX3" fmla="*/ 4596 w 156003"/>
                              <a:gd name="connsiteY3" fmla="*/ 22456 h 326896"/>
                              <a:gd name="connsiteX4" fmla="*/ 0 w 156003"/>
                              <a:gd name="connsiteY4" fmla="*/ 0 h 326896"/>
                              <a:gd name="connsiteX5" fmla="*/ 5014 w 156003"/>
                              <a:gd name="connsiteY5" fmla="*/ 10308 h 326896"/>
                              <a:gd name="connsiteX6" fmla="*/ 90259 w 156003"/>
                              <a:gd name="connsiteY6" fmla="*/ 185536 h 326896"/>
                              <a:gd name="connsiteX7" fmla="*/ 93324 w 156003"/>
                              <a:gd name="connsiteY7" fmla="*/ 192162 h 326896"/>
                              <a:gd name="connsiteX8" fmla="*/ 141378 w 156003"/>
                              <a:gd name="connsiteY8" fmla="*/ 290820 h 326896"/>
                              <a:gd name="connsiteX9" fmla="*/ 144303 w 156003"/>
                              <a:gd name="connsiteY9" fmla="*/ 297078 h 3268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56003" h="326896">
                                <a:moveTo>
                                  <a:pt x="156004" y="321007"/>
                                </a:moveTo>
                                <a:lnTo>
                                  <a:pt x="152521" y="326896"/>
                                </a:lnTo>
                                <a:lnTo>
                                  <a:pt x="90538" y="199156"/>
                                </a:lnTo>
                                <a:lnTo>
                                  <a:pt x="4596" y="22456"/>
                                </a:lnTo>
                                <a:lnTo>
                                  <a:pt x="0" y="0"/>
                                </a:lnTo>
                                <a:lnTo>
                                  <a:pt x="5014" y="10308"/>
                                </a:lnTo>
                                <a:lnTo>
                                  <a:pt x="90259" y="185536"/>
                                </a:lnTo>
                                <a:lnTo>
                                  <a:pt x="93324" y="192162"/>
                                </a:lnTo>
                                <a:lnTo>
                                  <a:pt x="141378" y="290820"/>
                                </a:lnTo>
                                <a:lnTo>
                                  <a:pt x="144303" y="2970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9" name="Полилиния: фигура 1259"/>
                        <wps:cNvSpPr/>
                        <wps:spPr>
                          <a:xfrm>
                            <a:off x="5385464" y="6279304"/>
                            <a:ext cx="78001" cy="108965"/>
                          </a:xfrm>
                          <a:custGeom>
                            <a:avLst/>
                            <a:gdLst>
                              <a:gd name="connsiteX0" fmla="*/ 78001 w 78001"/>
                              <a:gd name="connsiteY0" fmla="*/ 108965 h 108965"/>
                              <a:gd name="connsiteX1" fmla="*/ 0 w 78001"/>
                              <a:gd name="connsiteY1" fmla="*/ 5522 h 108965"/>
                              <a:gd name="connsiteX2" fmla="*/ 1532 w 78001"/>
                              <a:gd name="connsiteY2" fmla="*/ 0 h 108965"/>
                              <a:gd name="connsiteX3" fmla="*/ 77305 w 78001"/>
                              <a:gd name="connsiteY3" fmla="*/ 100499 h 108965"/>
                              <a:gd name="connsiteX4" fmla="*/ 78001 w 78001"/>
                              <a:gd name="connsiteY4" fmla="*/ 108965 h 1089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8001" h="108965">
                                <a:moveTo>
                                  <a:pt x="78001" y="108965"/>
                                </a:moveTo>
                                <a:lnTo>
                                  <a:pt x="0" y="5522"/>
                                </a:lnTo>
                                <a:cubicBezTo>
                                  <a:pt x="557" y="3681"/>
                                  <a:pt x="975" y="1841"/>
                                  <a:pt x="1532" y="0"/>
                                </a:cubicBezTo>
                                <a:lnTo>
                                  <a:pt x="77305" y="100499"/>
                                </a:lnTo>
                                <a:lnTo>
                                  <a:pt x="78001" y="1089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0" name="Полилиния: фигура 1260"/>
                        <wps:cNvSpPr/>
                        <wps:spPr>
                          <a:xfrm>
                            <a:off x="5571693" y="6545092"/>
                            <a:ext cx="19360" cy="16565"/>
                          </a:xfrm>
                          <a:custGeom>
                            <a:avLst/>
                            <a:gdLst>
                              <a:gd name="connsiteX0" fmla="*/ 19361 w 19360"/>
                              <a:gd name="connsiteY0" fmla="*/ 12148 h 16565"/>
                              <a:gd name="connsiteX1" fmla="*/ 16436 w 19360"/>
                              <a:gd name="connsiteY1" fmla="*/ 14357 h 16565"/>
                              <a:gd name="connsiteX2" fmla="*/ 0 w 19360"/>
                              <a:gd name="connsiteY2" fmla="*/ 16566 h 16565"/>
                              <a:gd name="connsiteX3" fmla="*/ 9889 w 19360"/>
                              <a:gd name="connsiteY3" fmla="*/ 0 h 16565"/>
                            </a:gdLst>
                            <a:ahLst/>
                            <a:cxnLst>
                              <a:cxn ang="0">
                                <a:pos x="connsiteX0" y="connsiteY0"/>
                              </a:cxn>
                              <a:cxn ang="0">
                                <a:pos x="connsiteX1" y="connsiteY1"/>
                              </a:cxn>
                              <a:cxn ang="0">
                                <a:pos x="connsiteX2" y="connsiteY2"/>
                              </a:cxn>
                              <a:cxn ang="0">
                                <a:pos x="connsiteX3" y="connsiteY3"/>
                              </a:cxn>
                            </a:cxnLst>
                            <a:rect l="l" t="t" r="r" b="b"/>
                            <a:pathLst>
                              <a:path w="19360" h="16565">
                                <a:moveTo>
                                  <a:pt x="19361" y="12148"/>
                                </a:moveTo>
                                <a:lnTo>
                                  <a:pt x="16436" y="14357"/>
                                </a:lnTo>
                                <a:lnTo>
                                  <a:pt x="0" y="16566"/>
                                </a:lnTo>
                                <a:lnTo>
                                  <a:pt x="98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1" name="Полилиния: фигура 1261"/>
                        <wps:cNvSpPr/>
                        <wps:spPr>
                          <a:xfrm>
                            <a:off x="5571693" y="6486191"/>
                            <a:ext cx="16018" cy="43439"/>
                          </a:xfrm>
                          <a:custGeom>
                            <a:avLst/>
                            <a:gdLst>
                              <a:gd name="connsiteX0" fmla="*/ 16018 w 16018"/>
                              <a:gd name="connsiteY0" fmla="*/ 23560 h 43439"/>
                              <a:gd name="connsiteX1" fmla="*/ 4178 w 16018"/>
                              <a:gd name="connsiteY1" fmla="*/ 43439 h 43439"/>
                              <a:gd name="connsiteX2" fmla="*/ 0 w 16018"/>
                              <a:gd name="connsiteY2" fmla="*/ 37917 h 43439"/>
                              <a:gd name="connsiteX3" fmla="*/ 13232 w 16018"/>
                              <a:gd name="connsiteY3" fmla="*/ 0 h 43439"/>
                              <a:gd name="connsiteX4" fmla="*/ 16018 w 16018"/>
                              <a:gd name="connsiteY4" fmla="*/ 23560 h 434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18" h="43439">
                                <a:moveTo>
                                  <a:pt x="16018" y="23560"/>
                                </a:moveTo>
                                <a:lnTo>
                                  <a:pt x="4178" y="43439"/>
                                </a:lnTo>
                                <a:lnTo>
                                  <a:pt x="0" y="37917"/>
                                </a:lnTo>
                                <a:cubicBezTo>
                                  <a:pt x="2507" y="21351"/>
                                  <a:pt x="7243" y="7731"/>
                                  <a:pt x="13232" y="0"/>
                                </a:cubicBezTo>
                                <a:lnTo>
                                  <a:pt x="16018" y="235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2" name="Полилиния: фигура 1262"/>
                        <wps:cNvSpPr/>
                        <wps:spPr>
                          <a:xfrm>
                            <a:off x="5566678" y="6518954"/>
                            <a:ext cx="9193" cy="15093"/>
                          </a:xfrm>
                          <a:custGeom>
                            <a:avLst/>
                            <a:gdLst>
                              <a:gd name="connsiteX0" fmla="*/ 9193 w 9193"/>
                              <a:gd name="connsiteY0" fmla="*/ 11044 h 15093"/>
                              <a:gd name="connsiteX1" fmla="*/ 6686 w 9193"/>
                              <a:gd name="connsiteY1" fmla="*/ 15093 h 15093"/>
                              <a:gd name="connsiteX2" fmla="*/ 4179 w 9193"/>
                              <a:gd name="connsiteY2" fmla="*/ 11780 h 15093"/>
                              <a:gd name="connsiteX3" fmla="*/ 0 w 9193"/>
                              <a:gd name="connsiteY3" fmla="*/ 6258 h 15093"/>
                              <a:gd name="connsiteX4" fmla="*/ 975 w 9193"/>
                              <a:gd name="connsiteY4" fmla="*/ 0 h 15093"/>
                              <a:gd name="connsiteX5" fmla="*/ 5015 w 9193"/>
                              <a:gd name="connsiteY5" fmla="*/ 5154 h 150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193" h="15093">
                                <a:moveTo>
                                  <a:pt x="9193" y="11044"/>
                                </a:moveTo>
                                <a:lnTo>
                                  <a:pt x="6686" y="15093"/>
                                </a:lnTo>
                                <a:lnTo>
                                  <a:pt x="4179" y="11780"/>
                                </a:lnTo>
                                <a:lnTo>
                                  <a:pt x="0" y="6258"/>
                                </a:lnTo>
                                <a:lnTo>
                                  <a:pt x="975" y="0"/>
                                </a:lnTo>
                                <a:lnTo>
                                  <a:pt x="5015"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3" name="Полилиния: фигура 1263"/>
                        <wps:cNvSpPr/>
                        <wps:spPr>
                          <a:xfrm>
                            <a:off x="5600525" y="6750506"/>
                            <a:ext cx="23261" cy="55954"/>
                          </a:xfrm>
                          <a:custGeom>
                            <a:avLst/>
                            <a:gdLst>
                              <a:gd name="connsiteX0" fmla="*/ 23261 w 23261"/>
                              <a:gd name="connsiteY0" fmla="*/ 42334 h 55954"/>
                              <a:gd name="connsiteX1" fmla="*/ 1254 w 23261"/>
                              <a:gd name="connsiteY1" fmla="*/ 55955 h 55954"/>
                              <a:gd name="connsiteX2" fmla="*/ 0 w 23261"/>
                              <a:gd name="connsiteY2" fmla="*/ 32763 h 55954"/>
                              <a:gd name="connsiteX3" fmla="*/ 0 w 23261"/>
                              <a:gd name="connsiteY3" fmla="*/ 28714 h 55954"/>
                              <a:gd name="connsiteX4" fmla="*/ 2508 w 23261"/>
                              <a:gd name="connsiteY4" fmla="*/ 368 h 55954"/>
                              <a:gd name="connsiteX5" fmla="*/ 2508 w 23261"/>
                              <a:gd name="connsiteY5" fmla="*/ 0 h 55954"/>
                              <a:gd name="connsiteX6" fmla="*/ 23261 w 23261"/>
                              <a:gd name="connsiteY6" fmla="*/ 42334 h 55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261" h="55954">
                                <a:moveTo>
                                  <a:pt x="23261" y="42334"/>
                                </a:moveTo>
                                <a:lnTo>
                                  <a:pt x="1254" y="55955"/>
                                </a:lnTo>
                                <a:cubicBezTo>
                                  <a:pt x="418" y="48592"/>
                                  <a:pt x="0" y="40862"/>
                                  <a:pt x="0" y="32763"/>
                                </a:cubicBezTo>
                                <a:cubicBezTo>
                                  <a:pt x="0" y="31290"/>
                                  <a:pt x="0" y="30186"/>
                                  <a:pt x="0" y="28714"/>
                                </a:cubicBezTo>
                                <a:cubicBezTo>
                                  <a:pt x="139" y="18774"/>
                                  <a:pt x="975" y="9203"/>
                                  <a:pt x="2508" y="368"/>
                                </a:cubicBezTo>
                                <a:cubicBezTo>
                                  <a:pt x="2508" y="368"/>
                                  <a:pt x="2508" y="0"/>
                                  <a:pt x="2508" y="0"/>
                                </a:cubicBezTo>
                                <a:lnTo>
                                  <a:pt x="23261" y="4233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4" name="Полилиния: фигура 1264"/>
                        <wps:cNvSpPr/>
                        <wps:spPr>
                          <a:xfrm>
                            <a:off x="5549267" y="6687557"/>
                            <a:ext cx="25072" cy="144305"/>
                          </a:xfrm>
                          <a:custGeom>
                            <a:avLst/>
                            <a:gdLst>
                              <a:gd name="connsiteX0" fmla="*/ 25072 w 25072"/>
                              <a:gd name="connsiteY0" fmla="*/ 3681 h 144305"/>
                              <a:gd name="connsiteX1" fmla="*/ 3761 w 25072"/>
                              <a:gd name="connsiteY1" fmla="*/ 135839 h 144305"/>
                              <a:gd name="connsiteX2" fmla="*/ 0 w 25072"/>
                              <a:gd name="connsiteY2" fmla="*/ 144306 h 144305"/>
                              <a:gd name="connsiteX3" fmla="*/ 23261 w 25072"/>
                              <a:gd name="connsiteY3" fmla="*/ 0 h 144305"/>
                            </a:gdLst>
                            <a:ahLst/>
                            <a:cxnLst>
                              <a:cxn ang="0">
                                <a:pos x="connsiteX0" y="connsiteY0"/>
                              </a:cxn>
                              <a:cxn ang="0">
                                <a:pos x="connsiteX1" y="connsiteY1"/>
                              </a:cxn>
                              <a:cxn ang="0">
                                <a:pos x="connsiteX2" y="connsiteY2"/>
                              </a:cxn>
                              <a:cxn ang="0">
                                <a:pos x="connsiteX3" y="connsiteY3"/>
                              </a:cxn>
                            </a:cxnLst>
                            <a:rect l="l" t="t" r="r" b="b"/>
                            <a:pathLst>
                              <a:path w="25072" h="144305">
                                <a:moveTo>
                                  <a:pt x="25072" y="3681"/>
                                </a:moveTo>
                                <a:lnTo>
                                  <a:pt x="3761" y="135839"/>
                                </a:lnTo>
                                <a:lnTo>
                                  <a:pt x="0" y="144306"/>
                                </a:lnTo>
                                <a:lnTo>
                                  <a:pt x="232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5" name="Полилиния: фигура 1265"/>
                        <wps:cNvSpPr/>
                        <wps:spPr>
                          <a:xfrm>
                            <a:off x="5527956" y="6673936"/>
                            <a:ext cx="40115" cy="171178"/>
                          </a:xfrm>
                          <a:custGeom>
                            <a:avLst/>
                            <a:gdLst>
                              <a:gd name="connsiteX0" fmla="*/ 40115 w 40115"/>
                              <a:gd name="connsiteY0" fmla="*/ 4417 h 171178"/>
                              <a:gd name="connsiteX1" fmla="*/ 2089 w 40115"/>
                              <a:gd name="connsiteY1" fmla="*/ 171179 h 171178"/>
                              <a:gd name="connsiteX2" fmla="*/ 0 w 40115"/>
                              <a:gd name="connsiteY2" fmla="*/ 167129 h 171178"/>
                              <a:gd name="connsiteX3" fmla="*/ 34404 w 40115"/>
                              <a:gd name="connsiteY3" fmla="*/ 16198 h 171178"/>
                              <a:gd name="connsiteX4" fmla="*/ 38165 w 40115"/>
                              <a:gd name="connsiteY4" fmla="*/ 0 h 171178"/>
                              <a:gd name="connsiteX5" fmla="*/ 40115 w 40115"/>
                              <a:gd name="connsiteY5" fmla="*/ 4417 h 1711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0115" h="171178">
                                <a:moveTo>
                                  <a:pt x="40115" y="4417"/>
                                </a:moveTo>
                                <a:lnTo>
                                  <a:pt x="2089" y="171179"/>
                                </a:lnTo>
                                <a:cubicBezTo>
                                  <a:pt x="1393" y="169707"/>
                                  <a:pt x="697" y="168602"/>
                                  <a:pt x="0" y="167129"/>
                                </a:cubicBezTo>
                                <a:lnTo>
                                  <a:pt x="34404" y="16198"/>
                                </a:lnTo>
                                <a:lnTo>
                                  <a:pt x="38165" y="0"/>
                                </a:lnTo>
                                <a:lnTo>
                                  <a:pt x="40115" y="4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6" name="Полилиния: фигура 1266"/>
                        <wps:cNvSpPr/>
                        <wps:spPr>
                          <a:xfrm>
                            <a:off x="5495502" y="6765968"/>
                            <a:ext cx="8217" cy="66262"/>
                          </a:xfrm>
                          <a:custGeom>
                            <a:avLst/>
                            <a:gdLst>
                              <a:gd name="connsiteX0" fmla="*/ 8218 w 8217"/>
                              <a:gd name="connsiteY0" fmla="*/ 64422 h 66262"/>
                              <a:gd name="connsiteX1" fmla="*/ 5711 w 8217"/>
                              <a:gd name="connsiteY1" fmla="*/ 66262 h 66262"/>
                              <a:gd name="connsiteX2" fmla="*/ 0 w 8217"/>
                              <a:gd name="connsiteY2" fmla="*/ 0 h 66262"/>
                              <a:gd name="connsiteX3" fmla="*/ 3900 w 8217"/>
                              <a:gd name="connsiteY3" fmla="*/ 14725 h 66262"/>
                              <a:gd name="connsiteX4" fmla="*/ 8218 w 8217"/>
                              <a:gd name="connsiteY4" fmla="*/ 64422 h 662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17" h="66262">
                                <a:moveTo>
                                  <a:pt x="8218" y="64422"/>
                                </a:moveTo>
                                <a:cubicBezTo>
                                  <a:pt x="7382" y="64790"/>
                                  <a:pt x="6547" y="65527"/>
                                  <a:pt x="5711" y="66262"/>
                                </a:cubicBezTo>
                                <a:lnTo>
                                  <a:pt x="0" y="0"/>
                                </a:lnTo>
                                <a:lnTo>
                                  <a:pt x="3900" y="14725"/>
                                </a:lnTo>
                                <a:lnTo>
                                  <a:pt x="8218" y="644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7" name="Полилиния: фигура 1267"/>
                        <wps:cNvSpPr/>
                        <wps:spPr>
                          <a:xfrm>
                            <a:off x="5481991" y="6617613"/>
                            <a:ext cx="64072" cy="211673"/>
                          </a:xfrm>
                          <a:custGeom>
                            <a:avLst/>
                            <a:gdLst>
                              <a:gd name="connsiteX0" fmla="*/ 34543 w 64072"/>
                              <a:gd name="connsiteY0" fmla="*/ 211673 h 211673"/>
                              <a:gd name="connsiteX1" fmla="*/ 30504 w 64072"/>
                              <a:gd name="connsiteY1" fmla="*/ 210569 h 211673"/>
                              <a:gd name="connsiteX2" fmla="*/ 29947 w 64072"/>
                              <a:gd name="connsiteY2" fmla="*/ 210569 h 211673"/>
                              <a:gd name="connsiteX3" fmla="*/ 17550 w 64072"/>
                              <a:gd name="connsiteY3" fmla="*/ 163080 h 211673"/>
                              <a:gd name="connsiteX4" fmla="*/ 13650 w 64072"/>
                              <a:gd name="connsiteY4" fmla="*/ 148355 h 211673"/>
                              <a:gd name="connsiteX5" fmla="*/ 0 w 64072"/>
                              <a:gd name="connsiteY5" fmla="*/ 96081 h 211673"/>
                              <a:gd name="connsiteX6" fmla="*/ 2925 w 64072"/>
                              <a:gd name="connsiteY6" fmla="*/ 90927 h 211673"/>
                              <a:gd name="connsiteX7" fmla="*/ 11422 w 64072"/>
                              <a:gd name="connsiteY7" fmla="*/ 123691 h 211673"/>
                              <a:gd name="connsiteX8" fmla="*/ 15322 w 64072"/>
                              <a:gd name="connsiteY8" fmla="*/ 138783 h 211673"/>
                              <a:gd name="connsiteX9" fmla="*/ 34543 w 64072"/>
                              <a:gd name="connsiteY9" fmla="*/ 211673 h 211673"/>
                              <a:gd name="connsiteX10" fmla="*/ 64073 w 64072"/>
                              <a:gd name="connsiteY10" fmla="*/ 15093 h 211673"/>
                              <a:gd name="connsiteX11" fmla="*/ 64073 w 64072"/>
                              <a:gd name="connsiteY11" fmla="*/ 15093 h 211673"/>
                              <a:gd name="connsiteX12" fmla="*/ 56551 w 64072"/>
                              <a:gd name="connsiteY12" fmla="*/ 0 h 211673"/>
                              <a:gd name="connsiteX13" fmla="*/ 56691 w 64072"/>
                              <a:gd name="connsiteY13" fmla="*/ 0 h 211673"/>
                              <a:gd name="connsiteX14" fmla="*/ 64073 w 64072"/>
                              <a:gd name="connsiteY14" fmla="*/ 15093 h 211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4072" h="211673">
                                <a:moveTo>
                                  <a:pt x="34543" y="211673"/>
                                </a:moveTo>
                                <a:cubicBezTo>
                                  <a:pt x="33151" y="210937"/>
                                  <a:pt x="31897" y="210569"/>
                                  <a:pt x="30504" y="210569"/>
                                </a:cubicBezTo>
                                <a:cubicBezTo>
                                  <a:pt x="30225" y="210569"/>
                                  <a:pt x="30086" y="210569"/>
                                  <a:pt x="29947" y="210569"/>
                                </a:cubicBezTo>
                                <a:lnTo>
                                  <a:pt x="17550" y="163080"/>
                                </a:lnTo>
                                <a:lnTo>
                                  <a:pt x="13650" y="148355"/>
                                </a:lnTo>
                                <a:lnTo>
                                  <a:pt x="0" y="96081"/>
                                </a:lnTo>
                                <a:lnTo>
                                  <a:pt x="2925" y="90927"/>
                                </a:lnTo>
                                <a:lnTo>
                                  <a:pt x="11422" y="123691"/>
                                </a:lnTo>
                                <a:lnTo>
                                  <a:pt x="15322" y="138783"/>
                                </a:lnTo>
                                <a:lnTo>
                                  <a:pt x="34543" y="211673"/>
                                </a:lnTo>
                                <a:close/>
                                <a:moveTo>
                                  <a:pt x="64073" y="15093"/>
                                </a:moveTo>
                                <a:lnTo>
                                  <a:pt x="64073" y="15093"/>
                                </a:lnTo>
                                <a:lnTo>
                                  <a:pt x="56551" y="0"/>
                                </a:lnTo>
                                <a:lnTo>
                                  <a:pt x="56691" y="0"/>
                                </a:lnTo>
                                <a:lnTo>
                                  <a:pt x="64073" y="150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 name="Полилиния: фигура 1268"/>
                        <wps:cNvSpPr/>
                        <wps:spPr>
                          <a:xfrm>
                            <a:off x="4794879" y="6845483"/>
                            <a:ext cx="8635" cy="26873"/>
                          </a:xfrm>
                          <a:custGeom>
                            <a:avLst/>
                            <a:gdLst>
                              <a:gd name="connsiteX0" fmla="*/ 8636 w 8635"/>
                              <a:gd name="connsiteY0" fmla="*/ 14357 h 26873"/>
                              <a:gd name="connsiteX1" fmla="*/ 8636 w 8635"/>
                              <a:gd name="connsiteY1" fmla="*/ 18406 h 26873"/>
                              <a:gd name="connsiteX2" fmla="*/ 8357 w 8635"/>
                              <a:gd name="connsiteY2" fmla="*/ 26874 h 26873"/>
                              <a:gd name="connsiteX3" fmla="*/ 0 w 8635"/>
                              <a:gd name="connsiteY3" fmla="*/ 26505 h 26873"/>
                              <a:gd name="connsiteX4" fmla="*/ 8218 w 8635"/>
                              <a:gd name="connsiteY4" fmla="*/ 0 h 26873"/>
                              <a:gd name="connsiteX5" fmla="*/ 8636 w 8635"/>
                              <a:gd name="connsiteY5" fmla="*/ 14357 h 26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635" h="26873">
                                <a:moveTo>
                                  <a:pt x="8636" y="14357"/>
                                </a:moveTo>
                                <a:cubicBezTo>
                                  <a:pt x="8636" y="15830"/>
                                  <a:pt x="8636" y="16934"/>
                                  <a:pt x="8636" y="18406"/>
                                </a:cubicBezTo>
                                <a:cubicBezTo>
                                  <a:pt x="8636" y="21351"/>
                                  <a:pt x="8497" y="24297"/>
                                  <a:pt x="8357" y="26874"/>
                                </a:cubicBezTo>
                                <a:lnTo>
                                  <a:pt x="0" y="26505"/>
                                </a:lnTo>
                                <a:lnTo>
                                  <a:pt x="8218" y="0"/>
                                </a:lnTo>
                                <a:cubicBezTo>
                                  <a:pt x="8636" y="4786"/>
                                  <a:pt x="8636" y="9572"/>
                                  <a:pt x="8636" y="143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 name="Полилиния: фигура 1269"/>
                        <wps:cNvSpPr/>
                        <wps:spPr>
                          <a:xfrm>
                            <a:off x="4736934" y="6582559"/>
                            <a:ext cx="53069" cy="140030"/>
                          </a:xfrm>
                          <a:custGeom>
                            <a:avLst/>
                            <a:gdLst>
                              <a:gd name="connsiteX0" fmla="*/ 53069 w 53069"/>
                              <a:gd name="connsiteY0" fmla="*/ 61926 h 140030"/>
                              <a:gd name="connsiteX1" fmla="*/ 28833 w 53069"/>
                              <a:gd name="connsiteY1" fmla="*/ 78860 h 140030"/>
                              <a:gd name="connsiteX2" fmla="*/ 27858 w 53069"/>
                              <a:gd name="connsiteY2" fmla="*/ 81805 h 140030"/>
                              <a:gd name="connsiteX3" fmla="*/ 27858 w 53069"/>
                              <a:gd name="connsiteY3" fmla="*/ 82174 h 140030"/>
                              <a:gd name="connsiteX4" fmla="*/ 29112 w 53069"/>
                              <a:gd name="connsiteY4" fmla="*/ 85119 h 140030"/>
                              <a:gd name="connsiteX5" fmla="*/ 52651 w 53069"/>
                              <a:gd name="connsiteY5" fmla="*/ 82174 h 140030"/>
                              <a:gd name="connsiteX6" fmla="*/ 25212 w 53069"/>
                              <a:gd name="connsiteY6" fmla="*/ 139969 h 140030"/>
                              <a:gd name="connsiteX7" fmla="*/ 0 w 53069"/>
                              <a:gd name="connsiteY7" fmla="*/ 70025 h 140030"/>
                              <a:gd name="connsiteX8" fmla="*/ 0 w 53069"/>
                              <a:gd name="connsiteY8" fmla="*/ 66712 h 140030"/>
                              <a:gd name="connsiteX9" fmla="*/ 27719 w 53069"/>
                              <a:gd name="connsiteY9" fmla="*/ 81 h 140030"/>
                              <a:gd name="connsiteX10" fmla="*/ 53069 w 53069"/>
                              <a:gd name="connsiteY10" fmla="*/ 61926 h 140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3069" h="140030">
                                <a:moveTo>
                                  <a:pt x="53069" y="61926"/>
                                </a:moveTo>
                                <a:lnTo>
                                  <a:pt x="28833" y="78860"/>
                                </a:lnTo>
                                <a:lnTo>
                                  <a:pt x="27858" y="81805"/>
                                </a:lnTo>
                                <a:lnTo>
                                  <a:pt x="27858" y="82174"/>
                                </a:lnTo>
                                <a:lnTo>
                                  <a:pt x="29112" y="85119"/>
                                </a:lnTo>
                                <a:lnTo>
                                  <a:pt x="52651" y="82174"/>
                                </a:lnTo>
                                <a:cubicBezTo>
                                  <a:pt x="50283" y="116409"/>
                                  <a:pt x="38722" y="141442"/>
                                  <a:pt x="25212" y="139969"/>
                                </a:cubicBezTo>
                                <a:cubicBezTo>
                                  <a:pt x="11004" y="138128"/>
                                  <a:pt x="0" y="107206"/>
                                  <a:pt x="0" y="70025"/>
                                </a:cubicBezTo>
                                <a:cubicBezTo>
                                  <a:pt x="0" y="68921"/>
                                  <a:pt x="0" y="67817"/>
                                  <a:pt x="0" y="66712"/>
                                </a:cubicBezTo>
                                <a:cubicBezTo>
                                  <a:pt x="697" y="28059"/>
                                  <a:pt x="13093" y="-1759"/>
                                  <a:pt x="27719" y="81"/>
                                </a:cubicBezTo>
                                <a:cubicBezTo>
                                  <a:pt x="41230" y="1554"/>
                                  <a:pt x="51676" y="28427"/>
                                  <a:pt x="53069" y="619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 name="Полилиния: фигура 1270"/>
                        <wps:cNvSpPr/>
                        <wps:spPr>
                          <a:xfrm>
                            <a:off x="4764932" y="6594052"/>
                            <a:ext cx="97641" cy="73625"/>
                          </a:xfrm>
                          <a:custGeom>
                            <a:avLst/>
                            <a:gdLst>
                              <a:gd name="connsiteX0" fmla="*/ 97642 w 97641"/>
                              <a:gd name="connsiteY0" fmla="*/ 0 h 73625"/>
                              <a:gd name="connsiteX1" fmla="*/ 94856 w 97641"/>
                              <a:gd name="connsiteY1" fmla="*/ 8835 h 73625"/>
                              <a:gd name="connsiteX2" fmla="*/ 25351 w 97641"/>
                              <a:gd name="connsiteY2" fmla="*/ 57059 h 73625"/>
                              <a:gd name="connsiteX3" fmla="*/ 12954 w 97641"/>
                              <a:gd name="connsiteY3" fmla="*/ 65527 h 73625"/>
                              <a:gd name="connsiteX4" fmla="*/ 25211 w 97641"/>
                              <a:gd name="connsiteY4" fmla="*/ 64054 h 73625"/>
                              <a:gd name="connsiteX5" fmla="*/ 79116 w 97641"/>
                              <a:gd name="connsiteY5" fmla="*/ 57428 h 73625"/>
                              <a:gd name="connsiteX6" fmla="*/ 76887 w 97641"/>
                              <a:gd name="connsiteY6" fmla="*/ 64422 h 73625"/>
                              <a:gd name="connsiteX7" fmla="*/ 24933 w 97641"/>
                              <a:gd name="connsiteY7" fmla="*/ 70680 h 73625"/>
                              <a:gd name="connsiteX8" fmla="*/ 1254 w 97641"/>
                              <a:gd name="connsiteY8" fmla="*/ 73625 h 73625"/>
                              <a:gd name="connsiteX9" fmla="*/ 0 w 97641"/>
                              <a:gd name="connsiteY9" fmla="*/ 71048 h 73625"/>
                              <a:gd name="connsiteX10" fmla="*/ 0 w 97641"/>
                              <a:gd name="connsiteY10" fmla="*/ 70312 h 73625"/>
                              <a:gd name="connsiteX11" fmla="*/ 975 w 97641"/>
                              <a:gd name="connsiteY11" fmla="*/ 67367 h 73625"/>
                              <a:gd name="connsiteX12" fmla="*/ 25072 w 97641"/>
                              <a:gd name="connsiteY12" fmla="*/ 50433 h 73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97641" h="73625">
                                <a:moveTo>
                                  <a:pt x="97642" y="0"/>
                                </a:moveTo>
                                <a:lnTo>
                                  <a:pt x="94856" y="8835"/>
                                </a:lnTo>
                                <a:lnTo>
                                  <a:pt x="25351" y="57059"/>
                                </a:lnTo>
                                <a:lnTo>
                                  <a:pt x="12954" y="65527"/>
                                </a:lnTo>
                                <a:lnTo>
                                  <a:pt x="25211" y="64054"/>
                                </a:lnTo>
                                <a:lnTo>
                                  <a:pt x="79116" y="57428"/>
                                </a:lnTo>
                                <a:lnTo>
                                  <a:pt x="76887" y="64422"/>
                                </a:lnTo>
                                <a:lnTo>
                                  <a:pt x="24933" y="70680"/>
                                </a:lnTo>
                                <a:lnTo>
                                  <a:pt x="1254" y="73625"/>
                                </a:lnTo>
                                <a:lnTo>
                                  <a:pt x="0" y="71048"/>
                                </a:lnTo>
                                <a:lnTo>
                                  <a:pt x="0" y="70312"/>
                                </a:lnTo>
                                <a:lnTo>
                                  <a:pt x="975" y="67367"/>
                                </a:lnTo>
                                <a:lnTo>
                                  <a:pt x="25072" y="50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1" name="Полилиния: фигура 1271"/>
                        <wps:cNvSpPr/>
                        <wps:spPr>
                          <a:xfrm>
                            <a:off x="4741671" y="6781429"/>
                            <a:ext cx="7382" cy="27609"/>
                          </a:xfrm>
                          <a:custGeom>
                            <a:avLst/>
                            <a:gdLst>
                              <a:gd name="connsiteX0" fmla="*/ 7382 w 7382"/>
                              <a:gd name="connsiteY0" fmla="*/ 18406 h 27609"/>
                              <a:gd name="connsiteX1" fmla="*/ 4318 w 7382"/>
                              <a:gd name="connsiteY1" fmla="*/ 27610 h 27609"/>
                              <a:gd name="connsiteX2" fmla="*/ 2507 w 7382"/>
                              <a:gd name="connsiteY2" fmla="*/ 22824 h 27609"/>
                              <a:gd name="connsiteX3" fmla="*/ 0 w 7382"/>
                              <a:gd name="connsiteY3" fmla="*/ 0 h 27609"/>
                              <a:gd name="connsiteX4" fmla="*/ 7382 w 7382"/>
                              <a:gd name="connsiteY4" fmla="*/ 18406 h 276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82" h="27609">
                                <a:moveTo>
                                  <a:pt x="7382" y="18406"/>
                                </a:moveTo>
                                <a:cubicBezTo>
                                  <a:pt x="6268" y="21351"/>
                                  <a:pt x="5293" y="24297"/>
                                  <a:pt x="4318" y="27610"/>
                                </a:cubicBezTo>
                                <a:lnTo>
                                  <a:pt x="2507" y="22824"/>
                                </a:lnTo>
                                <a:lnTo>
                                  <a:pt x="0" y="0"/>
                                </a:lnTo>
                                <a:lnTo>
                                  <a:pt x="7382"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2" name="Полилиния: фигура 1272"/>
                        <wps:cNvSpPr/>
                        <wps:spPr>
                          <a:xfrm>
                            <a:off x="4745153" y="6776186"/>
                            <a:ext cx="50004" cy="98747"/>
                          </a:xfrm>
                          <a:custGeom>
                            <a:avLst/>
                            <a:gdLst>
                              <a:gd name="connsiteX0" fmla="*/ 50005 w 50004"/>
                              <a:gd name="connsiteY0" fmla="*/ 26594 h 98747"/>
                              <a:gd name="connsiteX1" fmla="*/ 27997 w 50004"/>
                              <a:gd name="connsiteY1" fmla="*/ 94698 h 98747"/>
                              <a:gd name="connsiteX2" fmla="*/ 27858 w 50004"/>
                              <a:gd name="connsiteY2" fmla="*/ 95802 h 98747"/>
                              <a:gd name="connsiteX3" fmla="*/ 25629 w 50004"/>
                              <a:gd name="connsiteY3" fmla="*/ 98747 h 98747"/>
                              <a:gd name="connsiteX4" fmla="*/ 11700 w 50004"/>
                              <a:gd name="connsiteY4" fmla="*/ 88808 h 98747"/>
                              <a:gd name="connsiteX5" fmla="*/ 5850 w 50004"/>
                              <a:gd name="connsiteY5" fmla="*/ 89544 h 98747"/>
                              <a:gd name="connsiteX6" fmla="*/ 0 w 50004"/>
                              <a:gd name="connsiteY6" fmla="*/ 36902 h 98747"/>
                              <a:gd name="connsiteX7" fmla="*/ 139 w 50004"/>
                              <a:gd name="connsiteY7" fmla="*/ 36533 h 98747"/>
                              <a:gd name="connsiteX8" fmla="*/ 975 w 50004"/>
                              <a:gd name="connsiteY8" fmla="*/ 33589 h 98747"/>
                              <a:gd name="connsiteX9" fmla="*/ 4039 w 50004"/>
                              <a:gd name="connsiteY9" fmla="*/ 24386 h 98747"/>
                              <a:gd name="connsiteX10" fmla="*/ 28136 w 50004"/>
                              <a:gd name="connsiteY10" fmla="*/ 89 h 98747"/>
                              <a:gd name="connsiteX11" fmla="*/ 50005 w 50004"/>
                              <a:gd name="connsiteY11" fmla="*/ 26594 h 987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0004" h="98747">
                                <a:moveTo>
                                  <a:pt x="50005" y="26594"/>
                                </a:moveTo>
                                <a:lnTo>
                                  <a:pt x="27997" y="94698"/>
                                </a:lnTo>
                                <a:lnTo>
                                  <a:pt x="27858" y="95802"/>
                                </a:lnTo>
                                <a:lnTo>
                                  <a:pt x="25629" y="98747"/>
                                </a:lnTo>
                                <a:cubicBezTo>
                                  <a:pt x="21450" y="92857"/>
                                  <a:pt x="16714" y="89176"/>
                                  <a:pt x="11700" y="88808"/>
                                </a:cubicBezTo>
                                <a:cubicBezTo>
                                  <a:pt x="9750" y="88440"/>
                                  <a:pt x="7800" y="88808"/>
                                  <a:pt x="5850" y="89544"/>
                                </a:cubicBezTo>
                                <a:lnTo>
                                  <a:pt x="0" y="36902"/>
                                </a:lnTo>
                                <a:cubicBezTo>
                                  <a:pt x="0" y="36902"/>
                                  <a:pt x="139" y="36533"/>
                                  <a:pt x="139" y="36533"/>
                                </a:cubicBezTo>
                                <a:cubicBezTo>
                                  <a:pt x="418" y="35429"/>
                                  <a:pt x="696" y="34325"/>
                                  <a:pt x="975" y="33589"/>
                                </a:cubicBezTo>
                                <a:cubicBezTo>
                                  <a:pt x="1950" y="30275"/>
                                  <a:pt x="2925" y="27330"/>
                                  <a:pt x="4039" y="24386"/>
                                </a:cubicBezTo>
                                <a:cubicBezTo>
                                  <a:pt x="10168" y="8188"/>
                                  <a:pt x="18665" y="-1015"/>
                                  <a:pt x="28136" y="89"/>
                                </a:cubicBezTo>
                                <a:cubicBezTo>
                                  <a:pt x="36772" y="457"/>
                                  <a:pt x="44572" y="10765"/>
                                  <a:pt x="50005" y="265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 name="Полилиния: фигура 1273"/>
                        <wps:cNvSpPr/>
                        <wps:spPr>
                          <a:xfrm>
                            <a:off x="4773011" y="6393423"/>
                            <a:ext cx="154471" cy="485191"/>
                          </a:xfrm>
                          <a:custGeom>
                            <a:avLst/>
                            <a:gdLst>
                              <a:gd name="connsiteX0" fmla="*/ 154471 w 154471"/>
                              <a:gd name="connsiteY0" fmla="*/ 0 h 485191"/>
                              <a:gd name="connsiteX1" fmla="*/ 151546 w 154471"/>
                              <a:gd name="connsiteY1" fmla="*/ 33132 h 485191"/>
                              <a:gd name="connsiteX2" fmla="*/ 5432 w 154471"/>
                              <a:gd name="connsiteY2" fmla="*/ 485192 h 485191"/>
                              <a:gd name="connsiteX3" fmla="*/ 5432 w 154471"/>
                              <a:gd name="connsiteY3" fmla="*/ 484455 h 485191"/>
                              <a:gd name="connsiteX4" fmla="*/ 5432 w 154471"/>
                              <a:gd name="connsiteY4" fmla="*/ 484455 h 485191"/>
                              <a:gd name="connsiteX5" fmla="*/ 5571 w 154471"/>
                              <a:gd name="connsiteY5" fmla="*/ 484087 h 485191"/>
                              <a:gd name="connsiteX6" fmla="*/ 2507 w 154471"/>
                              <a:gd name="connsiteY6" fmla="*/ 475620 h 485191"/>
                              <a:gd name="connsiteX7" fmla="*/ 278 w 154471"/>
                              <a:gd name="connsiteY7" fmla="*/ 477829 h 485191"/>
                              <a:gd name="connsiteX8" fmla="*/ 0 w 154471"/>
                              <a:gd name="connsiteY8" fmla="*/ 478197 h 485191"/>
                              <a:gd name="connsiteX9" fmla="*/ 139 w 154471"/>
                              <a:gd name="connsiteY9" fmla="*/ 477093 h 485191"/>
                              <a:gd name="connsiteX10" fmla="*/ 22147 w 154471"/>
                              <a:gd name="connsiteY10" fmla="*/ 409358 h 485191"/>
                              <a:gd name="connsiteX11" fmla="*/ 68808 w 154471"/>
                              <a:gd name="connsiteY11" fmla="*/ 265052 h 485191"/>
                              <a:gd name="connsiteX12" fmla="*/ 71037 w 154471"/>
                              <a:gd name="connsiteY12" fmla="*/ 258057 h 485191"/>
                              <a:gd name="connsiteX13" fmla="*/ 86777 w 154471"/>
                              <a:gd name="connsiteY13" fmla="*/ 209464 h 485191"/>
                              <a:gd name="connsiteX14" fmla="*/ 89563 w 154471"/>
                              <a:gd name="connsiteY14" fmla="*/ 200630 h 4851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54471" h="485191">
                                <a:moveTo>
                                  <a:pt x="154471" y="0"/>
                                </a:moveTo>
                                <a:lnTo>
                                  <a:pt x="151546" y="33132"/>
                                </a:lnTo>
                                <a:lnTo>
                                  <a:pt x="5432" y="485192"/>
                                </a:lnTo>
                                <a:lnTo>
                                  <a:pt x="5432" y="484455"/>
                                </a:lnTo>
                                <a:lnTo>
                                  <a:pt x="5432" y="484455"/>
                                </a:lnTo>
                                <a:lnTo>
                                  <a:pt x="5571" y="484087"/>
                                </a:lnTo>
                                <a:lnTo>
                                  <a:pt x="2507" y="475620"/>
                                </a:lnTo>
                                <a:lnTo>
                                  <a:pt x="278" y="477829"/>
                                </a:lnTo>
                                <a:lnTo>
                                  <a:pt x="0" y="478197"/>
                                </a:lnTo>
                                <a:lnTo>
                                  <a:pt x="139" y="477093"/>
                                </a:lnTo>
                                <a:lnTo>
                                  <a:pt x="22147" y="409358"/>
                                </a:lnTo>
                                <a:lnTo>
                                  <a:pt x="68808" y="265052"/>
                                </a:lnTo>
                                <a:lnTo>
                                  <a:pt x="71037" y="258057"/>
                                </a:lnTo>
                                <a:lnTo>
                                  <a:pt x="86777" y="209464"/>
                                </a:lnTo>
                                <a:lnTo>
                                  <a:pt x="89563" y="200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 name="Полилиния: фигура 1274"/>
                        <wps:cNvSpPr/>
                        <wps:spPr>
                          <a:xfrm>
                            <a:off x="4751003" y="6864258"/>
                            <a:ext cx="28693" cy="88718"/>
                          </a:xfrm>
                          <a:custGeom>
                            <a:avLst/>
                            <a:gdLst>
                              <a:gd name="connsiteX0" fmla="*/ 28693 w 28693"/>
                              <a:gd name="connsiteY0" fmla="*/ 28346 h 88718"/>
                              <a:gd name="connsiteX1" fmla="*/ 9750 w 28693"/>
                              <a:gd name="connsiteY1" fmla="*/ 88719 h 88718"/>
                              <a:gd name="connsiteX2" fmla="*/ 0 w 28693"/>
                              <a:gd name="connsiteY2" fmla="*/ 736 h 88718"/>
                              <a:gd name="connsiteX3" fmla="*/ 5850 w 28693"/>
                              <a:gd name="connsiteY3" fmla="*/ 0 h 88718"/>
                              <a:gd name="connsiteX4" fmla="*/ 19779 w 28693"/>
                              <a:gd name="connsiteY4" fmla="*/ 9940 h 88718"/>
                              <a:gd name="connsiteX5" fmla="*/ 26326 w 28693"/>
                              <a:gd name="connsiteY5" fmla="*/ 22087 h 88718"/>
                              <a:gd name="connsiteX6" fmla="*/ 28693 w 28693"/>
                              <a:gd name="connsiteY6" fmla="*/ 28346 h 887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693" h="88718">
                                <a:moveTo>
                                  <a:pt x="28693" y="28346"/>
                                </a:moveTo>
                                <a:lnTo>
                                  <a:pt x="9750" y="88719"/>
                                </a:lnTo>
                                <a:lnTo>
                                  <a:pt x="0" y="736"/>
                                </a:lnTo>
                                <a:cubicBezTo>
                                  <a:pt x="1811" y="0"/>
                                  <a:pt x="3900" y="0"/>
                                  <a:pt x="5850" y="0"/>
                                </a:cubicBezTo>
                                <a:cubicBezTo>
                                  <a:pt x="10865" y="736"/>
                                  <a:pt x="15600" y="4049"/>
                                  <a:pt x="19779" y="9940"/>
                                </a:cubicBezTo>
                                <a:cubicBezTo>
                                  <a:pt x="22147" y="13253"/>
                                  <a:pt x="24376" y="17302"/>
                                  <a:pt x="26326" y="22087"/>
                                </a:cubicBezTo>
                                <a:cubicBezTo>
                                  <a:pt x="27161" y="24297"/>
                                  <a:pt x="27858" y="26137"/>
                                  <a:pt x="28693" y="283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Полилиния: фигура 1275"/>
                        <wps:cNvSpPr/>
                        <wps:spPr>
                          <a:xfrm>
                            <a:off x="4480922" y="6975800"/>
                            <a:ext cx="209490" cy="266524"/>
                          </a:xfrm>
                          <a:custGeom>
                            <a:avLst/>
                            <a:gdLst>
                              <a:gd name="connsiteX0" fmla="*/ 209490 w 209490"/>
                              <a:gd name="connsiteY0" fmla="*/ 15461 h 266524"/>
                              <a:gd name="connsiteX1" fmla="*/ 5850 w 209490"/>
                              <a:gd name="connsiteY1" fmla="*/ 266524 h 266524"/>
                              <a:gd name="connsiteX2" fmla="*/ 0 w 209490"/>
                              <a:gd name="connsiteY2" fmla="*/ 255848 h 266524"/>
                              <a:gd name="connsiteX3" fmla="*/ 207401 w 209490"/>
                              <a:gd name="connsiteY3" fmla="*/ 0 h 266524"/>
                            </a:gdLst>
                            <a:ahLst/>
                            <a:cxnLst>
                              <a:cxn ang="0">
                                <a:pos x="connsiteX0" y="connsiteY0"/>
                              </a:cxn>
                              <a:cxn ang="0">
                                <a:pos x="connsiteX1" y="connsiteY1"/>
                              </a:cxn>
                              <a:cxn ang="0">
                                <a:pos x="connsiteX2" y="connsiteY2"/>
                              </a:cxn>
                              <a:cxn ang="0">
                                <a:pos x="connsiteX3" y="connsiteY3"/>
                              </a:cxn>
                            </a:cxnLst>
                            <a:rect l="l" t="t" r="r" b="b"/>
                            <a:pathLst>
                              <a:path w="209490" h="266524">
                                <a:moveTo>
                                  <a:pt x="209490" y="15461"/>
                                </a:moveTo>
                                <a:lnTo>
                                  <a:pt x="5850" y="266524"/>
                                </a:lnTo>
                                <a:lnTo>
                                  <a:pt x="0" y="255848"/>
                                </a:lnTo>
                                <a:lnTo>
                                  <a:pt x="2074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 name="Полилиния: фигура 1276"/>
                        <wps:cNvSpPr/>
                        <wps:spPr>
                          <a:xfrm>
                            <a:off x="4489976" y="7028810"/>
                            <a:ext cx="210186" cy="283089"/>
                          </a:xfrm>
                          <a:custGeom>
                            <a:avLst/>
                            <a:gdLst>
                              <a:gd name="connsiteX0" fmla="*/ 210187 w 210186"/>
                              <a:gd name="connsiteY0" fmla="*/ 35708 h 283089"/>
                              <a:gd name="connsiteX1" fmla="*/ 34822 w 210186"/>
                              <a:gd name="connsiteY1" fmla="*/ 283090 h 283089"/>
                              <a:gd name="connsiteX2" fmla="*/ 28136 w 210186"/>
                              <a:gd name="connsiteY2" fmla="*/ 270941 h 283089"/>
                              <a:gd name="connsiteX3" fmla="*/ 206565 w 210186"/>
                              <a:gd name="connsiteY3" fmla="*/ 19511 h 283089"/>
                              <a:gd name="connsiteX4" fmla="*/ 207122 w 210186"/>
                              <a:gd name="connsiteY4" fmla="*/ 18774 h 283089"/>
                              <a:gd name="connsiteX5" fmla="*/ 7103 w 210186"/>
                              <a:gd name="connsiteY5" fmla="*/ 232288 h 283089"/>
                              <a:gd name="connsiteX6" fmla="*/ 0 w 210186"/>
                              <a:gd name="connsiteY6" fmla="*/ 219403 h 283089"/>
                              <a:gd name="connsiteX7" fmla="*/ 205451 w 210186"/>
                              <a:gd name="connsiteY7" fmla="*/ 0 h 283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0186" h="283089">
                                <a:moveTo>
                                  <a:pt x="210187" y="35708"/>
                                </a:moveTo>
                                <a:lnTo>
                                  <a:pt x="34822" y="283090"/>
                                </a:lnTo>
                                <a:lnTo>
                                  <a:pt x="28136" y="270941"/>
                                </a:lnTo>
                                <a:lnTo>
                                  <a:pt x="206565" y="19511"/>
                                </a:lnTo>
                                <a:lnTo>
                                  <a:pt x="207122" y="18774"/>
                                </a:lnTo>
                                <a:lnTo>
                                  <a:pt x="7103" y="232288"/>
                                </a:lnTo>
                                <a:lnTo>
                                  <a:pt x="0" y="219403"/>
                                </a:lnTo>
                                <a:lnTo>
                                  <a:pt x="2054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 name="Полилиния: фигура 1277"/>
                        <wps:cNvSpPr/>
                        <wps:spPr>
                          <a:xfrm>
                            <a:off x="4500561" y="6463367"/>
                            <a:ext cx="158650" cy="293397"/>
                          </a:xfrm>
                          <a:custGeom>
                            <a:avLst/>
                            <a:gdLst>
                              <a:gd name="connsiteX0" fmla="*/ 143328 w 158650"/>
                              <a:gd name="connsiteY0" fmla="*/ 178173 h 293397"/>
                              <a:gd name="connsiteX1" fmla="*/ 50701 w 158650"/>
                              <a:gd name="connsiteY1" fmla="*/ 8467 h 293397"/>
                              <a:gd name="connsiteX2" fmla="*/ 54462 w 158650"/>
                              <a:gd name="connsiteY2" fmla="*/ 0 h 293397"/>
                              <a:gd name="connsiteX3" fmla="*/ 75355 w 158650"/>
                              <a:gd name="connsiteY3" fmla="*/ 38285 h 293397"/>
                              <a:gd name="connsiteX4" fmla="*/ 140821 w 158650"/>
                              <a:gd name="connsiteY4" fmla="*/ 158295 h 293397"/>
                              <a:gd name="connsiteX5" fmla="*/ 143328 w 158650"/>
                              <a:gd name="connsiteY5" fmla="*/ 178173 h 293397"/>
                              <a:gd name="connsiteX6" fmla="*/ 158650 w 158650"/>
                              <a:gd name="connsiteY6" fmla="*/ 293397 h 293397"/>
                              <a:gd name="connsiteX7" fmla="*/ 0 w 158650"/>
                              <a:gd name="connsiteY7" fmla="*/ 122586 h 293397"/>
                              <a:gd name="connsiteX8" fmla="*/ 4039 w 158650"/>
                              <a:gd name="connsiteY8" fmla="*/ 113383 h 293397"/>
                              <a:gd name="connsiteX9" fmla="*/ 156561 w 158650"/>
                              <a:gd name="connsiteY9" fmla="*/ 277568 h 293397"/>
                              <a:gd name="connsiteX10" fmla="*/ 158650 w 158650"/>
                              <a:gd name="connsiteY10" fmla="*/ 293397 h 2933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58650" h="293397">
                                <a:moveTo>
                                  <a:pt x="143328" y="178173"/>
                                </a:moveTo>
                                <a:lnTo>
                                  <a:pt x="50701" y="8467"/>
                                </a:lnTo>
                                <a:lnTo>
                                  <a:pt x="54462" y="0"/>
                                </a:lnTo>
                                <a:lnTo>
                                  <a:pt x="75355" y="38285"/>
                                </a:lnTo>
                                <a:lnTo>
                                  <a:pt x="140821" y="158295"/>
                                </a:lnTo>
                                <a:lnTo>
                                  <a:pt x="143328" y="178173"/>
                                </a:lnTo>
                                <a:close/>
                                <a:moveTo>
                                  <a:pt x="158650" y="293397"/>
                                </a:moveTo>
                                <a:lnTo>
                                  <a:pt x="0" y="122586"/>
                                </a:lnTo>
                                <a:lnTo>
                                  <a:pt x="4039" y="113383"/>
                                </a:lnTo>
                                <a:lnTo>
                                  <a:pt x="156561" y="277568"/>
                                </a:lnTo>
                                <a:lnTo>
                                  <a:pt x="158650" y="2933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8" name="Полилиния: фигура 1278"/>
                        <wps:cNvSpPr/>
                        <wps:spPr>
                          <a:xfrm>
                            <a:off x="4139803" y="7694016"/>
                            <a:ext cx="65465" cy="183873"/>
                          </a:xfrm>
                          <a:custGeom>
                            <a:avLst/>
                            <a:gdLst>
                              <a:gd name="connsiteX0" fmla="*/ 52373 w 65465"/>
                              <a:gd name="connsiteY0" fmla="*/ 163816 h 183873"/>
                              <a:gd name="connsiteX1" fmla="*/ 28972 w 65465"/>
                              <a:gd name="connsiteY1" fmla="*/ 183696 h 183873"/>
                              <a:gd name="connsiteX2" fmla="*/ 0 w 65465"/>
                              <a:gd name="connsiteY2" fmla="*/ 136207 h 183873"/>
                              <a:gd name="connsiteX3" fmla="*/ 33708 w 65465"/>
                              <a:gd name="connsiteY3" fmla="*/ 111911 h 183873"/>
                              <a:gd name="connsiteX4" fmla="*/ 52373 w 65465"/>
                              <a:gd name="connsiteY4" fmla="*/ 163816 h 183873"/>
                              <a:gd name="connsiteX5" fmla="*/ 65466 w 65465"/>
                              <a:gd name="connsiteY5" fmla="*/ 87614 h 183873"/>
                              <a:gd name="connsiteX6" fmla="*/ 55159 w 65465"/>
                              <a:gd name="connsiteY6" fmla="*/ 86878 h 183873"/>
                              <a:gd name="connsiteX7" fmla="*/ 39697 w 65465"/>
                              <a:gd name="connsiteY7" fmla="*/ 89087 h 183873"/>
                              <a:gd name="connsiteX8" fmla="*/ 26326 w 65465"/>
                              <a:gd name="connsiteY8" fmla="*/ 368 h 183873"/>
                              <a:gd name="connsiteX9" fmla="*/ 27022 w 65465"/>
                              <a:gd name="connsiteY9" fmla="*/ 368 h 183873"/>
                              <a:gd name="connsiteX10" fmla="*/ 27440 w 65465"/>
                              <a:gd name="connsiteY10" fmla="*/ 368 h 183873"/>
                              <a:gd name="connsiteX11" fmla="*/ 32176 w 65465"/>
                              <a:gd name="connsiteY11" fmla="*/ 0 h 183873"/>
                              <a:gd name="connsiteX12" fmla="*/ 37330 w 65465"/>
                              <a:gd name="connsiteY12" fmla="*/ 1473 h 183873"/>
                              <a:gd name="connsiteX13" fmla="*/ 56691 w 65465"/>
                              <a:gd name="connsiteY13" fmla="*/ 30923 h 183873"/>
                              <a:gd name="connsiteX14" fmla="*/ 56691 w 65465"/>
                              <a:gd name="connsiteY14" fmla="*/ 31291 h 183873"/>
                              <a:gd name="connsiteX15" fmla="*/ 61287 w 65465"/>
                              <a:gd name="connsiteY15" fmla="*/ 48961 h 183873"/>
                              <a:gd name="connsiteX16" fmla="*/ 61844 w 65465"/>
                              <a:gd name="connsiteY16" fmla="*/ 51538 h 183873"/>
                              <a:gd name="connsiteX17" fmla="*/ 64351 w 65465"/>
                              <a:gd name="connsiteY17" fmla="*/ 69576 h 183873"/>
                              <a:gd name="connsiteX18" fmla="*/ 65466 w 65465"/>
                              <a:gd name="connsiteY18" fmla="*/ 87614 h 183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5465" h="183873">
                                <a:moveTo>
                                  <a:pt x="52373" y="163816"/>
                                </a:moveTo>
                                <a:cubicBezTo>
                                  <a:pt x="45966" y="177437"/>
                                  <a:pt x="37748" y="185168"/>
                                  <a:pt x="28972" y="183696"/>
                                </a:cubicBezTo>
                                <a:cubicBezTo>
                                  <a:pt x="16436" y="182223"/>
                                  <a:pt x="5711" y="163081"/>
                                  <a:pt x="0" y="136207"/>
                                </a:cubicBezTo>
                                <a:lnTo>
                                  <a:pt x="33708" y="111911"/>
                                </a:lnTo>
                                <a:lnTo>
                                  <a:pt x="52373" y="163816"/>
                                </a:lnTo>
                                <a:close/>
                                <a:moveTo>
                                  <a:pt x="65466" y="87614"/>
                                </a:moveTo>
                                <a:lnTo>
                                  <a:pt x="55159" y="86878"/>
                                </a:lnTo>
                                <a:lnTo>
                                  <a:pt x="39697" y="89087"/>
                                </a:lnTo>
                                <a:lnTo>
                                  <a:pt x="26326" y="368"/>
                                </a:lnTo>
                                <a:cubicBezTo>
                                  <a:pt x="26604" y="368"/>
                                  <a:pt x="26744" y="368"/>
                                  <a:pt x="27022" y="368"/>
                                </a:cubicBezTo>
                                <a:cubicBezTo>
                                  <a:pt x="27161" y="368"/>
                                  <a:pt x="27301" y="368"/>
                                  <a:pt x="27440" y="368"/>
                                </a:cubicBezTo>
                                <a:cubicBezTo>
                                  <a:pt x="28972" y="0"/>
                                  <a:pt x="30644" y="0"/>
                                  <a:pt x="32176" y="0"/>
                                </a:cubicBezTo>
                                <a:cubicBezTo>
                                  <a:pt x="33848" y="368"/>
                                  <a:pt x="35658" y="736"/>
                                  <a:pt x="37330" y="1473"/>
                                </a:cubicBezTo>
                                <a:cubicBezTo>
                                  <a:pt x="44990" y="5522"/>
                                  <a:pt x="51676" y="16198"/>
                                  <a:pt x="56691" y="30923"/>
                                </a:cubicBezTo>
                                <a:cubicBezTo>
                                  <a:pt x="56691" y="30923"/>
                                  <a:pt x="56691" y="30923"/>
                                  <a:pt x="56691" y="31291"/>
                                </a:cubicBezTo>
                                <a:cubicBezTo>
                                  <a:pt x="58501" y="36445"/>
                                  <a:pt x="60033" y="42335"/>
                                  <a:pt x="61287" y="48961"/>
                                </a:cubicBezTo>
                                <a:cubicBezTo>
                                  <a:pt x="61426" y="49697"/>
                                  <a:pt x="61566" y="50802"/>
                                  <a:pt x="61844" y="51538"/>
                                </a:cubicBezTo>
                                <a:cubicBezTo>
                                  <a:pt x="62959" y="57060"/>
                                  <a:pt x="63795" y="62950"/>
                                  <a:pt x="64351" y="69576"/>
                                </a:cubicBezTo>
                                <a:cubicBezTo>
                                  <a:pt x="64909" y="75098"/>
                                  <a:pt x="65327" y="80988"/>
                                  <a:pt x="65466" y="8761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9" name="Полилиния: фигура 1279"/>
                        <wps:cNvSpPr/>
                        <wps:spPr>
                          <a:xfrm>
                            <a:off x="4201648" y="7690703"/>
                            <a:ext cx="51258" cy="72521"/>
                          </a:xfrm>
                          <a:custGeom>
                            <a:avLst/>
                            <a:gdLst>
                              <a:gd name="connsiteX0" fmla="*/ 51258 w 51258"/>
                              <a:gd name="connsiteY0" fmla="*/ 3681 h 72521"/>
                              <a:gd name="connsiteX1" fmla="*/ 2507 w 51258"/>
                              <a:gd name="connsiteY1" fmla="*/ 72521 h 72521"/>
                              <a:gd name="connsiteX2" fmla="*/ 0 w 51258"/>
                              <a:gd name="connsiteY2" fmla="*/ 54483 h 72521"/>
                              <a:gd name="connsiteX3" fmla="*/ 38583 w 51258"/>
                              <a:gd name="connsiteY3" fmla="*/ 0 h 72521"/>
                              <a:gd name="connsiteX4" fmla="*/ 51258 w 51258"/>
                              <a:gd name="connsiteY4" fmla="*/ 3681 h 725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1258" h="72521">
                                <a:moveTo>
                                  <a:pt x="51258" y="3681"/>
                                </a:moveTo>
                                <a:lnTo>
                                  <a:pt x="2507" y="72521"/>
                                </a:lnTo>
                                <a:cubicBezTo>
                                  <a:pt x="1950" y="66263"/>
                                  <a:pt x="1115" y="60373"/>
                                  <a:pt x="0" y="54483"/>
                                </a:cubicBezTo>
                                <a:lnTo>
                                  <a:pt x="38583" y="0"/>
                                </a:lnTo>
                                <a:lnTo>
                                  <a:pt x="51258"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0" name="Полилиния: фигура 1280"/>
                        <wps:cNvSpPr/>
                        <wps:spPr>
                          <a:xfrm>
                            <a:off x="4196494" y="7682972"/>
                            <a:ext cx="26186" cy="59636"/>
                          </a:xfrm>
                          <a:custGeom>
                            <a:avLst/>
                            <a:gdLst>
                              <a:gd name="connsiteX0" fmla="*/ 26186 w 26186"/>
                              <a:gd name="connsiteY0" fmla="*/ 2945 h 59636"/>
                              <a:gd name="connsiteX1" fmla="*/ 4596 w 26186"/>
                              <a:gd name="connsiteY1" fmla="*/ 59637 h 59636"/>
                              <a:gd name="connsiteX2" fmla="*/ 0 w 26186"/>
                              <a:gd name="connsiteY2" fmla="*/ 41966 h 59636"/>
                              <a:gd name="connsiteX3" fmla="*/ 15879 w 26186"/>
                              <a:gd name="connsiteY3" fmla="*/ 0 h 59636"/>
                              <a:gd name="connsiteX4" fmla="*/ 26186 w 26186"/>
                              <a:gd name="connsiteY4" fmla="*/ 2945 h 596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186" h="59636">
                                <a:moveTo>
                                  <a:pt x="26186" y="2945"/>
                                </a:moveTo>
                                <a:lnTo>
                                  <a:pt x="4596" y="59637"/>
                                </a:lnTo>
                                <a:cubicBezTo>
                                  <a:pt x="3343" y="53379"/>
                                  <a:pt x="1811" y="47489"/>
                                  <a:pt x="0" y="41966"/>
                                </a:cubicBezTo>
                                <a:lnTo>
                                  <a:pt x="15879" y="0"/>
                                </a:lnTo>
                                <a:lnTo>
                                  <a:pt x="26186"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1" name="Полилиния: фигура 1281"/>
                        <wps:cNvSpPr/>
                        <wps:spPr>
                          <a:xfrm>
                            <a:off x="3902316" y="7635483"/>
                            <a:ext cx="277324" cy="341621"/>
                          </a:xfrm>
                          <a:custGeom>
                            <a:avLst/>
                            <a:gdLst>
                              <a:gd name="connsiteX0" fmla="*/ 155864 w 277324"/>
                              <a:gd name="connsiteY0" fmla="*/ 4049 h 341621"/>
                              <a:gd name="connsiteX1" fmla="*/ 48054 w 277324"/>
                              <a:gd name="connsiteY1" fmla="*/ 195107 h 341621"/>
                              <a:gd name="connsiteX2" fmla="*/ 106138 w 277324"/>
                              <a:gd name="connsiteY2" fmla="*/ 63686 h 341621"/>
                              <a:gd name="connsiteX3" fmla="*/ 142074 w 277324"/>
                              <a:gd name="connsiteY3" fmla="*/ 0 h 341621"/>
                              <a:gd name="connsiteX4" fmla="*/ 155864 w 277324"/>
                              <a:gd name="connsiteY4" fmla="*/ 4049 h 341621"/>
                              <a:gd name="connsiteX5" fmla="*/ 277324 w 277324"/>
                              <a:gd name="connsiteY5" fmla="*/ 147619 h 341621"/>
                              <a:gd name="connsiteX6" fmla="*/ 273424 w 277324"/>
                              <a:gd name="connsiteY6" fmla="*/ 148355 h 341621"/>
                              <a:gd name="connsiteX7" fmla="*/ 269524 w 277324"/>
                              <a:gd name="connsiteY7" fmla="*/ 155718 h 341621"/>
                              <a:gd name="connsiteX8" fmla="*/ 270499 w 277324"/>
                              <a:gd name="connsiteY8" fmla="*/ 168234 h 341621"/>
                              <a:gd name="connsiteX9" fmla="*/ 271335 w 277324"/>
                              <a:gd name="connsiteY9" fmla="*/ 170443 h 341621"/>
                              <a:gd name="connsiteX10" fmla="*/ 237627 w 277324"/>
                              <a:gd name="connsiteY10" fmla="*/ 194739 h 341621"/>
                              <a:gd name="connsiteX11" fmla="*/ 219380 w 277324"/>
                              <a:gd name="connsiteY11" fmla="*/ 207992 h 341621"/>
                              <a:gd name="connsiteX12" fmla="*/ 211440 w 277324"/>
                              <a:gd name="connsiteY12" fmla="*/ 213882 h 341621"/>
                              <a:gd name="connsiteX13" fmla="*/ 201969 w 277324"/>
                              <a:gd name="connsiteY13" fmla="*/ 220508 h 341621"/>
                              <a:gd name="connsiteX14" fmla="*/ 175922 w 277324"/>
                              <a:gd name="connsiteY14" fmla="*/ 239283 h 341621"/>
                              <a:gd name="connsiteX15" fmla="*/ 158371 w 277324"/>
                              <a:gd name="connsiteY15" fmla="*/ 252167 h 341621"/>
                              <a:gd name="connsiteX16" fmla="*/ 157536 w 277324"/>
                              <a:gd name="connsiteY16" fmla="*/ 252535 h 341621"/>
                              <a:gd name="connsiteX17" fmla="*/ 139985 w 277324"/>
                              <a:gd name="connsiteY17" fmla="*/ 265051 h 341621"/>
                              <a:gd name="connsiteX18" fmla="*/ 126056 w 277324"/>
                              <a:gd name="connsiteY18" fmla="*/ 274991 h 341621"/>
                              <a:gd name="connsiteX19" fmla="*/ 44015 w 277324"/>
                              <a:gd name="connsiteY19" fmla="*/ 334259 h 341621"/>
                              <a:gd name="connsiteX20" fmla="*/ 0 w 277324"/>
                              <a:gd name="connsiteY20" fmla="*/ 341622 h 341621"/>
                              <a:gd name="connsiteX21" fmla="*/ 145418 w 277324"/>
                              <a:gd name="connsiteY21" fmla="*/ 236705 h 341621"/>
                              <a:gd name="connsiteX22" fmla="*/ 159346 w 277324"/>
                              <a:gd name="connsiteY22" fmla="*/ 226766 h 341621"/>
                              <a:gd name="connsiteX23" fmla="*/ 159485 w 277324"/>
                              <a:gd name="connsiteY23" fmla="*/ 226766 h 341621"/>
                              <a:gd name="connsiteX24" fmla="*/ 180100 w 277324"/>
                              <a:gd name="connsiteY24" fmla="*/ 212041 h 341621"/>
                              <a:gd name="connsiteX25" fmla="*/ 180936 w 277324"/>
                              <a:gd name="connsiteY25" fmla="*/ 211673 h 341621"/>
                              <a:gd name="connsiteX26" fmla="*/ 198487 w 277324"/>
                              <a:gd name="connsiteY26" fmla="*/ 198788 h 341621"/>
                              <a:gd name="connsiteX27" fmla="*/ 199044 w 277324"/>
                              <a:gd name="connsiteY27" fmla="*/ 198420 h 341621"/>
                              <a:gd name="connsiteX28" fmla="*/ 206983 w 277324"/>
                              <a:gd name="connsiteY28" fmla="*/ 192530 h 341621"/>
                              <a:gd name="connsiteX29" fmla="*/ 208794 w 277324"/>
                              <a:gd name="connsiteY29" fmla="*/ 191426 h 341621"/>
                              <a:gd name="connsiteX30" fmla="*/ 234423 w 277324"/>
                              <a:gd name="connsiteY30" fmla="*/ 173020 h 341621"/>
                              <a:gd name="connsiteX31" fmla="*/ 267992 w 277324"/>
                              <a:gd name="connsiteY31" fmla="*/ 148723 h 341621"/>
                              <a:gd name="connsiteX32" fmla="*/ 255316 w 277324"/>
                              <a:gd name="connsiteY32" fmla="*/ 64790 h 341621"/>
                              <a:gd name="connsiteX33" fmla="*/ 253227 w 277324"/>
                              <a:gd name="connsiteY33" fmla="*/ 51170 h 341621"/>
                              <a:gd name="connsiteX34" fmla="*/ 250163 w 277324"/>
                              <a:gd name="connsiteY34" fmla="*/ 30555 h 341621"/>
                              <a:gd name="connsiteX35" fmla="*/ 260191 w 277324"/>
                              <a:gd name="connsiteY35" fmla="*/ 33500 h 341621"/>
                              <a:gd name="connsiteX36" fmla="*/ 260191 w 277324"/>
                              <a:gd name="connsiteY36" fmla="*/ 33868 h 341621"/>
                              <a:gd name="connsiteX37" fmla="*/ 263952 w 277324"/>
                              <a:gd name="connsiteY37" fmla="*/ 59268 h 341621"/>
                              <a:gd name="connsiteX38" fmla="*/ 277324 w 277324"/>
                              <a:gd name="connsiteY38" fmla="*/ 147619 h 3416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Lst>
                            <a:rect l="l" t="t" r="r" b="b"/>
                            <a:pathLst>
                              <a:path w="277324" h="341621">
                                <a:moveTo>
                                  <a:pt x="155864" y="4049"/>
                                </a:moveTo>
                                <a:lnTo>
                                  <a:pt x="48054" y="195107"/>
                                </a:lnTo>
                                <a:lnTo>
                                  <a:pt x="106138" y="63686"/>
                                </a:lnTo>
                                <a:lnTo>
                                  <a:pt x="142074" y="0"/>
                                </a:lnTo>
                                <a:lnTo>
                                  <a:pt x="155864" y="4049"/>
                                </a:lnTo>
                                <a:close/>
                                <a:moveTo>
                                  <a:pt x="277324" y="147619"/>
                                </a:moveTo>
                                <a:lnTo>
                                  <a:pt x="273424" y="148355"/>
                                </a:lnTo>
                                <a:lnTo>
                                  <a:pt x="269524" y="155718"/>
                                </a:lnTo>
                                <a:lnTo>
                                  <a:pt x="270499" y="168234"/>
                                </a:lnTo>
                                <a:lnTo>
                                  <a:pt x="271335" y="170443"/>
                                </a:lnTo>
                                <a:lnTo>
                                  <a:pt x="237627" y="194739"/>
                                </a:lnTo>
                                <a:lnTo>
                                  <a:pt x="219380" y="207992"/>
                                </a:lnTo>
                                <a:lnTo>
                                  <a:pt x="211440" y="213882"/>
                                </a:lnTo>
                                <a:lnTo>
                                  <a:pt x="201969" y="220508"/>
                                </a:lnTo>
                                <a:lnTo>
                                  <a:pt x="175922" y="239283"/>
                                </a:lnTo>
                                <a:lnTo>
                                  <a:pt x="158371" y="252167"/>
                                </a:lnTo>
                                <a:lnTo>
                                  <a:pt x="157536" y="252535"/>
                                </a:lnTo>
                                <a:lnTo>
                                  <a:pt x="139985" y="265051"/>
                                </a:lnTo>
                                <a:lnTo>
                                  <a:pt x="126056" y="274991"/>
                                </a:lnTo>
                                <a:lnTo>
                                  <a:pt x="44015" y="334259"/>
                                </a:lnTo>
                                <a:lnTo>
                                  <a:pt x="0" y="341622"/>
                                </a:lnTo>
                                <a:lnTo>
                                  <a:pt x="145418" y="236705"/>
                                </a:lnTo>
                                <a:lnTo>
                                  <a:pt x="159346" y="226766"/>
                                </a:lnTo>
                                <a:lnTo>
                                  <a:pt x="159485" y="226766"/>
                                </a:lnTo>
                                <a:lnTo>
                                  <a:pt x="180100" y="212041"/>
                                </a:lnTo>
                                <a:lnTo>
                                  <a:pt x="180936" y="211673"/>
                                </a:lnTo>
                                <a:lnTo>
                                  <a:pt x="198487" y="198788"/>
                                </a:lnTo>
                                <a:lnTo>
                                  <a:pt x="199044" y="198420"/>
                                </a:lnTo>
                                <a:lnTo>
                                  <a:pt x="206983" y="192530"/>
                                </a:lnTo>
                                <a:lnTo>
                                  <a:pt x="208794" y="191426"/>
                                </a:lnTo>
                                <a:lnTo>
                                  <a:pt x="234423" y="173020"/>
                                </a:lnTo>
                                <a:lnTo>
                                  <a:pt x="267992" y="148723"/>
                                </a:lnTo>
                                <a:lnTo>
                                  <a:pt x="255316" y="64790"/>
                                </a:lnTo>
                                <a:lnTo>
                                  <a:pt x="253227" y="51170"/>
                                </a:lnTo>
                                <a:lnTo>
                                  <a:pt x="250163" y="30555"/>
                                </a:lnTo>
                                <a:lnTo>
                                  <a:pt x="260191" y="33500"/>
                                </a:lnTo>
                                <a:lnTo>
                                  <a:pt x="260191" y="33868"/>
                                </a:lnTo>
                                <a:lnTo>
                                  <a:pt x="263952" y="59268"/>
                                </a:lnTo>
                                <a:lnTo>
                                  <a:pt x="277324" y="1476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2" name="Полилиния: фигура 1282"/>
                        <wps:cNvSpPr/>
                        <wps:spPr>
                          <a:xfrm>
                            <a:off x="4171840" y="7781262"/>
                            <a:ext cx="585431" cy="144673"/>
                          </a:xfrm>
                          <a:custGeom>
                            <a:avLst/>
                            <a:gdLst>
                              <a:gd name="connsiteX0" fmla="*/ 316464 w 585431"/>
                              <a:gd name="connsiteY0" fmla="*/ 45279 h 144673"/>
                              <a:gd name="connsiteX1" fmla="*/ 189851 w 585431"/>
                              <a:gd name="connsiteY1" fmla="*/ 35708 h 144673"/>
                              <a:gd name="connsiteX2" fmla="*/ 183304 w 585431"/>
                              <a:gd name="connsiteY2" fmla="*/ 35340 h 144673"/>
                              <a:gd name="connsiteX3" fmla="*/ 32594 w 585431"/>
                              <a:gd name="connsiteY3" fmla="*/ 23928 h 144673"/>
                              <a:gd name="connsiteX4" fmla="*/ 23261 w 585431"/>
                              <a:gd name="connsiteY4" fmla="*/ 23192 h 144673"/>
                              <a:gd name="connsiteX5" fmla="*/ 14068 w 585431"/>
                              <a:gd name="connsiteY5" fmla="*/ 24664 h 144673"/>
                              <a:gd name="connsiteX6" fmla="*/ 26604 w 585431"/>
                              <a:gd name="connsiteY6" fmla="*/ 59636 h 144673"/>
                              <a:gd name="connsiteX7" fmla="*/ 56272 w 585431"/>
                              <a:gd name="connsiteY7" fmla="*/ 142833 h 144673"/>
                              <a:gd name="connsiteX8" fmla="*/ 44572 w 585431"/>
                              <a:gd name="connsiteY8" fmla="*/ 144674 h 144673"/>
                              <a:gd name="connsiteX9" fmla="*/ 20336 w 585431"/>
                              <a:gd name="connsiteY9" fmla="*/ 76938 h 144673"/>
                              <a:gd name="connsiteX10" fmla="*/ 1811 w 585431"/>
                              <a:gd name="connsiteY10" fmla="*/ 25032 h 144673"/>
                              <a:gd name="connsiteX11" fmla="*/ 975 w 585431"/>
                              <a:gd name="connsiteY11" fmla="*/ 22824 h 144673"/>
                              <a:gd name="connsiteX12" fmla="*/ 0 w 585431"/>
                              <a:gd name="connsiteY12" fmla="*/ 10308 h 144673"/>
                              <a:gd name="connsiteX13" fmla="*/ 3900 w 585431"/>
                              <a:gd name="connsiteY13" fmla="*/ 2945 h 144673"/>
                              <a:gd name="connsiteX14" fmla="*/ 7800 w 585431"/>
                              <a:gd name="connsiteY14" fmla="*/ 2209 h 144673"/>
                              <a:gd name="connsiteX15" fmla="*/ 23261 w 585431"/>
                              <a:gd name="connsiteY15" fmla="*/ 0 h 144673"/>
                              <a:gd name="connsiteX16" fmla="*/ 33569 w 585431"/>
                              <a:gd name="connsiteY16" fmla="*/ 736 h 144673"/>
                              <a:gd name="connsiteX17" fmla="*/ 179822 w 585431"/>
                              <a:gd name="connsiteY17" fmla="*/ 11780 h 144673"/>
                              <a:gd name="connsiteX18" fmla="*/ 186369 w 585431"/>
                              <a:gd name="connsiteY18" fmla="*/ 12148 h 144673"/>
                              <a:gd name="connsiteX19" fmla="*/ 304346 w 585431"/>
                              <a:gd name="connsiteY19" fmla="*/ 20983 h 144673"/>
                              <a:gd name="connsiteX20" fmla="*/ 316464 w 585431"/>
                              <a:gd name="connsiteY20" fmla="*/ 45279 h 144673"/>
                              <a:gd name="connsiteX21" fmla="*/ 585431 w 585431"/>
                              <a:gd name="connsiteY21" fmla="*/ 55587 h 144673"/>
                              <a:gd name="connsiteX22" fmla="*/ 544062 w 585431"/>
                              <a:gd name="connsiteY22" fmla="*/ 62213 h 144673"/>
                              <a:gd name="connsiteX23" fmla="*/ 346272 w 585431"/>
                              <a:gd name="connsiteY23" fmla="*/ 47488 h 144673"/>
                              <a:gd name="connsiteX24" fmla="*/ 359087 w 585431"/>
                              <a:gd name="connsiteY24" fmla="*/ 24664 h 144673"/>
                              <a:gd name="connsiteX25" fmla="*/ 518572 w 585431"/>
                              <a:gd name="connsiteY25" fmla="*/ 36444 h 144673"/>
                              <a:gd name="connsiteX26" fmla="*/ 585431 w 585431"/>
                              <a:gd name="connsiteY26" fmla="*/ 55587 h 144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85431" h="144673">
                                <a:moveTo>
                                  <a:pt x="316464" y="45279"/>
                                </a:moveTo>
                                <a:lnTo>
                                  <a:pt x="189851" y="35708"/>
                                </a:lnTo>
                                <a:lnTo>
                                  <a:pt x="183304" y="35340"/>
                                </a:lnTo>
                                <a:lnTo>
                                  <a:pt x="32594" y="23928"/>
                                </a:lnTo>
                                <a:lnTo>
                                  <a:pt x="23261" y="23192"/>
                                </a:lnTo>
                                <a:lnTo>
                                  <a:pt x="14068" y="24664"/>
                                </a:lnTo>
                                <a:lnTo>
                                  <a:pt x="26604" y="59636"/>
                                </a:lnTo>
                                <a:lnTo>
                                  <a:pt x="56272" y="142833"/>
                                </a:lnTo>
                                <a:lnTo>
                                  <a:pt x="44572" y="144674"/>
                                </a:lnTo>
                                <a:lnTo>
                                  <a:pt x="20336" y="76938"/>
                                </a:lnTo>
                                <a:lnTo>
                                  <a:pt x="1811" y="25032"/>
                                </a:lnTo>
                                <a:lnTo>
                                  <a:pt x="975" y="22824"/>
                                </a:lnTo>
                                <a:lnTo>
                                  <a:pt x="0" y="10308"/>
                                </a:lnTo>
                                <a:lnTo>
                                  <a:pt x="3900" y="2945"/>
                                </a:lnTo>
                                <a:lnTo>
                                  <a:pt x="7800" y="2209"/>
                                </a:lnTo>
                                <a:lnTo>
                                  <a:pt x="23261" y="0"/>
                                </a:lnTo>
                                <a:lnTo>
                                  <a:pt x="33569" y="736"/>
                                </a:lnTo>
                                <a:lnTo>
                                  <a:pt x="179822" y="11780"/>
                                </a:lnTo>
                                <a:lnTo>
                                  <a:pt x="186369" y="12148"/>
                                </a:lnTo>
                                <a:lnTo>
                                  <a:pt x="304346" y="20983"/>
                                </a:lnTo>
                                <a:cubicBezTo>
                                  <a:pt x="307550" y="30923"/>
                                  <a:pt x="311729" y="39389"/>
                                  <a:pt x="316464" y="45279"/>
                                </a:cubicBezTo>
                                <a:moveTo>
                                  <a:pt x="585431" y="55587"/>
                                </a:moveTo>
                                <a:lnTo>
                                  <a:pt x="544062" y="62213"/>
                                </a:lnTo>
                                <a:lnTo>
                                  <a:pt x="346272" y="47488"/>
                                </a:lnTo>
                                <a:cubicBezTo>
                                  <a:pt x="351147" y="42334"/>
                                  <a:pt x="355604" y="34603"/>
                                  <a:pt x="359087" y="24664"/>
                                </a:cubicBezTo>
                                <a:lnTo>
                                  <a:pt x="518572" y="36444"/>
                                </a:lnTo>
                                <a:lnTo>
                                  <a:pt x="585431" y="5558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3" name="Полилиния: фигура 1283"/>
                        <wps:cNvSpPr/>
                        <wps:spPr>
                          <a:xfrm>
                            <a:off x="4102892" y="7565171"/>
                            <a:ext cx="45129" cy="73993"/>
                          </a:xfrm>
                          <a:custGeom>
                            <a:avLst/>
                            <a:gdLst>
                              <a:gd name="connsiteX0" fmla="*/ 45129 w 45129"/>
                              <a:gd name="connsiteY0" fmla="*/ 71785 h 73993"/>
                              <a:gd name="connsiteX1" fmla="*/ 43458 w 45129"/>
                              <a:gd name="connsiteY1" fmla="*/ 73994 h 73993"/>
                              <a:gd name="connsiteX2" fmla="*/ 278 w 45129"/>
                              <a:gd name="connsiteY2" fmla="*/ 61846 h 73993"/>
                              <a:gd name="connsiteX3" fmla="*/ 0 w 45129"/>
                              <a:gd name="connsiteY3" fmla="*/ 50065 h 73993"/>
                              <a:gd name="connsiteX4" fmla="*/ 0 w 45129"/>
                              <a:gd name="connsiteY4" fmla="*/ 45648 h 73993"/>
                              <a:gd name="connsiteX5" fmla="*/ 5850 w 45129"/>
                              <a:gd name="connsiteY5" fmla="*/ 0 h 73993"/>
                              <a:gd name="connsiteX6" fmla="*/ 21729 w 45129"/>
                              <a:gd name="connsiteY6" fmla="*/ 12516 h 73993"/>
                              <a:gd name="connsiteX7" fmla="*/ 30644 w 45129"/>
                              <a:gd name="connsiteY7" fmla="*/ 10676 h 73993"/>
                              <a:gd name="connsiteX8" fmla="*/ 34404 w 45129"/>
                              <a:gd name="connsiteY8" fmla="*/ 61477 h 73993"/>
                              <a:gd name="connsiteX9" fmla="*/ 36215 w 45129"/>
                              <a:gd name="connsiteY9" fmla="*/ 68104 h 73993"/>
                              <a:gd name="connsiteX10" fmla="*/ 39280 w 45129"/>
                              <a:gd name="connsiteY10" fmla="*/ 68840 h 73993"/>
                              <a:gd name="connsiteX11" fmla="*/ 43876 w 45129"/>
                              <a:gd name="connsiteY11" fmla="*/ 64054 h 73993"/>
                              <a:gd name="connsiteX12" fmla="*/ 45129 w 45129"/>
                              <a:gd name="connsiteY12" fmla="*/ 71785 h 739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129" h="73993">
                                <a:moveTo>
                                  <a:pt x="45129" y="71785"/>
                                </a:moveTo>
                                <a:lnTo>
                                  <a:pt x="43458" y="73994"/>
                                </a:lnTo>
                                <a:lnTo>
                                  <a:pt x="278" y="61846"/>
                                </a:lnTo>
                                <a:cubicBezTo>
                                  <a:pt x="139" y="58164"/>
                                  <a:pt x="0" y="54115"/>
                                  <a:pt x="0" y="50065"/>
                                </a:cubicBezTo>
                                <a:cubicBezTo>
                                  <a:pt x="0" y="48593"/>
                                  <a:pt x="0" y="47120"/>
                                  <a:pt x="0" y="45648"/>
                                </a:cubicBezTo>
                                <a:cubicBezTo>
                                  <a:pt x="278" y="28714"/>
                                  <a:pt x="2368" y="12885"/>
                                  <a:pt x="5850" y="0"/>
                                </a:cubicBezTo>
                                <a:cubicBezTo>
                                  <a:pt x="10586" y="7362"/>
                                  <a:pt x="16018" y="11780"/>
                                  <a:pt x="21729" y="12516"/>
                                </a:cubicBezTo>
                                <a:cubicBezTo>
                                  <a:pt x="24793" y="12885"/>
                                  <a:pt x="27718" y="12148"/>
                                  <a:pt x="30644" y="10676"/>
                                </a:cubicBezTo>
                                <a:lnTo>
                                  <a:pt x="34404" y="61477"/>
                                </a:lnTo>
                                <a:lnTo>
                                  <a:pt x="36215" y="68104"/>
                                </a:lnTo>
                                <a:lnTo>
                                  <a:pt x="39280" y="68840"/>
                                </a:lnTo>
                                <a:lnTo>
                                  <a:pt x="43876" y="64054"/>
                                </a:lnTo>
                                <a:lnTo>
                                  <a:pt x="45129" y="71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4" name="Полилиния: фигура 1284"/>
                        <wps:cNvSpPr/>
                        <wps:spPr>
                          <a:xfrm>
                            <a:off x="4145932" y="7540139"/>
                            <a:ext cx="21729" cy="61845"/>
                          </a:xfrm>
                          <a:custGeom>
                            <a:avLst/>
                            <a:gdLst>
                              <a:gd name="connsiteX0" fmla="*/ 21729 w 21729"/>
                              <a:gd name="connsiteY0" fmla="*/ 46016 h 61845"/>
                              <a:gd name="connsiteX1" fmla="*/ 6268 w 21729"/>
                              <a:gd name="connsiteY1" fmla="*/ 61845 h 61845"/>
                              <a:gd name="connsiteX2" fmla="*/ 0 w 21729"/>
                              <a:gd name="connsiteY2" fmla="*/ 20615 h 61845"/>
                              <a:gd name="connsiteX3" fmla="*/ 7940 w 21729"/>
                              <a:gd name="connsiteY3" fmla="*/ 0 h 61845"/>
                              <a:gd name="connsiteX4" fmla="*/ 21729 w 21729"/>
                              <a:gd name="connsiteY4" fmla="*/ 46016 h 618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729" h="61845">
                                <a:moveTo>
                                  <a:pt x="21729" y="46016"/>
                                </a:moveTo>
                                <a:lnTo>
                                  <a:pt x="6268" y="61845"/>
                                </a:lnTo>
                                <a:lnTo>
                                  <a:pt x="0" y="20615"/>
                                </a:lnTo>
                                <a:cubicBezTo>
                                  <a:pt x="3064" y="15093"/>
                                  <a:pt x="5711" y="8099"/>
                                  <a:pt x="7940" y="0"/>
                                </a:cubicBezTo>
                                <a:cubicBezTo>
                                  <a:pt x="14486" y="11044"/>
                                  <a:pt x="19361" y="27241"/>
                                  <a:pt x="21729" y="460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 name="Полилиния: фигура 1285"/>
                        <wps:cNvSpPr/>
                        <wps:spPr>
                          <a:xfrm>
                            <a:off x="4161811" y="7635116"/>
                            <a:ext cx="6825" cy="9939"/>
                          </a:xfrm>
                          <a:custGeom>
                            <a:avLst/>
                            <a:gdLst>
                              <a:gd name="connsiteX0" fmla="*/ 6825 w 6825"/>
                              <a:gd name="connsiteY0" fmla="*/ 0 h 9939"/>
                              <a:gd name="connsiteX1" fmla="*/ 5711 w 6825"/>
                              <a:gd name="connsiteY1" fmla="*/ 9939 h 9939"/>
                              <a:gd name="connsiteX2" fmla="*/ 0 w 6825"/>
                              <a:gd name="connsiteY2" fmla="*/ 8099 h 9939"/>
                              <a:gd name="connsiteX3" fmla="*/ 6825 w 6825"/>
                              <a:gd name="connsiteY3" fmla="*/ 0 h 9939"/>
                            </a:gdLst>
                            <a:ahLst/>
                            <a:cxnLst>
                              <a:cxn ang="0">
                                <a:pos x="connsiteX0" y="connsiteY0"/>
                              </a:cxn>
                              <a:cxn ang="0">
                                <a:pos x="connsiteX1" y="connsiteY1"/>
                              </a:cxn>
                              <a:cxn ang="0">
                                <a:pos x="connsiteX2" y="connsiteY2"/>
                              </a:cxn>
                              <a:cxn ang="0">
                                <a:pos x="connsiteX3" y="connsiteY3"/>
                              </a:cxn>
                            </a:cxnLst>
                            <a:rect l="l" t="t" r="r" b="b"/>
                            <a:pathLst>
                              <a:path w="6825" h="9939">
                                <a:moveTo>
                                  <a:pt x="6825" y="0"/>
                                </a:moveTo>
                                <a:cubicBezTo>
                                  <a:pt x="6547" y="3313"/>
                                  <a:pt x="6129" y="6626"/>
                                  <a:pt x="5711" y="9939"/>
                                </a:cubicBezTo>
                                <a:lnTo>
                                  <a:pt x="0" y="8099"/>
                                </a:lnTo>
                                <a:lnTo>
                                  <a:pt x="68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6" name="Полилиния: фигура 1286"/>
                        <wps:cNvSpPr/>
                        <wps:spPr>
                          <a:xfrm>
                            <a:off x="4133396" y="7571798"/>
                            <a:ext cx="13232" cy="61845"/>
                          </a:xfrm>
                          <a:custGeom>
                            <a:avLst/>
                            <a:gdLst>
                              <a:gd name="connsiteX0" fmla="*/ 13233 w 13232"/>
                              <a:gd name="connsiteY0" fmla="*/ 57060 h 61845"/>
                              <a:gd name="connsiteX1" fmla="*/ 8636 w 13232"/>
                              <a:gd name="connsiteY1" fmla="*/ 61845 h 61845"/>
                              <a:gd name="connsiteX2" fmla="*/ 5571 w 13232"/>
                              <a:gd name="connsiteY2" fmla="*/ 61109 h 61845"/>
                              <a:gd name="connsiteX3" fmla="*/ 3761 w 13232"/>
                              <a:gd name="connsiteY3" fmla="*/ 54483 h 61845"/>
                              <a:gd name="connsiteX4" fmla="*/ 0 w 13232"/>
                              <a:gd name="connsiteY4" fmla="*/ 3681 h 61845"/>
                              <a:gd name="connsiteX5" fmla="*/ 4736 w 13232"/>
                              <a:gd name="connsiteY5" fmla="*/ 0 h 61845"/>
                              <a:gd name="connsiteX6" fmla="*/ 9611 w 13232"/>
                              <a:gd name="connsiteY6" fmla="*/ 32395 h 61845"/>
                              <a:gd name="connsiteX7" fmla="*/ 10168 w 13232"/>
                              <a:gd name="connsiteY7" fmla="*/ 39389 h 61845"/>
                              <a:gd name="connsiteX8" fmla="*/ 10586 w 13232"/>
                              <a:gd name="connsiteY8" fmla="*/ 39021 h 61845"/>
                              <a:gd name="connsiteX9" fmla="*/ 13233 w 13232"/>
                              <a:gd name="connsiteY9" fmla="*/ 57060 h 618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232" h="61845">
                                <a:moveTo>
                                  <a:pt x="13233" y="57060"/>
                                </a:moveTo>
                                <a:lnTo>
                                  <a:pt x="8636" y="61845"/>
                                </a:lnTo>
                                <a:lnTo>
                                  <a:pt x="5571" y="61109"/>
                                </a:lnTo>
                                <a:lnTo>
                                  <a:pt x="3761" y="54483"/>
                                </a:lnTo>
                                <a:lnTo>
                                  <a:pt x="0" y="3681"/>
                                </a:lnTo>
                                <a:cubicBezTo>
                                  <a:pt x="1532" y="2577"/>
                                  <a:pt x="3204" y="1472"/>
                                  <a:pt x="4736" y="0"/>
                                </a:cubicBezTo>
                                <a:lnTo>
                                  <a:pt x="9611" y="32395"/>
                                </a:lnTo>
                                <a:lnTo>
                                  <a:pt x="10168" y="39389"/>
                                </a:lnTo>
                                <a:lnTo>
                                  <a:pt x="10586" y="39021"/>
                                </a:lnTo>
                                <a:lnTo>
                                  <a:pt x="13233" y="570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7" name="Полилиния: фигура 1287"/>
                        <wps:cNvSpPr/>
                        <wps:spPr>
                          <a:xfrm>
                            <a:off x="4104424" y="7513265"/>
                            <a:ext cx="33707" cy="64148"/>
                          </a:xfrm>
                          <a:custGeom>
                            <a:avLst/>
                            <a:gdLst>
                              <a:gd name="connsiteX0" fmla="*/ 33708 w 33707"/>
                              <a:gd name="connsiteY0" fmla="*/ 58533 h 64148"/>
                              <a:gd name="connsiteX1" fmla="*/ 28972 w 33707"/>
                              <a:gd name="connsiteY1" fmla="*/ 62214 h 64148"/>
                              <a:gd name="connsiteX2" fmla="*/ 20057 w 33707"/>
                              <a:gd name="connsiteY2" fmla="*/ 64054 h 64148"/>
                              <a:gd name="connsiteX3" fmla="*/ 4178 w 33707"/>
                              <a:gd name="connsiteY3" fmla="*/ 51538 h 64148"/>
                              <a:gd name="connsiteX4" fmla="*/ 0 w 33707"/>
                              <a:gd name="connsiteY4" fmla="*/ 44176 h 64148"/>
                              <a:gd name="connsiteX5" fmla="*/ 24793 w 33707"/>
                              <a:gd name="connsiteY5" fmla="*/ 0 h 64148"/>
                              <a:gd name="connsiteX6" fmla="*/ 33708 w 33707"/>
                              <a:gd name="connsiteY6" fmla="*/ 58533 h 641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707" h="64148">
                                <a:moveTo>
                                  <a:pt x="33708" y="58533"/>
                                </a:moveTo>
                                <a:cubicBezTo>
                                  <a:pt x="32176" y="60005"/>
                                  <a:pt x="30643" y="61109"/>
                                  <a:pt x="28972" y="62214"/>
                                </a:cubicBezTo>
                                <a:cubicBezTo>
                                  <a:pt x="26186" y="63686"/>
                                  <a:pt x="23122" y="64422"/>
                                  <a:pt x="20057" y="64054"/>
                                </a:cubicBezTo>
                                <a:cubicBezTo>
                                  <a:pt x="14207" y="63318"/>
                                  <a:pt x="8914" y="58901"/>
                                  <a:pt x="4178" y="51538"/>
                                </a:cubicBezTo>
                                <a:cubicBezTo>
                                  <a:pt x="2786" y="49329"/>
                                  <a:pt x="1393" y="46752"/>
                                  <a:pt x="0" y="44176"/>
                                </a:cubicBezTo>
                                <a:lnTo>
                                  <a:pt x="24793" y="0"/>
                                </a:lnTo>
                                <a:lnTo>
                                  <a:pt x="33708" y="585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 name="Полилиния: фигура 1288"/>
                        <wps:cNvSpPr/>
                        <wps:spPr>
                          <a:xfrm>
                            <a:off x="3826543" y="7895381"/>
                            <a:ext cx="7800" cy="22087"/>
                          </a:xfrm>
                          <a:custGeom>
                            <a:avLst/>
                            <a:gdLst>
                              <a:gd name="connsiteX0" fmla="*/ 7800 w 7800"/>
                              <a:gd name="connsiteY0" fmla="*/ 18775 h 22087"/>
                              <a:gd name="connsiteX1" fmla="*/ 6547 w 7800"/>
                              <a:gd name="connsiteY1" fmla="*/ 22088 h 22087"/>
                              <a:gd name="connsiteX2" fmla="*/ 0 w 7800"/>
                              <a:gd name="connsiteY2" fmla="*/ 11044 h 22087"/>
                              <a:gd name="connsiteX3" fmla="*/ 975 w 7800"/>
                              <a:gd name="connsiteY3" fmla="*/ 0 h 22087"/>
                              <a:gd name="connsiteX4" fmla="*/ 7800 w 7800"/>
                              <a:gd name="connsiteY4" fmla="*/ 18775 h 220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800" h="22087">
                                <a:moveTo>
                                  <a:pt x="7800" y="18775"/>
                                </a:moveTo>
                                <a:cubicBezTo>
                                  <a:pt x="7382" y="19879"/>
                                  <a:pt x="6964" y="20984"/>
                                  <a:pt x="6547" y="22088"/>
                                </a:cubicBezTo>
                                <a:lnTo>
                                  <a:pt x="0" y="11044"/>
                                </a:lnTo>
                                <a:lnTo>
                                  <a:pt x="975" y="0"/>
                                </a:lnTo>
                                <a:lnTo>
                                  <a:pt x="7800" y="187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9" name="Полилиния: фигура 1289"/>
                        <wps:cNvSpPr/>
                        <wps:spPr>
                          <a:xfrm>
                            <a:off x="3769434" y="7970479"/>
                            <a:ext cx="13093" cy="36812"/>
                          </a:xfrm>
                          <a:custGeom>
                            <a:avLst/>
                            <a:gdLst>
                              <a:gd name="connsiteX0" fmla="*/ 13093 w 13093"/>
                              <a:gd name="connsiteY0" fmla="*/ 25769 h 36812"/>
                              <a:gd name="connsiteX1" fmla="*/ 10726 w 13093"/>
                              <a:gd name="connsiteY1" fmla="*/ 36813 h 36812"/>
                              <a:gd name="connsiteX2" fmla="*/ 0 w 13093"/>
                              <a:gd name="connsiteY2" fmla="*/ 0 h 36812"/>
                              <a:gd name="connsiteX3" fmla="*/ 13093 w 13093"/>
                              <a:gd name="connsiteY3" fmla="*/ 25769 h 36812"/>
                            </a:gdLst>
                            <a:ahLst/>
                            <a:cxnLst>
                              <a:cxn ang="0">
                                <a:pos x="connsiteX0" y="connsiteY0"/>
                              </a:cxn>
                              <a:cxn ang="0">
                                <a:pos x="connsiteX1" y="connsiteY1"/>
                              </a:cxn>
                              <a:cxn ang="0">
                                <a:pos x="connsiteX2" y="connsiteY2"/>
                              </a:cxn>
                              <a:cxn ang="0">
                                <a:pos x="connsiteX3" y="connsiteY3"/>
                              </a:cxn>
                            </a:cxnLst>
                            <a:rect l="l" t="t" r="r" b="b"/>
                            <a:pathLst>
                              <a:path w="13093" h="36812">
                                <a:moveTo>
                                  <a:pt x="13093" y="25769"/>
                                </a:moveTo>
                                <a:cubicBezTo>
                                  <a:pt x="12257" y="29450"/>
                                  <a:pt x="11422" y="33131"/>
                                  <a:pt x="10726" y="36813"/>
                                </a:cubicBezTo>
                                <a:lnTo>
                                  <a:pt x="0" y="0"/>
                                </a:lnTo>
                                <a:lnTo>
                                  <a:pt x="13093" y="257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 name="Полилиния: фигура 1290"/>
                        <wps:cNvSpPr/>
                        <wps:spPr>
                          <a:xfrm>
                            <a:off x="3818743" y="7987781"/>
                            <a:ext cx="3064" cy="8834"/>
                          </a:xfrm>
                          <a:custGeom>
                            <a:avLst/>
                            <a:gdLst>
                              <a:gd name="connsiteX0" fmla="*/ 2925 w 3064"/>
                              <a:gd name="connsiteY0" fmla="*/ 8098 h 8834"/>
                              <a:gd name="connsiteX1" fmla="*/ 0 w 3064"/>
                              <a:gd name="connsiteY1" fmla="*/ 8835 h 8834"/>
                              <a:gd name="connsiteX2" fmla="*/ 836 w 3064"/>
                              <a:gd name="connsiteY2" fmla="*/ 0 h 8834"/>
                              <a:gd name="connsiteX3" fmla="*/ 3064 w 3064"/>
                              <a:gd name="connsiteY3" fmla="*/ 1104 h 8834"/>
                              <a:gd name="connsiteX4" fmla="*/ 3064 w 3064"/>
                              <a:gd name="connsiteY4" fmla="*/ 4049 h 8834"/>
                              <a:gd name="connsiteX5" fmla="*/ 2925 w 3064"/>
                              <a:gd name="connsiteY5" fmla="*/ 8098 h 88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64" h="8834">
                                <a:moveTo>
                                  <a:pt x="2925" y="8098"/>
                                </a:moveTo>
                                <a:lnTo>
                                  <a:pt x="0" y="8835"/>
                                </a:lnTo>
                                <a:lnTo>
                                  <a:pt x="836" y="0"/>
                                </a:lnTo>
                                <a:lnTo>
                                  <a:pt x="3064" y="1104"/>
                                </a:lnTo>
                                <a:cubicBezTo>
                                  <a:pt x="3064" y="2209"/>
                                  <a:pt x="3064" y="2945"/>
                                  <a:pt x="3064" y="4049"/>
                                </a:cubicBezTo>
                                <a:cubicBezTo>
                                  <a:pt x="2925" y="5522"/>
                                  <a:pt x="2925" y="6626"/>
                                  <a:pt x="2925" y="80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1" name="Полилиния: фигура 1291"/>
                        <wps:cNvSpPr/>
                        <wps:spPr>
                          <a:xfrm>
                            <a:off x="3815957" y="8023489"/>
                            <a:ext cx="8496" cy="11412"/>
                          </a:xfrm>
                          <a:custGeom>
                            <a:avLst/>
                            <a:gdLst>
                              <a:gd name="connsiteX0" fmla="*/ 8497 w 8496"/>
                              <a:gd name="connsiteY0" fmla="*/ 7363 h 11412"/>
                              <a:gd name="connsiteX1" fmla="*/ 4875 w 8496"/>
                              <a:gd name="connsiteY1" fmla="*/ 11412 h 11412"/>
                              <a:gd name="connsiteX2" fmla="*/ 2786 w 8496"/>
                              <a:gd name="connsiteY2" fmla="*/ 11044 h 11412"/>
                              <a:gd name="connsiteX3" fmla="*/ 0 w 8496"/>
                              <a:gd name="connsiteY3" fmla="*/ 5522 h 11412"/>
                              <a:gd name="connsiteX4" fmla="*/ 139 w 8496"/>
                              <a:gd name="connsiteY4" fmla="*/ 3681 h 11412"/>
                              <a:gd name="connsiteX5" fmla="*/ 279 w 8496"/>
                              <a:gd name="connsiteY5" fmla="*/ 2209 h 11412"/>
                              <a:gd name="connsiteX6" fmla="*/ 7522 w 8496"/>
                              <a:gd name="connsiteY6" fmla="*/ 0 h 11412"/>
                              <a:gd name="connsiteX7" fmla="*/ 8497 w 8496"/>
                              <a:gd name="connsiteY7" fmla="*/ 7363 h 114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8496" h="11412">
                                <a:moveTo>
                                  <a:pt x="8497" y="7363"/>
                                </a:moveTo>
                                <a:lnTo>
                                  <a:pt x="4875" y="11412"/>
                                </a:lnTo>
                                <a:lnTo>
                                  <a:pt x="2786" y="11044"/>
                                </a:lnTo>
                                <a:lnTo>
                                  <a:pt x="0" y="5522"/>
                                </a:lnTo>
                                <a:lnTo>
                                  <a:pt x="139" y="3681"/>
                                </a:lnTo>
                                <a:lnTo>
                                  <a:pt x="279" y="2209"/>
                                </a:lnTo>
                                <a:lnTo>
                                  <a:pt x="7522" y="0"/>
                                </a:lnTo>
                                <a:cubicBezTo>
                                  <a:pt x="7800" y="2577"/>
                                  <a:pt x="8218" y="4786"/>
                                  <a:pt x="8497" y="736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2" name="Полилиния: фигура 1292"/>
                        <wps:cNvSpPr/>
                        <wps:spPr>
                          <a:xfrm>
                            <a:off x="3523172" y="7465409"/>
                            <a:ext cx="303649" cy="478932"/>
                          </a:xfrm>
                          <a:custGeom>
                            <a:avLst/>
                            <a:gdLst>
                              <a:gd name="connsiteX0" fmla="*/ 303650 w 303649"/>
                              <a:gd name="connsiteY0" fmla="*/ 474516 h 478932"/>
                              <a:gd name="connsiteX1" fmla="*/ 302814 w 303649"/>
                              <a:gd name="connsiteY1" fmla="*/ 478933 h 478932"/>
                              <a:gd name="connsiteX2" fmla="*/ 74659 w 303649"/>
                              <a:gd name="connsiteY2" fmla="*/ 133262 h 478932"/>
                              <a:gd name="connsiteX3" fmla="*/ 77027 w 303649"/>
                              <a:gd name="connsiteY3" fmla="*/ 138048 h 478932"/>
                              <a:gd name="connsiteX4" fmla="*/ 156700 w 303649"/>
                              <a:gd name="connsiteY4" fmla="*/ 295237 h 478932"/>
                              <a:gd name="connsiteX5" fmla="*/ 246541 w 303649"/>
                              <a:gd name="connsiteY5" fmla="*/ 472307 h 478932"/>
                              <a:gd name="connsiteX6" fmla="*/ 224534 w 303649"/>
                              <a:gd name="connsiteY6" fmla="*/ 462367 h 478932"/>
                              <a:gd name="connsiteX7" fmla="*/ 210883 w 303649"/>
                              <a:gd name="connsiteY7" fmla="*/ 435494 h 478932"/>
                              <a:gd name="connsiteX8" fmla="*/ 195422 w 303649"/>
                              <a:gd name="connsiteY8" fmla="*/ 405308 h 478932"/>
                              <a:gd name="connsiteX9" fmla="*/ 23400 w 303649"/>
                              <a:gd name="connsiteY9" fmla="*/ 65894 h 478932"/>
                              <a:gd name="connsiteX10" fmla="*/ 3064 w 303649"/>
                              <a:gd name="connsiteY10" fmla="*/ 25769 h 478932"/>
                              <a:gd name="connsiteX11" fmla="*/ 1254 w 303649"/>
                              <a:gd name="connsiteY11" fmla="*/ 22087 h 478932"/>
                              <a:gd name="connsiteX12" fmla="*/ 0 w 303649"/>
                              <a:gd name="connsiteY12" fmla="*/ 4049 h 478932"/>
                              <a:gd name="connsiteX13" fmla="*/ 6686 w 303649"/>
                              <a:gd name="connsiteY13" fmla="*/ 0 h 478932"/>
                              <a:gd name="connsiteX14" fmla="*/ 6825 w 303649"/>
                              <a:gd name="connsiteY14" fmla="*/ 0 h 478932"/>
                              <a:gd name="connsiteX15" fmla="*/ 30922 w 303649"/>
                              <a:gd name="connsiteY15" fmla="*/ 36444 h 478932"/>
                              <a:gd name="connsiteX16" fmla="*/ 141935 w 303649"/>
                              <a:gd name="connsiteY16" fmla="*/ 204679 h 478932"/>
                              <a:gd name="connsiteX17" fmla="*/ 142493 w 303649"/>
                              <a:gd name="connsiteY17" fmla="*/ 205415 h 478932"/>
                              <a:gd name="connsiteX18" fmla="*/ 303650 w 303649"/>
                              <a:gd name="connsiteY18" fmla="*/ 474516 h 478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03649" h="478932">
                                <a:moveTo>
                                  <a:pt x="303650" y="474516"/>
                                </a:moveTo>
                                <a:cubicBezTo>
                                  <a:pt x="303371" y="475988"/>
                                  <a:pt x="303093" y="477461"/>
                                  <a:pt x="302814" y="478933"/>
                                </a:cubicBezTo>
                                <a:lnTo>
                                  <a:pt x="74659" y="133262"/>
                                </a:lnTo>
                                <a:lnTo>
                                  <a:pt x="77027" y="138048"/>
                                </a:lnTo>
                                <a:lnTo>
                                  <a:pt x="156700" y="295237"/>
                                </a:lnTo>
                                <a:lnTo>
                                  <a:pt x="246541" y="472307"/>
                                </a:lnTo>
                                <a:lnTo>
                                  <a:pt x="224534" y="462367"/>
                                </a:lnTo>
                                <a:lnTo>
                                  <a:pt x="210883" y="435494"/>
                                </a:lnTo>
                                <a:lnTo>
                                  <a:pt x="195422" y="405308"/>
                                </a:lnTo>
                                <a:lnTo>
                                  <a:pt x="23400" y="65894"/>
                                </a:lnTo>
                                <a:lnTo>
                                  <a:pt x="3064" y="25769"/>
                                </a:lnTo>
                                <a:lnTo>
                                  <a:pt x="1254" y="22087"/>
                                </a:lnTo>
                                <a:lnTo>
                                  <a:pt x="0" y="4049"/>
                                </a:lnTo>
                                <a:lnTo>
                                  <a:pt x="6686" y="0"/>
                                </a:lnTo>
                                <a:lnTo>
                                  <a:pt x="6825" y="0"/>
                                </a:lnTo>
                                <a:lnTo>
                                  <a:pt x="30922" y="36444"/>
                                </a:lnTo>
                                <a:lnTo>
                                  <a:pt x="141935" y="204679"/>
                                </a:lnTo>
                                <a:lnTo>
                                  <a:pt x="142493" y="205415"/>
                                </a:lnTo>
                                <a:lnTo>
                                  <a:pt x="303650" y="474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3" name="Полилиния: фигура 1293"/>
                        <wps:cNvSpPr/>
                        <wps:spPr>
                          <a:xfrm>
                            <a:off x="3718594" y="7870349"/>
                            <a:ext cx="21589" cy="53746"/>
                          </a:xfrm>
                          <a:custGeom>
                            <a:avLst/>
                            <a:gdLst>
                              <a:gd name="connsiteX0" fmla="*/ 21590 w 21589"/>
                              <a:gd name="connsiteY0" fmla="*/ 53746 h 53746"/>
                              <a:gd name="connsiteX1" fmla="*/ 13233 w 21589"/>
                              <a:gd name="connsiteY1" fmla="*/ 50065 h 53746"/>
                              <a:gd name="connsiteX2" fmla="*/ 0 w 21589"/>
                              <a:gd name="connsiteY2" fmla="*/ 0 h 53746"/>
                              <a:gd name="connsiteX3" fmla="*/ 15461 w 21589"/>
                              <a:gd name="connsiteY3" fmla="*/ 30555 h 53746"/>
                            </a:gdLst>
                            <a:ahLst/>
                            <a:cxnLst>
                              <a:cxn ang="0">
                                <a:pos x="connsiteX0" y="connsiteY0"/>
                              </a:cxn>
                              <a:cxn ang="0">
                                <a:pos x="connsiteX1" y="connsiteY1"/>
                              </a:cxn>
                              <a:cxn ang="0">
                                <a:pos x="connsiteX2" y="connsiteY2"/>
                              </a:cxn>
                              <a:cxn ang="0">
                                <a:pos x="connsiteX3" y="connsiteY3"/>
                              </a:cxn>
                            </a:cxnLst>
                            <a:rect l="l" t="t" r="r" b="b"/>
                            <a:pathLst>
                              <a:path w="21589" h="53746">
                                <a:moveTo>
                                  <a:pt x="21590" y="53746"/>
                                </a:moveTo>
                                <a:lnTo>
                                  <a:pt x="13233" y="50065"/>
                                </a:lnTo>
                                <a:lnTo>
                                  <a:pt x="0" y="0"/>
                                </a:lnTo>
                                <a:lnTo>
                                  <a:pt x="15461"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4" name="Полилиния: фигура 1294"/>
                        <wps:cNvSpPr/>
                        <wps:spPr>
                          <a:xfrm>
                            <a:off x="3484728" y="7389575"/>
                            <a:ext cx="61844" cy="169472"/>
                          </a:xfrm>
                          <a:custGeom>
                            <a:avLst/>
                            <a:gdLst>
                              <a:gd name="connsiteX0" fmla="*/ 61844 w 61844"/>
                              <a:gd name="connsiteY0" fmla="*/ 141729 h 169472"/>
                              <a:gd name="connsiteX1" fmla="*/ 34544 w 61844"/>
                              <a:gd name="connsiteY1" fmla="*/ 169338 h 169472"/>
                              <a:gd name="connsiteX2" fmla="*/ 0 w 61844"/>
                              <a:gd name="connsiteY2" fmla="*/ 73993 h 169472"/>
                              <a:gd name="connsiteX3" fmla="*/ 0 w 61844"/>
                              <a:gd name="connsiteY3" fmla="*/ 69207 h 169472"/>
                              <a:gd name="connsiteX4" fmla="*/ 12954 w 61844"/>
                              <a:gd name="connsiteY4" fmla="*/ 0 h 169472"/>
                              <a:gd name="connsiteX5" fmla="*/ 15600 w 61844"/>
                              <a:gd name="connsiteY5" fmla="*/ 4417 h 169472"/>
                              <a:gd name="connsiteX6" fmla="*/ 37887 w 61844"/>
                              <a:gd name="connsiteY6" fmla="*/ 94240 h 169472"/>
                              <a:gd name="connsiteX7" fmla="*/ 39558 w 61844"/>
                              <a:gd name="connsiteY7" fmla="*/ 98290 h 169472"/>
                              <a:gd name="connsiteX8" fmla="*/ 41508 w 61844"/>
                              <a:gd name="connsiteY8" fmla="*/ 101235 h 169472"/>
                              <a:gd name="connsiteX9" fmla="*/ 61844 w 61844"/>
                              <a:gd name="connsiteY9" fmla="*/ 141729 h 1694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1844" h="169472">
                                <a:moveTo>
                                  <a:pt x="61844" y="141729"/>
                                </a:moveTo>
                                <a:cubicBezTo>
                                  <a:pt x="54880" y="160135"/>
                                  <a:pt x="45130" y="170811"/>
                                  <a:pt x="34544" y="169338"/>
                                </a:cubicBezTo>
                                <a:cubicBezTo>
                                  <a:pt x="15043" y="167129"/>
                                  <a:pt x="0" y="124795"/>
                                  <a:pt x="0" y="73993"/>
                                </a:cubicBezTo>
                                <a:cubicBezTo>
                                  <a:pt x="0" y="72521"/>
                                  <a:pt x="0" y="70680"/>
                                  <a:pt x="0" y="69207"/>
                                </a:cubicBezTo>
                                <a:cubicBezTo>
                                  <a:pt x="557" y="41230"/>
                                  <a:pt x="5432" y="16566"/>
                                  <a:pt x="12954" y="0"/>
                                </a:cubicBezTo>
                                <a:lnTo>
                                  <a:pt x="15600" y="4417"/>
                                </a:lnTo>
                                <a:lnTo>
                                  <a:pt x="37887" y="94240"/>
                                </a:lnTo>
                                <a:lnTo>
                                  <a:pt x="39558" y="98290"/>
                                </a:lnTo>
                                <a:lnTo>
                                  <a:pt x="41508" y="101235"/>
                                </a:lnTo>
                                <a:lnTo>
                                  <a:pt x="61844" y="1417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5" name="Полилиния: фигура 1295"/>
                        <wps:cNvSpPr/>
                        <wps:spPr>
                          <a:xfrm>
                            <a:off x="3463138" y="6962547"/>
                            <a:ext cx="58222" cy="139973"/>
                          </a:xfrm>
                          <a:custGeom>
                            <a:avLst/>
                            <a:gdLst>
                              <a:gd name="connsiteX0" fmla="*/ 48194 w 58222"/>
                              <a:gd name="connsiteY0" fmla="*/ 128477 h 139973"/>
                              <a:gd name="connsiteX1" fmla="*/ 47776 w 58222"/>
                              <a:gd name="connsiteY1" fmla="*/ 129212 h 139973"/>
                              <a:gd name="connsiteX2" fmla="*/ 30644 w 58222"/>
                              <a:gd name="connsiteY2" fmla="*/ 139888 h 139973"/>
                              <a:gd name="connsiteX3" fmla="*/ 23540 w 58222"/>
                              <a:gd name="connsiteY3" fmla="*/ 136943 h 139973"/>
                              <a:gd name="connsiteX4" fmla="*/ 23122 w 58222"/>
                              <a:gd name="connsiteY4" fmla="*/ 136575 h 139973"/>
                              <a:gd name="connsiteX5" fmla="*/ 17829 w 58222"/>
                              <a:gd name="connsiteY5" fmla="*/ 131053 h 139973"/>
                              <a:gd name="connsiteX6" fmla="*/ 9889 w 58222"/>
                              <a:gd name="connsiteY6" fmla="*/ 116328 h 139973"/>
                              <a:gd name="connsiteX7" fmla="*/ 6268 w 58222"/>
                              <a:gd name="connsiteY7" fmla="*/ 105284 h 139973"/>
                              <a:gd name="connsiteX8" fmla="*/ 0 w 58222"/>
                              <a:gd name="connsiteY8" fmla="*/ 54483 h 139973"/>
                              <a:gd name="connsiteX9" fmla="*/ 0 w 58222"/>
                              <a:gd name="connsiteY9" fmla="*/ 50433 h 139973"/>
                              <a:gd name="connsiteX10" fmla="*/ 7382 w 58222"/>
                              <a:gd name="connsiteY10" fmla="*/ 0 h 139973"/>
                              <a:gd name="connsiteX11" fmla="*/ 11282 w 58222"/>
                              <a:gd name="connsiteY11" fmla="*/ 12148 h 139973"/>
                              <a:gd name="connsiteX12" fmla="*/ 33429 w 58222"/>
                              <a:gd name="connsiteY12" fmla="*/ 78411 h 139973"/>
                              <a:gd name="connsiteX13" fmla="*/ 35379 w 58222"/>
                              <a:gd name="connsiteY13" fmla="*/ 80251 h 139973"/>
                              <a:gd name="connsiteX14" fmla="*/ 48194 w 58222"/>
                              <a:gd name="connsiteY14" fmla="*/ 128477 h 139973"/>
                              <a:gd name="connsiteX15" fmla="*/ 58223 w 58222"/>
                              <a:gd name="connsiteY15" fmla="*/ 76938 h 139973"/>
                              <a:gd name="connsiteX16" fmla="*/ 40115 w 58222"/>
                              <a:gd name="connsiteY16" fmla="*/ 67367 h 139973"/>
                              <a:gd name="connsiteX17" fmla="*/ 39976 w 58222"/>
                              <a:gd name="connsiteY17" fmla="*/ 65527 h 139973"/>
                              <a:gd name="connsiteX18" fmla="*/ 41647 w 58222"/>
                              <a:gd name="connsiteY18" fmla="*/ 30555 h 139973"/>
                              <a:gd name="connsiteX19" fmla="*/ 58223 w 58222"/>
                              <a:gd name="connsiteY19" fmla="*/ 76938 h 1399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58222" h="139973">
                                <a:moveTo>
                                  <a:pt x="48194" y="128477"/>
                                </a:moveTo>
                                <a:cubicBezTo>
                                  <a:pt x="48055" y="128844"/>
                                  <a:pt x="47915" y="128844"/>
                                  <a:pt x="47776" y="129212"/>
                                </a:cubicBezTo>
                                <a:cubicBezTo>
                                  <a:pt x="42762" y="136575"/>
                                  <a:pt x="36772" y="140624"/>
                                  <a:pt x="30644" y="139888"/>
                                </a:cubicBezTo>
                                <a:cubicBezTo>
                                  <a:pt x="28136" y="139520"/>
                                  <a:pt x="25768" y="138416"/>
                                  <a:pt x="23540" y="136943"/>
                                </a:cubicBezTo>
                                <a:cubicBezTo>
                                  <a:pt x="23400" y="136943"/>
                                  <a:pt x="23261" y="136943"/>
                                  <a:pt x="23122" y="136575"/>
                                </a:cubicBezTo>
                                <a:cubicBezTo>
                                  <a:pt x="21311" y="135103"/>
                                  <a:pt x="19500" y="133262"/>
                                  <a:pt x="17829" y="131053"/>
                                </a:cubicBezTo>
                                <a:cubicBezTo>
                                  <a:pt x="14904" y="127004"/>
                                  <a:pt x="12257" y="122218"/>
                                  <a:pt x="9889" y="116328"/>
                                </a:cubicBezTo>
                                <a:cubicBezTo>
                                  <a:pt x="8636" y="113015"/>
                                  <a:pt x="7382" y="109334"/>
                                  <a:pt x="6268" y="105284"/>
                                </a:cubicBezTo>
                                <a:cubicBezTo>
                                  <a:pt x="2368" y="90927"/>
                                  <a:pt x="0" y="73257"/>
                                  <a:pt x="0" y="54483"/>
                                </a:cubicBezTo>
                                <a:cubicBezTo>
                                  <a:pt x="0" y="53010"/>
                                  <a:pt x="0" y="51538"/>
                                  <a:pt x="0" y="50433"/>
                                </a:cubicBezTo>
                                <a:cubicBezTo>
                                  <a:pt x="278" y="31291"/>
                                  <a:pt x="3064" y="13621"/>
                                  <a:pt x="7382" y="0"/>
                                </a:cubicBezTo>
                                <a:lnTo>
                                  <a:pt x="11282" y="12148"/>
                                </a:lnTo>
                                <a:lnTo>
                                  <a:pt x="33429" y="78411"/>
                                </a:lnTo>
                                <a:lnTo>
                                  <a:pt x="35379" y="80251"/>
                                </a:lnTo>
                                <a:lnTo>
                                  <a:pt x="48194" y="128477"/>
                                </a:lnTo>
                                <a:close/>
                                <a:moveTo>
                                  <a:pt x="58223" y="76938"/>
                                </a:moveTo>
                                <a:lnTo>
                                  <a:pt x="40115" y="67367"/>
                                </a:lnTo>
                                <a:lnTo>
                                  <a:pt x="39976" y="65527"/>
                                </a:lnTo>
                                <a:lnTo>
                                  <a:pt x="41647" y="30555"/>
                                </a:lnTo>
                                <a:lnTo>
                                  <a:pt x="58223" y="76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6" name="Полилиния: фигура 1296"/>
                        <wps:cNvSpPr/>
                        <wps:spPr>
                          <a:xfrm>
                            <a:off x="3498517" y="7029915"/>
                            <a:ext cx="108366" cy="396104"/>
                          </a:xfrm>
                          <a:custGeom>
                            <a:avLst/>
                            <a:gdLst>
                              <a:gd name="connsiteX0" fmla="*/ 108367 w 108366"/>
                              <a:gd name="connsiteY0" fmla="*/ 392424 h 396104"/>
                              <a:gd name="connsiteX1" fmla="*/ 101820 w 108366"/>
                              <a:gd name="connsiteY1" fmla="*/ 396104 h 396104"/>
                              <a:gd name="connsiteX2" fmla="*/ 12815 w 108366"/>
                              <a:gd name="connsiteY2" fmla="*/ 61109 h 396104"/>
                              <a:gd name="connsiteX3" fmla="*/ 0 w 108366"/>
                              <a:gd name="connsiteY3" fmla="*/ 12884 h 396104"/>
                              <a:gd name="connsiteX4" fmla="*/ 975 w 108366"/>
                              <a:gd name="connsiteY4" fmla="*/ 13621 h 396104"/>
                              <a:gd name="connsiteX5" fmla="*/ 3621 w 108366"/>
                              <a:gd name="connsiteY5" fmla="*/ 9203 h 396104"/>
                              <a:gd name="connsiteX6" fmla="*/ 4457 w 108366"/>
                              <a:gd name="connsiteY6" fmla="*/ 5890 h 396104"/>
                              <a:gd name="connsiteX7" fmla="*/ 4875 w 108366"/>
                              <a:gd name="connsiteY7" fmla="*/ 1472 h 396104"/>
                              <a:gd name="connsiteX8" fmla="*/ 4736 w 108366"/>
                              <a:gd name="connsiteY8" fmla="*/ 0 h 396104"/>
                              <a:gd name="connsiteX9" fmla="*/ 22843 w 108366"/>
                              <a:gd name="connsiteY9" fmla="*/ 9571 h 396104"/>
                              <a:gd name="connsiteX10" fmla="*/ 29947 w 108366"/>
                              <a:gd name="connsiteY10" fmla="*/ 29450 h 396104"/>
                              <a:gd name="connsiteX11" fmla="*/ 25351 w 108366"/>
                              <a:gd name="connsiteY11" fmla="*/ 27241 h 396104"/>
                              <a:gd name="connsiteX12" fmla="*/ 8775 w 108366"/>
                              <a:gd name="connsiteY12" fmla="*/ 18406 h 396104"/>
                              <a:gd name="connsiteX13" fmla="*/ 17829 w 108366"/>
                              <a:gd name="connsiteY13" fmla="*/ 52274 h 396104"/>
                              <a:gd name="connsiteX14" fmla="*/ 18525 w 108366"/>
                              <a:gd name="connsiteY14" fmla="*/ 55219 h 396104"/>
                              <a:gd name="connsiteX15" fmla="*/ 83156 w 108366"/>
                              <a:gd name="connsiteY15" fmla="*/ 297815 h 3961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08366" h="396104">
                                <a:moveTo>
                                  <a:pt x="108367" y="392424"/>
                                </a:moveTo>
                                <a:lnTo>
                                  <a:pt x="101820" y="396104"/>
                                </a:lnTo>
                                <a:lnTo>
                                  <a:pt x="12815" y="61109"/>
                                </a:lnTo>
                                <a:lnTo>
                                  <a:pt x="0" y="12884"/>
                                </a:lnTo>
                                <a:lnTo>
                                  <a:pt x="975" y="13621"/>
                                </a:lnTo>
                                <a:lnTo>
                                  <a:pt x="3621" y="9203"/>
                                </a:lnTo>
                                <a:lnTo>
                                  <a:pt x="4457" y="5890"/>
                                </a:lnTo>
                                <a:lnTo>
                                  <a:pt x="4875" y="1472"/>
                                </a:lnTo>
                                <a:lnTo>
                                  <a:pt x="4736" y="0"/>
                                </a:lnTo>
                                <a:lnTo>
                                  <a:pt x="22843" y="9571"/>
                                </a:lnTo>
                                <a:lnTo>
                                  <a:pt x="29947" y="29450"/>
                                </a:lnTo>
                                <a:lnTo>
                                  <a:pt x="25351" y="27241"/>
                                </a:lnTo>
                                <a:lnTo>
                                  <a:pt x="8775" y="18406"/>
                                </a:lnTo>
                                <a:lnTo>
                                  <a:pt x="17829" y="52274"/>
                                </a:lnTo>
                                <a:lnTo>
                                  <a:pt x="18525" y="55219"/>
                                </a:lnTo>
                                <a:lnTo>
                                  <a:pt x="83156" y="2978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7" name="Полилиния: фигура 1297"/>
                        <wps:cNvSpPr/>
                        <wps:spPr>
                          <a:xfrm>
                            <a:off x="3556740" y="7400250"/>
                            <a:ext cx="101123" cy="69208"/>
                          </a:xfrm>
                          <a:custGeom>
                            <a:avLst/>
                            <a:gdLst>
                              <a:gd name="connsiteX0" fmla="*/ 101123 w 101123"/>
                              <a:gd name="connsiteY0" fmla="*/ 20983 h 69208"/>
                              <a:gd name="connsiteX1" fmla="*/ 64073 w 101123"/>
                              <a:gd name="connsiteY1" fmla="*/ 40126 h 69208"/>
                              <a:gd name="connsiteX2" fmla="*/ 58501 w 101123"/>
                              <a:gd name="connsiteY2" fmla="*/ 43071 h 69208"/>
                              <a:gd name="connsiteX3" fmla="*/ 55855 w 101123"/>
                              <a:gd name="connsiteY3" fmla="*/ 44544 h 69208"/>
                              <a:gd name="connsiteX4" fmla="*/ 49447 w 101123"/>
                              <a:gd name="connsiteY4" fmla="*/ 47857 h 69208"/>
                              <a:gd name="connsiteX5" fmla="*/ 49308 w 101123"/>
                              <a:gd name="connsiteY5" fmla="*/ 47857 h 69208"/>
                              <a:gd name="connsiteX6" fmla="*/ 8357 w 101123"/>
                              <a:gd name="connsiteY6" fmla="*/ 69208 h 69208"/>
                              <a:gd name="connsiteX7" fmla="*/ 278 w 101123"/>
                              <a:gd name="connsiteY7" fmla="*/ 55955 h 69208"/>
                              <a:gd name="connsiteX8" fmla="*/ 0 w 101123"/>
                              <a:gd name="connsiteY8" fmla="*/ 48592 h 69208"/>
                              <a:gd name="connsiteX9" fmla="*/ 43458 w 101123"/>
                              <a:gd name="connsiteY9" fmla="*/ 26137 h 69208"/>
                              <a:gd name="connsiteX10" fmla="*/ 43597 w 101123"/>
                              <a:gd name="connsiteY10" fmla="*/ 26137 h 69208"/>
                              <a:gd name="connsiteX11" fmla="*/ 50005 w 101123"/>
                              <a:gd name="connsiteY11" fmla="*/ 22824 h 69208"/>
                              <a:gd name="connsiteX12" fmla="*/ 52094 w 101123"/>
                              <a:gd name="connsiteY12" fmla="*/ 21719 h 69208"/>
                              <a:gd name="connsiteX13" fmla="*/ 57665 w 101123"/>
                              <a:gd name="connsiteY13" fmla="*/ 18774 h 69208"/>
                              <a:gd name="connsiteX14" fmla="*/ 93463 w 101123"/>
                              <a:gd name="connsiteY14" fmla="*/ 0 h 69208"/>
                              <a:gd name="connsiteX15" fmla="*/ 101123 w 101123"/>
                              <a:gd name="connsiteY15" fmla="*/ 20983 h 692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01123" h="69208">
                                <a:moveTo>
                                  <a:pt x="101123" y="20983"/>
                                </a:moveTo>
                                <a:lnTo>
                                  <a:pt x="64073" y="40126"/>
                                </a:lnTo>
                                <a:lnTo>
                                  <a:pt x="58501" y="43071"/>
                                </a:lnTo>
                                <a:lnTo>
                                  <a:pt x="55855" y="44544"/>
                                </a:lnTo>
                                <a:lnTo>
                                  <a:pt x="49447" y="47857"/>
                                </a:lnTo>
                                <a:lnTo>
                                  <a:pt x="49308" y="47857"/>
                                </a:lnTo>
                                <a:lnTo>
                                  <a:pt x="8357" y="69208"/>
                                </a:lnTo>
                                <a:lnTo>
                                  <a:pt x="278" y="55955"/>
                                </a:lnTo>
                                <a:cubicBezTo>
                                  <a:pt x="278" y="53378"/>
                                  <a:pt x="139" y="51170"/>
                                  <a:pt x="0" y="48592"/>
                                </a:cubicBezTo>
                                <a:lnTo>
                                  <a:pt x="43458" y="26137"/>
                                </a:lnTo>
                                <a:lnTo>
                                  <a:pt x="43597" y="26137"/>
                                </a:lnTo>
                                <a:lnTo>
                                  <a:pt x="50005" y="22824"/>
                                </a:lnTo>
                                <a:lnTo>
                                  <a:pt x="52094" y="21719"/>
                                </a:lnTo>
                                <a:lnTo>
                                  <a:pt x="57665" y="18774"/>
                                </a:lnTo>
                                <a:lnTo>
                                  <a:pt x="93463" y="0"/>
                                </a:lnTo>
                                <a:lnTo>
                                  <a:pt x="101123" y="20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8" name="Полилиния: фигура 1298"/>
                        <wps:cNvSpPr/>
                        <wps:spPr>
                          <a:xfrm>
                            <a:off x="3569137" y="7476084"/>
                            <a:ext cx="130653" cy="62213"/>
                          </a:xfrm>
                          <a:custGeom>
                            <a:avLst/>
                            <a:gdLst>
                              <a:gd name="connsiteX0" fmla="*/ 130653 w 130653"/>
                              <a:gd name="connsiteY0" fmla="*/ 62214 h 62213"/>
                              <a:gd name="connsiteX1" fmla="*/ 75773 w 130653"/>
                              <a:gd name="connsiteY1" fmla="*/ 46752 h 62213"/>
                              <a:gd name="connsiteX2" fmla="*/ 68809 w 130653"/>
                              <a:gd name="connsiteY2" fmla="*/ 44544 h 62213"/>
                              <a:gd name="connsiteX3" fmla="*/ 63377 w 130653"/>
                              <a:gd name="connsiteY3" fmla="*/ 43071 h 62213"/>
                              <a:gd name="connsiteX4" fmla="*/ 55437 w 130653"/>
                              <a:gd name="connsiteY4" fmla="*/ 40862 h 62213"/>
                              <a:gd name="connsiteX5" fmla="*/ 55298 w 130653"/>
                              <a:gd name="connsiteY5" fmla="*/ 40862 h 62213"/>
                              <a:gd name="connsiteX6" fmla="*/ 18108 w 130653"/>
                              <a:gd name="connsiteY6" fmla="*/ 30187 h 62213"/>
                              <a:gd name="connsiteX7" fmla="*/ 0 w 130653"/>
                              <a:gd name="connsiteY7" fmla="*/ 0 h 62213"/>
                              <a:gd name="connsiteX8" fmla="*/ 48055 w 130653"/>
                              <a:gd name="connsiteY8" fmla="*/ 13621 h 62213"/>
                              <a:gd name="connsiteX9" fmla="*/ 48194 w 130653"/>
                              <a:gd name="connsiteY9" fmla="*/ 13621 h 62213"/>
                              <a:gd name="connsiteX10" fmla="*/ 56133 w 130653"/>
                              <a:gd name="connsiteY10" fmla="*/ 15830 h 62213"/>
                              <a:gd name="connsiteX11" fmla="*/ 60869 w 130653"/>
                              <a:gd name="connsiteY11" fmla="*/ 17302 h 62213"/>
                              <a:gd name="connsiteX12" fmla="*/ 67695 w 130653"/>
                              <a:gd name="connsiteY12" fmla="*/ 19143 h 62213"/>
                              <a:gd name="connsiteX13" fmla="*/ 120624 w 130653"/>
                              <a:gd name="connsiteY13" fmla="*/ 34236 h 62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30653" h="62213">
                                <a:moveTo>
                                  <a:pt x="130653" y="62214"/>
                                </a:moveTo>
                                <a:lnTo>
                                  <a:pt x="75773" y="46752"/>
                                </a:lnTo>
                                <a:lnTo>
                                  <a:pt x="68809" y="44544"/>
                                </a:lnTo>
                                <a:lnTo>
                                  <a:pt x="63377" y="43071"/>
                                </a:lnTo>
                                <a:lnTo>
                                  <a:pt x="55437" y="40862"/>
                                </a:lnTo>
                                <a:lnTo>
                                  <a:pt x="55298" y="40862"/>
                                </a:lnTo>
                                <a:lnTo>
                                  <a:pt x="18108" y="30187"/>
                                </a:lnTo>
                                <a:lnTo>
                                  <a:pt x="0" y="0"/>
                                </a:lnTo>
                                <a:lnTo>
                                  <a:pt x="48055" y="13621"/>
                                </a:lnTo>
                                <a:lnTo>
                                  <a:pt x="48194" y="13621"/>
                                </a:lnTo>
                                <a:lnTo>
                                  <a:pt x="56133" y="15830"/>
                                </a:lnTo>
                                <a:lnTo>
                                  <a:pt x="60869" y="17302"/>
                                </a:lnTo>
                                <a:lnTo>
                                  <a:pt x="67695" y="19143"/>
                                </a:lnTo>
                                <a:lnTo>
                                  <a:pt x="120624"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9" name="Полилиния: фигура 1299"/>
                        <wps:cNvSpPr/>
                        <wps:spPr>
                          <a:xfrm>
                            <a:off x="3507989" y="7367348"/>
                            <a:ext cx="49168" cy="88489"/>
                          </a:xfrm>
                          <a:custGeom>
                            <a:avLst/>
                            <a:gdLst>
                              <a:gd name="connsiteX0" fmla="*/ 49169 w 49168"/>
                              <a:gd name="connsiteY0" fmla="*/ 88489 h 88489"/>
                              <a:gd name="connsiteX1" fmla="*/ 0 w 49168"/>
                              <a:gd name="connsiteY1" fmla="*/ 6397 h 88489"/>
                              <a:gd name="connsiteX2" fmla="*/ 14904 w 49168"/>
                              <a:gd name="connsiteY2" fmla="*/ 139 h 88489"/>
                              <a:gd name="connsiteX3" fmla="*/ 48890 w 49168"/>
                              <a:gd name="connsiteY3" fmla="*/ 81127 h 88489"/>
                              <a:gd name="connsiteX4" fmla="*/ 49169 w 49168"/>
                              <a:gd name="connsiteY4" fmla="*/ 88489 h 884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168" h="88489">
                                <a:moveTo>
                                  <a:pt x="49169" y="88489"/>
                                </a:moveTo>
                                <a:lnTo>
                                  <a:pt x="0" y="6397"/>
                                </a:lnTo>
                                <a:cubicBezTo>
                                  <a:pt x="4596" y="1611"/>
                                  <a:pt x="9611" y="-598"/>
                                  <a:pt x="14904" y="139"/>
                                </a:cubicBezTo>
                                <a:cubicBezTo>
                                  <a:pt x="32454" y="2348"/>
                                  <a:pt x="46383" y="36952"/>
                                  <a:pt x="48890" y="81127"/>
                                </a:cubicBezTo>
                                <a:cubicBezTo>
                                  <a:pt x="48890" y="83704"/>
                                  <a:pt x="49030" y="86280"/>
                                  <a:pt x="49169" y="884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0" name="Полилиния: фигура 1300"/>
                        <wps:cNvSpPr/>
                        <wps:spPr>
                          <a:xfrm>
                            <a:off x="3500328" y="7393992"/>
                            <a:ext cx="29668" cy="97185"/>
                          </a:xfrm>
                          <a:custGeom>
                            <a:avLst/>
                            <a:gdLst>
                              <a:gd name="connsiteX0" fmla="*/ 29668 w 29668"/>
                              <a:gd name="connsiteY0" fmla="*/ 71417 h 97185"/>
                              <a:gd name="connsiteX1" fmla="*/ 22983 w 29668"/>
                              <a:gd name="connsiteY1" fmla="*/ 75466 h 97185"/>
                              <a:gd name="connsiteX2" fmla="*/ 24236 w 29668"/>
                              <a:gd name="connsiteY2" fmla="*/ 93504 h 97185"/>
                              <a:gd name="connsiteX3" fmla="*/ 26047 w 29668"/>
                              <a:gd name="connsiteY3" fmla="*/ 97186 h 97185"/>
                              <a:gd name="connsiteX4" fmla="*/ 24097 w 29668"/>
                              <a:gd name="connsiteY4" fmla="*/ 94240 h 97185"/>
                              <a:gd name="connsiteX5" fmla="*/ 22286 w 29668"/>
                              <a:gd name="connsiteY5" fmla="*/ 90191 h 97185"/>
                              <a:gd name="connsiteX6" fmla="*/ 0 w 29668"/>
                              <a:gd name="connsiteY6" fmla="*/ 0 h 97185"/>
                              <a:gd name="connsiteX7" fmla="*/ 20475 w 29668"/>
                              <a:gd name="connsiteY7" fmla="*/ 34236 h 97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9668" h="97185">
                                <a:moveTo>
                                  <a:pt x="29668" y="71417"/>
                                </a:moveTo>
                                <a:lnTo>
                                  <a:pt x="22983" y="75466"/>
                                </a:lnTo>
                                <a:lnTo>
                                  <a:pt x="24236" y="93504"/>
                                </a:lnTo>
                                <a:lnTo>
                                  <a:pt x="26047" y="97186"/>
                                </a:lnTo>
                                <a:lnTo>
                                  <a:pt x="24097" y="94240"/>
                                </a:lnTo>
                                <a:lnTo>
                                  <a:pt x="22286" y="90191"/>
                                </a:lnTo>
                                <a:lnTo>
                                  <a:pt x="0" y="0"/>
                                </a:lnTo>
                                <a:lnTo>
                                  <a:pt x="20475"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 name="Полилиния: фигура 1301"/>
                        <wps:cNvSpPr/>
                        <wps:spPr>
                          <a:xfrm>
                            <a:off x="3440713" y="7067464"/>
                            <a:ext cx="32314" cy="50433"/>
                          </a:xfrm>
                          <a:custGeom>
                            <a:avLst/>
                            <a:gdLst>
                              <a:gd name="connsiteX0" fmla="*/ 32315 w 32314"/>
                              <a:gd name="connsiteY0" fmla="*/ 11043 h 50433"/>
                              <a:gd name="connsiteX1" fmla="*/ 2925 w 32314"/>
                              <a:gd name="connsiteY1" fmla="*/ 50433 h 50433"/>
                              <a:gd name="connsiteX2" fmla="*/ 0 w 32314"/>
                              <a:gd name="connsiteY2" fmla="*/ 38653 h 50433"/>
                              <a:gd name="connsiteX3" fmla="*/ 28693 w 32314"/>
                              <a:gd name="connsiteY3" fmla="*/ 0 h 50433"/>
                              <a:gd name="connsiteX4" fmla="*/ 32315 w 32314"/>
                              <a:gd name="connsiteY4" fmla="*/ 11043 h 50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314" h="50433">
                                <a:moveTo>
                                  <a:pt x="32315" y="11043"/>
                                </a:moveTo>
                                <a:lnTo>
                                  <a:pt x="2925" y="50433"/>
                                </a:lnTo>
                                <a:lnTo>
                                  <a:pt x="0" y="38653"/>
                                </a:lnTo>
                                <a:lnTo>
                                  <a:pt x="28693" y="0"/>
                                </a:lnTo>
                                <a:cubicBezTo>
                                  <a:pt x="29808" y="4049"/>
                                  <a:pt x="31061" y="7730"/>
                                  <a:pt x="32315" y="110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 name="Полилиния: фигура 1302"/>
                        <wps:cNvSpPr/>
                        <wps:spPr>
                          <a:xfrm>
                            <a:off x="3459099" y="7091024"/>
                            <a:ext cx="141239" cy="334995"/>
                          </a:xfrm>
                          <a:custGeom>
                            <a:avLst/>
                            <a:gdLst>
                              <a:gd name="connsiteX0" fmla="*/ 27161 w 141239"/>
                              <a:gd name="connsiteY0" fmla="*/ 8098 h 334995"/>
                              <a:gd name="connsiteX1" fmla="*/ 3343 w 141239"/>
                              <a:gd name="connsiteY1" fmla="*/ 103075 h 334995"/>
                              <a:gd name="connsiteX2" fmla="*/ 0 w 141239"/>
                              <a:gd name="connsiteY2" fmla="*/ 89455 h 334995"/>
                              <a:gd name="connsiteX3" fmla="*/ 21868 w 141239"/>
                              <a:gd name="connsiteY3" fmla="*/ 2577 h 334995"/>
                              <a:gd name="connsiteX4" fmla="*/ 27161 w 141239"/>
                              <a:gd name="connsiteY4" fmla="*/ 8098 h 334995"/>
                              <a:gd name="connsiteX5" fmla="*/ 141239 w 141239"/>
                              <a:gd name="connsiteY5" fmla="*/ 334995 h 334995"/>
                              <a:gd name="connsiteX6" fmla="*/ 141100 w 141239"/>
                              <a:gd name="connsiteY6" fmla="*/ 334995 h 334995"/>
                              <a:gd name="connsiteX7" fmla="*/ 51955 w 141239"/>
                              <a:gd name="connsiteY7" fmla="*/ 736 h 334995"/>
                              <a:gd name="connsiteX8" fmla="*/ 52373 w 141239"/>
                              <a:gd name="connsiteY8" fmla="*/ 0 h 334995"/>
                              <a:gd name="connsiteX9" fmla="*/ 141239 w 141239"/>
                              <a:gd name="connsiteY9" fmla="*/ 334995 h 3349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1239" h="334995">
                                <a:moveTo>
                                  <a:pt x="27161" y="8098"/>
                                </a:moveTo>
                                <a:lnTo>
                                  <a:pt x="3343" y="103075"/>
                                </a:lnTo>
                                <a:lnTo>
                                  <a:pt x="0" y="89455"/>
                                </a:lnTo>
                                <a:lnTo>
                                  <a:pt x="21868" y="2577"/>
                                </a:lnTo>
                                <a:cubicBezTo>
                                  <a:pt x="23540" y="4785"/>
                                  <a:pt x="25351" y="6626"/>
                                  <a:pt x="27161" y="8098"/>
                                </a:cubicBezTo>
                                <a:moveTo>
                                  <a:pt x="141239" y="334995"/>
                                </a:moveTo>
                                <a:lnTo>
                                  <a:pt x="141100" y="334995"/>
                                </a:lnTo>
                                <a:lnTo>
                                  <a:pt x="51955" y="736"/>
                                </a:lnTo>
                                <a:cubicBezTo>
                                  <a:pt x="52094" y="736"/>
                                  <a:pt x="52233" y="368"/>
                                  <a:pt x="52373" y="0"/>
                                </a:cubicBezTo>
                                <a:lnTo>
                                  <a:pt x="141239" y="334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 name="Полилиния: фигура 1303"/>
                        <wps:cNvSpPr/>
                        <wps:spPr>
                          <a:xfrm>
                            <a:off x="3498378" y="6977641"/>
                            <a:ext cx="6546" cy="50433"/>
                          </a:xfrm>
                          <a:custGeom>
                            <a:avLst/>
                            <a:gdLst>
                              <a:gd name="connsiteX0" fmla="*/ 6547 w 6546"/>
                              <a:gd name="connsiteY0" fmla="*/ 15829 h 50433"/>
                              <a:gd name="connsiteX1" fmla="*/ 4875 w 6546"/>
                              <a:gd name="connsiteY1" fmla="*/ 50433 h 50433"/>
                              <a:gd name="connsiteX2" fmla="*/ 4736 w 6546"/>
                              <a:gd name="connsiteY2" fmla="*/ 50065 h 50433"/>
                              <a:gd name="connsiteX3" fmla="*/ 0 w 6546"/>
                              <a:gd name="connsiteY3" fmla="*/ 18406 h 50433"/>
                              <a:gd name="connsiteX4" fmla="*/ 836 w 6546"/>
                              <a:gd name="connsiteY4" fmla="*/ 0 h 50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46" h="50433">
                                <a:moveTo>
                                  <a:pt x="6547" y="15829"/>
                                </a:moveTo>
                                <a:lnTo>
                                  <a:pt x="4875" y="50433"/>
                                </a:lnTo>
                                <a:lnTo>
                                  <a:pt x="4736" y="50065"/>
                                </a:lnTo>
                                <a:lnTo>
                                  <a:pt x="0" y="18406"/>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Полилиния: фигура 1304"/>
                        <wps:cNvSpPr/>
                        <wps:spPr>
                          <a:xfrm>
                            <a:off x="3201972" y="6146410"/>
                            <a:ext cx="301421" cy="897125"/>
                          </a:xfrm>
                          <a:custGeom>
                            <a:avLst/>
                            <a:gdLst>
                              <a:gd name="connsiteX0" fmla="*/ 301421 w 301421"/>
                              <a:gd name="connsiteY0" fmla="*/ 884977 h 897125"/>
                              <a:gd name="connsiteX1" fmla="*/ 301003 w 301421"/>
                              <a:gd name="connsiteY1" fmla="*/ 889395 h 897125"/>
                              <a:gd name="connsiteX2" fmla="*/ 300167 w 301421"/>
                              <a:gd name="connsiteY2" fmla="*/ 892708 h 897125"/>
                              <a:gd name="connsiteX3" fmla="*/ 297521 w 301421"/>
                              <a:gd name="connsiteY3" fmla="*/ 897125 h 897125"/>
                              <a:gd name="connsiteX4" fmla="*/ 296546 w 301421"/>
                              <a:gd name="connsiteY4" fmla="*/ 896389 h 897125"/>
                              <a:gd name="connsiteX5" fmla="*/ 294596 w 301421"/>
                              <a:gd name="connsiteY5" fmla="*/ 894180 h 897125"/>
                              <a:gd name="connsiteX6" fmla="*/ 272449 w 301421"/>
                              <a:gd name="connsiteY6" fmla="*/ 828286 h 897125"/>
                              <a:gd name="connsiteX7" fmla="*/ 268549 w 301421"/>
                              <a:gd name="connsiteY7" fmla="*/ 816137 h 897125"/>
                              <a:gd name="connsiteX8" fmla="*/ 2925 w 301421"/>
                              <a:gd name="connsiteY8" fmla="*/ 11780 h 897125"/>
                              <a:gd name="connsiteX9" fmla="*/ 0 w 301421"/>
                              <a:gd name="connsiteY9" fmla="*/ 0 h 897125"/>
                              <a:gd name="connsiteX10" fmla="*/ 108506 w 301421"/>
                              <a:gd name="connsiteY10" fmla="*/ 303336 h 897125"/>
                              <a:gd name="connsiteX11" fmla="*/ 273563 w 301421"/>
                              <a:gd name="connsiteY11" fmla="*/ 803253 h 897125"/>
                              <a:gd name="connsiteX12" fmla="*/ 287771 w 301421"/>
                              <a:gd name="connsiteY12" fmla="*/ 846324 h 897125"/>
                              <a:gd name="connsiteX13" fmla="*/ 288885 w 301421"/>
                              <a:gd name="connsiteY13" fmla="*/ 849637 h 897125"/>
                              <a:gd name="connsiteX14" fmla="*/ 277881 w 301421"/>
                              <a:gd name="connsiteY14" fmla="*/ 777116 h 897125"/>
                              <a:gd name="connsiteX15" fmla="*/ 290835 w 301421"/>
                              <a:gd name="connsiteY15" fmla="*/ 813192 h 897125"/>
                              <a:gd name="connsiteX16" fmla="*/ 296407 w 301421"/>
                              <a:gd name="connsiteY16" fmla="*/ 849637 h 897125"/>
                              <a:gd name="connsiteX17" fmla="*/ 301142 w 301421"/>
                              <a:gd name="connsiteY17" fmla="*/ 881296 h 897125"/>
                              <a:gd name="connsiteX18" fmla="*/ 301282 w 301421"/>
                              <a:gd name="connsiteY18" fmla="*/ 881664 h 897125"/>
                              <a:gd name="connsiteX19" fmla="*/ 301282 w 301421"/>
                              <a:gd name="connsiteY19" fmla="*/ 883505 h 897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01421" h="897125">
                                <a:moveTo>
                                  <a:pt x="301421" y="884977"/>
                                </a:moveTo>
                                <a:lnTo>
                                  <a:pt x="301003" y="889395"/>
                                </a:lnTo>
                                <a:lnTo>
                                  <a:pt x="300167" y="892708"/>
                                </a:lnTo>
                                <a:lnTo>
                                  <a:pt x="297521" y="897125"/>
                                </a:lnTo>
                                <a:lnTo>
                                  <a:pt x="296546" y="896389"/>
                                </a:lnTo>
                                <a:lnTo>
                                  <a:pt x="294596" y="894180"/>
                                </a:lnTo>
                                <a:lnTo>
                                  <a:pt x="272449" y="828286"/>
                                </a:lnTo>
                                <a:lnTo>
                                  <a:pt x="268549" y="816137"/>
                                </a:lnTo>
                                <a:lnTo>
                                  <a:pt x="2925" y="11780"/>
                                </a:lnTo>
                                <a:lnTo>
                                  <a:pt x="0" y="0"/>
                                </a:lnTo>
                                <a:lnTo>
                                  <a:pt x="108506" y="303336"/>
                                </a:lnTo>
                                <a:lnTo>
                                  <a:pt x="273563" y="803253"/>
                                </a:lnTo>
                                <a:lnTo>
                                  <a:pt x="287771" y="846324"/>
                                </a:lnTo>
                                <a:lnTo>
                                  <a:pt x="288885" y="849637"/>
                                </a:lnTo>
                                <a:lnTo>
                                  <a:pt x="277881" y="777116"/>
                                </a:lnTo>
                                <a:lnTo>
                                  <a:pt x="290835" y="813192"/>
                                </a:lnTo>
                                <a:lnTo>
                                  <a:pt x="296407" y="849637"/>
                                </a:lnTo>
                                <a:lnTo>
                                  <a:pt x="301142" y="881296"/>
                                </a:lnTo>
                                <a:lnTo>
                                  <a:pt x="301282" y="881664"/>
                                </a:lnTo>
                                <a:lnTo>
                                  <a:pt x="301282" y="8835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5" name="Полилиния: фигура 1305"/>
                        <wps:cNvSpPr/>
                        <wps:spPr>
                          <a:xfrm>
                            <a:off x="3497125" y="6931625"/>
                            <a:ext cx="4317" cy="11043"/>
                          </a:xfrm>
                          <a:custGeom>
                            <a:avLst/>
                            <a:gdLst>
                              <a:gd name="connsiteX0" fmla="*/ 4318 w 4317"/>
                              <a:gd name="connsiteY0" fmla="*/ 1472 h 11043"/>
                              <a:gd name="connsiteX1" fmla="*/ 3900 w 4317"/>
                              <a:gd name="connsiteY1" fmla="*/ 11043 h 11043"/>
                              <a:gd name="connsiteX2" fmla="*/ 0 w 4317"/>
                              <a:gd name="connsiteY2" fmla="*/ 0 h 11043"/>
                              <a:gd name="connsiteX3" fmla="*/ 4318 w 4317"/>
                              <a:gd name="connsiteY3" fmla="*/ 1472 h 11043"/>
                            </a:gdLst>
                            <a:ahLst/>
                            <a:cxnLst>
                              <a:cxn ang="0">
                                <a:pos x="connsiteX0" y="connsiteY0"/>
                              </a:cxn>
                              <a:cxn ang="0">
                                <a:pos x="connsiteX1" y="connsiteY1"/>
                              </a:cxn>
                              <a:cxn ang="0">
                                <a:pos x="connsiteX2" y="connsiteY2"/>
                              </a:cxn>
                              <a:cxn ang="0">
                                <a:pos x="connsiteX3" y="connsiteY3"/>
                              </a:cxn>
                            </a:cxnLst>
                            <a:rect l="l" t="t" r="r" b="b"/>
                            <a:pathLst>
                              <a:path w="4317" h="11043">
                                <a:moveTo>
                                  <a:pt x="4318" y="1472"/>
                                </a:moveTo>
                                <a:lnTo>
                                  <a:pt x="3900" y="11043"/>
                                </a:lnTo>
                                <a:lnTo>
                                  <a:pt x="0" y="0"/>
                                </a:lnTo>
                                <a:cubicBezTo>
                                  <a:pt x="1393" y="368"/>
                                  <a:pt x="2925" y="736"/>
                                  <a:pt x="4318" y="14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6" name="Полилиния: фигура 1306"/>
                        <wps:cNvSpPr/>
                        <wps:spPr>
                          <a:xfrm>
                            <a:off x="3365775" y="6170706"/>
                            <a:ext cx="103630" cy="683611"/>
                          </a:xfrm>
                          <a:custGeom>
                            <a:avLst/>
                            <a:gdLst>
                              <a:gd name="connsiteX0" fmla="*/ 103631 w 103630"/>
                              <a:gd name="connsiteY0" fmla="*/ 683612 h 683611"/>
                              <a:gd name="connsiteX1" fmla="*/ 102517 w 103630"/>
                              <a:gd name="connsiteY1" fmla="*/ 680666 h 683611"/>
                              <a:gd name="connsiteX2" fmla="*/ 0 w 103630"/>
                              <a:gd name="connsiteY2" fmla="*/ 0 h 683611"/>
                            </a:gdLst>
                            <a:ahLst/>
                            <a:cxnLst>
                              <a:cxn ang="0">
                                <a:pos x="connsiteX0" y="connsiteY0"/>
                              </a:cxn>
                              <a:cxn ang="0">
                                <a:pos x="connsiteX1" y="connsiteY1"/>
                              </a:cxn>
                              <a:cxn ang="0">
                                <a:pos x="connsiteX2" y="connsiteY2"/>
                              </a:cxn>
                            </a:cxnLst>
                            <a:rect l="l" t="t" r="r" b="b"/>
                            <a:pathLst>
                              <a:path w="103630" h="683611">
                                <a:moveTo>
                                  <a:pt x="103631" y="683612"/>
                                </a:moveTo>
                                <a:lnTo>
                                  <a:pt x="102517" y="68066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7" name="Полилиния: фигура 1307"/>
                        <wps:cNvSpPr/>
                        <wps:spPr>
                          <a:xfrm>
                            <a:off x="3055022" y="7496653"/>
                            <a:ext cx="59476" cy="121160"/>
                          </a:xfrm>
                          <a:custGeom>
                            <a:avLst/>
                            <a:gdLst>
                              <a:gd name="connsiteX0" fmla="*/ 31479 w 59476"/>
                              <a:gd name="connsiteY0" fmla="*/ 87661 h 121160"/>
                              <a:gd name="connsiteX1" fmla="*/ 15879 w 59476"/>
                              <a:gd name="connsiteY1" fmla="*/ 121160 h 121160"/>
                              <a:gd name="connsiteX2" fmla="*/ 2507 w 59476"/>
                              <a:gd name="connsiteY2" fmla="*/ 114902 h 121160"/>
                              <a:gd name="connsiteX3" fmla="*/ 0 w 59476"/>
                              <a:gd name="connsiteY3" fmla="*/ 82139 h 121160"/>
                              <a:gd name="connsiteX4" fmla="*/ 0 w 59476"/>
                              <a:gd name="connsiteY4" fmla="*/ 78089 h 121160"/>
                              <a:gd name="connsiteX5" fmla="*/ 7382 w 59476"/>
                              <a:gd name="connsiteY5" fmla="*/ 28392 h 121160"/>
                              <a:gd name="connsiteX6" fmla="*/ 31479 w 59476"/>
                              <a:gd name="connsiteY6" fmla="*/ 87661 h 121160"/>
                              <a:gd name="connsiteX7" fmla="*/ 59476 w 59476"/>
                              <a:gd name="connsiteY7" fmla="*/ 47903 h 121160"/>
                              <a:gd name="connsiteX8" fmla="*/ 46801 w 59476"/>
                              <a:gd name="connsiteY8" fmla="*/ 64837 h 121160"/>
                              <a:gd name="connsiteX9" fmla="*/ 20197 w 59476"/>
                              <a:gd name="connsiteY9" fmla="*/ 5200 h 121160"/>
                              <a:gd name="connsiteX10" fmla="*/ 32733 w 59476"/>
                              <a:gd name="connsiteY10" fmla="*/ 46 h 121160"/>
                              <a:gd name="connsiteX11" fmla="*/ 59476 w 59476"/>
                              <a:gd name="connsiteY11" fmla="*/ 47903 h 1211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9476" h="121160">
                                <a:moveTo>
                                  <a:pt x="31479" y="87661"/>
                                </a:moveTo>
                                <a:lnTo>
                                  <a:pt x="15879" y="121160"/>
                                </a:lnTo>
                                <a:lnTo>
                                  <a:pt x="2507" y="114902"/>
                                </a:lnTo>
                                <a:cubicBezTo>
                                  <a:pt x="836" y="104963"/>
                                  <a:pt x="0" y="93919"/>
                                  <a:pt x="0" y="82139"/>
                                </a:cubicBezTo>
                                <a:cubicBezTo>
                                  <a:pt x="0" y="80666"/>
                                  <a:pt x="0" y="79562"/>
                                  <a:pt x="0" y="78089"/>
                                </a:cubicBezTo>
                                <a:cubicBezTo>
                                  <a:pt x="418" y="58947"/>
                                  <a:pt x="3064" y="41645"/>
                                  <a:pt x="7382" y="28392"/>
                                </a:cubicBezTo>
                                <a:lnTo>
                                  <a:pt x="31479" y="87661"/>
                                </a:lnTo>
                                <a:close/>
                                <a:moveTo>
                                  <a:pt x="59476" y="47903"/>
                                </a:moveTo>
                                <a:lnTo>
                                  <a:pt x="46801" y="64837"/>
                                </a:lnTo>
                                <a:lnTo>
                                  <a:pt x="20197" y="5200"/>
                                </a:lnTo>
                                <a:cubicBezTo>
                                  <a:pt x="24097" y="1519"/>
                                  <a:pt x="28276" y="-322"/>
                                  <a:pt x="32733" y="46"/>
                                </a:cubicBezTo>
                                <a:cubicBezTo>
                                  <a:pt x="44572" y="1519"/>
                                  <a:pt x="54740" y="21030"/>
                                  <a:pt x="59476" y="4790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 name="Полилиния: фигура 1308"/>
                        <wps:cNvSpPr/>
                        <wps:spPr>
                          <a:xfrm>
                            <a:off x="3078701" y="7649840"/>
                            <a:ext cx="17689" cy="11467"/>
                          </a:xfrm>
                          <a:custGeom>
                            <a:avLst/>
                            <a:gdLst>
                              <a:gd name="connsiteX0" fmla="*/ 17690 w 17689"/>
                              <a:gd name="connsiteY0" fmla="*/ 6995 h 11467"/>
                              <a:gd name="connsiteX1" fmla="*/ 5990 w 17689"/>
                              <a:gd name="connsiteY1" fmla="*/ 11412 h 11467"/>
                              <a:gd name="connsiteX2" fmla="*/ 0 w 17689"/>
                              <a:gd name="connsiteY2" fmla="*/ 9203 h 11467"/>
                              <a:gd name="connsiteX3" fmla="*/ 1950 w 17689"/>
                              <a:gd name="connsiteY3" fmla="*/ 0 h 11467"/>
                              <a:gd name="connsiteX4" fmla="*/ 17690 w 17689"/>
                              <a:gd name="connsiteY4" fmla="*/ 6995 h 11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689" h="11467">
                                <a:moveTo>
                                  <a:pt x="17690" y="6995"/>
                                </a:moveTo>
                                <a:cubicBezTo>
                                  <a:pt x="14068" y="10308"/>
                                  <a:pt x="10168" y="11780"/>
                                  <a:pt x="5990" y="11412"/>
                                </a:cubicBezTo>
                                <a:cubicBezTo>
                                  <a:pt x="3900" y="11044"/>
                                  <a:pt x="1950" y="10308"/>
                                  <a:pt x="0" y="9203"/>
                                </a:cubicBezTo>
                                <a:lnTo>
                                  <a:pt x="1950" y="0"/>
                                </a:lnTo>
                                <a:lnTo>
                                  <a:pt x="17690"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9" name="Полилиния: фигура 1309"/>
                        <wps:cNvSpPr/>
                        <wps:spPr>
                          <a:xfrm>
                            <a:off x="3147510" y="7680395"/>
                            <a:ext cx="95691" cy="201733"/>
                          </a:xfrm>
                          <a:custGeom>
                            <a:avLst/>
                            <a:gdLst>
                              <a:gd name="connsiteX0" fmla="*/ 95691 w 95691"/>
                              <a:gd name="connsiteY0" fmla="*/ 198420 h 201733"/>
                              <a:gd name="connsiteX1" fmla="*/ 94438 w 95691"/>
                              <a:gd name="connsiteY1" fmla="*/ 201733 h 201733"/>
                              <a:gd name="connsiteX2" fmla="*/ 52512 w 95691"/>
                              <a:gd name="connsiteY2" fmla="*/ 117801 h 201733"/>
                              <a:gd name="connsiteX3" fmla="*/ 0 w 95691"/>
                              <a:gd name="connsiteY3" fmla="*/ 0 h 201733"/>
                              <a:gd name="connsiteX4" fmla="*/ 9054 w 95691"/>
                              <a:gd name="connsiteY4" fmla="*/ 4049 h 201733"/>
                              <a:gd name="connsiteX5" fmla="*/ 95691 w 95691"/>
                              <a:gd name="connsiteY5" fmla="*/ 198420 h 2017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5691" h="201733">
                                <a:moveTo>
                                  <a:pt x="95691" y="198420"/>
                                </a:moveTo>
                                <a:cubicBezTo>
                                  <a:pt x="95274" y="199525"/>
                                  <a:pt x="94716" y="200629"/>
                                  <a:pt x="94438" y="201733"/>
                                </a:cubicBezTo>
                                <a:lnTo>
                                  <a:pt x="52512" y="117801"/>
                                </a:lnTo>
                                <a:lnTo>
                                  <a:pt x="0" y="0"/>
                                </a:lnTo>
                                <a:lnTo>
                                  <a:pt x="9054" y="4049"/>
                                </a:lnTo>
                                <a:lnTo>
                                  <a:pt x="95691" y="1984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0" name="Полилиния: фигура 1310"/>
                        <wps:cNvSpPr/>
                        <wps:spPr>
                          <a:xfrm>
                            <a:off x="2953898" y="7240115"/>
                            <a:ext cx="147924" cy="344198"/>
                          </a:xfrm>
                          <a:custGeom>
                            <a:avLst/>
                            <a:gdLst>
                              <a:gd name="connsiteX0" fmla="*/ 147925 w 147924"/>
                              <a:gd name="connsiteY0" fmla="*/ 321375 h 344198"/>
                              <a:gd name="connsiteX1" fmla="*/ 143328 w 147924"/>
                              <a:gd name="connsiteY1" fmla="*/ 327633 h 344198"/>
                              <a:gd name="connsiteX2" fmla="*/ 116724 w 147924"/>
                              <a:gd name="connsiteY2" fmla="*/ 267628 h 344198"/>
                              <a:gd name="connsiteX3" fmla="*/ 13372 w 147924"/>
                              <a:gd name="connsiteY3" fmla="*/ 36077 h 344198"/>
                              <a:gd name="connsiteX4" fmla="*/ 111849 w 147924"/>
                              <a:gd name="connsiteY4" fmla="*/ 276464 h 344198"/>
                              <a:gd name="connsiteX5" fmla="*/ 136642 w 147924"/>
                              <a:gd name="connsiteY5" fmla="*/ 337204 h 344198"/>
                              <a:gd name="connsiteX6" fmla="*/ 134553 w 147924"/>
                              <a:gd name="connsiteY6" fmla="*/ 340150 h 344198"/>
                              <a:gd name="connsiteX7" fmla="*/ 132603 w 147924"/>
                              <a:gd name="connsiteY7" fmla="*/ 344199 h 344198"/>
                              <a:gd name="connsiteX8" fmla="*/ 108645 w 147924"/>
                              <a:gd name="connsiteY8" fmla="*/ 285298 h 344198"/>
                              <a:gd name="connsiteX9" fmla="*/ 0 w 147924"/>
                              <a:gd name="connsiteY9" fmla="*/ 20247 h 344198"/>
                              <a:gd name="connsiteX10" fmla="*/ 4596 w 147924"/>
                              <a:gd name="connsiteY10" fmla="*/ 0 h 344198"/>
                              <a:gd name="connsiteX11" fmla="*/ 121320 w 147924"/>
                              <a:gd name="connsiteY11" fmla="*/ 261738 h 3441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47924" h="344198">
                                <a:moveTo>
                                  <a:pt x="147925" y="321375"/>
                                </a:moveTo>
                                <a:lnTo>
                                  <a:pt x="143328" y="327633"/>
                                </a:lnTo>
                                <a:lnTo>
                                  <a:pt x="116724" y="267628"/>
                                </a:lnTo>
                                <a:lnTo>
                                  <a:pt x="13372" y="36077"/>
                                </a:lnTo>
                                <a:lnTo>
                                  <a:pt x="111849" y="276464"/>
                                </a:lnTo>
                                <a:lnTo>
                                  <a:pt x="136642" y="337204"/>
                                </a:lnTo>
                                <a:lnTo>
                                  <a:pt x="134553" y="340150"/>
                                </a:lnTo>
                                <a:lnTo>
                                  <a:pt x="132603" y="344199"/>
                                </a:lnTo>
                                <a:lnTo>
                                  <a:pt x="108645" y="285298"/>
                                </a:lnTo>
                                <a:lnTo>
                                  <a:pt x="0" y="20247"/>
                                </a:lnTo>
                                <a:lnTo>
                                  <a:pt x="4596" y="0"/>
                                </a:lnTo>
                                <a:lnTo>
                                  <a:pt x="121320" y="2617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1" name="Полилиния: фигура 1311"/>
                        <wps:cNvSpPr/>
                        <wps:spPr>
                          <a:xfrm>
                            <a:off x="3091098" y="7190050"/>
                            <a:ext cx="292506" cy="450955"/>
                          </a:xfrm>
                          <a:custGeom>
                            <a:avLst/>
                            <a:gdLst>
                              <a:gd name="connsiteX0" fmla="*/ 292507 w 292506"/>
                              <a:gd name="connsiteY0" fmla="*/ 8835 h 450955"/>
                              <a:gd name="connsiteX1" fmla="*/ 25211 w 292506"/>
                              <a:gd name="connsiteY1" fmla="*/ 368127 h 450955"/>
                              <a:gd name="connsiteX2" fmla="*/ 15182 w 292506"/>
                              <a:gd name="connsiteY2" fmla="*/ 381748 h 450955"/>
                              <a:gd name="connsiteX3" fmla="*/ 10725 w 292506"/>
                              <a:gd name="connsiteY3" fmla="*/ 387638 h 450955"/>
                              <a:gd name="connsiteX4" fmla="*/ 3621 w 292506"/>
                              <a:gd name="connsiteY4" fmla="*/ 397209 h 450955"/>
                              <a:gd name="connsiteX5" fmla="*/ 4179 w 292506"/>
                              <a:gd name="connsiteY5" fmla="*/ 398314 h 450955"/>
                              <a:gd name="connsiteX6" fmla="*/ 30086 w 292506"/>
                              <a:gd name="connsiteY6" fmla="*/ 450956 h 450955"/>
                              <a:gd name="connsiteX7" fmla="*/ 18804 w 292506"/>
                              <a:gd name="connsiteY7" fmla="*/ 445802 h 450955"/>
                              <a:gd name="connsiteX8" fmla="*/ 18247 w 292506"/>
                              <a:gd name="connsiteY8" fmla="*/ 444330 h 450955"/>
                              <a:gd name="connsiteX9" fmla="*/ 279 w 292506"/>
                              <a:gd name="connsiteY9" fmla="*/ 408253 h 450955"/>
                              <a:gd name="connsiteX10" fmla="*/ 2368 w 292506"/>
                              <a:gd name="connsiteY10" fmla="*/ 399418 h 450955"/>
                              <a:gd name="connsiteX11" fmla="*/ 2786 w 292506"/>
                              <a:gd name="connsiteY11" fmla="*/ 395369 h 450955"/>
                              <a:gd name="connsiteX12" fmla="*/ 2786 w 292506"/>
                              <a:gd name="connsiteY12" fmla="*/ 395001 h 450955"/>
                              <a:gd name="connsiteX13" fmla="*/ 0 w 292506"/>
                              <a:gd name="connsiteY13" fmla="*/ 386902 h 450955"/>
                              <a:gd name="connsiteX14" fmla="*/ 836 w 292506"/>
                              <a:gd name="connsiteY14" fmla="*/ 385061 h 450955"/>
                              <a:gd name="connsiteX15" fmla="*/ 1393 w 292506"/>
                              <a:gd name="connsiteY15" fmla="*/ 383957 h 450955"/>
                              <a:gd name="connsiteX16" fmla="*/ 6129 w 292506"/>
                              <a:gd name="connsiteY16" fmla="*/ 377699 h 450955"/>
                              <a:gd name="connsiteX17" fmla="*/ 10725 w 292506"/>
                              <a:gd name="connsiteY17" fmla="*/ 371441 h 450955"/>
                              <a:gd name="connsiteX18" fmla="*/ 23401 w 292506"/>
                              <a:gd name="connsiteY18" fmla="*/ 354506 h 450955"/>
                              <a:gd name="connsiteX19" fmla="*/ 287214 w 292506"/>
                              <a:gd name="connsiteY19" fmla="*/ 0 h 4509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92506" h="450955">
                                <a:moveTo>
                                  <a:pt x="292507" y="8835"/>
                                </a:moveTo>
                                <a:lnTo>
                                  <a:pt x="25211" y="368127"/>
                                </a:lnTo>
                                <a:lnTo>
                                  <a:pt x="15182" y="381748"/>
                                </a:lnTo>
                                <a:lnTo>
                                  <a:pt x="10725" y="387638"/>
                                </a:lnTo>
                                <a:lnTo>
                                  <a:pt x="3621" y="397209"/>
                                </a:lnTo>
                                <a:lnTo>
                                  <a:pt x="4179" y="398314"/>
                                </a:lnTo>
                                <a:lnTo>
                                  <a:pt x="30086" y="450956"/>
                                </a:lnTo>
                                <a:lnTo>
                                  <a:pt x="18804" y="445802"/>
                                </a:lnTo>
                                <a:lnTo>
                                  <a:pt x="18247" y="444330"/>
                                </a:lnTo>
                                <a:lnTo>
                                  <a:pt x="279" y="408253"/>
                                </a:lnTo>
                                <a:lnTo>
                                  <a:pt x="2368" y="399418"/>
                                </a:lnTo>
                                <a:lnTo>
                                  <a:pt x="2786" y="395369"/>
                                </a:lnTo>
                                <a:lnTo>
                                  <a:pt x="2786" y="395001"/>
                                </a:lnTo>
                                <a:lnTo>
                                  <a:pt x="0" y="386902"/>
                                </a:lnTo>
                                <a:lnTo>
                                  <a:pt x="836" y="385061"/>
                                </a:lnTo>
                                <a:lnTo>
                                  <a:pt x="1393" y="383957"/>
                                </a:lnTo>
                                <a:lnTo>
                                  <a:pt x="6129" y="377699"/>
                                </a:lnTo>
                                <a:lnTo>
                                  <a:pt x="10725" y="371441"/>
                                </a:lnTo>
                                <a:lnTo>
                                  <a:pt x="23401" y="354506"/>
                                </a:lnTo>
                                <a:lnTo>
                                  <a:pt x="2872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2" name="Полилиния: фигура 1312"/>
                        <wps:cNvSpPr/>
                        <wps:spPr>
                          <a:xfrm>
                            <a:off x="3071040" y="7576951"/>
                            <a:ext cx="22843" cy="47488"/>
                          </a:xfrm>
                          <a:custGeom>
                            <a:avLst/>
                            <a:gdLst>
                              <a:gd name="connsiteX0" fmla="*/ 22843 w 22843"/>
                              <a:gd name="connsiteY0" fmla="*/ 8099 h 47488"/>
                              <a:gd name="connsiteX1" fmla="*/ 22843 w 22843"/>
                              <a:gd name="connsiteY1" fmla="*/ 8467 h 47488"/>
                              <a:gd name="connsiteX2" fmla="*/ 22426 w 22843"/>
                              <a:gd name="connsiteY2" fmla="*/ 12516 h 47488"/>
                              <a:gd name="connsiteX3" fmla="*/ 20336 w 22843"/>
                              <a:gd name="connsiteY3" fmla="*/ 21351 h 47488"/>
                              <a:gd name="connsiteX4" fmla="*/ 19501 w 22843"/>
                              <a:gd name="connsiteY4" fmla="*/ 24664 h 47488"/>
                              <a:gd name="connsiteX5" fmla="*/ 14347 w 22843"/>
                              <a:gd name="connsiteY5" fmla="*/ 47488 h 47488"/>
                              <a:gd name="connsiteX6" fmla="*/ 7940 w 22843"/>
                              <a:gd name="connsiteY6" fmla="*/ 44543 h 47488"/>
                              <a:gd name="connsiteX7" fmla="*/ 8079 w 22843"/>
                              <a:gd name="connsiteY7" fmla="*/ 43807 h 47488"/>
                              <a:gd name="connsiteX8" fmla="*/ 7800 w 22843"/>
                              <a:gd name="connsiteY8" fmla="*/ 44543 h 47488"/>
                              <a:gd name="connsiteX9" fmla="*/ 0 w 22843"/>
                              <a:gd name="connsiteY9" fmla="*/ 40862 h 47488"/>
                              <a:gd name="connsiteX10" fmla="*/ 15461 w 22843"/>
                              <a:gd name="connsiteY10" fmla="*/ 7362 h 47488"/>
                              <a:gd name="connsiteX11" fmla="*/ 17411 w 22843"/>
                              <a:gd name="connsiteY11" fmla="*/ 3313 h 47488"/>
                              <a:gd name="connsiteX12" fmla="*/ 19501 w 22843"/>
                              <a:gd name="connsiteY12" fmla="*/ 368 h 47488"/>
                              <a:gd name="connsiteX13" fmla="*/ 20058 w 22843"/>
                              <a:gd name="connsiteY13" fmla="*/ 0 h 47488"/>
                              <a:gd name="connsiteX14" fmla="*/ 20058 w 22843"/>
                              <a:gd name="connsiteY14" fmla="*/ 0 h 474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2843" h="47488">
                                <a:moveTo>
                                  <a:pt x="22843" y="8099"/>
                                </a:moveTo>
                                <a:lnTo>
                                  <a:pt x="22843" y="8467"/>
                                </a:lnTo>
                                <a:lnTo>
                                  <a:pt x="22426" y="12516"/>
                                </a:lnTo>
                                <a:lnTo>
                                  <a:pt x="20336" y="21351"/>
                                </a:lnTo>
                                <a:lnTo>
                                  <a:pt x="19501" y="24664"/>
                                </a:lnTo>
                                <a:lnTo>
                                  <a:pt x="14347" y="47488"/>
                                </a:lnTo>
                                <a:lnTo>
                                  <a:pt x="7940" y="44543"/>
                                </a:lnTo>
                                <a:lnTo>
                                  <a:pt x="8079" y="43807"/>
                                </a:lnTo>
                                <a:lnTo>
                                  <a:pt x="7800" y="44543"/>
                                </a:lnTo>
                                <a:lnTo>
                                  <a:pt x="0" y="40862"/>
                                </a:lnTo>
                                <a:lnTo>
                                  <a:pt x="15461" y="7362"/>
                                </a:lnTo>
                                <a:lnTo>
                                  <a:pt x="17411" y="3313"/>
                                </a:lnTo>
                                <a:lnTo>
                                  <a:pt x="19501" y="368"/>
                                </a:lnTo>
                                <a:lnTo>
                                  <a:pt x="20058" y="0"/>
                                </a:lnTo>
                                <a:lnTo>
                                  <a:pt x="200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3" name="Полилиния: фигура 1313"/>
                        <wps:cNvSpPr/>
                        <wps:spPr>
                          <a:xfrm>
                            <a:off x="2850546" y="6988913"/>
                            <a:ext cx="44293" cy="138923"/>
                          </a:xfrm>
                          <a:custGeom>
                            <a:avLst/>
                            <a:gdLst>
                              <a:gd name="connsiteX0" fmla="*/ 20615 w 44293"/>
                              <a:gd name="connsiteY0" fmla="*/ 96221 h 138923"/>
                              <a:gd name="connsiteX1" fmla="*/ 9054 w 44293"/>
                              <a:gd name="connsiteY1" fmla="*/ 138924 h 138923"/>
                              <a:gd name="connsiteX2" fmla="*/ 0 w 44293"/>
                              <a:gd name="connsiteY2" fmla="*/ 94012 h 138923"/>
                              <a:gd name="connsiteX3" fmla="*/ 20615 w 44293"/>
                              <a:gd name="connsiteY3" fmla="*/ 96221 h 138923"/>
                              <a:gd name="connsiteX4" fmla="*/ 44294 w 44293"/>
                              <a:gd name="connsiteY4" fmla="*/ 8974 h 138923"/>
                              <a:gd name="connsiteX5" fmla="*/ 28833 w 44293"/>
                              <a:gd name="connsiteY5" fmla="*/ 66034 h 138923"/>
                              <a:gd name="connsiteX6" fmla="*/ 12815 w 44293"/>
                              <a:gd name="connsiteY6" fmla="*/ 14129 h 138923"/>
                              <a:gd name="connsiteX7" fmla="*/ 31619 w 44293"/>
                              <a:gd name="connsiteY7" fmla="*/ 140 h 138923"/>
                              <a:gd name="connsiteX8" fmla="*/ 44294 w 44293"/>
                              <a:gd name="connsiteY8" fmla="*/ 8974 h 1389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93" h="138923">
                                <a:moveTo>
                                  <a:pt x="20615" y="96221"/>
                                </a:moveTo>
                                <a:lnTo>
                                  <a:pt x="9054" y="138924"/>
                                </a:lnTo>
                                <a:cubicBezTo>
                                  <a:pt x="4318" y="127143"/>
                                  <a:pt x="1114" y="111314"/>
                                  <a:pt x="0" y="94012"/>
                                </a:cubicBezTo>
                                <a:lnTo>
                                  <a:pt x="20615" y="96221"/>
                                </a:lnTo>
                                <a:close/>
                                <a:moveTo>
                                  <a:pt x="44294" y="8974"/>
                                </a:moveTo>
                                <a:lnTo>
                                  <a:pt x="28833" y="66034"/>
                                </a:lnTo>
                                <a:lnTo>
                                  <a:pt x="12815" y="14129"/>
                                </a:lnTo>
                                <a:cubicBezTo>
                                  <a:pt x="18108" y="4557"/>
                                  <a:pt x="24654" y="-965"/>
                                  <a:pt x="31619" y="140"/>
                                </a:cubicBezTo>
                                <a:cubicBezTo>
                                  <a:pt x="36076" y="507"/>
                                  <a:pt x="40394" y="3453"/>
                                  <a:pt x="44294" y="897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 name="Полилиния: фигура 1314"/>
                        <wps:cNvSpPr/>
                        <wps:spPr>
                          <a:xfrm>
                            <a:off x="2555532" y="6508279"/>
                            <a:ext cx="323846" cy="576854"/>
                          </a:xfrm>
                          <a:custGeom>
                            <a:avLst/>
                            <a:gdLst>
                              <a:gd name="connsiteX0" fmla="*/ 318554 w 323846"/>
                              <a:gd name="connsiteY0" fmla="*/ 565811 h 576854"/>
                              <a:gd name="connsiteX1" fmla="*/ 315489 w 323846"/>
                              <a:gd name="connsiteY1" fmla="*/ 576855 h 576854"/>
                              <a:gd name="connsiteX2" fmla="*/ 294874 w 323846"/>
                              <a:gd name="connsiteY2" fmla="*/ 574646 h 576854"/>
                              <a:gd name="connsiteX3" fmla="*/ 256431 w 323846"/>
                              <a:gd name="connsiteY3" fmla="*/ 570965 h 576854"/>
                              <a:gd name="connsiteX4" fmla="*/ 0 w 323846"/>
                              <a:gd name="connsiteY4" fmla="*/ 528630 h 576854"/>
                              <a:gd name="connsiteX5" fmla="*/ 557 w 323846"/>
                              <a:gd name="connsiteY5" fmla="*/ 517218 h 576854"/>
                              <a:gd name="connsiteX6" fmla="*/ 256709 w 323846"/>
                              <a:gd name="connsiteY6" fmla="*/ 559553 h 576854"/>
                              <a:gd name="connsiteX7" fmla="*/ 294596 w 323846"/>
                              <a:gd name="connsiteY7" fmla="*/ 563234 h 576854"/>
                              <a:gd name="connsiteX8" fmla="*/ 318554 w 323846"/>
                              <a:gd name="connsiteY8" fmla="*/ 565811 h 576854"/>
                              <a:gd name="connsiteX9" fmla="*/ 323847 w 323846"/>
                              <a:gd name="connsiteY9" fmla="*/ 546300 h 576854"/>
                              <a:gd name="connsiteX10" fmla="*/ 321200 w 323846"/>
                              <a:gd name="connsiteY10" fmla="*/ 555871 h 576854"/>
                              <a:gd name="connsiteX11" fmla="*/ 304346 w 323846"/>
                              <a:gd name="connsiteY11" fmla="*/ 501389 h 576854"/>
                              <a:gd name="connsiteX12" fmla="*/ 150850 w 323846"/>
                              <a:gd name="connsiteY12" fmla="*/ 4417 h 576854"/>
                              <a:gd name="connsiteX13" fmla="*/ 155029 w 323846"/>
                              <a:gd name="connsiteY13" fmla="*/ 0 h 576854"/>
                              <a:gd name="connsiteX14" fmla="*/ 307689 w 323846"/>
                              <a:gd name="connsiteY14" fmla="*/ 494026 h 576854"/>
                              <a:gd name="connsiteX15" fmla="*/ 323847 w 323846"/>
                              <a:gd name="connsiteY15" fmla="*/ 546300 h 5768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23846" h="576854">
                                <a:moveTo>
                                  <a:pt x="318554" y="565811"/>
                                </a:moveTo>
                                <a:lnTo>
                                  <a:pt x="315489" y="576855"/>
                                </a:lnTo>
                                <a:lnTo>
                                  <a:pt x="294874" y="574646"/>
                                </a:lnTo>
                                <a:lnTo>
                                  <a:pt x="256431" y="570965"/>
                                </a:lnTo>
                                <a:lnTo>
                                  <a:pt x="0" y="528630"/>
                                </a:lnTo>
                                <a:lnTo>
                                  <a:pt x="557" y="517218"/>
                                </a:lnTo>
                                <a:lnTo>
                                  <a:pt x="256709" y="559553"/>
                                </a:lnTo>
                                <a:lnTo>
                                  <a:pt x="294596" y="563234"/>
                                </a:lnTo>
                                <a:lnTo>
                                  <a:pt x="318554" y="565811"/>
                                </a:lnTo>
                                <a:close/>
                                <a:moveTo>
                                  <a:pt x="323847" y="546300"/>
                                </a:moveTo>
                                <a:lnTo>
                                  <a:pt x="321200" y="555871"/>
                                </a:lnTo>
                                <a:lnTo>
                                  <a:pt x="304346" y="501389"/>
                                </a:lnTo>
                                <a:lnTo>
                                  <a:pt x="150850" y="4417"/>
                                </a:lnTo>
                                <a:lnTo>
                                  <a:pt x="155029" y="0"/>
                                </a:lnTo>
                                <a:lnTo>
                                  <a:pt x="307689" y="494026"/>
                                </a:lnTo>
                                <a:lnTo>
                                  <a:pt x="323847" y="5463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5" name="Полилиния: фигура 1315"/>
                        <wps:cNvSpPr/>
                        <wps:spPr>
                          <a:xfrm>
                            <a:off x="2770872" y="6492732"/>
                            <a:ext cx="67276" cy="177614"/>
                          </a:xfrm>
                          <a:custGeom>
                            <a:avLst/>
                            <a:gdLst>
                              <a:gd name="connsiteX0" fmla="*/ 67277 w 67276"/>
                              <a:gd name="connsiteY0" fmla="*/ 88436 h 177614"/>
                              <a:gd name="connsiteX1" fmla="*/ 67277 w 67276"/>
                              <a:gd name="connsiteY1" fmla="*/ 92853 h 177614"/>
                              <a:gd name="connsiteX2" fmla="*/ 32036 w 67276"/>
                              <a:gd name="connsiteY2" fmla="*/ 177522 h 177614"/>
                              <a:gd name="connsiteX3" fmla="*/ 0 w 67276"/>
                              <a:gd name="connsiteY3" fmla="*/ 88804 h 177614"/>
                              <a:gd name="connsiteX4" fmla="*/ 0 w 67276"/>
                              <a:gd name="connsiteY4" fmla="*/ 84386 h 177614"/>
                              <a:gd name="connsiteX5" fmla="*/ 5850 w 67276"/>
                              <a:gd name="connsiteY5" fmla="*/ 38370 h 177614"/>
                              <a:gd name="connsiteX6" fmla="*/ 9472 w 67276"/>
                              <a:gd name="connsiteY6" fmla="*/ 26590 h 177614"/>
                              <a:gd name="connsiteX7" fmla="*/ 12257 w 67276"/>
                              <a:gd name="connsiteY7" fmla="*/ 19964 h 177614"/>
                              <a:gd name="connsiteX8" fmla="*/ 16993 w 67276"/>
                              <a:gd name="connsiteY8" fmla="*/ 11497 h 177614"/>
                              <a:gd name="connsiteX9" fmla="*/ 35240 w 67276"/>
                              <a:gd name="connsiteY9" fmla="*/ 85 h 177614"/>
                              <a:gd name="connsiteX10" fmla="*/ 58501 w 67276"/>
                              <a:gd name="connsiteY10" fmla="*/ 29167 h 177614"/>
                              <a:gd name="connsiteX11" fmla="*/ 35797 w 67276"/>
                              <a:gd name="connsiteY11" fmla="*/ 101320 h 177614"/>
                              <a:gd name="connsiteX12" fmla="*/ 35797 w 67276"/>
                              <a:gd name="connsiteY12" fmla="*/ 114204 h 177614"/>
                              <a:gd name="connsiteX13" fmla="*/ 40673 w 67276"/>
                              <a:gd name="connsiteY13" fmla="*/ 116045 h 177614"/>
                              <a:gd name="connsiteX14" fmla="*/ 66719 w 67276"/>
                              <a:gd name="connsiteY14" fmla="*/ 73711 h 177614"/>
                              <a:gd name="connsiteX15" fmla="*/ 67277 w 67276"/>
                              <a:gd name="connsiteY15" fmla="*/ 88436 h 17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7276" h="177614">
                                <a:moveTo>
                                  <a:pt x="67277" y="88436"/>
                                </a:moveTo>
                                <a:cubicBezTo>
                                  <a:pt x="67277" y="89908"/>
                                  <a:pt x="67277" y="91381"/>
                                  <a:pt x="67277" y="92853"/>
                                </a:cubicBezTo>
                                <a:cubicBezTo>
                                  <a:pt x="66441" y="141814"/>
                                  <a:pt x="50701" y="179731"/>
                                  <a:pt x="32036" y="177522"/>
                                </a:cubicBezTo>
                                <a:cubicBezTo>
                                  <a:pt x="14068" y="175314"/>
                                  <a:pt x="0" y="135924"/>
                                  <a:pt x="0" y="88804"/>
                                </a:cubicBezTo>
                                <a:cubicBezTo>
                                  <a:pt x="0" y="87331"/>
                                  <a:pt x="0" y="85858"/>
                                  <a:pt x="0" y="84386"/>
                                </a:cubicBezTo>
                                <a:cubicBezTo>
                                  <a:pt x="279" y="67452"/>
                                  <a:pt x="2368" y="51623"/>
                                  <a:pt x="5850" y="38370"/>
                                </a:cubicBezTo>
                                <a:cubicBezTo>
                                  <a:pt x="6964" y="34321"/>
                                  <a:pt x="8218" y="30271"/>
                                  <a:pt x="9472" y="26590"/>
                                </a:cubicBezTo>
                                <a:cubicBezTo>
                                  <a:pt x="10307" y="24381"/>
                                  <a:pt x="11283" y="22173"/>
                                  <a:pt x="12257" y="19964"/>
                                </a:cubicBezTo>
                                <a:cubicBezTo>
                                  <a:pt x="13790" y="16651"/>
                                  <a:pt x="15322" y="13706"/>
                                  <a:pt x="16993" y="11497"/>
                                </a:cubicBezTo>
                                <a:cubicBezTo>
                                  <a:pt x="22286" y="3398"/>
                                  <a:pt x="28554" y="-651"/>
                                  <a:pt x="35240" y="85"/>
                                </a:cubicBezTo>
                                <a:cubicBezTo>
                                  <a:pt x="44433" y="1190"/>
                                  <a:pt x="52651" y="12233"/>
                                  <a:pt x="58501" y="29167"/>
                                </a:cubicBezTo>
                                <a:lnTo>
                                  <a:pt x="35797" y="101320"/>
                                </a:lnTo>
                                <a:lnTo>
                                  <a:pt x="35797" y="114204"/>
                                </a:lnTo>
                                <a:lnTo>
                                  <a:pt x="40673" y="116045"/>
                                </a:lnTo>
                                <a:lnTo>
                                  <a:pt x="66719" y="73711"/>
                                </a:lnTo>
                                <a:cubicBezTo>
                                  <a:pt x="66998" y="78496"/>
                                  <a:pt x="67277" y="83650"/>
                                  <a:pt x="67277" y="884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6" name="Полилиния: фигура 1316"/>
                        <wps:cNvSpPr/>
                        <wps:spPr>
                          <a:xfrm>
                            <a:off x="2594672" y="6135734"/>
                            <a:ext cx="80508" cy="262106"/>
                          </a:xfrm>
                          <a:custGeom>
                            <a:avLst/>
                            <a:gdLst>
                              <a:gd name="connsiteX0" fmla="*/ 80509 w 80508"/>
                              <a:gd name="connsiteY0" fmla="*/ 258425 h 262106"/>
                              <a:gd name="connsiteX1" fmla="*/ 76052 w 80508"/>
                              <a:gd name="connsiteY1" fmla="*/ 262107 h 262106"/>
                              <a:gd name="connsiteX2" fmla="*/ 0 w 80508"/>
                              <a:gd name="connsiteY2" fmla="*/ 16198 h 262106"/>
                              <a:gd name="connsiteX3" fmla="*/ 696 w 80508"/>
                              <a:gd name="connsiteY3" fmla="*/ 0 h 262106"/>
                            </a:gdLst>
                            <a:ahLst/>
                            <a:cxnLst>
                              <a:cxn ang="0">
                                <a:pos x="connsiteX0" y="connsiteY0"/>
                              </a:cxn>
                              <a:cxn ang="0">
                                <a:pos x="connsiteX1" y="connsiteY1"/>
                              </a:cxn>
                              <a:cxn ang="0">
                                <a:pos x="connsiteX2" y="connsiteY2"/>
                              </a:cxn>
                              <a:cxn ang="0">
                                <a:pos x="connsiteX3" y="connsiteY3"/>
                              </a:cxn>
                            </a:cxnLst>
                            <a:rect l="l" t="t" r="r" b="b"/>
                            <a:pathLst>
                              <a:path w="80508" h="262106">
                                <a:moveTo>
                                  <a:pt x="80509" y="258425"/>
                                </a:moveTo>
                                <a:lnTo>
                                  <a:pt x="76052" y="262107"/>
                                </a:lnTo>
                                <a:lnTo>
                                  <a:pt x="0" y="16198"/>
                                </a:lnTo>
                                <a:lnTo>
                                  <a:pt x="69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7" name="Полилиния: фигура 1317"/>
                        <wps:cNvSpPr/>
                        <wps:spPr>
                          <a:xfrm>
                            <a:off x="2596622" y="5837551"/>
                            <a:ext cx="147228" cy="531206"/>
                          </a:xfrm>
                          <a:custGeom>
                            <a:avLst/>
                            <a:gdLst>
                              <a:gd name="connsiteX0" fmla="*/ 117421 w 147228"/>
                              <a:gd name="connsiteY0" fmla="*/ 526053 h 531206"/>
                              <a:gd name="connsiteX1" fmla="*/ 110874 w 147228"/>
                              <a:gd name="connsiteY1" fmla="*/ 531207 h 531206"/>
                              <a:gd name="connsiteX2" fmla="*/ 0 w 147228"/>
                              <a:gd name="connsiteY2" fmla="*/ 270941 h 531206"/>
                              <a:gd name="connsiteX3" fmla="*/ 836 w 147228"/>
                              <a:gd name="connsiteY3" fmla="*/ 252167 h 531206"/>
                              <a:gd name="connsiteX4" fmla="*/ 117421 w 147228"/>
                              <a:gd name="connsiteY4" fmla="*/ 526053 h 531206"/>
                              <a:gd name="connsiteX5" fmla="*/ 147228 w 147228"/>
                              <a:gd name="connsiteY5" fmla="*/ 502862 h 531206"/>
                              <a:gd name="connsiteX6" fmla="*/ 141378 w 147228"/>
                              <a:gd name="connsiteY6" fmla="*/ 507279 h 531206"/>
                              <a:gd name="connsiteX7" fmla="*/ 11004 w 147228"/>
                              <a:gd name="connsiteY7" fmla="*/ 22824 h 531206"/>
                              <a:gd name="connsiteX8" fmla="*/ 11979 w 147228"/>
                              <a:gd name="connsiteY8" fmla="*/ 0 h 531206"/>
                              <a:gd name="connsiteX9" fmla="*/ 147228 w 147228"/>
                              <a:gd name="connsiteY9" fmla="*/ 502862 h 531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7228" h="531206">
                                <a:moveTo>
                                  <a:pt x="117421" y="526053"/>
                                </a:moveTo>
                                <a:lnTo>
                                  <a:pt x="110874" y="531207"/>
                                </a:lnTo>
                                <a:lnTo>
                                  <a:pt x="0" y="270941"/>
                                </a:lnTo>
                                <a:lnTo>
                                  <a:pt x="836" y="252167"/>
                                </a:lnTo>
                                <a:lnTo>
                                  <a:pt x="117421" y="526053"/>
                                </a:lnTo>
                                <a:close/>
                                <a:moveTo>
                                  <a:pt x="147228" y="502862"/>
                                </a:moveTo>
                                <a:lnTo>
                                  <a:pt x="141378" y="507279"/>
                                </a:lnTo>
                                <a:lnTo>
                                  <a:pt x="11004" y="22824"/>
                                </a:lnTo>
                                <a:lnTo>
                                  <a:pt x="11979" y="0"/>
                                </a:lnTo>
                                <a:lnTo>
                                  <a:pt x="147228" y="5028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8" name="Полилиния: фигура 1318"/>
                        <wps:cNvSpPr/>
                        <wps:spPr>
                          <a:xfrm>
                            <a:off x="2749701" y="6444592"/>
                            <a:ext cx="38165" cy="86510"/>
                          </a:xfrm>
                          <a:custGeom>
                            <a:avLst/>
                            <a:gdLst>
                              <a:gd name="connsiteX0" fmla="*/ 30644 w 38165"/>
                              <a:gd name="connsiteY0" fmla="*/ 74730 h 86510"/>
                              <a:gd name="connsiteX1" fmla="*/ 27022 w 38165"/>
                              <a:gd name="connsiteY1" fmla="*/ 86510 h 86510"/>
                              <a:gd name="connsiteX2" fmla="*/ 0 w 38165"/>
                              <a:gd name="connsiteY2" fmla="*/ 23192 h 86510"/>
                              <a:gd name="connsiteX3" fmla="*/ 5989 w 38165"/>
                              <a:gd name="connsiteY3" fmla="*/ 16934 h 86510"/>
                              <a:gd name="connsiteX4" fmla="*/ 30644 w 38165"/>
                              <a:gd name="connsiteY4" fmla="*/ 74730 h 86510"/>
                              <a:gd name="connsiteX5" fmla="*/ 38165 w 38165"/>
                              <a:gd name="connsiteY5" fmla="*/ 59637 h 86510"/>
                              <a:gd name="connsiteX6" fmla="*/ 33429 w 38165"/>
                              <a:gd name="connsiteY6" fmla="*/ 68104 h 86510"/>
                              <a:gd name="connsiteX7" fmla="*/ 16715 w 38165"/>
                              <a:gd name="connsiteY7" fmla="*/ 5890 h 86510"/>
                              <a:gd name="connsiteX8" fmla="*/ 22286 w 38165"/>
                              <a:gd name="connsiteY8" fmla="*/ 0 h 86510"/>
                              <a:gd name="connsiteX9" fmla="*/ 38165 w 38165"/>
                              <a:gd name="connsiteY9" fmla="*/ 59637 h 8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165" h="86510">
                                <a:moveTo>
                                  <a:pt x="30644" y="74730"/>
                                </a:moveTo>
                                <a:cubicBezTo>
                                  <a:pt x="29390" y="78411"/>
                                  <a:pt x="27997" y="82461"/>
                                  <a:pt x="27022" y="86510"/>
                                </a:cubicBezTo>
                                <a:lnTo>
                                  <a:pt x="0" y="23192"/>
                                </a:lnTo>
                                <a:lnTo>
                                  <a:pt x="5989" y="16934"/>
                                </a:lnTo>
                                <a:lnTo>
                                  <a:pt x="30644" y="74730"/>
                                </a:lnTo>
                                <a:close/>
                                <a:moveTo>
                                  <a:pt x="38165" y="59637"/>
                                </a:moveTo>
                                <a:cubicBezTo>
                                  <a:pt x="36494" y="62214"/>
                                  <a:pt x="34822" y="65159"/>
                                  <a:pt x="33429" y="68104"/>
                                </a:cubicBezTo>
                                <a:lnTo>
                                  <a:pt x="16715" y="5890"/>
                                </a:lnTo>
                                <a:lnTo>
                                  <a:pt x="22286" y="0"/>
                                </a:lnTo>
                                <a:lnTo>
                                  <a:pt x="38165" y="596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9" name="Полилиния: фигура 1319"/>
                        <wps:cNvSpPr/>
                        <wps:spPr>
                          <a:xfrm>
                            <a:off x="2806670" y="6068367"/>
                            <a:ext cx="331507" cy="540410"/>
                          </a:xfrm>
                          <a:custGeom>
                            <a:avLst/>
                            <a:gdLst>
                              <a:gd name="connsiteX0" fmla="*/ 331508 w 331507"/>
                              <a:gd name="connsiteY0" fmla="*/ 9940 h 540410"/>
                              <a:gd name="connsiteX1" fmla="*/ 30922 w 331507"/>
                              <a:gd name="connsiteY1" fmla="*/ 498076 h 540410"/>
                              <a:gd name="connsiteX2" fmla="*/ 4875 w 331507"/>
                              <a:gd name="connsiteY2" fmla="*/ 540411 h 540410"/>
                              <a:gd name="connsiteX3" fmla="*/ 0 w 331507"/>
                              <a:gd name="connsiteY3" fmla="*/ 538570 h 540410"/>
                              <a:gd name="connsiteX4" fmla="*/ 0 w 331507"/>
                              <a:gd name="connsiteY4" fmla="*/ 525686 h 540410"/>
                              <a:gd name="connsiteX5" fmla="*/ 22704 w 331507"/>
                              <a:gd name="connsiteY5" fmla="*/ 453533 h 540410"/>
                              <a:gd name="connsiteX6" fmla="*/ 86359 w 331507"/>
                              <a:gd name="connsiteY6" fmla="*/ 250326 h 540410"/>
                              <a:gd name="connsiteX7" fmla="*/ 100984 w 331507"/>
                              <a:gd name="connsiteY7" fmla="*/ 235234 h 540410"/>
                              <a:gd name="connsiteX8" fmla="*/ 27301 w 331507"/>
                              <a:gd name="connsiteY8" fmla="*/ 470098 h 540410"/>
                              <a:gd name="connsiteX9" fmla="*/ 20475 w 331507"/>
                              <a:gd name="connsiteY9" fmla="*/ 492186 h 540410"/>
                              <a:gd name="connsiteX10" fmla="*/ 28833 w 331507"/>
                              <a:gd name="connsiteY10" fmla="*/ 478565 h 540410"/>
                              <a:gd name="connsiteX11" fmla="*/ 317439 w 331507"/>
                              <a:gd name="connsiteY11" fmla="*/ 9940 h 540410"/>
                              <a:gd name="connsiteX12" fmla="*/ 327050 w 331507"/>
                              <a:gd name="connsiteY12" fmla="*/ 0 h 540410"/>
                              <a:gd name="connsiteX13" fmla="*/ 331508 w 331507"/>
                              <a:gd name="connsiteY13" fmla="*/ 9940 h 54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31507" h="540410">
                                <a:moveTo>
                                  <a:pt x="331508" y="9940"/>
                                </a:moveTo>
                                <a:lnTo>
                                  <a:pt x="30922" y="498076"/>
                                </a:lnTo>
                                <a:lnTo>
                                  <a:pt x="4875" y="540411"/>
                                </a:lnTo>
                                <a:lnTo>
                                  <a:pt x="0" y="538570"/>
                                </a:lnTo>
                                <a:lnTo>
                                  <a:pt x="0" y="525686"/>
                                </a:lnTo>
                                <a:lnTo>
                                  <a:pt x="22704" y="453533"/>
                                </a:lnTo>
                                <a:lnTo>
                                  <a:pt x="86359" y="250326"/>
                                </a:lnTo>
                                <a:lnTo>
                                  <a:pt x="100984" y="235234"/>
                                </a:lnTo>
                                <a:lnTo>
                                  <a:pt x="27301" y="470098"/>
                                </a:lnTo>
                                <a:lnTo>
                                  <a:pt x="20475" y="492186"/>
                                </a:lnTo>
                                <a:lnTo>
                                  <a:pt x="28833" y="478565"/>
                                </a:lnTo>
                                <a:lnTo>
                                  <a:pt x="317439" y="9940"/>
                                </a:lnTo>
                                <a:lnTo>
                                  <a:pt x="327050" y="0"/>
                                </a:lnTo>
                                <a:cubicBezTo>
                                  <a:pt x="328304" y="3314"/>
                                  <a:pt x="329836" y="6627"/>
                                  <a:pt x="331508" y="99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 name="Полилиния: фигура 1320"/>
                        <wps:cNvSpPr/>
                        <wps:spPr>
                          <a:xfrm>
                            <a:off x="2523078" y="5853929"/>
                            <a:ext cx="42204" cy="141916"/>
                          </a:xfrm>
                          <a:custGeom>
                            <a:avLst/>
                            <a:gdLst>
                              <a:gd name="connsiteX0" fmla="*/ 42205 w 42204"/>
                              <a:gd name="connsiteY0" fmla="*/ 86329 h 141916"/>
                              <a:gd name="connsiteX1" fmla="*/ 42205 w 42204"/>
                              <a:gd name="connsiteY1" fmla="*/ 90379 h 141916"/>
                              <a:gd name="connsiteX2" fmla="*/ 34404 w 42204"/>
                              <a:gd name="connsiteY2" fmla="*/ 141917 h 141916"/>
                              <a:gd name="connsiteX3" fmla="*/ 16575 w 42204"/>
                              <a:gd name="connsiteY3" fmla="*/ 99950 h 141916"/>
                              <a:gd name="connsiteX4" fmla="*/ 0 w 42204"/>
                              <a:gd name="connsiteY4" fmla="*/ 3869 h 141916"/>
                              <a:gd name="connsiteX5" fmla="*/ 11282 w 42204"/>
                              <a:gd name="connsiteY5" fmla="*/ 188 h 141916"/>
                              <a:gd name="connsiteX6" fmla="*/ 42205 w 42204"/>
                              <a:gd name="connsiteY6" fmla="*/ 86329 h 141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2204" h="141916">
                                <a:moveTo>
                                  <a:pt x="42205" y="86329"/>
                                </a:moveTo>
                                <a:cubicBezTo>
                                  <a:pt x="42205" y="87802"/>
                                  <a:pt x="42205" y="88906"/>
                                  <a:pt x="42205" y="90379"/>
                                </a:cubicBezTo>
                                <a:cubicBezTo>
                                  <a:pt x="41926" y="109889"/>
                                  <a:pt x="39001" y="127928"/>
                                  <a:pt x="34404" y="141917"/>
                                </a:cubicBezTo>
                                <a:lnTo>
                                  <a:pt x="16575" y="99950"/>
                                </a:lnTo>
                                <a:lnTo>
                                  <a:pt x="0" y="3869"/>
                                </a:lnTo>
                                <a:cubicBezTo>
                                  <a:pt x="3482" y="924"/>
                                  <a:pt x="7382" y="-549"/>
                                  <a:pt x="11282" y="188"/>
                                </a:cubicBezTo>
                                <a:cubicBezTo>
                                  <a:pt x="28693" y="2764"/>
                                  <a:pt x="42205" y="40682"/>
                                  <a:pt x="42205" y="863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1" name="Полилиния: фигура 1321"/>
                        <wps:cNvSpPr/>
                        <wps:spPr>
                          <a:xfrm>
                            <a:off x="1016669" y="6156350"/>
                            <a:ext cx="17968" cy="78874"/>
                          </a:xfrm>
                          <a:custGeom>
                            <a:avLst/>
                            <a:gdLst>
                              <a:gd name="connsiteX0" fmla="*/ 16018 w 17968"/>
                              <a:gd name="connsiteY0" fmla="*/ 77306 h 78874"/>
                              <a:gd name="connsiteX1" fmla="*/ 8079 w 17968"/>
                              <a:gd name="connsiteY1" fmla="*/ 78779 h 78874"/>
                              <a:gd name="connsiteX2" fmla="*/ 0 w 17968"/>
                              <a:gd name="connsiteY2" fmla="*/ 75098 h 78874"/>
                              <a:gd name="connsiteX3" fmla="*/ 12257 w 17968"/>
                              <a:gd name="connsiteY3" fmla="*/ 15461 h 78874"/>
                              <a:gd name="connsiteX4" fmla="*/ 16018 w 17968"/>
                              <a:gd name="connsiteY4" fmla="*/ 77306 h 78874"/>
                              <a:gd name="connsiteX5" fmla="*/ 17968 w 17968"/>
                              <a:gd name="connsiteY5" fmla="*/ 1840 h 78874"/>
                              <a:gd name="connsiteX6" fmla="*/ 14765 w 17968"/>
                              <a:gd name="connsiteY6" fmla="*/ 5154 h 78874"/>
                              <a:gd name="connsiteX7" fmla="*/ 14486 w 17968"/>
                              <a:gd name="connsiteY7" fmla="*/ 5154 h 78874"/>
                              <a:gd name="connsiteX8" fmla="*/ 15461 w 17968"/>
                              <a:gd name="connsiteY8" fmla="*/ 0 h 78874"/>
                              <a:gd name="connsiteX9" fmla="*/ 17968 w 17968"/>
                              <a:gd name="connsiteY9" fmla="*/ 1840 h 788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7968" h="78874">
                                <a:moveTo>
                                  <a:pt x="16018" y="77306"/>
                                </a:moveTo>
                                <a:cubicBezTo>
                                  <a:pt x="13511" y="78411"/>
                                  <a:pt x="10865" y="79147"/>
                                  <a:pt x="8079" y="78779"/>
                                </a:cubicBezTo>
                                <a:cubicBezTo>
                                  <a:pt x="5293" y="78411"/>
                                  <a:pt x="2647" y="77306"/>
                                  <a:pt x="0" y="75098"/>
                                </a:cubicBezTo>
                                <a:lnTo>
                                  <a:pt x="12257" y="15461"/>
                                </a:lnTo>
                                <a:lnTo>
                                  <a:pt x="16018" y="77306"/>
                                </a:lnTo>
                                <a:close/>
                                <a:moveTo>
                                  <a:pt x="17968" y="1840"/>
                                </a:moveTo>
                                <a:lnTo>
                                  <a:pt x="14765" y="5154"/>
                                </a:lnTo>
                                <a:lnTo>
                                  <a:pt x="14486" y="5154"/>
                                </a:lnTo>
                                <a:lnTo>
                                  <a:pt x="15461" y="0"/>
                                </a:lnTo>
                                <a:lnTo>
                                  <a:pt x="17968" y="18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 name="Полилиния: фигура 1322"/>
                        <wps:cNvSpPr/>
                        <wps:spPr>
                          <a:xfrm>
                            <a:off x="1031294" y="6158190"/>
                            <a:ext cx="11003" cy="11780"/>
                          </a:xfrm>
                          <a:custGeom>
                            <a:avLst/>
                            <a:gdLst>
                              <a:gd name="connsiteX0" fmla="*/ 11004 w 11003"/>
                              <a:gd name="connsiteY0" fmla="*/ 5522 h 11780"/>
                              <a:gd name="connsiteX1" fmla="*/ 4736 w 11003"/>
                              <a:gd name="connsiteY1" fmla="*/ 11780 h 11780"/>
                              <a:gd name="connsiteX2" fmla="*/ 1393 w 11003"/>
                              <a:gd name="connsiteY2" fmla="*/ 3681 h 11780"/>
                              <a:gd name="connsiteX3" fmla="*/ 0 w 11003"/>
                              <a:gd name="connsiteY3" fmla="*/ 3314 h 11780"/>
                              <a:gd name="connsiteX4" fmla="*/ 3343 w 11003"/>
                              <a:gd name="connsiteY4" fmla="*/ 0 h 11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003" h="11780">
                                <a:moveTo>
                                  <a:pt x="11004" y="5522"/>
                                </a:moveTo>
                                <a:lnTo>
                                  <a:pt x="4736" y="11780"/>
                                </a:lnTo>
                                <a:lnTo>
                                  <a:pt x="1393" y="3681"/>
                                </a:lnTo>
                                <a:lnTo>
                                  <a:pt x="0" y="3314"/>
                                </a:lnTo>
                                <a:lnTo>
                                  <a:pt x="33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3" name="Полилиния: фигура 1323"/>
                        <wps:cNvSpPr/>
                        <wps:spPr>
                          <a:xfrm>
                            <a:off x="1028926" y="6161503"/>
                            <a:ext cx="118534" cy="358923"/>
                          </a:xfrm>
                          <a:custGeom>
                            <a:avLst/>
                            <a:gdLst>
                              <a:gd name="connsiteX0" fmla="*/ 118535 w 118534"/>
                              <a:gd name="connsiteY0" fmla="*/ 284930 h 358923"/>
                              <a:gd name="connsiteX1" fmla="*/ 113102 w 118534"/>
                              <a:gd name="connsiteY1" fmla="*/ 288979 h 358923"/>
                              <a:gd name="connsiteX2" fmla="*/ 5571 w 118534"/>
                              <a:gd name="connsiteY2" fmla="*/ 22456 h 358923"/>
                              <a:gd name="connsiteX3" fmla="*/ 5711 w 118534"/>
                              <a:gd name="connsiteY3" fmla="*/ 24296 h 358923"/>
                              <a:gd name="connsiteX4" fmla="*/ 8357 w 118534"/>
                              <a:gd name="connsiteY4" fmla="*/ 68840 h 358923"/>
                              <a:gd name="connsiteX5" fmla="*/ 25768 w 118534"/>
                              <a:gd name="connsiteY5" fmla="*/ 355610 h 358923"/>
                              <a:gd name="connsiteX6" fmla="*/ 21033 w 118534"/>
                              <a:gd name="connsiteY6" fmla="*/ 358924 h 358923"/>
                              <a:gd name="connsiteX7" fmla="*/ 3761 w 118534"/>
                              <a:gd name="connsiteY7" fmla="*/ 72153 h 358923"/>
                              <a:gd name="connsiteX8" fmla="*/ 0 w 118534"/>
                              <a:gd name="connsiteY8" fmla="*/ 10308 h 358923"/>
                              <a:gd name="connsiteX9" fmla="*/ 2089 w 118534"/>
                              <a:gd name="connsiteY9" fmla="*/ 0 h 358923"/>
                              <a:gd name="connsiteX10" fmla="*/ 2368 w 118534"/>
                              <a:gd name="connsiteY10" fmla="*/ 0 h 358923"/>
                              <a:gd name="connsiteX11" fmla="*/ 3761 w 118534"/>
                              <a:gd name="connsiteY11" fmla="*/ 368 h 358923"/>
                              <a:gd name="connsiteX12" fmla="*/ 7104 w 118534"/>
                              <a:gd name="connsiteY12" fmla="*/ 8467 h 358923"/>
                              <a:gd name="connsiteX13" fmla="*/ 21729 w 118534"/>
                              <a:gd name="connsiteY13" fmla="*/ 44911 h 3589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18534" h="358923">
                                <a:moveTo>
                                  <a:pt x="118535" y="284930"/>
                                </a:moveTo>
                                <a:lnTo>
                                  <a:pt x="113102" y="288979"/>
                                </a:lnTo>
                                <a:lnTo>
                                  <a:pt x="5571" y="22456"/>
                                </a:lnTo>
                                <a:lnTo>
                                  <a:pt x="5711" y="24296"/>
                                </a:lnTo>
                                <a:lnTo>
                                  <a:pt x="8357" y="68840"/>
                                </a:lnTo>
                                <a:lnTo>
                                  <a:pt x="25768" y="355610"/>
                                </a:lnTo>
                                <a:lnTo>
                                  <a:pt x="21033" y="358924"/>
                                </a:lnTo>
                                <a:lnTo>
                                  <a:pt x="3761" y="72153"/>
                                </a:lnTo>
                                <a:lnTo>
                                  <a:pt x="0" y="10308"/>
                                </a:lnTo>
                                <a:lnTo>
                                  <a:pt x="2089" y="0"/>
                                </a:lnTo>
                                <a:lnTo>
                                  <a:pt x="2368" y="0"/>
                                </a:lnTo>
                                <a:lnTo>
                                  <a:pt x="3761" y="368"/>
                                </a:lnTo>
                                <a:lnTo>
                                  <a:pt x="7104" y="8467"/>
                                </a:lnTo>
                                <a:lnTo>
                                  <a:pt x="21729" y="449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4" name="Полилиния: фигура 1324"/>
                        <wps:cNvSpPr/>
                        <wps:spPr>
                          <a:xfrm>
                            <a:off x="1186740" y="6506070"/>
                            <a:ext cx="23261" cy="78410"/>
                          </a:xfrm>
                          <a:custGeom>
                            <a:avLst/>
                            <a:gdLst>
                              <a:gd name="connsiteX0" fmla="*/ 23261 w 23261"/>
                              <a:gd name="connsiteY0" fmla="*/ 18038 h 78410"/>
                              <a:gd name="connsiteX1" fmla="*/ 23261 w 23261"/>
                              <a:gd name="connsiteY1" fmla="*/ 22455 h 78410"/>
                              <a:gd name="connsiteX2" fmla="*/ 14208 w 23261"/>
                              <a:gd name="connsiteY2" fmla="*/ 78411 h 78410"/>
                              <a:gd name="connsiteX3" fmla="*/ 0 w 23261"/>
                              <a:gd name="connsiteY3" fmla="*/ 36813 h 78410"/>
                              <a:gd name="connsiteX4" fmla="*/ 22426 w 23261"/>
                              <a:gd name="connsiteY4" fmla="*/ 0 h 78410"/>
                              <a:gd name="connsiteX5" fmla="*/ 23261 w 23261"/>
                              <a:gd name="connsiteY5" fmla="*/ 18038 h 78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261" h="78410">
                                <a:moveTo>
                                  <a:pt x="23261" y="18038"/>
                                </a:moveTo>
                                <a:cubicBezTo>
                                  <a:pt x="23261" y="19511"/>
                                  <a:pt x="23261" y="20983"/>
                                  <a:pt x="23261" y="22455"/>
                                </a:cubicBezTo>
                                <a:cubicBezTo>
                                  <a:pt x="22843" y="44175"/>
                                  <a:pt x="19500" y="63686"/>
                                  <a:pt x="14208" y="78411"/>
                                </a:cubicBezTo>
                                <a:lnTo>
                                  <a:pt x="0" y="36813"/>
                                </a:lnTo>
                                <a:lnTo>
                                  <a:pt x="22426" y="0"/>
                                </a:lnTo>
                                <a:cubicBezTo>
                                  <a:pt x="22983" y="5890"/>
                                  <a:pt x="23261" y="11780"/>
                                  <a:pt x="23261" y="180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5" name="Полилиния: фигура 1325"/>
                        <wps:cNvSpPr/>
                        <wps:spPr>
                          <a:xfrm>
                            <a:off x="1143700" y="6439071"/>
                            <a:ext cx="55715" cy="91295"/>
                          </a:xfrm>
                          <a:custGeom>
                            <a:avLst/>
                            <a:gdLst>
                              <a:gd name="connsiteX0" fmla="*/ 55716 w 55715"/>
                              <a:gd name="connsiteY0" fmla="*/ 20615 h 91295"/>
                              <a:gd name="connsiteX1" fmla="*/ 139 w 55715"/>
                              <a:gd name="connsiteY1" fmla="*/ 91295 h 91295"/>
                              <a:gd name="connsiteX2" fmla="*/ 0 w 55715"/>
                              <a:gd name="connsiteY2" fmla="*/ 85037 h 91295"/>
                              <a:gd name="connsiteX3" fmla="*/ 0 w 55715"/>
                              <a:gd name="connsiteY3" fmla="*/ 80988 h 91295"/>
                              <a:gd name="connsiteX4" fmla="*/ 6547 w 55715"/>
                              <a:gd name="connsiteY4" fmla="*/ 32395 h 91295"/>
                              <a:gd name="connsiteX5" fmla="*/ 6547 w 55715"/>
                              <a:gd name="connsiteY5" fmla="*/ 32027 h 91295"/>
                              <a:gd name="connsiteX6" fmla="*/ 8775 w 55715"/>
                              <a:gd name="connsiteY6" fmla="*/ 25032 h 91295"/>
                              <a:gd name="connsiteX7" fmla="*/ 41508 w 55715"/>
                              <a:gd name="connsiteY7" fmla="*/ 0 h 91295"/>
                              <a:gd name="connsiteX8" fmla="*/ 55716 w 55715"/>
                              <a:gd name="connsiteY8" fmla="*/ 20615 h 912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715" h="91295">
                                <a:moveTo>
                                  <a:pt x="55716" y="20615"/>
                                </a:moveTo>
                                <a:lnTo>
                                  <a:pt x="139" y="91295"/>
                                </a:lnTo>
                                <a:cubicBezTo>
                                  <a:pt x="0" y="89087"/>
                                  <a:pt x="0" y="87246"/>
                                  <a:pt x="0" y="85037"/>
                                </a:cubicBezTo>
                                <a:cubicBezTo>
                                  <a:pt x="0" y="83565"/>
                                  <a:pt x="0" y="82092"/>
                                  <a:pt x="0" y="80988"/>
                                </a:cubicBezTo>
                                <a:cubicBezTo>
                                  <a:pt x="279" y="62581"/>
                                  <a:pt x="2786" y="46016"/>
                                  <a:pt x="6547" y="32395"/>
                                </a:cubicBezTo>
                                <a:cubicBezTo>
                                  <a:pt x="6547" y="32395"/>
                                  <a:pt x="6547" y="32027"/>
                                  <a:pt x="6547" y="32027"/>
                                </a:cubicBezTo>
                                <a:cubicBezTo>
                                  <a:pt x="7243" y="29450"/>
                                  <a:pt x="7939" y="27242"/>
                                  <a:pt x="8775" y="25032"/>
                                </a:cubicBezTo>
                                <a:lnTo>
                                  <a:pt x="41508" y="0"/>
                                </a:lnTo>
                                <a:cubicBezTo>
                                  <a:pt x="47080" y="4049"/>
                                  <a:pt x="51815" y="11044"/>
                                  <a:pt x="55716" y="206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 name="Полилиния: фигура 1326"/>
                        <wps:cNvSpPr/>
                        <wps:spPr>
                          <a:xfrm>
                            <a:off x="1051352" y="6464472"/>
                            <a:ext cx="101262" cy="176332"/>
                          </a:xfrm>
                          <a:custGeom>
                            <a:avLst/>
                            <a:gdLst>
                              <a:gd name="connsiteX0" fmla="*/ 10447 w 101262"/>
                              <a:gd name="connsiteY0" fmla="*/ 170443 h 176332"/>
                              <a:gd name="connsiteX1" fmla="*/ 5989 w 101262"/>
                              <a:gd name="connsiteY1" fmla="*/ 176333 h 176332"/>
                              <a:gd name="connsiteX2" fmla="*/ 0 w 101262"/>
                              <a:gd name="connsiteY2" fmla="*/ 77675 h 176332"/>
                              <a:gd name="connsiteX3" fmla="*/ 4736 w 101262"/>
                              <a:gd name="connsiteY3" fmla="*/ 73993 h 176332"/>
                              <a:gd name="connsiteX4" fmla="*/ 10447 w 101262"/>
                              <a:gd name="connsiteY4" fmla="*/ 170443 h 176332"/>
                              <a:gd name="connsiteX5" fmla="*/ 101263 w 101262"/>
                              <a:gd name="connsiteY5" fmla="*/ 0 h 176332"/>
                              <a:gd name="connsiteX6" fmla="*/ 99034 w 101262"/>
                              <a:gd name="connsiteY6" fmla="*/ 6995 h 176332"/>
                              <a:gd name="connsiteX7" fmla="*/ 97363 w 101262"/>
                              <a:gd name="connsiteY7" fmla="*/ 2945 h 176332"/>
                              <a:gd name="connsiteX8" fmla="*/ 101263 w 101262"/>
                              <a:gd name="connsiteY8" fmla="*/ 0 h 1763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1262" h="176332">
                                <a:moveTo>
                                  <a:pt x="10447" y="170443"/>
                                </a:moveTo>
                                <a:lnTo>
                                  <a:pt x="5989" y="176333"/>
                                </a:lnTo>
                                <a:lnTo>
                                  <a:pt x="0" y="77675"/>
                                </a:lnTo>
                                <a:lnTo>
                                  <a:pt x="4736" y="73993"/>
                                </a:lnTo>
                                <a:lnTo>
                                  <a:pt x="10447" y="170443"/>
                                </a:lnTo>
                                <a:close/>
                                <a:moveTo>
                                  <a:pt x="101263" y="0"/>
                                </a:moveTo>
                                <a:cubicBezTo>
                                  <a:pt x="100427" y="2209"/>
                                  <a:pt x="99731" y="4417"/>
                                  <a:pt x="99034" y="6995"/>
                                </a:cubicBezTo>
                                <a:lnTo>
                                  <a:pt x="97363" y="2945"/>
                                </a:lnTo>
                                <a:lnTo>
                                  <a:pt x="1012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7" name="Полилиния: фигура 1327"/>
                        <wps:cNvSpPr/>
                        <wps:spPr>
                          <a:xfrm>
                            <a:off x="1240506" y="6317957"/>
                            <a:ext cx="24097" cy="57427"/>
                          </a:xfrm>
                          <a:custGeom>
                            <a:avLst/>
                            <a:gdLst>
                              <a:gd name="connsiteX0" fmla="*/ 24097 w 24097"/>
                              <a:gd name="connsiteY0" fmla="*/ 12148 h 57427"/>
                              <a:gd name="connsiteX1" fmla="*/ 10168 w 24097"/>
                              <a:gd name="connsiteY1" fmla="*/ 49697 h 57427"/>
                              <a:gd name="connsiteX2" fmla="*/ 0 w 24097"/>
                              <a:gd name="connsiteY2" fmla="*/ 57428 h 57427"/>
                              <a:gd name="connsiteX3" fmla="*/ 21311 w 24097"/>
                              <a:gd name="connsiteY3" fmla="*/ 0 h 57427"/>
                              <a:gd name="connsiteX4" fmla="*/ 23540 w 24097"/>
                              <a:gd name="connsiteY4" fmla="*/ 1472 h 57427"/>
                              <a:gd name="connsiteX5" fmla="*/ 24097 w 24097"/>
                              <a:gd name="connsiteY5" fmla="*/ 12148 h 574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4097" h="57427">
                                <a:moveTo>
                                  <a:pt x="24097" y="12148"/>
                                </a:moveTo>
                                <a:lnTo>
                                  <a:pt x="10168" y="49697"/>
                                </a:lnTo>
                                <a:lnTo>
                                  <a:pt x="0" y="57428"/>
                                </a:lnTo>
                                <a:lnTo>
                                  <a:pt x="21311" y="0"/>
                                </a:lnTo>
                                <a:lnTo>
                                  <a:pt x="23540" y="1472"/>
                                </a:lnTo>
                                <a:cubicBezTo>
                                  <a:pt x="23818" y="4785"/>
                                  <a:pt x="23958" y="8467"/>
                                  <a:pt x="24097" y="1214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8" name="Полилиния: фигура 1328"/>
                        <wps:cNvSpPr/>
                        <wps:spPr>
                          <a:xfrm>
                            <a:off x="1264185" y="6319430"/>
                            <a:ext cx="26046" cy="35340"/>
                          </a:xfrm>
                          <a:custGeom>
                            <a:avLst/>
                            <a:gdLst>
                              <a:gd name="connsiteX0" fmla="*/ 26047 w 26046"/>
                              <a:gd name="connsiteY0" fmla="*/ 18038 h 35340"/>
                              <a:gd name="connsiteX1" fmla="*/ 3204 w 26046"/>
                              <a:gd name="connsiteY1" fmla="*/ 35340 h 35340"/>
                              <a:gd name="connsiteX2" fmla="*/ 418 w 26046"/>
                              <a:gd name="connsiteY2" fmla="*/ 10675 h 35340"/>
                              <a:gd name="connsiteX3" fmla="*/ 0 w 26046"/>
                              <a:gd name="connsiteY3" fmla="*/ 0 h 35340"/>
                              <a:gd name="connsiteX4" fmla="*/ 26047 w 26046"/>
                              <a:gd name="connsiteY4" fmla="*/ 18038 h 353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046" h="35340">
                                <a:moveTo>
                                  <a:pt x="26047" y="18038"/>
                                </a:moveTo>
                                <a:lnTo>
                                  <a:pt x="3204" y="35340"/>
                                </a:lnTo>
                                <a:cubicBezTo>
                                  <a:pt x="1811" y="27610"/>
                                  <a:pt x="975" y="19143"/>
                                  <a:pt x="418" y="10675"/>
                                </a:cubicBezTo>
                                <a:cubicBezTo>
                                  <a:pt x="279" y="7362"/>
                                  <a:pt x="139" y="3681"/>
                                  <a:pt x="0" y="0"/>
                                </a:cubicBezTo>
                                <a:lnTo>
                                  <a:pt x="26047"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9" name="Полилиния: фигура 1329"/>
                        <wps:cNvSpPr/>
                        <wps:spPr>
                          <a:xfrm>
                            <a:off x="1218080" y="6398209"/>
                            <a:ext cx="21311" cy="37917"/>
                          </a:xfrm>
                          <a:custGeom>
                            <a:avLst/>
                            <a:gdLst>
                              <a:gd name="connsiteX0" fmla="*/ 21311 w 21311"/>
                              <a:gd name="connsiteY0" fmla="*/ 0 h 37917"/>
                              <a:gd name="connsiteX1" fmla="*/ 13790 w 21311"/>
                              <a:gd name="connsiteY1" fmla="*/ 20247 h 37917"/>
                              <a:gd name="connsiteX2" fmla="*/ 0 w 21311"/>
                              <a:gd name="connsiteY2" fmla="*/ 37917 h 37917"/>
                              <a:gd name="connsiteX3" fmla="*/ 11143 w 21311"/>
                              <a:gd name="connsiteY3" fmla="*/ 7731 h 37917"/>
                            </a:gdLst>
                            <a:ahLst/>
                            <a:cxnLst>
                              <a:cxn ang="0">
                                <a:pos x="connsiteX0" y="connsiteY0"/>
                              </a:cxn>
                              <a:cxn ang="0">
                                <a:pos x="connsiteX1" y="connsiteY1"/>
                              </a:cxn>
                              <a:cxn ang="0">
                                <a:pos x="connsiteX2" y="connsiteY2"/>
                              </a:cxn>
                              <a:cxn ang="0">
                                <a:pos x="connsiteX3" y="connsiteY3"/>
                              </a:cxn>
                            </a:cxnLst>
                            <a:rect l="l" t="t" r="r" b="b"/>
                            <a:pathLst>
                              <a:path w="21311" h="37917">
                                <a:moveTo>
                                  <a:pt x="21311" y="0"/>
                                </a:moveTo>
                                <a:lnTo>
                                  <a:pt x="13790" y="20247"/>
                                </a:lnTo>
                                <a:lnTo>
                                  <a:pt x="0" y="37917"/>
                                </a:lnTo>
                                <a:lnTo>
                                  <a:pt x="11143"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0" name="Полилиния: фигура 1330"/>
                        <wps:cNvSpPr/>
                        <wps:spPr>
                          <a:xfrm>
                            <a:off x="829882" y="6942300"/>
                            <a:ext cx="29250" cy="11780"/>
                          </a:xfrm>
                          <a:custGeom>
                            <a:avLst/>
                            <a:gdLst>
                              <a:gd name="connsiteX0" fmla="*/ 29251 w 29250"/>
                              <a:gd name="connsiteY0" fmla="*/ 1104 h 11780"/>
                              <a:gd name="connsiteX1" fmla="*/ 15879 w 29250"/>
                              <a:gd name="connsiteY1" fmla="*/ 11780 h 11780"/>
                              <a:gd name="connsiteX2" fmla="*/ 0 w 29250"/>
                              <a:gd name="connsiteY2" fmla="*/ 11044 h 11780"/>
                              <a:gd name="connsiteX3" fmla="*/ 8497 w 29250"/>
                              <a:gd name="connsiteY3" fmla="*/ 0 h 11780"/>
                              <a:gd name="connsiteX4" fmla="*/ 29251 w 29250"/>
                              <a:gd name="connsiteY4" fmla="*/ 1104 h 11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250" h="11780">
                                <a:moveTo>
                                  <a:pt x="29251" y="1104"/>
                                </a:moveTo>
                                <a:lnTo>
                                  <a:pt x="15879" y="11780"/>
                                </a:lnTo>
                                <a:cubicBezTo>
                                  <a:pt x="10586" y="11412"/>
                                  <a:pt x="5293" y="11044"/>
                                  <a:pt x="0" y="11044"/>
                                </a:cubicBezTo>
                                <a:lnTo>
                                  <a:pt x="8497" y="0"/>
                                </a:lnTo>
                                <a:lnTo>
                                  <a:pt x="29251"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1" name="Полилиния: фигура 1331"/>
                        <wps:cNvSpPr/>
                        <wps:spPr>
                          <a:xfrm>
                            <a:off x="788932" y="6898125"/>
                            <a:ext cx="66022" cy="22823"/>
                          </a:xfrm>
                          <a:custGeom>
                            <a:avLst/>
                            <a:gdLst>
                              <a:gd name="connsiteX0" fmla="*/ 66023 w 66022"/>
                              <a:gd name="connsiteY0" fmla="*/ 0 h 22823"/>
                              <a:gd name="connsiteX1" fmla="*/ 54044 w 66022"/>
                              <a:gd name="connsiteY1" fmla="*/ 15093 h 22823"/>
                              <a:gd name="connsiteX2" fmla="*/ 0 w 66022"/>
                              <a:gd name="connsiteY2" fmla="*/ 22824 h 22823"/>
                              <a:gd name="connsiteX3" fmla="*/ 3622 w 66022"/>
                              <a:gd name="connsiteY3" fmla="*/ 8835 h 22823"/>
                              <a:gd name="connsiteX4" fmla="*/ 66023 w 66022"/>
                              <a:gd name="connsiteY4" fmla="*/ 0 h 228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022" h="22823">
                                <a:moveTo>
                                  <a:pt x="66023" y="0"/>
                                </a:moveTo>
                                <a:lnTo>
                                  <a:pt x="54044" y="15093"/>
                                </a:lnTo>
                                <a:lnTo>
                                  <a:pt x="0" y="22824"/>
                                </a:lnTo>
                                <a:lnTo>
                                  <a:pt x="3622" y="8835"/>
                                </a:lnTo>
                                <a:cubicBezTo>
                                  <a:pt x="23818" y="5890"/>
                                  <a:pt x="44990" y="2945"/>
                                  <a:pt x="66023"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2" name="Полилиния: фигура 1332"/>
                        <wps:cNvSpPr/>
                        <wps:spPr>
                          <a:xfrm>
                            <a:off x="873619" y="6945245"/>
                            <a:ext cx="94298" cy="15093"/>
                          </a:xfrm>
                          <a:custGeom>
                            <a:avLst/>
                            <a:gdLst>
                              <a:gd name="connsiteX0" fmla="*/ 94299 w 94298"/>
                              <a:gd name="connsiteY0" fmla="*/ 4417 h 15093"/>
                              <a:gd name="connsiteX1" fmla="*/ 80787 w 94298"/>
                              <a:gd name="connsiteY1" fmla="*/ 15093 h 15093"/>
                              <a:gd name="connsiteX2" fmla="*/ 0 w 94298"/>
                              <a:gd name="connsiteY2" fmla="*/ 10675 h 15093"/>
                              <a:gd name="connsiteX3" fmla="*/ 13372 w 94298"/>
                              <a:gd name="connsiteY3" fmla="*/ 0 h 15093"/>
                              <a:gd name="connsiteX4" fmla="*/ 94299 w 94298"/>
                              <a:gd name="connsiteY4" fmla="*/ 4417 h 150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298" h="15093">
                                <a:moveTo>
                                  <a:pt x="94299" y="4417"/>
                                </a:moveTo>
                                <a:cubicBezTo>
                                  <a:pt x="89841" y="7731"/>
                                  <a:pt x="85384" y="11412"/>
                                  <a:pt x="80787" y="15093"/>
                                </a:cubicBezTo>
                                <a:cubicBezTo>
                                  <a:pt x="53905" y="13621"/>
                                  <a:pt x="26604" y="12148"/>
                                  <a:pt x="0" y="10675"/>
                                </a:cubicBezTo>
                                <a:lnTo>
                                  <a:pt x="13372" y="0"/>
                                </a:lnTo>
                                <a:lnTo>
                                  <a:pt x="94299" y="4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 name="Полилиния: фигура 1333"/>
                        <wps:cNvSpPr/>
                        <wps:spPr>
                          <a:xfrm>
                            <a:off x="878355" y="6887449"/>
                            <a:ext cx="51397" cy="20983"/>
                          </a:xfrm>
                          <a:custGeom>
                            <a:avLst/>
                            <a:gdLst>
                              <a:gd name="connsiteX0" fmla="*/ 51398 w 51397"/>
                              <a:gd name="connsiteY0" fmla="*/ 0 h 20983"/>
                              <a:gd name="connsiteX1" fmla="*/ 30644 w 51397"/>
                              <a:gd name="connsiteY1" fmla="*/ 16566 h 20983"/>
                              <a:gd name="connsiteX2" fmla="*/ 0 w 51397"/>
                              <a:gd name="connsiteY2" fmla="*/ 20984 h 20983"/>
                              <a:gd name="connsiteX3" fmla="*/ 2786 w 51397"/>
                              <a:gd name="connsiteY3" fmla="*/ 6995 h 20983"/>
                              <a:gd name="connsiteX4" fmla="*/ 51398 w 51397"/>
                              <a:gd name="connsiteY4" fmla="*/ 0 h 209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1397" h="20983">
                                <a:moveTo>
                                  <a:pt x="51398" y="0"/>
                                </a:moveTo>
                                <a:lnTo>
                                  <a:pt x="30644" y="16566"/>
                                </a:lnTo>
                                <a:lnTo>
                                  <a:pt x="0" y="20984"/>
                                </a:lnTo>
                                <a:lnTo>
                                  <a:pt x="2786" y="6995"/>
                                </a:lnTo>
                                <a:cubicBezTo>
                                  <a:pt x="19361" y="4418"/>
                                  <a:pt x="35658" y="2209"/>
                                  <a:pt x="51398"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4" name="Полилиния: фигура 1334"/>
                        <wps:cNvSpPr/>
                        <wps:spPr>
                          <a:xfrm>
                            <a:off x="883091" y="6799467"/>
                            <a:ext cx="59058" cy="86142"/>
                          </a:xfrm>
                          <a:custGeom>
                            <a:avLst/>
                            <a:gdLst>
                              <a:gd name="connsiteX0" fmla="*/ 59058 w 59058"/>
                              <a:gd name="connsiteY0" fmla="*/ 11044 h 86142"/>
                              <a:gd name="connsiteX1" fmla="*/ 0 w 59058"/>
                              <a:gd name="connsiteY1" fmla="*/ 86142 h 86142"/>
                              <a:gd name="connsiteX2" fmla="*/ 6407 w 59058"/>
                              <a:gd name="connsiteY2" fmla="*/ 54483 h 86142"/>
                              <a:gd name="connsiteX3" fmla="*/ 49447 w 59058"/>
                              <a:gd name="connsiteY3" fmla="*/ 0 h 86142"/>
                            </a:gdLst>
                            <a:ahLst/>
                            <a:cxnLst>
                              <a:cxn ang="0">
                                <a:pos x="connsiteX0" y="connsiteY0"/>
                              </a:cxn>
                              <a:cxn ang="0">
                                <a:pos x="connsiteX1" y="connsiteY1"/>
                              </a:cxn>
                              <a:cxn ang="0">
                                <a:pos x="connsiteX2" y="connsiteY2"/>
                              </a:cxn>
                              <a:cxn ang="0">
                                <a:pos x="connsiteX3" y="connsiteY3"/>
                              </a:cxn>
                            </a:cxnLst>
                            <a:rect l="l" t="t" r="r" b="b"/>
                            <a:pathLst>
                              <a:path w="59058" h="86142">
                                <a:moveTo>
                                  <a:pt x="59058" y="11044"/>
                                </a:moveTo>
                                <a:lnTo>
                                  <a:pt x="0" y="86142"/>
                                </a:lnTo>
                                <a:lnTo>
                                  <a:pt x="6407" y="54483"/>
                                </a:lnTo>
                                <a:lnTo>
                                  <a:pt x="49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5" name="Полилиния: фигура 1335"/>
                        <wps:cNvSpPr/>
                        <wps:spPr>
                          <a:xfrm>
                            <a:off x="1628286" y="8089016"/>
                            <a:ext cx="190129" cy="263946"/>
                          </a:xfrm>
                          <a:custGeom>
                            <a:avLst/>
                            <a:gdLst>
                              <a:gd name="connsiteX0" fmla="*/ 105024 w 190129"/>
                              <a:gd name="connsiteY0" fmla="*/ 0 h 263946"/>
                              <a:gd name="connsiteX1" fmla="*/ 0 w 190129"/>
                              <a:gd name="connsiteY1" fmla="*/ 54851 h 263946"/>
                              <a:gd name="connsiteX2" fmla="*/ 0 w 190129"/>
                              <a:gd name="connsiteY2" fmla="*/ 54114 h 263946"/>
                              <a:gd name="connsiteX3" fmla="*/ 105024 w 190129"/>
                              <a:gd name="connsiteY3" fmla="*/ 0 h 263946"/>
                              <a:gd name="connsiteX4" fmla="*/ 190129 w 190129"/>
                              <a:gd name="connsiteY4" fmla="*/ 39389 h 263946"/>
                              <a:gd name="connsiteX5" fmla="*/ 185115 w 190129"/>
                              <a:gd name="connsiteY5" fmla="*/ 263947 h 263946"/>
                              <a:gd name="connsiteX6" fmla="*/ 178150 w 190129"/>
                              <a:gd name="connsiteY6" fmla="*/ 259898 h 263946"/>
                              <a:gd name="connsiteX7" fmla="*/ 182886 w 190129"/>
                              <a:gd name="connsiteY7" fmla="*/ 41230 h 263946"/>
                              <a:gd name="connsiteX8" fmla="*/ 190129 w 190129"/>
                              <a:gd name="connsiteY8" fmla="*/ 39389 h 2639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90129" h="263946">
                                <a:moveTo>
                                  <a:pt x="105024" y="0"/>
                                </a:moveTo>
                                <a:lnTo>
                                  <a:pt x="0" y="54851"/>
                                </a:lnTo>
                                <a:lnTo>
                                  <a:pt x="0" y="54114"/>
                                </a:lnTo>
                                <a:lnTo>
                                  <a:pt x="105024" y="0"/>
                                </a:lnTo>
                                <a:close/>
                                <a:moveTo>
                                  <a:pt x="190129" y="39389"/>
                                </a:moveTo>
                                <a:lnTo>
                                  <a:pt x="185115" y="263947"/>
                                </a:lnTo>
                                <a:lnTo>
                                  <a:pt x="178150" y="259898"/>
                                </a:lnTo>
                                <a:lnTo>
                                  <a:pt x="182886" y="41230"/>
                                </a:lnTo>
                                <a:cubicBezTo>
                                  <a:pt x="185394" y="41598"/>
                                  <a:pt x="187901" y="40862"/>
                                  <a:pt x="190129" y="3938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6" name="Полилиния: фигура 1336"/>
                        <wps:cNvSpPr/>
                        <wps:spPr>
                          <a:xfrm>
                            <a:off x="1778161" y="8047418"/>
                            <a:ext cx="49726" cy="83196"/>
                          </a:xfrm>
                          <a:custGeom>
                            <a:avLst/>
                            <a:gdLst>
                              <a:gd name="connsiteX0" fmla="*/ 49726 w 49726"/>
                              <a:gd name="connsiteY0" fmla="*/ 71417 h 83196"/>
                              <a:gd name="connsiteX1" fmla="*/ 40254 w 49726"/>
                              <a:gd name="connsiteY1" fmla="*/ 80988 h 83196"/>
                              <a:gd name="connsiteX2" fmla="*/ 33151 w 49726"/>
                              <a:gd name="connsiteY2" fmla="*/ 83196 h 83196"/>
                              <a:gd name="connsiteX3" fmla="*/ 31340 w 49726"/>
                              <a:gd name="connsiteY3" fmla="*/ 83196 h 83196"/>
                              <a:gd name="connsiteX4" fmla="*/ 139 w 49726"/>
                              <a:gd name="connsiteY4" fmla="*/ 19879 h 83196"/>
                              <a:gd name="connsiteX5" fmla="*/ 0 w 49726"/>
                              <a:gd name="connsiteY5" fmla="*/ 18774 h 83196"/>
                              <a:gd name="connsiteX6" fmla="*/ 36633 w 49726"/>
                              <a:gd name="connsiteY6" fmla="*/ 0 h 83196"/>
                              <a:gd name="connsiteX7" fmla="*/ 49726 w 49726"/>
                              <a:gd name="connsiteY7" fmla="*/ 71417 h 831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9726" h="83196">
                                <a:moveTo>
                                  <a:pt x="49726" y="71417"/>
                                </a:moveTo>
                                <a:cubicBezTo>
                                  <a:pt x="46801" y="75834"/>
                                  <a:pt x="43597" y="79147"/>
                                  <a:pt x="40254" y="80988"/>
                                </a:cubicBezTo>
                                <a:cubicBezTo>
                                  <a:pt x="37887" y="82460"/>
                                  <a:pt x="35519" y="83196"/>
                                  <a:pt x="33151" y="83196"/>
                                </a:cubicBezTo>
                                <a:cubicBezTo>
                                  <a:pt x="32594" y="83196"/>
                                  <a:pt x="31897" y="83196"/>
                                  <a:pt x="31340" y="83196"/>
                                </a:cubicBezTo>
                                <a:cubicBezTo>
                                  <a:pt x="16575" y="81356"/>
                                  <a:pt x="4457" y="55219"/>
                                  <a:pt x="139" y="19879"/>
                                </a:cubicBezTo>
                                <a:cubicBezTo>
                                  <a:pt x="139" y="19511"/>
                                  <a:pt x="0" y="19143"/>
                                  <a:pt x="0" y="18774"/>
                                </a:cubicBezTo>
                                <a:lnTo>
                                  <a:pt x="36633" y="0"/>
                                </a:lnTo>
                                <a:lnTo>
                                  <a:pt x="49726" y="71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 name="Полилиния: фигура 1337"/>
                        <wps:cNvSpPr/>
                        <wps:spPr>
                          <a:xfrm>
                            <a:off x="1637061" y="8441313"/>
                            <a:ext cx="137199" cy="311803"/>
                          </a:xfrm>
                          <a:custGeom>
                            <a:avLst/>
                            <a:gdLst>
                              <a:gd name="connsiteX0" fmla="*/ 137200 w 137199"/>
                              <a:gd name="connsiteY0" fmla="*/ 293765 h 311803"/>
                              <a:gd name="connsiteX1" fmla="*/ 133857 w 137199"/>
                              <a:gd name="connsiteY1" fmla="*/ 311804 h 311803"/>
                              <a:gd name="connsiteX2" fmla="*/ 696 w 137199"/>
                              <a:gd name="connsiteY2" fmla="*/ 27242 h 311803"/>
                              <a:gd name="connsiteX3" fmla="*/ 0 w 137199"/>
                              <a:gd name="connsiteY3" fmla="*/ 0 h 311803"/>
                            </a:gdLst>
                            <a:ahLst/>
                            <a:cxnLst>
                              <a:cxn ang="0">
                                <a:pos x="connsiteX0" y="connsiteY0"/>
                              </a:cxn>
                              <a:cxn ang="0">
                                <a:pos x="connsiteX1" y="connsiteY1"/>
                              </a:cxn>
                              <a:cxn ang="0">
                                <a:pos x="connsiteX2" y="connsiteY2"/>
                              </a:cxn>
                              <a:cxn ang="0">
                                <a:pos x="connsiteX3" y="connsiteY3"/>
                              </a:cxn>
                            </a:cxnLst>
                            <a:rect l="l" t="t" r="r" b="b"/>
                            <a:pathLst>
                              <a:path w="137199" h="311803">
                                <a:moveTo>
                                  <a:pt x="137200" y="293765"/>
                                </a:moveTo>
                                <a:lnTo>
                                  <a:pt x="133857" y="311804"/>
                                </a:lnTo>
                                <a:lnTo>
                                  <a:pt x="696" y="2724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 name="Полилиния: фигура 1338"/>
                        <wps:cNvSpPr/>
                        <wps:spPr>
                          <a:xfrm>
                            <a:off x="1846970" y="7862155"/>
                            <a:ext cx="65047" cy="170906"/>
                          </a:xfrm>
                          <a:custGeom>
                            <a:avLst/>
                            <a:gdLst>
                              <a:gd name="connsiteX0" fmla="*/ 65048 w 65047"/>
                              <a:gd name="connsiteY0" fmla="*/ 86237 h 170906"/>
                              <a:gd name="connsiteX1" fmla="*/ 65048 w 65047"/>
                              <a:gd name="connsiteY1" fmla="*/ 90286 h 170906"/>
                              <a:gd name="connsiteX2" fmla="*/ 38304 w 65047"/>
                              <a:gd name="connsiteY2" fmla="*/ 170906 h 170906"/>
                              <a:gd name="connsiteX3" fmla="*/ 15182 w 65047"/>
                              <a:gd name="connsiteY3" fmla="*/ 124522 h 170906"/>
                              <a:gd name="connsiteX4" fmla="*/ 39558 w 65047"/>
                              <a:gd name="connsiteY4" fmla="*/ 91759 h 170906"/>
                              <a:gd name="connsiteX5" fmla="*/ 41229 w 65047"/>
                              <a:gd name="connsiteY5" fmla="*/ 84765 h 170906"/>
                              <a:gd name="connsiteX6" fmla="*/ 41229 w 65047"/>
                              <a:gd name="connsiteY6" fmla="*/ 84396 h 170906"/>
                              <a:gd name="connsiteX7" fmla="*/ 38165 w 65047"/>
                              <a:gd name="connsiteY7" fmla="*/ 75561 h 170906"/>
                              <a:gd name="connsiteX8" fmla="*/ 36354 w 65047"/>
                              <a:gd name="connsiteY8" fmla="*/ 76666 h 170906"/>
                              <a:gd name="connsiteX9" fmla="*/ 2507 w 65047"/>
                              <a:gd name="connsiteY9" fmla="*/ 99122 h 170906"/>
                              <a:gd name="connsiteX10" fmla="*/ 139 w 65047"/>
                              <a:gd name="connsiteY10" fmla="*/ 94336 h 170906"/>
                              <a:gd name="connsiteX11" fmla="*/ 0 w 65047"/>
                              <a:gd name="connsiteY11" fmla="*/ 86237 h 170906"/>
                              <a:gd name="connsiteX12" fmla="*/ 0 w 65047"/>
                              <a:gd name="connsiteY12" fmla="*/ 81820 h 170906"/>
                              <a:gd name="connsiteX13" fmla="*/ 34126 w 65047"/>
                              <a:gd name="connsiteY13" fmla="*/ 95 h 170906"/>
                              <a:gd name="connsiteX14" fmla="*/ 65048 w 65047"/>
                              <a:gd name="connsiteY14" fmla="*/ 86237 h 1709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5047" h="170906">
                                <a:moveTo>
                                  <a:pt x="65048" y="86237"/>
                                </a:moveTo>
                                <a:cubicBezTo>
                                  <a:pt x="65048" y="87709"/>
                                  <a:pt x="65048" y="88814"/>
                                  <a:pt x="65048" y="90286"/>
                                </a:cubicBezTo>
                                <a:cubicBezTo>
                                  <a:pt x="64351" y="131516"/>
                                  <a:pt x="52930" y="164280"/>
                                  <a:pt x="38304" y="170906"/>
                                </a:cubicBezTo>
                                <a:lnTo>
                                  <a:pt x="15182" y="124522"/>
                                </a:lnTo>
                                <a:lnTo>
                                  <a:pt x="39558" y="91759"/>
                                </a:lnTo>
                                <a:lnTo>
                                  <a:pt x="41229" y="84765"/>
                                </a:lnTo>
                                <a:lnTo>
                                  <a:pt x="41229" y="84396"/>
                                </a:lnTo>
                                <a:lnTo>
                                  <a:pt x="38165" y="75561"/>
                                </a:lnTo>
                                <a:lnTo>
                                  <a:pt x="36354" y="76666"/>
                                </a:lnTo>
                                <a:lnTo>
                                  <a:pt x="2507" y="99122"/>
                                </a:lnTo>
                                <a:lnTo>
                                  <a:pt x="139" y="94336"/>
                                </a:lnTo>
                                <a:cubicBezTo>
                                  <a:pt x="0" y="91759"/>
                                  <a:pt x="0" y="88814"/>
                                  <a:pt x="0" y="86237"/>
                                </a:cubicBezTo>
                                <a:cubicBezTo>
                                  <a:pt x="0" y="84765"/>
                                  <a:pt x="0" y="83292"/>
                                  <a:pt x="0" y="81820"/>
                                </a:cubicBezTo>
                                <a:cubicBezTo>
                                  <a:pt x="836" y="34331"/>
                                  <a:pt x="16018" y="-2113"/>
                                  <a:pt x="34126" y="95"/>
                                </a:cubicBezTo>
                                <a:cubicBezTo>
                                  <a:pt x="51537" y="2672"/>
                                  <a:pt x="65048" y="40589"/>
                                  <a:pt x="65048" y="86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9" name="Полилиния: фигура 1339"/>
                        <wps:cNvSpPr/>
                        <wps:spPr>
                          <a:xfrm>
                            <a:off x="1849477" y="7937716"/>
                            <a:ext cx="38722" cy="49328"/>
                          </a:xfrm>
                          <a:custGeom>
                            <a:avLst/>
                            <a:gdLst>
                              <a:gd name="connsiteX0" fmla="*/ 38722 w 38722"/>
                              <a:gd name="connsiteY0" fmla="*/ 8835 h 49328"/>
                              <a:gd name="connsiteX1" fmla="*/ 38722 w 38722"/>
                              <a:gd name="connsiteY1" fmla="*/ 9571 h 49328"/>
                              <a:gd name="connsiteX2" fmla="*/ 37051 w 38722"/>
                              <a:gd name="connsiteY2" fmla="*/ 16566 h 49328"/>
                              <a:gd name="connsiteX3" fmla="*/ 12675 w 38722"/>
                              <a:gd name="connsiteY3" fmla="*/ 49329 h 49328"/>
                              <a:gd name="connsiteX4" fmla="*/ 7104 w 38722"/>
                              <a:gd name="connsiteY4" fmla="*/ 37917 h 49328"/>
                              <a:gd name="connsiteX5" fmla="*/ 9332 w 38722"/>
                              <a:gd name="connsiteY5" fmla="*/ 34972 h 49328"/>
                              <a:gd name="connsiteX6" fmla="*/ 6547 w 38722"/>
                              <a:gd name="connsiteY6" fmla="*/ 36813 h 49328"/>
                              <a:gd name="connsiteX7" fmla="*/ 0 w 38722"/>
                              <a:gd name="connsiteY7" fmla="*/ 23928 h 49328"/>
                              <a:gd name="connsiteX8" fmla="*/ 33847 w 38722"/>
                              <a:gd name="connsiteY8" fmla="*/ 1472 h 49328"/>
                              <a:gd name="connsiteX9" fmla="*/ 35658 w 38722"/>
                              <a:gd name="connsiteY9" fmla="*/ 0 h 493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722" h="49328">
                                <a:moveTo>
                                  <a:pt x="38722" y="8835"/>
                                </a:moveTo>
                                <a:lnTo>
                                  <a:pt x="38722" y="9571"/>
                                </a:lnTo>
                                <a:lnTo>
                                  <a:pt x="37051" y="16566"/>
                                </a:lnTo>
                                <a:lnTo>
                                  <a:pt x="12675" y="49329"/>
                                </a:lnTo>
                                <a:lnTo>
                                  <a:pt x="7104" y="37917"/>
                                </a:lnTo>
                                <a:lnTo>
                                  <a:pt x="9332" y="34972"/>
                                </a:lnTo>
                                <a:lnTo>
                                  <a:pt x="6547" y="36813"/>
                                </a:lnTo>
                                <a:lnTo>
                                  <a:pt x="0" y="23928"/>
                                </a:lnTo>
                                <a:lnTo>
                                  <a:pt x="33847" y="1472"/>
                                </a:lnTo>
                                <a:lnTo>
                                  <a:pt x="356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0" name="Полилиния: фигура 1340"/>
                        <wps:cNvSpPr/>
                        <wps:spPr>
                          <a:xfrm>
                            <a:off x="1802676" y="8498005"/>
                            <a:ext cx="31618" cy="141361"/>
                          </a:xfrm>
                          <a:custGeom>
                            <a:avLst/>
                            <a:gdLst>
                              <a:gd name="connsiteX0" fmla="*/ 31619 w 31618"/>
                              <a:gd name="connsiteY0" fmla="*/ 51538 h 141361"/>
                              <a:gd name="connsiteX1" fmla="*/ 31619 w 31618"/>
                              <a:gd name="connsiteY1" fmla="*/ 55955 h 141361"/>
                              <a:gd name="connsiteX2" fmla="*/ 0 w 31618"/>
                              <a:gd name="connsiteY2" fmla="*/ 141361 h 141361"/>
                              <a:gd name="connsiteX3" fmla="*/ 25490 w 31618"/>
                              <a:gd name="connsiteY3" fmla="*/ 0 h 141361"/>
                              <a:gd name="connsiteX4" fmla="*/ 31619 w 31618"/>
                              <a:gd name="connsiteY4" fmla="*/ 51538 h 1413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618" h="141361">
                                <a:moveTo>
                                  <a:pt x="31619" y="51538"/>
                                </a:moveTo>
                                <a:cubicBezTo>
                                  <a:pt x="31619" y="53010"/>
                                  <a:pt x="31619" y="54483"/>
                                  <a:pt x="31619" y="55955"/>
                                </a:cubicBezTo>
                                <a:cubicBezTo>
                                  <a:pt x="30783" y="101971"/>
                                  <a:pt x="17132" y="138048"/>
                                  <a:pt x="0" y="141361"/>
                                </a:cubicBezTo>
                                <a:lnTo>
                                  <a:pt x="25490" y="0"/>
                                </a:lnTo>
                                <a:cubicBezTo>
                                  <a:pt x="29251" y="14357"/>
                                  <a:pt x="31619" y="32395"/>
                                  <a:pt x="31619" y="515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1" name="Полилиния: фигура 1341"/>
                        <wps:cNvSpPr/>
                        <wps:spPr>
                          <a:xfrm>
                            <a:off x="696444" y="7920782"/>
                            <a:ext cx="35936" cy="129948"/>
                          </a:xfrm>
                          <a:custGeom>
                            <a:avLst/>
                            <a:gdLst>
                              <a:gd name="connsiteX0" fmla="*/ 35937 w 35936"/>
                              <a:gd name="connsiteY0" fmla="*/ 87246 h 129948"/>
                              <a:gd name="connsiteX1" fmla="*/ 35937 w 35936"/>
                              <a:gd name="connsiteY1" fmla="*/ 91664 h 129948"/>
                              <a:gd name="connsiteX2" fmla="*/ 31897 w 35936"/>
                              <a:gd name="connsiteY2" fmla="*/ 129949 h 129948"/>
                              <a:gd name="connsiteX3" fmla="*/ 10447 w 35936"/>
                              <a:gd name="connsiteY3" fmla="*/ 80251 h 129948"/>
                              <a:gd name="connsiteX4" fmla="*/ 0 w 35936"/>
                              <a:gd name="connsiteY4" fmla="*/ 16198 h 129948"/>
                              <a:gd name="connsiteX5" fmla="*/ 6407 w 35936"/>
                              <a:gd name="connsiteY5" fmla="*/ 0 h 129948"/>
                              <a:gd name="connsiteX6" fmla="*/ 35937 w 35936"/>
                              <a:gd name="connsiteY6" fmla="*/ 87246 h 1299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36" h="129948">
                                <a:moveTo>
                                  <a:pt x="35937" y="87246"/>
                                </a:moveTo>
                                <a:cubicBezTo>
                                  <a:pt x="35937" y="88719"/>
                                  <a:pt x="35937" y="90191"/>
                                  <a:pt x="35937" y="91664"/>
                                </a:cubicBezTo>
                                <a:cubicBezTo>
                                  <a:pt x="35658" y="105652"/>
                                  <a:pt x="34265" y="118537"/>
                                  <a:pt x="31897" y="129949"/>
                                </a:cubicBezTo>
                                <a:lnTo>
                                  <a:pt x="10447" y="80251"/>
                                </a:lnTo>
                                <a:cubicBezTo>
                                  <a:pt x="10447" y="80251"/>
                                  <a:pt x="6407" y="55587"/>
                                  <a:pt x="0" y="16198"/>
                                </a:cubicBezTo>
                                <a:cubicBezTo>
                                  <a:pt x="2368" y="11412"/>
                                  <a:pt x="4457" y="5890"/>
                                  <a:pt x="6407" y="0"/>
                                </a:cubicBezTo>
                                <a:cubicBezTo>
                                  <a:pt x="23122" y="4786"/>
                                  <a:pt x="35937" y="42334"/>
                                  <a:pt x="35937" y="872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 name="Полилиния: фигура 1342"/>
                        <wps:cNvSpPr/>
                        <wps:spPr>
                          <a:xfrm>
                            <a:off x="3114637" y="9385191"/>
                            <a:ext cx="51815" cy="146514"/>
                          </a:xfrm>
                          <a:custGeom>
                            <a:avLst/>
                            <a:gdLst>
                              <a:gd name="connsiteX0" fmla="*/ 51815 w 51815"/>
                              <a:gd name="connsiteY0" fmla="*/ 49697 h 146514"/>
                              <a:gd name="connsiteX1" fmla="*/ 34126 w 51815"/>
                              <a:gd name="connsiteY1" fmla="*/ 59268 h 146514"/>
                              <a:gd name="connsiteX2" fmla="*/ 32594 w 51815"/>
                              <a:gd name="connsiteY2" fmla="*/ 62950 h 146514"/>
                              <a:gd name="connsiteX3" fmla="*/ 23540 w 51815"/>
                              <a:gd name="connsiteY3" fmla="*/ 146514 h 146514"/>
                              <a:gd name="connsiteX4" fmla="*/ 0 w 51815"/>
                              <a:gd name="connsiteY4" fmla="*/ 83933 h 146514"/>
                              <a:gd name="connsiteX5" fmla="*/ 0 w 51815"/>
                              <a:gd name="connsiteY5" fmla="*/ 80252 h 146514"/>
                              <a:gd name="connsiteX6" fmla="*/ 0 w 51815"/>
                              <a:gd name="connsiteY6" fmla="*/ 76203 h 146514"/>
                              <a:gd name="connsiteX7" fmla="*/ 29529 w 51815"/>
                              <a:gd name="connsiteY7" fmla="*/ 0 h 146514"/>
                              <a:gd name="connsiteX8" fmla="*/ 51815 w 51815"/>
                              <a:gd name="connsiteY8" fmla="*/ 49697 h 1465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1815" h="146514">
                                <a:moveTo>
                                  <a:pt x="51815" y="49697"/>
                                </a:moveTo>
                                <a:lnTo>
                                  <a:pt x="34126" y="59268"/>
                                </a:lnTo>
                                <a:lnTo>
                                  <a:pt x="32594" y="62950"/>
                                </a:lnTo>
                                <a:lnTo>
                                  <a:pt x="23540" y="146514"/>
                                </a:lnTo>
                                <a:lnTo>
                                  <a:pt x="0" y="83933"/>
                                </a:lnTo>
                                <a:cubicBezTo>
                                  <a:pt x="0" y="82829"/>
                                  <a:pt x="0" y="81356"/>
                                  <a:pt x="0" y="80252"/>
                                </a:cubicBezTo>
                                <a:cubicBezTo>
                                  <a:pt x="0" y="78779"/>
                                  <a:pt x="0" y="77675"/>
                                  <a:pt x="0" y="76203"/>
                                </a:cubicBezTo>
                                <a:cubicBezTo>
                                  <a:pt x="696" y="33868"/>
                                  <a:pt x="13790" y="736"/>
                                  <a:pt x="29529" y="0"/>
                                </a:cubicBezTo>
                                <a:lnTo>
                                  <a:pt x="51815" y="49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Полилиния: фигура 1343"/>
                        <wps:cNvSpPr/>
                        <wps:spPr>
                          <a:xfrm>
                            <a:off x="3138177" y="9434888"/>
                            <a:ext cx="32314" cy="106020"/>
                          </a:xfrm>
                          <a:custGeom>
                            <a:avLst/>
                            <a:gdLst>
                              <a:gd name="connsiteX0" fmla="*/ 32315 w 32314"/>
                              <a:gd name="connsiteY0" fmla="*/ 8835 h 106020"/>
                              <a:gd name="connsiteX1" fmla="*/ 12675 w 32314"/>
                              <a:gd name="connsiteY1" fmla="*/ 19879 h 106020"/>
                              <a:gd name="connsiteX2" fmla="*/ 3343 w 32314"/>
                              <a:gd name="connsiteY2" fmla="*/ 106020 h 106020"/>
                              <a:gd name="connsiteX3" fmla="*/ 0 w 32314"/>
                              <a:gd name="connsiteY3" fmla="*/ 97186 h 106020"/>
                              <a:gd name="connsiteX4" fmla="*/ 9193 w 32314"/>
                              <a:gd name="connsiteY4" fmla="*/ 13621 h 106020"/>
                              <a:gd name="connsiteX5" fmla="*/ 10725 w 32314"/>
                              <a:gd name="connsiteY5" fmla="*/ 9939 h 106020"/>
                              <a:gd name="connsiteX6" fmla="*/ 28276 w 32314"/>
                              <a:gd name="connsiteY6" fmla="*/ 0 h 106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2314" h="106020">
                                <a:moveTo>
                                  <a:pt x="32315" y="8835"/>
                                </a:moveTo>
                                <a:lnTo>
                                  <a:pt x="12675" y="19879"/>
                                </a:lnTo>
                                <a:lnTo>
                                  <a:pt x="3343" y="106020"/>
                                </a:lnTo>
                                <a:lnTo>
                                  <a:pt x="0" y="97186"/>
                                </a:lnTo>
                                <a:lnTo>
                                  <a:pt x="9193" y="13621"/>
                                </a:lnTo>
                                <a:lnTo>
                                  <a:pt x="10725" y="9939"/>
                                </a:lnTo>
                                <a:lnTo>
                                  <a:pt x="2827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 name="Полилиния: фигура 1344"/>
                        <wps:cNvSpPr/>
                        <wps:spPr>
                          <a:xfrm>
                            <a:off x="3015464" y="9766938"/>
                            <a:ext cx="101402" cy="894916"/>
                          </a:xfrm>
                          <a:custGeom>
                            <a:avLst/>
                            <a:gdLst>
                              <a:gd name="connsiteX0" fmla="*/ 101402 w 101402"/>
                              <a:gd name="connsiteY0" fmla="*/ 0 h 894916"/>
                              <a:gd name="connsiteX1" fmla="*/ 3761 w 101402"/>
                              <a:gd name="connsiteY1" fmla="*/ 894917 h 894916"/>
                              <a:gd name="connsiteX2" fmla="*/ 0 w 101402"/>
                              <a:gd name="connsiteY2" fmla="*/ 890868 h 894916"/>
                              <a:gd name="connsiteX3" fmla="*/ 97084 w 101402"/>
                              <a:gd name="connsiteY3" fmla="*/ 1104 h 894916"/>
                              <a:gd name="connsiteX4" fmla="*/ 101402 w 101402"/>
                              <a:gd name="connsiteY4" fmla="*/ 0 h 8949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402" h="894916">
                                <a:moveTo>
                                  <a:pt x="101402" y="0"/>
                                </a:moveTo>
                                <a:lnTo>
                                  <a:pt x="3761" y="894917"/>
                                </a:lnTo>
                                <a:cubicBezTo>
                                  <a:pt x="2507" y="893445"/>
                                  <a:pt x="1254" y="891972"/>
                                  <a:pt x="0" y="890868"/>
                                </a:cubicBezTo>
                                <a:lnTo>
                                  <a:pt x="97084" y="1104"/>
                                </a:lnTo>
                                <a:lnTo>
                                  <a:pt x="10140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 name="Полилиния: фигура 1345"/>
                        <wps:cNvSpPr/>
                        <wps:spPr>
                          <a:xfrm>
                            <a:off x="3179128" y="9392922"/>
                            <a:ext cx="63515" cy="43806"/>
                          </a:xfrm>
                          <a:custGeom>
                            <a:avLst/>
                            <a:gdLst>
                              <a:gd name="connsiteX0" fmla="*/ 63516 w 63515"/>
                              <a:gd name="connsiteY0" fmla="*/ 0 h 43806"/>
                              <a:gd name="connsiteX1" fmla="*/ 61983 w 63515"/>
                              <a:gd name="connsiteY1" fmla="*/ 11780 h 43806"/>
                              <a:gd name="connsiteX2" fmla="*/ 4039 w 63515"/>
                              <a:gd name="connsiteY2" fmla="*/ 43807 h 43806"/>
                              <a:gd name="connsiteX3" fmla="*/ 0 w 63515"/>
                              <a:gd name="connsiteY3" fmla="*/ 34972 h 43806"/>
                            </a:gdLst>
                            <a:ahLst/>
                            <a:cxnLst>
                              <a:cxn ang="0">
                                <a:pos x="connsiteX0" y="connsiteY0"/>
                              </a:cxn>
                              <a:cxn ang="0">
                                <a:pos x="connsiteX1" y="connsiteY1"/>
                              </a:cxn>
                              <a:cxn ang="0">
                                <a:pos x="connsiteX2" y="connsiteY2"/>
                              </a:cxn>
                              <a:cxn ang="0">
                                <a:pos x="connsiteX3" y="connsiteY3"/>
                              </a:cxn>
                            </a:cxnLst>
                            <a:rect l="l" t="t" r="r" b="b"/>
                            <a:pathLst>
                              <a:path w="63515" h="43806">
                                <a:moveTo>
                                  <a:pt x="63516" y="0"/>
                                </a:moveTo>
                                <a:lnTo>
                                  <a:pt x="61983" y="11780"/>
                                </a:lnTo>
                                <a:lnTo>
                                  <a:pt x="4039" y="43807"/>
                                </a:lnTo>
                                <a:lnTo>
                                  <a:pt x="0" y="349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Полилиния: фигура 1346"/>
                        <wps:cNvSpPr/>
                        <wps:spPr>
                          <a:xfrm>
                            <a:off x="3133023" y="9561524"/>
                            <a:ext cx="5293" cy="24295"/>
                          </a:xfrm>
                          <a:custGeom>
                            <a:avLst/>
                            <a:gdLst>
                              <a:gd name="connsiteX0" fmla="*/ 5293 w 5293"/>
                              <a:gd name="connsiteY0" fmla="*/ 8835 h 24295"/>
                              <a:gd name="connsiteX1" fmla="*/ 3622 w 5293"/>
                              <a:gd name="connsiteY1" fmla="*/ 24296 h 24295"/>
                              <a:gd name="connsiteX2" fmla="*/ 0 w 5293"/>
                              <a:gd name="connsiteY2" fmla="*/ 17670 h 24295"/>
                              <a:gd name="connsiteX3" fmla="*/ 1950 w 5293"/>
                              <a:gd name="connsiteY3" fmla="*/ 0 h 24295"/>
                            </a:gdLst>
                            <a:ahLst/>
                            <a:cxnLst>
                              <a:cxn ang="0">
                                <a:pos x="connsiteX0" y="connsiteY0"/>
                              </a:cxn>
                              <a:cxn ang="0">
                                <a:pos x="connsiteX1" y="connsiteY1"/>
                              </a:cxn>
                              <a:cxn ang="0">
                                <a:pos x="connsiteX2" y="connsiteY2"/>
                              </a:cxn>
                              <a:cxn ang="0">
                                <a:pos x="connsiteX3" y="connsiteY3"/>
                              </a:cxn>
                            </a:cxnLst>
                            <a:rect l="l" t="t" r="r" b="b"/>
                            <a:pathLst>
                              <a:path w="5293" h="24295">
                                <a:moveTo>
                                  <a:pt x="5293" y="8835"/>
                                </a:moveTo>
                                <a:lnTo>
                                  <a:pt x="3622" y="24296"/>
                                </a:lnTo>
                                <a:lnTo>
                                  <a:pt x="0" y="17670"/>
                                </a:lnTo>
                                <a:lnTo>
                                  <a:pt x="1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 name="Полилиния: фигура 1347"/>
                        <wps:cNvSpPr/>
                        <wps:spPr>
                          <a:xfrm>
                            <a:off x="3122438" y="9603858"/>
                            <a:ext cx="11421" cy="74729"/>
                          </a:xfrm>
                          <a:custGeom>
                            <a:avLst/>
                            <a:gdLst>
                              <a:gd name="connsiteX0" fmla="*/ 11422 w 11421"/>
                              <a:gd name="connsiteY0" fmla="*/ 6626 h 74729"/>
                              <a:gd name="connsiteX1" fmla="*/ 4039 w 11421"/>
                              <a:gd name="connsiteY1" fmla="*/ 74730 h 74729"/>
                              <a:gd name="connsiteX2" fmla="*/ 0 w 11421"/>
                              <a:gd name="connsiteY2" fmla="*/ 72521 h 74729"/>
                              <a:gd name="connsiteX3" fmla="*/ 7940 w 11421"/>
                              <a:gd name="connsiteY3" fmla="*/ 0 h 74729"/>
                            </a:gdLst>
                            <a:ahLst/>
                            <a:cxnLst>
                              <a:cxn ang="0">
                                <a:pos x="connsiteX0" y="connsiteY0"/>
                              </a:cxn>
                              <a:cxn ang="0">
                                <a:pos x="connsiteX1" y="connsiteY1"/>
                              </a:cxn>
                              <a:cxn ang="0">
                                <a:pos x="connsiteX2" y="connsiteY2"/>
                              </a:cxn>
                              <a:cxn ang="0">
                                <a:pos x="connsiteX3" y="connsiteY3"/>
                              </a:cxn>
                            </a:cxnLst>
                            <a:rect l="l" t="t" r="r" b="b"/>
                            <a:pathLst>
                              <a:path w="11421" h="74729">
                                <a:moveTo>
                                  <a:pt x="11422" y="6626"/>
                                </a:moveTo>
                                <a:lnTo>
                                  <a:pt x="4039" y="74730"/>
                                </a:lnTo>
                                <a:lnTo>
                                  <a:pt x="0" y="72521"/>
                                </a:lnTo>
                                <a:lnTo>
                                  <a:pt x="7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8" name="Полилиния: фигура 1348"/>
                        <wps:cNvSpPr/>
                        <wps:spPr>
                          <a:xfrm>
                            <a:off x="3001117" y="10653756"/>
                            <a:ext cx="22843" cy="57796"/>
                          </a:xfrm>
                          <a:custGeom>
                            <a:avLst/>
                            <a:gdLst>
                              <a:gd name="connsiteX0" fmla="*/ 22843 w 22843"/>
                              <a:gd name="connsiteY0" fmla="*/ 15462 h 57796"/>
                              <a:gd name="connsiteX1" fmla="*/ 9332 w 22843"/>
                              <a:gd name="connsiteY1" fmla="*/ 57796 h 57796"/>
                              <a:gd name="connsiteX2" fmla="*/ 0 w 22843"/>
                              <a:gd name="connsiteY2" fmla="*/ 737 h 57796"/>
                              <a:gd name="connsiteX3" fmla="*/ 5711 w 22843"/>
                              <a:gd name="connsiteY3" fmla="*/ 0 h 57796"/>
                              <a:gd name="connsiteX4" fmla="*/ 14068 w 22843"/>
                              <a:gd name="connsiteY4" fmla="*/ 4050 h 57796"/>
                              <a:gd name="connsiteX5" fmla="*/ 17829 w 22843"/>
                              <a:gd name="connsiteY5" fmla="*/ 8099 h 57796"/>
                              <a:gd name="connsiteX6" fmla="*/ 22843 w 22843"/>
                              <a:gd name="connsiteY6" fmla="*/ 15462 h 577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2843" h="57796">
                                <a:moveTo>
                                  <a:pt x="22843" y="15462"/>
                                </a:moveTo>
                                <a:lnTo>
                                  <a:pt x="9332" y="57796"/>
                                </a:lnTo>
                                <a:lnTo>
                                  <a:pt x="0" y="737"/>
                                </a:lnTo>
                                <a:cubicBezTo>
                                  <a:pt x="1811" y="0"/>
                                  <a:pt x="3761" y="0"/>
                                  <a:pt x="5711" y="0"/>
                                </a:cubicBezTo>
                                <a:cubicBezTo>
                                  <a:pt x="8636" y="368"/>
                                  <a:pt x="11422" y="1841"/>
                                  <a:pt x="14068" y="4050"/>
                                </a:cubicBezTo>
                                <a:cubicBezTo>
                                  <a:pt x="15322" y="5154"/>
                                  <a:pt x="16715" y="6627"/>
                                  <a:pt x="17829" y="8099"/>
                                </a:cubicBezTo>
                                <a:cubicBezTo>
                                  <a:pt x="19779" y="10308"/>
                                  <a:pt x="21311" y="12516"/>
                                  <a:pt x="22843" y="154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9" name="Полилиния: фигура 1349"/>
                        <wps:cNvSpPr/>
                        <wps:spPr>
                          <a:xfrm>
                            <a:off x="3000142" y="10736953"/>
                            <a:ext cx="17132" cy="86510"/>
                          </a:xfrm>
                          <a:custGeom>
                            <a:avLst/>
                            <a:gdLst>
                              <a:gd name="connsiteX0" fmla="*/ 17132 w 17132"/>
                              <a:gd name="connsiteY0" fmla="*/ 14357 h 86510"/>
                              <a:gd name="connsiteX1" fmla="*/ 4039 w 17132"/>
                              <a:gd name="connsiteY1" fmla="*/ 86510 h 86510"/>
                              <a:gd name="connsiteX2" fmla="*/ 3761 w 17132"/>
                              <a:gd name="connsiteY2" fmla="*/ 86510 h 86510"/>
                              <a:gd name="connsiteX3" fmla="*/ 0 w 17132"/>
                              <a:gd name="connsiteY3" fmla="*/ 85406 h 86510"/>
                              <a:gd name="connsiteX4" fmla="*/ 11143 w 17132"/>
                              <a:gd name="connsiteY4" fmla="*/ 0 h 86510"/>
                              <a:gd name="connsiteX5" fmla="*/ 17132 w 17132"/>
                              <a:gd name="connsiteY5" fmla="*/ 14357 h 8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132" h="86510">
                                <a:moveTo>
                                  <a:pt x="17132" y="14357"/>
                                </a:moveTo>
                                <a:lnTo>
                                  <a:pt x="4039" y="86510"/>
                                </a:lnTo>
                                <a:cubicBezTo>
                                  <a:pt x="3900" y="86510"/>
                                  <a:pt x="3900" y="86510"/>
                                  <a:pt x="3761" y="86510"/>
                                </a:cubicBezTo>
                                <a:cubicBezTo>
                                  <a:pt x="2507" y="86510"/>
                                  <a:pt x="1254" y="86142"/>
                                  <a:pt x="0" y="85406"/>
                                </a:cubicBezTo>
                                <a:lnTo>
                                  <a:pt x="11143" y="0"/>
                                </a:lnTo>
                                <a:lnTo>
                                  <a:pt x="17132"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 name="Полилиния: фигура 1350"/>
                        <wps:cNvSpPr/>
                        <wps:spPr>
                          <a:xfrm>
                            <a:off x="1940572" y="9047251"/>
                            <a:ext cx="81205" cy="124058"/>
                          </a:xfrm>
                          <a:custGeom>
                            <a:avLst/>
                            <a:gdLst>
                              <a:gd name="connsiteX0" fmla="*/ 34683 w 81205"/>
                              <a:gd name="connsiteY0" fmla="*/ 117801 h 124058"/>
                              <a:gd name="connsiteX1" fmla="*/ 25768 w 81205"/>
                              <a:gd name="connsiteY1" fmla="*/ 124059 h 124058"/>
                              <a:gd name="connsiteX2" fmla="*/ 0 w 81205"/>
                              <a:gd name="connsiteY2" fmla="*/ 68840 h 124058"/>
                              <a:gd name="connsiteX3" fmla="*/ 7939 w 81205"/>
                              <a:gd name="connsiteY3" fmla="*/ 60373 h 124058"/>
                              <a:gd name="connsiteX4" fmla="*/ 34683 w 81205"/>
                              <a:gd name="connsiteY4" fmla="*/ 117801 h 124058"/>
                              <a:gd name="connsiteX5" fmla="*/ 81205 w 81205"/>
                              <a:gd name="connsiteY5" fmla="*/ 85037 h 124058"/>
                              <a:gd name="connsiteX6" fmla="*/ 73962 w 81205"/>
                              <a:gd name="connsiteY6" fmla="*/ 90191 h 124058"/>
                              <a:gd name="connsiteX7" fmla="*/ 58780 w 81205"/>
                              <a:gd name="connsiteY7" fmla="*/ 7362 h 124058"/>
                              <a:gd name="connsiteX8" fmla="*/ 65744 w 81205"/>
                              <a:gd name="connsiteY8" fmla="*/ 0 h 124058"/>
                              <a:gd name="connsiteX9" fmla="*/ 81205 w 81205"/>
                              <a:gd name="connsiteY9" fmla="*/ 85037 h 1240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1205" h="124058">
                                <a:moveTo>
                                  <a:pt x="34683" y="117801"/>
                                </a:moveTo>
                                <a:lnTo>
                                  <a:pt x="25768" y="124059"/>
                                </a:lnTo>
                                <a:lnTo>
                                  <a:pt x="0" y="68840"/>
                                </a:lnTo>
                                <a:lnTo>
                                  <a:pt x="7939" y="60373"/>
                                </a:lnTo>
                                <a:lnTo>
                                  <a:pt x="34683" y="117801"/>
                                </a:lnTo>
                                <a:close/>
                                <a:moveTo>
                                  <a:pt x="81205" y="85037"/>
                                </a:moveTo>
                                <a:lnTo>
                                  <a:pt x="73962" y="90191"/>
                                </a:lnTo>
                                <a:lnTo>
                                  <a:pt x="58780" y="7362"/>
                                </a:lnTo>
                                <a:lnTo>
                                  <a:pt x="65744" y="0"/>
                                </a:lnTo>
                                <a:lnTo>
                                  <a:pt x="81205" y="850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1" name="Полилиния: фигура 1351"/>
                        <wps:cNvSpPr/>
                        <wps:spPr>
                          <a:xfrm>
                            <a:off x="1974558" y="9152903"/>
                            <a:ext cx="73683" cy="148355"/>
                          </a:xfrm>
                          <a:custGeom>
                            <a:avLst/>
                            <a:gdLst>
                              <a:gd name="connsiteX0" fmla="*/ 58641 w 73683"/>
                              <a:gd name="connsiteY0" fmla="*/ 136207 h 148355"/>
                              <a:gd name="connsiteX1" fmla="*/ 52512 w 73683"/>
                              <a:gd name="connsiteY1" fmla="*/ 148355 h 148355"/>
                              <a:gd name="connsiteX2" fmla="*/ 0 w 73683"/>
                              <a:gd name="connsiteY2" fmla="*/ 36076 h 148355"/>
                              <a:gd name="connsiteX3" fmla="*/ 8914 w 73683"/>
                              <a:gd name="connsiteY3" fmla="*/ 29818 h 148355"/>
                              <a:gd name="connsiteX4" fmla="*/ 58641 w 73683"/>
                              <a:gd name="connsiteY4" fmla="*/ 136207 h 148355"/>
                              <a:gd name="connsiteX5" fmla="*/ 73684 w 73683"/>
                              <a:gd name="connsiteY5" fmla="*/ 124059 h 148355"/>
                              <a:gd name="connsiteX6" fmla="*/ 66162 w 73683"/>
                              <a:gd name="connsiteY6" fmla="*/ 127740 h 148355"/>
                              <a:gd name="connsiteX7" fmla="*/ 43737 w 73683"/>
                              <a:gd name="connsiteY7" fmla="*/ 5154 h 148355"/>
                              <a:gd name="connsiteX8" fmla="*/ 50980 w 73683"/>
                              <a:gd name="connsiteY8" fmla="*/ 0 h 148355"/>
                              <a:gd name="connsiteX9" fmla="*/ 73684 w 73683"/>
                              <a:gd name="connsiteY9" fmla="*/ 124059 h 1483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3683" h="148355">
                                <a:moveTo>
                                  <a:pt x="58641" y="136207"/>
                                </a:moveTo>
                                <a:cubicBezTo>
                                  <a:pt x="56412" y="139520"/>
                                  <a:pt x="54462" y="143569"/>
                                  <a:pt x="52512" y="148355"/>
                                </a:cubicBezTo>
                                <a:lnTo>
                                  <a:pt x="0" y="36076"/>
                                </a:lnTo>
                                <a:lnTo>
                                  <a:pt x="8914" y="29818"/>
                                </a:lnTo>
                                <a:lnTo>
                                  <a:pt x="58641" y="136207"/>
                                </a:lnTo>
                                <a:close/>
                                <a:moveTo>
                                  <a:pt x="73684" y="124059"/>
                                </a:moveTo>
                                <a:cubicBezTo>
                                  <a:pt x="71037" y="124427"/>
                                  <a:pt x="68530" y="125899"/>
                                  <a:pt x="66162" y="127740"/>
                                </a:cubicBezTo>
                                <a:lnTo>
                                  <a:pt x="43737" y="5154"/>
                                </a:lnTo>
                                <a:lnTo>
                                  <a:pt x="50980" y="0"/>
                                </a:lnTo>
                                <a:lnTo>
                                  <a:pt x="73684" y="1240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2" name="Полилиния: фигура 1352"/>
                        <wps:cNvSpPr/>
                        <wps:spPr>
                          <a:xfrm>
                            <a:off x="2078886" y="8908467"/>
                            <a:ext cx="342093" cy="422978"/>
                          </a:xfrm>
                          <a:custGeom>
                            <a:avLst/>
                            <a:gdLst>
                              <a:gd name="connsiteX0" fmla="*/ 342093 w 342093"/>
                              <a:gd name="connsiteY0" fmla="*/ 0 h 422978"/>
                              <a:gd name="connsiteX1" fmla="*/ 337915 w 342093"/>
                              <a:gd name="connsiteY1" fmla="*/ 26873 h 422978"/>
                              <a:gd name="connsiteX2" fmla="*/ 3761 w 342093"/>
                              <a:gd name="connsiteY2" fmla="*/ 422978 h 422978"/>
                              <a:gd name="connsiteX3" fmla="*/ 0 w 342093"/>
                              <a:gd name="connsiteY3" fmla="*/ 405676 h 422978"/>
                              <a:gd name="connsiteX4" fmla="*/ 342093 w 342093"/>
                              <a:gd name="connsiteY4" fmla="*/ 0 h 4229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093" h="422978">
                                <a:moveTo>
                                  <a:pt x="342093" y="0"/>
                                </a:moveTo>
                                <a:lnTo>
                                  <a:pt x="337915" y="26873"/>
                                </a:lnTo>
                                <a:lnTo>
                                  <a:pt x="3761" y="422978"/>
                                </a:lnTo>
                                <a:cubicBezTo>
                                  <a:pt x="2647" y="416719"/>
                                  <a:pt x="1393" y="410830"/>
                                  <a:pt x="0" y="405676"/>
                                </a:cubicBezTo>
                                <a:lnTo>
                                  <a:pt x="3420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3" name="Полилиния: фигура 1353"/>
                        <wps:cNvSpPr/>
                        <wps:spPr>
                          <a:xfrm>
                            <a:off x="2017041" y="9276686"/>
                            <a:ext cx="66858" cy="70220"/>
                          </a:xfrm>
                          <a:custGeom>
                            <a:avLst/>
                            <a:gdLst>
                              <a:gd name="connsiteX0" fmla="*/ 66859 w 66858"/>
                              <a:gd name="connsiteY0" fmla="*/ 62857 h 70220"/>
                              <a:gd name="connsiteX1" fmla="*/ 0 w 66858"/>
                              <a:gd name="connsiteY1" fmla="*/ 70220 h 70220"/>
                              <a:gd name="connsiteX2" fmla="*/ 10029 w 66858"/>
                              <a:gd name="connsiteY2" fmla="*/ 24572 h 70220"/>
                              <a:gd name="connsiteX3" fmla="*/ 16158 w 66858"/>
                              <a:gd name="connsiteY3" fmla="*/ 12424 h 70220"/>
                              <a:gd name="connsiteX4" fmla="*/ 23679 w 66858"/>
                              <a:gd name="connsiteY4" fmla="*/ 3957 h 70220"/>
                              <a:gd name="connsiteX5" fmla="*/ 31201 w 66858"/>
                              <a:gd name="connsiteY5" fmla="*/ 276 h 70220"/>
                              <a:gd name="connsiteX6" fmla="*/ 35379 w 66858"/>
                              <a:gd name="connsiteY6" fmla="*/ 276 h 70220"/>
                              <a:gd name="connsiteX7" fmla="*/ 61844 w 66858"/>
                              <a:gd name="connsiteY7" fmla="*/ 37457 h 70220"/>
                              <a:gd name="connsiteX8" fmla="*/ 65605 w 66858"/>
                              <a:gd name="connsiteY8" fmla="*/ 54759 h 70220"/>
                              <a:gd name="connsiteX9" fmla="*/ 66859 w 66858"/>
                              <a:gd name="connsiteY9" fmla="*/ 62857 h 702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6858" h="70220">
                                <a:moveTo>
                                  <a:pt x="66859" y="62857"/>
                                </a:moveTo>
                                <a:lnTo>
                                  <a:pt x="0" y="70220"/>
                                </a:lnTo>
                                <a:cubicBezTo>
                                  <a:pt x="1671" y="52182"/>
                                  <a:pt x="5154" y="36721"/>
                                  <a:pt x="10029" y="24572"/>
                                </a:cubicBezTo>
                                <a:cubicBezTo>
                                  <a:pt x="11840" y="20155"/>
                                  <a:pt x="13929" y="16106"/>
                                  <a:pt x="16158" y="12424"/>
                                </a:cubicBezTo>
                                <a:cubicBezTo>
                                  <a:pt x="18525" y="8743"/>
                                  <a:pt x="21033" y="5798"/>
                                  <a:pt x="23679" y="3957"/>
                                </a:cubicBezTo>
                                <a:cubicBezTo>
                                  <a:pt x="26047" y="2117"/>
                                  <a:pt x="28693" y="644"/>
                                  <a:pt x="31201" y="276"/>
                                </a:cubicBezTo>
                                <a:cubicBezTo>
                                  <a:pt x="32594" y="-92"/>
                                  <a:pt x="33987" y="-92"/>
                                  <a:pt x="35379" y="276"/>
                                </a:cubicBezTo>
                                <a:cubicBezTo>
                                  <a:pt x="46383" y="1749"/>
                                  <a:pt x="55855" y="16106"/>
                                  <a:pt x="61844" y="37457"/>
                                </a:cubicBezTo>
                                <a:cubicBezTo>
                                  <a:pt x="63376" y="42979"/>
                                  <a:pt x="64630" y="48500"/>
                                  <a:pt x="65605" y="54759"/>
                                </a:cubicBezTo>
                                <a:cubicBezTo>
                                  <a:pt x="66023" y="57336"/>
                                  <a:pt x="66441" y="59913"/>
                                  <a:pt x="66859" y="628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 name="Полилиния: фигура 1354"/>
                        <wps:cNvSpPr/>
                        <wps:spPr>
                          <a:xfrm>
                            <a:off x="5184609" y="5514336"/>
                            <a:ext cx="26046" cy="44543"/>
                          </a:xfrm>
                          <a:custGeom>
                            <a:avLst/>
                            <a:gdLst>
                              <a:gd name="connsiteX0" fmla="*/ 26047 w 26046"/>
                              <a:gd name="connsiteY0" fmla="*/ 0 h 44543"/>
                              <a:gd name="connsiteX1" fmla="*/ 12118 w 26046"/>
                              <a:gd name="connsiteY1" fmla="*/ 44543 h 44543"/>
                              <a:gd name="connsiteX2" fmla="*/ 0 w 26046"/>
                              <a:gd name="connsiteY2" fmla="*/ 6258 h 44543"/>
                              <a:gd name="connsiteX3" fmla="*/ 26047 w 26046"/>
                              <a:gd name="connsiteY3" fmla="*/ 0 h 44543"/>
                            </a:gdLst>
                            <a:ahLst/>
                            <a:cxnLst>
                              <a:cxn ang="0">
                                <a:pos x="connsiteX0" y="connsiteY0"/>
                              </a:cxn>
                              <a:cxn ang="0">
                                <a:pos x="connsiteX1" y="connsiteY1"/>
                              </a:cxn>
                              <a:cxn ang="0">
                                <a:pos x="connsiteX2" y="connsiteY2"/>
                              </a:cxn>
                              <a:cxn ang="0">
                                <a:pos x="connsiteX3" y="connsiteY3"/>
                              </a:cxn>
                            </a:cxnLst>
                            <a:rect l="l" t="t" r="r" b="b"/>
                            <a:pathLst>
                              <a:path w="26046" h="44543">
                                <a:moveTo>
                                  <a:pt x="26047" y="0"/>
                                </a:moveTo>
                                <a:lnTo>
                                  <a:pt x="12118" y="44543"/>
                                </a:lnTo>
                                <a:cubicBezTo>
                                  <a:pt x="6825" y="35340"/>
                                  <a:pt x="2507" y="21719"/>
                                  <a:pt x="0" y="6258"/>
                                </a:cubicBezTo>
                                <a:lnTo>
                                  <a:pt x="260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 name="Полилиния: фигура 1355"/>
                        <wps:cNvSpPr/>
                        <wps:spPr>
                          <a:xfrm>
                            <a:off x="5200209" y="5398376"/>
                            <a:ext cx="14207" cy="68839"/>
                          </a:xfrm>
                          <a:custGeom>
                            <a:avLst/>
                            <a:gdLst>
                              <a:gd name="connsiteX0" fmla="*/ 14207 w 14207"/>
                              <a:gd name="connsiteY0" fmla="*/ 68840 h 68839"/>
                              <a:gd name="connsiteX1" fmla="*/ 0 w 14207"/>
                              <a:gd name="connsiteY1" fmla="*/ 9203 h 68839"/>
                              <a:gd name="connsiteX2" fmla="*/ 13650 w 14207"/>
                              <a:gd name="connsiteY2" fmla="*/ 0 h 68839"/>
                              <a:gd name="connsiteX3" fmla="*/ 14207 w 14207"/>
                              <a:gd name="connsiteY3" fmla="*/ 68840 h 68839"/>
                            </a:gdLst>
                            <a:ahLst/>
                            <a:cxnLst>
                              <a:cxn ang="0">
                                <a:pos x="connsiteX0" y="connsiteY0"/>
                              </a:cxn>
                              <a:cxn ang="0">
                                <a:pos x="connsiteX1" y="connsiteY1"/>
                              </a:cxn>
                              <a:cxn ang="0">
                                <a:pos x="connsiteX2" y="connsiteY2"/>
                              </a:cxn>
                              <a:cxn ang="0">
                                <a:pos x="connsiteX3" y="connsiteY3"/>
                              </a:cxn>
                            </a:cxnLst>
                            <a:rect l="l" t="t" r="r" b="b"/>
                            <a:pathLst>
                              <a:path w="14207" h="68839">
                                <a:moveTo>
                                  <a:pt x="14207" y="68840"/>
                                </a:moveTo>
                                <a:lnTo>
                                  <a:pt x="0" y="9203"/>
                                </a:lnTo>
                                <a:cubicBezTo>
                                  <a:pt x="4179" y="3681"/>
                                  <a:pt x="8775" y="368"/>
                                  <a:pt x="13650" y="0"/>
                                </a:cubicBezTo>
                                <a:lnTo>
                                  <a:pt x="14207" y="688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6" name="Полилиния: фигура 1356"/>
                        <wps:cNvSpPr/>
                        <wps:spPr>
                          <a:xfrm>
                            <a:off x="5208985" y="4788390"/>
                            <a:ext cx="12814" cy="696496"/>
                          </a:xfrm>
                          <a:custGeom>
                            <a:avLst/>
                            <a:gdLst>
                              <a:gd name="connsiteX0" fmla="*/ 12815 w 12814"/>
                              <a:gd name="connsiteY0" fmla="*/ 684348 h 696496"/>
                              <a:gd name="connsiteX1" fmla="*/ 9611 w 12814"/>
                              <a:gd name="connsiteY1" fmla="*/ 696496 h 696496"/>
                              <a:gd name="connsiteX2" fmla="*/ 5432 w 12814"/>
                              <a:gd name="connsiteY2" fmla="*/ 678826 h 696496"/>
                              <a:gd name="connsiteX3" fmla="*/ 4875 w 12814"/>
                              <a:gd name="connsiteY3" fmla="*/ 609986 h 696496"/>
                              <a:gd name="connsiteX4" fmla="*/ 0 w 12814"/>
                              <a:gd name="connsiteY4" fmla="*/ 0 h 696496"/>
                              <a:gd name="connsiteX5" fmla="*/ 7382 w 12814"/>
                              <a:gd name="connsiteY5" fmla="*/ 1472 h 696496"/>
                              <a:gd name="connsiteX6" fmla="*/ 12257 w 12814"/>
                              <a:gd name="connsiteY6" fmla="*/ 611827 h 6964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814" h="696496">
                                <a:moveTo>
                                  <a:pt x="12815" y="684348"/>
                                </a:moveTo>
                                <a:lnTo>
                                  <a:pt x="9611" y="696496"/>
                                </a:lnTo>
                                <a:lnTo>
                                  <a:pt x="5432" y="678826"/>
                                </a:lnTo>
                                <a:lnTo>
                                  <a:pt x="4875" y="609986"/>
                                </a:lnTo>
                                <a:lnTo>
                                  <a:pt x="0" y="0"/>
                                </a:lnTo>
                                <a:lnTo>
                                  <a:pt x="7382" y="1472"/>
                                </a:lnTo>
                                <a:lnTo>
                                  <a:pt x="12257" y="6118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7" name="Полилиния: фигура 1357"/>
                        <wps:cNvSpPr/>
                        <wps:spPr>
                          <a:xfrm>
                            <a:off x="3848411" y="8268662"/>
                            <a:ext cx="14903" cy="24296"/>
                          </a:xfrm>
                          <a:custGeom>
                            <a:avLst/>
                            <a:gdLst>
                              <a:gd name="connsiteX0" fmla="*/ 14904 w 14903"/>
                              <a:gd name="connsiteY0" fmla="*/ 22456 h 24296"/>
                              <a:gd name="connsiteX1" fmla="*/ 278 w 14903"/>
                              <a:gd name="connsiteY1" fmla="*/ 24297 h 24296"/>
                              <a:gd name="connsiteX2" fmla="*/ 0 w 14903"/>
                              <a:gd name="connsiteY2" fmla="*/ 22456 h 24296"/>
                              <a:gd name="connsiteX3" fmla="*/ 12257 w 14903"/>
                              <a:gd name="connsiteY3" fmla="*/ 0 h 24296"/>
                              <a:gd name="connsiteX4" fmla="*/ 14904 w 14903"/>
                              <a:gd name="connsiteY4" fmla="*/ 22456 h 242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903" h="24296">
                                <a:moveTo>
                                  <a:pt x="14904" y="22456"/>
                                </a:moveTo>
                                <a:lnTo>
                                  <a:pt x="278" y="24297"/>
                                </a:lnTo>
                                <a:lnTo>
                                  <a:pt x="0" y="22456"/>
                                </a:lnTo>
                                <a:lnTo>
                                  <a:pt x="12257" y="0"/>
                                </a:lnTo>
                                <a:cubicBezTo>
                                  <a:pt x="13650" y="6995"/>
                                  <a:pt x="14486" y="14725"/>
                                  <a:pt x="14904" y="2245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8" name="Полилиния: фигура 1358"/>
                        <wps:cNvSpPr/>
                        <wps:spPr>
                          <a:xfrm>
                            <a:off x="3836989" y="8179943"/>
                            <a:ext cx="20614" cy="72153"/>
                          </a:xfrm>
                          <a:custGeom>
                            <a:avLst/>
                            <a:gdLst>
                              <a:gd name="connsiteX0" fmla="*/ 20615 w 20614"/>
                              <a:gd name="connsiteY0" fmla="*/ 71049 h 72153"/>
                              <a:gd name="connsiteX1" fmla="*/ 19918 w 20614"/>
                              <a:gd name="connsiteY1" fmla="*/ 72153 h 72153"/>
                              <a:gd name="connsiteX2" fmla="*/ 6825 w 20614"/>
                              <a:gd name="connsiteY2" fmla="*/ 45648 h 72153"/>
                              <a:gd name="connsiteX3" fmla="*/ 3482 w 20614"/>
                              <a:gd name="connsiteY3" fmla="*/ 33868 h 72153"/>
                              <a:gd name="connsiteX4" fmla="*/ 0 w 20614"/>
                              <a:gd name="connsiteY4" fmla="*/ 0 h 72153"/>
                              <a:gd name="connsiteX5" fmla="*/ 20615 w 20614"/>
                              <a:gd name="connsiteY5" fmla="*/ 71049 h 72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72153">
                                <a:moveTo>
                                  <a:pt x="20615" y="71049"/>
                                </a:moveTo>
                                <a:lnTo>
                                  <a:pt x="19918" y="72153"/>
                                </a:lnTo>
                                <a:cubicBezTo>
                                  <a:pt x="16575" y="60741"/>
                                  <a:pt x="11979" y="51170"/>
                                  <a:pt x="6825" y="45648"/>
                                </a:cubicBezTo>
                                <a:lnTo>
                                  <a:pt x="3482" y="33868"/>
                                </a:lnTo>
                                <a:lnTo>
                                  <a:pt x="0" y="0"/>
                                </a:lnTo>
                                <a:lnTo>
                                  <a:pt x="20615" y="71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9" name="Полилиния: фигура 1359"/>
                        <wps:cNvSpPr/>
                        <wps:spPr>
                          <a:xfrm>
                            <a:off x="3857047" y="8189146"/>
                            <a:ext cx="32315" cy="65158"/>
                          </a:xfrm>
                          <a:custGeom>
                            <a:avLst/>
                            <a:gdLst>
                              <a:gd name="connsiteX0" fmla="*/ 32315 w 32315"/>
                              <a:gd name="connsiteY0" fmla="*/ 7731 h 65158"/>
                              <a:gd name="connsiteX1" fmla="*/ 557 w 32315"/>
                              <a:gd name="connsiteY1" fmla="*/ 65159 h 65158"/>
                              <a:gd name="connsiteX2" fmla="*/ 0 w 32315"/>
                              <a:gd name="connsiteY2" fmla="*/ 62950 h 65158"/>
                              <a:gd name="connsiteX3" fmla="*/ 696 w 32315"/>
                              <a:gd name="connsiteY3" fmla="*/ 61846 h 65158"/>
                              <a:gd name="connsiteX4" fmla="*/ 31618 w 32315"/>
                              <a:gd name="connsiteY4" fmla="*/ 0 h 65158"/>
                              <a:gd name="connsiteX5" fmla="*/ 32315 w 32315"/>
                              <a:gd name="connsiteY5" fmla="*/ 7731 h 65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2315" h="65158">
                                <a:moveTo>
                                  <a:pt x="32315" y="7731"/>
                                </a:moveTo>
                                <a:lnTo>
                                  <a:pt x="557" y="65159"/>
                                </a:lnTo>
                                <a:cubicBezTo>
                                  <a:pt x="418" y="64422"/>
                                  <a:pt x="139" y="63686"/>
                                  <a:pt x="0" y="62950"/>
                                </a:cubicBezTo>
                                <a:lnTo>
                                  <a:pt x="696" y="61846"/>
                                </a:lnTo>
                                <a:lnTo>
                                  <a:pt x="31618" y="0"/>
                                </a:lnTo>
                                <a:lnTo>
                                  <a:pt x="32315"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 name="Полилиния: фигура 1360"/>
                        <wps:cNvSpPr/>
                        <wps:spPr>
                          <a:xfrm>
                            <a:off x="3841447" y="8223014"/>
                            <a:ext cx="16157" cy="50801"/>
                          </a:xfrm>
                          <a:custGeom>
                            <a:avLst/>
                            <a:gdLst>
                              <a:gd name="connsiteX0" fmla="*/ 16158 w 16157"/>
                              <a:gd name="connsiteY0" fmla="*/ 31290 h 50801"/>
                              <a:gd name="connsiteX1" fmla="*/ 5293 w 16157"/>
                              <a:gd name="connsiteY1" fmla="*/ 50801 h 50801"/>
                              <a:gd name="connsiteX2" fmla="*/ 0 w 16157"/>
                              <a:gd name="connsiteY2" fmla="*/ 0 h 50801"/>
                              <a:gd name="connsiteX3" fmla="*/ 2507 w 16157"/>
                              <a:gd name="connsiteY3" fmla="*/ 2209 h 50801"/>
                              <a:gd name="connsiteX4" fmla="*/ 15600 w 16157"/>
                              <a:gd name="connsiteY4" fmla="*/ 28714 h 50801"/>
                              <a:gd name="connsiteX5" fmla="*/ 16158 w 16157"/>
                              <a:gd name="connsiteY5" fmla="*/ 31290 h 508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157" h="50801">
                                <a:moveTo>
                                  <a:pt x="16158" y="31290"/>
                                </a:moveTo>
                                <a:lnTo>
                                  <a:pt x="5293" y="50801"/>
                                </a:lnTo>
                                <a:lnTo>
                                  <a:pt x="0" y="0"/>
                                </a:lnTo>
                                <a:cubicBezTo>
                                  <a:pt x="836" y="736"/>
                                  <a:pt x="1671" y="1472"/>
                                  <a:pt x="2507" y="2209"/>
                                </a:cubicBezTo>
                                <a:cubicBezTo>
                                  <a:pt x="7800" y="8098"/>
                                  <a:pt x="12257" y="17301"/>
                                  <a:pt x="15600" y="28714"/>
                                </a:cubicBezTo>
                                <a:cubicBezTo>
                                  <a:pt x="15740" y="29818"/>
                                  <a:pt x="16018" y="30554"/>
                                  <a:pt x="16158" y="31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1" name="Полилиния: фигура 1361"/>
                        <wps:cNvSpPr/>
                        <wps:spPr>
                          <a:xfrm>
                            <a:off x="3820136" y="8220437"/>
                            <a:ext cx="9471" cy="40125"/>
                          </a:xfrm>
                          <a:custGeom>
                            <a:avLst/>
                            <a:gdLst>
                              <a:gd name="connsiteX0" fmla="*/ 9472 w 9471"/>
                              <a:gd name="connsiteY0" fmla="*/ 40126 h 40125"/>
                              <a:gd name="connsiteX1" fmla="*/ 0 w 9471"/>
                              <a:gd name="connsiteY1" fmla="*/ 4417 h 40125"/>
                              <a:gd name="connsiteX2" fmla="*/ 0 w 9471"/>
                              <a:gd name="connsiteY2" fmla="*/ 4417 h 40125"/>
                              <a:gd name="connsiteX3" fmla="*/ 6686 w 9471"/>
                              <a:gd name="connsiteY3" fmla="*/ 0 h 40125"/>
                              <a:gd name="connsiteX4" fmla="*/ 9472 w 9471"/>
                              <a:gd name="connsiteY4" fmla="*/ 40126 h 401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71" h="40125">
                                <a:moveTo>
                                  <a:pt x="9472" y="40126"/>
                                </a:moveTo>
                                <a:lnTo>
                                  <a:pt x="0" y="4417"/>
                                </a:lnTo>
                                <a:cubicBezTo>
                                  <a:pt x="0" y="4417"/>
                                  <a:pt x="0" y="4417"/>
                                  <a:pt x="0" y="4417"/>
                                </a:cubicBezTo>
                                <a:cubicBezTo>
                                  <a:pt x="2089" y="2209"/>
                                  <a:pt x="4318" y="736"/>
                                  <a:pt x="6686" y="0"/>
                                </a:cubicBezTo>
                                <a:lnTo>
                                  <a:pt x="9472" y="401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 name="Полилиния: фигура 1362"/>
                        <wps:cNvSpPr/>
                        <wps:spPr>
                          <a:xfrm>
                            <a:off x="3723748" y="8364743"/>
                            <a:ext cx="89005" cy="230447"/>
                          </a:xfrm>
                          <a:custGeom>
                            <a:avLst/>
                            <a:gdLst>
                              <a:gd name="connsiteX0" fmla="*/ 89006 w 89005"/>
                              <a:gd name="connsiteY0" fmla="*/ 8467 h 230447"/>
                              <a:gd name="connsiteX1" fmla="*/ 6268 w 89005"/>
                              <a:gd name="connsiteY1" fmla="*/ 230448 h 230447"/>
                              <a:gd name="connsiteX2" fmla="*/ 0 w 89005"/>
                              <a:gd name="connsiteY2" fmla="*/ 228975 h 230447"/>
                              <a:gd name="connsiteX3" fmla="*/ 85384 w 89005"/>
                              <a:gd name="connsiteY3" fmla="*/ 0 h 230447"/>
                              <a:gd name="connsiteX4" fmla="*/ 89006 w 89005"/>
                              <a:gd name="connsiteY4" fmla="*/ 8467 h 2304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005" h="230447">
                                <a:moveTo>
                                  <a:pt x="89006" y="8467"/>
                                </a:moveTo>
                                <a:lnTo>
                                  <a:pt x="6268" y="230448"/>
                                </a:lnTo>
                                <a:lnTo>
                                  <a:pt x="0" y="228975"/>
                                </a:lnTo>
                                <a:lnTo>
                                  <a:pt x="85384" y="0"/>
                                </a:lnTo>
                                <a:cubicBezTo>
                                  <a:pt x="86359" y="3313"/>
                                  <a:pt x="87613" y="5890"/>
                                  <a:pt x="89006" y="84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3" name="Полилиния: фигура 1363"/>
                        <wps:cNvSpPr/>
                        <wps:spPr>
                          <a:xfrm>
                            <a:off x="4021826" y="7874766"/>
                            <a:ext cx="56272" cy="82828"/>
                          </a:xfrm>
                          <a:custGeom>
                            <a:avLst/>
                            <a:gdLst>
                              <a:gd name="connsiteX0" fmla="*/ 56273 w 56272"/>
                              <a:gd name="connsiteY0" fmla="*/ 0 h 82828"/>
                              <a:gd name="connsiteX1" fmla="*/ 53487 w 56272"/>
                              <a:gd name="connsiteY1" fmla="*/ 5522 h 82828"/>
                              <a:gd name="connsiteX2" fmla="*/ 11700 w 56272"/>
                              <a:gd name="connsiteY2" fmla="*/ 80988 h 82828"/>
                              <a:gd name="connsiteX3" fmla="*/ 0 w 56272"/>
                              <a:gd name="connsiteY3" fmla="*/ 82829 h 82828"/>
                              <a:gd name="connsiteX4" fmla="*/ 38722 w 56272"/>
                              <a:gd name="connsiteY4" fmla="*/ 12885 h 828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272" h="82828">
                                <a:moveTo>
                                  <a:pt x="56273" y="0"/>
                                </a:moveTo>
                                <a:lnTo>
                                  <a:pt x="53487" y="5522"/>
                                </a:lnTo>
                                <a:lnTo>
                                  <a:pt x="11700" y="80988"/>
                                </a:lnTo>
                                <a:lnTo>
                                  <a:pt x="0" y="82829"/>
                                </a:lnTo>
                                <a:lnTo>
                                  <a:pt x="38722" y="128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4" name="Полилиния: фигура 1364"/>
                        <wps:cNvSpPr/>
                        <wps:spPr>
                          <a:xfrm>
                            <a:off x="3982268" y="7988517"/>
                            <a:ext cx="15879" cy="13989"/>
                          </a:xfrm>
                          <a:custGeom>
                            <a:avLst/>
                            <a:gdLst>
                              <a:gd name="connsiteX0" fmla="*/ 15879 w 15879"/>
                              <a:gd name="connsiteY0" fmla="*/ 0 h 13989"/>
                              <a:gd name="connsiteX1" fmla="*/ 9889 w 15879"/>
                              <a:gd name="connsiteY1" fmla="*/ 11780 h 13989"/>
                              <a:gd name="connsiteX2" fmla="*/ 0 w 15879"/>
                              <a:gd name="connsiteY2" fmla="*/ 13989 h 13989"/>
                              <a:gd name="connsiteX3" fmla="*/ 6129 w 15879"/>
                              <a:gd name="connsiteY3" fmla="*/ 1841 h 13989"/>
                            </a:gdLst>
                            <a:ahLst/>
                            <a:cxnLst>
                              <a:cxn ang="0">
                                <a:pos x="connsiteX0" y="connsiteY0"/>
                              </a:cxn>
                              <a:cxn ang="0">
                                <a:pos x="connsiteX1" y="connsiteY1"/>
                              </a:cxn>
                              <a:cxn ang="0">
                                <a:pos x="connsiteX2" y="connsiteY2"/>
                              </a:cxn>
                              <a:cxn ang="0">
                                <a:pos x="connsiteX3" y="connsiteY3"/>
                              </a:cxn>
                            </a:cxnLst>
                            <a:rect l="l" t="t" r="r" b="b"/>
                            <a:pathLst>
                              <a:path w="15879" h="13989">
                                <a:moveTo>
                                  <a:pt x="15879" y="0"/>
                                </a:moveTo>
                                <a:lnTo>
                                  <a:pt x="9889" y="11780"/>
                                </a:lnTo>
                                <a:lnTo>
                                  <a:pt x="0" y="13989"/>
                                </a:lnTo>
                                <a:lnTo>
                                  <a:pt x="6129"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5" name="Полилиния: фигура 1365"/>
                        <wps:cNvSpPr/>
                        <wps:spPr>
                          <a:xfrm>
                            <a:off x="2500652" y="8768578"/>
                            <a:ext cx="20893" cy="25768"/>
                          </a:xfrm>
                          <a:custGeom>
                            <a:avLst/>
                            <a:gdLst>
                              <a:gd name="connsiteX0" fmla="*/ 20893 w 20893"/>
                              <a:gd name="connsiteY0" fmla="*/ 11780 h 25768"/>
                              <a:gd name="connsiteX1" fmla="*/ 1114 w 20893"/>
                              <a:gd name="connsiteY1" fmla="*/ 25769 h 25768"/>
                              <a:gd name="connsiteX2" fmla="*/ 0 w 20893"/>
                              <a:gd name="connsiteY2" fmla="*/ 4049 h 25768"/>
                              <a:gd name="connsiteX3" fmla="*/ 418 w 20893"/>
                              <a:gd name="connsiteY3" fmla="*/ 0 h 25768"/>
                              <a:gd name="connsiteX4" fmla="*/ 20893 w 20893"/>
                              <a:gd name="connsiteY4" fmla="*/ 11780 h 257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893" h="25768">
                                <a:moveTo>
                                  <a:pt x="20893" y="11780"/>
                                </a:moveTo>
                                <a:lnTo>
                                  <a:pt x="1114" y="25769"/>
                                </a:lnTo>
                                <a:lnTo>
                                  <a:pt x="0" y="4049"/>
                                </a:lnTo>
                                <a:cubicBezTo>
                                  <a:pt x="139" y="2577"/>
                                  <a:pt x="279" y="1104"/>
                                  <a:pt x="418" y="0"/>
                                </a:cubicBezTo>
                                <a:lnTo>
                                  <a:pt x="20893" y="11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6" name="Полилиния: фигура 1366"/>
                        <wps:cNvSpPr/>
                        <wps:spPr>
                          <a:xfrm>
                            <a:off x="2502881" y="8793611"/>
                            <a:ext cx="32732" cy="39021"/>
                          </a:xfrm>
                          <a:custGeom>
                            <a:avLst/>
                            <a:gdLst>
                              <a:gd name="connsiteX0" fmla="*/ 32733 w 32732"/>
                              <a:gd name="connsiteY0" fmla="*/ 1104 h 39021"/>
                              <a:gd name="connsiteX1" fmla="*/ 836 w 32732"/>
                              <a:gd name="connsiteY1" fmla="*/ 39021 h 39021"/>
                              <a:gd name="connsiteX2" fmla="*/ 0 w 32732"/>
                              <a:gd name="connsiteY2" fmla="*/ 22824 h 39021"/>
                              <a:gd name="connsiteX3" fmla="*/ 32733 w 32732"/>
                              <a:gd name="connsiteY3" fmla="*/ 0 h 39021"/>
                            </a:gdLst>
                            <a:ahLst/>
                            <a:cxnLst>
                              <a:cxn ang="0">
                                <a:pos x="connsiteX0" y="connsiteY0"/>
                              </a:cxn>
                              <a:cxn ang="0">
                                <a:pos x="connsiteX1" y="connsiteY1"/>
                              </a:cxn>
                              <a:cxn ang="0">
                                <a:pos x="connsiteX2" y="connsiteY2"/>
                              </a:cxn>
                              <a:cxn ang="0">
                                <a:pos x="connsiteX3" y="connsiteY3"/>
                              </a:cxn>
                            </a:cxnLst>
                            <a:rect l="l" t="t" r="r" b="b"/>
                            <a:pathLst>
                              <a:path w="32732" h="39021">
                                <a:moveTo>
                                  <a:pt x="32733" y="1104"/>
                                </a:moveTo>
                                <a:lnTo>
                                  <a:pt x="836" y="39021"/>
                                </a:lnTo>
                                <a:lnTo>
                                  <a:pt x="0" y="22824"/>
                                </a:lnTo>
                                <a:lnTo>
                                  <a:pt x="327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 name="Полилиния: фигура 1367"/>
                        <wps:cNvSpPr/>
                        <wps:spPr>
                          <a:xfrm>
                            <a:off x="2301887" y="9716873"/>
                            <a:ext cx="37886" cy="52274"/>
                          </a:xfrm>
                          <a:custGeom>
                            <a:avLst/>
                            <a:gdLst>
                              <a:gd name="connsiteX0" fmla="*/ 37887 w 37886"/>
                              <a:gd name="connsiteY0" fmla="*/ 0 h 52274"/>
                              <a:gd name="connsiteX1" fmla="*/ 37330 w 37886"/>
                              <a:gd name="connsiteY1" fmla="*/ 12517 h 52274"/>
                              <a:gd name="connsiteX2" fmla="*/ 6268 w 37886"/>
                              <a:gd name="connsiteY2" fmla="*/ 52275 h 52274"/>
                              <a:gd name="connsiteX3" fmla="*/ 0 w 37886"/>
                              <a:gd name="connsiteY3" fmla="*/ 48593 h 52274"/>
                            </a:gdLst>
                            <a:ahLst/>
                            <a:cxnLst>
                              <a:cxn ang="0">
                                <a:pos x="connsiteX0" y="connsiteY0"/>
                              </a:cxn>
                              <a:cxn ang="0">
                                <a:pos x="connsiteX1" y="connsiteY1"/>
                              </a:cxn>
                              <a:cxn ang="0">
                                <a:pos x="connsiteX2" y="connsiteY2"/>
                              </a:cxn>
                              <a:cxn ang="0">
                                <a:pos x="connsiteX3" y="connsiteY3"/>
                              </a:cxn>
                            </a:cxnLst>
                            <a:rect l="l" t="t" r="r" b="b"/>
                            <a:pathLst>
                              <a:path w="37886" h="52274">
                                <a:moveTo>
                                  <a:pt x="37887" y="0"/>
                                </a:moveTo>
                                <a:lnTo>
                                  <a:pt x="37330" y="12517"/>
                                </a:lnTo>
                                <a:lnTo>
                                  <a:pt x="6268" y="52275"/>
                                </a:lnTo>
                                <a:lnTo>
                                  <a:pt x="0" y="485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8" name="Полилиния: фигура 1368"/>
                        <wps:cNvSpPr/>
                        <wps:spPr>
                          <a:xfrm>
                            <a:off x="2282526" y="9606435"/>
                            <a:ext cx="59197" cy="83564"/>
                          </a:xfrm>
                          <a:custGeom>
                            <a:avLst/>
                            <a:gdLst>
                              <a:gd name="connsiteX0" fmla="*/ 59198 w 59197"/>
                              <a:gd name="connsiteY0" fmla="*/ 62950 h 83564"/>
                              <a:gd name="connsiteX1" fmla="*/ 58362 w 59197"/>
                              <a:gd name="connsiteY1" fmla="*/ 83565 h 83564"/>
                              <a:gd name="connsiteX2" fmla="*/ 0 w 59197"/>
                              <a:gd name="connsiteY2" fmla="*/ 16198 h 83564"/>
                              <a:gd name="connsiteX3" fmla="*/ 4597 w 59197"/>
                              <a:gd name="connsiteY3" fmla="*/ 0 h 83564"/>
                            </a:gdLst>
                            <a:ahLst/>
                            <a:cxnLst>
                              <a:cxn ang="0">
                                <a:pos x="connsiteX0" y="connsiteY0"/>
                              </a:cxn>
                              <a:cxn ang="0">
                                <a:pos x="connsiteX1" y="connsiteY1"/>
                              </a:cxn>
                              <a:cxn ang="0">
                                <a:pos x="connsiteX2" y="connsiteY2"/>
                              </a:cxn>
                              <a:cxn ang="0">
                                <a:pos x="connsiteX3" y="connsiteY3"/>
                              </a:cxn>
                            </a:cxnLst>
                            <a:rect l="l" t="t" r="r" b="b"/>
                            <a:pathLst>
                              <a:path w="59197" h="83564">
                                <a:moveTo>
                                  <a:pt x="59198" y="62950"/>
                                </a:moveTo>
                                <a:lnTo>
                                  <a:pt x="58362" y="83565"/>
                                </a:lnTo>
                                <a:lnTo>
                                  <a:pt x="0" y="16198"/>
                                </a:lnTo>
                                <a:lnTo>
                                  <a:pt x="45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 name="Полилиния: фигура 1369"/>
                        <wps:cNvSpPr/>
                        <wps:spPr>
                          <a:xfrm>
                            <a:off x="2349524" y="9702148"/>
                            <a:ext cx="6546" cy="13989"/>
                          </a:xfrm>
                          <a:custGeom>
                            <a:avLst/>
                            <a:gdLst>
                              <a:gd name="connsiteX0" fmla="*/ 6547 w 6546"/>
                              <a:gd name="connsiteY0" fmla="*/ 5522 h 13989"/>
                              <a:gd name="connsiteX1" fmla="*/ 0 w 6546"/>
                              <a:gd name="connsiteY1" fmla="*/ 13989 h 13989"/>
                              <a:gd name="connsiteX2" fmla="*/ 418 w 6546"/>
                              <a:gd name="connsiteY2" fmla="*/ 1841 h 13989"/>
                              <a:gd name="connsiteX3" fmla="*/ 1811 w 6546"/>
                              <a:gd name="connsiteY3" fmla="*/ 0 h 13989"/>
                            </a:gdLst>
                            <a:ahLst/>
                            <a:cxnLst>
                              <a:cxn ang="0">
                                <a:pos x="connsiteX0" y="connsiteY0"/>
                              </a:cxn>
                              <a:cxn ang="0">
                                <a:pos x="connsiteX1" y="connsiteY1"/>
                              </a:cxn>
                              <a:cxn ang="0">
                                <a:pos x="connsiteX2" y="connsiteY2"/>
                              </a:cxn>
                              <a:cxn ang="0">
                                <a:pos x="connsiteX3" y="connsiteY3"/>
                              </a:cxn>
                            </a:cxnLst>
                            <a:rect l="l" t="t" r="r" b="b"/>
                            <a:pathLst>
                              <a:path w="6546" h="13989">
                                <a:moveTo>
                                  <a:pt x="6547" y="5522"/>
                                </a:moveTo>
                                <a:lnTo>
                                  <a:pt x="0" y="13989"/>
                                </a:lnTo>
                                <a:lnTo>
                                  <a:pt x="418" y="1841"/>
                                </a:lnTo>
                                <a:lnTo>
                                  <a:pt x="18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 name="Полилиния: фигура 1370"/>
                        <wps:cNvSpPr/>
                        <wps:spPr>
                          <a:xfrm>
                            <a:off x="2350081" y="9680060"/>
                            <a:ext cx="89284" cy="124059"/>
                          </a:xfrm>
                          <a:custGeom>
                            <a:avLst/>
                            <a:gdLst>
                              <a:gd name="connsiteX0" fmla="*/ 89284 w 89284"/>
                              <a:gd name="connsiteY0" fmla="*/ 124059 h 124059"/>
                              <a:gd name="connsiteX1" fmla="*/ 5989 w 89284"/>
                              <a:gd name="connsiteY1" fmla="*/ 27610 h 124059"/>
                              <a:gd name="connsiteX2" fmla="*/ 1254 w 89284"/>
                              <a:gd name="connsiteY2" fmla="*/ 22088 h 124059"/>
                              <a:gd name="connsiteX3" fmla="*/ 0 w 89284"/>
                              <a:gd name="connsiteY3" fmla="*/ 20616 h 124059"/>
                              <a:gd name="connsiteX4" fmla="*/ 279 w 89284"/>
                              <a:gd name="connsiteY4" fmla="*/ 14357 h 124059"/>
                              <a:gd name="connsiteX5" fmla="*/ 836 w 89284"/>
                              <a:gd name="connsiteY5" fmla="*/ 0 h 124059"/>
                              <a:gd name="connsiteX6" fmla="*/ 10168 w 89284"/>
                              <a:gd name="connsiteY6" fmla="*/ 10676 h 124059"/>
                              <a:gd name="connsiteX7" fmla="*/ 15043 w 89284"/>
                              <a:gd name="connsiteY7" fmla="*/ 16198 h 124059"/>
                              <a:gd name="connsiteX8" fmla="*/ 84688 w 89284"/>
                              <a:gd name="connsiteY8" fmla="*/ 96818 h 1240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284" h="124059">
                                <a:moveTo>
                                  <a:pt x="89284" y="124059"/>
                                </a:moveTo>
                                <a:lnTo>
                                  <a:pt x="5989" y="27610"/>
                                </a:lnTo>
                                <a:lnTo>
                                  <a:pt x="1254" y="22088"/>
                                </a:lnTo>
                                <a:lnTo>
                                  <a:pt x="0" y="20616"/>
                                </a:lnTo>
                                <a:lnTo>
                                  <a:pt x="279" y="14357"/>
                                </a:lnTo>
                                <a:lnTo>
                                  <a:pt x="836" y="0"/>
                                </a:lnTo>
                                <a:lnTo>
                                  <a:pt x="10168" y="10676"/>
                                </a:lnTo>
                                <a:lnTo>
                                  <a:pt x="15043" y="16198"/>
                                </a:lnTo>
                                <a:lnTo>
                                  <a:pt x="84688" y="9681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 name="Полилиния: фигура 1371"/>
                        <wps:cNvSpPr/>
                        <wps:spPr>
                          <a:xfrm>
                            <a:off x="1540534" y="8221174"/>
                            <a:ext cx="83294" cy="113014"/>
                          </a:xfrm>
                          <a:custGeom>
                            <a:avLst/>
                            <a:gdLst>
                              <a:gd name="connsiteX0" fmla="*/ 83295 w 83294"/>
                              <a:gd name="connsiteY0" fmla="*/ 113015 h 113014"/>
                              <a:gd name="connsiteX1" fmla="*/ 0 w 83294"/>
                              <a:gd name="connsiteY1" fmla="*/ 13988 h 113014"/>
                              <a:gd name="connsiteX2" fmla="*/ 0 w 83294"/>
                              <a:gd name="connsiteY2" fmla="*/ 13988 h 113014"/>
                              <a:gd name="connsiteX3" fmla="*/ 1811 w 83294"/>
                              <a:gd name="connsiteY3" fmla="*/ 0 h 113014"/>
                              <a:gd name="connsiteX4" fmla="*/ 8914 w 83294"/>
                              <a:gd name="connsiteY4" fmla="*/ 4049 h 113014"/>
                              <a:gd name="connsiteX5" fmla="*/ 82738 w 83294"/>
                              <a:gd name="connsiteY5" fmla="*/ 92032 h 113014"/>
                              <a:gd name="connsiteX6" fmla="*/ 83295 w 83294"/>
                              <a:gd name="connsiteY6" fmla="*/ 113015 h 1130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3294" h="113014">
                                <a:moveTo>
                                  <a:pt x="83295" y="113015"/>
                                </a:moveTo>
                                <a:lnTo>
                                  <a:pt x="0" y="13988"/>
                                </a:lnTo>
                                <a:lnTo>
                                  <a:pt x="0" y="13988"/>
                                </a:lnTo>
                                <a:cubicBezTo>
                                  <a:pt x="696" y="9571"/>
                                  <a:pt x="1393" y="4785"/>
                                  <a:pt x="1811" y="0"/>
                                </a:cubicBezTo>
                                <a:lnTo>
                                  <a:pt x="8914" y="4049"/>
                                </a:lnTo>
                                <a:lnTo>
                                  <a:pt x="82738" y="92032"/>
                                </a:lnTo>
                                <a:lnTo>
                                  <a:pt x="83295" y="1130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 name="Полилиния: фигура 1372"/>
                        <wps:cNvSpPr/>
                        <wps:spPr>
                          <a:xfrm>
                            <a:off x="1530784" y="8214547"/>
                            <a:ext cx="11421" cy="20247"/>
                          </a:xfrm>
                          <a:custGeom>
                            <a:avLst/>
                            <a:gdLst>
                              <a:gd name="connsiteX0" fmla="*/ 11422 w 11421"/>
                              <a:gd name="connsiteY0" fmla="*/ 6258 h 20247"/>
                              <a:gd name="connsiteX1" fmla="*/ 9611 w 11421"/>
                              <a:gd name="connsiteY1" fmla="*/ 20247 h 20247"/>
                              <a:gd name="connsiteX2" fmla="*/ 0 w 11421"/>
                              <a:gd name="connsiteY2" fmla="*/ 0 h 20247"/>
                              <a:gd name="connsiteX3" fmla="*/ 11422 w 11421"/>
                              <a:gd name="connsiteY3" fmla="*/ 6258 h 20247"/>
                            </a:gdLst>
                            <a:ahLst/>
                            <a:cxnLst>
                              <a:cxn ang="0">
                                <a:pos x="connsiteX0" y="connsiteY0"/>
                              </a:cxn>
                              <a:cxn ang="0">
                                <a:pos x="connsiteX1" y="connsiteY1"/>
                              </a:cxn>
                              <a:cxn ang="0">
                                <a:pos x="connsiteX2" y="connsiteY2"/>
                              </a:cxn>
                              <a:cxn ang="0">
                                <a:pos x="connsiteX3" y="connsiteY3"/>
                              </a:cxn>
                            </a:cxnLst>
                            <a:rect l="l" t="t" r="r" b="b"/>
                            <a:pathLst>
                              <a:path w="11421" h="20247">
                                <a:moveTo>
                                  <a:pt x="11422" y="6258"/>
                                </a:moveTo>
                                <a:cubicBezTo>
                                  <a:pt x="11004" y="11044"/>
                                  <a:pt x="10307" y="15830"/>
                                  <a:pt x="9611" y="20247"/>
                                </a:cubicBezTo>
                                <a:lnTo>
                                  <a:pt x="0" y="0"/>
                                </a:lnTo>
                                <a:lnTo>
                                  <a:pt x="11422"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 name="Полилиния: фигура 1373"/>
                        <wps:cNvSpPr/>
                        <wps:spPr>
                          <a:xfrm>
                            <a:off x="1627172" y="8048522"/>
                            <a:ext cx="117559" cy="75097"/>
                          </a:xfrm>
                          <a:custGeom>
                            <a:avLst/>
                            <a:gdLst>
                              <a:gd name="connsiteX0" fmla="*/ 117560 w 117559"/>
                              <a:gd name="connsiteY0" fmla="*/ 0 h 75097"/>
                              <a:gd name="connsiteX1" fmla="*/ 20058 w 117559"/>
                              <a:gd name="connsiteY1" fmla="*/ 64790 h 75097"/>
                              <a:gd name="connsiteX2" fmla="*/ 418 w 117559"/>
                              <a:gd name="connsiteY2" fmla="*/ 75098 h 75097"/>
                              <a:gd name="connsiteX3" fmla="*/ 0 w 117559"/>
                              <a:gd name="connsiteY3" fmla="*/ 61109 h 75097"/>
                              <a:gd name="connsiteX4" fmla="*/ 89563 w 117559"/>
                              <a:gd name="connsiteY4" fmla="*/ 1472 h 750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7559" h="75097">
                                <a:moveTo>
                                  <a:pt x="117560" y="0"/>
                                </a:moveTo>
                                <a:lnTo>
                                  <a:pt x="20058" y="64790"/>
                                </a:lnTo>
                                <a:lnTo>
                                  <a:pt x="418" y="75098"/>
                                </a:lnTo>
                                <a:lnTo>
                                  <a:pt x="0" y="61109"/>
                                </a:lnTo>
                                <a:lnTo>
                                  <a:pt x="89563" y="14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4" name="Полилиния: фигура 1374"/>
                        <wps:cNvSpPr/>
                        <wps:spPr>
                          <a:xfrm>
                            <a:off x="1766182" y="8463769"/>
                            <a:ext cx="54461" cy="173019"/>
                          </a:xfrm>
                          <a:custGeom>
                            <a:avLst/>
                            <a:gdLst>
                              <a:gd name="connsiteX0" fmla="*/ 42762 w 54461"/>
                              <a:gd name="connsiteY0" fmla="*/ 78779 h 173019"/>
                              <a:gd name="connsiteX1" fmla="*/ 25768 w 54461"/>
                              <a:gd name="connsiteY1" fmla="*/ 173020 h 173019"/>
                              <a:gd name="connsiteX2" fmla="*/ 0 w 54461"/>
                              <a:gd name="connsiteY2" fmla="*/ 85774 h 173019"/>
                              <a:gd name="connsiteX3" fmla="*/ 0 w 54461"/>
                              <a:gd name="connsiteY3" fmla="*/ 81356 h 173019"/>
                              <a:gd name="connsiteX4" fmla="*/ 3761 w 54461"/>
                              <a:gd name="connsiteY4" fmla="*/ 43807 h 173019"/>
                              <a:gd name="connsiteX5" fmla="*/ 38165 w 54461"/>
                              <a:gd name="connsiteY5" fmla="*/ 84669 h 173019"/>
                              <a:gd name="connsiteX6" fmla="*/ 41508 w 54461"/>
                              <a:gd name="connsiteY6" fmla="*/ 84301 h 173019"/>
                              <a:gd name="connsiteX7" fmla="*/ 42762 w 54461"/>
                              <a:gd name="connsiteY7" fmla="*/ 78779 h 173019"/>
                              <a:gd name="connsiteX8" fmla="*/ 54462 w 54461"/>
                              <a:gd name="connsiteY8" fmla="*/ 13621 h 173019"/>
                              <a:gd name="connsiteX9" fmla="*/ 43179 w 54461"/>
                              <a:gd name="connsiteY9" fmla="*/ 76203 h 173019"/>
                              <a:gd name="connsiteX10" fmla="*/ 44851 w 54461"/>
                              <a:gd name="connsiteY10" fmla="*/ 0 h 173019"/>
                              <a:gd name="connsiteX11" fmla="*/ 54462 w 54461"/>
                              <a:gd name="connsiteY11" fmla="*/ 13621 h 1730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4461" h="173019">
                                <a:moveTo>
                                  <a:pt x="42762" y="78779"/>
                                </a:moveTo>
                                <a:lnTo>
                                  <a:pt x="25768" y="173020"/>
                                </a:lnTo>
                                <a:cubicBezTo>
                                  <a:pt x="10865" y="163448"/>
                                  <a:pt x="0" y="127740"/>
                                  <a:pt x="0" y="85774"/>
                                </a:cubicBezTo>
                                <a:cubicBezTo>
                                  <a:pt x="0" y="84301"/>
                                  <a:pt x="0" y="82829"/>
                                  <a:pt x="0" y="81356"/>
                                </a:cubicBezTo>
                                <a:cubicBezTo>
                                  <a:pt x="279" y="67735"/>
                                  <a:pt x="1532" y="55219"/>
                                  <a:pt x="3761" y="43807"/>
                                </a:cubicBezTo>
                                <a:lnTo>
                                  <a:pt x="38165" y="84669"/>
                                </a:lnTo>
                                <a:lnTo>
                                  <a:pt x="41508" y="84301"/>
                                </a:lnTo>
                                <a:lnTo>
                                  <a:pt x="42762" y="78779"/>
                                </a:lnTo>
                                <a:close/>
                                <a:moveTo>
                                  <a:pt x="54462" y="13621"/>
                                </a:moveTo>
                                <a:lnTo>
                                  <a:pt x="43179" y="76203"/>
                                </a:lnTo>
                                <a:lnTo>
                                  <a:pt x="44851" y="0"/>
                                </a:lnTo>
                                <a:cubicBezTo>
                                  <a:pt x="48333" y="3313"/>
                                  <a:pt x="51537" y="8099"/>
                                  <a:pt x="54462" y="13621"/>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5" name="Полилиния: фигура 1375"/>
                        <wps:cNvSpPr/>
                        <wps:spPr>
                          <a:xfrm>
                            <a:off x="1633579" y="8324985"/>
                            <a:ext cx="179404" cy="223821"/>
                          </a:xfrm>
                          <a:custGeom>
                            <a:avLst/>
                            <a:gdLst>
                              <a:gd name="connsiteX0" fmla="*/ 179404 w 179404"/>
                              <a:gd name="connsiteY0" fmla="*/ 50434 h 223821"/>
                              <a:gd name="connsiteX1" fmla="*/ 177454 w 179404"/>
                              <a:gd name="connsiteY1" fmla="*/ 139152 h 223821"/>
                              <a:gd name="connsiteX2" fmla="*/ 175782 w 179404"/>
                              <a:gd name="connsiteY2" fmla="*/ 215355 h 223821"/>
                              <a:gd name="connsiteX3" fmla="*/ 175365 w 179404"/>
                              <a:gd name="connsiteY3" fmla="*/ 217563 h 223821"/>
                              <a:gd name="connsiteX4" fmla="*/ 174111 w 179404"/>
                              <a:gd name="connsiteY4" fmla="*/ 223085 h 223821"/>
                              <a:gd name="connsiteX5" fmla="*/ 170768 w 179404"/>
                              <a:gd name="connsiteY5" fmla="*/ 223821 h 223821"/>
                              <a:gd name="connsiteX6" fmla="*/ 136364 w 179404"/>
                              <a:gd name="connsiteY6" fmla="*/ 182959 h 223821"/>
                              <a:gd name="connsiteX7" fmla="*/ 557 w 179404"/>
                              <a:gd name="connsiteY7" fmla="*/ 21351 h 223821"/>
                              <a:gd name="connsiteX8" fmla="*/ 0 w 179404"/>
                              <a:gd name="connsiteY8" fmla="*/ 0 h 223821"/>
                              <a:gd name="connsiteX9" fmla="*/ 140264 w 179404"/>
                              <a:gd name="connsiteY9" fmla="*/ 167130 h 223821"/>
                              <a:gd name="connsiteX10" fmla="*/ 168957 w 179404"/>
                              <a:gd name="connsiteY10" fmla="*/ 201366 h 223821"/>
                              <a:gd name="connsiteX11" fmla="*/ 170490 w 179404"/>
                              <a:gd name="connsiteY11" fmla="*/ 135103 h 223821"/>
                              <a:gd name="connsiteX12" fmla="*/ 172440 w 179404"/>
                              <a:gd name="connsiteY12" fmla="*/ 46752 h 2238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79404" h="223821">
                                <a:moveTo>
                                  <a:pt x="179404" y="50434"/>
                                </a:moveTo>
                                <a:lnTo>
                                  <a:pt x="177454" y="139152"/>
                                </a:lnTo>
                                <a:lnTo>
                                  <a:pt x="175782" y="215355"/>
                                </a:lnTo>
                                <a:lnTo>
                                  <a:pt x="175365" y="217563"/>
                                </a:lnTo>
                                <a:lnTo>
                                  <a:pt x="174111" y="223085"/>
                                </a:lnTo>
                                <a:lnTo>
                                  <a:pt x="170768" y="223821"/>
                                </a:lnTo>
                                <a:lnTo>
                                  <a:pt x="136364" y="182959"/>
                                </a:lnTo>
                                <a:lnTo>
                                  <a:pt x="557" y="21351"/>
                                </a:lnTo>
                                <a:lnTo>
                                  <a:pt x="0" y="0"/>
                                </a:lnTo>
                                <a:lnTo>
                                  <a:pt x="140264" y="167130"/>
                                </a:lnTo>
                                <a:lnTo>
                                  <a:pt x="168957" y="201366"/>
                                </a:lnTo>
                                <a:lnTo>
                                  <a:pt x="170490" y="135103"/>
                                </a:lnTo>
                                <a:lnTo>
                                  <a:pt x="172440" y="467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6" name="Полилиния: фигура 1376"/>
                        <wps:cNvSpPr/>
                        <wps:spPr>
                          <a:xfrm>
                            <a:off x="1773843" y="8459606"/>
                            <a:ext cx="30225" cy="66744"/>
                          </a:xfrm>
                          <a:custGeom>
                            <a:avLst/>
                            <a:gdLst>
                              <a:gd name="connsiteX0" fmla="*/ 30226 w 30225"/>
                              <a:gd name="connsiteY0" fmla="*/ 482 h 66744"/>
                              <a:gd name="connsiteX1" fmla="*/ 28694 w 30225"/>
                              <a:gd name="connsiteY1" fmla="*/ 66745 h 66744"/>
                              <a:gd name="connsiteX2" fmla="*/ 0 w 30225"/>
                              <a:gd name="connsiteY2" fmla="*/ 32509 h 66744"/>
                              <a:gd name="connsiteX3" fmla="*/ 27858 w 30225"/>
                              <a:gd name="connsiteY3" fmla="*/ 114 h 66744"/>
                              <a:gd name="connsiteX4" fmla="*/ 30226 w 30225"/>
                              <a:gd name="connsiteY4" fmla="*/ 482 h 667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225" h="66744">
                                <a:moveTo>
                                  <a:pt x="30226" y="482"/>
                                </a:moveTo>
                                <a:lnTo>
                                  <a:pt x="28694" y="66745"/>
                                </a:lnTo>
                                <a:lnTo>
                                  <a:pt x="0" y="32509"/>
                                </a:lnTo>
                                <a:cubicBezTo>
                                  <a:pt x="6547" y="11526"/>
                                  <a:pt x="16715" y="-1358"/>
                                  <a:pt x="27858" y="114"/>
                                </a:cubicBezTo>
                                <a:cubicBezTo>
                                  <a:pt x="28694" y="114"/>
                                  <a:pt x="29390" y="114"/>
                                  <a:pt x="30226" y="4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7" name="Полилиния: фигура 1377"/>
                        <wps:cNvSpPr/>
                        <wps:spPr>
                          <a:xfrm>
                            <a:off x="1176851" y="6885977"/>
                            <a:ext cx="31339" cy="74361"/>
                          </a:xfrm>
                          <a:custGeom>
                            <a:avLst/>
                            <a:gdLst>
                              <a:gd name="connsiteX0" fmla="*/ 31340 w 31339"/>
                              <a:gd name="connsiteY0" fmla="*/ 74362 h 74361"/>
                              <a:gd name="connsiteX1" fmla="*/ 0 w 31339"/>
                              <a:gd name="connsiteY1" fmla="*/ 53010 h 74361"/>
                              <a:gd name="connsiteX2" fmla="*/ 14486 w 31339"/>
                              <a:gd name="connsiteY2" fmla="*/ 0 h 74361"/>
                              <a:gd name="connsiteX3" fmla="*/ 31340 w 31339"/>
                              <a:gd name="connsiteY3" fmla="*/ 74362 h 74361"/>
                            </a:gdLst>
                            <a:ahLst/>
                            <a:cxnLst>
                              <a:cxn ang="0">
                                <a:pos x="connsiteX0" y="connsiteY0"/>
                              </a:cxn>
                              <a:cxn ang="0">
                                <a:pos x="connsiteX1" y="connsiteY1"/>
                              </a:cxn>
                              <a:cxn ang="0">
                                <a:pos x="connsiteX2" y="connsiteY2"/>
                              </a:cxn>
                              <a:cxn ang="0">
                                <a:pos x="connsiteX3" y="connsiteY3"/>
                              </a:cxn>
                            </a:cxnLst>
                            <a:rect l="l" t="t" r="r" b="b"/>
                            <a:pathLst>
                              <a:path w="31339" h="74361">
                                <a:moveTo>
                                  <a:pt x="31340" y="74362"/>
                                </a:moveTo>
                                <a:lnTo>
                                  <a:pt x="0" y="53010"/>
                                </a:lnTo>
                                <a:cubicBezTo>
                                  <a:pt x="1811" y="30555"/>
                                  <a:pt x="7243" y="11412"/>
                                  <a:pt x="14486" y="0"/>
                                </a:cubicBezTo>
                                <a:lnTo>
                                  <a:pt x="31340" y="74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8" name="Полилиния: фигура 1378"/>
                        <wps:cNvSpPr/>
                        <wps:spPr>
                          <a:xfrm>
                            <a:off x="1176155" y="6952608"/>
                            <a:ext cx="13371" cy="9203"/>
                          </a:xfrm>
                          <a:custGeom>
                            <a:avLst/>
                            <a:gdLst>
                              <a:gd name="connsiteX0" fmla="*/ 13372 w 13371"/>
                              <a:gd name="connsiteY0" fmla="*/ 9203 h 9203"/>
                              <a:gd name="connsiteX1" fmla="*/ 0 w 13371"/>
                              <a:gd name="connsiteY1" fmla="*/ 8467 h 9203"/>
                              <a:gd name="connsiteX2" fmla="*/ 0 w 13371"/>
                              <a:gd name="connsiteY2" fmla="*/ 4786 h 9203"/>
                              <a:gd name="connsiteX3" fmla="*/ 0 w 13371"/>
                              <a:gd name="connsiteY3" fmla="*/ 736 h 9203"/>
                              <a:gd name="connsiteX4" fmla="*/ 0 w 13371"/>
                              <a:gd name="connsiteY4" fmla="*/ 0 h 9203"/>
                              <a:gd name="connsiteX5" fmla="*/ 11004 w 13371"/>
                              <a:gd name="connsiteY5" fmla="*/ 7731 h 9203"/>
                              <a:gd name="connsiteX6" fmla="*/ 13372 w 13371"/>
                              <a:gd name="connsiteY6" fmla="*/ 9203 h 92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371" h="9203">
                                <a:moveTo>
                                  <a:pt x="13372" y="9203"/>
                                </a:moveTo>
                                <a:lnTo>
                                  <a:pt x="0" y="8467"/>
                                </a:lnTo>
                                <a:cubicBezTo>
                                  <a:pt x="0" y="7362"/>
                                  <a:pt x="0" y="5890"/>
                                  <a:pt x="0" y="4786"/>
                                </a:cubicBezTo>
                                <a:cubicBezTo>
                                  <a:pt x="0" y="3313"/>
                                  <a:pt x="0" y="2209"/>
                                  <a:pt x="0" y="736"/>
                                </a:cubicBezTo>
                                <a:cubicBezTo>
                                  <a:pt x="0" y="368"/>
                                  <a:pt x="0" y="368"/>
                                  <a:pt x="0" y="0"/>
                                </a:cubicBezTo>
                                <a:lnTo>
                                  <a:pt x="11004" y="7731"/>
                                </a:lnTo>
                                <a:lnTo>
                                  <a:pt x="13372"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 name="Полилиния: фигура 1379"/>
                        <wps:cNvSpPr/>
                        <wps:spPr>
                          <a:xfrm>
                            <a:off x="1098153" y="6897389"/>
                            <a:ext cx="95552" cy="64790"/>
                          </a:xfrm>
                          <a:custGeom>
                            <a:avLst/>
                            <a:gdLst>
                              <a:gd name="connsiteX0" fmla="*/ 95552 w 95552"/>
                              <a:gd name="connsiteY0" fmla="*/ 64791 h 64790"/>
                              <a:gd name="connsiteX1" fmla="*/ 91374 w 95552"/>
                              <a:gd name="connsiteY1" fmla="*/ 64422 h 64790"/>
                              <a:gd name="connsiteX2" fmla="*/ 89006 w 95552"/>
                              <a:gd name="connsiteY2" fmla="*/ 62950 h 64790"/>
                              <a:gd name="connsiteX3" fmla="*/ 78002 w 95552"/>
                              <a:gd name="connsiteY3" fmla="*/ 55219 h 64790"/>
                              <a:gd name="connsiteX4" fmla="*/ 0 w 95552"/>
                              <a:gd name="connsiteY4" fmla="*/ 736 h 64790"/>
                              <a:gd name="connsiteX5" fmla="*/ 139 w 95552"/>
                              <a:gd name="connsiteY5" fmla="*/ 0 h 64790"/>
                              <a:gd name="connsiteX6" fmla="*/ 95552 w 95552"/>
                              <a:gd name="connsiteY6" fmla="*/ 64791 h 647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5552" h="64790">
                                <a:moveTo>
                                  <a:pt x="95552" y="64791"/>
                                </a:moveTo>
                                <a:lnTo>
                                  <a:pt x="91374" y="64422"/>
                                </a:lnTo>
                                <a:lnTo>
                                  <a:pt x="89006" y="62950"/>
                                </a:lnTo>
                                <a:lnTo>
                                  <a:pt x="78002" y="55219"/>
                                </a:lnTo>
                                <a:lnTo>
                                  <a:pt x="0" y="736"/>
                                </a:lnTo>
                                <a:cubicBezTo>
                                  <a:pt x="0" y="368"/>
                                  <a:pt x="139" y="368"/>
                                  <a:pt x="139" y="0"/>
                                </a:cubicBezTo>
                                <a:lnTo>
                                  <a:pt x="95552" y="647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 name="Полилиния: фигура 1380"/>
                        <wps:cNvSpPr/>
                        <wps:spPr>
                          <a:xfrm>
                            <a:off x="5293254" y="11182281"/>
                            <a:ext cx="57526" cy="151881"/>
                          </a:xfrm>
                          <a:custGeom>
                            <a:avLst/>
                            <a:gdLst>
                              <a:gd name="connsiteX0" fmla="*/ 57526 w 57526"/>
                              <a:gd name="connsiteY0" fmla="*/ 76309 h 151881"/>
                              <a:gd name="connsiteX1" fmla="*/ 57526 w 57526"/>
                              <a:gd name="connsiteY1" fmla="*/ 79622 h 151881"/>
                              <a:gd name="connsiteX2" fmla="*/ 27440 w 57526"/>
                              <a:gd name="connsiteY2" fmla="*/ 151775 h 151881"/>
                              <a:gd name="connsiteX3" fmla="*/ 2647 w 57526"/>
                              <a:gd name="connsiteY3" fmla="*/ 106863 h 151881"/>
                              <a:gd name="connsiteX4" fmla="*/ 1532 w 57526"/>
                              <a:gd name="connsiteY4" fmla="*/ 99500 h 151881"/>
                              <a:gd name="connsiteX5" fmla="*/ 0 w 57526"/>
                              <a:gd name="connsiteY5" fmla="*/ 75572 h 151881"/>
                              <a:gd name="connsiteX6" fmla="*/ 0 w 57526"/>
                              <a:gd name="connsiteY6" fmla="*/ 71891 h 151881"/>
                              <a:gd name="connsiteX7" fmla="*/ 29947 w 57526"/>
                              <a:gd name="connsiteY7" fmla="*/ 107 h 151881"/>
                              <a:gd name="connsiteX8" fmla="*/ 56551 w 57526"/>
                              <a:gd name="connsiteY8" fmla="*/ 58270 h 151881"/>
                              <a:gd name="connsiteX9" fmla="*/ 57109 w 57526"/>
                              <a:gd name="connsiteY9" fmla="*/ 66002 h 151881"/>
                              <a:gd name="connsiteX10" fmla="*/ 57526 w 57526"/>
                              <a:gd name="connsiteY10" fmla="*/ 76309 h 1518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526" h="151881">
                                <a:moveTo>
                                  <a:pt x="57526" y="76309"/>
                                </a:moveTo>
                                <a:cubicBezTo>
                                  <a:pt x="57526" y="77413"/>
                                  <a:pt x="57526" y="78518"/>
                                  <a:pt x="57526" y="79622"/>
                                </a:cubicBezTo>
                                <a:cubicBezTo>
                                  <a:pt x="56830" y="121588"/>
                                  <a:pt x="43319" y="153983"/>
                                  <a:pt x="27440" y="151775"/>
                                </a:cubicBezTo>
                                <a:cubicBezTo>
                                  <a:pt x="16297" y="150302"/>
                                  <a:pt x="6964" y="132264"/>
                                  <a:pt x="2647" y="106863"/>
                                </a:cubicBezTo>
                                <a:cubicBezTo>
                                  <a:pt x="2229" y="104655"/>
                                  <a:pt x="1950" y="102077"/>
                                  <a:pt x="1532" y="99500"/>
                                </a:cubicBezTo>
                                <a:cubicBezTo>
                                  <a:pt x="557" y="92138"/>
                                  <a:pt x="0" y="84039"/>
                                  <a:pt x="0" y="75572"/>
                                </a:cubicBezTo>
                                <a:cubicBezTo>
                                  <a:pt x="0" y="74468"/>
                                  <a:pt x="0" y="72995"/>
                                  <a:pt x="0" y="71891"/>
                                </a:cubicBezTo>
                                <a:cubicBezTo>
                                  <a:pt x="836" y="30293"/>
                                  <a:pt x="14208" y="-2102"/>
                                  <a:pt x="29947" y="107"/>
                                </a:cubicBezTo>
                                <a:cubicBezTo>
                                  <a:pt x="43040" y="1947"/>
                                  <a:pt x="53626" y="26243"/>
                                  <a:pt x="56551" y="58270"/>
                                </a:cubicBezTo>
                                <a:cubicBezTo>
                                  <a:pt x="56830" y="60847"/>
                                  <a:pt x="56969" y="63424"/>
                                  <a:pt x="57109" y="66002"/>
                                </a:cubicBezTo>
                                <a:cubicBezTo>
                                  <a:pt x="57387" y="70050"/>
                                  <a:pt x="57526" y="72995"/>
                                  <a:pt x="57526" y="763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1" name="Полилиния: фигура 1381"/>
                        <wps:cNvSpPr/>
                        <wps:spPr>
                          <a:xfrm>
                            <a:off x="5054513" y="11613832"/>
                            <a:ext cx="50561" cy="79943"/>
                          </a:xfrm>
                          <a:custGeom>
                            <a:avLst/>
                            <a:gdLst>
                              <a:gd name="connsiteX0" fmla="*/ 50562 w 50561"/>
                              <a:gd name="connsiteY0" fmla="*/ 44912 h 79943"/>
                              <a:gd name="connsiteX1" fmla="*/ 25908 w 50561"/>
                              <a:gd name="connsiteY1" fmla="*/ 79883 h 79943"/>
                              <a:gd name="connsiteX2" fmla="*/ 0 w 50561"/>
                              <a:gd name="connsiteY2" fmla="*/ 8466 h 79943"/>
                              <a:gd name="connsiteX3" fmla="*/ 0 w 50561"/>
                              <a:gd name="connsiteY3" fmla="*/ 5153 h 79943"/>
                              <a:gd name="connsiteX4" fmla="*/ 29529 w 50561"/>
                              <a:gd name="connsiteY4" fmla="*/ 0 h 79943"/>
                              <a:gd name="connsiteX5" fmla="*/ 50562 w 50561"/>
                              <a:gd name="connsiteY5" fmla="*/ 44912 h 799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561" h="79943">
                                <a:moveTo>
                                  <a:pt x="50562" y="44912"/>
                                </a:moveTo>
                                <a:cubicBezTo>
                                  <a:pt x="45547" y="66999"/>
                                  <a:pt x="36354" y="80987"/>
                                  <a:pt x="25908" y="79883"/>
                                </a:cubicBezTo>
                                <a:cubicBezTo>
                                  <a:pt x="11422" y="78043"/>
                                  <a:pt x="0" y="46383"/>
                                  <a:pt x="0" y="8466"/>
                                </a:cubicBezTo>
                                <a:cubicBezTo>
                                  <a:pt x="0" y="7362"/>
                                  <a:pt x="0" y="6258"/>
                                  <a:pt x="0" y="5153"/>
                                </a:cubicBezTo>
                                <a:lnTo>
                                  <a:pt x="29529" y="0"/>
                                </a:lnTo>
                                <a:lnTo>
                                  <a:pt x="50562" y="449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 name="Полилиния: фигура 1382"/>
                        <wps:cNvSpPr/>
                        <wps:spPr>
                          <a:xfrm>
                            <a:off x="4483707" y="10745788"/>
                            <a:ext cx="41090" cy="105364"/>
                          </a:xfrm>
                          <a:custGeom>
                            <a:avLst/>
                            <a:gdLst>
                              <a:gd name="connsiteX0" fmla="*/ 41090 w 41090"/>
                              <a:gd name="connsiteY0" fmla="*/ 93136 h 105364"/>
                              <a:gd name="connsiteX1" fmla="*/ 25072 w 41090"/>
                              <a:gd name="connsiteY1" fmla="*/ 105285 h 105364"/>
                              <a:gd name="connsiteX2" fmla="*/ 0 w 41090"/>
                              <a:gd name="connsiteY2" fmla="*/ 35708 h 105364"/>
                              <a:gd name="connsiteX3" fmla="*/ 0 w 41090"/>
                              <a:gd name="connsiteY3" fmla="*/ 32395 h 105364"/>
                              <a:gd name="connsiteX4" fmla="*/ 3761 w 41090"/>
                              <a:gd name="connsiteY4" fmla="*/ 0 h 105364"/>
                              <a:gd name="connsiteX5" fmla="*/ 41090 w 41090"/>
                              <a:gd name="connsiteY5" fmla="*/ 93136 h 10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1090" h="105364">
                                <a:moveTo>
                                  <a:pt x="41090" y="93136"/>
                                </a:moveTo>
                                <a:cubicBezTo>
                                  <a:pt x="36494" y="101603"/>
                                  <a:pt x="30922" y="106021"/>
                                  <a:pt x="25072" y="105285"/>
                                </a:cubicBezTo>
                                <a:cubicBezTo>
                                  <a:pt x="10865" y="103444"/>
                                  <a:pt x="0" y="72521"/>
                                  <a:pt x="0" y="35708"/>
                                </a:cubicBezTo>
                                <a:cubicBezTo>
                                  <a:pt x="0" y="34604"/>
                                  <a:pt x="0" y="33500"/>
                                  <a:pt x="0" y="32395"/>
                                </a:cubicBezTo>
                                <a:cubicBezTo>
                                  <a:pt x="279" y="20615"/>
                                  <a:pt x="1532" y="9572"/>
                                  <a:pt x="3761" y="0"/>
                                </a:cubicBezTo>
                                <a:lnTo>
                                  <a:pt x="41090" y="931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3" name="Полилиния: фигура 1383"/>
                        <wps:cNvSpPr/>
                        <wps:spPr>
                          <a:xfrm>
                            <a:off x="4050658" y="7725307"/>
                            <a:ext cx="61844" cy="126635"/>
                          </a:xfrm>
                          <a:custGeom>
                            <a:avLst/>
                            <a:gdLst>
                              <a:gd name="connsiteX0" fmla="*/ 61844 w 61844"/>
                              <a:gd name="connsiteY0" fmla="*/ 67367 h 126635"/>
                              <a:gd name="connsiteX1" fmla="*/ 48891 w 61844"/>
                              <a:gd name="connsiteY1" fmla="*/ 90559 h 126635"/>
                              <a:gd name="connsiteX2" fmla="*/ 35797 w 61844"/>
                              <a:gd name="connsiteY2" fmla="*/ 74362 h 126635"/>
                              <a:gd name="connsiteX3" fmla="*/ 33011 w 61844"/>
                              <a:gd name="connsiteY3" fmla="*/ 75098 h 126635"/>
                              <a:gd name="connsiteX4" fmla="*/ 7104 w 61844"/>
                              <a:gd name="connsiteY4" fmla="*/ 126636 h 126635"/>
                              <a:gd name="connsiteX5" fmla="*/ 0 w 61844"/>
                              <a:gd name="connsiteY5" fmla="*/ 74730 h 126635"/>
                              <a:gd name="connsiteX6" fmla="*/ 0 w 61844"/>
                              <a:gd name="connsiteY6" fmla="*/ 70680 h 126635"/>
                              <a:gd name="connsiteX7" fmla="*/ 1254 w 61844"/>
                              <a:gd name="connsiteY7" fmla="*/ 51906 h 126635"/>
                              <a:gd name="connsiteX8" fmla="*/ 43737 w 61844"/>
                              <a:gd name="connsiteY8" fmla="*/ 0 h 126635"/>
                              <a:gd name="connsiteX9" fmla="*/ 61844 w 61844"/>
                              <a:gd name="connsiteY9" fmla="*/ 67367 h 1266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1844" h="126635">
                                <a:moveTo>
                                  <a:pt x="61844" y="67367"/>
                                </a:moveTo>
                                <a:lnTo>
                                  <a:pt x="48891" y="90559"/>
                                </a:lnTo>
                                <a:lnTo>
                                  <a:pt x="35797" y="74362"/>
                                </a:lnTo>
                                <a:lnTo>
                                  <a:pt x="33011" y="75098"/>
                                </a:lnTo>
                                <a:lnTo>
                                  <a:pt x="7104" y="126636"/>
                                </a:lnTo>
                                <a:cubicBezTo>
                                  <a:pt x="2647" y="112279"/>
                                  <a:pt x="0" y="94240"/>
                                  <a:pt x="0" y="74730"/>
                                </a:cubicBezTo>
                                <a:cubicBezTo>
                                  <a:pt x="0" y="73625"/>
                                  <a:pt x="0" y="72153"/>
                                  <a:pt x="0" y="70680"/>
                                </a:cubicBezTo>
                                <a:cubicBezTo>
                                  <a:pt x="139" y="64054"/>
                                  <a:pt x="557" y="57796"/>
                                  <a:pt x="1254" y="51906"/>
                                </a:cubicBezTo>
                                <a:lnTo>
                                  <a:pt x="43737" y="0"/>
                                </a:lnTo>
                                <a:cubicBezTo>
                                  <a:pt x="53766" y="12148"/>
                                  <a:pt x="60869" y="37549"/>
                                  <a:pt x="61844" y="673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 name="Полилиния: фигура 1384"/>
                        <wps:cNvSpPr/>
                        <wps:spPr>
                          <a:xfrm>
                            <a:off x="4135625" y="7700642"/>
                            <a:ext cx="34543" cy="107860"/>
                          </a:xfrm>
                          <a:custGeom>
                            <a:avLst/>
                            <a:gdLst>
                              <a:gd name="connsiteX0" fmla="*/ 34544 w 34543"/>
                              <a:gd name="connsiteY0" fmla="*/ 83564 h 107860"/>
                              <a:gd name="connsiteX1" fmla="*/ 975 w 34543"/>
                              <a:gd name="connsiteY1" fmla="*/ 107861 h 107860"/>
                              <a:gd name="connsiteX2" fmla="*/ 0 w 34543"/>
                              <a:gd name="connsiteY2" fmla="*/ 85405 h 107860"/>
                              <a:gd name="connsiteX3" fmla="*/ 0 w 34543"/>
                              <a:gd name="connsiteY3" fmla="*/ 80988 h 107860"/>
                              <a:gd name="connsiteX4" fmla="*/ 418 w 34543"/>
                              <a:gd name="connsiteY4" fmla="*/ 69576 h 107860"/>
                              <a:gd name="connsiteX5" fmla="*/ 3482 w 34543"/>
                              <a:gd name="connsiteY5" fmla="*/ 44912 h 107860"/>
                              <a:gd name="connsiteX6" fmla="*/ 3761 w 34543"/>
                              <a:gd name="connsiteY6" fmla="*/ 43807 h 107860"/>
                              <a:gd name="connsiteX7" fmla="*/ 22007 w 34543"/>
                              <a:gd name="connsiteY7" fmla="*/ 0 h 107860"/>
                              <a:gd name="connsiteX8" fmla="*/ 34544 w 34543"/>
                              <a:gd name="connsiteY8" fmla="*/ 83564 h 1078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4543" h="107860">
                                <a:moveTo>
                                  <a:pt x="34544" y="83564"/>
                                </a:moveTo>
                                <a:lnTo>
                                  <a:pt x="975" y="107861"/>
                                </a:lnTo>
                                <a:cubicBezTo>
                                  <a:pt x="278" y="100499"/>
                                  <a:pt x="0" y="93136"/>
                                  <a:pt x="0" y="85405"/>
                                </a:cubicBezTo>
                                <a:cubicBezTo>
                                  <a:pt x="0" y="83933"/>
                                  <a:pt x="0" y="82460"/>
                                  <a:pt x="0" y="80988"/>
                                </a:cubicBezTo>
                                <a:cubicBezTo>
                                  <a:pt x="139" y="77306"/>
                                  <a:pt x="278" y="73257"/>
                                  <a:pt x="418" y="69576"/>
                                </a:cubicBezTo>
                                <a:cubicBezTo>
                                  <a:pt x="975" y="60741"/>
                                  <a:pt x="2089" y="52642"/>
                                  <a:pt x="3482" y="44912"/>
                                </a:cubicBezTo>
                                <a:cubicBezTo>
                                  <a:pt x="3482" y="44543"/>
                                  <a:pt x="3622" y="44175"/>
                                  <a:pt x="3761" y="43807"/>
                                </a:cubicBezTo>
                                <a:cubicBezTo>
                                  <a:pt x="7522" y="23928"/>
                                  <a:pt x="14068" y="8099"/>
                                  <a:pt x="22007" y="0"/>
                                </a:cubicBezTo>
                                <a:lnTo>
                                  <a:pt x="34544" y="835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5" name="Полилиния: фигура 1385"/>
                        <wps:cNvSpPr/>
                        <wps:spPr>
                          <a:xfrm>
                            <a:off x="4283549" y="7438535"/>
                            <a:ext cx="47219" cy="95752"/>
                          </a:xfrm>
                          <a:custGeom>
                            <a:avLst/>
                            <a:gdLst>
                              <a:gd name="connsiteX0" fmla="*/ 47219 w 47219"/>
                              <a:gd name="connsiteY0" fmla="*/ 8835 h 95752"/>
                              <a:gd name="connsiteX1" fmla="*/ 47219 w 47219"/>
                              <a:gd name="connsiteY1" fmla="*/ 12885 h 95752"/>
                              <a:gd name="connsiteX2" fmla="*/ 32315 w 47219"/>
                              <a:gd name="connsiteY2" fmla="*/ 81724 h 95752"/>
                              <a:gd name="connsiteX3" fmla="*/ 26883 w 47219"/>
                              <a:gd name="connsiteY3" fmla="*/ 89087 h 95752"/>
                              <a:gd name="connsiteX4" fmla="*/ 12675 w 47219"/>
                              <a:gd name="connsiteY4" fmla="*/ 95713 h 95752"/>
                              <a:gd name="connsiteX5" fmla="*/ 0 w 47219"/>
                              <a:gd name="connsiteY5" fmla="*/ 87246 h 95752"/>
                              <a:gd name="connsiteX6" fmla="*/ 22147 w 47219"/>
                              <a:gd name="connsiteY6" fmla="*/ 28714 h 95752"/>
                              <a:gd name="connsiteX7" fmla="*/ 22565 w 47219"/>
                              <a:gd name="connsiteY7" fmla="*/ 26137 h 95752"/>
                              <a:gd name="connsiteX8" fmla="*/ 47080 w 47219"/>
                              <a:gd name="connsiteY8" fmla="*/ 0 h 95752"/>
                              <a:gd name="connsiteX9" fmla="*/ 47080 w 47219"/>
                              <a:gd name="connsiteY9" fmla="*/ 368 h 95752"/>
                              <a:gd name="connsiteX10" fmla="*/ 47219 w 47219"/>
                              <a:gd name="connsiteY10" fmla="*/ 8835 h 957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7219" h="95752">
                                <a:moveTo>
                                  <a:pt x="47219" y="8835"/>
                                </a:moveTo>
                                <a:cubicBezTo>
                                  <a:pt x="47219" y="10308"/>
                                  <a:pt x="47219" y="11780"/>
                                  <a:pt x="47219" y="12885"/>
                                </a:cubicBezTo>
                                <a:cubicBezTo>
                                  <a:pt x="46662" y="41966"/>
                                  <a:pt x="40951" y="66999"/>
                                  <a:pt x="32315" y="81724"/>
                                </a:cubicBezTo>
                                <a:cubicBezTo>
                                  <a:pt x="30644" y="84669"/>
                                  <a:pt x="28833" y="87246"/>
                                  <a:pt x="26883" y="89087"/>
                                </a:cubicBezTo>
                                <a:cubicBezTo>
                                  <a:pt x="22565" y="93872"/>
                                  <a:pt x="17690" y="96081"/>
                                  <a:pt x="12675" y="95713"/>
                                </a:cubicBezTo>
                                <a:cubicBezTo>
                                  <a:pt x="8079" y="95345"/>
                                  <a:pt x="3761" y="92032"/>
                                  <a:pt x="0" y="87246"/>
                                </a:cubicBezTo>
                                <a:lnTo>
                                  <a:pt x="22147" y="28714"/>
                                </a:lnTo>
                                <a:lnTo>
                                  <a:pt x="22565" y="26137"/>
                                </a:lnTo>
                                <a:lnTo>
                                  <a:pt x="47080" y="0"/>
                                </a:lnTo>
                                <a:cubicBezTo>
                                  <a:pt x="47080" y="0"/>
                                  <a:pt x="47080" y="368"/>
                                  <a:pt x="47080" y="368"/>
                                </a:cubicBezTo>
                                <a:cubicBezTo>
                                  <a:pt x="47080" y="3314"/>
                                  <a:pt x="47219" y="5890"/>
                                  <a:pt x="47219" y="88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6" name="Полилиния: фигура 1386"/>
                        <wps:cNvSpPr/>
                        <wps:spPr>
                          <a:xfrm>
                            <a:off x="7060969" y="7467086"/>
                            <a:ext cx="40254" cy="117228"/>
                          </a:xfrm>
                          <a:custGeom>
                            <a:avLst/>
                            <a:gdLst>
                              <a:gd name="connsiteX0" fmla="*/ 40255 w 40254"/>
                              <a:gd name="connsiteY0" fmla="*/ 164 h 117228"/>
                              <a:gd name="connsiteX1" fmla="*/ 0 w 40254"/>
                              <a:gd name="connsiteY1" fmla="*/ 117228 h 117228"/>
                              <a:gd name="connsiteX2" fmla="*/ 0 w 40254"/>
                              <a:gd name="connsiteY2" fmla="*/ 117228 h 117228"/>
                              <a:gd name="connsiteX3" fmla="*/ 40255 w 40254"/>
                              <a:gd name="connsiteY3" fmla="*/ 164 h 117228"/>
                              <a:gd name="connsiteX4" fmla="*/ 40255 w 40254"/>
                              <a:gd name="connsiteY4" fmla="*/ 164 h 1172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254" h="117228">
                                <a:moveTo>
                                  <a:pt x="40255" y="164"/>
                                </a:moveTo>
                                <a:cubicBezTo>
                                  <a:pt x="26744" y="39553"/>
                                  <a:pt x="13233" y="78575"/>
                                  <a:pt x="0" y="117228"/>
                                </a:cubicBezTo>
                                <a:lnTo>
                                  <a:pt x="0" y="117228"/>
                                </a:lnTo>
                                <a:cubicBezTo>
                                  <a:pt x="13233" y="78207"/>
                                  <a:pt x="26604" y="39185"/>
                                  <a:pt x="40255" y="164"/>
                                </a:cubicBezTo>
                                <a:cubicBezTo>
                                  <a:pt x="40255" y="-204"/>
                                  <a:pt x="40255" y="164"/>
                                  <a:pt x="40255" y="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 name="Полилиния: фигура 1387"/>
                        <wps:cNvSpPr/>
                        <wps:spPr>
                          <a:xfrm>
                            <a:off x="5195195" y="9004548"/>
                            <a:ext cx="13928" cy="39757"/>
                          </a:xfrm>
                          <a:custGeom>
                            <a:avLst/>
                            <a:gdLst>
                              <a:gd name="connsiteX0" fmla="*/ 13929 w 13928"/>
                              <a:gd name="connsiteY0" fmla="*/ 17302 h 39757"/>
                              <a:gd name="connsiteX1" fmla="*/ 0 w 13928"/>
                              <a:gd name="connsiteY1" fmla="*/ 39758 h 39757"/>
                              <a:gd name="connsiteX2" fmla="*/ 6407 w 13928"/>
                              <a:gd name="connsiteY2" fmla="*/ 0 h 39757"/>
                              <a:gd name="connsiteX3" fmla="*/ 13929 w 13928"/>
                              <a:gd name="connsiteY3" fmla="*/ 17302 h 39757"/>
                            </a:gdLst>
                            <a:ahLst/>
                            <a:cxnLst>
                              <a:cxn ang="0">
                                <a:pos x="connsiteX0" y="connsiteY0"/>
                              </a:cxn>
                              <a:cxn ang="0">
                                <a:pos x="connsiteX1" y="connsiteY1"/>
                              </a:cxn>
                              <a:cxn ang="0">
                                <a:pos x="connsiteX2" y="connsiteY2"/>
                              </a:cxn>
                              <a:cxn ang="0">
                                <a:pos x="connsiteX3" y="connsiteY3"/>
                              </a:cxn>
                            </a:cxnLst>
                            <a:rect l="l" t="t" r="r" b="b"/>
                            <a:pathLst>
                              <a:path w="13928" h="39757">
                                <a:moveTo>
                                  <a:pt x="13929" y="17302"/>
                                </a:moveTo>
                                <a:lnTo>
                                  <a:pt x="0" y="39758"/>
                                </a:lnTo>
                                <a:lnTo>
                                  <a:pt x="6407" y="0"/>
                                </a:lnTo>
                                <a:cubicBezTo>
                                  <a:pt x="9332" y="4417"/>
                                  <a:pt x="11979" y="10308"/>
                                  <a:pt x="13929" y="173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8" name="Полилиния: фигура 1388"/>
                        <wps:cNvSpPr/>
                        <wps:spPr>
                          <a:xfrm>
                            <a:off x="5165387" y="8996362"/>
                            <a:ext cx="33986" cy="105739"/>
                          </a:xfrm>
                          <a:custGeom>
                            <a:avLst/>
                            <a:gdLst>
                              <a:gd name="connsiteX0" fmla="*/ 33987 w 33986"/>
                              <a:gd name="connsiteY0" fmla="*/ 5241 h 105739"/>
                              <a:gd name="connsiteX1" fmla="*/ 26047 w 33986"/>
                              <a:gd name="connsiteY1" fmla="*/ 53833 h 105739"/>
                              <a:gd name="connsiteX2" fmla="*/ 5571 w 33986"/>
                              <a:gd name="connsiteY2" fmla="*/ 105739 h 105739"/>
                              <a:gd name="connsiteX3" fmla="*/ 0 w 33986"/>
                              <a:gd name="connsiteY3" fmla="*/ 64509 h 105739"/>
                              <a:gd name="connsiteX4" fmla="*/ 0 w 33986"/>
                              <a:gd name="connsiteY4" fmla="*/ 61564 h 105739"/>
                              <a:gd name="connsiteX5" fmla="*/ 25490 w 33986"/>
                              <a:gd name="connsiteY5" fmla="*/ 87 h 105739"/>
                              <a:gd name="connsiteX6" fmla="*/ 33987 w 33986"/>
                              <a:gd name="connsiteY6" fmla="*/ 5241 h 1057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986" h="105739">
                                <a:moveTo>
                                  <a:pt x="33987" y="5241"/>
                                </a:moveTo>
                                <a:lnTo>
                                  <a:pt x="26047" y="53833"/>
                                </a:lnTo>
                                <a:lnTo>
                                  <a:pt x="5571" y="105739"/>
                                </a:lnTo>
                                <a:cubicBezTo>
                                  <a:pt x="2089" y="94695"/>
                                  <a:pt x="0" y="79970"/>
                                  <a:pt x="0" y="64509"/>
                                </a:cubicBezTo>
                                <a:cubicBezTo>
                                  <a:pt x="0" y="63405"/>
                                  <a:pt x="0" y="62668"/>
                                  <a:pt x="0" y="61564"/>
                                </a:cubicBezTo>
                                <a:cubicBezTo>
                                  <a:pt x="697" y="25856"/>
                                  <a:pt x="11979" y="-1754"/>
                                  <a:pt x="25490" y="87"/>
                                </a:cubicBezTo>
                                <a:cubicBezTo>
                                  <a:pt x="28554" y="455"/>
                                  <a:pt x="31340" y="2296"/>
                                  <a:pt x="33987" y="52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9" name="Полилиния: фигура 1389"/>
                        <wps:cNvSpPr/>
                        <wps:spPr>
                          <a:xfrm>
                            <a:off x="7307789" y="12249955"/>
                            <a:ext cx="14485" cy="49697"/>
                          </a:xfrm>
                          <a:custGeom>
                            <a:avLst/>
                            <a:gdLst>
                              <a:gd name="connsiteX0" fmla="*/ 14486 w 14485"/>
                              <a:gd name="connsiteY0" fmla="*/ 49697 h 49697"/>
                              <a:gd name="connsiteX1" fmla="*/ 9053 w 14485"/>
                              <a:gd name="connsiteY1" fmla="*/ 38653 h 49697"/>
                              <a:gd name="connsiteX2" fmla="*/ 0 w 14485"/>
                              <a:gd name="connsiteY2" fmla="*/ 18774 h 49697"/>
                              <a:gd name="connsiteX3" fmla="*/ 9611 w 14485"/>
                              <a:gd name="connsiteY3" fmla="*/ 0 h 49697"/>
                              <a:gd name="connsiteX4" fmla="*/ 14486 w 14485"/>
                              <a:gd name="connsiteY4" fmla="*/ 49697 h 496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5" h="49697">
                                <a:moveTo>
                                  <a:pt x="14486" y="49697"/>
                                </a:moveTo>
                                <a:lnTo>
                                  <a:pt x="9053" y="38653"/>
                                </a:lnTo>
                                <a:lnTo>
                                  <a:pt x="0" y="18774"/>
                                </a:lnTo>
                                <a:cubicBezTo>
                                  <a:pt x="2647" y="10676"/>
                                  <a:pt x="5850" y="4417"/>
                                  <a:pt x="9611" y="0"/>
                                </a:cubicBezTo>
                                <a:lnTo>
                                  <a:pt x="14486" y="49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0" name="Полилиния: фигура 1390"/>
                        <wps:cNvSpPr/>
                        <wps:spPr>
                          <a:xfrm>
                            <a:off x="6936027" y="11391483"/>
                            <a:ext cx="21729" cy="54483"/>
                          </a:xfrm>
                          <a:custGeom>
                            <a:avLst/>
                            <a:gdLst>
                              <a:gd name="connsiteX0" fmla="*/ 21729 w 21729"/>
                              <a:gd name="connsiteY0" fmla="*/ 17302 h 54483"/>
                              <a:gd name="connsiteX1" fmla="*/ 0 w 21729"/>
                              <a:gd name="connsiteY1" fmla="*/ 54483 h 54483"/>
                              <a:gd name="connsiteX2" fmla="*/ 5571 w 21729"/>
                              <a:gd name="connsiteY2" fmla="*/ 0 h 54483"/>
                              <a:gd name="connsiteX3" fmla="*/ 21729 w 21729"/>
                              <a:gd name="connsiteY3" fmla="*/ 17302 h 54483"/>
                            </a:gdLst>
                            <a:ahLst/>
                            <a:cxnLst>
                              <a:cxn ang="0">
                                <a:pos x="connsiteX0" y="connsiteY0"/>
                              </a:cxn>
                              <a:cxn ang="0">
                                <a:pos x="connsiteX1" y="connsiteY1"/>
                              </a:cxn>
                              <a:cxn ang="0">
                                <a:pos x="connsiteX2" y="connsiteY2"/>
                              </a:cxn>
                              <a:cxn ang="0">
                                <a:pos x="connsiteX3" y="connsiteY3"/>
                              </a:cxn>
                            </a:cxnLst>
                            <a:rect l="l" t="t" r="r" b="b"/>
                            <a:pathLst>
                              <a:path w="21729" h="54483">
                                <a:moveTo>
                                  <a:pt x="21729" y="17302"/>
                                </a:moveTo>
                                <a:lnTo>
                                  <a:pt x="0" y="54483"/>
                                </a:lnTo>
                                <a:lnTo>
                                  <a:pt x="5571" y="0"/>
                                </a:lnTo>
                                <a:cubicBezTo>
                                  <a:pt x="11840" y="1104"/>
                                  <a:pt x="17411" y="7363"/>
                                  <a:pt x="21729" y="173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1" name="Полилиния: фигура 1391"/>
                        <wps:cNvSpPr/>
                        <wps:spPr>
                          <a:xfrm>
                            <a:off x="5194359" y="3187405"/>
                            <a:ext cx="10167" cy="44543"/>
                          </a:xfrm>
                          <a:custGeom>
                            <a:avLst/>
                            <a:gdLst>
                              <a:gd name="connsiteX0" fmla="*/ 10168 w 10167"/>
                              <a:gd name="connsiteY0" fmla="*/ 26505 h 44543"/>
                              <a:gd name="connsiteX1" fmla="*/ 4318 w 10167"/>
                              <a:gd name="connsiteY1" fmla="*/ 44543 h 44543"/>
                              <a:gd name="connsiteX2" fmla="*/ 3900 w 10167"/>
                              <a:gd name="connsiteY2" fmla="*/ 44543 h 44543"/>
                              <a:gd name="connsiteX3" fmla="*/ 3761 w 10167"/>
                              <a:gd name="connsiteY3" fmla="*/ 44543 h 44543"/>
                              <a:gd name="connsiteX4" fmla="*/ 0 w 10167"/>
                              <a:gd name="connsiteY4" fmla="*/ 0 h 44543"/>
                              <a:gd name="connsiteX5" fmla="*/ 8079 w 10167"/>
                              <a:gd name="connsiteY5" fmla="*/ 9203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167" h="44543">
                                <a:moveTo>
                                  <a:pt x="10168" y="26505"/>
                                </a:moveTo>
                                <a:lnTo>
                                  <a:pt x="4318" y="44543"/>
                                </a:lnTo>
                                <a:lnTo>
                                  <a:pt x="3900" y="44543"/>
                                </a:lnTo>
                                <a:lnTo>
                                  <a:pt x="3761" y="44543"/>
                                </a:lnTo>
                                <a:lnTo>
                                  <a:pt x="0" y="0"/>
                                </a:lnTo>
                                <a:lnTo>
                                  <a:pt x="8079"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2" name="Полилиния: фигура 1392"/>
                        <wps:cNvSpPr/>
                        <wps:spPr>
                          <a:xfrm>
                            <a:off x="7119471" y="6176596"/>
                            <a:ext cx="86080" cy="61477"/>
                          </a:xfrm>
                          <a:custGeom>
                            <a:avLst/>
                            <a:gdLst>
                              <a:gd name="connsiteX0" fmla="*/ 72570 w 86080"/>
                              <a:gd name="connsiteY0" fmla="*/ 56692 h 61477"/>
                              <a:gd name="connsiteX1" fmla="*/ 71316 w 86080"/>
                              <a:gd name="connsiteY1" fmla="*/ 61477 h 61477"/>
                              <a:gd name="connsiteX2" fmla="*/ 0 w 86080"/>
                              <a:gd name="connsiteY2" fmla="*/ 48961 h 61477"/>
                              <a:gd name="connsiteX3" fmla="*/ 4178 w 86080"/>
                              <a:gd name="connsiteY3" fmla="*/ 44912 h 61477"/>
                              <a:gd name="connsiteX4" fmla="*/ 72570 w 86080"/>
                              <a:gd name="connsiteY4" fmla="*/ 56692 h 61477"/>
                              <a:gd name="connsiteX5" fmla="*/ 86080 w 86080"/>
                              <a:gd name="connsiteY5" fmla="*/ 2945 h 61477"/>
                              <a:gd name="connsiteX6" fmla="*/ 84826 w 86080"/>
                              <a:gd name="connsiteY6" fmla="*/ 7731 h 61477"/>
                              <a:gd name="connsiteX7" fmla="*/ 44294 w 86080"/>
                              <a:gd name="connsiteY7" fmla="*/ 4786 h 61477"/>
                              <a:gd name="connsiteX8" fmla="*/ 49030 w 86080"/>
                              <a:gd name="connsiteY8" fmla="*/ 0 h 61477"/>
                              <a:gd name="connsiteX9" fmla="*/ 86080 w 86080"/>
                              <a:gd name="connsiteY9" fmla="*/ 2945 h 61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6080" h="61477">
                                <a:moveTo>
                                  <a:pt x="72570" y="56692"/>
                                </a:moveTo>
                                <a:lnTo>
                                  <a:pt x="71316" y="61477"/>
                                </a:lnTo>
                                <a:cubicBezTo>
                                  <a:pt x="47915" y="57428"/>
                                  <a:pt x="24097" y="53010"/>
                                  <a:pt x="0" y="48961"/>
                                </a:cubicBezTo>
                                <a:lnTo>
                                  <a:pt x="4178" y="44912"/>
                                </a:lnTo>
                                <a:cubicBezTo>
                                  <a:pt x="27301" y="48593"/>
                                  <a:pt x="50144" y="52642"/>
                                  <a:pt x="72570" y="56692"/>
                                </a:cubicBezTo>
                                <a:moveTo>
                                  <a:pt x="86080" y="2945"/>
                                </a:moveTo>
                                <a:lnTo>
                                  <a:pt x="84826" y="7731"/>
                                </a:lnTo>
                                <a:cubicBezTo>
                                  <a:pt x="71316" y="6627"/>
                                  <a:pt x="57805" y="5890"/>
                                  <a:pt x="44294" y="4786"/>
                                </a:cubicBezTo>
                                <a:lnTo>
                                  <a:pt x="49030" y="0"/>
                                </a:lnTo>
                                <a:cubicBezTo>
                                  <a:pt x="61426" y="1104"/>
                                  <a:pt x="73823" y="2209"/>
                                  <a:pt x="86080" y="294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3" name="Полилиния: фигура 1393"/>
                        <wps:cNvSpPr/>
                        <wps:spPr>
                          <a:xfrm>
                            <a:off x="4711445" y="10458649"/>
                            <a:ext cx="9889" cy="36812"/>
                          </a:xfrm>
                          <a:custGeom>
                            <a:avLst/>
                            <a:gdLst>
                              <a:gd name="connsiteX0" fmla="*/ 9889 w 9889"/>
                              <a:gd name="connsiteY0" fmla="*/ 30554 h 36812"/>
                              <a:gd name="connsiteX1" fmla="*/ 7522 w 9889"/>
                              <a:gd name="connsiteY1" fmla="*/ 36813 h 36812"/>
                              <a:gd name="connsiteX2" fmla="*/ 0 w 9889"/>
                              <a:gd name="connsiteY2" fmla="*/ 0 h 36812"/>
                              <a:gd name="connsiteX3" fmla="*/ 9889 w 9889"/>
                              <a:gd name="connsiteY3" fmla="*/ 30554 h 36812"/>
                            </a:gdLst>
                            <a:ahLst/>
                            <a:cxnLst>
                              <a:cxn ang="0">
                                <a:pos x="connsiteX0" y="connsiteY0"/>
                              </a:cxn>
                              <a:cxn ang="0">
                                <a:pos x="connsiteX1" y="connsiteY1"/>
                              </a:cxn>
                              <a:cxn ang="0">
                                <a:pos x="connsiteX2" y="connsiteY2"/>
                              </a:cxn>
                              <a:cxn ang="0">
                                <a:pos x="connsiteX3" y="connsiteY3"/>
                              </a:cxn>
                            </a:cxnLst>
                            <a:rect l="l" t="t" r="r" b="b"/>
                            <a:pathLst>
                              <a:path w="9889" h="36812">
                                <a:moveTo>
                                  <a:pt x="9889" y="30554"/>
                                </a:moveTo>
                                <a:cubicBezTo>
                                  <a:pt x="9193" y="32763"/>
                                  <a:pt x="8357" y="34973"/>
                                  <a:pt x="7522" y="36813"/>
                                </a:cubicBezTo>
                                <a:lnTo>
                                  <a:pt x="0" y="0"/>
                                </a:lnTo>
                                <a:lnTo>
                                  <a:pt x="9889" y="305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4" name="Полилиния: фигура 1394"/>
                        <wps:cNvSpPr/>
                        <wps:spPr>
                          <a:xfrm>
                            <a:off x="7103174" y="6495026"/>
                            <a:ext cx="332622" cy="965964"/>
                          </a:xfrm>
                          <a:custGeom>
                            <a:avLst/>
                            <a:gdLst>
                              <a:gd name="connsiteX0" fmla="*/ 18665 w 332622"/>
                              <a:gd name="connsiteY0" fmla="*/ 912219 h 965964"/>
                              <a:gd name="connsiteX1" fmla="*/ 139 w 332622"/>
                              <a:gd name="connsiteY1" fmla="*/ 965965 h 965964"/>
                              <a:gd name="connsiteX2" fmla="*/ 0 w 332622"/>
                              <a:gd name="connsiteY2" fmla="*/ 965965 h 965964"/>
                              <a:gd name="connsiteX3" fmla="*/ 18665 w 332622"/>
                              <a:gd name="connsiteY3" fmla="*/ 912219 h 965964"/>
                              <a:gd name="connsiteX4" fmla="*/ 18665 w 332622"/>
                              <a:gd name="connsiteY4" fmla="*/ 912219 h 965964"/>
                              <a:gd name="connsiteX5" fmla="*/ 332622 w 332622"/>
                              <a:gd name="connsiteY5" fmla="*/ 0 h 965964"/>
                              <a:gd name="connsiteX6" fmla="*/ 278578 w 332622"/>
                              <a:gd name="connsiteY6" fmla="*/ 156822 h 965964"/>
                              <a:gd name="connsiteX7" fmla="*/ 278578 w 332622"/>
                              <a:gd name="connsiteY7" fmla="*/ 156822 h 965964"/>
                              <a:gd name="connsiteX8" fmla="*/ 332622 w 332622"/>
                              <a:gd name="connsiteY8" fmla="*/ 0 h 9659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32622" h="965964">
                                <a:moveTo>
                                  <a:pt x="18665" y="912219"/>
                                </a:moveTo>
                                <a:cubicBezTo>
                                  <a:pt x="12536" y="930256"/>
                                  <a:pt x="6268" y="948295"/>
                                  <a:pt x="139" y="965965"/>
                                </a:cubicBezTo>
                                <a:cubicBezTo>
                                  <a:pt x="139" y="965965"/>
                                  <a:pt x="139" y="965965"/>
                                  <a:pt x="0" y="965965"/>
                                </a:cubicBezTo>
                                <a:cubicBezTo>
                                  <a:pt x="6268" y="948295"/>
                                  <a:pt x="12397" y="930256"/>
                                  <a:pt x="18665" y="912219"/>
                                </a:cubicBezTo>
                                <a:cubicBezTo>
                                  <a:pt x="18526" y="912219"/>
                                  <a:pt x="18665" y="912219"/>
                                  <a:pt x="18665" y="912219"/>
                                </a:cubicBezTo>
                                <a:moveTo>
                                  <a:pt x="332622" y="0"/>
                                </a:moveTo>
                                <a:cubicBezTo>
                                  <a:pt x="316743" y="46384"/>
                                  <a:pt x="298636" y="99026"/>
                                  <a:pt x="278578" y="156822"/>
                                </a:cubicBezTo>
                                <a:lnTo>
                                  <a:pt x="278578" y="156822"/>
                                </a:lnTo>
                                <a:cubicBezTo>
                                  <a:pt x="298496" y="99026"/>
                                  <a:pt x="316604" y="46016"/>
                                  <a:pt x="33262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5" name="Полилиния: фигура 1395"/>
                        <wps:cNvSpPr/>
                        <wps:spPr>
                          <a:xfrm>
                            <a:off x="7421031" y="6273782"/>
                            <a:ext cx="14764" cy="6994"/>
                          </a:xfrm>
                          <a:custGeom>
                            <a:avLst/>
                            <a:gdLst>
                              <a:gd name="connsiteX0" fmla="*/ 14765 w 14764"/>
                              <a:gd name="connsiteY0" fmla="*/ 2209 h 6994"/>
                              <a:gd name="connsiteX1" fmla="*/ 14765 w 14764"/>
                              <a:gd name="connsiteY1" fmla="*/ 6995 h 6994"/>
                              <a:gd name="connsiteX2" fmla="*/ 0 w 14764"/>
                              <a:gd name="connsiteY2" fmla="*/ 4418 h 6994"/>
                              <a:gd name="connsiteX3" fmla="*/ 2089 w 14764"/>
                              <a:gd name="connsiteY3" fmla="*/ 0 h 6994"/>
                              <a:gd name="connsiteX4" fmla="*/ 14765 w 14764"/>
                              <a:gd name="connsiteY4" fmla="*/ 2209 h 69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764" h="6994">
                                <a:moveTo>
                                  <a:pt x="14765" y="2209"/>
                                </a:moveTo>
                                <a:lnTo>
                                  <a:pt x="14765" y="6995"/>
                                </a:lnTo>
                                <a:cubicBezTo>
                                  <a:pt x="10028" y="6258"/>
                                  <a:pt x="5014" y="5154"/>
                                  <a:pt x="0" y="4418"/>
                                </a:cubicBezTo>
                                <a:cubicBezTo>
                                  <a:pt x="696" y="2945"/>
                                  <a:pt x="1393" y="1473"/>
                                  <a:pt x="2089" y="0"/>
                                </a:cubicBezTo>
                                <a:cubicBezTo>
                                  <a:pt x="6407" y="736"/>
                                  <a:pt x="10585" y="1473"/>
                                  <a:pt x="14765" y="220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6" name="Полилиния: фигура 1396"/>
                        <wps:cNvSpPr/>
                        <wps:spPr>
                          <a:xfrm>
                            <a:off x="7173793" y="6290716"/>
                            <a:ext cx="7381" cy="30554"/>
                          </a:xfrm>
                          <a:custGeom>
                            <a:avLst/>
                            <a:gdLst>
                              <a:gd name="connsiteX0" fmla="*/ 7382 w 7381"/>
                              <a:gd name="connsiteY0" fmla="*/ 0 h 30554"/>
                              <a:gd name="connsiteX1" fmla="*/ 557 w 7381"/>
                              <a:gd name="connsiteY1" fmla="*/ 30555 h 30554"/>
                              <a:gd name="connsiteX2" fmla="*/ 0 w 7381"/>
                              <a:gd name="connsiteY2" fmla="*/ 29818 h 30554"/>
                              <a:gd name="connsiteX3" fmla="*/ 7382 w 7381"/>
                              <a:gd name="connsiteY3" fmla="*/ 0 h 30554"/>
                            </a:gdLst>
                            <a:ahLst/>
                            <a:cxnLst>
                              <a:cxn ang="0">
                                <a:pos x="connsiteX0" y="connsiteY0"/>
                              </a:cxn>
                              <a:cxn ang="0">
                                <a:pos x="connsiteX1" y="connsiteY1"/>
                              </a:cxn>
                              <a:cxn ang="0">
                                <a:pos x="connsiteX2" y="connsiteY2"/>
                              </a:cxn>
                              <a:cxn ang="0">
                                <a:pos x="connsiteX3" y="connsiteY3"/>
                              </a:cxn>
                            </a:cxnLst>
                            <a:rect l="l" t="t" r="r" b="b"/>
                            <a:pathLst>
                              <a:path w="7381" h="30554">
                                <a:moveTo>
                                  <a:pt x="7382" y="0"/>
                                </a:moveTo>
                                <a:lnTo>
                                  <a:pt x="557" y="30555"/>
                                </a:lnTo>
                                <a:cubicBezTo>
                                  <a:pt x="417" y="30186"/>
                                  <a:pt x="139" y="29818"/>
                                  <a:pt x="0" y="29818"/>
                                </a:cubicBezTo>
                                <a:lnTo>
                                  <a:pt x="73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 name="Полилиния: фигура 1397"/>
                        <wps:cNvSpPr/>
                        <wps:spPr>
                          <a:xfrm>
                            <a:off x="7174350" y="6284458"/>
                            <a:ext cx="8496" cy="37180"/>
                          </a:xfrm>
                          <a:custGeom>
                            <a:avLst/>
                            <a:gdLst>
                              <a:gd name="connsiteX0" fmla="*/ 8496 w 8496"/>
                              <a:gd name="connsiteY0" fmla="*/ 0 h 37180"/>
                              <a:gd name="connsiteX1" fmla="*/ 0 w 8496"/>
                              <a:gd name="connsiteY1" fmla="*/ 37181 h 37180"/>
                              <a:gd name="connsiteX2" fmla="*/ 0 w 8496"/>
                              <a:gd name="connsiteY2" fmla="*/ 36813 h 37180"/>
                              <a:gd name="connsiteX3" fmla="*/ 6825 w 8496"/>
                              <a:gd name="connsiteY3" fmla="*/ 6258 h 37180"/>
                            </a:gdLst>
                            <a:ahLst/>
                            <a:cxnLst>
                              <a:cxn ang="0">
                                <a:pos x="connsiteX0" y="connsiteY0"/>
                              </a:cxn>
                              <a:cxn ang="0">
                                <a:pos x="connsiteX1" y="connsiteY1"/>
                              </a:cxn>
                              <a:cxn ang="0">
                                <a:pos x="connsiteX2" y="connsiteY2"/>
                              </a:cxn>
                              <a:cxn ang="0">
                                <a:pos x="connsiteX3" y="connsiteY3"/>
                              </a:cxn>
                            </a:cxnLst>
                            <a:rect l="l" t="t" r="r" b="b"/>
                            <a:pathLst>
                              <a:path w="8496" h="37180">
                                <a:moveTo>
                                  <a:pt x="8496" y="0"/>
                                </a:moveTo>
                                <a:lnTo>
                                  <a:pt x="0" y="37181"/>
                                </a:lnTo>
                                <a:lnTo>
                                  <a:pt x="0" y="36813"/>
                                </a:lnTo>
                                <a:lnTo>
                                  <a:pt x="6825"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8" name="Полилиния: фигура 1398"/>
                        <wps:cNvSpPr/>
                        <wps:spPr>
                          <a:xfrm>
                            <a:off x="7019182" y="7689966"/>
                            <a:ext cx="5432" cy="15829"/>
                          </a:xfrm>
                          <a:custGeom>
                            <a:avLst/>
                            <a:gdLst>
                              <a:gd name="connsiteX0" fmla="*/ 5432 w 5432"/>
                              <a:gd name="connsiteY0" fmla="*/ 0 h 15829"/>
                              <a:gd name="connsiteX1" fmla="*/ 0 w 5432"/>
                              <a:gd name="connsiteY1" fmla="*/ 15830 h 15829"/>
                              <a:gd name="connsiteX2" fmla="*/ 0 w 5432"/>
                              <a:gd name="connsiteY2" fmla="*/ 15461 h 15829"/>
                              <a:gd name="connsiteX3" fmla="*/ 5432 w 5432"/>
                              <a:gd name="connsiteY3" fmla="*/ 0 h 15829"/>
                              <a:gd name="connsiteX4" fmla="*/ 5432 w 5432"/>
                              <a:gd name="connsiteY4" fmla="*/ 0 h 158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2" h="15829">
                                <a:moveTo>
                                  <a:pt x="5432" y="0"/>
                                </a:moveTo>
                                <a:cubicBezTo>
                                  <a:pt x="3622" y="5154"/>
                                  <a:pt x="1811" y="10676"/>
                                  <a:pt x="0" y="15830"/>
                                </a:cubicBezTo>
                                <a:lnTo>
                                  <a:pt x="0" y="15461"/>
                                </a:lnTo>
                                <a:cubicBezTo>
                                  <a:pt x="1671" y="10308"/>
                                  <a:pt x="3482" y="5154"/>
                                  <a:pt x="5432" y="0"/>
                                </a:cubicBez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 name="Полилиния: фигура 1399"/>
                        <wps:cNvSpPr/>
                        <wps:spPr>
                          <a:xfrm>
                            <a:off x="7085066" y="8128038"/>
                            <a:ext cx="1392" cy="7362"/>
                          </a:xfrm>
                          <a:custGeom>
                            <a:avLst/>
                            <a:gdLst>
                              <a:gd name="connsiteX0" fmla="*/ 1393 w 1392"/>
                              <a:gd name="connsiteY0" fmla="*/ 3681 h 7362"/>
                              <a:gd name="connsiteX1" fmla="*/ 557 w 1392"/>
                              <a:gd name="connsiteY1" fmla="*/ 7362 h 7362"/>
                              <a:gd name="connsiteX2" fmla="*/ 0 w 1392"/>
                              <a:gd name="connsiteY2" fmla="*/ 0 h 7362"/>
                            </a:gdLst>
                            <a:ahLst/>
                            <a:cxnLst>
                              <a:cxn ang="0">
                                <a:pos x="connsiteX0" y="connsiteY0"/>
                              </a:cxn>
                              <a:cxn ang="0">
                                <a:pos x="connsiteX1" y="connsiteY1"/>
                              </a:cxn>
                              <a:cxn ang="0">
                                <a:pos x="connsiteX2" y="connsiteY2"/>
                              </a:cxn>
                            </a:cxnLst>
                            <a:rect l="l" t="t" r="r" b="b"/>
                            <a:pathLst>
                              <a:path w="1392" h="7362">
                                <a:moveTo>
                                  <a:pt x="1393" y="3681"/>
                                </a:moveTo>
                                <a:lnTo>
                                  <a:pt x="557" y="736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 name="Полилиния: фигура 1400"/>
                        <wps:cNvSpPr/>
                        <wps:spPr>
                          <a:xfrm>
                            <a:off x="5820045" y="7991462"/>
                            <a:ext cx="4596" cy="20247"/>
                          </a:xfrm>
                          <a:custGeom>
                            <a:avLst/>
                            <a:gdLst>
                              <a:gd name="connsiteX0" fmla="*/ 4597 w 4596"/>
                              <a:gd name="connsiteY0" fmla="*/ 20247 h 20247"/>
                              <a:gd name="connsiteX1" fmla="*/ 0 w 4596"/>
                              <a:gd name="connsiteY1" fmla="*/ 2577 h 20247"/>
                              <a:gd name="connsiteX2" fmla="*/ 1254 w 4596"/>
                              <a:gd name="connsiteY2" fmla="*/ 0 h 20247"/>
                              <a:gd name="connsiteX3" fmla="*/ 4597 w 4596"/>
                              <a:gd name="connsiteY3" fmla="*/ 20247 h 20247"/>
                            </a:gdLst>
                            <a:ahLst/>
                            <a:cxnLst>
                              <a:cxn ang="0">
                                <a:pos x="connsiteX0" y="connsiteY0"/>
                              </a:cxn>
                              <a:cxn ang="0">
                                <a:pos x="connsiteX1" y="connsiteY1"/>
                              </a:cxn>
                              <a:cxn ang="0">
                                <a:pos x="connsiteX2" y="connsiteY2"/>
                              </a:cxn>
                              <a:cxn ang="0">
                                <a:pos x="connsiteX3" y="connsiteY3"/>
                              </a:cxn>
                            </a:cxnLst>
                            <a:rect l="l" t="t" r="r" b="b"/>
                            <a:pathLst>
                              <a:path w="4596" h="20247">
                                <a:moveTo>
                                  <a:pt x="4597" y="20247"/>
                                </a:moveTo>
                                <a:lnTo>
                                  <a:pt x="0" y="2577"/>
                                </a:lnTo>
                                <a:cubicBezTo>
                                  <a:pt x="418" y="1473"/>
                                  <a:pt x="836" y="736"/>
                                  <a:pt x="1254" y="0"/>
                                </a:cubicBezTo>
                                <a:lnTo>
                                  <a:pt x="4597" y="202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1" name="Полилиния: фигура 1401"/>
                        <wps:cNvSpPr/>
                        <wps:spPr>
                          <a:xfrm>
                            <a:off x="6749380" y="8440209"/>
                            <a:ext cx="26604" cy="83932"/>
                          </a:xfrm>
                          <a:custGeom>
                            <a:avLst/>
                            <a:gdLst>
                              <a:gd name="connsiteX0" fmla="*/ 26604 w 26604"/>
                              <a:gd name="connsiteY0" fmla="*/ 48592 h 83932"/>
                              <a:gd name="connsiteX1" fmla="*/ 26604 w 26604"/>
                              <a:gd name="connsiteY1" fmla="*/ 51538 h 83932"/>
                              <a:gd name="connsiteX2" fmla="*/ 22426 w 26604"/>
                              <a:gd name="connsiteY2" fmla="*/ 83933 h 83932"/>
                              <a:gd name="connsiteX3" fmla="*/ 0 w 26604"/>
                              <a:gd name="connsiteY3" fmla="*/ 49329 h 83932"/>
                              <a:gd name="connsiteX4" fmla="*/ 7940 w 26604"/>
                              <a:gd name="connsiteY4" fmla="*/ 26137 h 83932"/>
                              <a:gd name="connsiteX5" fmla="*/ 17690 w 26604"/>
                              <a:gd name="connsiteY5" fmla="*/ 0 h 83932"/>
                              <a:gd name="connsiteX6" fmla="*/ 26604 w 26604"/>
                              <a:gd name="connsiteY6" fmla="*/ 48592 h 83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6604" h="83932">
                                <a:moveTo>
                                  <a:pt x="26604" y="48592"/>
                                </a:moveTo>
                                <a:cubicBezTo>
                                  <a:pt x="26604" y="49697"/>
                                  <a:pt x="26604" y="50433"/>
                                  <a:pt x="26604" y="51538"/>
                                </a:cubicBezTo>
                                <a:cubicBezTo>
                                  <a:pt x="26326" y="63686"/>
                                  <a:pt x="24933" y="74730"/>
                                  <a:pt x="22426" y="83933"/>
                                </a:cubicBezTo>
                                <a:cubicBezTo>
                                  <a:pt x="7940" y="61845"/>
                                  <a:pt x="0" y="49329"/>
                                  <a:pt x="0" y="49329"/>
                                </a:cubicBezTo>
                                <a:cubicBezTo>
                                  <a:pt x="0" y="49329"/>
                                  <a:pt x="2786" y="41230"/>
                                  <a:pt x="7940" y="26137"/>
                                </a:cubicBezTo>
                                <a:cubicBezTo>
                                  <a:pt x="10168" y="20247"/>
                                  <a:pt x="13511" y="11412"/>
                                  <a:pt x="17690" y="0"/>
                                </a:cubicBezTo>
                                <a:cubicBezTo>
                                  <a:pt x="23261" y="11412"/>
                                  <a:pt x="26604" y="29082"/>
                                  <a:pt x="26604" y="485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2" name="Полилиния: фигура 1402"/>
                        <wps:cNvSpPr/>
                        <wps:spPr>
                          <a:xfrm>
                            <a:off x="6783227" y="7968843"/>
                            <a:ext cx="145417" cy="422037"/>
                          </a:xfrm>
                          <a:custGeom>
                            <a:avLst/>
                            <a:gdLst>
                              <a:gd name="connsiteX0" fmla="*/ 145418 w 145417"/>
                              <a:gd name="connsiteY0" fmla="*/ 164 h 422037"/>
                              <a:gd name="connsiteX1" fmla="*/ 2925 w 145417"/>
                              <a:gd name="connsiteY1" fmla="*/ 414306 h 422037"/>
                              <a:gd name="connsiteX2" fmla="*/ 0 w 145417"/>
                              <a:gd name="connsiteY2" fmla="*/ 422037 h 422037"/>
                              <a:gd name="connsiteX3" fmla="*/ 145418 w 145417"/>
                              <a:gd name="connsiteY3" fmla="*/ 164 h 422037"/>
                              <a:gd name="connsiteX4" fmla="*/ 145418 w 145417"/>
                              <a:gd name="connsiteY4" fmla="*/ 164 h 4220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5417" h="422037">
                                <a:moveTo>
                                  <a:pt x="145418" y="164"/>
                                </a:moveTo>
                                <a:cubicBezTo>
                                  <a:pt x="85524" y="174287"/>
                                  <a:pt x="34822" y="321538"/>
                                  <a:pt x="2925" y="414306"/>
                                </a:cubicBezTo>
                                <a:cubicBezTo>
                                  <a:pt x="975" y="419460"/>
                                  <a:pt x="0" y="422037"/>
                                  <a:pt x="0" y="422037"/>
                                </a:cubicBezTo>
                                <a:cubicBezTo>
                                  <a:pt x="0" y="422037"/>
                                  <a:pt x="59894" y="247913"/>
                                  <a:pt x="145418" y="164"/>
                                </a:cubicBezTo>
                                <a:cubicBezTo>
                                  <a:pt x="145279" y="-204"/>
                                  <a:pt x="145279" y="164"/>
                                  <a:pt x="145418" y="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 name="Полилиния: фигура 1403"/>
                        <wps:cNvSpPr/>
                        <wps:spPr>
                          <a:xfrm>
                            <a:off x="6384165" y="7284291"/>
                            <a:ext cx="31200" cy="30554"/>
                          </a:xfrm>
                          <a:custGeom>
                            <a:avLst/>
                            <a:gdLst>
                              <a:gd name="connsiteX0" fmla="*/ 31201 w 31200"/>
                              <a:gd name="connsiteY0" fmla="*/ 3681 h 30554"/>
                              <a:gd name="connsiteX1" fmla="*/ 1393 w 31200"/>
                              <a:gd name="connsiteY1" fmla="*/ 30554 h 30554"/>
                              <a:gd name="connsiteX2" fmla="*/ 0 w 31200"/>
                              <a:gd name="connsiteY2" fmla="*/ 25400 h 30554"/>
                              <a:gd name="connsiteX3" fmla="*/ 28276 w 31200"/>
                              <a:gd name="connsiteY3" fmla="*/ 0 h 30554"/>
                              <a:gd name="connsiteX4" fmla="*/ 31201 w 31200"/>
                              <a:gd name="connsiteY4" fmla="*/ 3681 h 305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200" h="30554">
                                <a:moveTo>
                                  <a:pt x="31201" y="3681"/>
                                </a:moveTo>
                                <a:cubicBezTo>
                                  <a:pt x="21172" y="12884"/>
                                  <a:pt x="11143" y="21719"/>
                                  <a:pt x="1393" y="30554"/>
                                </a:cubicBezTo>
                                <a:lnTo>
                                  <a:pt x="0" y="25400"/>
                                </a:lnTo>
                                <a:cubicBezTo>
                                  <a:pt x="9193" y="16934"/>
                                  <a:pt x="18665" y="8467"/>
                                  <a:pt x="28276" y="0"/>
                                </a:cubicBezTo>
                                <a:lnTo>
                                  <a:pt x="31201"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4" name="Полилиния: фигура 1404"/>
                        <wps:cNvSpPr/>
                        <wps:spPr>
                          <a:xfrm>
                            <a:off x="7057208" y="8962581"/>
                            <a:ext cx="11700" cy="23191"/>
                          </a:xfrm>
                          <a:custGeom>
                            <a:avLst/>
                            <a:gdLst>
                              <a:gd name="connsiteX0" fmla="*/ 11700 w 11700"/>
                              <a:gd name="connsiteY0" fmla="*/ 23192 h 23191"/>
                              <a:gd name="connsiteX1" fmla="*/ 0 w 11700"/>
                              <a:gd name="connsiteY1" fmla="*/ 5154 h 23191"/>
                              <a:gd name="connsiteX2" fmla="*/ 278 w 11700"/>
                              <a:gd name="connsiteY2" fmla="*/ 0 h 23191"/>
                              <a:gd name="connsiteX3" fmla="*/ 11700 w 11700"/>
                              <a:gd name="connsiteY3" fmla="*/ 17302 h 23191"/>
                              <a:gd name="connsiteX4" fmla="*/ 11700 w 11700"/>
                              <a:gd name="connsiteY4" fmla="*/ 23192 h 231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700" h="23191">
                                <a:moveTo>
                                  <a:pt x="11700" y="23192"/>
                                </a:moveTo>
                                <a:cubicBezTo>
                                  <a:pt x="7800" y="17302"/>
                                  <a:pt x="3900" y="11044"/>
                                  <a:pt x="0" y="5154"/>
                                </a:cubicBezTo>
                                <a:lnTo>
                                  <a:pt x="278" y="0"/>
                                </a:lnTo>
                                <a:cubicBezTo>
                                  <a:pt x="4039" y="5890"/>
                                  <a:pt x="7800" y="11412"/>
                                  <a:pt x="11700" y="17302"/>
                                </a:cubicBezTo>
                                <a:lnTo>
                                  <a:pt x="11700"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 name="Полилиния: фигура 1405"/>
                        <wps:cNvSpPr/>
                        <wps:spPr>
                          <a:xfrm>
                            <a:off x="7071555" y="8983933"/>
                            <a:ext cx="15460" cy="29449"/>
                          </a:xfrm>
                          <a:custGeom>
                            <a:avLst/>
                            <a:gdLst>
                              <a:gd name="connsiteX0" fmla="*/ 15461 w 15460"/>
                              <a:gd name="connsiteY0" fmla="*/ 29450 h 29449"/>
                              <a:gd name="connsiteX1" fmla="*/ 139 w 15460"/>
                              <a:gd name="connsiteY1" fmla="*/ 5890 h 29449"/>
                              <a:gd name="connsiteX2" fmla="*/ 0 w 15460"/>
                              <a:gd name="connsiteY2" fmla="*/ 0 h 29449"/>
                              <a:gd name="connsiteX3" fmla="*/ 15461 w 15460"/>
                              <a:gd name="connsiteY3" fmla="*/ 23560 h 29449"/>
                              <a:gd name="connsiteX4" fmla="*/ 15461 w 15460"/>
                              <a:gd name="connsiteY4" fmla="*/ 29450 h 294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460" h="29449">
                                <a:moveTo>
                                  <a:pt x="15461" y="29450"/>
                                </a:moveTo>
                                <a:cubicBezTo>
                                  <a:pt x="10307" y="21719"/>
                                  <a:pt x="5154" y="13621"/>
                                  <a:pt x="139" y="5890"/>
                                </a:cubicBezTo>
                                <a:lnTo>
                                  <a:pt x="0" y="0"/>
                                </a:lnTo>
                                <a:cubicBezTo>
                                  <a:pt x="5154" y="7730"/>
                                  <a:pt x="10307" y="15829"/>
                                  <a:pt x="15461" y="23560"/>
                                </a:cubicBezTo>
                                <a:lnTo>
                                  <a:pt x="15461" y="29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6" name="Полилиния: фигура 1406"/>
                        <wps:cNvSpPr/>
                        <wps:spPr>
                          <a:xfrm>
                            <a:off x="7078937" y="9324450"/>
                            <a:ext cx="10446" cy="488136"/>
                          </a:xfrm>
                          <a:custGeom>
                            <a:avLst/>
                            <a:gdLst>
                              <a:gd name="connsiteX0" fmla="*/ 10447 w 10446"/>
                              <a:gd name="connsiteY0" fmla="*/ 488136 h 488136"/>
                              <a:gd name="connsiteX1" fmla="*/ 0 w 10446"/>
                              <a:gd name="connsiteY1" fmla="*/ 0 h 488136"/>
                              <a:gd name="connsiteX2" fmla="*/ 10447 w 10446"/>
                              <a:gd name="connsiteY2" fmla="*/ 462735 h 488136"/>
                            </a:gdLst>
                            <a:ahLst/>
                            <a:cxnLst>
                              <a:cxn ang="0">
                                <a:pos x="connsiteX0" y="connsiteY0"/>
                              </a:cxn>
                              <a:cxn ang="0">
                                <a:pos x="connsiteX1" y="connsiteY1"/>
                              </a:cxn>
                              <a:cxn ang="0">
                                <a:pos x="connsiteX2" y="connsiteY2"/>
                              </a:cxn>
                            </a:cxnLst>
                            <a:rect l="l" t="t" r="r" b="b"/>
                            <a:pathLst>
                              <a:path w="10446" h="488136">
                                <a:moveTo>
                                  <a:pt x="10447" y="488136"/>
                                </a:moveTo>
                                <a:lnTo>
                                  <a:pt x="0" y="0"/>
                                </a:lnTo>
                                <a:lnTo>
                                  <a:pt x="10447" y="4627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 name="Полилиния: фигура 1407"/>
                        <wps:cNvSpPr/>
                        <wps:spPr>
                          <a:xfrm>
                            <a:off x="7084509" y="8697162"/>
                            <a:ext cx="1392" cy="6994"/>
                          </a:xfrm>
                          <a:custGeom>
                            <a:avLst/>
                            <a:gdLst>
                              <a:gd name="connsiteX0" fmla="*/ 1393 w 1392"/>
                              <a:gd name="connsiteY0" fmla="*/ 6995 h 6994"/>
                              <a:gd name="connsiteX1" fmla="*/ 0 w 1392"/>
                              <a:gd name="connsiteY1" fmla="*/ 5154 h 6994"/>
                              <a:gd name="connsiteX2" fmla="*/ 1393 w 1392"/>
                              <a:gd name="connsiteY2" fmla="*/ 0 h 6994"/>
                              <a:gd name="connsiteX3" fmla="*/ 1393 w 1392"/>
                              <a:gd name="connsiteY3" fmla="*/ 6995 h 6994"/>
                            </a:gdLst>
                            <a:ahLst/>
                            <a:cxnLst>
                              <a:cxn ang="0">
                                <a:pos x="connsiteX0" y="connsiteY0"/>
                              </a:cxn>
                              <a:cxn ang="0">
                                <a:pos x="connsiteX1" y="connsiteY1"/>
                              </a:cxn>
                              <a:cxn ang="0">
                                <a:pos x="connsiteX2" y="connsiteY2"/>
                              </a:cxn>
                              <a:cxn ang="0">
                                <a:pos x="connsiteX3" y="connsiteY3"/>
                              </a:cxn>
                            </a:cxnLst>
                            <a:rect l="l" t="t" r="r" b="b"/>
                            <a:pathLst>
                              <a:path w="1392" h="6994">
                                <a:moveTo>
                                  <a:pt x="1393" y="6995"/>
                                </a:moveTo>
                                <a:cubicBezTo>
                                  <a:pt x="975" y="6258"/>
                                  <a:pt x="418" y="5890"/>
                                  <a:pt x="0" y="5154"/>
                                </a:cubicBezTo>
                                <a:lnTo>
                                  <a:pt x="1393" y="0"/>
                                </a:lnTo>
                                <a:lnTo>
                                  <a:pt x="1393"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8" name="Полилиния: фигура 1408"/>
                        <wps:cNvSpPr/>
                        <wps:spPr>
                          <a:xfrm>
                            <a:off x="7068212" y="8702684"/>
                            <a:ext cx="17967" cy="82460"/>
                          </a:xfrm>
                          <a:custGeom>
                            <a:avLst/>
                            <a:gdLst>
                              <a:gd name="connsiteX0" fmla="*/ 17968 w 17967"/>
                              <a:gd name="connsiteY0" fmla="*/ 82460 h 82460"/>
                              <a:gd name="connsiteX1" fmla="*/ 0 w 17967"/>
                              <a:gd name="connsiteY1" fmla="*/ 64790 h 82460"/>
                              <a:gd name="connsiteX2" fmla="*/ 16436 w 17967"/>
                              <a:gd name="connsiteY2" fmla="*/ 0 h 82460"/>
                              <a:gd name="connsiteX3" fmla="*/ 17829 w 17967"/>
                              <a:gd name="connsiteY3" fmla="*/ 1840 h 82460"/>
                              <a:gd name="connsiteX4" fmla="*/ 17968 w 17967"/>
                              <a:gd name="connsiteY4" fmla="*/ 82460 h 82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967" h="82460">
                                <a:moveTo>
                                  <a:pt x="17968" y="82460"/>
                                </a:moveTo>
                                <a:lnTo>
                                  <a:pt x="0" y="64790"/>
                                </a:lnTo>
                                <a:lnTo>
                                  <a:pt x="16436" y="0"/>
                                </a:lnTo>
                                <a:cubicBezTo>
                                  <a:pt x="16854" y="368"/>
                                  <a:pt x="17411" y="1104"/>
                                  <a:pt x="17829" y="1840"/>
                                </a:cubicBezTo>
                                <a:lnTo>
                                  <a:pt x="17968" y="824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9" name="Полилиния: фигура 1409"/>
                        <wps:cNvSpPr/>
                        <wps:spPr>
                          <a:xfrm>
                            <a:off x="7085902" y="8696057"/>
                            <a:ext cx="557" cy="89455"/>
                          </a:xfrm>
                          <a:custGeom>
                            <a:avLst/>
                            <a:gdLst>
                              <a:gd name="connsiteX0" fmla="*/ 557 w 557"/>
                              <a:gd name="connsiteY0" fmla="*/ 89455 h 89455"/>
                              <a:gd name="connsiteX1" fmla="*/ 278 w 557"/>
                              <a:gd name="connsiteY1" fmla="*/ 89087 h 89455"/>
                              <a:gd name="connsiteX2" fmla="*/ 0 w 557"/>
                              <a:gd name="connsiteY2" fmla="*/ 8099 h 89455"/>
                              <a:gd name="connsiteX3" fmla="*/ 0 w 557"/>
                              <a:gd name="connsiteY3" fmla="*/ 1104 h 89455"/>
                              <a:gd name="connsiteX4" fmla="*/ 278 w 557"/>
                              <a:gd name="connsiteY4" fmla="*/ 0 h 894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57" h="89455">
                                <a:moveTo>
                                  <a:pt x="557" y="89455"/>
                                </a:moveTo>
                                <a:lnTo>
                                  <a:pt x="278" y="89087"/>
                                </a:lnTo>
                                <a:lnTo>
                                  <a:pt x="0" y="8099"/>
                                </a:lnTo>
                                <a:lnTo>
                                  <a:pt x="0" y="1104"/>
                                </a:lnTo>
                                <a:lnTo>
                                  <a:pt x="2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0" name="Полилиния: фигура 1410"/>
                        <wps:cNvSpPr/>
                        <wps:spPr>
                          <a:xfrm>
                            <a:off x="6809692" y="7844579"/>
                            <a:ext cx="33150" cy="73625"/>
                          </a:xfrm>
                          <a:custGeom>
                            <a:avLst/>
                            <a:gdLst>
                              <a:gd name="connsiteX0" fmla="*/ 33150 w 33150"/>
                              <a:gd name="connsiteY0" fmla="*/ 69208 h 73625"/>
                              <a:gd name="connsiteX1" fmla="*/ 33150 w 33150"/>
                              <a:gd name="connsiteY1" fmla="*/ 72890 h 73625"/>
                              <a:gd name="connsiteX2" fmla="*/ 33150 w 33150"/>
                              <a:gd name="connsiteY2" fmla="*/ 73625 h 73625"/>
                              <a:gd name="connsiteX3" fmla="*/ 0 w 33150"/>
                              <a:gd name="connsiteY3" fmla="*/ 72521 h 73625"/>
                              <a:gd name="connsiteX4" fmla="*/ 16993 w 33150"/>
                              <a:gd name="connsiteY4" fmla="*/ 0 h 73625"/>
                              <a:gd name="connsiteX5" fmla="*/ 33150 w 33150"/>
                              <a:gd name="connsiteY5" fmla="*/ 69208 h 73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3150" h="73625">
                                <a:moveTo>
                                  <a:pt x="33150" y="69208"/>
                                </a:moveTo>
                                <a:cubicBezTo>
                                  <a:pt x="33150" y="70312"/>
                                  <a:pt x="33150" y="71785"/>
                                  <a:pt x="33150" y="72890"/>
                                </a:cubicBezTo>
                                <a:cubicBezTo>
                                  <a:pt x="33150" y="73257"/>
                                  <a:pt x="33150" y="73257"/>
                                  <a:pt x="33150" y="73625"/>
                                </a:cubicBezTo>
                                <a:lnTo>
                                  <a:pt x="0" y="72521"/>
                                </a:lnTo>
                                <a:lnTo>
                                  <a:pt x="16993" y="0"/>
                                </a:lnTo>
                                <a:cubicBezTo>
                                  <a:pt x="26743" y="12885"/>
                                  <a:pt x="33150" y="39022"/>
                                  <a:pt x="33150" y="692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 name="Полилиния: фигура 1411"/>
                        <wps:cNvSpPr/>
                        <wps:spPr>
                          <a:xfrm>
                            <a:off x="7068073" y="8695781"/>
                            <a:ext cx="13371" cy="56231"/>
                          </a:xfrm>
                          <a:custGeom>
                            <a:avLst/>
                            <a:gdLst>
                              <a:gd name="connsiteX0" fmla="*/ 13372 w 13371"/>
                              <a:gd name="connsiteY0" fmla="*/ 3589 h 56231"/>
                              <a:gd name="connsiteX1" fmla="*/ 0 w 13371"/>
                              <a:gd name="connsiteY1" fmla="*/ 56231 h 56231"/>
                              <a:gd name="connsiteX2" fmla="*/ 1811 w 13371"/>
                              <a:gd name="connsiteY2" fmla="*/ 276 h 56231"/>
                              <a:gd name="connsiteX3" fmla="*/ 5711 w 13371"/>
                              <a:gd name="connsiteY3" fmla="*/ 276 h 56231"/>
                              <a:gd name="connsiteX4" fmla="*/ 13372 w 13371"/>
                              <a:gd name="connsiteY4" fmla="*/ 3589 h 562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71" h="56231">
                                <a:moveTo>
                                  <a:pt x="13372" y="3589"/>
                                </a:moveTo>
                                <a:lnTo>
                                  <a:pt x="0" y="56231"/>
                                </a:lnTo>
                                <a:lnTo>
                                  <a:pt x="1811" y="276"/>
                                </a:lnTo>
                                <a:cubicBezTo>
                                  <a:pt x="3064" y="-92"/>
                                  <a:pt x="4457" y="-92"/>
                                  <a:pt x="5711" y="276"/>
                                </a:cubicBezTo>
                                <a:cubicBezTo>
                                  <a:pt x="8496" y="276"/>
                                  <a:pt x="11004" y="1380"/>
                                  <a:pt x="13372" y="35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2" name="Полилиния: фигура 1412"/>
                        <wps:cNvSpPr/>
                        <wps:spPr>
                          <a:xfrm>
                            <a:off x="7084369" y="8230377"/>
                            <a:ext cx="1810" cy="451691"/>
                          </a:xfrm>
                          <a:custGeom>
                            <a:avLst/>
                            <a:gdLst>
                              <a:gd name="connsiteX0" fmla="*/ 1811 w 1810"/>
                              <a:gd name="connsiteY0" fmla="*/ 450587 h 451691"/>
                              <a:gd name="connsiteX1" fmla="*/ 1532 w 1810"/>
                              <a:gd name="connsiteY1" fmla="*/ 451691 h 451691"/>
                              <a:gd name="connsiteX2" fmla="*/ 0 w 1810"/>
                              <a:gd name="connsiteY2" fmla="*/ 16198 h 451691"/>
                              <a:gd name="connsiteX3" fmla="*/ 557 w 1810"/>
                              <a:gd name="connsiteY3" fmla="*/ 0 h 451691"/>
                            </a:gdLst>
                            <a:ahLst/>
                            <a:cxnLst>
                              <a:cxn ang="0">
                                <a:pos x="connsiteX0" y="connsiteY0"/>
                              </a:cxn>
                              <a:cxn ang="0">
                                <a:pos x="connsiteX1" y="connsiteY1"/>
                              </a:cxn>
                              <a:cxn ang="0">
                                <a:pos x="connsiteX2" y="connsiteY2"/>
                              </a:cxn>
                              <a:cxn ang="0">
                                <a:pos x="connsiteX3" y="connsiteY3"/>
                              </a:cxn>
                            </a:cxnLst>
                            <a:rect l="l" t="t" r="r" b="b"/>
                            <a:pathLst>
                              <a:path w="1810" h="451691">
                                <a:moveTo>
                                  <a:pt x="1811" y="450587"/>
                                </a:moveTo>
                                <a:lnTo>
                                  <a:pt x="1532" y="451691"/>
                                </a:lnTo>
                                <a:lnTo>
                                  <a:pt x="0" y="16198"/>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3" name="Полилиния: фигура 1413"/>
                        <wps:cNvSpPr/>
                        <wps:spPr>
                          <a:xfrm>
                            <a:off x="4264606" y="3650877"/>
                            <a:ext cx="14067" cy="46752"/>
                          </a:xfrm>
                          <a:custGeom>
                            <a:avLst/>
                            <a:gdLst>
                              <a:gd name="connsiteX0" fmla="*/ 14068 w 14067"/>
                              <a:gd name="connsiteY0" fmla="*/ 0 h 46752"/>
                              <a:gd name="connsiteX1" fmla="*/ 9472 w 14067"/>
                              <a:gd name="connsiteY1" fmla="*/ 46752 h 46752"/>
                              <a:gd name="connsiteX2" fmla="*/ 0 w 14067"/>
                              <a:gd name="connsiteY2" fmla="*/ 38653 h 46752"/>
                              <a:gd name="connsiteX3" fmla="*/ 14068 w 14067"/>
                              <a:gd name="connsiteY3" fmla="*/ 0 h 46752"/>
                            </a:gdLst>
                            <a:ahLst/>
                            <a:cxnLst>
                              <a:cxn ang="0">
                                <a:pos x="connsiteX0" y="connsiteY0"/>
                              </a:cxn>
                              <a:cxn ang="0">
                                <a:pos x="connsiteX1" y="connsiteY1"/>
                              </a:cxn>
                              <a:cxn ang="0">
                                <a:pos x="connsiteX2" y="connsiteY2"/>
                              </a:cxn>
                              <a:cxn ang="0">
                                <a:pos x="connsiteX3" y="connsiteY3"/>
                              </a:cxn>
                            </a:cxnLst>
                            <a:rect l="l" t="t" r="r" b="b"/>
                            <a:pathLst>
                              <a:path w="14067" h="46752">
                                <a:moveTo>
                                  <a:pt x="14068" y="0"/>
                                </a:moveTo>
                                <a:lnTo>
                                  <a:pt x="9472" y="46752"/>
                                </a:lnTo>
                                <a:cubicBezTo>
                                  <a:pt x="6128" y="45279"/>
                                  <a:pt x="2925" y="42703"/>
                                  <a:pt x="0" y="38653"/>
                                </a:cubicBezTo>
                                <a:lnTo>
                                  <a:pt x="140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 name="Полилиния: фигура 1414"/>
                        <wps:cNvSpPr/>
                        <wps:spPr>
                          <a:xfrm>
                            <a:off x="5553028" y="6691238"/>
                            <a:ext cx="21311" cy="132157"/>
                          </a:xfrm>
                          <a:custGeom>
                            <a:avLst/>
                            <a:gdLst>
                              <a:gd name="connsiteX0" fmla="*/ 21311 w 21311"/>
                              <a:gd name="connsiteY0" fmla="*/ 0 h 132157"/>
                              <a:gd name="connsiteX1" fmla="*/ 139 w 21311"/>
                              <a:gd name="connsiteY1" fmla="*/ 131789 h 132157"/>
                              <a:gd name="connsiteX2" fmla="*/ 0 w 21311"/>
                              <a:gd name="connsiteY2" fmla="*/ 132157 h 132157"/>
                              <a:gd name="connsiteX3" fmla="*/ 21311 w 21311"/>
                              <a:gd name="connsiteY3" fmla="*/ 0 h 132157"/>
                            </a:gdLst>
                            <a:ahLst/>
                            <a:cxnLst>
                              <a:cxn ang="0">
                                <a:pos x="connsiteX0" y="connsiteY0"/>
                              </a:cxn>
                              <a:cxn ang="0">
                                <a:pos x="connsiteX1" y="connsiteY1"/>
                              </a:cxn>
                              <a:cxn ang="0">
                                <a:pos x="connsiteX2" y="connsiteY2"/>
                              </a:cxn>
                              <a:cxn ang="0">
                                <a:pos x="connsiteX3" y="connsiteY3"/>
                              </a:cxn>
                            </a:cxnLst>
                            <a:rect l="l" t="t" r="r" b="b"/>
                            <a:pathLst>
                              <a:path w="21311" h="132157">
                                <a:moveTo>
                                  <a:pt x="21311" y="0"/>
                                </a:moveTo>
                                <a:lnTo>
                                  <a:pt x="139" y="131789"/>
                                </a:lnTo>
                                <a:lnTo>
                                  <a:pt x="0" y="132157"/>
                                </a:lnTo>
                                <a:lnTo>
                                  <a:pt x="213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 name="Полилиния: фигура 1415"/>
                        <wps:cNvSpPr/>
                        <wps:spPr>
                          <a:xfrm>
                            <a:off x="5524334" y="6671359"/>
                            <a:ext cx="41786" cy="165289"/>
                          </a:xfrm>
                          <a:custGeom>
                            <a:avLst/>
                            <a:gdLst>
                              <a:gd name="connsiteX0" fmla="*/ 41787 w 41786"/>
                              <a:gd name="connsiteY0" fmla="*/ 2945 h 165289"/>
                              <a:gd name="connsiteX1" fmla="*/ 38026 w 41786"/>
                              <a:gd name="connsiteY1" fmla="*/ 19143 h 165289"/>
                              <a:gd name="connsiteX2" fmla="*/ 557 w 41786"/>
                              <a:gd name="connsiteY2" fmla="*/ 165289 h 165289"/>
                              <a:gd name="connsiteX3" fmla="*/ 0 w 41786"/>
                              <a:gd name="connsiteY3" fmla="*/ 164553 h 165289"/>
                              <a:gd name="connsiteX4" fmla="*/ 2229 w 41786"/>
                              <a:gd name="connsiteY4" fmla="*/ 148355 h 165289"/>
                              <a:gd name="connsiteX5" fmla="*/ 40394 w 41786"/>
                              <a:gd name="connsiteY5" fmla="*/ 0 h 165289"/>
                              <a:gd name="connsiteX6" fmla="*/ 41787 w 41786"/>
                              <a:gd name="connsiteY6" fmla="*/ 2945 h 1652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786" h="165289">
                                <a:moveTo>
                                  <a:pt x="41787" y="2945"/>
                                </a:moveTo>
                                <a:lnTo>
                                  <a:pt x="38026" y="19143"/>
                                </a:lnTo>
                                <a:lnTo>
                                  <a:pt x="557" y="165289"/>
                                </a:lnTo>
                                <a:cubicBezTo>
                                  <a:pt x="418" y="165289"/>
                                  <a:pt x="139" y="164921"/>
                                  <a:pt x="0" y="164553"/>
                                </a:cubicBezTo>
                                <a:lnTo>
                                  <a:pt x="2229" y="148355"/>
                                </a:lnTo>
                                <a:lnTo>
                                  <a:pt x="40394" y="0"/>
                                </a:lnTo>
                                <a:lnTo>
                                  <a:pt x="41787"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 name="Полилиния: фигура 1416"/>
                        <wps:cNvSpPr/>
                        <wps:spPr>
                          <a:xfrm>
                            <a:off x="5165109" y="2871552"/>
                            <a:ext cx="16575" cy="52642"/>
                          </a:xfrm>
                          <a:custGeom>
                            <a:avLst/>
                            <a:gdLst>
                              <a:gd name="connsiteX0" fmla="*/ 4178 w 16575"/>
                              <a:gd name="connsiteY0" fmla="*/ 50802 h 52642"/>
                              <a:gd name="connsiteX1" fmla="*/ 0 w 16575"/>
                              <a:gd name="connsiteY1" fmla="*/ 52642 h 52642"/>
                              <a:gd name="connsiteX2" fmla="*/ 1254 w 16575"/>
                              <a:gd name="connsiteY2" fmla="*/ 16198 h 52642"/>
                              <a:gd name="connsiteX3" fmla="*/ 4178 w 16575"/>
                              <a:gd name="connsiteY3" fmla="*/ 50802 h 52642"/>
                              <a:gd name="connsiteX4" fmla="*/ 16575 w 16575"/>
                              <a:gd name="connsiteY4" fmla="*/ 31659 h 52642"/>
                              <a:gd name="connsiteX5" fmla="*/ 7800 w 16575"/>
                              <a:gd name="connsiteY5" fmla="*/ 47120 h 52642"/>
                              <a:gd name="connsiteX6" fmla="*/ 2925 w 16575"/>
                              <a:gd name="connsiteY6" fmla="*/ 5154 h 52642"/>
                              <a:gd name="connsiteX7" fmla="*/ 1671 w 16575"/>
                              <a:gd name="connsiteY7" fmla="*/ 3313 h 52642"/>
                              <a:gd name="connsiteX8" fmla="*/ 1811 w 16575"/>
                              <a:gd name="connsiteY8" fmla="*/ 0 h 52642"/>
                              <a:gd name="connsiteX9" fmla="*/ 16575 w 16575"/>
                              <a:gd name="connsiteY9" fmla="*/ 31659 h 526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575" h="52642">
                                <a:moveTo>
                                  <a:pt x="4178" y="50802"/>
                                </a:moveTo>
                                <a:cubicBezTo>
                                  <a:pt x="2786" y="51538"/>
                                  <a:pt x="1393" y="52274"/>
                                  <a:pt x="0" y="52642"/>
                                </a:cubicBezTo>
                                <a:lnTo>
                                  <a:pt x="1254" y="16198"/>
                                </a:lnTo>
                                <a:lnTo>
                                  <a:pt x="4178" y="50802"/>
                                </a:lnTo>
                                <a:close/>
                                <a:moveTo>
                                  <a:pt x="16575" y="31659"/>
                                </a:moveTo>
                                <a:cubicBezTo>
                                  <a:pt x="14068" y="38285"/>
                                  <a:pt x="11143" y="43439"/>
                                  <a:pt x="7800" y="47120"/>
                                </a:cubicBezTo>
                                <a:lnTo>
                                  <a:pt x="2925" y="5154"/>
                                </a:lnTo>
                                <a:lnTo>
                                  <a:pt x="1671" y="3313"/>
                                </a:lnTo>
                                <a:lnTo>
                                  <a:pt x="1811" y="0"/>
                                </a:lnTo>
                                <a:lnTo>
                                  <a:pt x="16575" y="316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7" name="Полилиния: фигура 1417"/>
                        <wps:cNvSpPr/>
                        <wps:spPr>
                          <a:xfrm>
                            <a:off x="5139758" y="2870448"/>
                            <a:ext cx="24375" cy="54114"/>
                          </a:xfrm>
                          <a:custGeom>
                            <a:avLst/>
                            <a:gdLst>
                              <a:gd name="connsiteX0" fmla="*/ 24376 w 24375"/>
                              <a:gd name="connsiteY0" fmla="*/ 0 h 54114"/>
                              <a:gd name="connsiteX1" fmla="*/ 22425 w 24375"/>
                              <a:gd name="connsiteY1" fmla="*/ 54115 h 54114"/>
                              <a:gd name="connsiteX2" fmla="*/ 21311 w 24375"/>
                              <a:gd name="connsiteY2" fmla="*/ 54115 h 54114"/>
                              <a:gd name="connsiteX3" fmla="*/ 0 w 24375"/>
                              <a:gd name="connsiteY3" fmla="*/ 21351 h 54114"/>
                              <a:gd name="connsiteX4" fmla="*/ 24376 w 24375"/>
                              <a:gd name="connsiteY4" fmla="*/ 0 h 541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375" h="54114">
                                <a:moveTo>
                                  <a:pt x="24376" y="0"/>
                                </a:moveTo>
                                <a:lnTo>
                                  <a:pt x="22425" y="54115"/>
                                </a:lnTo>
                                <a:cubicBezTo>
                                  <a:pt x="22007" y="54115"/>
                                  <a:pt x="21729" y="54115"/>
                                  <a:pt x="21311" y="54115"/>
                                </a:cubicBezTo>
                                <a:cubicBezTo>
                                  <a:pt x="12397" y="53010"/>
                                  <a:pt x="4596" y="40126"/>
                                  <a:pt x="0" y="21351"/>
                                </a:cubicBezTo>
                                <a:lnTo>
                                  <a:pt x="2437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8" name="Полилиния: фигура 1418"/>
                        <wps:cNvSpPr/>
                        <wps:spPr>
                          <a:xfrm>
                            <a:off x="4295110" y="3603389"/>
                            <a:ext cx="13650" cy="19142"/>
                          </a:xfrm>
                          <a:custGeom>
                            <a:avLst/>
                            <a:gdLst>
                              <a:gd name="connsiteX0" fmla="*/ 13650 w 13650"/>
                              <a:gd name="connsiteY0" fmla="*/ 11412 h 19142"/>
                              <a:gd name="connsiteX1" fmla="*/ 0 w 13650"/>
                              <a:gd name="connsiteY1" fmla="*/ 19142 h 19142"/>
                              <a:gd name="connsiteX2" fmla="*/ 13093 w 13650"/>
                              <a:gd name="connsiteY2" fmla="*/ 0 h 19142"/>
                              <a:gd name="connsiteX3" fmla="*/ 13372 w 13650"/>
                              <a:gd name="connsiteY3" fmla="*/ 4049 h 19142"/>
                              <a:gd name="connsiteX4" fmla="*/ 13650 w 13650"/>
                              <a:gd name="connsiteY4" fmla="*/ 11412 h 191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650" h="19142">
                                <a:moveTo>
                                  <a:pt x="13650" y="11412"/>
                                </a:moveTo>
                                <a:lnTo>
                                  <a:pt x="0" y="19142"/>
                                </a:lnTo>
                                <a:lnTo>
                                  <a:pt x="13093" y="0"/>
                                </a:lnTo>
                                <a:cubicBezTo>
                                  <a:pt x="13233" y="1473"/>
                                  <a:pt x="13233" y="2577"/>
                                  <a:pt x="13372" y="4049"/>
                                </a:cubicBezTo>
                                <a:cubicBezTo>
                                  <a:pt x="13511" y="6626"/>
                                  <a:pt x="13511" y="8835"/>
                                  <a:pt x="13650" y="11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9" name="Полилиния: фигура 1419"/>
                        <wps:cNvSpPr/>
                        <wps:spPr>
                          <a:xfrm>
                            <a:off x="6172864" y="7387734"/>
                            <a:ext cx="125220" cy="119641"/>
                          </a:xfrm>
                          <a:custGeom>
                            <a:avLst/>
                            <a:gdLst>
                              <a:gd name="connsiteX0" fmla="*/ 125221 w 125220"/>
                              <a:gd name="connsiteY0" fmla="*/ 0 h 119641"/>
                              <a:gd name="connsiteX1" fmla="*/ 122852 w 125220"/>
                              <a:gd name="connsiteY1" fmla="*/ 8467 h 119641"/>
                              <a:gd name="connsiteX2" fmla="*/ 0 w 125220"/>
                              <a:gd name="connsiteY2" fmla="*/ 119641 h 119641"/>
                              <a:gd name="connsiteX3" fmla="*/ 8636 w 125220"/>
                              <a:gd name="connsiteY3" fmla="*/ 105652 h 119641"/>
                              <a:gd name="connsiteX4" fmla="*/ 125221 w 125220"/>
                              <a:gd name="connsiteY4" fmla="*/ 0 h 1196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5220" h="119641">
                                <a:moveTo>
                                  <a:pt x="125221" y="0"/>
                                </a:moveTo>
                                <a:lnTo>
                                  <a:pt x="122852" y="8467"/>
                                </a:lnTo>
                                <a:cubicBezTo>
                                  <a:pt x="73405" y="53010"/>
                                  <a:pt x="31618" y="90927"/>
                                  <a:pt x="0" y="119641"/>
                                </a:cubicBezTo>
                                <a:lnTo>
                                  <a:pt x="8636" y="105652"/>
                                </a:lnTo>
                                <a:cubicBezTo>
                                  <a:pt x="38722" y="78411"/>
                                  <a:pt x="78419" y="42334"/>
                                  <a:pt x="125221"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0" name="Полилиния: фигура 1420"/>
                        <wps:cNvSpPr/>
                        <wps:spPr>
                          <a:xfrm>
                            <a:off x="6301009" y="7360125"/>
                            <a:ext cx="27718" cy="31290"/>
                          </a:xfrm>
                          <a:custGeom>
                            <a:avLst/>
                            <a:gdLst>
                              <a:gd name="connsiteX0" fmla="*/ 27718 w 27718"/>
                              <a:gd name="connsiteY0" fmla="*/ 0 h 31290"/>
                              <a:gd name="connsiteX1" fmla="*/ 26604 w 27718"/>
                              <a:gd name="connsiteY1" fmla="*/ 7362 h 31290"/>
                              <a:gd name="connsiteX2" fmla="*/ 0 w 27718"/>
                              <a:gd name="connsiteY2" fmla="*/ 31290 h 31290"/>
                              <a:gd name="connsiteX3" fmla="*/ 2507 w 27718"/>
                              <a:gd name="connsiteY3" fmla="*/ 22824 h 31290"/>
                              <a:gd name="connsiteX4" fmla="*/ 27718 w 27718"/>
                              <a:gd name="connsiteY4" fmla="*/ 0 h 312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718" h="31290">
                                <a:moveTo>
                                  <a:pt x="27718" y="0"/>
                                </a:moveTo>
                                <a:lnTo>
                                  <a:pt x="26604" y="7362"/>
                                </a:lnTo>
                                <a:cubicBezTo>
                                  <a:pt x="17551" y="15461"/>
                                  <a:pt x="8636" y="23560"/>
                                  <a:pt x="0" y="31290"/>
                                </a:cubicBezTo>
                                <a:lnTo>
                                  <a:pt x="2507" y="22824"/>
                                </a:lnTo>
                                <a:cubicBezTo>
                                  <a:pt x="10726" y="15461"/>
                                  <a:pt x="19222" y="7730"/>
                                  <a:pt x="27718"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1" name="Полилиния: фигура 1421"/>
                        <wps:cNvSpPr/>
                        <wps:spPr>
                          <a:xfrm>
                            <a:off x="7248034" y="8047418"/>
                            <a:ext cx="187761" cy="195843"/>
                          </a:xfrm>
                          <a:custGeom>
                            <a:avLst/>
                            <a:gdLst>
                              <a:gd name="connsiteX0" fmla="*/ 187762 w 187761"/>
                              <a:gd name="connsiteY0" fmla="*/ 188849 h 195843"/>
                              <a:gd name="connsiteX1" fmla="*/ 187762 w 187761"/>
                              <a:gd name="connsiteY1" fmla="*/ 195843 h 195843"/>
                              <a:gd name="connsiteX2" fmla="*/ 0 w 187761"/>
                              <a:gd name="connsiteY2" fmla="*/ 159399 h 195843"/>
                              <a:gd name="connsiteX3" fmla="*/ 418 w 187761"/>
                              <a:gd name="connsiteY3" fmla="*/ 152405 h 195843"/>
                              <a:gd name="connsiteX4" fmla="*/ 187762 w 187761"/>
                              <a:gd name="connsiteY4" fmla="*/ 188849 h 195843"/>
                              <a:gd name="connsiteX5" fmla="*/ 187762 w 187761"/>
                              <a:gd name="connsiteY5" fmla="*/ 0 h 195843"/>
                              <a:gd name="connsiteX6" fmla="*/ 187762 w 187761"/>
                              <a:gd name="connsiteY6" fmla="*/ 0 h 195843"/>
                              <a:gd name="connsiteX7" fmla="*/ 155447 w 187761"/>
                              <a:gd name="connsiteY7" fmla="*/ 22087 h 195843"/>
                              <a:gd name="connsiteX8" fmla="*/ 187762 w 187761"/>
                              <a:gd name="connsiteY8" fmla="*/ 0 h 195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7761" h="195843">
                                <a:moveTo>
                                  <a:pt x="187762" y="188849"/>
                                </a:moveTo>
                                <a:lnTo>
                                  <a:pt x="187762" y="195843"/>
                                </a:lnTo>
                                <a:cubicBezTo>
                                  <a:pt x="107113" y="180382"/>
                                  <a:pt x="39419" y="167129"/>
                                  <a:pt x="0" y="159399"/>
                                </a:cubicBezTo>
                                <a:cubicBezTo>
                                  <a:pt x="139" y="157190"/>
                                  <a:pt x="279" y="154981"/>
                                  <a:pt x="418" y="152405"/>
                                </a:cubicBezTo>
                                <a:cubicBezTo>
                                  <a:pt x="37051" y="159767"/>
                                  <a:pt x="105163" y="173020"/>
                                  <a:pt x="187762" y="188849"/>
                                </a:cubicBezTo>
                                <a:close/>
                                <a:moveTo>
                                  <a:pt x="187762" y="0"/>
                                </a:moveTo>
                                <a:lnTo>
                                  <a:pt x="187762" y="0"/>
                                </a:lnTo>
                                <a:cubicBezTo>
                                  <a:pt x="177176" y="7362"/>
                                  <a:pt x="166311" y="14725"/>
                                  <a:pt x="155447" y="22087"/>
                                </a:cubicBezTo>
                                <a:cubicBezTo>
                                  <a:pt x="166311" y="14725"/>
                                  <a:pt x="177176" y="7362"/>
                                  <a:pt x="18776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2" name="Полилиния: фигура 1422"/>
                        <wps:cNvSpPr/>
                        <wps:spPr>
                          <a:xfrm>
                            <a:off x="7142035" y="8167795"/>
                            <a:ext cx="46800" cy="26873"/>
                          </a:xfrm>
                          <a:custGeom>
                            <a:avLst/>
                            <a:gdLst>
                              <a:gd name="connsiteX0" fmla="*/ 46801 w 46800"/>
                              <a:gd name="connsiteY0" fmla="*/ 23192 h 26873"/>
                              <a:gd name="connsiteX1" fmla="*/ 46801 w 46800"/>
                              <a:gd name="connsiteY1" fmla="*/ 25400 h 26873"/>
                              <a:gd name="connsiteX2" fmla="*/ 46801 w 46800"/>
                              <a:gd name="connsiteY2" fmla="*/ 26873 h 26873"/>
                              <a:gd name="connsiteX3" fmla="*/ 0 w 46800"/>
                              <a:gd name="connsiteY3" fmla="*/ 0 h 26873"/>
                              <a:gd name="connsiteX4" fmla="*/ 46801 w 46800"/>
                              <a:gd name="connsiteY4" fmla="*/ 23192 h 26873"/>
                              <a:gd name="connsiteX5" fmla="*/ 46801 w 46800"/>
                              <a:gd name="connsiteY5" fmla="*/ 23192 h 26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6800" h="26873">
                                <a:moveTo>
                                  <a:pt x="46801" y="23192"/>
                                </a:moveTo>
                                <a:cubicBezTo>
                                  <a:pt x="46801" y="23928"/>
                                  <a:pt x="46801" y="24664"/>
                                  <a:pt x="46801" y="25400"/>
                                </a:cubicBezTo>
                                <a:cubicBezTo>
                                  <a:pt x="46801" y="25769"/>
                                  <a:pt x="46801" y="26505"/>
                                  <a:pt x="46801" y="26873"/>
                                </a:cubicBezTo>
                                <a:cubicBezTo>
                                  <a:pt x="29808" y="16934"/>
                                  <a:pt x="13929" y="7730"/>
                                  <a:pt x="0" y="0"/>
                                </a:cubicBezTo>
                                <a:lnTo>
                                  <a:pt x="46801" y="23192"/>
                                </a:lnTo>
                                <a:lnTo>
                                  <a:pt x="46801"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 name="Полилиния: фигура 1423"/>
                        <wps:cNvSpPr/>
                        <wps:spPr>
                          <a:xfrm>
                            <a:off x="7255973" y="7999929"/>
                            <a:ext cx="179822" cy="75466"/>
                          </a:xfrm>
                          <a:custGeom>
                            <a:avLst/>
                            <a:gdLst>
                              <a:gd name="connsiteX0" fmla="*/ 179822 w 179822"/>
                              <a:gd name="connsiteY0" fmla="*/ 0 h 75466"/>
                              <a:gd name="connsiteX1" fmla="*/ 179822 w 179822"/>
                              <a:gd name="connsiteY1" fmla="*/ 7363 h 75466"/>
                              <a:gd name="connsiteX2" fmla="*/ 0 w 179822"/>
                              <a:gd name="connsiteY2" fmla="*/ 75466 h 75466"/>
                              <a:gd name="connsiteX3" fmla="*/ 2925 w 179822"/>
                              <a:gd name="connsiteY3" fmla="*/ 66999 h 75466"/>
                              <a:gd name="connsiteX4" fmla="*/ 179822 w 179822"/>
                              <a:gd name="connsiteY4" fmla="*/ 0 h 754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9822" h="75466">
                                <a:moveTo>
                                  <a:pt x="179822" y="0"/>
                                </a:moveTo>
                                <a:lnTo>
                                  <a:pt x="179822" y="7363"/>
                                </a:lnTo>
                                <a:cubicBezTo>
                                  <a:pt x="124664" y="28346"/>
                                  <a:pt x="59198" y="53010"/>
                                  <a:pt x="0" y="75466"/>
                                </a:cubicBezTo>
                                <a:lnTo>
                                  <a:pt x="2925" y="66999"/>
                                </a:lnTo>
                                <a:cubicBezTo>
                                  <a:pt x="61427" y="44544"/>
                                  <a:pt x="125360" y="20616"/>
                                  <a:pt x="17982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 name="Полилиния: фигура 1424"/>
                        <wps:cNvSpPr/>
                        <wps:spPr>
                          <a:xfrm>
                            <a:off x="7123231" y="8095274"/>
                            <a:ext cx="63376" cy="30186"/>
                          </a:xfrm>
                          <a:custGeom>
                            <a:avLst/>
                            <a:gdLst>
                              <a:gd name="connsiteX0" fmla="*/ 63377 w 63376"/>
                              <a:gd name="connsiteY0" fmla="*/ 6258 h 30186"/>
                              <a:gd name="connsiteX1" fmla="*/ 279 w 63376"/>
                              <a:gd name="connsiteY1" fmla="*/ 30186 h 30186"/>
                              <a:gd name="connsiteX2" fmla="*/ 0 w 63376"/>
                              <a:gd name="connsiteY2" fmla="*/ 23192 h 30186"/>
                              <a:gd name="connsiteX3" fmla="*/ 61705 w 63376"/>
                              <a:gd name="connsiteY3" fmla="*/ 0 h 30186"/>
                              <a:gd name="connsiteX4" fmla="*/ 63377 w 63376"/>
                              <a:gd name="connsiteY4" fmla="*/ 6258 h 301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376" h="30186">
                                <a:moveTo>
                                  <a:pt x="63377" y="6258"/>
                                </a:moveTo>
                                <a:cubicBezTo>
                                  <a:pt x="38583" y="15461"/>
                                  <a:pt x="16993" y="23928"/>
                                  <a:pt x="279" y="30186"/>
                                </a:cubicBezTo>
                                <a:cubicBezTo>
                                  <a:pt x="279" y="27610"/>
                                  <a:pt x="139" y="25400"/>
                                  <a:pt x="0" y="23192"/>
                                </a:cubicBezTo>
                                <a:cubicBezTo>
                                  <a:pt x="16436" y="16934"/>
                                  <a:pt x="37608" y="8835"/>
                                  <a:pt x="61705" y="0"/>
                                </a:cubicBezTo>
                                <a:lnTo>
                                  <a:pt x="63377"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 name="Полилиния: фигура 1425"/>
                        <wps:cNvSpPr/>
                        <wps:spPr>
                          <a:xfrm>
                            <a:off x="7086320" y="8134296"/>
                            <a:ext cx="1810" cy="2208"/>
                          </a:xfrm>
                          <a:custGeom>
                            <a:avLst/>
                            <a:gdLst>
                              <a:gd name="connsiteX0" fmla="*/ 1811 w 1810"/>
                              <a:gd name="connsiteY0" fmla="*/ 2209 h 2208"/>
                              <a:gd name="connsiteX1" fmla="*/ 0 w 1810"/>
                              <a:gd name="connsiteY1" fmla="*/ 1104 h 2208"/>
                              <a:gd name="connsiteX2" fmla="*/ 1811 w 1810"/>
                              <a:gd name="connsiteY2" fmla="*/ 0 h 2208"/>
                              <a:gd name="connsiteX3" fmla="*/ 1811 w 1810"/>
                              <a:gd name="connsiteY3" fmla="*/ 2209 h 2208"/>
                            </a:gdLst>
                            <a:ahLst/>
                            <a:cxnLst>
                              <a:cxn ang="0">
                                <a:pos x="connsiteX0" y="connsiteY0"/>
                              </a:cxn>
                              <a:cxn ang="0">
                                <a:pos x="connsiteX1" y="connsiteY1"/>
                              </a:cxn>
                              <a:cxn ang="0">
                                <a:pos x="connsiteX2" y="connsiteY2"/>
                              </a:cxn>
                              <a:cxn ang="0">
                                <a:pos x="connsiteX3" y="connsiteY3"/>
                              </a:cxn>
                            </a:cxnLst>
                            <a:rect l="l" t="t" r="r" b="b"/>
                            <a:pathLst>
                              <a:path w="1810" h="2208">
                                <a:moveTo>
                                  <a:pt x="1811" y="2209"/>
                                </a:moveTo>
                                <a:cubicBezTo>
                                  <a:pt x="557" y="1472"/>
                                  <a:pt x="0" y="1104"/>
                                  <a:pt x="0" y="1104"/>
                                </a:cubicBezTo>
                                <a:cubicBezTo>
                                  <a:pt x="0" y="1104"/>
                                  <a:pt x="557" y="736"/>
                                  <a:pt x="1811" y="0"/>
                                </a:cubicBezTo>
                                <a:lnTo>
                                  <a:pt x="1811"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 name="Полилиния: фигура 1426"/>
                        <wps:cNvSpPr/>
                        <wps:spPr>
                          <a:xfrm>
                            <a:off x="5597461" y="6738358"/>
                            <a:ext cx="5710" cy="12148"/>
                          </a:xfrm>
                          <a:custGeom>
                            <a:avLst/>
                            <a:gdLst>
                              <a:gd name="connsiteX0" fmla="*/ 5711 w 5710"/>
                              <a:gd name="connsiteY0" fmla="*/ 11780 h 12148"/>
                              <a:gd name="connsiteX1" fmla="*/ 5711 w 5710"/>
                              <a:gd name="connsiteY1" fmla="*/ 12148 h 12148"/>
                              <a:gd name="connsiteX2" fmla="*/ 0 w 5710"/>
                              <a:gd name="connsiteY2" fmla="*/ 368 h 12148"/>
                              <a:gd name="connsiteX3" fmla="*/ 139 w 5710"/>
                              <a:gd name="connsiteY3" fmla="*/ 0 h 12148"/>
                              <a:gd name="connsiteX4" fmla="*/ 5711 w 5710"/>
                              <a:gd name="connsiteY4" fmla="*/ 11780 h 121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10" h="12148">
                                <a:moveTo>
                                  <a:pt x="5711" y="11780"/>
                                </a:moveTo>
                                <a:cubicBezTo>
                                  <a:pt x="5711" y="11780"/>
                                  <a:pt x="5711" y="12148"/>
                                  <a:pt x="5711" y="12148"/>
                                </a:cubicBezTo>
                                <a:lnTo>
                                  <a:pt x="0" y="368"/>
                                </a:lnTo>
                                <a:lnTo>
                                  <a:pt x="139" y="0"/>
                                </a:lnTo>
                                <a:lnTo>
                                  <a:pt x="5711" y="11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7" name="Полилиния: фигура 1427"/>
                        <wps:cNvSpPr/>
                        <wps:spPr>
                          <a:xfrm>
                            <a:off x="5535478" y="6857263"/>
                            <a:ext cx="2507" cy="4049"/>
                          </a:xfrm>
                          <a:custGeom>
                            <a:avLst/>
                            <a:gdLst>
                              <a:gd name="connsiteX0" fmla="*/ 2507 w 2507"/>
                              <a:gd name="connsiteY0" fmla="*/ 0 h 4049"/>
                              <a:gd name="connsiteX1" fmla="*/ 696 w 2507"/>
                              <a:gd name="connsiteY1" fmla="*/ 4049 h 4049"/>
                              <a:gd name="connsiteX2" fmla="*/ 0 w 2507"/>
                              <a:gd name="connsiteY2" fmla="*/ 1472 h 4049"/>
                              <a:gd name="connsiteX3" fmla="*/ 2507 w 2507"/>
                              <a:gd name="connsiteY3" fmla="*/ 0 h 4049"/>
                            </a:gdLst>
                            <a:ahLst/>
                            <a:cxnLst>
                              <a:cxn ang="0">
                                <a:pos x="connsiteX0" y="connsiteY0"/>
                              </a:cxn>
                              <a:cxn ang="0">
                                <a:pos x="connsiteX1" y="connsiteY1"/>
                              </a:cxn>
                              <a:cxn ang="0">
                                <a:pos x="connsiteX2" y="connsiteY2"/>
                              </a:cxn>
                              <a:cxn ang="0">
                                <a:pos x="connsiteX3" y="connsiteY3"/>
                              </a:cxn>
                            </a:cxnLst>
                            <a:rect l="l" t="t" r="r" b="b"/>
                            <a:pathLst>
                              <a:path w="2507" h="4049">
                                <a:moveTo>
                                  <a:pt x="2507" y="0"/>
                                </a:moveTo>
                                <a:lnTo>
                                  <a:pt x="696" y="4049"/>
                                </a:lnTo>
                                <a:cubicBezTo>
                                  <a:pt x="418" y="3313"/>
                                  <a:pt x="278" y="2209"/>
                                  <a:pt x="0" y="1472"/>
                                </a:cubicBezTo>
                                <a:lnTo>
                                  <a:pt x="25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8" name="Полилиния: фигура 1428"/>
                        <wps:cNvSpPr/>
                        <wps:spPr>
                          <a:xfrm>
                            <a:off x="5542999" y="6850636"/>
                            <a:ext cx="5710" cy="34604"/>
                          </a:xfrm>
                          <a:custGeom>
                            <a:avLst/>
                            <a:gdLst>
                              <a:gd name="connsiteX0" fmla="*/ 5710 w 5710"/>
                              <a:gd name="connsiteY0" fmla="*/ 0 h 34604"/>
                              <a:gd name="connsiteX1" fmla="*/ 139 w 5710"/>
                              <a:gd name="connsiteY1" fmla="*/ 34604 h 34604"/>
                              <a:gd name="connsiteX2" fmla="*/ 0 w 5710"/>
                              <a:gd name="connsiteY2" fmla="*/ 34604 h 34604"/>
                              <a:gd name="connsiteX3" fmla="*/ 5571 w 5710"/>
                              <a:gd name="connsiteY3" fmla="*/ 0 h 34604"/>
                            </a:gdLst>
                            <a:ahLst/>
                            <a:cxnLst>
                              <a:cxn ang="0">
                                <a:pos x="connsiteX0" y="connsiteY0"/>
                              </a:cxn>
                              <a:cxn ang="0">
                                <a:pos x="connsiteX1" y="connsiteY1"/>
                              </a:cxn>
                              <a:cxn ang="0">
                                <a:pos x="connsiteX2" y="connsiteY2"/>
                              </a:cxn>
                              <a:cxn ang="0">
                                <a:pos x="connsiteX3" y="connsiteY3"/>
                              </a:cxn>
                            </a:cxnLst>
                            <a:rect l="l" t="t" r="r" b="b"/>
                            <a:pathLst>
                              <a:path w="5710" h="34604">
                                <a:moveTo>
                                  <a:pt x="5710" y="0"/>
                                </a:moveTo>
                                <a:lnTo>
                                  <a:pt x="139" y="34604"/>
                                </a:lnTo>
                                <a:lnTo>
                                  <a:pt x="0" y="34604"/>
                                </a:lnTo>
                                <a:lnTo>
                                  <a:pt x="55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 name="Полилиния: фигура 1429"/>
                        <wps:cNvSpPr/>
                        <wps:spPr>
                          <a:xfrm>
                            <a:off x="5538542" y="6855422"/>
                            <a:ext cx="6825" cy="29082"/>
                          </a:xfrm>
                          <a:custGeom>
                            <a:avLst/>
                            <a:gdLst>
                              <a:gd name="connsiteX0" fmla="*/ 6825 w 6825"/>
                              <a:gd name="connsiteY0" fmla="*/ 0 h 29082"/>
                              <a:gd name="connsiteX1" fmla="*/ 2229 w 6825"/>
                              <a:gd name="connsiteY1" fmla="*/ 29082 h 29082"/>
                              <a:gd name="connsiteX2" fmla="*/ 0 w 6825"/>
                              <a:gd name="connsiteY2" fmla="*/ 15461 h 29082"/>
                              <a:gd name="connsiteX3" fmla="*/ 6825 w 6825"/>
                              <a:gd name="connsiteY3" fmla="*/ 0 h 29082"/>
                            </a:gdLst>
                            <a:ahLst/>
                            <a:cxnLst>
                              <a:cxn ang="0">
                                <a:pos x="connsiteX0" y="connsiteY0"/>
                              </a:cxn>
                              <a:cxn ang="0">
                                <a:pos x="connsiteX1" y="connsiteY1"/>
                              </a:cxn>
                              <a:cxn ang="0">
                                <a:pos x="connsiteX2" y="connsiteY2"/>
                              </a:cxn>
                              <a:cxn ang="0">
                                <a:pos x="connsiteX3" y="connsiteY3"/>
                              </a:cxn>
                            </a:cxnLst>
                            <a:rect l="l" t="t" r="r" b="b"/>
                            <a:pathLst>
                              <a:path w="6825" h="29082">
                                <a:moveTo>
                                  <a:pt x="6825" y="0"/>
                                </a:moveTo>
                                <a:lnTo>
                                  <a:pt x="2229" y="29082"/>
                                </a:lnTo>
                                <a:cubicBezTo>
                                  <a:pt x="1671" y="24297"/>
                                  <a:pt x="836" y="19879"/>
                                  <a:pt x="0" y="15461"/>
                                </a:cubicBezTo>
                                <a:lnTo>
                                  <a:pt x="68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0" name="Полилиния: фигура 1430"/>
                        <wps:cNvSpPr/>
                        <wps:spPr>
                          <a:xfrm>
                            <a:off x="5540771" y="6850636"/>
                            <a:ext cx="7800" cy="36812"/>
                          </a:xfrm>
                          <a:custGeom>
                            <a:avLst/>
                            <a:gdLst>
                              <a:gd name="connsiteX0" fmla="*/ 7800 w 7800"/>
                              <a:gd name="connsiteY0" fmla="*/ 0 h 36812"/>
                              <a:gd name="connsiteX1" fmla="*/ 2229 w 7800"/>
                              <a:gd name="connsiteY1" fmla="*/ 34604 h 36812"/>
                              <a:gd name="connsiteX2" fmla="*/ 278 w 7800"/>
                              <a:gd name="connsiteY2" fmla="*/ 36813 h 36812"/>
                              <a:gd name="connsiteX3" fmla="*/ 0 w 7800"/>
                              <a:gd name="connsiteY3" fmla="*/ 33868 h 36812"/>
                              <a:gd name="connsiteX4" fmla="*/ 4596 w 7800"/>
                              <a:gd name="connsiteY4" fmla="*/ 4786 h 36812"/>
                              <a:gd name="connsiteX5" fmla="*/ 6268 w 7800"/>
                              <a:gd name="connsiteY5" fmla="*/ 1105 h 36812"/>
                              <a:gd name="connsiteX6" fmla="*/ 7800 w 7800"/>
                              <a:gd name="connsiteY6" fmla="*/ 0 h 368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800" h="36812">
                                <a:moveTo>
                                  <a:pt x="7800" y="0"/>
                                </a:moveTo>
                                <a:lnTo>
                                  <a:pt x="2229" y="34604"/>
                                </a:lnTo>
                                <a:lnTo>
                                  <a:pt x="278" y="36813"/>
                                </a:lnTo>
                                <a:cubicBezTo>
                                  <a:pt x="139" y="35708"/>
                                  <a:pt x="0" y="34973"/>
                                  <a:pt x="0" y="33868"/>
                                </a:cubicBezTo>
                                <a:lnTo>
                                  <a:pt x="4596" y="4786"/>
                                </a:lnTo>
                                <a:lnTo>
                                  <a:pt x="6268" y="1105"/>
                                </a:ln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 name="Полилиния: фигура 1431"/>
                        <wps:cNvSpPr/>
                        <wps:spPr>
                          <a:xfrm>
                            <a:off x="5603451" y="6816769"/>
                            <a:ext cx="278" cy="368"/>
                          </a:xfrm>
                          <a:custGeom>
                            <a:avLst/>
                            <a:gdLst>
                              <a:gd name="connsiteX0" fmla="*/ 278 w 278"/>
                              <a:gd name="connsiteY0" fmla="*/ 0 h 368"/>
                              <a:gd name="connsiteX1" fmla="*/ 0 w 278"/>
                              <a:gd name="connsiteY1" fmla="*/ 368 h 368"/>
                              <a:gd name="connsiteX2" fmla="*/ 0 w 278"/>
                              <a:gd name="connsiteY2" fmla="*/ 368 h 368"/>
                            </a:gdLst>
                            <a:ahLst/>
                            <a:cxnLst>
                              <a:cxn ang="0">
                                <a:pos x="connsiteX0" y="connsiteY0"/>
                              </a:cxn>
                              <a:cxn ang="0">
                                <a:pos x="connsiteX1" y="connsiteY1"/>
                              </a:cxn>
                              <a:cxn ang="0">
                                <a:pos x="connsiteX2" y="connsiteY2"/>
                              </a:cxn>
                            </a:cxnLst>
                            <a:rect l="l" t="t" r="r" b="b"/>
                            <a:pathLst>
                              <a:path w="278" h="368">
                                <a:moveTo>
                                  <a:pt x="278" y="0"/>
                                </a:moveTo>
                                <a:lnTo>
                                  <a:pt x="0" y="368"/>
                                </a:lnTo>
                                <a:lnTo>
                                  <a:pt x="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2" name="Полилиния: фигура 1432"/>
                        <wps:cNvSpPr/>
                        <wps:spPr>
                          <a:xfrm>
                            <a:off x="1653497" y="5718646"/>
                            <a:ext cx="16853" cy="22824"/>
                          </a:xfrm>
                          <a:custGeom>
                            <a:avLst/>
                            <a:gdLst>
                              <a:gd name="connsiteX0" fmla="*/ 16854 w 16853"/>
                              <a:gd name="connsiteY0" fmla="*/ 0 h 22824"/>
                              <a:gd name="connsiteX1" fmla="*/ 3204 w 16853"/>
                              <a:gd name="connsiteY1" fmla="*/ 22824 h 22824"/>
                              <a:gd name="connsiteX2" fmla="*/ 0 w 16853"/>
                              <a:gd name="connsiteY2" fmla="*/ 11780 h 22824"/>
                              <a:gd name="connsiteX3" fmla="*/ 16854 w 16853"/>
                              <a:gd name="connsiteY3" fmla="*/ 0 h 22824"/>
                            </a:gdLst>
                            <a:ahLst/>
                            <a:cxnLst>
                              <a:cxn ang="0">
                                <a:pos x="connsiteX0" y="connsiteY0"/>
                              </a:cxn>
                              <a:cxn ang="0">
                                <a:pos x="connsiteX1" y="connsiteY1"/>
                              </a:cxn>
                              <a:cxn ang="0">
                                <a:pos x="connsiteX2" y="connsiteY2"/>
                              </a:cxn>
                              <a:cxn ang="0">
                                <a:pos x="connsiteX3" y="connsiteY3"/>
                              </a:cxn>
                            </a:cxnLst>
                            <a:rect l="l" t="t" r="r" b="b"/>
                            <a:pathLst>
                              <a:path w="16853" h="22824">
                                <a:moveTo>
                                  <a:pt x="16854" y="0"/>
                                </a:moveTo>
                                <a:lnTo>
                                  <a:pt x="3204" y="22824"/>
                                </a:lnTo>
                                <a:cubicBezTo>
                                  <a:pt x="2089" y="19511"/>
                                  <a:pt x="975" y="15830"/>
                                  <a:pt x="0" y="11780"/>
                                </a:cubicBezTo>
                                <a:lnTo>
                                  <a:pt x="168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3" name="Полилиния: фигура 1433"/>
                        <wps:cNvSpPr/>
                        <wps:spPr>
                          <a:xfrm>
                            <a:off x="2861689" y="8420698"/>
                            <a:ext cx="53486" cy="258425"/>
                          </a:xfrm>
                          <a:custGeom>
                            <a:avLst/>
                            <a:gdLst>
                              <a:gd name="connsiteX0" fmla="*/ 53487 w 53486"/>
                              <a:gd name="connsiteY0" fmla="*/ 0 h 258425"/>
                              <a:gd name="connsiteX1" fmla="*/ 139 w 53486"/>
                              <a:gd name="connsiteY1" fmla="*/ 258425 h 258425"/>
                              <a:gd name="connsiteX2" fmla="*/ 0 w 53486"/>
                              <a:gd name="connsiteY2" fmla="*/ 258425 h 258425"/>
                              <a:gd name="connsiteX3" fmla="*/ 53348 w 53486"/>
                              <a:gd name="connsiteY3" fmla="*/ 0 h 258425"/>
                            </a:gdLst>
                            <a:ahLst/>
                            <a:cxnLst>
                              <a:cxn ang="0">
                                <a:pos x="connsiteX0" y="connsiteY0"/>
                              </a:cxn>
                              <a:cxn ang="0">
                                <a:pos x="connsiteX1" y="connsiteY1"/>
                              </a:cxn>
                              <a:cxn ang="0">
                                <a:pos x="connsiteX2" y="connsiteY2"/>
                              </a:cxn>
                              <a:cxn ang="0">
                                <a:pos x="connsiteX3" y="connsiteY3"/>
                              </a:cxn>
                            </a:cxnLst>
                            <a:rect l="l" t="t" r="r" b="b"/>
                            <a:pathLst>
                              <a:path w="53486" h="258425">
                                <a:moveTo>
                                  <a:pt x="53487" y="0"/>
                                </a:moveTo>
                                <a:lnTo>
                                  <a:pt x="139" y="258425"/>
                                </a:lnTo>
                                <a:lnTo>
                                  <a:pt x="0" y="258425"/>
                                </a:lnTo>
                                <a:lnTo>
                                  <a:pt x="5334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4" name="Полилиния: фигура 1434"/>
                        <wps:cNvSpPr/>
                        <wps:spPr>
                          <a:xfrm>
                            <a:off x="4917453" y="13582574"/>
                            <a:ext cx="16157" cy="48224"/>
                          </a:xfrm>
                          <a:custGeom>
                            <a:avLst/>
                            <a:gdLst>
                              <a:gd name="connsiteX0" fmla="*/ 16158 w 16157"/>
                              <a:gd name="connsiteY0" fmla="*/ 26138 h 48224"/>
                              <a:gd name="connsiteX1" fmla="*/ 0 w 16157"/>
                              <a:gd name="connsiteY1" fmla="*/ 48225 h 48224"/>
                              <a:gd name="connsiteX2" fmla="*/ 2925 w 16157"/>
                              <a:gd name="connsiteY2" fmla="*/ 0 h 48224"/>
                              <a:gd name="connsiteX3" fmla="*/ 16158 w 16157"/>
                              <a:gd name="connsiteY3" fmla="*/ 26138 h 48224"/>
                            </a:gdLst>
                            <a:ahLst/>
                            <a:cxnLst>
                              <a:cxn ang="0">
                                <a:pos x="connsiteX0" y="connsiteY0"/>
                              </a:cxn>
                              <a:cxn ang="0">
                                <a:pos x="connsiteX1" y="connsiteY1"/>
                              </a:cxn>
                              <a:cxn ang="0">
                                <a:pos x="connsiteX2" y="connsiteY2"/>
                              </a:cxn>
                              <a:cxn ang="0">
                                <a:pos x="connsiteX3" y="connsiteY3"/>
                              </a:cxn>
                            </a:cxnLst>
                            <a:rect l="l" t="t" r="r" b="b"/>
                            <a:pathLst>
                              <a:path w="16157" h="48224">
                                <a:moveTo>
                                  <a:pt x="16158" y="26138"/>
                                </a:moveTo>
                                <a:lnTo>
                                  <a:pt x="0" y="48225"/>
                                </a:lnTo>
                                <a:lnTo>
                                  <a:pt x="2925" y="0"/>
                                </a:lnTo>
                                <a:cubicBezTo>
                                  <a:pt x="8079" y="5523"/>
                                  <a:pt x="12675" y="14357"/>
                                  <a:pt x="16158" y="261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5" name="Полилиния: фигура 1435"/>
                        <wps:cNvSpPr/>
                        <wps:spPr>
                          <a:xfrm>
                            <a:off x="5241578" y="11946251"/>
                            <a:ext cx="321617" cy="699441"/>
                          </a:xfrm>
                          <a:custGeom>
                            <a:avLst/>
                            <a:gdLst>
                              <a:gd name="connsiteX0" fmla="*/ 321618 w 321617"/>
                              <a:gd name="connsiteY0" fmla="*/ 699441 h 699441"/>
                              <a:gd name="connsiteX1" fmla="*/ 0 w 321617"/>
                              <a:gd name="connsiteY1" fmla="*/ 6626 h 699441"/>
                              <a:gd name="connsiteX2" fmla="*/ 2507 w 321617"/>
                              <a:gd name="connsiteY2" fmla="*/ 0 h 699441"/>
                              <a:gd name="connsiteX3" fmla="*/ 228851 w 321617"/>
                              <a:gd name="connsiteY3" fmla="*/ 487768 h 699441"/>
                            </a:gdLst>
                            <a:ahLst/>
                            <a:cxnLst>
                              <a:cxn ang="0">
                                <a:pos x="connsiteX0" y="connsiteY0"/>
                              </a:cxn>
                              <a:cxn ang="0">
                                <a:pos x="connsiteX1" y="connsiteY1"/>
                              </a:cxn>
                              <a:cxn ang="0">
                                <a:pos x="connsiteX2" y="connsiteY2"/>
                              </a:cxn>
                              <a:cxn ang="0">
                                <a:pos x="connsiteX3" y="connsiteY3"/>
                              </a:cxn>
                            </a:cxnLst>
                            <a:rect l="l" t="t" r="r" b="b"/>
                            <a:pathLst>
                              <a:path w="321617" h="699441">
                                <a:moveTo>
                                  <a:pt x="321618" y="699441"/>
                                </a:moveTo>
                                <a:lnTo>
                                  <a:pt x="0" y="6626"/>
                                </a:lnTo>
                                <a:lnTo>
                                  <a:pt x="2507" y="0"/>
                                </a:lnTo>
                                <a:lnTo>
                                  <a:pt x="228851" y="4877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6" name="Полилиния: фигура 1436"/>
                        <wps:cNvSpPr/>
                        <wps:spPr>
                          <a:xfrm>
                            <a:off x="5200627" y="12061106"/>
                            <a:ext cx="130095" cy="216826"/>
                          </a:xfrm>
                          <a:custGeom>
                            <a:avLst/>
                            <a:gdLst>
                              <a:gd name="connsiteX0" fmla="*/ 130096 w 130095"/>
                              <a:gd name="connsiteY0" fmla="*/ 216826 h 216826"/>
                              <a:gd name="connsiteX1" fmla="*/ 0 w 130095"/>
                              <a:gd name="connsiteY1" fmla="*/ 0 h 216826"/>
                              <a:gd name="connsiteX2" fmla="*/ 139 w 130095"/>
                              <a:gd name="connsiteY2" fmla="*/ 0 h 216826"/>
                            </a:gdLst>
                            <a:ahLst/>
                            <a:cxnLst>
                              <a:cxn ang="0">
                                <a:pos x="connsiteX0" y="connsiteY0"/>
                              </a:cxn>
                              <a:cxn ang="0">
                                <a:pos x="connsiteX1" y="connsiteY1"/>
                              </a:cxn>
                              <a:cxn ang="0">
                                <a:pos x="connsiteX2" y="connsiteY2"/>
                              </a:cxn>
                            </a:cxnLst>
                            <a:rect l="l" t="t" r="r" b="b"/>
                            <a:pathLst>
                              <a:path w="130095" h="216826">
                                <a:moveTo>
                                  <a:pt x="130096" y="216826"/>
                                </a:move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7" name="Полилиния: фигура 1437"/>
                        <wps:cNvSpPr/>
                        <wps:spPr>
                          <a:xfrm>
                            <a:off x="5200767" y="12060738"/>
                            <a:ext cx="337775" cy="559553"/>
                          </a:xfrm>
                          <a:custGeom>
                            <a:avLst/>
                            <a:gdLst>
                              <a:gd name="connsiteX0" fmla="*/ 337775 w 337775"/>
                              <a:gd name="connsiteY0" fmla="*/ 559553 h 559553"/>
                              <a:gd name="connsiteX1" fmla="*/ 315629 w 337775"/>
                              <a:gd name="connsiteY1" fmla="*/ 526790 h 559553"/>
                              <a:gd name="connsiteX2" fmla="*/ 129956 w 337775"/>
                              <a:gd name="connsiteY2" fmla="*/ 217195 h 559553"/>
                              <a:gd name="connsiteX3" fmla="*/ 0 w 337775"/>
                              <a:gd name="connsiteY3" fmla="*/ 368 h 559553"/>
                              <a:gd name="connsiteX4" fmla="*/ 139 w 337775"/>
                              <a:gd name="connsiteY4" fmla="*/ 0 h 5595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7775" h="559553">
                                <a:moveTo>
                                  <a:pt x="337775" y="559553"/>
                                </a:moveTo>
                                <a:lnTo>
                                  <a:pt x="315629" y="526790"/>
                                </a:lnTo>
                                <a:lnTo>
                                  <a:pt x="129956" y="217195"/>
                                </a:lnTo>
                                <a:lnTo>
                                  <a:pt x="0" y="368"/>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8" name="Полилиния: фигура 1438"/>
                        <wps:cNvSpPr/>
                        <wps:spPr>
                          <a:xfrm>
                            <a:off x="5200767" y="12053007"/>
                            <a:ext cx="373154" cy="618821"/>
                          </a:xfrm>
                          <a:custGeom>
                            <a:avLst/>
                            <a:gdLst>
                              <a:gd name="connsiteX0" fmla="*/ 373155 w 373154"/>
                              <a:gd name="connsiteY0" fmla="*/ 617349 h 618821"/>
                              <a:gd name="connsiteX1" fmla="*/ 372598 w 373154"/>
                              <a:gd name="connsiteY1" fmla="*/ 618821 h 618821"/>
                              <a:gd name="connsiteX2" fmla="*/ 337636 w 373154"/>
                              <a:gd name="connsiteY2" fmla="*/ 567284 h 618821"/>
                              <a:gd name="connsiteX3" fmla="*/ 0 w 373154"/>
                              <a:gd name="connsiteY3" fmla="*/ 7730 h 618821"/>
                              <a:gd name="connsiteX4" fmla="*/ 2925 w 373154"/>
                              <a:gd name="connsiteY4" fmla="*/ 0 h 618821"/>
                              <a:gd name="connsiteX5" fmla="*/ 366887 w 373154"/>
                              <a:gd name="connsiteY5" fmla="*/ 603361 h 618821"/>
                              <a:gd name="connsiteX6" fmla="*/ 373155 w 373154"/>
                              <a:gd name="connsiteY6" fmla="*/ 617349 h 6188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73154" h="618821">
                                <a:moveTo>
                                  <a:pt x="373155" y="617349"/>
                                </a:moveTo>
                                <a:cubicBezTo>
                                  <a:pt x="373016" y="617717"/>
                                  <a:pt x="372876" y="618453"/>
                                  <a:pt x="372598" y="618821"/>
                                </a:cubicBezTo>
                                <a:lnTo>
                                  <a:pt x="337636" y="567284"/>
                                </a:lnTo>
                                <a:lnTo>
                                  <a:pt x="0" y="7730"/>
                                </a:lnTo>
                                <a:lnTo>
                                  <a:pt x="2925" y="0"/>
                                </a:lnTo>
                                <a:lnTo>
                                  <a:pt x="366887" y="603361"/>
                                </a:lnTo>
                                <a:lnTo>
                                  <a:pt x="373155" y="6173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9" name="Полилиния: фигура 1439"/>
                        <wps:cNvSpPr/>
                        <wps:spPr>
                          <a:xfrm>
                            <a:off x="5573504" y="12670356"/>
                            <a:ext cx="3203" cy="6258"/>
                          </a:xfrm>
                          <a:custGeom>
                            <a:avLst/>
                            <a:gdLst>
                              <a:gd name="connsiteX0" fmla="*/ 3203 w 3203"/>
                              <a:gd name="connsiteY0" fmla="*/ 6259 h 6258"/>
                              <a:gd name="connsiteX1" fmla="*/ 0 w 3203"/>
                              <a:gd name="connsiteY1" fmla="*/ 1473 h 6258"/>
                              <a:gd name="connsiteX2" fmla="*/ 557 w 3203"/>
                              <a:gd name="connsiteY2" fmla="*/ 0 h 6258"/>
                              <a:gd name="connsiteX3" fmla="*/ 3203 w 3203"/>
                              <a:gd name="connsiteY3" fmla="*/ 6259 h 6258"/>
                            </a:gdLst>
                            <a:ahLst/>
                            <a:cxnLst>
                              <a:cxn ang="0">
                                <a:pos x="connsiteX0" y="connsiteY0"/>
                              </a:cxn>
                              <a:cxn ang="0">
                                <a:pos x="connsiteX1" y="connsiteY1"/>
                              </a:cxn>
                              <a:cxn ang="0">
                                <a:pos x="connsiteX2" y="connsiteY2"/>
                              </a:cxn>
                              <a:cxn ang="0">
                                <a:pos x="connsiteX3" y="connsiteY3"/>
                              </a:cxn>
                            </a:cxnLst>
                            <a:rect l="l" t="t" r="r" b="b"/>
                            <a:pathLst>
                              <a:path w="3203" h="6258">
                                <a:moveTo>
                                  <a:pt x="3203" y="6259"/>
                                </a:moveTo>
                                <a:lnTo>
                                  <a:pt x="0" y="1473"/>
                                </a:lnTo>
                                <a:cubicBezTo>
                                  <a:pt x="139" y="1104"/>
                                  <a:pt x="278" y="368"/>
                                  <a:pt x="557" y="0"/>
                                </a:cubicBezTo>
                                <a:lnTo>
                                  <a:pt x="3203" y="62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 name="Полилиния: фигура 1440"/>
                        <wps:cNvSpPr/>
                        <wps:spPr>
                          <a:xfrm>
                            <a:off x="5489930" y="6696023"/>
                            <a:ext cx="7382" cy="60004"/>
                          </a:xfrm>
                          <a:custGeom>
                            <a:avLst/>
                            <a:gdLst>
                              <a:gd name="connsiteX0" fmla="*/ 7382 w 7382"/>
                              <a:gd name="connsiteY0" fmla="*/ 60005 h 60004"/>
                              <a:gd name="connsiteX1" fmla="*/ 3621 w 7382"/>
                              <a:gd name="connsiteY1" fmla="*/ 44912 h 60004"/>
                              <a:gd name="connsiteX2" fmla="*/ 0 w 7382"/>
                              <a:gd name="connsiteY2" fmla="*/ 3681 h 60004"/>
                              <a:gd name="connsiteX3" fmla="*/ 2368 w 7382"/>
                              <a:gd name="connsiteY3" fmla="*/ 0 h 60004"/>
                            </a:gdLst>
                            <a:ahLst/>
                            <a:cxnLst>
                              <a:cxn ang="0">
                                <a:pos x="connsiteX0" y="connsiteY0"/>
                              </a:cxn>
                              <a:cxn ang="0">
                                <a:pos x="connsiteX1" y="connsiteY1"/>
                              </a:cxn>
                              <a:cxn ang="0">
                                <a:pos x="connsiteX2" y="connsiteY2"/>
                              </a:cxn>
                              <a:cxn ang="0">
                                <a:pos x="connsiteX3" y="connsiteY3"/>
                              </a:cxn>
                            </a:cxnLst>
                            <a:rect l="l" t="t" r="r" b="b"/>
                            <a:pathLst>
                              <a:path w="7382" h="60004">
                                <a:moveTo>
                                  <a:pt x="7382" y="60005"/>
                                </a:moveTo>
                                <a:lnTo>
                                  <a:pt x="3621" y="44912"/>
                                </a:lnTo>
                                <a:lnTo>
                                  <a:pt x="0" y="3681"/>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1" name="Полилиния: фигура 1441"/>
                        <wps:cNvSpPr/>
                        <wps:spPr>
                          <a:xfrm>
                            <a:off x="5205781" y="3231212"/>
                            <a:ext cx="1114" cy="3681"/>
                          </a:xfrm>
                          <a:custGeom>
                            <a:avLst/>
                            <a:gdLst>
                              <a:gd name="connsiteX0" fmla="*/ 1115 w 1114"/>
                              <a:gd name="connsiteY0" fmla="*/ 3681 h 3681"/>
                              <a:gd name="connsiteX1" fmla="*/ 0 w 1114"/>
                              <a:gd name="connsiteY1" fmla="*/ 2209 h 3681"/>
                              <a:gd name="connsiteX2" fmla="*/ 697 w 1114"/>
                              <a:gd name="connsiteY2" fmla="*/ 0 h 3681"/>
                            </a:gdLst>
                            <a:ahLst/>
                            <a:cxnLst>
                              <a:cxn ang="0">
                                <a:pos x="connsiteX0" y="connsiteY0"/>
                              </a:cxn>
                              <a:cxn ang="0">
                                <a:pos x="connsiteX1" y="connsiteY1"/>
                              </a:cxn>
                              <a:cxn ang="0">
                                <a:pos x="connsiteX2" y="connsiteY2"/>
                              </a:cxn>
                            </a:cxnLst>
                            <a:rect l="l" t="t" r="r" b="b"/>
                            <a:pathLst>
                              <a:path w="1114" h="3681">
                                <a:moveTo>
                                  <a:pt x="1115" y="3681"/>
                                </a:moveTo>
                                <a:lnTo>
                                  <a:pt x="0" y="2209"/>
                                </a:lnTo>
                                <a:lnTo>
                                  <a:pt x="6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2" name="Полилиния: фигура 1442"/>
                        <wps:cNvSpPr/>
                        <wps:spPr>
                          <a:xfrm>
                            <a:off x="5792326" y="3499577"/>
                            <a:ext cx="27718" cy="62213"/>
                          </a:xfrm>
                          <a:custGeom>
                            <a:avLst/>
                            <a:gdLst>
                              <a:gd name="connsiteX0" fmla="*/ 27718 w 27718"/>
                              <a:gd name="connsiteY0" fmla="*/ 62213 h 62213"/>
                              <a:gd name="connsiteX1" fmla="*/ 26604 w 27718"/>
                              <a:gd name="connsiteY1" fmla="*/ 62213 h 62213"/>
                              <a:gd name="connsiteX2" fmla="*/ 0 w 27718"/>
                              <a:gd name="connsiteY2" fmla="*/ 0 h 62213"/>
                              <a:gd name="connsiteX3" fmla="*/ 22425 w 27718"/>
                              <a:gd name="connsiteY3" fmla="*/ 1840 h 62213"/>
                              <a:gd name="connsiteX4" fmla="*/ 27718 w 27718"/>
                              <a:gd name="connsiteY4" fmla="*/ 62213 h 622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718" h="62213">
                                <a:moveTo>
                                  <a:pt x="27718" y="62213"/>
                                </a:moveTo>
                                <a:cubicBezTo>
                                  <a:pt x="27300" y="62213"/>
                                  <a:pt x="27022" y="62213"/>
                                  <a:pt x="26604" y="62213"/>
                                </a:cubicBezTo>
                                <a:cubicBezTo>
                                  <a:pt x="13093" y="60373"/>
                                  <a:pt x="2368" y="34236"/>
                                  <a:pt x="0" y="0"/>
                                </a:cubicBezTo>
                                <a:lnTo>
                                  <a:pt x="22425" y="1840"/>
                                </a:lnTo>
                                <a:lnTo>
                                  <a:pt x="27718" y="622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 name="Полилиния: фигура 1443"/>
                        <wps:cNvSpPr/>
                        <wps:spPr>
                          <a:xfrm>
                            <a:off x="5452183" y="3470495"/>
                            <a:ext cx="22843" cy="27241"/>
                          </a:xfrm>
                          <a:custGeom>
                            <a:avLst/>
                            <a:gdLst>
                              <a:gd name="connsiteX0" fmla="*/ 22844 w 22843"/>
                              <a:gd name="connsiteY0" fmla="*/ 1841 h 27241"/>
                              <a:gd name="connsiteX1" fmla="*/ 18247 w 22843"/>
                              <a:gd name="connsiteY1" fmla="*/ 27241 h 27241"/>
                              <a:gd name="connsiteX2" fmla="*/ 5571 w 22843"/>
                              <a:gd name="connsiteY2" fmla="*/ 14725 h 27241"/>
                              <a:gd name="connsiteX3" fmla="*/ 0 w 22843"/>
                              <a:gd name="connsiteY3" fmla="*/ 0 h 27241"/>
                              <a:gd name="connsiteX4" fmla="*/ 22844 w 22843"/>
                              <a:gd name="connsiteY4" fmla="*/ 1841 h 272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843" h="27241">
                                <a:moveTo>
                                  <a:pt x="22844" y="1841"/>
                                </a:moveTo>
                                <a:cubicBezTo>
                                  <a:pt x="21868" y="11044"/>
                                  <a:pt x="20336" y="19511"/>
                                  <a:pt x="18247" y="27241"/>
                                </a:cubicBezTo>
                                <a:lnTo>
                                  <a:pt x="5571" y="14725"/>
                                </a:lnTo>
                                <a:lnTo>
                                  <a:pt x="0" y="0"/>
                                </a:lnTo>
                                <a:lnTo>
                                  <a:pt x="22844"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4" name="Полилиния: фигура 1444"/>
                        <wps:cNvSpPr/>
                        <wps:spPr>
                          <a:xfrm>
                            <a:off x="5749704" y="1506169"/>
                            <a:ext cx="28693" cy="56483"/>
                          </a:xfrm>
                          <a:custGeom>
                            <a:avLst/>
                            <a:gdLst>
                              <a:gd name="connsiteX0" fmla="*/ 28693 w 28693"/>
                              <a:gd name="connsiteY0" fmla="*/ 51538 h 56483"/>
                              <a:gd name="connsiteX1" fmla="*/ 16158 w 28693"/>
                              <a:gd name="connsiteY1" fmla="*/ 56323 h 56483"/>
                              <a:gd name="connsiteX2" fmla="*/ 0 w 28693"/>
                              <a:gd name="connsiteY2" fmla="*/ 42703 h 56483"/>
                              <a:gd name="connsiteX3" fmla="*/ 13789 w 28693"/>
                              <a:gd name="connsiteY3" fmla="*/ 0 h 56483"/>
                              <a:gd name="connsiteX4" fmla="*/ 15182 w 28693"/>
                              <a:gd name="connsiteY4" fmla="*/ 2945 h 56483"/>
                              <a:gd name="connsiteX5" fmla="*/ 28693 w 28693"/>
                              <a:gd name="connsiteY5" fmla="*/ 51538 h 56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8693" h="56483">
                                <a:moveTo>
                                  <a:pt x="28693" y="51538"/>
                                </a:moveTo>
                                <a:cubicBezTo>
                                  <a:pt x="24793" y="55219"/>
                                  <a:pt x="20475" y="57060"/>
                                  <a:pt x="16158" y="56323"/>
                                </a:cubicBezTo>
                                <a:cubicBezTo>
                                  <a:pt x="10168" y="55587"/>
                                  <a:pt x="4736" y="50801"/>
                                  <a:pt x="0" y="42703"/>
                                </a:cubicBezTo>
                                <a:lnTo>
                                  <a:pt x="13789" y="0"/>
                                </a:lnTo>
                                <a:lnTo>
                                  <a:pt x="15182" y="2945"/>
                                </a:lnTo>
                                <a:lnTo>
                                  <a:pt x="28693" y="515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5" name="Полилиния: фигура 1445"/>
                        <wps:cNvSpPr/>
                        <wps:spPr>
                          <a:xfrm>
                            <a:off x="4226580" y="7974160"/>
                            <a:ext cx="13789" cy="18774"/>
                          </a:xfrm>
                          <a:custGeom>
                            <a:avLst/>
                            <a:gdLst>
                              <a:gd name="connsiteX0" fmla="*/ 13789 w 13789"/>
                              <a:gd name="connsiteY0" fmla="*/ 18775 h 18774"/>
                              <a:gd name="connsiteX1" fmla="*/ 0 w 13789"/>
                              <a:gd name="connsiteY1" fmla="*/ 1473 h 18774"/>
                              <a:gd name="connsiteX2" fmla="*/ 7104 w 13789"/>
                              <a:gd name="connsiteY2" fmla="*/ 0 h 18774"/>
                            </a:gdLst>
                            <a:ahLst/>
                            <a:cxnLst>
                              <a:cxn ang="0">
                                <a:pos x="connsiteX0" y="connsiteY0"/>
                              </a:cxn>
                              <a:cxn ang="0">
                                <a:pos x="connsiteX1" y="connsiteY1"/>
                              </a:cxn>
                              <a:cxn ang="0">
                                <a:pos x="connsiteX2" y="connsiteY2"/>
                              </a:cxn>
                            </a:cxnLst>
                            <a:rect l="l" t="t" r="r" b="b"/>
                            <a:pathLst>
                              <a:path w="13789" h="18774">
                                <a:moveTo>
                                  <a:pt x="13789" y="18775"/>
                                </a:moveTo>
                                <a:lnTo>
                                  <a:pt x="0" y="1473"/>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6" name="Полилиния: фигура 1446"/>
                        <wps:cNvSpPr/>
                        <wps:spPr>
                          <a:xfrm>
                            <a:off x="3937138" y="8027538"/>
                            <a:ext cx="45547" cy="82828"/>
                          </a:xfrm>
                          <a:custGeom>
                            <a:avLst/>
                            <a:gdLst>
                              <a:gd name="connsiteX0" fmla="*/ 45547 w 45547"/>
                              <a:gd name="connsiteY0" fmla="*/ 0 h 82828"/>
                              <a:gd name="connsiteX1" fmla="*/ 0 w 45547"/>
                              <a:gd name="connsiteY1" fmla="*/ 82829 h 82828"/>
                              <a:gd name="connsiteX2" fmla="*/ 40951 w 45547"/>
                              <a:gd name="connsiteY2" fmla="*/ 1104 h 82828"/>
                            </a:gdLst>
                            <a:ahLst/>
                            <a:cxnLst>
                              <a:cxn ang="0">
                                <a:pos x="connsiteX0" y="connsiteY0"/>
                              </a:cxn>
                              <a:cxn ang="0">
                                <a:pos x="connsiteX1" y="connsiteY1"/>
                              </a:cxn>
                              <a:cxn ang="0">
                                <a:pos x="connsiteX2" y="connsiteY2"/>
                              </a:cxn>
                            </a:cxnLst>
                            <a:rect l="l" t="t" r="r" b="b"/>
                            <a:pathLst>
                              <a:path w="45547" h="82828">
                                <a:moveTo>
                                  <a:pt x="45547" y="0"/>
                                </a:moveTo>
                                <a:lnTo>
                                  <a:pt x="0" y="82829"/>
                                </a:lnTo>
                                <a:lnTo>
                                  <a:pt x="40951"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7" name="Полилиния: фигура 1447"/>
                        <wps:cNvSpPr/>
                        <wps:spPr>
                          <a:xfrm>
                            <a:off x="3889362" y="8027538"/>
                            <a:ext cx="94019" cy="170075"/>
                          </a:xfrm>
                          <a:custGeom>
                            <a:avLst/>
                            <a:gdLst>
                              <a:gd name="connsiteX0" fmla="*/ 94020 w 94019"/>
                              <a:gd name="connsiteY0" fmla="*/ 0 h 170075"/>
                              <a:gd name="connsiteX1" fmla="*/ 139 w 94019"/>
                              <a:gd name="connsiteY1" fmla="*/ 170075 h 170075"/>
                              <a:gd name="connsiteX2" fmla="*/ 0 w 94019"/>
                              <a:gd name="connsiteY2" fmla="*/ 169339 h 170075"/>
                              <a:gd name="connsiteX3" fmla="*/ 47776 w 94019"/>
                              <a:gd name="connsiteY3" fmla="*/ 82829 h 170075"/>
                              <a:gd name="connsiteX4" fmla="*/ 93323 w 94019"/>
                              <a:gd name="connsiteY4" fmla="*/ 0 h 1700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019" h="170075">
                                <a:moveTo>
                                  <a:pt x="94020" y="0"/>
                                </a:moveTo>
                                <a:lnTo>
                                  <a:pt x="139" y="170075"/>
                                </a:lnTo>
                                <a:lnTo>
                                  <a:pt x="0" y="169339"/>
                                </a:lnTo>
                                <a:lnTo>
                                  <a:pt x="47776" y="82829"/>
                                </a:lnTo>
                                <a:lnTo>
                                  <a:pt x="9332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 name="Полилиния: фигура 1448"/>
                        <wps:cNvSpPr/>
                        <wps:spPr>
                          <a:xfrm>
                            <a:off x="6986589" y="6165921"/>
                            <a:ext cx="113241" cy="55955"/>
                          </a:xfrm>
                          <a:custGeom>
                            <a:avLst/>
                            <a:gdLst>
                              <a:gd name="connsiteX0" fmla="*/ 83713 w 113241"/>
                              <a:gd name="connsiteY0" fmla="*/ 9203 h 55955"/>
                              <a:gd name="connsiteX1" fmla="*/ 20336 w 113241"/>
                              <a:gd name="connsiteY1" fmla="*/ 4786 h 55955"/>
                              <a:gd name="connsiteX2" fmla="*/ 23400 w 113241"/>
                              <a:gd name="connsiteY2" fmla="*/ 0 h 55955"/>
                              <a:gd name="connsiteX3" fmla="*/ 80370 w 113241"/>
                              <a:gd name="connsiteY3" fmla="*/ 4049 h 55955"/>
                              <a:gd name="connsiteX4" fmla="*/ 83713 w 113241"/>
                              <a:gd name="connsiteY4" fmla="*/ 9203 h 55955"/>
                              <a:gd name="connsiteX5" fmla="*/ 113242 w 113241"/>
                              <a:gd name="connsiteY5" fmla="*/ 55955 h 55955"/>
                              <a:gd name="connsiteX6" fmla="*/ 0 w 113241"/>
                              <a:gd name="connsiteY6" fmla="*/ 36076 h 55955"/>
                              <a:gd name="connsiteX7" fmla="*/ 2786 w 113241"/>
                              <a:gd name="connsiteY7" fmla="*/ 31659 h 55955"/>
                              <a:gd name="connsiteX8" fmla="*/ 109620 w 113241"/>
                              <a:gd name="connsiteY8" fmla="*/ 50433 h 55955"/>
                              <a:gd name="connsiteX9" fmla="*/ 113242 w 113241"/>
                              <a:gd name="connsiteY9" fmla="*/ 55955 h 559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3241" h="55955">
                                <a:moveTo>
                                  <a:pt x="83713" y="9203"/>
                                </a:moveTo>
                                <a:cubicBezTo>
                                  <a:pt x="62262" y="7730"/>
                                  <a:pt x="41090" y="6258"/>
                                  <a:pt x="20336" y="4786"/>
                                </a:cubicBezTo>
                                <a:cubicBezTo>
                                  <a:pt x="21311" y="3313"/>
                                  <a:pt x="22426" y="1472"/>
                                  <a:pt x="23400" y="0"/>
                                </a:cubicBezTo>
                                <a:cubicBezTo>
                                  <a:pt x="42205" y="1472"/>
                                  <a:pt x="61148" y="2577"/>
                                  <a:pt x="80370" y="4049"/>
                                </a:cubicBezTo>
                                <a:cubicBezTo>
                                  <a:pt x="81623" y="5522"/>
                                  <a:pt x="82738" y="7362"/>
                                  <a:pt x="83713" y="9203"/>
                                </a:cubicBezTo>
                                <a:moveTo>
                                  <a:pt x="113242" y="55955"/>
                                </a:moveTo>
                                <a:cubicBezTo>
                                  <a:pt x="75216" y="49329"/>
                                  <a:pt x="37051" y="42703"/>
                                  <a:pt x="0" y="36076"/>
                                </a:cubicBezTo>
                                <a:cubicBezTo>
                                  <a:pt x="975" y="34604"/>
                                  <a:pt x="1950" y="33131"/>
                                  <a:pt x="2786" y="31659"/>
                                </a:cubicBezTo>
                                <a:cubicBezTo>
                                  <a:pt x="37469" y="37917"/>
                                  <a:pt x="73544" y="44175"/>
                                  <a:pt x="109620" y="50433"/>
                                </a:cubicBezTo>
                                <a:cubicBezTo>
                                  <a:pt x="111013" y="52274"/>
                                  <a:pt x="112128" y="54115"/>
                                  <a:pt x="113242" y="5595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9" name="Полилиния: фигура 1449"/>
                        <wps:cNvSpPr/>
                        <wps:spPr>
                          <a:xfrm>
                            <a:off x="6914019" y="6680930"/>
                            <a:ext cx="165614" cy="155717"/>
                          </a:xfrm>
                          <a:custGeom>
                            <a:avLst/>
                            <a:gdLst>
                              <a:gd name="connsiteX0" fmla="*/ 165614 w 165614"/>
                              <a:gd name="connsiteY0" fmla="*/ 0 h 155717"/>
                              <a:gd name="connsiteX1" fmla="*/ 163525 w 165614"/>
                              <a:gd name="connsiteY1" fmla="*/ 8098 h 155717"/>
                              <a:gd name="connsiteX2" fmla="*/ 557 w 165614"/>
                              <a:gd name="connsiteY2" fmla="*/ 155718 h 155717"/>
                              <a:gd name="connsiteX3" fmla="*/ 0 w 165614"/>
                              <a:gd name="connsiteY3" fmla="*/ 149827 h 155717"/>
                              <a:gd name="connsiteX4" fmla="*/ 165614 w 165614"/>
                              <a:gd name="connsiteY4" fmla="*/ 0 h 1557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5614" h="155717">
                                <a:moveTo>
                                  <a:pt x="165614" y="0"/>
                                </a:moveTo>
                                <a:lnTo>
                                  <a:pt x="163525" y="8098"/>
                                </a:lnTo>
                                <a:cubicBezTo>
                                  <a:pt x="110456" y="56323"/>
                                  <a:pt x="55716" y="105652"/>
                                  <a:pt x="557" y="155718"/>
                                </a:cubicBezTo>
                                <a:lnTo>
                                  <a:pt x="0" y="149827"/>
                                </a:lnTo>
                                <a:cubicBezTo>
                                  <a:pt x="56133" y="99026"/>
                                  <a:pt x="111710" y="48592"/>
                                  <a:pt x="16561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 name="Полилиния: фигура 1450"/>
                        <wps:cNvSpPr/>
                        <wps:spPr>
                          <a:xfrm>
                            <a:off x="6882958" y="6426555"/>
                            <a:ext cx="34404" cy="97556"/>
                          </a:xfrm>
                          <a:custGeom>
                            <a:avLst/>
                            <a:gdLst>
                              <a:gd name="connsiteX0" fmla="*/ 34404 w 34404"/>
                              <a:gd name="connsiteY0" fmla="*/ 20247 h 97556"/>
                              <a:gd name="connsiteX1" fmla="*/ 34404 w 34404"/>
                              <a:gd name="connsiteY1" fmla="*/ 23928 h 97556"/>
                              <a:gd name="connsiteX2" fmla="*/ 5154 w 34404"/>
                              <a:gd name="connsiteY2" fmla="*/ 97553 h 97556"/>
                              <a:gd name="connsiteX3" fmla="*/ 0 w 34404"/>
                              <a:gd name="connsiteY3" fmla="*/ 37549 h 97556"/>
                              <a:gd name="connsiteX4" fmla="*/ 19222 w 34404"/>
                              <a:gd name="connsiteY4" fmla="*/ 13988 h 97556"/>
                              <a:gd name="connsiteX5" fmla="*/ 33429 w 34404"/>
                              <a:gd name="connsiteY5" fmla="*/ 0 h 97556"/>
                              <a:gd name="connsiteX6" fmla="*/ 34404 w 34404"/>
                              <a:gd name="connsiteY6" fmla="*/ 20247 h 97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4404" h="97556">
                                <a:moveTo>
                                  <a:pt x="34404" y="20247"/>
                                </a:moveTo>
                                <a:cubicBezTo>
                                  <a:pt x="34404" y="21351"/>
                                  <a:pt x="34404" y="22824"/>
                                  <a:pt x="34404" y="23928"/>
                                </a:cubicBezTo>
                                <a:cubicBezTo>
                                  <a:pt x="33708" y="65527"/>
                                  <a:pt x="20615" y="97922"/>
                                  <a:pt x="5154" y="97553"/>
                                </a:cubicBezTo>
                                <a:lnTo>
                                  <a:pt x="0" y="37549"/>
                                </a:lnTo>
                                <a:lnTo>
                                  <a:pt x="19222" y="13988"/>
                                </a:lnTo>
                                <a:lnTo>
                                  <a:pt x="33429" y="0"/>
                                </a:lnTo>
                                <a:cubicBezTo>
                                  <a:pt x="33987" y="6995"/>
                                  <a:pt x="34404" y="13621"/>
                                  <a:pt x="34404" y="2024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1" name="Полилиния: фигура 1451"/>
                        <wps:cNvSpPr/>
                        <wps:spPr>
                          <a:xfrm>
                            <a:off x="7126992" y="6664364"/>
                            <a:ext cx="250580" cy="727787"/>
                          </a:xfrm>
                          <a:custGeom>
                            <a:avLst/>
                            <a:gdLst>
                              <a:gd name="connsiteX0" fmla="*/ 250580 w 250580"/>
                              <a:gd name="connsiteY0" fmla="*/ 0 h 727787"/>
                              <a:gd name="connsiteX1" fmla="*/ 139 w 250580"/>
                              <a:gd name="connsiteY1" fmla="*/ 727787 h 727787"/>
                              <a:gd name="connsiteX2" fmla="*/ 0 w 250580"/>
                              <a:gd name="connsiteY2" fmla="*/ 727787 h 727787"/>
                              <a:gd name="connsiteX3" fmla="*/ 250580 w 250580"/>
                              <a:gd name="connsiteY3" fmla="*/ 0 h 727787"/>
                              <a:gd name="connsiteX4" fmla="*/ 250580 w 250580"/>
                              <a:gd name="connsiteY4" fmla="*/ 0 h 727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0580" h="727787">
                                <a:moveTo>
                                  <a:pt x="250580" y="0"/>
                                </a:moveTo>
                                <a:cubicBezTo>
                                  <a:pt x="180936" y="202470"/>
                                  <a:pt x="90537" y="464945"/>
                                  <a:pt x="139" y="727787"/>
                                </a:cubicBezTo>
                                <a:cubicBezTo>
                                  <a:pt x="139" y="727787"/>
                                  <a:pt x="139" y="727787"/>
                                  <a:pt x="0" y="727787"/>
                                </a:cubicBezTo>
                                <a:cubicBezTo>
                                  <a:pt x="89424" y="467890"/>
                                  <a:pt x="180239" y="203943"/>
                                  <a:pt x="250580" y="0"/>
                                </a:cubicBezTo>
                                <a:lnTo>
                                  <a:pt x="2505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 name="Полилиния: фигура 1452"/>
                        <wps:cNvSpPr/>
                        <wps:spPr>
                          <a:xfrm>
                            <a:off x="7124624" y="6661788"/>
                            <a:ext cx="287909" cy="738094"/>
                          </a:xfrm>
                          <a:custGeom>
                            <a:avLst/>
                            <a:gdLst>
                              <a:gd name="connsiteX0" fmla="*/ 252810 w 287909"/>
                              <a:gd name="connsiteY0" fmla="*/ 2577 h 738094"/>
                              <a:gd name="connsiteX1" fmla="*/ 2368 w 287909"/>
                              <a:gd name="connsiteY1" fmla="*/ 730364 h 738094"/>
                              <a:gd name="connsiteX2" fmla="*/ 0 w 287909"/>
                              <a:gd name="connsiteY2" fmla="*/ 729627 h 738094"/>
                              <a:gd name="connsiteX3" fmla="*/ 251138 w 287909"/>
                              <a:gd name="connsiteY3" fmla="*/ 0 h 738094"/>
                              <a:gd name="connsiteX4" fmla="*/ 252810 w 287909"/>
                              <a:gd name="connsiteY4" fmla="*/ 2577 h 738094"/>
                              <a:gd name="connsiteX5" fmla="*/ 287910 w 287909"/>
                              <a:gd name="connsiteY5" fmla="*/ 58164 h 738094"/>
                              <a:gd name="connsiteX6" fmla="*/ 32872 w 287909"/>
                              <a:gd name="connsiteY6" fmla="*/ 738095 h 738094"/>
                              <a:gd name="connsiteX7" fmla="*/ 30504 w 287909"/>
                              <a:gd name="connsiteY7" fmla="*/ 737358 h 738094"/>
                              <a:gd name="connsiteX8" fmla="*/ 286238 w 287909"/>
                              <a:gd name="connsiteY8" fmla="*/ 55587 h 738094"/>
                              <a:gd name="connsiteX9" fmla="*/ 287910 w 287909"/>
                              <a:gd name="connsiteY9" fmla="*/ 58164 h 7380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87909" h="738094">
                                <a:moveTo>
                                  <a:pt x="252810" y="2577"/>
                                </a:moveTo>
                                <a:cubicBezTo>
                                  <a:pt x="182607" y="206519"/>
                                  <a:pt x="91792" y="470466"/>
                                  <a:pt x="2368" y="730364"/>
                                </a:cubicBezTo>
                                <a:cubicBezTo>
                                  <a:pt x="1532" y="730364"/>
                                  <a:pt x="836" y="729996"/>
                                  <a:pt x="0" y="729627"/>
                                </a:cubicBezTo>
                                <a:cubicBezTo>
                                  <a:pt x="90398" y="466785"/>
                                  <a:pt x="181076" y="203574"/>
                                  <a:pt x="251138" y="0"/>
                                </a:cubicBezTo>
                                <a:cubicBezTo>
                                  <a:pt x="251834" y="736"/>
                                  <a:pt x="252391" y="1472"/>
                                  <a:pt x="252810" y="2577"/>
                                </a:cubicBezTo>
                                <a:moveTo>
                                  <a:pt x="287910" y="58164"/>
                                </a:moveTo>
                                <a:cubicBezTo>
                                  <a:pt x="212137" y="260265"/>
                                  <a:pt x="121878" y="500652"/>
                                  <a:pt x="32872" y="738095"/>
                                </a:cubicBezTo>
                                <a:cubicBezTo>
                                  <a:pt x="32036" y="738095"/>
                                  <a:pt x="31340" y="737726"/>
                                  <a:pt x="30504" y="737358"/>
                                </a:cubicBezTo>
                                <a:cubicBezTo>
                                  <a:pt x="119092" y="501021"/>
                                  <a:pt x="210048" y="258793"/>
                                  <a:pt x="286238" y="55587"/>
                                </a:cubicBezTo>
                                <a:cubicBezTo>
                                  <a:pt x="286796" y="56323"/>
                                  <a:pt x="287353" y="57428"/>
                                  <a:pt x="287910" y="5816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3" name="Полилиния: фигура 1453"/>
                        <wps:cNvSpPr/>
                        <wps:spPr>
                          <a:xfrm>
                            <a:off x="7082141" y="6665837"/>
                            <a:ext cx="14207" cy="18774"/>
                          </a:xfrm>
                          <a:custGeom>
                            <a:avLst/>
                            <a:gdLst>
                              <a:gd name="connsiteX0" fmla="*/ 14207 w 14207"/>
                              <a:gd name="connsiteY0" fmla="*/ 0 h 18774"/>
                              <a:gd name="connsiteX1" fmla="*/ 12396 w 14207"/>
                              <a:gd name="connsiteY1" fmla="*/ 7730 h 18774"/>
                              <a:gd name="connsiteX2" fmla="*/ 0 w 14207"/>
                              <a:gd name="connsiteY2" fmla="*/ 18774 h 18774"/>
                              <a:gd name="connsiteX3" fmla="*/ 2089 w 14207"/>
                              <a:gd name="connsiteY3" fmla="*/ 10675 h 18774"/>
                              <a:gd name="connsiteX4" fmla="*/ 14207 w 14207"/>
                              <a:gd name="connsiteY4" fmla="*/ 0 h 187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207" h="18774">
                                <a:moveTo>
                                  <a:pt x="14207" y="0"/>
                                </a:moveTo>
                                <a:lnTo>
                                  <a:pt x="12396" y="7730"/>
                                </a:lnTo>
                                <a:cubicBezTo>
                                  <a:pt x="8218" y="11412"/>
                                  <a:pt x="4178" y="15093"/>
                                  <a:pt x="0" y="18774"/>
                                </a:cubicBezTo>
                                <a:lnTo>
                                  <a:pt x="2089" y="10675"/>
                                </a:lnTo>
                                <a:cubicBezTo>
                                  <a:pt x="6129" y="6995"/>
                                  <a:pt x="10168" y="3313"/>
                                  <a:pt x="14207"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 name="Полилиния: фигура 1454"/>
                        <wps:cNvSpPr/>
                        <wps:spPr>
                          <a:xfrm>
                            <a:off x="6997453" y="6335627"/>
                            <a:ext cx="173693" cy="766440"/>
                          </a:xfrm>
                          <a:custGeom>
                            <a:avLst/>
                            <a:gdLst>
                              <a:gd name="connsiteX0" fmla="*/ 173694 w 173693"/>
                              <a:gd name="connsiteY0" fmla="*/ 0 h 766440"/>
                              <a:gd name="connsiteX1" fmla="*/ 0 w 173693"/>
                              <a:gd name="connsiteY1" fmla="*/ 766440 h 766440"/>
                              <a:gd name="connsiteX2" fmla="*/ 97084 w 173693"/>
                              <a:gd name="connsiteY2" fmla="*/ 337940 h 766440"/>
                              <a:gd name="connsiteX3" fmla="*/ 98895 w 173693"/>
                              <a:gd name="connsiteY3" fmla="*/ 330210 h 766440"/>
                              <a:gd name="connsiteX4" fmla="*/ 173694 w 173693"/>
                              <a:gd name="connsiteY4" fmla="*/ 0 h 766440"/>
                              <a:gd name="connsiteX5" fmla="*/ 173694 w 173693"/>
                              <a:gd name="connsiteY5" fmla="*/ 0 h 7664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3693" h="766440">
                                <a:moveTo>
                                  <a:pt x="173694" y="0"/>
                                </a:moveTo>
                                <a:lnTo>
                                  <a:pt x="0" y="766440"/>
                                </a:lnTo>
                                <a:lnTo>
                                  <a:pt x="97084" y="337940"/>
                                </a:lnTo>
                                <a:lnTo>
                                  <a:pt x="98895" y="330210"/>
                                </a:lnTo>
                                <a:lnTo>
                                  <a:pt x="173694" y="0"/>
                                </a:lnTo>
                                <a:cubicBezTo>
                                  <a:pt x="173694" y="0"/>
                                  <a:pt x="173694" y="0"/>
                                  <a:pt x="17369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5" name="Полилиния: фигура 1455"/>
                        <wps:cNvSpPr/>
                        <wps:spPr>
                          <a:xfrm>
                            <a:off x="6967785" y="7241219"/>
                            <a:ext cx="11839" cy="40126"/>
                          </a:xfrm>
                          <a:custGeom>
                            <a:avLst/>
                            <a:gdLst>
                              <a:gd name="connsiteX0" fmla="*/ 11840 w 11839"/>
                              <a:gd name="connsiteY0" fmla="*/ 33868 h 40126"/>
                              <a:gd name="connsiteX1" fmla="*/ 5293 w 11839"/>
                              <a:gd name="connsiteY1" fmla="*/ 40126 h 40126"/>
                              <a:gd name="connsiteX2" fmla="*/ 0 w 11839"/>
                              <a:gd name="connsiteY2" fmla="*/ 1473 h 40126"/>
                              <a:gd name="connsiteX3" fmla="*/ 3343 w 11839"/>
                              <a:gd name="connsiteY3" fmla="*/ 0 h 40126"/>
                              <a:gd name="connsiteX4" fmla="*/ 11840 w 11839"/>
                              <a:gd name="connsiteY4" fmla="*/ 33868 h 401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39" h="40126">
                                <a:moveTo>
                                  <a:pt x="11840" y="33868"/>
                                </a:moveTo>
                                <a:lnTo>
                                  <a:pt x="5293" y="40126"/>
                                </a:lnTo>
                                <a:lnTo>
                                  <a:pt x="0" y="1473"/>
                                </a:lnTo>
                                <a:cubicBezTo>
                                  <a:pt x="1115" y="1105"/>
                                  <a:pt x="2229" y="736"/>
                                  <a:pt x="3343" y="0"/>
                                </a:cubicBezTo>
                                <a:lnTo>
                                  <a:pt x="11840" y="338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6" name="Полилиния: фигура 1456"/>
                        <wps:cNvSpPr/>
                        <wps:spPr>
                          <a:xfrm>
                            <a:off x="6977675" y="7351657"/>
                            <a:ext cx="1531" cy="2577"/>
                          </a:xfrm>
                          <a:custGeom>
                            <a:avLst/>
                            <a:gdLst>
                              <a:gd name="connsiteX0" fmla="*/ 1532 w 1531"/>
                              <a:gd name="connsiteY0" fmla="*/ 2577 h 2577"/>
                              <a:gd name="connsiteX1" fmla="*/ 0 w 1531"/>
                              <a:gd name="connsiteY1" fmla="*/ 2209 h 2577"/>
                              <a:gd name="connsiteX2" fmla="*/ 1114 w 1531"/>
                              <a:gd name="connsiteY2" fmla="*/ 0 h 2577"/>
                              <a:gd name="connsiteX3" fmla="*/ 1532 w 1531"/>
                              <a:gd name="connsiteY3" fmla="*/ 2577 h 2577"/>
                            </a:gdLst>
                            <a:ahLst/>
                            <a:cxnLst>
                              <a:cxn ang="0">
                                <a:pos x="connsiteX0" y="connsiteY0"/>
                              </a:cxn>
                              <a:cxn ang="0">
                                <a:pos x="connsiteX1" y="connsiteY1"/>
                              </a:cxn>
                              <a:cxn ang="0">
                                <a:pos x="connsiteX2" y="connsiteY2"/>
                              </a:cxn>
                              <a:cxn ang="0">
                                <a:pos x="connsiteX3" y="connsiteY3"/>
                              </a:cxn>
                            </a:cxnLst>
                            <a:rect l="l" t="t" r="r" b="b"/>
                            <a:pathLst>
                              <a:path w="1531" h="2577">
                                <a:moveTo>
                                  <a:pt x="1532" y="2577"/>
                                </a:moveTo>
                                <a:cubicBezTo>
                                  <a:pt x="975" y="2577"/>
                                  <a:pt x="557" y="2209"/>
                                  <a:pt x="0" y="2209"/>
                                </a:cubicBezTo>
                                <a:cubicBezTo>
                                  <a:pt x="418" y="1473"/>
                                  <a:pt x="696" y="736"/>
                                  <a:pt x="1114" y="0"/>
                                </a:cubicBezTo>
                                <a:lnTo>
                                  <a:pt x="1532"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7" name="Полилиния: фигура 1457"/>
                        <wps:cNvSpPr/>
                        <wps:spPr>
                          <a:xfrm>
                            <a:off x="6954970" y="7307114"/>
                            <a:ext cx="6825" cy="42702"/>
                          </a:xfrm>
                          <a:custGeom>
                            <a:avLst/>
                            <a:gdLst>
                              <a:gd name="connsiteX0" fmla="*/ 6825 w 6825"/>
                              <a:gd name="connsiteY0" fmla="*/ 42703 h 42702"/>
                              <a:gd name="connsiteX1" fmla="*/ 6686 w 6825"/>
                              <a:gd name="connsiteY1" fmla="*/ 42703 h 42702"/>
                              <a:gd name="connsiteX2" fmla="*/ 0 w 6825"/>
                              <a:gd name="connsiteY2" fmla="*/ 736 h 42702"/>
                              <a:gd name="connsiteX3" fmla="*/ 0 w 6825"/>
                              <a:gd name="connsiteY3" fmla="*/ 0 h 42702"/>
                              <a:gd name="connsiteX4" fmla="*/ 6825 w 6825"/>
                              <a:gd name="connsiteY4" fmla="*/ 42703 h 42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25" h="42702">
                                <a:moveTo>
                                  <a:pt x="6825" y="42703"/>
                                </a:moveTo>
                                <a:cubicBezTo>
                                  <a:pt x="6825" y="42703"/>
                                  <a:pt x="6686" y="42703"/>
                                  <a:pt x="6686" y="42703"/>
                                </a:cubicBezTo>
                                <a:lnTo>
                                  <a:pt x="0" y="736"/>
                                </a:lnTo>
                                <a:lnTo>
                                  <a:pt x="0" y="0"/>
                                </a:lnTo>
                                <a:lnTo>
                                  <a:pt x="6825" y="427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8" name="Полилиния: фигура 1458"/>
                        <wps:cNvSpPr/>
                        <wps:spPr>
                          <a:xfrm>
                            <a:off x="6955249" y="7240483"/>
                            <a:ext cx="14486" cy="57427"/>
                          </a:xfrm>
                          <a:custGeom>
                            <a:avLst/>
                            <a:gdLst>
                              <a:gd name="connsiteX0" fmla="*/ 14486 w 14486"/>
                              <a:gd name="connsiteY0" fmla="*/ 43807 h 57427"/>
                              <a:gd name="connsiteX1" fmla="*/ 0 w 14486"/>
                              <a:gd name="connsiteY1" fmla="*/ 57428 h 57427"/>
                              <a:gd name="connsiteX2" fmla="*/ 1950 w 14486"/>
                              <a:gd name="connsiteY2" fmla="*/ 0 h 57427"/>
                              <a:gd name="connsiteX3" fmla="*/ 8079 w 14486"/>
                              <a:gd name="connsiteY3" fmla="*/ 2577 h 57427"/>
                              <a:gd name="connsiteX4" fmla="*/ 8915 w 14486"/>
                              <a:gd name="connsiteY4" fmla="*/ 2577 h 57427"/>
                              <a:gd name="connsiteX5" fmla="*/ 14486 w 14486"/>
                              <a:gd name="connsiteY5" fmla="*/ 43807 h 574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486" h="57427">
                                <a:moveTo>
                                  <a:pt x="14486" y="43807"/>
                                </a:moveTo>
                                <a:lnTo>
                                  <a:pt x="0" y="57428"/>
                                </a:lnTo>
                                <a:lnTo>
                                  <a:pt x="1950" y="0"/>
                                </a:lnTo>
                                <a:cubicBezTo>
                                  <a:pt x="3900" y="1472"/>
                                  <a:pt x="5989" y="2209"/>
                                  <a:pt x="8079" y="2577"/>
                                </a:cubicBezTo>
                                <a:cubicBezTo>
                                  <a:pt x="8357" y="2577"/>
                                  <a:pt x="8636" y="2577"/>
                                  <a:pt x="8915" y="2577"/>
                                </a:cubicBezTo>
                                <a:lnTo>
                                  <a:pt x="14486" y="438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9" name="Полилиния: фигура 1459"/>
                        <wps:cNvSpPr/>
                        <wps:spPr>
                          <a:xfrm>
                            <a:off x="1826633" y="4972453"/>
                            <a:ext cx="14485" cy="43070"/>
                          </a:xfrm>
                          <a:custGeom>
                            <a:avLst/>
                            <a:gdLst>
                              <a:gd name="connsiteX0" fmla="*/ 14486 w 14485"/>
                              <a:gd name="connsiteY0" fmla="*/ 0 h 43070"/>
                              <a:gd name="connsiteX1" fmla="*/ 0 w 14485"/>
                              <a:gd name="connsiteY1" fmla="*/ 43071 h 43070"/>
                              <a:gd name="connsiteX2" fmla="*/ 14486 w 14485"/>
                              <a:gd name="connsiteY2" fmla="*/ 0 h 43070"/>
                            </a:gdLst>
                            <a:ahLst/>
                            <a:cxnLst>
                              <a:cxn ang="0">
                                <a:pos x="connsiteX0" y="connsiteY0"/>
                              </a:cxn>
                              <a:cxn ang="0">
                                <a:pos x="connsiteX1" y="connsiteY1"/>
                              </a:cxn>
                              <a:cxn ang="0">
                                <a:pos x="connsiteX2" y="connsiteY2"/>
                              </a:cxn>
                            </a:cxnLst>
                            <a:rect l="l" t="t" r="r" b="b"/>
                            <a:pathLst>
                              <a:path w="14485" h="43070">
                                <a:moveTo>
                                  <a:pt x="14486" y="0"/>
                                </a:moveTo>
                                <a:lnTo>
                                  <a:pt x="0" y="43071"/>
                                </a:lnTo>
                                <a:lnTo>
                                  <a:pt x="1448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0" name="Полилиния: фигура 1460"/>
                        <wps:cNvSpPr/>
                        <wps:spPr>
                          <a:xfrm>
                            <a:off x="642400" y="7468722"/>
                            <a:ext cx="18107" cy="68471"/>
                          </a:xfrm>
                          <a:custGeom>
                            <a:avLst/>
                            <a:gdLst>
                              <a:gd name="connsiteX0" fmla="*/ 18108 w 18107"/>
                              <a:gd name="connsiteY0" fmla="*/ 68472 h 68471"/>
                              <a:gd name="connsiteX1" fmla="*/ 0 w 18107"/>
                              <a:gd name="connsiteY1" fmla="*/ 0 h 68471"/>
                              <a:gd name="connsiteX2" fmla="*/ 0 w 18107"/>
                              <a:gd name="connsiteY2" fmla="*/ 14725 h 68471"/>
                              <a:gd name="connsiteX3" fmla="*/ 0 w 18107"/>
                              <a:gd name="connsiteY3" fmla="*/ 0 h 68471"/>
                              <a:gd name="connsiteX4" fmla="*/ 18108 w 18107"/>
                              <a:gd name="connsiteY4" fmla="*/ 68472 h 684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107" h="68471">
                                <a:moveTo>
                                  <a:pt x="18108" y="68472"/>
                                </a:moveTo>
                                <a:cubicBezTo>
                                  <a:pt x="11840" y="44543"/>
                                  <a:pt x="5711" y="21351"/>
                                  <a:pt x="0" y="0"/>
                                </a:cubicBezTo>
                                <a:lnTo>
                                  <a:pt x="0" y="14725"/>
                                </a:lnTo>
                                <a:lnTo>
                                  <a:pt x="0" y="0"/>
                                </a:lnTo>
                                <a:cubicBezTo>
                                  <a:pt x="5711" y="21351"/>
                                  <a:pt x="11700" y="44543"/>
                                  <a:pt x="18108" y="684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1" name="Полилиния: фигура 1461"/>
                        <wps:cNvSpPr/>
                        <wps:spPr>
                          <a:xfrm>
                            <a:off x="2473352" y="9935541"/>
                            <a:ext cx="41786" cy="83932"/>
                          </a:xfrm>
                          <a:custGeom>
                            <a:avLst/>
                            <a:gdLst>
                              <a:gd name="connsiteX0" fmla="*/ 41787 w 41786"/>
                              <a:gd name="connsiteY0" fmla="*/ 38653 h 83932"/>
                              <a:gd name="connsiteX1" fmla="*/ 13650 w 41786"/>
                              <a:gd name="connsiteY1" fmla="*/ 83933 h 83932"/>
                              <a:gd name="connsiteX2" fmla="*/ 0 w 41786"/>
                              <a:gd name="connsiteY2" fmla="*/ 3681 h 83932"/>
                              <a:gd name="connsiteX3" fmla="*/ 39558 w 41786"/>
                              <a:gd name="connsiteY3" fmla="*/ 0 h 83932"/>
                              <a:gd name="connsiteX4" fmla="*/ 39558 w 41786"/>
                              <a:gd name="connsiteY4" fmla="*/ 1104 h 83932"/>
                              <a:gd name="connsiteX5" fmla="*/ 39558 w 41786"/>
                              <a:gd name="connsiteY5" fmla="*/ 5522 h 83932"/>
                              <a:gd name="connsiteX6" fmla="*/ 41787 w 41786"/>
                              <a:gd name="connsiteY6" fmla="*/ 38653 h 83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786" h="83932">
                                <a:moveTo>
                                  <a:pt x="41787" y="38653"/>
                                </a:moveTo>
                                <a:lnTo>
                                  <a:pt x="13650" y="83933"/>
                                </a:lnTo>
                                <a:lnTo>
                                  <a:pt x="0" y="3681"/>
                                </a:lnTo>
                                <a:lnTo>
                                  <a:pt x="39558" y="0"/>
                                </a:lnTo>
                                <a:cubicBezTo>
                                  <a:pt x="39558" y="368"/>
                                  <a:pt x="39558" y="736"/>
                                  <a:pt x="39558" y="1104"/>
                                </a:cubicBezTo>
                                <a:cubicBezTo>
                                  <a:pt x="39558" y="2577"/>
                                  <a:pt x="39558" y="4049"/>
                                  <a:pt x="39558" y="5522"/>
                                </a:cubicBezTo>
                                <a:cubicBezTo>
                                  <a:pt x="39419" y="17302"/>
                                  <a:pt x="40254" y="28346"/>
                                  <a:pt x="41787" y="386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 name="Полилиния: фигура 1462"/>
                        <wps:cNvSpPr/>
                        <wps:spPr>
                          <a:xfrm>
                            <a:off x="6705226" y="4635617"/>
                            <a:ext cx="31339" cy="38653"/>
                          </a:xfrm>
                          <a:custGeom>
                            <a:avLst/>
                            <a:gdLst>
                              <a:gd name="connsiteX0" fmla="*/ 31340 w 31339"/>
                              <a:gd name="connsiteY0" fmla="*/ 0 h 38653"/>
                              <a:gd name="connsiteX1" fmla="*/ 28832 w 31339"/>
                              <a:gd name="connsiteY1" fmla="*/ 24664 h 38653"/>
                              <a:gd name="connsiteX2" fmla="*/ 557 w 31339"/>
                              <a:gd name="connsiteY2" fmla="*/ 38653 h 38653"/>
                              <a:gd name="connsiteX3" fmla="*/ 0 w 31339"/>
                              <a:gd name="connsiteY3" fmla="*/ 29818 h 38653"/>
                              <a:gd name="connsiteX4" fmla="*/ 31340 w 31339"/>
                              <a:gd name="connsiteY4" fmla="*/ 0 h 386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339" h="38653">
                                <a:moveTo>
                                  <a:pt x="31340" y="0"/>
                                </a:moveTo>
                                <a:lnTo>
                                  <a:pt x="28832" y="24664"/>
                                </a:lnTo>
                                <a:cubicBezTo>
                                  <a:pt x="17550" y="30186"/>
                                  <a:pt x="8079" y="34972"/>
                                  <a:pt x="557" y="38653"/>
                                </a:cubicBezTo>
                                <a:cubicBezTo>
                                  <a:pt x="418" y="35708"/>
                                  <a:pt x="278" y="32763"/>
                                  <a:pt x="0" y="29818"/>
                                </a:cubicBezTo>
                                <a:cubicBezTo>
                                  <a:pt x="8079" y="22088"/>
                                  <a:pt x="18665" y="12148"/>
                                  <a:pt x="3134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 name="Полилиния: фигура 1463"/>
                        <wps:cNvSpPr/>
                        <wps:spPr>
                          <a:xfrm>
                            <a:off x="728619" y="9941799"/>
                            <a:ext cx="113938" cy="477829"/>
                          </a:xfrm>
                          <a:custGeom>
                            <a:avLst/>
                            <a:gdLst>
                              <a:gd name="connsiteX0" fmla="*/ 113938 w 113938"/>
                              <a:gd name="connsiteY0" fmla="*/ 477829 h 477829"/>
                              <a:gd name="connsiteX1" fmla="*/ 113103 w 113938"/>
                              <a:gd name="connsiteY1" fmla="*/ 477829 h 477829"/>
                              <a:gd name="connsiteX2" fmla="*/ 0 w 113938"/>
                              <a:gd name="connsiteY2" fmla="*/ 0 h 477829"/>
                              <a:gd name="connsiteX3" fmla="*/ 1114 w 113938"/>
                              <a:gd name="connsiteY3" fmla="*/ 2577 h 477829"/>
                              <a:gd name="connsiteX4" fmla="*/ 103631 w 113938"/>
                              <a:gd name="connsiteY4" fmla="*/ 434022 h 477829"/>
                              <a:gd name="connsiteX5" fmla="*/ 113938 w 113938"/>
                              <a:gd name="connsiteY5" fmla="*/ 477829 h 4778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3938" h="477829">
                                <a:moveTo>
                                  <a:pt x="113938" y="477829"/>
                                </a:moveTo>
                                <a:cubicBezTo>
                                  <a:pt x="113660" y="477829"/>
                                  <a:pt x="113381" y="477829"/>
                                  <a:pt x="113103" y="477829"/>
                                </a:cubicBezTo>
                                <a:lnTo>
                                  <a:pt x="0" y="0"/>
                                </a:lnTo>
                                <a:lnTo>
                                  <a:pt x="1114" y="2577"/>
                                </a:lnTo>
                                <a:lnTo>
                                  <a:pt x="103631" y="434022"/>
                                </a:lnTo>
                                <a:lnTo>
                                  <a:pt x="113938" y="4778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4" name="Полилиния: фигура 1464"/>
                        <wps:cNvSpPr/>
                        <wps:spPr>
                          <a:xfrm>
                            <a:off x="1850452" y="8307315"/>
                            <a:ext cx="27021" cy="82460"/>
                          </a:xfrm>
                          <a:custGeom>
                            <a:avLst/>
                            <a:gdLst>
                              <a:gd name="connsiteX0" fmla="*/ 27022 w 27021"/>
                              <a:gd name="connsiteY0" fmla="*/ 82461 h 82460"/>
                              <a:gd name="connsiteX1" fmla="*/ 0 w 27021"/>
                              <a:gd name="connsiteY1" fmla="*/ 66999 h 82460"/>
                              <a:gd name="connsiteX2" fmla="*/ 11979 w 27021"/>
                              <a:gd name="connsiteY2" fmla="*/ 0 h 82460"/>
                            </a:gdLst>
                            <a:ahLst/>
                            <a:cxnLst>
                              <a:cxn ang="0">
                                <a:pos x="connsiteX0" y="connsiteY0"/>
                              </a:cxn>
                              <a:cxn ang="0">
                                <a:pos x="connsiteX1" y="connsiteY1"/>
                              </a:cxn>
                              <a:cxn ang="0">
                                <a:pos x="connsiteX2" y="connsiteY2"/>
                              </a:cxn>
                            </a:cxnLst>
                            <a:rect l="l" t="t" r="r" b="b"/>
                            <a:pathLst>
                              <a:path w="27021" h="82460">
                                <a:moveTo>
                                  <a:pt x="27022" y="82461"/>
                                </a:moveTo>
                                <a:lnTo>
                                  <a:pt x="0" y="66999"/>
                                </a:lnTo>
                                <a:lnTo>
                                  <a:pt x="119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 name="Полилиния: фигура 1465"/>
                        <wps:cNvSpPr/>
                        <wps:spPr>
                          <a:xfrm>
                            <a:off x="1543041" y="8149389"/>
                            <a:ext cx="75355" cy="39389"/>
                          </a:xfrm>
                          <a:custGeom>
                            <a:avLst/>
                            <a:gdLst>
                              <a:gd name="connsiteX0" fmla="*/ 75355 w 75355"/>
                              <a:gd name="connsiteY0" fmla="*/ 0 h 39389"/>
                              <a:gd name="connsiteX1" fmla="*/ 0 w 75355"/>
                              <a:gd name="connsiteY1" fmla="*/ 39389 h 39389"/>
                              <a:gd name="connsiteX2" fmla="*/ 0 w 75355"/>
                              <a:gd name="connsiteY2" fmla="*/ 39021 h 39389"/>
                              <a:gd name="connsiteX3" fmla="*/ 75355 w 75355"/>
                              <a:gd name="connsiteY3" fmla="*/ 0 h 39389"/>
                              <a:gd name="connsiteX4" fmla="*/ 75355 w 75355"/>
                              <a:gd name="connsiteY4" fmla="*/ 0 h 393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55" h="39389">
                                <a:moveTo>
                                  <a:pt x="75355" y="0"/>
                                </a:moveTo>
                                <a:lnTo>
                                  <a:pt x="0" y="39389"/>
                                </a:lnTo>
                                <a:cubicBezTo>
                                  <a:pt x="0" y="39389"/>
                                  <a:pt x="0" y="39021"/>
                                  <a:pt x="0" y="39021"/>
                                </a:cubicBezTo>
                                <a:lnTo>
                                  <a:pt x="75355" y="0"/>
                                </a:lnTo>
                                <a:lnTo>
                                  <a:pt x="7535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Полилиния: фигура 1466"/>
                        <wps:cNvSpPr/>
                        <wps:spPr>
                          <a:xfrm>
                            <a:off x="6658285" y="4766302"/>
                            <a:ext cx="139" cy="1472"/>
                          </a:xfrm>
                          <a:custGeom>
                            <a:avLst/>
                            <a:gdLst>
                              <a:gd name="connsiteX0" fmla="*/ 139 w 139"/>
                              <a:gd name="connsiteY0" fmla="*/ 0 h 1472"/>
                              <a:gd name="connsiteX1" fmla="*/ 139 w 139"/>
                              <a:gd name="connsiteY1" fmla="*/ 1473 h 1472"/>
                              <a:gd name="connsiteX2" fmla="*/ 0 w 139"/>
                              <a:gd name="connsiteY2" fmla="*/ 1473 h 1472"/>
                              <a:gd name="connsiteX3" fmla="*/ 139 w 139"/>
                              <a:gd name="connsiteY3" fmla="*/ 0 h 1472"/>
                            </a:gdLst>
                            <a:ahLst/>
                            <a:cxnLst>
                              <a:cxn ang="0">
                                <a:pos x="connsiteX0" y="connsiteY0"/>
                              </a:cxn>
                              <a:cxn ang="0">
                                <a:pos x="connsiteX1" y="connsiteY1"/>
                              </a:cxn>
                              <a:cxn ang="0">
                                <a:pos x="connsiteX2" y="connsiteY2"/>
                              </a:cxn>
                              <a:cxn ang="0">
                                <a:pos x="connsiteX3" y="connsiteY3"/>
                              </a:cxn>
                            </a:cxnLst>
                            <a:rect l="l" t="t" r="r" b="b"/>
                            <a:pathLst>
                              <a:path w="139" h="1472">
                                <a:moveTo>
                                  <a:pt x="139" y="0"/>
                                </a:moveTo>
                                <a:lnTo>
                                  <a:pt x="139" y="1473"/>
                                </a:lnTo>
                                <a:cubicBezTo>
                                  <a:pt x="139" y="1473"/>
                                  <a:pt x="0" y="1473"/>
                                  <a:pt x="0" y="1473"/>
                                </a:cubicBez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 name="Полилиния: фигура 1467"/>
                        <wps:cNvSpPr/>
                        <wps:spPr>
                          <a:xfrm>
                            <a:off x="3228854" y="5288674"/>
                            <a:ext cx="8217" cy="37548"/>
                          </a:xfrm>
                          <a:custGeom>
                            <a:avLst/>
                            <a:gdLst>
                              <a:gd name="connsiteX0" fmla="*/ 8218 w 8217"/>
                              <a:gd name="connsiteY0" fmla="*/ 33131 h 37548"/>
                              <a:gd name="connsiteX1" fmla="*/ 0 w 8217"/>
                              <a:gd name="connsiteY1" fmla="*/ 37549 h 37548"/>
                              <a:gd name="connsiteX2" fmla="*/ 3204 w 8217"/>
                              <a:gd name="connsiteY2" fmla="*/ 0 h 37548"/>
                              <a:gd name="connsiteX3" fmla="*/ 8218 w 8217"/>
                              <a:gd name="connsiteY3" fmla="*/ 33131 h 37548"/>
                            </a:gdLst>
                            <a:ahLst/>
                            <a:cxnLst>
                              <a:cxn ang="0">
                                <a:pos x="connsiteX0" y="connsiteY0"/>
                              </a:cxn>
                              <a:cxn ang="0">
                                <a:pos x="connsiteX1" y="connsiteY1"/>
                              </a:cxn>
                              <a:cxn ang="0">
                                <a:pos x="connsiteX2" y="connsiteY2"/>
                              </a:cxn>
                              <a:cxn ang="0">
                                <a:pos x="connsiteX3" y="connsiteY3"/>
                              </a:cxn>
                            </a:cxnLst>
                            <a:rect l="l" t="t" r="r" b="b"/>
                            <a:pathLst>
                              <a:path w="8217" h="37548">
                                <a:moveTo>
                                  <a:pt x="8218" y="33131"/>
                                </a:moveTo>
                                <a:cubicBezTo>
                                  <a:pt x="5572" y="35340"/>
                                  <a:pt x="2786" y="36813"/>
                                  <a:pt x="0" y="37549"/>
                                </a:cubicBezTo>
                                <a:lnTo>
                                  <a:pt x="3204" y="0"/>
                                </a:lnTo>
                                <a:lnTo>
                                  <a:pt x="8218" y="331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 name="Полилиния: фигура 1468"/>
                        <wps:cNvSpPr/>
                        <wps:spPr>
                          <a:xfrm>
                            <a:off x="4519923" y="6274886"/>
                            <a:ext cx="49726" cy="109021"/>
                          </a:xfrm>
                          <a:custGeom>
                            <a:avLst/>
                            <a:gdLst>
                              <a:gd name="connsiteX0" fmla="*/ 49726 w 49726"/>
                              <a:gd name="connsiteY0" fmla="*/ 91296 h 109021"/>
                              <a:gd name="connsiteX1" fmla="*/ 29251 w 49726"/>
                              <a:gd name="connsiteY1" fmla="*/ 108966 h 109021"/>
                              <a:gd name="connsiteX2" fmla="*/ 0 w 49726"/>
                              <a:gd name="connsiteY2" fmla="*/ 27978 h 109021"/>
                              <a:gd name="connsiteX3" fmla="*/ 0 w 49726"/>
                              <a:gd name="connsiteY3" fmla="*/ 23929 h 109021"/>
                              <a:gd name="connsiteX4" fmla="*/ 1811 w 49726"/>
                              <a:gd name="connsiteY4" fmla="*/ 0 h 109021"/>
                              <a:gd name="connsiteX5" fmla="*/ 30922 w 49726"/>
                              <a:gd name="connsiteY5" fmla="*/ 43807 h 109021"/>
                              <a:gd name="connsiteX6" fmla="*/ 49726 w 49726"/>
                              <a:gd name="connsiteY6" fmla="*/ 91296 h 1090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9726" h="109021">
                                <a:moveTo>
                                  <a:pt x="49726" y="91296"/>
                                </a:moveTo>
                                <a:cubicBezTo>
                                  <a:pt x="44155" y="103076"/>
                                  <a:pt x="36911" y="109702"/>
                                  <a:pt x="29251" y="108966"/>
                                </a:cubicBezTo>
                                <a:cubicBezTo>
                                  <a:pt x="12815" y="106757"/>
                                  <a:pt x="0" y="71049"/>
                                  <a:pt x="0" y="27978"/>
                                </a:cubicBezTo>
                                <a:cubicBezTo>
                                  <a:pt x="0" y="26505"/>
                                  <a:pt x="0" y="25401"/>
                                  <a:pt x="0" y="23929"/>
                                </a:cubicBezTo>
                                <a:cubicBezTo>
                                  <a:pt x="139" y="15462"/>
                                  <a:pt x="836" y="7731"/>
                                  <a:pt x="1811" y="0"/>
                                </a:cubicBezTo>
                                <a:lnTo>
                                  <a:pt x="30922" y="43807"/>
                                </a:lnTo>
                                <a:lnTo>
                                  <a:pt x="49726" y="912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9" name="Полилиния: фигура 1469"/>
                        <wps:cNvSpPr/>
                        <wps:spPr>
                          <a:xfrm>
                            <a:off x="3597134" y="5585384"/>
                            <a:ext cx="457146" cy="34236"/>
                          </a:xfrm>
                          <a:custGeom>
                            <a:avLst/>
                            <a:gdLst>
                              <a:gd name="connsiteX0" fmla="*/ 457146 w 457146"/>
                              <a:gd name="connsiteY0" fmla="*/ 34236 h 34236"/>
                              <a:gd name="connsiteX1" fmla="*/ 0 w 457146"/>
                              <a:gd name="connsiteY1" fmla="*/ 736 h 34236"/>
                              <a:gd name="connsiteX2" fmla="*/ 139 w 457146"/>
                              <a:gd name="connsiteY2" fmla="*/ 0 h 34236"/>
                              <a:gd name="connsiteX3" fmla="*/ 457007 w 457146"/>
                              <a:gd name="connsiteY3" fmla="*/ 33132 h 34236"/>
                              <a:gd name="connsiteX4" fmla="*/ 457146 w 457146"/>
                              <a:gd name="connsiteY4" fmla="*/ 34236 h 342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146" h="34236">
                                <a:moveTo>
                                  <a:pt x="457146" y="34236"/>
                                </a:moveTo>
                                <a:lnTo>
                                  <a:pt x="0" y="736"/>
                                </a:lnTo>
                                <a:cubicBezTo>
                                  <a:pt x="0" y="368"/>
                                  <a:pt x="0" y="368"/>
                                  <a:pt x="139" y="0"/>
                                </a:cubicBezTo>
                                <a:lnTo>
                                  <a:pt x="457007" y="33132"/>
                                </a:lnTo>
                                <a:cubicBezTo>
                                  <a:pt x="457007" y="33868"/>
                                  <a:pt x="457007" y="34236"/>
                                  <a:pt x="457146" y="342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0" name="Полилиния: фигура 1470"/>
                        <wps:cNvSpPr/>
                        <wps:spPr>
                          <a:xfrm>
                            <a:off x="4054001" y="5618884"/>
                            <a:ext cx="52790" cy="63769"/>
                          </a:xfrm>
                          <a:custGeom>
                            <a:avLst/>
                            <a:gdLst>
                              <a:gd name="connsiteX0" fmla="*/ 52791 w 52790"/>
                              <a:gd name="connsiteY0" fmla="*/ 38653 h 63769"/>
                              <a:gd name="connsiteX1" fmla="*/ 28972 w 52790"/>
                              <a:gd name="connsiteY1" fmla="*/ 63686 h 63769"/>
                              <a:gd name="connsiteX2" fmla="*/ 139 w 52790"/>
                              <a:gd name="connsiteY2" fmla="*/ 736 h 63769"/>
                              <a:gd name="connsiteX3" fmla="*/ 0 w 52790"/>
                              <a:gd name="connsiteY3" fmla="*/ 0 h 63769"/>
                              <a:gd name="connsiteX4" fmla="*/ 32733 w 52790"/>
                              <a:gd name="connsiteY4" fmla="*/ 2577 h 63769"/>
                              <a:gd name="connsiteX5" fmla="*/ 52791 w 52790"/>
                              <a:gd name="connsiteY5" fmla="*/ 38653 h 63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2790" h="63769">
                                <a:moveTo>
                                  <a:pt x="52791" y="38653"/>
                                </a:moveTo>
                                <a:cubicBezTo>
                                  <a:pt x="46801" y="54851"/>
                                  <a:pt x="38304" y="64790"/>
                                  <a:pt x="28972" y="63686"/>
                                </a:cubicBezTo>
                                <a:cubicBezTo>
                                  <a:pt x="14765" y="61845"/>
                                  <a:pt x="3343" y="35340"/>
                                  <a:pt x="139" y="736"/>
                                </a:cubicBezTo>
                                <a:cubicBezTo>
                                  <a:pt x="139" y="368"/>
                                  <a:pt x="139" y="368"/>
                                  <a:pt x="0" y="0"/>
                                </a:cubicBezTo>
                                <a:lnTo>
                                  <a:pt x="32733" y="2577"/>
                                </a:lnTo>
                                <a:lnTo>
                                  <a:pt x="52791" y="386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1" name="Полилиния: фигура 1471"/>
                        <wps:cNvSpPr/>
                        <wps:spPr>
                          <a:xfrm>
                            <a:off x="4862434" y="6558712"/>
                            <a:ext cx="50979" cy="97185"/>
                          </a:xfrm>
                          <a:custGeom>
                            <a:avLst/>
                            <a:gdLst>
                              <a:gd name="connsiteX0" fmla="*/ 43597 w 50979"/>
                              <a:gd name="connsiteY0" fmla="*/ 85037 h 97185"/>
                              <a:gd name="connsiteX1" fmla="*/ 43040 w 50979"/>
                              <a:gd name="connsiteY1" fmla="*/ 91664 h 97185"/>
                              <a:gd name="connsiteX2" fmla="*/ 0 w 50979"/>
                              <a:gd name="connsiteY2" fmla="*/ 97186 h 97185"/>
                              <a:gd name="connsiteX3" fmla="*/ 2089 w 50979"/>
                              <a:gd name="connsiteY3" fmla="*/ 90191 h 97185"/>
                              <a:gd name="connsiteX4" fmla="*/ 43597 w 50979"/>
                              <a:gd name="connsiteY4" fmla="*/ 85037 h 97185"/>
                              <a:gd name="connsiteX5" fmla="*/ 50980 w 50979"/>
                              <a:gd name="connsiteY5" fmla="*/ 0 h 97185"/>
                              <a:gd name="connsiteX6" fmla="*/ 50283 w 50979"/>
                              <a:gd name="connsiteY6" fmla="*/ 6995 h 97185"/>
                              <a:gd name="connsiteX7" fmla="*/ 22008 w 50979"/>
                              <a:gd name="connsiteY7" fmla="*/ 26873 h 97185"/>
                              <a:gd name="connsiteX8" fmla="*/ 24793 w 50979"/>
                              <a:gd name="connsiteY8" fmla="*/ 18038 h 97185"/>
                              <a:gd name="connsiteX9" fmla="*/ 50980 w 50979"/>
                              <a:gd name="connsiteY9" fmla="*/ 0 h 97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979" h="97185">
                                <a:moveTo>
                                  <a:pt x="43597" y="85037"/>
                                </a:moveTo>
                                <a:lnTo>
                                  <a:pt x="43040" y="91664"/>
                                </a:lnTo>
                                <a:lnTo>
                                  <a:pt x="0" y="97186"/>
                                </a:lnTo>
                                <a:lnTo>
                                  <a:pt x="2089" y="90191"/>
                                </a:lnTo>
                                <a:lnTo>
                                  <a:pt x="43597" y="85037"/>
                                </a:lnTo>
                                <a:close/>
                                <a:moveTo>
                                  <a:pt x="50980" y="0"/>
                                </a:moveTo>
                                <a:lnTo>
                                  <a:pt x="50283" y="6995"/>
                                </a:lnTo>
                                <a:lnTo>
                                  <a:pt x="22008" y="26873"/>
                                </a:lnTo>
                                <a:lnTo>
                                  <a:pt x="24793" y="18038"/>
                                </a:lnTo>
                                <a:lnTo>
                                  <a:pt x="509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2" name="Полилиния: фигура 1472"/>
                        <wps:cNvSpPr/>
                        <wps:spPr>
                          <a:xfrm>
                            <a:off x="4778025" y="6651112"/>
                            <a:ext cx="12257" cy="8467"/>
                          </a:xfrm>
                          <a:custGeom>
                            <a:avLst/>
                            <a:gdLst>
                              <a:gd name="connsiteX0" fmla="*/ 12257 w 12257"/>
                              <a:gd name="connsiteY0" fmla="*/ 1104 h 8467"/>
                              <a:gd name="connsiteX1" fmla="*/ 12257 w 12257"/>
                              <a:gd name="connsiteY1" fmla="*/ 4418 h 8467"/>
                              <a:gd name="connsiteX2" fmla="*/ 12257 w 12257"/>
                              <a:gd name="connsiteY2" fmla="*/ 6995 h 8467"/>
                              <a:gd name="connsiteX3" fmla="*/ 0 w 12257"/>
                              <a:gd name="connsiteY3" fmla="*/ 8467 h 8467"/>
                              <a:gd name="connsiteX4" fmla="*/ 12257 w 12257"/>
                              <a:gd name="connsiteY4" fmla="*/ 0 h 8467"/>
                              <a:gd name="connsiteX5" fmla="*/ 12257 w 12257"/>
                              <a:gd name="connsiteY5" fmla="*/ 1104 h 84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257" h="8467">
                                <a:moveTo>
                                  <a:pt x="12257" y="1104"/>
                                </a:moveTo>
                                <a:cubicBezTo>
                                  <a:pt x="12257" y="2209"/>
                                  <a:pt x="12257" y="3314"/>
                                  <a:pt x="12257" y="4418"/>
                                </a:cubicBezTo>
                                <a:cubicBezTo>
                                  <a:pt x="12257" y="5154"/>
                                  <a:pt x="12257" y="5890"/>
                                  <a:pt x="12257" y="6995"/>
                                </a:cubicBezTo>
                                <a:lnTo>
                                  <a:pt x="0" y="8467"/>
                                </a:lnTo>
                                <a:lnTo>
                                  <a:pt x="12257" y="0"/>
                                </a:lnTo>
                                <a:cubicBezTo>
                                  <a:pt x="12257" y="368"/>
                                  <a:pt x="12257" y="736"/>
                                  <a:pt x="12257"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3" name="Полилиния: фигура 1473"/>
                        <wps:cNvSpPr/>
                        <wps:spPr>
                          <a:xfrm>
                            <a:off x="4744178" y="6804253"/>
                            <a:ext cx="1949" cy="7730"/>
                          </a:xfrm>
                          <a:custGeom>
                            <a:avLst/>
                            <a:gdLst>
                              <a:gd name="connsiteX0" fmla="*/ 1950 w 1949"/>
                              <a:gd name="connsiteY0" fmla="*/ 4786 h 7730"/>
                              <a:gd name="connsiteX1" fmla="*/ 1114 w 1949"/>
                              <a:gd name="connsiteY1" fmla="*/ 7731 h 7730"/>
                              <a:gd name="connsiteX2" fmla="*/ 836 w 1949"/>
                              <a:gd name="connsiteY2" fmla="*/ 7362 h 7730"/>
                              <a:gd name="connsiteX3" fmla="*/ 0 w 1949"/>
                              <a:gd name="connsiteY3" fmla="*/ 0 h 7730"/>
                              <a:gd name="connsiteX4" fmla="*/ 1950 w 1949"/>
                              <a:gd name="connsiteY4" fmla="*/ 4786 h 7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49" h="7730">
                                <a:moveTo>
                                  <a:pt x="1950" y="4786"/>
                                </a:moveTo>
                                <a:cubicBezTo>
                                  <a:pt x="1671" y="5522"/>
                                  <a:pt x="1393" y="6627"/>
                                  <a:pt x="1114" y="7731"/>
                                </a:cubicBezTo>
                                <a:lnTo>
                                  <a:pt x="836" y="7362"/>
                                </a:lnTo>
                                <a:lnTo>
                                  <a:pt x="0" y="0"/>
                                </a:lnTo>
                                <a:lnTo>
                                  <a:pt x="195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 name="Полилиния: фигура 1474"/>
                        <wps:cNvSpPr/>
                        <wps:spPr>
                          <a:xfrm>
                            <a:off x="4745013" y="6811615"/>
                            <a:ext cx="278" cy="736"/>
                          </a:xfrm>
                          <a:custGeom>
                            <a:avLst/>
                            <a:gdLst>
                              <a:gd name="connsiteX0" fmla="*/ 278 w 278"/>
                              <a:gd name="connsiteY0" fmla="*/ 368 h 736"/>
                              <a:gd name="connsiteX1" fmla="*/ 139 w 278"/>
                              <a:gd name="connsiteY1" fmla="*/ 736 h 736"/>
                              <a:gd name="connsiteX2" fmla="*/ 0 w 278"/>
                              <a:gd name="connsiteY2" fmla="*/ 0 h 736"/>
                              <a:gd name="connsiteX3" fmla="*/ 278 w 278"/>
                              <a:gd name="connsiteY3" fmla="*/ 368 h 736"/>
                            </a:gdLst>
                            <a:ahLst/>
                            <a:cxnLst>
                              <a:cxn ang="0">
                                <a:pos x="connsiteX0" y="connsiteY0"/>
                              </a:cxn>
                              <a:cxn ang="0">
                                <a:pos x="connsiteX1" y="connsiteY1"/>
                              </a:cxn>
                              <a:cxn ang="0">
                                <a:pos x="connsiteX2" y="connsiteY2"/>
                              </a:cxn>
                              <a:cxn ang="0">
                                <a:pos x="connsiteX3" y="connsiteY3"/>
                              </a:cxn>
                            </a:cxnLst>
                            <a:rect l="l" t="t" r="r" b="b"/>
                            <a:pathLst>
                              <a:path w="278" h="736">
                                <a:moveTo>
                                  <a:pt x="278" y="368"/>
                                </a:moveTo>
                                <a:cubicBezTo>
                                  <a:pt x="278" y="368"/>
                                  <a:pt x="139" y="736"/>
                                  <a:pt x="139" y="736"/>
                                </a:cubicBezTo>
                                <a:lnTo>
                                  <a:pt x="0" y="0"/>
                                </a:lnTo>
                                <a:lnTo>
                                  <a:pt x="27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5" name="Полилиния: фигура 1475"/>
                        <wps:cNvSpPr/>
                        <wps:spPr>
                          <a:xfrm>
                            <a:off x="4777329" y="6884873"/>
                            <a:ext cx="4596" cy="7730"/>
                          </a:xfrm>
                          <a:custGeom>
                            <a:avLst/>
                            <a:gdLst>
                              <a:gd name="connsiteX0" fmla="*/ 4596 w 4596"/>
                              <a:gd name="connsiteY0" fmla="*/ 368 h 7730"/>
                              <a:gd name="connsiteX1" fmla="*/ 2368 w 4596"/>
                              <a:gd name="connsiteY1" fmla="*/ 7731 h 7730"/>
                              <a:gd name="connsiteX2" fmla="*/ 0 w 4596"/>
                              <a:gd name="connsiteY2" fmla="*/ 1472 h 7730"/>
                              <a:gd name="connsiteX3" fmla="*/ 278 w 4596"/>
                              <a:gd name="connsiteY3" fmla="*/ 0 h 7730"/>
                              <a:gd name="connsiteX4" fmla="*/ 4596 w 4596"/>
                              <a:gd name="connsiteY4" fmla="*/ 368 h 7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96" h="7730">
                                <a:moveTo>
                                  <a:pt x="4596" y="368"/>
                                </a:moveTo>
                                <a:lnTo>
                                  <a:pt x="2368" y="7731"/>
                                </a:lnTo>
                                <a:cubicBezTo>
                                  <a:pt x="1671" y="5522"/>
                                  <a:pt x="836" y="3681"/>
                                  <a:pt x="0" y="1472"/>
                                </a:cubicBezTo>
                                <a:lnTo>
                                  <a:pt x="278" y="0"/>
                                </a:lnTo>
                                <a:lnTo>
                                  <a:pt x="4596"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6" name="Полилиния: фигура 1476"/>
                        <wps:cNvSpPr/>
                        <wps:spPr>
                          <a:xfrm>
                            <a:off x="4850594" y="6584849"/>
                            <a:ext cx="25350" cy="72520"/>
                          </a:xfrm>
                          <a:custGeom>
                            <a:avLst/>
                            <a:gdLst>
                              <a:gd name="connsiteX0" fmla="*/ 4875 w 25350"/>
                              <a:gd name="connsiteY0" fmla="*/ 65158 h 72520"/>
                              <a:gd name="connsiteX1" fmla="*/ 2786 w 25350"/>
                              <a:gd name="connsiteY1" fmla="*/ 72153 h 72520"/>
                              <a:gd name="connsiteX2" fmla="*/ 0 w 25350"/>
                              <a:gd name="connsiteY2" fmla="*/ 72521 h 72520"/>
                              <a:gd name="connsiteX3" fmla="*/ 2229 w 25350"/>
                              <a:gd name="connsiteY3" fmla="*/ 65527 h 72520"/>
                              <a:gd name="connsiteX4" fmla="*/ 4875 w 25350"/>
                              <a:gd name="connsiteY4" fmla="*/ 65158 h 72520"/>
                              <a:gd name="connsiteX5" fmla="*/ 25351 w 25350"/>
                              <a:gd name="connsiteY5" fmla="*/ 0 h 72520"/>
                              <a:gd name="connsiteX6" fmla="*/ 22565 w 25350"/>
                              <a:gd name="connsiteY6" fmla="*/ 8467 h 72520"/>
                              <a:gd name="connsiteX7" fmla="*/ 19919 w 25350"/>
                              <a:gd name="connsiteY7" fmla="*/ 10308 h 72520"/>
                              <a:gd name="connsiteX8" fmla="*/ 22704 w 25350"/>
                              <a:gd name="connsiteY8" fmla="*/ 1472 h 72520"/>
                              <a:gd name="connsiteX9" fmla="*/ 25351 w 25350"/>
                              <a:gd name="connsiteY9" fmla="*/ 0 h 72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350" h="72520">
                                <a:moveTo>
                                  <a:pt x="4875" y="65158"/>
                                </a:moveTo>
                                <a:lnTo>
                                  <a:pt x="2786" y="72153"/>
                                </a:lnTo>
                                <a:lnTo>
                                  <a:pt x="0" y="72521"/>
                                </a:lnTo>
                                <a:lnTo>
                                  <a:pt x="2229" y="65527"/>
                                </a:lnTo>
                                <a:lnTo>
                                  <a:pt x="4875" y="65158"/>
                                </a:lnTo>
                                <a:close/>
                                <a:moveTo>
                                  <a:pt x="25351" y="0"/>
                                </a:moveTo>
                                <a:lnTo>
                                  <a:pt x="22565" y="8467"/>
                                </a:lnTo>
                                <a:lnTo>
                                  <a:pt x="19919" y="10308"/>
                                </a:lnTo>
                                <a:lnTo>
                                  <a:pt x="22704" y="1472"/>
                                </a:lnTo>
                                <a:lnTo>
                                  <a:pt x="253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 name="Полилиния: фигура 1477"/>
                        <wps:cNvSpPr/>
                        <wps:spPr>
                          <a:xfrm>
                            <a:off x="4781786" y="6816769"/>
                            <a:ext cx="18943" cy="54483"/>
                          </a:xfrm>
                          <a:custGeom>
                            <a:avLst/>
                            <a:gdLst>
                              <a:gd name="connsiteX0" fmla="*/ 18944 w 18943"/>
                              <a:gd name="connsiteY0" fmla="*/ 8099 h 54483"/>
                              <a:gd name="connsiteX1" fmla="*/ 4457 w 18943"/>
                              <a:gd name="connsiteY1" fmla="*/ 54483 h 54483"/>
                              <a:gd name="connsiteX2" fmla="*/ 0 w 18943"/>
                              <a:gd name="connsiteY2" fmla="*/ 54115 h 54483"/>
                              <a:gd name="connsiteX3" fmla="*/ 17411 w 18943"/>
                              <a:gd name="connsiteY3" fmla="*/ 0 h 54483"/>
                              <a:gd name="connsiteX4" fmla="*/ 18944 w 18943"/>
                              <a:gd name="connsiteY4" fmla="*/ 8099 h 544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943" h="54483">
                                <a:moveTo>
                                  <a:pt x="18944" y="8099"/>
                                </a:moveTo>
                                <a:lnTo>
                                  <a:pt x="4457" y="54483"/>
                                </a:lnTo>
                                <a:lnTo>
                                  <a:pt x="0" y="54115"/>
                                </a:lnTo>
                                <a:lnTo>
                                  <a:pt x="17411" y="0"/>
                                </a:lnTo>
                                <a:cubicBezTo>
                                  <a:pt x="17968" y="2577"/>
                                  <a:pt x="18526" y="5522"/>
                                  <a:pt x="18944" y="80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8" name="Полилиния: фигура 1478"/>
                        <wps:cNvSpPr/>
                        <wps:spPr>
                          <a:xfrm>
                            <a:off x="4777607" y="6426555"/>
                            <a:ext cx="146949" cy="458685"/>
                          </a:xfrm>
                          <a:custGeom>
                            <a:avLst/>
                            <a:gdLst>
                              <a:gd name="connsiteX0" fmla="*/ 146950 w 146949"/>
                              <a:gd name="connsiteY0" fmla="*/ 0 h 458685"/>
                              <a:gd name="connsiteX1" fmla="*/ 146950 w 146949"/>
                              <a:gd name="connsiteY1" fmla="*/ 736 h 458685"/>
                              <a:gd name="connsiteX2" fmla="*/ 95691 w 146949"/>
                              <a:gd name="connsiteY2" fmla="*/ 160135 h 458685"/>
                              <a:gd name="connsiteX3" fmla="*/ 92906 w 146949"/>
                              <a:gd name="connsiteY3" fmla="*/ 168602 h 458685"/>
                              <a:gd name="connsiteX4" fmla="*/ 75216 w 146949"/>
                              <a:gd name="connsiteY4" fmla="*/ 223821 h 458685"/>
                              <a:gd name="connsiteX5" fmla="*/ 72987 w 146949"/>
                              <a:gd name="connsiteY5" fmla="*/ 230815 h 458685"/>
                              <a:gd name="connsiteX6" fmla="*/ 21590 w 146949"/>
                              <a:gd name="connsiteY6" fmla="*/ 390214 h 458685"/>
                              <a:gd name="connsiteX7" fmla="*/ 4178 w 146949"/>
                              <a:gd name="connsiteY7" fmla="*/ 444329 h 458685"/>
                              <a:gd name="connsiteX8" fmla="*/ 8775 w 146949"/>
                              <a:gd name="connsiteY8" fmla="*/ 444697 h 458685"/>
                              <a:gd name="connsiteX9" fmla="*/ 4318 w 146949"/>
                              <a:gd name="connsiteY9" fmla="*/ 458686 h 458685"/>
                              <a:gd name="connsiteX10" fmla="*/ 0 w 146949"/>
                              <a:gd name="connsiteY10" fmla="*/ 458318 h 458685"/>
                              <a:gd name="connsiteX11" fmla="*/ 696 w 146949"/>
                              <a:gd name="connsiteY11" fmla="*/ 454269 h 458685"/>
                              <a:gd name="connsiteX12" fmla="*/ 836 w 146949"/>
                              <a:gd name="connsiteY12" fmla="*/ 452060 h 4586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46949" h="458685">
                                <a:moveTo>
                                  <a:pt x="146950" y="0"/>
                                </a:moveTo>
                                <a:lnTo>
                                  <a:pt x="146950" y="736"/>
                                </a:lnTo>
                                <a:lnTo>
                                  <a:pt x="95691" y="160135"/>
                                </a:lnTo>
                                <a:lnTo>
                                  <a:pt x="92906" y="168602"/>
                                </a:lnTo>
                                <a:lnTo>
                                  <a:pt x="75216" y="223821"/>
                                </a:lnTo>
                                <a:lnTo>
                                  <a:pt x="72987" y="230815"/>
                                </a:lnTo>
                                <a:lnTo>
                                  <a:pt x="21590" y="390214"/>
                                </a:lnTo>
                                <a:lnTo>
                                  <a:pt x="4178" y="444329"/>
                                </a:lnTo>
                                <a:lnTo>
                                  <a:pt x="8775" y="444697"/>
                                </a:lnTo>
                                <a:lnTo>
                                  <a:pt x="4318" y="458686"/>
                                </a:lnTo>
                                <a:lnTo>
                                  <a:pt x="0" y="458318"/>
                                </a:lnTo>
                                <a:lnTo>
                                  <a:pt x="696" y="454269"/>
                                </a:lnTo>
                                <a:lnTo>
                                  <a:pt x="836" y="4520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9" name="Полилиния: фигура 1479"/>
                        <wps:cNvSpPr/>
                        <wps:spPr>
                          <a:xfrm>
                            <a:off x="4770782" y="6868675"/>
                            <a:ext cx="7800" cy="17669"/>
                          </a:xfrm>
                          <a:custGeom>
                            <a:avLst/>
                            <a:gdLst>
                              <a:gd name="connsiteX0" fmla="*/ 7800 w 7800"/>
                              <a:gd name="connsiteY0" fmla="*/ 8835 h 17669"/>
                              <a:gd name="connsiteX1" fmla="*/ 7800 w 7800"/>
                              <a:gd name="connsiteY1" fmla="*/ 8835 h 17669"/>
                              <a:gd name="connsiteX2" fmla="*/ 7800 w 7800"/>
                              <a:gd name="connsiteY2" fmla="*/ 8835 h 17669"/>
                              <a:gd name="connsiteX3" fmla="*/ 7661 w 7800"/>
                              <a:gd name="connsiteY3" fmla="*/ 9940 h 17669"/>
                              <a:gd name="connsiteX4" fmla="*/ 7521 w 7800"/>
                              <a:gd name="connsiteY4" fmla="*/ 12148 h 17669"/>
                              <a:gd name="connsiteX5" fmla="*/ 6825 w 7800"/>
                              <a:gd name="connsiteY5" fmla="*/ 16198 h 17669"/>
                              <a:gd name="connsiteX6" fmla="*/ 6547 w 7800"/>
                              <a:gd name="connsiteY6" fmla="*/ 17670 h 17669"/>
                              <a:gd name="connsiteX7" fmla="*/ 0 w 7800"/>
                              <a:gd name="connsiteY7" fmla="*/ 5522 h 17669"/>
                              <a:gd name="connsiteX8" fmla="*/ 2229 w 7800"/>
                              <a:gd name="connsiteY8" fmla="*/ 2577 h 17669"/>
                              <a:gd name="connsiteX9" fmla="*/ 2647 w 7800"/>
                              <a:gd name="connsiteY9" fmla="*/ 2209 h 17669"/>
                              <a:gd name="connsiteX10" fmla="*/ 4875 w 7800"/>
                              <a:gd name="connsiteY10" fmla="*/ 0 h 17669"/>
                              <a:gd name="connsiteX11" fmla="*/ 7800 w 7800"/>
                              <a:gd name="connsiteY11" fmla="*/ 8835 h 176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800" h="17669">
                                <a:moveTo>
                                  <a:pt x="7800" y="8835"/>
                                </a:moveTo>
                                <a:lnTo>
                                  <a:pt x="7800" y="8835"/>
                                </a:lnTo>
                                <a:lnTo>
                                  <a:pt x="7800" y="8835"/>
                                </a:lnTo>
                                <a:lnTo>
                                  <a:pt x="7661" y="9940"/>
                                </a:lnTo>
                                <a:lnTo>
                                  <a:pt x="7521" y="12148"/>
                                </a:lnTo>
                                <a:lnTo>
                                  <a:pt x="6825" y="16198"/>
                                </a:lnTo>
                                <a:lnTo>
                                  <a:pt x="6547" y="17670"/>
                                </a:lnTo>
                                <a:cubicBezTo>
                                  <a:pt x="4596" y="12885"/>
                                  <a:pt x="2368" y="8835"/>
                                  <a:pt x="0" y="5522"/>
                                </a:cubicBezTo>
                                <a:lnTo>
                                  <a:pt x="2229" y="2577"/>
                                </a:lnTo>
                                <a:lnTo>
                                  <a:pt x="2647" y="2209"/>
                                </a:lnTo>
                                <a:lnTo>
                                  <a:pt x="4875" y="0"/>
                                </a:lnTo>
                                <a:lnTo>
                                  <a:pt x="7800"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0" name="Полилиния: фигура 1480"/>
                        <wps:cNvSpPr/>
                        <wps:spPr>
                          <a:xfrm>
                            <a:off x="5055906" y="4763357"/>
                            <a:ext cx="10446" cy="59636"/>
                          </a:xfrm>
                          <a:custGeom>
                            <a:avLst/>
                            <a:gdLst>
                              <a:gd name="connsiteX0" fmla="*/ 10447 w 10446"/>
                              <a:gd name="connsiteY0" fmla="*/ 0 h 59636"/>
                              <a:gd name="connsiteX1" fmla="*/ 5293 w 10446"/>
                              <a:gd name="connsiteY1" fmla="*/ 59636 h 59636"/>
                              <a:gd name="connsiteX2" fmla="*/ 0 w 10446"/>
                              <a:gd name="connsiteY2" fmla="*/ 37181 h 59636"/>
                              <a:gd name="connsiteX3" fmla="*/ 10447 w 10446"/>
                              <a:gd name="connsiteY3" fmla="*/ 0 h 59636"/>
                              <a:gd name="connsiteX4" fmla="*/ 10447 w 10446"/>
                              <a:gd name="connsiteY4" fmla="*/ 0 h 596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46" h="59636">
                                <a:moveTo>
                                  <a:pt x="10447" y="0"/>
                                </a:moveTo>
                                <a:lnTo>
                                  <a:pt x="5293" y="59636"/>
                                </a:lnTo>
                                <a:lnTo>
                                  <a:pt x="0" y="37181"/>
                                </a:lnTo>
                                <a:cubicBezTo>
                                  <a:pt x="4596" y="27610"/>
                                  <a:pt x="8079" y="14725"/>
                                  <a:pt x="10447" y="0"/>
                                </a:cubicBezTo>
                                <a:lnTo>
                                  <a:pt x="10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1" name="Полилиния: фигура 1481"/>
                        <wps:cNvSpPr/>
                        <wps:spPr>
                          <a:xfrm>
                            <a:off x="5570160" y="6530735"/>
                            <a:ext cx="3203" cy="8834"/>
                          </a:xfrm>
                          <a:custGeom>
                            <a:avLst/>
                            <a:gdLst>
                              <a:gd name="connsiteX0" fmla="*/ 3204 w 3203"/>
                              <a:gd name="connsiteY0" fmla="*/ 3313 h 8834"/>
                              <a:gd name="connsiteX1" fmla="*/ 0 w 3203"/>
                              <a:gd name="connsiteY1" fmla="*/ 8835 h 8834"/>
                              <a:gd name="connsiteX2" fmla="*/ 697 w 3203"/>
                              <a:gd name="connsiteY2" fmla="*/ 0 h 8834"/>
                              <a:gd name="connsiteX3" fmla="*/ 3204 w 3203"/>
                              <a:gd name="connsiteY3" fmla="*/ 3313 h 8834"/>
                            </a:gdLst>
                            <a:ahLst/>
                            <a:cxnLst>
                              <a:cxn ang="0">
                                <a:pos x="connsiteX0" y="connsiteY0"/>
                              </a:cxn>
                              <a:cxn ang="0">
                                <a:pos x="connsiteX1" y="connsiteY1"/>
                              </a:cxn>
                              <a:cxn ang="0">
                                <a:pos x="connsiteX2" y="connsiteY2"/>
                              </a:cxn>
                              <a:cxn ang="0">
                                <a:pos x="connsiteX3" y="connsiteY3"/>
                              </a:cxn>
                            </a:cxnLst>
                            <a:rect l="l" t="t" r="r" b="b"/>
                            <a:pathLst>
                              <a:path w="3203" h="8834">
                                <a:moveTo>
                                  <a:pt x="3204" y="3313"/>
                                </a:moveTo>
                                <a:lnTo>
                                  <a:pt x="0" y="8835"/>
                                </a:lnTo>
                                <a:cubicBezTo>
                                  <a:pt x="139" y="5890"/>
                                  <a:pt x="418" y="2945"/>
                                  <a:pt x="697" y="0"/>
                                </a:cubicBezTo>
                                <a:lnTo>
                                  <a:pt x="3204"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2" name="Полилиния: фигура 1482"/>
                        <wps:cNvSpPr/>
                        <wps:spPr>
                          <a:xfrm>
                            <a:off x="5388110" y="4920915"/>
                            <a:ext cx="97781" cy="689869"/>
                          </a:xfrm>
                          <a:custGeom>
                            <a:avLst/>
                            <a:gdLst>
                              <a:gd name="connsiteX0" fmla="*/ 8775 w 97781"/>
                              <a:gd name="connsiteY0" fmla="*/ 651585 h 689869"/>
                              <a:gd name="connsiteX1" fmla="*/ 6129 w 97781"/>
                              <a:gd name="connsiteY1" fmla="*/ 650480 h 689869"/>
                              <a:gd name="connsiteX2" fmla="*/ 0 w 97781"/>
                              <a:gd name="connsiteY2" fmla="*/ 577960 h 689869"/>
                              <a:gd name="connsiteX3" fmla="*/ 697 w 97781"/>
                              <a:gd name="connsiteY3" fmla="*/ 555135 h 689869"/>
                              <a:gd name="connsiteX4" fmla="*/ 8775 w 97781"/>
                              <a:gd name="connsiteY4" fmla="*/ 651585 h 689869"/>
                              <a:gd name="connsiteX5" fmla="*/ 97781 w 97781"/>
                              <a:gd name="connsiteY5" fmla="*/ 689870 h 689869"/>
                              <a:gd name="connsiteX6" fmla="*/ 94856 w 97781"/>
                              <a:gd name="connsiteY6" fmla="*/ 688766 h 689869"/>
                              <a:gd name="connsiteX7" fmla="*/ 16993 w 97781"/>
                              <a:gd name="connsiteY7" fmla="*/ 18774 h 689869"/>
                              <a:gd name="connsiteX8" fmla="*/ 17551 w 97781"/>
                              <a:gd name="connsiteY8" fmla="*/ 0 h 689869"/>
                              <a:gd name="connsiteX9" fmla="*/ 97781 w 97781"/>
                              <a:gd name="connsiteY9" fmla="*/ 689870 h 6898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97781" h="689869">
                                <a:moveTo>
                                  <a:pt x="8775" y="651585"/>
                                </a:moveTo>
                                <a:lnTo>
                                  <a:pt x="6129" y="650480"/>
                                </a:lnTo>
                                <a:lnTo>
                                  <a:pt x="0" y="577960"/>
                                </a:lnTo>
                                <a:lnTo>
                                  <a:pt x="697" y="555135"/>
                                </a:lnTo>
                                <a:lnTo>
                                  <a:pt x="8775" y="651585"/>
                                </a:lnTo>
                                <a:close/>
                                <a:moveTo>
                                  <a:pt x="97781" y="689870"/>
                                </a:moveTo>
                                <a:lnTo>
                                  <a:pt x="94856" y="688766"/>
                                </a:lnTo>
                                <a:lnTo>
                                  <a:pt x="16993" y="18774"/>
                                </a:lnTo>
                                <a:lnTo>
                                  <a:pt x="17551" y="0"/>
                                </a:lnTo>
                                <a:lnTo>
                                  <a:pt x="97781" y="6898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3" name="Полилиния: фигура 1483"/>
                        <wps:cNvSpPr/>
                        <wps:spPr>
                          <a:xfrm>
                            <a:off x="5614036" y="3902676"/>
                            <a:ext cx="284985" cy="740303"/>
                          </a:xfrm>
                          <a:custGeom>
                            <a:avLst/>
                            <a:gdLst>
                              <a:gd name="connsiteX0" fmla="*/ 284985 w 284985"/>
                              <a:gd name="connsiteY0" fmla="*/ 737358 h 740303"/>
                              <a:gd name="connsiteX1" fmla="*/ 284567 w 284985"/>
                              <a:gd name="connsiteY1" fmla="*/ 740303 h 740303"/>
                              <a:gd name="connsiteX2" fmla="*/ 0 w 284985"/>
                              <a:gd name="connsiteY2" fmla="*/ 0 h 740303"/>
                              <a:gd name="connsiteX3" fmla="*/ 284985 w 284985"/>
                              <a:gd name="connsiteY3" fmla="*/ 737358 h 740303"/>
                            </a:gdLst>
                            <a:ahLst/>
                            <a:cxnLst>
                              <a:cxn ang="0">
                                <a:pos x="connsiteX0" y="connsiteY0"/>
                              </a:cxn>
                              <a:cxn ang="0">
                                <a:pos x="connsiteX1" y="connsiteY1"/>
                              </a:cxn>
                              <a:cxn ang="0">
                                <a:pos x="connsiteX2" y="connsiteY2"/>
                              </a:cxn>
                              <a:cxn ang="0">
                                <a:pos x="connsiteX3" y="connsiteY3"/>
                              </a:cxn>
                            </a:cxnLst>
                            <a:rect l="l" t="t" r="r" b="b"/>
                            <a:pathLst>
                              <a:path w="284985" h="740303">
                                <a:moveTo>
                                  <a:pt x="284985" y="737358"/>
                                </a:moveTo>
                                <a:cubicBezTo>
                                  <a:pt x="284846" y="738463"/>
                                  <a:pt x="284706" y="739199"/>
                                  <a:pt x="284567" y="740303"/>
                                </a:cubicBezTo>
                                <a:lnTo>
                                  <a:pt x="0" y="0"/>
                                </a:lnTo>
                                <a:lnTo>
                                  <a:pt x="284985" y="7373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4" name="Полилиния: фигура 1484"/>
                        <wps:cNvSpPr/>
                        <wps:spPr>
                          <a:xfrm>
                            <a:off x="5139758" y="6987948"/>
                            <a:ext cx="165335" cy="105652"/>
                          </a:xfrm>
                          <a:custGeom>
                            <a:avLst/>
                            <a:gdLst>
                              <a:gd name="connsiteX0" fmla="*/ 165336 w 165335"/>
                              <a:gd name="connsiteY0" fmla="*/ 0 h 105652"/>
                              <a:gd name="connsiteX1" fmla="*/ 154193 w 165335"/>
                              <a:gd name="connsiteY1" fmla="*/ 18774 h 105652"/>
                              <a:gd name="connsiteX2" fmla="*/ 53347 w 165335"/>
                              <a:gd name="connsiteY2" fmla="*/ 80620 h 105652"/>
                              <a:gd name="connsiteX3" fmla="*/ 0 w 165335"/>
                              <a:gd name="connsiteY3" fmla="*/ 105652 h 105652"/>
                              <a:gd name="connsiteX4" fmla="*/ 0 w 165335"/>
                              <a:gd name="connsiteY4" fmla="*/ 101235 h 105652"/>
                              <a:gd name="connsiteX5" fmla="*/ 165336 w 165335"/>
                              <a:gd name="connsiteY5" fmla="*/ 0 h 1056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5335" h="105652">
                                <a:moveTo>
                                  <a:pt x="165336" y="0"/>
                                </a:moveTo>
                                <a:lnTo>
                                  <a:pt x="154193" y="18774"/>
                                </a:lnTo>
                                <a:lnTo>
                                  <a:pt x="53347" y="80620"/>
                                </a:lnTo>
                                <a:lnTo>
                                  <a:pt x="0" y="105652"/>
                                </a:lnTo>
                                <a:cubicBezTo>
                                  <a:pt x="0" y="104180"/>
                                  <a:pt x="0" y="102707"/>
                                  <a:pt x="0" y="101235"/>
                                </a:cubicBezTo>
                                <a:lnTo>
                                  <a:pt x="1653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 name="Полилиния: фигура 1485"/>
                        <wps:cNvSpPr/>
                        <wps:spPr>
                          <a:xfrm>
                            <a:off x="5386717" y="6347775"/>
                            <a:ext cx="18385" cy="85773"/>
                          </a:xfrm>
                          <a:custGeom>
                            <a:avLst/>
                            <a:gdLst>
                              <a:gd name="connsiteX0" fmla="*/ 18386 w 18385"/>
                              <a:gd name="connsiteY0" fmla="*/ 85774 h 85773"/>
                              <a:gd name="connsiteX1" fmla="*/ 0 w 18385"/>
                              <a:gd name="connsiteY1" fmla="*/ 0 h 85773"/>
                              <a:gd name="connsiteX2" fmla="*/ 4457 w 18385"/>
                              <a:gd name="connsiteY2" fmla="*/ 17670 h 85773"/>
                            </a:gdLst>
                            <a:ahLst/>
                            <a:cxnLst>
                              <a:cxn ang="0">
                                <a:pos x="connsiteX0" y="connsiteY0"/>
                              </a:cxn>
                              <a:cxn ang="0">
                                <a:pos x="connsiteX1" y="connsiteY1"/>
                              </a:cxn>
                              <a:cxn ang="0">
                                <a:pos x="connsiteX2" y="connsiteY2"/>
                              </a:cxn>
                            </a:cxnLst>
                            <a:rect l="l" t="t" r="r" b="b"/>
                            <a:pathLst>
                              <a:path w="18385" h="85773">
                                <a:moveTo>
                                  <a:pt x="18386" y="85774"/>
                                </a:moveTo>
                                <a:lnTo>
                                  <a:pt x="0" y="0"/>
                                </a:lnTo>
                                <a:lnTo>
                                  <a:pt x="4457" y="17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6" name="Полилиния: фигура 1486"/>
                        <wps:cNvSpPr/>
                        <wps:spPr>
                          <a:xfrm>
                            <a:off x="5377106" y="6301760"/>
                            <a:ext cx="14067" cy="63685"/>
                          </a:xfrm>
                          <a:custGeom>
                            <a:avLst/>
                            <a:gdLst>
                              <a:gd name="connsiteX0" fmla="*/ 14068 w 14067"/>
                              <a:gd name="connsiteY0" fmla="*/ 63686 h 63685"/>
                              <a:gd name="connsiteX1" fmla="*/ 9472 w 14067"/>
                              <a:gd name="connsiteY1" fmla="*/ 46016 h 63685"/>
                              <a:gd name="connsiteX2" fmla="*/ 0 w 14067"/>
                              <a:gd name="connsiteY2" fmla="*/ 1841 h 63685"/>
                              <a:gd name="connsiteX3" fmla="*/ 1114 w 14067"/>
                              <a:gd name="connsiteY3" fmla="*/ 0 h 63685"/>
                              <a:gd name="connsiteX4" fmla="*/ 14068 w 14067"/>
                              <a:gd name="connsiteY4" fmla="*/ 63686 h 636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67" h="63685">
                                <a:moveTo>
                                  <a:pt x="14068" y="63686"/>
                                </a:moveTo>
                                <a:lnTo>
                                  <a:pt x="9472" y="46016"/>
                                </a:lnTo>
                                <a:lnTo>
                                  <a:pt x="0" y="1841"/>
                                </a:lnTo>
                                <a:cubicBezTo>
                                  <a:pt x="418" y="1472"/>
                                  <a:pt x="696" y="736"/>
                                  <a:pt x="1114" y="0"/>
                                </a:cubicBezTo>
                                <a:lnTo>
                                  <a:pt x="14068" y="63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7" name="Полилиния: фигура 1487"/>
                        <wps:cNvSpPr/>
                        <wps:spPr>
                          <a:xfrm>
                            <a:off x="5370002" y="6270469"/>
                            <a:ext cx="8357" cy="33499"/>
                          </a:xfrm>
                          <a:custGeom>
                            <a:avLst/>
                            <a:gdLst>
                              <a:gd name="connsiteX0" fmla="*/ 8357 w 8357"/>
                              <a:gd name="connsiteY0" fmla="*/ 31659 h 33499"/>
                              <a:gd name="connsiteX1" fmla="*/ 7243 w 8357"/>
                              <a:gd name="connsiteY1" fmla="*/ 33500 h 33499"/>
                              <a:gd name="connsiteX2" fmla="*/ 0 w 8357"/>
                              <a:gd name="connsiteY2" fmla="*/ 0 h 33499"/>
                              <a:gd name="connsiteX3" fmla="*/ 3204 w 8357"/>
                              <a:gd name="connsiteY3" fmla="*/ 6627 h 33499"/>
                              <a:gd name="connsiteX4" fmla="*/ 8357 w 8357"/>
                              <a:gd name="connsiteY4" fmla="*/ 31659 h 334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 h="33499">
                                <a:moveTo>
                                  <a:pt x="8357" y="31659"/>
                                </a:moveTo>
                                <a:cubicBezTo>
                                  <a:pt x="7940" y="32395"/>
                                  <a:pt x="7661" y="32763"/>
                                  <a:pt x="7243" y="33500"/>
                                </a:cubicBezTo>
                                <a:lnTo>
                                  <a:pt x="0" y="0"/>
                                </a:lnTo>
                                <a:lnTo>
                                  <a:pt x="3204" y="6627"/>
                                </a:lnTo>
                                <a:lnTo>
                                  <a:pt x="8357" y="316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 name="Полилиния: фигура 1488"/>
                        <wps:cNvSpPr/>
                        <wps:spPr>
                          <a:xfrm>
                            <a:off x="4931382" y="6881191"/>
                            <a:ext cx="420234" cy="29082"/>
                          </a:xfrm>
                          <a:custGeom>
                            <a:avLst/>
                            <a:gdLst>
                              <a:gd name="connsiteX0" fmla="*/ 420234 w 420234"/>
                              <a:gd name="connsiteY0" fmla="*/ 27978 h 29082"/>
                              <a:gd name="connsiteX1" fmla="*/ 419538 w 420234"/>
                              <a:gd name="connsiteY1" fmla="*/ 29082 h 29082"/>
                              <a:gd name="connsiteX2" fmla="*/ 0 w 420234"/>
                              <a:gd name="connsiteY2" fmla="*/ 0 h 29082"/>
                            </a:gdLst>
                            <a:ahLst/>
                            <a:cxnLst>
                              <a:cxn ang="0">
                                <a:pos x="connsiteX0" y="connsiteY0"/>
                              </a:cxn>
                              <a:cxn ang="0">
                                <a:pos x="connsiteX1" y="connsiteY1"/>
                              </a:cxn>
                              <a:cxn ang="0">
                                <a:pos x="connsiteX2" y="connsiteY2"/>
                              </a:cxn>
                            </a:cxnLst>
                            <a:rect l="l" t="t" r="r" b="b"/>
                            <a:pathLst>
                              <a:path w="420234" h="29082">
                                <a:moveTo>
                                  <a:pt x="420234" y="27978"/>
                                </a:moveTo>
                                <a:lnTo>
                                  <a:pt x="419538" y="2908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9" name="Полилиния: фигура 1489"/>
                        <wps:cNvSpPr/>
                        <wps:spPr>
                          <a:xfrm>
                            <a:off x="5465833" y="6383484"/>
                            <a:ext cx="96666" cy="190689"/>
                          </a:xfrm>
                          <a:custGeom>
                            <a:avLst/>
                            <a:gdLst>
                              <a:gd name="connsiteX0" fmla="*/ 89702 w 96666"/>
                              <a:gd name="connsiteY0" fmla="*/ 180014 h 190689"/>
                              <a:gd name="connsiteX1" fmla="*/ 89563 w 96666"/>
                              <a:gd name="connsiteY1" fmla="*/ 181118 h 190689"/>
                              <a:gd name="connsiteX2" fmla="*/ 86080 w 96666"/>
                              <a:gd name="connsiteY2" fmla="*/ 187009 h 190689"/>
                              <a:gd name="connsiteX3" fmla="*/ 58083 w 96666"/>
                              <a:gd name="connsiteY3" fmla="*/ 190690 h 190689"/>
                              <a:gd name="connsiteX4" fmla="*/ 55158 w 96666"/>
                              <a:gd name="connsiteY4" fmla="*/ 184431 h 190689"/>
                              <a:gd name="connsiteX5" fmla="*/ 89702 w 96666"/>
                              <a:gd name="connsiteY5" fmla="*/ 180014 h 190689"/>
                              <a:gd name="connsiteX6" fmla="*/ 96666 w 96666"/>
                              <a:gd name="connsiteY6" fmla="*/ 128476 h 190689"/>
                              <a:gd name="connsiteX7" fmla="*/ 95831 w 96666"/>
                              <a:gd name="connsiteY7" fmla="*/ 134734 h 190689"/>
                              <a:gd name="connsiteX8" fmla="*/ 696 w 96666"/>
                              <a:gd name="connsiteY8" fmla="*/ 8467 h 190689"/>
                              <a:gd name="connsiteX9" fmla="*/ 0 w 96666"/>
                              <a:gd name="connsiteY9" fmla="*/ 0 h 190689"/>
                              <a:gd name="connsiteX10" fmla="*/ 96666 w 96666"/>
                              <a:gd name="connsiteY10" fmla="*/ 128476 h 1906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96666" h="190689">
                                <a:moveTo>
                                  <a:pt x="89702" y="180014"/>
                                </a:moveTo>
                                <a:lnTo>
                                  <a:pt x="89563" y="181118"/>
                                </a:lnTo>
                                <a:lnTo>
                                  <a:pt x="86080" y="187009"/>
                                </a:lnTo>
                                <a:lnTo>
                                  <a:pt x="58083" y="190690"/>
                                </a:lnTo>
                                <a:lnTo>
                                  <a:pt x="55158" y="184431"/>
                                </a:lnTo>
                                <a:lnTo>
                                  <a:pt x="89702" y="180014"/>
                                </a:lnTo>
                                <a:close/>
                                <a:moveTo>
                                  <a:pt x="96666" y="128476"/>
                                </a:moveTo>
                                <a:lnTo>
                                  <a:pt x="95831" y="134734"/>
                                </a:lnTo>
                                <a:lnTo>
                                  <a:pt x="696" y="8467"/>
                                </a:lnTo>
                                <a:lnTo>
                                  <a:pt x="0" y="0"/>
                                </a:lnTo>
                                <a:lnTo>
                                  <a:pt x="96666" y="1284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0" name="Полилиния: фигура 1490"/>
                        <wps:cNvSpPr/>
                        <wps:spPr>
                          <a:xfrm>
                            <a:off x="5395492" y="5587225"/>
                            <a:ext cx="115749" cy="457213"/>
                          </a:xfrm>
                          <a:custGeom>
                            <a:avLst/>
                            <a:gdLst>
                              <a:gd name="connsiteX0" fmla="*/ 40951 w 115749"/>
                              <a:gd name="connsiteY0" fmla="*/ 451323 h 457213"/>
                              <a:gd name="connsiteX1" fmla="*/ 38862 w 115749"/>
                              <a:gd name="connsiteY1" fmla="*/ 457214 h 457213"/>
                              <a:gd name="connsiteX2" fmla="*/ 0 w 115749"/>
                              <a:gd name="connsiteY2" fmla="*/ 0 h 457213"/>
                              <a:gd name="connsiteX3" fmla="*/ 2786 w 115749"/>
                              <a:gd name="connsiteY3" fmla="*/ 1104 h 457213"/>
                              <a:gd name="connsiteX4" fmla="*/ 40951 w 115749"/>
                              <a:gd name="connsiteY4" fmla="*/ 451323 h 457213"/>
                              <a:gd name="connsiteX5" fmla="*/ 115749 w 115749"/>
                              <a:gd name="connsiteY5" fmla="*/ 241491 h 457213"/>
                              <a:gd name="connsiteX6" fmla="*/ 113660 w 115749"/>
                              <a:gd name="connsiteY6" fmla="*/ 247381 h 457213"/>
                              <a:gd name="connsiteX7" fmla="*/ 89424 w 115749"/>
                              <a:gd name="connsiteY7" fmla="*/ 38653 h 457213"/>
                              <a:gd name="connsiteX8" fmla="*/ 92349 w 115749"/>
                              <a:gd name="connsiteY8" fmla="*/ 39758 h 457213"/>
                              <a:gd name="connsiteX9" fmla="*/ 115749 w 115749"/>
                              <a:gd name="connsiteY9" fmla="*/ 241491 h 457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5749" h="457213">
                                <a:moveTo>
                                  <a:pt x="40951" y="451323"/>
                                </a:moveTo>
                                <a:lnTo>
                                  <a:pt x="38862" y="457214"/>
                                </a:lnTo>
                                <a:lnTo>
                                  <a:pt x="0" y="0"/>
                                </a:lnTo>
                                <a:lnTo>
                                  <a:pt x="2786" y="1104"/>
                                </a:lnTo>
                                <a:lnTo>
                                  <a:pt x="40951" y="451323"/>
                                </a:lnTo>
                                <a:close/>
                                <a:moveTo>
                                  <a:pt x="115749" y="241491"/>
                                </a:moveTo>
                                <a:lnTo>
                                  <a:pt x="113660" y="247381"/>
                                </a:lnTo>
                                <a:lnTo>
                                  <a:pt x="89424" y="38653"/>
                                </a:lnTo>
                                <a:lnTo>
                                  <a:pt x="92349" y="39758"/>
                                </a:lnTo>
                                <a:lnTo>
                                  <a:pt x="115749" y="2414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1" name="Полилиния: фигура 1491"/>
                        <wps:cNvSpPr/>
                        <wps:spPr>
                          <a:xfrm>
                            <a:off x="5441318" y="6577118"/>
                            <a:ext cx="6686" cy="6994"/>
                          </a:xfrm>
                          <a:custGeom>
                            <a:avLst/>
                            <a:gdLst>
                              <a:gd name="connsiteX0" fmla="*/ 6686 w 6686"/>
                              <a:gd name="connsiteY0" fmla="*/ 6258 h 6994"/>
                              <a:gd name="connsiteX1" fmla="*/ 1393 w 6686"/>
                              <a:gd name="connsiteY1" fmla="*/ 6995 h 6994"/>
                              <a:gd name="connsiteX2" fmla="*/ 0 w 6686"/>
                              <a:gd name="connsiteY2" fmla="*/ 368 h 6994"/>
                              <a:gd name="connsiteX3" fmla="*/ 5015 w 6686"/>
                              <a:gd name="connsiteY3" fmla="*/ 0 h 6994"/>
                            </a:gdLst>
                            <a:ahLst/>
                            <a:cxnLst>
                              <a:cxn ang="0">
                                <a:pos x="connsiteX0" y="connsiteY0"/>
                              </a:cxn>
                              <a:cxn ang="0">
                                <a:pos x="connsiteX1" y="connsiteY1"/>
                              </a:cxn>
                              <a:cxn ang="0">
                                <a:pos x="connsiteX2" y="connsiteY2"/>
                              </a:cxn>
                              <a:cxn ang="0">
                                <a:pos x="connsiteX3" y="connsiteY3"/>
                              </a:cxn>
                            </a:cxnLst>
                            <a:rect l="l" t="t" r="r" b="b"/>
                            <a:pathLst>
                              <a:path w="6686" h="6994">
                                <a:moveTo>
                                  <a:pt x="6686" y="6258"/>
                                </a:moveTo>
                                <a:lnTo>
                                  <a:pt x="1393" y="6995"/>
                                </a:lnTo>
                                <a:lnTo>
                                  <a:pt x="0" y="368"/>
                                </a:lnTo>
                                <a:lnTo>
                                  <a:pt x="50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2" name="Полилиния: фигура 1492"/>
                        <wps:cNvSpPr/>
                        <wps:spPr>
                          <a:xfrm>
                            <a:off x="5450511" y="6573069"/>
                            <a:ext cx="29250" cy="9571"/>
                          </a:xfrm>
                          <a:custGeom>
                            <a:avLst/>
                            <a:gdLst>
                              <a:gd name="connsiteX0" fmla="*/ 29251 w 29250"/>
                              <a:gd name="connsiteY0" fmla="*/ 6258 h 9571"/>
                              <a:gd name="connsiteX1" fmla="*/ 1671 w 29250"/>
                              <a:gd name="connsiteY1" fmla="*/ 9571 h 9571"/>
                              <a:gd name="connsiteX2" fmla="*/ 0 w 29250"/>
                              <a:gd name="connsiteY2" fmla="*/ 3681 h 9571"/>
                              <a:gd name="connsiteX3" fmla="*/ 28693 w 29250"/>
                              <a:gd name="connsiteY3" fmla="*/ 0 h 9571"/>
                            </a:gdLst>
                            <a:ahLst/>
                            <a:cxnLst>
                              <a:cxn ang="0">
                                <a:pos x="connsiteX0" y="connsiteY0"/>
                              </a:cxn>
                              <a:cxn ang="0">
                                <a:pos x="connsiteX1" y="connsiteY1"/>
                              </a:cxn>
                              <a:cxn ang="0">
                                <a:pos x="connsiteX2" y="connsiteY2"/>
                              </a:cxn>
                              <a:cxn ang="0">
                                <a:pos x="connsiteX3" y="connsiteY3"/>
                              </a:cxn>
                            </a:cxnLst>
                            <a:rect l="l" t="t" r="r" b="b"/>
                            <a:pathLst>
                              <a:path w="29250" h="9571">
                                <a:moveTo>
                                  <a:pt x="29251" y="6258"/>
                                </a:moveTo>
                                <a:lnTo>
                                  <a:pt x="1671" y="9571"/>
                                </a:lnTo>
                                <a:lnTo>
                                  <a:pt x="0" y="3681"/>
                                </a:lnTo>
                                <a:lnTo>
                                  <a:pt x="286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3" name="Полилиния: фигура 1493"/>
                        <wps:cNvSpPr/>
                        <wps:spPr>
                          <a:xfrm>
                            <a:off x="5481851" y="6568652"/>
                            <a:ext cx="35936" cy="10307"/>
                          </a:xfrm>
                          <a:custGeom>
                            <a:avLst/>
                            <a:gdLst>
                              <a:gd name="connsiteX0" fmla="*/ 35937 w 35936"/>
                              <a:gd name="connsiteY0" fmla="*/ 5890 h 10307"/>
                              <a:gd name="connsiteX1" fmla="*/ 418 w 35936"/>
                              <a:gd name="connsiteY1" fmla="*/ 10308 h 10307"/>
                              <a:gd name="connsiteX2" fmla="*/ 0 w 35936"/>
                              <a:gd name="connsiteY2" fmla="*/ 4049 h 10307"/>
                              <a:gd name="connsiteX3" fmla="*/ 33011 w 35936"/>
                              <a:gd name="connsiteY3" fmla="*/ 0 h 10307"/>
                            </a:gdLst>
                            <a:ahLst/>
                            <a:cxnLst>
                              <a:cxn ang="0">
                                <a:pos x="connsiteX0" y="connsiteY0"/>
                              </a:cxn>
                              <a:cxn ang="0">
                                <a:pos x="connsiteX1" y="connsiteY1"/>
                              </a:cxn>
                              <a:cxn ang="0">
                                <a:pos x="connsiteX2" y="connsiteY2"/>
                              </a:cxn>
                              <a:cxn ang="0">
                                <a:pos x="connsiteX3" y="connsiteY3"/>
                              </a:cxn>
                            </a:cxnLst>
                            <a:rect l="l" t="t" r="r" b="b"/>
                            <a:pathLst>
                              <a:path w="35936" h="10307">
                                <a:moveTo>
                                  <a:pt x="35937" y="5890"/>
                                </a:moveTo>
                                <a:lnTo>
                                  <a:pt x="418" y="10308"/>
                                </a:lnTo>
                                <a:lnTo>
                                  <a:pt x="0" y="4049"/>
                                </a:lnTo>
                                <a:lnTo>
                                  <a:pt x="330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4" name="Полилиния: фигура 1494"/>
                        <wps:cNvSpPr/>
                        <wps:spPr>
                          <a:xfrm>
                            <a:off x="5471126" y="6478461"/>
                            <a:ext cx="19360" cy="199892"/>
                          </a:xfrm>
                          <a:custGeom>
                            <a:avLst/>
                            <a:gdLst>
                              <a:gd name="connsiteX0" fmla="*/ 19361 w 19360"/>
                              <a:gd name="connsiteY0" fmla="*/ 195843 h 199892"/>
                              <a:gd name="connsiteX1" fmla="*/ 16993 w 19360"/>
                              <a:gd name="connsiteY1" fmla="*/ 199893 h 199892"/>
                              <a:gd name="connsiteX2" fmla="*/ 8636 w 19360"/>
                              <a:gd name="connsiteY2" fmla="*/ 100866 h 199892"/>
                              <a:gd name="connsiteX3" fmla="*/ 8079 w 19360"/>
                              <a:gd name="connsiteY3" fmla="*/ 94608 h 199892"/>
                              <a:gd name="connsiteX4" fmla="*/ 0 w 19360"/>
                              <a:gd name="connsiteY4" fmla="*/ 0 h 199892"/>
                              <a:gd name="connsiteX5" fmla="*/ 3203 w 19360"/>
                              <a:gd name="connsiteY5" fmla="*/ 6626 h 199892"/>
                              <a:gd name="connsiteX6" fmla="*/ 10725 w 19360"/>
                              <a:gd name="connsiteY6" fmla="*/ 94240 h 199892"/>
                              <a:gd name="connsiteX7" fmla="*/ 11143 w 19360"/>
                              <a:gd name="connsiteY7" fmla="*/ 100499 h 199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9360" h="199892">
                                <a:moveTo>
                                  <a:pt x="19361" y="195843"/>
                                </a:moveTo>
                                <a:lnTo>
                                  <a:pt x="16993" y="199893"/>
                                </a:lnTo>
                                <a:lnTo>
                                  <a:pt x="8636" y="100866"/>
                                </a:lnTo>
                                <a:lnTo>
                                  <a:pt x="8079" y="94608"/>
                                </a:lnTo>
                                <a:lnTo>
                                  <a:pt x="0" y="0"/>
                                </a:lnTo>
                                <a:lnTo>
                                  <a:pt x="3203" y="6626"/>
                                </a:lnTo>
                                <a:lnTo>
                                  <a:pt x="10725" y="94240"/>
                                </a:lnTo>
                                <a:lnTo>
                                  <a:pt x="11143" y="1004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5" name="Полилиния: фигура 1495"/>
                        <wps:cNvSpPr/>
                        <wps:spPr>
                          <a:xfrm>
                            <a:off x="5405800" y="6404835"/>
                            <a:ext cx="126335" cy="291556"/>
                          </a:xfrm>
                          <a:custGeom>
                            <a:avLst/>
                            <a:gdLst>
                              <a:gd name="connsiteX0" fmla="*/ 74659 w 126335"/>
                              <a:gd name="connsiteY0" fmla="*/ 286403 h 291556"/>
                              <a:gd name="connsiteX1" fmla="*/ 71734 w 126335"/>
                              <a:gd name="connsiteY1" fmla="*/ 291557 h 291556"/>
                              <a:gd name="connsiteX2" fmla="*/ 42344 w 126335"/>
                              <a:gd name="connsiteY2" fmla="*/ 178541 h 291556"/>
                              <a:gd name="connsiteX3" fmla="*/ 40672 w 126335"/>
                              <a:gd name="connsiteY3" fmla="*/ 172283 h 291556"/>
                              <a:gd name="connsiteX4" fmla="*/ 16158 w 126335"/>
                              <a:gd name="connsiteY4" fmla="*/ 78411 h 291556"/>
                              <a:gd name="connsiteX5" fmla="*/ 0 w 126335"/>
                              <a:gd name="connsiteY5" fmla="*/ 0 h 291556"/>
                              <a:gd name="connsiteX6" fmla="*/ 44712 w 126335"/>
                              <a:gd name="connsiteY6" fmla="*/ 171915 h 291556"/>
                              <a:gd name="connsiteX7" fmla="*/ 46383 w 126335"/>
                              <a:gd name="connsiteY7" fmla="*/ 178173 h 291556"/>
                              <a:gd name="connsiteX8" fmla="*/ 74659 w 126335"/>
                              <a:gd name="connsiteY8" fmla="*/ 286403 h 291556"/>
                              <a:gd name="connsiteX9" fmla="*/ 126335 w 126335"/>
                              <a:gd name="connsiteY9" fmla="*/ 199156 h 291556"/>
                              <a:gd name="connsiteX10" fmla="*/ 126335 w 126335"/>
                              <a:gd name="connsiteY10" fmla="*/ 199156 h 291556"/>
                              <a:gd name="connsiteX11" fmla="*/ 111988 w 126335"/>
                              <a:gd name="connsiteY11" fmla="*/ 170074 h 291556"/>
                              <a:gd name="connsiteX12" fmla="*/ 109063 w 126335"/>
                              <a:gd name="connsiteY12" fmla="*/ 163816 h 291556"/>
                              <a:gd name="connsiteX13" fmla="*/ 68530 w 126335"/>
                              <a:gd name="connsiteY13" fmla="*/ 80251 h 291556"/>
                              <a:gd name="connsiteX14" fmla="*/ 65327 w 126335"/>
                              <a:gd name="connsiteY14" fmla="*/ 73625 h 291556"/>
                              <a:gd name="connsiteX15" fmla="*/ 64212 w 126335"/>
                              <a:gd name="connsiteY15" fmla="*/ 71416 h 291556"/>
                              <a:gd name="connsiteX16" fmla="*/ 126335 w 126335"/>
                              <a:gd name="connsiteY16" fmla="*/ 199156 h 291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26335" h="291556">
                                <a:moveTo>
                                  <a:pt x="74659" y="286403"/>
                                </a:moveTo>
                                <a:lnTo>
                                  <a:pt x="71734" y="291557"/>
                                </a:lnTo>
                                <a:lnTo>
                                  <a:pt x="42344" y="178541"/>
                                </a:lnTo>
                                <a:lnTo>
                                  <a:pt x="40672" y="172283"/>
                                </a:lnTo>
                                <a:lnTo>
                                  <a:pt x="16158" y="78411"/>
                                </a:lnTo>
                                <a:lnTo>
                                  <a:pt x="0" y="0"/>
                                </a:lnTo>
                                <a:lnTo>
                                  <a:pt x="44712" y="171915"/>
                                </a:lnTo>
                                <a:lnTo>
                                  <a:pt x="46383" y="178173"/>
                                </a:lnTo>
                                <a:lnTo>
                                  <a:pt x="74659" y="286403"/>
                                </a:lnTo>
                                <a:close/>
                                <a:moveTo>
                                  <a:pt x="126335" y="199156"/>
                                </a:moveTo>
                                <a:lnTo>
                                  <a:pt x="126335" y="199156"/>
                                </a:lnTo>
                                <a:lnTo>
                                  <a:pt x="111988" y="170074"/>
                                </a:lnTo>
                                <a:lnTo>
                                  <a:pt x="109063" y="163816"/>
                                </a:lnTo>
                                <a:lnTo>
                                  <a:pt x="68530" y="80251"/>
                                </a:lnTo>
                                <a:lnTo>
                                  <a:pt x="65327" y="73625"/>
                                </a:lnTo>
                                <a:lnTo>
                                  <a:pt x="64212" y="71416"/>
                                </a:lnTo>
                                <a:lnTo>
                                  <a:pt x="126335" y="1991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 name="Полилиния: фигура 1496"/>
                        <wps:cNvSpPr/>
                        <wps:spPr>
                          <a:xfrm>
                            <a:off x="5390617" y="6330841"/>
                            <a:ext cx="78140" cy="381011"/>
                          </a:xfrm>
                          <a:custGeom>
                            <a:avLst/>
                            <a:gdLst>
                              <a:gd name="connsiteX0" fmla="*/ 78141 w 78140"/>
                              <a:gd name="connsiteY0" fmla="*/ 380275 h 381011"/>
                              <a:gd name="connsiteX1" fmla="*/ 77723 w 78140"/>
                              <a:gd name="connsiteY1" fmla="*/ 381012 h 381011"/>
                              <a:gd name="connsiteX2" fmla="*/ 0 w 78140"/>
                              <a:gd name="connsiteY2" fmla="*/ 0 h 381011"/>
                              <a:gd name="connsiteX3" fmla="*/ 15182 w 78140"/>
                              <a:gd name="connsiteY3" fmla="*/ 73994 h 381011"/>
                              <a:gd name="connsiteX4" fmla="*/ 31340 w 78140"/>
                              <a:gd name="connsiteY4" fmla="*/ 152405 h 381011"/>
                              <a:gd name="connsiteX5" fmla="*/ 50701 w 78140"/>
                              <a:gd name="connsiteY5" fmla="*/ 246645 h 381011"/>
                              <a:gd name="connsiteX6" fmla="*/ 52094 w 78140"/>
                              <a:gd name="connsiteY6" fmla="*/ 253272 h 381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8140" h="381011">
                                <a:moveTo>
                                  <a:pt x="78141" y="380275"/>
                                </a:moveTo>
                                <a:lnTo>
                                  <a:pt x="77723" y="381012"/>
                                </a:lnTo>
                                <a:lnTo>
                                  <a:pt x="0" y="0"/>
                                </a:lnTo>
                                <a:lnTo>
                                  <a:pt x="15182" y="73994"/>
                                </a:lnTo>
                                <a:lnTo>
                                  <a:pt x="31340" y="152405"/>
                                </a:lnTo>
                                <a:lnTo>
                                  <a:pt x="50701" y="246645"/>
                                </a:lnTo>
                                <a:lnTo>
                                  <a:pt x="52094" y="2532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7" name="Полилиния: фигура 1497"/>
                        <wps:cNvSpPr/>
                        <wps:spPr>
                          <a:xfrm>
                            <a:off x="5102847" y="5569555"/>
                            <a:ext cx="90537" cy="280880"/>
                          </a:xfrm>
                          <a:custGeom>
                            <a:avLst/>
                            <a:gdLst>
                              <a:gd name="connsiteX0" fmla="*/ 90538 w 90537"/>
                              <a:gd name="connsiteY0" fmla="*/ 0 h 280880"/>
                              <a:gd name="connsiteX1" fmla="*/ 77305 w 90537"/>
                              <a:gd name="connsiteY1" fmla="*/ 41966 h 280880"/>
                              <a:gd name="connsiteX2" fmla="*/ 0 w 90537"/>
                              <a:gd name="connsiteY2" fmla="*/ 280881 h 280880"/>
                            </a:gdLst>
                            <a:ahLst/>
                            <a:cxnLst>
                              <a:cxn ang="0">
                                <a:pos x="connsiteX0" y="connsiteY0"/>
                              </a:cxn>
                              <a:cxn ang="0">
                                <a:pos x="connsiteX1" y="connsiteY1"/>
                              </a:cxn>
                              <a:cxn ang="0">
                                <a:pos x="connsiteX2" y="connsiteY2"/>
                              </a:cxn>
                            </a:cxnLst>
                            <a:rect l="l" t="t" r="r" b="b"/>
                            <a:pathLst>
                              <a:path w="90537" h="280880">
                                <a:moveTo>
                                  <a:pt x="90538" y="0"/>
                                </a:moveTo>
                                <a:lnTo>
                                  <a:pt x="77305" y="41966"/>
                                </a:lnTo>
                                <a:lnTo>
                                  <a:pt x="0" y="2808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8" name="Полилиния: фигура 1498"/>
                        <wps:cNvSpPr/>
                        <wps:spPr>
                          <a:xfrm>
                            <a:off x="4935978" y="6361028"/>
                            <a:ext cx="9889" cy="31658"/>
                          </a:xfrm>
                          <a:custGeom>
                            <a:avLst/>
                            <a:gdLst>
                              <a:gd name="connsiteX0" fmla="*/ 9889 w 9889"/>
                              <a:gd name="connsiteY0" fmla="*/ 0 h 31658"/>
                              <a:gd name="connsiteX1" fmla="*/ 0 w 9889"/>
                              <a:gd name="connsiteY1" fmla="*/ 31659 h 31658"/>
                              <a:gd name="connsiteX2" fmla="*/ 139 w 9889"/>
                              <a:gd name="connsiteY2" fmla="*/ 30555 h 31658"/>
                            </a:gdLst>
                            <a:ahLst/>
                            <a:cxnLst>
                              <a:cxn ang="0">
                                <a:pos x="connsiteX0" y="connsiteY0"/>
                              </a:cxn>
                              <a:cxn ang="0">
                                <a:pos x="connsiteX1" y="connsiteY1"/>
                              </a:cxn>
                              <a:cxn ang="0">
                                <a:pos x="connsiteX2" y="connsiteY2"/>
                              </a:cxn>
                            </a:cxnLst>
                            <a:rect l="l" t="t" r="r" b="b"/>
                            <a:pathLst>
                              <a:path w="9889" h="31658">
                                <a:moveTo>
                                  <a:pt x="9889" y="0"/>
                                </a:moveTo>
                                <a:lnTo>
                                  <a:pt x="0" y="31659"/>
                                </a:lnTo>
                                <a:lnTo>
                                  <a:pt x="139"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9" name="Полилиния: фигура 1499"/>
                        <wps:cNvSpPr/>
                        <wps:spPr>
                          <a:xfrm>
                            <a:off x="4936118" y="6356979"/>
                            <a:ext cx="11003" cy="34604"/>
                          </a:xfrm>
                          <a:custGeom>
                            <a:avLst/>
                            <a:gdLst>
                              <a:gd name="connsiteX0" fmla="*/ 11004 w 11003"/>
                              <a:gd name="connsiteY0" fmla="*/ 0 h 34604"/>
                              <a:gd name="connsiteX1" fmla="*/ 9750 w 11003"/>
                              <a:gd name="connsiteY1" fmla="*/ 4049 h 34604"/>
                              <a:gd name="connsiteX2" fmla="*/ 0 w 11003"/>
                              <a:gd name="connsiteY2" fmla="*/ 34604 h 34604"/>
                              <a:gd name="connsiteX3" fmla="*/ 0 w 11003"/>
                              <a:gd name="connsiteY3" fmla="*/ 34236 h 34604"/>
                            </a:gdLst>
                            <a:ahLst/>
                            <a:cxnLst>
                              <a:cxn ang="0">
                                <a:pos x="connsiteX0" y="connsiteY0"/>
                              </a:cxn>
                              <a:cxn ang="0">
                                <a:pos x="connsiteX1" y="connsiteY1"/>
                              </a:cxn>
                              <a:cxn ang="0">
                                <a:pos x="connsiteX2" y="connsiteY2"/>
                              </a:cxn>
                              <a:cxn ang="0">
                                <a:pos x="connsiteX3" y="connsiteY3"/>
                              </a:cxn>
                            </a:cxnLst>
                            <a:rect l="l" t="t" r="r" b="b"/>
                            <a:pathLst>
                              <a:path w="11003" h="34604">
                                <a:moveTo>
                                  <a:pt x="11004" y="0"/>
                                </a:moveTo>
                                <a:lnTo>
                                  <a:pt x="9750" y="4049"/>
                                </a:lnTo>
                                <a:lnTo>
                                  <a:pt x="0" y="34604"/>
                                </a:lnTo>
                                <a:lnTo>
                                  <a:pt x="0"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0" name="Полилиния: фигура 1500"/>
                        <wps:cNvSpPr/>
                        <wps:spPr>
                          <a:xfrm>
                            <a:off x="4936118" y="5611522"/>
                            <a:ext cx="244033" cy="779692"/>
                          </a:xfrm>
                          <a:custGeom>
                            <a:avLst/>
                            <a:gdLst>
                              <a:gd name="connsiteX0" fmla="*/ 244034 w 244033"/>
                              <a:gd name="connsiteY0" fmla="*/ 0 h 779692"/>
                              <a:gd name="connsiteX1" fmla="*/ 11004 w 244033"/>
                              <a:gd name="connsiteY1" fmla="*/ 745457 h 779692"/>
                              <a:gd name="connsiteX2" fmla="*/ 0 w 244033"/>
                              <a:gd name="connsiteY2" fmla="*/ 779693 h 779692"/>
                              <a:gd name="connsiteX3" fmla="*/ 2786 w 244033"/>
                              <a:gd name="connsiteY3" fmla="*/ 746561 h 779692"/>
                              <a:gd name="connsiteX4" fmla="*/ 166729 w 244033"/>
                              <a:gd name="connsiteY4" fmla="*/ 238914 h 7796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4033" h="779692">
                                <a:moveTo>
                                  <a:pt x="244034" y="0"/>
                                </a:moveTo>
                                <a:lnTo>
                                  <a:pt x="11004" y="745457"/>
                                </a:lnTo>
                                <a:lnTo>
                                  <a:pt x="0" y="779693"/>
                                </a:lnTo>
                                <a:lnTo>
                                  <a:pt x="2786" y="746561"/>
                                </a:lnTo>
                                <a:lnTo>
                                  <a:pt x="166729" y="2389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1" name="Полилиния: фигура 1501"/>
                        <wps:cNvSpPr/>
                        <wps:spPr>
                          <a:xfrm>
                            <a:off x="5204388" y="3303733"/>
                            <a:ext cx="187343" cy="1496804"/>
                          </a:xfrm>
                          <a:custGeom>
                            <a:avLst/>
                            <a:gdLst>
                              <a:gd name="connsiteX0" fmla="*/ 126056 w 187343"/>
                              <a:gd name="connsiteY0" fmla="*/ 1485761 h 1496804"/>
                              <a:gd name="connsiteX1" fmla="*/ 123410 w 187343"/>
                              <a:gd name="connsiteY1" fmla="*/ 1485392 h 1496804"/>
                              <a:gd name="connsiteX2" fmla="*/ 278 w 187343"/>
                              <a:gd name="connsiteY2" fmla="*/ 34236 h 1496804"/>
                              <a:gd name="connsiteX3" fmla="*/ 0 w 187343"/>
                              <a:gd name="connsiteY3" fmla="*/ 0 h 1496804"/>
                              <a:gd name="connsiteX4" fmla="*/ 0 w 187343"/>
                              <a:gd name="connsiteY4" fmla="*/ 0 h 1496804"/>
                              <a:gd name="connsiteX5" fmla="*/ 126056 w 187343"/>
                              <a:gd name="connsiteY5" fmla="*/ 1485761 h 1496804"/>
                              <a:gd name="connsiteX6" fmla="*/ 187343 w 187343"/>
                              <a:gd name="connsiteY6" fmla="*/ 1496804 h 1496804"/>
                              <a:gd name="connsiteX7" fmla="*/ 184558 w 187343"/>
                              <a:gd name="connsiteY7" fmla="*/ 1496436 h 1496804"/>
                              <a:gd name="connsiteX8" fmla="*/ 110874 w 187343"/>
                              <a:gd name="connsiteY8" fmla="*/ 861785 h 1496804"/>
                              <a:gd name="connsiteX9" fmla="*/ 139149 w 187343"/>
                              <a:gd name="connsiteY9" fmla="*/ 1081189 h 1496804"/>
                              <a:gd name="connsiteX10" fmla="*/ 187343 w 187343"/>
                              <a:gd name="connsiteY10" fmla="*/ 1496804 h 14968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87343" h="1496804">
                                <a:moveTo>
                                  <a:pt x="126056" y="1485761"/>
                                </a:moveTo>
                                <a:lnTo>
                                  <a:pt x="123410" y="1485392"/>
                                </a:lnTo>
                                <a:lnTo>
                                  <a:pt x="278" y="34236"/>
                                </a:lnTo>
                                <a:lnTo>
                                  <a:pt x="0" y="0"/>
                                </a:lnTo>
                                <a:lnTo>
                                  <a:pt x="0" y="0"/>
                                </a:lnTo>
                                <a:lnTo>
                                  <a:pt x="126056" y="1485761"/>
                                </a:lnTo>
                                <a:close/>
                                <a:moveTo>
                                  <a:pt x="187343" y="1496804"/>
                                </a:moveTo>
                                <a:lnTo>
                                  <a:pt x="184558" y="1496436"/>
                                </a:lnTo>
                                <a:lnTo>
                                  <a:pt x="110874" y="861785"/>
                                </a:lnTo>
                                <a:lnTo>
                                  <a:pt x="139149" y="1081189"/>
                                </a:lnTo>
                                <a:lnTo>
                                  <a:pt x="187343" y="14968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2" name="Полилиния: фигура 1502"/>
                        <wps:cNvSpPr/>
                        <wps:spPr>
                          <a:xfrm>
                            <a:off x="5709589" y="5704289"/>
                            <a:ext cx="3342" cy="1840"/>
                          </a:xfrm>
                          <a:custGeom>
                            <a:avLst/>
                            <a:gdLst>
                              <a:gd name="connsiteX0" fmla="*/ 3343 w 3342"/>
                              <a:gd name="connsiteY0" fmla="*/ 0 h 1840"/>
                              <a:gd name="connsiteX1" fmla="*/ 3204 w 3342"/>
                              <a:gd name="connsiteY1" fmla="*/ 1841 h 1840"/>
                              <a:gd name="connsiteX2" fmla="*/ 0 w 3342"/>
                              <a:gd name="connsiteY2" fmla="*/ 736 h 1840"/>
                              <a:gd name="connsiteX3" fmla="*/ 3343 w 3342"/>
                              <a:gd name="connsiteY3" fmla="*/ 0 h 1840"/>
                            </a:gdLst>
                            <a:ahLst/>
                            <a:cxnLst>
                              <a:cxn ang="0">
                                <a:pos x="connsiteX0" y="connsiteY0"/>
                              </a:cxn>
                              <a:cxn ang="0">
                                <a:pos x="connsiteX1" y="connsiteY1"/>
                              </a:cxn>
                              <a:cxn ang="0">
                                <a:pos x="connsiteX2" y="connsiteY2"/>
                              </a:cxn>
                              <a:cxn ang="0">
                                <a:pos x="connsiteX3" y="connsiteY3"/>
                              </a:cxn>
                            </a:cxnLst>
                            <a:rect l="l" t="t" r="r" b="b"/>
                            <a:pathLst>
                              <a:path w="3342" h="1840">
                                <a:moveTo>
                                  <a:pt x="3343" y="0"/>
                                </a:moveTo>
                                <a:cubicBezTo>
                                  <a:pt x="3343" y="736"/>
                                  <a:pt x="3204" y="1105"/>
                                  <a:pt x="3204" y="1841"/>
                                </a:cubicBezTo>
                                <a:lnTo>
                                  <a:pt x="0" y="736"/>
                                </a:lnTo>
                                <a:lnTo>
                                  <a:pt x="33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3" name="Полилиния: фигура 1503"/>
                        <wps:cNvSpPr/>
                        <wps:spPr>
                          <a:xfrm>
                            <a:off x="5420007" y="3471231"/>
                            <a:ext cx="25768" cy="56691"/>
                          </a:xfrm>
                          <a:custGeom>
                            <a:avLst/>
                            <a:gdLst>
                              <a:gd name="connsiteX0" fmla="*/ 25769 w 25768"/>
                              <a:gd name="connsiteY0" fmla="*/ 25769 h 56691"/>
                              <a:gd name="connsiteX1" fmla="*/ 24793 w 25768"/>
                              <a:gd name="connsiteY1" fmla="*/ 56692 h 56691"/>
                              <a:gd name="connsiteX2" fmla="*/ 0 w 25768"/>
                              <a:gd name="connsiteY2" fmla="*/ 0 h 56691"/>
                              <a:gd name="connsiteX3" fmla="*/ 25769 w 25768"/>
                              <a:gd name="connsiteY3" fmla="*/ 25769 h 56691"/>
                            </a:gdLst>
                            <a:ahLst/>
                            <a:cxnLst>
                              <a:cxn ang="0">
                                <a:pos x="connsiteX0" y="connsiteY0"/>
                              </a:cxn>
                              <a:cxn ang="0">
                                <a:pos x="connsiteX1" y="connsiteY1"/>
                              </a:cxn>
                              <a:cxn ang="0">
                                <a:pos x="connsiteX2" y="connsiteY2"/>
                              </a:cxn>
                              <a:cxn ang="0">
                                <a:pos x="connsiteX3" y="connsiteY3"/>
                              </a:cxn>
                            </a:cxnLst>
                            <a:rect l="l" t="t" r="r" b="b"/>
                            <a:pathLst>
                              <a:path w="25768" h="56691">
                                <a:moveTo>
                                  <a:pt x="25769" y="25769"/>
                                </a:moveTo>
                                <a:lnTo>
                                  <a:pt x="24793" y="56692"/>
                                </a:lnTo>
                                <a:cubicBezTo>
                                  <a:pt x="12536" y="53379"/>
                                  <a:pt x="2786" y="30186"/>
                                  <a:pt x="0" y="0"/>
                                </a:cubicBezTo>
                                <a:lnTo>
                                  <a:pt x="25769" y="257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 name="Полилиния: фигура 1504"/>
                        <wps:cNvSpPr/>
                        <wps:spPr>
                          <a:xfrm>
                            <a:off x="5472101" y="3523505"/>
                            <a:ext cx="414941" cy="776011"/>
                          </a:xfrm>
                          <a:custGeom>
                            <a:avLst/>
                            <a:gdLst>
                              <a:gd name="connsiteX0" fmla="*/ 43597 w 414941"/>
                              <a:gd name="connsiteY0" fmla="*/ 112647 h 776011"/>
                              <a:gd name="connsiteX1" fmla="*/ 0 w 414941"/>
                              <a:gd name="connsiteY1" fmla="*/ 0 h 776011"/>
                              <a:gd name="connsiteX2" fmla="*/ 418 w 414941"/>
                              <a:gd name="connsiteY2" fmla="*/ 368 h 776011"/>
                              <a:gd name="connsiteX3" fmla="*/ 43597 w 414941"/>
                              <a:gd name="connsiteY3" fmla="*/ 112647 h 776011"/>
                              <a:gd name="connsiteX4" fmla="*/ 414942 w 414941"/>
                              <a:gd name="connsiteY4" fmla="*/ 776011 h 776011"/>
                              <a:gd name="connsiteX5" fmla="*/ 411459 w 414941"/>
                              <a:gd name="connsiteY5" fmla="*/ 770490 h 776011"/>
                              <a:gd name="connsiteX6" fmla="*/ 377194 w 414941"/>
                              <a:gd name="connsiteY6" fmla="*/ 375489 h 776011"/>
                              <a:gd name="connsiteX7" fmla="*/ 380537 w 414941"/>
                              <a:gd name="connsiteY7" fmla="*/ 378802 h 776011"/>
                              <a:gd name="connsiteX8" fmla="*/ 414942 w 414941"/>
                              <a:gd name="connsiteY8" fmla="*/ 776011 h 776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14941" h="776011">
                                <a:moveTo>
                                  <a:pt x="43597" y="112647"/>
                                </a:moveTo>
                                <a:lnTo>
                                  <a:pt x="0" y="0"/>
                                </a:lnTo>
                                <a:lnTo>
                                  <a:pt x="418" y="368"/>
                                </a:lnTo>
                                <a:lnTo>
                                  <a:pt x="43597" y="112647"/>
                                </a:lnTo>
                                <a:close/>
                                <a:moveTo>
                                  <a:pt x="414942" y="776011"/>
                                </a:moveTo>
                                <a:lnTo>
                                  <a:pt x="411459" y="770490"/>
                                </a:lnTo>
                                <a:lnTo>
                                  <a:pt x="377194" y="375489"/>
                                </a:lnTo>
                                <a:lnTo>
                                  <a:pt x="380537" y="378802"/>
                                </a:lnTo>
                                <a:lnTo>
                                  <a:pt x="414942" y="7760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5" name="Полилиния: фигура 1505"/>
                        <wps:cNvSpPr/>
                        <wps:spPr>
                          <a:xfrm>
                            <a:off x="5448144" y="3500681"/>
                            <a:ext cx="15600" cy="27977"/>
                          </a:xfrm>
                          <a:custGeom>
                            <a:avLst/>
                            <a:gdLst>
                              <a:gd name="connsiteX0" fmla="*/ 15600 w 15600"/>
                              <a:gd name="connsiteY0" fmla="*/ 14357 h 27977"/>
                              <a:gd name="connsiteX1" fmla="*/ 0 w 15600"/>
                              <a:gd name="connsiteY1" fmla="*/ 27978 h 27977"/>
                              <a:gd name="connsiteX2" fmla="*/ 836 w 15600"/>
                              <a:gd name="connsiteY2" fmla="*/ 0 h 27977"/>
                              <a:gd name="connsiteX3" fmla="*/ 15600 w 15600"/>
                              <a:gd name="connsiteY3" fmla="*/ 14357 h 27977"/>
                            </a:gdLst>
                            <a:ahLst/>
                            <a:cxnLst>
                              <a:cxn ang="0">
                                <a:pos x="connsiteX0" y="connsiteY0"/>
                              </a:cxn>
                              <a:cxn ang="0">
                                <a:pos x="connsiteX1" y="connsiteY1"/>
                              </a:cxn>
                              <a:cxn ang="0">
                                <a:pos x="connsiteX2" y="connsiteY2"/>
                              </a:cxn>
                              <a:cxn ang="0">
                                <a:pos x="connsiteX3" y="connsiteY3"/>
                              </a:cxn>
                            </a:cxnLst>
                            <a:rect l="l" t="t" r="r" b="b"/>
                            <a:pathLst>
                              <a:path w="15600" h="27977">
                                <a:moveTo>
                                  <a:pt x="15600" y="14357"/>
                                </a:moveTo>
                                <a:cubicBezTo>
                                  <a:pt x="11143" y="22456"/>
                                  <a:pt x="5710" y="27610"/>
                                  <a:pt x="0" y="27978"/>
                                </a:cubicBezTo>
                                <a:lnTo>
                                  <a:pt x="836" y="0"/>
                                </a:lnTo>
                                <a:lnTo>
                                  <a:pt x="15600"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 name="Полилиния: фигура 1506"/>
                        <wps:cNvSpPr/>
                        <wps:spPr>
                          <a:xfrm>
                            <a:off x="5442433" y="3497000"/>
                            <a:ext cx="156699" cy="354506"/>
                          </a:xfrm>
                          <a:custGeom>
                            <a:avLst/>
                            <a:gdLst>
                              <a:gd name="connsiteX0" fmla="*/ 6686 w 156699"/>
                              <a:gd name="connsiteY0" fmla="*/ 3313 h 354506"/>
                              <a:gd name="connsiteX1" fmla="*/ 5850 w 156699"/>
                              <a:gd name="connsiteY1" fmla="*/ 31291 h 354506"/>
                              <a:gd name="connsiteX2" fmla="*/ 3203 w 156699"/>
                              <a:gd name="connsiteY2" fmla="*/ 115960 h 354506"/>
                              <a:gd name="connsiteX3" fmla="*/ 0 w 156699"/>
                              <a:gd name="connsiteY3" fmla="*/ 110806 h 354506"/>
                              <a:gd name="connsiteX4" fmla="*/ 2507 w 156699"/>
                              <a:gd name="connsiteY4" fmla="*/ 30923 h 354506"/>
                              <a:gd name="connsiteX5" fmla="*/ 3482 w 156699"/>
                              <a:gd name="connsiteY5" fmla="*/ 0 h 354506"/>
                              <a:gd name="connsiteX6" fmla="*/ 6686 w 156699"/>
                              <a:gd name="connsiteY6" fmla="*/ 3313 h 354506"/>
                              <a:gd name="connsiteX7" fmla="*/ 156700 w 156699"/>
                              <a:gd name="connsiteY7" fmla="*/ 354506 h 354506"/>
                              <a:gd name="connsiteX8" fmla="*/ 144721 w 156699"/>
                              <a:gd name="connsiteY8" fmla="*/ 336100 h 354506"/>
                              <a:gd name="connsiteX9" fmla="*/ 22007 w 156699"/>
                              <a:gd name="connsiteY9" fmla="*/ 18406 h 354506"/>
                              <a:gd name="connsiteX10" fmla="*/ 29808 w 156699"/>
                              <a:gd name="connsiteY10" fmla="*/ 26137 h 354506"/>
                              <a:gd name="connsiteX11" fmla="*/ 73405 w 156699"/>
                              <a:gd name="connsiteY11" fmla="*/ 138784 h 354506"/>
                              <a:gd name="connsiteX12" fmla="*/ 156700 w 156699"/>
                              <a:gd name="connsiteY12" fmla="*/ 354506 h 3545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56699" h="354506">
                                <a:moveTo>
                                  <a:pt x="6686" y="3313"/>
                                </a:moveTo>
                                <a:lnTo>
                                  <a:pt x="5850" y="31291"/>
                                </a:lnTo>
                                <a:lnTo>
                                  <a:pt x="3203" y="115960"/>
                                </a:lnTo>
                                <a:lnTo>
                                  <a:pt x="0" y="110806"/>
                                </a:lnTo>
                                <a:lnTo>
                                  <a:pt x="2507" y="30923"/>
                                </a:lnTo>
                                <a:lnTo>
                                  <a:pt x="3482" y="0"/>
                                </a:lnTo>
                                <a:lnTo>
                                  <a:pt x="6686" y="3313"/>
                                </a:lnTo>
                                <a:close/>
                                <a:moveTo>
                                  <a:pt x="156700" y="354506"/>
                                </a:moveTo>
                                <a:lnTo>
                                  <a:pt x="144721" y="336100"/>
                                </a:lnTo>
                                <a:lnTo>
                                  <a:pt x="22007" y="18406"/>
                                </a:lnTo>
                                <a:lnTo>
                                  <a:pt x="29808" y="26137"/>
                                </a:lnTo>
                                <a:lnTo>
                                  <a:pt x="73405" y="138784"/>
                                </a:lnTo>
                                <a:lnTo>
                                  <a:pt x="156700" y="3545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7" name="Полилиния: фигура 1507"/>
                        <wps:cNvSpPr/>
                        <wps:spPr>
                          <a:xfrm>
                            <a:off x="6637670" y="4684946"/>
                            <a:ext cx="18525" cy="42702"/>
                          </a:xfrm>
                          <a:custGeom>
                            <a:avLst/>
                            <a:gdLst>
                              <a:gd name="connsiteX0" fmla="*/ 18525 w 18525"/>
                              <a:gd name="connsiteY0" fmla="*/ 18038 h 42702"/>
                              <a:gd name="connsiteX1" fmla="*/ 4039 w 18525"/>
                              <a:gd name="connsiteY1" fmla="*/ 42703 h 42702"/>
                              <a:gd name="connsiteX2" fmla="*/ 0 w 18525"/>
                              <a:gd name="connsiteY2" fmla="*/ 0 h 42702"/>
                              <a:gd name="connsiteX3" fmla="*/ 3343 w 18525"/>
                              <a:gd name="connsiteY3" fmla="*/ 2945 h 42702"/>
                              <a:gd name="connsiteX4" fmla="*/ 18525 w 18525"/>
                              <a:gd name="connsiteY4" fmla="*/ 18038 h 42702"/>
                              <a:gd name="connsiteX5" fmla="*/ 18525 w 18525"/>
                              <a:gd name="connsiteY5" fmla="*/ 18038 h 427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525" h="42702">
                                <a:moveTo>
                                  <a:pt x="18525" y="18038"/>
                                </a:moveTo>
                                <a:lnTo>
                                  <a:pt x="4039" y="42703"/>
                                </a:lnTo>
                                <a:cubicBezTo>
                                  <a:pt x="1393" y="29818"/>
                                  <a:pt x="0" y="15461"/>
                                  <a:pt x="0" y="0"/>
                                </a:cubicBezTo>
                                <a:lnTo>
                                  <a:pt x="3343" y="2945"/>
                                </a:lnTo>
                                <a:lnTo>
                                  <a:pt x="18525" y="18038"/>
                                </a:lnTo>
                                <a:lnTo>
                                  <a:pt x="18525"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8" name="Полилиния: фигура 1508"/>
                        <wps:cNvSpPr/>
                        <wps:spPr>
                          <a:xfrm>
                            <a:off x="5329469" y="4809741"/>
                            <a:ext cx="64908" cy="195843"/>
                          </a:xfrm>
                          <a:custGeom>
                            <a:avLst/>
                            <a:gdLst>
                              <a:gd name="connsiteX0" fmla="*/ 18665 w 64908"/>
                              <a:gd name="connsiteY0" fmla="*/ 188481 h 195843"/>
                              <a:gd name="connsiteX1" fmla="*/ 16715 w 64908"/>
                              <a:gd name="connsiteY1" fmla="*/ 195844 h 195843"/>
                              <a:gd name="connsiteX2" fmla="*/ 0 w 64908"/>
                              <a:gd name="connsiteY2" fmla="*/ 0 h 195843"/>
                              <a:gd name="connsiteX3" fmla="*/ 2647 w 64908"/>
                              <a:gd name="connsiteY3" fmla="*/ 368 h 195843"/>
                              <a:gd name="connsiteX4" fmla="*/ 18665 w 64908"/>
                              <a:gd name="connsiteY4" fmla="*/ 188481 h 195843"/>
                              <a:gd name="connsiteX5" fmla="*/ 64909 w 64908"/>
                              <a:gd name="connsiteY5" fmla="*/ 14357 h 195843"/>
                              <a:gd name="connsiteX6" fmla="*/ 62959 w 64908"/>
                              <a:gd name="connsiteY6" fmla="*/ 21351 h 195843"/>
                              <a:gd name="connsiteX7" fmla="*/ 61705 w 64908"/>
                              <a:gd name="connsiteY7" fmla="*/ 10676 h 195843"/>
                              <a:gd name="connsiteX8" fmla="*/ 64491 w 64908"/>
                              <a:gd name="connsiteY8" fmla="*/ 11044 h 195843"/>
                              <a:gd name="connsiteX9" fmla="*/ 64909 w 64908"/>
                              <a:gd name="connsiteY9" fmla="*/ 14357 h 195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4908" h="195843">
                                <a:moveTo>
                                  <a:pt x="18665" y="188481"/>
                                </a:moveTo>
                                <a:lnTo>
                                  <a:pt x="16715" y="195844"/>
                                </a:lnTo>
                                <a:lnTo>
                                  <a:pt x="0" y="0"/>
                                </a:lnTo>
                                <a:lnTo>
                                  <a:pt x="2647" y="368"/>
                                </a:lnTo>
                                <a:lnTo>
                                  <a:pt x="18665" y="188481"/>
                                </a:lnTo>
                                <a:close/>
                                <a:moveTo>
                                  <a:pt x="64909" y="14357"/>
                                </a:moveTo>
                                <a:lnTo>
                                  <a:pt x="62959" y="21351"/>
                                </a:lnTo>
                                <a:lnTo>
                                  <a:pt x="61705" y="10676"/>
                                </a:lnTo>
                                <a:lnTo>
                                  <a:pt x="64491" y="11044"/>
                                </a:lnTo>
                                <a:lnTo>
                                  <a:pt x="64909"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 name="Полилиния: фигура 1509"/>
                        <wps:cNvSpPr/>
                        <wps:spPr>
                          <a:xfrm>
                            <a:off x="5221242" y="5399848"/>
                            <a:ext cx="14904" cy="72521"/>
                          </a:xfrm>
                          <a:custGeom>
                            <a:avLst/>
                            <a:gdLst>
                              <a:gd name="connsiteX0" fmla="*/ 14904 w 14904"/>
                              <a:gd name="connsiteY0" fmla="*/ 18775 h 72521"/>
                              <a:gd name="connsiteX1" fmla="*/ 557 w 14904"/>
                              <a:gd name="connsiteY1" fmla="*/ 72521 h 72521"/>
                              <a:gd name="connsiteX2" fmla="*/ 0 w 14904"/>
                              <a:gd name="connsiteY2" fmla="*/ 0 h 72521"/>
                              <a:gd name="connsiteX3" fmla="*/ 14904 w 14904"/>
                              <a:gd name="connsiteY3" fmla="*/ 18775 h 72521"/>
                            </a:gdLst>
                            <a:ahLst/>
                            <a:cxnLst>
                              <a:cxn ang="0">
                                <a:pos x="connsiteX0" y="connsiteY0"/>
                              </a:cxn>
                              <a:cxn ang="0">
                                <a:pos x="connsiteX1" y="connsiteY1"/>
                              </a:cxn>
                              <a:cxn ang="0">
                                <a:pos x="connsiteX2" y="connsiteY2"/>
                              </a:cxn>
                              <a:cxn ang="0">
                                <a:pos x="connsiteX3" y="connsiteY3"/>
                              </a:cxn>
                            </a:cxnLst>
                            <a:rect l="l" t="t" r="r" b="b"/>
                            <a:pathLst>
                              <a:path w="14904" h="72521">
                                <a:moveTo>
                                  <a:pt x="14904" y="18775"/>
                                </a:moveTo>
                                <a:lnTo>
                                  <a:pt x="557" y="72521"/>
                                </a:lnTo>
                                <a:lnTo>
                                  <a:pt x="0" y="0"/>
                                </a:lnTo>
                                <a:cubicBezTo>
                                  <a:pt x="5711" y="2945"/>
                                  <a:pt x="10725" y="9571"/>
                                  <a:pt x="14904" y="187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0" name="Полилиния: фигура 1510"/>
                        <wps:cNvSpPr/>
                        <wps:spPr>
                          <a:xfrm>
                            <a:off x="874733" y="6640436"/>
                            <a:ext cx="46801" cy="36444"/>
                          </a:xfrm>
                          <a:custGeom>
                            <a:avLst/>
                            <a:gdLst>
                              <a:gd name="connsiteX0" fmla="*/ 46801 w 46801"/>
                              <a:gd name="connsiteY0" fmla="*/ 0 h 36444"/>
                              <a:gd name="connsiteX1" fmla="*/ 46662 w 46801"/>
                              <a:gd name="connsiteY1" fmla="*/ 736 h 36444"/>
                              <a:gd name="connsiteX2" fmla="*/ 0 w 46801"/>
                              <a:gd name="connsiteY2" fmla="*/ 36445 h 36444"/>
                              <a:gd name="connsiteX3" fmla="*/ 0 w 46801"/>
                              <a:gd name="connsiteY3" fmla="*/ 35708 h 36444"/>
                              <a:gd name="connsiteX4" fmla="*/ 46801 w 46801"/>
                              <a:gd name="connsiteY4" fmla="*/ 0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801" h="36444">
                                <a:moveTo>
                                  <a:pt x="46801" y="0"/>
                                </a:moveTo>
                                <a:lnTo>
                                  <a:pt x="46662" y="736"/>
                                </a:lnTo>
                                <a:lnTo>
                                  <a:pt x="0" y="36445"/>
                                </a:lnTo>
                                <a:cubicBezTo>
                                  <a:pt x="0" y="36076"/>
                                  <a:pt x="0" y="36076"/>
                                  <a:pt x="0" y="35708"/>
                                </a:cubicBezTo>
                                <a:lnTo>
                                  <a:pt x="468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1" name="Полилиния: фигура 1511"/>
                        <wps:cNvSpPr/>
                        <wps:spPr>
                          <a:xfrm>
                            <a:off x="2499538" y="8618382"/>
                            <a:ext cx="32175" cy="145042"/>
                          </a:xfrm>
                          <a:custGeom>
                            <a:avLst/>
                            <a:gdLst>
                              <a:gd name="connsiteX0" fmla="*/ 32176 w 32175"/>
                              <a:gd name="connsiteY0" fmla="*/ 145042 h 145042"/>
                              <a:gd name="connsiteX1" fmla="*/ 32036 w 32175"/>
                              <a:gd name="connsiteY1" fmla="*/ 145042 h 145042"/>
                              <a:gd name="connsiteX2" fmla="*/ 20615 w 32175"/>
                              <a:gd name="connsiteY2" fmla="*/ 93872 h 145042"/>
                              <a:gd name="connsiteX3" fmla="*/ 0 w 32175"/>
                              <a:gd name="connsiteY3" fmla="*/ 368 h 145042"/>
                              <a:gd name="connsiteX4" fmla="*/ 139 w 32175"/>
                              <a:gd name="connsiteY4" fmla="*/ 0 h 145042"/>
                              <a:gd name="connsiteX5" fmla="*/ 32176 w 32175"/>
                              <a:gd name="connsiteY5" fmla="*/ 145042 h 1450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2175" h="145042">
                                <a:moveTo>
                                  <a:pt x="32176" y="145042"/>
                                </a:moveTo>
                                <a:lnTo>
                                  <a:pt x="32036" y="145042"/>
                                </a:lnTo>
                                <a:lnTo>
                                  <a:pt x="20615" y="93872"/>
                                </a:lnTo>
                                <a:lnTo>
                                  <a:pt x="0" y="368"/>
                                </a:lnTo>
                                <a:cubicBezTo>
                                  <a:pt x="0" y="368"/>
                                  <a:pt x="0" y="368"/>
                                  <a:pt x="139" y="0"/>
                                </a:cubicBezTo>
                                <a:lnTo>
                                  <a:pt x="32176" y="1450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2" name="Полилиния: фигура 1512"/>
                        <wps:cNvSpPr/>
                        <wps:spPr>
                          <a:xfrm>
                            <a:off x="4039376" y="10088314"/>
                            <a:ext cx="39836" cy="89086"/>
                          </a:xfrm>
                          <a:custGeom>
                            <a:avLst/>
                            <a:gdLst>
                              <a:gd name="connsiteX0" fmla="*/ 39836 w 39836"/>
                              <a:gd name="connsiteY0" fmla="*/ 75834 h 89086"/>
                              <a:gd name="connsiteX1" fmla="*/ 34265 w 39836"/>
                              <a:gd name="connsiteY1" fmla="*/ 89086 h 89086"/>
                              <a:gd name="connsiteX2" fmla="*/ 0 w 39836"/>
                              <a:gd name="connsiteY2" fmla="*/ 0 h 89086"/>
                            </a:gdLst>
                            <a:ahLst/>
                            <a:cxnLst>
                              <a:cxn ang="0">
                                <a:pos x="connsiteX0" y="connsiteY0"/>
                              </a:cxn>
                              <a:cxn ang="0">
                                <a:pos x="connsiteX1" y="connsiteY1"/>
                              </a:cxn>
                              <a:cxn ang="0">
                                <a:pos x="connsiteX2" y="connsiteY2"/>
                              </a:cxn>
                            </a:cxnLst>
                            <a:rect l="l" t="t" r="r" b="b"/>
                            <a:pathLst>
                              <a:path w="39836" h="89086">
                                <a:moveTo>
                                  <a:pt x="39836" y="75834"/>
                                </a:moveTo>
                                <a:lnTo>
                                  <a:pt x="34265" y="8908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3" name="Полилиния: фигура 1513"/>
                        <wps:cNvSpPr/>
                        <wps:spPr>
                          <a:xfrm>
                            <a:off x="4173651" y="10438770"/>
                            <a:ext cx="835" cy="2577"/>
                          </a:xfrm>
                          <a:custGeom>
                            <a:avLst/>
                            <a:gdLst>
                              <a:gd name="connsiteX0" fmla="*/ 836 w 835"/>
                              <a:gd name="connsiteY0" fmla="*/ 2577 h 2577"/>
                              <a:gd name="connsiteX1" fmla="*/ 0 w 835"/>
                              <a:gd name="connsiteY1" fmla="*/ 368 h 2577"/>
                              <a:gd name="connsiteX2" fmla="*/ 278 w 835"/>
                              <a:gd name="connsiteY2" fmla="*/ 0 h 2577"/>
                              <a:gd name="connsiteX3" fmla="*/ 836 w 835"/>
                              <a:gd name="connsiteY3" fmla="*/ 2577 h 2577"/>
                            </a:gdLst>
                            <a:ahLst/>
                            <a:cxnLst>
                              <a:cxn ang="0">
                                <a:pos x="connsiteX0" y="connsiteY0"/>
                              </a:cxn>
                              <a:cxn ang="0">
                                <a:pos x="connsiteX1" y="connsiteY1"/>
                              </a:cxn>
                              <a:cxn ang="0">
                                <a:pos x="connsiteX2" y="connsiteY2"/>
                              </a:cxn>
                              <a:cxn ang="0">
                                <a:pos x="connsiteX3" y="connsiteY3"/>
                              </a:cxn>
                            </a:cxnLst>
                            <a:rect l="l" t="t" r="r" b="b"/>
                            <a:pathLst>
                              <a:path w="835" h="2577">
                                <a:moveTo>
                                  <a:pt x="836" y="2577"/>
                                </a:moveTo>
                                <a:lnTo>
                                  <a:pt x="0" y="368"/>
                                </a:lnTo>
                                <a:cubicBezTo>
                                  <a:pt x="139" y="368"/>
                                  <a:pt x="139" y="0"/>
                                  <a:pt x="278" y="0"/>
                                </a:cubicBezTo>
                                <a:lnTo>
                                  <a:pt x="836"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4" name="Полилиния: фигура 1514"/>
                        <wps:cNvSpPr/>
                        <wps:spPr>
                          <a:xfrm>
                            <a:off x="3979064" y="9486058"/>
                            <a:ext cx="5292" cy="18037"/>
                          </a:xfrm>
                          <a:custGeom>
                            <a:avLst/>
                            <a:gdLst>
                              <a:gd name="connsiteX0" fmla="*/ 5293 w 5292"/>
                              <a:gd name="connsiteY0" fmla="*/ 12884 h 18037"/>
                              <a:gd name="connsiteX1" fmla="*/ 3900 w 5292"/>
                              <a:gd name="connsiteY1" fmla="*/ 18038 h 18037"/>
                              <a:gd name="connsiteX2" fmla="*/ 0 w 5292"/>
                              <a:gd name="connsiteY2" fmla="*/ 0 h 18037"/>
                              <a:gd name="connsiteX3" fmla="*/ 5293 w 5292"/>
                              <a:gd name="connsiteY3" fmla="*/ 12884 h 18037"/>
                            </a:gdLst>
                            <a:ahLst/>
                            <a:cxnLst>
                              <a:cxn ang="0">
                                <a:pos x="connsiteX0" y="connsiteY0"/>
                              </a:cxn>
                              <a:cxn ang="0">
                                <a:pos x="connsiteX1" y="connsiteY1"/>
                              </a:cxn>
                              <a:cxn ang="0">
                                <a:pos x="connsiteX2" y="connsiteY2"/>
                              </a:cxn>
                              <a:cxn ang="0">
                                <a:pos x="connsiteX3" y="connsiteY3"/>
                              </a:cxn>
                            </a:cxnLst>
                            <a:rect l="l" t="t" r="r" b="b"/>
                            <a:pathLst>
                              <a:path w="5292" h="18037">
                                <a:moveTo>
                                  <a:pt x="5293" y="12884"/>
                                </a:moveTo>
                                <a:cubicBezTo>
                                  <a:pt x="4875" y="14725"/>
                                  <a:pt x="4318" y="16198"/>
                                  <a:pt x="3900" y="18038"/>
                                </a:cubicBezTo>
                                <a:lnTo>
                                  <a:pt x="0" y="0"/>
                                </a:lnTo>
                                <a:lnTo>
                                  <a:pt x="5293" y="128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5" name="Полилиния: фигура 1515"/>
                        <wps:cNvSpPr/>
                        <wps:spPr>
                          <a:xfrm>
                            <a:off x="3970428" y="9489739"/>
                            <a:ext cx="6407" cy="36076"/>
                          </a:xfrm>
                          <a:custGeom>
                            <a:avLst/>
                            <a:gdLst>
                              <a:gd name="connsiteX0" fmla="*/ 6408 w 6407"/>
                              <a:gd name="connsiteY0" fmla="*/ 29450 h 36076"/>
                              <a:gd name="connsiteX1" fmla="*/ 2368 w 6407"/>
                              <a:gd name="connsiteY1" fmla="*/ 36077 h 36076"/>
                              <a:gd name="connsiteX2" fmla="*/ 0 w 6407"/>
                              <a:gd name="connsiteY2" fmla="*/ 0 h 36076"/>
                              <a:gd name="connsiteX3" fmla="*/ 6408 w 6407"/>
                              <a:gd name="connsiteY3" fmla="*/ 29450 h 36076"/>
                            </a:gdLst>
                            <a:ahLst/>
                            <a:cxnLst>
                              <a:cxn ang="0">
                                <a:pos x="connsiteX0" y="connsiteY0"/>
                              </a:cxn>
                              <a:cxn ang="0">
                                <a:pos x="connsiteX1" y="connsiteY1"/>
                              </a:cxn>
                              <a:cxn ang="0">
                                <a:pos x="connsiteX2" y="connsiteY2"/>
                              </a:cxn>
                              <a:cxn ang="0">
                                <a:pos x="connsiteX3" y="connsiteY3"/>
                              </a:cxn>
                            </a:cxnLst>
                            <a:rect l="l" t="t" r="r" b="b"/>
                            <a:pathLst>
                              <a:path w="6407" h="36076">
                                <a:moveTo>
                                  <a:pt x="6408" y="29450"/>
                                </a:moveTo>
                                <a:cubicBezTo>
                                  <a:pt x="5154" y="32027"/>
                                  <a:pt x="3761" y="34236"/>
                                  <a:pt x="2368" y="36077"/>
                                </a:cubicBezTo>
                                <a:lnTo>
                                  <a:pt x="0" y="0"/>
                                </a:lnTo>
                                <a:lnTo>
                                  <a:pt x="6408" y="29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6" name="Полилиния: фигура 1516"/>
                        <wps:cNvSpPr/>
                        <wps:spPr>
                          <a:xfrm>
                            <a:off x="2046570" y="13494593"/>
                            <a:ext cx="15182" cy="20246"/>
                          </a:xfrm>
                          <a:custGeom>
                            <a:avLst/>
                            <a:gdLst>
                              <a:gd name="connsiteX0" fmla="*/ 15183 w 15182"/>
                              <a:gd name="connsiteY0" fmla="*/ 0 h 20246"/>
                              <a:gd name="connsiteX1" fmla="*/ 8636 w 15182"/>
                              <a:gd name="connsiteY1" fmla="*/ 20247 h 20246"/>
                              <a:gd name="connsiteX2" fmla="*/ 0 w 15182"/>
                              <a:gd name="connsiteY2" fmla="*/ 15093 h 20246"/>
                              <a:gd name="connsiteX3" fmla="*/ 15183 w 15182"/>
                              <a:gd name="connsiteY3" fmla="*/ 0 h 20246"/>
                            </a:gdLst>
                            <a:ahLst/>
                            <a:cxnLst>
                              <a:cxn ang="0">
                                <a:pos x="connsiteX0" y="connsiteY0"/>
                              </a:cxn>
                              <a:cxn ang="0">
                                <a:pos x="connsiteX1" y="connsiteY1"/>
                              </a:cxn>
                              <a:cxn ang="0">
                                <a:pos x="connsiteX2" y="connsiteY2"/>
                              </a:cxn>
                              <a:cxn ang="0">
                                <a:pos x="connsiteX3" y="connsiteY3"/>
                              </a:cxn>
                            </a:cxnLst>
                            <a:rect l="l" t="t" r="r" b="b"/>
                            <a:pathLst>
                              <a:path w="15182" h="20246">
                                <a:moveTo>
                                  <a:pt x="15183" y="0"/>
                                </a:moveTo>
                                <a:cubicBezTo>
                                  <a:pt x="12675" y="5890"/>
                                  <a:pt x="10447" y="12885"/>
                                  <a:pt x="8636" y="20247"/>
                                </a:cubicBezTo>
                                <a:lnTo>
                                  <a:pt x="0" y="15093"/>
                                </a:lnTo>
                                <a:lnTo>
                                  <a:pt x="151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7" name="Полилиния: фигура 1517"/>
                        <wps:cNvSpPr/>
                        <wps:spPr>
                          <a:xfrm>
                            <a:off x="2055346" y="13472505"/>
                            <a:ext cx="33011" cy="61845"/>
                          </a:xfrm>
                          <a:custGeom>
                            <a:avLst/>
                            <a:gdLst>
                              <a:gd name="connsiteX0" fmla="*/ 33011 w 33011"/>
                              <a:gd name="connsiteY0" fmla="*/ 61845 h 61845"/>
                              <a:gd name="connsiteX1" fmla="*/ 0 w 33011"/>
                              <a:gd name="connsiteY1" fmla="*/ 42334 h 61845"/>
                              <a:gd name="connsiteX2" fmla="*/ 6547 w 33011"/>
                              <a:gd name="connsiteY2" fmla="*/ 22088 h 61845"/>
                              <a:gd name="connsiteX3" fmla="*/ 28415 w 33011"/>
                              <a:gd name="connsiteY3" fmla="*/ 0 h 61845"/>
                              <a:gd name="connsiteX4" fmla="*/ 33011 w 33011"/>
                              <a:gd name="connsiteY4" fmla="*/ 61845 h 618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011" h="61845">
                                <a:moveTo>
                                  <a:pt x="33011" y="61845"/>
                                </a:moveTo>
                                <a:lnTo>
                                  <a:pt x="0" y="42334"/>
                                </a:lnTo>
                                <a:cubicBezTo>
                                  <a:pt x="1811" y="34973"/>
                                  <a:pt x="4039" y="27978"/>
                                  <a:pt x="6547" y="22088"/>
                                </a:cubicBezTo>
                                <a:lnTo>
                                  <a:pt x="28415" y="0"/>
                                </a:lnTo>
                                <a:lnTo>
                                  <a:pt x="33011" y="618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8" name="Полилиния: фигура 1518"/>
                        <wps:cNvSpPr/>
                        <wps:spPr>
                          <a:xfrm>
                            <a:off x="2500374" y="8768210"/>
                            <a:ext cx="696" cy="4417"/>
                          </a:xfrm>
                          <a:custGeom>
                            <a:avLst/>
                            <a:gdLst>
                              <a:gd name="connsiteX0" fmla="*/ 696 w 696"/>
                              <a:gd name="connsiteY0" fmla="*/ 368 h 4417"/>
                              <a:gd name="connsiteX1" fmla="*/ 279 w 696"/>
                              <a:gd name="connsiteY1" fmla="*/ 4417 h 4417"/>
                              <a:gd name="connsiteX2" fmla="*/ 0 w 696"/>
                              <a:gd name="connsiteY2" fmla="*/ 0 h 4417"/>
                              <a:gd name="connsiteX3" fmla="*/ 696 w 696"/>
                              <a:gd name="connsiteY3" fmla="*/ 368 h 4417"/>
                            </a:gdLst>
                            <a:ahLst/>
                            <a:cxnLst>
                              <a:cxn ang="0">
                                <a:pos x="connsiteX0" y="connsiteY0"/>
                              </a:cxn>
                              <a:cxn ang="0">
                                <a:pos x="connsiteX1" y="connsiteY1"/>
                              </a:cxn>
                              <a:cxn ang="0">
                                <a:pos x="connsiteX2" y="connsiteY2"/>
                              </a:cxn>
                              <a:cxn ang="0">
                                <a:pos x="connsiteX3" y="connsiteY3"/>
                              </a:cxn>
                            </a:cxnLst>
                            <a:rect l="l" t="t" r="r" b="b"/>
                            <a:pathLst>
                              <a:path w="696" h="4417">
                                <a:moveTo>
                                  <a:pt x="696" y="368"/>
                                </a:moveTo>
                                <a:cubicBezTo>
                                  <a:pt x="557" y="1841"/>
                                  <a:pt x="418" y="3313"/>
                                  <a:pt x="279" y="4417"/>
                                </a:cubicBezTo>
                                <a:lnTo>
                                  <a:pt x="0" y="0"/>
                                </a:lnTo>
                                <a:lnTo>
                                  <a:pt x="696"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9" name="Полилиния: фигура 1519"/>
                        <wps:cNvSpPr/>
                        <wps:spPr>
                          <a:xfrm>
                            <a:off x="2452737" y="9819213"/>
                            <a:ext cx="61287" cy="71048"/>
                          </a:xfrm>
                          <a:custGeom>
                            <a:avLst/>
                            <a:gdLst>
                              <a:gd name="connsiteX0" fmla="*/ 61287 w 61287"/>
                              <a:gd name="connsiteY0" fmla="*/ 71048 h 71048"/>
                              <a:gd name="connsiteX1" fmla="*/ 6547 w 61287"/>
                              <a:gd name="connsiteY1" fmla="*/ 38653 h 71048"/>
                              <a:gd name="connsiteX2" fmla="*/ 0 w 61287"/>
                              <a:gd name="connsiteY2" fmla="*/ 0 h 71048"/>
                            </a:gdLst>
                            <a:ahLst/>
                            <a:cxnLst>
                              <a:cxn ang="0">
                                <a:pos x="connsiteX0" y="connsiteY0"/>
                              </a:cxn>
                              <a:cxn ang="0">
                                <a:pos x="connsiteX1" y="connsiteY1"/>
                              </a:cxn>
                              <a:cxn ang="0">
                                <a:pos x="connsiteX2" y="connsiteY2"/>
                              </a:cxn>
                            </a:cxnLst>
                            <a:rect l="l" t="t" r="r" b="b"/>
                            <a:pathLst>
                              <a:path w="61287" h="71048">
                                <a:moveTo>
                                  <a:pt x="61287" y="71048"/>
                                </a:moveTo>
                                <a:lnTo>
                                  <a:pt x="6547" y="38653"/>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0" name="Полилиния: фигура 1520"/>
                        <wps:cNvSpPr/>
                        <wps:spPr>
                          <a:xfrm>
                            <a:off x="2418193" y="9477223"/>
                            <a:ext cx="109481" cy="149091"/>
                          </a:xfrm>
                          <a:custGeom>
                            <a:avLst/>
                            <a:gdLst>
                              <a:gd name="connsiteX0" fmla="*/ 109481 w 109481"/>
                              <a:gd name="connsiteY0" fmla="*/ 11044 h 149091"/>
                              <a:gd name="connsiteX1" fmla="*/ 1532 w 109481"/>
                              <a:gd name="connsiteY1" fmla="*/ 149092 h 149091"/>
                              <a:gd name="connsiteX2" fmla="*/ 0 w 109481"/>
                              <a:gd name="connsiteY2" fmla="*/ 139520 h 149091"/>
                              <a:gd name="connsiteX3" fmla="*/ 108924 w 109481"/>
                              <a:gd name="connsiteY3" fmla="*/ 0 h 149091"/>
                            </a:gdLst>
                            <a:ahLst/>
                            <a:cxnLst>
                              <a:cxn ang="0">
                                <a:pos x="connsiteX0" y="connsiteY0"/>
                              </a:cxn>
                              <a:cxn ang="0">
                                <a:pos x="connsiteX1" y="connsiteY1"/>
                              </a:cxn>
                              <a:cxn ang="0">
                                <a:pos x="connsiteX2" y="connsiteY2"/>
                              </a:cxn>
                              <a:cxn ang="0">
                                <a:pos x="connsiteX3" y="connsiteY3"/>
                              </a:cxn>
                            </a:cxnLst>
                            <a:rect l="l" t="t" r="r" b="b"/>
                            <a:pathLst>
                              <a:path w="109481" h="149091">
                                <a:moveTo>
                                  <a:pt x="109481" y="11044"/>
                                </a:moveTo>
                                <a:lnTo>
                                  <a:pt x="1532" y="149092"/>
                                </a:lnTo>
                                <a:lnTo>
                                  <a:pt x="0" y="139520"/>
                                </a:lnTo>
                                <a:lnTo>
                                  <a:pt x="10892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1" name="Полилиния: фигура 1521"/>
                        <wps:cNvSpPr/>
                        <wps:spPr>
                          <a:xfrm>
                            <a:off x="2534778" y="9455871"/>
                            <a:ext cx="9193" cy="22455"/>
                          </a:xfrm>
                          <a:custGeom>
                            <a:avLst/>
                            <a:gdLst>
                              <a:gd name="connsiteX0" fmla="*/ 9193 w 9193"/>
                              <a:gd name="connsiteY0" fmla="*/ 11412 h 22455"/>
                              <a:gd name="connsiteX1" fmla="*/ 557 w 9193"/>
                              <a:gd name="connsiteY1" fmla="*/ 22456 h 22455"/>
                              <a:gd name="connsiteX2" fmla="*/ 0 w 9193"/>
                              <a:gd name="connsiteY2" fmla="*/ 11780 h 22455"/>
                              <a:gd name="connsiteX3" fmla="*/ 9054 w 9193"/>
                              <a:gd name="connsiteY3" fmla="*/ 0 h 22455"/>
                            </a:gdLst>
                            <a:ahLst/>
                            <a:cxnLst>
                              <a:cxn ang="0">
                                <a:pos x="connsiteX0" y="connsiteY0"/>
                              </a:cxn>
                              <a:cxn ang="0">
                                <a:pos x="connsiteX1" y="connsiteY1"/>
                              </a:cxn>
                              <a:cxn ang="0">
                                <a:pos x="connsiteX2" y="connsiteY2"/>
                              </a:cxn>
                              <a:cxn ang="0">
                                <a:pos x="connsiteX3" y="connsiteY3"/>
                              </a:cxn>
                            </a:cxnLst>
                            <a:rect l="l" t="t" r="r" b="b"/>
                            <a:pathLst>
                              <a:path w="9193" h="22455">
                                <a:moveTo>
                                  <a:pt x="9193" y="11412"/>
                                </a:moveTo>
                                <a:lnTo>
                                  <a:pt x="557" y="22456"/>
                                </a:lnTo>
                                <a:lnTo>
                                  <a:pt x="0" y="11780"/>
                                </a:lnTo>
                                <a:lnTo>
                                  <a:pt x="90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2" name="Полилиния: фигура 1522"/>
                        <wps:cNvSpPr/>
                        <wps:spPr>
                          <a:xfrm>
                            <a:off x="2433097" y="8823797"/>
                            <a:ext cx="59337" cy="70312"/>
                          </a:xfrm>
                          <a:custGeom>
                            <a:avLst/>
                            <a:gdLst>
                              <a:gd name="connsiteX0" fmla="*/ 59337 w 59337"/>
                              <a:gd name="connsiteY0" fmla="*/ 0 h 70312"/>
                              <a:gd name="connsiteX1" fmla="*/ 0 w 59337"/>
                              <a:gd name="connsiteY1" fmla="*/ 70312 h 70312"/>
                              <a:gd name="connsiteX2" fmla="*/ 5014 w 59337"/>
                              <a:gd name="connsiteY2" fmla="*/ 38286 h 70312"/>
                            </a:gdLst>
                            <a:ahLst/>
                            <a:cxnLst>
                              <a:cxn ang="0">
                                <a:pos x="connsiteX0" y="connsiteY0"/>
                              </a:cxn>
                              <a:cxn ang="0">
                                <a:pos x="connsiteX1" y="connsiteY1"/>
                              </a:cxn>
                              <a:cxn ang="0">
                                <a:pos x="connsiteX2" y="connsiteY2"/>
                              </a:cxn>
                            </a:cxnLst>
                            <a:rect l="l" t="t" r="r" b="b"/>
                            <a:pathLst>
                              <a:path w="59337" h="70312">
                                <a:moveTo>
                                  <a:pt x="59337" y="0"/>
                                </a:moveTo>
                                <a:lnTo>
                                  <a:pt x="0" y="70312"/>
                                </a:lnTo>
                                <a:lnTo>
                                  <a:pt x="5014" y="382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3" name="Полилиния: фигура 1523"/>
                        <wps:cNvSpPr/>
                        <wps:spPr>
                          <a:xfrm>
                            <a:off x="2503717" y="8794716"/>
                            <a:ext cx="33011" cy="88350"/>
                          </a:xfrm>
                          <a:custGeom>
                            <a:avLst/>
                            <a:gdLst>
                              <a:gd name="connsiteX0" fmla="*/ 33011 w 33011"/>
                              <a:gd name="connsiteY0" fmla="*/ 87982 h 88350"/>
                              <a:gd name="connsiteX1" fmla="*/ 28276 w 33011"/>
                              <a:gd name="connsiteY1" fmla="*/ 88350 h 88350"/>
                              <a:gd name="connsiteX2" fmla="*/ 139 w 33011"/>
                              <a:gd name="connsiteY2" fmla="*/ 41598 h 88350"/>
                              <a:gd name="connsiteX3" fmla="*/ 0 w 33011"/>
                              <a:gd name="connsiteY3" fmla="*/ 37917 h 88350"/>
                              <a:gd name="connsiteX4" fmla="*/ 31897 w 33011"/>
                              <a:gd name="connsiteY4" fmla="*/ 0 h 88350"/>
                              <a:gd name="connsiteX5" fmla="*/ 33011 w 33011"/>
                              <a:gd name="connsiteY5" fmla="*/ 87982 h 883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3011" h="88350">
                                <a:moveTo>
                                  <a:pt x="33011" y="87982"/>
                                </a:moveTo>
                                <a:cubicBezTo>
                                  <a:pt x="31479" y="88350"/>
                                  <a:pt x="29947" y="88350"/>
                                  <a:pt x="28276" y="88350"/>
                                </a:cubicBezTo>
                                <a:cubicBezTo>
                                  <a:pt x="16018" y="86878"/>
                                  <a:pt x="5571" y="68103"/>
                                  <a:pt x="139" y="41598"/>
                                </a:cubicBezTo>
                                <a:lnTo>
                                  <a:pt x="0" y="37917"/>
                                </a:lnTo>
                                <a:lnTo>
                                  <a:pt x="31897" y="0"/>
                                </a:lnTo>
                                <a:lnTo>
                                  <a:pt x="33011" y="879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 name="Полилиния: фигура 1524"/>
                        <wps:cNvSpPr/>
                        <wps:spPr>
                          <a:xfrm>
                            <a:off x="781271" y="6939355"/>
                            <a:ext cx="39697" cy="12884"/>
                          </a:xfrm>
                          <a:custGeom>
                            <a:avLst/>
                            <a:gdLst>
                              <a:gd name="connsiteX0" fmla="*/ 39697 w 39697"/>
                              <a:gd name="connsiteY0" fmla="*/ 1841 h 12884"/>
                              <a:gd name="connsiteX1" fmla="*/ 31201 w 39697"/>
                              <a:gd name="connsiteY1" fmla="*/ 12885 h 12884"/>
                              <a:gd name="connsiteX2" fmla="*/ 0 w 39697"/>
                              <a:gd name="connsiteY2" fmla="*/ 11044 h 12884"/>
                              <a:gd name="connsiteX3" fmla="*/ 2925 w 39697"/>
                              <a:gd name="connsiteY3" fmla="*/ 0 h 12884"/>
                              <a:gd name="connsiteX4" fmla="*/ 39697 w 39697"/>
                              <a:gd name="connsiteY4" fmla="*/ 1841 h 128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697" h="12884">
                                <a:moveTo>
                                  <a:pt x="39697" y="1841"/>
                                </a:moveTo>
                                <a:lnTo>
                                  <a:pt x="31201" y="12885"/>
                                </a:lnTo>
                                <a:cubicBezTo>
                                  <a:pt x="20475" y="12148"/>
                                  <a:pt x="10168" y="11780"/>
                                  <a:pt x="0" y="11044"/>
                                </a:cubicBezTo>
                                <a:lnTo>
                                  <a:pt x="2925" y="0"/>
                                </a:lnTo>
                                <a:lnTo>
                                  <a:pt x="39697"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5" name="Полилиния: фигура 1525"/>
                        <wps:cNvSpPr/>
                        <wps:spPr>
                          <a:xfrm>
                            <a:off x="2988581" y="10822726"/>
                            <a:ext cx="15600" cy="87614"/>
                          </a:xfrm>
                          <a:custGeom>
                            <a:avLst/>
                            <a:gdLst>
                              <a:gd name="connsiteX0" fmla="*/ 15600 w 15600"/>
                              <a:gd name="connsiteY0" fmla="*/ 1104 h 87614"/>
                              <a:gd name="connsiteX1" fmla="*/ 0 w 15600"/>
                              <a:gd name="connsiteY1" fmla="*/ 87614 h 87614"/>
                              <a:gd name="connsiteX2" fmla="*/ 11422 w 15600"/>
                              <a:gd name="connsiteY2" fmla="*/ 0 h 87614"/>
                              <a:gd name="connsiteX3" fmla="*/ 15182 w 15600"/>
                              <a:gd name="connsiteY3" fmla="*/ 1104 h 87614"/>
                              <a:gd name="connsiteX4" fmla="*/ 15600 w 15600"/>
                              <a:gd name="connsiteY4" fmla="*/ 1104 h 876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600" h="87614">
                                <a:moveTo>
                                  <a:pt x="15600" y="1104"/>
                                </a:moveTo>
                                <a:lnTo>
                                  <a:pt x="0" y="87614"/>
                                </a:lnTo>
                                <a:lnTo>
                                  <a:pt x="11422" y="0"/>
                                </a:lnTo>
                                <a:cubicBezTo>
                                  <a:pt x="12675" y="737"/>
                                  <a:pt x="13929" y="737"/>
                                  <a:pt x="15182" y="1104"/>
                                </a:cubicBezTo>
                                <a:cubicBezTo>
                                  <a:pt x="15461" y="1104"/>
                                  <a:pt x="15600" y="1104"/>
                                  <a:pt x="15600"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6" name="Полилиния: фигура 1526"/>
                        <wps:cNvSpPr/>
                        <wps:spPr>
                          <a:xfrm>
                            <a:off x="4520201" y="10726277"/>
                            <a:ext cx="7103" cy="21351"/>
                          </a:xfrm>
                          <a:custGeom>
                            <a:avLst/>
                            <a:gdLst>
                              <a:gd name="connsiteX0" fmla="*/ 7104 w 7103"/>
                              <a:gd name="connsiteY0" fmla="*/ 3313 h 21351"/>
                              <a:gd name="connsiteX1" fmla="*/ 0 w 7103"/>
                              <a:gd name="connsiteY1" fmla="*/ 21352 h 21351"/>
                              <a:gd name="connsiteX2" fmla="*/ 5572 w 7103"/>
                              <a:gd name="connsiteY2" fmla="*/ 0 h 21351"/>
                              <a:gd name="connsiteX3" fmla="*/ 7104 w 7103"/>
                              <a:gd name="connsiteY3" fmla="*/ 3313 h 21351"/>
                            </a:gdLst>
                            <a:ahLst/>
                            <a:cxnLst>
                              <a:cxn ang="0">
                                <a:pos x="connsiteX0" y="connsiteY0"/>
                              </a:cxn>
                              <a:cxn ang="0">
                                <a:pos x="connsiteX1" y="connsiteY1"/>
                              </a:cxn>
                              <a:cxn ang="0">
                                <a:pos x="connsiteX2" y="connsiteY2"/>
                              </a:cxn>
                              <a:cxn ang="0">
                                <a:pos x="connsiteX3" y="connsiteY3"/>
                              </a:cxn>
                            </a:cxnLst>
                            <a:rect l="l" t="t" r="r" b="b"/>
                            <a:pathLst>
                              <a:path w="7103" h="21351">
                                <a:moveTo>
                                  <a:pt x="7104" y="3313"/>
                                </a:moveTo>
                                <a:lnTo>
                                  <a:pt x="0" y="21352"/>
                                </a:lnTo>
                                <a:lnTo>
                                  <a:pt x="5572" y="0"/>
                                </a:lnTo>
                                <a:cubicBezTo>
                                  <a:pt x="6129" y="737"/>
                                  <a:pt x="6547" y="1841"/>
                                  <a:pt x="7104" y="33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7" name="Полилиния: фигура 1527"/>
                        <wps:cNvSpPr/>
                        <wps:spPr>
                          <a:xfrm>
                            <a:off x="4515883" y="10742108"/>
                            <a:ext cx="20336" cy="56690"/>
                          </a:xfrm>
                          <a:custGeom>
                            <a:avLst/>
                            <a:gdLst>
                              <a:gd name="connsiteX0" fmla="*/ 20336 w 20336"/>
                              <a:gd name="connsiteY0" fmla="*/ 39389 h 56690"/>
                              <a:gd name="connsiteX1" fmla="*/ 20336 w 20336"/>
                              <a:gd name="connsiteY1" fmla="*/ 42702 h 56690"/>
                              <a:gd name="connsiteX2" fmla="*/ 19640 w 20336"/>
                              <a:gd name="connsiteY2" fmla="*/ 56691 h 56690"/>
                              <a:gd name="connsiteX3" fmla="*/ 0 w 20336"/>
                              <a:gd name="connsiteY3" fmla="*/ 27977 h 56690"/>
                              <a:gd name="connsiteX4" fmla="*/ 15740 w 20336"/>
                              <a:gd name="connsiteY4" fmla="*/ 0 h 56690"/>
                              <a:gd name="connsiteX5" fmla="*/ 20336 w 20336"/>
                              <a:gd name="connsiteY5" fmla="*/ 39389 h 56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336" h="56690">
                                <a:moveTo>
                                  <a:pt x="20336" y="39389"/>
                                </a:moveTo>
                                <a:cubicBezTo>
                                  <a:pt x="20336" y="40493"/>
                                  <a:pt x="20336" y="41597"/>
                                  <a:pt x="20336" y="42702"/>
                                </a:cubicBezTo>
                                <a:cubicBezTo>
                                  <a:pt x="20336" y="47488"/>
                                  <a:pt x="20058" y="52273"/>
                                  <a:pt x="19640" y="56691"/>
                                </a:cubicBezTo>
                                <a:lnTo>
                                  <a:pt x="0" y="27977"/>
                                </a:lnTo>
                                <a:lnTo>
                                  <a:pt x="15740" y="0"/>
                                </a:lnTo>
                                <a:cubicBezTo>
                                  <a:pt x="18526" y="11043"/>
                                  <a:pt x="20336" y="25032"/>
                                  <a:pt x="20336" y="393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8" name="Полилиния: фигура 1528"/>
                        <wps:cNvSpPr/>
                        <wps:spPr>
                          <a:xfrm>
                            <a:off x="4550288" y="10601850"/>
                            <a:ext cx="22982" cy="52643"/>
                          </a:xfrm>
                          <a:custGeom>
                            <a:avLst/>
                            <a:gdLst>
                              <a:gd name="connsiteX0" fmla="*/ 6825 w 22982"/>
                              <a:gd name="connsiteY0" fmla="*/ 2210 h 52643"/>
                              <a:gd name="connsiteX1" fmla="*/ 1393 w 22982"/>
                              <a:gd name="connsiteY1" fmla="*/ 23192 h 52643"/>
                              <a:gd name="connsiteX2" fmla="*/ 0 w 22982"/>
                              <a:gd name="connsiteY2" fmla="*/ 18406 h 52643"/>
                              <a:gd name="connsiteX3" fmla="*/ 4736 w 22982"/>
                              <a:gd name="connsiteY3" fmla="*/ 0 h 52643"/>
                              <a:gd name="connsiteX4" fmla="*/ 6825 w 22982"/>
                              <a:gd name="connsiteY4" fmla="*/ 2210 h 52643"/>
                              <a:gd name="connsiteX5" fmla="*/ 22983 w 22982"/>
                              <a:gd name="connsiteY5" fmla="*/ 19511 h 52643"/>
                              <a:gd name="connsiteX6" fmla="*/ 9890 w 22982"/>
                              <a:gd name="connsiteY6" fmla="*/ 52643 h 52643"/>
                              <a:gd name="connsiteX7" fmla="*/ 8497 w 22982"/>
                              <a:gd name="connsiteY7" fmla="*/ 47857 h 52643"/>
                              <a:gd name="connsiteX8" fmla="*/ 20615 w 22982"/>
                              <a:gd name="connsiteY8" fmla="*/ 16935 h 52643"/>
                              <a:gd name="connsiteX9" fmla="*/ 22983 w 22982"/>
                              <a:gd name="connsiteY9" fmla="*/ 19511 h 526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2982" h="52643">
                                <a:moveTo>
                                  <a:pt x="6825" y="2210"/>
                                </a:moveTo>
                                <a:lnTo>
                                  <a:pt x="1393" y="23192"/>
                                </a:lnTo>
                                <a:lnTo>
                                  <a:pt x="0" y="18406"/>
                                </a:lnTo>
                                <a:lnTo>
                                  <a:pt x="4736" y="0"/>
                                </a:lnTo>
                                <a:lnTo>
                                  <a:pt x="6825" y="2210"/>
                                </a:lnTo>
                                <a:close/>
                                <a:moveTo>
                                  <a:pt x="22983" y="19511"/>
                                </a:moveTo>
                                <a:lnTo>
                                  <a:pt x="9890" y="52643"/>
                                </a:lnTo>
                                <a:lnTo>
                                  <a:pt x="8497" y="47857"/>
                                </a:lnTo>
                                <a:lnTo>
                                  <a:pt x="20615" y="16935"/>
                                </a:lnTo>
                                <a:lnTo>
                                  <a:pt x="22983" y="195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 name="Полилиния: фигура 1529"/>
                        <wps:cNvSpPr/>
                        <wps:spPr>
                          <a:xfrm>
                            <a:off x="4226441" y="10262070"/>
                            <a:ext cx="14764" cy="163079"/>
                          </a:xfrm>
                          <a:custGeom>
                            <a:avLst/>
                            <a:gdLst>
                              <a:gd name="connsiteX0" fmla="*/ 14765 w 14764"/>
                              <a:gd name="connsiteY0" fmla="*/ 4786 h 163079"/>
                              <a:gd name="connsiteX1" fmla="*/ 4318 w 14764"/>
                              <a:gd name="connsiteY1" fmla="*/ 163080 h 163079"/>
                              <a:gd name="connsiteX2" fmla="*/ 0 w 14764"/>
                              <a:gd name="connsiteY2" fmla="*/ 154981 h 163079"/>
                              <a:gd name="connsiteX3" fmla="*/ 10168 w 14764"/>
                              <a:gd name="connsiteY3" fmla="*/ 0 h 163079"/>
                            </a:gdLst>
                            <a:ahLst/>
                            <a:cxnLst>
                              <a:cxn ang="0">
                                <a:pos x="connsiteX0" y="connsiteY0"/>
                              </a:cxn>
                              <a:cxn ang="0">
                                <a:pos x="connsiteX1" y="connsiteY1"/>
                              </a:cxn>
                              <a:cxn ang="0">
                                <a:pos x="connsiteX2" y="connsiteY2"/>
                              </a:cxn>
                              <a:cxn ang="0">
                                <a:pos x="connsiteX3" y="connsiteY3"/>
                              </a:cxn>
                            </a:cxnLst>
                            <a:rect l="l" t="t" r="r" b="b"/>
                            <a:pathLst>
                              <a:path w="14764" h="163079">
                                <a:moveTo>
                                  <a:pt x="14765" y="4786"/>
                                </a:moveTo>
                                <a:lnTo>
                                  <a:pt x="4318" y="163080"/>
                                </a:lnTo>
                                <a:lnTo>
                                  <a:pt x="0" y="154981"/>
                                </a:ln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0" name="Полилиния: фигура 1530"/>
                        <wps:cNvSpPr/>
                        <wps:spPr>
                          <a:xfrm>
                            <a:off x="4085620" y="10115555"/>
                            <a:ext cx="18664" cy="40494"/>
                          </a:xfrm>
                          <a:custGeom>
                            <a:avLst/>
                            <a:gdLst>
                              <a:gd name="connsiteX0" fmla="*/ 18665 w 18664"/>
                              <a:gd name="connsiteY0" fmla="*/ 5154 h 40494"/>
                              <a:gd name="connsiteX1" fmla="*/ 4039 w 18664"/>
                              <a:gd name="connsiteY1" fmla="*/ 40494 h 40494"/>
                              <a:gd name="connsiteX2" fmla="*/ 3343 w 18664"/>
                              <a:gd name="connsiteY2" fmla="*/ 39021 h 40494"/>
                              <a:gd name="connsiteX3" fmla="*/ 0 w 18664"/>
                              <a:gd name="connsiteY3" fmla="*/ 32764 h 40494"/>
                              <a:gd name="connsiteX4" fmla="*/ 13650 w 18664"/>
                              <a:gd name="connsiteY4" fmla="*/ 0 h 404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40494">
                                <a:moveTo>
                                  <a:pt x="18665" y="5154"/>
                                </a:moveTo>
                                <a:lnTo>
                                  <a:pt x="4039" y="40494"/>
                                </a:lnTo>
                                <a:lnTo>
                                  <a:pt x="3343" y="39021"/>
                                </a:lnTo>
                                <a:lnTo>
                                  <a:pt x="0" y="32764"/>
                                </a:lnTo>
                                <a:lnTo>
                                  <a:pt x="136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1" name="Полилиния: фигура 1531"/>
                        <wps:cNvSpPr/>
                        <wps:spPr>
                          <a:xfrm>
                            <a:off x="4106235" y="10122918"/>
                            <a:ext cx="39418" cy="139887"/>
                          </a:xfrm>
                          <a:custGeom>
                            <a:avLst/>
                            <a:gdLst>
                              <a:gd name="connsiteX0" fmla="*/ 39419 w 39418"/>
                              <a:gd name="connsiteY0" fmla="*/ 139888 h 139887"/>
                              <a:gd name="connsiteX1" fmla="*/ 23540 w 39418"/>
                              <a:gd name="connsiteY1" fmla="*/ 109701 h 139887"/>
                              <a:gd name="connsiteX2" fmla="*/ 0 w 39418"/>
                              <a:gd name="connsiteY2" fmla="*/ 0 h 139887"/>
                              <a:gd name="connsiteX3" fmla="*/ 12257 w 39418"/>
                              <a:gd name="connsiteY3" fmla="*/ 13252 h 139887"/>
                            </a:gdLst>
                            <a:ahLst/>
                            <a:cxnLst>
                              <a:cxn ang="0">
                                <a:pos x="connsiteX0" y="connsiteY0"/>
                              </a:cxn>
                              <a:cxn ang="0">
                                <a:pos x="connsiteX1" y="connsiteY1"/>
                              </a:cxn>
                              <a:cxn ang="0">
                                <a:pos x="connsiteX2" y="connsiteY2"/>
                              </a:cxn>
                              <a:cxn ang="0">
                                <a:pos x="connsiteX3" y="connsiteY3"/>
                              </a:cxn>
                            </a:cxnLst>
                            <a:rect l="l" t="t" r="r" b="b"/>
                            <a:pathLst>
                              <a:path w="39418" h="139887">
                                <a:moveTo>
                                  <a:pt x="39419" y="139888"/>
                                </a:moveTo>
                                <a:lnTo>
                                  <a:pt x="23540" y="109701"/>
                                </a:lnTo>
                                <a:lnTo>
                                  <a:pt x="0" y="0"/>
                                </a:lnTo>
                                <a:lnTo>
                                  <a:pt x="12257" y="132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2" name="Полилиния: фигура 1532"/>
                        <wps:cNvSpPr/>
                        <wps:spPr>
                          <a:xfrm>
                            <a:off x="2855003" y="8702315"/>
                            <a:ext cx="2089" cy="9203"/>
                          </a:xfrm>
                          <a:custGeom>
                            <a:avLst/>
                            <a:gdLst>
                              <a:gd name="connsiteX0" fmla="*/ 2089 w 2089"/>
                              <a:gd name="connsiteY0" fmla="*/ 0 h 9203"/>
                              <a:gd name="connsiteX1" fmla="*/ 139 w 2089"/>
                              <a:gd name="connsiteY1" fmla="*/ 9203 h 9203"/>
                              <a:gd name="connsiteX2" fmla="*/ 0 w 2089"/>
                              <a:gd name="connsiteY2" fmla="*/ 9203 h 9203"/>
                              <a:gd name="connsiteX3" fmla="*/ 1950 w 2089"/>
                              <a:gd name="connsiteY3" fmla="*/ 0 h 9203"/>
                            </a:gdLst>
                            <a:ahLst/>
                            <a:cxnLst>
                              <a:cxn ang="0">
                                <a:pos x="connsiteX0" y="connsiteY0"/>
                              </a:cxn>
                              <a:cxn ang="0">
                                <a:pos x="connsiteX1" y="connsiteY1"/>
                              </a:cxn>
                              <a:cxn ang="0">
                                <a:pos x="connsiteX2" y="connsiteY2"/>
                              </a:cxn>
                              <a:cxn ang="0">
                                <a:pos x="connsiteX3" y="connsiteY3"/>
                              </a:cxn>
                            </a:cxnLst>
                            <a:rect l="l" t="t" r="r" b="b"/>
                            <a:pathLst>
                              <a:path w="2089" h="9203">
                                <a:moveTo>
                                  <a:pt x="2089" y="0"/>
                                </a:moveTo>
                                <a:lnTo>
                                  <a:pt x="139" y="9203"/>
                                </a:lnTo>
                                <a:lnTo>
                                  <a:pt x="0" y="9203"/>
                                </a:lnTo>
                                <a:lnTo>
                                  <a:pt x="1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3" name="Полилиния: фигура 1533"/>
                        <wps:cNvSpPr/>
                        <wps:spPr>
                          <a:xfrm>
                            <a:off x="3136645" y="9570359"/>
                            <a:ext cx="24236" cy="60372"/>
                          </a:xfrm>
                          <a:custGeom>
                            <a:avLst/>
                            <a:gdLst>
                              <a:gd name="connsiteX0" fmla="*/ 24236 w 24236"/>
                              <a:gd name="connsiteY0" fmla="*/ 60373 h 60372"/>
                              <a:gd name="connsiteX1" fmla="*/ 0 w 24236"/>
                              <a:gd name="connsiteY1" fmla="*/ 15461 h 60372"/>
                              <a:gd name="connsiteX2" fmla="*/ 1671 w 24236"/>
                              <a:gd name="connsiteY2" fmla="*/ 0 h 60372"/>
                            </a:gdLst>
                            <a:ahLst/>
                            <a:cxnLst>
                              <a:cxn ang="0">
                                <a:pos x="connsiteX0" y="connsiteY0"/>
                              </a:cxn>
                              <a:cxn ang="0">
                                <a:pos x="connsiteX1" y="connsiteY1"/>
                              </a:cxn>
                              <a:cxn ang="0">
                                <a:pos x="connsiteX2" y="connsiteY2"/>
                              </a:cxn>
                            </a:cxnLst>
                            <a:rect l="l" t="t" r="r" b="b"/>
                            <a:pathLst>
                              <a:path w="24236" h="60372">
                                <a:moveTo>
                                  <a:pt x="24236" y="60373"/>
                                </a:moveTo>
                                <a:lnTo>
                                  <a:pt x="0" y="15461"/>
                                </a:lnTo>
                                <a:lnTo>
                                  <a:pt x="16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4" name="Полилиния: фигура 1534"/>
                        <wps:cNvSpPr/>
                        <wps:spPr>
                          <a:xfrm>
                            <a:off x="2802073" y="8780727"/>
                            <a:ext cx="38722" cy="187376"/>
                          </a:xfrm>
                          <a:custGeom>
                            <a:avLst/>
                            <a:gdLst>
                              <a:gd name="connsiteX0" fmla="*/ 38722 w 38722"/>
                              <a:gd name="connsiteY0" fmla="*/ 368 h 187376"/>
                              <a:gd name="connsiteX1" fmla="*/ 139 w 38722"/>
                              <a:gd name="connsiteY1" fmla="*/ 187377 h 187376"/>
                              <a:gd name="connsiteX2" fmla="*/ 0 w 38722"/>
                              <a:gd name="connsiteY2" fmla="*/ 187377 h 187376"/>
                              <a:gd name="connsiteX3" fmla="*/ 38583 w 38722"/>
                              <a:gd name="connsiteY3" fmla="*/ 0 h 187376"/>
                            </a:gdLst>
                            <a:ahLst/>
                            <a:cxnLst>
                              <a:cxn ang="0">
                                <a:pos x="connsiteX0" y="connsiteY0"/>
                              </a:cxn>
                              <a:cxn ang="0">
                                <a:pos x="connsiteX1" y="connsiteY1"/>
                              </a:cxn>
                              <a:cxn ang="0">
                                <a:pos x="connsiteX2" y="connsiteY2"/>
                              </a:cxn>
                              <a:cxn ang="0">
                                <a:pos x="connsiteX3" y="connsiteY3"/>
                              </a:cxn>
                            </a:cxnLst>
                            <a:rect l="l" t="t" r="r" b="b"/>
                            <a:pathLst>
                              <a:path w="38722" h="187376">
                                <a:moveTo>
                                  <a:pt x="38722" y="368"/>
                                </a:moveTo>
                                <a:lnTo>
                                  <a:pt x="139" y="187377"/>
                                </a:lnTo>
                                <a:lnTo>
                                  <a:pt x="0" y="187377"/>
                                </a:lnTo>
                                <a:lnTo>
                                  <a:pt x="385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 name="Полилиния: фигура 1535"/>
                        <wps:cNvSpPr/>
                        <wps:spPr>
                          <a:xfrm>
                            <a:off x="4983894" y="11302764"/>
                            <a:ext cx="3621" cy="9203"/>
                          </a:xfrm>
                          <a:custGeom>
                            <a:avLst/>
                            <a:gdLst>
                              <a:gd name="connsiteX0" fmla="*/ 3622 w 3621"/>
                              <a:gd name="connsiteY0" fmla="*/ 9203 h 9203"/>
                              <a:gd name="connsiteX1" fmla="*/ 0 w 3621"/>
                              <a:gd name="connsiteY1" fmla="*/ 1104 h 9203"/>
                              <a:gd name="connsiteX2" fmla="*/ 557 w 3621"/>
                              <a:gd name="connsiteY2" fmla="*/ 0 h 9203"/>
                            </a:gdLst>
                            <a:ahLst/>
                            <a:cxnLst>
                              <a:cxn ang="0">
                                <a:pos x="connsiteX0" y="connsiteY0"/>
                              </a:cxn>
                              <a:cxn ang="0">
                                <a:pos x="connsiteX1" y="connsiteY1"/>
                              </a:cxn>
                              <a:cxn ang="0">
                                <a:pos x="connsiteX2" y="connsiteY2"/>
                              </a:cxn>
                            </a:cxnLst>
                            <a:rect l="l" t="t" r="r" b="b"/>
                            <a:pathLst>
                              <a:path w="3621" h="9203">
                                <a:moveTo>
                                  <a:pt x="3622" y="9203"/>
                                </a:moveTo>
                                <a:lnTo>
                                  <a:pt x="0" y="1104"/>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 name="Полилиния: фигура 1536"/>
                        <wps:cNvSpPr/>
                        <wps:spPr>
                          <a:xfrm>
                            <a:off x="4936118" y="11389274"/>
                            <a:ext cx="34264" cy="50064"/>
                          </a:xfrm>
                          <a:custGeom>
                            <a:avLst/>
                            <a:gdLst>
                              <a:gd name="connsiteX0" fmla="*/ 34265 w 34264"/>
                              <a:gd name="connsiteY0" fmla="*/ 47120 h 50064"/>
                              <a:gd name="connsiteX1" fmla="*/ 31340 w 34264"/>
                              <a:gd name="connsiteY1" fmla="*/ 50065 h 50064"/>
                              <a:gd name="connsiteX2" fmla="*/ 0 w 34264"/>
                              <a:gd name="connsiteY2" fmla="*/ 4049 h 50064"/>
                              <a:gd name="connsiteX3" fmla="*/ 2089 w 34264"/>
                              <a:gd name="connsiteY3" fmla="*/ 0 h 50064"/>
                            </a:gdLst>
                            <a:ahLst/>
                            <a:cxnLst>
                              <a:cxn ang="0">
                                <a:pos x="connsiteX0" y="connsiteY0"/>
                              </a:cxn>
                              <a:cxn ang="0">
                                <a:pos x="connsiteX1" y="connsiteY1"/>
                              </a:cxn>
                              <a:cxn ang="0">
                                <a:pos x="connsiteX2" y="connsiteY2"/>
                              </a:cxn>
                              <a:cxn ang="0">
                                <a:pos x="connsiteX3" y="connsiteY3"/>
                              </a:cxn>
                            </a:cxnLst>
                            <a:rect l="l" t="t" r="r" b="b"/>
                            <a:pathLst>
                              <a:path w="34264" h="50064">
                                <a:moveTo>
                                  <a:pt x="34265" y="47120"/>
                                </a:moveTo>
                                <a:lnTo>
                                  <a:pt x="31340" y="50065"/>
                                </a:lnTo>
                                <a:lnTo>
                                  <a:pt x="0" y="4049"/>
                                </a:lnTo>
                                <a:lnTo>
                                  <a:pt x="20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7" name="Полилиния: фигура 1537"/>
                        <wps:cNvSpPr/>
                        <wps:spPr>
                          <a:xfrm>
                            <a:off x="5013145" y="11393692"/>
                            <a:ext cx="1392" cy="3313"/>
                          </a:xfrm>
                          <a:custGeom>
                            <a:avLst/>
                            <a:gdLst>
                              <a:gd name="connsiteX0" fmla="*/ 1393 w 1392"/>
                              <a:gd name="connsiteY0" fmla="*/ 1841 h 3313"/>
                              <a:gd name="connsiteX1" fmla="*/ 0 w 1392"/>
                              <a:gd name="connsiteY1" fmla="*/ 3313 h 3313"/>
                              <a:gd name="connsiteX2" fmla="*/ 836 w 1392"/>
                              <a:gd name="connsiteY2" fmla="*/ 0 h 3313"/>
                            </a:gdLst>
                            <a:ahLst/>
                            <a:cxnLst>
                              <a:cxn ang="0">
                                <a:pos x="connsiteX0" y="connsiteY0"/>
                              </a:cxn>
                              <a:cxn ang="0">
                                <a:pos x="connsiteX1" y="connsiteY1"/>
                              </a:cxn>
                              <a:cxn ang="0">
                                <a:pos x="connsiteX2" y="connsiteY2"/>
                              </a:cxn>
                            </a:cxnLst>
                            <a:rect l="l" t="t" r="r" b="b"/>
                            <a:pathLst>
                              <a:path w="1392" h="3313">
                                <a:moveTo>
                                  <a:pt x="1393" y="1841"/>
                                </a:moveTo>
                                <a:lnTo>
                                  <a:pt x="0" y="3313"/>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8" name="Полилиния: фигура 1538"/>
                        <wps:cNvSpPr/>
                        <wps:spPr>
                          <a:xfrm>
                            <a:off x="5013980" y="11392587"/>
                            <a:ext cx="1253" cy="2945"/>
                          </a:xfrm>
                          <a:custGeom>
                            <a:avLst/>
                            <a:gdLst>
                              <a:gd name="connsiteX0" fmla="*/ 1254 w 1253"/>
                              <a:gd name="connsiteY0" fmla="*/ 2577 h 2945"/>
                              <a:gd name="connsiteX1" fmla="*/ 557 w 1253"/>
                              <a:gd name="connsiteY1" fmla="*/ 2946 h 2945"/>
                              <a:gd name="connsiteX2" fmla="*/ 0 w 1253"/>
                              <a:gd name="connsiteY2" fmla="*/ 1104 h 2945"/>
                              <a:gd name="connsiteX3" fmla="*/ 278 w 1253"/>
                              <a:gd name="connsiteY3" fmla="*/ 0 h 2945"/>
                            </a:gdLst>
                            <a:ahLst/>
                            <a:cxnLst>
                              <a:cxn ang="0">
                                <a:pos x="connsiteX0" y="connsiteY0"/>
                              </a:cxn>
                              <a:cxn ang="0">
                                <a:pos x="connsiteX1" y="connsiteY1"/>
                              </a:cxn>
                              <a:cxn ang="0">
                                <a:pos x="connsiteX2" y="connsiteY2"/>
                              </a:cxn>
                              <a:cxn ang="0">
                                <a:pos x="connsiteX3" y="connsiteY3"/>
                              </a:cxn>
                            </a:cxnLst>
                            <a:rect l="l" t="t" r="r" b="b"/>
                            <a:pathLst>
                              <a:path w="1253" h="2945">
                                <a:moveTo>
                                  <a:pt x="1254" y="2577"/>
                                </a:moveTo>
                                <a:lnTo>
                                  <a:pt x="557" y="2946"/>
                                </a:lnTo>
                                <a:lnTo>
                                  <a:pt x="0" y="1104"/>
                                </a:lnTo>
                                <a:lnTo>
                                  <a:pt x="2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9" name="Полилиния: фигура 1539"/>
                        <wps:cNvSpPr/>
                        <wps:spPr>
                          <a:xfrm>
                            <a:off x="5007016" y="11386330"/>
                            <a:ext cx="7242" cy="16196"/>
                          </a:xfrm>
                          <a:custGeom>
                            <a:avLst/>
                            <a:gdLst>
                              <a:gd name="connsiteX0" fmla="*/ 7243 w 7242"/>
                              <a:gd name="connsiteY0" fmla="*/ 6258 h 16196"/>
                              <a:gd name="connsiteX1" fmla="*/ 6964 w 7242"/>
                              <a:gd name="connsiteY1" fmla="*/ 7362 h 16196"/>
                              <a:gd name="connsiteX2" fmla="*/ 6129 w 7242"/>
                              <a:gd name="connsiteY2" fmla="*/ 10675 h 16196"/>
                              <a:gd name="connsiteX3" fmla="*/ 0 w 7242"/>
                              <a:gd name="connsiteY3" fmla="*/ 16197 h 16196"/>
                              <a:gd name="connsiteX4" fmla="*/ 4318 w 7242"/>
                              <a:gd name="connsiteY4" fmla="*/ 0 h 161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42" h="16196">
                                <a:moveTo>
                                  <a:pt x="7243" y="6258"/>
                                </a:moveTo>
                                <a:lnTo>
                                  <a:pt x="6964" y="7362"/>
                                </a:lnTo>
                                <a:lnTo>
                                  <a:pt x="6129" y="10675"/>
                                </a:lnTo>
                                <a:lnTo>
                                  <a:pt x="0" y="16197"/>
                                </a:lnTo>
                                <a:lnTo>
                                  <a:pt x="43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 name="Полилиния: фигура 1540"/>
                        <wps:cNvSpPr/>
                        <wps:spPr>
                          <a:xfrm>
                            <a:off x="3919727" y="9088113"/>
                            <a:ext cx="52790" cy="570228"/>
                          </a:xfrm>
                          <a:custGeom>
                            <a:avLst/>
                            <a:gdLst>
                              <a:gd name="connsiteX0" fmla="*/ 31201 w 52790"/>
                              <a:gd name="connsiteY0" fmla="*/ 270941 h 570228"/>
                              <a:gd name="connsiteX1" fmla="*/ 25490 w 52790"/>
                              <a:gd name="connsiteY1" fmla="*/ 274990 h 570228"/>
                              <a:gd name="connsiteX2" fmla="*/ 0 w 52790"/>
                              <a:gd name="connsiteY2" fmla="*/ 0 h 570228"/>
                              <a:gd name="connsiteX3" fmla="*/ 1254 w 52790"/>
                              <a:gd name="connsiteY3" fmla="*/ 2209 h 570228"/>
                              <a:gd name="connsiteX4" fmla="*/ 26465 w 52790"/>
                              <a:gd name="connsiteY4" fmla="*/ 226398 h 570228"/>
                              <a:gd name="connsiteX5" fmla="*/ 31201 w 52790"/>
                              <a:gd name="connsiteY5" fmla="*/ 270941 h 570228"/>
                              <a:gd name="connsiteX6" fmla="*/ 52791 w 52790"/>
                              <a:gd name="connsiteY6" fmla="*/ 570228 h 570228"/>
                              <a:gd name="connsiteX7" fmla="*/ 41508 w 52790"/>
                              <a:gd name="connsiteY7" fmla="*/ 448010 h 570228"/>
                              <a:gd name="connsiteX8" fmla="*/ 44990 w 52790"/>
                              <a:gd name="connsiteY8" fmla="*/ 446170 h 570228"/>
                              <a:gd name="connsiteX9" fmla="*/ 46801 w 52790"/>
                              <a:gd name="connsiteY9" fmla="*/ 473779 h 570228"/>
                              <a:gd name="connsiteX10" fmla="*/ 52791 w 52790"/>
                              <a:gd name="connsiteY10" fmla="*/ 570228 h 5702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2790" h="570228">
                                <a:moveTo>
                                  <a:pt x="31201" y="270941"/>
                                </a:moveTo>
                                <a:cubicBezTo>
                                  <a:pt x="29251" y="271677"/>
                                  <a:pt x="27300" y="273150"/>
                                  <a:pt x="25490" y="274990"/>
                                </a:cubicBezTo>
                                <a:lnTo>
                                  <a:pt x="0" y="0"/>
                                </a:lnTo>
                                <a:lnTo>
                                  <a:pt x="1254" y="2209"/>
                                </a:lnTo>
                                <a:lnTo>
                                  <a:pt x="26465" y="226398"/>
                                </a:lnTo>
                                <a:lnTo>
                                  <a:pt x="31201" y="270941"/>
                                </a:lnTo>
                                <a:close/>
                                <a:moveTo>
                                  <a:pt x="52791" y="570228"/>
                                </a:moveTo>
                                <a:lnTo>
                                  <a:pt x="41508" y="448010"/>
                                </a:lnTo>
                                <a:cubicBezTo>
                                  <a:pt x="42622" y="447642"/>
                                  <a:pt x="43876" y="446906"/>
                                  <a:pt x="44990" y="446170"/>
                                </a:cubicBezTo>
                                <a:lnTo>
                                  <a:pt x="46801" y="473779"/>
                                </a:lnTo>
                                <a:lnTo>
                                  <a:pt x="52791" y="5702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1" name="Полилиния: фигура 1541"/>
                        <wps:cNvSpPr/>
                        <wps:spPr>
                          <a:xfrm>
                            <a:off x="3914991" y="9036575"/>
                            <a:ext cx="3760" cy="33867"/>
                          </a:xfrm>
                          <a:custGeom>
                            <a:avLst/>
                            <a:gdLst>
                              <a:gd name="connsiteX0" fmla="*/ 3761 w 3760"/>
                              <a:gd name="connsiteY0" fmla="*/ 33868 h 33867"/>
                              <a:gd name="connsiteX1" fmla="*/ 2925 w 3760"/>
                              <a:gd name="connsiteY1" fmla="*/ 32395 h 33867"/>
                              <a:gd name="connsiteX2" fmla="*/ 0 w 3760"/>
                              <a:gd name="connsiteY2" fmla="*/ 0 h 33867"/>
                            </a:gdLst>
                            <a:ahLst/>
                            <a:cxnLst>
                              <a:cxn ang="0">
                                <a:pos x="connsiteX0" y="connsiteY0"/>
                              </a:cxn>
                              <a:cxn ang="0">
                                <a:pos x="connsiteX1" y="connsiteY1"/>
                              </a:cxn>
                              <a:cxn ang="0">
                                <a:pos x="connsiteX2" y="connsiteY2"/>
                              </a:cxn>
                            </a:cxnLst>
                            <a:rect l="l" t="t" r="r" b="b"/>
                            <a:pathLst>
                              <a:path w="3760" h="33867">
                                <a:moveTo>
                                  <a:pt x="3761" y="33868"/>
                                </a:moveTo>
                                <a:lnTo>
                                  <a:pt x="2925" y="3239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 name="Полилиния: фигура 1542"/>
                        <wps:cNvSpPr/>
                        <wps:spPr>
                          <a:xfrm>
                            <a:off x="3917916" y="9068970"/>
                            <a:ext cx="3064" cy="21351"/>
                          </a:xfrm>
                          <a:custGeom>
                            <a:avLst/>
                            <a:gdLst>
                              <a:gd name="connsiteX0" fmla="*/ 3064 w 3064"/>
                              <a:gd name="connsiteY0" fmla="*/ 21351 h 21351"/>
                              <a:gd name="connsiteX1" fmla="*/ 1811 w 3064"/>
                              <a:gd name="connsiteY1" fmla="*/ 19143 h 21351"/>
                              <a:gd name="connsiteX2" fmla="*/ 0 w 3064"/>
                              <a:gd name="connsiteY2" fmla="*/ 0 h 21351"/>
                              <a:gd name="connsiteX3" fmla="*/ 836 w 3064"/>
                              <a:gd name="connsiteY3" fmla="*/ 1472 h 21351"/>
                            </a:gdLst>
                            <a:ahLst/>
                            <a:cxnLst>
                              <a:cxn ang="0">
                                <a:pos x="connsiteX0" y="connsiteY0"/>
                              </a:cxn>
                              <a:cxn ang="0">
                                <a:pos x="connsiteX1" y="connsiteY1"/>
                              </a:cxn>
                              <a:cxn ang="0">
                                <a:pos x="connsiteX2" y="connsiteY2"/>
                              </a:cxn>
                              <a:cxn ang="0">
                                <a:pos x="connsiteX3" y="connsiteY3"/>
                              </a:cxn>
                            </a:cxnLst>
                            <a:rect l="l" t="t" r="r" b="b"/>
                            <a:pathLst>
                              <a:path w="3064" h="21351">
                                <a:moveTo>
                                  <a:pt x="3064" y="21351"/>
                                </a:moveTo>
                                <a:lnTo>
                                  <a:pt x="1811" y="19143"/>
                                </a:lnTo>
                                <a:lnTo>
                                  <a:pt x="0" y="0"/>
                                </a:lnTo>
                                <a:lnTo>
                                  <a:pt x="836" y="14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3" name="Полилиния: фигура 1543"/>
                        <wps:cNvSpPr/>
                        <wps:spPr>
                          <a:xfrm>
                            <a:off x="3897023" y="8842204"/>
                            <a:ext cx="49168" cy="471939"/>
                          </a:xfrm>
                          <a:custGeom>
                            <a:avLst/>
                            <a:gdLst>
                              <a:gd name="connsiteX0" fmla="*/ 49169 w 49168"/>
                              <a:gd name="connsiteY0" fmla="*/ 471939 h 471939"/>
                              <a:gd name="connsiteX1" fmla="*/ 23958 w 49168"/>
                              <a:gd name="connsiteY1" fmla="*/ 248118 h 471939"/>
                              <a:gd name="connsiteX2" fmla="*/ 21729 w 49168"/>
                              <a:gd name="connsiteY2" fmla="*/ 228239 h 471939"/>
                              <a:gd name="connsiteX3" fmla="*/ 17968 w 49168"/>
                              <a:gd name="connsiteY3" fmla="*/ 194371 h 471939"/>
                              <a:gd name="connsiteX4" fmla="*/ 0 w 49168"/>
                              <a:gd name="connsiteY4" fmla="*/ 0 h 4719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168" h="471939">
                                <a:moveTo>
                                  <a:pt x="49169" y="471939"/>
                                </a:moveTo>
                                <a:lnTo>
                                  <a:pt x="23958" y="248118"/>
                                </a:lnTo>
                                <a:lnTo>
                                  <a:pt x="21729" y="228239"/>
                                </a:lnTo>
                                <a:lnTo>
                                  <a:pt x="17968" y="194371"/>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4" name="Полилиния: фигура 1544"/>
                        <wps:cNvSpPr/>
                        <wps:spPr>
                          <a:xfrm>
                            <a:off x="3966389" y="9561892"/>
                            <a:ext cx="6546" cy="101971"/>
                          </a:xfrm>
                          <a:custGeom>
                            <a:avLst/>
                            <a:gdLst>
                              <a:gd name="connsiteX0" fmla="*/ 6547 w 6546"/>
                              <a:gd name="connsiteY0" fmla="*/ 101971 h 101971"/>
                              <a:gd name="connsiteX1" fmla="*/ 6129 w 6546"/>
                              <a:gd name="connsiteY1" fmla="*/ 96449 h 101971"/>
                              <a:gd name="connsiteX2" fmla="*/ 0 w 6546"/>
                              <a:gd name="connsiteY2" fmla="*/ 0 h 101971"/>
                            </a:gdLst>
                            <a:ahLst/>
                            <a:cxnLst>
                              <a:cxn ang="0">
                                <a:pos x="connsiteX0" y="connsiteY0"/>
                              </a:cxn>
                              <a:cxn ang="0">
                                <a:pos x="connsiteX1" y="connsiteY1"/>
                              </a:cxn>
                              <a:cxn ang="0">
                                <a:pos x="connsiteX2" y="connsiteY2"/>
                              </a:cxn>
                            </a:cxnLst>
                            <a:rect l="l" t="t" r="r" b="b"/>
                            <a:pathLst>
                              <a:path w="6546" h="101971">
                                <a:moveTo>
                                  <a:pt x="6547" y="101971"/>
                                </a:moveTo>
                                <a:lnTo>
                                  <a:pt x="6129" y="9644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5" name="Полилиния: фигура 1545"/>
                        <wps:cNvSpPr/>
                        <wps:spPr>
                          <a:xfrm>
                            <a:off x="642400" y="7685917"/>
                            <a:ext cx="2281" cy="68471"/>
                          </a:xfrm>
                          <a:custGeom>
                            <a:avLst/>
                            <a:gdLst>
                              <a:gd name="connsiteX0" fmla="*/ 0 w 2281"/>
                              <a:gd name="connsiteY0" fmla="*/ 0 h 68471"/>
                              <a:gd name="connsiteX1" fmla="*/ 2229 w 2281"/>
                              <a:gd name="connsiteY1" fmla="*/ 39021 h 68471"/>
                              <a:gd name="connsiteX2" fmla="*/ 0 w 2281"/>
                              <a:gd name="connsiteY2" fmla="*/ 68472 h 68471"/>
                              <a:gd name="connsiteX3" fmla="*/ 0 w 2281"/>
                              <a:gd name="connsiteY3" fmla="*/ 0 h 68471"/>
                            </a:gdLst>
                            <a:ahLst/>
                            <a:cxnLst>
                              <a:cxn ang="0">
                                <a:pos x="connsiteX0" y="connsiteY0"/>
                              </a:cxn>
                              <a:cxn ang="0">
                                <a:pos x="connsiteX1" y="connsiteY1"/>
                              </a:cxn>
                              <a:cxn ang="0">
                                <a:pos x="connsiteX2" y="connsiteY2"/>
                              </a:cxn>
                              <a:cxn ang="0">
                                <a:pos x="connsiteX3" y="connsiteY3"/>
                              </a:cxn>
                            </a:cxnLst>
                            <a:rect l="l" t="t" r="r" b="b"/>
                            <a:pathLst>
                              <a:path w="2281" h="68471">
                                <a:moveTo>
                                  <a:pt x="0" y="0"/>
                                </a:moveTo>
                                <a:cubicBezTo>
                                  <a:pt x="1672" y="12148"/>
                                  <a:pt x="2507" y="25401"/>
                                  <a:pt x="2229" y="39021"/>
                                </a:cubicBezTo>
                                <a:cubicBezTo>
                                  <a:pt x="2089" y="49329"/>
                                  <a:pt x="1254" y="59268"/>
                                  <a:pt x="0" y="68472"/>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 name="Полилиния: фигура 1546"/>
                        <wps:cNvSpPr/>
                        <wps:spPr>
                          <a:xfrm>
                            <a:off x="2222492" y="11479466"/>
                            <a:ext cx="25211" cy="27241"/>
                          </a:xfrm>
                          <a:custGeom>
                            <a:avLst/>
                            <a:gdLst>
                              <a:gd name="connsiteX0" fmla="*/ 25211 w 25211"/>
                              <a:gd name="connsiteY0" fmla="*/ 15461 h 27241"/>
                              <a:gd name="connsiteX1" fmla="*/ 16715 w 25211"/>
                              <a:gd name="connsiteY1" fmla="*/ 27241 h 27241"/>
                              <a:gd name="connsiteX2" fmla="*/ 0 w 25211"/>
                              <a:gd name="connsiteY2" fmla="*/ 0 h 27241"/>
                              <a:gd name="connsiteX3" fmla="*/ 25211 w 25211"/>
                              <a:gd name="connsiteY3" fmla="*/ 15461 h 27241"/>
                            </a:gdLst>
                            <a:ahLst/>
                            <a:cxnLst>
                              <a:cxn ang="0">
                                <a:pos x="connsiteX0" y="connsiteY0"/>
                              </a:cxn>
                              <a:cxn ang="0">
                                <a:pos x="connsiteX1" y="connsiteY1"/>
                              </a:cxn>
                              <a:cxn ang="0">
                                <a:pos x="connsiteX2" y="connsiteY2"/>
                              </a:cxn>
                              <a:cxn ang="0">
                                <a:pos x="connsiteX3" y="connsiteY3"/>
                              </a:cxn>
                            </a:cxnLst>
                            <a:rect l="l" t="t" r="r" b="b"/>
                            <a:pathLst>
                              <a:path w="25211" h="27241">
                                <a:moveTo>
                                  <a:pt x="25211" y="15461"/>
                                </a:moveTo>
                                <a:cubicBezTo>
                                  <a:pt x="22286" y="18406"/>
                                  <a:pt x="19361" y="22455"/>
                                  <a:pt x="16715" y="27241"/>
                                </a:cubicBezTo>
                                <a:lnTo>
                                  <a:pt x="0" y="0"/>
                                </a:lnTo>
                                <a:lnTo>
                                  <a:pt x="25211" y="154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7" name="Полилиния: фигура 1547"/>
                        <wps:cNvSpPr/>
                        <wps:spPr>
                          <a:xfrm>
                            <a:off x="2308155" y="9729390"/>
                            <a:ext cx="31061" cy="56691"/>
                          </a:xfrm>
                          <a:custGeom>
                            <a:avLst/>
                            <a:gdLst>
                              <a:gd name="connsiteX0" fmla="*/ 31061 w 31061"/>
                              <a:gd name="connsiteY0" fmla="*/ 0 h 56691"/>
                              <a:gd name="connsiteX1" fmla="*/ 28693 w 31061"/>
                              <a:gd name="connsiteY1" fmla="*/ 56691 h 56691"/>
                              <a:gd name="connsiteX2" fmla="*/ 0 w 31061"/>
                              <a:gd name="connsiteY2" fmla="*/ 39758 h 56691"/>
                            </a:gdLst>
                            <a:ahLst/>
                            <a:cxnLst>
                              <a:cxn ang="0">
                                <a:pos x="connsiteX0" y="connsiteY0"/>
                              </a:cxn>
                              <a:cxn ang="0">
                                <a:pos x="connsiteX1" y="connsiteY1"/>
                              </a:cxn>
                              <a:cxn ang="0">
                                <a:pos x="connsiteX2" y="connsiteY2"/>
                              </a:cxn>
                            </a:cxnLst>
                            <a:rect l="l" t="t" r="r" b="b"/>
                            <a:pathLst>
                              <a:path w="31061" h="56691">
                                <a:moveTo>
                                  <a:pt x="31061" y="0"/>
                                </a:moveTo>
                                <a:lnTo>
                                  <a:pt x="28693" y="56691"/>
                                </a:lnTo>
                                <a:lnTo>
                                  <a:pt x="0" y="397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8" name="Полилиния: фигура 1548"/>
                        <wps:cNvSpPr/>
                        <wps:spPr>
                          <a:xfrm>
                            <a:off x="2771291" y="9134129"/>
                            <a:ext cx="4317" cy="13620"/>
                          </a:xfrm>
                          <a:custGeom>
                            <a:avLst/>
                            <a:gdLst>
                              <a:gd name="connsiteX0" fmla="*/ 4318 w 4317"/>
                              <a:gd name="connsiteY0" fmla="*/ 3313 h 13620"/>
                              <a:gd name="connsiteX1" fmla="*/ 0 w 4317"/>
                              <a:gd name="connsiteY1" fmla="*/ 13621 h 13620"/>
                              <a:gd name="connsiteX2" fmla="*/ 2786 w 4317"/>
                              <a:gd name="connsiteY2" fmla="*/ 0 h 13620"/>
                              <a:gd name="connsiteX3" fmla="*/ 4318 w 4317"/>
                              <a:gd name="connsiteY3" fmla="*/ 3313 h 13620"/>
                            </a:gdLst>
                            <a:ahLst/>
                            <a:cxnLst>
                              <a:cxn ang="0">
                                <a:pos x="connsiteX0" y="connsiteY0"/>
                              </a:cxn>
                              <a:cxn ang="0">
                                <a:pos x="connsiteX1" y="connsiteY1"/>
                              </a:cxn>
                              <a:cxn ang="0">
                                <a:pos x="connsiteX2" y="connsiteY2"/>
                              </a:cxn>
                              <a:cxn ang="0">
                                <a:pos x="connsiteX3" y="connsiteY3"/>
                              </a:cxn>
                            </a:cxnLst>
                            <a:rect l="l" t="t" r="r" b="b"/>
                            <a:pathLst>
                              <a:path w="4317" h="13620">
                                <a:moveTo>
                                  <a:pt x="4318" y="3313"/>
                                </a:moveTo>
                                <a:lnTo>
                                  <a:pt x="0" y="13621"/>
                                </a:lnTo>
                                <a:lnTo>
                                  <a:pt x="2786" y="0"/>
                                </a:lnTo>
                                <a:cubicBezTo>
                                  <a:pt x="3343" y="1472"/>
                                  <a:pt x="3900" y="2209"/>
                                  <a:pt x="4318" y="33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 name="Полилиния: фигура 1549"/>
                        <wps:cNvSpPr/>
                        <wps:spPr>
                          <a:xfrm>
                            <a:off x="2738001" y="9116796"/>
                            <a:ext cx="31339" cy="58194"/>
                          </a:xfrm>
                          <a:custGeom>
                            <a:avLst/>
                            <a:gdLst>
                              <a:gd name="connsiteX0" fmla="*/ 31340 w 31339"/>
                              <a:gd name="connsiteY0" fmla="*/ 9602 h 58194"/>
                              <a:gd name="connsiteX1" fmla="*/ 21311 w 31339"/>
                              <a:gd name="connsiteY1" fmla="*/ 58195 h 58194"/>
                              <a:gd name="connsiteX2" fmla="*/ 0 w 31339"/>
                              <a:gd name="connsiteY2" fmla="*/ 19173 h 58194"/>
                              <a:gd name="connsiteX3" fmla="*/ 2368 w 31339"/>
                              <a:gd name="connsiteY3" fmla="*/ 8865 h 58194"/>
                              <a:gd name="connsiteX4" fmla="*/ 18107 w 31339"/>
                              <a:gd name="connsiteY4" fmla="*/ 31 h 58194"/>
                              <a:gd name="connsiteX5" fmla="*/ 31340 w 31339"/>
                              <a:gd name="connsiteY5" fmla="*/ 9602 h 581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339" h="58194">
                                <a:moveTo>
                                  <a:pt x="31340" y="9602"/>
                                </a:moveTo>
                                <a:lnTo>
                                  <a:pt x="21311" y="58195"/>
                                </a:lnTo>
                                <a:lnTo>
                                  <a:pt x="0" y="19173"/>
                                </a:lnTo>
                                <a:lnTo>
                                  <a:pt x="2368" y="8865"/>
                                </a:lnTo>
                                <a:cubicBezTo>
                                  <a:pt x="7104" y="2607"/>
                                  <a:pt x="12397" y="-338"/>
                                  <a:pt x="18107" y="31"/>
                                </a:cubicBezTo>
                                <a:cubicBezTo>
                                  <a:pt x="22843" y="767"/>
                                  <a:pt x="27440" y="4080"/>
                                  <a:pt x="31340" y="96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 name="Полилиния: фигура 1550"/>
                        <wps:cNvSpPr/>
                        <wps:spPr>
                          <a:xfrm>
                            <a:off x="2759312" y="8988718"/>
                            <a:ext cx="38582" cy="186272"/>
                          </a:xfrm>
                          <a:custGeom>
                            <a:avLst/>
                            <a:gdLst>
                              <a:gd name="connsiteX0" fmla="*/ 38583 w 38582"/>
                              <a:gd name="connsiteY0" fmla="*/ 368 h 186272"/>
                              <a:gd name="connsiteX1" fmla="*/ 139 w 38582"/>
                              <a:gd name="connsiteY1" fmla="*/ 186273 h 186272"/>
                              <a:gd name="connsiteX2" fmla="*/ 0 w 38582"/>
                              <a:gd name="connsiteY2" fmla="*/ 185904 h 186272"/>
                              <a:gd name="connsiteX3" fmla="*/ 10029 w 38582"/>
                              <a:gd name="connsiteY3" fmla="*/ 137680 h 186272"/>
                              <a:gd name="connsiteX4" fmla="*/ 38444 w 38582"/>
                              <a:gd name="connsiteY4" fmla="*/ 0 h 1862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582" h="186272">
                                <a:moveTo>
                                  <a:pt x="38583" y="368"/>
                                </a:moveTo>
                                <a:lnTo>
                                  <a:pt x="139" y="186273"/>
                                </a:lnTo>
                                <a:lnTo>
                                  <a:pt x="0" y="185904"/>
                                </a:lnTo>
                                <a:lnTo>
                                  <a:pt x="10029" y="137680"/>
                                </a:lnTo>
                                <a:lnTo>
                                  <a:pt x="384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 name="Полилиния: фигура 1551"/>
                        <wps:cNvSpPr/>
                        <wps:spPr>
                          <a:xfrm>
                            <a:off x="2577679" y="9249720"/>
                            <a:ext cx="127170" cy="166025"/>
                          </a:xfrm>
                          <a:custGeom>
                            <a:avLst/>
                            <a:gdLst>
                              <a:gd name="connsiteX0" fmla="*/ 127171 w 127170"/>
                              <a:gd name="connsiteY0" fmla="*/ 0 h 166025"/>
                              <a:gd name="connsiteX1" fmla="*/ 123410 w 127170"/>
                              <a:gd name="connsiteY1" fmla="*/ 16566 h 166025"/>
                              <a:gd name="connsiteX2" fmla="*/ 6547 w 127170"/>
                              <a:gd name="connsiteY2" fmla="*/ 166025 h 166025"/>
                              <a:gd name="connsiteX3" fmla="*/ 0 w 127170"/>
                              <a:gd name="connsiteY3" fmla="*/ 163080 h 166025"/>
                            </a:gdLst>
                            <a:ahLst/>
                            <a:cxnLst>
                              <a:cxn ang="0">
                                <a:pos x="connsiteX0" y="connsiteY0"/>
                              </a:cxn>
                              <a:cxn ang="0">
                                <a:pos x="connsiteX1" y="connsiteY1"/>
                              </a:cxn>
                              <a:cxn ang="0">
                                <a:pos x="connsiteX2" y="connsiteY2"/>
                              </a:cxn>
                              <a:cxn ang="0">
                                <a:pos x="connsiteX3" y="connsiteY3"/>
                              </a:cxn>
                            </a:cxnLst>
                            <a:rect l="l" t="t" r="r" b="b"/>
                            <a:pathLst>
                              <a:path w="127170" h="166025">
                                <a:moveTo>
                                  <a:pt x="127171" y="0"/>
                                </a:moveTo>
                                <a:lnTo>
                                  <a:pt x="123410" y="16566"/>
                                </a:lnTo>
                                <a:lnTo>
                                  <a:pt x="6547" y="166025"/>
                                </a:lnTo>
                                <a:lnTo>
                                  <a:pt x="0" y="1630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 name="Полилиния: фигура 1552"/>
                        <wps:cNvSpPr/>
                        <wps:spPr>
                          <a:xfrm>
                            <a:off x="2582136" y="8859138"/>
                            <a:ext cx="150989" cy="280144"/>
                          </a:xfrm>
                          <a:custGeom>
                            <a:avLst/>
                            <a:gdLst>
                              <a:gd name="connsiteX0" fmla="*/ 150989 w 150989"/>
                              <a:gd name="connsiteY0" fmla="*/ 267628 h 280144"/>
                              <a:gd name="connsiteX1" fmla="*/ 148203 w 150989"/>
                              <a:gd name="connsiteY1" fmla="*/ 280145 h 280144"/>
                              <a:gd name="connsiteX2" fmla="*/ 0 w 150989"/>
                              <a:gd name="connsiteY2" fmla="*/ 9571 h 280144"/>
                              <a:gd name="connsiteX3" fmla="*/ 4457 w 150989"/>
                              <a:gd name="connsiteY3" fmla="*/ 0 h 280144"/>
                            </a:gdLst>
                            <a:ahLst/>
                            <a:cxnLst>
                              <a:cxn ang="0">
                                <a:pos x="connsiteX0" y="connsiteY0"/>
                              </a:cxn>
                              <a:cxn ang="0">
                                <a:pos x="connsiteX1" y="connsiteY1"/>
                              </a:cxn>
                              <a:cxn ang="0">
                                <a:pos x="connsiteX2" y="connsiteY2"/>
                              </a:cxn>
                              <a:cxn ang="0">
                                <a:pos x="connsiteX3" y="connsiteY3"/>
                              </a:cxn>
                            </a:cxnLst>
                            <a:rect l="l" t="t" r="r" b="b"/>
                            <a:pathLst>
                              <a:path w="150989" h="280144">
                                <a:moveTo>
                                  <a:pt x="150989" y="267628"/>
                                </a:moveTo>
                                <a:lnTo>
                                  <a:pt x="148203" y="280145"/>
                                </a:lnTo>
                                <a:lnTo>
                                  <a:pt x="0" y="9571"/>
                                </a:lnTo>
                                <a:lnTo>
                                  <a:pt x="44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 name="Полилиния: фигура 1553"/>
                        <wps:cNvSpPr/>
                        <wps:spPr>
                          <a:xfrm>
                            <a:off x="2505249" y="8961845"/>
                            <a:ext cx="33986" cy="428131"/>
                          </a:xfrm>
                          <a:custGeom>
                            <a:avLst/>
                            <a:gdLst>
                              <a:gd name="connsiteX0" fmla="*/ 25769 w 33986"/>
                              <a:gd name="connsiteY0" fmla="*/ 428132 h 428131"/>
                              <a:gd name="connsiteX1" fmla="*/ 17411 w 33986"/>
                              <a:gd name="connsiteY1" fmla="*/ 424082 h 428131"/>
                              <a:gd name="connsiteX2" fmla="*/ 0 w 33986"/>
                              <a:gd name="connsiteY2" fmla="*/ 68104 h 428131"/>
                              <a:gd name="connsiteX3" fmla="*/ 7382 w 33986"/>
                              <a:gd name="connsiteY3" fmla="*/ 52642 h 428131"/>
                              <a:gd name="connsiteX4" fmla="*/ 25769 w 33986"/>
                              <a:gd name="connsiteY4" fmla="*/ 428132 h 428131"/>
                              <a:gd name="connsiteX5" fmla="*/ 33987 w 33986"/>
                              <a:gd name="connsiteY5" fmla="*/ 122218 h 428131"/>
                              <a:gd name="connsiteX6" fmla="*/ 32454 w 33986"/>
                              <a:gd name="connsiteY6" fmla="*/ 0 h 428131"/>
                              <a:gd name="connsiteX7" fmla="*/ 32454 w 33986"/>
                              <a:gd name="connsiteY7" fmla="*/ 0 h 428131"/>
                              <a:gd name="connsiteX8" fmla="*/ 33987 w 33986"/>
                              <a:gd name="connsiteY8" fmla="*/ 122218 h 4281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3986" h="428131">
                                <a:moveTo>
                                  <a:pt x="25769" y="428132"/>
                                </a:moveTo>
                                <a:lnTo>
                                  <a:pt x="17411" y="424082"/>
                                </a:lnTo>
                                <a:lnTo>
                                  <a:pt x="0" y="68104"/>
                                </a:lnTo>
                                <a:lnTo>
                                  <a:pt x="7382" y="52642"/>
                                </a:lnTo>
                                <a:lnTo>
                                  <a:pt x="25769" y="428132"/>
                                </a:lnTo>
                                <a:close/>
                                <a:moveTo>
                                  <a:pt x="33987" y="122218"/>
                                </a:moveTo>
                                <a:lnTo>
                                  <a:pt x="32454" y="0"/>
                                </a:lnTo>
                                <a:lnTo>
                                  <a:pt x="32454" y="0"/>
                                </a:lnTo>
                                <a:lnTo>
                                  <a:pt x="33987" y="12221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 name="Полилиния: фигура 1554"/>
                        <wps:cNvSpPr/>
                        <wps:spPr>
                          <a:xfrm>
                            <a:off x="2492713" y="8440577"/>
                            <a:ext cx="11560" cy="22824"/>
                          </a:xfrm>
                          <a:custGeom>
                            <a:avLst/>
                            <a:gdLst>
                              <a:gd name="connsiteX0" fmla="*/ 11561 w 11560"/>
                              <a:gd name="connsiteY0" fmla="*/ 0 h 22824"/>
                              <a:gd name="connsiteX1" fmla="*/ 5432 w 11560"/>
                              <a:gd name="connsiteY1" fmla="*/ 22824 h 22824"/>
                              <a:gd name="connsiteX2" fmla="*/ 0 w 11560"/>
                              <a:gd name="connsiteY2" fmla="*/ 15461 h 22824"/>
                              <a:gd name="connsiteX3" fmla="*/ 557 w 11560"/>
                              <a:gd name="connsiteY3" fmla="*/ 3314 h 22824"/>
                              <a:gd name="connsiteX4" fmla="*/ 11561 w 11560"/>
                              <a:gd name="connsiteY4" fmla="*/ 0 h 228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560" h="22824">
                                <a:moveTo>
                                  <a:pt x="11561" y="0"/>
                                </a:moveTo>
                                <a:lnTo>
                                  <a:pt x="5432" y="22824"/>
                                </a:lnTo>
                                <a:cubicBezTo>
                                  <a:pt x="3761" y="19879"/>
                                  <a:pt x="1950" y="17302"/>
                                  <a:pt x="0" y="15461"/>
                                </a:cubicBezTo>
                                <a:lnTo>
                                  <a:pt x="557" y="3314"/>
                                </a:lnTo>
                                <a:lnTo>
                                  <a:pt x="115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5" name="Полилиния: фигура 1555"/>
                        <wps:cNvSpPr/>
                        <wps:spPr>
                          <a:xfrm>
                            <a:off x="2491320" y="8456407"/>
                            <a:ext cx="6825" cy="32763"/>
                          </a:xfrm>
                          <a:custGeom>
                            <a:avLst/>
                            <a:gdLst>
                              <a:gd name="connsiteX0" fmla="*/ 6825 w 6825"/>
                              <a:gd name="connsiteY0" fmla="*/ 7362 h 32763"/>
                              <a:gd name="connsiteX1" fmla="*/ 0 w 6825"/>
                              <a:gd name="connsiteY1" fmla="*/ 32763 h 32763"/>
                              <a:gd name="connsiteX2" fmla="*/ 1393 w 6825"/>
                              <a:gd name="connsiteY2" fmla="*/ 0 h 32763"/>
                              <a:gd name="connsiteX3" fmla="*/ 6825 w 6825"/>
                              <a:gd name="connsiteY3" fmla="*/ 7362 h 32763"/>
                            </a:gdLst>
                            <a:ahLst/>
                            <a:cxnLst>
                              <a:cxn ang="0">
                                <a:pos x="connsiteX0" y="connsiteY0"/>
                              </a:cxn>
                              <a:cxn ang="0">
                                <a:pos x="connsiteX1" y="connsiteY1"/>
                              </a:cxn>
                              <a:cxn ang="0">
                                <a:pos x="connsiteX2" y="connsiteY2"/>
                              </a:cxn>
                              <a:cxn ang="0">
                                <a:pos x="connsiteX3" y="connsiteY3"/>
                              </a:cxn>
                            </a:cxnLst>
                            <a:rect l="l" t="t" r="r" b="b"/>
                            <a:pathLst>
                              <a:path w="6825" h="32763">
                                <a:moveTo>
                                  <a:pt x="6825" y="7362"/>
                                </a:moveTo>
                                <a:lnTo>
                                  <a:pt x="0" y="32763"/>
                                </a:lnTo>
                                <a:lnTo>
                                  <a:pt x="1393" y="0"/>
                                </a:lnTo>
                                <a:cubicBezTo>
                                  <a:pt x="3343" y="1841"/>
                                  <a:pt x="5154" y="4049"/>
                                  <a:pt x="6825" y="73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6" name="Полилиния: фигура 1556"/>
                        <wps:cNvSpPr/>
                        <wps:spPr>
                          <a:xfrm>
                            <a:off x="5192688" y="11043971"/>
                            <a:ext cx="57665" cy="186640"/>
                          </a:xfrm>
                          <a:custGeom>
                            <a:avLst/>
                            <a:gdLst>
                              <a:gd name="connsiteX0" fmla="*/ 57666 w 57665"/>
                              <a:gd name="connsiteY0" fmla="*/ 0 h 186640"/>
                              <a:gd name="connsiteX1" fmla="*/ 5432 w 57665"/>
                              <a:gd name="connsiteY1" fmla="*/ 181486 h 186640"/>
                              <a:gd name="connsiteX2" fmla="*/ 0 w 57665"/>
                              <a:gd name="connsiteY2" fmla="*/ 186641 h 186640"/>
                              <a:gd name="connsiteX3" fmla="*/ 52930 w 57665"/>
                              <a:gd name="connsiteY3" fmla="*/ 2577 h 186640"/>
                            </a:gdLst>
                            <a:ahLst/>
                            <a:cxnLst>
                              <a:cxn ang="0">
                                <a:pos x="connsiteX0" y="connsiteY0"/>
                              </a:cxn>
                              <a:cxn ang="0">
                                <a:pos x="connsiteX1" y="connsiteY1"/>
                              </a:cxn>
                              <a:cxn ang="0">
                                <a:pos x="connsiteX2" y="connsiteY2"/>
                              </a:cxn>
                              <a:cxn ang="0">
                                <a:pos x="connsiteX3" y="connsiteY3"/>
                              </a:cxn>
                            </a:cxnLst>
                            <a:rect l="l" t="t" r="r" b="b"/>
                            <a:pathLst>
                              <a:path w="57665" h="186640">
                                <a:moveTo>
                                  <a:pt x="57666" y="0"/>
                                </a:moveTo>
                                <a:lnTo>
                                  <a:pt x="5432" y="181486"/>
                                </a:lnTo>
                                <a:lnTo>
                                  <a:pt x="0" y="186641"/>
                                </a:lnTo>
                                <a:lnTo>
                                  <a:pt x="52930"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 name="Полилиния: фигура 1557"/>
                        <wps:cNvSpPr/>
                        <wps:spPr>
                          <a:xfrm>
                            <a:off x="5460401" y="10923961"/>
                            <a:ext cx="11561" cy="50801"/>
                          </a:xfrm>
                          <a:custGeom>
                            <a:avLst/>
                            <a:gdLst>
                              <a:gd name="connsiteX0" fmla="*/ 11561 w 11561"/>
                              <a:gd name="connsiteY0" fmla="*/ 47489 h 50801"/>
                              <a:gd name="connsiteX1" fmla="*/ 8079 w 11561"/>
                              <a:gd name="connsiteY1" fmla="*/ 50802 h 50801"/>
                              <a:gd name="connsiteX2" fmla="*/ 0 w 11561"/>
                              <a:gd name="connsiteY2" fmla="*/ 2210 h 50801"/>
                              <a:gd name="connsiteX3" fmla="*/ 3900 w 11561"/>
                              <a:gd name="connsiteY3" fmla="*/ 0 h 50801"/>
                            </a:gdLst>
                            <a:ahLst/>
                            <a:cxnLst>
                              <a:cxn ang="0">
                                <a:pos x="connsiteX0" y="connsiteY0"/>
                              </a:cxn>
                              <a:cxn ang="0">
                                <a:pos x="connsiteX1" y="connsiteY1"/>
                              </a:cxn>
                              <a:cxn ang="0">
                                <a:pos x="connsiteX2" y="connsiteY2"/>
                              </a:cxn>
                              <a:cxn ang="0">
                                <a:pos x="connsiteX3" y="connsiteY3"/>
                              </a:cxn>
                            </a:cxnLst>
                            <a:rect l="l" t="t" r="r" b="b"/>
                            <a:pathLst>
                              <a:path w="11561" h="50801">
                                <a:moveTo>
                                  <a:pt x="11561" y="47489"/>
                                </a:moveTo>
                                <a:lnTo>
                                  <a:pt x="8079" y="50802"/>
                                </a:lnTo>
                                <a:lnTo>
                                  <a:pt x="0" y="2210"/>
                                </a:lnTo>
                                <a:lnTo>
                                  <a:pt x="39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8" name="Полилиния: фигура 1558"/>
                        <wps:cNvSpPr/>
                        <wps:spPr>
                          <a:xfrm>
                            <a:off x="5080282" y="11131217"/>
                            <a:ext cx="15043" cy="27242"/>
                          </a:xfrm>
                          <a:custGeom>
                            <a:avLst/>
                            <a:gdLst>
                              <a:gd name="connsiteX0" fmla="*/ 15043 w 15043"/>
                              <a:gd name="connsiteY0" fmla="*/ 23928 h 27242"/>
                              <a:gd name="connsiteX1" fmla="*/ 15043 w 15043"/>
                              <a:gd name="connsiteY1" fmla="*/ 27242 h 27242"/>
                              <a:gd name="connsiteX2" fmla="*/ 0 w 15043"/>
                              <a:gd name="connsiteY2" fmla="*/ 7731 h 27242"/>
                              <a:gd name="connsiteX3" fmla="*/ 13929 w 15043"/>
                              <a:gd name="connsiteY3" fmla="*/ 0 h 27242"/>
                              <a:gd name="connsiteX4" fmla="*/ 15043 w 15043"/>
                              <a:gd name="connsiteY4" fmla="*/ 23928 h 272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043" h="27242">
                                <a:moveTo>
                                  <a:pt x="15043" y="23928"/>
                                </a:moveTo>
                                <a:cubicBezTo>
                                  <a:pt x="15043" y="25033"/>
                                  <a:pt x="15043" y="26138"/>
                                  <a:pt x="15043" y="27242"/>
                                </a:cubicBezTo>
                                <a:lnTo>
                                  <a:pt x="0" y="7731"/>
                                </a:lnTo>
                                <a:lnTo>
                                  <a:pt x="13929" y="0"/>
                                </a:lnTo>
                                <a:cubicBezTo>
                                  <a:pt x="14625" y="8099"/>
                                  <a:pt x="15043" y="15830"/>
                                  <a:pt x="15043" y="239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9" name="Полилиния: фигура 1559"/>
                        <wps:cNvSpPr/>
                        <wps:spPr>
                          <a:xfrm>
                            <a:off x="4262796" y="8021280"/>
                            <a:ext cx="127449" cy="213145"/>
                          </a:xfrm>
                          <a:custGeom>
                            <a:avLst/>
                            <a:gdLst>
                              <a:gd name="connsiteX0" fmla="*/ 121460 w 127449"/>
                              <a:gd name="connsiteY0" fmla="*/ 205047 h 213145"/>
                              <a:gd name="connsiteX1" fmla="*/ 121460 w 127449"/>
                              <a:gd name="connsiteY1" fmla="*/ 205415 h 213145"/>
                              <a:gd name="connsiteX2" fmla="*/ 121460 w 127449"/>
                              <a:gd name="connsiteY2" fmla="*/ 207624 h 213145"/>
                              <a:gd name="connsiteX3" fmla="*/ 76330 w 127449"/>
                              <a:gd name="connsiteY3" fmla="*/ 213146 h 213145"/>
                              <a:gd name="connsiteX4" fmla="*/ 75634 w 127449"/>
                              <a:gd name="connsiteY4" fmla="*/ 210937 h 213145"/>
                              <a:gd name="connsiteX5" fmla="*/ 121460 w 127449"/>
                              <a:gd name="connsiteY5" fmla="*/ 205047 h 213145"/>
                              <a:gd name="connsiteX6" fmla="*/ 127449 w 127449"/>
                              <a:gd name="connsiteY6" fmla="*/ 159768 h 213145"/>
                              <a:gd name="connsiteX7" fmla="*/ 124663 w 127449"/>
                              <a:gd name="connsiteY7" fmla="*/ 171915 h 213145"/>
                              <a:gd name="connsiteX8" fmla="*/ 10168 w 127449"/>
                              <a:gd name="connsiteY8" fmla="*/ 28346 h 213145"/>
                              <a:gd name="connsiteX9" fmla="*/ 0 w 127449"/>
                              <a:gd name="connsiteY9" fmla="*/ 0 h 213145"/>
                              <a:gd name="connsiteX10" fmla="*/ 127449 w 127449"/>
                              <a:gd name="connsiteY10" fmla="*/ 159768 h 2131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27449" h="213145">
                                <a:moveTo>
                                  <a:pt x="121460" y="205047"/>
                                </a:moveTo>
                                <a:cubicBezTo>
                                  <a:pt x="121460" y="205047"/>
                                  <a:pt x="121460" y="205415"/>
                                  <a:pt x="121460" y="205415"/>
                                </a:cubicBezTo>
                                <a:cubicBezTo>
                                  <a:pt x="121460" y="206151"/>
                                  <a:pt x="121460" y="206888"/>
                                  <a:pt x="121460" y="207624"/>
                                </a:cubicBezTo>
                                <a:lnTo>
                                  <a:pt x="76330" y="213146"/>
                                </a:lnTo>
                                <a:lnTo>
                                  <a:pt x="75634" y="210937"/>
                                </a:lnTo>
                                <a:lnTo>
                                  <a:pt x="121460" y="205047"/>
                                </a:lnTo>
                                <a:close/>
                                <a:moveTo>
                                  <a:pt x="127449" y="159768"/>
                                </a:moveTo>
                                <a:cubicBezTo>
                                  <a:pt x="126474" y="163448"/>
                                  <a:pt x="125499" y="167866"/>
                                  <a:pt x="124663" y="171915"/>
                                </a:cubicBezTo>
                                <a:lnTo>
                                  <a:pt x="10168" y="28346"/>
                                </a:lnTo>
                                <a:lnTo>
                                  <a:pt x="0" y="0"/>
                                </a:lnTo>
                                <a:lnTo>
                                  <a:pt x="127449" y="1597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 name="Полилиния: фигура 1560"/>
                        <wps:cNvSpPr/>
                        <wps:spPr>
                          <a:xfrm>
                            <a:off x="803139" y="10421468"/>
                            <a:ext cx="36911" cy="114855"/>
                          </a:xfrm>
                          <a:custGeom>
                            <a:avLst/>
                            <a:gdLst>
                              <a:gd name="connsiteX0" fmla="*/ 36912 w 36911"/>
                              <a:gd name="connsiteY0" fmla="*/ 28346 h 114855"/>
                              <a:gd name="connsiteX1" fmla="*/ 10865 w 36911"/>
                              <a:gd name="connsiteY1" fmla="*/ 114855 h 114855"/>
                              <a:gd name="connsiteX2" fmla="*/ 0 w 36911"/>
                              <a:gd name="connsiteY2" fmla="*/ 47120 h 114855"/>
                              <a:gd name="connsiteX3" fmla="*/ 0 w 36911"/>
                              <a:gd name="connsiteY3" fmla="*/ 42703 h 114855"/>
                              <a:gd name="connsiteX4" fmla="*/ 3482 w 36911"/>
                              <a:gd name="connsiteY4" fmla="*/ 5890 h 114855"/>
                              <a:gd name="connsiteX5" fmla="*/ 30226 w 36911"/>
                              <a:gd name="connsiteY5" fmla="*/ 0 h 114855"/>
                              <a:gd name="connsiteX6" fmla="*/ 36912 w 36911"/>
                              <a:gd name="connsiteY6" fmla="*/ 28346 h 114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6911" h="114855">
                                <a:moveTo>
                                  <a:pt x="36912" y="28346"/>
                                </a:moveTo>
                                <a:cubicBezTo>
                                  <a:pt x="34265" y="37181"/>
                                  <a:pt x="24654" y="68840"/>
                                  <a:pt x="10865" y="114855"/>
                                </a:cubicBezTo>
                                <a:cubicBezTo>
                                  <a:pt x="4179" y="97553"/>
                                  <a:pt x="0" y="73625"/>
                                  <a:pt x="0" y="47120"/>
                                </a:cubicBezTo>
                                <a:cubicBezTo>
                                  <a:pt x="0" y="45649"/>
                                  <a:pt x="0" y="44176"/>
                                  <a:pt x="0" y="42703"/>
                                </a:cubicBezTo>
                                <a:cubicBezTo>
                                  <a:pt x="279" y="29451"/>
                                  <a:pt x="1532" y="17302"/>
                                  <a:pt x="3482" y="5890"/>
                                </a:cubicBezTo>
                                <a:cubicBezTo>
                                  <a:pt x="12536" y="4050"/>
                                  <a:pt x="21450" y="1841"/>
                                  <a:pt x="30226" y="0"/>
                                </a:cubicBezTo>
                                <a:lnTo>
                                  <a:pt x="36912" y="283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1" name="Полилиния: фигура 1561"/>
                        <wps:cNvSpPr/>
                        <wps:spPr>
                          <a:xfrm>
                            <a:off x="874037" y="10471901"/>
                            <a:ext cx="139428" cy="147250"/>
                          </a:xfrm>
                          <a:custGeom>
                            <a:avLst/>
                            <a:gdLst>
                              <a:gd name="connsiteX0" fmla="*/ 139428 w 139428"/>
                              <a:gd name="connsiteY0" fmla="*/ 147251 h 147250"/>
                              <a:gd name="connsiteX1" fmla="*/ 0 w 139428"/>
                              <a:gd name="connsiteY1" fmla="*/ 14726 h 147250"/>
                              <a:gd name="connsiteX2" fmla="*/ 557 w 139428"/>
                              <a:gd name="connsiteY2" fmla="*/ 1473 h 147250"/>
                              <a:gd name="connsiteX3" fmla="*/ 557 w 139428"/>
                              <a:gd name="connsiteY3" fmla="*/ 0 h 147250"/>
                              <a:gd name="connsiteX4" fmla="*/ 128564 w 139428"/>
                              <a:gd name="connsiteY4" fmla="*/ 121850 h 147250"/>
                              <a:gd name="connsiteX5" fmla="*/ 139428 w 139428"/>
                              <a:gd name="connsiteY5" fmla="*/ 147251 h 147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9428" h="147250">
                                <a:moveTo>
                                  <a:pt x="139428" y="147251"/>
                                </a:moveTo>
                                <a:lnTo>
                                  <a:pt x="0" y="14726"/>
                                </a:lnTo>
                                <a:cubicBezTo>
                                  <a:pt x="279" y="10308"/>
                                  <a:pt x="557" y="5890"/>
                                  <a:pt x="557" y="1473"/>
                                </a:cubicBezTo>
                                <a:cubicBezTo>
                                  <a:pt x="557" y="1104"/>
                                  <a:pt x="557" y="368"/>
                                  <a:pt x="557" y="0"/>
                                </a:cubicBezTo>
                                <a:lnTo>
                                  <a:pt x="128564" y="121850"/>
                                </a:lnTo>
                                <a:lnTo>
                                  <a:pt x="139428" y="1472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2" name="Полилиния: фигура 1562"/>
                        <wps:cNvSpPr/>
                        <wps:spPr>
                          <a:xfrm>
                            <a:off x="868048" y="10406007"/>
                            <a:ext cx="37747" cy="21350"/>
                          </a:xfrm>
                          <a:custGeom>
                            <a:avLst/>
                            <a:gdLst>
                              <a:gd name="connsiteX0" fmla="*/ 37747 w 37747"/>
                              <a:gd name="connsiteY0" fmla="*/ 0 h 21350"/>
                              <a:gd name="connsiteX1" fmla="*/ 2925 w 37747"/>
                              <a:gd name="connsiteY1" fmla="*/ 21351 h 21350"/>
                              <a:gd name="connsiteX2" fmla="*/ 0 w 37747"/>
                              <a:gd name="connsiteY2" fmla="*/ 8466 h 21350"/>
                              <a:gd name="connsiteX3" fmla="*/ 37747 w 37747"/>
                              <a:gd name="connsiteY3" fmla="*/ 0 h 21350"/>
                            </a:gdLst>
                            <a:ahLst/>
                            <a:cxnLst>
                              <a:cxn ang="0">
                                <a:pos x="connsiteX0" y="connsiteY0"/>
                              </a:cxn>
                              <a:cxn ang="0">
                                <a:pos x="connsiteX1" y="connsiteY1"/>
                              </a:cxn>
                              <a:cxn ang="0">
                                <a:pos x="connsiteX2" y="connsiteY2"/>
                              </a:cxn>
                              <a:cxn ang="0">
                                <a:pos x="connsiteX3" y="connsiteY3"/>
                              </a:cxn>
                            </a:cxnLst>
                            <a:rect l="l" t="t" r="r" b="b"/>
                            <a:pathLst>
                              <a:path w="37747" h="21350">
                                <a:moveTo>
                                  <a:pt x="37747" y="0"/>
                                </a:moveTo>
                                <a:lnTo>
                                  <a:pt x="2925" y="21351"/>
                                </a:lnTo>
                                <a:cubicBezTo>
                                  <a:pt x="2089" y="16934"/>
                                  <a:pt x="1114" y="12516"/>
                                  <a:pt x="0" y="8466"/>
                                </a:cubicBezTo>
                                <a:cubicBezTo>
                                  <a:pt x="13790" y="5153"/>
                                  <a:pt x="26465" y="2576"/>
                                  <a:pt x="37747"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3" name="Полилиния: фигура 1563"/>
                        <wps:cNvSpPr/>
                        <wps:spPr>
                          <a:xfrm>
                            <a:off x="870973" y="10402326"/>
                            <a:ext cx="54740" cy="40125"/>
                          </a:xfrm>
                          <a:custGeom>
                            <a:avLst/>
                            <a:gdLst>
                              <a:gd name="connsiteX0" fmla="*/ 54741 w 54740"/>
                              <a:gd name="connsiteY0" fmla="*/ 8099 h 40125"/>
                              <a:gd name="connsiteX1" fmla="*/ 2229 w 54740"/>
                              <a:gd name="connsiteY1" fmla="*/ 40126 h 40125"/>
                              <a:gd name="connsiteX2" fmla="*/ 0 w 54740"/>
                              <a:gd name="connsiteY2" fmla="*/ 25032 h 40125"/>
                              <a:gd name="connsiteX3" fmla="*/ 34822 w 54740"/>
                              <a:gd name="connsiteY3" fmla="*/ 3681 h 40125"/>
                              <a:gd name="connsiteX4" fmla="*/ 51258 w 54740"/>
                              <a:gd name="connsiteY4" fmla="*/ 0 h 40125"/>
                              <a:gd name="connsiteX5" fmla="*/ 54741 w 54740"/>
                              <a:gd name="connsiteY5" fmla="*/ 8099 h 40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4740" h="40125">
                                <a:moveTo>
                                  <a:pt x="54741" y="8099"/>
                                </a:moveTo>
                                <a:lnTo>
                                  <a:pt x="2229" y="40126"/>
                                </a:lnTo>
                                <a:cubicBezTo>
                                  <a:pt x="1672" y="34971"/>
                                  <a:pt x="975" y="29818"/>
                                  <a:pt x="0" y="25032"/>
                                </a:cubicBezTo>
                                <a:lnTo>
                                  <a:pt x="34822" y="3681"/>
                                </a:lnTo>
                                <a:cubicBezTo>
                                  <a:pt x="40672" y="2209"/>
                                  <a:pt x="46244" y="1104"/>
                                  <a:pt x="51258" y="0"/>
                                </a:cubicBezTo>
                                <a:lnTo>
                                  <a:pt x="54741"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 name="Полилиния: фигура 1564"/>
                        <wps:cNvSpPr/>
                        <wps:spPr>
                          <a:xfrm>
                            <a:off x="842558" y="10414106"/>
                            <a:ext cx="32036" cy="72521"/>
                          </a:xfrm>
                          <a:custGeom>
                            <a:avLst/>
                            <a:gdLst>
                              <a:gd name="connsiteX0" fmla="*/ 32036 w 32036"/>
                              <a:gd name="connsiteY0" fmla="*/ 54482 h 72521"/>
                              <a:gd name="connsiteX1" fmla="*/ 32036 w 32036"/>
                              <a:gd name="connsiteY1" fmla="*/ 57428 h 72521"/>
                              <a:gd name="connsiteX2" fmla="*/ 32036 w 32036"/>
                              <a:gd name="connsiteY2" fmla="*/ 58899 h 72521"/>
                              <a:gd name="connsiteX3" fmla="*/ 31479 w 32036"/>
                              <a:gd name="connsiteY3" fmla="*/ 72153 h 72521"/>
                              <a:gd name="connsiteX4" fmla="*/ 31479 w 32036"/>
                              <a:gd name="connsiteY4" fmla="*/ 72521 h 72521"/>
                              <a:gd name="connsiteX5" fmla="*/ 7104 w 32036"/>
                              <a:gd name="connsiteY5" fmla="*/ 33131 h 72521"/>
                              <a:gd name="connsiteX6" fmla="*/ 5572 w 32036"/>
                              <a:gd name="connsiteY6" fmla="*/ 30554 h 72521"/>
                              <a:gd name="connsiteX7" fmla="*/ 5432 w 32036"/>
                              <a:gd name="connsiteY7" fmla="*/ 28714 h 72521"/>
                              <a:gd name="connsiteX8" fmla="*/ 0 w 32036"/>
                              <a:gd name="connsiteY8" fmla="*/ 5522 h 72521"/>
                              <a:gd name="connsiteX9" fmla="*/ 25490 w 32036"/>
                              <a:gd name="connsiteY9" fmla="*/ 0 h 72521"/>
                              <a:gd name="connsiteX10" fmla="*/ 28415 w 32036"/>
                              <a:gd name="connsiteY10" fmla="*/ 12884 h 72521"/>
                              <a:gd name="connsiteX11" fmla="*/ 30644 w 32036"/>
                              <a:gd name="connsiteY11" fmla="*/ 27977 h 72521"/>
                              <a:gd name="connsiteX12" fmla="*/ 32036 w 32036"/>
                              <a:gd name="connsiteY12" fmla="*/ 54482 h 725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2036" h="72521">
                                <a:moveTo>
                                  <a:pt x="32036" y="54482"/>
                                </a:moveTo>
                                <a:cubicBezTo>
                                  <a:pt x="32036" y="55586"/>
                                  <a:pt x="32036" y="56691"/>
                                  <a:pt x="32036" y="57428"/>
                                </a:cubicBezTo>
                                <a:cubicBezTo>
                                  <a:pt x="32036" y="57795"/>
                                  <a:pt x="32036" y="58532"/>
                                  <a:pt x="32036" y="58899"/>
                                </a:cubicBezTo>
                                <a:cubicBezTo>
                                  <a:pt x="31897" y="63318"/>
                                  <a:pt x="31758" y="67735"/>
                                  <a:pt x="31479" y="72153"/>
                                </a:cubicBezTo>
                                <a:cubicBezTo>
                                  <a:pt x="31479" y="72153"/>
                                  <a:pt x="31479" y="72521"/>
                                  <a:pt x="31479" y="72521"/>
                                </a:cubicBezTo>
                                <a:lnTo>
                                  <a:pt x="7104" y="33131"/>
                                </a:lnTo>
                                <a:lnTo>
                                  <a:pt x="5572" y="30554"/>
                                </a:lnTo>
                                <a:lnTo>
                                  <a:pt x="5432" y="28714"/>
                                </a:lnTo>
                                <a:lnTo>
                                  <a:pt x="0" y="5522"/>
                                </a:lnTo>
                                <a:cubicBezTo>
                                  <a:pt x="8775" y="3680"/>
                                  <a:pt x="17272" y="1840"/>
                                  <a:pt x="25490" y="0"/>
                                </a:cubicBezTo>
                                <a:cubicBezTo>
                                  <a:pt x="26604" y="4049"/>
                                  <a:pt x="27579" y="8466"/>
                                  <a:pt x="28415" y="12884"/>
                                </a:cubicBezTo>
                                <a:cubicBezTo>
                                  <a:pt x="29251" y="17669"/>
                                  <a:pt x="30086" y="22824"/>
                                  <a:pt x="30644" y="27977"/>
                                </a:cubicBezTo>
                                <a:cubicBezTo>
                                  <a:pt x="31619" y="36444"/>
                                  <a:pt x="32036" y="45279"/>
                                  <a:pt x="32036" y="544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5" name="Полилиния: фигура 1565"/>
                        <wps:cNvSpPr/>
                        <wps:spPr>
                          <a:xfrm>
                            <a:off x="841722" y="10419996"/>
                            <a:ext cx="6546" cy="24663"/>
                          </a:xfrm>
                          <a:custGeom>
                            <a:avLst/>
                            <a:gdLst>
                              <a:gd name="connsiteX0" fmla="*/ 6547 w 6546"/>
                              <a:gd name="connsiteY0" fmla="*/ 24664 h 24663"/>
                              <a:gd name="connsiteX1" fmla="*/ 5293 w 6546"/>
                              <a:gd name="connsiteY1" fmla="*/ 22455 h 24663"/>
                              <a:gd name="connsiteX2" fmla="*/ 0 w 6546"/>
                              <a:gd name="connsiteY2" fmla="*/ 0 h 24663"/>
                              <a:gd name="connsiteX3" fmla="*/ 836 w 6546"/>
                              <a:gd name="connsiteY3" fmla="*/ 0 h 24663"/>
                              <a:gd name="connsiteX4" fmla="*/ 6268 w 6546"/>
                              <a:gd name="connsiteY4" fmla="*/ 23191 h 24663"/>
                              <a:gd name="connsiteX5" fmla="*/ 6547 w 6546"/>
                              <a:gd name="connsiteY5" fmla="*/ 24664 h 246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546" h="24663">
                                <a:moveTo>
                                  <a:pt x="6547" y="24664"/>
                                </a:moveTo>
                                <a:lnTo>
                                  <a:pt x="5293" y="22455"/>
                                </a:lnTo>
                                <a:lnTo>
                                  <a:pt x="0" y="0"/>
                                </a:lnTo>
                                <a:cubicBezTo>
                                  <a:pt x="279" y="0"/>
                                  <a:pt x="557" y="0"/>
                                  <a:pt x="836" y="0"/>
                                </a:cubicBezTo>
                                <a:lnTo>
                                  <a:pt x="6268" y="23191"/>
                                </a:lnTo>
                                <a:lnTo>
                                  <a:pt x="6547" y="246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6" name="Полилиния: фигура 1566"/>
                        <wps:cNvSpPr/>
                        <wps:spPr>
                          <a:xfrm>
                            <a:off x="1699184" y="9038047"/>
                            <a:ext cx="489043" cy="344566"/>
                          </a:xfrm>
                          <a:custGeom>
                            <a:avLst/>
                            <a:gdLst>
                              <a:gd name="connsiteX0" fmla="*/ 489043 w 489043"/>
                              <a:gd name="connsiteY0" fmla="*/ 0 h 344566"/>
                              <a:gd name="connsiteX1" fmla="*/ 326354 w 489043"/>
                              <a:gd name="connsiteY1" fmla="*/ 114855 h 344566"/>
                              <a:gd name="connsiteX2" fmla="*/ 318972 w 489043"/>
                              <a:gd name="connsiteY2" fmla="*/ 120009 h 344566"/>
                              <a:gd name="connsiteX3" fmla="*/ 284149 w 489043"/>
                              <a:gd name="connsiteY3" fmla="*/ 144674 h 344566"/>
                              <a:gd name="connsiteX4" fmla="*/ 275374 w 489043"/>
                              <a:gd name="connsiteY4" fmla="*/ 150932 h 344566"/>
                              <a:gd name="connsiteX5" fmla="*/ 696 w 489043"/>
                              <a:gd name="connsiteY5" fmla="*/ 344567 h 344566"/>
                              <a:gd name="connsiteX6" fmla="*/ 0 w 489043"/>
                              <a:gd name="connsiteY6" fmla="*/ 344567 h 3445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89043" h="344566">
                                <a:moveTo>
                                  <a:pt x="489043" y="0"/>
                                </a:moveTo>
                                <a:lnTo>
                                  <a:pt x="326354" y="114855"/>
                                </a:lnTo>
                                <a:lnTo>
                                  <a:pt x="318972" y="120009"/>
                                </a:lnTo>
                                <a:lnTo>
                                  <a:pt x="284149" y="144674"/>
                                </a:lnTo>
                                <a:lnTo>
                                  <a:pt x="275374" y="150932"/>
                                </a:lnTo>
                                <a:lnTo>
                                  <a:pt x="696" y="344567"/>
                                </a:lnTo>
                                <a:lnTo>
                                  <a:pt x="0" y="3445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 name="Полилиния: фигура 1567"/>
                        <wps:cNvSpPr/>
                        <wps:spPr>
                          <a:xfrm>
                            <a:off x="2318602" y="4875267"/>
                            <a:ext cx="30364" cy="58164"/>
                          </a:xfrm>
                          <a:custGeom>
                            <a:avLst/>
                            <a:gdLst>
                              <a:gd name="connsiteX0" fmla="*/ 30365 w 30364"/>
                              <a:gd name="connsiteY0" fmla="*/ 37181 h 58164"/>
                              <a:gd name="connsiteX1" fmla="*/ 2925 w 30364"/>
                              <a:gd name="connsiteY1" fmla="*/ 58164 h 58164"/>
                              <a:gd name="connsiteX2" fmla="*/ 0 w 30364"/>
                              <a:gd name="connsiteY2" fmla="*/ 22456 h 58164"/>
                              <a:gd name="connsiteX3" fmla="*/ 0 w 30364"/>
                              <a:gd name="connsiteY3" fmla="*/ 18038 h 58164"/>
                              <a:gd name="connsiteX4" fmla="*/ 1114 w 30364"/>
                              <a:gd name="connsiteY4" fmla="*/ 0 h 58164"/>
                              <a:gd name="connsiteX5" fmla="*/ 30365 w 30364"/>
                              <a:gd name="connsiteY5" fmla="*/ 37181 h 58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364" h="58164">
                                <a:moveTo>
                                  <a:pt x="30365" y="37181"/>
                                </a:moveTo>
                                <a:lnTo>
                                  <a:pt x="2925" y="58164"/>
                                </a:lnTo>
                                <a:cubicBezTo>
                                  <a:pt x="1114" y="47120"/>
                                  <a:pt x="0" y="34972"/>
                                  <a:pt x="0" y="22456"/>
                                </a:cubicBezTo>
                                <a:cubicBezTo>
                                  <a:pt x="0" y="20983"/>
                                  <a:pt x="0" y="19511"/>
                                  <a:pt x="0" y="18038"/>
                                </a:cubicBezTo>
                                <a:cubicBezTo>
                                  <a:pt x="139" y="11780"/>
                                  <a:pt x="418" y="5890"/>
                                  <a:pt x="1114" y="0"/>
                                </a:cubicBezTo>
                                <a:lnTo>
                                  <a:pt x="30365" y="371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8" name="Полилиния: фигура 1568"/>
                        <wps:cNvSpPr/>
                        <wps:spPr>
                          <a:xfrm>
                            <a:off x="1848362" y="4532173"/>
                            <a:ext cx="140960" cy="418560"/>
                          </a:xfrm>
                          <a:custGeom>
                            <a:avLst/>
                            <a:gdLst>
                              <a:gd name="connsiteX0" fmla="*/ 140960 w 140960"/>
                              <a:gd name="connsiteY0" fmla="*/ 368 h 418560"/>
                              <a:gd name="connsiteX1" fmla="*/ 0 w 140960"/>
                              <a:gd name="connsiteY1" fmla="*/ 418560 h 418560"/>
                              <a:gd name="connsiteX2" fmla="*/ 0 w 140960"/>
                              <a:gd name="connsiteY2" fmla="*/ 418560 h 418560"/>
                              <a:gd name="connsiteX3" fmla="*/ 140682 w 140960"/>
                              <a:gd name="connsiteY3" fmla="*/ 0 h 418560"/>
                              <a:gd name="connsiteX4" fmla="*/ 140960 w 140960"/>
                              <a:gd name="connsiteY4" fmla="*/ 368 h 4185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960" h="418560">
                                <a:moveTo>
                                  <a:pt x="140960" y="368"/>
                                </a:moveTo>
                                <a:lnTo>
                                  <a:pt x="0" y="418560"/>
                                </a:lnTo>
                                <a:lnTo>
                                  <a:pt x="0" y="418560"/>
                                </a:lnTo>
                                <a:lnTo>
                                  <a:pt x="140682" y="0"/>
                                </a:lnTo>
                                <a:cubicBezTo>
                                  <a:pt x="140821" y="0"/>
                                  <a:pt x="140821" y="0"/>
                                  <a:pt x="140960"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 name="Полилиния: фигура 1569"/>
                        <wps:cNvSpPr/>
                        <wps:spPr>
                          <a:xfrm>
                            <a:off x="1973444" y="4389708"/>
                            <a:ext cx="35658" cy="142833"/>
                          </a:xfrm>
                          <a:custGeom>
                            <a:avLst/>
                            <a:gdLst>
                              <a:gd name="connsiteX0" fmla="*/ 35658 w 35658"/>
                              <a:gd name="connsiteY0" fmla="*/ 83933 h 142833"/>
                              <a:gd name="connsiteX1" fmla="*/ 15879 w 35658"/>
                              <a:gd name="connsiteY1" fmla="*/ 142833 h 142833"/>
                              <a:gd name="connsiteX2" fmla="*/ 15600 w 35658"/>
                              <a:gd name="connsiteY2" fmla="*/ 142465 h 142833"/>
                              <a:gd name="connsiteX3" fmla="*/ 0 w 35658"/>
                              <a:gd name="connsiteY3" fmla="*/ 65895 h 142833"/>
                              <a:gd name="connsiteX4" fmla="*/ 0 w 35658"/>
                              <a:gd name="connsiteY4" fmla="*/ 61477 h 142833"/>
                              <a:gd name="connsiteX5" fmla="*/ 10447 w 35658"/>
                              <a:gd name="connsiteY5" fmla="*/ 0 h 142833"/>
                              <a:gd name="connsiteX6" fmla="*/ 35658 w 35658"/>
                              <a:gd name="connsiteY6" fmla="*/ 83933 h 142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658" h="142833">
                                <a:moveTo>
                                  <a:pt x="35658" y="83933"/>
                                </a:moveTo>
                                <a:lnTo>
                                  <a:pt x="15879" y="142833"/>
                                </a:lnTo>
                                <a:cubicBezTo>
                                  <a:pt x="15740" y="142465"/>
                                  <a:pt x="15740" y="142465"/>
                                  <a:pt x="15600" y="142465"/>
                                </a:cubicBezTo>
                                <a:cubicBezTo>
                                  <a:pt x="6129" y="125899"/>
                                  <a:pt x="0" y="97554"/>
                                  <a:pt x="0" y="65895"/>
                                </a:cubicBezTo>
                                <a:cubicBezTo>
                                  <a:pt x="0" y="64422"/>
                                  <a:pt x="0" y="62950"/>
                                  <a:pt x="0" y="61477"/>
                                </a:cubicBezTo>
                                <a:cubicBezTo>
                                  <a:pt x="418" y="37181"/>
                                  <a:pt x="4318" y="15829"/>
                                  <a:pt x="10447" y="0"/>
                                </a:cubicBezTo>
                                <a:lnTo>
                                  <a:pt x="35658" y="839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0" name="Полилиния: фигура 1570"/>
                        <wps:cNvSpPr/>
                        <wps:spPr>
                          <a:xfrm>
                            <a:off x="1696816" y="3415644"/>
                            <a:ext cx="15043" cy="41598"/>
                          </a:xfrm>
                          <a:custGeom>
                            <a:avLst/>
                            <a:gdLst>
                              <a:gd name="connsiteX0" fmla="*/ 15043 w 15043"/>
                              <a:gd name="connsiteY0" fmla="*/ 18406 h 41598"/>
                              <a:gd name="connsiteX1" fmla="*/ 11561 w 15043"/>
                              <a:gd name="connsiteY1" fmla="*/ 27977 h 41598"/>
                              <a:gd name="connsiteX2" fmla="*/ 6547 w 15043"/>
                              <a:gd name="connsiteY2" fmla="*/ 37917 h 41598"/>
                              <a:gd name="connsiteX3" fmla="*/ 4179 w 15043"/>
                              <a:gd name="connsiteY3" fmla="*/ 41598 h 41598"/>
                              <a:gd name="connsiteX4" fmla="*/ 0 w 15043"/>
                              <a:gd name="connsiteY4" fmla="*/ 0 h 41598"/>
                              <a:gd name="connsiteX5" fmla="*/ 15043 w 15043"/>
                              <a:gd name="connsiteY5" fmla="*/ 18406 h 41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043" h="41598">
                                <a:moveTo>
                                  <a:pt x="15043" y="18406"/>
                                </a:moveTo>
                                <a:cubicBezTo>
                                  <a:pt x="13929" y="21719"/>
                                  <a:pt x="12815" y="25033"/>
                                  <a:pt x="11561" y="27977"/>
                                </a:cubicBezTo>
                                <a:cubicBezTo>
                                  <a:pt x="10029" y="31659"/>
                                  <a:pt x="8357" y="34972"/>
                                  <a:pt x="6547" y="37917"/>
                                </a:cubicBezTo>
                                <a:cubicBezTo>
                                  <a:pt x="5850" y="39021"/>
                                  <a:pt x="5014" y="40494"/>
                                  <a:pt x="4179" y="41598"/>
                                </a:cubicBezTo>
                                <a:lnTo>
                                  <a:pt x="0" y="0"/>
                                </a:lnTo>
                                <a:lnTo>
                                  <a:pt x="15043"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1" name="Полилиния: фигура 1571"/>
                        <wps:cNvSpPr/>
                        <wps:spPr>
                          <a:xfrm>
                            <a:off x="2933005" y="5968605"/>
                            <a:ext cx="78558" cy="222716"/>
                          </a:xfrm>
                          <a:custGeom>
                            <a:avLst/>
                            <a:gdLst>
                              <a:gd name="connsiteX0" fmla="*/ 78559 w 78558"/>
                              <a:gd name="connsiteY0" fmla="*/ 3313 h 222716"/>
                              <a:gd name="connsiteX1" fmla="*/ 12954 w 78558"/>
                              <a:gd name="connsiteY1" fmla="*/ 212409 h 222716"/>
                              <a:gd name="connsiteX2" fmla="*/ 0 w 78558"/>
                              <a:gd name="connsiteY2" fmla="*/ 222717 h 222716"/>
                              <a:gd name="connsiteX3" fmla="*/ 69784 w 78558"/>
                              <a:gd name="connsiteY3" fmla="*/ 0 h 222716"/>
                            </a:gdLst>
                            <a:ahLst/>
                            <a:cxnLst>
                              <a:cxn ang="0">
                                <a:pos x="connsiteX0" y="connsiteY0"/>
                              </a:cxn>
                              <a:cxn ang="0">
                                <a:pos x="connsiteX1" y="connsiteY1"/>
                              </a:cxn>
                              <a:cxn ang="0">
                                <a:pos x="connsiteX2" y="connsiteY2"/>
                              </a:cxn>
                              <a:cxn ang="0">
                                <a:pos x="connsiteX3" y="connsiteY3"/>
                              </a:cxn>
                            </a:cxnLst>
                            <a:rect l="l" t="t" r="r" b="b"/>
                            <a:pathLst>
                              <a:path w="78558" h="222716">
                                <a:moveTo>
                                  <a:pt x="78559" y="3313"/>
                                </a:moveTo>
                                <a:lnTo>
                                  <a:pt x="12954" y="212409"/>
                                </a:lnTo>
                                <a:lnTo>
                                  <a:pt x="0" y="222717"/>
                                </a:lnTo>
                                <a:lnTo>
                                  <a:pt x="6978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 name="Полилиния: фигура 1572"/>
                        <wps:cNvSpPr/>
                        <wps:spPr>
                          <a:xfrm>
                            <a:off x="3123691" y="6017197"/>
                            <a:ext cx="20197" cy="22087"/>
                          </a:xfrm>
                          <a:custGeom>
                            <a:avLst/>
                            <a:gdLst>
                              <a:gd name="connsiteX0" fmla="*/ 20197 w 20197"/>
                              <a:gd name="connsiteY0" fmla="*/ 8099 h 22087"/>
                              <a:gd name="connsiteX1" fmla="*/ 2507 w 20197"/>
                              <a:gd name="connsiteY1" fmla="*/ 22088 h 22087"/>
                              <a:gd name="connsiteX2" fmla="*/ 0 w 20197"/>
                              <a:gd name="connsiteY2" fmla="*/ 0 h 22087"/>
                              <a:gd name="connsiteX3" fmla="*/ 20197 w 20197"/>
                              <a:gd name="connsiteY3" fmla="*/ 8099 h 22087"/>
                            </a:gdLst>
                            <a:ahLst/>
                            <a:cxnLst>
                              <a:cxn ang="0">
                                <a:pos x="connsiteX0" y="connsiteY0"/>
                              </a:cxn>
                              <a:cxn ang="0">
                                <a:pos x="connsiteX1" y="connsiteY1"/>
                              </a:cxn>
                              <a:cxn ang="0">
                                <a:pos x="connsiteX2" y="connsiteY2"/>
                              </a:cxn>
                              <a:cxn ang="0">
                                <a:pos x="connsiteX3" y="connsiteY3"/>
                              </a:cxn>
                            </a:cxnLst>
                            <a:rect l="l" t="t" r="r" b="b"/>
                            <a:pathLst>
                              <a:path w="20197" h="22087">
                                <a:moveTo>
                                  <a:pt x="20197" y="8099"/>
                                </a:moveTo>
                                <a:lnTo>
                                  <a:pt x="2507" y="22088"/>
                                </a:lnTo>
                                <a:cubicBezTo>
                                  <a:pt x="1393" y="15093"/>
                                  <a:pt x="557" y="7731"/>
                                  <a:pt x="0" y="0"/>
                                </a:cubicBezTo>
                                <a:lnTo>
                                  <a:pt x="20197"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 name="Полилиния: фигура 1573"/>
                        <wps:cNvSpPr/>
                        <wps:spPr>
                          <a:xfrm>
                            <a:off x="4209448" y="7953913"/>
                            <a:ext cx="1114" cy="36812"/>
                          </a:xfrm>
                          <a:custGeom>
                            <a:avLst/>
                            <a:gdLst>
                              <a:gd name="connsiteX0" fmla="*/ 1115 w 1114"/>
                              <a:gd name="connsiteY0" fmla="*/ 0 h 36812"/>
                              <a:gd name="connsiteX1" fmla="*/ 0 w 1114"/>
                              <a:gd name="connsiteY1" fmla="*/ 0 h 36812"/>
                              <a:gd name="connsiteX2" fmla="*/ 0 w 1114"/>
                              <a:gd name="connsiteY2" fmla="*/ 0 h 36812"/>
                            </a:gdLst>
                            <a:ahLst/>
                            <a:cxnLst>
                              <a:cxn ang="0">
                                <a:pos x="connsiteX0" y="connsiteY0"/>
                              </a:cxn>
                              <a:cxn ang="0">
                                <a:pos x="connsiteX1" y="connsiteY1"/>
                              </a:cxn>
                              <a:cxn ang="0">
                                <a:pos x="connsiteX2" y="connsiteY2"/>
                              </a:cxn>
                            </a:cxnLst>
                            <a:rect l="l" t="t" r="r" b="b"/>
                            <a:pathLst>
                              <a:path w="1114" h="36812">
                                <a:moveTo>
                                  <a:pt x="1115" y="0"/>
                                </a:moveTo>
                                <a:lnTo>
                                  <a:pt x="0" y="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 name="Полилиния: фигура 1574"/>
                        <wps:cNvSpPr/>
                        <wps:spPr>
                          <a:xfrm>
                            <a:off x="4011100" y="7955754"/>
                            <a:ext cx="187761" cy="40494"/>
                          </a:xfrm>
                          <a:custGeom>
                            <a:avLst/>
                            <a:gdLst>
                              <a:gd name="connsiteX0" fmla="*/ 187762 w 187761"/>
                              <a:gd name="connsiteY0" fmla="*/ 736 h 40494"/>
                              <a:gd name="connsiteX1" fmla="*/ 0 w 187761"/>
                              <a:gd name="connsiteY1" fmla="*/ 40494 h 40494"/>
                              <a:gd name="connsiteX2" fmla="*/ 5989 w 187761"/>
                              <a:gd name="connsiteY2" fmla="*/ 29818 h 40494"/>
                              <a:gd name="connsiteX3" fmla="*/ 187344 w 187761"/>
                              <a:gd name="connsiteY3" fmla="*/ 0 h 40494"/>
                            </a:gdLst>
                            <a:ahLst/>
                            <a:cxnLst>
                              <a:cxn ang="0">
                                <a:pos x="connsiteX0" y="connsiteY0"/>
                              </a:cxn>
                              <a:cxn ang="0">
                                <a:pos x="connsiteX1" y="connsiteY1"/>
                              </a:cxn>
                              <a:cxn ang="0">
                                <a:pos x="connsiteX2" y="connsiteY2"/>
                              </a:cxn>
                              <a:cxn ang="0">
                                <a:pos x="connsiteX3" y="connsiteY3"/>
                              </a:cxn>
                            </a:cxnLst>
                            <a:rect l="l" t="t" r="r" b="b"/>
                            <a:pathLst>
                              <a:path w="187761" h="40494">
                                <a:moveTo>
                                  <a:pt x="187762" y="736"/>
                                </a:moveTo>
                                <a:lnTo>
                                  <a:pt x="0" y="40494"/>
                                </a:lnTo>
                                <a:lnTo>
                                  <a:pt x="5989" y="29818"/>
                                </a:lnTo>
                                <a:lnTo>
                                  <a:pt x="1873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5" name="Полилиния: фигура 1575"/>
                        <wps:cNvSpPr/>
                        <wps:spPr>
                          <a:xfrm>
                            <a:off x="4198444" y="7953913"/>
                            <a:ext cx="11003" cy="2577"/>
                          </a:xfrm>
                          <a:custGeom>
                            <a:avLst/>
                            <a:gdLst>
                              <a:gd name="connsiteX0" fmla="*/ 11004 w 11003"/>
                              <a:gd name="connsiteY0" fmla="*/ 0 h 2577"/>
                              <a:gd name="connsiteX1" fmla="*/ 418 w 11003"/>
                              <a:gd name="connsiteY1" fmla="*/ 2577 h 2577"/>
                              <a:gd name="connsiteX2" fmla="*/ 0 w 11003"/>
                              <a:gd name="connsiteY2" fmla="*/ 1841 h 2577"/>
                              <a:gd name="connsiteX3" fmla="*/ 11004 w 11003"/>
                              <a:gd name="connsiteY3" fmla="*/ 0 h 2577"/>
                            </a:gdLst>
                            <a:ahLst/>
                            <a:cxnLst>
                              <a:cxn ang="0">
                                <a:pos x="connsiteX0" y="connsiteY0"/>
                              </a:cxn>
                              <a:cxn ang="0">
                                <a:pos x="connsiteX1" y="connsiteY1"/>
                              </a:cxn>
                              <a:cxn ang="0">
                                <a:pos x="connsiteX2" y="connsiteY2"/>
                              </a:cxn>
                              <a:cxn ang="0">
                                <a:pos x="connsiteX3" y="connsiteY3"/>
                              </a:cxn>
                            </a:cxnLst>
                            <a:rect l="l" t="t" r="r" b="b"/>
                            <a:pathLst>
                              <a:path w="11003" h="2577">
                                <a:moveTo>
                                  <a:pt x="11004" y="0"/>
                                </a:moveTo>
                                <a:lnTo>
                                  <a:pt x="418" y="2577"/>
                                </a:lnTo>
                                <a:lnTo>
                                  <a:pt x="0" y="1841"/>
                                </a:lnTo>
                                <a:lnTo>
                                  <a:pt x="110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6" name="Полилиния: фигура 1576"/>
                        <wps:cNvSpPr/>
                        <wps:spPr>
                          <a:xfrm>
                            <a:off x="3900645" y="7990358"/>
                            <a:ext cx="87751" cy="29450"/>
                          </a:xfrm>
                          <a:custGeom>
                            <a:avLst/>
                            <a:gdLst>
                              <a:gd name="connsiteX0" fmla="*/ 87752 w 87751"/>
                              <a:gd name="connsiteY0" fmla="*/ 0 h 29450"/>
                              <a:gd name="connsiteX1" fmla="*/ 81623 w 87751"/>
                              <a:gd name="connsiteY1" fmla="*/ 12148 h 29450"/>
                              <a:gd name="connsiteX2" fmla="*/ 0 w 87751"/>
                              <a:gd name="connsiteY2" fmla="*/ 29450 h 29450"/>
                              <a:gd name="connsiteX3" fmla="*/ 1114 w 87751"/>
                              <a:gd name="connsiteY3" fmla="*/ 13989 h 29450"/>
                              <a:gd name="connsiteX4" fmla="*/ 87752 w 87751"/>
                              <a:gd name="connsiteY4" fmla="*/ 0 h 294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751" h="29450">
                                <a:moveTo>
                                  <a:pt x="87752" y="0"/>
                                </a:moveTo>
                                <a:lnTo>
                                  <a:pt x="81623" y="12148"/>
                                </a:lnTo>
                                <a:lnTo>
                                  <a:pt x="0" y="29450"/>
                                </a:lnTo>
                                <a:cubicBezTo>
                                  <a:pt x="557" y="24297"/>
                                  <a:pt x="975" y="19143"/>
                                  <a:pt x="1114" y="13989"/>
                                </a:cubicBezTo>
                                <a:lnTo>
                                  <a:pt x="8775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7" name="Полилиния: фигура 1577"/>
                        <wps:cNvSpPr/>
                        <wps:spPr>
                          <a:xfrm>
                            <a:off x="3992157" y="7987781"/>
                            <a:ext cx="12675" cy="12516"/>
                          </a:xfrm>
                          <a:custGeom>
                            <a:avLst/>
                            <a:gdLst>
                              <a:gd name="connsiteX0" fmla="*/ 12675 w 12675"/>
                              <a:gd name="connsiteY0" fmla="*/ 0 h 12516"/>
                              <a:gd name="connsiteX1" fmla="*/ 6408 w 12675"/>
                              <a:gd name="connsiteY1" fmla="*/ 11412 h 12516"/>
                              <a:gd name="connsiteX2" fmla="*/ 0 w 12675"/>
                              <a:gd name="connsiteY2" fmla="*/ 12516 h 12516"/>
                              <a:gd name="connsiteX3" fmla="*/ 5990 w 12675"/>
                              <a:gd name="connsiteY3" fmla="*/ 736 h 12516"/>
                            </a:gdLst>
                            <a:ahLst/>
                            <a:cxnLst>
                              <a:cxn ang="0">
                                <a:pos x="connsiteX0" y="connsiteY0"/>
                              </a:cxn>
                              <a:cxn ang="0">
                                <a:pos x="connsiteX1" y="connsiteY1"/>
                              </a:cxn>
                              <a:cxn ang="0">
                                <a:pos x="connsiteX2" y="connsiteY2"/>
                              </a:cxn>
                              <a:cxn ang="0">
                                <a:pos x="connsiteX3" y="connsiteY3"/>
                              </a:cxn>
                            </a:cxnLst>
                            <a:rect l="l" t="t" r="r" b="b"/>
                            <a:pathLst>
                              <a:path w="12675" h="12516">
                                <a:moveTo>
                                  <a:pt x="12675" y="0"/>
                                </a:moveTo>
                                <a:lnTo>
                                  <a:pt x="6408" y="11412"/>
                                </a:lnTo>
                                <a:lnTo>
                                  <a:pt x="0" y="12516"/>
                                </a:lnTo>
                                <a:lnTo>
                                  <a:pt x="599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 name="Полилиния: фигура 1578"/>
                        <wps:cNvSpPr/>
                        <wps:spPr>
                          <a:xfrm>
                            <a:off x="3998565" y="7987413"/>
                            <a:ext cx="6964" cy="11780"/>
                          </a:xfrm>
                          <a:custGeom>
                            <a:avLst/>
                            <a:gdLst>
                              <a:gd name="connsiteX0" fmla="*/ 6964 w 6964"/>
                              <a:gd name="connsiteY0" fmla="*/ 0 h 11780"/>
                              <a:gd name="connsiteX1" fmla="*/ 557 w 6964"/>
                              <a:gd name="connsiteY1" fmla="*/ 11780 h 11780"/>
                              <a:gd name="connsiteX2" fmla="*/ 0 w 6964"/>
                              <a:gd name="connsiteY2" fmla="*/ 11780 h 11780"/>
                              <a:gd name="connsiteX3" fmla="*/ 6268 w 6964"/>
                              <a:gd name="connsiteY3" fmla="*/ 368 h 11780"/>
                            </a:gdLst>
                            <a:ahLst/>
                            <a:cxnLst>
                              <a:cxn ang="0">
                                <a:pos x="connsiteX0" y="connsiteY0"/>
                              </a:cxn>
                              <a:cxn ang="0">
                                <a:pos x="connsiteX1" y="connsiteY1"/>
                              </a:cxn>
                              <a:cxn ang="0">
                                <a:pos x="connsiteX2" y="connsiteY2"/>
                              </a:cxn>
                              <a:cxn ang="0">
                                <a:pos x="connsiteX3" y="connsiteY3"/>
                              </a:cxn>
                            </a:cxnLst>
                            <a:rect l="l" t="t" r="r" b="b"/>
                            <a:pathLst>
                              <a:path w="6964" h="11780">
                                <a:moveTo>
                                  <a:pt x="6964" y="0"/>
                                </a:moveTo>
                                <a:lnTo>
                                  <a:pt x="557" y="11780"/>
                                </a:lnTo>
                                <a:lnTo>
                                  <a:pt x="0" y="11780"/>
                                </a:lnTo>
                                <a:lnTo>
                                  <a:pt x="626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9" name="Полилиния: фигура 1579"/>
                        <wps:cNvSpPr/>
                        <wps:spPr>
                          <a:xfrm>
                            <a:off x="5178898" y="11369395"/>
                            <a:ext cx="62819" cy="98290"/>
                          </a:xfrm>
                          <a:custGeom>
                            <a:avLst/>
                            <a:gdLst>
                              <a:gd name="connsiteX0" fmla="*/ 62819 w 62819"/>
                              <a:gd name="connsiteY0" fmla="*/ 4050 h 98290"/>
                              <a:gd name="connsiteX1" fmla="*/ 1950 w 62819"/>
                              <a:gd name="connsiteY1" fmla="*/ 98290 h 98290"/>
                              <a:gd name="connsiteX2" fmla="*/ 0 w 62819"/>
                              <a:gd name="connsiteY2" fmla="*/ 92400 h 98290"/>
                              <a:gd name="connsiteX3" fmla="*/ 59755 w 62819"/>
                              <a:gd name="connsiteY3" fmla="*/ 0 h 98290"/>
                            </a:gdLst>
                            <a:ahLst/>
                            <a:cxnLst>
                              <a:cxn ang="0">
                                <a:pos x="connsiteX0" y="connsiteY0"/>
                              </a:cxn>
                              <a:cxn ang="0">
                                <a:pos x="connsiteX1" y="connsiteY1"/>
                              </a:cxn>
                              <a:cxn ang="0">
                                <a:pos x="connsiteX2" y="connsiteY2"/>
                              </a:cxn>
                              <a:cxn ang="0">
                                <a:pos x="connsiteX3" y="connsiteY3"/>
                              </a:cxn>
                            </a:cxnLst>
                            <a:rect l="l" t="t" r="r" b="b"/>
                            <a:pathLst>
                              <a:path w="62819" h="98290">
                                <a:moveTo>
                                  <a:pt x="62819" y="4050"/>
                                </a:moveTo>
                                <a:lnTo>
                                  <a:pt x="1950" y="98290"/>
                                </a:lnTo>
                                <a:lnTo>
                                  <a:pt x="0" y="92400"/>
                                </a:lnTo>
                                <a:lnTo>
                                  <a:pt x="5975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0" name="Полилиния: фигура 1580"/>
                        <wps:cNvSpPr/>
                        <wps:spPr>
                          <a:xfrm>
                            <a:off x="5150483" y="11288775"/>
                            <a:ext cx="28415" cy="94977"/>
                          </a:xfrm>
                          <a:custGeom>
                            <a:avLst/>
                            <a:gdLst>
                              <a:gd name="connsiteX0" fmla="*/ 28415 w 28415"/>
                              <a:gd name="connsiteY0" fmla="*/ 3681 h 94977"/>
                              <a:gd name="connsiteX1" fmla="*/ 2090 w 28415"/>
                              <a:gd name="connsiteY1" fmla="*/ 94977 h 94977"/>
                              <a:gd name="connsiteX2" fmla="*/ 0 w 28415"/>
                              <a:gd name="connsiteY2" fmla="*/ 88719 h 94977"/>
                              <a:gd name="connsiteX3" fmla="*/ 25351 w 28415"/>
                              <a:gd name="connsiteY3" fmla="*/ 0 h 94977"/>
                            </a:gdLst>
                            <a:ahLst/>
                            <a:cxnLst>
                              <a:cxn ang="0">
                                <a:pos x="connsiteX0" y="connsiteY0"/>
                              </a:cxn>
                              <a:cxn ang="0">
                                <a:pos x="connsiteX1" y="connsiteY1"/>
                              </a:cxn>
                              <a:cxn ang="0">
                                <a:pos x="connsiteX2" y="connsiteY2"/>
                              </a:cxn>
                              <a:cxn ang="0">
                                <a:pos x="connsiteX3" y="connsiteY3"/>
                              </a:cxn>
                            </a:cxnLst>
                            <a:rect l="l" t="t" r="r" b="b"/>
                            <a:pathLst>
                              <a:path w="28415" h="94977">
                                <a:moveTo>
                                  <a:pt x="28415" y="3681"/>
                                </a:moveTo>
                                <a:lnTo>
                                  <a:pt x="2090" y="94977"/>
                                </a:lnTo>
                                <a:lnTo>
                                  <a:pt x="0" y="88719"/>
                                </a:lnTo>
                                <a:lnTo>
                                  <a:pt x="253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 name="Полилиния: фигура 1581"/>
                        <wps:cNvSpPr/>
                        <wps:spPr>
                          <a:xfrm>
                            <a:off x="5198677" y="11441180"/>
                            <a:ext cx="95969" cy="79515"/>
                          </a:xfrm>
                          <a:custGeom>
                            <a:avLst/>
                            <a:gdLst>
                              <a:gd name="connsiteX0" fmla="*/ 95970 w 95969"/>
                              <a:gd name="connsiteY0" fmla="*/ 368 h 79515"/>
                              <a:gd name="connsiteX1" fmla="*/ 0 w 95969"/>
                              <a:gd name="connsiteY1" fmla="*/ 79516 h 79515"/>
                              <a:gd name="connsiteX2" fmla="*/ 0 w 95969"/>
                              <a:gd name="connsiteY2" fmla="*/ 79516 h 79515"/>
                              <a:gd name="connsiteX3" fmla="*/ 95691 w 95969"/>
                              <a:gd name="connsiteY3" fmla="*/ 0 h 79515"/>
                            </a:gdLst>
                            <a:ahLst/>
                            <a:cxnLst>
                              <a:cxn ang="0">
                                <a:pos x="connsiteX0" y="connsiteY0"/>
                              </a:cxn>
                              <a:cxn ang="0">
                                <a:pos x="connsiteX1" y="connsiteY1"/>
                              </a:cxn>
                              <a:cxn ang="0">
                                <a:pos x="connsiteX2" y="connsiteY2"/>
                              </a:cxn>
                              <a:cxn ang="0">
                                <a:pos x="connsiteX3" y="connsiteY3"/>
                              </a:cxn>
                            </a:cxnLst>
                            <a:rect l="l" t="t" r="r" b="b"/>
                            <a:pathLst>
                              <a:path w="95969" h="79515">
                                <a:moveTo>
                                  <a:pt x="95970" y="368"/>
                                </a:moveTo>
                                <a:lnTo>
                                  <a:pt x="0" y="79516"/>
                                </a:lnTo>
                                <a:lnTo>
                                  <a:pt x="0" y="79516"/>
                                </a:lnTo>
                                <a:lnTo>
                                  <a:pt x="9569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2" name="Полилиния: фигура 1582"/>
                        <wps:cNvSpPr/>
                        <wps:spPr>
                          <a:xfrm>
                            <a:off x="5185027" y="11419092"/>
                            <a:ext cx="93462" cy="62949"/>
                          </a:xfrm>
                          <a:custGeom>
                            <a:avLst/>
                            <a:gdLst>
                              <a:gd name="connsiteX0" fmla="*/ 93463 w 93462"/>
                              <a:gd name="connsiteY0" fmla="*/ 1473 h 62949"/>
                              <a:gd name="connsiteX1" fmla="*/ 696 w 93462"/>
                              <a:gd name="connsiteY1" fmla="*/ 62949 h 62949"/>
                              <a:gd name="connsiteX2" fmla="*/ 0 w 93462"/>
                              <a:gd name="connsiteY2" fmla="*/ 61109 h 62949"/>
                              <a:gd name="connsiteX3" fmla="*/ 92070 w 93462"/>
                              <a:gd name="connsiteY3" fmla="*/ 0 h 62949"/>
                            </a:gdLst>
                            <a:ahLst/>
                            <a:cxnLst>
                              <a:cxn ang="0">
                                <a:pos x="connsiteX0" y="connsiteY0"/>
                              </a:cxn>
                              <a:cxn ang="0">
                                <a:pos x="connsiteX1" y="connsiteY1"/>
                              </a:cxn>
                              <a:cxn ang="0">
                                <a:pos x="connsiteX2" y="connsiteY2"/>
                              </a:cxn>
                              <a:cxn ang="0">
                                <a:pos x="connsiteX3" y="connsiteY3"/>
                              </a:cxn>
                            </a:cxnLst>
                            <a:rect l="l" t="t" r="r" b="b"/>
                            <a:pathLst>
                              <a:path w="93462" h="62949">
                                <a:moveTo>
                                  <a:pt x="93463" y="1473"/>
                                </a:moveTo>
                                <a:lnTo>
                                  <a:pt x="696" y="62949"/>
                                </a:lnTo>
                                <a:lnTo>
                                  <a:pt x="0" y="61109"/>
                                </a:lnTo>
                                <a:lnTo>
                                  <a:pt x="9207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3" name="Полилиния: фигура 1583"/>
                        <wps:cNvSpPr/>
                        <wps:spPr>
                          <a:xfrm>
                            <a:off x="5174998" y="11475047"/>
                            <a:ext cx="1114" cy="1472"/>
                          </a:xfrm>
                          <a:custGeom>
                            <a:avLst/>
                            <a:gdLst>
                              <a:gd name="connsiteX0" fmla="*/ 1114 w 1114"/>
                              <a:gd name="connsiteY0" fmla="*/ 737 h 1472"/>
                              <a:gd name="connsiteX1" fmla="*/ 0 w 1114"/>
                              <a:gd name="connsiteY1" fmla="*/ 1473 h 1472"/>
                              <a:gd name="connsiteX2" fmla="*/ 836 w 1114"/>
                              <a:gd name="connsiteY2" fmla="*/ 0 h 1472"/>
                            </a:gdLst>
                            <a:ahLst/>
                            <a:cxnLst>
                              <a:cxn ang="0">
                                <a:pos x="connsiteX0" y="connsiteY0"/>
                              </a:cxn>
                              <a:cxn ang="0">
                                <a:pos x="connsiteX1" y="connsiteY1"/>
                              </a:cxn>
                              <a:cxn ang="0">
                                <a:pos x="connsiteX2" y="connsiteY2"/>
                              </a:cxn>
                            </a:cxnLst>
                            <a:rect l="l" t="t" r="r" b="b"/>
                            <a:pathLst>
                              <a:path w="1114" h="1472">
                                <a:moveTo>
                                  <a:pt x="1114" y="737"/>
                                </a:moveTo>
                                <a:lnTo>
                                  <a:pt x="0" y="1473"/>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4" name="Полилиния: фигура 1584"/>
                        <wps:cNvSpPr/>
                        <wps:spPr>
                          <a:xfrm>
                            <a:off x="5164969" y="11469526"/>
                            <a:ext cx="10864" cy="13620"/>
                          </a:xfrm>
                          <a:custGeom>
                            <a:avLst/>
                            <a:gdLst>
                              <a:gd name="connsiteX0" fmla="*/ 10865 w 10864"/>
                              <a:gd name="connsiteY0" fmla="*/ 5522 h 13620"/>
                              <a:gd name="connsiteX1" fmla="*/ 10029 w 10864"/>
                              <a:gd name="connsiteY1" fmla="*/ 6995 h 13620"/>
                              <a:gd name="connsiteX2" fmla="*/ 0 w 10864"/>
                              <a:gd name="connsiteY2" fmla="*/ 13621 h 13620"/>
                              <a:gd name="connsiteX3" fmla="*/ 8915 w 10864"/>
                              <a:gd name="connsiteY3" fmla="*/ 0 h 13620"/>
                            </a:gdLst>
                            <a:ahLst/>
                            <a:cxnLst>
                              <a:cxn ang="0">
                                <a:pos x="connsiteX0" y="connsiteY0"/>
                              </a:cxn>
                              <a:cxn ang="0">
                                <a:pos x="connsiteX1" y="connsiteY1"/>
                              </a:cxn>
                              <a:cxn ang="0">
                                <a:pos x="connsiteX2" y="connsiteY2"/>
                              </a:cxn>
                              <a:cxn ang="0">
                                <a:pos x="connsiteX3" y="connsiteY3"/>
                              </a:cxn>
                            </a:cxnLst>
                            <a:rect l="l" t="t" r="r" b="b"/>
                            <a:pathLst>
                              <a:path w="10864" h="13620">
                                <a:moveTo>
                                  <a:pt x="10865" y="5522"/>
                                </a:moveTo>
                                <a:lnTo>
                                  <a:pt x="10029" y="6995"/>
                                </a:lnTo>
                                <a:lnTo>
                                  <a:pt x="0" y="13621"/>
                                </a:lnTo>
                                <a:lnTo>
                                  <a:pt x="89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5" name="Полилиния: фигура 1585"/>
                        <wps:cNvSpPr/>
                        <wps:spPr>
                          <a:xfrm>
                            <a:off x="5109254" y="11389274"/>
                            <a:ext cx="39836" cy="131053"/>
                          </a:xfrm>
                          <a:custGeom>
                            <a:avLst/>
                            <a:gdLst>
                              <a:gd name="connsiteX0" fmla="*/ 39837 w 39836"/>
                              <a:gd name="connsiteY0" fmla="*/ 6626 h 131053"/>
                              <a:gd name="connsiteX1" fmla="*/ 5015 w 39836"/>
                              <a:gd name="connsiteY1" fmla="*/ 127740 h 131053"/>
                              <a:gd name="connsiteX2" fmla="*/ 0 w 39836"/>
                              <a:gd name="connsiteY2" fmla="*/ 131053 h 131053"/>
                              <a:gd name="connsiteX3" fmla="*/ 37747 w 39836"/>
                              <a:gd name="connsiteY3" fmla="*/ 0 h 131053"/>
                            </a:gdLst>
                            <a:ahLst/>
                            <a:cxnLst>
                              <a:cxn ang="0">
                                <a:pos x="connsiteX0" y="connsiteY0"/>
                              </a:cxn>
                              <a:cxn ang="0">
                                <a:pos x="connsiteX1" y="connsiteY1"/>
                              </a:cxn>
                              <a:cxn ang="0">
                                <a:pos x="connsiteX2" y="connsiteY2"/>
                              </a:cxn>
                              <a:cxn ang="0">
                                <a:pos x="connsiteX3" y="connsiteY3"/>
                              </a:cxn>
                            </a:cxnLst>
                            <a:rect l="l" t="t" r="r" b="b"/>
                            <a:pathLst>
                              <a:path w="39836" h="131053">
                                <a:moveTo>
                                  <a:pt x="39837" y="6626"/>
                                </a:moveTo>
                                <a:lnTo>
                                  <a:pt x="5015" y="127740"/>
                                </a:lnTo>
                                <a:lnTo>
                                  <a:pt x="0" y="131053"/>
                                </a:lnTo>
                                <a:lnTo>
                                  <a:pt x="377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Полилиния: фигура 1586"/>
                        <wps:cNvSpPr/>
                        <wps:spPr>
                          <a:xfrm>
                            <a:off x="5166502" y="11525482"/>
                            <a:ext cx="26325" cy="22086"/>
                          </a:xfrm>
                          <a:custGeom>
                            <a:avLst/>
                            <a:gdLst>
                              <a:gd name="connsiteX0" fmla="*/ 26325 w 26325"/>
                              <a:gd name="connsiteY0" fmla="*/ 367 h 22086"/>
                              <a:gd name="connsiteX1" fmla="*/ 0 w 26325"/>
                              <a:gd name="connsiteY1" fmla="*/ 22087 h 22086"/>
                              <a:gd name="connsiteX2" fmla="*/ 26325 w 26325"/>
                              <a:gd name="connsiteY2" fmla="*/ 0 h 22086"/>
                            </a:gdLst>
                            <a:ahLst/>
                            <a:cxnLst>
                              <a:cxn ang="0">
                                <a:pos x="connsiteX0" y="connsiteY0"/>
                              </a:cxn>
                              <a:cxn ang="0">
                                <a:pos x="connsiteX1" y="connsiteY1"/>
                              </a:cxn>
                              <a:cxn ang="0">
                                <a:pos x="connsiteX2" y="connsiteY2"/>
                              </a:cxn>
                            </a:cxnLst>
                            <a:rect l="l" t="t" r="r" b="b"/>
                            <a:pathLst>
                              <a:path w="26325" h="22086">
                                <a:moveTo>
                                  <a:pt x="26325" y="367"/>
                                </a:moveTo>
                                <a:lnTo>
                                  <a:pt x="0" y="22087"/>
                                </a:lnTo>
                                <a:lnTo>
                                  <a:pt x="263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 name="Полилиния: фигура 1587"/>
                        <wps:cNvSpPr/>
                        <wps:spPr>
                          <a:xfrm>
                            <a:off x="5099643" y="11568183"/>
                            <a:ext cx="696" cy="1472"/>
                          </a:xfrm>
                          <a:custGeom>
                            <a:avLst/>
                            <a:gdLst>
                              <a:gd name="connsiteX0" fmla="*/ 697 w 696"/>
                              <a:gd name="connsiteY0" fmla="*/ 1473 h 1472"/>
                              <a:gd name="connsiteX1" fmla="*/ 0 w 696"/>
                              <a:gd name="connsiteY1" fmla="*/ 0 h 1472"/>
                              <a:gd name="connsiteX2" fmla="*/ 0 w 696"/>
                              <a:gd name="connsiteY2" fmla="*/ 0 h 1472"/>
                              <a:gd name="connsiteX3" fmla="*/ 697 w 696"/>
                              <a:gd name="connsiteY3" fmla="*/ 1473 h 1472"/>
                            </a:gdLst>
                            <a:ahLst/>
                            <a:cxnLst>
                              <a:cxn ang="0">
                                <a:pos x="connsiteX0" y="connsiteY0"/>
                              </a:cxn>
                              <a:cxn ang="0">
                                <a:pos x="connsiteX1" y="connsiteY1"/>
                              </a:cxn>
                              <a:cxn ang="0">
                                <a:pos x="connsiteX2" y="connsiteY2"/>
                              </a:cxn>
                              <a:cxn ang="0">
                                <a:pos x="connsiteX3" y="connsiteY3"/>
                              </a:cxn>
                            </a:cxnLst>
                            <a:rect l="l" t="t" r="r" b="b"/>
                            <a:pathLst>
                              <a:path w="696" h="1472">
                                <a:moveTo>
                                  <a:pt x="697" y="1473"/>
                                </a:moveTo>
                                <a:lnTo>
                                  <a:pt x="0" y="0"/>
                                </a:lnTo>
                                <a:lnTo>
                                  <a:pt x="0" y="0"/>
                                </a:lnTo>
                                <a:cubicBezTo>
                                  <a:pt x="279" y="368"/>
                                  <a:pt x="418" y="737"/>
                                  <a:pt x="697" y="147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8" name="Полилиния: фигура 1588"/>
                        <wps:cNvSpPr/>
                        <wps:spPr>
                          <a:xfrm>
                            <a:off x="5103822" y="11498977"/>
                            <a:ext cx="56690" cy="83932"/>
                          </a:xfrm>
                          <a:custGeom>
                            <a:avLst/>
                            <a:gdLst>
                              <a:gd name="connsiteX0" fmla="*/ 56690 w 56690"/>
                              <a:gd name="connsiteY0" fmla="*/ 0 h 83932"/>
                              <a:gd name="connsiteX1" fmla="*/ 2368 w 56690"/>
                              <a:gd name="connsiteY1" fmla="*/ 83933 h 83932"/>
                              <a:gd name="connsiteX2" fmla="*/ 0 w 56690"/>
                              <a:gd name="connsiteY2" fmla="*/ 78410 h 83932"/>
                              <a:gd name="connsiteX3" fmla="*/ 46661 w 56690"/>
                              <a:gd name="connsiteY3" fmla="*/ 6626 h 83932"/>
                            </a:gdLst>
                            <a:ahLst/>
                            <a:cxnLst>
                              <a:cxn ang="0">
                                <a:pos x="connsiteX0" y="connsiteY0"/>
                              </a:cxn>
                              <a:cxn ang="0">
                                <a:pos x="connsiteX1" y="connsiteY1"/>
                              </a:cxn>
                              <a:cxn ang="0">
                                <a:pos x="connsiteX2" y="connsiteY2"/>
                              </a:cxn>
                              <a:cxn ang="0">
                                <a:pos x="connsiteX3" y="connsiteY3"/>
                              </a:cxn>
                            </a:cxnLst>
                            <a:rect l="l" t="t" r="r" b="b"/>
                            <a:pathLst>
                              <a:path w="56690" h="83932">
                                <a:moveTo>
                                  <a:pt x="56690" y="0"/>
                                </a:moveTo>
                                <a:lnTo>
                                  <a:pt x="2368" y="83933"/>
                                </a:lnTo>
                                <a:lnTo>
                                  <a:pt x="0" y="78410"/>
                                </a:lnTo>
                                <a:lnTo>
                                  <a:pt x="46661"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 name="Полилиния: фигура 1589"/>
                        <wps:cNvSpPr/>
                        <wps:spPr>
                          <a:xfrm>
                            <a:off x="5097275" y="11518487"/>
                            <a:ext cx="95551" cy="75097"/>
                          </a:xfrm>
                          <a:custGeom>
                            <a:avLst/>
                            <a:gdLst>
                              <a:gd name="connsiteX0" fmla="*/ 12536 w 95551"/>
                              <a:gd name="connsiteY0" fmla="*/ 13988 h 75097"/>
                              <a:gd name="connsiteX1" fmla="*/ 2368 w 95551"/>
                              <a:gd name="connsiteY1" fmla="*/ 49329 h 75097"/>
                              <a:gd name="connsiteX2" fmla="*/ 2368 w 95551"/>
                              <a:gd name="connsiteY2" fmla="*/ 49329 h 75097"/>
                              <a:gd name="connsiteX3" fmla="*/ 0 w 95551"/>
                              <a:gd name="connsiteY3" fmla="*/ 43807 h 75097"/>
                              <a:gd name="connsiteX4" fmla="*/ 7661 w 95551"/>
                              <a:gd name="connsiteY4" fmla="*/ 17302 h 75097"/>
                              <a:gd name="connsiteX5" fmla="*/ 12536 w 95551"/>
                              <a:gd name="connsiteY5" fmla="*/ 13988 h 75097"/>
                              <a:gd name="connsiteX6" fmla="*/ 95552 w 95551"/>
                              <a:gd name="connsiteY6" fmla="*/ 6995 h 75097"/>
                              <a:gd name="connsiteX7" fmla="*/ 69227 w 95551"/>
                              <a:gd name="connsiteY7" fmla="*/ 28714 h 75097"/>
                              <a:gd name="connsiteX8" fmla="*/ 13650 w 95551"/>
                              <a:gd name="connsiteY8" fmla="*/ 75097 h 75097"/>
                              <a:gd name="connsiteX9" fmla="*/ 10865 w 95551"/>
                              <a:gd name="connsiteY9" fmla="*/ 68471 h 75097"/>
                              <a:gd name="connsiteX10" fmla="*/ 93184 w 95551"/>
                              <a:gd name="connsiteY10" fmla="*/ 0 h 75097"/>
                              <a:gd name="connsiteX11" fmla="*/ 95552 w 95551"/>
                              <a:gd name="connsiteY11" fmla="*/ 6995 h 75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5551" h="75097">
                                <a:moveTo>
                                  <a:pt x="12536" y="13988"/>
                                </a:moveTo>
                                <a:lnTo>
                                  <a:pt x="2368" y="49329"/>
                                </a:lnTo>
                                <a:lnTo>
                                  <a:pt x="2368" y="49329"/>
                                </a:lnTo>
                                <a:lnTo>
                                  <a:pt x="0" y="43807"/>
                                </a:lnTo>
                                <a:lnTo>
                                  <a:pt x="7661" y="17302"/>
                                </a:lnTo>
                                <a:lnTo>
                                  <a:pt x="12536" y="13988"/>
                                </a:lnTo>
                                <a:close/>
                                <a:moveTo>
                                  <a:pt x="95552" y="6995"/>
                                </a:moveTo>
                                <a:lnTo>
                                  <a:pt x="69227" y="28714"/>
                                </a:lnTo>
                                <a:lnTo>
                                  <a:pt x="13650" y="75097"/>
                                </a:lnTo>
                                <a:lnTo>
                                  <a:pt x="10865" y="68471"/>
                                </a:lnTo>
                                <a:lnTo>
                                  <a:pt x="93184" y="0"/>
                                </a:lnTo>
                                <a:lnTo>
                                  <a:pt x="95552"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0" name="Полилиния: фигура 1590"/>
                        <wps:cNvSpPr/>
                        <wps:spPr>
                          <a:xfrm>
                            <a:off x="5089196" y="11484251"/>
                            <a:ext cx="90398" cy="61477"/>
                          </a:xfrm>
                          <a:custGeom>
                            <a:avLst/>
                            <a:gdLst>
                              <a:gd name="connsiteX0" fmla="*/ 90398 w 90398"/>
                              <a:gd name="connsiteY0" fmla="*/ 1841 h 61477"/>
                              <a:gd name="connsiteX1" fmla="*/ 71316 w 90398"/>
                              <a:gd name="connsiteY1" fmla="*/ 14726 h 61477"/>
                              <a:gd name="connsiteX2" fmla="*/ 61287 w 90398"/>
                              <a:gd name="connsiteY2" fmla="*/ 21352 h 61477"/>
                              <a:gd name="connsiteX3" fmla="*/ 20615 w 90398"/>
                              <a:gd name="connsiteY3" fmla="*/ 48225 h 61477"/>
                              <a:gd name="connsiteX4" fmla="*/ 15600 w 90398"/>
                              <a:gd name="connsiteY4" fmla="*/ 51539 h 61477"/>
                              <a:gd name="connsiteX5" fmla="*/ 697 w 90398"/>
                              <a:gd name="connsiteY5" fmla="*/ 61478 h 61477"/>
                              <a:gd name="connsiteX6" fmla="*/ 0 w 90398"/>
                              <a:gd name="connsiteY6" fmla="*/ 59638 h 61477"/>
                              <a:gd name="connsiteX7" fmla="*/ 89702 w 90398"/>
                              <a:gd name="connsiteY7" fmla="*/ 0 h 61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0398" h="61477">
                                <a:moveTo>
                                  <a:pt x="90398" y="1841"/>
                                </a:moveTo>
                                <a:lnTo>
                                  <a:pt x="71316" y="14726"/>
                                </a:lnTo>
                                <a:lnTo>
                                  <a:pt x="61287" y="21352"/>
                                </a:lnTo>
                                <a:lnTo>
                                  <a:pt x="20615" y="48225"/>
                                </a:lnTo>
                                <a:lnTo>
                                  <a:pt x="15600" y="51539"/>
                                </a:lnTo>
                                <a:lnTo>
                                  <a:pt x="697" y="61478"/>
                                </a:lnTo>
                                <a:lnTo>
                                  <a:pt x="0" y="59638"/>
                                </a:lnTo>
                                <a:lnTo>
                                  <a:pt x="8970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 name="Полилиния: фигура 1591"/>
                        <wps:cNvSpPr/>
                        <wps:spPr>
                          <a:xfrm>
                            <a:off x="4977626" y="11451488"/>
                            <a:ext cx="12675" cy="19142"/>
                          </a:xfrm>
                          <a:custGeom>
                            <a:avLst/>
                            <a:gdLst>
                              <a:gd name="connsiteX0" fmla="*/ 12675 w 12675"/>
                              <a:gd name="connsiteY0" fmla="*/ 14356 h 19142"/>
                              <a:gd name="connsiteX1" fmla="*/ 11283 w 12675"/>
                              <a:gd name="connsiteY1" fmla="*/ 19142 h 19142"/>
                              <a:gd name="connsiteX2" fmla="*/ 0 w 12675"/>
                              <a:gd name="connsiteY2" fmla="*/ 2577 h 19142"/>
                              <a:gd name="connsiteX3" fmla="*/ 2925 w 12675"/>
                              <a:gd name="connsiteY3" fmla="*/ 0 h 19142"/>
                            </a:gdLst>
                            <a:ahLst/>
                            <a:cxnLst>
                              <a:cxn ang="0">
                                <a:pos x="connsiteX0" y="connsiteY0"/>
                              </a:cxn>
                              <a:cxn ang="0">
                                <a:pos x="connsiteX1" y="connsiteY1"/>
                              </a:cxn>
                              <a:cxn ang="0">
                                <a:pos x="connsiteX2" y="connsiteY2"/>
                              </a:cxn>
                              <a:cxn ang="0">
                                <a:pos x="connsiteX3" y="connsiteY3"/>
                              </a:cxn>
                            </a:cxnLst>
                            <a:rect l="l" t="t" r="r" b="b"/>
                            <a:pathLst>
                              <a:path w="12675" h="19142">
                                <a:moveTo>
                                  <a:pt x="12675" y="14356"/>
                                </a:moveTo>
                                <a:lnTo>
                                  <a:pt x="11283" y="19142"/>
                                </a:lnTo>
                                <a:lnTo>
                                  <a:pt x="0" y="2577"/>
                                </a:lnTo>
                                <a:lnTo>
                                  <a:pt x="29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2" name="Полилиния: фигура 1592"/>
                        <wps:cNvSpPr/>
                        <wps:spPr>
                          <a:xfrm>
                            <a:off x="4992251" y="11470630"/>
                            <a:ext cx="46382" cy="72521"/>
                          </a:xfrm>
                          <a:custGeom>
                            <a:avLst/>
                            <a:gdLst>
                              <a:gd name="connsiteX0" fmla="*/ 46383 w 46382"/>
                              <a:gd name="connsiteY0" fmla="*/ 65895 h 72521"/>
                              <a:gd name="connsiteX1" fmla="*/ 45965 w 46382"/>
                              <a:gd name="connsiteY1" fmla="*/ 72521 h 72521"/>
                              <a:gd name="connsiteX2" fmla="*/ 0 w 46382"/>
                              <a:gd name="connsiteY2" fmla="*/ 5154 h 72521"/>
                              <a:gd name="connsiteX3" fmla="*/ 1393 w 46382"/>
                              <a:gd name="connsiteY3" fmla="*/ 0 h 72521"/>
                            </a:gdLst>
                            <a:ahLst/>
                            <a:cxnLst>
                              <a:cxn ang="0">
                                <a:pos x="connsiteX0" y="connsiteY0"/>
                              </a:cxn>
                              <a:cxn ang="0">
                                <a:pos x="connsiteX1" y="connsiteY1"/>
                              </a:cxn>
                              <a:cxn ang="0">
                                <a:pos x="connsiteX2" y="connsiteY2"/>
                              </a:cxn>
                              <a:cxn ang="0">
                                <a:pos x="connsiteX3" y="connsiteY3"/>
                              </a:cxn>
                            </a:cxnLst>
                            <a:rect l="l" t="t" r="r" b="b"/>
                            <a:pathLst>
                              <a:path w="46382" h="72521">
                                <a:moveTo>
                                  <a:pt x="46383" y="65895"/>
                                </a:moveTo>
                                <a:lnTo>
                                  <a:pt x="45965" y="72521"/>
                                </a:lnTo>
                                <a:lnTo>
                                  <a:pt x="0" y="5154"/>
                                </a:lnTo>
                                <a:lnTo>
                                  <a:pt x="13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 name="Полилиния: фигура 1593"/>
                        <wps:cNvSpPr/>
                        <wps:spPr>
                          <a:xfrm>
                            <a:off x="5020666" y="11412466"/>
                            <a:ext cx="22007" cy="68103"/>
                          </a:xfrm>
                          <a:custGeom>
                            <a:avLst/>
                            <a:gdLst>
                              <a:gd name="connsiteX0" fmla="*/ 22007 w 22007"/>
                              <a:gd name="connsiteY0" fmla="*/ 58164 h 68103"/>
                              <a:gd name="connsiteX1" fmla="*/ 21450 w 22007"/>
                              <a:gd name="connsiteY1" fmla="*/ 68104 h 68103"/>
                              <a:gd name="connsiteX2" fmla="*/ 0 w 22007"/>
                              <a:gd name="connsiteY2" fmla="*/ 1840 h 68103"/>
                              <a:gd name="connsiteX3" fmla="*/ 2228 w 22007"/>
                              <a:gd name="connsiteY3" fmla="*/ 0 h 68103"/>
                              <a:gd name="connsiteX4" fmla="*/ 5710 w 22007"/>
                              <a:gd name="connsiteY4" fmla="*/ 8099 h 681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007" h="68103">
                                <a:moveTo>
                                  <a:pt x="22007" y="58164"/>
                                </a:moveTo>
                                <a:lnTo>
                                  <a:pt x="21450" y="68104"/>
                                </a:lnTo>
                                <a:lnTo>
                                  <a:pt x="0" y="1840"/>
                                </a:lnTo>
                                <a:lnTo>
                                  <a:pt x="2228" y="0"/>
                                </a:lnTo>
                                <a:lnTo>
                                  <a:pt x="5710"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4" name="Полилиния: фигура 1594"/>
                        <wps:cNvSpPr/>
                        <wps:spPr>
                          <a:xfrm>
                            <a:off x="4952693" y="11587694"/>
                            <a:ext cx="17689" cy="36812"/>
                          </a:xfrm>
                          <a:custGeom>
                            <a:avLst/>
                            <a:gdLst>
                              <a:gd name="connsiteX0" fmla="*/ 17690 w 17689"/>
                              <a:gd name="connsiteY0" fmla="*/ 25033 h 36812"/>
                              <a:gd name="connsiteX1" fmla="*/ 0 w 17689"/>
                              <a:gd name="connsiteY1" fmla="*/ 36813 h 36812"/>
                              <a:gd name="connsiteX2" fmla="*/ 9750 w 17689"/>
                              <a:gd name="connsiteY2" fmla="*/ 0 h 36812"/>
                              <a:gd name="connsiteX3" fmla="*/ 17690 w 17689"/>
                              <a:gd name="connsiteY3" fmla="*/ 25033 h 36812"/>
                            </a:gdLst>
                            <a:ahLst/>
                            <a:cxnLst>
                              <a:cxn ang="0">
                                <a:pos x="connsiteX0" y="connsiteY0"/>
                              </a:cxn>
                              <a:cxn ang="0">
                                <a:pos x="connsiteX1" y="connsiteY1"/>
                              </a:cxn>
                              <a:cxn ang="0">
                                <a:pos x="connsiteX2" y="connsiteY2"/>
                              </a:cxn>
                              <a:cxn ang="0">
                                <a:pos x="connsiteX3" y="connsiteY3"/>
                              </a:cxn>
                            </a:cxnLst>
                            <a:rect l="l" t="t" r="r" b="b"/>
                            <a:pathLst>
                              <a:path w="17689" h="36812">
                                <a:moveTo>
                                  <a:pt x="17690" y="25033"/>
                                </a:moveTo>
                                <a:lnTo>
                                  <a:pt x="0" y="36813"/>
                                </a:lnTo>
                                <a:lnTo>
                                  <a:pt x="9750" y="0"/>
                                </a:lnTo>
                                <a:cubicBezTo>
                                  <a:pt x="13093" y="6995"/>
                                  <a:pt x="15740" y="15462"/>
                                  <a:pt x="17690" y="250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5" name="Полилиния: фигура 1595"/>
                        <wps:cNvSpPr/>
                        <wps:spPr>
                          <a:xfrm>
                            <a:off x="4973308" y="11622667"/>
                            <a:ext cx="60172" cy="12516"/>
                          </a:xfrm>
                          <a:custGeom>
                            <a:avLst/>
                            <a:gdLst>
                              <a:gd name="connsiteX0" fmla="*/ 60173 w 60172"/>
                              <a:gd name="connsiteY0" fmla="*/ 0 h 12516"/>
                              <a:gd name="connsiteX1" fmla="*/ 60173 w 60172"/>
                              <a:gd name="connsiteY1" fmla="*/ 368 h 12516"/>
                              <a:gd name="connsiteX2" fmla="*/ 139 w 60172"/>
                              <a:gd name="connsiteY2" fmla="*/ 12516 h 12516"/>
                              <a:gd name="connsiteX3" fmla="*/ 0 w 60172"/>
                              <a:gd name="connsiteY3" fmla="*/ 10676 h 12516"/>
                              <a:gd name="connsiteX4" fmla="*/ 60173 w 60172"/>
                              <a:gd name="connsiteY4" fmla="*/ 0 h 125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72" h="12516">
                                <a:moveTo>
                                  <a:pt x="60173" y="0"/>
                                </a:moveTo>
                                <a:lnTo>
                                  <a:pt x="60173" y="368"/>
                                </a:lnTo>
                                <a:lnTo>
                                  <a:pt x="139" y="12516"/>
                                </a:lnTo>
                                <a:cubicBezTo>
                                  <a:pt x="139" y="11780"/>
                                  <a:pt x="0" y="11412"/>
                                  <a:pt x="0" y="10676"/>
                                </a:cubicBezTo>
                                <a:lnTo>
                                  <a:pt x="601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6" name="Полилиния: фигура 1596"/>
                        <wps:cNvSpPr/>
                        <wps:spPr>
                          <a:xfrm>
                            <a:off x="4972194" y="11613095"/>
                            <a:ext cx="61844" cy="19879"/>
                          </a:xfrm>
                          <a:custGeom>
                            <a:avLst/>
                            <a:gdLst>
                              <a:gd name="connsiteX0" fmla="*/ 61844 w 61844"/>
                              <a:gd name="connsiteY0" fmla="*/ 0 h 19879"/>
                              <a:gd name="connsiteX1" fmla="*/ 61287 w 61844"/>
                              <a:gd name="connsiteY1" fmla="*/ 9203 h 19879"/>
                              <a:gd name="connsiteX2" fmla="*/ 975 w 61844"/>
                              <a:gd name="connsiteY2" fmla="*/ 19879 h 19879"/>
                              <a:gd name="connsiteX3" fmla="*/ 0 w 61844"/>
                              <a:gd name="connsiteY3" fmla="*/ 10676 h 19879"/>
                              <a:gd name="connsiteX4" fmla="*/ 61844 w 61844"/>
                              <a:gd name="connsiteY4" fmla="*/ 0 h 198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844" h="19879">
                                <a:moveTo>
                                  <a:pt x="61844" y="0"/>
                                </a:moveTo>
                                <a:lnTo>
                                  <a:pt x="61287" y="9203"/>
                                </a:lnTo>
                                <a:lnTo>
                                  <a:pt x="975" y="19879"/>
                                </a:lnTo>
                                <a:cubicBezTo>
                                  <a:pt x="696" y="16935"/>
                                  <a:pt x="418" y="13622"/>
                                  <a:pt x="0" y="10676"/>
                                </a:cubicBezTo>
                                <a:lnTo>
                                  <a:pt x="61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7" name="Полилиния: фигура 1597"/>
                        <wps:cNvSpPr/>
                        <wps:spPr>
                          <a:xfrm>
                            <a:off x="4953389" y="11624139"/>
                            <a:ext cx="20475" cy="45278"/>
                          </a:xfrm>
                          <a:custGeom>
                            <a:avLst/>
                            <a:gdLst>
                              <a:gd name="connsiteX0" fmla="*/ 20475 w 20475"/>
                              <a:gd name="connsiteY0" fmla="*/ 25401 h 45278"/>
                              <a:gd name="connsiteX1" fmla="*/ 20475 w 20475"/>
                              <a:gd name="connsiteY1" fmla="*/ 29450 h 45278"/>
                              <a:gd name="connsiteX2" fmla="*/ 19640 w 20475"/>
                              <a:gd name="connsiteY2" fmla="*/ 45279 h 45278"/>
                              <a:gd name="connsiteX3" fmla="*/ 0 w 20475"/>
                              <a:gd name="connsiteY3" fmla="*/ 12516 h 45278"/>
                              <a:gd name="connsiteX4" fmla="*/ 18944 w 20475"/>
                              <a:gd name="connsiteY4" fmla="*/ 0 h 45278"/>
                              <a:gd name="connsiteX5" fmla="*/ 18944 w 20475"/>
                              <a:gd name="connsiteY5" fmla="*/ 367 h 45278"/>
                              <a:gd name="connsiteX6" fmla="*/ 19918 w 20475"/>
                              <a:gd name="connsiteY6" fmla="*/ 9571 h 45278"/>
                              <a:gd name="connsiteX7" fmla="*/ 20058 w 20475"/>
                              <a:gd name="connsiteY7" fmla="*/ 11412 h 45278"/>
                              <a:gd name="connsiteX8" fmla="*/ 20475 w 20475"/>
                              <a:gd name="connsiteY8" fmla="*/ 25401 h 452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0475" h="45278">
                                <a:moveTo>
                                  <a:pt x="20475" y="25401"/>
                                </a:moveTo>
                                <a:cubicBezTo>
                                  <a:pt x="20475" y="26873"/>
                                  <a:pt x="20475" y="27977"/>
                                  <a:pt x="20475" y="29450"/>
                                </a:cubicBezTo>
                                <a:cubicBezTo>
                                  <a:pt x="20336" y="34971"/>
                                  <a:pt x="20058" y="40126"/>
                                  <a:pt x="19640" y="45279"/>
                                </a:cubicBezTo>
                                <a:lnTo>
                                  <a:pt x="0" y="12516"/>
                                </a:lnTo>
                                <a:lnTo>
                                  <a:pt x="18944" y="0"/>
                                </a:lnTo>
                                <a:cubicBezTo>
                                  <a:pt x="18944" y="0"/>
                                  <a:pt x="18944" y="367"/>
                                  <a:pt x="18944" y="367"/>
                                </a:cubicBezTo>
                                <a:cubicBezTo>
                                  <a:pt x="19361" y="3313"/>
                                  <a:pt x="19640" y="6258"/>
                                  <a:pt x="19918" y="9571"/>
                                </a:cubicBezTo>
                                <a:cubicBezTo>
                                  <a:pt x="19918" y="10308"/>
                                  <a:pt x="20058" y="10676"/>
                                  <a:pt x="20058" y="11412"/>
                                </a:cubicBezTo>
                                <a:cubicBezTo>
                                  <a:pt x="20197" y="15829"/>
                                  <a:pt x="20475" y="20615"/>
                                  <a:pt x="20475" y="254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8" name="Полилиния: фигура 1598"/>
                        <wps:cNvSpPr/>
                        <wps:spPr>
                          <a:xfrm>
                            <a:off x="4952554" y="11579596"/>
                            <a:ext cx="83573" cy="56690"/>
                          </a:xfrm>
                          <a:custGeom>
                            <a:avLst/>
                            <a:gdLst>
                              <a:gd name="connsiteX0" fmla="*/ 83573 w 83573"/>
                              <a:gd name="connsiteY0" fmla="*/ 0 h 56690"/>
                              <a:gd name="connsiteX1" fmla="*/ 83295 w 83573"/>
                              <a:gd name="connsiteY1" fmla="*/ 1840 h 56690"/>
                              <a:gd name="connsiteX2" fmla="*/ 19640 w 83573"/>
                              <a:gd name="connsiteY2" fmla="*/ 44175 h 56690"/>
                              <a:gd name="connsiteX3" fmla="*/ 696 w 83573"/>
                              <a:gd name="connsiteY3" fmla="*/ 56691 h 56690"/>
                              <a:gd name="connsiteX4" fmla="*/ 0 w 83573"/>
                              <a:gd name="connsiteY4" fmla="*/ 55586 h 566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3" h="56690">
                                <a:moveTo>
                                  <a:pt x="83573" y="0"/>
                                </a:moveTo>
                                <a:lnTo>
                                  <a:pt x="83295" y="1840"/>
                                </a:lnTo>
                                <a:lnTo>
                                  <a:pt x="19640" y="44175"/>
                                </a:lnTo>
                                <a:lnTo>
                                  <a:pt x="696" y="56691"/>
                                </a:lnTo>
                                <a:lnTo>
                                  <a:pt x="0" y="555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9" name="Полилиния: фигура 1599"/>
                        <wps:cNvSpPr/>
                        <wps:spPr>
                          <a:xfrm>
                            <a:off x="4948236" y="11644386"/>
                            <a:ext cx="23261" cy="83932"/>
                          </a:xfrm>
                          <a:custGeom>
                            <a:avLst/>
                            <a:gdLst>
                              <a:gd name="connsiteX0" fmla="*/ 23261 w 23261"/>
                              <a:gd name="connsiteY0" fmla="*/ 36077 h 83932"/>
                              <a:gd name="connsiteX1" fmla="*/ 0 w 23261"/>
                              <a:gd name="connsiteY1" fmla="*/ 83933 h 83932"/>
                              <a:gd name="connsiteX2" fmla="*/ 1393 w 23261"/>
                              <a:gd name="connsiteY2" fmla="*/ 0 h 83932"/>
                              <a:gd name="connsiteX3" fmla="*/ 23261 w 23261"/>
                              <a:gd name="connsiteY3" fmla="*/ 36077 h 83932"/>
                            </a:gdLst>
                            <a:ahLst/>
                            <a:cxnLst>
                              <a:cxn ang="0">
                                <a:pos x="connsiteX0" y="connsiteY0"/>
                              </a:cxn>
                              <a:cxn ang="0">
                                <a:pos x="connsiteX1" y="connsiteY1"/>
                              </a:cxn>
                              <a:cxn ang="0">
                                <a:pos x="connsiteX2" y="connsiteY2"/>
                              </a:cxn>
                              <a:cxn ang="0">
                                <a:pos x="connsiteX3" y="connsiteY3"/>
                              </a:cxn>
                            </a:cxnLst>
                            <a:rect l="l" t="t" r="r" b="b"/>
                            <a:pathLst>
                              <a:path w="23261" h="83932">
                                <a:moveTo>
                                  <a:pt x="23261" y="36077"/>
                                </a:moveTo>
                                <a:cubicBezTo>
                                  <a:pt x="19222" y="61478"/>
                                  <a:pt x="10447" y="79884"/>
                                  <a:pt x="0" y="83933"/>
                                </a:cubicBezTo>
                                <a:lnTo>
                                  <a:pt x="1393" y="0"/>
                                </a:lnTo>
                                <a:lnTo>
                                  <a:pt x="23261" y="360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0" name="Полилиния: фигура 1600"/>
                        <wps:cNvSpPr/>
                        <wps:spPr>
                          <a:xfrm>
                            <a:off x="5043509" y="11544255"/>
                            <a:ext cx="9610" cy="15829"/>
                          </a:xfrm>
                          <a:custGeom>
                            <a:avLst/>
                            <a:gdLst>
                              <a:gd name="connsiteX0" fmla="*/ 9611 w 9610"/>
                              <a:gd name="connsiteY0" fmla="*/ 13621 h 15829"/>
                              <a:gd name="connsiteX1" fmla="*/ 6268 w 9610"/>
                              <a:gd name="connsiteY1" fmla="*/ 15829 h 15829"/>
                              <a:gd name="connsiteX2" fmla="*/ 0 w 9610"/>
                              <a:gd name="connsiteY2" fmla="*/ 6626 h 15829"/>
                              <a:gd name="connsiteX3" fmla="*/ 418 w 9610"/>
                              <a:gd name="connsiteY3" fmla="*/ 0 h 15829"/>
                            </a:gdLst>
                            <a:ahLst/>
                            <a:cxnLst>
                              <a:cxn ang="0">
                                <a:pos x="connsiteX0" y="connsiteY0"/>
                              </a:cxn>
                              <a:cxn ang="0">
                                <a:pos x="connsiteX1" y="connsiteY1"/>
                              </a:cxn>
                              <a:cxn ang="0">
                                <a:pos x="connsiteX2" y="connsiteY2"/>
                              </a:cxn>
                              <a:cxn ang="0">
                                <a:pos x="connsiteX3" y="connsiteY3"/>
                              </a:cxn>
                            </a:cxnLst>
                            <a:rect l="l" t="t" r="r" b="b"/>
                            <a:pathLst>
                              <a:path w="9610" h="15829">
                                <a:moveTo>
                                  <a:pt x="9611" y="13621"/>
                                </a:moveTo>
                                <a:lnTo>
                                  <a:pt x="6268" y="15829"/>
                                </a:lnTo>
                                <a:lnTo>
                                  <a:pt x="0" y="6626"/>
                                </a:lnTo>
                                <a:lnTo>
                                  <a:pt x="4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1" name="Полилиния: фигура 1601"/>
                        <wps:cNvSpPr/>
                        <wps:spPr>
                          <a:xfrm>
                            <a:off x="5046852" y="11485723"/>
                            <a:ext cx="20754" cy="64422"/>
                          </a:xfrm>
                          <a:custGeom>
                            <a:avLst/>
                            <a:gdLst>
                              <a:gd name="connsiteX0" fmla="*/ 20754 w 20754"/>
                              <a:gd name="connsiteY0" fmla="*/ 62214 h 64422"/>
                              <a:gd name="connsiteX1" fmla="*/ 17690 w 20754"/>
                              <a:gd name="connsiteY1" fmla="*/ 64422 h 64422"/>
                              <a:gd name="connsiteX2" fmla="*/ 0 w 20754"/>
                              <a:gd name="connsiteY2" fmla="*/ 9572 h 64422"/>
                              <a:gd name="connsiteX3" fmla="*/ 557 w 20754"/>
                              <a:gd name="connsiteY3" fmla="*/ 0 h 64422"/>
                            </a:gdLst>
                            <a:ahLst/>
                            <a:cxnLst>
                              <a:cxn ang="0">
                                <a:pos x="connsiteX0" y="connsiteY0"/>
                              </a:cxn>
                              <a:cxn ang="0">
                                <a:pos x="connsiteX1" y="connsiteY1"/>
                              </a:cxn>
                              <a:cxn ang="0">
                                <a:pos x="connsiteX2" y="connsiteY2"/>
                              </a:cxn>
                              <a:cxn ang="0">
                                <a:pos x="connsiteX3" y="connsiteY3"/>
                              </a:cxn>
                            </a:cxnLst>
                            <a:rect l="l" t="t" r="r" b="b"/>
                            <a:pathLst>
                              <a:path w="20754" h="64422">
                                <a:moveTo>
                                  <a:pt x="20754" y="62214"/>
                                </a:moveTo>
                                <a:lnTo>
                                  <a:pt x="17690" y="64422"/>
                                </a:lnTo>
                                <a:lnTo>
                                  <a:pt x="0" y="9572"/>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2" name="Полилиния: фигура 1602"/>
                        <wps:cNvSpPr/>
                        <wps:spPr>
                          <a:xfrm>
                            <a:off x="5070949" y="11550146"/>
                            <a:ext cx="37886" cy="100130"/>
                          </a:xfrm>
                          <a:custGeom>
                            <a:avLst/>
                            <a:gdLst>
                              <a:gd name="connsiteX0" fmla="*/ 22844 w 37886"/>
                              <a:gd name="connsiteY0" fmla="*/ 24297 h 100130"/>
                              <a:gd name="connsiteX1" fmla="*/ 14486 w 37886"/>
                              <a:gd name="connsiteY1" fmla="*/ 53010 h 100130"/>
                              <a:gd name="connsiteX2" fmla="*/ 0 w 37886"/>
                              <a:gd name="connsiteY2" fmla="*/ 8099 h 100130"/>
                              <a:gd name="connsiteX3" fmla="*/ 12257 w 37886"/>
                              <a:gd name="connsiteY3" fmla="*/ 0 h 100130"/>
                              <a:gd name="connsiteX4" fmla="*/ 22844 w 37886"/>
                              <a:gd name="connsiteY4" fmla="*/ 24297 h 100130"/>
                              <a:gd name="connsiteX5" fmla="*/ 37887 w 37886"/>
                              <a:gd name="connsiteY5" fmla="*/ 71417 h 100130"/>
                              <a:gd name="connsiteX6" fmla="*/ 37887 w 37886"/>
                              <a:gd name="connsiteY6" fmla="*/ 75098 h 100130"/>
                              <a:gd name="connsiteX7" fmla="*/ 35797 w 37886"/>
                              <a:gd name="connsiteY7" fmla="*/ 100131 h 100130"/>
                              <a:gd name="connsiteX8" fmla="*/ 18107 w 37886"/>
                              <a:gd name="connsiteY8" fmla="*/ 61845 h 100130"/>
                              <a:gd name="connsiteX9" fmla="*/ 33708 w 37886"/>
                              <a:gd name="connsiteY9" fmla="*/ 48962 h 100130"/>
                              <a:gd name="connsiteX10" fmla="*/ 37469 w 37886"/>
                              <a:gd name="connsiteY10" fmla="*/ 57428 h 100130"/>
                              <a:gd name="connsiteX11" fmla="*/ 37887 w 37886"/>
                              <a:gd name="connsiteY11" fmla="*/ 71417 h 1001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7886" h="100130">
                                <a:moveTo>
                                  <a:pt x="22844" y="24297"/>
                                </a:moveTo>
                                <a:lnTo>
                                  <a:pt x="14486" y="53010"/>
                                </a:lnTo>
                                <a:lnTo>
                                  <a:pt x="0" y="8099"/>
                                </a:lnTo>
                                <a:lnTo>
                                  <a:pt x="12257" y="0"/>
                                </a:lnTo>
                                <a:lnTo>
                                  <a:pt x="22844" y="24297"/>
                                </a:lnTo>
                                <a:close/>
                                <a:moveTo>
                                  <a:pt x="37887" y="71417"/>
                                </a:moveTo>
                                <a:cubicBezTo>
                                  <a:pt x="37887" y="72521"/>
                                  <a:pt x="37887" y="73994"/>
                                  <a:pt x="37887" y="75098"/>
                                </a:cubicBezTo>
                                <a:cubicBezTo>
                                  <a:pt x="37747" y="83933"/>
                                  <a:pt x="36911" y="92400"/>
                                  <a:pt x="35797" y="100131"/>
                                </a:cubicBezTo>
                                <a:lnTo>
                                  <a:pt x="18107" y="61845"/>
                                </a:lnTo>
                                <a:lnTo>
                                  <a:pt x="33708" y="48962"/>
                                </a:lnTo>
                                <a:lnTo>
                                  <a:pt x="37469" y="57428"/>
                                </a:lnTo>
                                <a:cubicBezTo>
                                  <a:pt x="37747" y="61845"/>
                                  <a:pt x="37887" y="66631"/>
                                  <a:pt x="37887" y="7141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3" name="Полилиния: фигура 1603"/>
                        <wps:cNvSpPr/>
                        <wps:spPr>
                          <a:xfrm>
                            <a:off x="5055627" y="11566343"/>
                            <a:ext cx="6825" cy="9939"/>
                          </a:xfrm>
                          <a:custGeom>
                            <a:avLst/>
                            <a:gdLst>
                              <a:gd name="connsiteX0" fmla="*/ 6825 w 6825"/>
                              <a:gd name="connsiteY0" fmla="*/ 5154 h 9939"/>
                              <a:gd name="connsiteX1" fmla="*/ 5154 w 6825"/>
                              <a:gd name="connsiteY1" fmla="*/ 9939 h 9939"/>
                              <a:gd name="connsiteX2" fmla="*/ 0 w 6825"/>
                              <a:gd name="connsiteY2" fmla="*/ 2209 h 9939"/>
                              <a:gd name="connsiteX3" fmla="*/ 3343 w 6825"/>
                              <a:gd name="connsiteY3" fmla="*/ 0 h 9939"/>
                              <a:gd name="connsiteX4" fmla="*/ 6825 w 6825"/>
                              <a:gd name="connsiteY4" fmla="*/ 5154 h 99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25" h="9939">
                                <a:moveTo>
                                  <a:pt x="6825" y="5154"/>
                                </a:moveTo>
                                <a:cubicBezTo>
                                  <a:pt x="6268" y="6626"/>
                                  <a:pt x="5711" y="8099"/>
                                  <a:pt x="5154" y="9939"/>
                                </a:cubicBezTo>
                                <a:lnTo>
                                  <a:pt x="0" y="2209"/>
                                </a:lnTo>
                                <a:lnTo>
                                  <a:pt x="3343" y="0"/>
                                </a:lnTo>
                                <a:lnTo>
                                  <a:pt x="6825"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 name="Полилиния: фигура 1604"/>
                        <wps:cNvSpPr/>
                        <wps:spPr>
                          <a:xfrm>
                            <a:off x="5055071" y="11560453"/>
                            <a:ext cx="27161" cy="48961"/>
                          </a:xfrm>
                          <a:custGeom>
                            <a:avLst/>
                            <a:gdLst>
                              <a:gd name="connsiteX0" fmla="*/ 27161 w 27161"/>
                              <a:gd name="connsiteY0" fmla="*/ 44176 h 48961"/>
                              <a:gd name="connsiteX1" fmla="*/ 0 w 27161"/>
                              <a:gd name="connsiteY1" fmla="*/ 48962 h 48961"/>
                              <a:gd name="connsiteX2" fmla="*/ 5850 w 27161"/>
                              <a:gd name="connsiteY2" fmla="*/ 15829 h 48961"/>
                              <a:gd name="connsiteX3" fmla="*/ 7521 w 27161"/>
                              <a:gd name="connsiteY3" fmla="*/ 11044 h 48961"/>
                              <a:gd name="connsiteX4" fmla="*/ 12536 w 27161"/>
                              <a:gd name="connsiteY4" fmla="*/ 368 h 48961"/>
                              <a:gd name="connsiteX5" fmla="*/ 12954 w 27161"/>
                              <a:gd name="connsiteY5" fmla="*/ 0 h 48961"/>
                              <a:gd name="connsiteX6" fmla="*/ 27161 w 27161"/>
                              <a:gd name="connsiteY6" fmla="*/ 44176 h 48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7161" h="48961">
                                <a:moveTo>
                                  <a:pt x="27161" y="44176"/>
                                </a:moveTo>
                                <a:lnTo>
                                  <a:pt x="0" y="48962"/>
                                </a:lnTo>
                                <a:cubicBezTo>
                                  <a:pt x="836" y="36444"/>
                                  <a:pt x="2925" y="25032"/>
                                  <a:pt x="5850" y="15829"/>
                                </a:cubicBezTo>
                                <a:cubicBezTo>
                                  <a:pt x="6407" y="13989"/>
                                  <a:pt x="6964" y="12516"/>
                                  <a:pt x="7521" y="11044"/>
                                </a:cubicBezTo>
                                <a:cubicBezTo>
                                  <a:pt x="9054" y="6995"/>
                                  <a:pt x="10725" y="3313"/>
                                  <a:pt x="12536" y="368"/>
                                </a:cubicBezTo>
                                <a:lnTo>
                                  <a:pt x="12954" y="0"/>
                                </a:lnTo>
                                <a:lnTo>
                                  <a:pt x="27161" y="441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5" name="Полилиния: фигура 1605"/>
                        <wps:cNvSpPr/>
                        <wps:spPr>
                          <a:xfrm>
                            <a:off x="5067885" y="11558244"/>
                            <a:ext cx="17550" cy="46384"/>
                          </a:xfrm>
                          <a:custGeom>
                            <a:avLst/>
                            <a:gdLst>
                              <a:gd name="connsiteX0" fmla="*/ 17551 w 17550"/>
                              <a:gd name="connsiteY0" fmla="*/ 44912 h 46384"/>
                              <a:gd name="connsiteX1" fmla="*/ 17272 w 17550"/>
                              <a:gd name="connsiteY1" fmla="*/ 46384 h 46384"/>
                              <a:gd name="connsiteX2" fmla="*/ 16575 w 17550"/>
                              <a:gd name="connsiteY2" fmla="*/ 45647 h 46384"/>
                              <a:gd name="connsiteX3" fmla="*/ 14347 w 17550"/>
                              <a:gd name="connsiteY3" fmla="*/ 46384 h 46384"/>
                              <a:gd name="connsiteX4" fmla="*/ 0 w 17550"/>
                              <a:gd name="connsiteY4" fmla="*/ 2209 h 46384"/>
                              <a:gd name="connsiteX5" fmla="*/ 3064 w 17550"/>
                              <a:gd name="connsiteY5" fmla="*/ 0 h 46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550" h="46384">
                                <a:moveTo>
                                  <a:pt x="17551" y="44912"/>
                                </a:moveTo>
                                <a:lnTo>
                                  <a:pt x="17272" y="46384"/>
                                </a:lnTo>
                                <a:lnTo>
                                  <a:pt x="16575" y="45647"/>
                                </a:lnTo>
                                <a:lnTo>
                                  <a:pt x="14347" y="46384"/>
                                </a:lnTo>
                                <a:lnTo>
                                  <a:pt x="0" y="2209"/>
                                </a:lnTo>
                                <a:lnTo>
                                  <a:pt x="306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6" name="Полилиния: фигура 1606"/>
                        <wps:cNvSpPr/>
                        <wps:spPr>
                          <a:xfrm>
                            <a:off x="5091285" y="11579964"/>
                            <a:ext cx="7382" cy="16933"/>
                          </a:xfrm>
                          <a:custGeom>
                            <a:avLst/>
                            <a:gdLst>
                              <a:gd name="connsiteX0" fmla="*/ 7382 w 7382"/>
                              <a:gd name="connsiteY0" fmla="*/ 5522 h 16933"/>
                              <a:gd name="connsiteX1" fmla="*/ 0 w 7382"/>
                              <a:gd name="connsiteY1" fmla="*/ 16934 h 16933"/>
                              <a:gd name="connsiteX2" fmla="*/ 4875 w 7382"/>
                              <a:gd name="connsiteY2" fmla="*/ 0 h 16933"/>
                            </a:gdLst>
                            <a:ahLst/>
                            <a:cxnLst>
                              <a:cxn ang="0">
                                <a:pos x="connsiteX0" y="connsiteY0"/>
                              </a:cxn>
                              <a:cxn ang="0">
                                <a:pos x="connsiteX1" y="connsiteY1"/>
                              </a:cxn>
                              <a:cxn ang="0">
                                <a:pos x="connsiteX2" y="connsiteY2"/>
                              </a:cxn>
                            </a:cxnLst>
                            <a:rect l="l" t="t" r="r" b="b"/>
                            <a:pathLst>
                              <a:path w="7382" h="16933">
                                <a:moveTo>
                                  <a:pt x="7382" y="5522"/>
                                </a:moveTo>
                                <a:lnTo>
                                  <a:pt x="0" y="16934"/>
                                </a:lnTo>
                                <a:lnTo>
                                  <a:pt x="48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7" name="Полилиния: фигура 1607"/>
                        <wps:cNvSpPr/>
                        <wps:spPr>
                          <a:xfrm>
                            <a:off x="5097832" y="11590640"/>
                            <a:ext cx="3900" cy="5153"/>
                          </a:xfrm>
                          <a:custGeom>
                            <a:avLst/>
                            <a:gdLst>
                              <a:gd name="connsiteX0" fmla="*/ 3900 w 3900"/>
                              <a:gd name="connsiteY0" fmla="*/ 1840 h 5153"/>
                              <a:gd name="connsiteX1" fmla="*/ 0 w 3900"/>
                              <a:gd name="connsiteY1" fmla="*/ 5153 h 5153"/>
                              <a:gd name="connsiteX2" fmla="*/ 3204 w 3900"/>
                              <a:gd name="connsiteY2" fmla="*/ 0 h 5153"/>
                            </a:gdLst>
                            <a:ahLst/>
                            <a:cxnLst>
                              <a:cxn ang="0">
                                <a:pos x="connsiteX0" y="connsiteY0"/>
                              </a:cxn>
                              <a:cxn ang="0">
                                <a:pos x="connsiteX1" y="connsiteY1"/>
                              </a:cxn>
                              <a:cxn ang="0">
                                <a:pos x="connsiteX2" y="connsiteY2"/>
                              </a:cxn>
                            </a:cxnLst>
                            <a:rect l="l" t="t" r="r" b="b"/>
                            <a:pathLst>
                              <a:path w="3900" h="5153">
                                <a:moveTo>
                                  <a:pt x="3900" y="1840"/>
                                </a:moveTo>
                                <a:lnTo>
                                  <a:pt x="0" y="5153"/>
                                </a:lnTo>
                                <a:lnTo>
                                  <a:pt x="32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8" name="Полилиния: фигура 1608"/>
                        <wps:cNvSpPr/>
                        <wps:spPr>
                          <a:xfrm>
                            <a:off x="5089753" y="11585485"/>
                            <a:ext cx="11282" cy="16934"/>
                          </a:xfrm>
                          <a:custGeom>
                            <a:avLst/>
                            <a:gdLst>
                              <a:gd name="connsiteX0" fmla="*/ 11282 w 11282"/>
                              <a:gd name="connsiteY0" fmla="*/ 5154 h 16934"/>
                              <a:gd name="connsiteX1" fmla="*/ 8079 w 11282"/>
                              <a:gd name="connsiteY1" fmla="*/ 10308 h 16934"/>
                              <a:gd name="connsiteX2" fmla="*/ 0 w 11282"/>
                              <a:gd name="connsiteY2" fmla="*/ 16935 h 16934"/>
                              <a:gd name="connsiteX3" fmla="*/ 1532 w 11282"/>
                              <a:gd name="connsiteY3" fmla="*/ 11412 h 16934"/>
                              <a:gd name="connsiteX4" fmla="*/ 8914 w 11282"/>
                              <a:gd name="connsiteY4" fmla="*/ 0 h 169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2" h="16934">
                                <a:moveTo>
                                  <a:pt x="11282" y="5154"/>
                                </a:moveTo>
                                <a:lnTo>
                                  <a:pt x="8079" y="10308"/>
                                </a:lnTo>
                                <a:lnTo>
                                  <a:pt x="0" y="16935"/>
                                </a:lnTo>
                                <a:lnTo>
                                  <a:pt x="1532" y="11412"/>
                                </a:lnTo>
                                <a:lnTo>
                                  <a:pt x="89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9" name="Полилиния: фигура 1609"/>
                        <wps:cNvSpPr/>
                        <wps:spPr>
                          <a:xfrm>
                            <a:off x="5085157" y="11574442"/>
                            <a:ext cx="19500" cy="37548"/>
                          </a:xfrm>
                          <a:custGeom>
                            <a:avLst/>
                            <a:gdLst>
                              <a:gd name="connsiteX0" fmla="*/ 19501 w 19500"/>
                              <a:gd name="connsiteY0" fmla="*/ 24665 h 37548"/>
                              <a:gd name="connsiteX1" fmla="*/ 3761 w 19500"/>
                              <a:gd name="connsiteY1" fmla="*/ 37549 h 37548"/>
                              <a:gd name="connsiteX2" fmla="*/ 557 w 19500"/>
                              <a:gd name="connsiteY2" fmla="*/ 30554 h 37548"/>
                              <a:gd name="connsiteX3" fmla="*/ 0 w 19500"/>
                              <a:gd name="connsiteY3" fmla="*/ 30187 h 37548"/>
                              <a:gd name="connsiteX4" fmla="*/ 279 w 19500"/>
                              <a:gd name="connsiteY4" fmla="*/ 28714 h 37548"/>
                              <a:gd name="connsiteX5" fmla="*/ 8636 w 19500"/>
                              <a:gd name="connsiteY5" fmla="*/ 0 h 37548"/>
                              <a:gd name="connsiteX6" fmla="*/ 11004 w 19500"/>
                              <a:gd name="connsiteY6" fmla="*/ 5522 h 37548"/>
                              <a:gd name="connsiteX7" fmla="*/ 6129 w 19500"/>
                              <a:gd name="connsiteY7" fmla="*/ 22455 h 37548"/>
                              <a:gd name="connsiteX8" fmla="*/ 4597 w 19500"/>
                              <a:gd name="connsiteY8" fmla="*/ 27978 h 37548"/>
                              <a:gd name="connsiteX9" fmla="*/ 12675 w 19500"/>
                              <a:gd name="connsiteY9" fmla="*/ 21351 h 37548"/>
                              <a:gd name="connsiteX10" fmla="*/ 16575 w 19500"/>
                              <a:gd name="connsiteY10" fmla="*/ 18038 h 375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9500" h="37548">
                                <a:moveTo>
                                  <a:pt x="19501" y="24665"/>
                                </a:moveTo>
                                <a:lnTo>
                                  <a:pt x="3761" y="37549"/>
                                </a:lnTo>
                                <a:lnTo>
                                  <a:pt x="557" y="30554"/>
                                </a:lnTo>
                                <a:lnTo>
                                  <a:pt x="0" y="30187"/>
                                </a:lnTo>
                                <a:lnTo>
                                  <a:pt x="279" y="28714"/>
                                </a:lnTo>
                                <a:lnTo>
                                  <a:pt x="8636" y="0"/>
                                </a:lnTo>
                                <a:lnTo>
                                  <a:pt x="11004" y="5522"/>
                                </a:lnTo>
                                <a:lnTo>
                                  <a:pt x="6129" y="22455"/>
                                </a:lnTo>
                                <a:lnTo>
                                  <a:pt x="4597" y="27978"/>
                                </a:lnTo>
                                <a:lnTo>
                                  <a:pt x="12675" y="21351"/>
                                </a:lnTo>
                                <a:lnTo>
                                  <a:pt x="16575"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0" name="Полилиния: фигура 1610"/>
                        <wps:cNvSpPr/>
                        <wps:spPr>
                          <a:xfrm>
                            <a:off x="5039191" y="11618985"/>
                            <a:ext cx="14068" cy="2945"/>
                          </a:xfrm>
                          <a:custGeom>
                            <a:avLst/>
                            <a:gdLst>
                              <a:gd name="connsiteX0" fmla="*/ 14068 w 14068"/>
                              <a:gd name="connsiteY0" fmla="*/ 0 h 2945"/>
                              <a:gd name="connsiteX1" fmla="*/ 0 w 14068"/>
                              <a:gd name="connsiteY1" fmla="*/ 2946 h 2945"/>
                              <a:gd name="connsiteX2" fmla="*/ 0 w 14068"/>
                              <a:gd name="connsiteY2" fmla="*/ 2577 h 2945"/>
                            </a:gdLst>
                            <a:ahLst/>
                            <a:cxnLst>
                              <a:cxn ang="0">
                                <a:pos x="connsiteX0" y="connsiteY0"/>
                              </a:cxn>
                              <a:cxn ang="0">
                                <a:pos x="connsiteX1" y="connsiteY1"/>
                              </a:cxn>
                              <a:cxn ang="0">
                                <a:pos x="connsiteX2" y="connsiteY2"/>
                              </a:cxn>
                            </a:cxnLst>
                            <a:rect l="l" t="t" r="r" b="b"/>
                            <a:pathLst>
                              <a:path w="14068" h="2945">
                                <a:moveTo>
                                  <a:pt x="14068" y="0"/>
                                </a:moveTo>
                                <a:lnTo>
                                  <a:pt x="0" y="2946"/>
                                </a:lnTo>
                                <a:lnTo>
                                  <a:pt x="0"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1" name="Полилиния: фигура 1611"/>
                        <wps:cNvSpPr/>
                        <wps:spPr>
                          <a:xfrm>
                            <a:off x="5039191" y="11603892"/>
                            <a:ext cx="204893" cy="348984"/>
                          </a:xfrm>
                          <a:custGeom>
                            <a:avLst/>
                            <a:gdLst>
                              <a:gd name="connsiteX0" fmla="*/ 204894 w 204893"/>
                              <a:gd name="connsiteY0" fmla="*/ 342359 h 348984"/>
                              <a:gd name="connsiteX1" fmla="*/ 202387 w 204893"/>
                              <a:gd name="connsiteY1" fmla="*/ 348985 h 348984"/>
                              <a:gd name="connsiteX2" fmla="*/ 65884 w 204893"/>
                              <a:gd name="connsiteY2" fmla="*/ 54852 h 348984"/>
                              <a:gd name="connsiteX3" fmla="*/ 44851 w 204893"/>
                              <a:gd name="connsiteY3" fmla="*/ 9572 h 348984"/>
                              <a:gd name="connsiteX4" fmla="*/ 15461 w 204893"/>
                              <a:gd name="connsiteY4" fmla="*/ 14726 h 348984"/>
                              <a:gd name="connsiteX5" fmla="*/ 14068 w 204893"/>
                              <a:gd name="connsiteY5" fmla="*/ 15093 h 348984"/>
                              <a:gd name="connsiteX6" fmla="*/ 0 w 204893"/>
                              <a:gd name="connsiteY6" fmla="*/ 17671 h 348984"/>
                              <a:gd name="connsiteX7" fmla="*/ 557 w 204893"/>
                              <a:gd name="connsiteY7" fmla="*/ 8099 h 348984"/>
                              <a:gd name="connsiteX8" fmla="*/ 15740 w 204893"/>
                              <a:gd name="connsiteY8" fmla="*/ 5523 h 348984"/>
                              <a:gd name="connsiteX9" fmla="*/ 43040 w 204893"/>
                              <a:gd name="connsiteY9" fmla="*/ 737 h 348984"/>
                              <a:gd name="connsiteX10" fmla="*/ 45269 w 204893"/>
                              <a:gd name="connsiteY10" fmla="*/ 0 h 348984"/>
                              <a:gd name="connsiteX11" fmla="*/ 45965 w 204893"/>
                              <a:gd name="connsiteY11" fmla="*/ 737 h 348984"/>
                              <a:gd name="connsiteX12" fmla="*/ 46522 w 204893"/>
                              <a:gd name="connsiteY12" fmla="*/ 1104 h 348984"/>
                              <a:gd name="connsiteX13" fmla="*/ 49726 w 204893"/>
                              <a:gd name="connsiteY13" fmla="*/ 8099 h 348984"/>
                              <a:gd name="connsiteX14" fmla="*/ 67555 w 204893"/>
                              <a:gd name="connsiteY14" fmla="*/ 46384 h 348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4893" h="348984">
                                <a:moveTo>
                                  <a:pt x="204894" y="342359"/>
                                </a:moveTo>
                                <a:lnTo>
                                  <a:pt x="202387" y="348985"/>
                                </a:lnTo>
                                <a:lnTo>
                                  <a:pt x="65884" y="54852"/>
                                </a:lnTo>
                                <a:lnTo>
                                  <a:pt x="44851" y="9572"/>
                                </a:lnTo>
                                <a:lnTo>
                                  <a:pt x="15461" y="14726"/>
                                </a:lnTo>
                                <a:lnTo>
                                  <a:pt x="14068" y="15093"/>
                                </a:lnTo>
                                <a:lnTo>
                                  <a:pt x="0" y="17671"/>
                                </a:lnTo>
                                <a:lnTo>
                                  <a:pt x="557" y="8099"/>
                                </a:lnTo>
                                <a:lnTo>
                                  <a:pt x="15740" y="5523"/>
                                </a:lnTo>
                                <a:lnTo>
                                  <a:pt x="43040" y="737"/>
                                </a:lnTo>
                                <a:lnTo>
                                  <a:pt x="45269" y="0"/>
                                </a:lnTo>
                                <a:lnTo>
                                  <a:pt x="45965" y="737"/>
                                </a:lnTo>
                                <a:lnTo>
                                  <a:pt x="46522" y="1104"/>
                                </a:lnTo>
                                <a:lnTo>
                                  <a:pt x="49726" y="8099"/>
                                </a:lnTo>
                                <a:lnTo>
                                  <a:pt x="67555" y="463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2" name="Полилиния: фигура 1612"/>
                        <wps:cNvSpPr/>
                        <wps:spPr>
                          <a:xfrm>
                            <a:off x="5041838" y="11548673"/>
                            <a:ext cx="41368" cy="29082"/>
                          </a:xfrm>
                          <a:custGeom>
                            <a:avLst/>
                            <a:gdLst>
                              <a:gd name="connsiteX0" fmla="*/ 41369 w 41368"/>
                              <a:gd name="connsiteY0" fmla="*/ 1473 h 29082"/>
                              <a:gd name="connsiteX1" fmla="*/ 29111 w 41368"/>
                              <a:gd name="connsiteY1" fmla="*/ 9572 h 29082"/>
                              <a:gd name="connsiteX2" fmla="*/ 26047 w 41368"/>
                              <a:gd name="connsiteY2" fmla="*/ 11780 h 29082"/>
                              <a:gd name="connsiteX3" fmla="*/ 25629 w 41368"/>
                              <a:gd name="connsiteY3" fmla="*/ 11780 h 29082"/>
                              <a:gd name="connsiteX4" fmla="*/ 17133 w 41368"/>
                              <a:gd name="connsiteY4" fmla="*/ 17671 h 29082"/>
                              <a:gd name="connsiteX5" fmla="*/ 13789 w 41368"/>
                              <a:gd name="connsiteY5" fmla="*/ 19879 h 29082"/>
                              <a:gd name="connsiteX6" fmla="*/ 0 w 41368"/>
                              <a:gd name="connsiteY6" fmla="*/ 29082 h 29082"/>
                              <a:gd name="connsiteX7" fmla="*/ 139 w 41368"/>
                              <a:gd name="connsiteY7" fmla="*/ 26874 h 29082"/>
                              <a:gd name="connsiteX8" fmla="*/ 40673 w 41368"/>
                              <a:gd name="connsiteY8" fmla="*/ 0 h 290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1368" h="29082">
                                <a:moveTo>
                                  <a:pt x="41369" y="1473"/>
                                </a:moveTo>
                                <a:lnTo>
                                  <a:pt x="29111" y="9572"/>
                                </a:lnTo>
                                <a:lnTo>
                                  <a:pt x="26047" y="11780"/>
                                </a:lnTo>
                                <a:lnTo>
                                  <a:pt x="25629" y="11780"/>
                                </a:lnTo>
                                <a:lnTo>
                                  <a:pt x="17133" y="17671"/>
                                </a:lnTo>
                                <a:lnTo>
                                  <a:pt x="13789" y="19879"/>
                                </a:lnTo>
                                <a:lnTo>
                                  <a:pt x="0" y="29082"/>
                                </a:lnTo>
                                <a:lnTo>
                                  <a:pt x="139" y="26874"/>
                                </a:lnTo>
                                <a:lnTo>
                                  <a:pt x="406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3" name="Полилиния: фигура 1613"/>
                        <wps:cNvSpPr/>
                        <wps:spPr>
                          <a:xfrm>
                            <a:off x="5030416" y="11540574"/>
                            <a:ext cx="64630" cy="332051"/>
                          </a:xfrm>
                          <a:custGeom>
                            <a:avLst/>
                            <a:gdLst>
                              <a:gd name="connsiteX0" fmla="*/ 52094 w 64630"/>
                              <a:gd name="connsiteY0" fmla="*/ 8099 h 332051"/>
                              <a:gd name="connsiteX1" fmla="*/ 11561 w 64630"/>
                              <a:gd name="connsiteY1" fmla="*/ 34973 h 332051"/>
                              <a:gd name="connsiteX2" fmla="*/ 12257 w 64630"/>
                              <a:gd name="connsiteY2" fmla="*/ 24297 h 332051"/>
                              <a:gd name="connsiteX3" fmla="*/ 19361 w 64630"/>
                              <a:gd name="connsiteY3" fmla="*/ 19511 h 332051"/>
                              <a:gd name="connsiteX4" fmla="*/ 22704 w 64630"/>
                              <a:gd name="connsiteY4" fmla="*/ 17302 h 332051"/>
                              <a:gd name="connsiteX5" fmla="*/ 34126 w 64630"/>
                              <a:gd name="connsiteY5" fmla="*/ 9572 h 332051"/>
                              <a:gd name="connsiteX6" fmla="*/ 37190 w 64630"/>
                              <a:gd name="connsiteY6" fmla="*/ 7731 h 332051"/>
                              <a:gd name="connsiteX7" fmla="*/ 48473 w 64630"/>
                              <a:gd name="connsiteY7" fmla="*/ 0 h 332051"/>
                              <a:gd name="connsiteX8" fmla="*/ 52094 w 64630"/>
                              <a:gd name="connsiteY8" fmla="*/ 8099 h 332051"/>
                              <a:gd name="connsiteX9" fmla="*/ 64630 w 64630"/>
                              <a:gd name="connsiteY9" fmla="*/ 332051 h 332051"/>
                              <a:gd name="connsiteX10" fmla="*/ 0 w 64630"/>
                              <a:gd name="connsiteY10" fmla="*/ 224926 h 332051"/>
                              <a:gd name="connsiteX11" fmla="*/ 0 w 64630"/>
                              <a:gd name="connsiteY11" fmla="*/ 224190 h 332051"/>
                              <a:gd name="connsiteX12" fmla="*/ 64630 w 64630"/>
                              <a:gd name="connsiteY12" fmla="*/ 332051 h 3320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4630" h="332051">
                                <a:moveTo>
                                  <a:pt x="52094" y="8099"/>
                                </a:moveTo>
                                <a:lnTo>
                                  <a:pt x="11561" y="34973"/>
                                </a:lnTo>
                                <a:lnTo>
                                  <a:pt x="12257" y="24297"/>
                                </a:lnTo>
                                <a:lnTo>
                                  <a:pt x="19361" y="19511"/>
                                </a:lnTo>
                                <a:lnTo>
                                  <a:pt x="22704" y="17302"/>
                                </a:lnTo>
                                <a:lnTo>
                                  <a:pt x="34126" y="9572"/>
                                </a:lnTo>
                                <a:lnTo>
                                  <a:pt x="37190" y="7731"/>
                                </a:lnTo>
                                <a:lnTo>
                                  <a:pt x="48473" y="0"/>
                                </a:lnTo>
                                <a:lnTo>
                                  <a:pt x="52094" y="8099"/>
                                </a:lnTo>
                                <a:close/>
                                <a:moveTo>
                                  <a:pt x="64630" y="332051"/>
                                </a:moveTo>
                                <a:lnTo>
                                  <a:pt x="0" y="224926"/>
                                </a:lnTo>
                                <a:lnTo>
                                  <a:pt x="0" y="224190"/>
                                </a:lnTo>
                                <a:lnTo>
                                  <a:pt x="64630" y="3320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4" name="Полилиния: фигура 1614"/>
                        <wps:cNvSpPr/>
                        <wps:spPr>
                          <a:xfrm>
                            <a:off x="5082371" y="11864158"/>
                            <a:ext cx="118395" cy="196948"/>
                          </a:xfrm>
                          <a:custGeom>
                            <a:avLst/>
                            <a:gdLst>
                              <a:gd name="connsiteX0" fmla="*/ 118396 w 118395"/>
                              <a:gd name="connsiteY0" fmla="*/ 196948 h 196948"/>
                              <a:gd name="connsiteX1" fmla="*/ 118256 w 118395"/>
                              <a:gd name="connsiteY1" fmla="*/ 196948 h 196948"/>
                              <a:gd name="connsiteX2" fmla="*/ 0 w 118395"/>
                              <a:gd name="connsiteY2" fmla="*/ 0 h 196948"/>
                              <a:gd name="connsiteX3" fmla="*/ 69784 w 118395"/>
                              <a:gd name="connsiteY3" fmla="*/ 115960 h 196948"/>
                            </a:gdLst>
                            <a:ahLst/>
                            <a:cxnLst>
                              <a:cxn ang="0">
                                <a:pos x="connsiteX0" y="connsiteY0"/>
                              </a:cxn>
                              <a:cxn ang="0">
                                <a:pos x="connsiteX1" y="connsiteY1"/>
                              </a:cxn>
                              <a:cxn ang="0">
                                <a:pos x="connsiteX2" y="connsiteY2"/>
                              </a:cxn>
                              <a:cxn ang="0">
                                <a:pos x="connsiteX3" y="connsiteY3"/>
                              </a:cxn>
                            </a:cxnLst>
                            <a:rect l="l" t="t" r="r" b="b"/>
                            <a:pathLst>
                              <a:path w="118395" h="196948">
                                <a:moveTo>
                                  <a:pt x="118396" y="196948"/>
                                </a:moveTo>
                                <a:lnTo>
                                  <a:pt x="118256" y="196948"/>
                                </a:lnTo>
                                <a:lnTo>
                                  <a:pt x="0" y="0"/>
                                </a:lnTo>
                                <a:lnTo>
                                  <a:pt x="69784" y="1159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 name="Полилиния: фигура 1615"/>
                        <wps:cNvSpPr/>
                        <wps:spPr>
                          <a:xfrm>
                            <a:off x="5152155" y="11980118"/>
                            <a:ext cx="48751" cy="80988"/>
                          </a:xfrm>
                          <a:custGeom>
                            <a:avLst/>
                            <a:gdLst>
                              <a:gd name="connsiteX0" fmla="*/ 48751 w 48751"/>
                              <a:gd name="connsiteY0" fmla="*/ 80620 h 80988"/>
                              <a:gd name="connsiteX1" fmla="*/ 48612 w 48751"/>
                              <a:gd name="connsiteY1" fmla="*/ 80988 h 80988"/>
                              <a:gd name="connsiteX2" fmla="*/ 0 w 48751"/>
                              <a:gd name="connsiteY2" fmla="*/ 0 h 80988"/>
                            </a:gdLst>
                            <a:ahLst/>
                            <a:cxnLst>
                              <a:cxn ang="0">
                                <a:pos x="connsiteX0" y="connsiteY0"/>
                              </a:cxn>
                              <a:cxn ang="0">
                                <a:pos x="connsiteX1" y="connsiteY1"/>
                              </a:cxn>
                              <a:cxn ang="0">
                                <a:pos x="connsiteX2" y="connsiteY2"/>
                              </a:cxn>
                            </a:cxnLst>
                            <a:rect l="l" t="t" r="r" b="b"/>
                            <a:pathLst>
                              <a:path w="48751" h="80988">
                                <a:moveTo>
                                  <a:pt x="48751" y="80620"/>
                                </a:moveTo>
                                <a:lnTo>
                                  <a:pt x="48612" y="8098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6" name="Полилиния: фигура 1616"/>
                        <wps:cNvSpPr/>
                        <wps:spPr>
                          <a:xfrm>
                            <a:off x="5029720" y="11765869"/>
                            <a:ext cx="174111" cy="294868"/>
                          </a:xfrm>
                          <a:custGeom>
                            <a:avLst/>
                            <a:gdLst>
                              <a:gd name="connsiteX0" fmla="*/ 174111 w 174111"/>
                              <a:gd name="connsiteY0" fmla="*/ 287139 h 294868"/>
                              <a:gd name="connsiteX1" fmla="*/ 171186 w 174111"/>
                              <a:gd name="connsiteY1" fmla="*/ 294869 h 294868"/>
                              <a:gd name="connsiteX2" fmla="*/ 122435 w 174111"/>
                              <a:gd name="connsiteY2" fmla="*/ 214249 h 294868"/>
                              <a:gd name="connsiteX3" fmla="*/ 52651 w 174111"/>
                              <a:gd name="connsiteY3" fmla="*/ 98289 h 294868"/>
                              <a:gd name="connsiteX4" fmla="*/ 0 w 174111"/>
                              <a:gd name="connsiteY4" fmla="*/ 11412 h 294868"/>
                              <a:gd name="connsiteX5" fmla="*/ 696 w 174111"/>
                              <a:gd name="connsiteY5" fmla="*/ 0 h 294868"/>
                              <a:gd name="connsiteX6" fmla="*/ 65327 w 174111"/>
                              <a:gd name="connsiteY6" fmla="*/ 106757 h 2948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74111" h="294868">
                                <a:moveTo>
                                  <a:pt x="174111" y="287139"/>
                                </a:moveTo>
                                <a:lnTo>
                                  <a:pt x="171186" y="294869"/>
                                </a:lnTo>
                                <a:lnTo>
                                  <a:pt x="122435" y="214249"/>
                                </a:lnTo>
                                <a:lnTo>
                                  <a:pt x="52651" y="98289"/>
                                </a:lnTo>
                                <a:lnTo>
                                  <a:pt x="0" y="11412"/>
                                </a:lnTo>
                                <a:lnTo>
                                  <a:pt x="696" y="0"/>
                                </a:lnTo>
                                <a:lnTo>
                                  <a:pt x="65327" y="1067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7" name="Полилиния: фигура 1617"/>
                        <wps:cNvSpPr/>
                        <wps:spPr>
                          <a:xfrm>
                            <a:off x="4828447" y="11589167"/>
                            <a:ext cx="278" cy="36812"/>
                          </a:xfrm>
                          <a:custGeom>
                            <a:avLst/>
                            <a:gdLst>
                              <a:gd name="connsiteX0" fmla="*/ 279 w 278"/>
                              <a:gd name="connsiteY0" fmla="*/ 0 h 36812"/>
                              <a:gd name="connsiteX1" fmla="*/ 0 w 278"/>
                              <a:gd name="connsiteY1" fmla="*/ 0 h 36812"/>
                              <a:gd name="connsiteX2" fmla="*/ 0 w 278"/>
                              <a:gd name="connsiteY2" fmla="*/ 0 h 36812"/>
                            </a:gdLst>
                            <a:ahLst/>
                            <a:cxnLst>
                              <a:cxn ang="0">
                                <a:pos x="connsiteX0" y="connsiteY0"/>
                              </a:cxn>
                              <a:cxn ang="0">
                                <a:pos x="connsiteX1" y="connsiteY1"/>
                              </a:cxn>
                              <a:cxn ang="0">
                                <a:pos x="connsiteX2" y="connsiteY2"/>
                              </a:cxn>
                            </a:cxnLst>
                            <a:rect l="l" t="t" r="r" b="b"/>
                            <a:pathLst>
                              <a:path w="278" h="36812">
                                <a:moveTo>
                                  <a:pt x="279" y="0"/>
                                </a:moveTo>
                                <a:lnTo>
                                  <a:pt x="0" y="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8" name="Полилиния: фигура 1618"/>
                        <wps:cNvSpPr/>
                        <wps:spPr>
                          <a:xfrm>
                            <a:off x="5179594" y="11263743"/>
                            <a:ext cx="3482" cy="5890"/>
                          </a:xfrm>
                          <a:custGeom>
                            <a:avLst/>
                            <a:gdLst>
                              <a:gd name="connsiteX0" fmla="*/ 3482 w 3482"/>
                              <a:gd name="connsiteY0" fmla="*/ 0 h 5890"/>
                              <a:gd name="connsiteX1" fmla="*/ 1811 w 3482"/>
                              <a:gd name="connsiteY1" fmla="*/ 5890 h 5890"/>
                              <a:gd name="connsiteX2" fmla="*/ 0 w 3482"/>
                              <a:gd name="connsiteY2" fmla="*/ 3313 h 5890"/>
                            </a:gdLst>
                            <a:ahLst/>
                            <a:cxnLst>
                              <a:cxn ang="0">
                                <a:pos x="connsiteX0" y="connsiteY0"/>
                              </a:cxn>
                              <a:cxn ang="0">
                                <a:pos x="connsiteX1" y="connsiteY1"/>
                              </a:cxn>
                              <a:cxn ang="0">
                                <a:pos x="connsiteX2" y="connsiteY2"/>
                              </a:cxn>
                            </a:cxnLst>
                            <a:rect l="l" t="t" r="r" b="b"/>
                            <a:pathLst>
                              <a:path w="3482" h="5890">
                                <a:moveTo>
                                  <a:pt x="3482" y="0"/>
                                </a:moveTo>
                                <a:lnTo>
                                  <a:pt x="1811" y="5890"/>
                                </a:lnTo>
                                <a:lnTo>
                                  <a:pt x="0"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9" name="Полилиния: фигура 1619"/>
                        <wps:cNvSpPr/>
                        <wps:spPr>
                          <a:xfrm>
                            <a:off x="5247985" y="11241288"/>
                            <a:ext cx="240830" cy="117799"/>
                          </a:xfrm>
                          <a:custGeom>
                            <a:avLst/>
                            <a:gdLst>
                              <a:gd name="connsiteX0" fmla="*/ 47915 w 240830"/>
                              <a:gd name="connsiteY0" fmla="*/ 48592 h 117799"/>
                              <a:gd name="connsiteX1" fmla="*/ 3064 w 240830"/>
                              <a:gd name="connsiteY1" fmla="*/ 117800 h 117799"/>
                              <a:gd name="connsiteX2" fmla="*/ 0 w 240830"/>
                              <a:gd name="connsiteY2" fmla="*/ 113751 h 117799"/>
                              <a:gd name="connsiteX3" fmla="*/ 46941 w 240830"/>
                              <a:gd name="connsiteY3" fmla="*/ 41230 h 117799"/>
                              <a:gd name="connsiteX4" fmla="*/ 47915 w 240830"/>
                              <a:gd name="connsiteY4" fmla="*/ 48592 h 117799"/>
                              <a:gd name="connsiteX5" fmla="*/ 240831 w 240830"/>
                              <a:gd name="connsiteY5" fmla="*/ 8099 h 117799"/>
                              <a:gd name="connsiteX6" fmla="*/ 240134 w 240830"/>
                              <a:gd name="connsiteY6" fmla="*/ 15829 h 117799"/>
                              <a:gd name="connsiteX7" fmla="*/ 102517 w 240830"/>
                              <a:gd name="connsiteY7" fmla="*/ 7730 h 117799"/>
                              <a:gd name="connsiteX8" fmla="*/ 101960 w 240830"/>
                              <a:gd name="connsiteY8" fmla="*/ 0 h 117799"/>
                              <a:gd name="connsiteX9" fmla="*/ 240831 w 240830"/>
                              <a:gd name="connsiteY9" fmla="*/ 8099 h 1177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40830" h="117799">
                                <a:moveTo>
                                  <a:pt x="47915" y="48592"/>
                                </a:moveTo>
                                <a:lnTo>
                                  <a:pt x="3064" y="117800"/>
                                </a:lnTo>
                                <a:lnTo>
                                  <a:pt x="0" y="113751"/>
                                </a:lnTo>
                                <a:lnTo>
                                  <a:pt x="46941" y="41230"/>
                                </a:lnTo>
                                <a:cubicBezTo>
                                  <a:pt x="47219" y="43807"/>
                                  <a:pt x="47498" y="46016"/>
                                  <a:pt x="47915" y="48592"/>
                                </a:cubicBezTo>
                                <a:moveTo>
                                  <a:pt x="240831" y="8099"/>
                                </a:moveTo>
                                <a:cubicBezTo>
                                  <a:pt x="240552" y="10675"/>
                                  <a:pt x="240273" y="13252"/>
                                  <a:pt x="240134" y="15829"/>
                                </a:cubicBezTo>
                                <a:lnTo>
                                  <a:pt x="102517" y="7730"/>
                                </a:lnTo>
                                <a:cubicBezTo>
                                  <a:pt x="102377" y="5153"/>
                                  <a:pt x="102238" y="2576"/>
                                  <a:pt x="101960" y="0"/>
                                </a:cubicBezTo>
                                <a:lnTo>
                                  <a:pt x="240831"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 name="Полилиния: фигура 1620"/>
                        <wps:cNvSpPr/>
                        <wps:spPr>
                          <a:xfrm>
                            <a:off x="5181405" y="11258590"/>
                            <a:ext cx="7243" cy="14724"/>
                          </a:xfrm>
                          <a:custGeom>
                            <a:avLst/>
                            <a:gdLst>
                              <a:gd name="connsiteX0" fmla="*/ 7243 w 7243"/>
                              <a:gd name="connsiteY0" fmla="*/ 0 h 14724"/>
                              <a:gd name="connsiteX1" fmla="*/ 3064 w 7243"/>
                              <a:gd name="connsiteY1" fmla="*/ 14725 h 14724"/>
                              <a:gd name="connsiteX2" fmla="*/ 0 w 7243"/>
                              <a:gd name="connsiteY2" fmla="*/ 11043 h 14724"/>
                              <a:gd name="connsiteX3" fmla="*/ 1671 w 7243"/>
                              <a:gd name="connsiteY3" fmla="*/ 5153 h 14724"/>
                            </a:gdLst>
                            <a:ahLst/>
                            <a:cxnLst>
                              <a:cxn ang="0">
                                <a:pos x="connsiteX0" y="connsiteY0"/>
                              </a:cxn>
                              <a:cxn ang="0">
                                <a:pos x="connsiteX1" y="connsiteY1"/>
                              </a:cxn>
                              <a:cxn ang="0">
                                <a:pos x="connsiteX2" y="connsiteY2"/>
                              </a:cxn>
                              <a:cxn ang="0">
                                <a:pos x="connsiteX3" y="connsiteY3"/>
                              </a:cxn>
                            </a:cxnLst>
                            <a:rect l="l" t="t" r="r" b="b"/>
                            <a:pathLst>
                              <a:path w="7243" h="14724">
                                <a:moveTo>
                                  <a:pt x="7243" y="0"/>
                                </a:moveTo>
                                <a:lnTo>
                                  <a:pt x="3064" y="14725"/>
                                </a:lnTo>
                                <a:lnTo>
                                  <a:pt x="0" y="11043"/>
                                </a:lnTo>
                                <a:lnTo>
                                  <a:pt x="1671" y="51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 name="Полилиния: фигура 1621"/>
                        <wps:cNvSpPr/>
                        <wps:spPr>
                          <a:xfrm>
                            <a:off x="5487702" y="11199689"/>
                            <a:ext cx="23818" cy="68839"/>
                          </a:xfrm>
                          <a:custGeom>
                            <a:avLst/>
                            <a:gdLst>
                              <a:gd name="connsiteX0" fmla="*/ 23818 w 23818"/>
                              <a:gd name="connsiteY0" fmla="*/ 39021 h 68839"/>
                              <a:gd name="connsiteX1" fmla="*/ 16854 w 23818"/>
                              <a:gd name="connsiteY1" fmla="*/ 57428 h 68839"/>
                              <a:gd name="connsiteX2" fmla="*/ 0 w 23818"/>
                              <a:gd name="connsiteY2" fmla="*/ 68840 h 68839"/>
                              <a:gd name="connsiteX3" fmla="*/ 0 w 23818"/>
                              <a:gd name="connsiteY3" fmla="*/ 68471 h 68839"/>
                              <a:gd name="connsiteX4" fmla="*/ 418 w 23818"/>
                              <a:gd name="connsiteY4" fmla="*/ 57796 h 68839"/>
                              <a:gd name="connsiteX5" fmla="*/ 1114 w 23818"/>
                              <a:gd name="connsiteY5" fmla="*/ 50065 h 68839"/>
                              <a:gd name="connsiteX6" fmla="*/ 17411 w 23818"/>
                              <a:gd name="connsiteY6" fmla="*/ 0 h 68839"/>
                              <a:gd name="connsiteX7" fmla="*/ 23818 w 23818"/>
                              <a:gd name="connsiteY7" fmla="*/ 39021 h 68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3818" h="68839">
                                <a:moveTo>
                                  <a:pt x="23818" y="39021"/>
                                </a:moveTo>
                                <a:lnTo>
                                  <a:pt x="16854" y="57428"/>
                                </a:lnTo>
                                <a:lnTo>
                                  <a:pt x="0" y="68840"/>
                                </a:lnTo>
                                <a:cubicBezTo>
                                  <a:pt x="0" y="68840"/>
                                  <a:pt x="0" y="68471"/>
                                  <a:pt x="0" y="68471"/>
                                </a:cubicBezTo>
                                <a:cubicBezTo>
                                  <a:pt x="0" y="64790"/>
                                  <a:pt x="278" y="61109"/>
                                  <a:pt x="418" y="57796"/>
                                </a:cubicBezTo>
                                <a:cubicBezTo>
                                  <a:pt x="557" y="55219"/>
                                  <a:pt x="836" y="52642"/>
                                  <a:pt x="1114" y="50065"/>
                                </a:cubicBezTo>
                                <a:cubicBezTo>
                                  <a:pt x="3621" y="27610"/>
                                  <a:pt x="9611" y="9571"/>
                                  <a:pt x="17411" y="0"/>
                                </a:cubicBezTo>
                                <a:lnTo>
                                  <a:pt x="23818"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 name="Полилиния: фигура 1622"/>
                        <wps:cNvSpPr/>
                        <wps:spPr>
                          <a:xfrm>
                            <a:off x="5306905" y="11281781"/>
                            <a:ext cx="180936" cy="149459"/>
                          </a:xfrm>
                          <a:custGeom>
                            <a:avLst/>
                            <a:gdLst>
                              <a:gd name="connsiteX0" fmla="*/ 180936 w 180936"/>
                              <a:gd name="connsiteY0" fmla="*/ 0 h 149459"/>
                              <a:gd name="connsiteX1" fmla="*/ 278 w 180936"/>
                              <a:gd name="connsiteY1" fmla="*/ 149459 h 149459"/>
                              <a:gd name="connsiteX2" fmla="*/ 0 w 180936"/>
                              <a:gd name="connsiteY2" fmla="*/ 148724 h 149459"/>
                              <a:gd name="connsiteX3" fmla="*/ 171465 w 180936"/>
                              <a:gd name="connsiteY3" fmla="*/ 6259 h 149459"/>
                              <a:gd name="connsiteX4" fmla="*/ 180936 w 180936"/>
                              <a:gd name="connsiteY4" fmla="*/ 0 h 149459"/>
                              <a:gd name="connsiteX5" fmla="*/ 180936 w 180936"/>
                              <a:gd name="connsiteY5" fmla="*/ 0 h 1494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0936" h="149459">
                                <a:moveTo>
                                  <a:pt x="180936" y="0"/>
                                </a:moveTo>
                                <a:lnTo>
                                  <a:pt x="278" y="149459"/>
                                </a:lnTo>
                                <a:lnTo>
                                  <a:pt x="0" y="148724"/>
                                </a:lnTo>
                                <a:lnTo>
                                  <a:pt x="171465" y="6259"/>
                                </a:lnTo>
                                <a:lnTo>
                                  <a:pt x="180936" y="0"/>
                                </a:lnTo>
                                <a:lnTo>
                                  <a:pt x="180936"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3" name="Полилиния: фигура 1623"/>
                        <wps:cNvSpPr/>
                        <wps:spPr>
                          <a:xfrm>
                            <a:off x="5302726" y="11288039"/>
                            <a:ext cx="175643" cy="142464"/>
                          </a:xfrm>
                          <a:custGeom>
                            <a:avLst/>
                            <a:gdLst>
                              <a:gd name="connsiteX0" fmla="*/ 175643 w 175643"/>
                              <a:gd name="connsiteY0" fmla="*/ 0 h 142464"/>
                              <a:gd name="connsiteX1" fmla="*/ 4178 w 175643"/>
                              <a:gd name="connsiteY1" fmla="*/ 142465 h 142464"/>
                              <a:gd name="connsiteX2" fmla="*/ 0 w 175643"/>
                              <a:gd name="connsiteY2" fmla="*/ 137312 h 142464"/>
                              <a:gd name="connsiteX3" fmla="*/ 122574 w 175643"/>
                              <a:gd name="connsiteY3" fmla="*/ 34973 h 142464"/>
                            </a:gdLst>
                            <a:ahLst/>
                            <a:cxnLst>
                              <a:cxn ang="0">
                                <a:pos x="connsiteX0" y="connsiteY0"/>
                              </a:cxn>
                              <a:cxn ang="0">
                                <a:pos x="connsiteX1" y="connsiteY1"/>
                              </a:cxn>
                              <a:cxn ang="0">
                                <a:pos x="connsiteX2" y="connsiteY2"/>
                              </a:cxn>
                              <a:cxn ang="0">
                                <a:pos x="connsiteX3" y="connsiteY3"/>
                              </a:cxn>
                            </a:cxnLst>
                            <a:rect l="l" t="t" r="r" b="b"/>
                            <a:pathLst>
                              <a:path w="175643" h="142464">
                                <a:moveTo>
                                  <a:pt x="175643" y="0"/>
                                </a:moveTo>
                                <a:lnTo>
                                  <a:pt x="4178" y="142465"/>
                                </a:lnTo>
                                <a:lnTo>
                                  <a:pt x="0" y="137312"/>
                                </a:lnTo>
                                <a:lnTo>
                                  <a:pt x="122574" y="349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4" name="Полилиния: фигура 1624"/>
                        <wps:cNvSpPr/>
                        <wps:spPr>
                          <a:xfrm>
                            <a:off x="5487841" y="11275155"/>
                            <a:ext cx="9889" cy="22456"/>
                          </a:xfrm>
                          <a:custGeom>
                            <a:avLst/>
                            <a:gdLst>
                              <a:gd name="connsiteX0" fmla="*/ 9890 w 9889"/>
                              <a:gd name="connsiteY0" fmla="*/ 0 h 22456"/>
                              <a:gd name="connsiteX1" fmla="*/ 1393 w 9889"/>
                              <a:gd name="connsiteY1" fmla="*/ 22456 h 22456"/>
                              <a:gd name="connsiteX2" fmla="*/ 0 w 9889"/>
                              <a:gd name="connsiteY2" fmla="*/ 6626 h 22456"/>
                              <a:gd name="connsiteX3" fmla="*/ 0 w 9889"/>
                              <a:gd name="connsiteY3" fmla="*/ 6626 h 22456"/>
                              <a:gd name="connsiteX4" fmla="*/ 9890 w 9889"/>
                              <a:gd name="connsiteY4" fmla="*/ 0 h 224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889" h="22456">
                                <a:moveTo>
                                  <a:pt x="9890" y="0"/>
                                </a:moveTo>
                                <a:lnTo>
                                  <a:pt x="1393" y="22456"/>
                                </a:lnTo>
                                <a:cubicBezTo>
                                  <a:pt x="697" y="17302"/>
                                  <a:pt x="279" y="12149"/>
                                  <a:pt x="0" y="6626"/>
                                </a:cubicBezTo>
                                <a:cubicBezTo>
                                  <a:pt x="0" y="6626"/>
                                  <a:pt x="0" y="6626"/>
                                  <a:pt x="0" y="6626"/>
                                </a:cubicBezTo>
                                <a:lnTo>
                                  <a:pt x="98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5" name="Полилиния: фигура 1625"/>
                        <wps:cNvSpPr/>
                        <wps:spPr>
                          <a:xfrm>
                            <a:off x="5290747" y="11270737"/>
                            <a:ext cx="208515" cy="140992"/>
                          </a:xfrm>
                          <a:custGeom>
                            <a:avLst/>
                            <a:gdLst>
                              <a:gd name="connsiteX0" fmla="*/ 208515 w 208515"/>
                              <a:gd name="connsiteY0" fmla="*/ 0 h 140992"/>
                              <a:gd name="connsiteX1" fmla="*/ 206983 w 208515"/>
                              <a:gd name="connsiteY1" fmla="*/ 4417 h 140992"/>
                              <a:gd name="connsiteX2" fmla="*/ 197094 w 208515"/>
                              <a:gd name="connsiteY2" fmla="*/ 11043 h 140992"/>
                              <a:gd name="connsiteX3" fmla="*/ 187622 w 208515"/>
                              <a:gd name="connsiteY3" fmla="*/ 17302 h 140992"/>
                              <a:gd name="connsiteX4" fmla="*/ 134553 w 208515"/>
                              <a:gd name="connsiteY4" fmla="*/ 52275 h 140992"/>
                              <a:gd name="connsiteX5" fmla="*/ 1254 w 208515"/>
                              <a:gd name="connsiteY5" fmla="*/ 140992 h 140992"/>
                              <a:gd name="connsiteX6" fmla="*/ 0 w 208515"/>
                              <a:gd name="connsiteY6" fmla="*/ 139152 h 1409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8515" h="140992">
                                <a:moveTo>
                                  <a:pt x="208515" y="0"/>
                                </a:moveTo>
                                <a:lnTo>
                                  <a:pt x="206983" y="4417"/>
                                </a:lnTo>
                                <a:lnTo>
                                  <a:pt x="197094" y="11043"/>
                                </a:lnTo>
                                <a:lnTo>
                                  <a:pt x="187622" y="17302"/>
                                </a:lnTo>
                                <a:lnTo>
                                  <a:pt x="134553" y="52275"/>
                                </a:lnTo>
                                <a:lnTo>
                                  <a:pt x="1254" y="140992"/>
                                </a:lnTo>
                                <a:lnTo>
                                  <a:pt x="0" y="1391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6" name="Полилиния: фигура 1626"/>
                        <wps:cNvSpPr/>
                        <wps:spPr>
                          <a:xfrm>
                            <a:off x="5677552" y="10789964"/>
                            <a:ext cx="3343" cy="8098"/>
                          </a:xfrm>
                          <a:custGeom>
                            <a:avLst/>
                            <a:gdLst>
                              <a:gd name="connsiteX0" fmla="*/ 3343 w 3343"/>
                              <a:gd name="connsiteY0" fmla="*/ 0 h 8098"/>
                              <a:gd name="connsiteX1" fmla="*/ 418 w 3343"/>
                              <a:gd name="connsiteY1" fmla="*/ 8099 h 8098"/>
                              <a:gd name="connsiteX2" fmla="*/ 0 w 3343"/>
                              <a:gd name="connsiteY2" fmla="*/ 3313 h 8098"/>
                            </a:gdLst>
                            <a:ahLst/>
                            <a:cxnLst>
                              <a:cxn ang="0">
                                <a:pos x="connsiteX0" y="connsiteY0"/>
                              </a:cxn>
                              <a:cxn ang="0">
                                <a:pos x="connsiteX1" y="connsiteY1"/>
                              </a:cxn>
                              <a:cxn ang="0">
                                <a:pos x="connsiteX2" y="connsiteY2"/>
                              </a:cxn>
                            </a:cxnLst>
                            <a:rect l="l" t="t" r="r" b="b"/>
                            <a:pathLst>
                              <a:path w="3343" h="8098">
                                <a:moveTo>
                                  <a:pt x="3343" y="0"/>
                                </a:moveTo>
                                <a:lnTo>
                                  <a:pt x="418" y="8099"/>
                                </a:lnTo>
                                <a:lnTo>
                                  <a:pt x="0"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7" name="Полилиния: фигура 1627"/>
                        <wps:cNvSpPr/>
                        <wps:spPr>
                          <a:xfrm>
                            <a:off x="3866797" y="7301224"/>
                            <a:ext cx="23121" cy="259161"/>
                          </a:xfrm>
                          <a:custGeom>
                            <a:avLst/>
                            <a:gdLst>
                              <a:gd name="connsiteX0" fmla="*/ 23122 w 23121"/>
                              <a:gd name="connsiteY0" fmla="*/ 0 h 259161"/>
                              <a:gd name="connsiteX1" fmla="*/ 17133 w 23121"/>
                              <a:gd name="connsiteY1" fmla="*/ 67367 h 259161"/>
                              <a:gd name="connsiteX2" fmla="*/ 279 w 23121"/>
                              <a:gd name="connsiteY2" fmla="*/ 259162 h 259161"/>
                              <a:gd name="connsiteX3" fmla="*/ 0 w 23121"/>
                              <a:gd name="connsiteY3" fmla="*/ 259162 h 259161"/>
                              <a:gd name="connsiteX4" fmla="*/ 22565 w 23121"/>
                              <a:gd name="connsiteY4" fmla="*/ 0 h 2591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121" h="259161">
                                <a:moveTo>
                                  <a:pt x="23122" y="0"/>
                                </a:moveTo>
                                <a:lnTo>
                                  <a:pt x="17133" y="67367"/>
                                </a:lnTo>
                                <a:lnTo>
                                  <a:pt x="279" y="259162"/>
                                </a:lnTo>
                                <a:lnTo>
                                  <a:pt x="0" y="259162"/>
                                </a:lnTo>
                                <a:lnTo>
                                  <a:pt x="2256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 name="Полилиния: фигура 1628"/>
                        <wps:cNvSpPr/>
                        <wps:spPr>
                          <a:xfrm>
                            <a:off x="3841725" y="7584682"/>
                            <a:ext cx="23121" cy="261370"/>
                          </a:xfrm>
                          <a:custGeom>
                            <a:avLst/>
                            <a:gdLst>
                              <a:gd name="connsiteX0" fmla="*/ 23122 w 23121"/>
                              <a:gd name="connsiteY0" fmla="*/ 0 h 261370"/>
                              <a:gd name="connsiteX1" fmla="*/ 0 w 23121"/>
                              <a:gd name="connsiteY1" fmla="*/ 261370 h 261370"/>
                              <a:gd name="connsiteX2" fmla="*/ 22844 w 23121"/>
                              <a:gd name="connsiteY2" fmla="*/ 0 h 261370"/>
                            </a:gdLst>
                            <a:ahLst/>
                            <a:cxnLst>
                              <a:cxn ang="0">
                                <a:pos x="connsiteX0" y="connsiteY0"/>
                              </a:cxn>
                              <a:cxn ang="0">
                                <a:pos x="connsiteX1" y="connsiteY1"/>
                              </a:cxn>
                              <a:cxn ang="0">
                                <a:pos x="connsiteX2" y="connsiteY2"/>
                              </a:cxn>
                            </a:cxnLst>
                            <a:rect l="l" t="t" r="r" b="b"/>
                            <a:pathLst>
                              <a:path w="23121" h="261370">
                                <a:moveTo>
                                  <a:pt x="23122" y="0"/>
                                </a:moveTo>
                                <a:lnTo>
                                  <a:pt x="0" y="261370"/>
                                </a:lnTo>
                                <a:lnTo>
                                  <a:pt x="22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9" name="Полилиния: фигура 1629"/>
                        <wps:cNvSpPr/>
                        <wps:spPr>
                          <a:xfrm>
                            <a:off x="2349942" y="9700676"/>
                            <a:ext cx="1392" cy="3313"/>
                          </a:xfrm>
                          <a:custGeom>
                            <a:avLst/>
                            <a:gdLst>
                              <a:gd name="connsiteX0" fmla="*/ 1393 w 1392"/>
                              <a:gd name="connsiteY0" fmla="*/ 1472 h 3313"/>
                              <a:gd name="connsiteX1" fmla="*/ 0 w 1392"/>
                              <a:gd name="connsiteY1" fmla="*/ 3313 h 3313"/>
                              <a:gd name="connsiteX2" fmla="*/ 139 w 1392"/>
                              <a:gd name="connsiteY2" fmla="*/ 0 h 3313"/>
                            </a:gdLst>
                            <a:ahLst/>
                            <a:cxnLst>
                              <a:cxn ang="0">
                                <a:pos x="connsiteX0" y="connsiteY0"/>
                              </a:cxn>
                              <a:cxn ang="0">
                                <a:pos x="connsiteX1" y="connsiteY1"/>
                              </a:cxn>
                              <a:cxn ang="0">
                                <a:pos x="connsiteX2" y="connsiteY2"/>
                              </a:cxn>
                            </a:cxnLst>
                            <a:rect l="l" t="t" r="r" b="b"/>
                            <a:pathLst>
                              <a:path w="1392" h="3313">
                                <a:moveTo>
                                  <a:pt x="1393" y="1472"/>
                                </a:moveTo>
                                <a:lnTo>
                                  <a:pt x="0" y="3313"/>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 name="Полилиния: фигура 1630"/>
                        <wps:cNvSpPr/>
                        <wps:spPr>
                          <a:xfrm>
                            <a:off x="2360249" y="9628155"/>
                            <a:ext cx="50701" cy="68103"/>
                          </a:xfrm>
                          <a:custGeom>
                            <a:avLst/>
                            <a:gdLst>
                              <a:gd name="connsiteX0" fmla="*/ 50701 w 50701"/>
                              <a:gd name="connsiteY0" fmla="*/ 9571 h 68103"/>
                              <a:gd name="connsiteX1" fmla="*/ 4875 w 50701"/>
                              <a:gd name="connsiteY1" fmla="*/ 68103 h 68103"/>
                              <a:gd name="connsiteX2" fmla="*/ 0 w 50701"/>
                              <a:gd name="connsiteY2" fmla="*/ 62581 h 68103"/>
                              <a:gd name="connsiteX3" fmla="*/ 49030 w 50701"/>
                              <a:gd name="connsiteY3" fmla="*/ 0 h 68103"/>
                            </a:gdLst>
                            <a:ahLst/>
                            <a:cxnLst>
                              <a:cxn ang="0">
                                <a:pos x="connsiteX0" y="connsiteY0"/>
                              </a:cxn>
                              <a:cxn ang="0">
                                <a:pos x="connsiteX1" y="connsiteY1"/>
                              </a:cxn>
                              <a:cxn ang="0">
                                <a:pos x="connsiteX2" y="connsiteY2"/>
                              </a:cxn>
                              <a:cxn ang="0">
                                <a:pos x="connsiteX3" y="connsiteY3"/>
                              </a:cxn>
                            </a:cxnLst>
                            <a:rect l="l" t="t" r="r" b="b"/>
                            <a:pathLst>
                              <a:path w="50701" h="68103">
                                <a:moveTo>
                                  <a:pt x="50701" y="9571"/>
                                </a:moveTo>
                                <a:lnTo>
                                  <a:pt x="4875" y="68103"/>
                                </a:lnTo>
                                <a:lnTo>
                                  <a:pt x="0" y="62581"/>
                                </a:lnTo>
                                <a:lnTo>
                                  <a:pt x="4903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1" name="Полилиния: фигура 1631"/>
                        <wps:cNvSpPr/>
                        <wps:spPr>
                          <a:xfrm>
                            <a:off x="2352867" y="10259861"/>
                            <a:ext cx="146949" cy="844114"/>
                          </a:xfrm>
                          <a:custGeom>
                            <a:avLst/>
                            <a:gdLst>
                              <a:gd name="connsiteX0" fmla="*/ 79395 w 146949"/>
                              <a:gd name="connsiteY0" fmla="*/ 431076 h 844114"/>
                              <a:gd name="connsiteX1" fmla="*/ 0 w 146949"/>
                              <a:gd name="connsiteY1" fmla="*/ 844115 h 844114"/>
                              <a:gd name="connsiteX2" fmla="*/ 73823 w 146949"/>
                              <a:gd name="connsiteY2" fmla="*/ 420400 h 844114"/>
                              <a:gd name="connsiteX3" fmla="*/ 79395 w 146949"/>
                              <a:gd name="connsiteY3" fmla="*/ 431076 h 844114"/>
                              <a:gd name="connsiteX4" fmla="*/ 146950 w 146949"/>
                              <a:gd name="connsiteY4" fmla="*/ 0 h 844114"/>
                              <a:gd name="connsiteX5" fmla="*/ 109899 w 146949"/>
                              <a:gd name="connsiteY5" fmla="*/ 255480 h 844114"/>
                              <a:gd name="connsiteX6" fmla="*/ 103213 w 146949"/>
                              <a:gd name="connsiteY6" fmla="*/ 251062 h 844114"/>
                              <a:gd name="connsiteX7" fmla="*/ 146950 w 146949"/>
                              <a:gd name="connsiteY7" fmla="*/ 0 h 8441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46949" h="844114">
                                <a:moveTo>
                                  <a:pt x="79395" y="431076"/>
                                </a:moveTo>
                                <a:lnTo>
                                  <a:pt x="0" y="844115"/>
                                </a:lnTo>
                                <a:lnTo>
                                  <a:pt x="73823" y="420400"/>
                                </a:lnTo>
                                <a:cubicBezTo>
                                  <a:pt x="75495" y="424450"/>
                                  <a:pt x="77305" y="428132"/>
                                  <a:pt x="79395" y="431076"/>
                                </a:cubicBezTo>
                                <a:moveTo>
                                  <a:pt x="146950" y="0"/>
                                </a:moveTo>
                                <a:lnTo>
                                  <a:pt x="109899" y="255480"/>
                                </a:lnTo>
                                <a:cubicBezTo>
                                  <a:pt x="107810" y="253639"/>
                                  <a:pt x="105581" y="251799"/>
                                  <a:pt x="103213" y="251062"/>
                                </a:cubicBezTo>
                                <a:lnTo>
                                  <a:pt x="146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2" name="Полилиния: фигура 1632"/>
                        <wps:cNvSpPr/>
                        <wps:spPr>
                          <a:xfrm>
                            <a:off x="2350360" y="9435993"/>
                            <a:ext cx="10864" cy="258424"/>
                          </a:xfrm>
                          <a:custGeom>
                            <a:avLst/>
                            <a:gdLst>
                              <a:gd name="connsiteX0" fmla="*/ 10865 w 10864"/>
                              <a:gd name="connsiteY0" fmla="*/ 0 h 258424"/>
                              <a:gd name="connsiteX1" fmla="*/ 557 w 10864"/>
                              <a:gd name="connsiteY1" fmla="*/ 244068 h 258424"/>
                              <a:gd name="connsiteX2" fmla="*/ 0 w 10864"/>
                              <a:gd name="connsiteY2" fmla="*/ 258425 h 258424"/>
                              <a:gd name="connsiteX3" fmla="*/ 10725 w 10864"/>
                              <a:gd name="connsiteY3" fmla="*/ 0 h 258424"/>
                              <a:gd name="connsiteX4" fmla="*/ 10865 w 10864"/>
                              <a:gd name="connsiteY4" fmla="*/ 0 h 2584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64" h="258424">
                                <a:moveTo>
                                  <a:pt x="10865" y="0"/>
                                </a:moveTo>
                                <a:lnTo>
                                  <a:pt x="557" y="244068"/>
                                </a:lnTo>
                                <a:lnTo>
                                  <a:pt x="0" y="258425"/>
                                </a:lnTo>
                                <a:lnTo>
                                  <a:pt x="10725" y="0"/>
                                </a:lnTo>
                                <a:lnTo>
                                  <a:pt x="10865"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3" name="Полилиния: фигура 1633"/>
                        <wps:cNvSpPr/>
                        <wps:spPr>
                          <a:xfrm>
                            <a:off x="2061753" y="13469560"/>
                            <a:ext cx="21868" cy="25032"/>
                          </a:xfrm>
                          <a:custGeom>
                            <a:avLst/>
                            <a:gdLst>
                              <a:gd name="connsiteX0" fmla="*/ 21868 w 21868"/>
                              <a:gd name="connsiteY0" fmla="*/ 2945 h 25032"/>
                              <a:gd name="connsiteX1" fmla="*/ 0 w 21868"/>
                              <a:gd name="connsiteY1" fmla="*/ 25032 h 25032"/>
                              <a:gd name="connsiteX2" fmla="*/ 21590 w 21868"/>
                              <a:gd name="connsiteY2" fmla="*/ 0 h 25032"/>
                              <a:gd name="connsiteX3" fmla="*/ 21868 w 21868"/>
                              <a:gd name="connsiteY3" fmla="*/ 2945 h 25032"/>
                            </a:gdLst>
                            <a:ahLst/>
                            <a:cxnLst>
                              <a:cxn ang="0">
                                <a:pos x="connsiteX0" y="connsiteY0"/>
                              </a:cxn>
                              <a:cxn ang="0">
                                <a:pos x="connsiteX1" y="connsiteY1"/>
                              </a:cxn>
                              <a:cxn ang="0">
                                <a:pos x="connsiteX2" y="connsiteY2"/>
                              </a:cxn>
                              <a:cxn ang="0">
                                <a:pos x="connsiteX3" y="connsiteY3"/>
                              </a:cxn>
                            </a:cxnLst>
                            <a:rect l="l" t="t" r="r" b="b"/>
                            <a:pathLst>
                              <a:path w="21868" h="25032">
                                <a:moveTo>
                                  <a:pt x="21868" y="2945"/>
                                </a:moveTo>
                                <a:lnTo>
                                  <a:pt x="0" y="25032"/>
                                </a:lnTo>
                                <a:cubicBezTo>
                                  <a:pt x="5850" y="11043"/>
                                  <a:pt x="13372" y="2209"/>
                                  <a:pt x="21590" y="0"/>
                                </a:cubicBezTo>
                                <a:lnTo>
                                  <a:pt x="21868"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4" name="Полилиния: фигура 1634"/>
                        <wps:cNvSpPr/>
                        <wps:spPr>
                          <a:xfrm>
                            <a:off x="2045874" y="13253469"/>
                            <a:ext cx="45686" cy="256953"/>
                          </a:xfrm>
                          <a:custGeom>
                            <a:avLst/>
                            <a:gdLst>
                              <a:gd name="connsiteX0" fmla="*/ 836 w 45686"/>
                              <a:gd name="connsiteY0" fmla="*/ 256217 h 256953"/>
                              <a:gd name="connsiteX1" fmla="*/ 0 w 45686"/>
                              <a:gd name="connsiteY1" fmla="*/ 256953 h 256953"/>
                              <a:gd name="connsiteX2" fmla="*/ 139 w 45686"/>
                              <a:gd name="connsiteY2" fmla="*/ 255849 h 256953"/>
                              <a:gd name="connsiteX3" fmla="*/ 836 w 45686"/>
                              <a:gd name="connsiteY3" fmla="*/ 256217 h 256953"/>
                              <a:gd name="connsiteX4" fmla="*/ 45687 w 45686"/>
                              <a:gd name="connsiteY4" fmla="*/ 211306 h 256953"/>
                              <a:gd name="connsiteX5" fmla="*/ 37887 w 45686"/>
                              <a:gd name="connsiteY5" fmla="*/ 219036 h 256953"/>
                              <a:gd name="connsiteX6" fmla="*/ 37608 w 45686"/>
                              <a:gd name="connsiteY6" fmla="*/ 216091 h 256953"/>
                              <a:gd name="connsiteX7" fmla="*/ 24793 w 45686"/>
                              <a:gd name="connsiteY7" fmla="*/ 44176 h 256953"/>
                              <a:gd name="connsiteX8" fmla="*/ 29947 w 45686"/>
                              <a:gd name="connsiteY8" fmla="*/ 0 h 256953"/>
                              <a:gd name="connsiteX9" fmla="*/ 45687 w 45686"/>
                              <a:gd name="connsiteY9" fmla="*/ 211306 h 2569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5686" h="256953">
                                <a:moveTo>
                                  <a:pt x="836" y="256217"/>
                                </a:moveTo>
                                <a:lnTo>
                                  <a:pt x="0" y="256953"/>
                                </a:lnTo>
                                <a:lnTo>
                                  <a:pt x="139" y="255849"/>
                                </a:lnTo>
                                <a:lnTo>
                                  <a:pt x="836" y="256217"/>
                                </a:lnTo>
                                <a:close/>
                                <a:moveTo>
                                  <a:pt x="45687" y="211306"/>
                                </a:moveTo>
                                <a:lnTo>
                                  <a:pt x="37887" y="219036"/>
                                </a:lnTo>
                                <a:lnTo>
                                  <a:pt x="37608" y="216091"/>
                                </a:lnTo>
                                <a:lnTo>
                                  <a:pt x="24793" y="44176"/>
                                </a:lnTo>
                                <a:lnTo>
                                  <a:pt x="29947" y="0"/>
                                </a:lnTo>
                                <a:lnTo>
                                  <a:pt x="45687" y="2113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5" name="Полилиния: фигура 1635"/>
                        <wps:cNvSpPr/>
                        <wps:spPr>
                          <a:xfrm>
                            <a:off x="642400" y="4515976"/>
                            <a:ext cx="81066" cy="107493"/>
                          </a:xfrm>
                          <a:custGeom>
                            <a:avLst/>
                            <a:gdLst>
                              <a:gd name="connsiteX0" fmla="*/ 81066 w 81066"/>
                              <a:gd name="connsiteY0" fmla="*/ 13253 h 107493"/>
                              <a:gd name="connsiteX1" fmla="*/ 0 w 81066"/>
                              <a:gd name="connsiteY1" fmla="*/ 107493 h 107493"/>
                              <a:gd name="connsiteX2" fmla="*/ 0 w 81066"/>
                              <a:gd name="connsiteY2" fmla="*/ 88351 h 107493"/>
                              <a:gd name="connsiteX3" fmla="*/ 75773 w 81066"/>
                              <a:gd name="connsiteY3" fmla="*/ 0 h 107493"/>
                              <a:gd name="connsiteX4" fmla="*/ 81066 w 81066"/>
                              <a:gd name="connsiteY4" fmla="*/ 13253 h 1074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066" h="107493">
                                <a:moveTo>
                                  <a:pt x="81066" y="13253"/>
                                </a:moveTo>
                                <a:cubicBezTo>
                                  <a:pt x="52930" y="46016"/>
                                  <a:pt x="25768" y="77675"/>
                                  <a:pt x="0" y="107493"/>
                                </a:cubicBezTo>
                                <a:lnTo>
                                  <a:pt x="0" y="88351"/>
                                </a:lnTo>
                                <a:cubicBezTo>
                                  <a:pt x="24097" y="60005"/>
                                  <a:pt x="49587" y="30554"/>
                                  <a:pt x="75773" y="0"/>
                                </a:cubicBezTo>
                                <a:cubicBezTo>
                                  <a:pt x="77445" y="4417"/>
                                  <a:pt x="79255" y="8835"/>
                                  <a:pt x="81066" y="132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 name="Полилиния: фигура 1636"/>
                        <wps:cNvSpPr/>
                        <wps:spPr>
                          <a:xfrm>
                            <a:off x="2422929" y="5241186"/>
                            <a:ext cx="54879" cy="230447"/>
                          </a:xfrm>
                          <a:custGeom>
                            <a:avLst/>
                            <a:gdLst>
                              <a:gd name="connsiteX0" fmla="*/ 30644 w 54879"/>
                              <a:gd name="connsiteY0" fmla="*/ 214986 h 230447"/>
                              <a:gd name="connsiteX1" fmla="*/ 27022 w 54879"/>
                              <a:gd name="connsiteY1" fmla="*/ 230448 h 230447"/>
                              <a:gd name="connsiteX2" fmla="*/ 0 w 54879"/>
                              <a:gd name="connsiteY2" fmla="*/ 73994 h 230447"/>
                              <a:gd name="connsiteX3" fmla="*/ 4179 w 54879"/>
                              <a:gd name="connsiteY3" fmla="*/ 61477 h 230447"/>
                              <a:gd name="connsiteX4" fmla="*/ 30644 w 54879"/>
                              <a:gd name="connsiteY4" fmla="*/ 214986 h 230447"/>
                              <a:gd name="connsiteX5" fmla="*/ 54880 w 54879"/>
                              <a:gd name="connsiteY5" fmla="*/ 110438 h 230447"/>
                              <a:gd name="connsiteX6" fmla="*/ 51537 w 54879"/>
                              <a:gd name="connsiteY6" fmla="*/ 124795 h 230447"/>
                              <a:gd name="connsiteX7" fmla="*/ 21172 w 54879"/>
                              <a:gd name="connsiteY7" fmla="*/ 11780 h 230447"/>
                              <a:gd name="connsiteX8" fmla="*/ 25072 w 54879"/>
                              <a:gd name="connsiteY8" fmla="*/ 0 h 230447"/>
                              <a:gd name="connsiteX9" fmla="*/ 54880 w 54879"/>
                              <a:gd name="connsiteY9" fmla="*/ 110438 h 2304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4879" h="230447">
                                <a:moveTo>
                                  <a:pt x="30644" y="214986"/>
                                </a:moveTo>
                                <a:lnTo>
                                  <a:pt x="27022" y="230448"/>
                                </a:lnTo>
                                <a:lnTo>
                                  <a:pt x="0" y="73994"/>
                                </a:lnTo>
                                <a:lnTo>
                                  <a:pt x="4179" y="61477"/>
                                </a:lnTo>
                                <a:lnTo>
                                  <a:pt x="30644" y="214986"/>
                                </a:lnTo>
                                <a:close/>
                                <a:moveTo>
                                  <a:pt x="54880" y="110438"/>
                                </a:moveTo>
                                <a:lnTo>
                                  <a:pt x="51537" y="124795"/>
                                </a:lnTo>
                                <a:lnTo>
                                  <a:pt x="21172" y="11780"/>
                                </a:lnTo>
                                <a:lnTo>
                                  <a:pt x="25072" y="0"/>
                                </a:lnTo>
                                <a:lnTo>
                                  <a:pt x="54880" y="1104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 name="Полилиния: фигура 1637"/>
                        <wps:cNvSpPr/>
                        <wps:spPr>
                          <a:xfrm>
                            <a:off x="3231919" y="9484585"/>
                            <a:ext cx="8775" cy="5153"/>
                          </a:xfrm>
                          <a:custGeom>
                            <a:avLst/>
                            <a:gdLst>
                              <a:gd name="connsiteX0" fmla="*/ 8775 w 8775"/>
                              <a:gd name="connsiteY0" fmla="*/ 368 h 5153"/>
                              <a:gd name="connsiteX1" fmla="*/ 8079 w 8775"/>
                              <a:gd name="connsiteY1" fmla="*/ 5154 h 5153"/>
                              <a:gd name="connsiteX2" fmla="*/ 0 w 8775"/>
                              <a:gd name="connsiteY2" fmla="*/ 0 h 5153"/>
                            </a:gdLst>
                            <a:ahLst/>
                            <a:cxnLst>
                              <a:cxn ang="0">
                                <a:pos x="connsiteX0" y="connsiteY0"/>
                              </a:cxn>
                              <a:cxn ang="0">
                                <a:pos x="connsiteX1" y="connsiteY1"/>
                              </a:cxn>
                              <a:cxn ang="0">
                                <a:pos x="connsiteX2" y="connsiteY2"/>
                              </a:cxn>
                            </a:cxnLst>
                            <a:rect l="l" t="t" r="r" b="b"/>
                            <a:pathLst>
                              <a:path w="8775" h="5153">
                                <a:moveTo>
                                  <a:pt x="8775" y="368"/>
                                </a:moveTo>
                                <a:lnTo>
                                  <a:pt x="8079" y="5154"/>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8" name="Полилиния: фигура 1638"/>
                        <wps:cNvSpPr/>
                        <wps:spPr>
                          <a:xfrm>
                            <a:off x="3962210" y="9950266"/>
                            <a:ext cx="12118" cy="16197"/>
                          </a:xfrm>
                          <a:custGeom>
                            <a:avLst/>
                            <a:gdLst>
                              <a:gd name="connsiteX0" fmla="*/ 12118 w 12118"/>
                              <a:gd name="connsiteY0" fmla="*/ 16198 h 16197"/>
                              <a:gd name="connsiteX1" fmla="*/ 0 w 12118"/>
                              <a:gd name="connsiteY1" fmla="*/ 8467 h 16197"/>
                              <a:gd name="connsiteX2" fmla="*/ 2508 w 12118"/>
                              <a:gd name="connsiteY2" fmla="*/ 0 h 16197"/>
                              <a:gd name="connsiteX3" fmla="*/ 12118 w 12118"/>
                              <a:gd name="connsiteY3" fmla="*/ 16198 h 16197"/>
                            </a:gdLst>
                            <a:ahLst/>
                            <a:cxnLst>
                              <a:cxn ang="0">
                                <a:pos x="connsiteX0" y="connsiteY0"/>
                              </a:cxn>
                              <a:cxn ang="0">
                                <a:pos x="connsiteX1" y="connsiteY1"/>
                              </a:cxn>
                              <a:cxn ang="0">
                                <a:pos x="connsiteX2" y="connsiteY2"/>
                              </a:cxn>
                              <a:cxn ang="0">
                                <a:pos x="connsiteX3" y="connsiteY3"/>
                              </a:cxn>
                            </a:cxnLst>
                            <a:rect l="l" t="t" r="r" b="b"/>
                            <a:pathLst>
                              <a:path w="12118" h="16197">
                                <a:moveTo>
                                  <a:pt x="12118" y="16198"/>
                                </a:moveTo>
                                <a:lnTo>
                                  <a:pt x="0" y="8467"/>
                                </a:lnTo>
                                <a:cubicBezTo>
                                  <a:pt x="836" y="5522"/>
                                  <a:pt x="1671" y="2577"/>
                                  <a:pt x="2508" y="0"/>
                                </a:cubicBezTo>
                                <a:lnTo>
                                  <a:pt x="12118" y="1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9" name="Полилиния: фигура 1639"/>
                        <wps:cNvSpPr/>
                        <wps:spPr>
                          <a:xfrm>
                            <a:off x="642400" y="5927006"/>
                            <a:ext cx="43040" cy="49328"/>
                          </a:xfrm>
                          <a:custGeom>
                            <a:avLst/>
                            <a:gdLst>
                              <a:gd name="connsiteX0" fmla="*/ 43040 w 43040"/>
                              <a:gd name="connsiteY0" fmla="*/ 0 h 49328"/>
                              <a:gd name="connsiteX1" fmla="*/ 0 w 43040"/>
                              <a:gd name="connsiteY1" fmla="*/ 34972 h 49328"/>
                              <a:gd name="connsiteX2" fmla="*/ 0 w 43040"/>
                              <a:gd name="connsiteY2" fmla="*/ 35708 h 49328"/>
                              <a:gd name="connsiteX3" fmla="*/ 0 w 43040"/>
                              <a:gd name="connsiteY3" fmla="*/ 49329 h 49328"/>
                              <a:gd name="connsiteX4" fmla="*/ 0 w 43040"/>
                              <a:gd name="connsiteY4" fmla="*/ 31291 h 49328"/>
                              <a:gd name="connsiteX5" fmla="*/ 0 w 43040"/>
                              <a:gd name="connsiteY5" fmla="*/ 32395 h 49328"/>
                              <a:gd name="connsiteX6" fmla="*/ 43040 w 43040"/>
                              <a:gd name="connsiteY6" fmla="*/ 0 h 493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3040" h="49328">
                                <a:moveTo>
                                  <a:pt x="43040" y="0"/>
                                </a:moveTo>
                                <a:cubicBezTo>
                                  <a:pt x="28554" y="11780"/>
                                  <a:pt x="14207" y="23192"/>
                                  <a:pt x="0" y="34972"/>
                                </a:cubicBezTo>
                                <a:lnTo>
                                  <a:pt x="0" y="35708"/>
                                </a:lnTo>
                                <a:lnTo>
                                  <a:pt x="0" y="49329"/>
                                </a:lnTo>
                                <a:lnTo>
                                  <a:pt x="0" y="31291"/>
                                </a:lnTo>
                                <a:lnTo>
                                  <a:pt x="0" y="32395"/>
                                </a:lnTo>
                                <a:cubicBezTo>
                                  <a:pt x="19222" y="17671"/>
                                  <a:pt x="34126" y="6627"/>
                                  <a:pt x="4304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 name="Полилиния: фигура 1640"/>
                        <wps:cNvSpPr/>
                        <wps:spPr>
                          <a:xfrm>
                            <a:off x="1857695" y="8012814"/>
                            <a:ext cx="4317" cy="8466"/>
                          </a:xfrm>
                          <a:custGeom>
                            <a:avLst/>
                            <a:gdLst>
                              <a:gd name="connsiteX0" fmla="*/ 4318 w 4317"/>
                              <a:gd name="connsiteY0" fmla="*/ 8467 h 8466"/>
                              <a:gd name="connsiteX1" fmla="*/ 0 w 4317"/>
                              <a:gd name="connsiteY1" fmla="*/ 0 h 8466"/>
                              <a:gd name="connsiteX2" fmla="*/ 4318 w 4317"/>
                              <a:gd name="connsiteY2" fmla="*/ 8467 h 8466"/>
                            </a:gdLst>
                            <a:ahLst/>
                            <a:cxnLst>
                              <a:cxn ang="0">
                                <a:pos x="connsiteX0" y="connsiteY0"/>
                              </a:cxn>
                              <a:cxn ang="0">
                                <a:pos x="connsiteX1" y="connsiteY1"/>
                              </a:cxn>
                              <a:cxn ang="0">
                                <a:pos x="connsiteX2" y="connsiteY2"/>
                              </a:cxn>
                            </a:cxnLst>
                            <a:rect l="l" t="t" r="r" b="b"/>
                            <a:pathLst>
                              <a:path w="4317" h="8466">
                                <a:moveTo>
                                  <a:pt x="4318" y="8467"/>
                                </a:moveTo>
                                <a:cubicBezTo>
                                  <a:pt x="2786" y="5890"/>
                                  <a:pt x="1393" y="2945"/>
                                  <a:pt x="0" y="0"/>
                                </a:cubicBezTo>
                                <a:lnTo>
                                  <a:pt x="4318"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1" name="Полилиния: фигура 1641"/>
                        <wps:cNvSpPr/>
                        <wps:spPr>
                          <a:xfrm>
                            <a:off x="1774539" y="7982995"/>
                            <a:ext cx="71733" cy="45647"/>
                          </a:xfrm>
                          <a:custGeom>
                            <a:avLst/>
                            <a:gdLst>
                              <a:gd name="connsiteX0" fmla="*/ 2368 w 71733"/>
                              <a:gd name="connsiteY0" fmla="*/ 44175 h 45647"/>
                              <a:gd name="connsiteX1" fmla="*/ 2368 w 71733"/>
                              <a:gd name="connsiteY1" fmla="*/ 45647 h 45647"/>
                              <a:gd name="connsiteX2" fmla="*/ 0 w 71733"/>
                              <a:gd name="connsiteY2" fmla="*/ 45647 h 45647"/>
                              <a:gd name="connsiteX3" fmla="*/ 2368 w 71733"/>
                              <a:gd name="connsiteY3" fmla="*/ 44175 h 45647"/>
                              <a:gd name="connsiteX4" fmla="*/ 71734 w 71733"/>
                              <a:gd name="connsiteY4" fmla="*/ 6626 h 45647"/>
                              <a:gd name="connsiteX5" fmla="*/ 66719 w 71733"/>
                              <a:gd name="connsiteY5" fmla="*/ 13253 h 45647"/>
                              <a:gd name="connsiteX6" fmla="*/ 64212 w 71733"/>
                              <a:gd name="connsiteY6" fmla="*/ 2945 h 45647"/>
                              <a:gd name="connsiteX7" fmla="*/ 68530 w 71733"/>
                              <a:gd name="connsiteY7" fmla="*/ 0 h 45647"/>
                              <a:gd name="connsiteX8" fmla="*/ 71734 w 71733"/>
                              <a:gd name="connsiteY8" fmla="*/ 6626 h 456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1733" h="45647">
                                <a:moveTo>
                                  <a:pt x="2368" y="44175"/>
                                </a:moveTo>
                                <a:cubicBezTo>
                                  <a:pt x="2368" y="44543"/>
                                  <a:pt x="2368" y="45279"/>
                                  <a:pt x="2368" y="45647"/>
                                </a:cubicBezTo>
                                <a:lnTo>
                                  <a:pt x="0" y="45647"/>
                                </a:lnTo>
                                <a:lnTo>
                                  <a:pt x="2368" y="44175"/>
                                </a:lnTo>
                                <a:close/>
                                <a:moveTo>
                                  <a:pt x="71734" y="6626"/>
                                </a:moveTo>
                                <a:lnTo>
                                  <a:pt x="66719" y="13253"/>
                                </a:lnTo>
                                <a:cubicBezTo>
                                  <a:pt x="66023" y="9571"/>
                                  <a:pt x="65187" y="6258"/>
                                  <a:pt x="64212" y="2945"/>
                                </a:cubicBezTo>
                                <a:lnTo>
                                  <a:pt x="68530" y="0"/>
                                </a:lnTo>
                                <a:lnTo>
                                  <a:pt x="71734"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 name="Полилиния: фигура 1642"/>
                        <wps:cNvSpPr/>
                        <wps:spPr>
                          <a:xfrm>
                            <a:off x="1672719" y="8066192"/>
                            <a:ext cx="105580" cy="54851"/>
                          </a:xfrm>
                          <a:custGeom>
                            <a:avLst/>
                            <a:gdLst>
                              <a:gd name="connsiteX0" fmla="*/ 105581 w 105580"/>
                              <a:gd name="connsiteY0" fmla="*/ 1104 h 54851"/>
                              <a:gd name="connsiteX1" fmla="*/ 0 w 105580"/>
                              <a:gd name="connsiteY1" fmla="*/ 54851 h 54851"/>
                              <a:gd name="connsiteX2" fmla="*/ 62123 w 105580"/>
                              <a:gd name="connsiteY2" fmla="*/ 22456 h 54851"/>
                              <a:gd name="connsiteX3" fmla="*/ 105442 w 105580"/>
                              <a:gd name="connsiteY3" fmla="*/ 0 h 54851"/>
                              <a:gd name="connsiteX4" fmla="*/ 105581 w 105580"/>
                              <a:gd name="connsiteY4" fmla="*/ 1104 h 548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80" h="54851">
                                <a:moveTo>
                                  <a:pt x="105581" y="1104"/>
                                </a:moveTo>
                                <a:lnTo>
                                  <a:pt x="0" y="54851"/>
                                </a:lnTo>
                                <a:lnTo>
                                  <a:pt x="62123" y="22456"/>
                                </a:lnTo>
                                <a:lnTo>
                                  <a:pt x="105442" y="0"/>
                                </a:lnTo>
                                <a:cubicBezTo>
                                  <a:pt x="105442" y="368"/>
                                  <a:pt x="105442" y="736"/>
                                  <a:pt x="105581"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 name="Полилиния: фигура 1643"/>
                        <wps:cNvSpPr/>
                        <wps:spPr>
                          <a:xfrm>
                            <a:off x="1628286" y="8088280"/>
                            <a:ext cx="106555" cy="55955"/>
                          </a:xfrm>
                          <a:custGeom>
                            <a:avLst/>
                            <a:gdLst>
                              <a:gd name="connsiteX0" fmla="*/ 106556 w 106555"/>
                              <a:gd name="connsiteY0" fmla="*/ 0 h 55955"/>
                              <a:gd name="connsiteX1" fmla="*/ 44433 w 106555"/>
                              <a:gd name="connsiteY1" fmla="*/ 32763 h 55955"/>
                              <a:gd name="connsiteX2" fmla="*/ 0 w 106555"/>
                              <a:gd name="connsiteY2" fmla="*/ 55955 h 55955"/>
                              <a:gd name="connsiteX3" fmla="*/ 0 w 106555"/>
                              <a:gd name="connsiteY3" fmla="*/ 55587 h 55955"/>
                              <a:gd name="connsiteX4" fmla="*/ 105024 w 106555"/>
                              <a:gd name="connsiteY4" fmla="*/ 736 h 559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6555" h="55955">
                                <a:moveTo>
                                  <a:pt x="106556" y="0"/>
                                </a:moveTo>
                                <a:lnTo>
                                  <a:pt x="44433" y="32763"/>
                                </a:lnTo>
                                <a:lnTo>
                                  <a:pt x="0" y="55955"/>
                                </a:lnTo>
                                <a:lnTo>
                                  <a:pt x="0" y="55587"/>
                                </a:lnTo>
                                <a:lnTo>
                                  <a:pt x="105024"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4" name="Полилиния: фигура 1644"/>
                        <wps:cNvSpPr/>
                        <wps:spPr>
                          <a:xfrm>
                            <a:off x="1662969" y="9325922"/>
                            <a:ext cx="4039" cy="22455"/>
                          </a:xfrm>
                          <a:custGeom>
                            <a:avLst/>
                            <a:gdLst>
                              <a:gd name="connsiteX0" fmla="*/ 4039 w 4039"/>
                              <a:gd name="connsiteY0" fmla="*/ 4049 h 22455"/>
                              <a:gd name="connsiteX1" fmla="*/ 696 w 4039"/>
                              <a:gd name="connsiteY1" fmla="*/ 22456 h 22455"/>
                              <a:gd name="connsiteX2" fmla="*/ 0 w 4039"/>
                              <a:gd name="connsiteY2" fmla="*/ 0 h 22455"/>
                              <a:gd name="connsiteX3" fmla="*/ 4039 w 4039"/>
                              <a:gd name="connsiteY3" fmla="*/ 4049 h 22455"/>
                            </a:gdLst>
                            <a:ahLst/>
                            <a:cxnLst>
                              <a:cxn ang="0">
                                <a:pos x="connsiteX0" y="connsiteY0"/>
                              </a:cxn>
                              <a:cxn ang="0">
                                <a:pos x="connsiteX1" y="connsiteY1"/>
                              </a:cxn>
                              <a:cxn ang="0">
                                <a:pos x="connsiteX2" y="connsiteY2"/>
                              </a:cxn>
                              <a:cxn ang="0">
                                <a:pos x="connsiteX3" y="connsiteY3"/>
                              </a:cxn>
                            </a:cxnLst>
                            <a:rect l="l" t="t" r="r" b="b"/>
                            <a:pathLst>
                              <a:path w="4039" h="22455">
                                <a:moveTo>
                                  <a:pt x="4039" y="4049"/>
                                </a:moveTo>
                                <a:lnTo>
                                  <a:pt x="696" y="22456"/>
                                </a:lnTo>
                                <a:lnTo>
                                  <a:pt x="0" y="0"/>
                                </a:lnTo>
                                <a:cubicBezTo>
                                  <a:pt x="1393" y="1473"/>
                                  <a:pt x="2786" y="2577"/>
                                  <a:pt x="4039" y="40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5" name="Полилиния: фигура 1645"/>
                        <wps:cNvSpPr/>
                        <wps:spPr>
                          <a:xfrm>
                            <a:off x="642400" y="5830189"/>
                            <a:ext cx="196815" cy="159766"/>
                          </a:xfrm>
                          <a:custGeom>
                            <a:avLst/>
                            <a:gdLst>
                              <a:gd name="connsiteX0" fmla="*/ 196815 w 196815"/>
                              <a:gd name="connsiteY0" fmla="*/ 0 h 159766"/>
                              <a:gd name="connsiteX1" fmla="*/ 0 w 196815"/>
                              <a:gd name="connsiteY1" fmla="*/ 159767 h 159766"/>
                              <a:gd name="connsiteX2" fmla="*/ 0 w 196815"/>
                              <a:gd name="connsiteY2" fmla="*/ 145778 h 159766"/>
                              <a:gd name="connsiteX3" fmla="*/ 0 w 196815"/>
                              <a:gd name="connsiteY3" fmla="*/ 159767 h 159766"/>
                              <a:gd name="connsiteX4" fmla="*/ 196815 w 196815"/>
                              <a:gd name="connsiteY4" fmla="*/ 0 h 1597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815" h="159766">
                                <a:moveTo>
                                  <a:pt x="196815" y="0"/>
                                </a:moveTo>
                                <a:cubicBezTo>
                                  <a:pt x="133021" y="51905"/>
                                  <a:pt x="65187" y="106757"/>
                                  <a:pt x="0" y="159767"/>
                                </a:cubicBezTo>
                                <a:lnTo>
                                  <a:pt x="0" y="145778"/>
                                </a:lnTo>
                                <a:lnTo>
                                  <a:pt x="0" y="159767"/>
                                </a:lnTo>
                                <a:cubicBezTo>
                                  <a:pt x="64909" y="106757"/>
                                  <a:pt x="133021" y="51538"/>
                                  <a:pt x="196815"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6" name="Полилиния: фигура 1646"/>
                        <wps:cNvSpPr/>
                        <wps:spPr>
                          <a:xfrm>
                            <a:off x="1057202" y="6151195"/>
                            <a:ext cx="1810" cy="2577"/>
                          </a:xfrm>
                          <a:custGeom>
                            <a:avLst/>
                            <a:gdLst>
                              <a:gd name="connsiteX0" fmla="*/ 1811 w 1810"/>
                              <a:gd name="connsiteY0" fmla="*/ 0 h 2577"/>
                              <a:gd name="connsiteX1" fmla="*/ 1811 w 1810"/>
                              <a:gd name="connsiteY1" fmla="*/ 1841 h 2577"/>
                              <a:gd name="connsiteX2" fmla="*/ 1811 w 1810"/>
                              <a:gd name="connsiteY2" fmla="*/ 2577 h 2577"/>
                              <a:gd name="connsiteX3" fmla="*/ 0 w 1810"/>
                              <a:gd name="connsiteY3" fmla="*/ 1473 h 2577"/>
                              <a:gd name="connsiteX4" fmla="*/ 1811 w 1810"/>
                              <a:gd name="connsiteY4" fmla="*/ 0 h 25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10" h="2577">
                                <a:moveTo>
                                  <a:pt x="1811" y="0"/>
                                </a:moveTo>
                                <a:cubicBezTo>
                                  <a:pt x="1811" y="736"/>
                                  <a:pt x="1811" y="1105"/>
                                  <a:pt x="1811" y="1841"/>
                                </a:cubicBezTo>
                                <a:cubicBezTo>
                                  <a:pt x="1811" y="2209"/>
                                  <a:pt x="1811" y="2209"/>
                                  <a:pt x="1811" y="2577"/>
                                </a:cubicBezTo>
                                <a:lnTo>
                                  <a:pt x="0" y="1473"/>
                                </a:lnTo>
                                <a:lnTo>
                                  <a:pt x="18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7" name="Полилиния: фигура 1647"/>
                        <wps:cNvSpPr/>
                        <wps:spPr>
                          <a:xfrm>
                            <a:off x="1122389" y="6576382"/>
                            <a:ext cx="20754" cy="83932"/>
                          </a:xfrm>
                          <a:custGeom>
                            <a:avLst/>
                            <a:gdLst>
                              <a:gd name="connsiteX0" fmla="*/ 20754 w 20754"/>
                              <a:gd name="connsiteY0" fmla="*/ 74730 h 83932"/>
                              <a:gd name="connsiteX1" fmla="*/ 17829 w 20754"/>
                              <a:gd name="connsiteY1" fmla="*/ 83933 h 83932"/>
                              <a:gd name="connsiteX2" fmla="*/ 0 w 20754"/>
                              <a:gd name="connsiteY2" fmla="*/ 4786 h 83932"/>
                              <a:gd name="connsiteX3" fmla="*/ 3761 w 20754"/>
                              <a:gd name="connsiteY3" fmla="*/ 0 h 83932"/>
                            </a:gdLst>
                            <a:ahLst/>
                            <a:cxnLst>
                              <a:cxn ang="0">
                                <a:pos x="connsiteX0" y="connsiteY0"/>
                              </a:cxn>
                              <a:cxn ang="0">
                                <a:pos x="connsiteX1" y="connsiteY1"/>
                              </a:cxn>
                              <a:cxn ang="0">
                                <a:pos x="connsiteX2" y="connsiteY2"/>
                              </a:cxn>
                              <a:cxn ang="0">
                                <a:pos x="connsiteX3" y="connsiteY3"/>
                              </a:cxn>
                            </a:cxnLst>
                            <a:rect l="l" t="t" r="r" b="b"/>
                            <a:pathLst>
                              <a:path w="20754" h="83932">
                                <a:moveTo>
                                  <a:pt x="20754" y="74730"/>
                                </a:moveTo>
                                <a:lnTo>
                                  <a:pt x="17829" y="83933"/>
                                </a:lnTo>
                                <a:lnTo>
                                  <a:pt x="0" y="4786"/>
                                </a:lnTo>
                                <a:lnTo>
                                  <a:pt x="37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8" name="Полилиния: фигура 1648"/>
                        <wps:cNvSpPr/>
                        <wps:spPr>
                          <a:xfrm>
                            <a:off x="1037284" y="6883400"/>
                            <a:ext cx="15182" cy="11043"/>
                          </a:xfrm>
                          <a:custGeom>
                            <a:avLst/>
                            <a:gdLst>
                              <a:gd name="connsiteX0" fmla="*/ 15182 w 15182"/>
                              <a:gd name="connsiteY0" fmla="*/ 0 h 11043"/>
                              <a:gd name="connsiteX1" fmla="*/ 1254 w 15182"/>
                              <a:gd name="connsiteY1" fmla="*/ 11043 h 11043"/>
                              <a:gd name="connsiteX2" fmla="*/ 0 w 15182"/>
                              <a:gd name="connsiteY2" fmla="*/ 2209 h 11043"/>
                              <a:gd name="connsiteX3" fmla="*/ 15182 w 15182"/>
                              <a:gd name="connsiteY3" fmla="*/ 0 h 11043"/>
                            </a:gdLst>
                            <a:ahLst/>
                            <a:cxnLst>
                              <a:cxn ang="0">
                                <a:pos x="connsiteX0" y="connsiteY0"/>
                              </a:cxn>
                              <a:cxn ang="0">
                                <a:pos x="connsiteX1" y="connsiteY1"/>
                              </a:cxn>
                              <a:cxn ang="0">
                                <a:pos x="connsiteX2" y="connsiteY2"/>
                              </a:cxn>
                              <a:cxn ang="0">
                                <a:pos x="connsiteX3" y="connsiteY3"/>
                              </a:cxn>
                            </a:cxnLst>
                            <a:rect l="l" t="t" r="r" b="b"/>
                            <a:pathLst>
                              <a:path w="15182" h="11043">
                                <a:moveTo>
                                  <a:pt x="15182" y="0"/>
                                </a:moveTo>
                                <a:cubicBezTo>
                                  <a:pt x="15182" y="0"/>
                                  <a:pt x="10168" y="4049"/>
                                  <a:pt x="1254" y="11043"/>
                                </a:cubicBezTo>
                                <a:cubicBezTo>
                                  <a:pt x="836" y="8098"/>
                                  <a:pt x="418" y="5154"/>
                                  <a:pt x="0" y="2209"/>
                                </a:cubicBezTo>
                                <a:lnTo>
                                  <a:pt x="151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9" name="Полилиния: фигура 1649"/>
                        <wps:cNvSpPr/>
                        <wps:spPr>
                          <a:xfrm>
                            <a:off x="700762" y="7744817"/>
                            <a:ext cx="25350" cy="78042"/>
                          </a:xfrm>
                          <a:custGeom>
                            <a:avLst/>
                            <a:gdLst>
                              <a:gd name="connsiteX0" fmla="*/ 25351 w 25350"/>
                              <a:gd name="connsiteY0" fmla="*/ 70312 h 78042"/>
                              <a:gd name="connsiteX1" fmla="*/ 9889 w 25350"/>
                              <a:gd name="connsiteY1" fmla="*/ 78043 h 78042"/>
                              <a:gd name="connsiteX2" fmla="*/ 0 w 25350"/>
                              <a:gd name="connsiteY2" fmla="*/ 33500 h 78042"/>
                              <a:gd name="connsiteX3" fmla="*/ 6825 w 25350"/>
                              <a:gd name="connsiteY3" fmla="*/ 0 h 78042"/>
                              <a:gd name="connsiteX4" fmla="*/ 25351 w 25350"/>
                              <a:gd name="connsiteY4" fmla="*/ 70312 h 780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350" h="78042">
                                <a:moveTo>
                                  <a:pt x="25351" y="70312"/>
                                </a:moveTo>
                                <a:lnTo>
                                  <a:pt x="9889" y="78043"/>
                                </a:lnTo>
                                <a:cubicBezTo>
                                  <a:pt x="8079" y="61109"/>
                                  <a:pt x="4597" y="45648"/>
                                  <a:pt x="0" y="33500"/>
                                </a:cubicBezTo>
                                <a:lnTo>
                                  <a:pt x="6825" y="0"/>
                                </a:lnTo>
                                <a:cubicBezTo>
                                  <a:pt x="12815" y="23192"/>
                                  <a:pt x="19083" y="46752"/>
                                  <a:pt x="25351" y="703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0" name="Полилиния: фигура 1650"/>
                        <wps:cNvSpPr/>
                        <wps:spPr>
                          <a:xfrm>
                            <a:off x="1035891" y="6163712"/>
                            <a:ext cx="21729" cy="43070"/>
                          </a:xfrm>
                          <a:custGeom>
                            <a:avLst/>
                            <a:gdLst>
                              <a:gd name="connsiteX0" fmla="*/ 21729 w 21729"/>
                              <a:gd name="connsiteY0" fmla="*/ 10675 h 43070"/>
                              <a:gd name="connsiteX1" fmla="*/ 14765 w 21729"/>
                              <a:gd name="connsiteY1" fmla="*/ 43071 h 43070"/>
                              <a:gd name="connsiteX2" fmla="*/ 0 w 21729"/>
                              <a:gd name="connsiteY2" fmla="*/ 6626 h 43070"/>
                              <a:gd name="connsiteX3" fmla="*/ 6268 w 21729"/>
                              <a:gd name="connsiteY3" fmla="*/ 0 h 43070"/>
                              <a:gd name="connsiteX4" fmla="*/ 21729 w 21729"/>
                              <a:gd name="connsiteY4" fmla="*/ 10675 h 430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729" h="43070">
                                <a:moveTo>
                                  <a:pt x="21729" y="10675"/>
                                </a:moveTo>
                                <a:cubicBezTo>
                                  <a:pt x="20336" y="22824"/>
                                  <a:pt x="17968" y="33868"/>
                                  <a:pt x="14765" y="43071"/>
                                </a:cubicBezTo>
                                <a:lnTo>
                                  <a:pt x="0" y="6626"/>
                                </a:lnTo>
                                <a:lnTo>
                                  <a:pt x="6268" y="0"/>
                                </a:lnTo>
                                <a:lnTo>
                                  <a:pt x="21729" y="10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1" name="Полилиния: фигура 1651"/>
                        <wps:cNvSpPr/>
                        <wps:spPr>
                          <a:xfrm>
                            <a:off x="1041741" y="6219299"/>
                            <a:ext cx="62401" cy="263210"/>
                          </a:xfrm>
                          <a:custGeom>
                            <a:avLst/>
                            <a:gdLst>
                              <a:gd name="connsiteX0" fmla="*/ 62401 w 62401"/>
                              <a:gd name="connsiteY0" fmla="*/ 259898 h 263210"/>
                              <a:gd name="connsiteX1" fmla="*/ 58223 w 62401"/>
                              <a:gd name="connsiteY1" fmla="*/ 263211 h 263210"/>
                              <a:gd name="connsiteX2" fmla="*/ 0 w 62401"/>
                              <a:gd name="connsiteY2" fmla="*/ 5890 h 263210"/>
                              <a:gd name="connsiteX3" fmla="*/ 3622 w 62401"/>
                              <a:gd name="connsiteY3" fmla="*/ 0 h 263210"/>
                              <a:gd name="connsiteX4" fmla="*/ 62401 w 62401"/>
                              <a:gd name="connsiteY4" fmla="*/ 259898 h 26321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401" h="263210">
                                <a:moveTo>
                                  <a:pt x="62401" y="259898"/>
                                </a:moveTo>
                                <a:lnTo>
                                  <a:pt x="58223" y="263211"/>
                                </a:lnTo>
                                <a:lnTo>
                                  <a:pt x="0" y="5890"/>
                                </a:lnTo>
                                <a:cubicBezTo>
                                  <a:pt x="1254" y="4049"/>
                                  <a:pt x="2507" y="2209"/>
                                  <a:pt x="3622" y="0"/>
                                </a:cubicBezTo>
                                <a:lnTo>
                                  <a:pt x="62401" y="2598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2" name="Полилиния: фигура 1652"/>
                        <wps:cNvSpPr/>
                        <wps:spPr>
                          <a:xfrm>
                            <a:off x="1034637" y="6185799"/>
                            <a:ext cx="12257" cy="44543"/>
                          </a:xfrm>
                          <a:custGeom>
                            <a:avLst/>
                            <a:gdLst>
                              <a:gd name="connsiteX0" fmla="*/ 12257 w 12257"/>
                              <a:gd name="connsiteY0" fmla="*/ 30187 h 44543"/>
                              <a:gd name="connsiteX1" fmla="*/ 10725 w 12257"/>
                              <a:gd name="connsiteY1" fmla="*/ 33500 h 44543"/>
                              <a:gd name="connsiteX2" fmla="*/ 7104 w 12257"/>
                              <a:gd name="connsiteY2" fmla="*/ 39390 h 44543"/>
                              <a:gd name="connsiteX3" fmla="*/ 2647 w 12257"/>
                              <a:gd name="connsiteY3" fmla="*/ 44544 h 44543"/>
                              <a:gd name="connsiteX4" fmla="*/ 0 w 12257"/>
                              <a:gd name="connsiteY4" fmla="*/ 0 h 44543"/>
                              <a:gd name="connsiteX5" fmla="*/ 12257 w 12257"/>
                              <a:gd name="connsiteY5" fmla="*/ 30187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257" h="44543">
                                <a:moveTo>
                                  <a:pt x="12257" y="30187"/>
                                </a:moveTo>
                                <a:cubicBezTo>
                                  <a:pt x="11840" y="31291"/>
                                  <a:pt x="11282" y="32395"/>
                                  <a:pt x="10725" y="33500"/>
                                </a:cubicBezTo>
                                <a:cubicBezTo>
                                  <a:pt x="9611" y="35708"/>
                                  <a:pt x="8357" y="37549"/>
                                  <a:pt x="7104" y="39390"/>
                                </a:cubicBezTo>
                                <a:cubicBezTo>
                                  <a:pt x="5711" y="41599"/>
                                  <a:pt x="4179" y="43071"/>
                                  <a:pt x="2647" y="44544"/>
                                </a:cubicBezTo>
                                <a:lnTo>
                                  <a:pt x="0" y="0"/>
                                </a:lnTo>
                                <a:lnTo>
                                  <a:pt x="12257" y="3018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3" name="Полилиния: фигура 1653"/>
                        <wps:cNvSpPr/>
                        <wps:spPr>
                          <a:xfrm>
                            <a:off x="1034498" y="6183959"/>
                            <a:ext cx="107531" cy="266523"/>
                          </a:xfrm>
                          <a:custGeom>
                            <a:avLst/>
                            <a:gdLst>
                              <a:gd name="connsiteX0" fmla="*/ 107531 w 107531"/>
                              <a:gd name="connsiteY0" fmla="*/ 266524 h 266523"/>
                              <a:gd name="connsiteX1" fmla="*/ 107392 w 107531"/>
                              <a:gd name="connsiteY1" fmla="*/ 266524 h 266523"/>
                              <a:gd name="connsiteX2" fmla="*/ 12397 w 107531"/>
                              <a:gd name="connsiteY2" fmla="*/ 32027 h 266523"/>
                              <a:gd name="connsiteX3" fmla="*/ 139 w 107531"/>
                              <a:gd name="connsiteY3" fmla="*/ 1840 h 266523"/>
                              <a:gd name="connsiteX4" fmla="*/ 0 w 107531"/>
                              <a:gd name="connsiteY4" fmla="*/ 0 h 2665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531" h="266523">
                                <a:moveTo>
                                  <a:pt x="107531" y="266524"/>
                                </a:moveTo>
                                <a:lnTo>
                                  <a:pt x="107392" y="266524"/>
                                </a:lnTo>
                                <a:lnTo>
                                  <a:pt x="12397" y="32027"/>
                                </a:lnTo>
                                <a:lnTo>
                                  <a:pt x="139" y="184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4" name="Полилиния: фигура 1654"/>
                        <wps:cNvSpPr/>
                        <wps:spPr>
                          <a:xfrm>
                            <a:off x="1104281" y="6497971"/>
                            <a:ext cx="17828" cy="65158"/>
                          </a:xfrm>
                          <a:custGeom>
                            <a:avLst/>
                            <a:gdLst>
                              <a:gd name="connsiteX0" fmla="*/ 17829 w 17828"/>
                              <a:gd name="connsiteY0" fmla="*/ 60373 h 65158"/>
                              <a:gd name="connsiteX1" fmla="*/ 13929 w 17828"/>
                              <a:gd name="connsiteY1" fmla="*/ 65158 h 65158"/>
                              <a:gd name="connsiteX2" fmla="*/ 0 w 17828"/>
                              <a:gd name="connsiteY2" fmla="*/ 3313 h 65158"/>
                              <a:gd name="connsiteX3" fmla="*/ 4179 w 17828"/>
                              <a:gd name="connsiteY3" fmla="*/ 0 h 65158"/>
                            </a:gdLst>
                            <a:ahLst/>
                            <a:cxnLst>
                              <a:cxn ang="0">
                                <a:pos x="connsiteX0" y="connsiteY0"/>
                              </a:cxn>
                              <a:cxn ang="0">
                                <a:pos x="connsiteX1" y="connsiteY1"/>
                              </a:cxn>
                              <a:cxn ang="0">
                                <a:pos x="connsiteX2" y="connsiteY2"/>
                              </a:cxn>
                              <a:cxn ang="0">
                                <a:pos x="connsiteX3" y="connsiteY3"/>
                              </a:cxn>
                            </a:cxnLst>
                            <a:rect l="l" t="t" r="r" b="b"/>
                            <a:pathLst>
                              <a:path w="17828" h="65158">
                                <a:moveTo>
                                  <a:pt x="17829" y="60373"/>
                                </a:moveTo>
                                <a:lnTo>
                                  <a:pt x="13929" y="65158"/>
                                </a:lnTo>
                                <a:lnTo>
                                  <a:pt x="0" y="3313"/>
                                </a:lnTo>
                                <a:lnTo>
                                  <a:pt x="41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Полилиния: фигура 1655"/>
                        <wps:cNvSpPr/>
                        <wps:spPr>
                          <a:xfrm>
                            <a:off x="1148715" y="6467417"/>
                            <a:ext cx="1810" cy="4049"/>
                          </a:xfrm>
                          <a:custGeom>
                            <a:avLst/>
                            <a:gdLst>
                              <a:gd name="connsiteX0" fmla="*/ 1811 w 1810"/>
                              <a:gd name="connsiteY0" fmla="*/ 4049 h 4049"/>
                              <a:gd name="connsiteX1" fmla="*/ 1671 w 1810"/>
                              <a:gd name="connsiteY1" fmla="*/ 4049 h 4049"/>
                              <a:gd name="connsiteX2" fmla="*/ 0 w 1810"/>
                              <a:gd name="connsiteY2" fmla="*/ 0 h 4049"/>
                              <a:gd name="connsiteX3" fmla="*/ 139 w 1810"/>
                              <a:gd name="connsiteY3" fmla="*/ 0 h 4049"/>
                            </a:gdLst>
                            <a:ahLst/>
                            <a:cxnLst>
                              <a:cxn ang="0">
                                <a:pos x="connsiteX0" y="connsiteY0"/>
                              </a:cxn>
                              <a:cxn ang="0">
                                <a:pos x="connsiteX1" y="connsiteY1"/>
                              </a:cxn>
                              <a:cxn ang="0">
                                <a:pos x="connsiteX2" y="connsiteY2"/>
                              </a:cxn>
                              <a:cxn ang="0">
                                <a:pos x="connsiteX3" y="connsiteY3"/>
                              </a:cxn>
                            </a:cxnLst>
                            <a:rect l="l" t="t" r="r" b="b"/>
                            <a:pathLst>
                              <a:path w="1810" h="4049">
                                <a:moveTo>
                                  <a:pt x="1811" y="4049"/>
                                </a:moveTo>
                                <a:lnTo>
                                  <a:pt x="1671" y="4049"/>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Полилиния: фигура 1656"/>
                        <wps:cNvSpPr/>
                        <wps:spPr>
                          <a:xfrm>
                            <a:off x="935185" y="6407044"/>
                            <a:ext cx="292506" cy="223452"/>
                          </a:xfrm>
                          <a:custGeom>
                            <a:avLst/>
                            <a:gdLst>
                              <a:gd name="connsiteX0" fmla="*/ 292507 w 292506"/>
                              <a:gd name="connsiteY0" fmla="*/ 0 h 223452"/>
                              <a:gd name="connsiteX1" fmla="*/ 250163 w 292506"/>
                              <a:gd name="connsiteY1" fmla="*/ 32395 h 223452"/>
                              <a:gd name="connsiteX2" fmla="*/ 217430 w 292506"/>
                              <a:gd name="connsiteY2" fmla="*/ 57428 h 223452"/>
                              <a:gd name="connsiteX3" fmla="*/ 213669 w 292506"/>
                              <a:gd name="connsiteY3" fmla="*/ 60373 h 223452"/>
                              <a:gd name="connsiteX4" fmla="*/ 213530 w 292506"/>
                              <a:gd name="connsiteY4" fmla="*/ 60373 h 223452"/>
                              <a:gd name="connsiteX5" fmla="*/ 173275 w 292506"/>
                              <a:gd name="connsiteY5" fmla="*/ 90927 h 223452"/>
                              <a:gd name="connsiteX6" fmla="*/ 169097 w 292506"/>
                              <a:gd name="connsiteY6" fmla="*/ 94240 h 223452"/>
                              <a:gd name="connsiteX7" fmla="*/ 120763 w 292506"/>
                              <a:gd name="connsiteY7" fmla="*/ 131053 h 223452"/>
                              <a:gd name="connsiteX8" fmla="*/ 116028 w 292506"/>
                              <a:gd name="connsiteY8" fmla="*/ 134734 h 223452"/>
                              <a:gd name="connsiteX9" fmla="*/ 0 w 292506"/>
                              <a:gd name="connsiteY9" fmla="*/ 223453 h 223452"/>
                              <a:gd name="connsiteX10" fmla="*/ 139 w 292506"/>
                              <a:gd name="connsiteY10" fmla="*/ 223085 h 223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92506" h="223452">
                                <a:moveTo>
                                  <a:pt x="292507" y="0"/>
                                </a:moveTo>
                                <a:lnTo>
                                  <a:pt x="250163" y="32395"/>
                                </a:lnTo>
                                <a:lnTo>
                                  <a:pt x="217430" y="57428"/>
                                </a:lnTo>
                                <a:lnTo>
                                  <a:pt x="213669" y="60373"/>
                                </a:lnTo>
                                <a:lnTo>
                                  <a:pt x="213530" y="60373"/>
                                </a:lnTo>
                                <a:lnTo>
                                  <a:pt x="173275" y="90927"/>
                                </a:lnTo>
                                <a:lnTo>
                                  <a:pt x="169097" y="94240"/>
                                </a:lnTo>
                                <a:lnTo>
                                  <a:pt x="120763" y="131053"/>
                                </a:lnTo>
                                <a:lnTo>
                                  <a:pt x="116028" y="134734"/>
                                </a:lnTo>
                                <a:lnTo>
                                  <a:pt x="0" y="223453"/>
                                </a:lnTo>
                                <a:lnTo>
                                  <a:pt x="139" y="2230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Полилиния: фигура 1657"/>
                        <wps:cNvSpPr/>
                        <wps:spPr>
                          <a:xfrm>
                            <a:off x="1577585" y="7379929"/>
                            <a:ext cx="25768" cy="14062"/>
                          </a:xfrm>
                          <a:custGeom>
                            <a:avLst/>
                            <a:gdLst>
                              <a:gd name="connsiteX0" fmla="*/ 25768 w 25768"/>
                              <a:gd name="connsiteY0" fmla="*/ 1178 h 14062"/>
                              <a:gd name="connsiteX1" fmla="*/ 0 w 25768"/>
                              <a:gd name="connsiteY1" fmla="*/ 14063 h 14062"/>
                              <a:gd name="connsiteX2" fmla="*/ 21450 w 25768"/>
                              <a:gd name="connsiteY2" fmla="*/ 74 h 14062"/>
                              <a:gd name="connsiteX3" fmla="*/ 25768 w 25768"/>
                              <a:gd name="connsiteY3" fmla="*/ 1178 h 14062"/>
                            </a:gdLst>
                            <a:ahLst/>
                            <a:cxnLst>
                              <a:cxn ang="0">
                                <a:pos x="connsiteX0" y="connsiteY0"/>
                              </a:cxn>
                              <a:cxn ang="0">
                                <a:pos x="connsiteX1" y="connsiteY1"/>
                              </a:cxn>
                              <a:cxn ang="0">
                                <a:pos x="connsiteX2" y="connsiteY2"/>
                              </a:cxn>
                              <a:cxn ang="0">
                                <a:pos x="connsiteX3" y="connsiteY3"/>
                              </a:cxn>
                            </a:cxnLst>
                            <a:rect l="l" t="t" r="r" b="b"/>
                            <a:pathLst>
                              <a:path w="25768" h="14062">
                                <a:moveTo>
                                  <a:pt x="25768" y="1178"/>
                                </a:moveTo>
                                <a:lnTo>
                                  <a:pt x="0" y="14063"/>
                                </a:lnTo>
                                <a:cubicBezTo>
                                  <a:pt x="6268" y="4123"/>
                                  <a:pt x="13650" y="-663"/>
                                  <a:pt x="21450" y="74"/>
                                </a:cubicBezTo>
                                <a:cubicBezTo>
                                  <a:pt x="22983" y="74"/>
                                  <a:pt x="24376" y="810"/>
                                  <a:pt x="25768" y="11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8" name="Полилиния: фигура 1658"/>
                        <wps:cNvSpPr/>
                        <wps:spPr>
                          <a:xfrm>
                            <a:off x="3141520" y="9443723"/>
                            <a:ext cx="33708" cy="102410"/>
                          </a:xfrm>
                          <a:custGeom>
                            <a:avLst/>
                            <a:gdLst>
                              <a:gd name="connsiteX0" fmla="*/ 33708 w 33708"/>
                              <a:gd name="connsiteY0" fmla="*/ 21720 h 102410"/>
                              <a:gd name="connsiteX1" fmla="*/ 33708 w 33708"/>
                              <a:gd name="connsiteY1" fmla="*/ 25769 h 102410"/>
                              <a:gd name="connsiteX2" fmla="*/ 1950 w 33708"/>
                              <a:gd name="connsiteY2" fmla="*/ 102339 h 102410"/>
                              <a:gd name="connsiteX3" fmla="*/ 0 w 33708"/>
                              <a:gd name="connsiteY3" fmla="*/ 97186 h 102410"/>
                              <a:gd name="connsiteX4" fmla="*/ 9333 w 33708"/>
                              <a:gd name="connsiteY4" fmla="*/ 11044 h 102410"/>
                              <a:gd name="connsiteX5" fmla="*/ 28972 w 33708"/>
                              <a:gd name="connsiteY5" fmla="*/ 0 h 102410"/>
                              <a:gd name="connsiteX6" fmla="*/ 33290 w 33708"/>
                              <a:gd name="connsiteY6" fmla="*/ 9572 h 102410"/>
                              <a:gd name="connsiteX7" fmla="*/ 33708 w 33708"/>
                              <a:gd name="connsiteY7" fmla="*/ 21720 h 102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3708" h="102410">
                                <a:moveTo>
                                  <a:pt x="33708" y="21720"/>
                                </a:moveTo>
                                <a:cubicBezTo>
                                  <a:pt x="33708" y="23192"/>
                                  <a:pt x="33708" y="24297"/>
                                  <a:pt x="33708" y="25769"/>
                                </a:cubicBezTo>
                                <a:cubicBezTo>
                                  <a:pt x="32872" y="70312"/>
                                  <a:pt x="18804" y="104180"/>
                                  <a:pt x="1950" y="102339"/>
                                </a:cubicBezTo>
                                <a:lnTo>
                                  <a:pt x="0" y="97186"/>
                                </a:lnTo>
                                <a:lnTo>
                                  <a:pt x="9333" y="11044"/>
                                </a:lnTo>
                                <a:lnTo>
                                  <a:pt x="28972" y="0"/>
                                </a:lnTo>
                                <a:lnTo>
                                  <a:pt x="33290" y="9572"/>
                                </a:lnTo>
                                <a:cubicBezTo>
                                  <a:pt x="33569" y="13621"/>
                                  <a:pt x="33708" y="17671"/>
                                  <a:pt x="33708" y="217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 name="Полилиния: фигура 1659"/>
                        <wps:cNvSpPr/>
                        <wps:spPr>
                          <a:xfrm>
                            <a:off x="3016717" y="9209594"/>
                            <a:ext cx="56412" cy="19142"/>
                          </a:xfrm>
                          <a:custGeom>
                            <a:avLst/>
                            <a:gdLst>
                              <a:gd name="connsiteX0" fmla="*/ 56412 w 56412"/>
                              <a:gd name="connsiteY0" fmla="*/ 19143 h 19142"/>
                              <a:gd name="connsiteX1" fmla="*/ 4875 w 56412"/>
                              <a:gd name="connsiteY1" fmla="*/ 12885 h 19142"/>
                              <a:gd name="connsiteX2" fmla="*/ 0 w 56412"/>
                              <a:gd name="connsiteY2" fmla="*/ 0 h 19142"/>
                              <a:gd name="connsiteX3" fmla="*/ 50562 w 56412"/>
                              <a:gd name="connsiteY3" fmla="*/ 6258 h 19142"/>
                            </a:gdLst>
                            <a:ahLst/>
                            <a:cxnLst>
                              <a:cxn ang="0">
                                <a:pos x="connsiteX0" y="connsiteY0"/>
                              </a:cxn>
                              <a:cxn ang="0">
                                <a:pos x="connsiteX1" y="connsiteY1"/>
                              </a:cxn>
                              <a:cxn ang="0">
                                <a:pos x="connsiteX2" y="connsiteY2"/>
                              </a:cxn>
                              <a:cxn ang="0">
                                <a:pos x="connsiteX3" y="connsiteY3"/>
                              </a:cxn>
                            </a:cxnLst>
                            <a:rect l="l" t="t" r="r" b="b"/>
                            <a:pathLst>
                              <a:path w="56412" h="19142">
                                <a:moveTo>
                                  <a:pt x="56412" y="19143"/>
                                </a:moveTo>
                                <a:lnTo>
                                  <a:pt x="4875" y="12885"/>
                                </a:lnTo>
                                <a:lnTo>
                                  <a:pt x="0" y="0"/>
                                </a:lnTo>
                                <a:lnTo>
                                  <a:pt x="50562"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0" name="Полилиния: фигура 1660"/>
                        <wps:cNvSpPr/>
                        <wps:spPr>
                          <a:xfrm>
                            <a:off x="2887179" y="8840363"/>
                            <a:ext cx="14346" cy="34971"/>
                          </a:xfrm>
                          <a:custGeom>
                            <a:avLst/>
                            <a:gdLst>
                              <a:gd name="connsiteX0" fmla="*/ 14347 w 14346"/>
                              <a:gd name="connsiteY0" fmla="*/ 8835 h 34971"/>
                              <a:gd name="connsiteX1" fmla="*/ 3482 w 14346"/>
                              <a:gd name="connsiteY1" fmla="*/ 34972 h 34971"/>
                              <a:gd name="connsiteX2" fmla="*/ 0 w 14346"/>
                              <a:gd name="connsiteY2" fmla="*/ 25401 h 34971"/>
                              <a:gd name="connsiteX3" fmla="*/ 10307 w 14346"/>
                              <a:gd name="connsiteY3" fmla="*/ 0 h 34971"/>
                            </a:gdLst>
                            <a:ahLst/>
                            <a:cxnLst>
                              <a:cxn ang="0">
                                <a:pos x="connsiteX0" y="connsiteY0"/>
                              </a:cxn>
                              <a:cxn ang="0">
                                <a:pos x="connsiteX1" y="connsiteY1"/>
                              </a:cxn>
                              <a:cxn ang="0">
                                <a:pos x="connsiteX2" y="connsiteY2"/>
                              </a:cxn>
                              <a:cxn ang="0">
                                <a:pos x="connsiteX3" y="connsiteY3"/>
                              </a:cxn>
                            </a:cxnLst>
                            <a:rect l="l" t="t" r="r" b="b"/>
                            <a:pathLst>
                              <a:path w="14346" h="34971">
                                <a:moveTo>
                                  <a:pt x="14347" y="8835"/>
                                </a:moveTo>
                                <a:lnTo>
                                  <a:pt x="3482" y="34972"/>
                                </a:lnTo>
                                <a:lnTo>
                                  <a:pt x="0" y="25401"/>
                                </a:lnTo>
                                <a:lnTo>
                                  <a:pt x="103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1" name="Полилиния: фигура 1661"/>
                        <wps:cNvSpPr/>
                        <wps:spPr>
                          <a:xfrm>
                            <a:off x="2845810" y="8735447"/>
                            <a:ext cx="4317" cy="20982"/>
                          </a:xfrm>
                          <a:custGeom>
                            <a:avLst/>
                            <a:gdLst>
                              <a:gd name="connsiteX0" fmla="*/ 4318 w 4317"/>
                              <a:gd name="connsiteY0" fmla="*/ 368 h 20982"/>
                              <a:gd name="connsiteX1" fmla="*/ 139 w 4317"/>
                              <a:gd name="connsiteY1" fmla="*/ 20983 h 20982"/>
                              <a:gd name="connsiteX2" fmla="*/ 0 w 4317"/>
                              <a:gd name="connsiteY2" fmla="*/ 20615 h 20982"/>
                              <a:gd name="connsiteX3" fmla="*/ 4318 w 4317"/>
                              <a:gd name="connsiteY3" fmla="*/ 0 h 20982"/>
                            </a:gdLst>
                            <a:ahLst/>
                            <a:cxnLst>
                              <a:cxn ang="0">
                                <a:pos x="connsiteX0" y="connsiteY0"/>
                              </a:cxn>
                              <a:cxn ang="0">
                                <a:pos x="connsiteX1" y="connsiteY1"/>
                              </a:cxn>
                              <a:cxn ang="0">
                                <a:pos x="connsiteX2" y="connsiteY2"/>
                              </a:cxn>
                              <a:cxn ang="0">
                                <a:pos x="connsiteX3" y="connsiteY3"/>
                              </a:cxn>
                            </a:cxnLst>
                            <a:rect l="l" t="t" r="r" b="b"/>
                            <a:pathLst>
                              <a:path w="4317" h="20982">
                                <a:moveTo>
                                  <a:pt x="4318" y="368"/>
                                </a:moveTo>
                                <a:lnTo>
                                  <a:pt x="139" y="20983"/>
                                </a:lnTo>
                                <a:lnTo>
                                  <a:pt x="0" y="20615"/>
                                </a:lnTo>
                                <a:lnTo>
                                  <a:pt x="43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2" name="Полилиния: фигура 1662"/>
                        <wps:cNvSpPr/>
                        <wps:spPr>
                          <a:xfrm>
                            <a:off x="2845949" y="8735815"/>
                            <a:ext cx="8496" cy="31291"/>
                          </a:xfrm>
                          <a:custGeom>
                            <a:avLst/>
                            <a:gdLst>
                              <a:gd name="connsiteX0" fmla="*/ 8496 w 8496"/>
                              <a:gd name="connsiteY0" fmla="*/ 9571 h 31291"/>
                              <a:gd name="connsiteX1" fmla="*/ 4039 w 8496"/>
                              <a:gd name="connsiteY1" fmla="*/ 31291 h 31291"/>
                              <a:gd name="connsiteX2" fmla="*/ 0 w 8496"/>
                              <a:gd name="connsiteY2" fmla="*/ 20615 h 31291"/>
                              <a:gd name="connsiteX3" fmla="*/ 4178 w 8496"/>
                              <a:gd name="connsiteY3" fmla="*/ 0 h 31291"/>
                            </a:gdLst>
                            <a:ahLst/>
                            <a:cxnLst>
                              <a:cxn ang="0">
                                <a:pos x="connsiteX0" y="connsiteY0"/>
                              </a:cxn>
                              <a:cxn ang="0">
                                <a:pos x="connsiteX1" y="connsiteY1"/>
                              </a:cxn>
                              <a:cxn ang="0">
                                <a:pos x="connsiteX2" y="connsiteY2"/>
                              </a:cxn>
                              <a:cxn ang="0">
                                <a:pos x="connsiteX3" y="connsiteY3"/>
                              </a:cxn>
                            </a:cxnLst>
                            <a:rect l="l" t="t" r="r" b="b"/>
                            <a:pathLst>
                              <a:path w="8496" h="31291">
                                <a:moveTo>
                                  <a:pt x="8496" y="9571"/>
                                </a:moveTo>
                                <a:lnTo>
                                  <a:pt x="4039" y="31291"/>
                                </a:lnTo>
                                <a:lnTo>
                                  <a:pt x="0" y="20615"/>
                                </a:lnTo>
                                <a:lnTo>
                                  <a:pt x="41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3" name="Полилиния: фигура 1663"/>
                        <wps:cNvSpPr/>
                        <wps:spPr>
                          <a:xfrm>
                            <a:off x="2828677" y="8703788"/>
                            <a:ext cx="8217" cy="18774"/>
                          </a:xfrm>
                          <a:custGeom>
                            <a:avLst/>
                            <a:gdLst>
                              <a:gd name="connsiteX0" fmla="*/ 8218 w 8217"/>
                              <a:gd name="connsiteY0" fmla="*/ 2209 h 18774"/>
                              <a:gd name="connsiteX1" fmla="*/ 4457 w 8217"/>
                              <a:gd name="connsiteY1" fmla="*/ 18774 h 18774"/>
                              <a:gd name="connsiteX2" fmla="*/ 0 w 8217"/>
                              <a:gd name="connsiteY2" fmla="*/ 6995 h 18774"/>
                              <a:gd name="connsiteX3" fmla="*/ 1532 w 8217"/>
                              <a:gd name="connsiteY3" fmla="*/ 368 h 18774"/>
                              <a:gd name="connsiteX4" fmla="*/ 7104 w 8217"/>
                              <a:gd name="connsiteY4" fmla="*/ 0 h 187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17" h="18774">
                                <a:moveTo>
                                  <a:pt x="8218" y="2209"/>
                                </a:moveTo>
                                <a:lnTo>
                                  <a:pt x="4457" y="18774"/>
                                </a:lnTo>
                                <a:lnTo>
                                  <a:pt x="0" y="6995"/>
                                </a:lnTo>
                                <a:lnTo>
                                  <a:pt x="1532" y="368"/>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 name="Полилиния: фигура 1664"/>
                        <wps:cNvSpPr/>
                        <wps:spPr>
                          <a:xfrm>
                            <a:off x="2881746" y="7073722"/>
                            <a:ext cx="4735" cy="12516"/>
                          </a:xfrm>
                          <a:custGeom>
                            <a:avLst/>
                            <a:gdLst>
                              <a:gd name="connsiteX0" fmla="*/ 1254 w 4735"/>
                              <a:gd name="connsiteY0" fmla="*/ 12516 h 12516"/>
                              <a:gd name="connsiteX1" fmla="*/ 0 w 4735"/>
                              <a:gd name="connsiteY1" fmla="*/ 12516 h 12516"/>
                              <a:gd name="connsiteX2" fmla="*/ 1114 w 4735"/>
                              <a:gd name="connsiteY2" fmla="*/ 8467 h 12516"/>
                              <a:gd name="connsiteX3" fmla="*/ 1254 w 4735"/>
                              <a:gd name="connsiteY3" fmla="*/ 12516 h 12516"/>
                              <a:gd name="connsiteX4" fmla="*/ 4736 w 4735"/>
                              <a:gd name="connsiteY4" fmla="*/ 4785 h 12516"/>
                              <a:gd name="connsiteX5" fmla="*/ 4318 w 4735"/>
                              <a:gd name="connsiteY5" fmla="*/ 4049 h 12516"/>
                              <a:gd name="connsiteX6" fmla="*/ 2089 w 4735"/>
                              <a:gd name="connsiteY6" fmla="*/ 4417 h 12516"/>
                              <a:gd name="connsiteX7" fmla="*/ 3343 w 4735"/>
                              <a:gd name="connsiteY7" fmla="*/ 0 h 12516"/>
                              <a:gd name="connsiteX8" fmla="*/ 4457 w 4735"/>
                              <a:gd name="connsiteY8" fmla="*/ 3681 h 12516"/>
                              <a:gd name="connsiteX9" fmla="*/ 4736 w 4735"/>
                              <a:gd name="connsiteY9" fmla="*/ 4785 h 125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735" h="12516">
                                <a:moveTo>
                                  <a:pt x="1254" y="12516"/>
                                </a:moveTo>
                                <a:lnTo>
                                  <a:pt x="0" y="12516"/>
                                </a:lnTo>
                                <a:lnTo>
                                  <a:pt x="1114" y="8467"/>
                                </a:lnTo>
                                <a:lnTo>
                                  <a:pt x="1254" y="12516"/>
                                </a:lnTo>
                                <a:close/>
                                <a:moveTo>
                                  <a:pt x="4736" y="4785"/>
                                </a:moveTo>
                                <a:lnTo>
                                  <a:pt x="4318" y="4049"/>
                                </a:lnTo>
                                <a:lnTo>
                                  <a:pt x="2089" y="4417"/>
                                </a:lnTo>
                                <a:lnTo>
                                  <a:pt x="3343" y="0"/>
                                </a:lnTo>
                                <a:lnTo>
                                  <a:pt x="4457" y="3681"/>
                                </a:lnTo>
                                <a:lnTo>
                                  <a:pt x="4736"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5" name="Полилиния: фигура 1665"/>
                        <wps:cNvSpPr/>
                        <wps:spPr>
                          <a:xfrm>
                            <a:off x="3439181" y="7225390"/>
                            <a:ext cx="8496" cy="33499"/>
                          </a:xfrm>
                          <a:custGeom>
                            <a:avLst/>
                            <a:gdLst>
                              <a:gd name="connsiteX0" fmla="*/ 8497 w 8496"/>
                              <a:gd name="connsiteY0" fmla="*/ 0 h 33499"/>
                              <a:gd name="connsiteX1" fmla="*/ 0 w 8496"/>
                              <a:gd name="connsiteY1" fmla="*/ 33500 h 33499"/>
                              <a:gd name="connsiteX2" fmla="*/ 0 w 8496"/>
                              <a:gd name="connsiteY2" fmla="*/ 33500 h 33499"/>
                            </a:gdLst>
                            <a:ahLst/>
                            <a:cxnLst>
                              <a:cxn ang="0">
                                <a:pos x="connsiteX0" y="connsiteY0"/>
                              </a:cxn>
                              <a:cxn ang="0">
                                <a:pos x="connsiteX1" y="connsiteY1"/>
                              </a:cxn>
                              <a:cxn ang="0">
                                <a:pos x="connsiteX2" y="connsiteY2"/>
                              </a:cxn>
                            </a:cxnLst>
                            <a:rect l="l" t="t" r="r" b="b"/>
                            <a:pathLst>
                              <a:path w="8496" h="33499">
                                <a:moveTo>
                                  <a:pt x="8497" y="0"/>
                                </a:moveTo>
                                <a:lnTo>
                                  <a:pt x="0" y="33500"/>
                                </a:lnTo>
                                <a:lnTo>
                                  <a:pt x="0" y="335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6" name="Полилиния: фигура 1666"/>
                        <wps:cNvSpPr/>
                        <wps:spPr>
                          <a:xfrm>
                            <a:off x="3444056" y="7217659"/>
                            <a:ext cx="12536" cy="49697"/>
                          </a:xfrm>
                          <a:custGeom>
                            <a:avLst/>
                            <a:gdLst>
                              <a:gd name="connsiteX0" fmla="*/ 12536 w 12536"/>
                              <a:gd name="connsiteY0" fmla="*/ 736 h 49697"/>
                              <a:gd name="connsiteX1" fmla="*/ 139 w 12536"/>
                              <a:gd name="connsiteY1" fmla="*/ 49697 h 49697"/>
                              <a:gd name="connsiteX2" fmla="*/ 0 w 12536"/>
                              <a:gd name="connsiteY2" fmla="*/ 49329 h 49697"/>
                              <a:gd name="connsiteX3" fmla="*/ 12397 w 12536"/>
                              <a:gd name="connsiteY3" fmla="*/ 0 h 49697"/>
                            </a:gdLst>
                            <a:ahLst/>
                            <a:cxnLst>
                              <a:cxn ang="0">
                                <a:pos x="connsiteX0" y="connsiteY0"/>
                              </a:cxn>
                              <a:cxn ang="0">
                                <a:pos x="connsiteX1" y="connsiteY1"/>
                              </a:cxn>
                              <a:cxn ang="0">
                                <a:pos x="connsiteX2" y="connsiteY2"/>
                              </a:cxn>
                              <a:cxn ang="0">
                                <a:pos x="connsiteX3" y="connsiteY3"/>
                              </a:cxn>
                            </a:cxnLst>
                            <a:rect l="l" t="t" r="r" b="b"/>
                            <a:pathLst>
                              <a:path w="12536" h="49697">
                                <a:moveTo>
                                  <a:pt x="12536" y="736"/>
                                </a:moveTo>
                                <a:lnTo>
                                  <a:pt x="139" y="49697"/>
                                </a:lnTo>
                                <a:lnTo>
                                  <a:pt x="0" y="49329"/>
                                </a:lnTo>
                                <a:lnTo>
                                  <a:pt x="123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7" name="Полилиния: фигура 1667"/>
                        <wps:cNvSpPr/>
                        <wps:spPr>
                          <a:xfrm>
                            <a:off x="2448419" y="6925367"/>
                            <a:ext cx="23957" cy="86141"/>
                          </a:xfrm>
                          <a:custGeom>
                            <a:avLst/>
                            <a:gdLst>
                              <a:gd name="connsiteX0" fmla="*/ 23958 w 23957"/>
                              <a:gd name="connsiteY0" fmla="*/ 72521 h 86141"/>
                              <a:gd name="connsiteX1" fmla="*/ 23958 w 23957"/>
                              <a:gd name="connsiteY1" fmla="*/ 76570 h 86141"/>
                              <a:gd name="connsiteX2" fmla="*/ 23540 w 23957"/>
                              <a:gd name="connsiteY2" fmla="*/ 86142 h 86141"/>
                              <a:gd name="connsiteX3" fmla="*/ 0 w 23957"/>
                              <a:gd name="connsiteY3" fmla="*/ 82092 h 86141"/>
                              <a:gd name="connsiteX4" fmla="*/ 7104 w 23957"/>
                              <a:gd name="connsiteY4" fmla="*/ 0 h 86141"/>
                              <a:gd name="connsiteX5" fmla="*/ 23958 w 23957"/>
                              <a:gd name="connsiteY5" fmla="*/ 72521 h 861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957" h="86141">
                                <a:moveTo>
                                  <a:pt x="23958" y="72521"/>
                                </a:moveTo>
                                <a:cubicBezTo>
                                  <a:pt x="23958" y="73625"/>
                                  <a:pt x="23958" y="75098"/>
                                  <a:pt x="23958" y="76570"/>
                                </a:cubicBezTo>
                                <a:cubicBezTo>
                                  <a:pt x="23958" y="79883"/>
                                  <a:pt x="23818" y="83196"/>
                                  <a:pt x="23540" y="86142"/>
                                </a:cubicBezTo>
                                <a:lnTo>
                                  <a:pt x="0" y="82092"/>
                                </a:lnTo>
                                <a:lnTo>
                                  <a:pt x="7104" y="0"/>
                                </a:lnTo>
                                <a:cubicBezTo>
                                  <a:pt x="17132" y="13621"/>
                                  <a:pt x="23958" y="41230"/>
                                  <a:pt x="23958" y="725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8" name="Полилиния: фигура 1668"/>
                        <wps:cNvSpPr/>
                        <wps:spPr>
                          <a:xfrm>
                            <a:off x="2849989" y="7009300"/>
                            <a:ext cx="26743" cy="64422"/>
                          </a:xfrm>
                          <a:custGeom>
                            <a:avLst/>
                            <a:gdLst>
                              <a:gd name="connsiteX0" fmla="*/ 26743 w 26743"/>
                              <a:gd name="connsiteY0" fmla="*/ 54851 h 64422"/>
                              <a:gd name="connsiteX1" fmla="*/ 24097 w 26743"/>
                              <a:gd name="connsiteY1" fmla="*/ 64422 h 64422"/>
                              <a:gd name="connsiteX2" fmla="*/ 0 w 26743"/>
                              <a:gd name="connsiteY2" fmla="*/ 61845 h 64422"/>
                              <a:gd name="connsiteX3" fmla="*/ 0 w 26743"/>
                              <a:gd name="connsiteY3" fmla="*/ 59636 h 64422"/>
                              <a:gd name="connsiteX4" fmla="*/ 0 w 26743"/>
                              <a:gd name="connsiteY4" fmla="*/ 55587 h 64422"/>
                              <a:gd name="connsiteX5" fmla="*/ 9890 w 26743"/>
                              <a:gd name="connsiteY5" fmla="*/ 0 h 64422"/>
                              <a:gd name="connsiteX6" fmla="*/ 26743 w 26743"/>
                              <a:gd name="connsiteY6" fmla="*/ 54851 h 644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6743" h="64422">
                                <a:moveTo>
                                  <a:pt x="26743" y="54851"/>
                                </a:moveTo>
                                <a:lnTo>
                                  <a:pt x="24097" y="64422"/>
                                </a:lnTo>
                                <a:lnTo>
                                  <a:pt x="0" y="61845"/>
                                </a:lnTo>
                                <a:cubicBezTo>
                                  <a:pt x="0" y="61109"/>
                                  <a:pt x="0" y="60373"/>
                                  <a:pt x="0" y="59636"/>
                                </a:cubicBezTo>
                                <a:cubicBezTo>
                                  <a:pt x="0" y="58532"/>
                                  <a:pt x="0" y="57059"/>
                                  <a:pt x="0" y="55587"/>
                                </a:cubicBezTo>
                                <a:cubicBezTo>
                                  <a:pt x="418" y="33499"/>
                                  <a:pt x="4179" y="13621"/>
                                  <a:pt x="9890" y="0"/>
                                </a:cubicBezTo>
                                <a:lnTo>
                                  <a:pt x="26743" y="548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9" name="Полилиния: фигура 1669"/>
                        <wps:cNvSpPr/>
                        <wps:spPr>
                          <a:xfrm>
                            <a:off x="2827145" y="6538097"/>
                            <a:ext cx="8357" cy="22087"/>
                          </a:xfrm>
                          <a:custGeom>
                            <a:avLst/>
                            <a:gdLst>
                              <a:gd name="connsiteX0" fmla="*/ 8357 w 8357"/>
                              <a:gd name="connsiteY0" fmla="*/ 8467 h 22087"/>
                              <a:gd name="connsiteX1" fmla="*/ 0 w 8357"/>
                              <a:gd name="connsiteY1" fmla="*/ 22087 h 22087"/>
                              <a:gd name="connsiteX2" fmla="*/ 6825 w 8357"/>
                              <a:gd name="connsiteY2" fmla="*/ 0 h 22087"/>
                              <a:gd name="connsiteX3" fmla="*/ 8357 w 8357"/>
                              <a:gd name="connsiteY3" fmla="*/ 8467 h 22087"/>
                            </a:gdLst>
                            <a:ahLst/>
                            <a:cxnLst>
                              <a:cxn ang="0">
                                <a:pos x="connsiteX0" y="connsiteY0"/>
                              </a:cxn>
                              <a:cxn ang="0">
                                <a:pos x="connsiteX1" y="connsiteY1"/>
                              </a:cxn>
                              <a:cxn ang="0">
                                <a:pos x="connsiteX2" y="connsiteY2"/>
                              </a:cxn>
                              <a:cxn ang="0">
                                <a:pos x="connsiteX3" y="connsiteY3"/>
                              </a:cxn>
                            </a:cxnLst>
                            <a:rect l="l" t="t" r="r" b="b"/>
                            <a:pathLst>
                              <a:path w="8357" h="22087">
                                <a:moveTo>
                                  <a:pt x="8357" y="8467"/>
                                </a:moveTo>
                                <a:lnTo>
                                  <a:pt x="0" y="22087"/>
                                </a:lnTo>
                                <a:lnTo>
                                  <a:pt x="6825" y="0"/>
                                </a:lnTo>
                                <a:cubicBezTo>
                                  <a:pt x="7243" y="2945"/>
                                  <a:pt x="7800" y="5890"/>
                                  <a:pt x="8357" y="84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0" name="Полилиния: фигура 1670"/>
                        <wps:cNvSpPr/>
                        <wps:spPr>
                          <a:xfrm>
                            <a:off x="3133581" y="6049224"/>
                            <a:ext cx="17828" cy="34971"/>
                          </a:xfrm>
                          <a:custGeom>
                            <a:avLst/>
                            <a:gdLst>
                              <a:gd name="connsiteX0" fmla="*/ 17829 w 17828"/>
                              <a:gd name="connsiteY0" fmla="*/ 0 h 34971"/>
                              <a:gd name="connsiteX1" fmla="*/ 8357 w 17828"/>
                              <a:gd name="connsiteY1" fmla="*/ 34972 h 34971"/>
                              <a:gd name="connsiteX2" fmla="*/ 4597 w 17828"/>
                              <a:gd name="connsiteY2" fmla="*/ 28714 h 34971"/>
                              <a:gd name="connsiteX3" fmla="*/ 0 w 17828"/>
                              <a:gd name="connsiteY3" fmla="*/ 18406 h 34971"/>
                              <a:gd name="connsiteX4" fmla="*/ 17829 w 17828"/>
                              <a:gd name="connsiteY4" fmla="*/ 0 h 349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828" h="34971">
                                <a:moveTo>
                                  <a:pt x="17829" y="0"/>
                                </a:moveTo>
                                <a:lnTo>
                                  <a:pt x="8357" y="34972"/>
                                </a:lnTo>
                                <a:cubicBezTo>
                                  <a:pt x="7104" y="33131"/>
                                  <a:pt x="5850" y="30923"/>
                                  <a:pt x="4597" y="28714"/>
                                </a:cubicBezTo>
                                <a:cubicBezTo>
                                  <a:pt x="2925" y="25401"/>
                                  <a:pt x="1393" y="22087"/>
                                  <a:pt x="0" y="18406"/>
                                </a:cubicBezTo>
                                <a:lnTo>
                                  <a:pt x="178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1" name="Полилиния: фигура 1671"/>
                        <wps:cNvSpPr/>
                        <wps:spPr>
                          <a:xfrm>
                            <a:off x="3462442" y="7099122"/>
                            <a:ext cx="24236" cy="95713"/>
                          </a:xfrm>
                          <a:custGeom>
                            <a:avLst/>
                            <a:gdLst>
                              <a:gd name="connsiteX0" fmla="*/ 24236 w 24236"/>
                              <a:gd name="connsiteY0" fmla="*/ 368 h 95713"/>
                              <a:gd name="connsiteX1" fmla="*/ 139 w 24236"/>
                              <a:gd name="connsiteY1" fmla="*/ 95713 h 95713"/>
                              <a:gd name="connsiteX2" fmla="*/ 0 w 24236"/>
                              <a:gd name="connsiteY2" fmla="*/ 94977 h 95713"/>
                              <a:gd name="connsiteX3" fmla="*/ 23818 w 24236"/>
                              <a:gd name="connsiteY3" fmla="*/ 0 h 95713"/>
                              <a:gd name="connsiteX4" fmla="*/ 24236 w 24236"/>
                              <a:gd name="connsiteY4" fmla="*/ 368 h 957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236" h="95713">
                                <a:moveTo>
                                  <a:pt x="24236" y="368"/>
                                </a:moveTo>
                                <a:lnTo>
                                  <a:pt x="139" y="95713"/>
                                </a:lnTo>
                                <a:lnTo>
                                  <a:pt x="0" y="94977"/>
                                </a:lnTo>
                                <a:lnTo>
                                  <a:pt x="23818" y="0"/>
                                </a:lnTo>
                                <a:cubicBezTo>
                                  <a:pt x="23958" y="0"/>
                                  <a:pt x="24097" y="0"/>
                                  <a:pt x="24236"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 name="Полилиния: фигура 1672"/>
                        <wps:cNvSpPr/>
                        <wps:spPr>
                          <a:xfrm>
                            <a:off x="3581673" y="7327729"/>
                            <a:ext cx="27300" cy="94608"/>
                          </a:xfrm>
                          <a:custGeom>
                            <a:avLst/>
                            <a:gdLst>
                              <a:gd name="connsiteX0" fmla="*/ 27300 w 27300"/>
                              <a:gd name="connsiteY0" fmla="*/ 93872 h 94608"/>
                              <a:gd name="connsiteX1" fmla="*/ 25211 w 27300"/>
                              <a:gd name="connsiteY1" fmla="*/ 94609 h 94608"/>
                              <a:gd name="connsiteX2" fmla="*/ 0 w 27300"/>
                              <a:gd name="connsiteY2" fmla="*/ 0 h 94608"/>
                            </a:gdLst>
                            <a:ahLst/>
                            <a:cxnLst>
                              <a:cxn ang="0">
                                <a:pos x="connsiteX0" y="connsiteY0"/>
                              </a:cxn>
                              <a:cxn ang="0">
                                <a:pos x="connsiteX1" y="connsiteY1"/>
                              </a:cxn>
                              <a:cxn ang="0">
                                <a:pos x="connsiteX2" y="connsiteY2"/>
                              </a:cxn>
                            </a:cxnLst>
                            <a:rect l="l" t="t" r="r" b="b"/>
                            <a:pathLst>
                              <a:path w="27300" h="94608">
                                <a:moveTo>
                                  <a:pt x="27300" y="93872"/>
                                </a:moveTo>
                                <a:lnTo>
                                  <a:pt x="25211" y="9460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3" name="Полилиния: фигура 1673"/>
                        <wps:cNvSpPr/>
                        <wps:spPr>
                          <a:xfrm>
                            <a:off x="3517043" y="7085134"/>
                            <a:ext cx="97502" cy="336468"/>
                          </a:xfrm>
                          <a:custGeom>
                            <a:avLst/>
                            <a:gdLst>
                              <a:gd name="connsiteX0" fmla="*/ 97502 w 97502"/>
                              <a:gd name="connsiteY0" fmla="*/ 333523 h 336468"/>
                              <a:gd name="connsiteX1" fmla="*/ 91931 w 97502"/>
                              <a:gd name="connsiteY1" fmla="*/ 336468 h 336468"/>
                              <a:gd name="connsiteX2" fmla="*/ 64630 w 97502"/>
                              <a:gd name="connsiteY2" fmla="*/ 242596 h 336468"/>
                              <a:gd name="connsiteX3" fmla="*/ 0 w 97502"/>
                              <a:gd name="connsiteY3" fmla="*/ 0 h 336468"/>
                            </a:gdLst>
                            <a:ahLst/>
                            <a:cxnLst>
                              <a:cxn ang="0">
                                <a:pos x="connsiteX0" y="connsiteY0"/>
                              </a:cxn>
                              <a:cxn ang="0">
                                <a:pos x="connsiteX1" y="connsiteY1"/>
                              </a:cxn>
                              <a:cxn ang="0">
                                <a:pos x="connsiteX2" y="connsiteY2"/>
                              </a:cxn>
                              <a:cxn ang="0">
                                <a:pos x="connsiteX3" y="connsiteY3"/>
                              </a:cxn>
                            </a:cxnLst>
                            <a:rect l="l" t="t" r="r" b="b"/>
                            <a:pathLst>
                              <a:path w="97502" h="336468">
                                <a:moveTo>
                                  <a:pt x="97502" y="333523"/>
                                </a:moveTo>
                                <a:lnTo>
                                  <a:pt x="91931" y="336468"/>
                                </a:lnTo>
                                <a:lnTo>
                                  <a:pt x="64630" y="24259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4" name="Полилиния: фигура 1674"/>
                        <wps:cNvSpPr/>
                        <wps:spPr>
                          <a:xfrm>
                            <a:off x="3507153" y="7048321"/>
                            <a:ext cx="16714" cy="33867"/>
                          </a:xfrm>
                          <a:custGeom>
                            <a:avLst/>
                            <a:gdLst>
                              <a:gd name="connsiteX0" fmla="*/ 16715 w 16714"/>
                              <a:gd name="connsiteY0" fmla="*/ 8835 h 33867"/>
                              <a:gd name="connsiteX1" fmla="*/ 9054 w 16714"/>
                              <a:gd name="connsiteY1" fmla="*/ 33868 h 33867"/>
                              <a:gd name="connsiteX2" fmla="*/ 0 w 16714"/>
                              <a:gd name="connsiteY2" fmla="*/ 0 h 33867"/>
                              <a:gd name="connsiteX3" fmla="*/ 16715 w 16714"/>
                              <a:gd name="connsiteY3" fmla="*/ 8835 h 33867"/>
                            </a:gdLst>
                            <a:ahLst/>
                            <a:cxnLst>
                              <a:cxn ang="0">
                                <a:pos x="connsiteX0" y="connsiteY0"/>
                              </a:cxn>
                              <a:cxn ang="0">
                                <a:pos x="connsiteX1" y="connsiteY1"/>
                              </a:cxn>
                              <a:cxn ang="0">
                                <a:pos x="connsiteX2" y="connsiteY2"/>
                              </a:cxn>
                              <a:cxn ang="0">
                                <a:pos x="connsiteX3" y="connsiteY3"/>
                              </a:cxn>
                            </a:cxnLst>
                            <a:rect l="l" t="t" r="r" b="b"/>
                            <a:pathLst>
                              <a:path w="16714" h="33867">
                                <a:moveTo>
                                  <a:pt x="16715" y="8835"/>
                                </a:moveTo>
                                <a:cubicBezTo>
                                  <a:pt x="14765" y="18406"/>
                                  <a:pt x="12257" y="26873"/>
                                  <a:pt x="9054" y="33868"/>
                                </a:cubicBezTo>
                                <a:lnTo>
                                  <a:pt x="0" y="0"/>
                                </a:lnTo>
                                <a:lnTo>
                                  <a:pt x="16715"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5" name="Полилиния: фигура 1675"/>
                        <wps:cNvSpPr/>
                        <wps:spPr>
                          <a:xfrm>
                            <a:off x="3492807" y="6959602"/>
                            <a:ext cx="6407" cy="36444"/>
                          </a:xfrm>
                          <a:custGeom>
                            <a:avLst/>
                            <a:gdLst>
                              <a:gd name="connsiteX0" fmla="*/ 6407 w 6407"/>
                              <a:gd name="connsiteY0" fmla="*/ 18038 h 36444"/>
                              <a:gd name="connsiteX1" fmla="*/ 5572 w 6407"/>
                              <a:gd name="connsiteY1" fmla="*/ 36445 h 36444"/>
                              <a:gd name="connsiteX2" fmla="*/ 0 w 6407"/>
                              <a:gd name="connsiteY2" fmla="*/ 0 h 36444"/>
                            </a:gdLst>
                            <a:ahLst/>
                            <a:cxnLst>
                              <a:cxn ang="0">
                                <a:pos x="connsiteX0" y="connsiteY0"/>
                              </a:cxn>
                              <a:cxn ang="0">
                                <a:pos x="connsiteX1" y="connsiteY1"/>
                              </a:cxn>
                              <a:cxn ang="0">
                                <a:pos x="connsiteX2" y="connsiteY2"/>
                              </a:cxn>
                            </a:cxnLst>
                            <a:rect l="l" t="t" r="r" b="b"/>
                            <a:pathLst>
                              <a:path w="6407" h="36444">
                                <a:moveTo>
                                  <a:pt x="6407" y="18038"/>
                                </a:moveTo>
                                <a:lnTo>
                                  <a:pt x="5572" y="3644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 name="Полилиния: фигура 1676"/>
                        <wps:cNvSpPr/>
                        <wps:spPr>
                          <a:xfrm>
                            <a:off x="3475535" y="6939724"/>
                            <a:ext cx="14207" cy="53009"/>
                          </a:xfrm>
                          <a:custGeom>
                            <a:avLst/>
                            <a:gdLst>
                              <a:gd name="connsiteX0" fmla="*/ 14207 w 14207"/>
                              <a:gd name="connsiteY0" fmla="*/ 53010 h 53009"/>
                              <a:gd name="connsiteX1" fmla="*/ 0 w 14207"/>
                              <a:gd name="connsiteY1" fmla="*/ 9939 h 53009"/>
                              <a:gd name="connsiteX2" fmla="*/ 6129 w 14207"/>
                              <a:gd name="connsiteY2" fmla="*/ 0 h 53009"/>
                              <a:gd name="connsiteX3" fmla="*/ 14207 w 14207"/>
                              <a:gd name="connsiteY3" fmla="*/ 53010 h 53009"/>
                            </a:gdLst>
                            <a:ahLst/>
                            <a:cxnLst>
                              <a:cxn ang="0">
                                <a:pos x="connsiteX0" y="connsiteY0"/>
                              </a:cxn>
                              <a:cxn ang="0">
                                <a:pos x="connsiteX1" y="connsiteY1"/>
                              </a:cxn>
                              <a:cxn ang="0">
                                <a:pos x="connsiteX2" y="connsiteY2"/>
                              </a:cxn>
                              <a:cxn ang="0">
                                <a:pos x="connsiteX3" y="connsiteY3"/>
                              </a:cxn>
                            </a:cxnLst>
                            <a:rect l="l" t="t" r="r" b="b"/>
                            <a:pathLst>
                              <a:path w="14207" h="53009">
                                <a:moveTo>
                                  <a:pt x="14207" y="53010"/>
                                </a:moveTo>
                                <a:lnTo>
                                  <a:pt x="0" y="9939"/>
                                </a:lnTo>
                                <a:cubicBezTo>
                                  <a:pt x="1950" y="5890"/>
                                  <a:pt x="4039" y="2577"/>
                                  <a:pt x="6129" y="0"/>
                                </a:cubicBezTo>
                                <a:lnTo>
                                  <a:pt x="14207" y="530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7" name="Полилиния: фигура 1677"/>
                        <wps:cNvSpPr/>
                        <wps:spPr>
                          <a:xfrm>
                            <a:off x="3478878" y="6920581"/>
                            <a:ext cx="11978" cy="75466"/>
                          </a:xfrm>
                          <a:custGeom>
                            <a:avLst/>
                            <a:gdLst>
                              <a:gd name="connsiteX0" fmla="*/ 11979 w 11978"/>
                              <a:gd name="connsiteY0" fmla="*/ 75466 h 75466"/>
                              <a:gd name="connsiteX1" fmla="*/ 10865 w 11978"/>
                              <a:gd name="connsiteY1" fmla="*/ 72153 h 75466"/>
                              <a:gd name="connsiteX2" fmla="*/ 2786 w 11978"/>
                              <a:gd name="connsiteY2" fmla="*/ 19143 h 75466"/>
                              <a:gd name="connsiteX3" fmla="*/ 0 w 11978"/>
                              <a:gd name="connsiteY3" fmla="*/ 0 h 75466"/>
                              <a:gd name="connsiteX4" fmla="*/ 975 w 11978"/>
                              <a:gd name="connsiteY4" fmla="*/ 2945 h 754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978" h="75466">
                                <a:moveTo>
                                  <a:pt x="11979" y="75466"/>
                                </a:moveTo>
                                <a:lnTo>
                                  <a:pt x="10865" y="72153"/>
                                </a:lnTo>
                                <a:lnTo>
                                  <a:pt x="2786" y="19143"/>
                                </a:lnTo>
                                <a:lnTo>
                                  <a:pt x="0" y="0"/>
                                </a:lnTo>
                                <a:lnTo>
                                  <a:pt x="975"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 name="Полилиния: фигура 1678"/>
                        <wps:cNvSpPr/>
                        <wps:spPr>
                          <a:xfrm>
                            <a:off x="3606049" y="7448107"/>
                            <a:ext cx="11282" cy="41597"/>
                          </a:xfrm>
                          <a:custGeom>
                            <a:avLst/>
                            <a:gdLst>
                              <a:gd name="connsiteX0" fmla="*/ 11282 w 11282"/>
                              <a:gd name="connsiteY0" fmla="*/ 41598 h 41597"/>
                              <a:gd name="connsiteX1" fmla="*/ 11143 w 11282"/>
                              <a:gd name="connsiteY1" fmla="*/ 41598 h 41597"/>
                              <a:gd name="connsiteX2" fmla="*/ 0 w 11282"/>
                              <a:gd name="connsiteY2" fmla="*/ 0 h 41597"/>
                              <a:gd name="connsiteX3" fmla="*/ 139 w 11282"/>
                              <a:gd name="connsiteY3" fmla="*/ 0 h 41597"/>
                            </a:gdLst>
                            <a:ahLst/>
                            <a:cxnLst>
                              <a:cxn ang="0">
                                <a:pos x="connsiteX0" y="connsiteY0"/>
                              </a:cxn>
                              <a:cxn ang="0">
                                <a:pos x="connsiteX1" y="connsiteY1"/>
                              </a:cxn>
                              <a:cxn ang="0">
                                <a:pos x="connsiteX2" y="connsiteY2"/>
                              </a:cxn>
                              <a:cxn ang="0">
                                <a:pos x="connsiteX3" y="connsiteY3"/>
                              </a:cxn>
                            </a:cxnLst>
                            <a:rect l="l" t="t" r="r" b="b"/>
                            <a:pathLst>
                              <a:path w="11282" h="41597">
                                <a:moveTo>
                                  <a:pt x="11282" y="41598"/>
                                </a:moveTo>
                                <a:lnTo>
                                  <a:pt x="11143" y="41598"/>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9" name="Полилиния: фигура 1679"/>
                        <wps:cNvSpPr/>
                        <wps:spPr>
                          <a:xfrm>
                            <a:off x="3615381" y="7440376"/>
                            <a:ext cx="21450" cy="54851"/>
                          </a:xfrm>
                          <a:custGeom>
                            <a:avLst/>
                            <a:gdLst>
                              <a:gd name="connsiteX0" fmla="*/ 21451 w 21450"/>
                              <a:gd name="connsiteY0" fmla="*/ 54851 h 54851"/>
                              <a:gd name="connsiteX1" fmla="*/ 14625 w 21450"/>
                              <a:gd name="connsiteY1" fmla="*/ 53010 h 54851"/>
                              <a:gd name="connsiteX2" fmla="*/ 0 w 21450"/>
                              <a:gd name="connsiteY2" fmla="*/ 2945 h 54851"/>
                              <a:gd name="connsiteX3" fmla="*/ 5432 w 21450"/>
                              <a:gd name="connsiteY3" fmla="*/ 0 h 54851"/>
                            </a:gdLst>
                            <a:ahLst/>
                            <a:cxnLst>
                              <a:cxn ang="0">
                                <a:pos x="connsiteX0" y="connsiteY0"/>
                              </a:cxn>
                              <a:cxn ang="0">
                                <a:pos x="connsiteX1" y="connsiteY1"/>
                              </a:cxn>
                              <a:cxn ang="0">
                                <a:pos x="connsiteX2" y="connsiteY2"/>
                              </a:cxn>
                              <a:cxn ang="0">
                                <a:pos x="connsiteX3" y="connsiteY3"/>
                              </a:cxn>
                            </a:cxnLst>
                            <a:rect l="l" t="t" r="r" b="b"/>
                            <a:pathLst>
                              <a:path w="21450" h="54851">
                                <a:moveTo>
                                  <a:pt x="21451" y="54851"/>
                                </a:moveTo>
                                <a:lnTo>
                                  <a:pt x="14625" y="53010"/>
                                </a:lnTo>
                                <a:lnTo>
                                  <a:pt x="0" y="2945"/>
                                </a:ln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0" name="Полилиния: фигура 1680"/>
                        <wps:cNvSpPr/>
                        <wps:spPr>
                          <a:xfrm>
                            <a:off x="3606188" y="7444425"/>
                            <a:ext cx="19082" cy="47488"/>
                          </a:xfrm>
                          <a:custGeom>
                            <a:avLst/>
                            <a:gdLst>
                              <a:gd name="connsiteX0" fmla="*/ 19083 w 19082"/>
                              <a:gd name="connsiteY0" fmla="*/ 47489 h 47488"/>
                              <a:gd name="connsiteX1" fmla="*/ 11143 w 19082"/>
                              <a:gd name="connsiteY1" fmla="*/ 45279 h 47488"/>
                              <a:gd name="connsiteX2" fmla="*/ 0 w 19082"/>
                              <a:gd name="connsiteY2" fmla="*/ 3681 h 47488"/>
                              <a:gd name="connsiteX3" fmla="*/ 6407 w 19082"/>
                              <a:gd name="connsiteY3" fmla="*/ 0 h 47488"/>
                            </a:gdLst>
                            <a:ahLst/>
                            <a:cxnLst>
                              <a:cxn ang="0">
                                <a:pos x="connsiteX0" y="connsiteY0"/>
                              </a:cxn>
                              <a:cxn ang="0">
                                <a:pos x="connsiteX1" y="connsiteY1"/>
                              </a:cxn>
                              <a:cxn ang="0">
                                <a:pos x="connsiteX2" y="connsiteY2"/>
                              </a:cxn>
                              <a:cxn ang="0">
                                <a:pos x="connsiteX3" y="connsiteY3"/>
                              </a:cxn>
                            </a:cxnLst>
                            <a:rect l="l" t="t" r="r" b="b"/>
                            <a:pathLst>
                              <a:path w="19082" h="47488">
                                <a:moveTo>
                                  <a:pt x="19083" y="47489"/>
                                </a:moveTo>
                                <a:lnTo>
                                  <a:pt x="11143" y="45279"/>
                                </a:lnTo>
                                <a:lnTo>
                                  <a:pt x="0" y="3681"/>
                                </a:lnTo>
                                <a:lnTo>
                                  <a:pt x="64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1" name="Полилиния: фигура 1681"/>
                        <wps:cNvSpPr/>
                        <wps:spPr>
                          <a:xfrm>
                            <a:off x="3624435" y="7516947"/>
                            <a:ext cx="25072" cy="93504"/>
                          </a:xfrm>
                          <a:custGeom>
                            <a:avLst/>
                            <a:gdLst>
                              <a:gd name="connsiteX0" fmla="*/ 25072 w 25072"/>
                              <a:gd name="connsiteY0" fmla="*/ 93505 h 93504"/>
                              <a:gd name="connsiteX1" fmla="*/ 24933 w 25072"/>
                              <a:gd name="connsiteY1" fmla="*/ 93505 h 93504"/>
                              <a:gd name="connsiteX2" fmla="*/ 0 w 25072"/>
                              <a:gd name="connsiteY2" fmla="*/ 0 h 93504"/>
                              <a:gd name="connsiteX3" fmla="*/ 139 w 25072"/>
                              <a:gd name="connsiteY3" fmla="*/ 0 h 93504"/>
                            </a:gdLst>
                            <a:ahLst/>
                            <a:cxnLst>
                              <a:cxn ang="0">
                                <a:pos x="connsiteX0" y="connsiteY0"/>
                              </a:cxn>
                              <a:cxn ang="0">
                                <a:pos x="connsiteX1" y="connsiteY1"/>
                              </a:cxn>
                              <a:cxn ang="0">
                                <a:pos x="connsiteX2" y="connsiteY2"/>
                              </a:cxn>
                              <a:cxn ang="0">
                                <a:pos x="connsiteX3" y="connsiteY3"/>
                              </a:cxn>
                            </a:cxnLst>
                            <a:rect l="l" t="t" r="r" b="b"/>
                            <a:pathLst>
                              <a:path w="25072" h="93504">
                                <a:moveTo>
                                  <a:pt x="25072" y="93505"/>
                                </a:moveTo>
                                <a:lnTo>
                                  <a:pt x="24933" y="93505"/>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2" name="Полилиния: фигура 1682"/>
                        <wps:cNvSpPr/>
                        <wps:spPr>
                          <a:xfrm>
                            <a:off x="3637946" y="7520628"/>
                            <a:ext cx="52651" cy="158662"/>
                          </a:xfrm>
                          <a:custGeom>
                            <a:avLst/>
                            <a:gdLst>
                              <a:gd name="connsiteX0" fmla="*/ 52651 w 52651"/>
                              <a:gd name="connsiteY0" fmla="*/ 158663 h 158662"/>
                              <a:gd name="connsiteX1" fmla="*/ 40255 w 52651"/>
                              <a:gd name="connsiteY1" fmla="*/ 138048 h 158662"/>
                              <a:gd name="connsiteX2" fmla="*/ 0 w 52651"/>
                              <a:gd name="connsiteY2" fmla="*/ 0 h 158662"/>
                              <a:gd name="connsiteX3" fmla="*/ 6964 w 52651"/>
                              <a:gd name="connsiteY3" fmla="*/ 2209 h 158662"/>
                            </a:gdLst>
                            <a:ahLst/>
                            <a:cxnLst>
                              <a:cxn ang="0">
                                <a:pos x="connsiteX0" y="connsiteY0"/>
                              </a:cxn>
                              <a:cxn ang="0">
                                <a:pos x="connsiteX1" y="connsiteY1"/>
                              </a:cxn>
                              <a:cxn ang="0">
                                <a:pos x="connsiteX2" y="connsiteY2"/>
                              </a:cxn>
                              <a:cxn ang="0">
                                <a:pos x="connsiteX3" y="connsiteY3"/>
                              </a:cxn>
                            </a:cxnLst>
                            <a:rect l="l" t="t" r="r" b="b"/>
                            <a:pathLst>
                              <a:path w="52651" h="158662">
                                <a:moveTo>
                                  <a:pt x="52651" y="158663"/>
                                </a:moveTo>
                                <a:lnTo>
                                  <a:pt x="40255" y="138048"/>
                                </a:lnTo>
                                <a:lnTo>
                                  <a:pt x="0" y="0"/>
                                </a:lnTo>
                                <a:lnTo>
                                  <a:pt x="6964"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3" name="Полилиния: фигура 1683"/>
                        <wps:cNvSpPr/>
                        <wps:spPr>
                          <a:xfrm>
                            <a:off x="3624574" y="7516947"/>
                            <a:ext cx="38026" cy="115591"/>
                          </a:xfrm>
                          <a:custGeom>
                            <a:avLst/>
                            <a:gdLst>
                              <a:gd name="connsiteX0" fmla="*/ 38026 w 38026"/>
                              <a:gd name="connsiteY0" fmla="*/ 115592 h 115591"/>
                              <a:gd name="connsiteX1" fmla="*/ 24933 w 38026"/>
                              <a:gd name="connsiteY1" fmla="*/ 93505 h 115591"/>
                              <a:gd name="connsiteX2" fmla="*/ 0 w 38026"/>
                              <a:gd name="connsiteY2" fmla="*/ 0 h 115591"/>
                              <a:gd name="connsiteX3" fmla="*/ 7940 w 38026"/>
                              <a:gd name="connsiteY3" fmla="*/ 2209 h 115591"/>
                            </a:gdLst>
                            <a:ahLst/>
                            <a:cxnLst>
                              <a:cxn ang="0">
                                <a:pos x="connsiteX0" y="connsiteY0"/>
                              </a:cxn>
                              <a:cxn ang="0">
                                <a:pos x="connsiteX1" y="connsiteY1"/>
                              </a:cxn>
                              <a:cxn ang="0">
                                <a:pos x="connsiteX2" y="connsiteY2"/>
                              </a:cxn>
                              <a:cxn ang="0">
                                <a:pos x="connsiteX3" y="connsiteY3"/>
                              </a:cxn>
                            </a:cxnLst>
                            <a:rect l="l" t="t" r="r" b="b"/>
                            <a:pathLst>
                              <a:path w="38026" h="115591">
                                <a:moveTo>
                                  <a:pt x="38026" y="115592"/>
                                </a:moveTo>
                                <a:lnTo>
                                  <a:pt x="24933" y="93505"/>
                                </a:lnTo>
                                <a:lnTo>
                                  <a:pt x="0" y="0"/>
                                </a:lnTo>
                                <a:lnTo>
                                  <a:pt x="7940"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 name="Полилиния: фигура 1684"/>
                        <wps:cNvSpPr/>
                        <wps:spPr>
                          <a:xfrm>
                            <a:off x="4390105" y="7270302"/>
                            <a:ext cx="98337" cy="104915"/>
                          </a:xfrm>
                          <a:custGeom>
                            <a:avLst/>
                            <a:gdLst>
                              <a:gd name="connsiteX0" fmla="*/ 98338 w 98337"/>
                              <a:gd name="connsiteY0" fmla="*/ 368 h 104915"/>
                              <a:gd name="connsiteX1" fmla="*/ 0 w 98337"/>
                              <a:gd name="connsiteY1" fmla="*/ 104916 h 104915"/>
                              <a:gd name="connsiteX2" fmla="*/ 0 w 98337"/>
                              <a:gd name="connsiteY2" fmla="*/ 104916 h 104915"/>
                              <a:gd name="connsiteX3" fmla="*/ 98199 w 98337"/>
                              <a:gd name="connsiteY3" fmla="*/ 0 h 104915"/>
                            </a:gdLst>
                            <a:ahLst/>
                            <a:cxnLst>
                              <a:cxn ang="0">
                                <a:pos x="connsiteX0" y="connsiteY0"/>
                              </a:cxn>
                              <a:cxn ang="0">
                                <a:pos x="connsiteX1" y="connsiteY1"/>
                              </a:cxn>
                              <a:cxn ang="0">
                                <a:pos x="connsiteX2" y="connsiteY2"/>
                              </a:cxn>
                              <a:cxn ang="0">
                                <a:pos x="connsiteX3" y="connsiteY3"/>
                              </a:cxn>
                            </a:cxnLst>
                            <a:rect l="l" t="t" r="r" b="b"/>
                            <a:pathLst>
                              <a:path w="98337" h="104915">
                                <a:moveTo>
                                  <a:pt x="98338" y="368"/>
                                </a:moveTo>
                                <a:lnTo>
                                  <a:pt x="0" y="104916"/>
                                </a:lnTo>
                                <a:lnTo>
                                  <a:pt x="0" y="104916"/>
                                </a:lnTo>
                                <a:lnTo>
                                  <a:pt x="9819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5" name="Полилиния: фигура 1685"/>
                        <wps:cNvSpPr/>
                        <wps:spPr>
                          <a:xfrm>
                            <a:off x="4310293" y="7520628"/>
                            <a:ext cx="13650" cy="60004"/>
                          </a:xfrm>
                          <a:custGeom>
                            <a:avLst/>
                            <a:gdLst>
                              <a:gd name="connsiteX0" fmla="*/ 13650 w 13650"/>
                              <a:gd name="connsiteY0" fmla="*/ 52274 h 60004"/>
                              <a:gd name="connsiteX1" fmla="*/ 8218 w 13650"/>
                              <a:gd name="connsiteY1" fmla="*/ 60004 h 60004"/>
                              <a:gd name="connsiteX2" fmla="*/ 0 w 13650"/>
                              <a:gd name="connsiteY2" fmla="*/ 7362 h 60004"/>
                              <a:gd name="connsiteX3" fmla="*/ 5432 w 13650"/>
                              <a:gd name="connsiteY3" fmla="*/ 0 h 60004"/>
                              <a:gd name="connsiteX4" fmla="*/ 13650 w 13650"/>
                              <a:gd name="connsiteY4" fmla="*/ 52274 h 600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650" h="60004">
                                <a:moveTo>
                                  <a:pt x="13650" y="52274"/>
                                </a:moveTo>
                                <a:lnTo>
                                  <a:pt x="8218" y="60004"/>
                                </a:lnTo>
                                <a:lnTo>
                                  <a:pt x="0" y="7362"/>
                                </a:lnTo>
                                <a:cubicBezTo>
                                  <a:pt x="1950" y="5154"/>
                                  <a:pt x="3761" y="2945"/>
                                  <a:pt x="5432" y="0"/>
                                </a:cubicBezTo>
                                <a:lnTo>
                                  <a:pt x="13650" y="522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6" name="Полилиния: фигура 1686"/>
                        <wps:cNvSpPr/>
                        <wps:spPr>
                          <a:xfrm>
                            <a:off x="4330490" y="7437799"/>
                            <a:ext cx="1114" cy="1104"/>
                          </a:xfrm>
                          <a:custGeom>
                            <a:avLst/>
                            <a:gdLst>
                              <a:gd name="connsiteX0" fmla="*/ 1115 w 1114"/>
                              <a:gd name="connsiteY0" fmla="*/ 0 h 1104"/>
                              <a:gd name="connsiteX1" fmla="*/ 0 w 1114"/>
                              <a:gd name="connsiteY1" fmla="*/ 1104 h 1104"/>
                              <a:gd name="connsiteX2" fmla="*/ 0 w 1114"/>
                              <a:gd name="connsiteY2" fmla="*/ 1104 h 1104"/>
                              <a:gd name="connsiteX3" fmla="*/ 1115 w 1114"/>
                              <a:gd name="connsiteY3" fmla="*/ 0 h 1104"/>
                            </a:gdLst>
                            <a:ahLst/>
                            <a:cxnLst>
                              <a:cxn ang="0">
                                <a:pos x="connsiteX0" y="connsiteY0"/>
                              </a:cxn>
                              <a:cxn ang="0">
                                <a:pos x="connsiteX1" y="connsiteY1"/>
                              </a:cxn>
                              <a:cxn ang="0">
                                <a:pos x="connsiteX2" y="connsiteY2"/>
                              </a:cxn>
                              <a:cxn ang="0">
                                <a:pos x="connsiteX3" y="connsiteY3"/>
                              </a:cxn>
                            </a:cxnLst>
                            <a:rect l="l" t="t" r="r" b="b"/>
                            <a:pathLst>
                              <a:path w="1114" h="1104">
                                <a:moveTo>
                                  <a:pt x="1115" y="0"/>
                                </a:moveTo>
                                <a:lnTo>
                                  <a:pt x="0" y="1104"/>
                                </a:lnTo>
                                <a:lnTo>
                                  <a:pt x="0" y="1104"/>
                                </a:lnTo>
                                <a:lnTo>
                                  <a:pt x="11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7" name="Полилиния: фигура 1687"/>
                        <wps:cNvSpPr/>
                        <wps:spPr>
                          <a:xfrm>
                            <a:off x="4266835" y="7473508"/>
                            <a:ext cx="10864" cy="9939"/>
                          </a:xfrm>
                          <a:custGeom>
                            <a:avLst/>
                            <a:gdLst>
                              <a:gd name="connsiteX0" fmla="*/ 10865 w 10864"/>
                              <a:gd name="connsiteY0" fmla="*/ 0 h 9939"/>
                              <a:gd name="connsiteX1" fmla="*/ 1115 w 10864"/>
                              <a:gd name="connsiteY1" fmla="*/ 9939 h 9939"/>
                              <a:gd name="connsiteX2" fmla="*/ 0 w 10864"/>
                              <a:gd name="connsiteY2" fmla="*/ 2209 h 9939"/>
                              <a:gd name="connsiteX3" fmla="*/ 10865 w 10864"/>
                              <a:gd name="connsiteY3" fmla="*/ 0 h 9939"/>
                            </a:gdLst>
                            <a:ahLst/>
                            <a:cxnLst>
                              <a:cxn ang="0">
                                <a:pos x="connsiteX0" y="connsiteY0"/>
                              </a:cxn>
                              <a:cxn ang="0">
                                <a:pos x="connsiteX1" y="connsiteY1"/>
                              </a:cxn>
                              <a:cxn ang="0">
                                <a:pos x="connsiteX2" y="connsiteY2"/>
                              </a:cxn>
                              <a:cxn ang="0">
                                <a:pos x="connsiteX3" y="connsiteY3"/>
                              </a:cxn>
                            </a:cxnLst>
                            <a:rect l="l" t="t" r="r" b="b"/>
                            <a:pathLst>
                              <a:path w="10864" h="9939">
                                <a:moveTo>
                                  <a:pt x="10865" y="0"/>
                                </a:moveTo>
                                <a:lnTo>
                                  <a:pt x="1115" y="9939"/>
                                </a:lnTo>
                                <a:cubicBezTo>
                                  <a:pt x="697" y="7362"/>
                                  <a:pt x="279" y="5154"/>
                                  <a:pt x="0" y="2209"/>
                                </a:cubicBezTo>
                                <a:lnTo>
                                  <a:pt x="1086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8" name="Полилиния: фигура 1688"/>
                        <wps:cNvSpPr/>
                        <wps:spPr>
                          <a:xfrm>
                            <a:off x="4497079" y="7047585"/>
                            <a:ext cx="200019" cy="213513"/>
                          </a:xfrm>
                          <a:custGeom>
                            <a:avLst/>
                            <a:gdLst>
                              <a:gd name="connsiteX0" fmla="*/ 200019 w 200019"/>
                              <a:gd name="connsiteY0" fmla="*/ 0 h 213513"/>
                              <a:gd name="connsiteX1" fmla="*/ 199462 w 200019"/>
                              <a:gd name="connsiteY1" fmla="*/ 736 h 213513"/>
                              <a:gd name="connsiteX2" fmla="*/ 0 w 200019"/>
                              <a:gd name="connsiteY2" fmla="*/ 213514 h 213513"/>
                              <a:gd name="connsiteX3" fmla="*/ 0 w 200019"/>
                              <a:gd name="connsiteY3" fmla="*/ 213514 h 213513"/>
                            </a:gdLst>
                            <a:ahLst/>
                            <a:cxnLst>
                              <a:cxn ang="0">
                                <a:pos x="connsiteX0" y="connsiteY0"/>
                              </a:cxn>
                              <a:cxn ang="0">
                                <a:pos x="connsiteX1" y="connsiteY1"/>
                              </a:cxn>
                              <a:cxn ang="0">
                                <a:pos x="connsiteX2" y="connsiteY2"/>
                              </a:cxn>
                              <a:cxn ang="0">
                                <a:pos x="connsiteX3" y="connsiteY3"/>
                              </a:cxn>
                            </a:cxnLst>
                            <a:rect l="l" t="t" r="r" b="b"/>
                            <a:pathLst>
                              <a:path w="200019" h="213513">
                                <a:moveTo>
                                  <a:pt x="200019" y="0"/>
                                </a:moveTo>
                                <a:lnTo>
                                  <a:pt x="199462" y="736"/>
                                </a:lnTo>
                                <a:lnTo>
                                  <a:pt x="0" y="213514"/>
                                </a:lnTo>
                                <a:lnTo>
                                  <a:pt x="0" y="2135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 name="Полилиния: фигура 1689"/>
                        <wps:cNvSpPr/>
                        <wps:spPr>
                          <a:xfrm>
                            <a:off x="4190365" y="7518787"/>
                            <a:ext cx="73683" cy="132893"/>
                          </a:xfrm>
                          <a:custGeom>
                            <a:avLst/>
                            <a:gdLst>
                              <a:gd name="connsiteX0" fmla="*/ 73684 w 73683"/>
                              <a:gd name="connsiteY0" fmla="*/ 0 h 132893"/>
                              <a:gd name="connsiteX1" fmla="*/ 278 w 73683"/>
                              <a:gd name="connsiteY1" fmla="*/ 132894 h 132893"/>
                              <a:gd name="connsiteX2" fmla="*/ 0 w 73683"/>
                              <a:gd name="connsiteY2" fmla="*/ 132894 h 132893"/>
                              <a:gd name="connsiteX3" fmla="*/ 72709 w 73683"/>
                              <a:gd name="connsiteY3" fmla="*/ 1104 h 132893"/>
                            </a:gdLst>
                            <a:ahLst/>
                            <a:cxnLst>
                              <a:cxn ang="0">
                                <a:pos x="connsiteX0" y="connsiteY0"/>
                              </a:cxn>
                              <a:cxn ang="0">
                                <a:pos x="connsiteX1" y="connsiteY1"/>
                              </a:cxn>
                              <a:cxn ang="0">
                                <a:pos x="connsiteX2" y="connsiteY2"/>
                              </a:cxn>
                              <a:cxn ang="0">
                                <a:pos x="connsiteX3" y="connsiteY3"/>
                              </a:cxn>
                            </a:cxnLst>
                            <a:rect l="l" t="t" r="r" b="b"/>
                            <a:pathLst>
                              <a:path w="73683" h="132893">
                                <a:moveTo>
                                  <a:pt x="73684" y="0"/>
                                </a:moveTo>
                                <a:lnTo>
                                  <a:pt x="278" y="132894"/>
                                </a:lnTo>
                                <a:lnTo>
                                  <a:pt x="0" y="132894"/>
                                </a:lnTo>
                                <a:lnTo>
                                  <a:pt x="72709"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0" name="Полилиния: фигура 1690"/>
                        <wps:cNvSpPr/>
                        <wps:spPr>
                          <a:xfrm>
                            <a:off x="4190644" y="7506639"/>
                            <a:ext cx="85941" cy="147250"/>
                          </a:xfrm>
                          <a:custGeom>
                            <a:avLst/>
                            <a:gdLst>
                              <a:gd name="connsiteX0" fmla="*/ 85941 w 85941"/>
                              <a:gd name="connsiteY0" fmla="*/ 6995 h 147250"/>
                              <a:gd name="connsiteX1" fmla="*/ 84270 w 85941"/>
                              <a:gd name="connsiteY1" fmla="*/ 11412 h 147250"/>
                              <a:gd name="connsiteX2" fmla="*/ 9193 w 85941"/>
                              <a:gd name="connsiteY2" fmla="*/ 147251 h 147250"/>
                              <a:gd name="connsiteX3" fmla="*/ 0 w 85941"/>
                              <a:gd name="connsiteY3" fmla="*/ 144674 h 147250"/>
                              <a:gd name="connsiteX4" fmla="*/ 73405 w 85941"/>
                              <a:gd name="connsiteY4" fmla="*/ 11780 h 147250"/>
                              <a:gd name="connsiteX5" fmla="*/ 83155 w 85941"/>
                              <a:gd name="connsiteY5" fmla="*/ 0 h 147250"/>
                              <a:gd name="connsiteX6" fmla="*/ 85941 w 85941"/>
                              <a:gd name="connsiteY6" fmla="*/ 6995 h 147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5941" h="147250">
                                <a:moveTo>
                                  <a:pt x="85941" y="6995"/>
                                </a:moveTo>
                                <a:lnTo>
                                  <a:pt x="84270" y="11412"/>
                                </a:lnTo>
                                <a:lnTo>
                                  <a:pt x="9193" y="147251"/>
                                </a:lnTo>
                                <a:lnTo>
                                  <a:pt x="0" y="144674"/>
                                </a:lnTo>
                                <a:lnTo>
                                  <a:pt x="73405" y="11780"/>
                                </a:lnTo>
                                <a:lnTo>
                                  <a:pt x="83155" y="0"/>
                                </a:lnTo>
                                <a:cubicBezTo>
                                  <a:pt x="83992" y="2577"/>
                                  <a:pt x="84966" y="4786"/>
                                  <a:pt x="85941" y="69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Полилиния: фигура 1691"/>
                        <wps:cNvSpPr/>
                        <wps:spPr>
                          <a:xfrm>
                            <a:off x="4273799" y="7494491"/>
                            <a:ext cx="10168" cy="19510"/>
                          </a:xfrm>
                          <a:custGeom>
                            <a:avLst/>
                            <a:gdLst>
                              <a:gd name="connsiteX0" fmla="*/ 10168 w 10168"/>
                              <a:gd name="connsiteY0" fmla="*/ 0 h 19510"/>
                              <a:gd name="connsiteX1" fmla="*/ 2786 w 10168"/>
                              <a:gd name="connsiteY1" fmla="*/ 19511 h 19510"/>
                              <a:gd name="connsiteX2" fmla="*/ 0 w 10168"/>
                              <a:gd name="connsiteY2" fmla="*/ 12516 h 19510"/>
                              <a:gd name="connsiteX3" fmla="*/ 10168 w 10168"/>
                              <a:gd name="connsiteY3" fmla="*/ 0 h 19510"/>
                            </a:gdLst>
                            <a:ahLst/>
                            <a:cxnLst>
                              <a:cxn ang="0">
                                <a:pos x="connsiteX0" y="connsiteY0"/>
                              </a:cxn>
                              <a:cxn ang="0">
                                <a:pos x="connsiteX1" y="connsiteY1"/>
                              </a:cxn>
                              <a:cxn ang="0">
                                <a:pos x="connsiteX2" y="connsiteY2"/>
                              </a:cxn>
                              <a:cxn ang="0">
                                <a:pos x="connsiteX3" y="connsiteY3"/>
                              </a:cxn>
                            </a:cxnLst>
                            <a:rect l="l" t="t" r="r" b="b"/>
                            <a:pathLst>
                              <a:path w="10168" h="19510">
                                <a:moveTo>
                                  <a:pt x="10168" y="0"/>
                                </a:moveTo>
                                <a:lnTo>
                                  <a:pt x="2786" y="19511"/>
                                </a:lnTo>
                                <a:cubicBezTo>
                                  <a:pt x="1811" y="17302"/>
                                  <a:pt x="836" y="15093"/>
                                  <a:pt x="0" y="12516"/>
                                </a:cubicBez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 name="Полилиния: фигура 1692"/>
                        <wps:cNvSpPr/>
                        <wps:spPr>
                          <a:xfrm>
                            <a:off x="4221009" y="7494123"/>
                            <a:ext cx="63097" cy="166025"/>
                          </a:xfrm>
                          <a:custGeom>
                            <a:avLst/>
                            <a:gdLst>
                              <a:gd name="connsiteX0" fmla="*/ 63098 w 63097"/>
                              <a:gd name="connsiteY0" fmla="*/ 0 h 166025"/>
                              <a:gd name="connsiteX1" fmla="*/ 139 w 63097"/>
                              <a:gd name="connsiteY1" fmla="*/ 166025 h 166025"/>
                              <a:gd name="connsiteX2" fmla="*/ 0 w 63097"/>
                              <a:gd name="connsiteY2" fmla="*/ 166025 h 166025"/>
                              <a:gd name="connsiteX3" fmla="*/ 53905 w 63097"/>
                              <a:gd name="connsiteY3" fmla="*/ 24297 h 166025"/>
                              <a:gd name="connsiteX4" fmla="*/ 55576 w 63097"/>
                              <a:gd name="connsiteY4" fmla="*/ 19511 h 166025"/>
                              <a:gd name="connsiteX5" fmla="*/ 62958 w 63097"/>
                              <a:gd name="connsiteY5" fmla="*/ 368 h 1660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3097" h="166025">
                                <a:moveTo>
                                  <a:pt x="63098" y="0"/>
                                </a:moveTo>
                                <a:lnTo>
                                  <a:pt x="139" y="166025"/>
                                </a:lnTo>
                                <a:lnTo>
                                  <a:pt x="0" y="166025"/>
                                </a:lnTo>
                                <a:lnTo>
                                  <a:pt x="53905" y="24297"/>
                                </a:lnTo>
                                <a:lnTo>
                                  <a:pt x="55576" y="19511"/>
                                </a:lnTo>
                                <a:lnTo>
                                  <a:pt x="6295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3" name="Полилиния: фигура 1693"/>
                        <wps:cNvSpPr/>
                        <wps:spPr>
                          <a:xfrm>
                            <a:off x="4143007" y="7604192"/>
                            <a:ext cx="975" cy="6994"/>
                          </a:xfrm>
                          <a:custGeom>
                            <a:avLst/>
                            <a:gdLst>
                              <a:gd name="connsiteX0" fmla="*/ 975 w 975"/>
                              <a:gd name="connsiteY0" fmla="*/ 6627 h 6994"/>
                              <a:gd name="connsiteX1" fmla="*/ 557 w 975"/>
                              <a:gd name="connsiteY1" fmla="*/ 6995 h 6994"/>
                              <a:gd name="connsiteX2" fmla="*/ 0 w 975"/>
                              <a:gd name="connsiteY2" fmla="*/ 0 h 6994"/>
                            </a:gdLst>
                            <a:ahLst/>
                            <a:cxnLst>
                              <a:cxn ang="0">
                                <a:pos x="connsiteX0" y="connsiteY0"/>
                              </a:cxn>
                              <a:cxn ang="0">
                                <a:pos x="connsiteX1" y="connsiteY1"/>
                              </a:cxn>
                              <a:cxn ang="0">
                                <a:pos x="connsiteX2" y="connsiteY2"/>
                              </a:cxn>
                            </a:cxnLst>
                            <a:rect l="l" t="t" r="r" b="b"/>
                            <a:pathLst>
                              <a:path w="975" h="6994">
                                <a:moveTo>
                                  <a:pt x="975" y="6627"/>
                                </a:moveTo>
                                <a:lnTo>
                                  <a:pt x="557" y="699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4" name="Полилиния: фигура 1694"/>
                        <wps:cNvSpPr/>
                        <wps:spPr>
                          <a:xfrm>
                            <a:off x="4146211" y="7636956"/>
                            <a:ext cx="2089" cy="2945"/>
                          </a:xfrm>
                          <a:custGeom>
                            <a:avLst/>
                            <a:gdLst>
                              <a:gd name="connsiteX0" fmla="*/ 2089 w 2089"/>
                              <a:gd name="connsiteY0" fmla="*/ 2945 h 2945"/>
                              <a:gd name="connsiteX1" fmla="*/ 0 w 2089"/>
                              <a:gd name="connsiteY1" fmla="*/ 2209 h 2945"/>
                              <a:gd name="connsiteX2" fmla="*/ 1810 w 2089"/>
                              <a:gd name="connsiteY2" fmla="*/ 0 h 2945"/>
                            </a:gdLst>
                            <a:ahLst/>
                            <a:cxnLst>
                              <a:cxn ang="0">
                                <a:pos x="connsiteX0" y="connsiteY0"/>
                              </a:cxn>
                              <a:cxn ang="0">
                                <a:pos x="connsiteX1" y="connsiteY1"/>
                              </a:cxn>
                              <a:cxn ang="0">
                                <a:pos x="connsiteX2" y="connsiteY2"/>
                              </a:cxn>
                            </a:cxnLst>
                            <a:rect l="l" t="t" r="r" b="b"/>
                            <a:pathLst>
                              <a:path w="2089" h="2945">
                                <a:moveTo>
                                  <a:pt x="2089" y="2945"/>
                                </a:moveTo>
                                <a:lnTo>
                                  <a:pt x="0" y="2209"/>
                                </a:lnTo>
                                <a:lnTo>
                                  <a:pt x="181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5" name="Полилиния: фигура 1695"/>
                        <wps:cNvSpPr/>
                        <wps:spPr>
                          <a:xfrm>
                            <a:off x="4340101" y="7719048"/>
                            <a:ext cx="17968" cy="73993"/>
                          </a:xfrm>
                          <a:custGeom>
                            <a:avLst/>
                            <a:gdLst>
                              <a:gd name="connsiteX0" fmla="*/ 17968 w 17968"/>
                              <a:gd name="connsiteY0" fmla="*/ 73993 h 73993"/>
                              <a:gd name="connsiteX1" fmla="*/ 11282 w 17968"/>
                              <a:gd name="connsiteY1" fmla="*/ 73257 h 73993"/>
                              <a:gd name="connsiteX2" fmla="*/ 0 w 17968"/>
                              <a:gd name="connsiteY2" fmla="*/ 0 h 73993"/>
                              <a:gd name="connsiteX3" fmla="*/ 6686 w 17968"/>
                              <a:gd name="connsiteY3" fmla="*/ 1841 h 73993"/>
                            </a:gdLst>
                            <a:ahLst/>
                            <a:cxnLst>
                              <a:cxn ang="0">
                                <a:pos x="connsiteX0" y="connsiteY0"/>
                              </a:cxn>
                              <a:cxn ang="0">
                                <a:pos x="connsiteX1" y="connsiteY1"/>
                              </a:cxn>
                              <a:cxn ang="0">
                                <a:pos x="connsiteX2" y="connsiteY2"/>
                              </a:cxn>
                              <a:cxn ang="0">
                                <a:pos x="connsiteX3" y="connsiteY3"/>
                              </a:cxn>
                            </a:cxnLst>
                            <a:rect l="l" t="t" r="r" b="b"/>
                            <a:pathLst>
                              <a:path w="17968" h="73993">
                                <a:moveTo>
                                  <a:pt x="17968" y="73993"/>
                                </a:moveTo>
                                <a:lnTo>
                                  <a:pt x="11282" y="73257"/>
                                </a:lnTo>
                                <a:lnTo>
                                  <a:pt x="0" y="0"/>
                                </a:lnTo>
                                <a:lnTo>
                                  <a:pt x="6686"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6" name="Полилиния: фигура 1696"/>
                        <wps:cNvSpPr/>
                        <wps:spPr>
                          <a:xfrm>
                            <a:off x="4162368" y="7668615"/>
                            <a:ext cx="16018" cy="25769"/>
                          </a:xfrm>
                          <a:custGeom>
                            <a:avLst/>
                            <a:gdLst>
                              <a:gd name="connsiteX0" fmla="*/ 16019 w 16018"/>
                              <a:gd name="connsiteY0" fmla="*/ 4786 h 25769"/>
                              <a:gd name="connsiteX1" fmla="*/ 4457 w 16018"/>
                              <a:gd name="connsiteY1" fmla="*/ 25769 h 25769"/>
                              <a:gd name="connsiteX2" fmla="*/ 3761 w 16018"/>
                              <a:gd name="connsiteY2" fmla="*/ 25769 h 25769"/>
                              <a:gd name="connsiteX3" fmla="*/ 0 w 16018"/>
                              <a:gd name="connsiteY3" fmla="*/ 368 h 25769"/>
                              <a:gd name="connsiteX4" fmla="*/ 139 w 16018"/>
                              <a:gd name="connsiteY4" fmla="*/ 0 h 25769"/>
                              <a:gd name="connsiteX5" fmla="*/ 16019 w 16018"/>
                              <a:gd name="connsiteY5" fmla="*/ 4786 h 25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018" h="25769">
                                <a:moveTo>
                                  <a:pt x="16019" y="4786"/>
                                </a:moveTo>
                                <a:lnTo>
                                  <a:pt x="4457" y="25769"/>
                                </a:lnTo>
                                <a:cubicBezTo>
                                  <a:pt x="4179" y="25769"/>
                                  <a:pt x="4039" y="25769"/>
                                  <a:pt x="3761" y="25769"/>
                                </a:cubicBezTo>
                                <a:lnTo>
                                  <a:pt x="0" y="368"/>
                                </a:lnTo>
                                <a:cubicBezTo>
                                  <a:pt x="0" y="368"/>
                                  <a:pt x="0" y="0"/>
                                  <a:pt x="139" y="0"/>
                                </a:cubicBezTo>
                                <a:lnTo>
                                  <a:pt x="16019"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 name="Полилиния: фигура 1697"/>
                        <wps:cNvSpPr/>
                        <wps:spPr>
                          <a:xfrm>
                            <a:off x="4166825" y="7673033"/>
                            <a:ext cx="11839" cy="20982"/>
                          </a:xfrm>
                          <a:custGeom>
                            <a:avLst/>
                            <a:gdLst>
                              <a:gd name="connsiteX0" fmla="*/ 11840 w 11839"/>
                              <a:gd name="connsiteY0" fmla="*/ 368 h 20982"/>
                              <a:gd name="connsiteX1" fmla="*/ 418 w 11839"/>
                              <a:gd name="connsiteY1" fmla="*/ 20983 h 20982"/>
                              <a:gd name="connsiteX2" fmla="*/ 0 w 11839"/>
                              <a:gd name="connsiteY2" fmla="*/ 20983 h 20982"/>
                              <a:gd name="connsiteX3" fmla="*/ 11561 w 11839"/>
                              <a:gd name="connsiteY3" fmla="*/ 0 h 20982"/>
                              <a:gd name="connsiteX4" fmla="*/ 11840 w 11839"/>
                              <a:gd name="connsiteY4" fmla="*/ 368 h 209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39" h="20982">
                                <a:moveTo>
                                  <a:pt x="11840" y="368"/>
                                </a:moveTo>
                                <a:lnTo>
                                  <a:pt x="418" y="20983"/>
                                </a:lnTo>
                                <a:cubicBezTo>
                                  <a:pt x="279" y="20983"/>
                                  <a:pt x="139" y="20983"/>
                                  <a:pt x="0" y="20983"/>
                                </a:cubicBezTo>
                                <a:lnTo>
                                  <a:pt x="11561" y="0"/>
                                </a:lnTo>
                                <a:lnTo>
                                  <a:pt x="1184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8" name="Полилиния: фигура 1698"/>
                        <wps:cNvSpPr/>
                        <wps:spPr>
                          <a:xfrm>
                            <a:off x="4167243" y="7673768"/>
                            <a:ext cx="20614" cy="21719"/>
                          </a:xfrm>
                          <a:custGeom>
                            <a:avLst/>
                            <a:gdLst>
                              <a:gd name="connsiteX0" fmla="*/ 20615 w 20614"/>
                              <a:gd name="connsiteY0" fmla="*/ 2209 h 21719"/>
                              <a:gd name="connsiteX1" fmla="*/ 9890 w 20614"/>
                              <a:gd name="connsiteY1" fmla="*/ 21720 h 21719"/>
                              <a:gd name="connsiteX2" fmla="*/ 4736 w 20614"/>
                              <a:gd name="connsiteY2" fmla="*/ 20247 h 21719"/>
                              <a:gd name="connsiteX3" fmla="*/ 0 w 20614"/>
                              <a:gd name="connsiteY3" fmla="*/ 20616 h 21719"/>
                              <a:gd name="connsiteX4" fmla="*/ 11422 w 20614"/>
                              <a:gd name="connsiteY4" fmla="*/ 0 h 21719"/>
                              <a:gd name="connsiteX5" fmla="*/ 20615 w 20614"/>
                              <a:gd name="connsiteY5" fmla="*/ 2209 h 217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21719">
                                <a:moveTo>
                                  <a:pt x="20615" y="2209"/>
                                </a:moveTo>
                                <a:lnTo>
                                  <a:pt x="9890" y="21720"/>
                                </a:lnTo>
                                <a:cubicBezTo>
                                  <a:pt x="8218" y="20984"/>
                                  <a:pt x="6547" y="20247"/>
                                  <a:pt x="4736" y="20247"/>
                                </a:cubicBezTo>
                                <a:cubicBezTo>
                                  <a:pt x="3064" y="20247"/>
                                  <a:pt x="1532" y="20247"/>
                                  <a:pt x="0" y="20616"/>
                                </a:cubicBezTo>
                                <a:lnTo>
                                  <a:pt x="11422" y="0"/>
                                </a:lnTo>
                                <a:lnTo>
                                  <a:pt x="20615"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 name="Полилиния: фигура 1699"/>
                        <wps:cNvSpPr/>
                        <wps:spPr>
                          <a:xfrm>
                            <a:off x="4162368" y="7668983"/>
                            <a:ext cx="139" cy="367"/>
                          </a:xfrm>
                          <a:custGeom>
                            <a:avLst/>
                            <a:gdLst>
                              <a:gd name="connsiteX0" fmla="*/ 139 w 139"/>
                              <a:gd name="connsiteY0" fmla="*/ 0 h 367"/>
                              <a:gd name="connsiteX1" fmla="*/ 0 w 139"/>
                              <a:gd name="connsiteY1" fmla="*/ 368 h 367"/>
                              <a:gd name="connsiteX2" fmla="*/ 0 w 139"/>
                              <a:gd name="connsiteY2" fmla="*/ 0 h 367"/>
                            </a:gdLst>
                            <a:ahLst/>
                            <a:cxnLst>
                              <a:cxn ang="0">
                                <a:pos x="connsiteX0" y="connsiteY0"/>
                              </a:cxn>
                              <a:cxn ang="0">
                                <a:pos x="connsiteX1" y="connsiteY1"/>
                              </a:cxn>
                              <a:cxn ang="0">
                                <a:pos x="connsiteX2" y="connsiteY2"/>
                              </a:cxn>
                            </a:cxnLst>
                            <a:rect l="l" t="t" r="r" b="b"/>
                            <a:pathLst>
                              <a:path w="139" h="367">
                                <a:moveTo>
                                  <a:pt x="139" y="0"/>
                                </a:move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0" name="Полилиния: фигура 1700"/>
                        <wps:cNvSpPr/>
                        <wps:spPr>
                          <a:xfrm>
                            <a:off x="4196494" y="7682972"/>
                            <a:ext cx="16018" cy="41966"/>
                          </a:xfrm>
                          <a:custGeom>
                            <a:avLst/>
                            <a:gdLst>
                              <a:gd name="connsiteX0" fmla="*/ 16018 w 16018"/>
                              <a:gd name="connsiteY0" fmla="*/ 0 h 41966"/>
                              <a:gd name="connsiteX1" fmla="*/ 139 w 16018"/>
                              <a:gd name="connsiteY1" fmla="*/ 41966 h 41966"/>
                              <a:gd name="connsiteX2" fmla="*/ 0 w 16018"/>
                              <a:gd name="connsiteY2" fmla="*/ 41966 h 41966"/>
                              <a:gd name="connsiteX3" fmla="*/ 15879 w 16018"/>
                              <a:gd name="connsiteY3" fmla="*/ 0 h 41966"/>
                            </a:gdLst>
                            <a:ahLst/>
                            <a:cxnLst>
                              <a:cxn ang="0">
                                <a:pos x="connsiteX0" y="connsiteY0"/>
                              </a:cxn>
                              <a:cxn ang="0">
                                <a:pos x="connsiteX1" y="connsiteY1"/>
                              </a:cxn>
                              <a:cxn ang="0">
                                <a:pos x="connsiteX2" y="connsiteY2"/>
                              </a:cxn>
                              <a:cxn ang="0">
                                <a:pos x="connsiteX3" y="connsiteY3"/>
                              </a:cxn>
                            </a:cxnLst>
                            <a:rect l="l" t="t" r="r" b="b"/>
                            <a:pathLst>
                              <a:path w="16018" h="41966">
                                <a:moveTo>
                                  <a:pt x="16018" y="0"/>
                                </a:moveTo>
                                <a:lnTo>
                                  <a:pt x="139" y="41966"/>
                                </a:lnTo>
                                <a:lnTo>
                                  <a:pt x="0" y="41966"/>
                                </a:lnTo>
                                <a:lnTo>
                                  <a:pt x="158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1" name="Полилиния: фигура 1701"/>
                        <wps:cNvSpPr/>
                        <wps:spPr>
                          <a:xfrm>
                            <a:off x="4075173" y="7855992"/>
                            <a:ext cx="28971" cy="25852"/>
                          </a:xfrm>
                          <a:custGeom>
                            <a:avLst/>
                            <a:gdLst>
                              <a:gd name="connsiteX0" fmla="*/ 28972 w 28971"/>
                              <a:gd name="connsiteY0" fmla="*/ 0 h 25852"/>
                              <a:gd name="connsiteX1" fmla="*/ 5014 w 28971"/>
                              <a:gd name="connsiteY1" fmla="*/ 25769 h 25852"/>
                              <a:gd name="connsiteX2" fmla="*/ 0 w 28971"/>
                              <a:gd name="connsiteY2" fmla="*/ 24296 h 25852"/>
                              <a:gd name="connsiteX3" fmla="*/ 2786 w 28971"/>
                              <a:gd name="connsiteY3" fmla="*/ 19142 h 25852"/>
                              <a:gd name="connsiteX4" fmla="*/ 28972 w 28971"/>
                              <a:gd name="connsiteY4" fmla="*/ 0 h 258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971" h="25852">
                                <a:moveTo>
                                  <a:pt x="28972" y="0"/>
                                </a:moveTo>
                                <a:cubicBezTo>
                                  <a:pt x="22983" y="16934"/>
                                  <a:pt x="14347" y="26873"/>
                                  <a:pt x="5014" y="25769"/>
                                </a:cubicBezTo>
                                <a:cubicBezTo>
                                  <a:pt x="3343" y="25769"/>
                                  <a:pt x="1671" y="25032"/>
                                  <a:pt x="0" y="24296"/>
                                </a:cubicBezTo>
                                <a:lnTo>
                                  <a:pt x="2786" y="19142"/>
                                </a:lnTo>
                                <a:lnTo>
                                  <a:pt x="2897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2" name="Полилиния: фигура 1702"/>
                        <wps:cNvSpPr/>
                        <wps:spPr>
                          <a:xfrm>
                            <a:off x="4113617" y="7843475"/>
                            <a:ext cx="76748" cy="88350"/>
                          </a:xfrm>
                          <a:custGeom>
                            <a:avLst/>
                            <a:gdLst>
                              <a:gd name="connsiteX0" fmla="*/ 76748 w 76748"/>
                              <a:gd name="connsiteY0" fmla="*/ 86510 h 88350"/>
                              <a:gd name="connsiteX1" fmla="*/ 65744 w 76748"/>
                              <a:gd name="connsiteY1" fmla="*/ 88351 h 88350"/>
                              <a:gd name="connsiteX2" fmla="*/ 0 w 76748"/>
                              <a:gd name="connsiteY2" fmla="*/ 5890 h 88350"/>
                              <a:gd name="connsiteX3" fmla="*/ 7940 w 76748"/>
                              <a:gd name="connsiteY3" fmla="*/ 0 h 88350"/>
                            </a:gdLst>
                            <a:ahLst/>
                            <a:cxnLst>
                              <a:cxn ang="0">
                                <a:pos x="connsiteX0" y="connsiteY0"/>
                              </a:cxn>
                              <a:cxn ang="0">
                                <a:pos x="connsiteX1" y="connsiteY1"/>
                              </a:cxn>
                              <a:cxn ang="0">
                                <a:pos x="connsiteX2" y="connsiteY2"/>
                              </a:cxn>
                              <a:cxn ang="0">
                                <a:pos x="connsiteX3" y="connsiteY3"/>
                              </a:cxn>
                            </a:cxnLst>
                            <a:rect l="l" t="t" r="r" b="b"/>
                            <a:pathLst>
                              <a:path w="76748" h="88350">
                                <a:moveTo>
                                  <a:pt x="76748" y="86510"/>
                                </a:moveTo>
                                <a:lnTo>
                                  <a:pt x="65744" y="88351"/>
                                </a:lnTo>
                                <a:lnTo>
                                  <a:pt x="0" y="5890"/>
                                </a:lnTo>
                                <a:lnTo>
                                  <a:pt x="7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3" name="Полилиния: фигура 1703"/>
                        <wps:cNvSpPr/>
                        <wps:spPr>
                          <a:xfrm>
                            <a:off x="4003300" y="7900903"/>
                            <a:ext cx="38861" cy="60004"/>
                          </a:xfrm>
                          <a:custGeom>
                            <a:avLst/>
                            <a:gdLst>
                              <a:gd name="connsiteX0" fmla="*/ 38862 w 38861"/>
                              <a:gd name="connsiteY0" fmla="*/ 0 h 60004"/>
                              <a:gd name="connsiteX1" fmla="*/ 9611 w 38861"/>
                              <a:gd name="connsiteY1" fmla="*/ 58532 h 60004"/>
                              <a:gd name="connsiteX2" fmla="*/ 0 w 38861"/>
                              <a:gd name="connsiteY2" fmla="*/ 60004 h 60004"/>
                              <a:gd name="connsiteX3" fmla="*/ 24933 w 38861"/>
                              <a:gd name="connsiteY3" fmla="*/ 9939 h 60004"/>
                            </a:gdLst>
                            <a:ahLst/>
                            <a:cxnLst>
                              <a:cxn ang="0">
                                <a:pos x="connsiteX0" y="connsiteY0"/>
                              </a:cxn>
                              <a:cxn ang="0">
                                <a:pos x="connsiteX1" y="connsiteY1"/>
                              </a:cxn>
                              <a:cxn ang="0">
                                <a:pos x="connsiteX2" y="connsiteY2"/>
                              </a:cxn>
                              <a:cxn ang="0">
                                <a:pos x="connsiteX3" y="connsiteY3"/>
                              </a:cxn>
                            </a:cxnLst>
                            <a:rect l="l" t="t" r="r" b="b"/>
                            <a:pathLst>
                              <a:path w="38861" h="60004">
                                <a:moveTo>
                                  <a:pt x="38862" y="0"/>
                                </a:moveTo>
                                <a:lnTo>
                                  <a:pt x="9611" y="58532"/>
                                </a:lnTo>
                                <a:lnTo>
                                  <a:pt x="0" y="60004"/>
                                </a:lnTo>
                                <a:lnTo>
                                  <a:pt x="24933"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4" name="Полилиния: фигура 1704"/>
                        <wps:cNvSpPr/>
                        <wps:spPr>
                          <a:xfrm>
                            <a:off x="4021269" y="7887651"/>
                            <a:ext cx="39279" cy="70311"/>
                          </a:xfrm>
                          <a:custGeom>
                            <a:avLst/>
                            <a:gdLst>
                              <a:gd name="connsiteX0" fmla="*/ 39279 w 39279"/>
                              <a:gd name="connsiteY0" fmla="*/ 0 h 70311"/>
                              <a:gd name="connsiteX1" fmla="*/ 557 w 39279"/>
                              <a:gd name="connsiteY1" fmla="*/ 69944 h 70311"/>
                              <a:gd name="connsiteX2" fmla="*/ 0 w 39279"/>
                              <a:gd name="connsiteY2" fmla="*/ 70312 h 70311"/>
                              <a:gd name="connsiteX3" fmla="*/ 38443 w 39279"/>
                              <a:gd name="connsiteY3" fmla="*/ 736 h 70311"/>
                            </a:gdLst>
                            <a:ahLst/>
                            <a:cxnLst>
                              <a:cxn ang="0">
                                <a:pos x="connsiteX0" y="connsiteY0"/>
                              </a:cxn>
                              <a:cxn ang="0">
                                <a:pos x="connsiteX1" y="connsiteY1"/>
                              </a:cxn>
                              <a:cxn ang="0">
                                <a:pos x="connsiteX2" y="connsiteY2"/>
                              </a:cxn>
                              <a:cxn ang="0">
                                <a:pos x="connsiteX3" y="connsiteY3"/>
                              </a:cxn>
                            </a:cxnLst>
                            <a:rect l="l" t="t" r="r" b="b"/>
                            <a:pathLst>
                              <a:path w="39279" h="70311">
                                <a:moveTo>
                                  <a:pt x="39279" y="0"/>
                                </a:moveTo>
                                <a:lnTo>
                                  <a:pt x="557" y="69944"/>
                                </a:lnTo>
                                <a:lnTo>
                                  <a:pt x="0" y="70312"/>
                                </a:lnTo>
                                <a:lnTo>
                                  <a:pt x="38443"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5" name="Полилиния: фигура 1705"/>
                        <wps:cNvSpPr/>
                        <wps:spPr>
                          <a:xfrm>
                            <a:off x="4058319" y="7718312"/>
                            <a:ext cx="22983" cy="27977"/>
                          </a:xfrm>
                          <a:custGeom>
                            <a:avLst/>
                            <a:gdLst>
                              <a:gd name="connsiteX0" fmla="*/ 22983 w 22983"/>
                              <a:gd name="connsiteY0" fmla="*/ 0 h 27977"/>
                              <a:gd name="connsiteX1" fmla="*/ 0 w 22983"/>
                              <a:gd name="connsiteY1" fmla="*/ 27977 h 27977"/>
                              <a:gd name="connsiteX2" fmla="*/ 22983 w 22983"/>
                              <a:gd name="connsiteY2" fmla="*/ 0 h 27977"/>
                            </a:gdLst>
                            <a:ahLst/>
                            <a:cxnLst>
                              <a:cxn ang="0">
                                <a:pos x="connsiteX0" y="connsiteY0"/>
                              </a:cxn>
                              <a:cxn ang="0">
                                <a:pos x="connsiteX1" y="connsiteY1"/>
                              </a:cxn>
                              <a:cxn ang="0">
                                <a:pos x="connsiteX2" y="connsiteY2"/>
                              </a:cxn>
                            </a:cxnLst>
                            <a:rect l="l" t="t" r="r" b="b"/>
                            <a:pathLst>
                              <a:path w="22983" h="27977">
                                <a:moveTo>
                                  <a:pt x="22983" y="0"/>
                                </a:moveTo>
                                <a:lnTo>
                                  <a:pt x="0" y="27977"/>
                                </a:lnTo>
                                <a:cubicBezTo>
                                  <a:pt x="5711" y="11044"/>
                                  <a:pt x="13929" y="368"/>
                                  <a:pt x="22983"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6" name="Полилиния: фигура 1706"/>
                        <wps:cNvSpPr/>
                        <wps:spPr>
                          <a:xfrm>
                            <a:off x="4106096" y="7653153"/>
                            <a:ext cx="23400" cy="26137"/>
                          </a:xfrm>
                          <a:custGeom>
                            <a:avLst/>
                            <a:gdLst>
                              <a:gd name="connsiteX0" fmla="*/ 23400 w 23400"/>
                              <a:gd name="connsiteY0" fmla="*/ 6258 h 26137"/>
                              <a:gd name="connsiteX1" fmla="*/ 7243 w 23400"/>
                              <a:gd name="connsiteY1" fmla="*/ 26137 h 26137"/>
                              <a:gd name="connsiteX2" fmla="*/ 0 w 23400"/>
                              <a:gd name="connsiteY2" fmla="*/ 0 h 26137"/>
                              <a:gd name="connsiteX3" fmla="*/ 23400 w 23400"/>
                              <a:gd name="connsiteY3" fmla="*/ 6258 h 26137"/>
                            </a:gdLst>
                            <a:ahLst/>
                            <a:cxnLst>
                              <a:cxn ang="0">
                                <a:pos x="connsiteX0" y="connsiteY0"/>
                              </a:cxn>
                              <a:cxn ang="0">
                                <a:pos x="connsiteX1" y="connsiteY1"/>
                              </a:cxn>
                              <a:cxn ang="0">
                                <a:pos x="connsiteX2" y="connsiteY2"/>
                              </a:cxn>
                              <a:cxn ang="0">
                                <a:pos x="connsiteX3" y="connsiteY3"/>
                              </a:cxn>
                            </a:cxnLst>
                            <a:rect l="l" t="t" r="r" b="b"/>
                            <a:pathLst>
                              <a:path w="23400" h="26137">
                                <a:moveTo>
                                  <a:pt x="23400" y="6258"/>
                                </a:moveTo>
                                <a:lnTo>
                                  <a:pt x="7243" y="26137"/>
                                </a:lnTo>
                                <a:cubicBezTo>
                                  <a:pt x="4178" y="18775"/>
                                  <a:pt x="1671" y="9572"/>
                                  <a:pt x="0" y="0"/>
                                </a:cubicBezTo>
                                <a:lnTo>
                                  <a:pt x="23400"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7" name="Полилиния: фигура 1707"/>
                        <wps:cNvSpPr/>
                        <wps:spPr>
                          <a:xfrm>
                            <a:off x="4106096" y="7813289"/>
                            <a:ext cx="6128" cy="14724"/>
                          </a:xfrm>
                          <a:custGeom>
                            <a:avLst/>
                            <a:gdLst>
                              <a:gd name="connsiteX0" fmla="*/ 6129 w 6128"/>
                              <a:gd name="connsiteY0" fmla="*/ 0 h 14724"/>
                              <a:gd name="connsiteX1" fmla="*/ 4875 w 6128"/>
                              <a:gd name="connsiteY1" fmla="*/ 13621 h 14724"/>
                              <a:gd name="connsiteX2" fmla="*/ 3064 w 6128"/>
                              <a:gd name="connsiteY2" fmla="*/ 14725 h 14724"/>
                              <a:gd name="connsiteX3" fmla="*/ 0 w 6128"/>
                              <a:gd name="connsiteY3" fmla="*/ 11044 h 14724"/>
                              <a:gd name="connsiteX4" fmla="*/ 6129 w 6128"/>
                              <a:gd name="connsiteY4" fmla="*/ 0 h 147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8" h="14724">
                                <a:moveTo>
                                  <a:pt x="6129" y="0"/>
                                </a:moveTo>
                                <a:cubicBezTo>
                                  <a:pt x="5850" y="4786"/>
                                  <a:pt x="5432" y="9203"/>
                                  <a:pt x="4875" y="13621"/>
                                </a:cubicBezTo>
                                <a:lnTo>
                                  <a:pt x="3064" y="14725"/>
                                </a:lnTo>
                                <a:lnTo>
                                  <a:pt x="0" y="11044"/>
                                </a:lnTo>
                                <a:lnTo>
                                  <a:pt x="61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 name="Полилиния: фигура 1708"/>
                        <wps:cNvSpPr/>
                        <wps:spPr>
                          <a:xfrm>
                            <a:off x="4100663" y="7833536"/>
                            <a:ext cx="557" cy="735"/>
                          </a:xfrm>
                          <a:custGeom>
                            <a:avLst/>
                            <a:gdLst>
                              <a:gd name="connsiteX0" fmla="*/ 557 w 557"/>
                              <a:gd name="connsiteY0" fmla="*/ 368 h 735"/>
                              <a:gd name="connsiteX1" fmla="*/ 0 w 557"/>
                              <a:gd name="connsiteY1" fmla="*/ 736 h 735"/>
                              <a:gd name="connsiteX2" fmla="*/ 279 w 557"/>
                              <a:gd name="connsiteY2" fmla="*/ 0 h 735"/>
                            </a:gdLst>
                            <a:ahLst/>
                            <a:cxnLst>
                              <a:cxn ang="0">
                                <a:pos x="connsiteX0" y="connsiteY0"/>
                              </a:cxn>
                              <a:cxn ang="0">
                                <a:pos x="connsiteX1" y="connsiteY1"/>
                              </a:cxn>
                              <a:cxn ang="0">
                                <a:pos x="connsiteX2" y="connsiteY2"/>
                              </a:cxn>
                            </a:cxnLst>
                            <a:rect l="l" t="t" r="r" b="b"/>
                            <a:pathLst>
                              <a:path w="557" h="735">
                                <a:moveTo>
                                  <a:pt x="557" y="368"/>
                                </a:moveTo>
                                <a:lnTo>
                                  <a:pt x="0" y="736"/>
                                </a:ln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9" name="Полилиния: фигура 1709"/>
                        <wps:cNvSpPr/>
                        <wps:spPr>
                          <a:xfrm>
                            <a:off x="4100942" y="7824333"/>
                            <a:ext cx="8217" cy="9571"/>
                          </a:xfrm>
                          <a:custGeom>
                            <a:avLst/>
                            <a:gdLst>
                              <a:gd name="connsiteX0" fmla="*/ 8218 w 8217"/>
                              <a:gd name="connsiteY0" fmla="*/ 3681 h 9571"/>
                              <a:gd name="connsiteX1" fmla="*/ 278 w 8217"/>
                              <a:gd name="connsiteY1" fmla="*/ 9571 h 9571"/>
                              <a:gd name="connsiteX2" fmla="*/ 0 w 8217"/>
                              <a:gd name="connsiteY2" fmla="*/ 9203 h 9571"/>
                              <a:gd name="connsiteX3" fmla="*/ 5154 w 8217"/>
                              <a:gd name="connsiteY3" fmla="*/ 0 h 9571"/>
                            </a:gdLst>
                            <a:ahLst/>
                            <a:cxnLst>
                              <a:cxn ang="0">
                                <a:pos x="connsiteX0" y="connsiteY0"/>
                              </a:cxn>
                              <a:cxn ang="0">
                                <a:pos x="connsiteX1" y="connsiteY1"/>
                              </a:cxn>
                              <a:cxn ang="0">
                                <a:pos x="connsiteX2" y="connsiteY2"/>
                              </a:cxn>
                              <a:cxn ang="0">
                                <a:pos x="connsiteX3" y="connsiteY3"/>
                              </a:cxn>
                            </a:cxnLst>
                            <a:rect l="l" t="t" r="r" b="b"/>
                            <a:pathLst>
                              <a:path w="8217" h="9571">
                                <a:moveTo>
                                  <a:pt x="8218" y="3681"/>
                                </a:moveTo>
                                <a:lnTo>
                                  <a:pt x="278" y="9571"/>
                                </a:lnTo>
                                <a:lnTo>
                                  <a:pt x="0" y="9203"/>
                                </a:lnTo>
                                <a:lnTo>
                                  <a:pt x="51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0" name="Полилиния: фигура 1710"/>
                        <wps:cNvSpPr/>
                        <wps:spPr>
                          <a:xfrm>
                            <a:off x="4061523" y="7862250"/>
                            <a:ext cx="139" cy="367"/>
                          </a:xfrm>
                          <a:custGeom>
                            <a:avLst/>
                            <a:gdLst>
                              <a:gd name="connsiteX0" fmla="*/ 139 w 139"/>
                              <a:gd name="connsiteY0" fmla="*/ 0 h 367"/>
                              <a:gd name="connsiteX1" fmla="*/ 0 w 139"/>
                              <a:gd name="connsiteY1" fmla="*/ 368 h 367"/>
                              <a:gd name="connsiteX2" fmla="*/ 0 w 139"/>
                              <a:gd name="connsiteY2" fmla="*/ 0 h 367"/>
                              <a:gd name="connsiteX3" fmla="*/ 139 w 139"/>
                              <a:gd name="connsiteY3" fmla="*/ 0 h 367"/>
                            </a:gdLst>
                            <a:ahLst/>
                            <a:cxnLst>
                              <a:cxn ang="0">
                                <a:pos x="connsiteX0" y="connsiteY0"/>
                              </a:cxn>
                              <a:cxn ang="0">
                                <a:pos x="connsiteX1" y="connsiteY1"/>
                              </a:cxn>
                              <a:cxn ang="0">
                                <a:pos x="connsiteX2" y="connsiteY2"/>
                              </a:cxn>
                              <a:cxn ang="0">
                                <a:pos x="connsiteX3" y="connsiteY3"/>
                              </a:cxn>
                            </a:cxnLst>
                            <a:rect l="l" t="t" r="r" b="b"/>
                            <a:pathLst>
                              <a:path w="139" h="367">
                                <a:moveTo>
                                  <a:pt x="139" y="0"/>
                                </a:moveTo>
                                <a:lnTo>
                                  <a:pt x="0" y="368"/>
                                </a:lnTo>
                                <a:lnTo>
                                  <a:pt x="0" y="0"/>
                                </a:lnTo>
                                <a:lnTo>
                                  <a:pt x="139"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1" name="Полилиния: фигура 1711"/>
                        <wps:cNvSpPr/>
                        <wps:spPr>
                          <a:xfrm>
                            <a:off x="4061523" y="7814393"/>
                            <a:ext cx="32872" cy="47856"/>
                          </a:xfrm>
                          <a:custGeom>
                            <a:avLst/>
                            <a:gdLst>
                              <a:gd name="connsiteX0" fmla="*/ 32872 w 32872"/>
                              <a:gd name="connsiteY0" fmla="*/ 11044 h 47856"/>
                              <a:gd name="connsiteX1" fmla="*/ 20615 w 32872"/>
                              <a:gd name="connsiteY1" fmla="*/ 33131 h 47856"/>
                              <a:gd name="connsiteX2" fmla="*/ 139 w 32872"/>
                              <a:gd name="connsiteY2" fmla="*/ 47857 h 47856"/>
                              <a:gd name="connsiteX3" fmla="*/ 0 w 32872"/>
                              <a:gd name="connsiteY3" fmla="*/ 47857 h 47856"/>
                              <a:gd name="connsiteX4" fmla="*/ 24097 w 32872"/>
                              <a:gd name="connsiteY4" fmla="*/ 0 h 478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872" h="47856">
                                <a:moveTo>
                                  <a:pt x="32872" y="11044"/>
                                </a:moveTo>
                                <a:lnTo>
                                  <a:pt x="20615" y="33131"/>
                                </a:lnTo>
                                <a:lnTo>
                                  <a:pt x="139" y="47857"/>
                                </a:lnTo>
                                <a:lnTo>
                                  <a:pt x="0" y="47857"/>
                                </a:lnTo>
                                <a:lnTo>
                                  <a:pt x="240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2" name="Полилиния: фигура 1712"/>
                        <wps:cNvSpPr/>
                        <wps:spPr>
                          <a:xfrm>
                            <a:off x="4047594" y="7799668"/>
                            <a:ext cx="51954" cy="72888"/>
                          </a:xfrm>
                          <a:custGeom>
                            <a:avLst/>
                            <a:gdLst>
                              <a:gd name="connsiteX0" fmla="*/ 51955 w 51954"/>
                              <a:gd name="connsiteY0" fmla="*/ 16197 h 72888"/>
                              <a:gd name="connsiteX1" fmla="*/ 46801 w 51954"/>
                              <a:gd name="connsiteY1" fmla="*/ 25769 h 72888"/>
                              <a:gd name="connsiteX2" fmla="*/ 38026 w 51954"/>
                              <a:gd name="connsiteY2" fmla="*/ 14725 h 72888"/>
                              <a:gd name="connsiteX3" fmla="*/ 13929 w 51954"/>
                              <a:gd name="connsiteY3" fmla="*/ 62581 h 72888"/>
                              <a:gd name="connsiteX4" fmla="*/ 13929 w 51954"/>
                              <a:gd name="connsiteY4" fmla="*/ 62949 h 72888"/>
                              <a:gd name="connsiteX5" fmla="*/ 0 w 51954"/>
                              <a:gd name="connsiteY5" fmla="*/ 72889 h 72888"/>
                              <a:gd name="connsiteX6" fmla="*/ 10168 w 51954"/>
                              <a:gd name="connsiteY6" fmla="*/ 52274 h 72888"/>
                              <a:gd name="connsiteX7" fmla="*/ 36215 w 51954"/>
                              <a:gd name="connsiteY7" fmla="*/ 736 h 72888"/>
                              <a:gd name="connsiteX8" fmla="*/ 38862 w 51954"/>
                              <a:gd name="connsiteY8" fmla="*/ 0 h 72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1954" h="72888">
                                <a:moveTo>
                                  <a:pt x="51955" y="16197"/>
                                </a:moveTo>
                                <a:lnTo>
                                  <a:pt x="46801" y="25769"/>
                                </a:lnTo>
                                <a:lnTo>
                                  <a:pt x="38026" y="14725"/>
                                </a:lnTo>
                                <a:lnTo>
                                  <a:pt x="13929" y="62581"/>
                                </a:lnTo>
                                <a:lnTo>
                                  <a:pt x="13929" y="62949"/>
                                </a:lnTo>
                                <a:lnTo>
                                  <a:pt x="0" y="72889"/>
                                </a:lnTo>
                                <a:lnTo>
                                  <a:pt x="10168" y="52274"/>
                                </a:lnTo>
                                <a:lnTo>
                                  <a:pt x="36215" y="736"/>
                                </a:lnTo>
                                <a:lnTo>
                                  <a:pt x="388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 name="Полилиния: фигура 1713"/>
                        <wps:cNvSpPr/>
                        <wps:spPr>
                          <a:xfrm>
                            <a:off x="4082138" y="7744081"/>
                            <a:ext cx="57108" cy="103075"/>
                          </a:xfrm>
                          <a:custGeom>
                            <a:avLst/>
                            <a:gdLst>
                              <a:gd name="connsiteX0" fmla="*/ 57109 w 57108"/>
                              <a:gd name="connsiteY0" fmla="*/ 0 h 103075"/>
                              <a:gd name="connsiteX1" fmla="*/ 56830 w 57108"/>
                              <a:gd name="connsiteY1" fmla="*/ 1104 h 103075"/>
                              <a:gd name="connsiteX2" fmla="*/ 836 w 57108"/>
                              <a:gd name="connsiteY2" fmla="*/ 102708 h 103075"/>
                              <a:gd name="connsiteX3" fmla="*/ 0 w 57108"/>
                              <a:gd name="connsiteY3" fmla="*/ 103076 h 103075"/>
                              <a:gd name="connsiteX4" fmla="*/ 12257 w 57108"/>
                              <a:gd name="connsiteY4" fmla="*/ 80988 h 103075"/>
                              <a:gd name="connsiteX5" fmla="*/ 17411 w 57108"/>
                              <a:gd name="connsiteY5" fmla="*/ 71785 h 103075"/>
                              <a:gd name="connsiteX6" fmla="*/ 30365 w 57108"/>
                              <a:gd name="connsiteY6" fmla="*/ 48593 h 103075"/>
                              <a:gd name="connsiteX7" fmla="*/ 57109 w 57108"/>
                              <a:gd name="connsiteY7" fmla="*/ 0 h 103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7108" h="103075">
                                <a:moveTo>
                                  <a:pt x="57109" y="0"/>
                                </a:moveTo>
                                <a:cubicBezTo>
                                  <a:pt x="56969" y="368"/>
                                  <a:pt x="56969" y="736"/>
                                  <a:pt x="56830" y="1104"/>
                                </a:cubicBezTo>
                                <a:lnTo>
                                  <a:pt x="836" y="102708"/>
                                </a:lnTo>
                                <a:lnTo>
                                  <a:pt x="0" y="103076"/>
                                </a:lnTo>
                                <a:lnTo>
                                  <a:pt x="12257" y="80988"/>
                                </a:lnTo>
                                <a:lnTo>
                                  <a:pt x="17411" y="71785"/>
                                </a:lnTo>
                                <a:lnTo>
                                  <a:pt x="30365" y="48593"/>
                                </a:lnTo>
                                <a:lnTo>
                                  <a:pt x="5710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4" name="Полилиния: фигура 1714"/>
                        <wps:cNvSpPr/>
                        <wps:spPr>
                          <a:xfrm>
                            <a:off x="4082974" y="7745185"/>
                            <a:ext cx="56133" cy="101603"/>
                          </a:xfrm>
                          <a:custGeom>
                            <a:avLst/>
                            <a:gdLst>
                              <a:gd name="connsiteX0" fmla="*/ 56133 w 56133"/>
                              <a:gd name="connsiteY0" fmla="*/ 0 h 101603"/>
                              <a:gd name="connsiteX1" fmla="*/ 53069 w 56133"/>
                              <a:gd name="connsiteY1" fmla="*/ 24664 h 101603"/>
                              <a:gd name="connsiteX2" fmla="*/ 29251 w 56133"/>
                              <a:gd name="connsiteY2" fmla="*/ 67736 h 101603"/>
                              <a:gd name="connsiteX3" fmla="*/ 23122 w 56133"/>
                              <a:gd name="connsiteY3" fmla="*/ 78779 h 101603"/>
                              <a:gd name="connsiteX4" fmla="*/ 17968 w 56133"/>
                              <a:gd name="connsiteY4" fmla="*/ 87982 h 101603"/>
                              <a:gd name="connsiteX5" fmla="*/ 17551 w 56133"/>
                              <a:gd name="connsiteY5" fmla="*/ 88719 h 101603"/>
                              <a:gd name="connsiteX6" fmla="*/ 0 w 56133"/>
                              <a:gd name="connsiteY6" fmla="*/ 101603 h 101603"/>
                              <a:gd name="connsiteX7" fmla="*/ 56133 w 56133"/>
                              <a:gd name="connsiteY7" fmla="*/ 0 h 1016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6133" h="101603">
                                <a:moveTo>
                                  <a:pt x="56133" y="0"/>
                                </a:moveTo>
                                <a:cubicBezTo>
                                  <a:pt x="54740" y="7731"/>
                                  <a:pt x="53765" y="15830"/>
                                  <a:pt x="53069" y="24664"/>
                                </a:cubicBezTo>
                                <a:lnTo>
                                  <a:pt x="29251" y="67736"/>
                                </a:lnTo>
                                <a:lnTo>
                                  <a:pt x="23122" y="78779"/>
                                </a:lnTo>
                                <a:lnTo>
                                  <a:pt x="17968" y="87982"/>
                                </a:lnTo>
                                <a:lnTo>
                                  <a:pt x="17551" y="88719"/>
                                </a:lnTo>
                                <a:lnTo>
                                  <a:pt x="0" y="101603"/>
                                </a:lnTo>
                                <a:lnTo>
                                  <a:pt x="561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5" name="Полилиния: фигура 1715"/>
                        <wps:cNvSpPr/>
                        <wps:spPr>
                          <a:xfrm>
                            <a:off x="4120860" y="7663829"/>
                            <a:ext cx="34543" cy="39146"/>
                          </a:xfrm>
                          <a:custGeom>
                            <a:avLst/>
                            <a:gdLst>
                              <a:gd name="connsiteX0" fmla="*/ 34543 w 34543"/>
                              <a:gd name="connsiteY0" fmla="*/ 22824 h 39146"/>
                              <a:gd name="connsiteX1" fmla="*/ 13650 w 34543"/>
                              <a:gd name="connsiteY1" fmla="*/ 39021 h 39146"/>
                              <a:gd name="connsiteX2" fmla="*/ 0 w 34543"/>
                              <a:gd name="connsiteY2" fmla="*/ 29450 h 39146"/>
                              <a:gd name="connsiteX3" fmla="*/ 24097 w 34543"/>
                              <a:gd name="connsiteY3" fmla="*/ 0 h 39146"/>
                              <a:gd name="connsiteX4" fmla="*/ 31479 w 34543"/>
                              <a:gd name="connsiteY4" fmla="*/ 2209 h 39146"/>
                              <a:gd name="connsiteX5" fmla="*/ 34543 w 34543"/>
                              <a:gd name="connsiteY5" fmla="*/ 22824 h 391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4543" h="39146">
                                <a:moveTo>
                                  <a:pt x="34543" y="22824"/>
                                </a:moveTo>
                                <a:cubicBezTo>
                                  <a:pt x="28693" y="33868"/>
                                  <a:pt x="21451" y="40126"/>
                                  <a:pt x="13650" y="39021"/>
                                </a:cubicBezTo>
                                <a:cubicBezTo>
                                  <a:pt x="8636" y="38285"/>
                                  <a:pt x="4039" y="34972"/>
                                  <a:pt x="0" y="29450"/>
                                </a:cubicBezTo>
                                <a:lnTo>
                                  <a:pt x="24097" y="0"/>
                                </a:lnTo>
                                <a:lnTo>
                                  <a:pt x="31479" y="2209"/>
                                </a:lnTo>
                                <a:lnTo>
                                  <a:pt x="34543" y="228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6" name="Полилиния: фигура 1716"/>
                        <wps:cNvSpPr/>
                        <wps:spPr>
                          <a:xfrm>
                            <a:off x="3898555" y="7659780"/>
                            <a:ext cx="246401" cy="302600"/>
                          </a:xfrm>
                          <a:custGeom>
                            <a:avLst/>
                            <a:gdLst>
                              <a:gd name="connsiteX0" fmla="*/ 246402 w 246401"/>
                              <a:gd name="connsiteY0" fmla="*/ 4049 h 302600"/>
                              <a:gd name="connsiteX1" fmla="*/ 222305 w 246401"/>
                              <a:gd name="connsiteY1" fmla="*/ 33500 h 302600"/>
                              <a:gd name="connsiteX2" fmla="*/ 195840 w 246401"/>
                              <a:gd name="connsiteY2" fmla="*/ 65894 h 302600"/>
                              <a:gd name="connsiteX3" fmla="*/ 153357 w 246401"/>
                              <a:gd name="connsiteY3" fmla="*/ 117801 h 302600"/>
                              <a:gd name="connsiteX4" fmla="*/ 1950 w 246401"/>
                              <a:gd name="connsiteY4" fmla="*/ 302600 h 302600"/>
                              <a:gd name="connsiteX5" fmla="*/ 0 w 246401"/>
                              <a:gd name="connsiteY5" fmla="*/ 288611 h 302600"/>
                              <a:gd name="connsiteX6" fmla="*/ 6686 w 246401"/>
                              <a:gd name="connsiteY6" fmla="*/ 273518 h 302600"/>
                              <a:gd name="connsiteX7" fmla="*/ 159903 w 246401"/>
                              <a:gd name="connsiteY7" fmla="*/ 86878 h 302600"/>
                              <a:gd name="connsiteX8" fmla="*/ 182886 w 246401"/>
                              <a:gd name="connsiteY8" fmla="*/ 58900 h 302600"/>
                              <a:gd name="connsiteX9" fmla="*/ 214923 w 246401"/>
                              <a:gd name="connsiteY9" fmla="*/ 19879 h 302600"/>
                              <a:gd name="connsiteX10" fmla="*/ 231080 w 246401"/>
                              <a:gd name="connsiteY10" fmla="*/ 0 h 302600"/>
                              <a:gd name="connsiteX11" fmla="*/ 246402 w 246401"/>
                              <a:gd name="connsiteY11" fmla="*/ 4049 h 302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46401" h="302600">
                                <a:moveTo>
                                  <a:pt x="246402" y="4049"/>
                                </a:moveTo>
                                <a:lnTo>
                                  <a:pt x="222305" y="33500"/>
                                </a:lnTo>
                                <a:lnTo>
                                  <a:pt x="195840" y="65894"/>
                                </a:lnTo>
                                <a:lnTo>
                                  <a:pt x="153357" y="117801"/>
                                </a:lnTo>
                                <a:lnTo>
                                  <a:pt x="1950" y="302600"/>
                                </a:lnTo>
                                <a:cubicBezTo>
                                  <a:pt x="1393" y="297815"/>
                                  <a:pt x="696" y="293397"/>
                                  <a:pt x="0" y="288611"/>
                                </a:cubicBezTo>
                                <a:lnTo>
                                  <a:pt x="6686" y="273518"/>
                                </a:lnTo>
                                <a:lnTo>
                                  <a:pt x="159903" y="86878"/>
                                </a:lnTo>
                                <a:lnTo>
                                  <a:pt x="182886" y="58900"/>
                                </a:lnTo>
                                <a:lnTo>
                                  <a:pt x="214923" y="19879"/>
                                </a:lnTo>
                                <a:lnTo>
                                  <a:pt x="231080" y="0"/>
                                </a:lnTo>
                                <a:lnTo>
                                  <a:pt x="246402" y="4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7" name="Полилиния: фигура 1717"/>
                        <wps:cNvSpPr/>
                        <wps:spPr>
                          <a:xfrm>
                            <a:off x="4355144" y="7816602"/>
                            <a:ext cx="19360" cy="84301"/>
                          </a:xfrm>
                          <a:custGeom>
                            <a:avLst/>
                            <a:gdLst>
                              <a:gd name="connsiteX0" fmla="*/ 19361 w 19360"/>
                              <a:gd name="connsiteY0" fmla="*/ 83196 h 84301"/>
                              <a:gd name="connsiteX1" fmla="*/ 13093 w 19360"/>
                              <a:gd name="connsiteY1" fmla="*/ 84301 h 84301"/>
                              <a:gd name="connsiteX2" fmla="*/ 0 w 19360"/>
                              <a:gd name="connsiteY2" fmla="*/ 0 h 84301"/>
                              <a:gd name="connsiteX3" fmla="*/ 6547 w 19360"/>
                              <a:gd name="connsiteY3" fmla="*/ 368 h 84301"/>
                            </a:gdLst>
                            <a:ahLst/>
                            <a:cxnLst>
                              <a:cxn ang="0">
                                <a:pos x="connsiteX0" y="connsiteY0"/>
                              </a:cxn>
                              <a:cxn ang="0">
                                <a:pos x="connsiteX1" y="connsiteY1"/>
                              </a:cxn>
                              <a:cxn ang="0">
                                <a:pos x="connsiteX2" y="connsiteY2"/>
                              </a:cxn>
                              <a:cxn ang="0">
                                <a:pos x="connsiteX3" y="connsiteY3"/>
                              </a:cxn>
                            </a:cxnLst>
                            <a:rect l="l" t="t" r="r" b="b"/>
                            <a:pathLst>
                              <a:path w="19360" h="84301">
                                <a:moveTo>
                                  <a:pt x="19361" y="83196"/>
                                </a:moveTo>
                                <a:lnTo>
                                  <a:pt x="13093" y="84301"/>
                                </a:lnTo>
                                <a:lnTo>
                                  <a:pt x="0" y="0"/>
                                </a:lnTo>
                                <a:lnTo>
                                  <a:pt x="6547"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8" name="Полилиния: фигура 1718"/>
                        <wps:cNvSpPr/>
                        <wps:spPr>
                          <a:xfrm>
                            <a:off x="4185769" y="7804454"/>
                            <a:ext cx="18664" cy="36444"/>
                          </a:xfrm>
                          <a:custGeom>
                            <a:avLst/>
                            <a:gdLst>
                              <a:gd name="connsiteX0" fmla="*/ 18665 w 18664"/>
                              <a:gd name="connsiteY0" fmla="*/ 736 h 36444"/>
                              <a:gd name="connsiteX1" fmla="*/ 12536 w 18664"/>
                              <a:gd name="connsiteY1" fmla="*/ 36445 h 36444"/>
                              <a:gd name="connsiteX2" fmla="*/ 0 w 18664"/>
                              <a:gd name="connsiteY2" fmla="*/ 1473 h 36444"/>
                              <a:gd name="connsiteX3" fmla="*/ 9193 w 18664"/>
                              <a:gd name="connsiteY3" fmla="*/ 0 h 36444"/>
                              <a:gd name="connsiteX4" fmla="*/ 18665 w 18664"/>
                              <a:gd name="connsiteY4" fmla="*/ 736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36444">
                                <a:moveTo>
                                  <a:pt x="18665" y="736"/>
                                </a:moveTo>
                                <a:cubicBezTo>
                                  <a:pt x="17550" y="13989"/>
                                  <a:pt x="15461" y="26137"/>
                                  <a:pt x="12536" y="36445"/>
                                </a:cubicBezTo>
                                <a:lnTo>
                                  <a:pt x="0" y="1473"/>
                                </a:lnTo>
                                <a:lnTo>
                                  <a:pt x="9193" y="0"/>
                                </a:lnTo>
                                <a:lnTo>
                                  <a:pt x="18665"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9" name="Полилиния: фигура 1719"/>
                        <wps:cNvSpPr/>
                        <wps:spPr>
                          <a:xfrm>
                            <a:off x="4334529" y="7375217"/>
                            <a:ext cx="33150" cy="38285"/>
                          </a:xfrm>
                          <a:custGeom>
                            <a:avLst/>
                            <a:gdLst>
                              <a:gd name="connsiteX0" fmla="*/ 33151 w 33150"/>
                              <a:gd name="connsiteY0" fmla="*/ 3314 h 38285"/>
                              <a:gd name="connsiteX1" fmla="*/ 696 w 33150"/>
                              <a:gd name="connsiteY1" fmla="*/ 38286 h 38285"/>
                              <a:gd name="connsiteX2" fmla="*/ 0 w 33150"/>
                              <a:gd name="connsiteY2" fmla="*/ 36813 h 38285"/>
                              <a:gd name="connsiteX3" fmla="*/ 29808 w 33150"/>
                              <a:gd name="connsiteY3" fmla="*/ 0 h 38285"/>
                            </a:gdLst>
                            <a:ahLst/>
                            <a:cxnLst>
                              <a:cxn ang="0">
                                <a:pos x="connsiteX0" y="connsiteY0"/>
                              </a:cxn>
                              <a:cxn ang="0">
                                <a:pos x="connsiteX1" y="connsiteY1"/>
                              </a:cxn>
                              <a:cxn ang="0">
                                <a:pos x="connsiteX2" y="connsiteY2"/>
                              </a:cxn>
                              <a:cxn ang="0">
                                <a:pos x="connsiteX3" y="connsiteY3"/>
                              </a:cxn>
                            </a:cxnLst>
                            <a:rect l="l" t="t" r="r" b="b"/>
                            <a:pathLst>
                              <a:path w="33150" h="38285">
                                <a:moveTo>
                                  <a:pt x="33151" y="3314"/>
                                </a:moveTo>
                                <a:lnTo>
                                  <a:pt x="696" y="38286"/>
                                </a:lnTo>
                                <a:lnTo>
                                  <a:pt x="0" y="36813"/>
                                </a:lnTo>
                                <a:lnTo>
                                  <a:pt x="2980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 name="Полилиния: фигура 1720"/>
                        <wps:cNvSpPr/>
                        <wps:spPr>
                          <a:xfrm>
                            <a:off x="4309736" y="7366751"/>
                            <a:ext cx="12675" cy="23192"/>
                          </a:xfrm>
                          <a:custGeom>
                            <a:avLst/>
                            <a:gdLst>
                              <a:gd name="connsiteX0" fmla="*/ 12675 w 12675"/>
                              <a:gd name="connsiteY0" fmla="*/ 23192 h 23192"/>
                              <a:gd name="connsiteX1" fmla="*/ 0 w 12675"/>
                              <a:gd name="connsiteY1" fmla="*/ 0 h 23192"/>
                              <a:gd name="connsiteX2" fmla="*/ 12675 w 12675"/>
                              <a:gd name="connsiteY2" fmla="*/ 23192 h 23192"/>
                            </a:gdLst>
                            <a:ahLst/>
                            <a:cxnLst>
                              <a:cxn ang="0">
                                <a:pos x="connsiteX0" y="connsiteY0"/>
                              </a:cxn>
                              <a:cxn ang="0">
                                <a:pos x="connsiteX1" y="connsiteY1"/>
                              </a:cxn>
                              <a:cxn ang="0">
                                <a:pos x="connsiteX2" y="connsiteY2"/>
                              </a:cxn>
                            </a:cxnLst>
                            <a:rect l="l" t="t" r="r" b="b"/>
                            <a:pathLst>
                              <a:path w="12675" h="23192">
                                <a:moveTo>
                                  <a:pt x="12675" y="23192"/>
                                </a:moveTo>
                                <a:lnTo>
                                  <a:pt x="0" y="0"/>
                                </a:lnTo>
                                <a:cubicBezTo>
                                  <a:pt x="4875" y="4786"/>
                                  <a:pt x="9193" y="12885"/>
                                  <a:pt x="12675" y="231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1" name="Полилиния: фигура 1721"/>
                        <wps:cNvSpPr/>
                        <wps:spPr>
                          <a:xfrm>
                            <a:off x="4342329" y="7388839"/>
                            <a:ext cx="34961" cy="37549"/>
                          </a:xfrm>
                          <a:custGeom>
                            <a:avLst/>
                            <a:gdLst>
                              <a:gd name="connsiteX0" fmla="*/ 34962 w 34961"/>
                              <a:gd name="connsiteY0" fmla="*/ 0 h 37549"/>
                              <a:gd name="connsiteX1" fmla="*/ 0 w 34961"/>
                              <a:gd name="connsiteY1" fmla="*/ 37549 h 37549"/>
                              <a:gd name="connsiteX2" fmla="*/ 0 w 34961"/>
                              <a:gd name="connsiteY2" fmla="*/ 37549 h 37549"/>
                              <a:gd name="connsiteX3" fmla="*/ 34822 w 34961"/>
                              <a:gd name="connsiteY3" fmla="*/ 0 h 37549"/>
                            </a:gdLst>
                            <a:ahLst/>
                            <a:cxnLst>
                              <a:cxn ang="0">
                                <a:pos x="connsiteX0" y="connsiteY0"/>
                              </a:cxn>
                              <a:cxn ang="0">
                                <a:pos x="connsiteX1" y="connsiteY1"/>
                              </a:cxn>
                              <a:cxn ang="0">
                                <a:pos x="connsiteX2" y="connsiteY2"/>
                              </a:cxn>
                              <a:cxn ang="0">
                                <a:pos x="connsiteX3" y="connsiteY3"/>
                              </a:cxn>
                            </a:cxnLst>
                            <a:rect l="l" t="t" r="r" b="b"/>
                            <a:pathLst>
                              <a:path w="34961" h="37549">
                                <a:moveTo>
                                  <a:pt x="34962" y="0"/>
                                </a:moveTo>
                                <a:lnTo>
                                  <a:pt x="0" y="37549"/>
                                </a:lnTo>
                                <a:lnTo>
                                  <a:pt x="0" y="37549"/>
                                </a:lnTo>
                                <a:lnTo>
                                  <a:pt x="348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2" name="Полилиния: фигура 1722"/>
                        <wps:cNvSpPr/>
                        <wps:spPr>
                          <a:xfrm>
                            <a:off x="4335225" y="7378531"/>
                            <a:ext cx="94577" cy="128108"/>
                          </a:xfrm>
                          <a:custGeom>
                            <a:avLst/>
                            <a:gdLst>
                              <a:gd name="connsiteX0" fmla="*/ 41926 w 94577"/>
                              <a:gd name="connsiteY0" fmla="*/ 10308 h 128108"/>
                              <a:gd name="connsiteX1" fmla="*/ 7104 w 94577"/>
                              <a:gd name="connsiteY1" fmla="*/ 47488 h 128108"/>
                              <a:gd name="connsiteX2" fmla="*/ 0 w 94577"/>
                              <a:gd name="connsiteY2" fmla="*/ 34604 h 128108"/>
                              <a:gd name="connsiteX3" fmla="*/ 32455 w 94577"/>
                              <a:gd name="connsiteY3" fmla="*/ 0 h 128108"/>
                              <a:gd name="connsiteX4" fmla="*/ 41926 w 94577"/>
                              <a:gd name="connsiteY4" fmla="*/ 10308 h 128108"/>
                              <a:gd name="connsiteX5" fmla="*/ 94577 w 94577"/>
                              <a:gd name="connsiteY5" fmla="*/ 66999 h 128108"/>
                              <a:gd name="connsiteX6" fmla="*/ 51119 w 94577"/>
                              <a:gd name="connsiteY6" fmla="*/ 128108 h 128108"/>
                              <a:gd name="connsiteX7" fmla="*/ 44433 w 94577"/>
                              <a:gd name="connsiteY7" fmla="*/ 115960 h 128108"/>
                              <a:gd name="connsiteX8" fmla="*/ 85802 w 94577"/>
                              <a:gd name="connsiteY8" fmla="*/ 57796 h 128108"/>
                              <a:gd name="connsiteX9" fmla="*/ 94577 w 94577"/>
                              <a:gd name="connsiteY9" fmla="*/ 66999 h 128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94577" h="128108">
                                <a:moveTo>
                                  <a:pt x="41926" y="10308"/>
                                </a:moveTo>
                                <a:lnTo>
                                  <a:pt x="7104" y="47488"/>
                                </a:lnTo>
                                <a:lnTo>
                                  <a:pt x="0" y="34604"/>
                                </a:lnTo>
                                <a:lnTo>
                                  <a:pt x="32455" y="0"/>
                                </a:lnTo>
                                <a:lnTo>
                                  <a:pt x="41926" y="10308"/>
                                </a:lnTo>
                                <a:close/>
                                <a:moveTo>
                                  <a:pt x="94577" y="66999"/>
                                </a:moveTo>
                                <a:lnTo>
                                  <a:pt x="51119" y="128108"/>
                                </a:lnTo>
                                <a:lnTo>
                                  <a:pt x="44433" y="115960"/>
                                </a:lnTo>
                                <a:lnTo>
                                  <a:pt x="85802" y="57796"/>
                                </a:lnTo>
                                <a:lnTo>
                                  <a:pt x="94577" y="669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3" name="Полилиния: фигура 1723"/>
                        <wps:cNvSpPr/>
                        <wps:spPr>
                          <a:xfrm>
                            <a:off x="4766882" y="7808872"/>
                            <a:ext cx="6546" cy="6258"/>
                          </a:xfrm>
                          <a:custGeom>
                            <a:avLst/>
                            <a:gdLst>
                              <a:gd name="connsiteX0" fmla="*/ 6547 w 6546"/>
                              <a:gd name="connsiteY0" fmla="*/ 6258 h 6258"/>
                              <a:gd name="connsiteX1" fmla="*/ 0 w 6546"/>
                              <a:gd name="connsiteY1" fmla="*/ 4417 h 6258"/>
                              <a:gd name="connsiteX2" fmla="*/ 418 w 6546"/>
                              <a:gd name="connsiteY2" fmla="*/ 0 h 6258"/>
                              <a:gd name="connsiteX3" fmla="*/ 6547 w 6546"/>
                              <a:gd name="connsiteY3" fmla="*/ 6258 h 6258"/>
                            </a:gdLst>
                            <a:ahLst/>
                            <a:cxnLst>
                              <a:cxn ang="0">
                                <a:pos x="connsiteX0" y="connsiteY0"/>
                              </a:cxn>
                              <a:cxn ang="0">
                                <a:pos x="connsiteX1" y="connsiteY1"/>
                              </a:cxn>
                              <a:cxn ang="0">
                                <a:pos x="connsiteX2" y="connsiteY2"/>
                              </a:cxn>
                              <a:cxn ang="0">
                                <a:pos x="connsiteX3" y="connsiteY3"/>
                              </a:cxn>
                            </a:cxnLst>
                            <a:rect l="l" t="t" r="r" b="b"/>
                            <a:pathLst>
                              <a:path w="6546" h="6258">
                                <a:moveTo>
                                  <a:pt x="6547" y="6258"/>
                                </a:moveTo>
                                <a:lnTo>
                                  <a:pt x="0" y="4417"/>
                                </a:lnTo>
                                <a:cubicBezTo>
                                  <a:pt x="139" y="2945"/>
                                  <a:pt x="278" y="1472"/>
                                  <a:pt x="418" y="0"/>
                                </a:cubicBezTo>
                                <a:lnTo>
                                  <a:pt x="6547"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 name="Полилиния: фигура 1724"/>
                        <wps:cNvSpPr/>
                        <wps:spPr>
                          <a:xfrm>
                            <a:off x="1856023" y="7972688"/>
                            <a:ext cx="2785" cy="2945"/>
                          </a:xfrm>
                          <a:custGeom>
                            <a:avLst/>
                            <a:gdLst>
                              <a:gd name="connsiteX0" fmla="*/ 2786 w 2785"/>
                              <a:gd name="connsiteY0" fmla="*/ 0 h 2945"/>
                              <a:gd name="connsiteX1" fmla="*/ 557 w 2785"/>
                              <a:gd name="connsiteY1" fmla="*/ 2945 h 2945"/>
                              <a:gd name="connsiteX2" fmla="*/ 0 w 2785"/>
                              <a:gd name="connsiteY2" fmla="*/ 1841 h 2945"/>
                            </a:gdLst>
                            <a:ahLst/>
                            <a:cxnLst>
                              <a:cxn ang="0">
                                <a:pos x="connsiteX0" y="connsiteY0"/>
                              </a:cxn>
                              <a:cxn ang="0">
                                <a:pos x="connsiteX1" y="connsiteY1"/>
                              </a:cxn>
                              <a:cxn ang="0">
                                <a:pos x="connsiteX2" y="connsiteY2"/>
                              </a:cxn>
                            </a:cxnLst>
                            <a:rect l="l" t="t" r="r" b="b"/>
                            <a:pathLst>
                              <a:path w="2785" h="2945">
                                <a:moveTo>
                                  <a:pt x="2786" y="0"/>
                                </a:moveTo>
                                <a:lnTo>
                                  <a:pt x="557" y="2945"/>
                                </a:lnTo>
                                <a:lnTo>
                                  <a:pt x="0"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5" name="Полилиния: фигура 1725"/>
                        <wps:cNvSpPr/>
                        <wps:spPr>
                          <a:xfrm>
                            <a:off x="1615472" y="7479030"/>
                            <a:ext cx="20057" cy="46383"/>
                          </a:xfrm>
                          <a:custGeom>
                            <a:avLst/>
                            <a:gdLst>
                              <a:gd name="connsiteX0" fmla="*/ 20058 w 20057"/>
                              <a:gd name="connsiteY0" fmla="*/ 1841 h 46383"/>
                              <a:gd name="connsiteX1" fmla="*/ 20058 w 20057"/>
                              <a:gd name="connsiteY1" fmla="*/ 6626 h 46383"/>
                              <a:gd name="connsiteX2" fmla="*/ 16157 w 20057"/>
                              <a:gd name="connsiteY2" fmla="*/ 46384 h 46383"/>
                              <a:gd name="connsiteX3" fmla="*/ 0 w 20057"/>
                              <a:gd name="connsiteY3" fmla="*/ 13989 h 46383"/>
                              <a:gd name="connsiteX4" fmla="*/ 20058 w 20057"/>
                              <a:gd name="connsiteY4" fmla="*/ 0 h 46383"/>
                              <a:gd name="connsiteX5" fmla="*/ 20058 w 20057"/>
                              <a:gd name="connsiteY5" fmla="*/ 1841 h 46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057" h="46383">
                                <a:moveTo>
                                  <a:pt x="20058" y="1841"/>
                                </a:moveTo>
                                <a:cubicBezTo>
                                  <a:pt x="20058" y="3313"/>
                                  <a:pt x="20058" y="5154"/>
                                  <a:pt x="20058" y="6626"/>
                                </a:cubicBezTo>
                                <a:cubicBezTo>
                                  <a:pt x="19779" y="20984"/>
                                  <a:pt x="18525" y="34236"/>
                                  <a:pt x="16157" y="46384"/>
                                </a:cubicBezTo>
                                <a:lnTo>
                                  <a:pt x="0" y="13989"/>
                                </a:lnTo>
                                <a:lnTo>
                                  <a:pt x="20058" y="0"/>
                                </a:lnTo>
                                <a:cubicBezTo>
                                  <a:pt x="20058" y="1104"/>
                                  <a:pt x="20058" y="1472"/>
                                  <a:pt x="20058" y="18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6" name="Полилиния: фигура 1726"/>
                        <wps:cNvSpPr/>
                        <wps:spPr>
                          <a:xfrm>
                            <a:off x="2076796" y="7174957"/>
                            <a:ext cx="17550" cy="29449"/>
                          </a:xfrm>
                          <a:custGeom>
                            <a:avLst/>
                            <a:gdLst>
                              <a:gd name="connsiteX0" fmla="*/ 17550 w 17550"/>
                              <a:gd name="connsiteY0" fmla="*/ 0 h 29449"/>
                              <a:gd name="connsiteX1" fmla="*/ 14904 w 17550"/>
                              <a:gd name="connsiteY1" fmla="*/ 22087 h 29449"/>
                              <a:gd name="connsiteX2" fmla="*/ 13511 w 17550"/>
                              <a:gd name="connsiteY2" fmla="*/ 29450 h 29449"/>
                              <a:gd name="connsiteX3" fmla="*/ 0 w 17550"/>
                              <a:gd name="connsiteY3" fmla="*/ 3681 h 29449"/>
                              <a:gd name="connsiteX4" fmla="*/ 17550 w 17550"/>
                              <a:gd name="connsiteY4" fmla="*/ 0 h 294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550" h="29449">
                                <a:moveTo>
                                  <a:pt x="17550" y="0"/>
                                </a:moveTo>
                                <a:cubicBezTo>
                                  <a:pt x="16993" y="7730"/>
                                  <a:pt x="16157" y="15093"/>
                                  <a:pt x="14904" y="22087"/>
                                </a:cubicBezTo>
                                <a:cubicBezTo>
                                  <a:pt x="14486" y="24664"/>
                                  <a:pt x="14068" y="26873"/>
                                  <a:pt x="13511" y="29450"/>
                                </a:cubicBezTo>
                                <a:lnTo>
                                  <a:pt x="0" y="3681"/>
                                </a:lnTo>
                                <a:lnTo>
                                  <a:pt x="175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7" name="Полилиния: фигура 1727"/>
                        <wps:cNvSpPr/>
                        <wps:spPr>
                          <a:xfrm>
                            <a:off x="2088636" y="7605297"/>
                            <a:ext cx="44293" cy="912955"/>
                          </a:xfrm>
                          <a:custGeom>
                            <a:avLst/>
                            <a:gdLst>
                              <a:gd name="connsiteX0" fmla="*/ 44294 w 44293"/>
                              <a:gd name="connsiteY0" fmla="*/ 912955 h 912955"/>
                              <a:gd name="connsiteX1" fmla="*/ 44155 w 44293"/>
                              <a:gd name="connsiteY1" fmla="*/ 912955 h 912955"/>
                              <a:gd name="connsiteX2" fmla="*/ 0 w 44293"/>
                              <a:gd name="connsiteY2" fmla="*/ 0 h 912955"/>
                            </a:gdLst>
                            <a:ahLst/>
                            <a:cxnLst>
                              <a:cxn ang="0">
                                <a:pos x="connsiteX0" y="connsiteY0"/>
                              </a:cxn>
                              <a:cxn ang="0">
                                <a:pos x="connsiteX1" y="connsiteY1"/>
                              </a:cxn>
                              <a:cxn ang="0">
                                <a:pos x="connsiteX2" y="connsiteY2"/>
                              </a:cxn>
                            </a:cxnLst>
                            <a:rect l="l" t="t" r="r" b="b"/>
                            <a:pathLst>
                              <a:path w="44293" h="912955">
                                <a:moveTo>
                                  <a:pt x="44294" y="912955"/>
                                </a:moveTo>
                                <a:lnTo>
                                  <a:pt x="44155" y="91295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8" name="Полилиния: фигура 1728"/>
                        <wps:cNvSpPr/>
                        <wps:spPr>
                          <a:xfrm>
                            <a:off x="2068996" y="7197413"/>
                            <a:ext cx="15182" cy="52641"/>
                          </a:xfrm>
                          <a:custGeom>
                            <a:avLst/>
                            <a:gdLst>
                              <a:gd name="connsiteX0" fmla="*/ 15183 w 15182"/>
                              <a:gd name="connsiteY0" fmla="*/ 29082 h 52641"/>
                              <a:gd name="connsiteX1" fmla="*/ 2507 w 15182"/>
                              <a:gd name="connsiteY1" fmla="*/ 52642 h 52641"/>
                              <a:gd name="connsiteX2" fmla="*/ 0 w 15182"/>
                              <a:gd name="connsiteY2" fmla="*/ 0 h 52641"/>
                              <a:gd name="connsiteX3" fmla="*/ 15183 w 15182"/>
                              <a:gd name="connsiteY3" fmla="*/ 29082 h 52641"/>
                            </a:gdLst>
                            <a:ahLst/>
                            <a:cxnLst>
                              <a:cxn ang="0">
                                <a:pos x="connsiteX0" y="connsiteY0"/>
                              </a:cxn>
                              <a:cxn ang="0">
                                <a:pos x="connsiteX1" y="connsiteY1"/>
                              </a:cxn>
                              <a:cxn ang="0">
                                <a:pos x="connsiteX2" y="connsiteY2"/>
                              </a:cxn>
                              <a:cxn ang="0">
                                <a:pos x="connsiteX3" y="connsiteY3"/>
                              </a:cxn>
                            </a:cxnLst>
                            <a:rect l="l" t="t" r="r" b="b"/>
                            <a:pathLst>
                              <a:path w="15182" h="52641">
                                <a:moveTo>
                                  <a:pt x="15183" y="29082"/>
                                </a:moveTo>
                                <a:cubicBezTo>
                                  <a:pt x="11561" y="39021"/>
                                  <a:pt x="7243" y="47120"/>
                                  <a:pt x="2507" y="52642"/>
                                </a:cubicBezTo>
                                <a:lnTo>
                                  <a:pt x="0" y="0"/>
                                </a:lnTo>
                                <a:lnTo>
                                  <a:pt x="15183" y="290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9" name="Полилиния: фигура 1729"/>
                        <wps:cNvSpPr/>
                        <wps:spPr>
                          <a:xfrm>
                            <a:off x="3282759" y="7756229"/>
                            <a:ext cx="31061" cy="120745"/>
                          </a:xfrm>
                          <a:custGeom>
                            <a:avLst/>
                            <a:gdLst>
                              <a:gd name="connsiteX0" fmla="*/ 31062 w 31061"/>
                              <a:gd name="connsiteY0" fmla="*/ 368 h 120745"/>
                              <a:gd name="connsiteX1" fmla="*/ 696 w 31061"/>
                              <a:gd name="connsiteY1" fmla="*/ 120746 h 120745"/>
                              <a:gd name="connsiteX2" fmla="*/ 0 w 31061"/>
                              <a:gd name="connsiteY2" fmla="*/ 119273 h 120745"/>
                              <a:gd name="connsiteX3" fmla="*/ 30365 w 31061"/>
                              <a:gd name="connsiteY3" fmla="*/ 0 h 120745"/>
                              <a:gd name="connsiteX4" fmla="*/ 31062 w 31061"/>
                              <a:gd name="connsiteY4" fmla="*/ 368 h 1207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061" h="120745">
                                <a:moveTo>
                                  <a:pt x="31062" y="368"/>
                                </a:moveTo>
                                <a:lnTo>
                                  <a:pt x="696" y="120746"/>
                                </a:lnTo>
                                <a:cubicBezTo>
                                  <a:pt x="418" y="120378"/>
                                  <a:pt x="279" y="119641"/>
                                  <a:pt x="0" y="119273"/>
                                </a:cubicBezTo>
                                <a:lnTo>
                                  <a:pt x="30365" y="0"/>
                                </a:lnTo>
                                <a:lnTo>
                                  <a:pt x="31062"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0" name="Полилиния: фигура 1730"/>
                        <wps:cNvSpPr/>
                        <wps:spPr>
                          <a:xfrm>
                            <a:off x="3138595" y="7676346"/>
                            <a:ext cx="103213" cy="207623"/>
                          </a:xfrm>
                          <a:custGeom>
                            <a:avLst/>
                            <a:gdLst>
                              <a:gd name="connsiteX0" fmla="*/ 103213 w 103213"/>
                              <a:gd name="connsiteY0" fmla="*/ 205415 h 207623"/>
                              <a:gd name="connsiteX1" fmla="*/ 102377 w 103213"/>
                              <a:gd name="connsiteY1" fmla="*/ 207624 h 207623"/>
                              <a:gd name="connsiteX2" fmla="*/ 0 w 103213"/>
                              <a:gd name="connsiteY2" fmla="*/ 0 h 207623"/>
                              <a:gd name="connsiteX3" fmla="*/ 696 w 103213"/>
                              <a:gd name="connsiteY3" fmla="*/ 368 h 207623"/>
                              <a:gd name="connsiteX4" fmla="*/ 61426 w 103213"/>
                              <a:gd name="connsiteY4" fmla="*/ 121850 h 207623"/>
                              <a:gd name="connsiteX5" fmla="*/ 103213 w 103213"/>
                              <a:gd name="connsiteY5" fmla="*/ 205415 h 2076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3213" h="207623">
                                <a:moveTo>
                                  <a:pt x="103213" y="205415"/>
                                </a:moveTo>
                                <a:cubicBezTo>
                                  <a:pt x="102934" y="206151"/>
                                  <a:pt x="102656" y="206887"/>
                                  <a:pt x="102377" y="207624"/>
                                </a:cubicBezTo>
                                <a:lnTo>
                                  <a:pt x="0" y="0"/>
                                </a:lnTo>
                                <a:lnTo>
                                  <a:pt x="696" y="368"/>
                                </a:lnTo>
                                <a:lnTo>
                                  <a:pt x="61426" y="121850"/>
                                </a:lnTo>
                                <a:lnTo>
                                  <a:pt x="103213" y="2054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 name="Полилиния: фигура 1731"/>
                        <wps:cNvSpPr/>
                        <wps:spPr>
                          <a:xfrm>
                            <a:off x="2944148" y="7870717"/>
                            <a:ext cx="84687" cy="408989"/>
                          </a:xfrm>
                          <a:custGeom>
                            <a:avLst/>
                            <a:gdLst>
                              <a:gd name="connsiteX0" fmla="*/ 84688 w 84687"/>
                              <a:gd name="connsiteY0" fmla="*/ 0 h 408989"/>
                              <a:gd name="connsiteX1" fmla="*/ 279 w 84687"/>
                              <a:gd name="connsiteY1" fmla="*/ 408989 h 408989"/>
                              <a:gd name="connsiteX2" fmla="*/ 0 w 84687"/>
                              <a:gd name="connsiteY2" fmla="*/ 408989 h 408989"/>
                              <a:gd name="connsiteX3" fmla="*/ 82738 w 84687"/>
                              <a:gd name="connsiteY3" fmla="*/ 8467 h 408989"/>
                            </a:gdLst>
                            <a:ahLst/>
                            <a:cxnLst>
                              <a:cxn ang="0">
                                <a:pos x="connsiteX0" y="connsiteY0"/>
                              </a:cxn>
                              <a:cxn ang="0">
                                <a:pos x="connsiteX1" y="connsiteY1"/>
                              </a:cxn>
                              <a:cxn ang="0">
                                <a:pos x="connsiteX2" y="connsiteY2"/>
                              </a:cxn>
                              <a:cxn ang="0">
                                <a:pos x="connsiteX3" y="connsiteY3"/>
                              </a:cxn>
                            </a:cxnLst>
                            <a:rect l="l" t="t" r="r" b="b"/>
                            <a:pathLst>
                              <a:path w="84687" h="408989">
                                <a:moveTo>
                                  <a:pt x="84688" y="0"/>
                                </a:moveTo>
                                <a:lnTo>
                                  <a:pt x="279" y="408989"/>
                                </a:lnTo>
                                <a:lnTo>
                                  <a:pt x="0" y="408989"/>
                                </a:lnTo>
                                <a:lnTo>
                                  <a:pt x="82738"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 name="Полилиния: фигура 1732"/>
                        <wps:cNvSpPr/>
                        <wps:spPr>
                          <a:xfrm>
                            <a:off x="3295295" y="7954282"/>
                            <a:ext cx="222722" cy="140624"/>
                          </a:xfrm>
                          <a:custGeom>
                            <a:avLst/>
                            <a:gdLst>
                              <a:gd name="connsiteX0" fmla="*/ 222723 w 222722"/>
                              <a:gd name="connsiteY0" fmla="*/ 139888 h 140624"/>
                              <a:gd name="connsiteX1" fmla="*/ 219798 w 222722"/>
                              <a:gd name="connsiteY1" fmla="*/ 140624 h 140624"/>
                              <a:gd name="connsiteX2" fmla="*/ 0 w 222722"/>
                              <a:gd name="connsiteY2" fmla="*/ 2945 h 140624"/>
                              <a:gd name="connsiteX3" fmla="*/ 139 w 222722"/>
                              <a:gd name="connsiteY3" fmla="*/ 0 h 140624"/>
                              <a:gd name="connsiteX4" fmla="*/ 222723 w 222722"/>
                              <a:gd name="connsiteY4" fmla="*/ 139888 h 1406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2722" h="140624">
                                <a:moveTo>
                                  <a:pt x="222723" y="139888"/>
                                </a:moveTo>
                                <a:lnTo>
                                  <a:pt x="219798" y="140624"/>
                                </a:lnTo>
                                <a:lnTo>
                                  <a:pt x="0" y="2945"/>
                                </a:lnTo>
                                <a:cubicBezTo>
                                  <a:pt x="0" y="2209"/>
                                  <a:pt x="139" y="1104"/>
                                  <a:pt x="139" y="0"/>
                                </a:cubicBezTo>
                                <a:lnTo>
                                  <a:pt x="222723" y="1398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3" name="Полилиния: фигура 1733"/>
                        <wps:cNvSpPr/>
                        <wps:spPr>
                          <a:xfrm>
                            <a:off x="3273566" y="7887282"/>
                            <a:ext cx="22286" cy="70312"/>
                          </a:xfrm>
                          <a:custGeom>
                            <a:avLst/>
                            <a:gdLst>
                              <a:gd name="connsiteX0" fmla="*/ 22286 w 22286"/>
                              <a:gd name="connsiteY0" fmla="*/ 56692 h 70312"/>
                              <a:gd name="connsiteX1" fmla="*/ 22286 w 22286"/>
                              <a:gd name="connsiteY1" fmla="*/ 60741 h 70312"/>
                              <a:gd name="connsiteX2" fmla="*/ 22147 w 22286"/>
                              <a:gd name="connsiteY2" fmla="*/ 67367 h 70312"/>
                              <a:gd name="connsiteX3" fmla="*/ 22008 w 22286"/>
                              <a:gd name="connsiteY3" fmla="*/ 70312 h 70312"/>
                              <a:gd name="connsiteX4" fmla="*/ 0 w 22286"/>
                              <a:gd name="connsiteY4" fmla="*/ 56323 h 70312"/>
                              <a:gd name="connsiteX5" fmla="*/ 14207 w 22286"/>
                              <a:gd name="connsiteY5" fmla="*/ 0 h 70312"/>
                              <a:gd name="connsiteX6" fmla="*/ 22286 w 22286"/>
                              <a:gd name="connsiteY6" fmla="*/ 56692 h 703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2286" h="70312">
                                <a:moveTo>
                                  <a:pt x="22286" y="56692"/>
                                </a:moveTo>
                                <a:cubicBezTo>
                                  <a:pt x="22286" y="58164"/>
                                  <a:pt x="22286" y="59637"/>
                                  <a:pt x="22286" y="60741"/>
                                </a:cubicBezTo>
                                <a:cubicBezTo>
                                  <a:pt x="22286" y="62950"/>
                                  <a:pt x="22147" y="65159"/>
                                  <a:pt x="22147" y="67367"/>
                                </a:cubicBezTo>
                                <a:cubicBezTo>
                                  <a:pt x="22147" y="68104"/>
                                  <a:pt x="22008" y="69208"/>
                                  <a:pt x="22008" y="70312"/>
                                </a:cubicBezTo>
                                <a:lnTo>
                                  <a:pt x="0" y="56323"/>
                                </a:lnTo>
                                <a:lnTo>
                                  <a:pt x="14207" y="0"/>
                                </a:lnTo>
                                <a:cubicBezTo>
                                  <a:pt x="19222" y="15093"/>
                                  <a:pt x="22286" y="34972"/>
                                  <a:pt x="22286" y="566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4" name="Полилиния: фигура 1734"/>
                        <wps:cNvSpPr/>
                        <wps:spPr>
                          <a:xfrm>
                            <a:off x="3067697" y="7643950"/>
                            <a:ext cx="5571" cy="8467"/>
                          </a:xfrm>
                          <a:custGeom>
                            <a:avLst/>
                            <a:gdLst>
                              <a:gd name="connsiteX0" fmla="*/ 5571 w 5571"/>
                              <a:gd name="connsiteY0" fmla="*/ 2577 h 8467"/>
                              <a:gd name="connsiteX1" fmla="*/ 4178 w 5571"/>
                              <a:gd name="connsiteY1" fmla="*/ 8467 h 8467"/>
                              <a:gd name="connsiteX2" fmla="*/ 0 w 5571"/>
                              <a:gd name="connsiteY2" fmla="*/ 1473 h 8467"/>
                              <a:gd name="connsiteX3" fmla="*/ 696 w 5571"/>
                              <a:gd name="connsiteY3" fmla="*/ 0 h 8467"/>
                              <a:gd name="connsiteX4" fmla="*/ 5571 w 5571"/>
                              <a:gd name="connsiteY4" fmla="*/ 2577 h 8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571" h="8467">
                                <a:moveTo>
                                  <a:pt x="5571" y="2577"/>
                                </a:moveTo>
                                <a:lnTo>
                                  <a:pt x="4178" y="8467"/>
                                </a:lnTo>
                                <a:cubicBezTo>
                                  <a:pt x="2786" y="6627"/>
                                  <a:pt x="1254" y="4049"/>
                                  <a:pt x="0" y="1473"/>
                                </a:cubicBezTo>
                                <a:lnTo>
                                  <a:pt x="696" y="0"/>
                                </a:lnTo>
                                <a:lnTo>
                                  <a:pt x="5571"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5" name="Полилиния: фигура 1735"/>
                        <wps:cNvSpPr/>
                        <wps:spPr>
                          <a:xfrm>
                            <a:off x="3788796" y="7974160"/>
                            <a:ext cx="1114" cy="1104"/>
                          </a:xfrm>
                          <a:custGeom>
                            <a:avLst/>
                            <a:gdLst>
                              <a:gd name="connsiteX0" fmla="*/ 1114 w 1114"/>
                              <a:gd name="connsiteY0" fmla="*/ 368 h 1104"/>
                              <a:gd name="connsiteX1" fmla="*/ 696 w 1114"/>
                              <a:gd name="connsiteY1" fmla="*/ 1104 h 1104"/>
                              <a:gd name="connsiteX2" fmla="*/ 0 w 1114"/>
                              <a:gd name="connsiteY2" fmla="*/ 0 h 1104"/>
                              <a:gd name="connsiteX3" fmla="*/ 1114 w 1114"/>
                              <a:gd name="connsiteY3" fmla="*/ 368 h 1104"/>
                            </a:gdLst>
                            <a:ahLst/>
                            <a:cxnLst>
                              <a:cxn ang="0">
                                <a:pos x="connsiteX0" y="connsiteY0"/>
                              </a:cxn>
                              <a:cxn ang="0">
                                <a:pos x="connsiteX1" y="connsiteY1"/>
                              </a:cxn>
                              <a:cxn ang="0">
                                <a:pos x="connsiteX2" y="connsiteY2"/>
                              </a:cxn>
                              <a:cxn ang="0">
                                <a:pos x="connsiteX3" y="connsiteY3"/>
                              </a:cxn>
                            </a:cxnLst>
                            <a:rect l="l" t="t" r="r" b="b"/>
                            <a:pathLst>
                              <a:path w="1114" h="1104">
                                <a:moveTo>
                                  <a:pt x="1114" y="368"/>
                                </a:moveTo>
                                <a:cubicBezTo>
                                  <a:pt x="975" y="736"/>
                                  <a:pt x="836" y="736"/>
                                  <a:pt x="696" y="1104"/>
                                </a:cubicBezTo>
                                <a:lnTo>
                                  <a:pt x="0" y="0"/>
                                </a:lnTo>
                                <a:lnTo>
                                  <a:pt x="1114"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6" name="Полилиния: фигура 1736"/>
                        <wps:cNvSpPr/>
                        <wps:spPr>
                          <a:xfrm>
                            <a:off x="3789492" y="7974897"/>
                            <a:ext cx="30086" cy="27241"/>
                          </a:xfrm>
                          <a:custGeom>
                            <a:avLst/>
                            <a:gdLst>
                              <a:gd name="connsiteX0" fmla="*/ 30086 w 30086"/>
                              <a:gd name="connsiteY0" fmla="*/ 13253 h 27241"/>
                              <a:gd name="connsiteX1" fmla="*/ 29251 w 30086"/>
                              <a:gd name="connsiteY1" fmla="*/ 22088 h 27241"/>
                              <a:gd name="connsiteX2" fmla="*/ 13650 w 30086"/>
                              <a:gd name="connsiteY2" fmla="*/ 27242 h 27241"/>
                              <a:gd name="connsiteX3" fmla="*/ 0 w 30086"/>
                              <a:gd name="connsiteY3" fmla="*/ 736 h 27241"/>
                              <a:gd name="connsiteX4" fmla="*/ 418 w 30086"/>
                              <a:gd name="connsiteY4" fmla="*/ 0 h 27241"/>
                              <a:gd name="connsiteX5" fmla="*/ 30086 w 30086"/>
                              <a:gd name="connsiteY5" fmla="*/ 13253 h 272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086" h="27241">
                                <a:moveTo>
                                  <a:pt x="30086" y="13253"/>
                                </a:moveTo>
                                <a:lnTo>
                                  <a:pt x="29251" y="22088"/>
                                </a:lnTo>
                                <a:lnTo>
                                  <a:pt x="13650" y="27242"/>
                                </a:lnTo>
                                <a:lnTo>
                                  <a:pt x="0" y="736"/>
                                </a:lnTo>
                                <a:cubicBezTo>
                                  <a:pt x="139" y="368"/>
                                  <a:pt x="278" y="368"/>
                                  <a:pt x="418" y="0"/>
                                </a:cubicBezTo>
                                <a:lnTo>
                                  <a:pt x="30086" y="132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7" name="Полилиния: фигура 1737"/>
                        <wps:cNvSpPr/>
                        <wps:spPr>
                          <a:xfrm>
                            <a:off x="3787820" y="7973424"/>
                            <a:ext cx="15321" cy="28714"/>
                          </a:xfrm>
                          <a:custGeom>
                            <a:avLst/>
                            <a:gdLst>
                              <a:gd name="connsiteX0" fmla="*/ 15322 w 15321"/>
                              <a:gd name="connsiteY0" fmla="*/ 28346 h 28714"/>
                              <a:gd name="connsiteX1" fmla="*/ 14486 w 15321"/>
                              <a:gd name="connsiteY1" fmla="*/ 28714 h 28714"/>
                              <a:gd name="connsiteX2" fmla="*/ 0 w 15321"/>
                              <a:gd name="connsiteY2" fmla="*/ 0 h 28714"/>
                              <a:gd name="connsiteX3" fmla="*/ 975 w 15321"/>
                              <a:gd name="connsiteY3" fmla="*/ 368 h 28714"/>
                              <a:gd name="connsiteX4" fmla="*/ 1671 w 15321"/>
                              <a:gd name="connsiteY4" fmla="*/ 1841 h 287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321" h="28714">
                                <a:moveTo>
                                  <a:pt x="15322" y="28346"/>
                                </a:moveTo>
                                <a:lnTo>
                                  <a:pt x="14486" y="28714"/>
                                </a:lnTo>
                                <a:lnTo>
                                  <a:pt x="0" y="0"/>
                                </a:lnTo>
                                <a:lnTo>
                                  <a:pt x="975" y="368"/>
                                </a:lnTo>
                                <a:lnTo>
                                  <a:pt x="1671"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8" name="Полилиния: фигура 1738"/>
                        <wps:cNvSpPr/>
                        <wps:spPr>
                          <a:xfrm>
                            <a:off x="3065747" y="7507743"/>
                            <a:ext cx="31479" cy="69575"/>
                          </a:xfrm>
                          <a:custGeom>
                            <a:avLst/>
                            <a:gdLst>
                              <a:gd name="connsiteX0" fmla="*/ 31479 w 31479"/>
                              <a:gd name="connsiteY0" fmla="*/ 60005 h 69575"/>
                              <a:gd name="connsiteX1" fmla="*/ 26743 w 31479"/>
                              <a:gd name="connsiteY1" fmla="*/ 66263 h 69575"/>
                              <a:gd name="connsiteX2" fmla="*/ 26186 w 31479"/>
                              <a:gd name="connsiteY2" fmla="*/ 67367 h 69575"/>
                              <a:gd name="connsiteX3" fmla="*/ 25350 w 31479"/>
                              <a:gd name="connsiteY3" fmla="*/ 69208 h 69575"/>
                              <a:gd name="connsiteX4" fmla="*/ 25211 w 31479"/>
                              <a:gd name="connsiteY4" fmla="*/ 69208 h 69575"/>
                              <a:gd name="connsiteX5" fmla="*/ 24793 w 31479"/>
                              <a:gd name="connsiteY5" fmla="*/ 69576 h 69575"/>
                              <a:gd name="connsiteX6" fmla="*/ 0 w 31479"/>
                              <a:gd name="connsiteY6" fmla="*/ 8835 h 69575"/>
                              <a:gd name="connsiteX7" fmla="*/ 4736 w 31479"/>
                              <a:gd name="connsiteY7" fmla="*/ 0 h 69575"/>
                              <a:gd name="connsiteX8" fmla="*/ 31479 w 31479"/>
                              <a:gd name="connsiteY8" fmla="*/ 60005 h 695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479" h="69575">
                                <a:moveTo>
                                  <a:pt x="31479" y="60005"/>
                                </a:moveTo>
                                <a:lnTo>
                                  <a:pt x="26743" y="66263"/>
                                </a:lnTo>
                                <a:lnTo>
                                  <a:pt x="26186" y="67367"/>
                                </a:lnTo>
                                <a:lnTo>
                                  <a:pt x="25350" y="69208"/>
                                </a:lnTo>
                                <a:lnTo>
                                  <a:pt x="25211" y="69208"/>
                                </a:lnTo>
                                <a:lnTo>
                                  <a:pt x="24793" y="69576"/>
                                </a:lnTo>
                                <a:lnTo>
                                  <a:pt x="0" y="8835"/>
                                </a:lnTo>
                                <a:cubicBezTo>
                                  <a:pt x="1532" y="5522"/>
                                  <a:pt x="3064" y="2577"/>
                                  <a:pt x="4736" y="0"/>
                                </a:cubicBezTo>
                                <a:lnTo>
                                  <a:pt x="31479" y="600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9" name="Полилиния: фигура 1739"/>
                        <wps:cNvSpPr/>
                        <wps:spPr>
                          <a:xfrm>
                            <a:off x="3108927" y="7634747"/>
                            <a:ext cx="975" cy="1104"/>
                          </a:xfrm>
                          <a:custGeom>
                            <a:avLst/>
                            <a:gdLst>
                              <a:gd name="connsiteX0" fmla="*/ 975 w 975"/>
                              <a:gd name="connsiteY0" fmla="*/ 1104 h 1104"/>
                              <a:gd name="connsiteX1" fmla="*/ 0 w 975"/>
                              <a:gd name="connsiteY1" fmla="*/ 736 h 1104"/>
                              <a:gd name="connsiteX2" fmla="*/ 279 w 975"/>
                              <a:gd name="connsiteY2" fmla="*/ 0 h 1104"/>
                              <a:gd name="connsiteX3" fmla="*/ 975 w 975"/>
                              <a:gd name="connsiteY3" fmla="*/ 1104 h 1104"/>
                            </a:gdLst>
                            <a:ahLst/>
                            <a:cxnLst>
                              <a:cxn ang="0">
                                <a:pos x="connsiteX0" y="connsiteY0"/>
                              </a:cxn>
                              <a:cxn ang="0">
                                <a:pos x="connsiteX1" y="connsiteY1"/>
                              </a:cxn>
                              <a:cxn ang="0">
                                <a:pos x="connsiteX2" y="connsiteY2"/>
                              </a:cxn>
                              <a:cxn ang="0">
                                <a:pos x="connsiteX3" y="connsiteY3"/>
                              </a:cxn>
                            </a:cxnLst>
                            <a:rect l="l" t="t" r="r" b="b"/>
                            <a:pathLst>
                              <a:path w="975" h="1104">
                                <a:moveTo>
                                  <a:pt x="975" y="1104"/>
                                </a:moveTo>
                                <a:lnTo>
                                  <a:pt x="0" y="736"/>
                                </a:lnTo>
                                <a:cubicBezTo>
                                  <a:pt x="139" y="368"/>
                                  <a:pt x="279" y="0"/>
                                  <a:pt x="279" y="0"/>
                                </a:cubicBezTo>
                                <a:lnTo>
                                  <a:pt x="975"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 name="Полилиния: фигура 1740"/>
                        <wps:cNvSpPr/>
                        <wps:spPr>
                          <a:xfrm>
                            <a:off x="3085944" y="7597934"/>
                            <a:ext cx="23400" cy="37181"/>
                          </a:xfrm>
                          <a:custGeom>
                            <a:avLst/>
                            <a:gdLst>
                              <a:gd name="connsiteX0" fmla="*/ 23400 w 23400"/>
                              <a:gd name="connsiteY0" fmla="*/ 36445 h 37181"/>
                              <a:gd name="connsiteX1" fmla="*/ 23122 w 23400"/>
                              <a:gd name="connsiteY1" fmla="*/ 37181 h 37181"/>
                              <a:gd name="connsiteX2" fmla="*/ 0 w 23400"/>
                              <a:gd name="connsiteY2" fmla="*/ 26505 h 37181"/>
                              <a:gd name="connsiteX3" fmla="*/ 4736 w 23400"/>
                              <a:gd name="connsiteY3" fmla="*/ 3681 h 37181"/>
                              <a:gd name="connsiteX4" fmla="*/ 5571 w 23400"/>
                              <a:gd name="connsiteY4" fmla="*/ 0 h 37181"/>
                              <a:gd name="connsiteX5" fmla="*/ 23400 w 23400"/>
                              <a:gd name="connsiteY5" fmla="*/ 36445 h 37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400" h="37181">
                                <a:moveTo>
                                  <a:pt x="23400" y="36445"/>
                                </a:moveTo>
                                <a:cubicBezTo>
                                  <a:pt x="23261" y="36813"/>
                                  <a:pt x="23261" y="37181"/>
                                  <a:pt x="23122" y="37181"/>
                                </a:cubicBezTo>
                                <a:lnTo>
                                  <a:pt x="0" y="26505"/>
                                </a:lnTo>
                                <a:lnTo>
                                  <a:pt x="4736" y="3681"/>
                                </a:lnTo>
                                <a:lnTo>
                                  <a:pt x="5571" y="0"/>
                                </a:lnTo>
                                <a:lnTo>
                                  <a:pt x="23400" y="364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 name="Полилиния: фигура 1741"/>
                        <wps:cNvSpPr/>
                        <wps:spPr>
                          <a:xfrm>
                            <a:off x="3106419" y="7558177"/>
                            <a:ext cx="11003" cy="37181"/>
                          </a:xfrm>
                          <a:custGeom>
                            <a:avLst/>
                            <a:gdLst>
                              <a:gd name="connsiteX0" fmla="*/ 11004 w 11003"/>
                              <a:gd name="connsiteY0" fmla="*/ 20984 h 37181"/>
                              <a:gd name="connsiteX1" fmla="*/ 11004 w 11003"/>
                              <a:gd name="connsiteY1" fmla="*/ 25033 h 37181"/>
                              <a:gd name="connsiteX2" fmla="*/ 10447 w 11003"/>
                              <a:gd name="connsiteY2" fmla="*/ 37181 h 37181"/>
                              <a:gd name="connsiteX3" fmla="*/ 0 w 11003"/>
                              <a:gd name="connsiteY3" fmla="*/ 13621 h 37181"/>
                              <a:gd name="connsiteX4" fmla="*/ 10029 w 11003"/>
                              <a:gd name="connsiteY4" fmla="*/ 0 h 37181"/>
                              <a:gd name="connsiteX5" fmla="*/ 11004 w 11003"/>
                              <a:gd name="connsiteY5" fmla="*/ 20984 h 37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003" h="37181">
                                <a:moveTo>
                                  <a:pt x="11004" y="20984"/>
                                </a:moveTo>
                                <a:cubicBezTo>
                                  <a:pt x="11004" y="22456"/>
                                  <a:pt x="11004" y="23560"/>
                                  <a:pt x="11004" y="25033"/>
                                </a:cubicBezTo>
                                <a:cubicBezTo>
                                  <a:pt x="11004" y="29082"/>
                                  <a:pt x="10725" y="33132"/>
                                  <a:pt x="10447" y="37181"/>
                                </a:cubicBezTo>
                                <a:lnTo>
                                  <a:pt x="0" y="13621"/>
                                </a:lnTo>
                                <a:lnTo>
                                  <a:pt x="10029" y="0"/>
                                </a:lnTo>
                                <a:cubicBezTo>
                                  <a:pt x="10586" y="6627"/>
                                  <a:pt x="11004" y="13621"/>
                                  <a:pt x="11004" y="209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 name="Полилиния: фигура 1742"/>
                        <wps:cNvSpPr/>
                        <wps:spPr>
                          <a:xfrm>
                            <a:off x="3094719" y="7577687"/>
                            <a:ext cx="20614" cy="45280"/>
                          </a:xfrm>
                          <a:custGeom>
                            <a:avLst/>
                            <a:gdLst>
                              <a:gd name="connsiteX0" fmla="*/ 20615 w 20614"/>
                              <a:gd name="connsiteY0" fmla="*/ 30555 h 45280"/>
                              <a:gd name="connsiteX1" fmla="*/ 17829 w 20614"/>
                              <a:gd name="connsiteY1" fmla="*/ 45280 h 45280"/>
                              <a:gd name="connsiteX2" fmla="*/ 557 w 20614"/>
                              <a:gd name="connsiteY2" fmla="*/ 10676 h 45280"/>
                              <a:gd name="connsiteX3" fmla="*/ 0 w 20614"/>
                              <a:gd name="connsiteY3" fmla="*/ 9572 h 45280"/>
                              <a:gd name="connsiteX4" fmla="*/ 7104 w 20614"/>
                              <a:gd name="connsiteY4" fmla="*/ 0 h 45280"/>
                              <a:gd name="connsiteX5" fmla="*/ 20615 w 20614"/>
                              <a:gd name="connsiteY5" fmla="*/ 30555 h 452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45280">
                                <a:moveTo>
                                  <a:pt x="20615" y="30555"/>
                                </a:moveTo>
                                <a:cubicBezTo>
                                  <a:pt x="19779" y="35708"/>
                                  <a:pt x="18943" y="40862"/>
                                  <a:pt x="17829" y="45280"/>
                                </a:cubicBezTo>
                                <a:lnTo>
                                  <a:pt x="557" y="10676"/>
                                </a:lnTo>
                                <a:lnTo>
                                  <a:pt x="0" y="9572"/>
                                </a:lnTo>
                                <a:lnTo>
                                  <a:pt x="7104" y="0"/>
                                </a:lnTo>
                                <a:lnTo>
                                  <a:pt x="20615"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3" name="Полилиния: фигура 1743"/>
                        <wps:cNvSpPr/>
                        <wps:spPr>
                          <a:xfrm>
                            <a:off x="3101823" y="7571798"/>
                            <a:ext cx="39418" cy="78410"/>
                          </a:xfrm>
                          <a:custGeom>
                            <a:avLst/>
                            <a:gdLst>
                              <a:gd name="connsiteX0" fmla="*/ 39419 w 39418"/>
                              <a:gd name="connsiteY0" fmla="*/ 78411 h 78410"/>
                              <a:gd name="connsiteX1" fmla="*/ 30365 w 39418"/>
                              <a:gd name="connsiteY1" fmla="*/ 73993 h 78410"/>
                              <a:gd name="connsiteX2" fmla="*/ 13511 w 39418"/>
                              <a:gd name="connsiteY2" fmla="*/ 36444 h 78410"/>
                              <a:gd name="connsiteX3" fmla="*/ 0 w 39418"/>
                              <a:gd name="connsiteY3" fmla="*/ 5890 h 78410"/>
                              <a:gd name="connsiteX4" fmla="*/ 4457 w 39418"/>
                              <a:gd name="connsiteY4" fmla="*/ 0 h 78410"/>
                              <a:gd name="connsiteX5" fmla="*/ 14904 w 39418"/>
                              <a:gd name="connsiteY5" fmla="*/ 23192 h 78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418" h="78410">
                                <a:moveTo>
                                  <a:pt x="39419" y="78411"/>
                                </a:moveTo>
                                <a:lnTo>
                                  <a:pt x="30365" y="73993"/>
                                </a:lnTo>
                                <a:lnTo>
                                  <a:pt x="13511" y="36444"/>
                                </a:lnTo>
                                <a:lnTo>
                                  <a:pt x="0" y="5890"/>
                                </a:lnTo>
                                <a:lnTo>
                                  <a:pt x="4457" y="0"/>
                                </a:lnTo>
                                <a:lnTo>
                                  <a:pt x="14904"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4" name="Полилиния: фигура 1744"/>
                        <wps:cNvSpPr/>
                        <wps:spPr>
                          <a:xfrm>
                            <a:off x="3319253" y="7282081"/>
                            <a:ext cx="114077" cy="449851"/>
                          </a:xfrm>
                          <a:custGeom>
                            <a:avLst/>
                            <a:gdLst>
                              <a:gd name="connsiteX0" fmla="*/ 114078 w 114077"/>
                              <a:gd name="connsiteY0" fmla="*/ 0 h 449851"/>
                              <a:gd name="connsiteX1" fmla="*/ 696 w 114077"/>
                              <a:gd name="connsiteY1" fmla="*/ 449851 h 449851"/>
                              <a:gd name="connsiteX2" fmla="*/ 0 w 114077"/>
                              <a:gd name="connsiteY2" fmla="*/ 449483 h 449851"/>
                              <a:gd name="connsiteX3" fmla="*/ 114078 w 114077"/>
                              <a:gd name="connsiteY3" fmla="*/ 0 h 449851"/>
                            </a:gdLst>
                            <a:ahLst/>
                            <a:cxnLst>
                              <a:cxn ang="0">
                                <a:pos x="connsiteX0" y="connsiteY0"/>
                              </a:cxn>
                              <a:cxn ang="0">
                                <a:pos x="connsiteX1" y="connsiteY1"/>
                              </a:cxn>
                              <a:cxn ang="0">
                                <a:pos x="connsiteX2" y="connsiteY2"/>
                              </a:cxn>
                              <a:cxn ang="0">
                                <a:pos x="connsiteX3" y="connsiteY3"/>
                              </a:cxn>
                            </a:cxnLst>
                            <a:rect l="l" t="t" r="r" b="b"/>
                            <a:pathLst>
                              <a:path w="114077" h="449851">
                                <a:moveTo>
                                  <a:pt x="114078" y="0"/>
                                </a:moveTo>
                                <a:lnTo>
                                  <a:pt x="696" y="449851"/>
                                </a:lnTo>
                                <a:lnTo>
                                  <a:pt x="0" y="449483"/>
                                </a:lnTo>
                                <a:lnTo>
                                  <a:pt x="1140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 name="Полилиния: фигура 1745"/>
                        <wps:cNvSpPr/>
                        <wps:spPr>
                          <a:xfrm>
                            <a:off x="3095276" y="7588363"/>
                            <a:ext cx="26325" cy="52641"/>
                          </a:xfrm>
                          <a:custGeom>
                            <a:avLst/>
                            <a:gdLst>
                              <a:gd name="connsiteX0" fmla="*/ 26326 w 26325"/>
                              <a:gd name="connsiteY0" fmla="*/ 52642 h 52641"/>
                              <a:gd name="connsiteX1" fmla="*/ 25908 w 26325"/>
                              <a:gd name="connsiteY1" fmla="*/ 52642 h 52641"/>
                              <a:gd name="connsiteX2" fmla="*/ 0 w 26325"/>
                              <a:gd name="connsiteY2" fmla="*/ 0 h 52641"/>
                              <a:gd name="connsiteX3" fmla="*/ 17272 w 26325"/>
                              <a:gd name="connsiteY3" fmla="*/ 34604 h 52641"/>
                            </a:gdLst>
                            <a:ahLst/>
                            <a:cxnLst>
                              <a:cxn ang="0">
                                <a:pos x="connsiteX0" y="connsiteY0"/>
                              </a:cxn>
                              <a:cxn ang="0">
                                <a:pos x="connsiteX1" y="connsiteY1"/>
                              </a:cxn>
                              <a:cxn ang="0">
                                <a:pos x="connsiteX2" y="connsiteY2"/>
                              </a:cxn>
                              <a:cxn ang="0">
                                <a:pos x="connsiteX3" y="connsiteY3"/>
                              </a:cxn>
                            </a:cxnLst>
                            <a:rect l="l" t="t" r="r" b="b"/>
                            <a:pathLst>
                              <a:path w="26325" h="52641">
                                <a:moveTo>
                                  <a:pt x="26326" y="52642"/>
                                </a:moveTo>
                                <a:lnTo>
                                  <a:pt x="25908" y="52642"/>
                                </a:lnTo>
                                <a:lnTo>
                                  <a:pt x="0" y="0"/>
                                </a:lnTo>
                                <a:lnTo>
                                  <a:pt x="17272" y="346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 name="Полилиния: фигура 1746"/>
                        <wps:cNvSpPr/>
                        <wps:spPr>
                          <a:xfrm>
                            <a:off x="3085387" y="7601616"/>
                            <a:ext cx="5153" cy="23192"/>
                          </a:xfrm>
                          <a:custGeom>
                            <a:avLst/>
                            <a:gdLst>
                              <a:gd name="connsiteX0" fmla="*/ 5154 w 5153"/>
                              <a:gd name="connsiteY0" fmla="*/ 0 h 23192"/>
                              <a:gd name="connsiteX1" fmla="*/ 418 w 5153"/>
                              <a:gd name="connsiteY1" fmla="*/ 23192 h 23192"/>
                              <a:gd name="connsiteX2" fmla="*/ 0 w 5153"/>
                              <a:gd name="connsiteY2" fmla="*/ 22824 h 23192"/>
                            </a:gdLst>
                            <a:ahLst/>
                            <a:cxnLst>
                              <a:cxn ang="0">
                                <a:pos x="connsiteX0" y="connsiteY0"/>
                              </a:cxn>
                              <a:cxn ang="0">
                                <a:pos x="connsiteX1" y="connsiteY1"/>
                              </a:cxn>
                              <a:cxn ang="0">
                                <a:pos x="connsiteX2" y="connsiteY2"/>
                              </a:cxn>
                            </a:cxnLst>
                            <a:rect l="l" t="t" r="r" b="b"/>
                            <a:pathLst>
                              <a:path w="5153" h="23192">
                                <a:moveTo>
                                  <a:pt x="5154" y="0"/>
                                </a:moveTo>
                                <a:lnTo>
                                  <a:pt x="418" y="23192"/>
                                </a:lnTo>
                                <a:lnTo>
                                  <a:pt x="0" y="228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7" name="Полилиния: фигура 1747"/>
                        <wps:cNvSpPr/>
                        <wps:spPr>
                          <a:xfrm>
                            <a:off x="3368283" y="7290180"/>
                            <a:ext cx="70062" cy="277199"/>
                          </a:xfrm>
                          <a:custGeom>
                            <a:avLst/>
                            <a:gdLst>
                              <a:gd name="connsiteX0" fmla="*/ 70062 w 70062"/>
                              <a:gd name="connsiteY0" fmla="*/ 368 h 277199"/>
                              <a:gd name="connsiteX1" fmla="*/ 0 w 70062"/>
                              <a:gd name="connsiteY1" fmla="*/ 277200 h 277199"/>
                              <a:gd name="connsiteX2" fmla="*/ 69784 w 70062"/>
                              <a:gd name="connsiteY2" fmla="*/ 0 h 277199"/>
                            </a:gdLst>
                            <a:ahLst/>
                            <a:cxnLst>
                              <a:cxn ang="0">
                                <a:pos x="connsiteX0" y="connsiteY0"/>
                              </a:cxn>
                              <a:cxn ang="0">
                                <a:pos x="connsiteX1" y="connsiteY1"/>
                              </a:cxn>
                              <a:cxn ang="0">
                                <a:pos x="connsiteX2" y="connsiteY2"/>
                              </a:cxn>
                            </a:cxnLst>
                            <a:rect l="l" t="t" r="r" b="b"/>
                            <a:pathLst>
                              <a:path w="70062" h="277199">
                                <a:moveTo>
                                  <a:pt x="70062" y="368"/>
                                </a:moveTo>
                                <a:lnTo>
                                  <a:pt x="0" y="277200"/>
                                </a:lnTo>
                                <a:lnTo>
                                  <a:pt x="6978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8" name="Полилиния: фигура 1748"/>
                        <wps:cNvSpPr/>
                        <wps:spPr>
                          <a:xfrm>
                            <a:off x="3319949" y="7282081"/>
                            <a:ext cx="118116" cy="452428"/>
                          </a:xfrm>
                          <a:custGeom>
                            <a:avLst/>
                            <a:gdLst>
                              <a:gd name="connsiteX0" fmla="*/ 118117 w 118116"/>
                              <a:gd name="connsiteY0" fmla="*/ 8099 h 452428"/>
                              <a:gd name="connsiteX1" fmla="*/ 48333 w 118116"/>
                              <a:gd name="connsiteY1" fmla="*/ 285298 h 452428"/>
                              <a:gd name="connsiteX2" fmla="*/ 6129 w 118116"/>
                              <a:gd name="connsiteY2" fmla="*/ 452428 h 452428"/>
                              <a:gd name="connsiteX3" fmla="*/ 0 w 118116"/>
                              <a:gd name="connsiteY3" fmla="*/ 449851 h 452428"/>
                              <a:gd name="connsiteX4" fmla="*/ 113381 w 118116"/>
                              <a:gd name="connsiteY4" fmla="*/ 0 h 4524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116" h="452428">
                                <a:moveTo>
                                  <a:pt x="118117" y="8099"/>
                                </a:moveTo>
                                <a:lnTo>
                                  <a:pt x="48333" y="285298"/>
                                </a:lnTo>
                                <a:lnTo>
                                  <a:pt x="6129" y="452428"/>
                                </a:lnTo>
                                <a:lnTo>
                                  <a:pt x="0" y="449851"/>
                                </a:lnTo>
                                <a:lnTo>
                                  <a:pt x="11338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9" name="Полилиния: фигура 1749"/>
                        <wps:cNvSpPr/>
                        <wps:spPr>
                          <a:xfrm>
                            <a:off x="3734055" y="7900903"/>
                            <a:ext cx="13511" cy="26873"/>
                          </a:xfrm>
                          <a:custGeom>
                            <a:avLst/>
                            <a:gdLst>
                              <a:gd name="connsiteX0" fmla="*/ 13511 w 13511"/>
                              <a:gd name="connsiteY0" fmla="*/ 26873 h 26873"/>
                              <a:gd name="connsiteX1" fmla="*/ 6129 w 13511"/>
                              <a:gd name="connsiteY1" fmla="*/ 23192 h 26873"/>
                              <a:gd name="connsiteX2" fmla="*/ 0 w 13511"/>
                              <a:gd name="connsiteY2" fmla="*/ 0 h 26873"/>
                            </a:gdLst>
                            <a:ahLst/>
                            <a:cxnLst>
                              <a:cxn ang="0">
                                <a:pos x="connsiteX0" y="connsiteY0"/>
                              </a:cxn>
                              <a:cxn ang="0">
                                <a:pos x="connsiteX1" y="connsiteY1"/>
                              </a:cxn>
                              <a:cxn ang="0">
                                <a:pos x="connsiteX2" y="connsiteY2"/>
                              </a:cxn>
                            </a:cxnLst>
                            <a:rect l="l" t="t" r="r" b="b"/>
                            <a:pathLst>
                              <a:path w="13511" h="26873">
                                <a:moveTo>
                                  <a:pt x="13511" y="26873"/>
                                </a:moveTo>
                                <a:lnTo>
                                  <a:pt x="6129" y="2319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0" name="Полилиния: фигура 1750"/>
                        <wps:cNvSpPr/>
                        <wps:spPr>
                          <a:xfrm>
                            <a:off x="3078840" y="7620759"/>
                            <a:ext cx="278" cy="735"/>
                          </a:xfrm>
                          <a:custGeom>
                            <a:avLst/>
                            <a:gdLst>
                              <a:gd name="connsiteX0" fmla="*/ 279 w 278"/>
                              <a:gd name="connsiteY0" fmla="*/ 0 h 735"/>
                              <a:gd name="connsiteX1" fmla="*/ 139 w 278"/>
                              <a:gd name="connsiteY1" fmla="*/ 736 h 735"/>
                              <a:gd name="connsiteX2" fmla="*/ 0 w 278"/>
                              <a:gd name="connsiteY2" fmla="*/ 736 h 735"/>
                            </a:gdLst>
                            <a:ahLst/>
                            <a:cxnLst>
                              <a:cxn ang="0">
                                <a:pos x="connsiteX0" y="connsiteY0"/>
                              </a:cxn>
                              <a:cxn ang="0">
                                <a:pos x="connsiteX1" y="connsiteY1"/>
                              </a:cxn>
                              <a:cxn ang="0">
                                <a:pos x="connsiteX2" y="connsiteY2"/>
                              </a:cxn>
                            </a:cxnLst>
                            <a:rect l="l" t="t" r="r" b="b"/>
                            <a:pathLst>
                              <a:path w="278" h="735">
                                <a:moveTo>
                                  <a:pt x="279" y="0"/>
                                </a:moveTo>
                                <a:lnTo>
                                  <a:pt x="139" y="736"/>
                                </a:lnTo>
                                <a:lnTo>
                                  <a:pt x="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1" name="Полилиния: фигура 1751"/>
                        <wps:cNvSpPr/>
                        <wps:spPr>
                          <a:xfrm>
                            <a:off x="3665246" y="7669719"/>
                            <a:ext cx="556" cy="1104"/>
                          </a:xfrm>
                          <a:custGeom>
                            <a:avLst/>
                            <a:gdLst>
                              <a:gd name="connsiteX0" fmla="*/ 557 w 556"/>
                              <a:gd name="connsiteY0" fmla="*/ 1105 h 1104"/>
                              <a:gd name="connsiteX1" fmla="*/ 0 w 556"/>
                              <a:gd name="connsiteY1" fmla="*/ 368 h 1104"/>
                              <a:gd name="connsiteX2" fmla="*/ 0 w 556"/>
                              <a:gd name="connsiteY2" fmla="*/ 0 h 1104"/>
                            </a:gdLst>
                            <a:ahLst/>
                            <a:cxnLst>
                              <a:cxn ang="0">
                                <a:pos x="connsiteX0" y="connsiteY0"/>
                              </a:cxn>
                              <a:cxn ang="0">
                                <a:pos x="connsiteX1" y="connsiteY1"/>
                              </a:cxn>
                              <a:cxn ang="0">
                                <a:pos x="connsiteX2" y="connsiteY2"/>
                              </a:cxn>
                            </a:cxnLst>
                            <a:rect l="l" t="t" r="r" b="b"/>
                            <a:pathLst>
                              <a:path w="556" h="1104">
                                <a:moveTo>
                                  <a:pt x="557" y="1105"/>
                                </a:move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2" name="Полилиния: фигура 1752"/>
                        <wps:cNvSpPr/>
                        <wps:spPr>
                          <a:xfrm>
                            <a:off x="3554790" y="7487128"/>
                            <a:ext cx="8635" cy="12516"/>
                          </a:xfrm>
                          <a:custGeom>
                            <a:avLst/>
                            <a:gdLst>
                              <a:gd name="connsiteX0" fmla="*/ 8636 w 8635"/>
                              <a:gd name="connsiteY0" fmla="*/ 12516 h 12516"/>
                              <a:gd name="connsiteX1" fmla="*/ 0 w 8635"/>
                              <a:gd name="connsiteY1" fmla="*/ 9940 h 12516"/>
                              <a:gd name="connsiteX2" fmla="*/ 1114 w 8635"/>
                              <a:gd name="connsiteY2" fmla="*/ 0 h 12516"/>
                              <a:gd name="connsiteX3" fmla="*/ 8636 w 8635"/>
                              <a:gd name="connsiteY3" fmla="*/ 12516 h 12516"/>
                            </a:gdLst>
                            <a:ahLst/>
                            <a:cxnLst>
                              <a:cxn ang="0">
                                <a:pos x="connsiteX0" y="connsiteY0"/>
                              </a:cxn>
                              <a:cxn ang="0">
                                <a:pos x="connsiteX1" y="connsiteY1"/>
                              </a:cxn>
                              <a:cxn ang="0">
                                <a:pos x="connsiteX2" y="connsiteY2"/>
                              </a:cxn>
                              <a:cxn ang="0">
                                <a:pos x="connsiteX3" y="connsiteY3"/>
                              </a:cxn>
                            </a:cxnLst>
                            <a:rect l="l" t="t" r="r" b="b"/>
                            <a:pathLst>
                              <a:path w="8635" h="12516">
                                <a:moveTo>
                                  <a:pt x="8636" y="12516"/>
                                </a:moveTo>
                                <a:lnTo>
                                  <a:pt x="0" y="9940"/>
                                </a:lnTo>
                                <a:cubicBezTo>
                                  <a:pt x="418" y="6626"/>
                                  <a:pt x="836" y="3313"/>
                                  <a:pt x="1114" y="0"/>
                                </a:cubicBezTo>
                                <a:lnTo>
                                  <a:pt x="8636"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3" name="Полилиния: фигура 1753"/>
                        <wps:cNvSpPr/>
                        <wps:spPr>
                          <a:xfrm>
                            <a:off x="3520804" y="7428228"/>
                            <a:ext cx="35240" cy="73257"/>
                          </a:xfrm>
                          <a:custGeom>
                            <a:avLst/>
                            <a:gdLst>
                              <a:gd name="connsiteX0" fmla="*/ 35240 w 35240"/>
                              <a:gd name="connsiteY0" fmla="*/ 58901 h 73257"/>
                              <a:gd name="connsiteX1" fmla="*/ 34126 w 35240"/>
                              <a:gd name="connsiteY1" fmla="*/ 68840 h 73257"/>
                              <a:gd name="connsiteX2" fmla="*/ 33429 w 35240"/>
                              <a:gd name="connsiteY2" fmla="*/ 73257 h 73257"/>
                              <a:gd name="connsiteX3" fmla="*/ 9332 w 35240"/>
                              <a:gd name="connsiteY3" fmla="*/ 36813 h 73257"/>
                              <a:gd name="connsiteX4" fmla="*/ 9193 w 35240"/>
                              <a:gd name="connsiteY4" fmla="*/ 36813 h 73257"/>
                              <a:gd name="connsiteX5" fmla="*/ 0 w 35240"/>
                              <a:gd name="connsiteY5" fmla="*/ 0 h 73257"/>
                              <a:gd name="connsiteX6" fmla="*/ 35240 w 35240"/>
                              <a:gd name="connsiteY6" fmla="*/ 58901 h 732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240" h="73257">
                                <a:moveTo>
                                  <a:pt x="35240" y="58901"/>
                                </a:moveTo>
                                <a:cubicBezTo>
                                  <a:pt x="34961" y="62214"/>
                                  <a:pt x="34544" y="65527"/>
                                  <a:pt x="34126" y="68840"/>
                                </a:cubicBezTo>
                                <a:cubicBezTo>
                                  <a:pt x="33847" y="70312"/>
                                  <a:pt x="33708" y="71785"/>
                                  <a:pt x="33429" y="73257"/>
                                </a:cubicBezTo>
                                <a:lnTo>
                                  <a:pt x="9332" y="36813"/>
                                </a:lnTo>
                                <a:lnTo>
                                  <a:pt x="9193" y="36813"/>
                                </a:lnTo>
                                <a:lnTo>
                                  <a:pt x="0" y="0"/>
                                </a:lnTo>
                                <a:lnTo>
                                  <a:pt x="35240" y="5890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4" name="Полилиния: фигура 1754"/>
                        <wps:cNvSpPr/>
                        <wps:spPr>
                          <a:xfrm>
                            <a:off x="3711629" y="7772795"/>
                            <a:ext cx="48890" cy="145778"/>
                          </a:xfrm>
                          <a:custGeom>
                            <a:avLst/>
                            <a:gdLst>
                              <a:gd name="connsiteX0" fmla="*/ 48891 w 48890"/>
                              <a:gd name="connsiteY0" fmla="*/ 145779 h 145778"/>
                              <a:gd name="connsiteX1" fmla="*/ 34126 w 48890"/>
                              <a:gd name="connsiteY1" fmla="*/ 116696 h 145778"/>
                              <a:gd name="connsiteX2" fmla="*/ 0 w 48890"/>
                              <a:gd name="connsiteY2" fmla="*/ 0 h 145778"/>
                              <a:gd name="connsiteX3" fmla="*/ 11422 w 48890"/>
                              <a:gd name="connsiteY3" fmla="*/ 17671 h 145778"/>
                            </a:gdLst>
                            <a:ahLst/>
                            <a:cxnLst>
                              <a:cxn ang="0">
                                <a:pos x="connsiteX0" y="connsiteY0"/>
                              </a:cxn>
                              <a:cxn ang="0">
                                <a:pos x="connsiteX1" y="connsiteY1"/>
                              </a:cxn>
                              <a:cxn ang="0">
                                <a:pos x="connsiteX2" y="connsiteY2"/>
                              </a:cxn>
                              <a:cxn ang="0">
                                <a:pos x="connsiteX3" y="connsiteY3"/>
                              </a:cxn>
                            </a:cxnLst>
                            <a:rect l="l" t="t" r="r" b="b"/>
                            <a:pathLst>
                              <a:path w="48890" h="145778">
                                <a:moveTo>
                                  <a:pt x="48891" y="145779"/>
                                </a:moveTo>
                                <a:lnTo>
                                  <a:pt x="34126" y="116696"/>
                                </a:lnTo>
                                <a:lnTo>
                                  <a:pt x="0" y="0"/>
                                </a:lnTo>
                                <a:lnTo>
                                  <a:pt x="11422" y="17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5" name="Полилиния: фигура 1755"/>
                        <wps:cNvSpPr/>
                        <wps:spPr>
                          <a:xfrm>
                            <a:off x="3679732" y="7724570"/>
                            <a:ext cx="35240" cy="104916"/>
                          </a:xfrm>
                          <a:custGeom>
                            <a:avLst/>
                            <a:gdLst>
                              <a:gd name="connsiteX0" fmla="*/ 35240 w 35240"/>
                              <a:gd name="connsiteY0" fmla="*/ 104916 h 104916"/>
                              <a:gd name="connsiteX1" fmla="*/ 20058 w 35240"/>
                              <a:gd name="connsiteY1" fmla="*/ 74730 h 104916"/>
                              <a:gd name="connsiteX2" fmla="*/ 0 w 35240"/>
                              <a:gd name="connsiteY2" fmla="*/ 0 h 104916"/>
                              <a:gd name="connsiteX3" fmla="*/ 12397 w 35240"/>
                              <a:gd name="connsiteY3" fmla="*/ 18406 h 104916"/>
                            </a:gdLst>
                            <a:ahLst/>
                            <a:cxnLst>
                              <a:cxn ang="0">
                                <a:pos x="connsiteX0" y="connsiteY0"/>
                              </a:cxn>
                              <a:cxn ang="0">
                                <a:pos x="connsiteX1" y="connsiteY1"/>
                              </a:cxn>
                              <a:cxn ang="0">
                                <a:pos x="connsiteX2" y="connsiteY2"/>
                              </a:cxn>
                              <a:cxn ang="0">
                                <a:pos x="connsiteX3" y="connsiteY3"/>
                              </a:cxn>
                            </a:cxnLst>
                            <a:rect l="l" t="t" r="r" b="b"/>
                            <a:pathLst>
                              <a:path w="35240" h="104916">
                                <a:moveTo>
                                  <a:pt x="35240" y="104916"/>
                                </a:moveTo>
                                <a:lnTo>
                                  <a:pt x="20058" y="74730"/>
                                </a:lnTo>
                                <a:lnTo>
                                  <a:pt x="0" y="0"/>
                                </a:lnTo>
                                <a:lnTo>
                                  <a:pt x="12397"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 name="Полилиния: фигура 1756"/>
                        <wps:cNvSpPr/>
                        <wps:spPr>
                          <a:xfrm>
                            <a:off x="3806067" y="7952676"/>
                            <a:ext cx="16296" cy="8967"/>
                          </a:xfrm>
                          <a:custGeom>
                            <a:avLst/>
                            <a:gdLst>
                              <a:gd name="connsiteX0" fmla="*/ 16297 w 16296"/>
                              <a:gd name="connsiteY0" fmla="*/ 3078 h 8967"/>
                              <a:gd name="connsiteX1" fmla="*/ 15879 w 16296"/>
                              <a:gd name="connsiteY1" fmla="*/ 8968 h 8967"/>
                              <a:gd name="connsiteX2" fmla="*/ 0 w 16296"/>
                              <a:gd name="connsiteY2" fmla="*/ 1606 h 8967"/>
                              <a:gd name="connsiteX3" fmla="*/ 8636 w 16296"/>
                              <a:gd name="connsiteY3" fmla="*/ 133 h 8967"/>
                              <a:gd name="connsiteX4" fmla="*/ 16297 w 16296"/>
                              <a:gd name="connsiteY4" fmla="*/ 3078 h 89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96" h="8967">
                                <a:moveTo>
                                  <a:pt x="16297" y="3078"/>
                                </a:moveTo>
                                <a:lnTo>
                                  <a:pt x="15879" y="8968"/>
                                </a:lnTo>
                                <a:lnTo>
                                  <a:pt x="0" y="1606"/>
                                </a:lnTo>
                                <a:cubicBezTo>
                                  <a:pt x="2786" y="133"/>
                                  <a:pt x="5711" y="-235"/>
                                  <a:pt x="8636" y="133"/>
                                </a:cubicBezTo>
                                <a:cubicBezTo>
                                  <a:pt x="11282" y="501"/>
                                  <a:pt x="13789" y="1606"/>
                                  <a:pt x="16297" y="30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7" name="Полилиния: фигура 1757"/>
                        <wps:cNvSpPr/>
                        <wps:spPr>
                          <a:xfrm>
                            <a:off x="3679872" y="7760646"/>
                            <a:ext cx="90677" cy="177437"/>
                          </a:xfrm>
                          <a:custGeom>
                            <a:avLst/>
                            <a:gdLst>
                              <a:gd name="connsiteX0" fmla="*/ 90677 w 90677"/>
                              <a:gd name="connsiteY0" fmla="*/ 177437 h 177437"/>
                              <a:gd name="connsiteX1" fmla="*/ 89841 w 90677"/>
                              <a:gd name="connsiteY1" fmla="*/ 177070 h 177437"/>
                              <a:gd name="connsiteX2" fmla="*/ 0 w 90677"/>
                              <a:gd name="connsiteY2" fmla="*/ 0 h 177437"/>
                              <a:gd name="connsiteX3" fmla="*/ 19918 w 90677"/>
                              <a:gd name="connsiteY3" fmla="*/ 38653 h 177437"/>
                              <a:gd name="connsiteX4" fmla="*/ 35101 w 90677"/>
                              <a:gd name="connsiteY4" fmla="*/ 68840 h 177437"/>
                              <a:gd name="connsiteX5" fmla="*/ 65884 w 90677"/>
                              <a:gd name="connsiteY5" fmla="*/ 128844 h 177437"/>
                              <a:gd name="connsiteX6" fmla="*/ 80648 w 90677"/>
                              <a:gd name="connsiteY6" fmla="*/ 157927 h 1774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0677" h="177437">
                                <a:moveTo>
                                  <a:pt x="90677" y="177437"/>
                                </a:moveTo>
                                <a:lnTo>
                                  <a:pt x="89841" y="177070"/>
                                </a:lnTo>
                                <a:lnTo>
                                  <a:pt x="0" y="0"/>
                                </a:lnTo>
                                <a:lnTo>
                                  <a:pt x="19918" y="38653"/>
                                </a:lnTo>
                                <a:lnTo>
                                  <a:pt x="35101" y="68840"/>
                                </a:lnTo>
                                <a:lnTo>
                                  <a:pt x="65884" y="128844"/>
                                </a:lnTo>
                                <a:lnTo>
                                  <a:pt x="80648" y="157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 name="Полилиния: фигура 1758"/>
                        <wps:cNvSpPr/>
                        <wps:spPr>
                          <a:xfrm>
                            <a:off x="3821807" y="7942870"/>
                            <a:ext cx="3760" cy="19510"/>
                          </a:xfrm>
                          <a:custGeom>
                            <a:avLst/>
                            <a:gdLst>
                              <a:gd name="connsiteX0" fmla="*/ 3761 w 3760"/>
                              <a:gd name="connsiteY0" fmla="*/ 3313 h 19510"/>
                              <a:gd name="connsiteX1" fmla="*/ 1393 w 3760"/>
                              <a:gd name="connsiteY1" fmla="*/ 19511 h 19510"/>
                              <a:gd name="connsiteX2" fmla="*/ 0 w 3760"/>
                              <a:gd name="connsiteY2" fmla="*/ 18774 h 19510"/>
                              <a:gd name="connsiteX3" fmla="*/ 418 w 3760"/>
                              <a:gd name="connsiteY3" fmla="*/ 12884 h 19510"/>
                              <a:gd name="connsiteX4" fmla="*/ 1532 w 3760"/>
                              <a:gd name="connsiteY4" fmla="*/ 0 h 19510"/>
                              <a:gd name="connsiteX5" fmla="*/ 3761 w 3760"/>
                              <a:gd name="connsiteY5" fmla="*/ 3313 h 19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760" h="19510">
                                <a:moveTo>
                                  <a:pt x="3761" y="3313"/>
                                </a:moveTo>
                                <a:cubicBezTo>
                                  <a:pt x="2786" y="8467"/>
                                  <a:pt x="2089" y="13988"/>
                                  <a:pt x="1393" y="19511"/>
                                </a:cubicBezTo>
                                <a:lnTo>
                                  <a:pt x="0" y="18774"/>
                                </a:lnTo>
                                <a:lnTo>
                                  <a:pt x="418" y="12884"/>
                                </a:lnTo>
                                <a:lnTo>
                                  <a:pt x="1532" y="0"/>
                                </a:lnTo>
                                <a:lnTo>
                                  <a:pt x="3761"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9" name="Полилиния: фигура 1759"/>
                        <wps:cNvSpPr/>
                        <wps:spPr>
                          <a:xfrm>
                            <a:off x="3597691" y="7598303"/>
                            <a:ext cx="228155" cy="347879"/>
                          </a:xfrm>
                          <a:custGeom>
                            <a:avLst/>
                            <a:gdLst>
                              <a:gd name="connsiteX0" fmla="*/ 228155 w 228155"/>
                              <a:gd name="connsiteY0" fmla="*/ 346039 h 347879"/>
                              <a:gd name="connsiteX1" fmla="*/ 227876 w 228155"/>
                              <a:gd name="connsiteY1" fmla="*/ 347880 h 347879"/>
                              <a:gd name="connsiteX2" fmla="*/ 225787 w 228155"/>
                              <a:gd name="connsiteY2" fmla="*/ 344567 h 347879"/>
                              <a:gd name="connsiteX3" fmla="*/ 125360 w 228155"/>
                              <a:gd name="connsiteY3" fmla="*/ 191794 h 347879"/>
                              <a:gd name="connsiteX4" fmla="*/ 113938 w 228155"/>
                              <a:gd name="connsiteY4" fmla="*/ 174492 h 347879"/>
                              <a:gd name="connsiteX5" fmla="*/ 94298 w 228155"/>
                              <a:gd name="connsiteY5" fmla="*/ 144674 h 347879"/>
                              <a:gd name="connsiteX6" fmla="*/ 82041 w 228155"/>
                              <a:gd name="connsiteY6" fmla="*/ 125899 h 347879"/>
                              <a:gd name="connsiteX7" fmla="*/ 2368 w 228155"/>
                              <a:gd name="connsiteY7" fmla="*/ 4785 h 347879"/>
                              <a:gd name="connsiteX8" fmla="*/ 0 w 228155"/>
                              <a:gd name="connsiteY8" fmla="*/ 0 h 347879"/>
                              <a:gd name="connsiteX9" fmla="*/ 228155 w 228155"/>
                              <a:gd name="connsiteY9" fmla="*/ 346039 h 3478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28155" h="347879">
                                <a:moveTo>
                                  <a:pt x="228155" y="346039"/>
                                </a:moveTo>
                                <a:cubicBezTo>
                                  <a:pt x="228016" y="346776"/>
                                  <a:pt x="227876" y="347143"/>
                                  <a:pt x="227876" y="347880"/>
                                </a:cubicBezTo>
                                <a:lnTo>
                                  <a:pt x="225787" y="344567"/>
                                </a:lnTo>
                                <a:lnTo>
                                  <a:pt x="125360" y="191794"/>
                                </a:lnTo>
                                <a:lnTo>
                                  <a:pt x="113938" y="174492"/>
                                </a:lnTo>
                                <a:lnTo>
                                  <a:pt x="94298" y="144674"/>
                                </a:lnTo>
                                <a:lnTo>
                                  <a:pt x="82041" y="125899"/>
                                </a:lnTo>
                                <a:lnTo>
                                  <a:pt x="2368" y="4785"/>
                                </a:lnTo>
                                <a:lnTo>
                                  <a:pt x="0" y="0"/>
                                </a:lnTo>
                                <a:lnTo>
                                  <a:pt x="228155" y="3460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 name="Полилиния: фигура 1760"/>
                        <wps:cNvSpPr/>
                        <wps:spPr>
                          <a:xfrm>
                            <a:off x="3860808" y="8266085"/>
                            <a:ext cx="8357" cy="25032"/>
                          </a:xfrm>
                          <a:custGeom>
                            <a:avLst/>
                            <a:gdLst>
                              <a:gd name="connsiteX0" fmla="*/ 8357 w 8357"/>
                              <a:gd name="connsiteY0" fmla="*/ 24296 h 25032"/>
                              <a:gd name="connsiteX1" fmla="*/ 2507 w 8357"/>
                              <a:gd name="connsiteY1" fmla="*/ 25032 h 25032"/>
                              <a:gd name="connsiteX2" fmla="*/ 0 w 8357"/>
                              <a:gd name="connsiteY2" fmla="*/ 2577 h 25032"/>
                              <a:gd name="connsiteX3" fmla="*/ 1393 w 8357"/>
                              <a:gd name="connsiteY3" fmla="*/ 0 h 25032"/>
                              <a:gd name="connsiteX4" fmla="*/ 8357 w 8357"/>
                              <a:gd name="connsiteY4" fmla="*/ 24296 h 250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 h="25032">
                                <a:moveTo>
                                  <a:pt x="8357" y="24296"/>
                                </a:moveTo>
                                <a:lnTo>
                                  <a:pt x="2507" y="25032"/>
                                </a:lnTo>
                                <a:cubicBezTo>
                                  <a:pt x="2089" y="17302"/>
                                  <a:pt x="1115" y="9571"/>
                                  <a:pt x="0" y="2577"/>
                                </a:cubicBezTo>
                                <a:lnTo>
                                  <a:pt x="1393" y="0"/>
                                </a:lnTo>
                                <a:lnTo>
                                  <a:pt x="8357" y="242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 name="Полилиния: фигура 1761"/>
                        <wps:cNvSpPr/>
                        <wps:spPr>
                          <a:xfrm>
                            <a:off x="3840472" y="8214179"/>
                            <a:ext cx="3482" cy="11411"/>
                          </a:xfrm>
                          <a:custGeom>
                            <a:avLst/>
                            <a:gdLst>
                              <a:gd name="connsiteX0" fmla="*/ 3482 w 3482"/>
                              <a:gd name="connsiteY0" fmla="*/ 11412 h 11411"/>
                              <a:gd name="connsiteX1" fmla="*/ 975 w 3482"/>
                              <a:gd name="connsiteY1" fmla="*/ 9203 h 11411"/>
                              <a:gd name="connsiteX2" fmla="*/ 0 w 3482"/>
                              <a:gd name="connsiteY2" fmla="*/ 0 h 11411"/>
                              <a:gd name="connsiteX3" fmla="*/ 3482 w 3482"/>
                              <a:gd name="connsiteY3" fmla="*/ 11412 h 11411"/>
                            </a:gdLst>
                            <a:ahLst/>
                            <a:cxnLst>
                              <a:cxn ang="0">
                                <a:pos x="connsiteX0" y="connsiteY0"/>
                              </a:cxn>
                              <a:cxn ang="0">
                                <a:pos x="connsiteX1" y="connsiteY1"/>
                              </a:cxn>
                              <a:cxn ang="0">
                                <a:pos x="connsiteX2" y="connsiteY2"/>
                              </a:cxn>
                              <a:cxn ang="0">
                                <a:pos x="connsiteX3" y="connsiteY3"/>
                              </a:cxn>
                            </a:cxnLst>
                            <a:rect l="l" t="t" r="r" b="b"/>
                            <a:pathLst>
                              <a:path w="3482" h="11411">
                                <a:moveTo>
                                  <a:pt x="3482" y="11412"/>
                                </a:moveTo>
                                <a:cubicBezTo>
                                  <a:pt x="2647" y="10675"/>
                                  <a:pt x="1950" y="9940"/>
                                  <a:pt x="975" y="9203"/>
                                </a:cubicBezTo>
                                <a:lnTo>
                                  <a:pt x="0" y="0"/>
                                </a:lnTo>
                                <a:lnTo>
                                  <a:pt x="3482" y="11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2" name="Полилиния: фигура 1762"/>
                        <wps:cNvSpPr/>
                        <wps:spPr>
                          <a:xfrm>
                            <a:off x="3846740" y="8196877"/>
                            <a:ext cx="42761" cy="78042"/>
                          </a:xfrm>
                          <a:custGeom>
                            <a:avLst/>
                            <a:gdLst>
                              <a:gd name="connsiteX0" fmla="*/ 42761 w 42761"/>
                              <a:gd name="connsiteY0" fmla="*/ 736 h 78042"/>
                              <a:gd name="connsiteX1" fmla="*/ 139 w 42761"/>
                              <a:gd name="connsiteY1" fmla="*/ 78043 h 78042"/>
                              <a:gd name="connsiteX2" fmla="*/ 0 w 42761"/>
                              <a:gd name="connsiteY2" fmla="*/ 76938 h 78042"/>
                              <a:gd name="connsiteX3" fmla="*/ 10865 w 42761"/>
                              <a:gd name="connsiteY3" fmla="*/ 57428 h 78042"/>
                              <a:gd name="connsiteX4" fmla="*/ 42622 w 42761"/>
                              <a:gd name="connsiteY4" fmla="*/ 0 h 780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761" h="78042">
                                <a:moveTo>
                                  <a:pt x="42761" y="736"/>
                                </a:moveTo>
                                <a:lnTo>
                                  <a:pt x="139" y="78043"/>
                                </a:lnTo>
                                <a:lnTo>
                                  <a:pt x="0" y="76938"/>
                                </a:lnTo>
                                <a:lnTo>
                                  <a:pt x="10865" y="57428"/>
                                </a:lnTo>
                                <a:lnTo>
                                  <a:pt x="426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3" name="Полилиния: фигура 1763"/>
                        <wps:cNvSpPr/>
                        <wps:spPr>
                          <a:xfrm>
                            <a:off x="2915037" y="8309892"/>
                            <a:ext cx="23121" cy="110806"/>
                          </a:xfrm>
                          <a:custGeom>
                            <a:avLst/>
                            <a:gdLst>
                              <a:gd name="connsiteX0" fmla="*/ 23122 w 23121"/>
                              <a:gd name="connsiteY0" fmla="*/ 0 h 110806"/>
                              <a:gd name="connsiteX1" fmla="*/ 139 w 23121"/>
                              <a:gd name="connsiteY1" fmla="*/ 110806 h 110806"/>
                              <a:gd name="connsiteX2" fmla="*/ 0 w 23121"/>
                              <a:gd name="connsiteY2" fmla="*/ 110806 h 110806"/>
                              <a:gd name="connsiteX3" fmla="*/ 22843 w 23121"/>
                              <a:gd name="connsiteY3" fmla="*/ 0 h 110806"/>
                            </a:gdLst>
                            <a:ahLst/>
                            <a:cxnLst>
                              <a:cxn ang="0">
                                <a:pos x="connsiteX0" y="connsiteY0"/>
                              </a:cxn>
                              <a:cxn ang="0">
                                <a:pos x="connsiteX1" y="connsiteY1"/>
                              </a:cxn>
                              <a:cxn ang="0">
                                <a:pos x="connsiteX2" y="connsiteY2"/>
                              </a:cxn>
                              <a:cxn ang="0">
                                <a:pos x="connsiteX3" y="connsiteY3"/>
                              </a:cxn>
                            </a:cxnLst>
                            <a:rect l="l" t="t" r="r" b="b"/>
                            <a:pathLst>
                              <a:path w="23121" h="110806">
                                <a:moveTo>
                                  <a:pt x="23122" y="0"/>
                                </a:moveTo>
                                <a:lnTo>
                                  <a:pt x="139" y="110806"/>
                                </a:lnTo>
                                <a:lnTo>
                                  <a:pt x="0" y="110806"/>
                                </a:lnTo>
                                <a:lnTo>
                                  <a:pt x="228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4" name="Полилиния: фигура 1764"/>
                        <wps:cNvSpPr/>
                        <wps:spPr>
                          <a:xfrm>
                            <a:off x="3544901" y="8112576"/>
                            <a:ext cx="256848" cy="161607"/>
                          </a:xfrm>
                          <a:custGeom>
                            <a:avLst/>
                            <a:gdLst>
                              <a:gd name="connsiteX0" fmla="*/ 256849 w 256848"/>
                              <a:gd name="connsiteY0" fmla="*/ 159398 h 161607"/>
                              <a:gd name="connsiteX1" fmla="*/ 256570 w 256848"/>
                              <a:gd name="connsiteY1" fmla="*/ 161608 h 161607"/>
                              <a:gd name="connsiteX2" fmla="*/ 0 w 256848"/>
                              <a:gd name="connsiteY2" fmla="*/ 736 h 161607"/>
                              <a:gd name="connsiteX3" fmla="*/ 2786 w 256848"/>
                              <a:gd name="connsiteY3" fmla="*/ 0 h 161607"/>
                              <a:gd name="connsiteX4" fmla="*/ 256849 w 256848"/>
                              <a:gd name="connsiteY4" fmla="*/ 159398 h 1616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6848" h="161607">
                                <a:moveTo>
                                  <a:pt x="256849" y="159398"/>
                                </a:moveTo>
                                <a:cubicBezTo>
                                  <a:pt x="256709" y="160135"/>
                                  <a:pt x="256570" y="160871"/>
                                  <a:pt x="256570" y="161608"/>
                                </a:cubicBezTo>
                                <a:lnTo>
                                  <a:pt x="0" y="736"/>
                                </a:lnTo>
                                <a:lnTo>
                                  <a:pt x="2786" y="0"/>
                                </a:lnTo>
                                <a:lnTo>
                                  <a:pt x="256849" y="1593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5" name="Полилиния: фигура 1765"/>
                        <wps:cNvSpPr/>
                        <wps:spPr>
                          <a:xfrm>
                            <a:off x="3819578" y="8140922"/>
                            <a:ext cx="2646" cy="10307"/>
                          </a:xfrm>
                          <a:custGeom>
                            <a:avLst/>
                            <a:gdLst>
                              <a:gd name="connsiteX0" fmla="*/ 2647 w 2646"/>
                              <a:gd name="connsiteY0" fmla="*/ 10308 h 10307"/>
                              <a:gd name="connsiteX1" fmla="*/ 0 w 2646"/>
                              <a:gd name="connsiteY1" fmla="*/ 1104 h 10307"/>
                              <a:gd name="connsiteX2" fmla="*/ 1950 w 2646"/>
                              <a:gd name="connsiteY2" fmla="*/ 0 h 10307"/>
                              <a:gd name="connsiteX3" fmla="*/ 2647 w 2646"/>
                              <a:gd name="connsiteY3" fmla="*/ 10308 h 10307"/>
                            </a:gdLst>
                            <a:ahLst/>
                            <a:cxnLst>
                              <a:cxn ang="0">
                                <a:pos x="connsiteX0" y="connsiteY0"/>
                              </a:cxn>
                              <a:cxn ang="0">
                                <a:pos x="connsiteX1" y="connsiteY1"/>
                              </a:cxn>
                              <a:cxn ang="0">
                                <a:pos x="connsiteX2" y="connsiteY2"/>
                              </a:cxn>
                              <a:cxn ang="0">
                                <a:pos x="connsiteX3" y="connsiteY3"/>
                              </a:cxn>
                            </a:cxnLst>
                            <a:rect l="l" t="t" r="r" b="b"/>
                            <a:pathLst>
                              <a:path w="2646" h="10307">
                                <a:moveTo>
                                  <a:pt x="2647" y="10308"/>
                                </a:moveTo>
                                <a:lnTo>
                                  <a:pt x="0" y="1104"/>
                                </a:lnTo>
                                <a:cubicBezTo>
                                  <a:pt x="696" y="736"/>
                                  <a:pt x="1254" y="368"/>
                                  <a:pt x="1950" y="0"/>
                                </a:cubicBezTo>
                                <a:lnTo>
                                  <a:pt x="2647"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6" name="Полилиния: фигура 1766"/>
                        <wps:cNvSpPr/>
                        <wps:spPr>
                          <a:xfrm>
                            <a:off x="3795481" y="8132087"/>
                            <a:ext cx="24654" cy="92767"/>
                          </a:xfrm>
                          <a:custGeom>
                            <a:avLst/>
                            <a:gdLst>
                              <a:gd name="connsiteX0" fmla="*/ 24654 w 24654"/>
                              <a:gd name="connsiteY0" fmla="*/ 92400 h 92767"/>
                              <a:gd name="connsiteX1" fmla="*/ 24654 w 24654"/>
                              <a:gd name="connsiteY1" fmla="*/ 92768 h 92767"/>
                              <a:gd name="connsiteX2" fmla="*/ 0 w 24654"/>
                              <a:gd name="connsiteY2" fmla="*/ 0 h 92767"/>
                            </a:gdLst>
                            <a:ahLst/>
                            <a:cxnLst>
                              <a:cxn ang="0">
                                <a:pos x="connsiteX0" y="connsiteY0"/>
                              </a:cxn>
                              <a:cxn ang="0">
                                <a:pos x="connsiteX1" y="connsiteY1"/>
                              </a:cxn>
                              <a:cxn ang="0">
                                <a:pos x="connsiteX2" y="connsiteY2"/>
                              </a:cxn>
                            </a:cxnLst>
                            <a:rect l="l" t="t" r="r" b="b"/>
                            <a:pathLst>
                              <a:path w="24654" h="92767">
                                <a:moveTo>
                                  <a:pt x="24654" y="92400"/>
                                </a:moveTo>
                                <a:lnTo>
                                  <a:pt x="24654" y="927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 name="Полилиния: фигура 1767"/>
                        <wps:cNvSpPr/>
                        <wps:spPr>
                          <a:xfrm>
                            <a:off x="3818882" y="8054044"/>
                            <a:ext cx="12257" cy="8098"/>
                          </a:xfrm>
                          <a:custGeom>
                            <a:avLst/>
                            <a:gdLst>
                              <a:gd name="connsiteX0" fmla="*/ 12257 w 12257"/>
                              <a:gd name="connsiteY0" fmla="*/ 5890 h 8098"/>
                              <a:gd name="connsiteX1" fmla="*/ 1254 w 12257"/>
                              <a:gd name="connsiteY1" fmla="*/ 8099 h 8098"/>
                              <a:gd name="connsiteX2" fmla="*/ 0 w 12257"/>
                              <a:gd name="connsiteY2" fmla="*/ 6995 h 8098"/>
                              <a:gd name="connsiteX3" fmla="*/ 2786 w 12257"/>
                              <a:gd name="connsiteY3" fmla="*/ 7363 h 8098"/>
                              <a:gd name="connsiteX4" fmla="*/ 5014 w 12257"/>
                              <a:gd name="connsiteY4" fmla="*/ 6258 h 8098"/>
                              <a:gd name="connsiteX5" fmla="*/ 10586 w 12257"/>
                              <a:gd name="connsiteY5" fmla="*/ 0 h 8098"/>
                              <a:gd name="connsiteX6" fmla="*/ 12257 w 12257"/>
                              <a:gd name="connsiteY6" fmla="*/ 5890 h 80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257" h="8098">
                                <a:moveTo>
                                  <a:pt x="12257" y="5890"/>
                                </a:moveTo>
                                <a:lnTo>
                                  <a:pt x="1254" y="8099"/>
                                </a:lnTo>
                                <a:lnTo>
                                  <a:pt x="0" y="6995"/>
                                </a:lnTo>
                                <a:lnTo>
                                  <a:pt x="2786" y="7363"/>
                                </a:lnTo>
                                <a:lnTo>
                                  <a:pt x="5014" y="6258"/>
                                </a:lnTo>
                                <a:lnTo>
                                  <a:pt x="10586" y="0"/>
                                </a:lnTo>
                                <a:cubicBezTo>
                                  <a:pt x="11004" y="2209"/>
                                  <a:pt x="11561" y="4049"/>
                                  <a:pt x="12257" y="58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8" name="Полилиния: фигура 1768"/>
                        <wps:cNvSpPr/>
                        <wps:spPr>
                          <a:xfrm>
                            <a:off x="3815539" y="8025698"/>
                            <a:ext cx="696" cy="1472"/>
                          </a:xfrm>
                          <a:custGeom>
                            <a:avLst/>
                            <a:gdLst>
                              <a:gd name="connsiteX0" fmla="*/ 697 w 696"/>
                              <a:gd name="connsiteY0" fmla="*/ 0 h 1472"/>
                              <a:gd name="connsiteX1" fmla="*/ 557 w 696"/>
                              <a:gd name="connsiteY1" fmla="*/ 1472 h 1472"/>
                              <a:gd name="connsiteX2" fmla="*/ 0 w 696"/>
                              <a:gd name="connsiteY2" fmla="*/ 368 h 1472"/>
                            </a:gdLst>
                            <a:ahLst/>
                            <a:cxnLst>
                              <a:cxn ang="0">
                                <a:pos x="connsiteX0" y="connsiteY0"/>
                              </a:cxn>
                              <a:cxn ang="0">
                                <a:pos x="connsiteX1" y="connsiteY1"/>
                              </a:cxn>
                              <a:cxn ang="0">
                                <a:pos x="connsiteX2" y="connsiteY2"/>
                              </a:cxn>
                            </a:cxnLst>
                            <a:rect l="l" t="t" r="r" b="b"/>
                            <a:pathLst>
                              <a:path w="696" h="1472">
                                <a:moveTo>
                                  <a:pt x="697" y="0"/>
                                </a:moveTo>
                                <a:lnTo>
                                  <a:pt x="557" y="1472"/>
                                </a:lnTo>
                                <a:lnTo>
                                  <a:pt x="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9" name="Полилиния: фигура 1769"/>
                        <wps:cNvSpPr/>
                        <wps:spPr>
                          <a:xfrm>
                            <a:off x="3814564" y="8026066"/>
                            <a:ext cx="1532" cy="2945"/>
                          </a:xfrm>
                          <a:custGeom>
                            <a:avLst/>
                            <a:gdLst>
                              <a:gd name="connsiteX0" fmla="*/ 1532 w 1532"/>
                              <a:gd name="connsiteY0" fmla="*/ 1104 h 2945"/>
                              <a:gd name="connsiteX1" fmla="*/ 1393 w 1532"/>
                              <a:gd name="connsiteY1" fmla="*/ 2945 h 2945"/>
                              <a:gd name="connsiteX2" fmla="*/ 0 w 1532"/>
                              <a:gd name="connsiteY2" fmla="*/ 368 h 2945"/>
                              <a:gd name="connsiteX3" fmla="*/ 975 w 1532"/>
                              <a:gd name="connsiteY3" fmla="*/ 0 h 2945"/>
                            </a:gdLst>
                            <a:ahLst/>
                            <a:cxnLst>
                              <a:cxn ang="0">
                                <a:pos x="connsiteX0" y="connsiteY0"/>
                              </a:cxn>
                              <a:cxn ang="0">
                                <a:pos x="connsiteX1" y="connsiteY1"/>
                              </a:cxn>
                              <a:cxn ang="0">
                                <a:pos x="connsiteX2" y="connsiteY2"/>
                              </a:cxn>
                              <a:cxn ang="0">
                                <a:pos x="connsiteX3" y="connsiteY3"/>
                              </a:cxn>
                            </a:cxnLst>
                            <a:rect l="l" t="t" r="r" b="b"/>
                            <a:pathLst>
                              <a:path w="1532" h="2945">
                                <a:moveTo>
                                  <a:pt x="1532" y="1104"/>
                                </a:moveTo>
                                <a:lnTo>
                                  <a:pt x="1393" y="2945"/>
                                </a:lnTo>
                                <a:lnTo>
                                  <a:pt x="0" y="368"/>
                                </a:lnTo>
                                <a:lnTo>
                                  <a:pt x="9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0" name="Полилиния: фигура 1770"/>
                        <wps:cNvSpPr/>
                        <wps:spPr>
                          <a:xfrm>
                            <a:off x="2722261" y="8377996"/>
                            <a:ext cx="5014" cy="2577"/>
                          </a:xfrm>
                          <a:custGeom>
                            <a:avLst/>
                            <a:gdLst>
                              <a:gd name="connsiteX0" fmla="*/ 5014 w 5014"/>
                              <a:gd name="connsiteY0" fmla="*/ 2577 h 2577"/>
                              <a:gd name="connsiteX1" fmla="*/ 0 w 5014"/>
                              <a:gd name="connsiteY1" fmla="*/ 1473 h 2577"/>
                              <a:gd name="connsiteX2" fmla="*/ 4875 w 5014"/>
                              <a:gd name="connsiteY2" fmla="*/ 0 h 2577"/>
                              <a:gd name="connsiteX3" fmla="*/ 5014 w 5014"/>
                              <a:gd name="connsiteY3" fmla="*/ 2577 h 2577"/>
                            </a:gdLst>
                            <a:ahLst/>
                            <a:cxnLst>
                              <a:cxn ang="0">
                                <a:pos x="connsiteX0" y="connsiteY0"/>
                              </a:cxn>
                              <a:cxn ang="0">
                                <a:pos x="connsiteX1" y="connsiteY1"/>
                              </a:cxn>
                              <a:cxn ang="0">
                                <a:pos x="connsiteX2" y="connsiteY2"/>
                              </a:cxn>
                              <a:cxn ang="0">
                                <a:pos x="connsiteX3" y="connsiteY3"/>
                              </a:cxn>
                            </a:cxnLst>
                            <a:rect l="l" t="t" r="r" b="b"/>
                            <a:pathLst>
                              <a:path w="5014" h="2577">
                                <a:moveTo>
                                  <a:pt x="5014" y="2577"/>
                                </a:moveTo>
                                <a:lnTo>
                                  <a:pt x="0" y="1473"/>
                                </a:lnTo>
                                <a:lnTo>
                                  <a:pt x="4875" y="0"/>
                                </a:lnTo>
                                <a:cubicBezTo>
                                  <a:pt x="5014" y="736"/>
                                  <a:pt x="5014" y="1841"/>
                                  <a:pt x="5014" y="257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8E7F19" id="Рисунок 456" o:spid="_x0000_s1026" style="position:absolute;left:0;text-align:left;margin-left:0;margin-top:-56.7pt;width:609.8pt;height:1063.8pt;z-index:-251652096;mso-position-horizontal:center;mso-position-horizontal-relative:page" coordorigin=",7239" coordsize="77444,135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FPIwhcHAHCgOAAOAAAAZHJzL2Uyb0RvYy54bWzsfd2OZEeO3r0Bv0OhLhdo9fn/aUzPQtZY&#10;gwWEGQGSMaPLVHVVdwFVlbWZ2eqeuVpjfe9HsB/BgG8WNtbPIL2RP5LBk4zMk8FoVQqlGZwLKSs7&#10;yWD8MfiRwYj4zT9+vL+7+OF6s71dP7y+LD8rLi+uH67Wb24f3r6+/C/ffvliuLzY7lYPb1Z364fr&#10;15d/ud5e/uNv/+N/+M2Hx1fX1frd+u7N9eYChTxsX314fH35brd7fPXy5fbq3fX9avvZ+vH6AT/e&#10;rDf3qx2+bt6+fLNZfUDp93cvq6LoXn5Yb948btZX19st/vV38uPlb7n8m5vrq90fb26217uLu9eX&#10;qNuO/7/h/39P/3/529+sXr3drB7f3V6Faqx+Ri3uV7cPEDoV9bvVbnXxfnN7VNT97dVmvV3f7D67&#10;Wt+/XN/c3F5dcxvQmrI4aM3vN+v3j9yWt68+vH2cuglde9BPP7vYqz/88PXm4vbN68umxVA9rO4x&#10;SD/+zx//7af/+tO//vjvP/6/H//PRdN21E8fHt++AvnvN4/fPH69Cf/wVr5R0z/ebO7pE426+Mg9&#10;/Jeph68/7i6u8I993zRNh4G4wm9l3ZZFhW88CFfvMFJ7xr6qx2L66T97/C9V/kuq5lSrD4+YVtt9&#10;z22f1nPfvFs9XvOAbKkrpp4bp577H+ix//vjv/F//45e/O+vLn76b/j+v3/615/+5cf/hb4cpS+5&#10;gKkjt6+26NOTvWg742RX1mNTUtlTV6xeXb3f7n5/veZhWf3w1XbHPf32Df7iyfomDPjV+uFhe7u7&#10;/jNG5ub+DhrwDy8viosPFzpege+A/LuY/N0FjahWA7pwVHxpig9F+0IsU3HhC6l+jhDLpK3IkFUb&#10;WRn9ZclPSMHoTeOzeqdDdvXxIYwZ/rpY0eJa8HrzuN6SztgBhGbpVwyQTAhw0YA7zOhpy6yzKY8Z&#10;PWiZq0+SjI6xzLVlRo+gBqH5G6zotJbf8Vq+u7zAWr65vMBa/j3xrF49rnbUa/rnxQez6LyTNYdn&#10;KBHcr3+4/nbNpLv9yqN9tv/17sFSqU5QjZVWKfTzkcuzlDrcoWVKqJ/CAH1CoSdIr+7W22sZTmok&#10;K/rUWuoko+zb9d3tmy9v7+6ocdvN2++/uNtc/LAiI1iUzcBrEFgisrsH6izobwVDcLWCMb65W+14&#10;lj2sqSzp381297vV9p2UxgVIx99j/dhI9e4w2bAO66JGf+0+fv8RP9Kf36/f/AUr52Ytxnj7ePXl&#10;LQr9arXdfb3aYO1BLwBR7P6I/93crVEnDBP/dXnxbr3569y/Ez2Wdvx6efEB1vz15faf368215cX&#10;d//0gEV/LJsGxe74S9P2Fb5s7C/f218e3t9/sUZfQR9QO/6T6Hd3+ufNZn3/JwCPz0kqflo9XEE2&#10;9G6HuShfvtjhO34CdLm6/vxz/hsmHwP21cM3j1dUOE88tPzbj39abR4vHvHn68sd1vc/rNXQrF7p&#10;so3RIgKhJc6H9efvd+ubW1rTubOlX8MXGD3p7V/e+pE5D7jBtX5i7GkWwHz61q/shq4tYF2hFXU9&#10;dGMdEIEawboax74VOFEVQAxtGxRM0YjVCu1Ls8Qe2ygaMzWBUjxMVJDDGnDEEpnBshiAcXrYDlMf&#10;zxai+LIh+5GWYy1hWYyATqUvJ7JsZdnUrhjLgUZ0Q05zrGnru650pVgG6arOb0xjBqeFGrtSLAOk&#10;lHXV+lIwoaYp4I+KpR6KcfTL70z5VTGMbissA0EgZ2r1pvy2L/2xsAzV2GR0EUzE1EWZs9eyQEtK&#10;zF+/KdB9KwfK7naWZcnXRqv2ZTnkaKNlgS86dkVGx5VWieuqakdfISMealLRZ8yy0upx1xS923MR&#10;R131XeMPUGn1OLPjLMtsx8HYLSA4AsEudsdCZxF0E8xgHnbHEmaZ1YbmMWNxsswcKyA4muVyYOWx&#10;zP0nVRsrimUePolZUMXkKSkkzqt2Cd23ovFdoG8m+6Gn9WmuFulpJP3TnC1S2Yg9mmkydE9wtwKG&#10;uYC3pXaK8OrenRJfR8lQk7BKhy7cE8bOkZgZrnoAP4FByfRTyi8J6zA1akEYJklNkEWJgSJ1EmuR&#10;+ilFE/JQYkIUyZJlphAwSJIRDuAydSapSP0MomHORTTMdLLAqLvY2nrkjKSPhkPlq/t5PJK86of+&#10;YCsYBJ0eSLJ6zBCMWbJmZLqYmC1SkvRUTQ7bQM7U35wLvfjNf2d+MxQ5229mA5HtN3dN1SB4Tqs8&#10;3OZ6HHipWL1St7ks4FXXgAwchkekfWjVAp3FbyanSWVk+MzdiAB3BaxZ7qviucxlgTDOQK6NIwi9&#10;PHkQJbh8MRY3g6Hv6wwxlomj1OmmWAgcGuA3xTKNsGp+U6z7my3GMo1jTa6GMzDWBUaPDePQ+K2J&#10;mPquz+g16wcjUOnLiBh4RDKmmfWGs6REDFVV9EVGn8XuMHoNwRx3Mlumpm5yxsa6wxl6acn7sq16&#10;CjE5w09oeNKxDBkR/ZzyL/7f7vq7CJUv/h9ciMPNrl+r//dkF0pNGvlQqntzPpSYeNGgI9B99f77&#10;26v/dP1Xu3dV1+0Af4WAQdPXfc8+CTqWt6uwBpFJFWCOL1Ri6jdqZiRDYfZUHJlOLi7t1EzNRbXI&#10;rqUxvmIXIoZ1cojZGEmTyMYcUMf1n+pNBizm0X6oe/wkberHvu64rvojjIVwiaUJsmIZB300cbDV&#10;yKgdXNlyqgDilIzbpgoghwR2hCvB5oEKTP54NIZxbbVHEsXC/x1riQE16JsmmjYyQcWOZHTHzHzW&#10;/lL3ExVeXLf1B9kiXbY8aSv5GbY8gfazXTcOzmW7bmXX9E0nSzQCHgBgYYlR362v9p7biBi9Lmln&#10;cdx4d1AkZPhtY9n3A8HDqR6e11YPiHMB5iZFYP2a0GRZ0p5KWoB1vfpqGAlHJwVYhhIbNwM7BclG&#10;WNerbnpsXTkyLANtdfGmWrod1u/yB8JSHw8ElsllB0WBRF5QXiz+tCEQ7aCQmXxaDpJoLeE5mWdz&#10;cC7Eq3k0g7Xcx1BPGGbBwPXQd7z9MRn7oURIh3Dei6rpeAnSn1gHBaeUGkKOC4+/CQYAbuzEylfd&#10;GIGOHokZwf5jNYoAEWujiGI1m4UAc9L6ciylzLJtak0RDTVpekVnY1tVcdtINUUg61y2wLLpugDe&#10;kHYa9+WLscaKga5EElE/RN08M2K2OQtYCXlbS36W5r09A1iBKcoGK6y+nwBWhrYeA1jBugIFIY3b&#10;B5rHfqg7LKwUZ4brNDa1btKeBa5w8ZQREuRkYJayAqQoKPPE1MeDLWOP/UHCLWk5EXCpyr4eM+RY&#10;MFIPZd1TPkhaTsTSwwcuKd/MaY8FJDVc4Z4gTFpOzEKjR3FNR47FJWhMUfpyYpaxgBXx5djwMcUc&#10;002x1NgXbjM6DHZkD0Nb7E94MiIGeOZ+G2zgOGTopJthGShe7oyFDRdjd7cv/TlsWUok5xQj7Zg4&#10;cmzQGA2oGB6nW2JZIKdH6MmXEwWOuXxf+SOefO23uozWV4OvllGaVk3dzbtNTt9FSVdj1wPRuDMt&#10;4kGbumokF8aTZPUZ2RE5gixLjfTJjEldHqhzVtfFPDNdtzg0y5YAIQu4YanzL7/WLQG34iGtZ3I/&#10;8R1oRvzOjHb/oilhfuWhvkB4+8qf13kOloR2Q3SJm3OfxSCIpyYoL3Th3onWaLJ4kgLrlIHgWmBQ&#10;Mv0UckFnTI5qEOpKkzPIUnICTw45YSUlJwyUJJdQOUOZJF0J5CItDHsFmFLaLP2U5k15VhpR1J/1&#10;UzuNcIQUKfggKR+DAjig5GTmPfI6RD+DrT4g132A4zQ0jAlMTehAtiCB9eTws7ENVWMbeiArbjhb&#10;TCmeDGGS9mRdtEhtxhIhWCIEz3+CC8t3doSAl/bsCAESy/pCVgssnw1WXNKbfYCAtlCxlHEeGjJa&#10;EYMTq3eW8AACkxKoZyEZwYFBNhu0Hl5YoMduOp2qkEacKN86EjjujtxiIPVyauucjMi/bxFU8WRY&#10;BhSN+rsyLLCXzYZUJ1lqrLItp54l2xAB+pxxsAwH47Bg/7NifwGVT8jwD0rLmxmsK3NojJWPzaVk&#10;n0Lq3hDbILnuS7TDUIn5xk5DFNUHasA/SNJKuORAmVgFxYSzboXlIy4//iYwBvsEATOXLbYYQtxS&#10;fmvbOqRYlGNf1NGWBm44QJCTdwNY0bIF4th1WAixtzHEmTdmh6Ed4pwS3WEgpcuXVQSEBpBaMKjV&#10;/iqHahTo+KIqq6jVMwNmO25BKgtSeX6kgjhuNlLhzc1spGJy5huE07DvSOq2RyrImEdSfYAqXde1&#10;CCyeEatQCDuIOAEkIHuKR3Ou9L4ScyDC4o626IHCXAmWpay6uh8y5FjsIQ1w5ViWEgku2O0lvJJu&#10;j4UgkFNyunS6xywL5CBKyrgoLcfikLZo+9bvN8tSYqEesFfktsfuSPiDb6mlozgvO90UuyHhi7DU&#10;ZYdgSJ3RCrsh0YxItqQweXpULAtmGZLlGU2mm2K3JfymWOoaxjxjGtv9CF9ATB2N9QJWzwpW3dgj&#10;NMOGHqeMlqzjxxKYmuKWGv/LSxjCRLaSNbCVxyw+8SRZt8XzmDH9rGR1mpn5yeg+aC/nngelnMP3&#10;giLVBqahfYm1N5xHQwbAgPOcbOMC2mbjJJBajI7/KzUykXquTUAnBfsSTLWG3/RTa0DmJNSAzYRD&#10;TlYhkPNqf0AeV01lzDEpLEeOVlOIi0N+Ap3ENT0kXR2W/SArlhG3R+l5Dc+oW9WUGBVpEAK0yNmw&#10;0mVZ1/Gh5dr/9Wh84upKl6QLRvrEEELXTYe0K57k2l/SQl7as/tDp6r21RKCPbhca0nSesYkLVii&#10;bMeGzVS2Y4NDrwiNyOKCSAeO+IQUximjfOxoz55isBVoe3Z8oMFnicE2uMOLEHTPQjJcG2RAATzv&#10;K+L5Nv3Y9hwgTQmIPBuKwvoyrJNC2zkc6E3JsAwVrnvoyKlJt8M6KHzjULKXLDWNKXsZaQHWM8ka&#10;CctwOBKYEktO+RSEy8KX6E4L1FSzzgPUZLLwPSuitnMwjUddjHetCDUN1rq6xf0nVO+6GKI47FC0&#10;jUDPFpAhTgInLRQxrF6zVnkOBPRDi5tRSFrZ9RBtsQV+wT/Qb4hVtk0UyGSVlN9Y17IFlu1YikCs&#10;AnUMZhCHFXllOxQHcdgAqljv8oUhuMyVbKCnEW4qR9zJwj+9qCgwbODe3JDZroMeLkfgliNwz3zr&#10;J7zfbMDCC082YDGR2LZtq1Ghv+IVeHct7W8QYOmLDpAm6ONZAEsI/pCEDLTSFNjbpFDcviIeYGmL&#10;ssX9fRwmS0ixkAV3ShCYSMuw+KMt4FASKgp9daIlloViZGkBFn9wuX4jLAtOR+OqS0+IBSCZQixL&#10;iQNAtImfbgnW5CmUbmPjieGwLBU2CAhApoVE8dQRF2NRrnJ6PCxLN3ZIl3ClRNFUbCtqWDzRFMvS&#10;IaufM9XTbYG2TR3mK4il5nIp7J4WAFP4CQIsdYdjJZyWnBYQp4EPXTH67Yh4ur6u+YJPR47VW9ry&#10;xXT0hj1KHG96JL65/RVlgGe0xGo6DtQhz9wXYZU3Q4Qln1kWF+9hiYuTgwLfZ0ngBoI/eLjhF03g&#10;hu6h25+Q8RPMFvmaYfmb8zXFRRLdD5As7WpWNa4MEa6qHGp970Uj5oSTxMUD/rEekkCo6CdqYnJH&#10;gAARcxzGgTUerFIBLkUqA5bQDiXSz2NiAh4OMW3CS6UJQCSJSwYMTCxAIE3Nhj9Qk0E/oI57RupO&#10;OUhh00NAAPFofJ3e5QlBgL6okBlkf5QB43kwbZglul7IxUzn1Ksomkq21hAQqFoerqlebLiloWyP&#10;bb3KuR+deSEWmgtkw5tRwTkWrR8ObwEkcHFV27V676L0eFAPtr5BTjww8eQK5OxgHFbrb/kpkOUe&#10;07+ze0yxpmVHAtipzo8E9AgAiB7gjzqssPucLKzQuIIGyzrvXdS48hkrGpYxKP1ZYgGhfAB4lXTC&#10;kUYdJ/elxG5KeApgXyMvKJAtyboXkES3gQHJV2lJFv1jqxfXspFT4rQpYupwESS7JY4k6wQgdEPZ&#10;QI4YyxEK9xtkXf6KgymOlIgBS/Qob5qku836/OQAOTIseYUXXRBo9ltiXX7cQTIgRc0VZHmQKs17&#10;WemWWJe/6XFLXEZzLA8Fh5yRt04/rrBCX/kNsTx0l50vxXr+mMljh6MCbn9FTF1RkU/utidy/sPI&#10;+6JiruyVINJqbG1kDE8UNKigBE1DZ8CdUYriBnTZBBI/MloVrwW4HwfvsPiyrGrjusmCQyGOEkXv&#10;idS4SDFHkNVuNCqr+yzPbPfBiCzbnefb7nQ9f4HNU0acOlO8V+oyY0nEbsDEPPklWbu04m1MzOqZ&#10;5UkWj25iZoBDTkeWZHE0J+Yokc9tM601ttH4LtgnTzYtIBG7QqdMdqwJETtvFWe3PP0Iid92qG8k&#10;/bxb67pI8eZ6MK1zEY+JDnUJuC+MwT7wEXt1BxyE3w6cu0N6hmvcWpxRJhSWpCfQxcTGEGBQtFD9&#10;FI8UViPQMiJKFiyTLeCaJKXAGC6Y0EmalsEI0+rs1Srqp1RVIAUT6q23J5sVgIEQi71PVuJgTAi9&#10;H9BrrqA9wxbCKGRuWFIwIoHz9PizzdW6kSU9kHXYbrKbTM7WMEnMtm+mMlqkNgM9t2QQLBkEz5xB&#10;gLUnO27AljE7bkB5Q8G8dUVX4QupzT5u0FEwIRzl6ms61nXGoEFNHpxIyIgW4HYM3MqFEyRTPbxQ&#10;AZ594E3epIjIoeCHFtMCLMBHwb4Ay4Ab2+TEdrIN1huocau9202WAbVHVMXtJwvqfQGW+ngcsEgu&#10;+P98+B/dCWD5hD2ooLR06lzm2RwgCzfR82gGpd5b4jjaLvZ76AUG41JnfVw4GPauDEgKN+jqAiI/&#10;sQaKBcfVNgFzRzsgc5KQM6nbP3iGQRYkKa/ralqOgCEbxCainS7WRf6JlSxbWAcQJj4RwFDbRGmc&#10;DS4QF/hc9i2SPW1VWDGlaaxx2QJxIw5qTm3AhR/hHg/dFXkxhMM/Jbb44qMtM+Nl+24BKsuh82c/&#10;dI5XQ7KBirwwkg9UkEfdSAShxTX0g7zpuAcqeDmDzkDx9TgDlir1Fc+yu4ErKgu6a1KEZGCVku+Z&#10;LaeKeEgF9ZWzH9yKEwIsUhnxDDofBk6KsNADZ3txeNxpg2VA7VtOq0s3w2KPmnYxkp1kqQdk1PF5&#10;42QbLPTIGgfLcDgOC1I5a2rVk5FK0FpCKjIJZpEKaZ8YzFJjJGmogldnw+tMuII/OkzQ4/wo5iAB&#10;iG6QO7TU9rIO8k+sXNn2HEY8hOjwkECBYx+svoJX4DyNsmjhKhtgCPsbK6Q0izUtWyA0P6QCUR6H&#10;RLm0EQAQ0jw8fTQcnAORH1jr8mUhTZjrCJHx1T9lj3xu/oneTQhuY0B9MwO2YBUcGr1ZzpE+rD9/&#10;v1vf3D4/VoE5zQ2qwPOBUmdjFezP1ngUjlaZrsB5bD0bpscycEqbn3sjsIL06lGSxrCYngWscOmE&#10;VoKYE2gCUG1KxKiaoRkoZrCvjYdYkCQ4IszgSbGYpcJRMb67PC3FYpCGEIgnwzJI0W5LLAzBQumK&#10;sPSIkyHD3RVhYQhtUqdHw1K3eKylox3+dD/ZJArcC19njIZlaXFvkyvD5k/gEjTYALclloXQXboR&#10;MC7TLMSUwoUXrgDLgoRL2CFXis2eyFQPy4KGC5BMtwVOvWkLVNxXQsuSq4RWcfVu+vTkilIt2gG7&#10;dP70jZImGlxXVPlaEvHkNsdqL86u0jtpnrJEqRk48YWrRb15FiVLZPaaVfqZXlt8ibP6Eu5G9pL1&#10;8N2S9cCzRG/7f0KIPCyYlLUQFvU5z1NsBQM5Wc6C37T3PnW/WBwfAUVCz2An0CuVfgZqgJsAEg0G&#10;VBr9DLThmlIBH8liZY9dQESSUEAD14DAgENLxp9pdQtQK6ifUxfQrVWEfcU4J4uNOxhG9hOogVgP&#10;qHXTfib3gN5wkZay+QuMJ8eR7Z00gqHxgaC4yWK1hJqMUZp4viZaojYBxmXJO1jyDp4376CHymS7&#10;yLxxlu0i43I0+I+sM92I20Y1FKcuMsAzQTYO5+PQsmz1nctDxnVpDaFMEZLhH+vbuloRzzmGd9+T&#10;z5cUYF1jnMaoW46FT42dk2GxMprQkf+dlGEZsElb8BEI/BE6dE6GRb3hunsaihO9ZKlxFTCfFUiX&#10;bz3drIGwDIcDsWDws2JwdOfTMg+C2lI8XybZHKriUWfVx3AeWWIbKNaoNo4HYr+PMQVWC5mLAjdw&#10;fCL80uBJXcYwysRKKGJYu4KkuPz4WyizKsNLnUBFeB7bysO1TuHqfdDg2Ir9jTVSBLKqZQuMntRt&#10;5PIpbYW98B5hIStvuvCeYvTQTxo9N7cCK41sSNRDE58ithfeHz2EjLYdjJgVBckLWlnQyjOjFdii&#10;bLTCBi0brQy4iIge56V4Pd7LQvxI9HCPVuoWpjaglbbSow3niefzpjoSocLC9/ZNaOZ0GMJGBMkI&#10;c/YfEjulHnNG3mIPLAThbZ6ECMuA5iPehgU+IcACDzp+zpkHqTZYBkJDDV90n5RhsQetvXS+DbJO&#10;95NlQPURO3bbYcFHQEMJAZb6eCAWsPJrAys0lBQCCnN5DqwYI6vhhn3UwNpANdjGwPZduBlNcEU5&#10;IEGAFxHaMY9gDOtgMLAaiIkLj79JgfR8gqxKSHOIyuuRHim/NP0ou5daP9ZGEcVqlo0c+qpGBgCt&#10;gQyLoqbh8jm9FhyvIcQwhVVT+FjnsgVG7wCVcEbZB5GmW1iEpxTsTzMjZjtvwSpLouTzJx9AkbKx&#10;Ci8I2VilJw9F9BT71Hh8JyiHYpWqaeD+C1ipeyQFqu9wFrDCpRNgCWJOhA0sYkFaFN34R49ya208&#10;yJIpJQIteVIsDEHGKaL+blssCxKyql4eGE+1xQIRZNNTGCfdX5ZBusntL0yBaTeaYlFpAZaart3B&#10;tQfegNhkAl+Apa7bDol/rgCbSTDiCmJfiOVokIrnirC5BCMelKeLQNMdZTn8PoqzCOhdCleAZSmR&#10;ZMN3iaRVI84igHr7CmhZchUwUtoaUVu3LVHiAZ0F4TsK0o2JkwgqqK2vghEPzrzQVQ3e9I2SCPB4&#10;4eCPfcSiV5s6rbGai9OzOZ1mWWY6bXEjzupGLHkHdJfdwR2LWB6A86cAw5J3cK68g2BcyOkMC8ec&#10;08lUWAbI12LcEnymveep+8XiDZ2iVyr9VGrCNVI645VQulLpp1ATPmHa/UKHFUhp9FNoJfVA8EOy&#10;0EDIOCBJyHafxZM9T5OS/WbSdIYCYN104o/ta7JUr2t1w34m54BWe+k5tnxBzMkxZFPH9GLBktVi&#10;g8XEbIeStGx2jiuiQ6ctWBzjxTF+fscYfkK2Y8ybh9mOcfxYQt/raRx1jNuCrq8Rx7hB+gFOEMmm&#10;2lkcY3JegoQMn1jWWmDYfUU8n7gZW9TflWJ94vBYQlqGdW9xB3HdkwuTbollIR8pLcDCXSnXFWBZ&#10;sLrxYwlpIda/zRRiWXDkik8upIVYH7fBs1YM9tNdZVlwkTBfm58WYn1ctN3tK0svJbsjYn3cHBGW&#10;HmYap+9cEdbLbSvcrue2w3LUHW4PpqTvdFdFTm5GV1l6hG/kvsi0iMjDzemriGFGzRfvbvHuyCVA&#10;Hs7f4uX/mL5PyyAKyyU5SEHz5hyk4D9MAWOI3eNqu9uju15AydMhYtyEjNRDs5kkplPQ9MH9+TM/&#10;UROjNBsF0sFfYhvJhaX9EG0pOXlkw5IY3hKTLUoSi+2R9pBNOSCOa6+1JnMVs0x9h/173PhC3ig5&#10;G0iEMH2HqvMv+2XS6Z+JgQ1FRtWQSxneEK7xIGf8NhybDpYvJsHWbO63o7rN9cUco/ZFjYN26g7T&#10;TqoVuG8ZmY7QslhAPFWUYdazXtyy5bD0r+ewNOZ8tlvGeRIfHrevrv7wwzePX2+wWtC3Lf6ktVzd&#10;qfXNzcVHvJKCE5y9qFRX4tlMuGC8vKhbhtwrnJ+We+tL3KKgq5kWc/V+u/v99fqeil79gCNBzD3d&#10;R3aULfVnrGTTxlhLDpNICGyp3CpcBo53NwE7q6kirldWjj0daU3KsD6ZPiWrLZ0TYP0rFMx5SUkB&#10;lgE3/498dUy6EdbFqocK99k4jbAMKHooyfNLy7Aelj8SlnpmJLC0T4O+eqfzYA9GHEAl9m2KeKvp&#10;BlcGGsMA2nC5Bg7ymDE4lpnTXMhOZUlGr1tm3uvPZkaPWuYp8YgkSyFPOGEnE5JwXJgEczgu5EPJ&#10;cAaLmQZyJYK3XO25d2IDSpl5JxZayFxQr1nDHJtpwUQd7f8zFy4TjkAPjoOHLOqj531ZH0UUK1q2&#10;NFyOi3xNGpCyw5sLvMwp6ugAOmSkkd2JVylkhZRasnJKLVnrsgWWHbbUhRGXVHSRwBclPerLlUGS&#10;e5zGNjdmtvswc5Zk8CUZ/JmTwaHu2YCF9SkbsJg4codwKFI3RR0VsFQ4iALpnAyOtAIEfAAtoBRn&#10;ASycA8MCMvAKWWAcRAtVmEMSFnlg/4nfh5H6nyjeMgxj0xIaSouw2MOtvSXmYjlDO9kEizvc8mNi&#10;W3UM0AIfIvjwZAQQFAEIIMyQOQQgFkh1xLH9HV6bZ6uE2/Kjo1C4DDb4EE2Di9asfeRpzUw8X7PN&#10;Y9X1IZMYF7YWbZRiXOLV6GAeO+hAlJksDZLJOyssjgHE7dffFud/cf5/Pc4/dC7blvKxgJ9nSzu6&#10;illUV21pg0sSCYOTMcXd9JRQcWZjGiScMHfQzilW0OFCRU5anerhWVSkfeBCaTjOaSHWptYdZy4m&#10;RVgjiWRPPD/qirAsnLWaFGCtpFTdFWBZ8Eiq30/Wm8+UYVmQlMRp1sl22M1VxKdxjN1th2UpIYPw&#10;x37izQ04vNFpihD+SI+1pZZyXQF2d9UXYKlxV7rcsJtugd1ZbcgV9+eTZUG2Ei5H9rrJ7q0i7u2P&#10;hGXABkBNZw7T7Yi2Vv2eisgH5KT7kzbKM86QYDX7ePlYIOey1ZsRXBTEO0Um9WxxXnxQNucmZjWf&#10;ecykITZAOLmymeyY/hF7FBd9snsRFlpOpRUzcNq/YOUL0MHxMVAs1lDUG2dgZOtUo3Bizvk3mGkB&#10;KmH3lA29/YVal9okZrPNDOr6KPTXTy1ZABDVB2Y1NEFp9POIlsyjQ0vmkCvAZu6AOK67Fn/Mol2D&#10;+26xicnFVdh9hpfGgEoYZRbt126nbwI5266MapVVNcA7oxFDZi+urLeixZxJM8lMeb85VSPDxYWx&#10;QTqoXDwY0go2Kxl0dn5qOYsPuPiAvx4fEIYk2wdkFcz2AXFgVS/Qp6PjeBJHtFR9QFyz09KdO+QD&#10;0hl0uSoMmnqWgKqUDtwexGQ4grj/oiTAu6/MnF9gsV+LlEj4RJ4Qy1IVeLLcFWL9OjxFRkfY0u2w&#10;DFR/HKr0GoKunxwceUE8LcLS9zi2CazvibCeHcHqtABL3aN8XC7iCbBu3Yg9QE43lXl1YsAtx3Re&#10;NT3i1rcba7zM4LbEcuAuCjoe6rXE+nd4m6+FX+T1l2UJb4enG2K9uxZjkdESy+JPKevbyVi7jbAs&#10;mQoIEzxN3EwpkU+YKcZqLQeG3bZEbiQ9Q8KvrKfHJDp7iicb8eiIL8dqO/UAebiOGKu9eipWOk9W&#10;5aN8mu8IRk79XPflUFAIyxFjdTiz0yzLTKfBICwbONEGDueQpJKI0aOwqZNzGOV/uMxYIC2zuiZ5&#10;riEWPsvMFp+wd1bOi7hnU7WnhI4s5r9Tb9odLlo/bJfjOyxfdp8HX3HqdLlVJJ/9YKpNz7PxiEsx&#10;T8g1CgsUhQLCujMXClAqdAMv7aED9vEA9bzEbRXQxr3GYCyQK5F+BmKALyYl+fK0HVqlNPoptPqW&#10;uICjZLHiRQrISRIyqOEKCFhJExM4CcQEOpLEAjKY2n1OXMAC06bDGieGQvtJP3UgxAE4GDclUj/Z&#10;HgEQxv02rdiL0M6TA85WlWtP9dMVTeXop5S9P4ArJi/ZhycqoiVqCzBjlsypJXPqeTOn6Gm5XE8f&#10;tDAi2Z4+rrMZmhBdhYYN8NyIf/+IJ/0OOC2pU3DTdBE5i6dPW8nk94mQE26f9Rl4F7PstR6ek0+v&#10;F5GPnyzfOgsD1hhJ0UqJsBieLtCh23CSIiwDao/8F8DxdDMiBE+7f0kBlnrA9csUC0mXb6F71jBY&#10;hoNhwCK54Pzz4fwnYy+ZKgS9whyYg1486GxZpz2MvRWe22xoEckXiFJhb0VWCTG8SHegNQJgoKmw&#10;IxP9RBrIP7Fq0U/UvGgfJv4WiqxhzZmPFBEH2nhxkN9wNy7yrUkc9rmbIUoDY3UMv5GeZQvE9ftj&#10;ENjhtfIQ8BSB+yfAKySsRe3TJ8BJ57JlDfSKA6qPm6TqKDEO+d949IV+eoEM/bhhtFTyT9Nw2X5b&#10;cMpyU8iz3xRCD/xm4xSe+Pk4pR1wO4goQNsUI46dypKgWxJwFIoakQQCKlDlbvIVzgJUpHRY4SAm&#10;A6pQPiys8L4uHljJlGHhSpaMCHxwL7ntsCwhrSvdDos/IKKp6Gxauq8sC6UlM6ZIS4kgCB6zIOiY&#10;FmI5KuTGF5Q8lhZidxnGHicLXCGWQ8p2hdhdBtpqox2DdEssRzUO5UBbOOmW2E2GEZDTE2Hpm5Iu&#10;efQk2C0GxGZcCZYeBh7A2ZNg9xhoGyrdSZYaARUc8/TKj3YXfAEROd7u4Rd606MQ7SzghZIMIVbF&#10;cXdt40/aaCsCB8U63tpMd1bEAy33+8qqbFnglHBGWywPeVZOZ1mFleq7g05RvmmzI2tFxIHlPUee&#10;+kUsiBbifLTfGKuzI45R++tVaVmqHlfS+2peWr3Fa/c9UqI9RYl5wnVNztBY5e0QvfOFWI4axxkz&#10;2mI1OHNkLMvMyCzO6ZLSSf4vtjVSG2+Yq0CO02bK30tKp9vuX/MmlF95CS1MozbdRJG3a0mrrR10&#10;fA/xiax9S1pEI/ZP2/YMx9X3lf+0OVdi3Yukc4xEYke6i/iE/buAHfiyAHGn5oJISoWK6Pk/1GAf&#10;R9LtFImjzFMrjX4e0bqZs+JxcHeIJxGGUUvUTyl5JM9BiNkjSBOTBxCIjVOpJepnKJmQfCAmhO6U&#10;LJOXkXaSEsiaC2XEnKSUABYj3xw6wq9JOoKr0h5CoWlSBp1MjPFySAk6MqnuJmg/6ufRHDCzS2l0&#10;i87Ot6NxYKQWanNqWjI0C80kxOVUngAWUyP12LkijGASkzL6SZbLYCdUgtDlAbE2donzLXG+54/z&#10;YUXMjvNxWDw/zodctS5gkhb3qtANgRxs0zhfW/QIwocNybIg6qAqZwn0UfEjubVBTkagr0KKNG75&#10;xYbbvjperC9TTBQIwD1XuAzCFWNjdy16J1wOzL12ojWWpcIFGh0/JphujfXrsQnDibUyNCeEWAbp&#10;Kd6kTEuxrr0/KpYaIjqkyfr9ZWMBWNHdoY/oEYju24zesm59U7Q9v2GUnmKWBdtE5Ds7E8zGAZoC&#10;podTqpODYlnwZG3GiFifvimwqeePvGXJGBDrz+Pquab1x8SyICMqQ0gUyMMZJRyxdUc+4imxH5Ex&#10;8FH0D+pY45Elb3GJeKp2wD2p/uBH0bzc5SVW/MxlLFJkAERfLwluTxE60kssRhktsuoMMbj7w+86&#10;y1Nh8atzBFmVxt5SVcud7aklM4oHEhDMkWNVmqB1Rs9FLHM9t4S3lvDWEt56+/qyuKRuOHw1aQlv&#10;7WOacXhLIkVPiBAF+MJpRgHFzYWIxBaJZ8tIOcD1U954TA/Ie+AJq/svrr4g3FA6IdckNQFVpg0A&#10;NEkcsoEERyYpsf5LqQIHk7SC/picUJ1DSyBOigY4c2gJizFtOqgikEoKBVRKF8rAKNAC7ySJBd0w&#10;sYAWh5ocLaG200KHVwMex9EdtpxSJzGIQc7pCUXQIUgiRJCsl9h/KZ7MepL4VFUOG7FEbZaozfNH&#10;baAD2VEbXpjyozYtIt9h9Wlx2KaUpcJkkeMMDoIZkkWOF5B13TtLzAaSB8o96VjIifADlprJBeHj&#10;z3TFuV4heHSC8s828oKXcfkl0mT5lmGsho4DQkkR1vnCGwZI6HGaYBlQ+7ZmPzcpwzpejdtHlnpo&#10;6pH922T51t3KGgbLcDAMiydzVk/myfhOprtkkbOqzKE7HnS2lriGBaoHqXs7bBOUAc139LZAWw8B&#10;kyOLPEp+7gbknHFRmHpFlGXNGihSSLWCoLj4+JsI6zogPrHluJtcNmumihTIOZTfcEE4rgfmhUP4&#10;WB3lN9azbIHY/wv7snghBfEUW+gLLAtSJlZI2WXSuoQDOKxz+bKKSvBejUA5d74WV+KRefmJ0sh5&#10;K0l/mhkv23ELUFmAyvMDFRiJbKDCPkk+UMFRFdyGxWoI+4l79IN26PYSNIeOdAhQ4XMmsqidCaiw&#10;iScJGShlaHEchMKkOO2i7wukgQoWAr5vRhpxQoQFKiWnF6YFWNTR4eVjClomBVgG3LlSURJuWoTF&#10;HXQnqCvCMqDoju+JTMuwwAMPxjhtsNTH47AglV8bUmGl5fNurCvzSIW1nkcz2Ng0UhnCAbQaN51G&#10;hhzmNSwhL6oG57UscCANFCM/5ZFY+3p49C1gogZXJjFX1R8AnwF3oPIvDS5ijiw56yL/xEqWDRs6&#10;MIYq4uU4vdkrVKQYcGSO0srwWFDI+JmQAymm/MYaly0QnmGDJZUKRTJVLBAn67Ae0U81bomPMF8t&#10;FbHjZXtyQSoLUnl+pII5mo1U+CzqJyCVscKD2Kwc0P2+kNxWE1KBU0RXXxJUwRF0uj7kjFAFq0QJ&#10;/x9mUsScABM2qoJrBOi01LuLfW28NJhMKRayZEqxIATwAMci3LZYFizrHb9mnG6LxSHwGX0ZloGL&#10;prSOtAwLRRgYJQfEUuMuA6RKuQIwh6fImFwmmB5zSz82XcFnoNJtsLvY9HYoP2qTlmJZwg15aRk2&#10;lQWeNzKf3BG3LIS00wJsGgumFDJSXQGWpcEB7sGXAhwwjUameliWTPWIU1nKpvLbErEAcrTIZPG6&#10;LMpkQZfV/Px6euAjngaKyNfMp4cmSn6BInacKuLIsfpOLzbQgS5HjFVfZCbl9Jplmem1xZU4qyvh&#10;nhgRUDmduZjuh8g68CEodmJmOI4BzDtsIqZ8Yv60syISOJyYdVcyT7K4FhOzbqjnMQfMP3Hju8CM&#10;THaB93v2KXib1eO/aPqGDN0TMiDCAkMh8rBwzDmesooHIMfHSaQD996nbhdr0Jqg1zG9UumnUhO4&#10;EWoGLWF4lEo/hZpACtNyfTVirzT6KbTi7AmISBaql+cJGEiSivHnGrg314kRZ1qdc1pB/Zy6AMZY&#10;uoCNbLIKp4ZDy0wkHtCKL73H5i+IOTmObO9CtciMJaslVoup2Rglidn2HNfksAmLj7z4yM/vI8Nq&#10;ZvvIbFKzfWS4m7icnvUAiVK4uzPsgmkwv8VCSttxHM0vEPdSi32WaH44LCAyMvzjDqlfvKM+1cRz&#10;j5tqQBASXkZoyAkh1j3mDYOkAAt7OQBIaQFpAZbFF2ARb4u7u5Aa7QmwLCPqwocdkq2wfi5VvvK7&#10;ybKUBfZWfCnW1c2UYlkgZew5ESTZFuvqtt3YjZx+npxXlgWuLjxqOC/8R4gRH28Uxc6uNyKWum8L&#10;vgsmXb71df3BsNR5imG93LYZ4Ep7bbAcHQ6l+n0U+bjIaYL76UqJeMYGB4LcoYhdXCQvyYGD5IhH&#10;PHxXsi/G6m1el0WO9HGfLd7q4q2SiwPfb7lLAxtj6y2lNKlz++e0t/pkdzMYac7IEoMy525qMjqv&#10;qkcuit1C0509HPwLm4zTm1f6kyAQRljR5tzhv1Pbojs91RURD01wxr4YkCuBfgqh4AXxbAgHJL0g&#10;schMLPb8E6hhl9PUbIdD2WRfD6jj1obKz/FoT5a4PlWcx+mhMv1JECxb2SAlLj3uooB3CUwe1ulu&#10;vb1mjLh3SUPNyF5yY3hND3x7qliCGD4ZBLJnB2JiYswEmC/pKHqEKUnMRuioHlqget6YHcud68ud&#10;68985zoQcLbbyiqS7bZWFfbl6AApdm7btoGLGkC7+q2U2g11ZbcVtxID+knE8CxuK9K6eWtMhJxw&#10;KSF92oUq+WW1cqqI57X2LY7/ADYnBVifFfHLauSj50kZFs3W7ch7iEkZlqGkq+3Zd03KsI4o3/yZ&#10;FGCpcZyX91rT/WR90KyBsAyHA4F1crl2XSFC3nYEuhNKp4DtO7WgzEwY5uPDE7YDZK4wPJNJNgfP&#10;eNSDuVRjuTfEseEX443MjrBY4G4O3vlR4IAsbyR+U4uasZH7maafSAlFDGtXWEHi8uNvIq2HQZcy&#10;kY2PgDcxaqHIRQuPrVZ4W0eAgf7GGikCWdWyBeIhlkHWQqyDdZwX/2IM7SvxIKUgNpUXbuVitcuX&#10;VZSyDYeTffJmpRaH6xxwBIC6Ejl9QMOm1XMjZntugStLlP35o+xQ9my4wotINlwpW9y9Hk4493gC&#10;epCTPvtMtB7ZaVhYCa5gXRjPe7gPG3ojXc0iQrLgCpn5fUVcuIJcHoolJgXEcKXFwuvKsOgD24Wc&#10;c56UYRlQfRwGcmVYACJwhYfiRC9Z6rHD1ohbvkUfWQNhGXDGPhKwwJWzBg+fDldEbZG8EJRlDq7w&#10;qItZnzI/HLhSNp0gD8AVdozUxiKdNcSZcA+/PM0y/URKGOAKaVe2Rceenmasd0g0j4JUba82HVkP&#10;TRX9xhrJAkXVsgWWba1XMoxj1UUNBFwRgIlgT99HUE3hCqldvqwSO5YM73BWMTpngFIqEUVwJarE&#10;3IgtcOWHawYpry/X4a/LC/yxe335br356+XFh83q8fXl9p/frzbXlxd3//SwRUoPtn8wJ3f8pcGd&#10;Vfiysb98b395eH//xfoOBxkuL7aPV/wn0e/u9M+bzfr+T+vNm89JKn5aPVxBNpyR3Ua/fLHDd/x0&#10;s95cXX/+Of99tb5HMOyrh28er6hwBuOb7e7bj39abR4vHvHn68sdAgd/WH/zbvV4zQSrH+DFwAgQ&#10;Mp1oifNX83Y93eCYDVc4YS0brlRFO45B3ZoWx0f0gSiNrmDjtx5DVgCcJAysuoFnia9I8QAUQc4J&#10;Y0zDfH+3en35Dy8v6P4wytM2tfFQC5xCbK27UixuqYoKVwC4UiwMoTd3XBmWAS0oRr5zzWmLxSJV&#10;3fELejIuJ/orYpBR89ti4QhhvPSQWOoKG/GlvE+ynyJzg2L3+3HHBWycK8ey4OIk4OuMYbE7/lWN&#10;q+04YzvZZZYFB9xxiJTfrEi3x278t3jsDLvmXr9Zlm6Ud3zSQuzuP96ZwTF9V4hlYVyZlhDt/XMv&#10;uRIsS65GWi3OVPwoXyBXjtXjusK4uK2J8gUqPMiEm7B9hYn2/xHuqXt/ZCKesi4LeecjPT7RlZAV&#10;NrP4HtG0fkY8JdYZ3KOQ0SSr1pl9Z1lm+27xZc7qy7gZBRIgnOK2S9q+l4JBq4yNdE/OW16cnFaP&#10;iH1yWp4/bd+dLOEE9jRb8F3A8HnC/GGRoji/gpw5z1nJ0I28yoc67J1n3faeovwAdMEjBVAL5Eqk&#10;n0JMuExIBW8liQleKbEBu1qifkrJMm0C+nGKJbDDBQcQ45ATZgnkjEWS5AI9mJwghUNLCIJpnYMC&#10;AfkfDIn2gH7qgIibcIJYkxXsfUfCyDaGaxNMR6j8qZEXMys9w9Yz2VixlUItJjBJfqoy2lZtBrmK&#10;q9078RnxB2+DUYjp/Xb3++v1Pc3w7fru9s2Xt3d3/GXz9vsv7jYXP6zg9BbYDpqewojI7h4uPrAC&#10;0N1HV+Rk39ytduylPqypLIb75KX+brV9J6VxAdQq9O3t7nojynv3gMqRF7h9/HojL5x/v37zl683&#10;F5u1eNTwu7+8RUlfrba7r1cb+FaYzeTl/3HG+ye/f+7fl6jA9pX0a+juD9tH6W38cfHx/u5h+wqj&#10;gMDJbvf46uXL7dW76/vV9rP726vNeru+2X2GiMXL9c3N7dX1yw+Id7xEgK3gvx4366vr7fb24a2G&#10;KoJTjzG8fUObmBiv3KiAXBaRHRWg5ywH5FmQVesphqcvWGtUAEFL7HyGXQys6wgdBMU6S1RAigdq&#10;D3J4dh8laX+HDthHBXDlKx2xRbqI1mbOAbWuAUKBAxLOPSmWBYkR/KqEI8U6+bi/vSEHJN0Uy4HC&#10;gdfZ+0w3xnr5MKDs5KbFWA5pA0dS0mIsvm8RNyYnJy3GclQIudb84ofTadbRp/BDWoSlrms8RMTO&#10;Tboh1sWve87rSQuJGHBQWmI1aSHWv8d5/w6X93ttsSxVVWQMifXv0b0tnEhPiGXhkEC6Gda/l05y&#10;JVgWeh4jRx2tCmeKiUMCmXKsEnfI4KVXMtJjH4cEcMa0h3fvry9WkXEcH9cA+ZIsT90AgWbIsZqM&#10;lDC+rtRpkGWpccIScSS/PVaVMzvOslRzHbfEA5Z4AOFVeJjLwQi4Ep90MMLtNgr8AbftHfpPS/r7&#10;heMBYY3ieECwQOy6YKfx2zX9JW6hkpE/SUt8QJenvEKBcuLnEUQL5Oq36WfwVQmRMW1AWmlqAlZK&#10;DWiZLpvxUaBm3JMsG9YPDRT4kiQktCK0jEKStAI6Qh1waa86hNK9cVcIdmDadDDgxHhoafqZHDwl&#10;Ui/6OBjABkZqLnYjVP7ksLOBlY4hu5lsK1vJQEvGL0l8qiaHbVgiAUs647OnMyJJJj8SwLHpnxsJ&#10;wHMzIVFHIwFtjSUR6xgfv6iR7Xje8xdcPJ/wFjk5kYAaqeW4bApHvPf18WIB4MDJEkD10J4Tcqwb&#10;gdIRxuM7CtJyLLxv8aRdxY/nJdtjWSAHaRf8qF1ajsX3Le5tlkPfSTmWJfSW328W3zd9XfNNful+&#10;sywlLqUf5fHEdHusi09vx7ijYxkmB8eZBNbF9yVYaswYBMH87rLefYg6pDsrYkDuGt+15jTDevcI&#10;huAQhNtbloUCAo4E693jdt1K3uNLzi7LEm4ldIREvr1gDrcdEc901j89tSLnHqPRtH5/RTwl9vrp&#10;HVe326L9fh73DEmx+ucuZ5EyI+zItzEkByjKEajrAXe8Z7TIKnOLdynwsoq7bloeZJ7ibuOcvrMK&#10;jRAzTrX4kiwP3szAWzf+GFm1xn1SOT1nWeZ6bolxLDGOJcaxvDRJEY3D+A7WjihAo37reTIuArjg&#10;k5XBCs5FWMQWcU1gzAgxO862QOTAwNA36UEL0lVyQrBpcgasSm7cCPW49TOEGBh3CrngyWTpBB+Z&#10;WGBhkjYQMrpLEu6DMgzSkrSCybgKXqCFoJU0bJBTqjAl2nj9PI6z+LdJMMqRggW8JCt8cnpoFU5H&#10;cdiCSm8zpAhyTgVxBEKEijEySFZMcIAUT+Y9SXyiKodtWKI4SxTn+aM4QP3Z+Ry8WGdHcXDKA2kc&#10;8CthdvBHO0iS3/5QKu6GHOiwt0RxkMuP4zsSNz5LPgcXz6cWRM6J6AqWvX0+R4XHZzkJAvmAWh8v&#10;igM5ndyWn5QTRXGw4Y5n6NhJSMqxPhkSAWRjN/TbifZYFjwehYvW+d37dHusF4enQXGfO04UJJtj&#10;OUJn+c2xDlmH8zGcuZ4UYzmAGEY8y+eLsd4YuYnplljqEo9hZQyL9cMqhCddGZZBwh7JYbfBmAGv&#10;IrrlWwZco+h3kY3D4BoyPPTsyrAsJZS7KzPk2GgMD4PfFstSZiukVWOcOM2YwXEIBwPfcKaNp/lW&#10;j3G5B04duj0XB3GwmYaDiv4QRUGcssSzU74gq/wNEuokspKca1E4JrPnYuWf6bklELEEIpZAxPME&#10;IqB78OmfcElSMJfiy8vaMefLy3IuLpQs047PBQYApcDAACjpRgneCeSMY5LkDFuEeo91TnqxjD4C&#10;NaOKZNnBNSZwkKQjLMCFKpBVn08/xYUmk85kMNXJ8sQySzXF4jrkANRScjCcB+Sn3Wde+EN/8Hoe&#10;OE/5z2L5tGZk0A5ExS1m88XUbJWStKeqoiVqIxb/efGfn99/BhTK9p85+yfbfx5wPLeS5XKo6TgW&#10;sxv3mf4teM89bjXXUOpZnOeG0gU6lnDCz7SAe//+rtbDc5qRPY4XgR0RFmrrO8gpARb9ou5wsB0B&#10;lmHEjROc7zD15VwbLPJF9FqeF0t1k2UoUbTccJmUYX1efxws9fE4LED8rED86dhKlBYHU2kyQGfn&#10;kFV4i9e+q7u3w/aiIE1cHcK91TPvIONKVba7M+8gQwODAde0xLjs+JtAF+Q+1lIg7rVkMKR1wE1S&#10;pewx4SKnMbpZiXWRRbGSBesfFx9/E2FdN+IMGMUPy6bu9E67UJGyqEQc3kHu4MvzMiW/sWIKH2tc&#10;tkAkCeiVnMfvII9hMaZ3kOUkpTZ9ZrxscxagsgCV5wcqsBPZQIVP42cDFfh1MGusb31dwLnh9O89&#10;UMGD5chzDEgFGwF0yz60FWpxFqhCYbEgIgOqcOBtX4k5G29hB1AX8tpcCTELbrXjDM20GAs+pP6u&#10;mIhlqFE5CiOmxVgAkikmYkG6oexUpMVEMKSv8Iq825qIBRmHSOl0W2OD9bgCYWgobp0efcsifZXR&#10;azZgX+GOnYF2RNJyLAvk4NJk3klId5sN3PsT2VKXw4ioi99jNmzvS7DUiB/jNlRfgg3YV20/VH5f&#10;WZaSMkHkAvt0X0UB+wGnxTkHMD0oMc+Au295/8gRZNXZ77M4vE8XyPp9FgX3M0RYzT8ofoH4Z4X4&#10;7lE3QaTTSTfNMOI8KpdZIOvErOG/PGaJLU7MmoWSxyxxwYlZr07IY5YwxMSs57vymEkHo9QzjRVm&#10;skMbI3aNwWayQ3UidgUfzP5khy4sPxwsD6vKnEsnXaANT3tzuAq3CG4I/qSQufFtBJBwkyAaQMP9&#10;kZqYePhJG4A+GhhSBGym4Vb9FNcqoiZk4FATEJDKsoFPUos9Z+pgpx1yMstKTub2gDxutdRfbPkh&#10;kzpyeKOyl5FqkWwhBepv8u9idYOgWEDcUYGcTWhGvei6KJmoCAqUA68LKllsaqjz/2fvbHokSW67&#10;/1UGfTSweCqrKrMqDcxhoZMBwRcZkHycHe1KAmanxz2z2oU/vX98iSxGdRYjRl1Gj/WkfegdFRmM&#10;l2TEnwwGqWelNJj/2lp0PT21ScpOcSj2dHGNp/SCYER8W9rgHst8derkZOyeuUJZZnXz+n94JE3T&#10;lhv58ae/vb4xzZ7WbUwrQOg2pocdEVukC5czi1zl58kqIl+safxgO1CEBs2d9+ddUd272NIkTifN&#10;MV5zFdJhTs8KRpd+tMzpiXzs6pXP2o/oeyZ7npprqYiIjuVpoN4sZCIiA+6I6aymWiojGsUWXZQJ&#10;iNS8PCR7MqZt2n60hruWITJcLcNmEtzVJHgxSHSdFa+/fQNrEFEX3fS+HH45TqQwHQWXZKPY78mW&#10;HjDBidBKszSO+C60tXJQqwaaFFGt1fO4xjUGnCT3miE5ikfsD1U9g3HP81ptc+DK0pJVFHmqjv6b&#10;6Fm3QB5tev2EAYRS11b4TrY9GTiuA4opxKF7eQfVuX5ZO1JWSHtWcyLM5MClhm3G3+2H4ti0GVlZ&#10;rzhxfDRbusatRObrlsiUdIrdQEWNjm6gctpRj822n/PxqJhF9abkaCCnGMlPHagcR0rclV3tPkhF&#10;mwequJwerHLivl59zJfutAALUfrzKP7MXEwFWci5CwLhvM/FRAxyOJKeVaLhczGRZeZ6eKewIhcT&#10;kch+xi3dFhNZ2HnZ+TXSO5cT4QgJGiR+JB9MZPCpak8aR9DyWmPWJ9O5kEhPsRie+HUMBaVZhIhv&#10;NhcRqVnEuWvxa0/+xAHelBNZeJauwDtfksqZz3WB1iTIBxNZOiRUfvyZ15QSDJ9LiCyUFFB3fD6M&#10;yoePQlKOoyml4gF+E7fQ/rgqR76Noi2oVv3OHaZSZMqEt8VEDmp+8mhGzaLGzEVNPpABoeMzq94D&#10;UIP9PHbsZZK/bVEZfGQncq+2PoSKh2wGZiM1BhT1meCQjomLHKsTtxlLdzWWmlcgLAhIe7lL2O5P&#10;Wikpv+X7k+Zq/68mhmxLv/rYqNIMUDR7vvx9wUsJP+n08sc3rlXL3qEwnz05qMCg3omLeV+83G5Z&#10;KuhUNZkVTDp9oSp/C7VgR6NWTJhSGwRUaod2KbkgOSO+bMxMX+lB+Ws9AZA5rQKttGG/HzG8lFJy&#10;GwI80oYF9jRoBeUobYNQwYo1CghJGzXIobSGJBrUZvdcL3aZqnKR8TwRpZxnKsWPKRdz8yvR89y6&#10;pcd02i07lJVaz9qU+EZProewuTi2wMbXv4vBLup2cajbstvFMU0EVttGNZ+JDS6X7cXFwV4uRbf1&#10;Kmbezcs2ch8HB+XgBESbkA73xmCm7dKRlmvjRKCmlu3WUdwQEK0brqasPOWQyoiWCplvyO7WGERk&#10;oOkz7+lxnqQyol2jhS7SWYrUs2TkbbYfzRne3rQXIjJcL8RmYNzVwDD09gLU5mortzH2ka1iNll1&#10;O4151mCg8XISR0d/uekg8vFoMGU/gUFUoQwXnSg6am2RVby+OlElNDGqXS6pbr/+l7c5kAzEGMc9&#10;dXOivJHXEnZpMVCBsRTXLWgRjTQ+VbVugeLacoHsigCyMECqavtPSK6DVzzpuapdvyxCUrSPB66o&#10;/NmbdX/Qd3BiQEpV7epmS/XURrasWJy5Da1saOX10QoO1m60ojGa/WiFui9ohOgGFxATmmIqWtDK&#10;RMA09pmgFe5rKYPg6ngXtELWFI55E3EDStC1xUUoGfHklL90pIVWcNxrquxUBJvQImKw8k/LSNcE&#10;RORBemgN8k8FRAYEkASwOYgIPijxa8l8dCluzFPFwDt+q9WbjiOiD7mwSMcQiakPOesjgnwh+GyW&#10;eW22H4mfr/MGhu4KhpoeMPPIrHtbX4yk7DsT95d/P2tIiq3BznLRed9zciRFQg6HKHgtNGKkYCwi&#10;VbGy9PgnVVf1k24Qfvz3R5kQHjOZg+tARivbMB1g7c68YhVR4/6EYybAHd0qiij2AB9UBBusSxVz&#10;bW2CjSYfGVNHqo7QKKnz/T3uXorPVPhK9w0VyDyzIXQLJHgFl6cMgqjc6VzhJaLS2Ar4acDJSKBA&#10;6Is753RzWJVVPEE2LCNXXXfq8ntxdm3Ya8Ner4+9UL1u7KX69zXYa3kCSwWBQ9kvCvYiKI6n5Qa+&#10;5vlIDWFXlLuALzmSXcINTBGxl1zrX/qwBosijAInnkgj1xIQWeYzryzaUiKW0t6LMyofRmSh4pYF&#10;c+RjqdBU31giyzxzzgjIy6VETLUfR0ugmY8lsmjjEoKcS4nIygB3LiLSn3mVoZA7F1EFsyimz0VE&#10;enItEJzRHEWMYyFihLIezXWPLMTXECHflBIDWXrmKtITp6ovq/OpYjdZQHGPhEhfa8eGib8dTNwE&#10;1IYWF0C9gL/fKH7eZDav3MJc4HDfS0ZDowtzsd/7mA12Lsx6vBn+v8M9uO8RYgi4zqwZAgYTy8mX&#10;mwDzjhSzik4lAtNufYsRYEeS/mhHTYSuqz/KQCs4XvCp4Vftvq2rnSpXKPaaWk5EE6+nQ4NaTgOn&#10;5uAvpklps+5X6c8KTxk9OffBEtag+IArQ6HYWrbbe8dqEUWwiSoMtndfjaRmLAy8vDcTjDpkQ21S&#10;2HZufdNtWhosHV/98dnKrMlc5SzNYqXxClXsGJzep/rxQRmdbuhfMRvlGy1ztZkx2+PDj4/f//Ll&#10;G3h8OEqqnU4zRmjRwH/MjCGnJ/uMKnAwY/aS5Et8yPP5fLJrJ3T4nmaMSOg1Y5Y+dJgx0+hmTCKg&#10;MmNO8hJbgGYqJdokHCSSk0XNmERKZMETPB0kwjaXEm0Sjjjif5tSIos13pQSbZL9KOVjmlIiS6eU&#10;aJaQ9Eer4OnM3Vz3yMHL/FEzrOQTFg0THuETxNxalYrjQO50CbDOhUS7ZDEBkoWv6HlAo1cUuYho&#10;l/SIqOnJadn+gqNhwjsezaqTr0fk4Pa5R0gVkE/eiD1lKVorUvHMXGSPaomn6ljF8O+1Lkc+lpph&#10;PE2SMz9fkyp5T5eMqPFq+y1jYPP8y589mOHdX/kP3frA9P6/8V9ZuXrDyAusL8ClzyYw2LQwF2ja&#10;x2wYcGEuIZR9zOxNHCEL8+LQ7jKiDE0vzCWatk+yIeeFuYoHbppvZiMszP8Mtl9zzN9y9LlYD4um&#10;PP34/subD28fPjy8+fL24cvDm6e3D08Pb354+/CD4Ql5jutaJf/5hnQavjWo4Woq+WLDddjN9o1J&#10;6TPCcFSfi13HFY9bjgoumj8+M4+KRVIaFLxh9pbiCGkQnkJV/hZqwQ1OHcBboSp/C7Wc/73Ueo4r&#10;sZ3PaUf0PHZiOWeviNdMwDWWYgEedgQ+aHP43UeSY4QpLxYg5VM4bV1QLaAe9sJwkLOzo2fcG/I4&#10;Xe1PcVRUj9H1NLWB6ikZe7b2W2u59djU9uw07OieHbVXPGXmKMnlGZQOvA7bV5FWnGvKRfYh7izt&#10;u8omrtCXI6hM62Y7b7bzt2M7A3m6bWfdLvptZzL1+DZETA15a65s52mapByoBoufpoFQUdOpu5jO&#10;WJBE/agE3fz+8mcf5oJVEL3cVpzJmaHPoJd+tMxnEhFZnatMRGU86+vUtP2Iiem6PupNhxAZOPf2&#10;GsadiogmMJeF+lw0FREZKBdOBUOMAf7Dl2ttmqIB3F6GSP18Gdj/N2OgwIE+PG9H7/KZV8aAHKcv&#10;gof2rejzPvsG1tChO+N1NV2n87sNEuXryQpauQpunkpCH0k2U+EYVUA/xVcP4/poNghH8WR/GEjS&#10;ft3NysE/kaTAOkFUtzkJl59EFU2S6Fi3MLY/TwA4UE9wqIAvfsjyG+mBCbgKCE31UuWZwnULJA+/&#10;V1saTkeBwaFREgTZ8IYDtQiqn1aWK84d38yWtmdL2/OqaXtGyW7VDVPU4uiGKZrO3W6Sub4jb4/v&#10;C8XFT+aG41JWiKdSxEe6Rt4FqFjzgBWX04FWph2VfMRpJi+3vDtrB3GEH51iIgti+L+2mIhCTruZ&#10;a+rmaCILUOJkNWzz0UQkciC0sikkMthMdQwmwhFzZObrEukRwpsgTZyYDyV679uTFamHHds3daKa&#10;ax9999RrkEin1icWWXi01DGO6L2niOv+3BYSWTo+4ei859uisE1zGJEFX4pUom7OVnTfd2pKZOlW&#10;yMrm4PlsczCVw18C1oiXbg+n8uATVz2PcjmWf8g1D9+vhpS1dpioyJ1fQHVXAMKx4gC5wlQpeLj1&#10;6Ji4WvtXJm4zLbYYM7FeMIiy+yRDBos5VRygfbaYOQwX5uLh6GP+lu8ZmtOWZ7l5sR3qe5kaor51&#10;rFmihYyrNdujHbldzNHilDX7sKYH/Th9oSp/nVrBjlpqBmJSasEsZtVph/Omi+/YIUXasF1JODJI&#10;KQ0IaCfkgG/QynmutNcO7GezwLGshHbcps3WMwyMvaIuzvHnyWBk2/f5093cGW8tpR17ysBVDKfZ&#10;laB6EHZ2WfMhK38hKn9t3W/0pBCVIWyG8/bE57Wf+IwktO43nNXR2G0449WaDv5ijudys1yOqvVa&#10;LGee10n+JnPwlzK1aMVd7GZCX4hHwsevQjqs5p56uZX5e96RTbYhIDL01cuNiBlvpBUXyMYQGbRe&#10;rhpmVit1fdh/itjXPPCZgEhNbsu9ptBN249Gb9c6RIbrddhw+F1x+IuhlWutJIOxj2ANWOmq23Fp&#10;l+SIvZzE0X1cvOgjuYbt/KZObh0TQMC6IaPndXJFB1XMV9bJPUmWFH3KK3VyK3GS89V/A7eQ+kWV&#10;yE52VUhHAVTvKQipHk/9L2MkF5bXvCWBgFcPKiMPrncS6/klqMuzewXVOscndev1vxx+eEWmldrG&#10;J8+3s1LbmN3yar1i2yzf5uTfnPyv7OTnmOh28iue/wqsciRngWkApTImMi/UWIVcSZN4pjwagegf&#10;18f7gBVtHTDhYtbP7f+M7kGejal/9DR5X1oefgp/cJPYlBERy8AVrYc9JEIiACH5qeaEyccROfDw&#10;0bb4LNORsDRLNAaRaQRptyYrcnDfeZ7a01XBkIPCx3wgkQF6SzGfjiM668W1n7cfqQmbs8TiafvR&#10;SU9Jm/Y01Qxe7TUVEV30knikOYrI0PdJRR89CU00abkp4A3NiAwDKdAMo2aqEf3zB6pw681BvhoV&#10;iyVfTyeqcs6jfmS5a85VxdP+YiuvPL0n+3BbRFTxebS7tXwgUWF7pUSevs0qauyJYkYdQ4ksw0iI&#10;sIcfJdvVVRb98ahWXL7yFQ++IEKvWhuWhIQsOxbVObWKW0NKZDnI9WpbSlTfzjmLLCtzttlbd7W3&#10;mp5wFj2+7NjeV7RuXP6J7z2aH4tsRPFr4d+ciGbTd1xWeZzacuHEv7+Kna2jkl4iXfTCynrh70X+&#10;kbclvjt69KBs4auuBUfidESOFR/AxblQ3OxuQSvqNctW0KyTF6Ly14gVvRrtch4yqkJU/jrxku7M&#10;0GXaMo8kOKrosqLElNSuaxTtpXSC7rTJ/eF5OeKrroLSOqdA0JaTgqLSDhhqslHRFfuQiuDyd1kF&#10;wI+SlgUrBOVvIRQIo4SCTBqNXmgvH0Jpr9yyRL9TWWWghY1REYMLufkF4bpxJ5Oe/Gmf9KD3KeH8&#10;Tmn1uH7ej+sB8AFurpfN9fLKrhdQSrfrRQ+Vr3C9nDCcbSsjCwvv/Tz6eLkm0rLB5nk5Hyhg6lp1&#10;F8/LUTwi3cWbyXKlqQeGpR9NrwtPXL6qfjMXPpgWafvRssJ5jQHXGEJkkPrQWtktFRHtKgrS2lOW&#10;3vLN9J4aiM1hROdJexki9fNlYJPc3oEUl2Rf+NAVkqyA5IuhXKzfrCq7huT8RkRX89khHG8fyk0J&#10;AY74LgRFTVfvRikXQPZu+Wml6jAaqD8tyVfqtut/GUYYxxKNw+OL6vUFJVx9s6JStL3zLN1TXVRJ&#10;qmQ+pLr5+l8mbDrv/epLK0VX4qgUXR6CSKVo3xodLIliqjzTuG6BVIr2Rx34ykDFwlgG8R31oKzN&#10;AxVcKnkr6xWHswGVLZ7l9eNZMFG7gYpqWj9QoXzw8ViACmXpz2r0vPvXAlQIsSNPLUhJL4l4Yk+8&#10;m+vkXbCKt89pXySp3uZPV0ci3A/68PPSoRZooXnenwlsaQiKnuRpN/FITk79XFAEI8PIw7cOORWP&#10;Nd8WFDEM5ZIJQGoPqOIhVSDFZ9qCIjSRO53GpEVy/AIG+PI5i45h0la0ZUQGPsqOZYleYd4zyfPo&#10;xjgih95U5GOoboF2nHiT4NaGjMjEA/GDVT/OBaGhF8e7qWRbUGQaZxRX8WsuKN4H+TjagiJTt27G&#10;i99h3HM30hZU3STx6GpPZvv2t1xdKA27geQscofYWKaKCwMOoNYhqtJqLuB6BEUeEq7teoZUKXXv&#10;7FVMa7O3mRzbPUmHy93wwuJxL37SPhvNkPjCXNBEH/M/8T3Ji+3Tsp/pXYPv8msm6kKHZWm7tQO6&#10;W95iGAQ6qQVliMgZilu3/DUTzgCQ2VuXw4bhFbLy18kVxji5opO0dX/5IRgjpQNSaJuCFFJCAQZK&#10;mXvx2f7leFdKO7XTVutJlrP3K8gF3V6R33b929np86cnorPeXk49AW0keq5dybpaHznFlFjPppxW&#10;T6KVvpQmyzA2u3qzq1/frgaJd9vV6jXqtqunSxk+KjytmdXiA7uY1SeCt12z7mNWawib+BZFSodJ&#10;jXxSuhvALZ1pmdTn046aVIqkUznRonajKhMR4fCZBPIEvglYT0VEHsLxHEFnUiIW5gQg12tbSuSR&#10;KvTt6Yp28ZnE9JonojGWyEMejsHNjmww0TSW1nHwtkdTMe3Jr2F5rvasqX2Ma+sfDWQfR1tSxURS&#10;I9IztqcumsndY6qYSAe0s5c9+ZiinYx5SN3ejm+hYtL23SGRzV40lJFE4QYzetNvu2JC0gFniXqk&#10;MkmVpUwyhMNR4jQbX17FNAz4JjQPMv1MRUX9xvnTISdynMczle46RlTpeJeYyAEe3GmRy9ZoopKL&#10;s2DG09ieuYprL/nMe4YUVf08zeKhaYuKTJSe3/fs2lHXzZ2XfnJVoOeJ1SfLSfuTi2reIyTSr50/&#10;mzdi80Zs3oi/vH3YadDgp8fPb3675Ev/kzzdwYRfPCn82+LVOl0pbFkVewGgnexsQxV7sVg72dmR&#10;KvZvKmqznJPuStHTb9WV4jGItnv59F/s7niTXO6iuX3Z+WNGzghCgwydmy/EELXOTHWBff2/i68o&#10;KWVlqFmbETDs/So2ePlbRAr2VVqBtA1aQbDWrgDTlNgxm1EbvGzSq0nEZ0F9WwGJTXrJIimfEfQC&#10;9Rr0iuycXhBN+WLLhJS/7pcyfLbQA7vS9g1kGblBpyvyesV89hWZXTMt3wrpBSQLICOcR8psVd9K&#10;yVFu+Mll1TKuBuQfqyGhjs5x2csHauJ5JVzHjDg0sq4b4JEmS9dv/Nz6cBUDaZuKbDo6abCpZimd&#10;2PM9jTZ/I6lo6mSq9h0buOmYPSdXM/m6Wx8eP/9oW+8W1bpFtb5yVCt7ebdTS3fMbqcWWUMvOZp2&#10;PP+nbICqfAkWIe6BFMUWKzKPQuGacheflrWOgeRiVHQeKHLeUbWYQj5LX9ZcGtEY7ZQRWbpkREsU&#10;GSCA5jgiS3ED5QOJNiimOydGU0hkoQjvkeToremK5ie76qA2a74kkUWHIA6MfCzRYB2kRFZr2SPD&#10;kRSxVns6Xfhof7bXI1KTgdaCpvNBRG9UW0Cklgwek9jcuYDohNrzdqc5S5HheNhxJjZlRPcT0BUQ&#10;1ZQSWfjY299U5XjiKTxgrimk4hFXbD5VVThHr5p/tZ6LTbYE6hDaQ2bl9kAiz0zFGX3p3RhNVFys&#10;j1FdlrkWVglFy5v1hpiouSQxmj0JqezyN7ZfeWq1zAB55QfCrpprE5W3d9Yiz8qsbc6jzXm0OY/+&#10;f3QeiY35ooIfvo2K88e3xzXfT6HCOBcI6Ej34vypje916kJT/ppTANriIlLg500XovLXiA3omZGu&#10;AK5BLYDNqAUb5S4NAV5Ka4AqbdnsYwNGXYQCcFJCATQmXYFKSmvARKkFcDRoBV8obe7uyteshLI8&#10;f4xrJ5gKsIPJu3Pz29Dz2zrffM+tp7DS2uGaDvVWT8onVMaAymyei81z8cqeC7S923Oh+22350JN&#10;CtvKcHYPZC0Stbm8cjmejscB+0sfuQy8PrWgGdTiLp4LbV6udl3ODejMFrog54GLZ/wtQOfh0p+W&#10;94I0A6e9GBy5nGjV0PpxBtY35UQj5Tidz/q6NZcTWXwUbTnRsBkOB95ANscTWcYT/6/hP/m0RSuF&#10;8lDTThIz5cOJLORxOFsQSy4mGik4xyz+JxcTWY7z3hOk5WKib0IcDbmESD3sR4uKyAVE34Q9OspF&#10;RHoNk8qbj26JUbJ3tYYQGTrajw4JlGSgzkdLQmRBGcmHogn98nFUPgmdobbWVzz9al8pMW9fNaFc&#10;viiVC4TkXV7/sTGkSouPu5mcg625q70g03i2YJiGoKjG4EgJEmsKijw8Uzxwb9jeYioXBeV6h45F&#10;isrPZkFKuuaOWQXRyPPkniWK2r+2RJtbY3NrbG6Nza3xD5S598NBY1p8K17za9ixZdaogdCG+Wqo&#10;0xkUTaY2qYHHQh6gdjFKy18Pw1AMqOSG7dLGDco5tUC0nFoRmVIb0kqpzcOhgCmlAx9pk7lzQWBO&#10;B5mhFSV0FJLKvrl4ZVKLxf/ca2EnlEqyg8cF3fJa8LIALOD0csTnHdMD3cZh53RKrqeyUuthm9Pq&#10;0fq849dD3pwc25ujV39zJGi/18kBLZ6CbieH2JenwZy7PHFnJyb5e+XmwMtBvKF5OWapeeF6dRcn&#10;x4HoQTGrTEiXi0NB9NKRlneDhjV9ciqgMot2h8EyUaQyooHDRSrpGBqDiAzDPElNHoyBVEa0U6yM&#10;qy7FjVmK1KS5POt7j7T9aJ50LURk4MOpBrDZGHe1MZjOF95HmdpKdRr7CNZgm666na9c9PNhIfZy&#10;dNdxoX5zNI+DXbCQx1S3mhI3SdUIvyQ6zrwLs03E76ZECf0YF+1ySXX79b+c8VDyDJGfmwud2OhI&#10;5DEeIwnknWdJqqp6YXyqkf6bqFq3wOE4H0ujx6GO/fxuphyPyjuSnrEauxcsVLXrlnX2RG0H7gsV&#10;B5WZJMzCU49Rnsbq8ZWf1hYsTtwGVza48vpwhfO0G67oQ4NuuDJzt+2V9EiWwKZACkLV+yWalLe/&#10;oCW5kyG+/DyXW927oBUiwzUfFOUliv7noaRkSOSQvHSkiVbI4aDRUpmAGq2cqBLWlBHBhxQ0VciV&#10;yYgMdN+e8uXjiPiDOyjgUCYgUs+n/Szhfnn7EXx0LURkuF6IDa18Y2hFvxXxMvlHsIZWdNUdRpRn&#10;Ozla4SkMdeTkzN5P9UOYE3eRKBK/jBQnrg7zkyihixHt6j7QSZXv7plhOuCqsZ3JcRMlp/ggdVsi&#10;u34Fj1Qj/TdRtW6BA3E8hqukYHFdoQ+04pBLcFn1COhoMEbVrl8WlVu0j0cuWH3TtaENM9fB+pPA&#10;lQqHra3YBlf+/qOClLcPj/5fD2/4jy9vH/76+PTfD29+fXr36e3D5//65d3Tjw9vPvzbx8+ElA1H&#10;yX77Rf9BzgV5UPcUf/kh/vLxl59/9/gBYPzw5vOn9/qfQv/lQ/nPn54ef/7j49Ofvxep/PTu43tk&#10;8yz0y1P5x+++8G9++unx6f2P33+v//3+8Wcifn7/8Q+f3kvjoqOfnj5/+Y/f/vju6dMb+c+3D184&#10;if/98Q9/fffpRyV493cKYZhlcaEVzo+P3//y5fGnv70+XEEduuGKAvVuuBIyuhBCsh9IBVWhFamj&#10;IHuN5UkdD56CmNPpLnjF8iq4EBWcwxXi9P3Ger/0pQVZeDGieUNyKRGzTPvRckqmMiICmU5nzaeQ&#10;y4gclmUlFRARCEF7mpMmFxA5lnwxqYwIQbib7pAROcoDHm4Pypexthrx9vc0Th0zFTm4/BjVk5ML&#10;ieEfBDqN5LH5FcCmn++NLyuyjKSA61l1dGGJZrLWm2IiyyhhA5bHJ52yGAnCaEi80RQTWTA75kkr&#10;n+WTFsNB2vMVqX3JxcOWi6gCQdoyKnKSmkg4aIeQqL4SYkZmj9bqX8WNHAm27RAUdfjE1yXPhvKv&#10;rAobIcG95ylOl7961NIxaVHxKfRImvqOoURN7pARydf24c1iuavF0iwwZmbDkiej3Hr0JaowpLww&#10;lwvlPmazPRbmxRz47aPAJtoArt2MZbCbnIW5mEl9ks2xuzAvftouybK1YN4s3GZU8dn2yfZHAxf2&#10;koGik52do5JebpY72c1WukhfrL6+saO9lfTidlLpNgcvqAfnO6AlFrGdbc0+LskdbPtwyy43kHnx&#10;6hN/IKsrN/N6lptdp8hOxyWILf9FhpjkFlEAp02pBKjLPXv5ayIVhyldMwWJwikjbWYVUVRktIJ2&#10;fGaK6PLXumDgRokNtDSoDcCz+IY9GtQCNaxthRBX1PUULv15zlOuA07nM5VJ5NMjINHzv5bfTB0D&#10;fGisUaFXTNDRMe57RtskZ5w3tUfDMIJPohz90l7p2OqPjc4pFtD29Ijv6Z6gh5qjdIDXsmf3ZZBY&#10;x0o/lt9sFuyQdyn1qtRfi5Or3XTdqS3Bx+Ovm4/jG/FxcL51+zh0g/waH4deubAJcSVD2tqiUOVK&#10;hpQSvEcwJ8e0x1lYQMldfBwCrV3CDTsUHV1sSu4+NLPApR9rFnU0d7hkIn9BU0hkEedDLiCaOVyI&#10;SzBIaxQVC8NoyohGC/UhDpodIZ+pyDJh4hLj3hpJNFus8eZIIgsiqB7WlBIdFlKElKTDrfmKLJMk&#10;IRB7PV+VymHB4aZ+rXzGIos2LpljcinRX9H+eCM1z0l4yNkUED0VbQGResCw38tNXD6C6KigLBvV&#10;gZqrUbHMA6UXm1IqVwWl86ZTW0zFI8nA2h9w5adoT1dFPu93B3EF5NNVeSg6JERNf75fAZS2Ao8F&#10;wvcZd1fGWWWbNQ1qg7iLYbj5AVoeiG/ZDyBWxouyPPhpIJa4K/2aIW5WgequGwW5FY6jf+fBYEfK&#10;bVZXqIY/1JCprPPr/71hQBnK0GbkuvnKVqmNGkMLSmsooEFt8A78Z6d5g1pOb2tbT+WcWk9hpwY5&#10;Fo9U6W9tmpnBLGapZ/jUJapmk0ecvNyzaRiOFPYU8bXtZ6esd6sWUMSaIFtlOzOvRlGzGTkPyA/4&#10;HsRYJ1rx6qLcjlH9cdTjMfZr9cfmesuBadLkHOzooJ2xNUuZGjJzylcjnSfb5rEKX7B50LOwe9ai&#10;bpRZLa9MGNmWV2LLK/G6eSXkuW+3wazq0G0wnwlc9Ay5GMwn8kr4xl4MZlxSUt5ZgwJw8OHGYpNC&#10;K+5iL/MKWetNmpAOk5kaJ9xCLv1o2csnNkR5Gp22H63lmcTTepeaioig+EC1Q7EFUhGRgd7vrUBi&#10;KiOavwRVNgREatI4W9qNtP1o+HYtQ2S4WgY+h80MuJ8ZIKfpi4Ch66w8t7BvYA0X6qLrIWoVk5Ga&#10;A0OeZnkJPZKWVzF8BCZ60B3x0EQdBhijGqhSVLVWz+Q1gHLajXIxLn48CjwTYRbaHA8nf9wx8Ljj&#10;VPnzVR2NT/WsW6AAMAdR53FiOEHgd+yS1iYpzIdanv2gOtcva+fF6g8SpRklDaezV+j7TnwZ8aeV&#10;9YoTx/JtQGUDKq8MVHBQdAMV3UK6gQqh2BSA5iCVLeGAxSJGquroglSOE3nzLm9DS6DDfZAKT0Pt&#10;bagIUbl5+CJmtEAVee7mqbqe0f8pIg9wh0EhHcUNAZGBXZEgzqaMCD3EGNVsvpmMyFC/Db05jog+&#10;/G1oMkuRmvgl9evn8xShx6FnISLD9UJsYOWusUsvByumtuVt6KSB2hckYv4KXXXT/aUY7oUmnoPF&#10;SUAECXEi7uCoDtLTCIDQX7hhqKMBVAlNjGqXKLoMsIomqf9l/TtRSsDa5BnYVEMgdO5kN/zyNpTK&#10;OarcPi7RSBOoz7C7Bb70bShq1y3r7L4bwjOtHkKZ4+xtqKipDWxZsDhxG1zZ3oa+/mML1LIbrujp&#10;1w1XeFhO/JhrgNxe43E1xS9whXQykufXXoeOE2ELiitQjPsAFml+xG/gcm4gCkyeSzzCbpw1Ynl/&#10;6U7Lw4LLiI2rKSYCl2l3xjQDuDTEVEDkCIwS/JWPJrJI3smZGWjKiXgEK/CkeUFzOZHFR9GWU4ES&#10;3tlTHaM1nsgi46FGWFtODDYgJZKENLTkRBZqpO/35455i+EGcpOcT1mk5oGL3rk3PoAq3IC8BE0Z&#10;kYGLpfZUxXiDaSJLSWsUkaFjKWKkAfY7d1NNCZFlnMc9RkHzC64iDXQZ2nIqnqlX86MeD8dxt2sv&#10;ShWksCdlu+TAaQ8pqrJUAuJRdmtxqtgGkoPiluoQFHWZTBoUo23KiSxU0WES2uOJqtw7c5FndeY4&#10;LDbH6/0cr1v8hVw/XxVptXvbJeak3P/0Rbt8y/EXzdV2B/Qy9CUrUefYUV+cVRf2gu+UXczKFzn5&#10;/bjVNAWO19bd/IIDtSe2y7vZd7Gey5W3W6QK6JxegJrTF6ry16i5X5NoezWzDW81yAVeOXmEvKXV&#10;8tdbV5S0tA76yVtXsOPkCmJScvf2CxZJ6QaghzYKpEgJBUEoYd6eAQEltAM+bdSOc6Wu1q/MVAlU&#10;iLc3ZW3kfFZOPzxc0M2l12PWROnpmXZMz0ol1iMwp1WosNKV61FsboHNLfD6bgHsiG63gF7fdbsF&#10;iNGdSoISCkRLcJjf/xW3AOHhh4EOaMAFPoRpScFyF7eANi8hES6nwy3AbQt3sZbBcelPyy9A82ys&#10;TTmVPUFNvp2+JRgu416TE00DTaojBm4+nsiCE5ONTgNJcjkR5nNYibmeS4kMNoYOKRHk82iyPZaK&#10;YZ7IQqYvwPOxRAtfbLZ8IJGa42+UNw5ymZUuf7TwKbO708KRuZzIQqRCxzcWTfz9YXfWhyS5kMgi&#10;llpjGNHEJ0iSF67N6Yos5EzqGEa08qf9njjbppDIQtajSd7QNAdTW/mytbRHU/H0K3+lyvv92FaX&#10;yjMwUDSUNFUdQ4q6jJU/dcxd5RmQlFFg4g5JUZ+ZO654mqtUZXMgNGzf8TGIm3hxwpIHo2fqKpa1&#10;qdtcA3e95mwai2ZiLcbe9jTj//LTjOZqf9uuAT8PNUWDn9lrrgEl4+yyiBrBeA0DEQZAXWEQsJZa&#10;fYbNnFwxV04OxDJi7XNuawtScmJFQGnLbukbkEkpDbdow4JHclqFH0qbG/yGIpRQ0EHaqIEBG5kd&#10;8g1yOdKdXGH6FXniHpCDxjjt/HDOW94BO2pLz+QEvRJVbHnzPth5qeR6DKbEeuit9KU0WUaxuQc2&#10;98DruwfQt273gO5i3e4BDRDyRCYgb15blPik4h4gocEZ7KcppfEfWNZ71OIuzgFef1AW7tc3JqTH&#10;NUDRSa6+lo6sWevRLqBhzQiYCogMUnSTi9+WjGgSHM7kzG0NIjLQ/aOmA8zHEY0BTdGXDiJSE6lJ&#10;zYHmICKk71qJyMDjnUrABv/vCv+Zzpfd1tjHopc1pi1rgExX3Y5BKy+B2MtxHMPnSgTeRMJou6A7&#10;EB8tZ2z5RVI82y94MLjAiD+JFpoYVS8/muv263/ZmX7eHSXXr+BFkv7aU7Aijwgnf5SxJyywro6h&#10;Kql8pmvdAkld7dmveQ0hD0LCKL4T0986Q4AlvoTwm+e1MsXrl0Y5UW3wSMmOShYZrb0fZJU+VT+t&#10;rVmcO5Zwe5exvct45XcZ7ATdkEW3kX7IcuZhFynddVfYzaRcus4rrSnWUCzFLNSskDrl6CqKcRfQ&#10;YhncOPBdjm4Dz95a/Cf71uJjI5RuxhiUA/PSnxZ2oXmrh5HLieiF+DbMJHGdN+REODLMRwtCyuVE&#10;Fm+9LadCJbNIas5bZOmWUyGTUnE5H09kIQRxxNXQHk91T3E4UTm9OZ7IQvrFabcXn3NjfeI9RXvK&#10;IrUcW+ICbgiIdxQHuw3IpysyWPjZolhrHzImy/L1n3eavChvv2I4EqraHEJ1P8E+QLWZlk5GFnTy&#10;RPrPtpz6eqLkf85HU/H0a3/UZWL2rGx8Q1Lk2Y98YdgKzbmr7yd4TKoF5BuS6h1g1KfubUlRn6nn&#10;3fEp1FcaFCj34O30g6vvNDrnrt4DVuaOM2OLd9ziHVtXC+YQXe5iiie5L2zPjKaFeYt3VNNXDEvm&#10;L8v27a9dlpnj3wbzdN5R3ZdZ0L4bWryj7T1rNrSSmV/bN3rvxcWQLl5lD5NTXGfWqeE1Zyhk5W8h&#10;F3jm5MsWyOgKWflbyAVl9ZNfSlI7CMo7o5jHW1csk5K77S6QJKUTBKKN5i5+ARJKRvmqAunL6Mvf&#10;MguCB7yfes6n8m+uYWm13AdE94hL0qPGJekJ4pJuLr+etqVrcoimXdMjU6mPehKmxIYZVjpzPQ4+&#10;n81JsDkJXtdJIK69XieBJWTpdxJI8hLPg0fKO94Aef6Ycq3BOzX+VzYdcxKMZ3dZohj3cRJY+2KR&#10;uKQON8E4UklbEPXSnTXTKgJ+b7wtJjL1iYlov1tMZKJCsRmK6WiieYBzeDpqdFVj0iITswWPPbxK&#10;JUWwL27oSQMsG5Iik6wLMbTtFYomP5IIM5DncQ1Jkcm+ALPj0jFVlv9IOt6mmIrjdCYGw7wFqZja&#10;+G/KiOSUFiPfo7mkUhnRATBIDo2mmIrjdBpOc8faRBcAKwKQUP9KrqQVEwmn2p9A5QBADhXA5I6w&#10;8Q1UXB3KUwc09m45FVffZlD7C/YnCop2fGsVF/CS8nodH0Jl/jNhB3eD5Et0xUXBwY5FitpN1Qt5&#10;idlaocjCt83z7Z6vISo3O0Ln9EWu1enjtNrcE5t7omUob+6Jj5//xvU8+1FwELT9C2aTXvwLX/el&#10;5e6JtnS0v3rNWUX4ovkv9G74dmruDTuZV90bhY6+yFnRsm7XyYv9Wf667RyJQYu5bWvgsBjOgvla&#10;9ALxCr0gtxa9ALWFnoDDnB64pcREqAqKSondEWJYKKUU6OPNKqLJiQ3AGL0nwuTLKLNc/i6zLShE&#10;iRtTHdflsualucQZYkebivADy/t/0xti57uNgMpUuTNEzmgjtZM3n5ybnbkeCFO2eUM2b8gre0Mw&#10;0bu9Ibo1fYU3BAxdMtiSDOl4LKFbxR2CFSSuVX0DSjTj4q69iy/kINavSehwgtC7vWayXPrRcoJw&#10;48lLvoaI6ADhQSzGAejdB7omIHoy6LtmxE7HEBkoOTCLWZCLiF4MIm/Vek9FRAaahqUpI5or7XWI&#10;1M/XYbM2vq0QT/tW9NGNfcpr+I0EigIjdTWfncUxbpAz8Mub36A8oSpwEJJ4VdZy4kWG/kRMotUR&#10;LTyqgXYwWyJrgafNHJYEw3guSt5uKJgr7ZHD1m9v8BgcqkhL1UUVpUrmQ2oLQ9RsYJCk4ufRc+PZ&#10;kMcd8djW/dN8ukqYKYrpv4nGdQsknL48LyLDCTH0uveZQPJ72yTzNBTfUPxpZb3i4Daosj1IefUH&#10;KViB/VBFNa0fquAllAz7sgNR1ZcXb9cXN7vdTAi0Y5UdVZvnYtfdBayQZUbaF0+gS+rALBQFEm8t&#10;AeKlO2uQooIgOwoJaHa+hpiKiVKZilxyORGJkHpix6VSczSRx4fRHlDEIxwBnDFtQZFHAuqpfNAW&#10;FHGJe4PzxYkMAyUUJk0nkU9b9LbqnUAuIpIPUtZLU2/kIuLly37e661QLiVy8LrgRJBj8zuL1y+8&#10;n5g6xEQWbmtOmhYhH0t1+0IuWRKDtFc/MlnCzIbOVDcvu528Vm1LiUw9egmqWYJVu/W/uqvRAMrm&#10;wlQXL/2C4hbQudNEdQbIcQXXnrXqtoZMwaeD3kY3Fqi6d5kBa5rPsrWpVbsA8fwd6ilusWWVSOnZ&#10;s9lUPIPk4VCLKf+w8RNeBDEPR43xztW05qG4ALlo2p9DVO7uVYpMq6u0mWl3NdOajnozsJZbgoJG&#10;NAixycxqgnQW5uJF7mM2mLQwl5C4PubtUuif7lKo+bXh16s+t8XPp5+MGO0vyhBadn11Sfgmu+aT&#10;WOgU5BOtardyN+8IDCubES4Q2OmLG7/8NdvaEK8RXzZ6xlbIyt9CLri1kAscTVsHfRqtgsqU1O98&#10;FBqmhIIEvQMC8FJaxXNKrDAtpWWaBZUpdSuVKLSCrZS2rEeZqPLXJqxaPN6NtLpg1lq90qXF2zdJ&#10;dhz6rCgUcTm3PhKDHsYggCLtlsIHo1VQkBIrBHBiOdhT4pv9vh7y5sjZHDmv78hB4bvvnNT12e/I&#10;mcZxd7A98HwiXAx7ST0p5cpp5tdduXMaeLdq1QfRi7v4caR5cu79+sbldHhxiBDYz6TyALhf+tNy&#10;5JwpsUR4Y0tOtOFo/UCuhLacaMWdZ6kU0pQTWWwUeg+VjydaY1xczeREbY0nsiDnyMOU9niiBeeP&#10;TvPViQzsvJOVys0HE6239vpHajJczlrvpLH80QJrS4jUkkNTQ5UbEqI75oCTrLkckYGLjtmyQOYT&#10;FX0xpF2n9EdTTGRRx0ouIfphzmfyZrYHEll4LNrx8VZ+GMkfz0fS+norHnw3aqznY6l8N4iZNJ43&#10;/3wrHhxxGjveWPrKCzPv9pSgbA+n1noidsgh297Fog73Soo8/ftl1GM2MvLTtccUeaSYFc85OsYU&#10;9blzy7zy3fRKinrNWxKyZLXHFHmIj7Kq3I3vLqr2fs+9aFtMZJnYzvEAt7+GqNu9axR5VteI03wL&#10;UF7ujH/7KNYwNnb2qpXvPnqEijna59QxO3LxCG2+qNZsy0kQp9tQKp9t33zLDl+xF+uwk52Nu2Iv&#10;1nQnO7txxf51X9r/aoBy8zvPfVFtdja5auxf5/30HKaLplyqk4qS2vr//vMX0denH99/efPh7cOH&#10;hzdf3j58eXjz9Pbh6eHND28ffjCLRmJHnVb+882vXF27cSNFZn1/X3OECZl/gX6YunPhlpfDrA0d&#10;Oe2KFZF6I+wELOSYWOX7Kt6I8tdcO4b9C7lg+rT15dW2QfOU1tTMEHYfIUA5JRRcrF01vJvSGrxV&#10;6ty5ZSjVZqAVT21YU2kFQjY6IIBRaRUHpsSGxawTmKSAua8hx4K9Ir/tZbNz3iUp8HHW29+fWKEr&#10;DOVDKn/9g1JcZMMWuHPVsZpYwY3SGmZJiW/2vLRZBo0qb7HdW2z3K8d2ozLdfjbddPv9bNT9nTxk&#10;c5Y90R45vfvX4mc74ns7u5+NbON7gmFcs+7iZ7PmsUlcTo+fbc9reyyS0JuWl61TSuVlO0x7fUF9&#10;GfOalGg6s7Ud1b7KxxJZ9ntO4UFfn+dyouF8IJAU2681Z5HF56o9a3xpS5TEYTqdNPgrH09kETmS&#10;rq25OtHQloJ1zdFUDNOJjLD68DyftWgwt0VE6oFCV+ZwaXxmlbE8S+BfPluRHmh3RuHasxUN5eM4&#10;n9Spk8uJLLze6FCY6Ds7TgeKGjQHE1n0vXm+HJXfjO4PHete8eDk10JYjTWpHGc2Tc2hVDxD5xYT&#10;VZlo9KPGSeXrUjno9ntQ06Fn5qIyH8fTmfzcrS+tCq0a2Zw0KWJjhaIyS01F8bQ1BlSxTBTRoPRx&#10;U/8rr1nv1MU9YHXqNn/RFrvU4SNjb4y2f7GP+rwm7HmRuVjQfcxurV/8BsWe7GTf/EWXqau8ky92&#10;ufgmp+/ZfY9cc7kUMj4BPSQaBm8kF0CZGqWGH83cNVzYIBcY6OQRmBcbtvz1SCVFcwu5PNi0uKlC&#10;Vv56nE6pIjwY2EqJPVbJMFNKuQRAGfRJaQ3paI8FweS0CliUtqhUGU/5a+NiRYAdSqhootGqGT9X&#10;q11aLE6C52n97ETzydYz3uXc8ozYma4MelSn3dKD2YZg521KfbMv18PYfB1bTNHrxxQB8rp9Hbon&#10;9Ps6puF4xCkt5zevMvc8DxPFufg68FhLggh9xk5AIKXjbIe8j6dDELtJ6HByzLiPNURi6cea9yE6&#10;LA7zcRKLLRURGUod3jLQNQHRwMHmnuUtQyogMhD5uJ81NiIdRDRtDmLctmREBg1W0WiFVEa0UdR0&#10;SgcRqZ8vxGZk3NXIeDFys6XUoHH7BlZxGx+mqL2olWv15SiOL6TLG/JhN9gVIVllCIJWlXVkdCbb&#10;hbbGQ/ZJt6DCpDpoB7P5UWVwzYfsPLEUc5jukdhN95zS3mkiP5z+cpyPFjq8/CTaaKJUzXxQbWk4&#10;KeUBrkCacSYwJg5tpJ4a2iU92RHXXo9NVNP4JECs7I1tgcCtUm9lng4EiYe5/G52ecORtaummZ5d&#10;r1iUtYGVDay8PljBZdwNVvTepB+sjDw4ZDdQHZhHUoy7ppaLmem0p6KZ59yhrnyxLe8CVg4jGW45&#10;h01IB14pOXFKR9bARAQf3DlpzZBUQGS45MTJRLBnXK4vuIkQQJSKiAzkxCF6Gd8lKdl8PteGEeGH&#10;58SRlbgxSZH6TPkSy7mTtR/RR9c6RIbrddjAyrcFVlxrJbDHPrI1sKKrbkft8p4sRyvUTCyuoGe5&#10;cIiD1rZIebhzg8eAjOqgbTCScKobQRCKQqlpRRBACdt4CiwZd8AE+00SpFcn+kEU0n5TTesWGHPh&#10;8GRMd7oiMObCAQlGcLHkwkHrumX9Y/mL2C1tYMt6bVjl7z8qQnn78Oj/9fCG/yAG7q+PT//98ObX&#10;p3ef3j58/q9f3j39+PDmw799/Aw8x0DHN/dF/4FLTFL8P8Vffoi/fPzl5989ElnHN/X503v9T6H/&#10;8qH8509Pjz//8fHpz9+LVH569/E9snkv/eWp/ON3X/g3P/30+PT+x++/1/9+//gzMT+///iHT++l&#10;cdHQT0+fv/zHb3989/TpjfwncXwcw//++Ie/vvv0oxK8+zshfBwBAksXWuH8+Pj9L18ef/rb62MV&#10;1LIbq2g0ZD9WIX3JVFJS7ShQ8tyzQlWZAlYowGgqzFzdB6ycEChOAxVy4xyWNf75w7u3D//y/3if&#10;pQlKlo6snfIRe9AwHA0BkQFvtV7rD6mIiD0OVJmUCIV0DJGBpk87fTSVyojwQ1NepAIitQSXKhhK&#10;24/Y49CzDpHheh02sPJtgRX7VtSzYh/BKliRVbfDbyhB1A2wQtp7wwH7ya51ymF+4hy1trimqRPp&#10;qQ6qGFWu7vP8JPm4rHujVHOOAIGYUrewhnm/P1fgSBXS+FTTugUO+JBtdMOZzH2VDwV3h/+EZ9QS&#10;RJehexIB1bpuWTwc0i4eTly9xZEBLonjFYgmyRZrFLayXhtY2cDKtwVWcHx0gxV1RfaDlWk8SrJ4&#10;UQ6StFP++eoWiLLJ2OnmWcEsEmevAbu7gBVp/SwnvYvpgSsHCsPhlrh0pgVYaBsHblNIhCzDicfF&#10;TSERgZwoFU3sWmskkeVMNjl9h5kPJcKQ0246c4nUkhJZyKdvfpxcSkQiEmrQlBEZtGm5d8plYBUu&#10;qLM9VZH6fD5IWuqWgBizuj+dJf40/7AiAxcbVu05HwSGwzKIM/rQMVWRZT/ru/tcRgxXPfOqaZLb&#10;0nwkkUWuSnMBKPRlEH06GFkk2EfQdi6kClaV3ndoesUz9Kl6VFySi4OVmrNVxbee5h3/1x5Opbt7&#10;YqLFJ5yvShXfyjbU8Q1XgapkAOzZuSp9Z0fv2FWqbH69sxZ1fmXWNovlrhZL89mmedmWGEAF16xB&#10;X/Sk+SwX5vKOpY/ZnJoLc8EEfcx2jbMwL3enXS+62YaAKguzgvnuMW8Bp5eZYwMwIKeLZlP4gke6&#10;vg+Keeynwpp5bKeALqFu7t6Fi4VcovDMJw85+5+RCyJz8kJU/hqxITBDsoqscmpFUkatCCmlFkRk&#10;tAKByxdb5Je/1g8H04pY0kYFoVijijxSWkMaSi0IIqdVxKC0Jbqj9LD8XaaXM1kJ9URvtCoHuBHL&#10;uXxFfDv60w4XZbQzwzlvLroerUqvJ+aVoHoIekAqLYk5OPdS4ls9KU2WMaAM2zPX7ZnrKz9z5aTr&#10;Nvr1GOw2+rmmxA/m+6oUTcfhJ4oTYj9P+yPHtNZz3h39Z9TiLkb/cTdq8jXeUyKkx+RX1/t+6UjL&#10;4KdhLUecCohWg4SQazGAXEY0ACgChRuCK4psEJGBpndkBeMtWDqOCOXJe90QEKnnEydDs/0I4bsW&#10;IjLg46gE8EVsGYnKSdgHfpnOiF/vC8LsY9RXO/aRrWEwXXXtBcvp5+XlLI7O7+KNnwbemCsHkY56&#10;xJZfqNZIJJaMiFCHOnpSldDFiHa5pLr9+l+O46Z9KRI0Hcax8uRTM5yYApFH5o+Z9MG6exifaqT/&#10;JqrWLXAYJRGtNUp4SHUpwh2FyRsosDRUfXEeVbt+WcNoM3nEcVSFbrDJelITCaT1fdFGtrZiceY2&#10;vLJFf756RIWkp+3FK/bU5CvwiuT6NL3hznDH0w5T/BL9icFzJIrC8ArXqBK2ZMbtXQCLNc9Z7HJ6&#10;IAvuQdJZyGl56U8LtxCRNpLMoyWnQi4EjlKArS0nQpEz1ZKaUiIDYxh5K9SWEvGI51rN5ywy+Ey1&#10;pURIIvcIuYhIvd9z4zLITUVjWfjYFgc5n5zmo8zFRA5COfB1N4XE24cZD0N7LJHDM7o2BhLvHshm&#10;pYlW84FEjo5BxIuHYXeg4l9zRSLLtB87lqO+fKCmqVzt5MO4Yjl50o9lc1hVRvawZdlpfrcTiJ/L&#10;qW8seEUitZuaS19dQJiAtqRa8Xs3mKjIJMbTZ3GNIUUWQlp3vMnpGFKly7PU3m4PKfKQhO9IAccO&#10;SVGleZokYd7NZYo8o6xth5xap7umLrKsTt1mM22XJGKWYS5mmWu3S5J/uopCaD6L/oI7Ft+11b53&#10;VLlm4BcyrGS2VIGhDoYvVn7xeLvlrLjTbHXDk85QyMpfIxf4aOaywcKUeMksGnAKE1FaLH+tZbte&#10;cJCWNquYrPTYYhVvtqrQymhbaUgVISlpfnNiQEcJBcCkXeV0Aq+Y/D2xVPnljZxMO05FXTwFE2nj&#10;N9e6TGy503ielUOxgAryc8oF3fpKeL3Oke4905M67Zmdy0qux21OLLhkpS/Xo2CNt5uZ7WbmdW9m&#10;JGq529Ohjoh+TwfpL48lIQ9790RwuCjO5WaGrB0lHJOwMAk2v6ejA6+qWDwmpMPNMeubiKUfqzZV&#10;MKloVy9N0vajlUNIqoZMXYa6JqIyV7igl/ivVERkoGneAmIM5DKiobJvCojUpxP+22b70TzhaWB7&#10;GSLD1TKwS27XMkUxvoFrGfsW9eWIqcoqapNF1yNw7ruVOc670WHFVbIIUqvJ+zIgBF9eudo1hKUa&#10;qD+pavnmES8TAKlVjg7no+CORcBQk3iybGnlEgh3bHnIMR33Z9+wjI9yjF6A3vSsW6CgJodBeB8s&#10;fX0R+N3EaxhFSDw1t6z95ae9dVJ1rlsW11Pa3GFP/LtwldZIGC9V1ZjI7/YDjp7wk+qo/rQsV5y3&#10;DahsVzKvfyXDOdcNVPTD7wcqBKUPJVP6/kTNumucQok9tEqzh51RlvteyHBmS2KsSYV04BSSG8oJ&#10;vHRkDUVE3EHDRIQ3BESGmYcz4iPNRUTccTjstLhaOobIQNM7vVXIZTDpFxe2+EVTAZGaR3KTPQUu&#10;67U2TRF3kMSzvQ6R4XodNqRyV2co0/kyD5N9K4pUTFdWkYqsejl//ZC9OA3iKVjO0RHr3n07E4G0&#10;4Rg9cbYbiOF+8Sohh+ignbCiXC6obr7+l0MV0oGbfwpTiarNURwFYHgaqtDhPPL6Kv6mCum/iaZ1&#10;CyQzkQelDOedXz2XkZOQAx0WZw4JFOvxeWCJal23LHkHLM0d6Hz1mJYH84595I1rNceqpdaJJdVA&#10;nLgNq2xY5fWxCidRN1ZRrNGPVQ7ksnKIT31hyhKrgXXxqZwOR3mkbplOCfUv9td9gkfOR32QZkJ6&#10;sAr3pgAJovytI2uHcIQeNEwZCAJFdRQ3BESGYbff6TVrLiNij8PIFUFLRmSg6aPWpcllRPiBE6Yx&#10;iEhNBrSzem3SeYrY49CzEJFBLrDjQmxg5dsCK662kj3MPoJVsCKrboff8uKpAVbO05nPgEOWO7bK&#10;HSDJQvkG+QUfbB29qUpoYlS7ug90wsc9NwWRoUeq8AVwNFLXB8UV9EBwEN6h8JtqpP8mqtYtkHh/&#10;HjBZo6TM963QoBPRro5WeEqzr37CDy08qnb9ssibqmwHqVofuz+Qd96GJtGu1SyrnloHlxXb4MqW&#10;kkO0+5vJHybgvRuuqFL3w5VpR+LhYmDxNudwfQd0JgIWM0Bf5wx74hldIe+CV0ZNL6ESbmAJRC8e&#10;Bm55D0cNpVo60sIrROpq/jAbxQ0ZNV7Rel2pgIg9aBh3D0/zs0FEBu6191amLZUR4cfhfBg1vUQm&#10;IzLsBy7rNII2lRHxR3slIvXKSmyA5dsCLK63ABa+BlHbNcBS3uWpYrli54BFgnz0vOTyxd4mF+8D&#10;9QDcX8ApS+70gB9UC+2U3fWDB+53vFAwL4Gq9iTNzP+w970/khy5lf9Koz8eIKsysyory7g5YHcP&#10;axgw7AW8gHc/zoxG0gCt6XF3ayXrr7/Hx2AWozqTjLkuXWt96Q8uzTYZjB8ZEY8vGAytBZIlI8eq&#10;M8X5WDZ0mWilUX5PXz50QqbSklu+Q9guQmZdoePuUMJkkMdsB/fN/Y2TkwZ11jUb7MZd6S+c+xzq&#10;RPdfIQxWMRBifKe6M5fGzDdvY1g2huX1GRaQos2QhUtCO2RBgk8sNWU5GfAiwuVxEFIcC/GqF4rH&#10;nV4AwrS4CmRB4sJRTjrUCBeC774pbZ0zhdSoha8/Iq7dHr15Jv8Xj0BQcEf6g61YMeAVcKG4XAMI&#10;bXgQgndsedsgbIRX6HFZiA/KIHAgaIcHIbgolPSSlz6Bu9b7vlH5HoM0DYRXQD+BYjk3YEMsvy3E&#10;UqatIBb9yJYQC0e9zH1u/BjFGLHghm+JJAWMqCgPZAgB7yBMA5YURI64XZ2T0MxgdjXv6kc5zVVF&#10;PEoLz8kVekDWN93VwYlOOIpyf+OMpJ5OtWaD3QFPJxTFQVrqChUYoX8D37PDW+Lub7izTI5F5l27&#10;MTv3kZzJVf3BipVctMKxVJaWhmwDLBvH8tviWOBPNAMWfvntgGV3xGzXU+Jpj6NZSxhsN4on3IPA&#10;RqUUCw5i7DT4KniFD32rBc7+Z+DjrzVY6fEuumyTcrmwrF7PVCq8AkcQGdfBgLAVKzYqvKLZT0ID&#10;HntMeAdVEFdowCvg+R7EJKaN8PBjALpJG+EV0D841E9tePyRj4SXxsHZ5UhsgOW3BVjKvCXFwtmy&#10;BFgswJ7DWTbaGLCAYtHFYo/QqCruApEp5UWZrzDpKhqCs1BxxxekPxnx4q16UiA/qk0bOeBKgvbD&#10;AHTkkQPno5riRGtGD9PugIToPA1Cunk9RjL2SMKWtSY9EsBoBJ/9jZOTejrrmg3ijm/JeocXRwsZ&#10;ZIUKNsJ8k/OuETOtAjNLY7Yhlg2x/LYQC6ZLM2Khc9OMWHBcCpZDGVb4B7h/V9wKQyx4nwSvfitk&#10;QZibPJWJjf9aFIuWjh2/mFnBFB63nOB1YTM+1yU7GGq04XFLkw2PQ/rTtD9p8gh210o7vAqObUBn&#10;pS2pkMgJ7LimWImseBV0E2IVUysejvQ4GZwEIcVj4lV0MFIr2OvmEz74xRJqHdvwCt0R7x/JiV08&#10;8viUZxuaMiTqKi+N4w48LZsawFycDeAaSj4cXgFQEm+SpDZ8JhPEcw8lL0nUEq+COyV5OzCn53bg&#10;NjWu36TD4VUa5qCfta2T0Os0zcKLjCfSRWk7Kp02K37m4sYyXvXLrXgdvLwrz1tlX2+dpX2HK+ty&#10;JzCeJJUODpiYQj+eJMKSzYOPLaBhutcqSFbcie+YmPHzt7XXvM5Cr22e0VU9I0b2RwlDMBwAzvNx&#10;x3ym25RVXXHFrEzkjQFsuzupPsKsbBRwm7LGh83KFsrSpqyey6w8k6ZNbd6SwZ+/FuWom0e8PNA+&#10;dzz+rViTw6bFvCjPCTdQuYZS1q0lL74stmTMheDXGpz9eMsdoaGNy9ImY792aVVAIueTgr9StknZ&#10;r0kL2FNpgrhEWkCbSZ9RupVpv6VsOSFQ71xAVVgydmR6zgKOQkEBQypLkBPKKqhRaYCVRFbACWVt&#10;NKw19vvlYxGP23p2E93FWBndnErV178P2cMpz605bCl3Yu0UbrCh8FpNrE+sDZg2W26TLbfJK+c2&#10;wX7czGBws/4iBuOIXFSySgmDsdPXGs7XcA5YdOc7w3IbT2/cY15c59RFipdDi2JnxfX3jg0YSqRj&#10;4jWTc30yGgMP6uH98dSOpzFgB0+hM5dKbMd7KrgtgDi01I5X6VA6vFT4A/JfpX+X2lMxExIqKDRD&#10;3G9eRUvnlevYTuXe9Mgwm1mpFI7DMEny0KQx3lHJx8VLd/hgcLcqtYCPevbSCtUQd5ZXQOqrch0r&#10;7itPTwzItj7mbfEqwgMkHeWpCey7uPOVjodXOQCs5UY8N4FOQob31IhX4fEGju3Sxgi8nweFo5F/&#10;XZVO++SvpnKhAuLxr4gN5FE47HnxPv4AqsfkcEqEd27Trqt0EKR3QIBrQ9/5yYyFAhcSckteRyBU&#10;wzJTcxVtPVevAM97DtvFlvyIV8XUDxPXCW5ZRB2gSz11YCi/zQdXV2J2Bc1HaVNWNDArb7xDPliy&#10;dPjRwr+d752OtSwIlbodE7UNWAkom0cM//4i6xefWs076Af7AuKgLLrMX1HW0iXmQHcD9kNZ5Esj&#10;1pxDhXSmIFAt9PgUmRVxIq5EXADWLL6fR9Q8RPtV7xkXibQX8Ugx8E9YtHECAmNCQccJCBoJZRV8&#10;sL6pnw8MQUHBBmGhGBNAgdIJCBXCeb9+WNZ4+9VOWB1CEzOv2oeiWv+Zo68bb7GzOvbcaLViun+G&#10;FdPdkuLcBEPhbuYcqqpctgHzYmMGNmbglZkBoPBmZoDr45cwA5hZOvlx52va6+NNZ2ZgOHL90HBM&#10;ZDfUOGdMi6sQAygdKUABcIuZBmJAgkcBo/u5LktOtHcLsIgcEESQ2fAqOILGg/KZEe/eY+1BJrbU&#10;iFdBUIk89p5Z8dh+2OFBeUk4EneXV8FDY4NGmIYd5qE9khbx5FZHfmVIvALHIm+Jd+/FvY0b4aX7&#10;wwG5JNKu8q49clvlHVUpIOmLvrEXdpT36wdE/TP/S9wSr1LCDuKv13v2OKbY45mWrLe8Sv7leq+e&#10;dc+nh1dpm4KeBICRlnlekQBtVvy0xUtVJRgg/HQrBgDZ7JnmOB6RypdHmuiJfFk87Bc6+gB9Yqaa&#10;uV13AseWjXwV2tBNJ1yrSSdK5fy39pqf8c97DTvC5vt/mUemrsTsz22+f0aWYA3y/rN5go3us3pD&#10;c3fPJxyN6pvvL/6UukOFJxDP6OYnZEQsGFFC/3XzXHL9dQ/gEPICkPqYa76fojb1/QSNhc6coi8V&#10;JqpKpAVFFWlBR7E0WkRZNs0ibMxPtF/1b/UTU7QSFiroRAsl6ghlFWVoddM4AKIFyiY9JkOG3Qbz&#10;yQ2GtcZ+tVXLA2cy696+biy0wf2itHJ1xLmtUjx/fB55Y7A5Ulj3vLgLCQye1eSyCZuzv+WKePVc&#10;EXJfutXZ19CrZmcf16WQ11edfby7jGeQuYWenX0518Im+2tl4xzxKqvkmRQjK26ldxrwShKQbJzF&#10;0sN/FNzLYVlowCsgb9ORAcexDe+04/YX+YrQhldA0bh1lbbDA/+SjTPoJS+NiLKLZJlLhIgH73jo&#10;MR8Ir3A5EBvWv2p8MboTGPQFZy/6MfLoJcrGiVHXDXOOGT1vxf4+n90JRI6Tki8B2Tir65XIMlVy&#10;ay9k48QkVDOcXWVfrsuv/6UoA2olCcNSNk5kztRCJRtndf+SM7L8TaZas8GLbJw8pLGm+2ycSBem&#10;q5XWc87GiWnXbstn46xSa+B945J1QzJF1HlGZZ5ejJjvuQ2ubHDl9eEKNtRmuMKJ1A5XdgeE5+hi&#10;Mu52YGcv4Aoy2R7xCqPltkJ83XXfOtHyJf7OLLWgFlwu6nm3DLcKrUZLW3KFRJCTd8SRQ2qpUjrh&#10;FmLJ4hRaqvDIhDuVg8CkpE2VkiQzxF1EnFXEbfLApJswYJ3cNEsseSUtn09ex5YqfIKcPydCmsRS&#10;pYTew3FK3iZ/EIFEPw0N8hpIuIrEBTyxihvkzyIaPgQvjhQJCExosOFPIhBfK+dVSY95DSRln/Cc&#10;SN5j/jACBx4HJeUTS16JJxhxd/nzCJABO9wZzVvjlZAdSsLkkg+6OpFAC3hGlPZarXU6YmNvsVVN&#10;bq5tDWtPdZoBUqRx8fHTux+mTg4akhGqDjTgE+D/mBsnHqj6fOKIlYTJdTNbflHocKd7QNKbfLSq&#10;CY4vbzxKiGtmy2shLwYescwt+Tne2n9eZ7H/Nsfqqo5VGpGHAfEHClsAZXYCIwub77HtEEWd94ZI&#10;31/54qatccIC2J62dAqjclj9MYxltyhe7JkMMF5cHV5oCDYtGoScRcPk7HeWF4Rp8gIcE3niRMoX&#10;+BfLK9qz8gXEhfKC2VRYoVgoXJqpgCqUFPxUiiUsCoULCqJ8fDBTsAwlBaLExSog0WoozMjk4TAt&#10;Db4N4fppDje50mBu/cXS6mejW32pGzfwuG66XVOem3AovVaby3ZsHMnGkbw+R4IZ18yRkNz8Ao4E&#10;13DkzAbL+XG3R/hPISstNxWSYUu0j2bTxL1DW1CuEr6JLFM4bqGFFmZkJy9OCrbGMbZWJONF9t2o&#10;L7hFNiq3aZcb8K7P8XRgNs2wEV4BK3mHy19ZI7z7MmDD4rlU1AivgP5BAsLUhndb8pHw0t3zkdhc&#10;j6u6HgoLX3Kmo/OW2TQ5W5bAnOXW5nA+24/9WYEdbODrVacHNIE9FFBgG5xsRT/yYEl95CGzUDfy&#10;Ofy7Lrz+lxY4DuNJbeHWSlUeMl+WV2zxyDtYBa4dqsT5qKY40Uqj6vLrfxVFBFMXmAesoQfj1mj8&#10;RR6NwhKJR0mmOus5J2f5m8y6ZoN4sORQYnh2R6Aq3wocH2nLEUheOGmry9KQ+fZsgGUDLK8PWLAb&#10;NQMWIop2wIIcPEOZOHiQGoe+ZeYYYCkvNSlg+bt8YU2CXMIH0GrAQt4+fJnM4w++6JQZ8ArbC2t8&#10;6+vz/ePNz+ckbX+5ILLMKW8MBuaGcQ4ltk2jKfkZBsdTaHY3s80yJqZXNjTfpqx74FztOXxBqv1i&#10;wFLmLQHLb+GFtRI58X/1whoAS7Wf//d7Ye0Egs7BLvfC2ois6lXjtxfW7u4R5H5fEn7f3nx///DL&#10;v23pv8Uh+c08CrvH2taMWLjwtSOWPU5HcYefFMsErH/5YAmefkQsrXIsJ7Dd85JzFY4FXOg0yH3M&#10;YqaFaOn2yBr1/c25MhnPAiN4cDs1UgGXPa7VpkYqJIIAP+aCjlviVU677sQkunFTPHmCkCC50Zf1&#10;l1dB4YdBrpfGVioGZYRPKbcm47Z4FRYuzFFsBY7jnDupXGKNbXgFRIIOB4lpiW344BGh8GIDXhqd&#10;C/IoNeDDRvBtpSa8/LHv+zHvJx8vUmJZ4mZ4BRxK4YmztBmY1PNYDCfm5IpteIUjwtcauqqKFUGY&#10;G/PkxVYqFbkazed94iGvwkR6XBOCTjbwlc4BRHPaYVWISH+Uy2C5FT/h80+riieRfmox4Wc7wpha&#10;Vkc/dVvNeJ1GM372gmYbGyaLMHjzZwk6q+cTVcnw+0mMjIcgsfOB8To4Whgl2icx4ycyFPJ9q/Ma&#10;R7xow1yMiRU/lVs7zessdNrGf1+V/95Cb+Sq7AXnoPz07H9b2EKb876F3vxKOdPTT7XDOuhJF/wb&#10;IFwJk5bAH6xwlfp8xtBEF+Gt+lrdsonxs3kxbVOQhoQNlUV36aBJnRBWhPta6YC12A91J1Rc3IQi&#10;bsEZ9lsOnugWUFjhfiIt8L5IC2yPpQnTTfo0n15ZDexXazLfylYYHZas/KHC4VAQfUH7CmtD0Tmk&#10;SOFpLAs4quUSZoayRJUUVrAYCis2VGlAvkRWEB5ljUC1HrXf0rPEaRT0348J2W+T8HqIkkIBWtEd&#10;vlR+9TMlDqI84U3YVkEzFFWQEsquVcTaaU3A7N2yy23Z5V43u9we7kQzdcYQ6XbqDNerccKv0wbz&#10;5qTPWJwvnCONulwx5YVzPPyhr45jVlyFOcONmJ9u1EIDaYZnNo/MoT3XIyPNBrwXKk50aMJTZrxB&#10;BS6xtHOpfO8Lo1xeagnL9wrg8Bj+FJvwvjAiTPmmWWjCKwgT2tAM7wjnw+Clnw8DPocts9Rv6KBP&#10;vxXeNtdPeQkwyqIC0MvRfLYL+3gXi4vBA88KJBA1hAhldzYlhK5C6K8QvlMdTXEGqqHZmfrx3cf3&#10;v//wy5/vCc2rfym8wKu7BTqBZiSUtzrgarm9NYyMkdUBGeciLXGSlSbVDan/pcbGCaniqCfXzY+V&#10;OdyLK7dbu+mIZBy+0ZyYqscZ12ywGxAHXhT7oQ6uQliS9nGH5MV19NfCePnmbEBli0p6/agkuH3N&#10;QIUzrR2o7PfDgKBHrlnIIgE/SWejRSXBIxOvU4EK2HNbj68CVHiQpBZagMpJr5dj0Sj1WAISHncg&#10;gxgevESkNhuxYsIr4NIyqN7YgAceRzyXLqeHoQGvcJr06nVswgMPDA9o7sSEV0DRCKpKm+GxRz4O&#10;Xnp6Ng4bUrkqh4zuBMf1khhqnbSgtsp3toRU5NkrQSoymmWXPfMFfg80lIDzT6XkkMfKQgF0s8fz&#10;ywgultIQQn0gIjElTkHdljujw+rC638VqDJagcjAQ9fLyoNjBdtiaj8earzEycg/cZY1IwdAHFRN&#10;ipQ3ANQVM3OHod9j/srfJqSC4Opnf+PMLH+TKddsEIko9rrkwquQiHAH+r7CAlHqsjvCtPvTwoD5&#10;vtugygZVXh+qYCI1QxWuB+1QBSnHT+VixTTipi1oSc4OgyrI1YVHMgtWwdXaHvm4IIB5cRWwguJx&#10;Z4O0B+3Q9nfflObOh1twNOYzajyb0nEnPtcmgyxwAuGhpFYq0IKLcHz3LrbiYchhxHImqKL02Upb&#10;vAoivTp0u+CK2I7HInA58XBCaserlNJzOx6S4F5uv1PWKxobrwI7xyMjO5L2+KADvO2efwFe4YgU&#10;OISUcZ8BYc8fjQSOxMPipUfsEg2Dj2k5G9gLBM1seIVDj+mWD4gPNBhxQrXLPzCvcuQVyWQwfJwR&#10;gkZODVPFq0iUTWKhijHScUg7q9KBD4GnOHM7fgo3ri1VXFLr4uInMeYJkvjn7fE6HZ7v65hkKes5&#10;P41xpw7hWbklr9MPeJayoeeqaYzPP//Oqrz/xwEhjA1m/Dxu7Tivs9hxm6t0VVcpjWHAgAC8z7vz&#10;lulmy3Tz6bs3t7vFu1GyTPiv5ZzotC1i5eJjm9PNXidipYACHkAUOLHk1+teoj6k4M+Cgc++vR3G&#10;F6KegFPFBUgWcROyX/PLBTeqsOLBWJzwz8QdILdS7beUThRn4oLOwtIFjFGYICsUVfafWCmUE2jE&#10;Igl5QlFFOMW+dbK1x35LFxOoUDSOFrERFrpBUERcAfojLJVQ4ELYQi2eP0aoe5kq6t5eVFc/Ee7l&#10;VOAWfWGpbixyDVm8iOyzoexqTaxIa8TGbWzcxutzG/BWmrkNHqO0cxuIZetP8Osw83mWYKm3Z25j&#10;j9h12Oc5TH86TQdbcq7DbUjxdArVzgofUHMbyLnD+xd44tvqk7IbeHwBCV7gfIZ2vGuE0icESgpe&#10;j+14n2XE47PgRDI7XkVLp68e2/EeS4c3Y1MrXuEkMTB5W7yHkxvw0tOub+ks76eAsc+HxCuAB+dF&#10;kmRAPE0xDCfEBqZd5VXoCcZD4UkKjPiOD0jEn5ZXQfJgufyWNMNzFHg8BLFJaTO8ChKvwHsmRRM3&#10;xvMUbEM+H70K7DTOx2oW4wPO50nFbzR+whVXMeI1EGbajQen0umQS3HEiKYDVN29GvDAVEuL/NTv&#10;kTeHNG08QNUFLJn5DR2XzP2NDdjYAIZr/fzp5u26X4r1xLulFvrfdn9GHZqZAZnjxdpcWvWcZm2s&#10;BHqk0ma7eAJndXMvG9XVvzurf1nOEJmwvt809R7m3JX88YLJ5Ji9rByL/jixFWtS1ujM3SJIKgoE&#10;P6ETpVjHxIHE7NTLnCj7VWdUFi4Kcx0PS1Y5IopQTgAEiyQwCEUVB1DYviSrnv1qNXU7p6Bs02Gh&#10;uitTtuy2ibiAXROXTfNC3LzO564zV31q+t5b9Zu56xVD3MwuDF00mVsXxbkjhcLLNbECrQWb37z5&#10;za/vN2OuNfvNnIvtfjOOy4dRWVvENOMWNd3i8z2LDhE2veRApON8RH6mvS2PV3GcS/nwCMxSi+s8&#10;DHBq6Xqca5S5zlL+7sRXHUqbVixVzvMw4OESviYYW/JwGNTjadSXcmJLlRIgtN7Hx80X6+WlNnlE&#10;DAjNp1hiM16jFC5OQWzG+8TiQSfD48XxNiJGR5KJJDa8T9xgw4t3SJLRaTRF3A7vEQ9gfRi1kTTG&#10;62BSkG+IrXiveEAiH+biSKx4HfrqsQnvEw+Ix+fJfWLC6+AboRMdW6k8YiTwn5BQJR38Sknuoh4b&#10;LFU+cWlHbqrWal4HqjnNdzXTRtW+NKIoJQVR+klXvjSeV8ITyEJDJONUaw1YcDXsKR6ryp8GP3Rq&#10;MuVXA6xuTDSTzNPq9B/PmOJZ0rxJ1Yqw1H2b77757pvvvn6W/mv67mnYR3ySrxTACwLsbT3kWXxZ&#10;5ZZ8/1lOTnR1tS9e3ZrPKBqAeeo0KnqL/UAFa0WeGCyUF8ilwufFGd1hjqP9qhOuBEDBQ2GxJklU&#10;E0oqiGEVBJsksgJFKJuwBQQU2i7ghLBQ9LDAAhXW3T6TVxfi2RhaZ5m3vcAX8GFeIaE63UKKpfXR&#10;545rdZN9NKyb7poU514YCnPn06Krylw2YyMNNtLg1UkDISlbSQPNWfxFpEHf67KCHKO7I954oC9t&#10;h+2dPEgNJoGkwYhMOidbfa7DGbB4OXI1QyuePLpgDtoeD13Py4nn+ix515WjADuik9rxSiOejmRK&#10;0NhO5fojb/JxIjNROm6lPV6JxYubFdvxaL/rkacIh9tpe7wSbqodcWKb2anQPqzQnY9b41X2yH5L&#10;xiBujWcAjPuIjXgN6WV0c9YU7/03NMOLD8j1wxec42Z4z38YeOiefMmVxoR7NPnIe99/6vWZ1riv&#10;vAbYdiRTTfuq8vy747HTp6hjO15JiI+4s2qPv5t6vCmYf8KVlrwnndvxsxgYZ4Qb3mDHa8mpQ/59&#10;1c4+uqptjakm//54GBos+YmsX1jLaua1WpdNP5lx53PHV4Hjz6BiFUCaST7W9GPw8xkBDnswrQ2D&#10;5LVGuAe7hs/Bz2swuoikINWatMlrgfthfFfyffu5DUN7zLyGJnmtHjfW5WJZYsjP79Yx8joLY7Rx&#10;OBuHs3E4f5ccTk4BYdWsoj++7O7Pf+vkpwbXhL8qq+4ifcXdAks1+lF30oy/UDhQFMSTiBkJ9RxU&#10;XPyshLlRB6CIC66PSxccT2GF56HwzIspyg5ltVAFy6GggGNWYCDmDWUF46osoWsoi21WoCrFzTU1&#10;Fsd+S7SPAk5KCoxMiiVqpDCxYCztx5qALhWXjLjPviWr8DqLxs2eirqFFzurJJriKrVEtBRXTMGR&#10;li+QJ5MWhENp4pZQeqXml03eGLeNcXt9xg2uYDPjxoW6nXE7IEinrMVHZNhB8k2ZNucwHeQDROJB&#10;JdxwxWzYaX4hzIurMG4oXt2fYmeFn/J8W/G5XWUyug1l73Ds/dNNbMQ73FjHmSogseJd5w6bpDin&#10;sRGvgdXwNOAxabzcfO7ZpcZ4v7kbMSKpGa+hhUtQU2LGu9odhkVc+rg1XgOtQT8Ld5CY8T6z0GCx&#10;CS+NXJs7sBq5Ce8s47VJ8a9jK7XCCU8Ri9ubNMR7ynJBdifudWzHqyChptyhSIx4P/mAa8D7/Bvz&#10;KsJ8JBY8a6a1T5vhVRrno5/CjVaWqLakLVVsDUYEKV6yIalVBpzyMvorM+Qn8mGPNwskGice/Iqf&#10;w/xCspd0cKpQnBHR7LkVP/cxYwZc126wU03lto6rVJY6biNxNhJnI3H+LkkcTF3cxXlBIE5ZCoXH&#10;sKV0iciAGFZCOm3OC15zICENJEdpIrTQxSMgU3dQgVYsLbiqSAvMTfgRgUdWtsCesGzlAwp6CSUF&#10;rJTmEYSEwoo5KC5YIpEV6EDZmJewcQOx5AbE/GL7VQ4jll2nDbgxl97jfluqvjrs3F+pwG0zbKls&#10;khQte18ovFYTa6e1YeMBNh7g9XkAYM5mHoAMbDsPsD+dhLUVDhCZ/3FjnzzCmQcYj+OcbRxhORqY&#10;cy0WACfOSAhBCy0EAO5n6DUAq8eSz+y9+eGwpw8YmvAKOAAGZAYHMEcgPUsn+hfvAIwIxhdXNjTg&#10;FU6D3f6ITHgkP/T6cmlowiug9ng7Im2GB/H5OHjp6dk4bHj/qnj/xRhMvxUNheZ3toTABkU9HM1n&#10;+7BPY23ZtREkpIBmOOAZcFGZ/4K3RXTvlWzjzBFmf+IULNuyIZW68PpfBWDgzEcL7BGj7U0hyZc9&#10;jLLHlb3qTzIZaYqzrLSpLr7+lxpDQNr8MEp/svuKpSLI/av9hBhlSTzuWs2ZqU3jlGs22KFTCphF&#10;FEhtENnGsSBhNe5w3xqd6u09HzDfnA2qbFDl9aEKdqJmqML1oB2q4CAQhJtOcHl0AKsRZ4cFCY8j&#10;5gzs82IxLr+OOzs4vMqRBYtn/ly1Q9vP4MFfPd/JByZlJz7XJoMsjVZq0IIHnXIrHoZI3yAYE8Al&#10;bItXwfkDbm6mbfFIZC/P7OVWvAp6ajdobqa4zzwgQSKjIzn4uDVepYxI3h6suXPEN8AknPO017yK&#10;fJHYU3I79UGEotZwbLxC3yG3WsMn4E8hCFtDC14a5yKSji4dfn8E0R80sVxoxCvgAcCDJuqOx96f&#10;QozIOZ6OiFfoTnjso+FDrg4hjqd93l+Vhnz5cA3SDqtOIUYkA0cC/GxaVjolSXvcY9UJBAivAcdc&#10;qRU/+1ta4udx6zLmdVpXSz+PcR1LUhGmbfE63YCkFPhq8rHxM3mEp9w3WPI6mAF4yCm34+cyLpVo&#10;XrZw2ggZOq9LeIsQQTUNdvyMbu05r7PYc5vzd1XnL42ixAcG92DOwGUMdFv+Lnw2XtnuMrYp41Pw&#10;ynZTtE1ZOei52kaztymrLzgrG65rUy5e66ytuFGd7IZTKlltfbPxb0C/dnVFrGfrFiLZWHmskJX1&#10;2YluyxaHha9StwTejdYvPrY6f3r6qf6qEbs6Ai84qSpokTRJ2T6XeBLdytiN3KHK6K+dWXhx4DL7&#10;zu1gwX6NehAcrmULvi5lm5D9qrDCaRVWmByLExWbuPOGrFT7LaUT3Jq4gNaw9PnASrFnKKukjELI&#10;UFAQo9aASDCUFeBXZAXQhbIC34qsoLJQVjEYpQGtElEBUhRNypS9XAX9J2QDYIdNz2+r6yatVVfU&#10;Uiq0+vURpVCB4COsP6GGyhJBhMKrVblsBebl57dP33OJlP/gDJXJ+uPj0z99uP9B5tjj/d3Hb/74&#10;8e6O/3j47t0f7h5u/vb2Ds9AIBuC0l5QqcTuPt38JLTYqcdW8v7t5ze33969feKrEZ/upSylyh4e&#10;n/7328fvtTQWIM1C1358+vCgC/fdJ1ROeIfHz396+F//U/7r3f03//Wnh5uH+yd5ieLm8fP7P35E&#10;Sf/y9vHpT28f3vJ//NuHh6d/w//79u4eFbkv/3V78/39wy9L/7vIv7mVv97e/PQgFX78zx/fPny4&#10;vbn750+Pb27hiMhn+cR/IIZOXp1+8H955//y6ccf/nCPDsJuhNrxP0X+6c7+89uH+x/+4/7hm9+J&#10;Vfzp7af3sA2k8PRg//jDE/6NP317//D+w+9+x/9+f/8DRulfPv375/dSuHTVZ7T8zz//x9uHzzfy&#10;n29un0Cx/Ov9v3//9vMHCrz9GwZV+/IsK5qf7n/349P9tx9fn4fCbGvmobgntvNQiJnHbXTOGzwj&#10;Abe4EN7GQ+GhrYPEo5OHkiM1PNKpnXUVHkqLh8tT7PDrTnioHdbz8lLcXJ+MiULxuHKQ2qmYKASd&#10;7XhxEJeWrd1LdrxriUfFcRskteNVSuni8cR2vHt5ABOTWvEKyDhwPJC6iY3gU5tdsQEPuqdGvEKr&#10;Ee9WauLuePi9/DjscIyS95b3KfNWeGlkE8c71bkF70ziFeu0p7w8Uhgis2RuwzNKfc/AybirvILw&#10;okg1kH5YnlHqwQv0+QfsVZBXNrdR8Un9CTyHpDeP21LpNLSjopJwFHgE95raqKd8j6+rYZZUFJQ2&#10;IrdUT/rWRcxP4g6X7vNpfxFtezhgQUq/geq6+TQgDLzBkJ/7knUB56UNlvxsBjKXNTYdpUpHUFOD&#10;HT+nG3vOq4zd854DjPvum+KlvRUwyP0K7mf53/BfUaJ1oBXvvxrObnRfa+Uvc9zx7XnLX+a2KzyY&#10;nf4vc9rxjXjLX+ayY9i9snlxbR2GwfTK5v60KW/0EFyMv270kPh6beTUxecGukhxMtW1mLJKPHx4&#10;/3QD7+cO/hL8ETg+b24fbm/evbl9p+7d7Gmq9ymuYtkpye8UBEdHEJ7bn+/p5zzd/HwWw4ffKU4u&#10;tVjzsVEugDFnChQE8BYF84TtV4kVxbdFfEbFaJ2J2a+KC0ylsCLDsGhBm62yAI1FVMBgWGwpk5gu&#10;FASE0zIJzUJRQWIqS4QVyxJQURpAKREVWERR2xqsO+23jAKxDQU7dAAgS1iufTvPPgordZ2z4b6p&#10;TeV2WOysfk0EDqVixANhxXT3p3hPKkRnjFXLfrXRK1UxIWsDvsWNsbn/6fZmY2yMCSsE2U+Pn5Uf&#10;w3/c/PzD3afHfwRPAlLr6enzP3799eP77z/88PbxH374+P7h/vH+26d/AJv09f233358/+Hrn8BF&#10;fd0jZpD/9fnh/v2Hx8ePn74zGqkQLmDdPn7z5hYPT34BY8PJ287Y7KfdXsrHbN4jdvGoe7QLckaC&#10;dbzvR8YGSSR2w5Ujh6R48Q1GtUMEnDA2e9zPHiTa2dVniUnxvhiiMCXFWmbHq4CC7FGr3I73xJCg&#10;kS+hha3xCgOiKvEEQW7Fe249girTtngF9hRTfiV95n0whnWEDfHSw2l/BN+XN8Q7X8jAhY06bYpX&#10;OUm8STr23vVC/hFE3qZGvEqDBc+/IG/JTt9WDLvLq/QnerfJcFT8y4TuFS4lnipeBac/CPyV2/SJ&#10;HU/AsPh8SnoV3IxvnJLCsP9wh0OD//E1CMoJwfhZeyraBh/LAU855w2qyBs8RipsZWqpnv3ywFHD&#10;d1CRN40fQqUzHE/MlZoMUcXDNHZdvQQsdB3gzcZAGOJv88w2BuKv5ne0dZj6NjPfswWoFA7gxU58&#10;2QfEibe1Y8mJ1/VcvShdpxO3S7FSUSAGCt0ugTwULlAmFBbkUoSBJedwI3O77Fd9NHW2C7AIi1Uc&#10;wYIFHySyAgcomwhyV6eg7NZhoSM3Z8qWTTcRF9hbxLl3Xoib//k87oFLPzXLZlg015xo3fxmU9jT&#10;LkzVfa47mJYvG1MsLDv4Ql2sSGvF5kVv929eP+4BC09z3APp1nYvesQlg1FXwak/IpPiZdxDJ4/9&#10;0YlGUBgc7TKtrhL1sMcj6gxGoJEWD1ozOc0VyZznCdmieSAdGajAMy4LIz4CmXxCG5UfPI15I7wC&#10;ipYLAZkND4F5UQGNsWuFz3kGLw0udM8XveNGeB+4aSS8giawPxvY8PhVA8ZfDLH0YxGEVcZoCWBx&#10;1HWDRcijks7n3djfQwWZzHMVXJgoiUcQJFldZAVLJbFuYOMOA+IhpTRT4ixUM5xexVJdfv0vtXZE&#10;rtqCNY64qlZdT5YnFPTwo8cCVl9dHmRK0qDOtWaDyEVQ3ljGhQ1cv/Ct+OpULldDaF4mtZ4WiMp5&#10;126sK2AOnCDuI7sOQyKTUg1cvUbCRvenpSHzXbcBlg2wvD5gAV/YDFgI1NsBC2j/SXKYYqGZkKZx&#10;wgkkp4cFah7Ho6wLjNPc7/qyMmBaXAWxHCXkHnycWqHh53txRRXiiZSj3hU91yaDLU1WKtiCvIAT&#10;Xy/BqmVtXrLiccgRT6QIuRy2xSsgTBtrIt+5ja14MHLsDuDWEyteQVsgeUGTtng4guQYuRWvgLYM&#10;R8QRplY8gy98f9hbXpiXAvLyPXnfj0zTGprw8owFjIfCM/fIEy/seFi8l9/vSe8mw+Bpe2yfjC4O&#10;TXgFxGXKwKWj4Dn7sUcGoKwdXqFHqlW9ghz3VUXYswmZlUqjw0su5XpwYsdP3TY7XgN2GpeUavIi&#10;Wkbyp4ZDU9H7oLnwenQ6NBW9P474aFIr1XTHFSI8utZgx0/fw15SB2et8Rr94VQyTSWDU83hpk7z&#10;GgudtrlGV3WN0guKGA6Ag5m2N/qzjfPH8uqVq+C11DIWT69sFGSbZXVm5mob0dKmrAzOrLwdVTSH&#10;K2KN8GM2x/219Tvuztbq1df2Yi9eF2sGO5ZVa8mNJ1xkPcrWUFzQsytvtHZxq3lvVOoNecGNRd6k&#10;7LdIC0wspRP/xdIC91SaNbYIayvTfrVswjYrW/BYWLbSC0uXLetSBUax0PjAQOAQxQTnhIYJayiq&#10;eCUWFnhShAV3hMJlgHUoBD20SwsGuJC2U4ulsxfs/qwUN6iit/aBcBenNNKuyu58Yafubu7FpcGy&#10;x4bCcrfreUWsQGvAxmJsLMbrsxjYkZtZDG7X7SwG8hqD9OOkAVc5IuhXZo0LXjwdJiyjZDGmfclR&#10;eC0SA/FbiCiihQYGYzoihazA87keS8SCd1BwLMwLk6EJr8BYxbh878qgXI1Zi5rgFZB4gI8txya8&#10;V4IU3HwyNGyCV0DR3YHeUthNGNM5iiwfBi/9fBg2v+KqfsWLwZp+KwRr+g0sYTVEYwjw4mg+24U9&#10;kW+HJzjMK9EkQAdllVDw1OGBJ11CvsJpRaFB9U+cgWrIIFVddv0vVTognrcAl4skrMcdTlRYHDIa&#10;DMRKVj3ORf6Jk6w0qS6+/ldBfpNl6O9wwqGBL1bmoe9LYI68r6yAwv7GiUl7OuOaDYLwOxZgiqSv&#10;envfCsXRTsGWw3TQ9P/2p4Xx8s3ZgMoGVF4fqMD7bwYqXA/agQrSXuARcV1KkCJDJm0FVCZcfoN5&#10;ASoTLvObp3CVwxaWDaiiNlqgymGPcI/vb+aaZEgFmzafog8tVEhF2phZ8NCDKRfYRyv1r4WTunvE&#10;gQQQJyYoiEqvFTRBYtg7HnIgD8qed9IjC14B+wSZ3NCCZ0ubRrhSuBzhDQRdFQSlFOcF32UMBNmy&#10;FyMonYaCoPQLWgJQRUbWG/kWmjAU4NhRN3igDqAATkXFIeGf7PHf+XuWFv747uP733/4RW8bG3Gh&#10;hamNmMPhtOV6CmgDVIW6oFQrx34LSJIJSFnOrFB2uV+svI1Yucjvtd0Kfb1boSPmSStegSxmSDte&#10;2eOB774QKweEl+JNBs52Cw9BvP1J3mkQwNIjrSNukOoMvApiYelyylrM0HQSIIK4dmbXOtcmQy2N&#10;Vjxu6dqseDDSIXcdk9/EbalUJjAyAsDitnhQcphOnQTUxEa8BsvOjXhcYqfFsRGvgYutSAKRtsRD&#10;E0F6sQEv3eE2IOOM529wadR9sIcmCIstePlyTzMeCsyUMx+Fu4ZpG7xC3j8+1APf04FXjOMmVCrj&#10;6Yh089n35GM9WHg+AyuVtrlRxXrgbirvZcZtqVT6Pb6ovMuq+58deowXgBM71VQHwhnyTqtCPcBG&#10;I64r+34rlWGHVLTp0FTBIY2dVk325522If7fDuJP3QVlDee4BIO7bYfruo3PynZG26a8hVN8emTq&#10;KqNk2rpNJiyg0dzp+Lfio+t4eGUd470E3fmWfDxdxFkRBS6lDmvn1Wvy5v3Yr3pVCmxK6QJYSukm&#10;Zb8qTYBCYQUesbCEpRVhARChcKGcBQiEcpbkKb3KubdnzWK7uhFr+7nBhtazvjXP8nnMAZd77Qyu&#10;4sXM6iByr9NqcQuLqyU7FoW5EYWyKxWxcbYWYGPZMiZtGZM0i7jmDv9/nzFJMhY1+8YMtWn3jXcH&#10;JJzVfXFCvPyIfHeVb3zY7flsLKMOOtBTesML8+IqzjGKR64VoMxip8U57g5wlPg+7Lk+S46SB8Ao&#10;XjMmxXa8Cm5WIjyYtwFiO97bxTtA6NC0PV4Fdk6SuhbRFLEdj4H3J9xVFx4+bo9XKaXndiqfV/Mq&#10;x1a8Al7m3B+ZvDlujPd7xUuOLXjpA45qNQY9tlD5vS3N8AqSpJ++fjIm3vXd45yYz23FbfEqvKwR&#10;N8P7vvsJOSbl7nJswauUBNSxDe/57hFRQL8vtuFV5Bn5/LOqHF9YwSWgtCWVDnJv9ww6ihtTOct7&#10;pENuGJNKpzuekNijoUF+FrO38oWscpcx83fiY6czv/aYZUVusFTP/dY108/lDjko8zWmyo7dOjkl&#10;RvpMMmHbadgEKh25irvTGLHkc/DTGkwwHuPIPzuvg0C7pjHy87qx57zKUs9ttMZGa4gvDD87Sp2+&#10;0Rq/Aq2R9rqsexUrYtkSGkkVrICVuh06NapjiarUjbFoVMfSU6lXRBrWHRTzgozcBTsw7rEsz0uc&#10;DsSA/lkT7IWC6hM+AAqA8aYg8Dx28onGTVxQdiiuoLqIe1fHWAH7VRZoznStmDcsWnkdXeNDwXOh&#10;RKChrAJO1jdmdxQ3UjDLs63wj6IC62L7BHGUJTZLhAWJUVgBViitcEqlFSV9gbj7kGzEjM95zkhx&#10;q6ahanTWGKk9sUqpGCFIWDEFHBQnjgiFV6py2YaNk9riS189vlQo7WZOistuOyeFy2XyIqNsUCc4&#10;vCe9a+YvwhzFj9KLMMgbaFT5VRipYTzwjSew4GY3Cdbo6cVPVpGMipKX5Jj4ODLgiajTiOTq4iSG&#10;JrwzOgwDPGW5zxO0wSug6AnueGbDu5RMExIa8NK426APk4Vt8M5n0zh4BQTwVw3YnKerOk8vxoT6&#10;rehVGM6VJUTIUdfdFVdc9JTxvBXXcZblLA4R6CCjsFb0mFmiYtc0jrtDwegIUR8vbqhgDuoCI5Or&#10;GKqLr/+lxpAYFauNGMMNFbwD5s0hrswetZ1GvDzi/8YJqXqcac0GcUOlvEDZgfYceKPQ2vfVhAqw&#10;Lpi8dfvK5WzOunZbyDDG8gbkTquahltFiKoVU8g9pukerRJLA+Z7bgMrG1h5fbCCOdsMVjhx28EK&#10;Vh08p8jJgcSEU4d1pTpA65GRTKYw0crY40kmc/SvAldQPJ4WxF5f7LQcoPXTxL3+XJsMs/TytpUc&#10;PMRWPGqRtIkk0WMrFQo57XBhMLXiVZCVAI8ryr4fm/FY5IjYvtSIV0BTjsgknVvxcASOvKC8uMO8&#10;graAR2dxWzx1njfES3fj7jh2Dd2FxX5m59G/eMQ0a0mlcRhOEjeajornv3ts0aPEG8Y95lXwSfLw&#10;JO4ufxqG+bnDt58Z8SoElbEFfxbG2ufz0at0WDMarNRnYW3TvtLpGue9n8V47bRrmPdeBc1B1E7D&#10;1K/PwqYB2VzTkal0cAI+NRnykxknwaexoUleBxeMB8bjJ6tMdRTW2HXVErDUdZsfc1U/JuX1L3h5&#10;263beHVFyXOk5JeR8hecfEXJp9XeDoF+e4dAL/aZy15Ip7nsQUteM8QAAtUXlEW+uHxnx9koZPVi&#10;Fc2puKC0Im5C9qvCHUEZhRVshdKCraxgwUyhsECkIiy42CaL2bdfrYcVSwQTFkvAouUqEAmlFXdQ&#10;XPBELEv4QFkjJ6yS9ms9DNBfBkR296TUxdGzEtePLrjDaEN14yhm1sYdLB/2WCro1hlXixslpXX/&#10;C6XX6nLZio0P2PiA1+cDMDWb+QAe67fzAcfDtANFJmSZ/KcsAxUfcMBDAfJCs/IByFsO0AgBzIur&#10;8AEsngGoaqeBD0BMLx5xobc2VycjBLBi4X1VwPXSnBUz3i8Aq4j8ZrkZ797vER+XGvEK8HCnATmN&#10;xfUMG+PhPXjj1IiX16Ibesxjewa5hmPipWECD0eoExW2w7v3Q38CyZ42pVKBZ5N3lnfuZS8gHxCP&#10;vFdR5zZshnfrQZaDZE6b4VXwpA8jQ+Mxx6ybWQ3ZcpnIJG6GVxlw7advMON9+8bp6FUkT5eGn8at&#10;qXz7RjuVTvO897O4Q1qxfGzqeNoDLuwWPz38CCrnHkngp6Ok844HqNJBi6bip8eG/GzGWemJhGBi&#10;yOsARoFDSBeZig9o7LlqFVjquY0P2PgAcQJBSGxBoTiGvH+8+fl8OfUvsiAAe80UDP6t8KqNwInv&#10;uqa9Xg6cz9YN3NH6i/mAskQpH6BL3BIfoLuBum4Ed6UL1hxDRXNFXlBakTfnzX7VuRVQRtkCtkJh&#10;OZPnGTU3M2MmrED7vXDxBfqEpSrS0QoDj8SyBCyUjf1wxR1aW+CJsFCFD1oBwoJEGphf+0x39y+Q&#10;BjS/kF4nBLjFaAN05yiaq+POPVZbwa3zwlI9PLpRavGy/4XCa1WxIq0RGx+w8QGvzwfAJWrmAzgd&#10;2/kAZOg9lRS6k0x+xAjRWbbkU/JemXCm5AOGIxLS2ip1HT5AipfXd4qdFUcdFZhdI/h3dvnxXJ+U&#10;EOhxk5hwXduzYqdyJQZke9ALtrEd7+AfkIMbOWay9ngVJF2wG6OxHY/wD9jceB4Z95tXgR0ZPXEL&#10;Yjse4h+6DptZ2h6vgtLH3YE3LmM73tFHIFlqpJI/oWZ5U2o3PxsVLw2XnQxK3ATv5ANK8Ope+IF5&#10;hYah8P79HgfDDUPhVRBNgJgf0jRxO7yDj2suSJ6ajoZX6fDE3q5lqlQOPj7dkS9ixd9wpdOB5cD5&#10;fT7ylYtPA/kqU+m0LzN+Mk/jiLT92YdWsQI9eo/Jr5JpeXHLduob5n+lIzN51LiX+GuoeIH9Cedk&#10;+eSsdOQJa2SpaRglP6cb+86rLPXdRkBsBMRGQHz35nZ3K93w90RA5PwFJn/FnpjzeSX+ooBdZHO2&#10;xXiRvyBoVU9TwWjmyBJ9moKgytA5VRBZxAkOE3HBgibuELo5s/arNIZCOhMXqBaWDmSmsoK4QskS&#10;AgHgFIoJTmKJ5khY9ey30DiEO2paYUxYqqKWIk40EosTe6i4QopMHG5KEaf7cSFufMHzC5zc1aip&#10;m1VRXOc8ZGMvlrhfX1i67CXZnVVcN91QfKUyVqa1YmM9Ntbj9VkPuGPNrAfZvnbWAy4EuA5OmxOu&#10;e+/tbR1jPY7dSRhEZT0OuHgPeKs0/VVYDy0ebkKxs8JGeNbjtEO6LwHU59pknEejFc95NFrxHg+s&#10;4GJW2havgmzmOzoHcVs8eYEHKnejBHTEPeZV0FMgIngMGtvx5EWPvfcobnxsx6voiJAsiO1Ujgv2&#10;q4b2eBXYQYZvhkPEdjyNIX583BQvPU1DQzs8h4FXr1ILlfxJQ3niFngOQzJOpCa8AmmVuHzPXRw7&#10;iRtNLXgVZIPSSz2xlYq4OOKSIpmBeDQqHVxGbhnvirbQ4tPmVDqNs75mLXANvWHaVzp4bbAHt9Sw&#10;ivl5DAA89PnUr6iOExYY0oPJCPl5fEBSvbzfvIbcWGlpjZ/FeN+hqd+8zmK/bTTHRnNsNMdGc3x4&#10;/3Rz9+b27vbm6c3t0+3Nw5vbh9ubd29u3wliBf/z9un7kipL/vPmJwT+FnQrNEdZIJdoDhMD4cId&#10;oiDgNc91Rdx8S/tV7x7Cdp2faDD0WhX8qZOroC4RFwxn4sDuMR+B99EBxUxcIFZYunoNgpRCMXsO&#10;NM2APmfUiukQhSmsJeFHaFzBhgoLhkiE1de5GGYbL+MEnjMbupWVjuPOXuysfyGyk1OBG3RYLdmO&#10;tWzZZUPR1YpctmHjNTZe4/V5DfhDzbwGozHaeY2DvNeD8jGXQXEcEYogE+ecmgrvJR9woa7c7uj2&#10;p6OtDVfhNbR4gOhip4HXQOIlvXQxVyajNVD2gFxKmRFPa4AZ1aTfeAq1NHnJiucoerz8pIEc2mUr&#10;TfEqyMOAFHmahyG0470b3Cw8HRkwEtrxKrAjrRA3Km6P91X6Hq9i8GQ6tONVUDre0CbpFNupfBVs&#10;1unY1AodYkz0KknYa56oyIffSyP1FlJM6jWP0IRnKkpESthblTxAxwF3D9JR8VwFmp73Vq2A+FfE&#10;maRWPF9xQKIp0C7ZjPEquEbTYKRiKw4H5HliiFXYZ5VOw5hUTEXjAlPpNK4wfia3mvE6jWb8RAb0&#10;K5d84h7zOniNAdmuWsbGT2W+JphPmiqIA9eoyuWrcM5Uac8PR0RlZd9ZpYG52R1KnpTYjp/RrT3n&#10;dRZ7bmNRNhZlY1H+f2RR8lgTLB5VrIndKLhSrImu+XpXRle+JRKmIGkiekDlxMNWbKxus2De2G0m&#10;xFVhha6JuCBVEzccjQXUvGz7VYZHAaeJC5AMS8eF7ULZ4AYn8GAoXCJNFNaFknP0iqKzWBZgTOvb&#10;EWSFwoqpKC5YKZEVZETZmORZHmzrV/stYTzl+xFX7/xhmEzA2hB0aDsVS5S6r7E2ih20pQIJ4qYC&#10;AGjZuq+HwrqLL1TlshUbb7PxNq/P28APa+ZtuH418zYDgsYlM6es8hI7PQLhy8w5EzdYy/dYe3kL&#10;B7zEdZ+AZ+pMtbBCc/hIFCRzGum3zfVY4lI8/TIc9r2ksAhNeAWc+IqHGxrwvhcK5iWi0IBXOCFs&#10;k5EhoQnvdw1YrMS5DU14BdQegQVpM7yXlo+Dl34+Dpszc1VnBt0JqPeCZ2b0WyHC0+9sCeDtFWZy&#10;NJ/txD5VtaW0npC2TBYKhK0qHrQ/IMm2PMWJP0ka7LKAKFjgDNTlRTN/S9t+fPfx/e8//PLnezpA&#10;1b8KxNjvTgq1kP6syrg9TgigY3l7eX5M1ypVQiVKpCwnWWlSbmyEohbZoUhd4Kxlh90EJpur44Rr&#10;5VVVODH1b5xxzQZxlagkQuqwuNYGvzpZUO2wRxJP376F8fKN26DKBlVeH6qAym2GKvy6m6EKQtLB&#10;cheMv8MjmT2S+VdQBQfOeKlXsQrS7u1P5hxd5YhJS8dGXMy0AJZ+wMun2InPtUkRC14YIJcdW/GY&#10;ZeqBynIrHoUM02losOJVtAlpWyogMh6Fk41b4hWQoKzDe5dZf3ksItRybMBLDwMOJ+WcLB4Qf0q0&#10;H5jWKbbhFfCQZsf3N2Mb2HHmi+V7AZxpQ7wG3oTL+8kfEu0HvGKdmvAa+Rflj4f2o96mj/vJa3QT&#10;r4THvVSdDOH12ZMcJsU2vAp8mx4httl4VydDWnpqptKZGie6n7bjyBeL48ZU50lI/4arSXlr/LQd&#10;jj3O3fPWeJ0jnoLlKW88NlXcKyLEcW09G5tKpcdlNjm1TKz4+dvthl0+UarDJCA6jcVPzPgp3DY0&#10;XmNhaDaf6Ko+UcqaYzjggMwJpixIjpx5qqz4f1Y2+rpNWR2EWZlOibpw9G+2dGTSDdtt4PYw2bIn&#10;iP9eVq0l/92k8NXr/lMc0DU6HfKAlpwlChmLvHHe9lscd0JElfZY2qTsV6XBACgyVwgXlqyOvUKx&#10;UFCgFyugkCqWFQhFYYFGsahAIYrGZyKENJQTqBIWORCaUFYhRyKtfsrlwFmXrh+hyMZEK7rfFCur&#10;A869n/K6pYe14g5OYW7MoSz3YZXl9hoKL1f6srEbfbHRF69OXxyxNrXSF5AFBdBMXww4Wx47nb3I&#10;jrQfcOFTCnAnLROTKehJywlLdJlV12Ev5IQX+BxuGi75N3AXJwbHIj2x1iPjLcT9k9uSYfne/Tnt&#10;cXoN9I9L0IEJ75Yggn8UPiE04RVQNJ7LTW14BkIPQqI+8tLTYSoHLVEbvAMD5jcfBq9wMQybU3FV&#10;p0JR+ksOWnTOyn0m/Y4XgZoMOnfL0/MwGk/hz6cOe7wJoNvrgBSInK3ljGM6gdUUR2e/H43/tD9h&#10;BqoVmVpl8aiLr/9V9PAcDT5qFCnZ1/DwjDN36PBOg/5t6nCB2v+N01H/xnnWbBDrIA5uaPB4PNjy&#10;opVxxx+4D08cZ50yH39gzjXbmo+ssPRWh0Ud0k8qEP0KYT/VOQvnKOs3D5fvtw2obEDl9YEKttJm&#10;oMK14AuAymEH0kwnKI5hcZmnzHvLUXJAEgJc7WNMCJKZgGMt8/EqSIWl826CmmnAKkjMDRcNG/25&#10;NhlewWV4vdtfGrNixSMWvDKNRBipFY9AkOvppK/BhG3xKtqE1IqHIT1Y0QYrXmVEHkZCl7jHPBLB&#10;4zwAX3F3eXmc5Bzy3vIkKq8JhB3lpfc4NUm7CZvXfMoCn5kP84QWvIKcgMT9489LsJMNes8pNOBV&#10;EKk64hgus+JPTRpnh1fBY3KSWSaz4s9NGq14ldY5iE13HhFMD43Pir+q6qhlxHUyPjESj0x1cAJK&#10;SA/YEjv1bN8ruE/s+LmLW3h4DTmbJFVmkh7BIOIGJVb83G3tNa+z0GubK3FVVyI9YtAddT4l2M4n&#10;sodaZNrDK5l7DP/GLq0um7hZOJyJ3nkp4eBn9dkl+vlTizomdmXdQE7bmZCcdFbqxklT/cV+Z1nI&#10;5ISgrBxLjqcu46yILs+lA9cIYwVFRV7ATpE3rtZ+1VdTcEPp8+qFlpmU/Zq0gBSVJvgIy+ZLgHRJ&#10;ASJCSf1IBAyEYrL507h9RFY7+9Va6iauPcDNOSzU9y832WZpAtYL6XXaX1d87Ttuf0VzdRy532kr&#10;gElmf9naar/aZu5aKiyb0UWtatm1mpiUtQGfgeR84XSd88DIV//j49M/fbj/Qb7Wx/u7j9/88ePd&#10;Hf/x8N27P9w93PztLVLK7JAIXmMfoVKJ3f0f9r6tN44kx/qvCH5cwOPMyktlNtAPvb2YDwsMdhuY&#10;AWb2US3bbQO2Siup273z67/DWxajlEWGWwXIGCQwGFktMhiXZMQhg2TcUhkZ5NbQA7k313ffv3r/&#10;6fqRyw3fHqgtcV7cPzz+x/XDB2mNG6BRoZDIx8d397KJfMIm8IaMooe7n+7Fj/vz4e3//XR/dX9A&#10;PRt8Vg93N3/+iJb+cv3w+NP1/TX/x9/e3T/+N/7v/acDOnLQf726+nC4/+fafyf671/RX19dfbmn&#10;Dj/876/X9+9eXX36z9sH1Lchpwsq6PAvPYKT8Mu9/8vP/i+3v37+8YAJAlBB7/ifRP/4yf75/v7w&#10;+e+H+7c/kFT86fr2BrKxiT7e2y8/PuJ3/On94f7m3Q8/8L9vDp+xSn+5/evdDTVOU3WHkf/t979f&#10;399d0T9R4Qfm338d/vrh+u4dE1z/Br+ZzOWRljhvDz/8+nh4//HljWRs4dVGMm/v9UZyh/pFFsTb&#10;9uOwl23KefPnmUKY2Zs/DQjmVb26iI2MB0KQuQxXOAvhT/uXtzrW5cCjNf78CZ/tv7254oC0dulH&#10;Zh2jXTx1kLTv0TLe15SCl6EIj5WxIXMZynAIngG937FBGQ/Do96O3AihAE+NQg2IV8SNRDgGb+JW&#10;LYNnOFkG7G6/vFXv8zXVyuKVBELQ/5YgHCywhxh2slUClJLZtv06ZqyLl/x10EjO4eUzLYBRiuow&#10;m16yaRV3m86XZe7u/0B5MvlUOG1CvgE+M7DJS6aCHJe86NyL5Yg6nsPeUWyOa8Sf6XPuO6itHETS&#10;FD3/KbNBl+88FmNiDWQprFq6eZTNl79Jk+OEqyjmwxGKJ+G9ODy9PokV0k77vuwKq6PwsZ5VC8RZ&#10;bDXMUD9cXnS3QbzGM8/SJg5sCaGwP+HughaSda5aFqXyEheCGuX21VprqUgZ/wnefByhrEdnl8vP&#10;G76ZDagcvry62oDKw3cCABUXfnm4E1iIf1z9/vnT7cN3gAfAco+Pd9+9efNw8+Hd5+uHP33+eHN/&#10;eDi8f/wTQNSbw/v3H2/evfkCCPYGecgN/+vu/nDz7uHh4+0vhp4UZwBsfnz7/asBtbDqgQrvl9VA&#10;BVkT/ail7/DcD95ckDSsI1DpZpQoQgcIqaAe8Q6Z9oLqLoNUqHU6hlVMBVZBka2pFd+r9SbDK2i8&#10;RSxxJsUjFiS+IrWMPW+RFI9AkDWBCjipFM/CE0pBzseZXRsLpn+BaoiKpkCKeL48A6rYNBNVz45l&#10;eBySD8JTA9/iHjUV4J3zuQBPTQC6zUfgffM7ZCWns+QZUNkBtbjSQXj3PJ2SfK8Sr4VnyT9b75lv&#10;Z3psPR2GZ0FVT7lUiT5a75dH32nc2QflWZChPAz5ehdueZ6ifCgFT62ie7Ul0z9Xj8L7jxInPb9g&#10;EOtH4ZbvUNkCFdCzWSt4xgYxGflXXORA4BNDLZFcTqHv84Ta95m6F0kQlbNWKv2TWdvMle3GgCwi&#10;GFmR4x3blTfRrKBOnWUpAH8xDq10Tx3zv/CNQTrrWkFombmlMhBP3bNNYz0C5cKBz55V25jRHq+/&#10;bO4KJY8GsjmK1Thj3Kb0hMeU3qjsp1Iz/hJqAqr2ZRmV/RRqwlFMK/gobFk8KYJz6giBV0JCwici&#10;nXFHSCs4g6nNh2NDsZ8yJMELTEg4IGxUzn2mlfM8o6Za16S4xcKZfPPrP63FzUcLM8o5q2LOrjgf&#10;rCKIz8uwW3I8Sut06sXEBA2e9uR0CJvFv8XvvfzVBHSt+mqCHYNfYfEjs2DUHQ3PI48wwElvjhY/&#10;nkDooSh8NTFTEVRVq4sY/GzPiIQKW3/mhF743Jd+rJnH3gBA6hRsE35bCoM4I8IztBwmFgvwJjv6&#10;Do5EgGfAXQm7K2IRHsHjLtpeMDo/Bs9Ab1bsybaMZXj8nq+Dp366DhvYvyjYfzYAU6WlTAPRlTX8&#10;hVtGOsJ5NVWpjwexd3svjnPLGQBKKdMJKJ8SnyBaQ00nVHdiTVMcRiooB21rzsKy8fI34Rr2yOdk&#10;rt1YRvbDm4+UTRLV73ddEabPysh/Yi3TMZXNl7+JsH0z99rFASMpEhfwoB92RBKHapv0WoofGmmm&#10;/o1Urlogol2RLcCNTng3rBD4GsVW5E/9bkAFGydvZcH8cDassmGVl8cqcNVWYxX+8KuxStfCJ6c1&#10;nVDeqZ/hHGPtsFSDPVyR8OIKVNk1O7vvvSBUYQksNA6hQKQOSszTEWz9SKEKksP4BclIRAlVOFsx&#10;FOCRB2YHhfIBVSIBnqFtGjyokQ7CQ48OYS4MhyIZngHwaVY8FE2URx+CVSIBnvrpQmxY5RvDKryU&#10;HEch33KEVUit9Jitxip9mRXZIvlYTnvCKuxEMoADXKNBAy2Sr6HmBMSKipPlb4pVUDVb3DfAKkV7&#10;exS/FPBAb/wWIRusjXLOs5pVS0PwAsqOM3bAO6UWSKY96VEhUv42oyBkAY5YNfVvpHPVAtsekavC&#10;iCof8kqbTZgDK6iwuQpW3Ir5ydvAygZWXh6sAC1UgxXeEOrBCmrD9gZWZsAWQSPOr0L16RawAm+k&#10;KuRFwApvZHzWk5AKvEIPPDFa0Y5kaIWtsExAgVYcmAhkePxxBBPBIDwDW2iU5kcPI9hO/ASn/cPj&#10;DwUTgQBPTWBCHCtR+x5+VC2EZzhdiA2tfGtohdWWPSv8EayhFY8jzAiJ4Qos/bMYArrGxy9hCLV4&#10;1G+xuEIEqlcf6Xh41Z5IGbrZNMUwxF7vduD4RVqP7B7yN48h4Aypd+cAQ9htC67lSjzmMcT+pIg1&#10;NIM8VKR21YNrGy0ERpW7igIVlcjPVmyDKyupK1vk5wtGfmIfqIYrrJz1cGWE4a6FVnDN3tNT06Vv&#10;BVFeOArJt4JQ1RmV5cQ8ughcQVkIziCBq1jK8a3Aj/+BDbKEPeLtJRzzx46s0P/Dow80zBWsQwGe&#10;AfVp98g4yWR49NGNA+pHwb8SDcIzoPsT8EcmwwOQni+zIgGeeh5h6KXte/RRtRCe4XQhNrjyjcEV&#10;UVvAFVWWNbjCqy4WfqV3BZ5EPc+RxVG4GfaIgoVVhW0C79Xvi5sNVkIRw9pVfaKjYj0uetjlMSJ5&#10;ozjTKZdO3CEIjTyBD6yRzCeqVi0QzwXAXGOBQEdlLSjAFegY3Qfhrqi8D9JLJFa7almTPqiEalod&#10;b6rmW0GMulaxIj9V8ae1BdvQyoZWSLm/nYRaqGU1WmGdrkcrACiTZqfNHRJSZlWP5SZoP1H1TEEr&#10;eIjdfMYXQSt4TAGnPEuo8KzMuCsnn8GusX5kYKVvUIo3E1GCFUpViAV44AHjj593CMfgGVrkBuLl&#10;skyGxx7dHjmK2SA8A7o/8Htq8Tg8+MgXwlM/XYgNrHxjYEW0lsEKK8saWNHgD15NPWRj1wqqUuod&#10;DOrQFfEbcBMCodBZTids8SfWQTnmG96b8K34E/b0N/GPcOEk5uLkWd4d1FWDxxChsgyL9PLFznnW&#10;RhXFj5KJYZVLg3dDnzDDxfiujJIZJrifpScN8uPYe2ICWTX1b6Rz1VClpddkldFCiq3R13gPUgaI&#10;Wgf7XXENtrJkfnSY2i2rdsuqlQIrL5ZVi0CuarTCW0U9WmmaacTOQ9oPawJbi1pMhlaQMYmCQHoX&#10;hPA5FJtUnbwIXpHmcRarnArQMkwz33McO5OClhGx+uSdiIV42ILbfn4/NRbicQjKE+UiPAOSNACm&#10;CB3hXzava0PxSGTeE/qKx+HppemKoXg0QjmvsQhPDf/5gJDIfBw4zo5OMjjAK5akYIFDSgqtx9MF&#10;bH0UA8sV1UGz4RQsKDbBj9AlqwKjfxGDbMkdw+J41jyL1nOPhwJs4GSMgAjpUDxLhZpAs50EUvVU&#10;gmep1EXvHpUpSqUU+bWVYrwCIwaPgr3iBTnJru36nbyaHK9KkStLSjxSVnIiqdD8bub3wpIvrMyv&#10;Rd9wD57KKZQf4dN4cTndYIoM27qJKzeAlYnb7JeL2i9p1qTYCkvSJDs3yS6oKhEpTtGF2e5P6pjF&#10;+7kwLxevVZLF+lmYF3Omillgy8LMyKd6zFuKrStIulwr07zLFGrlrj9SfUq3Qg6b1K10zVo2MjI8&#10;gemeGMyW7yhWas8gToGqxBqgo0ZjPy0WYCkdxRhLmzYi+ynEgFTcqkKlkFZjDQXxhJSo0gGAIw0z&#10;cImpGacoNeGPkFrgBlMDRiSkhBqYNGtTcH65GDZT9tOWIqI9n2FLR4uMsecTQ3t+dJGciqGjVRjo&#10;xAwHihfPcT4KMR97IfWZnph8GwI+sM3636z/l7X+UYmu2vqXqnX11j/leqkvjixeVIUitTkGguJK&#10;kzSQs1aQTr8UKriI7b8jgC4SKsx+ckWykbn0Y81W9iYAnsXAk8mJCM8wUzEaRJfoONfa9zAeXYc9&#10;mrTvGeD3xL1DJsIjeHgyOYU3nCXPgN7j/aZUhofv+TJ46qfLgE1yq/25OKqrgKucUwtwvSz6Up2l&#10;KFD5lNewl4Zt8mo+OYa9A9x86BOyUchJiJJ2ZV4KHint5ZCm96dKZz4pIHPNCzZPM1Z6xDAIINuh&#10;zrpsRwI7RmSUCH4AWioTU1kVWRLrmI6oHEf5mzaJ0ipi/LR4GlbyamzEyFdRG6FF9JSVHhA+1ksB&#10;G6xw1QIRam81DEeUNCim6/WI32mO293pFc3KcvnhbDhlS1h58YQVSiipvaUALY78epyC9HZT1LnD&#10;EzjQhxKnICASesw4Ben+EvYFrbgITun4uVGWUIFTJtQs4ezapR9rOMLDjm5AUCvhiEiEZ2jFSxkK&#10;8Lhj3A+4MkkEeIa5G4EKAFRCER53wM+I7JNEhGdA0yPXGIxleOiRr4OnfroOG1C5qEsS0wkH4TPc&#10;RPK9s5dIvrM1oKJYgFdTT9mjv8CfgXZsT3qIIr1VQqvsD3g3k4oF4XxFRMVJ7ghpoB69C5JLkQrK&#10;b2h85E4LvpkoVCfXd1KReTqXIIZ0kUWxklUDBzyToIYaPB14qlz2P0EjQ4MIDuk+5fIV8Q2smPI3&#10;1rhqgXhBxfJ1UXmpFIhy6ILrWjwHUabFrKyXX6UNqWxI5eWRCs66aqTC2lSPVKCbeHyKFW5COXS8&#10;LyqaavEUI2pymUcFMGYpzHMZpIICieyRYCEVYEUiKZZ+ZEgFnedawjKIM+17pDIPiDAlIBGK8NCj&#10;6xB/T0AiGoJnQNPjxIArlOGxh7yNHgnw1PDjy9vrYfseegA95cvgGU6WYQMq3xhQEZ0lj4p8A6tA&#10;hRZdDna7aYmBChJH9CU3vKZS5qngvQXZQlDeovQRsAaKFFKt6tMcKmKPPNErCoW4YdfoC+LI+dKL&#10;OEMyrI4CH1jPqgXi/kuhQAuwUNYXcW+j75EuIhukQBl7G510rlrWpLUMKKemyOpp9/Bpc++fvo3+&#10;dLk2nLJlqZBmfzNZKvSYSTVO4b2gHqcg4NBiz1Eef8TDG6KGhlOmFi+yQT65VKhYCBy5OO9xMl0E&#10;qHDr5PNQMWegBAylJToNqg0HMLDEsTcZXEHje7zGkUnxgAWOXiTtpFI8AMHcTD35PuKxeBYZQiql&#10;QCENLpsoziyW4llw2943+Yx5IIKatIQfYxmeYYdUZLpuihcFxumyjvlMeWqUHOF3xeP2ffwmUjvz&#10;D8szUJRk3LyP20Sgp7ynEc+RZ8GLtTNF4cVCcOAvczTseuSQpAvhWXbwRhAKjoXgMFyETEgRhQcu&#10;W23Pgn7hme9UShG7yfOUr0jBU6vrXnNRHJqdnPG6FBGfqHK0JzdnPGdFuOd+RvW1XEUKnqGZ4Q/K&#10;5RS6i6L/WM9scYoQUWA3dC0djlffyknzLE8nbTNXLmqubKGewGB3h4er349Ppv9DUPxyY75cJ1dd&#10;t+s17sKN3wXL1AW40p4BFHRkNyhUyY6Tv2C3BJpKdmwLBfti9NWNHbpbsF822EB3W3Li6y66ZhvL&#10;GcAdka1d5/9oIFvknViBoAdwU3oCZEpvVPbTqAmACbVHqkZlP5WagZRSE0AK2yZAxLQMdEJSvbsn&#10;wBLSEUDhJu0rtP7ZT+mnAA2RTQAibpMBg3ZUTWpsy9ai/bT5ooOfieVAD5s+t3bWpsVKPn1QhQ8X&#10;6RMdtCrl3JrLySq94gMz7BV8FnYHwcdeSLzekdMBYL62YM8t2POFgz2xNVSb/LyV15v8KKJFexMd&#10;B3gUGsFazH8M9kQiKMUZcWEKPFx64RLlQzMwnmUhFfY+ag4CyyLuY6lO+rRapsf/CEsTkykS4Bla&#10;HDLI3MpkeLsdAWEo7gVQHsnwDPQqw5zL8Mh/ZLsvEuCp4Sje77hOVzhRHsD3NSvhGU5XYsP7F8X7&#10;mM7nxVGo3gKCqbasQTBeddZ9KuYp8Pd4FHvXt7n+RzzVI7cQHfKUicX+ghuxWSDMgMiAIoaRtVDE&#10;sHqppLL98jcFJQib0kjMadeVjY49no7nRhESOuPSxPWFVVL+xrpWLRDB25qfg1jSxkr7SWdeY28Q&#10;2E3vse91n5S/LQ9SkeLVS2v0NqQf9mXlMThU9gIxX0OFi1iRtTXzc7chli2Y4uWDKWBJVCMWNrbq&#10;EQtUj0rqEWLBDtD2T9JTcL13fFUFlbbkeSfoxUVuKVDSGM3jvJd/yLbzBIUUxT+Rj8cJ1/PSmeyS&#10;olKIRy5TI5kqsRCPQ1CeGW9HpSPxLNgB8UoDXR/gXzaza4PxcKSncohUBiOeMc9CraNAUC7HQxJ8&#10;CSgGkcrxLDqKXE5x/VAzmoIBkYUo15RLKW8gsgnz1G2P43DiPKJ4YfwdxDjn37Gnh5AO5kI+Dn8H&#10;Mcx4jpEKSMSr71mQSFHxifk7CBR7Q7ZwKsSzcB2MeK6K64dalfTXk5WK79W4VoznqRTjFRkVr5Bp&#10;nU5YcWUBfxMeVqlY/uICYpj388jBW7Ivn7HyCh7cKOHTTDcZcpktN1coSZTvZQUHPucRoLVCjlfm&#10;2pnzPKszt1lMF7WYthuS7YbkeB/zD9pPiiuOS96QpN+a3lMcb4fsQoGvd55t3OtRKk+QCQ5bM++N&#10;DPNAR4TapUcD35zdZsMKbiZPILCkUhuN/RRagY48wwoJE3JCgEZOyC4hJyC3kB8BvHXCfkpnkGyq&#10;bQvOCtvWCxmBSyEl0JF0QVBPSCsgh8kJvIS0glWYNr7sWV8+G7v9fLJ4bqmNJriOYRygU83Hu/b9&#10;3Fcix7mMlE7peKg4k6VtOWpDYjlYV7pyOorNw7F5OF7ew4HNodrDwVpS7eHod0Cl+mTihLr+8DuS&#10;4hzvZDooLQVuc2Zrj+edJFz6Uh4OaR62gco5g9i9oYP7YPglCUkfu7PmFvBWS6UYzzLRswicgxqL&#10;8ZYOHKk4TdLReJaJ8vHZ/ojFeI+FBknGU+YZZKakEN+yhGtz5o0cqfQZC/H01UK8tUJ3TbEITw0R&#10;cJVLxdJwHKW7YhDnQyzHs+CtDHYKxEtSuiuQo0gejliIZ6n4hL2jooXmcU33WIJnQchIxQfsHRVo&#10;u+VLzFiIZ0FeR4OcrFwdvQ5L8+l0FU6Rar33WowkC/I8xMMpYjJRTXZGgkrFgLwadyOWn5xCiSTP&#10;g/jXUV5MjL+zwl3R9iguViHIqz9ueHD1na+Q1+a6ifMcqxO3OR42xwPBCdiiV9e3v3z/qnnF17gn&#10;0ZXYtbwBbeF2dQGK2I08s1mTdcxbaKaLK12uky9ShVO3QqnCKcf1mufAyMgXwNAusQo9PWO00NIT&#10;SMZfiECthNreaeAt2dwYZhXaT7GDj3U7aXAxrbkCGL+EXcA2at4AgiEJLaEOHlxs3gt4YEICBWGj&#10;mF9gAJkxPtszarYPTlfPpuq8O4BOGJaiB4eKOecMkBNWu0UHZ9gtOSZlwHT6hcRnenI6hM0XsPkC&#10;Xt4XABOi2hfAil7tC+goDVzr5e1xW4krOFKboy9gwM6AYjLiC0B+NIpLqF5dJNpBmgeGVjkVvoCO&#10;it+zqXbszppd602CAZH9DYUIxGI8SzcirJ9NgliMR/c7+LVhqmZiPAtqW8B3yXZhLKcA91SjmMzo&#10;eDieBXJo7cgiiOV4eI+Xxya2cGI5ngWt78ZdxXi8jZ8PxVPbMynxOLxtjyC9dLIKeg0QiCV4wx7+&#10;nHzdPUPFDHmzvkcIXzoEz0D9Sdfa2/QIzd7nGuI5ZmhVLqOw5wfURsArFNmHW/BQpTrOjk4+3MKi&#10;lw82F1RoPL0RVrOxeP2tFeR5qncwr8DIPUGR0nxEnqdF9jZKhVYskldhxNdKBFqs9UWsA3ZL1CWr&#10;EOQVGdn+nF2eyPEscFdzVmv2LXhtxuVZvsHQ65hLrEfbo95jxWC8Qteuj+dZXZ/NfbK5Tzb3yVm3&#10;kSYTHUMfzAiv9P1gf/SeIzhagTmhc5Xs2CgL9sJ9kvq84riNnB2bVCHdrscrO4+9p2A3pwCzyxw8&#10;o7SmbuPs+1HktOb7MTL0RA5CXYBzTgDB7txzweRKb6a6/RQHjUBwpsYZQdA6ISckbeTOurFW7ae1&#10;ToDYyAnohq1Lw4RXQzLAU24yDe0glMmUsVgCi0xG5PJ12zDspw6HMB9TEpYLSQW5SasMyBJqsRpp&#10;jRlVVVOzcXdCfd6fJIcu90rPUmU9+zExttHJ4VKq0fwwQGFixh0n3SrnklCGdITAQ0h6ttfWog14&#10;8z5t3qeX9z5hy6n2PvF+81XepxFedDqV9qgM1ljWmxUEQ+oranyDgPODUbt5XNy6F3E/afuwqkxS&#10;hQOKXGYoBAD7YHfsUeaBoiReJLfkkrxFivabhuuPJZK8dUmSUMsgl+SZ0D4qTHHScDymwrxsGhiK&#10;FAGRzJ5nkpFQXEoyJm+S4sFuuP8p/j6R5JnQ/oCXhnJJ3sCEpN3EvrVEkmfCF4EsSs6IjmfPG5nT&#10;NEyI1UiH5HmQVNEj3yEfkrcy6bjJxXgOPANP/sV0ibzDCe8X5UI8Az+vULE63uVEdnyyLp6csvc4&#10;0SP51Ap/U9s37MtL5BQ8E8rezeRnyQQV2o1iiBw5lkkqmMQ1mckpdBtlF5BVlc5ckYxTsfpFjApe&#10;3dlBA3IhxV4gwUrZYLxSY66Qu1yx5xTuKSho17AjLJPl1VrXpWJQnqv+ePCaPfScwph9Cp4FBYJx&#10;b1vx0XnVrpTjWarleO3GPopQp4odm1JtF8cb3s1G0Z6KYwghq44LJUQG8l1ns+eZ0Lt9xUcOC+8o&#10;qJ0GTgJL5BQ8E56J4sjC5MvbeS2vW6WCZW2VNlfi5krcXImbK3Elc4/uOwpf4CVdibkjE5t+Id38&#10;VJWOTGzkBfvXxf/R/uzZFy9enXTadgt285xdxo1qhwv5Ue3MWPOjLnToi2KOxPkFDrJBufdomUzL&#10;0E9F9LAkjZ4MxISe7UGjh7FuvnlzbNlPcT+qVWf0ZKxl7ZNtpvRscoX0YmEJuRhOITnZSUws5k9M&#10;q48wiRETkkp/xRQJCdnw4A6IORESoygRjAcZW5YRuGMDgGljx7GAeGk0CxmkjwNAXIgFXocdPv+5&#10;2kdhXs+nRR0JDrEgATkq56yPd5XapNjP5RMkmKqjYPAZjgJTCajJ5AwgQ2KGi0wrIDAkXh+j9dbm&#10;ZvMIbx7hl/cIY5us9gjz0VzvEcbjTSh/Jsrew21x+ujmhOpMHXwI7BBuR4S32JlxEYcwN09uDJVT&#10;4w5uB5SHo0jB3bE/mTsY1ewm9tHGcrxNiNYRJc5OpliO9/1MmCE8x5CNx7PIKCg9MRmP9+Tg2THx&#10;msbj8Sy7Fm+WNVxvMx6Pd/90EEM+01iM58D1I54jzEfjXTi4wJtzKZ4Dp+U8sF82Hov33+DJaXY0&#10;xmPxHPAyNl3FjHnvDblMYwme2p6+SJa+8NmIezmW4RnY6xJPk3fUaOGduH3PAE98hYjSf4s9peci&#10;q7K9nFH7ggffL0UY5F9WEZjIw8g3mIIHkip3GK/HuIau+IgLpy++xz2H1yXLX3h+KdqAnG/xAhUs&#10;CCZA1dCKmfOKPOE1Zg6uTgR5nl0DhUGObrqXUWDO4oUEVK1QzIKFEuor1L+IMqxcoGIDWFmgzcm3&#10;Ofk2J9/m5PtqJx82DnisnhHwpxsxO6r0PF9zVMmRJya2nGSJAS/gWBkY9IaWs2BcI4dFYK5MM57t&#10;p5j8AlWtOwRBw9YZcTK1IMmYmICjEDMgjIkJ/wkx47qQWLxIDM9CusWJFXt6CFSxaAJLYYP0Eq0m&#10;iCniScipTCo3rbDlhNw8GU+9PHweynzwMaeM59w8jDuEnOHEiZyTRWfwIN0STBCSMwJgaj7YQ9oz&#10;3Tb5Nt7Nc7N5bl7cc0MhqrWeG9DCDKr33FBpE3uEHBE0KBBD/MdMUuw0HOjMVaVmhKTMdm9yEc+N&#10;NA87ROWcMeEwAUecj3f1Og4QQwFV60/muUGevDgHYjnec6OtwwpJ5HjzrYUlxtWmYzkFC15Kx+NK&#10;uRzvhuGQKlmaM1PmqdtuZjsnGYi3wbpm5LigUIZnIOM9ad9ba3jymaPowvYLBqtkHq65N7vw2GrN&#10;IAoWFDKHRuRDKbwvOIz5AcZ4zQuWuZlb9qIlU+Y9MNJ8qisFS62ueE8MZZRzCFC4NgUHktElqzTR&#10;yEKPUf0TU5CpfuG9ARAd8Ch5vj6FJwaf/75GUqH93YA8F84kT8bkdblu6grvzX5l7jbnwOYc2JwD&#10;f9A58GwDWbdxzohT3V8zkI0MgRytbLNqcJwzfQSDsH3idn1014wO+6mX3AwllJwhQmjQqKlJJ31I&#10;Rwc7N5oYkJQORQEzadVnOWaln3J8hvIxbTgtdVh8CmbklmhXzrJNlllqTy1T3oxZkOyxKufs8vB5&#10;JB2TYybuGB8qOmw+K0LyM505HcVmb2725svbm1DPanuTzcGvsDdxSaX2Ji6Fh65jP97R3pwaFGG3&#10;QIHdKK+cQSsuYm3ihhE3XizhjNVUANQGNYLlTtI6kpmZePNe7u0jGQXMBDldc0UCPMBE51GINBmE&#10;Z2hbPOInd1yRDG8tdpOURg4nyjOg+0MrV6qRDG8t5ivhqeHYO10JfBK/vFUv+PUH/IMX9OgZx7+i&#10;MpZyWi7lCOws5FjQPA6Wd/2F2RwidcxYnCIMVU+NOmbMume2BPU6Zjn2l24XNRAwnWjkObcKorcU&#10;/Sof8xpk0qe3ZTmfHMf+vcLr7xQEtYN0G3lKeGKSF1n/MiPoiKfj9Q7Fpv2fWAv5T9BGm99ff/54&#10;8+/v/vm3AwPr4jdpcOx3GiPYNeWjkqgoNkkvhh0iDbwo1kcRxYpWLW2P9y7Ulz/OE8xVN7Sx6eFl&#10;o5WGMx4Qyf+NlVP/RlpXLbAd8cqmMFK8L4NEm+XXsz45Cfsab1V6eWtL5hdqAywbYHl5wIJNtRqw&#10;8OddDVjg/eaCE6SNeFjSarIeAUuLOLWeXr8lDznCu3d4DFeV8iKYRdsnP5lK4p0iflsSNQO7luv5&#10;uR5l4AXtkzs9l+QBDCTB4U1+skRSAUroSXEUbUvH5JnQPoLXCWYkkjw0wTTQC8S5JM+k7eeSPEah&#10;t4xqhuR52gnuTE4zTIbkHeEDLguwtOnceR4IQhUegpqJIO8Mr5Dhydum4wcfEgneDa7Z5/F37Rmk&#10;PmIiwTvAeynBn6iO5yDAnwjwrm9SGvr+0+XwTF2Dq7aRgoITSaXzW+YpF1Vw1W8FXq2HYQQUqBDl&#10;mdpp0nIU2bC8Xrcg3nO90mSVCrf5boYfiaNqM1les1EvW6oExJ9cEfaIW4B9xf5WZK5XT1+5G6xM&#10;32bnbFcB21XAH7wKyC35E4Maig90JcZwxayTznt7/GiOXeRZBtsP6SbCdrk1s3qhYwTKyE+HcdbX&#10;LVCPe68ITjnMIW0/1dgWwKb0jMMSeoZdRu8wsbVrP6V9AU9MrpgobF4gkJETsgnJ9WqE8ElIBzgi&#10;PU4K8BGoYEID+jYY+3mcNEADaVJO/FD8+WW0ds/fdciBozPCx4iKOv8F8KnLHHqWhp3jk5Op+TwM&#10;ac925nQcm/Ngcx68vPMAGlrtPODzodp5AGcdNifxuu17JM7N6luzSnlInodfU3wHiHBuGttRLuI6&#10;4NbJnlcxFY4D3JQOfOdx7E3mNkDjbc816GUwZ6R4Q2GPKj49ZRLFUryVMMxwMJPHIB6LZ9njmUwu&#10;FhRL8fYB1Xab+dWBcCyeZY9A+R15JWIpHujv4EZKR+IZpOlUhrf4yXiPp8pTTwOu5SnhKh5EYe6T&#10;LyaT4RmmHkiDbN5Yhjf3+3Fs8MpGJsWz4J3jVIQ39/txopFnIjwLeQjiMXhbH0kC8L2kAjzLDuWQ&#10;UxmFkY8LEJTgTYUUPOOOU1/jkRRxdHjlClWxcile1ft2xxXcEjFeb2s3FM+z36PkaL7yhWHP6pFv&#10;jwVP7f7otRcOjpmfgAj3lMJ/QDEyKNGZfWdFMuMw9diK8tXxeo9pwxOauRyvx/2433PVu3h7KZIm&#10;KQm+YjhekStnzbOszNrmPtncJxWGvNh9y9W4mYl19+piCy7MFn5Xx0xbcuFCMARYyY69tmD/umAE&#10;cqkW7IxP6/0fYtwuQ7+o+yR33mAnKzpvXoDKqcOmVrBbAmIlO3aegt0SEpldpvAZ8RS6uZLrR4/O&#10;Nc+PHGHcETmZEqsf9MDqSk8YPLbjGXMLNWPpmJqxs1ITJg6pCQMz7REYYM7MQWA/xZEiKiIYNWwU&#10;wU7ikROsGdIKtpTuJrmnghGZ1LTTOmg/paOC9ZiQMFwsnyEb0xISS2gJeDEt46mQuFhjQkUZ9W6S&#10;TaT4gmxg511OfEBzn+TcVTHnHE4CT5heUEfYLQEZTM3YISQ+05PTIeD7urt+/MD+XfoHaycp6q8P&#10;j//v3eEzKdjD4dPHt3/++OkT/3L/y88/frq/+u36E55DbhDobMtUkH26vfqCGPBuprjGm+u771+9&#10;/3T9yK8n3x6oLbaI7+4fHv/j+uGDtMYN0KAQtvzx8d09/sWfP36Qd+Hh7qd7yeL7+fD2/366v7o/&#10;PNKLzFcPdzd//oiW/nL98PjT9f01/8ff3t0//jf+7/2nAzpy0H+9uvpwuP/n2n8n+u9f0V9fXX25&#10;pw4//O+v1/fvXl19+s/bB8Q5tD2F/TzyL1QnBL/c+7/87P9y++vnHw+YIHxE6B3/k+gfP9k/398f&#10;Pv/9cP/2B5KKP13f3kD2969uHu/tlx8f8Tv+9P5wf/Puhx/43zeHz1ilv9z+9e6GGqepojn82+9/&#10;v76/u6J/fv/qEY6U/zr89cP13TsmuP5NIgFpqRda4rw9/PDr4+H9x5f3NmGDqvY28RZa7W3qUZoJ&#10;URWiNA3K6fW7k2ROFKIacepxLue02+9tN7uIt4mtaJFwxgVEC/z5E77Zf3tzhQd5cBOLlMGlH5mf&#10;qcPjv2SthSK86Yn347L2vQmJdvkeP2zfMyD+EK+TZiK8r6hDZCFZ6aEIz4DZQcHMVIa3NvNl8NRP&#10;lwGqswXWft01oGCOBQUb8LkMEJRvhZORRFX4zMAmL5GsCjwEy/Jq6lF5PId9uKZFfCLLlfeJbhxQ&#10;90EOqMer37HR7g1pvEaMFp93xsMKyFxLhFvZdPmb9AxXdY3MD6rdMhSx5sYZ8XTcXI/0mUISq6JI&#10;Ih3TEZXNl7+JMOiKxgS3yBK11ALtyI686wTZ4eqc5CS3rrBe6t9I4aoFIjDYImenpsVA3Uy+RoSv&#10;tNkhhLAI4tWX4P1y+eHQ6bUBlS+vrjag8vCdAEDFhV8e7gQW4h9Xv3/+dPvwHeABsNzj4913b948&#10;3Hx49/n64U+fP97cHx4O7x//BBD15vD+/cebd2++AIK9wdV9w/+6uz/cvHt4+Hj7i6EnxRkAmx/f&#10;fv8KGXBfAVTY8q4GKt3Ujt1ezb8GjzPIK3YuprYfWK8YqOCJknbZcC6CVFpuHuew/EOUNg6oBTRY&#10;Hshe+pMhFgQGIpMgleMxC/JcMFo+8Y/jXpPjgQh2IdSdSOWULN2AfABCFrGcAo0g0pffcJHlOYPy&#10;PAcyKoaOwk4TKR6S5BPmqVuEXzKOjIeBj22Bnnr9Fi++Z2AcGbfvHeQoNc3PmoSzVDDgZM3nyHu6&#10;0fdB6meEQgqWbjdTvYV0LfxVV6WmFCy1mlLeeO0bDtIOh1NwIJinpSuF5Msqrrx2UBR+VCsUU7L0&#10;cIvQbVwmx2sxTC8JBY/llCxDo29kx/uL12K6386nrYybXZm3DfJvlyRkVcBgiXImxQG5mDnmO65z&#10;lwsUXpjNkVbH/C1fkkB5MIhnePr1HGILTw+ZNRPPyMiAkS1WrZSjoWcOTzF4BH2oBcKoQhmMzH4q&#10;OYMIJWdwEJMTFmBqOeNDYrW76KgO6ZZLAXNMWRftp3SVDlgWjWAPMw6Nwn7aHNA5qYPi8y+Uf3aO&#10;rdXz3nDeimU+eIdVOecWh08iIecDJuwWHydMjBQjnBIh8ZmOnI5gszG30MuXd4ZjB6l2hvNnX29j&#10;zniFQkMvZ+QKTeLsdjYm3qYdRhgrbGQi5RoPH6liXcbIlPbJKlNJZ+wl7xVHViSIuRbgsUdr5p+H&#10;jmi/3w+cghZLKpiQ6j02bNnEkjzenOCn44cckiF5nlaaJwQdC/J249TBOGUjKh6R56kWVJqPAwPo&#10;WEzBgRlgeyAeTWk/ph+BJx9Q8yCfLm9ALg9Pyid95kPzHBULXxiPDbJoURcxHUfBhKex6JWJdOUL&#10;81FWIpdUMLU9nK1crC9eFW9B6jecSyqYqhXUqzUVVNHXqcMVKixPuLLxkBs7T+JBFTGabTNCdypU&#10;p+TC1eGM4MF0qQpbsutnvpFLdoOCZ4BjsWZMXrOrp88zrU7fZululu5m6b5MNuXzDWU9pNlS1i1x&#10;1VI2OjKVZb9OrDFFUGInCjAKbSzBQUJ+3JsxQLOy7KdYoYJmqslRTQuAgzpPUCPsiBjWBBhCsuWV&#10;wtiuxjTQKa/TwId32Kzt+9xXOYK/gp6R7gn9eftazgDpmhyMynrOwtaDUAfDx9uJsHKR+DBjaj6i&#10;QtqznbEmbRyblb1Z2S9vZUOjq61sjmKutrJ7FD3D26qmZLCn5V2Wo5k9dj2KqamRjTIfFltxERsb&#10;1UZ2HE/FQs6YPR6Iy43naP3ILGt0viW7WgZxpn1vVSMEuuWrvFCEN4+R1z+mIjxDO+4BoRmpR8Pw&#10;UBhlUpIxeGokQMJWIUsgat+bxFXL4BlOlmFD5RdF5c8GWqqzSD3Qb2ANZfGis+KjrCBUA1KPR7GP&#10;ZrIgK5z3eImcsAJewS4jweCpk/uhvkVYKLVmTKyBzMSqpYLK5svfBHIhpF4D5nFvi3qHvs2eso9l&#10;y4I7q9EYWeFjddS/kZ5VC0SVVU2mQbx6NxWDeA2Vkjah66i+7caHGDWaEda5allUopG48BSpzL3N&#10;VosHTeVShoL3ipCzleXy87YBlQ2ovDxQwfZQDVT4JrEeqKDaKr0ZR2oz4/5wtgqvVolBXmCju4BB&#10;g0OhEhcBKdQyzl8WcAZCeIiCJGs63a0XGURp4SRMWvcAZcBrrEnrHmxQLFbU8ZI27rXHGBVz4slP&#10;5gQrs4WoFyHqmJHnBSHwIpNjhb+7tfNeKKAftBh6VMUHfktKRgpn/onlmFr+QBf57jSkj1k48Jmu&#10;HodmYMtpLc0bpf3NfgrNWr+NYjPTTzLGtoDrFwy4BkasPv3YLVh9+uGpEmBF7KhQRjyDBzP9JDEM&#10;f5ypUhmdfwSBL1uHCJlmLQ61L1cqpuYUxDN6FKt67Ex2ECLbbUA6VibEH4ZaZyWW4Y84BDMjvCaV&#10;4VnotI0F+INuN+4bvmaNZ8qzoNAeZ6HFQrz1XbkcnqWvWg5/iS0DSKfKs+Cz242EfeKhlNfY2Xp7&#10;amk3FQCUuMSKYxg7jnmPF8Sz7JDpjPpO2TD8/XXlZHmWlcnaYNFF3ShpPCy+XWyXS0irgaK6kFYx&#10;0xdm9hcIiiPwhTaiSFyxYxZm87/USRYfzMJsEZnM/GwcqWpCSFK1eBVL8oHA08c7yxM4aQBNIRxv&#10;7UyellWQLZppE1zIWy0T8haqfTDJ9lN7sN5hIzIc6V1gwmjzgQ9FNDYZqiDa4waIBTEh9nNpGBuT&#10;zAlvOGH/z3XD2rQBQNyWeXj4smUeErR8ocxDAp+1QFiB6lcAYSQWajbB3LcT4BzpzfG6CnHZOPD1&#10;vgpl2/biqYZeXMYXxM0DFamcCiTcNtNAtf1wIXPsTwqGu3HPL3nEcjwY1tZzOR7dorZfz88ExHI8&#10;C+TskPidy/EgF3Gn4uaS5TkzbZ4De+IwcX5YPGse5eLJS9xMZYvjOXDJgAuLfCwe5rJPLRyHp17y&#10;G+NheJi7I9MpG4Vn4Nu+uH0PcDW/MV5yzwCPUcUcFei2288NpZrGQjwLglFmxHDka+HDOaX5VI5n&#10;qddHbGOLHdHTVU0qp4j/RFb0XuqLxEtTBHLidcUOaZHZxBU8bYMLObZYsh2m0GN6yDUX5FnwfBK/&#10;EJOJ8XpcOXGeZW3isIFvLuPCZZwaGdjnvHljEWZ1Rsa/oG2UTpjc8S6GlUXu1U3Yt5zimI6cSuT6&#10;b6WsAwndwxw8I0NSDwGO+9S9cNWqVOyGnugmnRhbMKCAksQEPO6x6K6ZRfZTjUAGO0ZOICa2uQiz&#10;MLVgkZiYoIcQM6QIicVIZGQQ0hEQ4DZjS3hJp6RzOm6Qj2WdAT5uE3IB008WxObVzM6ndjNv+zof&#10;dAyqnOOFkzWhS8PHnnaMT7OwYy2dXUzNR1JIe6YnJt+GgK9ms5w3y1nKN76Y5Yz9pvIKaZSKVNWW&#10;M9KDYCzLPo/QalTsGjW+yCIoxp5qvkqkJzT2stmU7IMXCWeMP4+2J+z/nMy09CMzmPEOeU+JgKEI&#10;by5LCGbYfgF9+26iyvlh+55hmuGdIGMmFOFhL4LqOMcsFOEZ0DT+l8rw9m6+DJ766TJsMPyiVxTP&#10;RlbyrTCwku9sDVepm5lX88k57IMILb5jiU/E61dlfAdqE4tlQPGJZeAlKSAfyV8RdInAkr1sSTjz&#10;i7jKEZEl0hzeSpUiEdY7FK6Y5A6EdUxHVI6j/E0wxtihlqFADBjzZdVEPOKKcs+Egds90CrjLZPH&#10;eql/I4WrFoingQZFp8Cptt1KZ1xI6Z5KpfGmKH9aWS4/nA2obJGeLx3piYv+rwAqvIVUA5V+oPw5&#10;RffwnM+7E5wCbLBrqWonBbugLg6git2BXsTHr+3jsDdJFYiF3hXHSey6kyGWajEeteD9ZKotmIjx&#10;OIRKqrKfLxmM50E0P5WkyAV5NAJBqLCYz5rngSAEFlHCTTIij0qQ00ARs8l4PAeOkHluKibOO+71&#10;bWv92M58Ap5Bh5APpnTdpyPx5HQY4o2zXIZ332OmGpRHyeesYJr6igkrHfiI/uTXvpKl8UwEX5O1&#10;P3Hek+7nQ/FMlbrpDRAdQS6n8PhXCvIKDWCAl/Eq5HimHarhSOnyZOqKyg24YBkQPl4hq9gLpj3e&#10;iUsXiTyIy2WJXjAln0HBgrtcpApVfA3FM1vVs+d3g9XZ2wybixo2qcdZrIjF1/6vEHuVjnm7Xzjc&#10;3j7gtZT/Ke8X0onTR4GWrwW/4zwW49l+PuN6wvYpMqNtQ12zoxc64E7a6rUT53zanpxwm5Kb49l+&#10;qnHKMI2tTEVfGTnAlpEThgrJCTIxsSKhkNhe0bapkKm27tpP6bbAdEUlYauYDQIhYkcDW2TEBCWY&#10;2OxtE2w/pQN+kt2aGJH9rCK2q4Cntxlyzuh089mr3T+/9nzWCgedoOFwjxc4cgqGxGf7YmO1YWyO&#10;gs1R8PKOAuDC6hsNdijWOwp2PTIzZZOYETWzvEGyXGjg5RKYNFIfEi94mBJexEuAmq5cpW1kIWfM&#10;Q29S4Flqqslg/cjcA2h3x68lRe17o2CCXSgV9CIRBbSfh5FimsIheAZc0uIBqnQY3hTo+NIkGoOn&#10;xvvEeIk8myYP5quWwTOcLMOG+y+K+wWTPQOLybfIFxqiKmtAjBedz1bUZRB4cjyIva/cXPj9DAe/&#10;HMYo7kws9pcRZR8kxgJVJkoXPWsgM7FqqaCy+fI3hXKIThBhbYfyZcUFSo+StbJj4SG3Vp7YtK4g&#10;p32UroieVQtEO7jN4MuLEfcTjEutUdwzyF0J6vw0yCB0Q9diHqxz1bKwx7CkbjeVtzLwMqokuhoq&#10;L1Boq2SuZbn8vG04ZcMpL49ToEDVOIWBRDVOQVRbR4FZpKB7FIrpJDn3mLMAByCcXwJUcA2JdAFV&#10;x4sAFW6dQiNUTAVU6XczokVwDh97k8EVNL7f5VI8YOmRyMGXJrEUD0BQ3GDH6bXxWDwLXjkY+MyP&#10;pXgUovH3sQzPIE2n8+VhCLl8YwGeGo8GNBzpEQ/C30YgSzwV4elRCnjGvUq25v4yAtv6hDCdbCCe&#10;BQ8+pCL8LQTepkCaXyrCs5APOZ4mf/8Ah3jXEc6OF8Oz9DvEUtGTVbEUfwPBjecz5VlqddCbGPR8&#10;NtWii8dSXFkAGe1Rvy4bTJFvANdXh0u7VE6h7HjNseW6OMsGt7qleNXdDQihymetvOTo95wJEa9N&#10;cfVQOWte4VdmbTMkLmpIpD5hQdiLS3i7QMhyzrcEhZ/V+rGn42Ej4Z/09rtumGR26saxZnbKLs44&#10;TnZnhWlH29NcsGIIgh6YSOgZ6yi9UdlPpWZso9SEWULqJTXguNFhB7IW7ae0LAanYIiwUWAGkc9Y&#10;ICSVs5+pcabHpHyGM2nsy5ezWHrAZ2zY7LnVsLGbG/ypN583fB0onX4q5uwy8nGn3aJTLOyWHFpM&#10;3dJZFBKf6cnpEDYLebOQX95Cxt5QbSHzZ19tIfdjg7fFAbBgIU94NwiZSaQ2RwtZw5zZk09xzrbh&#10;XMRAzmPiPcYuYuK5H6s41kXDfH1qArvYl3Gute9hMsdDA42HeQOeoUhNODsEj3f/WGoCWZPwR+py&#10;rQ3D27j5Mnjqp8uwAfCLAnBM5/OSPk9SE8ZXa5BqJdb9eAx7J7H5s5fUhG4uCzHj1Q+XmlA43VkB&#10;eXOR2tQ0tF9//njz7+/++bcD9ar8TeGYT03g7cy6QKkJsldR3EPhUr9QakIhrkxNkPdErCsnqQkW&#10;VFGOp/xNRneSmlBMl0tNmHBxJzuxsK0sl299wykbTnl5nAJ/YzVO4dOvHqdAF8leYJwyzg0qlpQ4&#10;Ba9543pRIg6mEQ+cK/q/EE6Ze/LpipAKN7483bf0Y+0A9i66fdOxzzhs3zMQUuMszVCERx5dh8yR&#10;bAieATepuDAhHBHKKLAKeUDDMXhqOLA7DswI2/fIA2Em+TJ4hpNl2HDKt4VTVGfh+tFvbB2nYNHV&#10;PlGdjnEKvaQjV36Av4qx5QzFMxPqiuvHtjxeWQMFqJBqqSB/wq5jlXHu7IGKfkIajmxKimNQ5wJf&#10;IyyrFg4mSRpf4AOpo/6N9KxaYNsj60oZ8cROMb7XyEyQP6FTEiR7lMd/YJ2rl9VoZmaHOSniCto9&#10;CnNwiwg52BV/YiUVYeZH89O4AZUNqLw8UMGtZTVQ4aCeaqAy0Bs2+gjhNCM40mJ1LDQS20SD/Ywd&#10;Kjukxl00gXKHPGs6hEVIDVDh6ohLPzKgQtlPdC0Ytu+BCp4LkheZQxEed6AuIl65TUR4BhhUM+6R&#10;AVRCGR56dOkceeqxRQnvtH2PO6qWwTNwXuGx/xtQ+baAiuosARX5xtaACi+6HHxP81P8EbicyXNj&#10;wYPzrgiN7FEjAVoE5NC1e2RusCILqGAN5D+xalWf5XhEW0s3tA3KHBa+ExSkAVBioIJHCPFClpPH&#10;6ih/Yz2rFohADSgRgR/gqUGtNRnDa/M447ILe6GTRg8pgIU1rloSqvgzF6rHS/yWTTDgnlaBeA3A&#10;UrhTVhbLL9GGUjaU8vIoBf6MapTC+8dXoBS4bDWeGG6VqbH4a0MpeKtjTw/sMUzpURZC3vqDXlzE&#10;oSLN45RXORVIhastHXuSIZVh4JqxMowzzXugQnbViCIKgBGxEA89uIhrKMJTa8O5CA8+kG2eS/EM&#10;SMYB/jwZyAYoTgEFZuR5lyymIQQK9ItZRQWqSDjVLATj6L6waAP1FwxQODow5VPU889o7KfQyoln&#10;gvF9YzxGYT+Fkj4gaVY+jJNmLVYD/FsRxq0I4wsXYUQYbvWJx5Cy+sTrRxRh1Ef1gIDHad8r5LYj&#10;D1k0lJcjJ14/7cx7dZkDD7enHB/MQs6cRz7YgcOc2976kR53qBtE9UVkEGfa9+cdXuiV57ZDEf74&#10;wiMsyBlIRHgG9B7p1XzcRcPwh1fHAefRHHlqVKCV6vjhGLydvatZBs9wsgzbOXp6jvIxGj24hNnE&#10;mbZECy+u9d9vL1A/QnWWz2D+xlaPYFp07gXetZaj8ngEe6vP7EbcS5GLjo5iFMkiFvvLgBxCsZQ7&#10;2KiF6YquqLecVUsFlc2Xv+mpj2IP0jtkLCLjwosjXCGlS1qkL1polvCxOkonWc+qBSJFUM1sZPxi&#10;E/ACYZkrBmnmpi+dBIIiWOeqZU0oZUvzCDlIvnQTCZSKUo/0J5jm5iLVgT1dLj9vG1DZTPMXN83p&#10;GrEWqIAWH349UJn7EceaaHbTji1uGEVzFqCCe8zloaUez9aL8Q7FuAhUwRsgKABLB73IYa395a2O&#10;d9nIPVhBKZgZ6dV81C/9SSHLHnVpqDReLMeDFnoACdW3czkehmBTxc1sKsezYIuEN4ASzRBIbvO7&#10;Nh6PRoYR3sx8PJ4FcqjgZi7HQxJ6GzodTcEgY8ilYK9eCsnlIjw1pmlAfmguAt/1V4jw1DgBcU9e&#10;IQIH2CKiQ8At0mmzb8yz8Ns86cL7rESgBbyYlQrxLBVL7jMSuxk5fIy9Q5X0LDsKlUmHQfvYMll9&#10;AyiSSyl4UBJTyrnHenKSxIj9It9gCh5woMg1X1YmkrweV25lZRpj9V7mNXnArS8isrIPrcx+xMMp&#10;CJCtWCWvzYQRK742Kty2rCxmb9Ka+MnseaXuEWUnSaDhV0exv4ukcR4QyZZ/d16zoT87rvCfHASe&#10;B9m2VeeN12xcD+W7Wus5sOdgvirOAVgJxzmo/RY8D73r9eRb2KzNi1qbqamKD9mbqmzeYQ3qXqHC&#10;1+mZ+dK2mhkfnWe2++M6yfiOPLPZuHXMYl4uqM6cXnXMdBR40QJ1q0etbzwtwvE7wGY9O7b6Qjqb&#10;svXsYnUfpS9BeOSaSD8W2mAL6YVnI2c/+diW3MbKmT/53CQQsH7sJx8cdr2vmvmTT24JYuLOSy+e&#10;UYlKzwEuRaXn1ZpfR053XgU1QHQQR+9OeRUysMWhDGxJKIOR2U/1zLDhIORiECTkhP+NnAvpy5xa&#10;q/ZTWicYL8THIxkzZ0T2U4gXSkLZYS+MksFySCnYWLpAb3pFnRWIy7QZISFVJiQEGjYqeJNpGUaG&#10;xFhsgEbprWDBjNxeMSm/DZtXu/d6mqMsx7dK4lNZJZ39rBiRWdcIaIVdE1glwya0FBILNpK2CfKE&#10;xARwlJRxS0zMiFV77Yd5OkP4KLebwe1m8GVvBgkqVDvceIf8KocbLB3RBIp0gfuLNMfnQCOYDWBD&#10;rgZHKLjtwRdxuI0oAMXFg/APksOyE4dbP8BYFy/C0p81B5X3nqF5cMFGjeV4lrYf9j0XD4IpZONe&#10;k+Ot7rGfRjjPMjmehVrHDQcbjqEcb3OP5BEif0U8Hs8io5A7yVCOt55HXJNwNFEsx7PQvCH+MR+P&#10;t52RUoHqTul4PAuuUdoONjoZ3OF4vO08ab539LF5+g4XMvLqfCwDKrT4AcjQjqfLU3dANVLdNpZQ&#10;WMwdstMyIZ4BlQAR4ZVPlfeiDXiIll0g8Vg8S41S4pReZgqgFNG36UgKr5vUckuWvPCfAT4NnP8X&#10;D6TgAT7j/Lx4TQrnmbSeD6bUfdz316x+4TyrlVRqf+2u6XV5HOB3zD60wt3WAYeN4qkOlbL0nPW4&#10;96EQjmSFCvVH4AOqyOXfNMzD4xc39lTMMZfkebChNY0Gc8Rj8no94JIXp1Q6Js+DOxEchumGVnjc&#10;6pao2AxWlghAd3vo3myXOjeEGGSLC+XrXCAnHhAzhOok4+P03hczjOqY8b155q9zfpz4PjZ3W92c&#10;a5DL8q3gd/E4VLKffGrLkwKV7Ccf2+ZuE6ueSvDpgSPuNtnc19xtIIOZImaSmB+6gOf8ImDAeWsM&#10;ZEcog3kY7Kf4uMRsUHI2BxJyQv8L+STP5Z71oAmIXzpDyUmRw0uwuJALxg7JAamZVqBySCoeGkG8&#10;IWELgCuNMnANaQWnMnXsnxO0yYRZ8UCBjExKSDCUb5/Q/2fva3scOXI0/0qhPi7gtTJTSikH6A8+&#10;H/awwGBvgBlgZj6W2912A91dvVVle25+/T18SzGkFMna0qIa3hwYo1KLDMYbIx4yGAysqoj6JDhX&#10;J2dMdkJ+2TtHW730Cu/gynd5ChKoYnqKpQVWOhF0OgUJGSk5A56QXOCNkBNqCYmXK27yrcGrs22N&#10;bnv96DaoQNnZxv6qsrNth6cw9ngMg/BXh/QSEwW4ts42xNxCY9nXhtvz8xnCVVxt85s1LKTgaJv4&#10;8H+ux5Lry/vLsHtyqBmi9tCIC+V7BnrfhN1RoQhvLvNbJWRSRSI8Ay77kgULiyqU4Q1leTooEuCp&#10;9/gfu6DC8r1JXRoGz3AyDKuldtXACHQnUPQLDmxlLsrTQayyS/jRPR1kNtNx2/YR3hZsD7ypOZzx&#10;gA5v3PYLPR0kZhg9HcSIZ/6JNJCXF1Yt3ZLb4ttvij6xgQuG6yAMJ42svPLbFpGdCiJGrF4MY01e&#10;83QQYRPwUX+mWQ6bp4MG3DxyAl0eQLyw3sizp4NI58qyEMbFXTIM6EkvqEOuEmkZPR3EpxrWsIXh&#10;8o1agcoKVF4fqGAbKgMVhudloLLt8DoZcnYRUMFRDnyfbNL4Q0HgF5giDFTwvipdLhTdvwpSGXEJ&#10;eCN+Z5bDq0N8KIjj/4GxxLE2KV5BMAJ4yEEbSfGIZUSKIUYTsRSPQLDG9L0ccURSPMs0TXi7iUBL&#10;LMbjkGG3ozPErDGeRUvP5XgwMuwQqZk3x7NAzkA+97Q93rs/IOlCxw9RhoPjWSAHDnc+eoj7zfv2&#10;5b2ieAZ4+r4/9Iz3YhHQjfmQS84AUDvdxs8nsqfGBbUN4+5YQOPPR0rQdOQ9g8XHxyKwN85tQCac&#10;PlcVz8FHgbGA5lgPQB35wNJmNDxI4C5nZ4mcRoXxMBeHQsdj3h4GQuv5NDCR45UYz0ju9UgrGvrm&#10;BBHn5hMf0iZyvBZX5Xie6mLptRh2FC555uPjeZCHka5upIrfngX2CATIF/+WBzEKlY5rNHnA+p+3&#10;p2FBMESlOY0+I1Sl0BrPggfFJeQgmQZepavD43mWhme1Lq9qXaah0CdHM3ZKUDvYwdz0R3nmd64x&#10;Y8Z55tl4KwWAYxp5ZrNpa5LF6JoPw8y7XmOmDcCLxne1OksVp3W9YbdotqJ0LPEN+xp2z1OcfB7o&#10;wSgXQncy4fD9WQN3MuWuHHavaIDdOLrsLvlxjAxzgDdRbcLRl2NnGnasRyYGTxk2HZTciOxTiMVS&#10;YGKxABJqAvxMDXzhLDAr1D6tcMLtRk54PCmd4LeRE6wOye0FL0bHIaXGaBPIDekQ+y2kaSQ9Q1Ou&#10;qa0E1nL71LFggMmEjBtD8fDmAiUKMYG/mJihHhMzgisTk816QmxnYeeh+bLDsxTZuJXz4txjHMX0&#10;dDHRNgfrFPuUzukJDDFtTxjnpFItLTJnaMQwA5WQ9lKlrURr7upRWz1qr+9Rg+1S9qixA7ruUduP&#10;B0qtT+CBnp8eB0swY4ktcFcfPn9xqUEHD0ilrZp1FZeaFA9zR+UUXGp2zdjVJnOpIdMN/BepFG+P&#10;46YSUl7/fJNI8aY1AqbJURC3xDOg7B2CG3Ip3kju8Xh6KqVhkFHLpXgTmSzQuCGeusejB+QlSbur&#10;8YvhpZFMiKeHkB3mXy7Em8boX85cHrfFcyA1o3i6kpH3ljESLnR5YzzHHslZ2DGcSGnsYrwVzXcR&#10;4sZ4FuyE5BhIhHj/GJJPIUV+OjCehVxqiYTGPSbVT0U0PFWl9ypcleN5qnK8GnebXUElG49aPyA6&#10;DZ7LvOO8JiNWatcVljHPs0Ui4cIUaGLlR4R/5StZw3LoumFX0M3GPVbsuGYRWOq41Tm0OocKlv6J&#10;pW6GXs3DsjqH7j9/fvyAifY1BYlD8zF8L4iS0a2U/Cu2hS35V4yMYLK78n3JxhW8KXYr4cjQFiXY&#10;aCYuwcGQmNCfETssbnarfYr1bJYzg7OwWMQ1a6mMsUJahlRMLVApJiZkxMSCeEJiJOsEwJGKALjE&#10;tIxTmDb2r1wYOusp+5QeS4jNLXDuBeGtTGouO5RW/tIMka2cGXiHDtvK+zHTyjYbEl+qiTXU2rC6&#10;NlbXxuu7NqDtZdcGL6Nl18YOobJbjbGD03SP90dJb47BQrZIU7BQj1v+uEupinUlz8bsc6A/RPZ5&#10;jAXW6DmaAQ7zHaUkJ6tgrk/u26AQG7amIjmNkYOYj0mtz1BOY+VQIBPZ65EUz6BtyFvjzRUKaMiE&#10;NPRwTo2cry/pMu+uEOdG1A5PjYLxfqLYamFveTtlu8EbjHS+HveXZ0G+zoIQ76qAkJGTNsZCPIvY&#10;6mEzvJtiuxl2fFk4luBZChK8h2K7QYBuPiCepe+RVj/VEe+hgBB4MdPR8Cyz5yTsq8ZHsaX3fAua&#10;6FWeEtSK2RzL8eqLZ4Io2CubW02oEJYW2OcUIZboSeOmkFHPJXm1ry9iXo8HPK2ey/EcPb26hvQJ&#10;eYu8MiN1RIfkkWnfeR5qEeIYC5K8OuN+Hu5a5pI8D0LaK2K8Qhc1tEk2AHdlQUvpYHzemiAGeZHz&#10;1nieA3kr8+Hxql2bBp5jcRqsDqHVIbQ6hH6i562oG77cP9784/jex99ojQfonSOd8P1ZIS9Yhht2&#10;u2Rb86SR37hhn+/M1CKlsGA27Ibai9LFfXJsuwUgFNmxwDXSzUtRZMfS1bCbt4fZr+DNYlAr3iwB&#10;FMveLCFDTXS31vG/5K0A4oCNwVUHA9kOymBOBfsULwpuMMkMc1gDbTMi+xRiimKhPgEtIfmwYHNo&#10;MSAPKQV/S42BqzNawGimjV1JsteWCAnUSrMAVhPphE2FNnN6CcJkWgaOYcECE5kYg0boLyG/MCls&#10;uMxxdO78ol1bGiCYTOVcnk2EwaxiBK3CigmQYnLCRwkt2StMSyAnowWkYVpCKiHthRaeds3qU1t9&#10;aq/vU8NCXfap8e5X9qlhUesP+qIW7ub2eJyVl9ajU21A1uI5VQAe0drPq85VnGpSPMwQlVMJF+oO&#10;/YatNzw9bfXJnGrw4R8O5JWI5XirvEMqTsSnwOBJ5HhjGSln8JRNKsezQA5eCebrHnF7WmMZyz+Z&#10;vXF7PIu0ggy4pD3eVO63A+5ip3I8C0pHGkS+JRO3xxvK+dB46i2FTKXtaKxqjuSKO8vTkzmddJO3&#10;jPuer2DF5XsGTS4Zd5A3i+kQiu31WIZn6bo9cvEUJrB3k0nx6YB7FkzgokJ6RxmOUfebfGY1DrkO&#10;cnCimI9N4yob9kDO5OqIu67hQd/hLRxyRiWzoHGvHRDOncvxyg8c0hdUv8nKWe25VvkXem71qqxe&#10;ldWr8jpelRe7BnQx44tEuo0suQaMjFwDsk6rXXTJmBOkJMacIKDYkGLAY+QEZEJyrF3ALULOtY7N&#10;NIEfRk6wIixdDEVCByHZVuNzYnOS9nSWnOXwk61Zu4C33FD6xRE5NT7P7XJZ+bU7eEFXSRcHk7c+&#10;qxrtaGHVaP9iYt6WQtKLVTltxWpCryb065vQwN5lE5pXsLIJvcOLObCcWW32PfnlmP9oQePfDuyO&#10;pLiU7ZZeLTAH4lVMaC0fuNMkFYxourOHHDPAt65GmRFN5e/4WcREkjejcRsJF5HooDqR5GExyt9v&#10;8Q5p2qaGaY/NhaNtEkkNMMaV0oGPdZM2eaZ+v+8mzqCRSGrsYsT65Q3yHFp43nXeNiZLOmmKJ4cM&#10;HASTCZI0pbWOUxmefLvdIHMwRUUkMryF3PXjfsdWddKahumwLYhpjGRE3OA9mLzTPBN5B5KmNAZy&#10;j1g0tgyTpjRMpaY05jGVjijavC0t1x6PYvJrAEmTGgNZW1KQ1S4G1WWnUWyK14Axnk66xhjHEof7&#10;j4Xp0BrXZVntgjCM8jZ31odevzHFa3OvuZlDbzcUltPmYg7CJQtrT8MCpe03I/lasiZ5Vce0KA5V&#10;w7U0VKt3YvVOrN6J1/FO5ElWsI4Bzh6jLuwsuhg2AQjSsJsboMiOxaNhN3v/OlEXtkuTb8UWvyXf&#10;ykyHuiigTuxx4gCC5torMI6tbMHBRk/wNqTvBM0qPYPUmB6YlImtmRI2ZDa8fUpgh3pXBDCGxRol&#10;w76QUlEe16ED4smIab9k4th3g1BtQly1YmlQAJuYGMNIYCisxuVht/66HFkBXtofTRYBFJV1yYVz&#10;wkEwI6ydggppOkGFkJqAAZPqdh8Sn1TFVf604avTZ3X6vL7TBypddvpw3N4znD5jD0+PKBnSrNh7&#10;xEevT3egFF5QdL6NtMc1/4MtWVfx+kj5lDvAJJW8PnA/8almf6xR5vVB+UjaROeaiaTW0MMzm3Ij&#10;KZbk7TwKhNjtCpI8k7SEr1zEkhp7bce5MpMGeY5h3A9ysSOW4u07csUkIjw5TGNcWYbBlQyOd98g&#10;6QQZdomUhoOeDuIw/rgh3j7Dixv7ihzPwxcSYhHec4PAoy27YZKmeB670hNL8Y4bFA6mQo95JmAC&#10;tL/QntZ9Q/pf0E/PRJCwpp8+kgLHevx4ZtJzjdMHz211FfVsfD4QdNiy/zcT1SwFcHKM7CxN5nXj&#10;vcGUo55Ip3bD1OMRicLUbhw+1d5rF4Pz3lvdFau7YnVXvI67AroHy/8FWUNsPeOLFrqdLFn8Qoel&#10;gC1+XqwT8w0chJ6Mg0BRaGMpBlJ6go1mIJqNZZ962wJIhokFoIRli1kuMCMkJFQhhTJYCGkFGzC1&#10;AVyroX1KTWWHl4Zl9yLQa7RPC7Fsv2ElLo+L1eGySc4bgLSWN0UVdMke101QqiZbW1g12ciEnLan&#10;kPhCXU4bsZrXq3n9+uY1kGvZvOaIh2eY1zj8hWeMllkcd9GjtezGOprXeLBrAkbnd4FwgWE0j91V&#10;bOuBbq6LhIJRjaVKHtGZ65FZ1EjAzTZIKMJDaDY8u7B8bxKj3DFtgmdAmDieqECscyiiQcD9yAfN&#10;YRM8A4qWA+1YRmMPp23w1OfDsCLyqyLyF4MsmSscsCrzbAlhaYIfHs2zndi/jXf3B4EVsMxt8x41&#10;IZD8gJfFeoFG9Oxe8xMrIHNNhq7aottvUh5ugO715GZADnNeGRTZTJbUHE92w+fnfyJVFEmkY9qi&#10;tvj2mxa5x3VHWf+2272gBmvxrjNohPjcrT2BKnwD6aXwscKVBXaDXZnFzYdx4PXUBH6DtBxSJjqu&#10;fdtwYbh8c1agsgKVVwcqdH+4ClRAC+0tAxUKOMT9SFEORIEiqlIXGku3jrvgHPDOSAX6ijTRqpNX&#10;gSpcPCVCUjkFvIK1ECF//MzYsT4ZZEFgP7lAMzketEAOnqgnxzz9pe1ekuORCNKlYZlN5XgWKZ0v&#10;UcVyPBzBuWcqxNMP290ob0jHMjwiybvLU+NUeI/3G9Pe8r78Sis8PTwRHdJmpTK8Hx9Z9w547DAb&#10;ec/CUDLuJ+/G7yacuZOnPJ7DnkWvT8YyvA8fRW+6fEA8i1yfLPSW9+AX9dGz1PXRO/05ZDPrstbl&#10;X5xgjcsfs14eW4/HpuFBxwF5FaZy47vvJrz2kq9kDY+m10rWl8bdX+u3VvXPFXM1La5qWqThZoK7&#10;52gzc6LVosXE+Toz2/5bYxYLYma22201ZkHiMzNDAzGjCicFAv9nZrszUpNMmt9EyM2mRy0nk0Ca&#10;WTj0G8iiXHVS0ka6+byLlYf6Nezm3WF2qcULnP26lLEhqjvIkiUqS7lAO4FM2geXPMOCkYyBsI8y&#10;mPvWPtWeZKgzkx+S17Cw1zOtIJGwZDWIeb0PCY9lEi4ISQUGcA1sKllz7FOaJbs5E2YXJ9HD2JS1&#10;B+jiZFyFiwNiFbjs4+eYPppTgrK0pRcHkjc9qxftZUnX0M7F5Gk+o+WKnDYAU/zL3dPPrHH0B092&#10;mve/PD79n3f3n2i6Pt5//PDjv334+JG/PPz0w/cfH25+vfuIHHEYTDgPRGEbso+fb36DR3WYyEfw&#10;9u7Lm9v3H++eOKXc53sqi82HLw+PT//77vFnKY0LoMJwHRWvBTxIsR8/o3JkJj1++dODGEw/3P/4&#10;//70cPNw/0Rp6m4ev7z9tw8o6Y93j09/unu443/89d3D0//F/73/eI+K3Otftzc/3z/8c+nfif7N&#10;Lf16e/PbA1X48T9/uXt4d3vz8d8/P765RUboLWQ98RdcrCNT78H/8oP/5fMvn76/RwdhcUPt+E+i&#10;f/pof75/uP/01/uHH78jqfjp7vNbyEaY89ODffn+Cd/x0/v7h7fvvvuO/357/wmj9MfPf/7ylgqn&#10;rqI+/Ms//nr38OWG/nxz+wSD8D/u//zz3Zd3THD3KwZV+vJIS5yf77/75en+/YfXN5vRTWWzmZe6&#10;utmMiJVDL/syvVJ2Hj53GDcwOMXBT8G5vYWxXsVqltJhcagYnt1JKu9+x0+AHyuzZMp6+xfBbNuR&#10;IlhiIZ7FHn2PhXjjFzfkyHKKRXgGLppiZGIZHgCT2RQL8NR4nWjgLL6xAG/6dv2OXP2xDM+wnzT0&#10;K5bhTV96oAl3QzMpnmXYIhKA4vFiKd7y7Qe8qJq3xbPMnoVYird+8ZznxMms4h7zLMhFTle5Yhne&#10;+oXfeuAEU7EMz0JmfyzAm71SbjogngXzpKKDtDp/+ogN51++1TmVSmkM5aIYr7gD+pds17izGit5&#10;P257jsCLu6yxd/fTBg/q5nK8wmMhLQx9YyMjChXBi7kYr/YIP9nvyFmSNMercbHXPMtCrwEX/fSj&#10;mgN3BJV4NYepoP+Gv6LnojFbvK1h4LZoqbTMBvhrzBglL/l5NtKJidRYSKk5jR71km1vrVV7tcX/&#10;buC61mG/Y1s8nWlxbugXm/K63pIpr+sO2ykwLP5yzzD8ifJkGxXmPK/tahpdMv8EuLGK5O+MEwBj&#10;UpZvjikz6OxTTGNZagQgaR2MwD7VhgYg4kIF6IS0AmyYWgBLQk0ARanpSCOkFqDB1AQgEloCDExr&#10;a6g1yj6lcRdGw4jss0QcWPy0I3NtZMvQul8ac9lZmZ43zLCpsj8ysWx7ITXvcuc1sXZaE1abfz0q&#10;f32bH5ikbPPz2lG3+SdKXKE2f9dh2ZQHAZuYPvbm8I05ZP3GsaAq1lWMfoQf4ZYzUC3/wWvUggn/&#10;d289INAGjzrzzZ9jfRaY/uZtARTfsd0fy/EskIMQRn4nLJbTAHtkhB3INo/leBa8M4QMz/ysdyzH&#10;I3s8KD/gNC+T41kgZ4IzDtZAH8vx0B6b0YgD8EyOZ8E7mHAN8Y2fWI4363doDac0jvvNsyAkChfg&#10;yLpJ2uMNezwuQCZhLMUzSNn8pFPcmsawR7LlVIpnICl4ayBvS2vaZw3x1DDToTWF6dwY93jfz6JW&#10;aRm44JPzLPbsUdxbrW0P1wlezcpa0/BU9L/V5pHCaVMZnseeQEua4pUZ8Xp7JAJKxXgeLDQ4qqBY&#10;mWQiN/4AnsL5ytnw1JdOr9DjHg+2kpcu1po2HxIukwAnF9rkVRqSBjj3UkmeB21CyuqC6jSPc3U7&#10;pGwo9F6zFNARTaFFXrFHZFnL2+M5+t2m28qj9cm889pdHSPPQz13Nkar42YNoiAjHV6UyEGHeeSd&#10;VWsQRdHrdOIhxOqMLVU8LoVejx036aBRKjk/avj+LOliJxzjT+wEvth2rHKN9OeF7Wh66KP0Zs69&#10;2GmlexvfNdV1d8lrJbsuN0Q3U+3CSz4MMMDwMAYyKJTBXA32Ka6Vke0HJWe7ICEnM8DICd7H5Izm&#10;hVxQekguoFzIBWyH5IStmVgxc0jcASLPxIC+IbH46BTBhpQdA1YuOH2aCg+oAXYybewcA1igayI0&#10;ewkShhUQAMi0mCCE6xJysn+NnOzaE3LzRJ3nHZct31hpJ1fWi1OR0dXMANB0IqudigKRmBwnqAhO&#10;kbXCiOxT5y1wjpAKfImJGVDOFTnW3Mq0Rq/ut9X99vruN+zZZfcbr+519xves4FpJZqAhxT2Q89b&#10;8tH9tscFTeybcqUWsYl2KngV5xtnjREJFwx773c7IBacvDqUdkjqkTndhj0uAcP6CUV4gxsx46kA&#10;bzmjYM7mEwrwDIjQgP8na4P3mg14aots31CEZ0D30Jv0mQxvYOfj4KnPx2G12a5qs70YS8pckTu1&#10;rCtLSFITjvJonm3c/rqmXfhE4jrBIEB8oz5nIJtvhyAPAVPfINmSeunkJ1ZBXV9sB28Lb78JF5wj&#10;uBHHeGeUt0CtEliu9ARvO+7aW7WsjMzEWqZtaotvvyl0mA76pgvCnTUHiYnDE7c7XR4Rir3h1dV+&#10;Y82UprHKlQV2WySKUsYtLlIRoxX6DV2lpYYTkQTY208LA+abs2KVFau8PlbBRlHGKowl6lgFR4WI&#10;cxPlgEmLd6Q5suqIVWC7TpT3iI8KNyCGSSA2w1XQChcvzlSWU4AsCGNG4AD7ho/1yVCLmODstI3k&#10;NLhlgwzInP+/j+V4LIIjvA28/uTsjuR4lg6JqmGLAVwkcjwgGREEo67uSI5ngRycYvCJRNwej0vG&#10;PYxvcalHcjwLDp83uJ2Rt8c7/HfDuNMj40iOZ0Gs+jhu+BAvbk/j7kc8czo6DYOUnbfGu/uRGzwV&#10;4ulp4HESlwvxnn4594p6y1NDBLqYD3Dj3vLHfgOin+WcOBLjOeD3KMyw5tAPz6vzredYYxqWQk81&#10;EcB4u3jKu6tlGflUKO6rJmQY9d/gJD5T/YYHaxnijDmlbiLJazL3VL5otqeE5VXT6zJdz+Io+2Rw&#10;PA/adKCg+XQ9ax5BYcdXofeaFYAutPD152TlbE4JEQ3DSVyTJvlFAFY8Ln/kDfI6PQclRKrTeQ5K&#10;+j71hQWNvOZz3D2S3O8qk9vzwJZFSvnKBPe6XZ0MnmdxMqym7VVN2/SISMzI+ZDleQdEYjLOzOZe&#10;rh0PYXr70yFzm9eYMWM9s+HOGjMmoWc2/36NmTYbz43vgnmL7OL7n/tMTE7xQFQOBAWPH9ntDKAo&#10;XczgI7sdThXZsZY3bTfvZJH9ZLL9jo4jUz1DgrC265pZ92IPlG5YfJqpaGHJByXogGuippJO3otH&#10;SO54UmweZbCTG/tU1w6bOFo+my4JOVkqRk4WSEzOBoeQiyERkovdIORiD4TkPeA/EzvAgHGxBtqn&#10;NBQofqbVOLmLtLJgKMgOq8CYmsslrByTEjJmUlt/rIL2KRVleMt0SC0Xloi5AYzKpAo9M3LcgzNy&#10;srpPyO1Mb+kgk5CjsRIgVNaLs5DOD+eqEa47kXXaZqA4KZ7AWUh7PMMWhBUSC56SkgUmheQCihba&#10;adW1LsLUWTMN3P92e7NmGnj8g2Rw0MQOvz1+kbwO+OPmH58+fn78Axx4SMbw9PTlD99++/j253ef&#10;7h7/9dOHtw/3j/fvn/4VWRC+vX///sPbd9/+hhwK32LZ2fBfXx7u3757fPzw+SdLf6CeQGSL+PDj&#10;m1uk+n6GK5FxYtmViOdkdpO607Hi48qtedotQd+IRC1YJ/nYcxwnZCW4oiNx6KcNB4GzkIIbkc2f&#10;bq5H6kAcOrzlAuM+Kt+7D7GAHchmjEV4R2A/TQeOMo5EeAYUjfU8leFdBwP7JiMBnno/7VCjrA3e&#10;+C8Ng2c4GQaskusVY9vNaoj7BK83cB3diUL0evbDu7dPN0jK8hFpXJAmBflY3tw+3N788Ob2B9JE&#10;2Z+UlrYqymCjOotbnzqPlxAnDzpvgTP8OO7y/jjNTt12G4qJIqzcY4tV4XyBdETyCIE8Wwg8+Qka&#10;yEysWrp4tMW33xSv9lAs2aAp+2FzkoqrlnrI2o0T8qD4qrA6Ch/rWVkgvCualqsbkZdED1SkMt/s&#10;rS6Ip0NLpd+56YPAGda5siy8csFVBKpE57jSKA5cTPdvcLrbnrHSUslc83D5fluBynrm+fpnnpi7&#10;5TNPBhJloLKl5eMgaoMVBVfUDqr3R6DCKcEFqBw2EnwBtbjKiafuwCShgFKwXLArvRutHhlQwRLX&#10;yyYfiPBAhS8pxeV70DHSqzYMhILyPQOOjJGxhUBE1AQPO5DVSK51IsfzxV7yDB1OD/gB9ViGxx35&#10;MHjq82FYgcpVfdhXACo0Vzg8S+bZIlCxLXbJHeH3QAMqiIrU7ZVip5a3Vzx50G6vpIDMNYeJt0W3&#10;3wQX7HA4L0z9gDesnKRxO2B9IqwERNTGbbEq8k+sY8RF/fjLDx/e/q93/5S8HO03Q0SI+GK+bthu&#10;5UUXa/EWKeJ0bdxvyCHjqsJ6KXyscGWBHhGNXd8U6hDRiBPqRt75cPnmoK2rR2X1qEh2zFfzqGCO&#10;loEK2zN1oLLvcZ1VFiC8I4CbLXKYcgzOwq5Hd104NgspH/C3LAFXASqIR0GENEvgNSDJ2ojnWLCn&#10;4ox8rkiGVLCeHSiKIZThkQrep0oFeOQBU2pPDpVQgGdA6BKMpVSGhx4DLroQ3ApleAb0z4Drw1lH&#10;efSRj4SnxqnJ6UisYOXrAisyWfggT7RlCaxQul3s+jKcqtixWwVLhDhItkiT3GASJHzAAQwVh2By&#10;POPkNnXWQpVkHlm/y54CCoUQsALEvdDDB+nLO2x2SHBNonDjEquXE8X6KKJY0bRRubT9gSLguTcg&#10;DVfrXKG7iTwf9FuPiMDDCYCAcupvpHVlgd1u0sNc6klc9XQCEU0OdaOR2eHiSdP2pSHzrVsRy+pa&#10;eX3XCqyJMmJhlakjlmmLq7JqPuCwB95Ptd9n18oWEQOoAPtWug1ii23NuQpmwfuVSBOI7Zj/ULdO&#10;AlywFG3kFOJYnwy6oHik9EjlNOAF+/7I4eRAGdbuJTkekIxbOKfY2yL9xsvQeXs8i5ROICaR40EJ&#10;FtG+5zDvUI5nQXN6eO9zOQ02kfzT8eh4BuoyPoGK+wwbwDEgkh+cikV4+gF7S0EEdrtZRD7ynnrY&#10;TMiHnY4HNqpnCPDU2II58XAy4FC7WQBeJuDkP+FwewbcQUPOqLQR2PmdDLwsy67IUIpn4cPMeKib&#10;QHA82o1rYrkeAjwcqwXIlTekCQYf4RXhd7PiWdXwdJsJdzQoWVIyLE1AOAvIF7CGB+UXVzCvv3iR&#10;pNBxngNZ3Se+K5wMkNffEVUbCnI8D+5Ebjs5104keTUe8XgIbgVlS38TdI5uQ3aNwhrWBJB3A16/&#10;yJeAhgcHDpWu81pdGyDPsTBAq+V3VcsvDQEVS2SOvWVrBGNQO8kXg2pmNmRUY8ZEgE0yM1tkYY0Z&#10;K71nng2l0hNWYu3Nkpug17TD1lDr45jN/rvaoNFS5kftawq1ljn/ksATwQx8oKO7wJKTRPZLMcdl&#10;G1Qb/+gpsUBMdVwwcjcGgpfKYGT2aeQEwI0csN30ysjsU8gFRwu54OOwdHqOhYkZ5oakxwfEgFZD&#10;SnGUMOgs0DF2DOkIKnIlGQImpIT4mNjCfa1/7FP6SXCb9BPgWFiogC+hFUyVkJMJaEUTMDoht4Dc&#10;85hl2nGZkTdSZbs4kRjZaLUYsJzIaVss8ETJGXWE5IIxmJygQ0i7WG2Tbq1dXU+r6+n1XU/Qy7Lr&#10;iXFE2fU0IpPB3nLyYcmC2aHuH3M97cbNDis5e56wuSCpAbwpUIurOJ7Y6SQSLvhovAmKFHJwUsAy&#10;nOux5Ajy3iNcXOF3qEIRnkFeBQ7L914jlMtvdoXlewZcIEUYUNYEbz72IyVex0PKPA4XeskzoHe2&#10;sB0zGd50zIfBU58PA6bDGn7MRxoC4AhyAYxGSWMFwMzo3/ZyhrBSyAtQoMwVBoEylZcwoO72PJqq&#10;08dN2x+/WIwLztV5Z+0nJM8nDvsBsESPfRA0O3JT7CdWQOaaLya1RbffBObgspvlgTxJSUQPwihQ&#10;wyG4OskVQ5IqiiTSMW1RW3z7TfmQV0mwF3K6jG1MEg4E7TIWEjy1Z4OslyxPFK4sEKmU7MIW8kZN&#10;zancNxS8zYdk8PCjT10nLwyXbw7mzBrVs0b1vG5UD+ULqwIVuVHwDKCC+EBdFXB0DbuAgcgxqIfy&#10;19K1T47qwdVOrCGqkldBKlI89mGVc2Ej9nClh3mKjJXYiRFYYvXJEAuKlyjeWI7HLJBjj8DEcjwQ&#10;QXoNemQja49nQSs2CJLJ2+PRyIA7rCN55uP2eBbpLc65E7fHgxKcaEjKlViOZ6H27AeOKYrleH/5&#10;gMdm+NnRWI5n6REtv0VCoHQeNKdf/IZX2m+epUcM7Fay4sTtwRYzH+v0e4olixvj6SmpdD9ymppY&#10;iD8FI69/LMJTQwSuRBb0xh+BzY9YxHI8iz1pErejPTjDvQdOUhVLaXgKfdWegO0OyASU9ljDU2yK&#10;12ZpQS7G82ClGfZbTumTdJrX56okz1NfOxuNxp21vEWeg+Ya3rbKdbM5AMNtO5zQ5ZJOVoF+YLss&#10;2w28TmP53AwUjJlMOM9Do0QPYqXrTdcqdm1qNzxbLG0FOV67Ef1QGCPPsThGq8m5ntAVzGzMI3/W&#10;Y07t2kmRuMNnG309oaueyOpLEnPP/Y5O6FLHzn/z2yy6D3AQtO7BS84dI8Pk161UjaGji8eOOsQN&#10;AgbYHawtYFh4fOOUnMwHJWezQMs3MvvU0tkKMHLYQvHRjIB5IyeQnpROmFzJGWvH5AythVwgc0gO&#10;hMy0inxDWvFNKYANKf2LItk7KvS6jiZVSs4HGTpqy5LHWdoZQrAurG9LTnbtCbmdmJ2fD9KObz1I&#10;YEsZL85EBlfSiGFHmOlE0tnUAkJScgY+Ibnry47QS0h8oeZWAWvy6ntbDwlf/ZCQ8n+UfW+sUnXf&#10;G1LX4cVU0WFyZOFlStKbo/MNiYLp9gofEk5IsmcxWNdxvSHXAAVzi5CC4w2+cxglyF2sFcl8biiY&#10;A25DAd7jNk2U3TsT4S3nYYvIkqwNngG1R5LjVIa3mfmt1bANnhp2Jd+ni7vJ28r0LHE6Dp7hdBxW&#10;m+2qNhu6E3bMC44JZa7wMaHoyiKSpFFX1Te1Pm7d/gjKzvyAwGgxIug54vjMnWEhaFifMNnu4QVp&#10;fiIdZCZWLt2W2+Lbb4Is8azSVqu363HX15e5w0Nsit3gsxTEYpVkhZRmsaaVBQI14MyOz+jwMEDb&#10;Ptxx05+2/bRr7wsKRGGtK8va68244fTGHOUmkgIXXrk5Hy/fcStYWcHK64MVqGwZrPBZfhmsIEQA&#10;r2+IaYrEirihdYJVcPyOc324ZvmkcDNh/TDz8ipwRcvHZm+SCpClx2smeCOGfKnHGmW4hQIJcFkm&#10;l+SxC8ofdnLqFUtq0EiHA8yOAEzSJs8ESfTia94mD0uAGbDhFCR5Ju2zXFKLTvBiHg4z0jZ5pn4z&#10;dtgBckne9Y8GYUrmgjxPdxgOuPidC/Kef6QHpLOCZIw8BzLZbAADcjHe7U/HeYkMT97h5B5p+3IZ&#10;2Kvnc0lMg8LEbjgG3GSvqJA/A8Rk6/k4N2mP5+EDvVh3mgNAPDokj/QkMhqm+UWYeX1aXA28ZlMs&#10;JwP0TI5nQpqkDR/hJA3yio0+G5FTJJ0EzXU7pEyCFuSTgOzM4yzAi6AIoiiI8lxIPjAhm0JBlldt&#10;7bWCLM9VX7gb7Ub+k4IWNYeOHeJfEONQaFWj4HierO8rg+W5KH1DPxWWbsLs82hBmcaRsv1mE9Az&#10;4UI44lvzfa9V9Vr3tTwL3bdapFe1SNPDEeiAP46zU4DacRwmqGc2Y7TGjCnnmc3vW2PGPPLMBhdr&#10;zOL7ns/CzP1dY6Y9wYvGd6BJsfwLx58UJNKwmy+9KB2rfsM+h9WWbjiqy3BuugTX1iuPdbaRbgF9&#10;xcqfTLav6Z5fqij/zaeItkDzMaLu/EvOn5kO46A7nc6/owvITkPEHwMOskl45NTUUA6js8+ZniwL&#10;oyeDIaFn+8DonfFm5dqnlc8oX+kZvIflC1ZncoXgITkhbiEWIB0S6+mgwOGQktCvFsugNiQWDMvk&#10;tjpYH9in9IUAUSZMH1ERMCm0BBHDGgggZGKBeSE1pgiBOiZXqJbRi8F+NgmteXYQd372iAuBk3U7&#10;7/8q6fL0ZbhkdSMQFNZNII+QE5AJiS9V5rQZq4tuddG9vosOFlXZRcfz/hkuuu00Yp2n3R3vKSE/&#10;rz3UbpcO9z3u+tp5Ii7e2Lp2FQednJOxhIJnDscSkocbOfHsFYSzVFJ/8yY1LZdk3EkjLojwDPAo&#10;wQBCXHUgoLG/8TIY+a1CAZ4ByRDxsHwqw9vQeB7zwAk6o37yDBQWvuVkLWE7vO2cD4SnPh+I1Xq7&#10;qvUmwPwl54mitfTqicyBJUiJzBGk9zyaZ5uxP6iykzrkpxB4CIeoZCWYfzlQpkwqjU7BmmyTrIOy&#10;wByDD9MM3zsgVzEUcXLZlLfnnPokakvPqFPFrRbQQouNYDXTRrVNab8JHMPCh8A2XgR3A84pfKG7&#10;LZRJfptwhbM5RWXV1N9I58oCu+2ObmjRqnuYELTnBbqjS2Ttam4eLoyYb86KVla08vpoBatKGa2w&#10;Nj0Drez3OCYRvaGns/GQh2iOoZWu3064cq0nighx0Pc3oBlXASxUfs/5LE3SBVCBKszOWIAJXAhj&#10;d/GxRotnCI6JyqfjLbhwtU0XJHn40iPeg6oHH24sqYEkWLGBAnNJnknLzyU1wATXRg8TnyjGbfJM&#10;kIQHKvg8Nm6TRyjIW3hAVsG8TZ6pRyTMhrPcJb3XnB/gpCcX4zno4JJPE+Pm+EOAQkM8OV5JLPSX&#10;d/3j7hUfV8bD4jn46C1uQePzx7H1OPHxUSzDMyHHCGKT8jnmjwTh0th1nGkk0RvPREHdjJiTgW/O&#10;BaV8PkyOm9RwkWWBw5m8Uc2tQpJVWncarvrC06g2/IYFHW2PFPHobGFGtCeKWBP1MD7pv3Y5gEdO&#10;njiIZx/dfJmXYMQy4KS0sMY1XJBz2PGJWCKqUe9i93kehIGcdt9qUV3Vokrd/BgOoPH5gGSG8qXj&#10;lfU87N3f1/MwsdorZ4Enk609D5NiXmD828bHR0q6ci3Z/7qp8MTXrUIN2Is+eSzUAKXKwVhTOcxx&#10;bp965CPQUuk9Gjc6+5zpCSAaPeG+pHyGeUrP6C2mB1gTYsJgIalY54SkQjICTlyi+UWtQfapDRP4&#10;w5SCasJSFcQIOWOTmJz3T/HiKr5I6YEmpCfEODmhv3yM09P2xpy8aSnf5QnDe7xK4p37RNJpP/E+&#10;LQ3n3TckX66MFWmNgEKtCZnWhEyvnJAJC0/ZLcJLU9ktAouC0sCz0sDwxbJsly/MLYJwP9y50MyR&#10;cAhbwM5VfCL9NOIFVkqLSEIueCm8P0QzO1o9Mk8IReySPRKW770geACS42g72EzS1CURjcmzx626&#10;TIRnQNFYzGDExTIawyVtg6emXIB8dS5sgzdxSsPgGU6GYTU4rmpwvBjFqc7SEY7MgSUIx4Muu6Xp&#10;9HEr9kcDdkSyRWppXSnolpc7PMFdMb2rMZwndIQGihRSLd2S2+Lbb4J6dkg9LugIXHvBcnNFcEIl&#10;iAV39HGf0VelJ3WU5Yz1rCwQx7e468XHKlvgmqZ9SOioRzwd0oDxCmt1cQkdrRfb5rTfpHEHpNck&#10;Sec5OLcb7WLKwXkiCEuldOSSoBWorOc3r39+A2dGGajwLH4GUEHgPI5sWUE34x7P5KiKzkBlP3QG&#10;VODGnc2/qwAVfoV0xxIqKAXB+uRFx/Kk9VhCER539HjqnjzcoQjPgPx1WfkedMAbztnowvI9A+5e&#10;8M2BuAkedsB63DIQinrJM6DovbxvFnaTxx35MHjq/dkwrEDlKwMqorMEVGQOLAEVvT7No6nbeQxU&#10;9riUTuuEPNnucEq3RfQo/7SwvUIBZXs15067c7ffZB9HdJVlegam9zAECXLwGitXgu6mtT9BFUUS&#10;6VgZoOxwoRIaSnEfcG4hHtY1DHkpDoaIcG7dyGO9FD5WuLJAICJ7UwAn4/IOh8EePFwvzQNR1+YR&#10;Xxgu33crUFmByusDFSwQZaDCOKMOVPDozkHNhemwx7t87AU+ZtnZjeym5iw7eIjj2g4VpNJgbwQJ&#10;KUAVRO4ykLCKZEAFteewWGnFBQENUEFKZ/ZGzG1dEuGhB0y4Ud7KCNrgGbodAcK0GR57CFLhkbjQ&#10;Bk+9x41cOsuFIB2vpTZ46AFLOR8Hz3A6DitS+cqQimgtIxWeBEtIhUddttr5rk0MVba7rT4Yj9xb&#10;jc9hByeewhh4AhpXAOugIAhSrvKGvsP7ZJhzjCCQY7xBCUifYdYV3qiW9H622bNCKoIgTSsL7HDb&#10;GXpEAiGuje11CGIAoJG1SmGVQBnWurIsB/rwZJvDRngPCVWmSnzT43VV/9PSeK1Y5dd3jFDe3N7r&#10;X7c3+OPpze3P9w//vL357eHuy5vbx//85e7h3e3Nx3///Ehx4FuCfU/8ZQtjE18e/C8/+F8+//Lp&#10;+/uPmBS3N49f3vKfRP/00f58/3D/6a/3Dz9+R1Lx093nt5CNEIunB/vy/RO+46f39w9v3333Hf/9&#10;9v4TDuv++PnPX95S4aShXx4en/7yj7/ePXy5oT/f3D7BXfAf93/++e7LOya4+xWn5ZgtBEtnWuL8&#10;fP/dL0/37z+8PlaBWVLGKow1ylgFCWJxooxehHJMeOkQ8W+iHuZTQaovwvmSEZCOh1Udr+NTkdsv&#10;JOHCHkzj++nj3Zvbf/n2hq4asE9FLiUsc5zc4KFEInTBJhDhoQqFY2KTDwV43EGJ0DiVXiTAM/yX&#10;bvDgZkLWCI9V/is3eNKB8EjlfCBWrPJ1YRXV2uQGj2zMPJqq1TFUwQ0ecZAkN3iazRcPrWyEi8Jn&#10;ZJ31Oyxi65r7PHr4c0DAJa9K5zd40Dj+ZeEGDz0YxmDjuTd4EKwpjHSDp4EiO1yjUchEN3jatiH9&#10;odRSdK7cPPhV7Dxp6QaPNgLvp8EjxeucwqLzEfOdtzpWVsfK64MVeDbLYIUdFHWwcpgQ0S+eU9zk&#10;GSZ6SIzVw9DKgW5u6P0dWDpyHRlqcRW0sqOLFCJhGXv83aMVvMCKdO9AEwgz04osuQw8+qDcwnR+&#10;EsrwDMjIlgrw6AMF4+WaRIBngPmGQ/hUhkcfyKqaN8IzoH9w7SiV4QFIPhKeemEkVrzydeEV1Vvg&#10;FdWWJd+KBWewYulWmwCWDhEUhAfohYDW7sf7yLLjf4MVo9nUWQsFDMx5QPwuuwxYEEKn5yG4odO4&#10;cQ4DLvpyeUjX2bpVWB9FFCtaGT/gfvNOgQce1Wiv+Y4IghZ5eE0MFpsHEKycLFC0riywQ6IX6a8e&#10;IdyHptBv8Mq8IqQRR08tehLTUlRwQdoKWVbI8uqQhRxXVcgCWmz+dciCqFbKPUSLEKnQaM8qG2LB&#10;UdHOkhgPuFewxx08CLgWZpHiseWrnAJwkVrQNWBXnxS64I5tJsQjl36zQR5RSkyZCPFohPBX3A5P&#10;DRHI6FAQ4cEIXMWpEE8PIVju6eQpaYcHJMVB8SwFCVjzZ1dZUYJnQS6vwphj05mFILYm76yGYQMH&#10;wp7gZNJZ2GlmKcWmeJYBb1ohPCKXA7/Ec+V4FmnFSa+t0PKq0PJ/4tVLTCGkxnzBHT5dJOkKn2na&#10;EqA2MuxNOpV164lRNXLyUBw3bWm44LafhgZZI0mD/CQrPJVop4gLP1FTG/efXb8Sh5egR13JtXJG&#10;YZ9CiYXbxNKCfELbyrjIYRXdIbZU7/oh4zdeSvKtcL1mYtri24o5clpiCxXbIVGSBnoj+zUlJXJ9&#10;SIuuNZQW0+y3sw5u6ypdERWK0T5oaD9Ge8CVRS/StU5XXW1gK+Zil7TzzsjWu3cf739bT1+/jtNX&#10;+Bjr1gGD97p1MOFVRAQk0FI6TUi5OmgIqVkHW/jrdtB3CRVD0Kck+4JSX8WjScXjDfjfblROwTqA&#10;l+OgYeFzdVLjoEdqIfI7xmK8fYDgWbQVCA5xV9bqJTEe8CPSPhfSMEjZuRSP+LGJpS3x9NqAXEgL&#10;97PO8tQURr9Hlse0tzzex8OlSB2XNsWz6Ov0yZB4xI9XOncDHV7HI+9ZCoPusX6HAGx2B8cSGpYO&#10;r6ukfeWB/hbHCod8bnkWwKJRUnXGExjKPZsg1ISCOnqWsjr6owlsupSvKe6xJu8QZhjeZCsMTZNB&#10;CNme8R5tLqlVfM4mlQ5Pk0AIk4Aeckyb5JV/gkc4nwVNzqFav7XKv9BvWL1/+lHR/d3PEnzkET+w&#10;P+KdfqKAJsbO9483/zgml/mbYOI518yMQUu5ZtDV2GtmZvM11TLxy0Y1MxuWrTGjW7xkBrUETkvV&#10;xmrnmRn1lpmxhHnmOQihJBlLk2eeQy1LzFh1PDObEeVqixk197ZlEql1mNgIM/N867ZUbVJ9X+/f&#10;UXIe6f0XmNa6aPJjm7qyL5nWspRzN8oSrWbR0bI2W0csMOwwgEhKT9BH6Y3KPtV0BdJhWrcVo2VG&#10;ZJ9atBrkFVoZeMUTcRUYPnAlCBYktIQCmDZpF2/m0jJs0mGhsiczrey1CTVtrUpNCPaE2izO85cH&#10;aNGXGskeqIyXB5L2PBNE+X0Aqi+OjWxcTE37UUh7oSI22NYCyFrz1az5al43Xw095Vs+UeNpX7aZ&#10;kcF73OuJGl47xlsd6gMzmxk3Kgm1ickMVbf9/ioWMyJ02NoQIQV72WwNq8iSEevx727a4LIUroFz&#10;Ky4I8Ay4Xo5jGMLLkQiPfBHwwPg/FOEZqOhewHIkwwNfBPQkbfDUuATOSU3jNniTtzQOnuF0HLBM&#10;riD8eiAc3Qlg+gJcpVpLEcsykZdQFY+6bMYzOjhuxK3LWcHPnrJEEJrF7arGc72b9ghjoV8QztJG&#10;0LAO8k+sXLort8W330QYtMRilHDL3G5fakUwxQ2zIQqg9emTQkolWdPKApHh0MKIAbDagwJkrBEj&#10;gNIBml9R6oJ3kqndrHVlWQfUmXsLDsvmPASxzPoYPN2uavp4abx8x61YZY3+ef3oH8zrMlZhva1j&#10;lc2Bsm+Jtk0THhdgu+N4E3zYYbeHmsr1KgQ0y8VF6MV10AoXj51Y5VyAE7CLZh/kDk9pD/KM0Vyd&#10;DLPsJ87KEgvxmKWbhj2uhRBqwaUzbfSSFI9CRrxwnTbFM2jZuRQPRXZIgJhK8QyQspuQMj5ti0cj&#10;5HePu8tTdwMuoVAgU9Jb3lePAFHyvMZCGgbc/eOYmUSI99VL6akYz1LoKO+rL0rwLBrIlDTD++r7&#10;PUPuuK88A4J1cSkoHxDvqcdjYhQtFQvxDLhSNOBtjVxK46kvdljDs502CFEuCPI6XBXkeZYWlxWI&#10;r/FShPVhPkSnHr9Tb/iL7SZdT9gfrXvpouWkQAOwX5RQcX9sPQHPjxScTObTZsLLI+y+tSgp2vbl&#10;N9nOqcjoN2prEOtF+7sVZ5gALObftE81tbBNGzFtv9ocI7JPIdZa8i4aEtKmKaXyZnhC21Zeil7g&#10;sC6AV3yjr//uBuAd3z02auhYq3pbetsAR16MIcPIITqM2zJu6GTBjQ1td9pK2saSn5JRo21NB4K3&#10;q0KfLbHMnQZrVWML6UXRSXKb2K+uH2TPUmnFvmtmvvXw6jdfY82+mkwf9ERj2RZlzX2GLToiq7Es&#10;hQeA4246iTXDAdme/PZki1JSofntiuuYolQ6ZZlQMQVTFDdj9vyi7rE2SzaiB5goHEliUyme5YAI&#10;Zk7tFUvxhuWAiOCJrUTpsgtt8SxcOLnpYynesDxw4FTcXZ4eFxDJds1EeMOSzdCwDZ56t0cCTrpw&#10;HLehNSrZ5glFeHokp53w8F4mwhuUlHeoMOSeBWkV6GJ23AxvUkLGdpsPuGdB9BdZ7LGMxqYkNyrF&#10;MMUj7lkgIxXRWJTImLGlw6VYhGfJx6KxJCnJFz9wGUtoeQ6IDc16qokrQxI+9dKEE6vlQZbSXDma&#10;qDK0gezvrLsaHtyWx9WBvDlecbmv8qWxCUWrro1ef4fS0HiOojrSVYnZgYhUbtueHrVMpoDnAQzF&#10;xYK817wS49hBjmITOZ4HGegoSjZWys6rMSXAxSN+aWs8z4Swx1xKo8ilkfEcCyMDoL6eaF7vRDP1&#10;SGACAynNIXYWZlCLz8Os9MxrWGHuAdKQt7nD8R3Ai8zTWlCj+AuO7BZtVWTHiu1HTA5b69KxrDbs&#10;FhdWlH4y2Y6ZtGptP5lukqm8Xnmsbk3lnxfIqvGHx55vQlmlFi+IHND1nzxgurAvOsAIKsgYyt6p&#10;k+foADOHgDh2UCosCW63WAgnjo1TarIIlBqmUxwPCWTPpILYw4LFXhPkHRLa/UfZGGJSRsxcA0LC&#10;GS2QL9MSok1oCcEabUJKSJRJzf9lHWqf6l9jQMmEHXBiXCjDQqEltBcSY3wB7phYMFtGvTh7rLLm&#10;RFoIH8XWzlKagbk86wg8Sa0YE4W1Eggk1EA2GS097EZ6TPgkpCWgeF7n07ZCcddA0zXQ9JUDTaEs&#10;ZYcZQ7Syw2zEhcw90ieRyiCLP8LnNWjLAk1xuQ2vq4rDDNkqkd3F1qereMykeJgeKueClwk7xGx7&#10;4bIRIsLIzeTqk/nMinK8zwxy4AninG3Hdi/JwTJyrBwukCF/b9aehgVZqjaSGy6Wg1Ga5fTkFsmk&#10;NAz8aixn0ouleNN4wvNLmRBPrwOSDw0m1NwU8s/Fo++pIYJiJ3MR2HhnER2ibyZy0sVyPEuPSMpc&#10;iLeIO9xdYCs6FuJZyPGUTGJvD3c4sINtnzXDs9Sa4Z1hRU1pWMoa2egxryxpa1o3WlmS12QkYcp7&#10;rXGkIacSUs4VtKXxi9G7GXxDM54BLU9PTSKHTTIRGs8YVKArLAAtDwRpLs14Bei8SkN1cGknHyXP&#10;QyC60nder2tj5DkWxwh4bfUPGfCtmd0YOW/3Ps9mx4B45tU/lIX40HLmewzfn+XgEdPz6GYwNFYb&#10;a1p6GulmPxbZBSgepT9vptHC0kh/3lzTZEVH6c1se7GLRRdtcrHYUrzkYzEyNESRqA7gJXO3ZSBI&#10;GdqllIIAcTTUUXgvhpBhSE5AkIlRZ/xnA2J2rH2KowF4zmgdkDca+xRamacokuBWWAVBV1Kw3j/B&#10;YFhp9qmuDgZJTGsT3wjs0wgJ6xQLVRvlbEisSPvUojPyy44O2qW0BxkgpENPgIAZMJa0z8cdybu6&#10;kMtmHZPz1szkvOOGxBdqbj1jTV79Hetllde/rAJDrOzvYNdu3d+BI9jJ3iVFBjr6m30O5u9AGGFP&#10;maUpQAjZCrAC2+J3FX+HFA84rXIK/g48SzZtENEAC+FYnyU/hDd5inI8S1mOd17st8iAyI8DSb9d&#10;aI9nQbZuZPZm/03cHu++AM+4JQs+7jfPor2V95s3XRB5OrKnIJbjWSAH97PZgovb442Xfd+Rbylr&#10;j2fpx8N2w6FiyTzwbgxyrsRN8dRoOjs94nZ4D4akEo4lNPRyRTlpQePBkAS8sQjPwE6VuAXeeYGr&#10;9rjrmXaTZ0HgNlBaPrEa1wVmFt5lTuU0PMich+z2BUFej6WnckGep6z7je+iKqnV/upq5nUZnTft&#10;80Fq/B09bkXjQkCh97w2431FnKHmved50HuHgZNwJ/O6iSHCgyA7XA/M9LPhoXxr4paKJzjlMp29&#10;n+PEAV6xBjUcHR0LFDrOa3Z1iDzP4hCtLpz1rhQZ3nBJ/A+8K5W2+3fswsnbjmUNuPzoAbK4jqL7&#10;CmtPw27mOLO/2IGkCyw7kHR5XnIgGRkbGLwZquF+yYF0kcGMd/sU94ZAcm6pQu3QMSDIWsm9vWOl&#10;2qeWzgDZyAn4xqUzzhVywa8huTidCIaGZBYHhKS55kK0Wtqn1HbO+R07mwQDci0F24XSBckJNQO0&#10;mFoNyrPhtprap42e2J8Xyc1Tcx6FIzuwDg1jH63YxYnFWEcZGMLELWHAou0mHBJSE+pgWgYTIenF&#10;ilvXWJtX79TqnXp97xR2kbJ3ilfHsndqjzSMeDCI1YZ8JLgyQIpzTKUiV0/EOzViYZFH2KAWV3FO&#10;zRdbVMwFZ44/xMd1O06UfqxM5plC2T1SUyOIQaIeLwjx1im5ZMhfFAtprMyJb2fEIjzDOOB+Nfk+&#10;YhneJu1w/JM2wzNw0WSPxjK8ZcmxMWE/eepxwN21XIB3KuUCPHVRgDc+EYbJV/ziofAcdJaRdlJj&#10;RVJ+xHQkPAc2nFSCdykBRnDylLgRnoOcUPEwe4cSrlqi1WkTPAse/drkOtF4k6T2qZSGZ0S98r5q&#10;YmeqYhoNry0jXmOBXegiYTwkjbtq7HskGUoHpnEizZciEzmNniOgstBnXnORVYCfKUikeBbgr0Jb&#10;vPbWesxzLPTY6p1ZvTOrd+biuwW/Y+/Mi/0juriRf0S3xiX3iFHBAGZwqZbjJRsW5ICTjJgZJoaG&#10;Zg9YKKQM90JagndCSzjbDoHNIrVPMdrVbcHwKyy0TMiwicUTHArLRBYcPOFMji1sOzElwRimjN0h&#10;Akek8QQzwkL9eBFYKBPTln9CbHb+uW+D9i6pEG/iynd5UlAqA6GnzfhETDt4vPcyLW2pIelyLaw4&#10;q/3qpVi9FK/vpYA1UvZS8OpW9lIgJcG4OcjiuKe8y1hUGy8Fnm2H60K8FEikDGpT9Ku4Kbh4spb+&#10;P3vf1itHkpv5VwQ9LiB35a0qc+B+aI/hxQLG7gA24PGjRi1NC1DraHXU07P+9fvxlsWoyiJ59pT3&#10;NMbpB5/WFBmMSzLi4yUYKueGB8G7KVAoDG+HkVnp+pN5KtD8hFePMznejkHr9JBkLsdbMj3S/ji4&#10;HY/Hs0DOOC78GNp5frfG4+0SXI2kgp7ZeDyLzBZXxY/leMukH/rTRJkO8Xg8C9ZnQv5qPm/eOsGF&#10;m8NClV5iOZ4FPukZZmP6GXh/RIdn0ThxIxbjWfCe6VL5CrxPIv/QPLW9HxavivdISKWleAyenjwY&#10;ibJ4fwRBq3QpPANARmG9G2cEdz5X/Ian/GU1PoyqpFb3q3tMo8moszVTYlu8Mo0jA/vvsHDN3Hj5&#10;G09Gj1c4K7tZq/4HvO9HHsXkS2iuDGGfOcyFZbrYAI4HVIbKJXl1Ruwy32eaBJphgqelIMVrM67d&#10;lZbI82wt0e462V0nu+vkv6Lr5JmJLc/2vOjZQp4X28i3XC9y6rEprIA5sbPBAISsDIx8Q/NZgK6R&#10;E4BNyAmvGjmsCLusZga3/dVcD4ad1nuCk2Hrgh6ZXFBhTM0gUKkJ3IXUMiWE0UIyK5ETe2NWpxUh&#10;prC9dv3SGWjJyT66aN0cGtfuGDkSZToYjCjnLYeMgA9dG8YUF6IulpIRhJLjSUMU3IGRBzUwMvur&#10;OTOAAUzMp3tIeqvj1qANeffh7D6cl/fhwF4q+3DYS1v24cApiuJU6sOZFtzI4a3qnGkCD88BgJbf&#10;7DkeqASMaOBdPDioy4zg5a+vREjBfyOum7UfW54Ob4qhGjyH08P2PQNu1shz6aEIb7f1eJaR4s+h&#10;CM+AbWzCxQIYOKEMb37xBaFQgKc+HZHumbbvja7SMniGi2XYDZq7GjTPhnnyqTDKk29sC+TxovNp&#10;uZ7351O7fWNATld4zOzBvwVuCNZW+eWIT1nwGS6mCZizRwxYA1kKq5ZuHm3z7b+kyWlZ7M2LfsaD&#10;UF7ciIvosmN1+NQl/dTksToKYGA9Kwuke9nY5xA9wzPFyG32At+cMCj+CSHGUS+KSj9xiZ8jbqRz&#10;ZVlIM2Yu1FxsBaFwjCKYN7j13gqirVJkGQjy87bjlB2nvDhOoe2hilNAix2kjlMOLiOWtBCPR/AO&#10;ZPe14Wwk8YxTTocRL6yqOt4FqHR4pV48mSSlAFTo0WEc8eeeZFClw6VQ8WEGEjxUwYs7C6IeqZAG&#10;e5wWxkMyWTeG0TBUhuHBR2miGoaKBI89EFXihL9wDJ5hQSlVroSerAZ21/WqZI+rnBIhC1bDM8yH&#10;GeA5Xw3vGy4J8QwzXq7rONgXf1c+QIQ0iZEuzIbT5RmOw4Q4ZD4SHyPq+0OuHp5hQihNvPzxSHyg&#10;yJJvw5F4Bgg5LYU1aeJEpc+r4ah+XxeBJXoDIFmWhgNf7zBPlOqZfMdNiIgmK5fTqLysSEGOV2Nc&#10;M+Is+HBxmjgURoHKB2yoxN9AG1MaFhR9zObNqz90H1kIHGJM5Hh9xjNrEowL9L8JKM1wyvWVPd8r&#10;NKoH5Hu+ZzjiKRDOis++Aa/RElGOBuKpp9M0cZWRTITX556f+4wX39PDX0w1RfNv2euzXrSIpXiG&#10;CSlzlS+sB3A4b/0WwA4mrGGA55ve5EnH0jent7zCGo6lYcCyLFz0I1mW3usy9thUWRoGgKwTntLN&#10;x+J1H/UV6NpFPJaGAdvyVIEuXo/XGG+0Lg0DXtTC0ZePxes9PYEiqSSRmIajw+F3qIzGK3KPEqGp&#10;6veeAzY2nHOFfYye4D5/zZX9v+HA93V9zuwenrt6eNI4ID4weCLW++3mdK1db8dX45ktRFVjxsfj&#10;mS0yV2PGFu+ZLVm6xoyd2zNbtnGNmRCZ58a/Yd6IJ60Qayek1bCb9ViUjk23Ybf4XJEdm2PDvrqS&#10;ag+eYNdr2C3aWJR+8bEB1jxp6i4+tzUkWpR+8cF1T/vi4udWUj3T11dXRcO/nzJ2wgF+5vHvJ7Ff&#10;fHU48J/EfvHV4SR/EvvFVycV/8sqo+/FrFOHfz9J+sVXJ7nDdekXXx2OyidJv/jqcAI6dunFM17p&#10;ESjEDni1ObY88Owr4Q8I3iKVf3bBWyRa/MzsHmJa8fsouRHZXyUmN89Fw0bhncbmNO9W+jc9XsDG&#10;TFz/ol1cfyCH2IWItunzSKRTbFgzhxjMyYDZOcLk4loJB+yJyUWSEMMjwi2LqyMhhmeDicVlkRDb&#10;vRpxPcTE5Me6no91nT49PL7nlbiaSIJ0zKhQTcWc6awNnXhP7xyjRmV/lZoMeWudDPRkEDDHhVrM&#10;7JCajGomFmM5pCXTmGnF5A1pZRcWwzUkhJnKbYr5GZKu177EiAxp18wcMQVjWnuPXAy6kJbMN50D&#10;MstCWjLCmPbExlVMa3kyJzaRQlo2iLjhTgydkJrNGqEWcyWh3v6S7Yvck3D218p/M6+V055bDm4x&#10;kCsHt3AOHSwmPI3L4TBo6NeCWzhrp8MR2xyHt5blNCJWLYDlPuEtbp/LKKgkPnn+/KOOeAV56MLq&#10;WkDVZPSDHSznHmVhrh53eeErsgHdEIOpPos59QfyycCPE4vxji8pR5tIaRhOHVJYC1K8H4uLpsQT&#10;5slxXCPswV7PeCTei4XiP/qQVCzI84waJYql4JRfJxk3qOjpqXRhPA9fn4hFeP/VgDsqnOyVrIrn&#10;kfoZyboDy63jkLYLH3LD1MN3L77VeDg4jJ8uqWGilxkqKuO92Ji4ga+3JRPneboFb/zkKtPEsU54&#10;4iH/AhoW8kXDdigIajS6utu08S8oAp6gKMhq9Losq+Hi7+Bia4NVuD8pZOZAzblz4ZgyBFtjvnAQ&#10;PM0rdeEesNOyJvnCOWDmZI1ZEPt6Yu4+UJ62Z7tUbPNjp4pu05tOFVF4sUFEjRUpne3j1lEhdi/q&#10;aOGtN2GbUfobew+DE7WKAVvkN0Ej2W803F/+9PHdP7z/j399oG6aSSPNrXVLBXVoB43G/gqtGLeK&#10;HUJKgQrcTUIAIa0c+ExrPksTa39FvBzbTHhdQKMd4y0G8xmd4PDSJ0ZxKQdr42dRT26ZZDmQdQCt&#10;kLZ3LRcfrhfDbrmli1jDTt2XRwBr3C1ySy3HrfSDTtHst2Sp6VSVxuSsrHRvg8XmkFJt9fEmPH6K&#10;ZyB4Z7Nfm+mQ81LltdMQTGKjMka3G+K7If7bMcSB1MqGOIdEyoZ4W3cVFaVsazBDvJ9R0sKyTI8d&#10;8rFUv+5ihlPrnHzAUm7Yxo0JfoJHE1fsKcdh7U1qglekNHi9KsVDaCRQSj5rNBbPgAIy8yJGSzwW&#10;b1Lj6iJeEELuSSTFM8g8SbZGOGPenoZrNV8Xz0BjmZAUk65La08n4/DERyriUBiGt6ZhFHJxyXCy&#10;PAMqRUguUDhT3pTG3d+Fc4Gi9fAM7ESI19sb0GsOaNS+Z6gNwZvOJSX0DF1VPRrTuSSm4ajL8cqL&#10;CzLpltLY2Uc8NaSpeeGyX6SZwm2Z6WHDgWeLx0WTmWM5jfoui2S0RevfpJmiKiC+yFQR2yTTypx5&#10;fd+as91dsKdMkeUH83d/vgYGysPjq7+eU9r+SJuBT53BvwF4xE1QmDbS8Yb9aY4pUveGvXFNSS+e&#10;k//B25Pkf8jmtuWq4CNAbUPGcToDZ0eF2V9itt6iNyr7q9QEwLR1RlbaulHZX6UmIKXU1GNzmBmV&#10;/VVqAkRr20A6YdviwRDEEhIyQOFm6dgOSRloMGnsvmDAUGwSi2aD8sthQ7e/tcUwk/m6ZgadyNwj&#10;OTV0mDcXnQKCTK4nZjgtCJVoygCfeyHtdj9slNZ/6MKXt99+YtWk/2CtIAX55fHbf3//8DN92I8P&#10;nz7++E8fP33if3z9859+/+nrq7+8/fT96wM8FPKyKlgask+fX/2Ku7bDgnetX717++X71x8+vf32&#10;mlr4/EBtiUvm6+O3f3z7+JO0xg3QmDCpH7+9/yobxqfP6ByZeI9f/vBVrhT+6eHH//OHr6++PnxD&#10;F16/evzy7p8+oqV/fvv47Q9vv77l//Ev779++1/4fx8uTPufHr7+x9b/TvTfv6ZfX7/69St1+PF/&#10;//L26/vXrz79j8+P379Gdv4IWd/4H4iLUm7gV//Ln/wvn3/5+fcPmCBANfSO/5Pov32y//zw9eHn&#10;f3v4+uMPJBU/vf38DrKxgX77av/4/Tf8Gz99ePj67v0PP/B/v3v4Gav0z5//5cs7apym6gtG/q9/&#10;/be3X7+8ov/8/vU3WLP/8+Fffnr75T0TvP0LFlXm8kwrC/HDL98ePnx8+Yul2O3LJj9vRnWTv5vn&#10;GaWN6TiYO3yP2AP4CzOTf1qOVNqII+8TigjbOXUfi5+C4SKBhcYR9xPqg7LBtPYjs/WHjh4CSUR4&#10;c0FqMYbte6MdXee7H+EQPMOMIDDD8VCEh/zwweQiPEOHOL7cLQxlePzep8vgqa+XAZvbHho0EFAL&#10;k10AMDvt7xMsUp2lMmfyDfCR8fCX9xKMMYDESs+rqQfl+RBu/eXCgBQ75oDrRQpRrW53BMEFalHZ&#10;Bo742U+sgCLHNo626fZfImhE0ADOHuxIqDDG02rNoQQWHTL4ZVgOSxO3YFXkn1jHdERt8+2/RBhS&#10;VS2Tt8elPO6liRtH3KCVjiB307KSdPpIL/U3UriyQEojVJyFm4aStG4C36B2v7RJ0Y2mAAZdUsK4&#10;/XL54ew4ZS+A8fI4BRtEGaew9pZxynFBSNeqzSB4ilyYFqdQou4EhSSgMuMG32L78V2AirQOJKFi&#10;CmhlHuDgo/uK595kcKVDXqOkOslgbkjxgGVGbUjOqIqleAzSjcOsz3jxlN2Q4lmk8XQsHoZIne14&#10;ujz9kQLPBI3igXggwvmH4Ux5aiRRdij7ngnwUYYFRYfSNfcM42Gkx8jiIWDzd2l0uHGcivAcBIDj&#10;9n18AfgXX0f22XoO0FPiVyzChxiwxLidk8rwLPMw0PXfTAqOwvNE8TqnUjxLVQHJhPz5E6zi//bd&#10;Kzj/86E0YYkjshM5XhDPWBNj6MYOapsOpuGZe9SJzfWjDTL0HYcLYi1sWHrURctXpgkx1Oas0fXr&#10;OdtNiD1cQFbKHi4Qp9X/z3ABdA/T/gx/v+4v5PDXXXDL4DQqBmiEja6sTnO+ioUlaIitHkE5Sm9U&#10;9teoCdUotYN/RmV/hdpKTgvqCBsWe1PQQ0hIaIHlEwoIKfFcu+ZTxt57Pr25STqV4yb5FNbh0+ma&#10;UTNYvlwKmyTzfl9772mzZyly7qmUs+PAWrBFoYNOesXnV9wrOq5kuHQKhbTb/TDp1v/dKt6t4pe3&#10;imEhlK1itmrLVjFyoOCNgz1IinyYDr0U+/flq6mWq3rvl2ktdXsXo3jApXgpX70WjI0d+HhNAaC/&#10;m6wjmT0Md99A6W34a4VirwW01jCSwFMR3rLFewZHsiNDEZ6Beo80smwYHu72ZIGFAjw1Cl3xi8bx&#10;NHnLtrQOnuFyHXbwfVfw/Ww8Jd8K50+IrmzBKV511nws59U57H3D5l1GQi/VVMNeASuPkYf9csTb&#10;qYKd8KAW4u3sEpIjHH2B45s3mAHKpYLa5tt/CR+picAhPBuLd919myNSJtTBf+zIo+/ksULKsFjT&#10;ygJRwVoL+SPo0Uv9Wxvf2a+Oqw/t0Fe/OtWXRj9o8ZqrK+2/ZHBrKKTHq3i+9924IBRAs/UG79E2&#10;P22tl297xyo7Vnl5rIJdoIxVOFPgCVhlHAYNp830duqlB3+aUb3esMp4WHOw7oJV8Nod0gBYwg1/&#10;t3cDngZkYPEZb/3IoMpwmEbyHIYiPFSRNzCmqH0PO9DukXzRYfueAc+WyNuIoQgPPPoT0vYzEZ4B&#10;NWpwQyydJo888mXw1NfLsCOV3xZSkc9RkAp/yltIRUP2vJp6xJ4dBv4ItOMaF1D5DB1Q47294DdO&#10;VBSUjldkGjQXKFkB+afTmkyRnuPjEXmfzIRMAw0oKnyZl0lgD/asFkywKjIT61gZNKAcq4KNDpGu&#10;dmDjQG+p0cDwDAeQv8cUrJf6GylcWSCu9AIZSqMdhPtG8aaHyqMXh5tJ3lguv0g7TtlxysvjFIQs&#10;yziF94kyTkHhLjzlJ37I0whPsinOmhEJGwK6wxmRw6k7mGP2LjgF7+gAeeCcZyEFqCKl3dd+ZDhl&#10;6haO/YftNzgFmUh80S4U4ZFHDzuToVA0BM8AHzGK4xCOCGV46JHPkac+Tr28dhy275FHaRk8w8Uy&#10;7DjlN4ZTRGcpI1K+gS2cwosuB7sFH2KcMhIClgN2kfKxhmAAU+wtTvKo+JOXNZCZUBBCTl58Lf6E&#10;vfyXIhK4GlTYYbl49gvZkPZcGEXBmuOc1VE6yXpWhw8obiTbYIc6hXYVXDoDh4rCBzxKOrVATCAH&#10;61xZFu6QchdxBaUFWx18TuIqAuK7xEXYKpkLU33tudlxyo5TXh6nQIHKOIXdhWWcgmf6gO9FC084&#10;1WfoCeOFM06h1zwVqOAeEm56qJrcBanQmXqg8A//h+ZiX4dnvFsF9/A4cnLuTApXUIL3mAtpAAuy&#10;0wlLxEI8/hg4BzwdiWdB68gNZ8wSy/EwZACuRAQsmzHPoqPIx+OxCG7xsKuIFujmuniGGbdYjvy0&#10;RjwYn+rI/rRQgqcGjF6k9GMsAZ/zmotHaXXZXHl6eidzKSy9z3YEDJ64Tkf8EXsWnIQFIdD7dSCQ&#10;0MEXl43FsxTUBFjASSjpYsNS08VGfWsa36RHFlXeKzAeYMN7qul0NdmRuLkGnsKsNcmOuE8GV1Mu&#10;qdH8+SSu2/hDbjIkkdRdGI/Xe+R0D3iqMN3GmroN1Ynzqr85cbv1clfrhdProiIIAnDXmolrHLL0&#10;/IkggJWZsT8ZFCVmQd0rs7kyasxiHKzMhi5qzGLKrMyWMFdjpi0GvtKVW0K65VHT1tGwrz7V0qTR&#10;HtKwr+ZHjR2K3rDbTZXi2KG+Dfvq7ibpMgfPyOXUg5Bd+rrFbdnKgv64J7TFK7A8m8uWiae2K8M4&#10;psYVYptto7G/QitojGkVZWnjRmZ/jZxAlZE7kGtk9lfICRsxsWCesGn5yAS6hIRAKtImI5CQVACH&#10;dBdAIqEl3MC0NsE2GPtr00vHPxO6xTAa+1uhtcTJjcRPPpWl43LYat9vrjkfrjpSnJnhUOmEZFI5&#10;+EJaOeY2emIDtUFAF/baDQ+/vn611254/J3UxNBSGb8+fpFKGfiPV3/9+dPnx9/B7kZ5i2/fvvzu&#10;u+8e3/30/ue3j3/388d3Xx8eHz58+zvUlfju4cOHj+/ef/crqlJ8B3figf/ry9eHd+8fHz9+/rMV&#10;lFADHvU3Pv74/Ws89PkEDwCfgmUPAIqhDsdBtzNcXgYEJsVx2Z9IDsVZxZEKXKleK5Hcxf6H8w2l&#10;F5HYyEIKkQrJzFz7kZn+aJfr5Yfte7thPg1iYoYiPJbHwdETMA9FeIbueBz5ehT+Q6dzaxgeyQ+c&#10;/BnNkafGRXp5fDZs3wP40jJ4hotlwCa51254GgKTk2oFn3ayMXx7Nv6Sb5Hhl3wDW+iLF51PwDUj&#10;83wMt6EEPfUPcMAwQ4/LIbJLyC9HXF8U+DQeFttA7CdooJzKpFp6KLfNt/9Svh4XtOV8Rh5V2yZq&#10;OwAKEIBFPSe8HOy7wuqov5GelQV2uB4j2yAy0nt5s8siMUh00L70CMpwm/bTINYP61xZFnYZ7uIw&#10;YCZ975FHoQ0i9RMWBu+IMiEby+Xnbccpe6TixSMV9LxSNVIhKl3GKXCvL9Mk1hQiFkNvRV0sUjEe&#10;jycEEQWo4HVCZHmpPt4FqUjzOOdVTgGrwC02ok6LOOCsP1tHvQcgaB4e6FSOZ4GcE0IJuRyPQkZs&#10;jkAJ2Xg8C1nSMH1zOR6MjAbB4nnzLJBDs5XL8YhkRKmbA8GkWI5ngRzkyRXk4Pw6e8m5FEIsxNND&#10;SEWEj0FQVCQW4KlxLhSWHoqxDkHLGcciPEPhE/ZxB1RZwNMY6SA8S3/ECctvBZ01d0tTcAqvw8AX&#10;jKcSUzGeBZdI0Lf8w2qiDzJPqZyGp676XpGrkjxPXVKryojq5UNqWBCz0FhluJd5TcZ9YqxSLsfz&#10;4InM5SD2S/wtNGELvMkK5JlL8vrf4zEsiyeGQ2r1uTRzDcv1zO0G0x4cIZsM5l4U09mDI58fUaT2&#10;39cyD8XoBvaTJrrxNNM8LmydLpo+/bya9nInQGz6O8RW9NjW2ArvW1vWvZGRkSw4VNHw2cY3V7fY&#10;l2AA8BTLWQClMhiZ/TVywo9KzrgwISdPnJHbbotJsVbtr7VOaM7ICaWFrU8E/HmkAFshpRgQhJlC&#10;srWucxwzEaTDogXBhI0KYBFqBiIJtdgzVwtoM2V/bcYScgtoXEdlcJlV63F0dFJpr25/J3Sm63Tz&#10;UR0Pgw9mGTSftyH1dldspDaE3dex+zpe3tcBFF72dbAnr+zrgHdjPs5oH7qPuyEIE+nNd/N1HI9Q&#10;JXV1nBBEsF3qPp4ODjawhIKTY8aNPTbc1n5s2W3eYsFD3QcuyBGJ8AwUX0ESUyjAWypwBOG2CSIy&#10;kQDPsMCrm4vwRgrCVpy2GorwDOi9vvMdDsObJ1zTMRTgqa/XYbcx7mpjCIB7RlKMKi1dH5FvYBO2&#10;CZDh1bw6iL2/3+IPMyIVtE8ME53KLl6A6KK+XfKmH1HU1v3EGignOMpx4wcaW3rPFUXnF0FwuHna&#10;tAd9O0Cf0AtcQZXMHOse6yL/xEpWFoaQt97LgP8Md1B996cDLtpK90+4s9KMmhVTfyONKwsERu4U&#10;/eKW69hU3XjDD2wQEBt6uE19X7QEm18vP5M7UtmRyssjFehmGamw+fQEpEKXukRvxiPdKNNwpiEV&#10;WH1HugBG6SPw1s7nqoZ3wSoD2mNHpsopABZUtEB5IAAK150Ushz6ZaLrELEYD1oA0A7sXEzEeByC&#10;6tUw4lIxngUTilzHfDQei8CaJvwVj8UzYAjIEaJASTIYD0joIapUimfQtnMp3reai/DUXD6SCyAn&#10;A2kCLIcTjqB0KJ6FEijzcfgQywDLFzOcrYpnKUjwIRZe7nzdPQuwBXn8k7nyAZaiPnqWsj7CdbPG&#10;fopymphMWZBX4345Alil69LcI8FzwiPfu0gmjlLA1xHhiurIAYxYLRueI8qNce2cTJBX5uFwnAqb&#10;THv3ZB651Homp1Fn1GTLtaYJ4vTYZQ4I4qafHLlY3czVlsjzbC3Rbi/d1V5K/eRYD4CC1U1ufsea&#10;i188zyvzfmElDyb9DV9YSb+1/+SYjO7ZFJOxLXLLuJdTiz97OYzUOr3lagceBOxkeoGTSm/+cPsr&#10;EQBBj0pNqDCkJhDItOgwgbuQmLCcETsIb/Ltr/RDKemlCanYiY3VKOyv9ZiQFTecXjkRgMS05u20&#10;xuyvNkoWhwyN8Es4rlsLYi3aX+suGRvchWb5jMrCE9cRFkERzCknj/bq1sILGFBJdMYno6ATXajp&#10;oA6JezqWmVZP25ia4c91xy+HvPs5dj/Hy/s5sFWW/RzswKz7OTo4U+FpJMQynaBk8ISyr8H8HCgW&#10;TD/zLZml1yIz0Iq7eDn47U6RUHBwLN0J7wIhYLL2I3Vv4KFjuoUTivBWEZIaUwHeuDmh6hAZt6EA&#10;z4Cg1zJzhYRwEI1dg52PDLVQhmfA/FDp+WyivE2TL4Snvl6I3cS4q4mB6YS18IyQjHwrnEoj39kW&#10;atMXOnk19bA8n9ve2W8xD5RSl8StAYUhmkBCN3c4y2kTQUzm4h4J6SD/BOVSMW3j7b8EklAZUTGF&#10;+qPcdbFO4J1D/QWblTzZsP5E2iiiWM3K0lAhaC0wOiytPNxaRnUvGhrAIl6Ml+1RgROppv5GOlcW&#10;iEwTTCA3Oi8XF33eLFatDO/gyK1EG+DGivnJ28HKDlZeHqxAWcpghTeEJ4AVpGSowk0jzlEUIm3A&#10;SoenE1HZW6Myh+NM99FAcS+8wu3jlXU8GamSCrAF2xWeliHf37lDGXDRIlWJFI9cpHFCL4kYj0YK&#10;I/HkaPlEvs9UhkcjozyyGM+XZ4CU4dRzECCeMA9JyivjmQoyvG+1LMMzHZeFQw3xUHyMBfcEUC81&#10;/cQ8C+p0IcrPcaxYjg+zlIfjmfAeEHxC+Rfgoy1lQZ5pS2t2lHlXlJk6F/8GHdnPRtb8MdMRQy5R&#10;VbYtcK0fPWM8+Zb1IIoh9oI8I0tCRn0buBrlhBO8udbnEclNgtDWbzTaJv3J3FvSnDo0ZVfX7hmF&#10;/RVKbOI8Et2bL2hbGTc5DMWiiPeoCVfInZpRJJhPURsiRcqkZ+YPbdtve+bnmfbaQtfIfbvKx9nc&#10;5GDx7qtj5U216RxtzZc/Xk1y210d1hanTQgSNzr1Q+OdJtxqaG0rOjp1RmT71TG2cm5PS/P5GZn5&#10;dNH7vQzQXgbo778jFP5SZYCOOGnKNgOreNlmQA75ggdyWWnhL6A6XaLR5uCcZlj/6uBEQGKNLt3F&#10;wckPNIqEgqUAcC2vCaz9yOyE4TDj2i9qp/IgbojwZgLnCHVh+x7xT0jXJyMhbN8zzN2IHCy4HkMR&#10;DdyfD1wFKBThGdA0npNKZXigny+Dp75eBmySexkgs6RreQyYUJ8EsXr+7lOGUXSWMs7lO9tCYPr4&#10;AK+mnpgx9kJRWe40Bb1baNU8rNQczqyAsrms89MgrvaQVmx0XHCzRVyKVu1DfsGjjuqIHBDibSSx&#10;KjIT69gmBtgSNlFgVoT1qHLR+C9xvVFLKNKrkMcGa+ISuW6bonBlgR1eU9LRTahm0syke1gJufUN&#10;8NtYLj+cHafsvs2X921igyjjFDYr6jhlOKIkqCjqETGUxd5HNZyCV2IRFFGgMncI8lnyxF2QijSP&#10;o17l3MASUOw1P7GbD6gQzmVmzv3JEAtFTKScjYznhhyPWRBcotHSiR/L8UBkxKtJfOzH4/EsaP0w&#10;joxeYjkejRA6ikV46iPs3XwcHozgwnYqwdNrYfR4AN5BibgVVxcKl8MzkNc0WYjGN4nr9/yIeDxL&#10;ngWPhR6kkGQ8DO+YxAWDQ5cPxLNMqK3Cyf/JaLxbEoNAblW6Ip4FakJO03zWYIWsuiWTlcrxLHV1&#10;9Eq8HPkKQLw4Tbp5j1ep+WJsvDhN5jhiwqhdnA6n4aHLhN2xoI5N6jhQjNxoSUbkFR8GBV6byheo&#10;SR2vTZxX/o2J2w2L3aNNtgtsqr1cDjyRD4+v/npOnf8jaba3IvFv4AUoTc0GJX1t2FcT7S5WqO4w&#10;nGWje+GWHWpklEEiiOnKGjWnrJqHDJHEZDvvsRi1kdlfIyekY+SEYLR9I7O/Qi6mGQGRkAy4g5sE&#10;nojpAB+Y0Jz1Js3+ilRk8wAFMKGc7kmjdJgrNR3SITUmGGcyU+tZm5EzkL5aD+uxucav051pz2c5&#10;vJWrlLNTwRrQdeEzT7olR1nYLTm4ZMx8HoXUmz0x+TaA3WbebeaXt5mhx2WbmcsalG3mI7xlFhlD&#10;+UukBGnx7tVmplsDsF04exkOZtwHUa26j83MzROqFTk3bFkPtxFfoF4Q1jz3J7OZ54ELQIZCGoP5&#10;gBdD8XBbKsSDYDZkQxGeukOa1enEZkA8Dg+AUc0snSxPDyEofsuZzLEQbwDLWqRyPAtbtLEEbwAX&#10;JXgWvO9XEOJt4BHeoHQQngGTdULuQL7o3gQuDsWzwFOMitWFlfc2cFGOZ9nUlN1e2u2lZ9pLYj08&#10;I7devmVOALI9fBP2y17KUZ7z3gLpZ7zo4xswfr6R7TMcJlS+ENQ4LLg2rvdx5FecBPKT7PB0mBnj&#10;xk801CYYZQBRGhM4rjt5iDbXMpSyIV/QtjKk7Q0O62gPpDsKXJ/wysXUpN/Y5AKcm0HRNt8OwZHT&#10;FlvoWE/FkbE1QwDuFqJOsp9D2nR1fnkzzX67muC2rzIVUaNY3tlE4m3yBSvvltSNTnddHWAr5uaU&#10;2OcpNrOR7dbBp4dfv3/9gHe/PuC/9gfAXjTzB/pWtg7YE1G3DlDJcFIX0Ilez5GScOcHwFCFHU4J&#10;sQ5gq9Pbh6IpdzEOkAhzQto/8rhFDOt1/AL4OMCcIWR17k1mGiDrE5eeUineOkB0EftvKqVB+wPK&#10;5xJ2j8fiWWQIqZQG7mMFUhmeATYfPYOdzVcL9bNBeGrcjaVn1jIBHunzlYpwxT31EQ6rmTB7vOIN&#10;zsetMARDs2E0LPIodyyjwfjjEakbqQzPQuZNLKAB9zxDqQDPMqIiWiqjiYfVFNCzVBWwsehhzvNT&#10;ELFuNCG0IzK7cac3m7E2HIZvnQPniRyv6iOeM8MF6FSOV1y8hTOO+do3QTeUyjsUhuN1F6iosG15&#10;jiPBmYIUr8DI5CotjufZWBzgvD3/z07HWuwFMwqIvdYxavL/0niX4POV2ZL6a5LFQlqZ9wpKeXxR&#10;oxrrnOHfgoRqM/6fGqZLPxaqtOY/tfMt87tE+XS7pSifnm9b1r6gPe6IHCI6gWdj38wvMQoFtzG9&#10;4DGlNyr7a9SEv5TaAVWjsr9Gra94Cz4KWxYfgOCcCiHjlZAQ5wfwCfcVx4J9SNZD+6s9ZZzBtJe2&#10;+yWhQHWsM+GApAMEvLnRZimsRbN/vSfGJo5OC5lmPqFVTrCIOJJVEp20Sb/oYGVqPi9DYjoetSN0&#10;6oW0cshdd/tywDjF9qs+u8H/wld98FmXDX5W9LLBDwUc6dlZOg3wbO0846UJtrotHDjgeg9dNaJw&#10;4Ijy69DGOxr80jpsGhVTMfipExQMPPcmNfiP7FSIZXgboO/6w0jZh7EMbwKQDRsL8NS4Ezp1ZJrF&#10;AjyU7yqD8Ax4UX7gq1GxDA/ji8vhWciGjQV4270owLPYm5mxkMZ0p6MiXQ7PIVeD05F42704Es8y&#10;HobDki+6N+CLUjwLz1OrH7sptkcAXzoCKF8yRwBVk7dMAqOyw8bs5zOabMM4gkGHDhcXBL0OuBd+&#10;cREN+yYfb7Kpy+mm2PX6p6volAFC4ZCDUnbvGF+uTfMufEG7NQja36WfK4dF//AGPTK0+Uc4u0fx&#10;uduPbsrMHmibb0fgyHlnrfQMxbZQSJQgQtdNi10G1jmkzVb7TbWDmvnd+O1qgtvO5o0OeMtGMxeH&#10;GRnyzeU8NzrZbXV4rZCbMyJ75+WUfHp4fC+YZzcFdlPgZU0BqmlRNQVAi8+2bgrg68eFWdbluZ8Q&#10;WLrIDMQGSh55TgyEw3d9HPIuoT9uHKBNhBTsgI66QK5t/g/N+LiKFf7Rw/qBssNCAZ4ad23BkLXf&#10;oHqaoEyEZ+D8tnUqt8yYBtBXmvcMG1O0Q8FLKEgH0rPqhqpa0MV6WcotYKNEdITyd6tnTIxroIWi&#10;jh1qjbcVNt/goUc7kVGMmJpbAYH8wJ+vimmPv/ZfcuKetJ4xKqLZq03yA3YBOd5xRV2eljQ55yFV&#10;cMeZupkAO4rNwYjV2A/Z/ZB94UMWx0D5kGV/WfmQRWFeJNVgk8ZOgAfS8GaP4lfzt+HtAzqDJfse&#10;x7HF8e5yyFLlDQpTi5DCIXvSmjHaj60Tyh+ZaHeiCHXYvmdAWY5BkrxtqFsi/JHJJTYyEZ4BlTjg&#10;2KRzfIpk+HNTS9/QQtyYI09NxVIYJ4Tte59ZaRk8w8Uy7If45SGeBjwxm9C4NVjbhNafjQBUZwkB&#10;yDewhQB40UXvTXp8+tM1HDX6F2TfuhMeNvgk4X6qeNNUhGENZCmsWuXzf5px8DMfHlie2yozCMGh&#10;pCKb/yj817722lS8gZ6VBTYVb1DQ0I/PVbxBunGT6+wq3ljksIUz7b8M3AiMIvdr66BoihS1gmir&#10;bJfLN73jlD0R+MWvCZJTroxTWDXLOAXpCMjzN0sCqoBLFLwDGU7pYZvQ7wRUJgTeJ9vU7gJUpHUy&#10;pUXMjWMYlsla/WNARA01oH96de7NFpbw6ENDarEMzyBNpzI8/GB/QDgIT43iHfKcSjwIDz+QFZPO&#10;k6efUCu1J7wSi/DwA5afpFHGM+VZcGEzFdFE+VDwhbOlYxGehXBjPAbs+uvnIe2mM+VZ4M7mG4ix&#10;EB/hKwrxLKhfhWIy2UigaOtIuvnQc3wznirPom+3xgMB1lhl6KvAsQTPgGN64qh8LKPJ6C3OVsMz&#10;TLgIRen+iRyvtVU5nmdjN9lR911RdwrZBeGukN0M4Vp6pQC+lZkPL8H5hM3RRlQ6BvrpjQWGjGVm&#10;OTNXyStKpcTKVLLg/ZXZkvZqYyZF8f3Gv3FuljseJ7RKM8+4Aqp7CeWEqu5uWUlGhXGICuoQYlMJ&#10;NgtqpfDocU9nWHjg5qdcA6t+y9A4o8Vczz/RONP7n3JMa9fMhWl/tWm1VOS4jUn5eBVbQ2AWOmGt&#10;2V9tlY9JJrXFNYK219vk65Qsy6y5kv0yooy6My7dCvABqF1vmzehIsax8HF2MdqWVXsGS0zjxnib&#10;Cu+auh7IAceDtEc7147z2df8lCzY+rSpnFCFrm1wrOL7E6rSsXhkzZ3ai7BuFuSUetrMNZ+7ze/u&#10;Ft/vnX5++OGXbw8fPr68uQkzomxuskaXzU2qStMf5PQ7oYjh4XiRhoorhR2db2RuLiOqz9v2dxdz&#10;U1qHcaBiCuYmrp0jERVA9Nyb1Nwc8E4eVaWJpXgYyo3nUrwJ2SEbCv7oTIpnwREwTGROxWPxViR5&#10;CQ9881QW5saMeZal6+aCFG9Fim0bT1dLP0rKazyQ1orMZspTw3RGVYF0prwVie8kX42GQS5txkPw&#10;JuRE05qNwjPkS+2Nx9PxyFdnw4X2DAQp0inyxmM3jLNcnQ1leJZlRBoY5dLG09TYjkUtb3iqau6V&#10;dsDVoHQ9Lu6pwoOWr0p7f7Q/IA8xl+MVfUatfM6ZSWbNq+0JBZ5zKZ6DHpEnR1wixCtubco8B21z&#10;F1MGJLjfOOVzlzBxyd7EjHqL0Xy4NebdQP/335CBnvoW/rZvnCo+hHdBt50t74IiCfrmZWNXE+3s&#10;XTDDS61URmysI9xqcjOTkZdSE6K6MDYv2mYEJdSMjGJqy/+GewNPOQNu3fQRaLoWI5WQkJAJy0+v&#10;hxLCYMp4SIQUmIwQQChaTnwZPJ/kCbWA/8tlswk1K/n6diqdKyxFjguVcnO5+Uhlejkpw17RwSij&#10;pfMuJN3uxmX3saJ77tue+/bCuW/4pstGPuOFupF/mlBBW3QGsWPsFsx/Li51hBVApxQnvy0zJaGr&#10;Wt3FypfmgWVVzg2bFTvdGgfDxSJcuAGW7c7dSc38Hi+tZUK8vSBtF6R4KE8WXzwOT10W4XF8LsJT&#10;Q8QIqyyfK3wA6/wWl8SzkJmUrIa32IsSPAti15wvGC+5N9m5AGW6IJ4DDiw8TVRYc2+3F8fiWTqq&#10;G8nZifFovP1eFONZtvRkN8f2eGkh5CkQdA15NvFSsWOfEXSUT/k1PzehCrBlFxgZAKZ8yVdAcSuG&#10;NUKDBzGC5x7Xobjr51ARMqLI0NCtl1qMfqOhpnFH1xboDT/aX7FZFP7LbnyBSlsJN+itl6gMD28R&#10;j2HCTcuDeuSFy82Y2QRt422nHDntroVuTYe+xw0zmsGJnqpoJpf3W51d3kf97G7+eDW9bW9lUJuc&#10;63QgTtrLx0qvQx6bRFI3PtlxdYStlJtz0nx0RmVWDbq+mwW7WfDCZgFUsWwWsO1fNwuW4YDqU6zO&#10;SDuFX/8i1RROa6ruLVdiTnRTTdwfdzEKBoQVKbwhQiomAcJedJnEOpKZA/w8bSbAmwM4S+SFvVCE&#10;R/eow9tNmQjPgN4fBeOGMjy8lzsxvBI3JslT05vhFJ2Jp8nD+tI6eIbuYh2wTe7ef7OXaw58ASgr&#10;9DK9YmY6MJ91LVa1li/FsK5sAS9edTnID9b3s3euPT3ljB5Pkz6x3A/wFThUdUQNEHzkAAzDZYV8&#10;1kH+iZVr83DeEoYLY/boNArwoz6HE4dLMZN4O1ETA9DA/8YKKcNiTSsLhCNY87JwkwhRed8obsXI&#10;JomXXQ/20q0CF82cIK0ry8ItIpktRNnVESOtdUimE+T1BrcAdDNWQbRbysDW9fITt2OV/VrMy+cp&#10;4bsuYxX+vMtYBYlHSEkUKwD7zYKy8KKidi1mwiv1UEbBKrASTB3vhFXwEgef8yTkxjHcuC8P7MiC&#10;o8lu9MUFMqblhCs0BIYCAQ1WGXquaIYy04EIDz36WSplhyI8A5pGFW/GEpEMjz56KrsfCvDUJzyW&#10;yHVEwjF46IGDJ18Hz9BdrMOOVe7qGrsDVmGtZazCH9k2VsGq69lnHowMqyBHjjmAVRrwgApW9lbo&#10;glQ6f8yzDjIToiGL7R/+kL30FMnRjJu/9DAHeZzwrjf2KI9V8GiPYgfsWu1vrJDCx5pGfDShjTOq&#10;/ZfChP4AcMACJ7zJ0Ah8g+Qs+alDAZEGQvRq6ZHWlWXNeISQkR1yG5uJRGUUTcgmrNL4ZFhLpROC&#10;zi5GhX/ufpXdr/LCfhVoQxmr8Oddxip4JwxOaQHyuFV6XAv3GVYZRgAY7GgMVrqlO/amkPdBK9Q8&#10;3U1VOQW8goeTOYB47kzmXeG2cyEes9SEeAgCIbhcnI7Es0yTvCUaj6SBISNVBM5my3PAWAReY2gU&#10;i/FQ5IRtkeBRvCieA+YmPo2CGHxqa2D3hHgBIclYjOfAaGBtM16NR4MzZxVDIepYhKce8Jw2/Fhw&#10;S8USoJOrBHlHNpbh6YcRVfA5Rh3LgN6tMuD0POWT5TmQaTb0/MhrLMWnTA8jyu3nE+ZZ5BZ3MltN&#10;vjSGP/HLu/GMNTyF2WqypbnpXFVantrO4lX4hKck81Uhl9O6kFQjbZB8kXhd6Im1lWtAFZeB7lIk&#10;c+Z54Ifh98iytfGK3AO/UsJ4IsazDDBw+8r6eE0eDvy2UyKm4QAanitivDYX18ezbK4PcODuODbn&#10;6/Mdx+w3jm5XY+FhpKxeZ0sUrUnGanpmAyw1ZrE8Vsn7ve7KlXT1qa+zJk53sqVKNwz0Mckz+9O+&#10;tPihovRb01drz9Kf9rV1F58b/q3W8V2eSdIdkrNT9LzYdDwwkBb7F8eYduHserCEAXXRb1Ibjf1d&#10;aQFsuWUCrNqy0dhfoT0RPmVSxZ0xNcFMpWb4GFMTWrS2CQWG1JLhImAuJLTnnQWThaQMwbgHAq1C&#10;YkFSTA2ElJASHmJSy5OxabW/61LAWpIenBfZaCwX5DrDnU9BZtPDTbtz8/NgsKEMwBBh7xkxSJ8Y&#10;CITEdOwLLZ/mIe2tXl+Od/fR7PGkl48nwfIq+2jYDVr30eDe+wjXKYGaYzfAalYXpvlo+iN8udhI&#10;xUeDKyfiR4Ze3MVHw81zVXSRU/DRQLnF8Fw7k/loikK8j6YmxJteEALrHtaNztiNkXgWpMBw3KcL&#10;R+KtLji0KM8mFuEZyO02cREx7M62eFvz5Y2ujkrAZVJaBmpbXCehFG9z5XPlqSkti8xh8p2EIry5&#10;lYvw1GUR3t0yjlI1Lvx8PQPShlDsh1O44oF4dwvqn5LhHK+7Z4AU/F9hury3BSkmc0d+gFhOw4L8&#10;rXxNGm8LXJlybzyW0vCIaR6ue+Nt4abzbaXhqal8425BZIm8sslAvMrj/RqUPyysfuOgQfQOZXZz&#10;SY3mj6ieVPgAyMBZPUG4IFUYkOfAh4ZYX0WO1+baxHmOzYnbPSd3DWOn1iwWxDs/nmbLXpiyZrbU&#10;rHgx5VYzevec/Bf3nIj75xkXc3TPFteHHCxbrg85SPizp/MhsW23qc2mtL9ib4MWeFGA9znwaTT2&#10;V2kB+5hS4Vxo2hJ6U2IaV8WVocgnbFav9QgMCykJEkkHBOrExOTAoF1FEUtILACFyXsAj4SWYAbT&#10;xo6PeNFuOz7oDJOey5muvbnl95AzXBj4aA57Twex0Mr5GhLf6Il9QzaE3Zex+zJe3pcB66Hsy+Dk&#10;s7ovAzYYUsJYbY6ojUePV7EVbr4MlKXjnHP2ZQzwfFhy211cGdI6QLqKueEAQP9WuI3Ed2xSZD+t&#10;vdmyzb1jQtIBYhGe3qyaUIC3UMhmjpv31D2KJqb992YJMoJSAZ4+nx1vjRTXwLNMuJ7O9lg4Q94U&#10;KQrxLPjsJMU3FOKdEXDKLWSKxUvhOZA3yqZ4KMJ7Iorj8Cwom3Ma2PsWSvGeiKIUz7KhFrult1t6&#10;hM9hLUahfXxF3kBlX7iYClaH/Bkmg6oimwzy+W9ZDEZFkBZUvYHPMy7cymWe4AvW8rMAwngLSU4u&#10;gf8WRjQLxG6EX/7vNNIma9oQoDQjJyPt2CGapHdVaRat49ZI27Q02dBat6bDAdnl3MYwIVTph+Jm&#10;hzde7UnbtkkUGZ6FttGLzreswoKYBl0po1EgHWxpMsN5Y+WfaMP0fbv+5WpCt4Rds60TcRp7ja10&#10;mBLJpbcf3bBkV33aVDTflk3YjvT3at2/mWrddHG1ivTlYdenIH3cw9AtBnvsadQ7GSvSR21/yyyH&#10;KT3fGelT6+SOP4mYAtIfjnjEjoJ9595kSB/7NGPxUIaH+tQ0WxOxDA/fcwGe+jTinjFhzFiAh+9w&#10;RjHeDwfhGU4oL9nlMjyC51XIl8OzkFURD8Kj96IAz4JD/EBVr2IhHr7jVhSn38fflOdABnZ/IDAe&#10;C/H4vTgSzzJMqJRHdcJiKR6/F6V4lg392CH/DvlfHPLLvkWQXz//TchPVJY6R/u8QrkY8g8zTHyB&#10;2ni09SB5lYYOafNnkEpixYYIfrrCqQYIPfCX3fsCPbeEtFuLVN6FL2i3wO8Gh/UTCJwuZRIIPz8t&#10;Yz/KFsE/mp3RNt92zJHzzlro2YgMCMypiD/h0inxmHjebGWkvIlmv11NcNtZmeao0QEX2nUyYPcc&#10;5J1a640bney2OrxWyM0Zkb3zcko+PTy+x4jR8/2S6X7J9GUvmZIelk0BhvJlUwBO/BNukLMuI5MR&#10;d0z1MruZAigmg4vp2EzJ64/yvkgjsxsAd3H7a/uwBkxSxRzA/n7kwhWuR5lBQO0jeTqX5I0CtI8L&#10;YeSjTyR5oA9J04Gf+EzG5JmkfUKKiSQP9+GoQTklcnQnkjzTgLsKqFGWS/KQv5vxzGkqpuE4TXh1&#10;lkyFZEAe+JNFlQzFk3eo4QSAncvwwB+JkLkUz9CdEJNHUeh0JB7400OnfeFr8zx0KzCX4oH/dDyN&#10;x4IUz1NYEp+jOJ26oSLC86BgGF0ETxa+yVGcEHzkJL1k+Rumpecqcpkcr9HUPF3uTr+zJrsRtyhH&#10;FPQqjMnrtA6lIMtzQVZxd/NafZr5cnA2e54F3/URMLMwqEavR6QslibQc9HbGhPeNcs/ika/x2nG&#10;i12FCfRc2OCQG0TuouzD8FpeVSW6VHYOQSMMXvnSvZYjWEH7Yv4BeqYOs1cZkVf04ifhWTY/id2V&#10;sLsSnulKSEOPYv+vGaoWY6ult9KZAHi6cuPfYrsV2cXOPbPbHc0iOzbvRrrlDBbZsSU37Iavi+zY&#10;ZRt2uxJYZMfG2bBbkmaRHZthw27OmyI7triG3ZISi+zYuhr2+0as7Swl/5WdJFsOrJUOfdHDW7+/&#10;swurdT8QB2wR7j1aJhPjwgFxRU8WhdHDCLNVNjr7K74UtQuEXuB+3D7QPRMDUBNoD4mlGwq9Q0og&#10;bW2VAXRIK3hZyOllJlFgG5b91QA1o16mjbsq2JUJCZLGjTIAZVqClSEtrR9duKavT6FhSs9W9NUX&#10;YgOz2PPGDWEAOxakZ7MKuv1pMTyTrgnoSrrGEEvpGTiF9AKTpEMEfhJigjpCTAAmJCa4IqSCSy+I&#10;bYZ2l9yeh/viebgocVB3yTEeKLvkcLEBgQ09G1ATUQs7nJ/Zwvus5I9nj1yPIkeIL6qq3MUjJ83D&#10;PFE5BX8c3hkhI8h1JnPG9SMK8fItWRnMDSGN4Y7iTOS6SKR4SxrnTy7DMyAGgX4VpGD6VxvQbhWH&#10;I2kYeNHImZCMxRvQZDDGK+KpMZATXl3JRXi7uTvMR74fHY6k4ZgWnNWFkTQ2c0lMw1EV01jMuMjD&#10;t3HD0TQc0zwj0yyfNG8xo7CG+K3ixfEsuLNDNz6Txff+tB4l3fFZZl+AZykMo3GlFdW+4Snqvdfi&#10;qhjPUxTjFRleI76/HK59cxm5xzJOJ/L0J+vSXi3GLQn4n7OFaXg6BCwHytHJBHmFxmvZ8J6lchoW&#10;lOiltwxzQV6lazPnOTZnbvcZ7T6j3Wf0Z8oD57yJh8dXfz17qP5IW0/jufjb8RlB8+G9ecZFAT1I&#10;yetiO+SW18XIMI10QCgEvmUWC+AU85KA5IVxaWa4+BcINzKp4sGQmOCfEhMWN/+ZtWh/pWUxcBWd&#10;hc0yGJP+Cvq5JzVBI22bIU/YtiAcJifkktASUGHaeIq3V88my/7KpMW05he49pzQUcZd0RNKe37z&#10;E+GzXKaFj+hwpHwgC7GcsyH1ja7YOG0Mu29j9228vG8DW0M53Yj9pHXfxnxcZvWb9guuE6PIJJv+&#10;lm50wnUgiOcrxni/dL1rdRfPBpuDIuGGvwE712rWL5RbA/CMDCntR+bUGJaO84tCEd6wQS2jVIC3&#10;atAwXujGxQmepRtj8AzI9sSbYqkM75wghlSGZ8D84KGCVIa3TPKF8NTXC7EbF3c1Lp6N2OR75Jud&#10;oixbeE0RB6/m1Unc5urKsY/qK3J84x5o+z5fNyOVhM/eN/CMsPfTkoFZB+VYhtENFaHBNbc623+J&#10;qGnBMzfM1SPdUbYk+QXPQmsV4XE5nLhFE8XaKKJYzcrSUPELoRDC//TulpWM1J4c8Rao9OSA2iXt&#10;2Eg1hY91riwQr+zojdIO173afPg3cBJIm7SpcITGBrixYn7ydrCyg5WXBys4KcpghbWpDFbG+TCi&#10;rjQrx4D6Q9gJZGcwsNLNR4AYbEQEV0bcuzshk1q2nLvgFW0fB75JunHke9iC0PTpxI/XuB5lyIXa&#10;H5GymUpq0Mt4gmVGKX2JpAaRzMfDjNTtVFLDNOIpe36DL5HU4BKqVoNLo6mkhgnVTDoEptIxeYCC&#10;K/KFAXkOGQbFTZIBeT9rd5RMb/3qbnwLnqMsxgdbODMxluHJkWmJOmnkN0+G4iMtOKUXSfaNBXke&#10;zSlOpEAbVwQ/LAOQe/4BeB6qFJsOxcdZ8Lglwfj0K/M8FJtJxtHEWaCeB2ST50JaLhSSw3s2BVmN&#10;VmNFsKAFWQ0XYNgBtkk+rkavZfULshqu8g7nNRsbdeFTaAI1SD4+AjkVBuV1G+AUr8xS3DnZtZvS&#10;sd146nDnriDLKzjuxR0Rfs1FeaZ+mFBpO18pr+XF2fMsm7O3W253tdzStFqsuw8zmHO6ll6J1fTM&#10;lr1VYxZzas2pfVpipxh3K3OT1pmOGTut77ZlVta6TTuo58a/1YisPZcjcHHt+ZofV5SOfa6Rbt72&#10;Ijs2vIZ9tYBrncc21rAbmi1Kv/jYYMc+aeouPrc7P9ZjmzF5Kezs3XJTrHSYCcXSOoxbcQPiAHjm&#10;ucM2TphYOcy9b3/VryEQ2OjNuYGt0ejsr9EzkFV6xqdh+wRHmViGaatgjdpfbRygskwsuqGIL+yD&#10;ADxuOE28FZgmtFf1qdreCthiUtNLI7C/NmeMmJiyExwU9pfWEKhH6RnLpPRs+l19JdYPC+lch6Xo&#10;LGVBekKqoNufF+MJ7RqjhLBrggmYnE/6kPhGXy4Hsbt6dlfPy7t6cL6UXT2865VdPUhq7ye8q07H&#10;H+4TT0d5TO2cc4uo1UK+V/b09HD72PZzF0cPt07mnYq5Ydo3bh6q0Esgfu1M5uNBCQ1cYU2FYJCr&#10;Ad0f+pEiO7EQb5vhbRa8d5QK8SxjjzAgGz7hULwth0vfC97+yebLs/AQ2D4NpXhDji52pDI8Q9/j&#10;0GHLKpThbTGys+NF99S4CquuvVCAt8JyAZ66KMC7ZYYRz5dkg/AMKCuPiu/pV+WdMoh2IK0kleJZ&#10;1I8TzpN3ySBuhVqbqQjPkq90444pKnnDY3XQYgUkH/Wqs1UxngfpQJXNxGvthDfFC+rRpNiOeGGw&#10;Isfr7YLdmJ+IirWk8dv0p15cUeHqN+6X4XTgF+ITKY2245a5OGxiMV6Bq7PmeTZmbfei7F4Usl1h&#10;l/+/lnNOmcVEWR0ZuxeFZ6ww6/p8zDpz+PeT3CDQ/cYJY/Y7O2Gg+fj7jORa3eDYCyL71pYTRA4R&#10;MTnpbEhMVIGWYnISZAxNToGITCzQL6EmqKfUwN2W52sWqv0Vs58gm3SDoVjYshj7gnjuQ0hQSCeB&#10;IE7YqEAapgZUSUgJmjCpWR02avsro/erRgVU41bJopHu8vF/QXzbfSFnGHdHjiblvOW/kBNc5oUO&#10;5gtB7RD4HBZaPl5D4ls9sSZtDLv3YvdevLz3AptY2XvBG0Lde9GhsL8+f7CdqDKiqMOELYTcF32P&#10;l7dQ3VsOpbv4L+Anx71JqQ8nkgoeDNQS7IcTpY+4HmVOjLIkb96UJXkDB15jJClwHFxn78aYPBM8&#10;AHC/8l3o8yxvjcmbOJA0/1/2vm1HkuTG8lcS+ThAQeG3uAxQD729mMUAwqwACZD0mF1dfQGqK2uy&#10;sltaff0eHho9aJHupNVkDKI0cMxio0tJGu3iZnYOjUZDyA64J04POE4rlrwSLB0HpkBMes9TFvGE&#10;I9Axt+SVUH6/0zvRcZs8aYGlXmIP0jZ5JW0Jr2DGlrzLohvlTZ2Gb88rNfeed1zMKRDDQao0Tke9&#10;URo3x/stGj44L25XY2MD3mtRbqsnn5rXgKi455LvrPJb4D5Ww4hUKuJNyUz4ST0nNwtHo3KNDMw/&#10;lxnx81kOAE+8E5/0V+XnkGmGh1MaGuRntFpo6bZaCw/M6yXf+Buo3B1o1+lU8urF/edXgm6acCGv&#10;YXWTCObZIdW+ZHut5jW7Tsc3Th0yRefLTqXV9xMi2HgjO+nDanKPeJ0H0ztd4jqvhXZ18II1fBt+&#10;mqMPscE3rA0SMe96/oCoopZ2+emOfNiIecpb5XWQnIqvcidzC5HnvnaNY1VpLY7V5g/b/GENnhnM&#10;De9ZMQjcFt2Cz90rb/6wr8Iflroxy+WdszfOfC1toy5rtx92/Ft5U6P6xSeH5fmL1C8+uvkdpjbr&#10;snD6yuvFH3UhXuFBP4NEvKhfNs4lZ2IBAKxL2dZLL6y5jNY1zLVjvyXaR7maWlAKViyYnP3O8sK4&#10;TF6IVCYvvKnIkw5l8sJ+TB50OyufHKa9PnO6RiEYYVX0E3AJEqwn7Fd7ZE5iIGA/LFCgPSsa+yLn&#10;ZH4A3WF5GGuB2CyyAOdEXgCrVkF0AX4TeUJdLV8BbCYvvgwdC3VRXMibW/FlZBfqL/BTdRVUFt31&#10;L50g0qwJNLywVo8TWixAUFszEt6F8gRzlCZEC2XXa291sJZvDtXNoXp7hyrW42aHKrftZofqfsCB&#10;S9k9R3lY7kD9czjYsEP+V6zv4k+V9G/zVeOruFO1dFCwYmbFHejJlFYCrPJcmyW3o3egDLi0TC9N&#10;bKVWwZkRc/jPbV6y4j0ouCB54JvlsZULFXhe07Z4L4gw49hALZ31k/d6IDwN45saqFWwLYvP7Dwa&#10;G0W9KkVVEPuKc/DytQh2LYO0BF1N6nKar23nOqe43w540y6BPjo3dO9HzP6M7m27tV+FaLrpx6hL&#10;v1UtEYcK81NNVtK2gW8vHH89LxwDKDdv4CQR7Rs4buTIK/BCf/FAFt67Iqw+b+AIUpa85LJ/4yby&#10;MBjnuc7+LZdJsGGokYbd2/IAWUWWNlW/D6Pg3IBX6IBmeKv93NglG34XBjgYxQ0cNsIraGoRbHqx&#10;Db8Rax4gDsVKL3npE16Dl1OiuHy/DyPPSt5PXuFyILZd++vatcu0xaZdPoLFTVtGnVMfw/mCf/sM&#10;NpboZsLDh/jSsBi8SP+DE3ldRvCM846heKbESahmOLuKpbr8+l+6kWPuTlpmh3w+J65sViiemSvp&#10;EzWtlhRqf+OMVINzFh/BQWl2IzgN9upJ7BBLh6w+rlCX/mcv3eb+ZOl/ZNo1Ny5K2iQxcdLJL5M2&#10;LYyYbxZaub3Cur3CeuNXWDGFmuEKnbLNcAV5Jg7I48DJMSGfCE6WdSJapqH9gCWqwBWIzlGw14Er&#10;glXUwsou7D0NhxOifWUXnuuxhCQ8+AC64i4cmvAKeJ8zK98DD5Q7SfRUWL5XgEcCCU4yEx564CkF&#10;pB9KTHgF9M7EzCFxN3nswbissA1e+uUwbFjl68IqOpTiYCjfwCJWUaDC0Sx77Nm34LdAAwHHcmw1&#10;4A0RHnzYH3A18KBx8m+QtIwR+/YnTkAuLniPC1O8CTQgiwG8nsREcJDocqT4BQiivMU+duUhMrPE&#10;qUglzrFmY0AeXYFs8Lzq42ZW5ng4yu0uYWpIHqsPc9nfOC/L32TCNRvsYLBgsP10sOVW2/cGo6Fl&#10;4iix7uRyBuiHyw/ShlO2c5Gbn4vI6WArTtFr7M04ZT+AHxUqgeDtCScIujDMOAWZSrAI0a2CR9wO&#10;dvR7FZzCd1b2tNCAU44DLunLJj/XI8UpEkUgm3xkosIpkhosLt/DDpTLFIth+V4Bxw7IWZaZ8LBj&#10;gIZEP4YmvAJqPx0lUjVuhkce+TB46ZfDsOGUrwyn6JwVnKJTZQmnjBrUwNEsm2yCU+x102mnzz7a&#10;lt3thxEfCN0AneZ4sj8NMgH5py/Yyace8R1UwisPFezZg6EoqEB2pnof51RUSzLHmmHDftqdSqgK&#10;8Jd6l6z2I3xI5W+wW2MYzkva0wnXbLAbcP2yKOK2TOWfeSPZ84mLkJtWk23NdXk5XBtO+e090cnb&#10;+8fyX/d3+I/nt/c/PT794/7ub08Pn97ef/7PXx+e3t/fffj3j5/xsAx84NhOn/kPRPVLTMCT/8t3&#10;/i8ff/3l28cPmEf3d58/veN/ivzzB/vPH54ef/nz49P334hV/Onh4zvYxrNAz0/2j2+f8W/86YfH&#10;p3fvv/mG//3u8Re4v37/8Y+f3knh9Ag+fX7+09///PD06e4T/vPt/TO24P94/ONPD5/eU+DhNxyO&#10;KtYXAZUVza/m+EemejNO4fFNO07ZDwecAHFyYE0ZXjwzgbtT4t0kTjnusC2XCXkdnCKZadRCC04B&#10;kJJQgW6uR4pTkDRe4hFCE+jc+R4Ar2zE5XvYscfNYIIIdtJKE7wCksvz1cTYhIcdeJcOGkkTvAKK&#10;lqcvsm7yyIOpn8M+8tLwQF8Mw4ZTvjKconNWcIpOlUWcoi4QjmYjTsGXDDAy4FpOdRIDZ0N5jlr8&#10;KdWf4Iy1sxFbOPzuenkko16FCRmSZ38Kz1Me/rX4U7A84VtHJUZEd1ZOHU5F/olzrBk2yPvo2i5s&#10;YEiaKIpmTs51dWnEazU73Ap2f+O8pD2dcM0Gu+H81vsR4XO+UOCU4k8ZsBZX9saXw+V7cvOnbP6U&#10;2/tTMJGacQoJSDNOwXsueARL8T1WB2TKKLPf/ClTzz8Tp8ij0bbcXAWn9HjkTq4vqpGVfV6g6C8f&#10;Ht7e/8vv7nixvZvrkeEUlNuLPyUs3+OUAxzVEl0am/DIo596psUPTXgFKRqJCjIbHnrQZxMa8NIg&#10;nUxxFrfBI4+mYfAKF8Ow4ZSvC6fop8JzH50qSziFg86Ndp7TsT9l7OFv1Z35ZMFsBVggLkSBxTDu&#10;bQEpf5IZSCVOrebdfOq78qZpBxdNX+3mQBNIHkK3wwgkwRXJoAWno/6N86zZYIeckObLwDFWhRHe&#10;7O2xrN14qqFMSbrNOddsC+E3rGJ/3E0VrIOvpXDGN91FHRaGa8Mpmz/l6/KnYBtqximc0l+AU3bw&#10;pwAKgKPscfUFl+4U4BtOGY6YmtijBKjgRRKQqTIdrwJUtHQgiWKmAaoglk2CSM51ycAKih4ZgRHb&#10;8HDFkrPGRir0gVfECCdiI17lAAcwr9zEVjwE6Xo8RyCPwsRWvMoBxA8ZiLIO8ygEF1zFzxXb8Aps&#10;QG4Dm9wMOHmtRz+tlTH30iD9HV9sjbsKlHM2MHbi6Irb4OWPE1C6wMfYBDaY2cQAZ8WUj4ZXwVhI&#10;0o7YBvZgZwPXr/PR8CpyNBobAGd3BmR+p13lVdpmoKcXOgypkSprUJuVatb2eEorH48qcRCSbsOn&#10;kfZYlQRowMEUs8PEX1elg0AXvtYbD4xEw8wjA57RC4lLrHgVPDm6Q06jbPzrhEGNveYn/EKvbVzl&#10;qlwlzX6hjGFOfsFdG2PQlj5CfXOz8hw61vSWkGLsWZkeyGbLyi9mZYsiaau2+hpn5flwt6nasrgA&#10;w8za+Dd2nuaKl9QIZ3XDQW1VLyFpZ3VLvNuojlleVZ4or73ymLyV+hxOJ12nxbzmxmXBiHDgl/Vt&#10;iRiXdYxIExiu9P6ZG9tNRiW4kAZqY7WJxoq4CdmvCndEXxRWVJVIC4oq0oKOQmlBQ5Rl02JZ/cQU&#10;rYSFAp1omUQdoaiiDEoLekhkBS1Q1r5u6yj7nXuXqB4fheyzSaHKAJZl7d7pQsoMbiysjO4Xxcrq&#10;iHNb1W6R3TKsFDdHleWeFwuv1MT6xNqAibBdRtkuo9z2MoqQ7Wayz3W8newjF6LlFwKC3eHGmMyb&#10;893ZSZ4FwlYjZB83O8ppH6bFVcg+SxeqUcysED9PHPa49g44e65LRvaRpefEbIqxjYo2lCdSYiOe&#10;uY87pH3S8w/210pDvEqHHecgzCy24sE8Aink+k7cEK+gRac2PJAXGh4b8NLIQI0sX6kBz9xxQSLv&#10;KK+AeL6eb5zHHeWpO5LFn5iiOm6JV9E3hGITnrfjs+r4wlZswqvkg+1JO8vN54ZXaZobnrc32vAq&#10;TTYq2t5opNJps+LnLOg0mX48HBXT73EIy8fM41GvWDugBV49S+dIpdNhjkzMpDMvoIuLlp+5SMuK&#10;E4vcjtfpEbEqVD9pjp+/jb3mVRZ6DdvBj98XtvDwk8YikniW/w2MJnq65oKGGU5t5EGEfGcWVWBf&#10;mzLWY0+CDMq3KaPrvfKX8S/0qFeu2NfG9CV+6fHz3d/P5PwvG9N//Pjx889wKc15Dto+0/iJolcz&#10;/bLeMreSLm9LTF/3AH7zsrSXSbrG+xSyUXrpuRojaUpcFXqpMCFVSPwEQlH2vEiiC6xE+9WSdV1S&#10;iBMWKpBGCyVUCWUVmlA6ewtIIQZFbU20CtqvVnS5d03Gfq8taxz5Jc/nrsJ662aRDLfuqZTXrTLs&#10;QN0ZtXTZ8ELhlZpYl1gT8AlsNH+j+Tem+SA9zTSfn307zZd4wxKRjDBjpESgL+1M8/f9Efnj9I4E&#10;3H84/ldP+FVYviY7oIUVXuwJ/uHUA8gjaG+uxyJYdsdicvlTjsW0ESsmPFfg8w9x+Z6po1yc1CXl&#10;ewVcm0UazKwJFXRHog3hemETvAJqDxd3asMD93wYvPTLYdhQ/lXP816NvMqclTsSOlWWgNecxACT&#10;6sU27MPaLKwP8T7cWwfE71dXCeDtQPoqYS1yR6IKBeQE5J9URZqWJqrChfISZYS7nGU5UoiCRAwn&#10;ZWag5woWrXacirTEOVZalBtDQFMxBoSBFK+iaGWOeA5eT0hwK2TQ62H2N8giylIarROu2SBiKktH&#10;4jYqIjO9QZdzAgccVV0Whss3bsMp2x2J29+RwGRpximc2M04ZTwchrFcIELk4e5oIc4We3hAlke5&#10;ni7HEXh7Fncayoy8ClBh6YIkipkVKOHRyjRNSMKA18zmymRoBaxvwhFGZsTjlX13xAXHzIhHIJJY&#10;hwFJcUu8irRgEhd13BQPQpCX6MgH02IrXqXRikciyP4ohxKxjUoBAY4CjeKG+COGvHwvjd2W72yF&#10;Q+7PFvLivTSyv+XD4M8VyrFQ3EFeIS/enyogABgbdDoCXmU84vJfOgL+WAGzAoduqRGv0makOlZg&#10;FzXMvf/CDPfztdWM12lcSPyMxSSXu9jZ1KjOInq8W814wHhyVGGHeAQGWrkdP8/3u0EfkgwnSRV2&#10;iNtdQ/6ZVSp4wKYXopU0xk/e1k7zOgudtpGhq5Kh7chjO/Jwhz2y/PjjsaseeaTfmrxoWlk35swD&#10;l1fz9rJPy4lJWbeWiLvuIawIt4aCc9eOTBRVUpxosYibo9t+lWArOqSw1EDTAqBdJmW/RZoor1Va&#10;0BplQbQ11eJqwSonaCqsrYoJKgrF5pOdWEzRDGtIABGWqaikWRjcRI8p/YhZZ9qvdurK8JqQHUy8&#10;PFvR/UtHg3t5acDqh8HNm/Lck8P2cgumLHfWUHatIpdNwPBvZyvb2cqNz1ZAf5p9FlyOmn0W0x43&#10;bBAwLVvGHg8InF6crexwS9zOVnZ40a9Mq6u4LBAcNzGlN400OCzwOggAc4e1QCuSuSv2uIgtHGMf&#10;GfBE5jjginZqwvOYHj5nJtyOTHgF1L7X5BFhMzwfGXhAFBnw0ohzZSRV3E3e59A0Dl7hchywTG4x&#10;VNeLoUJ3Aq294gaLfu+a0ZtzZQmkcdR1v9R0lDB73oi9594OFIA5yr0hXFCpXP/IMFlWkeE04vzD&#10;nVBwDtIMJ1dZP+ri638pyECyTzyYytMLSQ5BYDRXBI5LXbQQs7LT5L32N05I1eNMazbY9btyjQUB&#10;j1gKfSNw6qGRNxA6wofr2jcoauKsa7Yl99KlaQPyN1Qd2SFCRPkDDqoQ7eMNyWqpDZvHy3fchlW2&#10;85Xbn68ALDRjFc6jdqwCL+uhHGgiZyZWhzJz7HxFrjFLrk45X0H2b+SsKvPxKmCFpctOX8w0wBU8&#10;kSR+4Z+QANNqkyGWRises0wTQIs4rGMrHoP0QDnAIFlbvApW3B2fU4mteCDSwVvLvFpxj3kVFi4A&#10;LLZSYREkEMSJSdYWr4LkQ+ITzqx4L6qgyLgZXhpuATnyihvhj000vUNswMvLIUhcuj8ykTfT0/p7&#10;hbx4f2CCamsaj7j+XmVCZsd9bsWfmLDwfP55ldb5509MGj/a6mQGT+jgJaR0SOr7G/sBzzmmo1Lp&#10;IIjldBQGFA99dWZy3PEoNR6aSgPpuxqGpjpkae20aqq/7LSNRmznEsJUQH6iKzdYSLyHe0u60HiX&#10;QnnF+bZRRVhfzTnLCiOksyxPS6RTV3EOoK7OBaKdiae5YJUFenninCJvUvZr0oJrtHTilVBaVy1K&#10;s8axJx/ZreRMgJ4y4oew7Pl4wDCoVdR+tcKWOCF2+8v+TcOJGPdhbT3317CGvmeJUy+k1734vt+4&#10;iBfN9TGUra7US3awC0t1l8iGRVnuQ6HoWkWsQGvCxow3Znx7ZoyvupkZ0/nUzoxxRRduN5th59zl&#10;xoyRrb0/gAEJM8bVfeRKsLX/KtSYxQvDKHYaqHG/w6NbfDLqXJ2MG6N0JFJJzXhu3O/2xyMd+rEZ&#10;z3T70ySvbmat8SroUzyVLHzG9e5SczwA7k+IIRcGEPeaV9HS+ZhX3B7PdnHBBK6Q1I5XgZ3hiFyA&#10;aXs86c27zEt33Q5vg6QGPOlFkpy0FV4e4fANFjzvLUQ5HhCv0DDknvaC856YBSO24FW6E16uZK7x&#10;eMQ97wVSOeFp2uzL8iq9nAO2zEfPldmKhgnpdZonfjWNAYAa+q0iy/C8wbneMPcr8jtOewRrpF1X&#10;6cBRj+7Lv+WKMiOxlUSMxh9CpYG0IEPD1K9iDOWDbum4evIvdNxGzTdqvlHzH+WVM+mGywQPsh54&#10;nwT+DRCknLqh22SeV+oGzxqZPaZvpV5l5Hg1sy9rFI+Tyya0RO11N2BNdJFPaCHkAeeKvMC0kOsp&#10;KqN0QVuJuIArEwfgtS4xbmi/xXFAjGTign3C0pXdE8KEckAsLFOQSCjYyPAVP2g1iQvCQhUGUFq3&#10;90RaMGyRFnB+IW1k2gcJWOfN4Ytl0y2qaw4B3WTVFPfOC1P12MhOqU2WDTAU1e1OhXX7vxC3Rmwe&#10;gc0jcGuPAK6/NHsERBYbSrNHAIHRw6Eki8Gp0WG0B2fNI8AQXvCM4hHASwg8TMe8uIpHQCOEgW+L&#10;nQaPQDf2yKtaKIjVZ4lDe2KA4hGKlNrxKtg9dhPeYiL1jOx4go9Y6h1iD7P2eBXYkadwcjue4ONJ&#10;ph0zwcX95lVgB61oaI/H+LislN+J8gp4fBhOkYbWeI4vHoG4IV4aJvBoe3E6RAPjOb4enMdGvHw3&#10;HKaBCRm130oIyY/fF9+cnY78xbN8PB502kuGi9iOVykvIyRGPNGHxx4wITXiVQrnjPrKc3wcuY+M&#10;x4ib4VXwmfANMn5jq31VHYajcCw9aTsqHcx9RMK1zH0/k9mMhguRXqd9lfFzuRyix/1W+QTwnSHE&#10;pGFWVhQflxUBRPO+q+c/XlExV1r0KVSOAckr3nAvttJB3+0QUpmvaHIHaX73AXXDg+N5m7wO7HQN&#10;CwGC1c922sbIayyOEXbALZTZyEob/bxgnwbR25Qx7J66Gu9qU8ZoemU7a21TxnLtlY1+tiljGfbK&#10;WwxCW7f9tzo60sCR+G5krn7xueldGXWvmLPnFUH7ZXcpbhau5EtuFt31+PmVzaxw3DW2DQXsrkWB&#10;2PeCFF/QbUJdExcIG4sTsZo4am2eLyvVfouvAIhChRVQhmUXN4viwlDS4igKvItlieZYifQFCgVl&#10;lI1jLxRbUVAwU1gBDAgQkvaCAp9M3K5m1gNuPWtOjZeemTmWomx1xc7ql0L4YRUTVJFUTDCEiQs0&#10;CMUVCFCc+3sovFLzyyZvfpzNj3N7Pw4W18bIjsOOS0OzHwcJd6dpfgb2IOlPZNqcc1/CmYEX39SP&#10;g6Trw25+UucqfhwtHuC92Gnw48jyt+cFR1efzI+D4vGkbWrHMznYGZAZFGwkseOJHNLsn5DcJ2uP&#10;V0HpuEkp4fyJHU/KBiQsHRkQoeOz0m9eRUuXk/7EjnfLDCDmjO2Px8eroHT8n7D6xI4nZHlTvPSI&#10;a7d5+Z6KScrRbFC8vHg+kurX3hg9BA8Ho1Lo+bZCYsL7Yhq/YK+CLxgzVo70EzveI6MDnXaWV2mf&#10;kQAlM2/HVMHHlRqq/DgY+N1paBicKlIDjl/c7MotXcz+rucLNEnfVV6Z01FjO8LvoNI4HvTGRWbF&#10;z+TWnvM6iz23+SK2oIuG6IHNF1HeljD+cQ1fhNL6V9D5siMLnbfFY4nOmxi8SWWdLrxojaTpRkMa&#10;VSBQSKQU8VAc1RAkk4gLcDFxwEnzbBnzsl+l84o/TFxwRVi6FTxnPrXS7FdLBRpgkTHlnoMOkPH9&#10;MlihLq/uMtlzw1quDomVuk64dekv/cG9sFhaHU3ufVSQ4ceWFlZNNjAKc18KRVerctmKjUNvHPr2&#10;HBqUq5lDc51v5tDjYQ+eiPKxxEregNOOa9qZQx+H3XHCJiqxEDjiOuxtNbkKhdbSgW6LmRUqWEFv&#10;PBwE6A1eMNcmI9DHHkuDENvYSgWhYYSnu7EVz4XhSJaDucyKVxk6WarStngsjPTz4gqIW+IVtAGp&#10;Dc+ChdDGBrz0iMQTcE9kA+I5cG7AS8MAguJSA54CK2WO2+DlR1xR70j7w4/Ks2Ck4Dl0+VB4FXK/&#10;0IBnwHilYU9GFjfDq2CXTLvJk1+UjBxB6Wh7FSwHI95DzUa7Yr7agNRMpYMcSk3T3E/aDpnPGqa5&#10;Vxk7XPVsaI6ftZjoA59ciQemosqDzNt8/KuAB0T8yEsw2VysdAbEISFQJh0eP4HxJZ9O+VdQhTvA&#10;sZZ/alWoQ+Pg1BP/xeBsrH9j/Rvr/6e8apGHECixtSjDv2L5AB5UX4P9vsLnUFZr+hx0E15yOZiU&#10;uBy4BSUcVbGlclRixpB3KkYs0oL9QmnZMyh7BqHoDaOo9qtugeI9IBYLC50FgalCQXM0KDYKRRUL&#10;saoxRVdMo+1HrIMOrzXEfrVBGAhgExUl5sikSVMuh83KXPdKcF/SXiYWKGbWfBK6+Wu1uKfH1eIW&#10;XqRlZw6ldSOmtOyvoexKtS/bu/kvNv/F7f0X4KPN/guG1XyJ/wLPy+gygWsdyPVH/8fZf4FnRCRx&#10;Ka9yIIHznJH+Ku6LAZE4wmXVSIPz4ig0tpvrkTkuDkjiz9B6NmKlfE9nOlzEwGlhZsOzGbhCkQQi&#10;aYNXQPWnjoHOYTsqH0TaCC996nYg1lkbPINpGgevcDEOG6u4KqtQyPYKqFYmrTyAqd/YElLjoHOz&#10;RLpjRRLnTdvn/rXkx5McIVABKT65zNhfcB2hZIjBs0P1k5WcglTSuVUs1eXX/1L8AufQSY8jOrlU&#10;U2UrnnDZRMFudxp3OLXg1FY9zkc1yInWbBAurEHBXYeDkIF9Yg18c5qDXMehTkE9KsTkpGu3teu0&#10;bRKtSVBjlrojgpVYfeRo7stiXFomqyX/NA+Y77gNqmxQ5fZQBbOhGarwpLQZqsgDl/MTmEM3IWBR&#10;571dO0Uqm6Pc+SdWQWIbBI+XCXkVsMLiJWap2FmBE5ihc5hTN/UdJrjsxef6ZKAFxU98uSK2U8EW&#10;vJbba0ql2I7HISfc4+WNvdiOV8FKjKhsXqWL7VRwBGH7vOAY2/EqsHM6lofC53Fc6jePSSa8w5yO&#10;jlfQMRFnbzI63qcqcDVuiJfGu8nI+UMwFneYP0yR/S61UingdZWOz0omDfGHKXpRILXjVfpTeX8+&#10;HBN/oHLAhEWapKzLvIo4+ZNm+POUA3K1453ZzIJXOe5ODZ9wdZpymI49z5Lioa90jsNp4J3meOSr&#10;aEUUv+d9xsROPfkREq03GhNLfirTQL6aVYcw7ctZNZmRNz8foOoUBk+KI0lIw5dQnamchgN8bemn&#10;UOmAiuEybcvn4Kc1tp6JKe6TYfI6pwGh0fm3XV07Rc0QVJC3yC8Gw4TXoRvs+IndtQ1RpbI0RBsP&#10;vCoPTD3++L7gsJ0d/pW/P1XGR+OVjQO2xTfiU/DK2/3Wjw2naoXYzeOFfyvvbuvz/8H3W9OPtbv4&#10;4PBv13WvdpiUdZzXY8smuuQy0U2Tn37ZC0stzo4TO0BQyg4FYHlTEIxeFEzMfk1cIHkRJ9ROxAVZ&#10;m7gg5lBcALIKs4nxWUrxhCh+DYsVuFqKJQwNhd31VEGTsSzBI4s2ImfdZb/abYoBKSjYLi6USE5l&#10;BaCFwhg+wDFtHMKbgbIycTxDVsTJ/C7Eg1M02YFVUzfWorn6YRHrWM0EwlyYuuwhASwUJw6JhYk6&#10;KEwwEQoTOixU3Oxbkzfv1Oadur13CoCp2TvFud7unZowb/EQs8CiocfZ+2UgMJaPA0KFSyQwnqKW&#10;aHvdw67inmL5eETrb2DPaqnFQYWcinIUNZ7rs+RmqegmSh/w8Fhqp1KSJ69zO56g4souHvgS30HS&#10;Hq+EduCFB8bvxS2qCCoed0bcR27JK5Uey9tUeZx6bDkMFUza5JXEEvyIuSXPNhH4eBiYAD6x5JVg&#10;aa85uUrr5Ptc+h483+zwJXe4aJqOk1cace+85zNmiaWach7EL5Y0yGvglQ/kwWfoc/w51A6o1IYX&#10;hw1E+PNKcmzDu6C6fUtTvEaPhH/y6eRztXJAdxMzgSd9VvmteixfcmU2t+RneA/Xe8uXXbm74LTE&#10;RypekeQzqN1Q8gYxbwpkzfJLg6TJbTDk5ziKH/DST/7NVc4rRinHn0LtgpLlusmKXxUQW9e0cvv5&#10;ze5qslRpNVry8xvLD17laZitlbsL+ROm/anly/OTXIJSANMbRslrIdSd+TOzD89PdTzdy/fuss/O&#10;62Dedng1uOHL87Md6GEvV2EyS16neSHCsZg7omodqUprcaQ279/m/WvwgmF2eNehhWm2+cDwwXtl&#10;Q9BtyrLNeW382zmRch+UembO7jvzoDRaVy/JWX3z/rHLGz6Z2PuXD9zFJwdPyxeN+8VHh9CdL1GX&#10;hdN/dXNUAj+bV7subYtgXH6BHUu+y7L5sy4ED6URax4mkcfepfJC34q8OXbsV11wha1RGluqkLBM&#10;XjiXyTsybOXar5VP5jTLgxAl5ZP/mLzQmlheWYzKKzmJ5QHgKVwoRiisH0DZn0NJ4QWlWML9WFjA&#10;fZEmZA+lFaBTvMDuUBzDLyCb8gKdM2EByhS2NdXGz37LOCrY1WoIsMzKFWi8Km3OxZfJCQsApWYB&#10;K8XS+vdOGEkNgsO4ZgIFKVsAXiwtcK5Iky3G0grJFupufWnt3pyqm1P19k5VEL9mpypPmZudqkim&#10;eurL/D/Ig2unEgZsIX97RG9IllAJ+cMDtYeDnWJfxaXK0sUDWcwse8P+ivVpjvjb7xGJJ86gc22W&#10;HGjec4LCJ8ZIxVYqlf2EMOvUind/7HdHvNKZtqVSkQ4V5hq3xXtMsHDi6fnUileZjnJPMLXifR/I&#10;HDThQcxsXLwKdidJfp+1pfJ7qAMjHhWvgFT5TLMQd5d3k+Rt8NJ4O1B8S3Hx3seB6+/5WHiFvHjv&#10;2gDMOzGANO6iSmXa4TnotBHercHC80lYqTROQj9xkWBgxzyOcWMqTymO9g90KsZDUrk8EbbcM14x&#10;sVNNd9wSYChhYsdPXnnvIx/8yq+K5835pGVixU/e1l7zOgu9tnmONs9RgxvggsZ/GYu/IPFfxuH/&#10;B3uOXu2AKAuZ+B/KyrHkftBlnJxGMVJCxyAPVFTkBe2ElEnRjUoTtYTSilIoregjkRa0UaQFRYTS&#10;czQU0UAoamUiakD9SUbv7Fcps+zitJ6JyW6sXcBdNil0fsKtGg4zbQzzJbPWJV+7g/tfsbPGq3XD&#10;03pxHwvrxW1LhWU3CmXXanLZho0lbyz59iwZa1kzS+Z338yShwmhFHKkDBKMUEg4SrlYnu/wYwHZ&#10;DeJYFJo8nY6YkmViXYUml+LBx8xQA1HGU3kjbtT8dHeuT0aUcY66x+uKuR2PnfESjKbyju146Nwj&#10;cwt5TdIcr8PShV/GZjwORvwr3qXLW+N1cEB+YsLD2IxnvuU2WdIWr9H3mo8wtuGZL0Mkyke2MvZe&#10;vFzAisv3zHeUy4Dp5+U1hMnG5XveK1+WXKBLTXglBMlI2EFmx9Pf5pnilRAdgjejUzueADfb8Uqt&#10;M9KzZiQG1ff3ks+rps14HxCuqKzjKtoMf/6IyOV8hCotLHonEvT4U6hYcC8ZABvs+NmPbsAVt7RB&#10;fiY395xXml723EadN+q8UefbJPR7NXW2VVO4c1milrjzLAb4pqt0wrkKUiIiVAAUEikFPJRmLWKG&#10;q7ilSAscCct2fBioIhRVPpze4BEwQOsxHy57uvYBt+rQeN3HsuN+gbhA2QvxdQKtK7/2H9fzorlG&#10;oMvWpw3hhnZhyviuugu4f1GYu1Isy+37ZVWsRGvExqA3Bn17Bg1Q3MyguSi1M+hjh9QyuqrgnBmP&#10;a3OlOjNocGpkY1ICfcRj9XMCpqsQaC0dmLOYWaFQHnh3eJpNztHOlcnY84BsWLy2Exvx3NkONGMj&#10;HggfjjvhgrEJr3AEpedL5rEND4L7nqeasQ2voEWnneUpcN4IL308wFctDC1uhKfAuCzWMBheo5Pn&#10;Z/Mh9yT4gMPWvCVeA9wHSd7SllQ0+IgHGcWNEQ+IV+m6ndC/uLcqCozPpJNkJbENryIOgNhAxX05&#10;v1MDXqUrV9piIxXx1dqnViqdxonupy3S6vJtvbizKqJ8RKQNTr+zLquIMgIsO+Scygal1im3LpJO&#10;87P3MOHRlNyKVwH0wwWKvDV+Djd2mldZ6LSNjW9sfGPjt2Hj+TUATF4w6PMFDKOj1wnEL8utcPmy&#10;vC1xeZNCRbi0J+RPUZvSOQkvC+mcoC+KKqoKZQVFFVkHZ4342a9SylIoUU5YKFENS1W0EgoTnagw&#10;UUcojOSPQBml6J0NnFXTfrW6A9ECZWMXQTUW2Q2HShjg+6K6RpVfHphzZ2FtdMMoimt0X7dVyudh&#10;6NwctVe4511Uqu6XlYqYkLVgI/sb2b892cfi1Ez26Xv7IrKPd5c5a3C7BHeH6epzZH8/4eJ3OS0X&#10;D51dfrkO2WfpAmjVTAPZH3ajsEWcL821Sdk+IsR5RT624mmDrDbMlRBb8ewdTgjkaErbUqnAC6Gn&#10;mWFbPJyfeh7Nxi2pFFh02l8ey5MmhwPipZHrZRqFLsVdVdF3jSaPG+EVJry70AsVj2149o6AqImZ&#10;dmMrXoXn5OFIeOKOuXBietLYgFdBFFfaBs/bB4T6jXL+GpvwKhLAltrw1B2+vGNDM7yKpVuIB6Ni&#10;7mjAeJJolbgllU4v913yD6vi7lp8bqee620rip+5OErHE49pc7wK0kVPTOOcdJufvIN8+PQnhdOx&#10;SrmBJMNIj5J+A1XaDaTXw6XJvD1+3vcT3m/Nzfhp3NhrXmWh1za/wuZX2PwK/5R+hdwtgblfuSXs&#10;5PlKbgldRhlioBv9oluiSEmEAdFmxlKJL2eW2seOCcWJKk38F/JUwXuUPe8aWP+Mptqvd00oHgsL&#10;neMQFFeFsoqjWIXEgUA8REHgnLhM4hqKCl5JZAWfUNZnarCW22/xdhBmUFjRQ1z0yjhbmeYEeOnG&#10;4EZGM7o/FTOrbgxu46VasjvH1eJmrNKyx4bCKzW5bMLmx9j8GDf3Ywi6b/VjQBbOgC/xY+DZF/XN&#10;HkaELGj657MfA++Mj8IUeDkeZ65zSpar+DG0dODnYqbBj9Eh4wuvGM+VydwYyKiK4LTUiKc2IA8M&#10;Lt6HRjxLAYHSI8a4JZUKAr6OvLQeWql4DZ5WZE632EqlggQsSN+IK9+hFc9QRuHb2Zh4BS06teH5&#10;ifhK4kZ46T3gBJwSWSO8U6LHk26pDa8wnTqE56Q2vF8C8wXvSaVWvArYH7MhhIPhHRNwLuLTSm14&#10;lXx6eK+EjkJqwKs0zkEsK3NOi0YrlSOj0YyfuMN+1+/EwRB/W7XvY+gRuZAOfBWDMO4xdyVuIbHj&#10;5ztO3kYJKIgnYuWTQOlMSplY8fP9fDM+/MRqN0Zjr/k5P7zstc3BsDkYNgfDP6WDAVMXnoJXvBZb&#10;Vihe4NeFZ8lDYFISuCA4LuF/itzI6IjIQkanCIzCiL0FskqkBUmpNBFSKC2IiLLntTvxJihiCQsV&#10;hMJCFXmEsoo0KC0IIpEVxEBZ62CjtfarrH9lNEzIfpuE1zm/bsmsju4ZpfJrpF+3Vspzx4zbKhsk&#10;ZXXfC4XXamINtTZspH8j/bcn/YC1zaSfgUTtpH/EVdMS5XUAN5YcqmTelhEPb0RzweMjuP3htN+Z&#10;M+0qrF+LB3gudhpYPyIE5KANr3qeq5Px/uMOLkM5BY7NePowDjxuTc14WD+MeFFbKEdsxquURuTN&#10;8cB+wAaHs/zMjleBHWQzFGqTdJsH9sI146Z4aXBmkprEgCfzuQEvXZ5cSMr3RH7A4X/aBq8gfDkp&#10;31P44w6h8fLSS9xLXgVvw5SHO+PP17N4LT0141VGjPeez8XGZjyXbzTjVZono3cADMPpgBCLrNdq&#10;BwDyYA76EGncoIrPI8Eneju3VE98WQbz76ByApw03UP8GVQaHbypDeNT+QBaO66e+Asdt9HzjZ5v&#10;9Pw29PzV/LosMsKvbataItgmBoKtq3RCthQjKdki9okJFKEOpa0SwG6rTFgRi4kLEglLV8pKQNEg&#10;l+aTFxhA2zEJ1t1ce4C7dGi76l/ZbNulBcBeSBvhfHlQrot+6Tqu5UV1jTXrpqfNGGQvuzBlHFfJ&#10;vOxcWrhsSKHoak2sRGvExpo31nx71gya1cyaGU7Szpq7/Q55lzlt9jvcTdpxjp2PypHG+SBPkZE1&#10;I8QZKfXKzLoKa9biAWuLnQbW3IHnS6w16M25PhltRvE7Zn2O7Xj0DDvHHkn1UjueBB+w0uP4O2uP&#10;V5F3giXNfWrHY+ED6BqeVszseJXSW7kdz4ThBMAjIakdrwI7OzxQmtupCPEe7FPcGvH4eJVuxN7b&#10;S3KB5DvwrBjxdjuch2d2vArsIPK84Xvz3FiYWtwULy0POJCvxx+0Z8WIOM8/M6/QUL6nwyVfRdwG&#10;r4DzkYa5UjFhTBa8qJn2VKXTgXCPfYslP5e1Gbklr9O+zvjZPOBZ9ENDm7wOphgc/S1t8vMZD9Dr&#10;E5zxGFW0GwgJeawaPoX6JP0ES3nnVYuAJRpI5qa8ozSHU7T2nddZ7LvNKbA5BTanwG2cAnlUvxLY&#10;lWQDuTpm/3/jpYCymNIlUXbjJZeEicmZv+LRjMoSgBZ6SmAZElTFkUWc+DAWJxw0cQfSjc/arzJl&#10;RXUmLmgtLH0gOFNxBV2JuGAsExfsFIoXD4lAoFBOEA8LjcXmVA8CSMICFX6UXiCqSMSVCb0Ycutb&#10;8xksOD4ICkqPcK8vltYcH7q3l6pxyw6rhielJ2A9qVme7EB32YXKXLZj831svo/b+z4AeZt9H3T6&#10;tfs+cPIMby5nAlLh4/4PV5az7wOUdMSLuPR9HI7jqBEFmBZXcX2wdE0RQDMtro+S2/BcmczvASN4&#10;JhDYvbRlxUjFe6Yj3+mLjXj+AtcKbimlRrzK4YC4YWE8sRXPd5C0FQ/jpla8CguXSIHYiicuuGF3&#10;0kyNOvgrHeZVDsdhxzcHYysVazmWC+PRyHuFfnc6DuJTiW14v0U+6l4avHpAIsHMgPda8GPMviyv&#10;wHBHcdjEjfBeCzwlMPJhi/j79Srir0lteM8F4M0J/qqsJV5FGHTciMpp0TjVKx3s5MwGkpjxM7fV&#10;jNexLIqJGT93MUUO+/zrqmIE8G7IDv69tNf87B3kvqM4ueKxrxwceGqDSVOT5vjp28mDxbkVr4Ib&#10;q0hklremmsGNveZ1Fnptc21sro3NtbG5Nt6/e7778Pb+w/3d89v75/u7p7f3T/d33729/06Y4sO/&#10;fnp4/qncfJD/vPsb0hcUOItoi7I8Lnk2dBNReig7fMJUIW7vUGMhReZEWMcaZVzSftXvoEBRATcB&#10;YCitgE+lBX3HZStwK9ICyMKyOwAwyiqwCmWLg4IAKRRkd5GFy01bS1ZhXWC/pSsIbFgFASxJuQJQ&#10;KBv7PvzYCXxISpWsi1oDN9BWzXVvhu7/VNQNqphZc2boPk55bs9hrbgbqyw32VB4rSaXbdg8GZsn&#10;4/aeDCDIZk8GPZftngwsj2N5ExY5a3c7fU/m7MlACMcB6x2DOPBW+mTRUVdxZIDHy2G3WFhhyz5k&#10;GnkLDnJhGIlcSj1SHway++uJamDCcxpC87h8z2dQ9UGPN4PyvQICNvh2WmyiojJjhwP+pJe8Qnc8&#10;4rHKtJs8KcmHwUu/HIaNWVyVWaA7X3f5tMxZiY3VqbKE1kaMKdz+HM0X2/C7X7/7+d3/ev+PPz0S&#10;ET7f/R1lIQyKKgOWCa4ywIr6F1yP0tLeIGUEEYn9Sd7XwNcJQ8g0rQCvLrv+l5Y34UUmBS09sl/r&#10;0qB/wVkL3lmV4nAtciCsM0uci9okmWTNxg67PcJWib1QVa2llTkNp7HgHJykaaH2t0EmpupxxjUb&#10;RIQpssbQ4HEP77Fv35vTUP6EKzL2YI42fWG8fN9tQGUDKrcHKnBBNQMVcox2oDLhxKUwLzzIjNfY&#10;L49cJhwlwGcsSGWSSCo7wr0KUhlYuvj61EwDXJnAWXfiuDzXJsUreFuIsYyxFY9Y8P7Uke7R2IoH&#10;IaC4wHxpW7wK3kjeD+K6jq14HHI+dAl7zKto4akVD0bA40a4bbNx8SruvWf7SpbGxXtTQT5xDp9a&#10;8SoTKsbXxOIeqw5SJGY4a4lXsLfEYhP+HIW+93A8vDQSpOsLvFE/+QMUeHT4eFFowSvkn5Q/O8FQ&#10;78e8CV5lQjZJPKiUfbjV+UnjXK90Wie7n7rzm+jJbPc60/6EZ7vy9vjJOwzjQQ8Nw3GpTl0mUK1T&#10;Q7/56StvauejUx26dDhFb1hXqpjS/jSNONDMJkqlg27DU9d5t/kZ3Do8XmdheDZydFVylEb5YTiA&#10;AOYYQfNkMvFvqozV1SubJ7hNGUunV575zt8/ColCGXcPH1ePH7AqemV7ALjNsnKUuc3m7m5TlnXM&#10;m8a/C1FrqnjBZLNx/PuL1JXondXNod1YeaVuZ/WZ+LVVXsnkWd1AY6P1i48NMemu7a/m8WVfYJpp&#10;RbRLRN6kMIa6C5U6rDrVCTI55goei7y5vu1XaaeCRZUmCAyl3cHLGZSgH6xM+9WyFbxZ2dmr1wrC&#10;irSAq7AmeLZDx5YgKRTV71/ATigm4IbWbX5YY+y3dBhBilaT4CMsdG3wrMzoLAVHKOos0F2n2Fkd&#10;dqIArRc397Be3MsprFt0KKw7shbNjTaRXq74ZZM3j8bm0bi9RwOIoNmjQbjQ7tHAffkDzm9l8wVJ&#10;6XElUeaNO3pBkCl2dr0/Kw9JlWl1HYfGAa5GgOgDjdDuj9+Xps7boT996RjjhydtS0WWOLNnKoe+&#10;I2UODXgFrP+IppI7mZGJitjg7IrHL1EbvAKKRsaC1IYnNXo2Ehnw0vATlPueURu8N2JoGQevcDkO&#10;G7+4Kr94NWjT711vAfEjWMRsMuq6veKKvGLG88bt/fp23DAh8EZhPhaK+kwEL4hpWYgGGarjBM5B&#10;muHkKobq4ut/KYbB/ZYCLboJ0SDVOQvIdzkvxpXQ4Ui8bZUcZEJqszjTmg36MxG80FYZdGciiFJh&#10;b5m9+UwEs67dljvHwpOEXPq02Uj8h3cJZT1+048W0l9Q3cKA+Z7bwMoGVm4PVuCBaAYrXCjawQpO&#10;YnHjnpMDOTL3J71ydwYreFdoJ4fARCvn7HSYF1eBKyxefMvFTgtg6RHQoojiXJ8MteDoGeGFqR2P&#10;W5D6CUcQvIMf2/FIZDrgfWbBLnF7vArsIHS8IV2eByQ4tsH/S+14lZLKSlBS3B6PSqZ9j55L7XiV&#10;ZjvewdqdmMow7jWvgLcfR0WucWP8uYo4sWMLXhqJrE6nhqSi/mQFdUlteHkksMKhXT4k/mwFqSLx&#10;KlZqxqu0JRf15ytIw3E8CY+I+8urMIdEPBjV0UqPxEFMJBObqHVOI9O7JGb8NMbM3+NDyVoi7s45&#10;7USHVfGgiWQSS34isx35Wladx2CyNC5mfio3zv76SKbHsxx8hyeZ/hcHLCO8g3nv1QtAqyU/oRu/&#10;uCo9CG7d4OHmdEGTbFXz2B4kK036NXgN5F7vkQg3N+NndusQeR18di+HaOOBV+WB6YGN+oJnV0nl&#10;+U+V8dn4I5eZvDQdWuBT8MrbOVPL+VpJKzGPF/6ttLvxpEeh71n9KzpnSr82Wdf8FzO7HBrbfvHB&#10;ddUX92qHSdnWs1SuumuyIWUzLAN49pvYCYJSdoXypiAQvSiYmP2auCByExekHYsTWJu4exLASrXf&#10;UjrxcbO4wFwKK3wNa2KCgkJDQUAULZNgMhYldqR0mlhWN2TKxidjCuQo2AOfhRVQNEbZArIScbBP&#10;XZHrj8NGYf0cTTdgsyT7arG0+l3tBeosKJgt+9WRd91DGBK2Q0AHS1YsEcquVtzsW5s339Tmm7q9&#10;bwpLa7Nvigfxzb6pEa+wjnB8yx53GCQLR/Hq2vstcJjD0VvuMA14eaLMq6t4phDARkeOGmnwS+Ed&#10;TlCEo9Uj80ihXGYVCcv3pPS0lxtDmQlPSLHEM/NsaMIroPbFqRI2w1PRQZxQoQEvjVuw6u4Iy/dk&#10;smkYvMLFMGz06ar06dWoUD8VgkL9BhaP0WTucd7rGRWsnndtfzxjB0YT3v5VvATPTXWUBKd2ARAj&#10;kGZ1ioaqlNehOLXK4lEXX/9Ld35cmgfmlFWpG/d4AE8U54r0vZ2iHeE75Ypkf+N0VD3Os2aDeJp6&#10;h2kqBnGPwC5IaGXeHO1PA+IOygNX+idZG6HDOdds61jemUNOOBTsWobDSPSsFIjLYLgx5v7EOaq2&#10;DKn6fttwyoZTbo9TwJGacQq/4nacgoz5e1yglrlx2B0kdbfODsMph0Fy5JeAn2HUY37MiuvgFKwl&#10;DJahkQac0qnLFPdYLN7gRYDQXzzuQO13zPceGfAKuFCKsgWphDY88JAbIOJl1p5aaYRXYIyC3JeI&#10;bXjswTfyQgNe+oQH3zTDe9RPHnggZiIfCK9wORD4In78vmRoeZBULewH+HLK/4b/iiLNdf+bPVnG&#10;2Rt9Qfx6Z2WLwW1T1r1pVv4yD5zOm1nZvDNtlnUbnpWN4lMZ3Ynf0ndP/4XsOGXaynVr/ZAXoYqM&#10;OjsPw1l22QSrHCc4SWSxwHF7SZCgGzae3YCXQv6C1DaWO6H8SSahmuHsKpb8NovmLtzuRuhQucPd&#10;SYQPvwoDJNOEpyO10BNuz9XgQWZk+RvCgeYPojKxZFAwUampxApV6MiF/OAx4gqM4XkeaTinXXPj&#10;EAZALVzvrqEPkvlMWJJQoET8FNpYUNHCgPl2bGhlQys3Rys9FvNWtAJZbBTNaAVReLgBp0v2tN/L&#10;6zSif474wVwCw1G4cjx2/clOsa4CV7R0bPXFzMpej/bPJ7ZYtZCKF3v9uTaZcwVefngyUisetSCV&#10;N8hVasWDEHA9PFieWvEq2oTUikcifd9PDVa8CtZFjVyKe8yDEUR19w095lXQydgX07ZUh/y4OYNc&#10;PNnoe5UjEnnwwnXcFuxV8wfTDYJX4w+skgdFzr8vf1IvkURx+V56kgeNs88XIGJuAB5YyjvJK4hf&#10;MO4fbJRz8UeExCCOJmuCVwHI6fkAcmylCtZBBwHppGYqHWS2x/qUtqaK1tGByO1Us71xTfFzF/MQ&#10;gcS5Ha8jTiA805yNThWpc5zwLrmwofgLq3TggsEZU27Hz99OLqnlZrwKjhqZqiv5Cvz8be01r7PQ&#10;axs5uqofN40twHAAPc/MyqhNGy1T4jArG4BoU76ISqiCEtJqKxWbLRPaKBEUiIMKRAxaycSsPPsy&#10;m6J3iv951sa/gW2abW/Xrc8f20yk+cFoF76Cx5dlVM4cyrq1RORNCl+9As4yfGcyb+fvyiMVYir9&#10;JHQs8iZlvyqtUJHS57UTLTMp+zVpgXwqTSgXl03oVqQFkiXSAsGKtECrUBpQiqKSqN/WAKur/Wqd&#10;1f0kUCcsUKANS7TpYaXYr/WuQBQKKvQIC8XYmU9FAUQmTYJzOdJWA4uv8IdONi6CALTvuLEXO6vf&#10;CHdybQU36LBe3I8pzG02lNVd9WVNLtuAT0ySPXMhmhNAy4z69fPz/3n/+IvMhM+PH37+/t9+/vCB&#10;/3j68btvPzzd/faAXNI7vPU5n8BVYh8+Sv5ofB09Vtx3D5/e3v/w4eH5Xkr4+Chlkdd9evr8/L8f&#10;Pv+kpbEAaRU69ufn90+6PH5AlN/vhL1+/vSHJ+Wx3z1+///+8HT39IhE1visPn96928/o6TfP3x+&#10;/sPD0wP/x9/ePz3/X/x/P3x4REUey3/d3/30+PSPpf9d5N/ey1/v7/72JBX+/J+/Pjy9v7/78O8f&#10;P8Px1I04WLt75j9wVCgM/Mn/5Tv/l4+//vLtIzoIkBK143+K/PMH+88fnh5/+fPj0/ffiFX86eHj&#10;O9jGhvr8ZP/49hn/xp9+eHx69/6bb/jf7x5/wSj9/uMfP72TwqWrpA//9Pc/Pzx9upP/RGpvHCv8&#10;x+Mff3r49J4CD7+pq1iGepbVgfjm1+fHH36+vTcD3dTszeB61OzNQHhYj9faORGwBuyQ+UK/MDt7&#10;OfbIfavOjB4Jaedgwas4M3hnRS3ws35xkPJXGd9fPuCT/Zff3SFrHHKLA6OfK5L5MfC4/USIzlas&#10;2PC8BlkdUgMVP0FEotwlCRvhFZCCc+K9m7gR3huBwJ28EV4BRYMGpu3wxCQfCS+9MBKYPdvhy1d0&#10;+FLmLTBb+dC4bWCd96lrSzCtDmfZL897sffqY23UlLYdEs/yhAU56Kv4hh5hwspb3uDFvOpPnIXU&#10;wvQqZurC63+pqf2EiUItPKFena3gdahytoInu2tTeMhcjooBTXSiNVuTBJNKfjo826TpvK3RCByb&#10;FEvByzfVQTCcnDSos67ZIDqy9FePF4OQoZOrkzb9Tbcr3YyrM0cNCbbKLI2Z774NsWznL7dHLJiD&#10;zYiFa0UzYkE4GhJFK6sakRIF+6lOHUMs44TlB3s6b1wjRg3OsDIpr4JZtHhs+cXOCqiogMv+iHvh&#10;vKF8rk8KXaaDRFBkdirwoqVj4+9iOx6QjBMQYG7Hq5TSczselHTIMEOvfNxvlcoOJ+yAV2l7Kmxy&#10;RHphwXyxnUoFRkaeYCT9hk1gRqNyhBGb8NInjGbejupQBWmbUxNegbHN8bgD58/1H49ocdYEr9Ar&#10;+E66yJ+qgAaOTHwb95NX6eBZmDT4KW6KP1zR4tPGeBXYaZyS1UQ+4sp1PirViQxuruCYoOEjrs5k&#10;kDIWgCptUqWDRzdOCInJPzO58zd/BzhRxOXc7EOoVOAt0kj6eIiqA5ausevq+b/QdRvR2A4yhMsk&#10;ZxGK5efThO0go+3wSOasP7fCvwFwMOeuc5RQNgJeXyiLxxIvNTGhcbpQl1qcyak5apUwYacBWFLe&#10;d16UUG0Ts18TF8zTLK7QRcUVkpTqWKn2q6VDHAjExAVZhOLYYNBOAQihWAc8QMnY8S/bOsVkuw4L&#10;1N1Zq6m7biKusPrFmFjj193+uvarJd0Ni6XV4eTuV6rGTS2sGrcwSnNnimW5Dy3U5bIZG4/eePTt&#10;eTSW42YezaW6nUePI5i0LikIXoZvnwvLOY4Rf8fr8IVHy40EJdqYF9fh0SxegKfaaeHRCKYcwYrA&#10;B8/1SXk0vI+MZ4vtVDy6w8PtPfl6bMfjaBx/IRNl2h6voq3gLYnYjgfF+jxsasergH4ccHkv77eK&#10;FGtGsbjXKgXkeMUxS27F82J5SSX7BLy8OEZPPNtIPoGaGWcmvDRM7EBc83Z4coy8BDwHirvLa5RH&#10;ZJJmeG6MtKI9yWc4YbxGw2B4UowXYRoa4TVwP5pujfjzrfjwOOJ0Pp8nlQ4+YHy/5NCJJT+NdSzS&#10;z6vm0M1LjJ/I4wEvS2bfWEWhux1u3CIxWL6U+YmMuT9N+YSpiTcSI+P/Giz5yYyrLv1E/0P4sVW5&#10;zjBKODlpaZOf0Sc8wtPQeV7l/7P3tT1yHDmaf0XQxwM8qsrKyqoyVgfMzmIPByzuBpgF1vNRliVb&#10;gKTWdWvGvv319/AhmcWoziJD24Vr314CBkrtJIPxxoiHDAYDs27TIyZqdd8QRY7FIcLutx5zNjZh&#10;aYkrxJgtcY+u6rNHMezRHHVLqo8ZoxmZ/RigjxlrdWRewyjXbGJ59GueTQwLB+bdE6IwDVnQdWKb&#10;4KLrRNdrmbtYjwUuV7Y28bEaxIp7U/tZYa6TwyhwrXL72X/VF6Jo1ciJQtPS5/xeAGECJlNieZiG&#10;7VRMmNKqk8WgXUpJJMdyy5dvCMhImleUuEqrCryUSld0pLQKegpytdEejbaPwnWnjGyIKkehiMm5&#10;5pJR6GEVI6LIK0b84O0QWJCSEwQoteztKe2Vil+2ePXfrP6b5/ffAPx0+2+4Uvf7b2A/7Py6+3jY&#10;4PVHUZuz/+awP+HqKcMgsJIecctePfm38d5I0KNK6HDc4G483SnnelRemx0fvSlERGNvy9tbuYBo&#10;sqHuPMlN2xAZYA4gvz/MqFxGa67BbK36KTKgaNwJLWU0hlo5EJH68UCsBs1Nj1OfDPNMayVuU5V2&#10;EeRhYmLL52iaVp/37RgM6EGDOI9Sewaba5tSAq9k20mYZHpoohCpg7aFO8BpC2//UsSHi6F2Ox5J&#10;v5vyDnjJC84jVHw8IRhIVytlojaqKKqZNaotv/3LGMeT5bBAEqHhIlLysLVgSYRSwKMbBQo80R5R&#10;nesWiId/PHnZ6QgvcSwU6TmgzYLF9pJyLH4aH49YbM4KVlaw8vxgBc6WbrBCT0w/WDkiYhsHTKIc&#10;Ems3B4jPQZv69KYGbe4mxIm7k+lGcIXPdsNFOz/xuYBALm+bMJ0FgrO9NgssTaYvFK6P5ORSGtiC&#10;NFl8GiGXEoEIKJGAQNzNaVsiy+FwOMKbC2dzLiZiEVziHDSOMhUTWfAUG6IUajERkXgYYiokMlgT&#10;ainRY8xgzVREpEZIsT2LXvRXdBfXIiI1PDhIfclYvXxImiMjJMrWA5q0KZHFUmcU7YhnRsjNiYeb&#10;yukVWXjMlDcjHhrpvC0lRBbcUOlSxhis2SmmPWjqlBNVGKfoSNRVNqc5ZgIUAiKr53BzZjQifzHf&#10;Js0Vv+XBq4F84SUfnubEaNhIMHS1vjQscBziicWOFaY5MOrtuaj+Sz232jA3tWHKE531UOavHlrX&#10;d5YkawyQz3wGpraB2opi36GULK+GLB0Nu/uQO6Wr7XGWTqOlX7raNGd2R2ad0qG9TeX9QILsWoun&#10;HIvoVshjEVvjli1mAYCsCfcSs/fOVrO7j9WsxAoLJKfkgtCM3In8V4khFoCMxAq0CmrBVUpNvJRS&#10;z+GcYQdHn3kF/FcrYoccil7SYp2SICSlHIk5WN06NwWhA2ndX+AV9N+5e5dGw4n8t4v4+gmHbi/a&#10;09xvraFXB537K+mRrUtzj1/ta26SpLW9L+3Fa1XxlnojIG5NN3H368sXa7qJh+81jYdl9/j14Ysm&#10;98A/Xvz26ePnh+9hfSMjx9evX75/9erh7S/vPr15+MOnD2/v7x7u3n/9A1JhvLp7//7D23evfkUi&#10;jVdYdDb815f7u7fvHh4+fP7Zc2CYGY+UIR9+QgruAQtftx+AXrVuP4DARHnGmn4ApDXYIz1Oe2ix&#10;heZZzCm+42XdGx5a7BAeTnc5hXScW3iGaa9I5QBA7nKkd8OpRSYg2g7y/DjN/7mtSyKiKY+0nLh7&#10;VYiIDNvTBo/AiKmRyoh2/CjmX9qGSH3CDTci/7T8iOG7xiEyXI4Dlsk1CstVow+GXaCw24IwnSvE&#10;YDoJliAYR113zDlB2Xkrjt5wP7XYI2pZkRKuNbK5/kVeo1ZYOiJBd+PZpw5SDJXL1o+2+PYvhRkH&#10;JNvWIuHix3+6Luk3JMZBGidZtJAqbMJ5CdcO/UaFtG+iad0Ct7gbq6gR8PHYZhbHSYJBNLzQtG2O&#10;Sixkn1rXLwuYk3XEiTHAZ6g+VizLby7nP82npQGLPbeClfXQ4vkPLeDt7AYrVKRvACvIpm/p6nCg&#10;N238ONMPLaYjIvINrOAZIeCmW4IV2YRVQgdSOe5hUMkmP9djCUhE6LHbHxFRX4iIDFsmYc4FROAx&#10;HYejBHanbYgMeI0O77JXbYjQYzcgPU4lIjKg9jCkSxkReyBDd9GGSP14HFasclPnJLoTgOcJDiNT&#10;WnmVRHVlEasoXOJomlLnUAUBFrbBTttTk6wKF5jtLTZssEgjFfZeqqBChznrZ9xg0dTmuRAHI5NF&#10;buJpkmbDRnwFdnCBKSMcO40oKiM/UcusTW3x7V8qbDqMnnAKkb8tSMGaKMufoCKEd7WxF9RM+yYq&#10;1y0QtEfz0x0Op6GBPnirTZuHAzokuGu68vGAxeasUGWFKs8PVXBm2g1VuIZ8A1TBQySWFAvxFfvp&#10;8qlXJAOYxO8iSbF4TO8O2puEV0jpO/FKmJgOwIL3mAaGbJ5rUyGWYYNlRuIpcykRs+x2MCEFU+RS&#10;IgqRjixlRIYDUCCvi+YyGhgyIRtU1Y7IwKIlsiKXEZFIPRyRGlYgblyUAmKUxLRH6GDZisiBGwf1&#10;WMQoCWwFHdMqckgoQt5HMTriAF9kPRCRw5Jg5SJibAQmLZ7qKrspssBDqmE0uZQYH9GpgJGlVwEB&#10;a865opALuFaOJqLigBd+NvWoN9ER29PpMNbzt+HZDSe9i5x3WhMcAbcVYhYqPWxYcKMKqXKrOdbG&#10;RvR1WqPujzttNSNuakaUZ+6KQedD7/XiaRmkoPbP3GP/iWIcnmxzGmARB7ktT0tGpy7iNJp0cTaj&#10;6Wx5+nGx2maKh4xecI7RO5X/miUHXENaxSspLZLBqKHF2nq0iZfnv1quDrvih7RQ4gWtAXBATir7&#10;PkkdprpM/1XZ3L9JV2a70n2YtLq/phW4NhQu3s/rHz9xsZXVXlvJRdzEXBtD3eqsWrKDpdXihqXt&#10;lX0opb1SkcsWrJbxahk/v2UMjem2jBkx0G8ZwxO1P+lissdTtqPfA3In/gFRCEDfzBZ9RB48P8C7&#10;iWG8m05IiILDdArpMIu3W8aEzxWpbGIUzAy7qYBoEZ/wuro62b2tSyKifbtDfBsDArI2RIbtccJ9&#10;LoBk/MP6c0lGBLx85jBtQ6SGQ1UjGtLyo3nbNQ6R4XIcVvh9U/j9ZESlc4URBzoJlgAVR53bJYbz&#10;0UYc/cNv7HmLPR7NgrkPJxkiDppj/oMEYPILTsn1iTBnog7yE5XLBLXFt38ZIkNeCF2YtiPSfzan&#10;Bvudp/vEBU0kaJZCXR4VUptFTesWiEuJYpnSYY/kGY0DPUQcbA54TDzIs3fEqHX9suaIg4M4JkNx&#10;WxwpaGitHIg0n5YGLPbcClZWsPLsYEUsk16wAlrM/H6wgsQqshCIisKNP+0uwyMBX45yhYZoBc8p&#10;IF+OaeRt4IoUL85Kk0OtLR7lws3CjV5hPNdnabuPIATF7/gWRC4nsmwRv78BD1BFLicikR0eNEPq&#10;u6o9kQWlI/af6CWXEwEJDgBOHf0WWbQVDEXI5URUgkfZTydxjOb9FlkgB3FmvJSZy4mOeoTpHhHT&#10;WcmJLFuE5J2OjGXN5URvPfbYUkikPxyHadchI3rs6+6K1AdsTszAUcyy6K/3g5B8UBqOkwbr5D0V&#10;vfXIgg4lqwYkcvBSZi6gddQPI89a8lY0LIg56pES1Ril75krsxATeaD6AF8dqt946imgXssaHkjq&#10;XMyiKuPhcLGPihY1HAdEcXfoZHtbEg+7Y2EqBbXaj/wYenO2mApRlw8bvGtbC4osiCplcpxCbSRH&#10;3nya1NdvDcdCv62W2U0ts/VgROysu4cXv53va/6gDt35aMNtyb7Ie1kygedm7v9EByPlZJEFrGl7&#10;c++gZscS07A72u3seawdDfschiYv0j/ZB2ELPp0QtroueiEIqlkT218Msl87E0C5QMfOIKjXGNx3&#10;77/qRlCQa+QErzk5saqTw4LwTvFS/ddKJ+R0coGSeelEjkZORJiSi5NFhkiBXUqqWqT4LCU8nzNN&#10;gFk5qaAqViA/S8Gzx3YeJZAnLRKDB4BjHUDcUpHD4nJyAR8X5NdPmmT71M7jrmh8VycV0YMJIii4&#10;ENQOOyEAqbmz57SLFfHyvAGr72b13Ty/7wZ2Rbfvhitdv+9mGA6TxScPh+GIlVW05pyPUy6R+UnT&#10;cNwfkMnE1OomvhstHqjd5PT4bizbTahN5blB4fujmNS5lMZ8G45HuZpSSGmcMCPsfLFAcimRBaXD&#10;Uy7maCEn2mFbWdzERszlRBaWztcPCzmNGQbH9iB+qFxOZEHpe/Fdle2JVpj6U3IhkR5PPOxxOloL&#10;iUZYPfqRGncckVFKjPeiv6IXZr/bYWcu+yuyTJMmZz0r1tJUjk4YPOSNG46lkMjSMb2iC0YHopQQ&#10;WTzRVdFZrRuGC0sppuHpldMo8g4+2LrDmrDMAZfM0M318Dd+GKgy7r3WLYoLwBauaz5+WnVd1ObD&#10;RPdwrjFNNCfmM+7SyOtAlZyozdvOros8i123ejtWb4eAChjAWcYoNWpml4MbFX1m8+rtuPv8+eED&#10;Jho0HzBKHQUdvZ57O57sb7BVSvwNvvYs+RucDGZ1T6orkAPRqWEoSC019ZCzAMCMxKiCAK6CXPCV&#10;kyM5VkFOmOTkAn/S0t15YCgmpdUGGhhJKRV7sBKCKQpagRCkzVt2ZUzcRvZfdbkUxG5QL8Secpex&#10;/uO+a7W/5hTQfZYMun2mrZXNUgvXPTAl1h1voS7eVm/G6hdY/QLP7xfAmtbtF2Dc1Lf4BeAL0EUQ&#10;ttBpQuKaxi+Am9MbecnIYjo2pzmHzE38Aixejw0pp8MvsBuOG6R+ZqiFV2fJmorGQaeYhgVOEo3j&#10;PMDJra1eEhNRPlITD5Me6WetiSxwuu+QSahuTjQM4MHZ4XqqHLZmciILjj7RCotOyNrTgPwJiXw0&#10;CCKTE1nQHqSbtAiVTE5j6U8HRDCW7YkskIMHITrkNOY+bo4w4jnvt8gCObgJzAxi+TyI5v4Am9fC&#10;FbJ+iyx4IOK4oydCR8pSCzwKb/qhtfirKRCp3aouBESD30NgslZEenn7sp7Kja2/O+FV3qoZDUeP&#10;hEaTcTwyaXhK1o7GM7DD1RdeDC06q3EM9K4yUf+7V7OozAj/RXBq3WuRZ4ucZLiG1TE6UZ3h6pqQ&#10;NL8cn5YHL6p1rGiy7czhFnhypd4GGg48/63XEXK9bII6ejuuXQEWOm71dKyejg6be/V0mKvCb1T2&#10;+XjsHsDsIbqpp6N0TxkcPkt3r0Nn5dXkPrO7lU72J/tZDLpYXAcR1pKfRfciWri6xRTGdksP5Jva&#10;zwp01TRXAFuQC141cuLQnJyw00sXOFmQC3p0ckGFFbk8+CmBHQbucnJiOSVXjJaSWyvl7DKlc/eQ&#10;IKaUUPARpRdkBDkkVOySFyp2g3pSm9lx6f547MXRHdR6jxujCbrmxVEEoRVDRjDNMQYtcFH+q94l&#10;gQGk5e6etuFqTbzE1Yfz8e7X1y/vkK38Pf61pi0Xr8hzpS2Xt/e6fTj0wfT7cOAUPgzq/NyPcGP7&#10;tTW/RDzhAVbYHOrC2Uw7389u48HZ4b4rDAQV0uG/wSGt+G68Hks+lWi9IaHxJC6ItPzIcDxtUaFK&#10;RGODbY6wJAoRkQG193sYWTOi+cVrBWkbIvVxi2icsg2t0dUxDJHhYhhWg+amBs2TYZ7prCQCVVVZ&#10;BHmie9wu5zjZ8zYcr6b65dw9bGZMZECfYbfhMuBfJtz21S/ypkpzw5YaSCaqlm3KbfHtX7qX4zKU&#10;xaXiggzu9QujixuPk8W2ytUsjSv1b4BOhk1Uz7oFSpJBw1+SR5Xnc14osnPaJzmdbNpnAbHUuW5Z&#10;/qYOLkFO9rS1thqXJE/QM3Txd0iU1jQaUOhyuGK/Yc6sz6usOOUfXj0rTsHc7cYpnPjfgFOQbFhi&#10;TKEbyLF0kFS6zVkTnPM7yWhOoHJCDiG4ZEEAvbgJUtHisc+bnA6s4g9UnitTwZVOIRGw9AmJ+KNT&#10;SGSR2wYCKPKWRAyCdyaQArrsrsgiTvMjHoEs5UQgssd6yRcq82GJLNoKJorJ2xM9zJI2rGxNw4Ds&#10;OPueXoveYjnLyBsSqXFDHvZ3R0PiURFu7JRCIj36F+HcPDXJeyseFh2QlGQjRwx5YyIL3izn8UIu&#10;JB4XwW1z2Aq4z4VElo5mNIdFWnIpouHpU8jmvAixKhvesc9b0vAgFTuwVodWNodMh4287F43KCo/&#10;vG+njkkmTrT5QMYyDRftiRwyz/DKfa39zcXh3p5r9X+h51YL5qYWTOkmx1KJjXx2c7tToc9JfuEj&#10;b1zkpWQsblGyu6r7JK9HMr+/I5knW8u2SvFQxLafJXvZyTB7wnOhZ5PZPcdqyS1TO43/PqIt73Uq&#10;sOIcNsBkKNeL9F8tWvGRkwMU+1mak/mvks/ZUYEtBL6kZZtJrCgkpQTosCoQTKS0ih1ILpigoBUI&#10;QNr8gCMfDff1Pz6w0P3F6s5tw+pzddi5wWrtZd9Mqy+7pJXNzS8lvloVH0FvxeoJWE8snj/qFBt8&#10;tyeAy8w3eQJ2dht1j1cUN/6Sjp9YbBFzNxxhJNMVgLNjOQS9oSvAygeKdkkdzoAtXKZITyD49lyj&#10;yh8g5SPpci0pegQg6YD0i7WkCPK3w+awgQVWtqlh0pbUkhqgvzvJiU/RdQ2HPFNeC4kYXwzpQkIk&#10;xzMWtDzykYnmPV7mFDu6kBE5aHvmAqJxPzs2ChGRByF6Y8cMi+b9Hv56JkQqxEQeRPXteUaWtyZa&#10;95heJ2CLusdaJqAxzbuWS4omvrWjltQwdSsnMM9s5MLhiHcDy0nQeAdwmIHb0vUi0Cg0LiMhqKVD&#10;UsOFXH+4h98hK6o0UAYOODpENUx4HLZjQjQegt7OaxaCx5232u2r3S7GGsz39dIojgAvsnvZee3s&#10;Z5nNvz53hwXGndl59KkGt18efcJ7lb7n0PK2JX7J8p7pYHobjirMMOEAcFLjSvFQalwZ/DH6iBjd&#10;uvJfs5MBYpRYsElatFrJgjBSMgEULNGhqgv030f2PHf7tEzd3Fkq9+yU2LZoaxV33oLeUPajQfEa&#10;u0H62Kzm4q+SZEk3OddsatzflP3PasZdLa2Z7mEkR9YpxE4p9vdq+a+NpGzij6riNN6E1aZebern&#10;t6mB9bttajrFu21qeVbzaHqAEBQY1Zen63hjE9aMWNRYWsd5H7nJ2fpeUPSBEnosaSzsmnZlrkhl&#10;R+NllJPE6KUyGvCMi4tIg5IKiAgYBjcfBE8FRIYtXlXmgWcuI6JfeA9wBbNoRGRA0dj6ynY0hnA5&#10;EpFa3mG6GIkVj98UjyvUegLE0gnJvBo6mZfw1d42QA7no804Rpl5QNx2O6nbHWfQbTwckm7C660R&#10;bHBqS2nORC3UrXYzn9k1r4AviZp2cEyRC0Z6E5V3lAz4/AKgoyuSi6I+qigqmjWqLb/9S+EALgYj&#10;1lCqD3fFqW3aHqBIWz0gFeixCdyjcpJPta5b4HZ/QqyhCJSe1MfjvBXf4f60wUzkMVEg49+Wxiw2&#10;aEUsK2J5fsQCxe1GLDzq60csGwQB200sLAObzXiRkxIWw+kIdeUhwCDObTfAboJZWLw4NE1OD3AZ&#10;JlyfYJTTuT4VdEHxe3jxKjkNeMHlpol5HLe5nAhIJLqSIVt5eyKLls6DhlxOBCWaFCAXEumx5tJz&#10;nkuIqER8/3n5kRpX6OiPzcuPjnzkA5D8jbmIyNBRf8zT2a2MO4gbvfChM/jKzIosQLcIQBdXb96M&#10;6MVH/fWF8LwhkQXvIOANn47uil58Fl8rSmSBnD5FiT78UXJLleMSOeRh1x5tjD5/XCeCV70U0/r8&#10;h+2EFNX18DQBfuM0IlNoLSlqPsL7dseO8RG34Hm+dXVcw7LQcyvwvynwLz3aWGCAGWfPrEfq9Pl1&#10;FcXOzDMYl7cDSskKxmdmj9Dpk6w+zpnZXad9zFDe2Ga/qd3HLCoZufE3VlY1sDpaLbrZsLvXslO6&#10;GhVzw2cHCtmfbObZGk5Hum0BS4aersVsiK2x1gfXXK9gAPpwBkEVxuAOUv9V60lBhJEL5PJp6WT+&#10;a+T2RILs8Wm5OnSyVadksjNTeF6abrAk1I0zLRRdgH3Su0D2v4r8JNdQMFfaLvamu0v5sVecOxg5&#10;ub6amKtDw53IBHGDSeul24mWzl0ip5Y94VFVLpuw2pirjfn8NibmabeNyf2m38bcHnaD5YSF3bLd&#10;6HoW3j3AkyniiBEb8wi0Nmd1vYmJKQ+yINAGqfVVzBVDIMJTuJVHiWQ6V6ayL/fI4IgMdZWQiDK3&#10;RyzspZAWYvJJzLwdkYH1F8ScNyQaimL25QIi9XGHBy0E/OcCoqWoL9TlIiL9ccChq8St5SKipSjm&#10;mz4OkY54ZBmPpxMPEnIp0VqE8xLXmMvuiiwjhryjLdFY3CM9fsfEiiwDosTK/oqG4h4vScDRUQ18&#10;ZBErOe+qaCJytGvtiCydKhi1tlNKa1T2aXrU22FATH/ZWY0Rihdj8Whv2WWNcYhMsBt6knJVaXgQ&#10;UUj/RT4ybQDZDqBHDP5CTNR6eLgQ5lo3J6pxZ69FloVeW83j1TzusDIVc89W4moed1rXUPLGOPeY&#10;n052KG/D7icFtzHObYES49zWtyXbXDcBVoRbSGH+KW5TcsFjhTlnjy5Sfn4pSW1txUdpocBDFK84&#10;JyVVXENqxSsFteAToxbckVIrziC14IeCVvACaXMXwZXBcAPYf9WNURBfN/i5tbA2umNY3a9Z/Lqx&#10;kp77ZdpU3DLB9khi3fVS6is18XZ6E1aDfzX4n9/gx7LTbfBzPeg3+He4TAYHn+wGE2JOET0qanM2&#10;+MfDHolA1ODH9Vich5la3cTg19IBaU1Mh8GPnFBiip/rUtn7KFovYOUyot2wRaZTAc25kGi+jwiV&#10;oR2bC4ksCHXZ8GZMLiWi+XF/1AcTcimRBTurGgC5lAjmx81OTuFyGZGBRYvvIpcRjXgxYXMBkXqP&#10;PDn08uQCov0uAdeljMiAeCN9ci6XEa13RHtNiG6oWhJZzODPZUTrHcFZ8uJmJSOy1DM3Wu86CqWA&#10;yNKngtHe7xTS2Pt9UqLa9kqJPH1Sot7i0OIER1o1Io21j6R3+3pYGmtf8ngyc1GuJg3PsEfMXKmH&#10;TT6ZLRYIviVSiIn6Pk64uiJO13waN88P9PZaVPvHvbY6FVanwupU+Pn1y81L6Yb/q5ffyjCJ/MXE&#10;ml0N4NkVhOUjhCtA8+GbeEJcuK1v4pOwZWvJJ+FUcrwFoGk1uGafgnq+FieQ0cjdiPRfNZoVIhJp&#10;K/QrqAXqKTUhXE4NyKaWr0D0HneHQqq0UIFQWiihUUqrUIjUpU9CIQ1pix4z26MdDO9V/7XevRmt&#10;m/6L4QrY+Vlxbk3WI1dnB3dw7RPZmNMO1H2YxLq9ptS6mz6qiXeJN2H1Xqzei2f3XiDSqdt7oVFR&#10;/d6LCYE9dkMFqJxp/RvvBfJNjXiiUUPikUQbEfSmVzdxX2jxMAVMTof74mThxOfKVP6LTiHRqIEv&#10;gmkwciHRqMGrZRONmrwlkWW7R+fDCMB1cO/XpaY0zog9Hu2VtB65lIZlxDa8Z4RvLicaKFvMBdpO&#10;uZyWRVrB0P5cTjRQtuMkUehVe1qWI/w+fNMhlxN9E7WISI19G0NTj0z0S2iS3Ly7Ij1ajv9qGdEv&#10;gYhwcWTkQiIDHqje6LsLeVdF38S0ORz5ZmUuJrLgElrdkMY1IcuORqrr+nJF7xseMf8LVWkCEbT+&#10;ZX81PJ2LS6vF2xF3AqphabwZW0DZQfNt5QPTOCcQfgS3QS0pav+ABLm8sFDIiZp82CFDdNmeyIEb&#10;iRtNw12IaRR539dxDc9Sx60+jdWnsfo0Vp/Gu7dfX3x8/fLjyxdfX7/8+vLF/euX9y9f/Pj65Y8C&#10;WeHsefP1F/N/yD9f4K0y2+N4CcKWriWnhpPBjpYdwhDwNbM1UgNHpnaowkbaoYSDKfGW6E+JFdXl&#10;5ARxTi7grCAXLObkgrFScqMkVEoJ50y+RDwpqQAcq4AAl5RWcQqpgT8KUkEbJM39JXHkzuN86RR4&#10;7NfYciuzmnNrt/pcnSLcysnAHTqtvuzHWja32ZT2ak0uG7F6NlbPxvN7NmBz98Zl6EWufs8G3h4f&#10;bTnb7yccyV/GZYySdsM9G3Aoz17fm3g2RhYPGK3/EKVdMO7/ilV0vlV7kuB3sXHmyixw/BDdFOMI&#10;CC1Xi3MhkWW7O8HwKqVECweR/Dw/1w670pDIgErhHrraa2lboqUC/20tpWFgP3X0WLRUGDaRNiRS&#10;oyGbw9AhorFRLMdrPiYNB16g2w1MJ5yPfeukOCDNQTX0DQcuO0onl4Mf/RTjDpl7GQiS9lrDIr6Q&#10;Ukj0U4w4BNKIgFRIZOmYXdFF0amOkaVTHaMGd0pp3BqdYi50eGCAUdpbjWMDT2vtR0YAVctLVORh&#10;g2dBa61sfBsHRNeOzFyQz+XGtTFscBJYTuaGRaJVN5qDuxDUaPTu1NN1LctC160+h9XnsPoc/p/0&#10;OUB1nxgIocuuOg0U3yw5DWz/l8BgWeMLi1ChnJp5AtFSK08QmVmbRFopsQArI5bKekXcIPRfjQJw&#10;+5+4Jy9WYI7Vl/CloAZacWpBISm1gg6So1/yyxyKHUibG/fL4+HN918LhrAhbsfOaTw6YMERINuL&#10;NZO7hjXzmh9AN1gy6L6Zdgt3SSudm19KDaS/WJfLVqyegNUT8PyeACwl3Z4Ahmd1ewL2sGCGHRAd&#10;lHmc8MwN/k0j1h//OWxxH80cAccTNN/U6iZ+gN1hQrY4eXFUhFwxnqMNceRx3VyPygVw2B74SEpa&#10;fjQeJE07owFSEdEK2I0436uaEBm2x9OO4c34h3XnUjOiMY+o66KPIvUJd25oYqblRxDfNQyR4WIY&#10;Vrx/U7z/ZAxmOotYVJtjSwiMg069R3olqB6knjfimPl2zpB72O91+0Y6QVslFBDIJRJoEZeQo57p&#10;OBM1kJ+oWiaoLb79y4rEm1taJJz2EKyLg35DLiW8Yyjitic8ZcAVyeVRHfUb9axb4BbZAQ2DHaeD&#10;P4GmAr9DsmAtc0RgAhfYWZ5+oM71y9qOWn+I3DQ9ucX/0GZ/h5zIrSRZK1mLebxix61AZQUqzw9U&#10;oA3dQIUbfj9Q2SDVL66jc5XBoR9cwromOFBBWnM++SK5o3B/f5iv8N8IqaB02edNTAdWOYzIhwpX&#10;77kyS/s8VHo+44CEiY+F5UIiy3GDmMdSSIs/9setgK5cSGQ5HODpFEiRNyWCEAA6vIBRSoksWngp&#10;JeKQ7QGZDiV5cN6WyIK2jDx9ydsSTyDkICEXEKmxkTAndV5+PHoQuFZJiPSw+gUG5wLimQPS4Msh&#10;Rd6GyFBP23jasB1gRZTlNxx6wS9vQTxu2CE5I0L1qjZElgmrgURe5kKa0wbo3wnBwJWUhgc2E/IX&#10;l2KiznIc6rWkOaLoXEyi1kIF8c5T3ZrIcxgnJH+vmxP1docXF5gHK59fzfnEEW85d/RaVFx9fKUc&#10;m8gy4GCnozGN9nZ2WuRZ6LTVIrqpRVTe7sNwYNufL/e5A7UvXRHW1sjs4VJ9zArkZ8luSvUxY02M&#10;kt2X28esWGiW7E7xPmYL/pi58bfagJ3saomc2d0t1MmONSc2HGek3yQdy0/D7m77TulYIxp2Ikm1&#10;ujuOrezA4Nz2ZrZpMU+4SWqrqByg2Na1bL0LHmU7uDVY/50teHdkqwWryJLkRIxG7kT+q8R4shYI&#10;Ucsm8iuoBekZdYDdXqb/WtlEbF42kFhath+4AFGldEBQLFKQUUooSIiUuVwiGtJJ6rCiREEmpCXi&#10;KIgFYCix4IacWAyax0Ps/Zmcs3APoxTdmkzM1cnBDZz03JfTWnEbJi1315z2SkUum7D6LlbfxfP7&#10;LrArdPsuuCZ0+y7GE9T+aEvUtMNTZ1x+zmmwkBkLHke9R3pEulffz27jupiQVgtmgArpcFxocOJc&#10;j8prMSFjsj7gI424Un60f057mMiwMWCgWFOXRESzZIcXA8RGTpsQGeQ8CXlnKhnRjMF9w0JApEYy&#10;M+ZvztsQjRFsPfUwRIaLYVhNipuaFE/GaaazPGThPF6EaTLo3C1npHPehaP73s8TcLwAwCHwdBhO&#10;hPT+ZTodd4qHcOe8fQiSGqhSRLVsT26Lb/9SMDYh84YCDNy5xAVlVV79hkefreZ4JmR/cRQh6kh5&#10;qmfdArfw26qphoMOQ1bevu/OARkAPnYarHWxO/jUuX5ZSH/HOkqMbnN+tMWhlFYfhyzoAC5ZKolK&#10;qj3pCDF23ApUVqDy/EAFGtQNVDjxu4HK/rAbcdNPVRs4xQ5RAlBBciMsT3wD8jDuYCWq3X4boIIY&#10;bN7gppArQCJGgwB2YIef67GEIiLumPa4eCGbfFZ+ZEA6Hn1eMhURcQdAB0O1UxGRAbUf9EJAKiNC&#10;D2Cnog2RGgdlCiTS8iPuwBSohyEyXAzDClR+Z0BFdVaAis6BRaAig64bn/s7CqAyTPYs14Akv3EP&#10;xVGNrBGAMFgg2kARaqBKEdXq3sunPYJobVU6DYADYcse8c49NAriEOw1Ds03qqN9Ez3rFrjdoXnG&#10;iDDUBiMgGsT8Ulj/4PoJdTFwQ53rloUHgygJaVXwCHgobTvtLEWa4JQGwlBHyXXy4Vpxyt/fEZ28&#10;fnln/3r5Av/Adfdf7u7//eWLX+/ffHn98uF//e3N/buXLz7+988PiD3fctp/5R/j/jBgZO/jlx/j&#10;l89/+/SnO1yix3g9fHnLfwr914/+z/f3d5/+7e7+pz+KVHx68/ktZONg4uu9//Gnr/gbn97f3b99&#10;98c/8t9v7z7hzv2/fP7Ll7dSuOjnl/uHr//627+9uf/yQv6JK/uIc/gfd3/55c2XdyR483f4mDFZ&#10;BJLOtML5+e6Pf/t69/7D8+MU4IhunMKJ341TxuG4Ge1JA2S9OeK6kyqOB4PgfyJJkblUBgkh0zUK&#10;vXUTqKLli0vCJVFvf/7JWjwfDshIf/r45vXL//KKD+sAsITqVIgFhSMXnzhvCjENasF9ilpMBCHH&#10;A7wZEmNaSIk8WxwUQ19qQQ0YOexPx45eizwQhMEWpFd0XIQkAw7/6/Y0HDpJajFA3/OIClot+iyS&#10;D6CVzE5lU2K0x4mAspASGSAFrnk59y46DOoxtwTlS5hl3Z6WqWcCYB+NYnYDoofLbotMEo1SNAVe&#10;jCgDut8x/JFJ3hypxTSRHzokHXIark5BUaGPh3HsGZomYATI64gAtI42NVqN7Kn7SYKFignX3God&#10;DgMffS8GqYkAQX435mur5MSlANMa23XPOEXN7u6+yLTYfatlc1PLZo3qEKB39/Dit3Poyg/qj53x&#10;wxrVwVkiwBbBHQDU12/VQn2vR3VAdcH/hLAMX6ckLsPXuSVD2nYF1kXWejMDz8a0H36rwxnkgvDU&#10;lANwM3In8l8lVpxGWoNfBbmgLScXEJWSC2YisTdPrQuvgv9qVYBr5YwC1ZfkURkl8IvTCixJaVEc&#10;L3vQmsdWVBELlmDh3s1eSf+dO1kQASnDmDiR/3YRXw+70H2GQmz3sOpfH3tutto7soUWzcWGqbS6&#10;DabUVyvjjfV2iP2IfG9qSHoOONGWvz18/W/v7j7JHH+4+/jhp3/+8PEj/7j/+cc/fbx/8fc3sIRx&#10;WwUP0FlNGrKPnyWFnFyzRb+/Fcv7/cc3X2m6fr6Tsmgwien6T28eftHSWIAUhqtIH76+u/dphcqJ&#10;afjw5c/3//Uf5F8/3v30v/98/+L+Ts1sGOP//AEl/cubh69/fnMPawvTU0z//7ngEhBnwNL/X10F&#10;3q/W3b8+fNHexj9e/Pbp4+eH79H38KZ8/frl+1evHt7+8u7Tm4c/fPrw9v7u4e791z/AjfHq7v37&#10;D2/fvfoVTpBXA474+K8v93dv3z08fPj8s/svzNLHGH74CXFuEkDV7Sqgx80K+AumBGaJ/KWz42zf&#10;oyayscp56jDaKecBSQI10d/5SAPuAx558Exjv93JBSydeDfxFGjxANQmh7M79xN40ptzZSo/AVIe&#10;wEVaColGxZzqKpcSjYNOKZHFL0PAuPaOXWpLBPk4AafxlvdX5MCZCxZcXtvNxUSAj1y5zA2mo39l&#10;VCIDmjDg4iMMqqIxjcXPqx15UyK9Fs0EQXlTosFfD3ykRiZNNKRDRLT0R4TqdPRXw3Lg9Yuis7A5&#10;zIY7fHYjL6rk/RVZxBYsJEQrXwsu9SSy2AteQchqBa5WoECUwh5RuDkbcvPZ02+fO5gzK/DJpoyp&#10;F1P02CpDyIVjk3+9k38pEHYy4PyeFD3cghT99qTowX6lxHJdzjZcx6b+q/XghmAFc6FPqWVdV2Jd&#10;r1Nijxu3ZTelterq6plS6mLJSoxYBAtaWfNIm9swYTTC01HeUyua/3gHc2M9+PtdHPxh6etG81wX&#10;vwHNb5EFW23+4XQYcPtS1OuM5hF8AHvUApQmBDGa9t0Ey2vkDSVcAYxYJGY4gyjvgXAR2FzrsQR9&#10;IybfIVCcj2VkIiKDvpCTlh/RuERmMHgoKz8yINbiRKSYiohYHJlKUSnEJ2UiIgODNhgNnsqISLwe&#10;hkj9eBhWAHdTAPdkPGI6ywAlqsoSGvHQGlEq0+mzXy3Gvjh8OYfVjG008RYv3+pmLmE1TcQNFZCb&#10;8ck9sW3R7V+GT3aIaiYTIqEsDkG/QN3gABZnJkAOQnm4aNgnUUWVJDpmLWqLb/8yPolhJJ+kqkUI&#10;RCgTrwD6N8AOT+SlfNRL5ZMoKfLJwP3txw9v//Hdvyvua/9SRvgaN7reMlSxCXdCJJR6rhEudVKg&#10;472/MFyxdIhevY53v64BSrLzqzf3GbyOUKRunEIndzdOQYASclCq7g+4SIF3AlVTPUAJr67jyoUC&#10;FVzznUZfb24CVFi6hDqbmA60gjwqEphyrksFVjplRLjSJSPiD2RyRc6fsh2RBZFhuMxStiRCEJyV&#10;7HmDLe+tyDIgjbdnxLGxW+qviEO200ECuXIZkUGHomxJdB+KJzAXEKkPyE+E9IjVoEfnoQYj5SIi&#10;/UHebqznVfQbwrrFPlo2JLLoE3v51I1eQ7mACU9u1VeRRRyNuQAsJmfoL9pdz9vI0qUbTSQRR6EW&#10;0vD0SYk6e5RJIgFB+aA3sUcDhh3PIlQ91sQQ4bIJco/WcqKu20FJPi5N1BEc+MwXVTQmqjqC2fHy&#10;Ut2YqLq9nRZ5FjptNVRuaqiULlsF5LPLdgbJXS5b9TrOzG6k9KUkUYQ9M7tDtI8Z61QMfHGXRx+z&#10;GhOzZD/L72M2O2rmxt+AGmoQihGHUtKQHbUezux+8topHWtBbPjvKYuM9sET4o1shbI0MIIxlqxi&#10;3QPYDbK0W++fDWP3D6stt0ztNP5rtIReLFkhlZXtVP7r1AKhjFqgUUotUIi055Ub/eUl+q+WrBha&#10;oUpaqMcZKeRISRViaA2K1/EUKpDU57bXz3//A31LeMBCw6h5ee7Lj/l4vZdlLyaf7hbWyuvjLXsq&#10;6cMJjsvxXy2bOyNJdcPLO5Cg4HFFvEhvAkZ1NfNXM1/Dt57LzJeDxl4zH7TYwL7BzEf4pm2C8PAd&#10;ESMh/OE4YsO3NTW2CGlSfIO7iZW/E/A/UUKHgQ9fpL5Evvd6LFmsEfrj9iauPxciIsN2o2ElmYCI&#10;31F3pttM2xAZjpIHFFAcKfetL5faENE7AkT5QFsqIjKgaOSZKGVE5F6PQ6R+PA5YJX/+yaDCG3mE&#10;l6MJDGT/r0BRukPOIMq3qU4MxUV8Zvb52cd8gb9mL3YXXkanR/Dm/q8+ybqpzdX2wGYyPxl66VzR&#10;8AjOsyXkhTT3Un+O5qNtOLq63SMOLxM54IlHYhUOse682xHvQPATziPgaw+fqIH8BNUyKW3Z7V9a&#10;IGKyETottUMSpEYU3hay7A67k506ePWoi2SiknULw+Vyf0EJ0RRoSKg+ItstNd52QtIVzkyXR8XU&#10;plHjugVuEVaq5tIWGfSmptDvDnLnEw0XIjUHXN7CeMW+W5HKmtnl2W9MS2rIbqRCxe5GKlgRYKDp&#10;mouUVKfpMgz6sOHLE0QqR1gNvqTeBqkg05T4W1UIV4g8BFpf4Z3rsbTLR+AhebvL8iPDCdm7GJuR&#10;iojQY7cbeUU6bUJkQBZVXKUUIJHKiNhD3/nhQFzpo0h9PG5wolCVH6EHLvjUwxAZLoZhBSo39Uc+&#10;GaiYzkrghM6xRaAig64b+2P/UNwCfadEAvhJd1H4BJoAA5zF4QKX7K8jQii4QjgTNZCfqFrduzlS&#10;1x0Vq+Ai0UYz4nqZuKvhOR4AntqqUB11q6eedQuUsAkTiCcqDuwSF4h4BvuEa0ueo1MxFUJIpN3U&#10;uX5ZkjlG2LD6IpNvQEZbOFDU2wzMh6Qj4ROVVIX5eMVRWoHKClSeH6hATbqBCk2CbqACawILga4y&#10;iJwYkKtRtcMjJwY80SemlCCVCce4B7ccb4JUWLrESJqYK/swbO75sBeWEx5Aw0Z8rk2FV1D4gVGM&#10;uZSIWPCcN2yaUgoGZq7YcNpJKpiqLZFFm1BKiTBkYshq3pBIj8iY01ECNPLuijBEogFyAZEaZige&#10;cCsFxEiIWkCk7hQQ4yBOsLzLRkQGBDmLoyvvI+zS82BjP+YDOXk/RQ4JacjLjwEQW6RQqpsQOSQF&#10;TyUhRkCg5sjAVfZSZJk2uNBZt0M8tHNHsYNqDW94elU8KuyAnHVlYy7DJsTGqPqsCZsY8FbDUI9L&#10;w4MQUoCOWk7UWjiOmBQyn15NrIXdnMun2LbR3K4uazgQzHrRZauRclMjpTzEX4Mm/jrj9C7Ht50X&#10;zc5r9YuqMSgGHJzYa9DEm+/v3739+gIpJj6+fCHpD5Fn8fXL+5cvfnz98kczlzxbBcw3/FPSTdjq&#10;JK57W3aWLGLdAWhi6cIu5aH/rx2jgx5ozegFhRm9n3b7rx2kE3UZdYCnTuW/Sg30RFJFRWnBes6j&#10;4OM2hIJKVDrQRlok0QVJ/XjJm+G/2hyiBNJJMhntVqfwX+8m2e1Jqrt4RY1YYKMWuH1B7QEHcRBN&#10;DvYU8iFiAluF8V0dam6npNdd8kJO2wZuiiReuJLZkgoaeFwNp/Hqr8b9atw/v3EP3Ndt3FOhvsG4&#10;H2DTqx7vNlBHz6zsxv3+JCnn9frmfrLTPWjFTWx7ntOrhA6zHkkX8aqlxBp4PSqrHoetSE7464tU&#10;RDQR8JZWKSBa5yh4JwZSKiAywDTgM5t5GyLOxz7EfKOpiMiAoveaJD/tpwja63GI1I/HAfNhjZfw&#10;nex3EC+hc0XjJagrS6DLz99Fqx5twtHB7c543++Rw11znPsHZA5FVnlxq0u8RHt/UzSQn6BaJqUt&#10;u/1LIQLQnaOwXRs0gCtccC/Sgy9XkaRErwV1kZ+oZN3C9rCjFXThkUEcsMQy0TcGyLZ7pNNovlEx&#10;tWnUuG6BACk45ZA2wLO6G4mcvBHneAlovUbC+qeF8Yp9tyKVFak8P1LBMtCNVHhc+Q1IBbpvD2Bh&#10;URCtVU11pIKE8kcsNRovAbV1o/A2SGU64Q6jxEuIkA6wYgf1Xo8KqaBcHj+k5UekcpJL44JVcJdV&#10;m7okIkKP3W5CNGjRhMiAI+yT5rNIZUTsYfESSR9F6qMc3pZtiNADz6/WwxAZLoZhBSo3dUWiO4F2&#10;nnCnxnSW8RKcx4tARQZdN3b36529BXEL9J1yDzNGAywexUvAz65w5FG8BDWQUqha3bv5dNrhWUDu&#10;5sgI1aKV/YAsffoNN33aJwKpjvZN9KxbYIyX2I1tuowYL3FSD5J3yhwvAZ3rl5XES2AFZvUX4iUe&#10;jVccpRWorEDl+YEKFpRuoELz6BuAyg75w2ffMK5sXAAV+YptkEAFN5lPNwUqyIOwEaCiQjqAyoFX&#10;K+Z6LKGIiDv2SD4jl8LT8iPDAU/9cJNPRUTcgSBNXtVPRUQGPK+CA1QBEqmMCD2YzyAVEKmnI55V&#10;LcuPuKNrGCLDxTCsQOX3BVR0qtCjonNsCahw0LknahQjBjEHKuPO4QiS6NkqoR6Q/XgAXKCfA6Kb&#10;SEVqoEoR1erey/e7HagJVAAhkHw/+E6g1B5oiaCVPcGIAweqo/JRz7oFIhuW3UAWyKJvB3ih38Et&#10;pWXiQxu4am8qU+e6ZR2tOFxiUSjlgrayGFPSd7jm01yGWRiuFacs5Odf8/A/X0asPbSkG6fQPdmP&#10;U7AIwD6hbmBpwLMh5k51hwqOD7AoGU5BHkw3vm7iUBnkqqxK6AEpuJLHkxnJx2mr4aP7Kj9E2DEg&#10;6l2ivVIRkeHAmyFp+RFzAKMcebTETrrShMiAq3h4Zk0wStaEiDoQoQ5UUzQhMkjRSKZTyYiwox6G&#10;SH14NAwrTvmd4RTVWXGo6DxbxCnqr+Bo2g6b4xRcVeMygZySnt5XYcp25JuecvIjaWMjpKACkkvv&#10;kGCmxN318i87+JGnJsi0xVPfsbj9QVwdBESoTftJVFEliY51Y4b9HkEiKmx7OnhCYKvIgGTl+g0g&#10;y3MF6jfqpX6jwnUL3OK1JcUicrVGQ18cpwAQWcO3eLyvBWCPhyv2JDp2TemxpvR45pQesCy6cQpV&#10;tB+n7HBV3XyNuPI5IuJCF4YZp+yPfPlcHCrD4bTZaKJd6MVNkAqWCRQv+7DKubLXYwWaI9rxnAsM&#10;HtntQ31Kz4ocaREVpXIiZoEcPLgmwKWQE4HIHrZlR3siy3bYnfDeeS0nohGJiyx77YLheIJjpmxN&#10;hCSa/zIfmkhvHVULwY43jyeBXjoqkRoNx43NjtHHfjaLkEw1dXdFDsRz8knh84xfmmHQy7OMaaOY&#10;NW1K5OgYDOxaZwFI9S9XH/LhiBwID+FD0nkjsAHOMlD2cKgHJLLg0AcPkosDr1AT8dpGQT163/D0&#10;K35U493ER5byXhPkMNdtQPo15BTpaFFUY7zbAk9MOT7N1RSo/g55ijokRVXGGoO4wVpS5JG+QwRy&#10;h6Soz8euKddcasFU2Pc0KOp03xBFjsUhWs2lm5pL5dUMDAhAwXyxw+Pc+kL01NyYmeldESum606J&#10;elpn5tkq6WJWS2Bm9tj6PslqLczM7rXpY7Zzq5kbfwPvdLfazJszu59tdUpXk+vMTn9tv3QsJ3G4&#10;cfntmyqPdaVh94wrnZW/mGxIwhSkayOeECphu4McQfgutmTbOxkaYpuR1eJs4fsdB7VmwQDYqeas&#10;wkljcDL/dXJBj0ZOVJiSCwgkMf4h4C4l9oSh3j7tPpfvv1oPNfgNaqWlElmxDoKYclIBSCTNK8pN&#10;R/vAsm5geL1+/uv9JXBFaRWGpDW4Onxeql9MiUdLKkm2KMqxncfkXB93AQNWMe7xRcVkRzdybtQp&#10;eegh2W1T2isVv2wxunj1c6x+jmf2c2Br7vZzcN/u93Pg5HUz6EoMP4fcjhO1OacuRVT8KHkJGTiC&#10;aztINmV6dRM/B4rHDSBgdpND2Y8OWf4aTSTsMDg4ZgDJuT5LVmi0XVD8ZpAQlVxOZIGcYY/nlHGy&#10;kcuJ1g5eq8cjSKWcyILSJ2RorOVEu2U84IxZknrk7Yks2gpGlOTtiZYOZofeZsrlRBbIwaDyzlQu&#10;JxoumHqIVSzbE1kkqnKD2N9yfKL/Ant3KSTS42SDR3R5S1rvRTUokdoSfBQzrHFe7PiyXj4ekaFj&#10;Bke/BaKdxetWNaJhQbhZjz5GLd4dNprmIW9I4+jAAqUnjfloNE4LFl8rSsODmYXj0o6Z1TgtIKln&#10;KWt4MO6da1nUZDw+Ww9Qk4QDnpuOBaZxWMDpLYHy1TxoeJDDbMRb77VKSq7Y2a80ImvcJM61YipE&#10;HgzRpO+xFKoj53ezpB2eo+QrNoWkhgeh1h0qhIPDs5y+AYocjwcIyHO93ugYvs8YvjClv82SxuyK&#10;dnhjR5cuH0yYyLx6bf6/TmBSThdLlX12OX3bbLOYhDP7t803WaribNWYB/UVudvtCT4jW1sZtmob&#10;9ZLPSLdLt+1lFzS74prvAAyA8M4g0Dw18BWJO7kg7IJcALWTY+dzL6B7BPxX/R6Ki51c8G5eOuGt&#10;kRO2puRAqaQV9JkSqo9HQGRKhrvT2rS8yxT6UbKknPcB8Zb7r3l+COCUWHBZWgHOCe9dgquKHFDK&#10;uosI6YL8ukNKtl4yyo5qXFdnFCGOiSFyuRDTtlhxipETfqTkCjZIju7HC8CZZ3Gp2i7dG7v6otY7&#10;TM9/hwmGX7cviitIvy8KWUpGvF4mmxMe/0TyAyrw2Rc1bPBcBZY8xtwgE4IEEqtS3cQXpcXDDjE5&#10;Pb4o1HHE1SQc8p/rU/mihg3uC4jPK5fT+KIQPAHnXC0nOpbwojgfvcnFNBzw4st97bI50RpFc+iR&#10;yMU0HOwrnobnvda4lRArLrEquZjIAT8U6sZoklxMNCzFDs1FRGpcoRXHRzH4jTm5meqhjwwd9W8M&#10;yQH2d9WEyGAerqIJ0aGk3VMKiSx4o0Vewq67KrqVOuVEFlkz+vQx+qJwVsQHqPJxb1xRwzBuZdqX&#10;Y984lpA0EC9OlD3X8KDrTgNTUBVD1DiWDkfmoCpaFHX/MGw1QCXXlcat1Nlxre4vdNzq61gjVMRG&#10;hJsny3mqRtFs9q4RKn1uMVHZxt5vvGpq9z/B3rc1hjEitnYs2ftOhprYKm3Y7Zp1pjBJzS2FP6kF&#10;RbRDauz7gmJyagEtRi1A0rvEbS7/VVt3K9jDyxZMkZatRrlAg5QM6ULUxM1LO2BDp+jSGdD0MPfb&#10;VH5Dzm3zgtztzsdRH1z3rT+4nBvn9aGUfY8Mtp1diGq7WzYvEnNPSkmv1cQL9DastvNqOz+77YxX&#10;CrttZ33RsNt2lmfJ/EUjJAcClOOqcradpxEJiiyMA28wztmrb2I54ybvKFaNCumwm08MD5jrUVnM&#10;KHeQo8i0/Ggv48agRm6kIiL8xWrMawqpiMiAhzDs8bhUBvo8HD9WbYjUWJJhlSC6IS0/GrxdwxAZ&#10;LoZhheE3heFPRlY6F3mQonNgCVdx0Llb6i1ZSD1vw/HKpl/6xNVSMRWBwwZxslNbFeZMSP6pWGME&#10;6LAFxD6JBpKJqmV7clt8+5fxyZkC+bbyaHNT5niE/12/wVevkcteSaqjfRM96xYILCfvZwrKnPCC&#10;c5NwBHlO1bsoRBrHNstTeEed65Z1tPd1d+NOzxq8NLwebacQyFOmAeH+aWG4Yr+tOGXFKc+PU6BA&#10;vT5+fcS6H6dskH8TjyCKgiLwFPmGqNpnnDJinThiVRAf/wn34Wc77iZARUvHLmxiOqAKgpPEv3+u&#10;SwVWOmVEuNIlI4IPyND7iHk7IotcehR/Zd6QCEBg9W4Q/Vh1VmRBQik81llKiRgEtyQlzUolJbIg&#10;/z2SbZZSoqN+ixMXjTPW+XVl4CMLO6ruseirR2asza7usciCtpyQM6Yal+ixx7uskqElH/rIsMeV&#10;Ur5BnI99dNgzHC/tqki9n7ADykFILqDx1DP9f96GSI/LneioUkTjpBcPS9lRDQduqY/IZFg1pHHQ&#10;2y3NvCkNx16evKjnb+PQx3Wpzake9oaHj7WVbYn6O8oq0SEl8nQ0JCqv9lM9LJGna30UxDWbWtB3&#10;pOuupUSeE9InjBLtnc/iJqJ03OxwElTLiSo/IJleR6c1GnyEOVup/Lbh2MMErlcvJKD59k6LPAud&#10;tpqRNzUjy2MRzGGApflYxCPR+g4H1O6ZmWdDq+vKMCZclOxBaH2SMYsi83qa09dt+WlOOVkkXj92&#10;O/4GFlJXRccRnJm183xRq72f/WK6YS39JukXEw4r3jexX0w5zb7lldffJxyEGQIQf43tIEv+GqfC&#10;IMi2Zg04u2z85EL9J8vUTuO/M+1861fAvhXtRP6rxAruORcUtBfUAtKNWsB3Tk2wbdQw4YqaEDR7&#10;2QDDedkAv6RVUJvS6iGSgtOUEPGxWiZBZko6n9opVMxp/XK0Ar6UVvEdayGwLaclSiNtRajGdDvX&#10;fCL42Vh0GNrkIHqiAN3frTpXZylREOkJbtLa74FlSLonRElpFcY9rshlE6C76zXt9Zr2817TRqLn&#10;frcZwxP63WbjcZwsHd0BgeV4+1T05uw2Q3pKgfK8pX1C7L7vqzfxmu1wHULMDxVCucUV7S0vzc4V&#10;qVxmiHFgfv9UQHSY4QBz2jLpbCoj+r92Ix5TqxoRGZAMFFm8YQ7iH9ahS+2IpjAPQdNGROoTUmHU&#10;5Uc7uGsgIsP2YiCwTq6XCh2O9OHtC7zsgI3MT4aMpraSOVcn2RJi5KhzD8RwPtqJ4+mRHzIhCtZO&#10;65A21lYK3dklm4NiHbkfxdKciUqoYqhdJqktv/3LypSsv8r4f9g7n55HciNPf5VCHRcorFL5R9IA&#10;fbDntMBgL2Ng7GO73f4DtLt6q6t3Gv70+8QvyFRQSpEslxavYKTn8HaNSEYymUE+DAYjZuKuFI1C&#10;PimN0nDha5dHVBYojfR6UrVugRyMQ6C2jRmI7+OJJHOjH3B+8J8m4lakCwT+nJMPpdSuX9aBhzZR&#10;I1RWHF8SHzRlhfxwJHyBtZgfYmvE4pvbcWU/5Xv7Uz7Wou5TPs2Z/bjCQTvzi/TG8qIex3QOn6Pn&#10;cs+HycdxhV3wup98Cq5MFn/FJXSwypmMIWYnxUMxPcfWKh/hgyN8hSqpiogV3M2m2n4ED9qV8361&#10;/ViB+KeeKagqIqIHu1gdJlRFxAq8nbMuBtVfU2SP9jDE0vfDsLPKU83IX80q/q3IG8m/sy1WSXCh&#10;0Uxr7NVoEJfAvFSe1yDb9z40R7fXbfnQEIzfFuXV5alsuvyXr/4zXudufbx3ezISsuY23J5s0bef&#10;pGPd1LCMWJ1Uj1vlFw8Nnns8nYmI67+BYNz0juBgeum/SeG6BeLRlFy3OB2+uFNGFviB+0PeJvfK&#10;/aJ6/mljuOK72zll55S35xQUqZtTtD3r5hTO+g9cFZFynEjGcXfjeBkuh2xWWSwlQFLIp3DKaKHI&#10;XEIHp5z4nywe63M0OYXszuZYUxVRcIqCeFXbj9ixsPsyX4Fq+7HCGadsOX5XRUTsOF7mRY7fGocH&#10;bylWGJh5J3On4T/ScG29pkge7WGIpe+HYeeUF+MU11mzqfg3sMUpbEhsVddoJp1ucEra61vqi2Kv&#10;z1ULIqVYY8YphYWAIAYppAz2ET5eQ7Bf/vi37377/T9+99GeqvxXslJcAAS1B6cUcLAQ58Ufm3mr&#10;TDgoVVQl6Vi3sIVzwsQG48HynUjF0oNg9ExWFhzD8ckMv0kvJc8VrlvggGN5AqOFLE6FfQb3bO8e&#10;Id3wIozyNoYrvrudU3ZOeXtOQWu7OUVfdz+nYHzEjOIKTr6Ks2c3ux7/LLPZVt2ewqXJQ/YBeg6n&#10;TIejOEJCNAvUj3/StaL8HFsLcMQOclWfdXus1n6scDl4/qFh7eqWiEge4+Eyi7ZqImIFmj744UxV&#10;RkQPOf76QDx4R7E0ZrGzOKXafiSPsWcYYoWbYdg55cU4xXXWOMW/gU1OsUGX3q+mjjqnYFtIZyNH&#10;85QJazYB3dIUcm/mMA10KaZa3as5edHyDS7SPJ+KJZtITTnb8mkizG18FKmj44P0rFvgQOb6zCRm&#10;kIyNfsi3xim05AnSUSaZd6Rz3bIe3+5iw+Nv694ydT9cO6fs2Z1Ns3/8+JtfPn/889/enlMA/m5O&#10;0VzQzynHZSJbqzQbNxVsK+kweD33YTuPeLmpnMZ5TdL6JE4ZD+aKz74lq3+DU2RPWZ9jCyIidtCu&#10;XP2r7ccKzIBzW0TEjpHMZ3Z/qCoiVhg40Pezn2o3Inm0BcTSZwKt+mX9PFxbryliB7dh28MQK+h+&#10;HR25fg67j8oL+aj4t+i30DVG25zCoDtBZA+ZFqfgQKsKd8cxy2RzhI5jThdZXPNxhTTQpZhqdS/l&#10;FufVbSoDhozyyGXC3uKENXBJjsvqAZmkjpLnetYtkJzLKamKXbY/FXaVK6eYyaXkIu+3dK5fFhk6&#10;9IzEACnvuw+AinfNQKV4CCmpv8mt17gbVHaDytuDCvNDN6honugHFe6Vnwaff04zO6VsTl1BZcEq&#10;kUEFV9Nsv30OqNjFxEUSHlgKEL1eZcTvzHPQnPJzbK3AkTtAAndQqYmIFRTIcqi2H6GDR1cCkmoX&#10;YoXLEbuvHcpURUTsGPH8l82p1oVYgaYPdLolI3IHOYoawxBL3w/DblB5MYOK66wMKlKVTVBxDtBo&#10;piW2DipnDikMRjhXHEVlGUYGOMV/stW18HqVAvrquoJc8+AH39kU6Q8iKjBkOREJSs1NHCiVP5kq&#10;uiTTsW5oWEgZ4Pu0YSKlW0FZxKLPv53Ox7yFS5YU00vJc4XrFjhgvvT5FpQiO6ZVzG8SIvLuEdWC&#10;k6z4E+4q9vLjcO0Gld2g8loGFU4tuzlFX/cXcAoZGdNxMCH2LAG7a0fmFJzQuRmUQIWzX3fpZ2V6&#10;CqiYi/vBzk2SmA5aGQ4YX2wZXh+mRStMJMwNTSHMECsScVnCs4xVhUQCGSbSiDRlFDXUdrMnBYOw&#10;yTJoqb+tosaZnanFgqi/rsghl5Gchy0ZsQJPM7jnUPVtMdGu77c9GrH0zF1j0V21fT7Stf3l0h6L&#10;WH7iXrN8tKsSWF5WCSMb3OZbKipwqKjcmFURaPoqgnWMSJtNIbEKNZpjzaocRKDQRqn1LypWaX9M&#10;RcAbNdwejLLOAceUZj+KiDe9Ygol75tJCp3lip85/9dfVxkjh8nHHcaqA1+EvR8sW0975Is6+O4s&#10;cq+ri4mKa8dV7c7EGjMnbR0jE5UXr+ieV1ZUuX9l+1boqVuhZhQPhgMqXqNwZHePvhuNbmRcK6/H&#10;vXvIl7988/7wXvuSjz+/+/X6gn9vk1l84fwbFuKr73vjKd7q+sr59xdV9x3Xtfq6qewasv+vIV/8&#10;HXxF1JQ0V+t8wefGrW07pSBR33jaupDe33XrniNC+DbVmdKLGyum4rlQ/psKGxt62XVyplu5UP6b&#10;ChvjpcLGbtWWjdW8rBisWtZt+GKpajnYSU2KiaoljYFUlORzx/zF5d7kv/l9GcuoMIxSbZVTEphE&#10;Reud9zVfBQkB466sj1+r7WPSIITxzU9ZCVVi65cL0bKUnv3hh6GlW+W1Ile7aguwimpdrRbVMnr/&#10;GLfPT//3OCV7nJI3jlOCvnTbK2So+wJ7BWbSGSRnsYR3x3m+sVcwe5k/mxxA8GnFqd4XwqeYK9iF&#10;YtCXhA5LxZm4U75tzc/RslQw7x11G6UmIm5hzk78tfbj9mXBb01eqrX2YwViH3B7xawHNRG873VH&#10;ySVL4vM23lKsQNOeF6wuI+5C2sMQS98PA5Pk7gCSFaMPMHmhEU/XcwDjQ14njXwFoSWdtXMV/862&#10;AC3d6tBo3q3B0WSfjf45CjjgUfpxYlchKLj1x85VioMCKaB+wsksEXT7XIXV2wmBs4zimIbg4+l+&#10;zjQTUslazE8nVZQk6Vi3MCItE+7OHp48hEasoc35uB6BnPHNLXtmeun1pHDdAgldly/+nnFLLZw8&#10;OFfxqVheL/qicv82hisO0s4pu//Hm/t/kC2km1M8s0g/p0zLck6beo4fzqQ7d03N5yqn6WxeYR5P&#10;7UQcsKSQz+EU4nWY+dCFdKAKOURslb/kB2mBCg3LU7UqIIIKG7RZEeLrMiJ7WAXztq3KiBVoejoK&#10;iKr9iPAhG35VQCx9sdPx5nuK7DH2DESscDsQO6o81e751aji34psSf6RbaKKjbqvtZ6bB7FXe0Fc&#10;BvNqORMayI0TXEwt1u0TIQMcVrjvUvp58ixMG0IBaVf3ks4hb745M58PnkVyfRLSvDknHA/8r7hx&#10;I410gVK1boG4t2Xbi10+Lm/VYMPyNm1GLPApWZekdv2yDsmmMl7mG+47E9JXoiyeWtmzjRGL47Tj&#10;yo4rb48rKHuvWcUvvvfjysx2IV3Ux8djPubNQ8YVUp3ZEa2bVQYSrT0VV+aLcMWFdOAKKc7NJpGf&#10;o0UrOLjgMoJNQp140H6klQuueLqTUhUR2YNsSTrlrIqIFXh6POSa3Yj4QeqQRh9iaba/i5tuaq8p&#10;sgdhJtrDECvcDMPOKq/FKklnZVbRN7DJKjboWhS594pqtFFlytG+sHbcmDSmdA45zYdy6ZUGuhRT&#10;re7FfCEkUUKcidg+xV0W0kxy6CT8ORPlrCAHqWP6zfSsWyAZqdLxF36o8I9VzGhEmLN0EESmyZIf&#10;0tQpneuXdUhh2rA6lVHTLJm1H9fdW6jux2sHld1f1b7Sl7kAbIFZu0FFm4FuUCEXFg6gPmFxl+5E&#10;DlZX0RVUBtzUE6jg6s25u09qz7GrEGbA7CqLhDwACRR3PQ0hjLwt8euDNEll4PS7JSCSCmfa7vVV&#10;FRHB43gBVVoiYgWe3nx0W92I7HFsCoilLT2LB4bL47X1miJ4jD3jECvcjsOOKi+GKq61hir+IW+i&#10;io26L+qrW0zdrILJhGjxhgjceCnMKgvRd3yFtVBnxaHGYjqoSlKu7uV8OZCi0h/veL4QlD6gw4SB&#10;B52yU5sFm2CBTVLI9JtpWrdAopiloCqkg7YI+UHgB0uFLXlMh+XN3BS4X1rXL8uAztrjDpEHislU&#10;NMxHXq39BKuUL1lq6k+xDtgOKzusvBasMKV0w4qOOPthhURUZFWVBnBznuivaaIJsLI6q7DK4mf2&#10;TFiRpweTRDqXrYcqCYtweo6tRTiix4hTY2KVxyJihXURrgiI4MFEfJbJo9aHWCHAUEVERI8jeUHs&#10;LgpA97gPsUKEoYqMyB4p/GtFQCx9Pw47q7wcq5jSOqvYN7DJKn7QEBfZOqqcOdt5tL4mM8HG+ooG&#10;VtbXB/Ffz9mOsQFFyaIyXpisIk9IFyXqi6EoJeMjXsnop2GZHKblcPBOK8ZrwS9STO+ath/9oHLE&#10;3uMV76HIor0kKJrPxSnUGv81HYehdDup7KTyWqSCsnSTikijm1TGw0xcNZ9LcGZb0EzX/pVUjqPF&#10;ONT5D2EJ0OlnkorMBZKgLUyDVM5kfJU5Ij9Hm1Q41LZVviYiksrFzRG19iN3kIWVGo32YwUifHvi&#10;v/VVbnUhcsfxgi9hS0SsQPAInImbrymix9gchlj6dDcMO6i8GKi4zgpU9ClvgoqviBrNpNMtUOEz&#10;kyHgLk49U4h+skOL4uSEqBspad4XxanHcU7twSkljAASPleR1LhMRSNVVCXpWDc2EM5lzaeDRaMI&#10;gUJi1IQHnKJxhOwzo99rkl5Knitct8CB20Heu4HJwC+QZTAiTn02JOEbX3Q9eQnF4do5ZeeU1+IU&#10;dLObU2Qm7eaUIwlhTANtAjodOBz21O/XOPVEXyR7noMK2TNxCU0a+ZzzH7XOMpzEdNAKjvhEYWQd&#10;vj7N1lof6YPGsUk3pcQqHDxzvbEpJTLIeMbp2LLr1PsSq3gXmlIihoznIxnHmlJiFS44EOK3KSWy&#10;yEg6Wl0KqvclVul8Y3zK62Eedm6SNTX7EqvgSMUet9kXyHqVwn2LpohY/oLrVlMAGrEKMHtX/T3F&#10;0h5RpP7xsuqvrae4KHUBsYKhfL151sJr82SmkOd5XUCsAgj4BbO6lCICibfefFFFnV5NL/SWTJzt&#10;4S4jnVyIL9tWDzsEX98aZ0BMi+3uxDozdQiz3BqcIgbJOB5xXGnLiepOTFyuTLflFMrb99pileH+&#10;te37lafuV3QL8N23Pz6MceHIvgaZWL3AumJM+DHuWlneXmak66rse5y1cmaCvsq+p1krr+ezXZKd&#10;49fK+YCnT3I6oV5r+6aqu9f/wjFF/B18xZXTtHyYFT8tC5ub40ST0KbP7gkmrzvkHH/Bd4O0Crml&#10;7acRWSqfS+W/ubQRmJeOqJpL5b+5tJFUKm2E1GjbiKj3SZxsVNqJpdo2hKKiRh7Vgn7y2Yr3sUYR&#10;yTbF3O/8N/ffVv7UI1vRq6Lz+N6OXG7zcbyPs60tEuNLRhLzaMh9afVXpxWz/lhaIFXa171q6QeP&#10;ctsHlGGP+bHH/HjbmB+WUaF706/Vu3/TjxfFkCxiM7vWMZvE1sMJT3SlwwkyXflFe7TiOXt+oqMr&#10;CW0tsxsz3QrbpGOAZi3llj9Ia7v/T2Snw67RFBFZ/p/KTucBUKvdiBz/pdnp2Bk3+xAB3rLTNcch&#10;VrgdBz6IPepHXjX7ANQBYuXPjDOq/NUIllJK2vGEf2SbBGaj7qsxfot+5nhdiqPpOxvPZ6YKB4/r&#10;aZ8TRMxPdyaHnax3+adrfjqUKwkqmy//lerF/HRTeZN2ws/Cdy1Exz2Wl17L/HRu/bcX2ow1EvK+&#10;YPKD8EInrnlfcLWYiv7Z2a2h0BGt6+7cGph+GjkbCYJwglrTvkxlpHVp6c14xV7RyZ1VdlZ5Y1bB&#10;HtDNKpp1ulmFjNzDkryaOKTD1TvdS1tZRSd6yZGC5PN5Qn4Oq8hF4HpmWHek4HLM5I4O+TlaqIIP&#10;yEEunzUR0b6J05ct8ktNQAQVdniyh/I3Q959H2KFs0V1bIooOAVXFzmD1ETECjz9tLRlRPRwFqoJ&#10;iKXvx2FHladaJr8eVTSU7vKpT3kTVdIaa1qV1tg6qaz5X8fLpbi9ynWOFIODQBXkvw1LrzQwra9Z&#10;SlxfbxnCMQVbPpc2jABgIk1omZa0+dAvxKgtL3ZIF/WTlKwbGxYu3zo44qXBvZf4+KSSTMmD7epe&#10;nhv9Ic0Hze07rnHdAjG7pOw1NHnM84Y3GlwpcFrbZKIwXvFN7qSyh/x4+5AfHD50k4omim5S4Rbo&#10;Ifs1kVT3yCrnmrqSCrsyxLtV5YQzYVLI55CKMEISNLvdr/LRpIIh9Og5YvNzNEmFQKpNESWpKFTr&#10;qSYggsdCTiuZI2p9iBUuXAqUP2ZVRAQPNqJjU0SswA0iC5lmxqdaNyJ7eIq6Wh9i6ftx2EnlxUjF&#10;lVZGFX0Dm6TiLKDRTErdIhVfmIm9fGsJUFggwAJS8SOZTBYEEcqXU74gbRzhhlmlE6mki2vJ1HIm&#10;4KmTyshNEp+r0k+mi/pJSpa6FBfzbSxaFjm18/TDRHTUQtzMQZ6LIxAIU2WUJ8WUPNe4boEAUYoU&#10;gknokm8DJlK55qgbic9WyLsfr9i5nVR2Unl7UuHMtJtUtCfoJhXu49udfCkc4Y8xESRtXEnF3ELz&#10;5RQ8wLOJ8zmk4rciTEIHqZwu7Nhkj8jP0SQVXKbMBWxRJx6IiKRCajMzqdTaj9xBuwRebbQfK+AZ&#10;CTq1RETu4PYLzqcNEbECT8+F26aMiB7pckplGGLp+2HYQeXFQMV1VpdT9ClvgoorvUYzLbItUOEz&#10;Yz0fiWVXLKEDllZvzC6nlFc/TQGdHvIJU1xdt9EBl8WzMxEGjULSgtHDH2Ii22xpbDFVlCTpWDc2&#10;EKwkXQGmxculYJ8Ji0c6ZeKaSslF0kvJc4XrFhgvpxCupDj8CRYV8pqXXHQ/XPFN7pyyc8qbc8qZ&#10;3UUvp1CW9bifU4jCfE4xiwlciP9HmmdWTuHSOSriFhWOUvJ08xROIcckK7AkPICIwqJC1CG3RuTn&#10;aHLKRN6dloiCU9ygUms/YgcJw7GPNLoQK1wGZkVjCBwM/VVudSFiB9cGz823FCvQ9HRuy4jk0R6G&#10;WPp8Nww7p7wYp7jOyqCi72yLUzijcfcKlKqPU1LM1XEmQ4zVyFYTImEQOcwaM04pfiKNbEp85ZZa&#10;vpS4ut7+y60KM3SQ7Sk3IVnZQfhjTxxZF0u8VFEPIR3rxgbMyJlFULRTcXBFBPh0BMVu7lAe0kgv&#10;nVOkcN0C8YbJR0YcJ/Gf4U0SrdVxZOD+nUdWyi95Y7jim9w5ZeeUt+cUltJuTtGH388pJBi1+MU2&#10;yyzm23VnT+FGOj87p5Aw9Kmcwoo6axGWkA5UuThH5OfYWuQjdmBauDTbjxXw0ZndY7cmIpIH8+Us&#10;e0etC7GCWXupYaxSkxHRww9magJiaRJn8FJb7Ufy6BqGWOFmGHZOeTFOcZ0Vp+gb2+IUDbov7Frw&#10;GcS6PWUeh+TMhpmjOB+x80++QKYQw4cCVKSBLsVUq3s1Jwr6gtbQJDeMLtne6hxDeNMDSmu/nVjq&#10;i0eROqbfTM+6BbJBSwlhOD86lRFbr860JM6D1gJZpNgj0rl+WTnerCFfYTACXMjWYV3bQD4Lw2Y/&#10;bSLfDio7qLw9qKCy3aCi3VE/qBwt168rwGKJsDg8lR6uBpWTGScTqBByOXvEPcegolMTSeigFO4l&#10;+cHMKT9HC1Qsm5a7qKwW1nsvmBJUtMLX2o/QQarfs2Kb1roQK1ws02dTRMQOvJ2Vom+piYgVOEsn&#10;wUZTRuQOz3pTExBL3w/DDiovBioaSvnSuqpsgUrOp2JKlZbYOqjoAJh1ku+xTEpjXqbX1bUwSUgB&#10;fXXVBoovJZoBbv+VDCpT9mDlb3H6wdF0ztQ3kRonEoNU0SUpmy7zSZcwgriTcFfUM3HyUxxbEQQx&#10;Xy+yVFJlz0wvvZ4Urp9SeCc+32KlwR4bOxHS3+DGW/RvY7jim9w5ZeeUt+cU1qFuThHv93MKNpRT&#10;yjq5QPcWp6HkFCIuZ04hgBk7GZ8BnsIpCny1SEIPp5zwebMFeH2OJqews5SDSk1E5BRFJ6q3H7GD&#10;R1/EKbX2Y4WLJS1tdiFixzgeJqFWTUSswNOTvrkpI5JHexhiaYKO3AzDzikvxin6VsQpripbnJJD&#10;rNhoJp2ucwq+a+5rAgaX5zF2IcYdOcwMUNyawSzClSLDgDXqS1xeH4DKbN4gVgkYKVbrE8/gknDZ&#10;zVOV0410UZWkZKlLbWELr8gNyuzRgA+f/vIRFBd0HEZI/ev2oHwSI8VMv5nGdQvEQpSCww5nDNQl&#10;qJxTrhoCMJAdKz7LxnjFzu2gsoPK24MK60Q3qMjY2Q8qx2U6chZqswJOd2zf0w4mG1QIMm5e7zr5&#10;OS9crU0K+RxQsWvAeHi4kA5WIf+LluD8IC1SoeHFzmWqAiKpXNjkyAtm7euWiMgezPNDU0SsQAqb&#10;E8FcDbhq3YjwIVSp9iGW5nImvrGt9iN7MOe3xyFWuB2HHVVeC1X8W3FU0Ue2iSo26r7UslXx/Ued&#10;VeZlSqlUuBxYLOknsia5V8m0DGUQEumgxEi5uhd0y1btE9PAGU5pzuAUysy8TFocxVCuWNFNIdNv&#10;pmndAvEcsdilapTbPyVBXPIt5YnbwcXhT/LOkdZ1yzonX+GRLOsFj3A+lrxi7P5U2bGN8dpZZQ/1&#10;brr9Mpl+Dfq7WUWHxN2swjEHWyIpKCHU8ZtIirOiykSCk4QqzAkcUz/TpnK+ELYbkpCQLlSRRWJ9&#10;kC2OiORBw0cLyFwVECtg7SWUuq3zVRkRPbhsqIhpVRmxAk2zAWzKiPRBkLhGJ2JpDn8GsUq1DxE9&#10;xp6BiBWY1IsO7KzyYqziamt+Kv4RbLKKjbqvzZ4yjlFssMqFuG+qgRmhWGJPM8ns9MtEZoHCUUVK&#10;6GKkXd3rOV6qyYeUk5cbxxgOUPLFYXL+3pgfTCNdoFStWyBMlC4/Dxe4pYCxD0QJ8DbxVS+PpNJl&#10;BKldvyyuNqm98TLfmKjO09FfMrRS+vxIT/0p1hHbaWWnldeiFfY/3bQiHeumFe4n422RcGVgE+bn&#10;1tfENOTqVpQiM61wqntco1k+xbSi1u32TBLTQSwXkqmzUl6fpYUsNM1k15RRQAtvxZilLqRAEDzx&#10;OHhpdSRWwZyNmKaUyCFsJy9wQktKrOJdaEopUeR4JHBcS0qscjrgS2nnTvU3Bveu4YbxsOwYlViD&#10;wBYcVzaFoCyrEHwdm/2I5WV4N6tXvR+YGlcRdgRY/3pj6fE0HGS6qwtgIVsFEDK+rSGxAj7V2AWa&#10;nWBFXGVgU52IzdzqSVGF8WvKKBLNHI8zd1uaQoo6bS0sksx0zidFnb4JJWpur5RYp09K1Fx2BOTT&#10;a7+uWIfzLMvD1Pp+zfJ0HfuB21LtqausQ0Kp9hdmwQBXMTj0dHQm1hgxYZFIvdmZqMCcsJ/aGmn+&#10;TuuDzVi6LxY4oq6SQ1Tj3rGJdTbGZt/kPXWTx4Hyrz/umXx+fvfrN+9z8PPf+8Yn//MPq6G5Kw3Q&#10;nslnfZF/YAJ0S11fDPoUCXV98X4pFo3vrM4UBXJfq4vr+6sz8xTV84noc2LgJ+Cxo5s0a26ZQ3yd&#10;1IPY8pde39UgkhPCuL8FpdfUssbfqXgulP96YfYt8Laado5ulDZuTqXDHia3mf/mto1/U2nj2mrb&#10;4lgVdj6tFoZHVdQ5s1rUz6mcF6sFjQ+9UXFftaxznkrj0ZK/idz9/DePh+GaytbHYnuYc2P5b26U&#10;7aQ/bvgkcpnH2Y18wdXD+DqauvnwYxLUeEeNVapvxdBERZ04qmUFGCrs3FAt/Oipb/uLWu/ZBfbs&#10;Am+bXeCMrndbmTR19FuZjsN0SBEPyGp6WKNx5kMxszzZybxZmTgvGtcsaU+xMnnr7KSSmH4r0/VZ&#10;WlYmnCBxlGnKKKxMuvH913d1IXETyZXVtohYQU3bBe66jLiFtN1T/T3F0nhlWSbYloC437QofS0R&#10;sTxrMRE/miLiznE4LISJbkqJVS4HYr43hcR947DYkU1TSKxia25TBmq47k2hD/O3br2uWMUsJvXR&#10;jraiTtWIVfDbst1yXUa0FHXKiFWSteQqY98p7ztl22I0Nvh8p3HXk/3F+rZctZ2yb7y+InFrmlJt&#10;x5S+6q0dUy5FJwIeP4JcX3PUZUttlXub6TL/dfK2tUNFJT7vZXOZ/NfLpshLmturgMtc7m1qjq4W&#10;9TlZpTXX1gtrbvWmW/sUnyNVtr5PCS/X5rDGAziQlAOR31Lep+zcvvvdv73fPWrdze2aI/q5/XA8&#10;L8ljhAvKB9zOTWuup8MDXiPEYBO3n44cD+d55TncrtaNflxMB7cTht8SaGDMX5+mSe7EvT0IFqtS&#10;IrmPZ3xMdDJRlRJJfCJridC6KiTW4GbmcWgLiTROpD0l96i/r1jDX1PzfUUe5ybGYgeSdSGxBm7X&#10;R05lWoMScbz9qmJpQgK2X1QEcQIFm5tkvQuxQvvpI4NPB5111ZuPFQb2xM33EyGcpg/kqGt1IVbB&#10;F3VQ4NG6akQM9w40pcQqvQoIYqy7nAk3WDuArL+v4lx4IdCS9p31zhQHvTj/Yyttyyk1vW8+iYo7&#10;k+S+LSXWIPmi/FcbnYmK2/nOYpWNd7Zvq/Zt1Vtuq5obun/hA8iv31I6SugQzjlkc0uZSrGT8bk5&#10;7XsebiqFQ9pOOeZU90nCGhV2XKkXNjzxwis38Rbyrir/TftVw4zUsuFDtWXfsBoGVIvZsq8m663Z&#10;8q1itizXG9QyrLK+vLZKi5ZvhyJ3PG8ro9N4ehm2QkqMT+JJzOMxtJXOH0tAXH0sW69UVstQtahW&#10;nfvnuO3Avi/e98Vvvy/mo+7eF8st5kv2xRcLgG7GRvbFnKrfXPIiK5uuftp51hmPPAJJuO/Ic/bF&#10;1roOUVxMx774fOAimm0xrk/T3BeTZ08+oakzD6REWgbJB6WRqkuJ6DucR+KBGS5X+xKrnInLcWz3&#10;JaIvSW8wXjSlxCrqgp0I1fsS97nk/j5ctMGo9iVWOZGBimPDlpS42eUGHiPZemGxBkvzhRwYLSFx&#10;v7tu8qs9iTVOA1FZzPJSf19x16tNflVALM39JNuF15uPG170rj0YsUK7+WKnezm0OxArkOCt/T0V&#10;u9zB7mO0P9uiDus9F1CbL6rcGdsgtCeUok7vjBI1dyKij0xH1UEnzdXVNoDZbOmYUsy7a7UnEK3z&#10;rBuk9TmlqANfkfeq/dqi8s6nQWaLem9ijZGMWB1jE5W3853FKhvvbN/o7xv9faP/l2/eH97ba/jp&#10;Y+kkbVMOqHb1ts0Og30nx8m39Fo9+7p2VmeKKKTnTWdndXS/qJ6PNlX9680MPr2ZmSGtvZtmBi0h&#10;ehBfGVpbVNFlKm/UWN13OiV6adFfo7TRXioNfGef97xNzX99b+3UptJOY9W2RV9eWFRVLxxsGEZH&#10;1cJuwzDKqRYzqpH8erEROlExo456g4IMlXV2aJQ2VEilbU9xU7pmw2DxV0Vfn1LFhzYMLeJJkK3N&#10;N4LKQbSlWGW1wlaLakG9f47cXu7AbsPYbRhvbsNgLui2Yfi80W/DYON5SXElT+flOHsKuOvZPrcJ&#10;yEidkhTgtJtnr6eYMLhuqp2AC3lgWkD6yvS6ocelj/QcLePFMh88tbM68aD9wnRBflpF7auKiDsT&#10;UsyQOcESP9p7eiAiVuDpD2wYCIVTlRF3MvL9rAqIpc94DNgett5+sR/pGYZY4WYY9m3FU7cVX81q&#10;SWdBtfQNbKGadE8LIDHc+G6Rel2EY/CTHO125lJxggniTvqn7uy0cEXIf8H1JwflzD+hgb58m2ol&#10;QWXz5b9SPVrCKAPQWhhc/AulWf7bhNXVuY7MZMebYMOmjl5PetYtcCC2nfdhWHAqKPp3zaZ0vODi&#10;GJ8l3eSSzvXLYgLQM47TTc5rvKvS2ZSFUS5C922MV3xxO6jsoPL2oMJn3XvY4ong+0HlRGK2FEXq&#10;TK6kIylCNCfky0OcjZrqePDfA+G5kjo+B1RmzsNtlZeQB6t8ASoefj8/RxNUzoeD0j7W2o+gcgHb&#10;zIxM/PDU1S0RkTsIlzybpbrahVjBmj6YKb8uI6KHp32s9SGWBjdHhbur9iFyB/ld2sMQK1zKYdhB&#10;5cVAxXXWQMW/gU1QsUHXculTRhtUJotfZexA7gAhx7f/lqjifEmpq4njV0b+RS0ODhxSre613DJJ&#10;ojUGKtM05rhZLs5sJA4/IDnJnn3C8t+kjl5PetYtcCAwZqafE/GEY6OAioMFheY8QSZ5yVpjOtct&#10;i5CDekQCX2afb2+Nf6acDsYpxTuWjqrWOlw7p+yh9EyzXybwL6nB+jlFW4FuTrFg36cxzSQjCVCP&#10;ae+ycsqBg9nEKfPlQpBg33w9h1MGgn7ZIi8hHZxCYF5b4dcH2aKIyB3Lgd1XS0CsQKwLosi1RETu&#10;OJJdyI6Hq32IFXj6s6dlrHYjoocc86sCYmnCnHu6o2r7kTvGnnGIFW7HYSeVFyMV11ojFf8INknF&#10;Rt3XdDcgNFFlIvuF0wN8kDY0vsIuLKu+zI8XwtbEVV46KDFSru7VfL6Q+N0fD9cp3EU0P7i4yfyD&#10;/bfleCgTGEgh/TdpWrdALKL5fcxs3wqBH07ZToMTsIf5yZSW3G6ldd2y6JwecST1Y/G2Blp3fARV&#10;DunmWmKijfHaWWVnlddiFT7ebpuK0L6bVY4nQlyteyuYPttuV1YBYFAr2VRIELse8z6FVeTvuUhC&#10;B6igxJNOZtbnaKHKODKpGUfURERUudjtQa6Hp35utR+xg3Y5Z2m0HyuccXYQClVFRPAYD1xKbYmI&#10;FXj6ZBeqyojk0R6GWPp+GHZSeTFScZ01UvFvYItUUu5ljWZaYuuHP+eUkXkkc2FhxwCHOBM2+8f9&#10;iYUpoH5ajbFxdeXW1y9//Nt3v/3+H7/7aM/oazKJoQ++kpPerTj2WQja779wXOlTUa4kVZQk6Vg3&#10;NCxHHK9VjzxQuKBbxdwm2ACWyLBzOlxuwMH00n+TwnULxGtpyhW5Up/uC3jPP2BK8jaPhIcunmVj&#10;uOK7QwX3wHF74Li3DRxnKaK7OUVTSD+n4PeFl4orh11hIdqoq2oGFTLYWjxJgcqFcNH6GbV4Cqhw&#10;ARL0IFGQhHSwCiYgI4n1QbZIIoIHDXMnoCEgViBS90hW65aMCB90YbE7BNVOxAo8PmmrmjIifXg6&#10;pdpbiqUvhAMUcVXfU4SProGIFW4HYmeV12KVpLbGKv4RbLGKRt11fw2+XIeV+TynRIdkMCo8OfAX&#10;SQv+hP2h/MmUME0xpl3da/qJE5UEEdwDvjkBmrnq4Y2S8dmzpmTAkEam30zVugWiNiRmEplcLAKy&#10;T4UJIq7plGbSVcefcjolU7tuWWyGJGk8n8qjNO7SERLZuY+k2VHQ1oDtuLKbVUy5X+cIiJ1JN65I&#10;j7pxhexqhK5NXmgHXNLPBL0VNmRcsUTyLIXCFRz5uXfCz8/CFW4bDGY0cCEduKIkR3ahwJ+jRSu0&#10;q4W+2n6kFdLG6nJrXURkD+4ukt6p0YVYgabJB26wUu1GxI/RLu1V+xBLL7gLtNuP7NE1DLHCzTDs&#10;rPJarOKfit1/St/YFqto0LUqrpkL6qgycS/HjRrEfir2/MTzz/HouRte2FykgZIi1epezDmdyq4j&#10;g4KgaHJIZyEX7hypTW7ZkJwqLuhSR/9NetYtkMApHCWJVMbTWJ5ifeAWsP9EIHCPjLCSkYOFdK5b&#10;1illKQDwSu7Bs9cS/ZqF6vZsaGO4dlDZQeW1QAUt6QYVgX03qMx4zHLO7FqIq9oFz3fX+xVUcGlj&#10;jRKo4KuODeaJoMKCygosCR2Uspxn5RYc1udogQozwWxXc6oiClCRSaXafoQO2l3sgKnafqxA6EVF&#10;fq93IWIHufLktFsVESvQtGWgBISq3Yjc0R6GWPp+GHZQeTFQcZ01UPFvYAtUJr5LVkSNZtLpOqhk&#10;nzacQXwWyIu1uZryBW4ur6aA+gkrgk8ccXndPgCacFNPRyS3RDQf8inUfCJPSaAXqaJLMh3rFjbj&#10;nZYAhaSqXOYJbZLRItucJ+bGAs6kl5LnCtctkOtJHCWJiKaBE6YoEJcYNI0XORw4iyp+2hiu+CZR&#10;wf0AaD8AeuMDIL7rblCRivaDyvHCqYLPMgP2lJF9hWvOCiqn0dJ5ClRmXL6ea1EhzLBAQkI6WEWx&#10;x7GPpudogQrxMM92wIRRiE48aL8EFYLN2SJfFRHRA1cfPH0bImIFmh4JOtWSEdljktWp1odYmnBk&#10;i0Cl2oeIHtzQbA9DrHAzDDuovBiouM4aqPg3sAUqGvS0sqdVtg4qE46sblggI2FpNiGWiBsC+LJL&#10;G4E00KVcUK0kKC6x27Ay29VnX7O5B1MyAjehU25KorByJOWK7dYWqaPXk551C+REM4VPgVdSLJlM&#10;YvCDd4+bw+fyrCk5nUjnumVx5KNHtNCMhT1oWC9nm0Wl7JjpqL9I/f/RufgWd1DZbym//S1liL8b&#10;VITh/aAyoTTLCirMJZ4LJcRT4e4/2xsHFRIQ5b3KczxVWLP9+o8JeQASSF/jqeRrJ/lBWqSyHDAN&#10;gxGLevFAQCSV88gELoqoiYjgQf5fsiA0RMQKRO5iEmrKiOwxNl9SLH29/lPrQwSPsWccYoXbcdhR&#10;5bVQxb93Hf7M+gi2UEWj7ot67/UfVmw+A7b8d9d/VjsBxyZ5DnF2kA6qkpSrezlHrVK0ksEcTEtb&#10;x4yzsD/6cuD/fO5IrGIK6b9J07oFkmcmOezyl/vIsdHr9Z/hcsIzRVNJOonyB/my6z8nwurZe7Tr&#10;PzescknGk43rP8yW3rF1vHZY2Y9/Xuv4h0PZbliRlbUbVrhWyAFGhpX5dBiPN34qadrLsOJO8KxN&#10;T4MV83qtskSEFcjDzBHnc3bG/8uf0qvJIVd/H9Hjy1nleCEBVUtERA9jFYWFqeFQrGCsovDo9W5E&#10;+khXlStAF0ufMMbrmlT1NUX0sFWrOQyxws0w7KjyyqiCqjxCFff2cE8PBrFhVbGcBlorsaoU92sX&#10;SMVXUYLN3lzLsd2CKp1NtbrBoSAVi+Eb6GCCVJKfCvf3y8BwUkdf0KVn3QLjReVl9vRBwaqSDmwg&#10;lZsYLukVms51yzqfnPgglbF4kRh0kouuWVWKq0HSUXVsHa4dVHZQeSVQIXxSN6hYWVS6G1QIN3k5&#10;EJjWAB/vLpglGTfy6Q/B0MytX5xyxKXuqUYV5ZBwCQ8MHhFSAIKjLvmuz9GyqRyJCW6nS1UREWxm&#10;GVSq7UfmoF0F2a22HyswAyp1CPvO9Cq3uhCpA5O5wtdVRcQKNM3NBWOtqoyIHe1hiKXvh2HnlNfi&#10;FP9WZFLxb2CLU5LSazTTClvnlDndVzlyE6dcXSFuB5gPOLgW50JSQE0uc7+bykgANJTSvDXOl2Kx&#10;nk5c+tEvXCgqWUmqqJ+kY93MwJlPOtO6XJgtrF7GE+495gMhc0opvEaklv6M0rdueUSccUgZCBDB&#10;Vaog74MdOlm3L+OMoTv8sjFWO6TskPJakILKdlpTLJQiX3c/pHCfP/vyY0G9TOTHkHaskHImgWmG&#10;FMLCPddFBedYu9AySYjk3llH/lBwiq+++Tm2VvjIHBPpQSzdXLX9WIEAkUfdgibUlHd1S0TEDouQ&#10;2RQRKxBMYfCDn6qMyB0OEbV3FEsvHNy3+xCx49gzDLECDsoGQfkd7ZDyYpDiOmsuKj5Gm5Big641&#10;EW9XVK9pTBnPnCH5ujx7WqK8msMUiSrIYFN6r0gDVUmqlQTFFbZ0tVibxF83GTAO3CgqjCmYf1MW&#10;H0L7W9wVTRzp2MfU0R9SetYt8HJKRp8BaCmvXwMP7lJyWXBRKaSh2ECFNK5b0jl5Fx+Jslk8OydP&#10;yePFYK/4SRoqWetgxXfI2O2etLsn7Zt60lr2iX5KEUb0UwoRaed05rxYUJXss5YpBe85u5DoRz5z&#10;cmlDK55y5HOUl6skdCDKiTuDCkDC/Jof8w5qiiOf8YCpCErxTjwQESmFC4o68KkJiMhhvoXNPsQK&#10;Z/z1/EypJiJCx9HSr7X6ECsMRJ04u6duTUakjvY4xNL347BjymthSlJaedLqG9jElORXYVqVlti6&#10;LeWEj6wtyqS4Kr1JyfGMBcV+Mp+KwpYiDdRP6Qc+lbi+3v7LWcPsIskTA/tG5AIsPynDOlFFynhp&#10;0kWJkpJ1UwMmohVQgIPChkGu85XMMDoXjyLF9K5J47oFWoyW1LuZ61Pp5oL3nFvQ6ScccHzHmcEt&#10;1ZH2bcjaSWV3pX1rV1pFVu62p0jT+knldMaD3rcFJwJdkwbMJ4YrqcymO04qhHPK58tPIRV5XYBK&#10;SHiAEdGYcl0h83NsGTsieDBPnhXhpCYiVsikUhMQwcNiYCnCSU1ArHDmaqI72NRERPA4kn5E16Jq&#10;ImIFrphzA0HAVZMR2aM9DrH0/TjspPJqpCKlFanoG9gilRwAvptUzviBPCKVBDFGKsVyLg38J0gl&#10;B3DFXFmggzmtuJ1lg1TQxUQqKNnGYr6NRfPplGLrDrRd0sg0HVJwXTnXlsYUU8xEKqZx3QIhlRye&#10;lhgznjE64wgeu267GYaFIAM+LTrEbIxXZL6dVHZSeXtSYZ3oJhVtabpJ5cRajuJI4UhqPh+yX9dK&#10;KgRWYal1UiEOkgySaMVzSIW5wfw3SYCRja13RpLi5MdCq5mTa36QFqoobUhLQEQVcot4guCqiMge&#10;FqlFNFTrQ6zA0x85j2p1I8JH+yXF0idi+LVfU2QPoue1RcQKt+Owo8qLoYprrVBFurKJKjbqiSKE&#10;A4xi3aoynZZEKxBEsYxe8/oQbdVPJ/Lie03dI+XqXtDxAic/sqERhzEH8uCEAx7CVGJV1W8WZah4&#10;FClk+s00rVugedJm9LDk61FguPNDhO7kwlcShGldt6zrnR8LUhV6Vqb8KalvY7x2Vtm9VEy3XyU2&#10;LUlRv4BV9Hl3swonPpg4k9868QlS3OlwP5mbgZlViCPre5znscrlaC4eNJxv6dVZ5aSzk/U5WqhC&#10;QU9BXGu/QJWJ/GuGEVURkTyOXJrSdZmaiFiBlO7cQGzKiPBxNKtK9R3F0lw4x9LT6kMkj5FYo81h&#10;iBVuhmEnldciFf9U5Err3/E2qTDoWtLXlKMNUOGows8muPJTrNYLV1f4xKGKiezjxXkG8pN/KNbb&#10;zcsq26aO5XDMUd+4xZOjOzkcENEl31JcsDkWECN1dFCRnnXDA56tdmXAyMjuChX8wKFMhiamyNJ9&#10;xOFGOtct65Re/Hgkcn8BKvMhZVjmyg//FRhGOloO184pO6e8FqdgEOy2qejD/wJOwfyIHcUUlAzr&#10;5NtKPvbZpoJfl3ZeMqqM5xQQ7lmg4q2zCicxHWdAeNLJILE+SwtWcFEjCHdTRoErJBawlb4qI8IH&#10;ToQGK/VexApqWkc0VRmRP2YF2a2LiOW5b8zGt9mNyB8WWK4uIJYeRk4L5ThU7QOQvcbBmQ9DeySK&#10;CjOuxK2RQD1WCZzzW/qlei9iBUsj3pTAarRKgEu5QtqUEauMKS9DVp+tTxYEiCJOB4PTejdilfY4&#10;sNReBUirmwJilT69i6e1/vBNIRamaX2wPilRV0nvY65o9TdlfsOrDPNnJw9Y66vCaBTq4LdL3tKm&#10;nFjngvG0LSWqLBEX2h8WW8XwXHjiySetqoLmRbR2v++FxRobL2zfmjx1awKs//rju29//Ms37w8K&#10;JPDTx5/f/frN+zXghp+75n/+QcYIxoBaRiqNyn6euFbOxyJ9lR3E18rZ876vsu9r1srrCWnXY/ve&#10;YK283hnsqmyzCkyz1vY4bd2vLF00uFbPXi99/ba5o5C+Hkb3PTwqXlRfjbV91VHeovpqV7bq/g7+&#10;4+fP9uV8+v67z+9++Ob9D+/fff7m/ef37z598/7T+3d//Ob9H9Mu6dvPf01lzWH/3X+zkUtIaBZ7&#10;n3a29sG5FA9ik3raxF23wj/8GNPROqTpsbmzkT/vXCb/9X2qwZZKOkSllnOZ/NfLAk2pqMFQtWiy&#10;0QtqqgUNYtQomd/qTRqMuHggo9qmQ4XKAgutosCBimb/0tzn/Nf7vj0CuUz+21P2ux8+/vy92Pw6&#10;fl7PFhPvoRbV9ODXUjdStIqqvC2O1W7aWugt2xJXLbr9EFl0fni++/3KyX7l5I2vnKC43Vt5rbXd&#10;W3kij+Nw7TrDRuMweXzl65EDd8wPdr3dtvJHgpD5PTTU4in+Ed46hJzEdGzl/SFA5OvTbO2MSnZn&#10;99+SUVSYLxwEN2VEbrddcL0TsTRuYaStaAqI0H4hYHpLRCw/cKFZW4n6e4rIfiRIwdF2kPWOxCq2&#10;g6wLiBvzTgGxymkkPkpLRtyaXybdMqp3IVaAMwgy0ZSBDq67oc5+xCoDcV5kWKm/rbg775RSVJGG&#10;Fn1BVf/ypwRj3xqVSccg0vT/479qe4gbIs7w0Em0WouvPJwW5L7Kjghr5bzw91W+YeHMUX2Vb0g4&#10;Y2hf5X/BTddXw39SRjsES5//FvznUrcrzRUM4yFL9r7BESjlkx5OHJkXB1DKo2i7mkETun1+udrG&#10;T9bNX/74t+9++/0/fJeRYdCpNaG+Zu4qWTJTO4NqBr4pWkrwlu8rXJ+SQyn/HJezOTeHHvj0IEmr&#10;VlYePxS3ObXjsYhEnNNO4mJVJpayWTZ10mbP+FwbP9292c238LhJXB2OOXD7ibPBYpBDx3ySTV0r&#10;ZZRjGepc52OeMpfa8f+Hj2zaP6Yzvffv+A+2+n/9+Okf79/996dvf/rm/c//55dvP33//t0P/+vH&#10;nwk4RDwCFOSz/kFiMQuy9Cn+8sf4y4+//P3fP2JAgLl+/uk7/aeV//xD/s8/f/r49//6+OlPvzGp&#10;/PTtj98hG8vM50/5H//+mX/z058/fvru+9/8Rv/93ce/s1v7jx//86fvrHFp+6efP//u1//69tNP&#10;737iPzFXcEj1vz/+51+//el7Ffj2//qayOhbAS9rNV/H44gVvhv/ZQboxn+8ALlk7oslWWdHQmIl&#10;Xc5HeWSpO0w8gPE/YbVG9xrkZT2F/9W6Wa+TmA7+B9d0afv6MC38nziul+dRXUixAcC9wpCwLqQg&#10;+rOH+PHX9aAfsYKabsuISG97jHofYmk8PAhV2uxEpHk/LayLiOXHhYXB3Jvq7yny/HE8k+i42ZFY&#10;xQ/C6iIi0PMZ47DSFBGr2DamLiCyPB8U6QebAmIVUgOJ/utCIsojhGyJTSGxSp8QNvvrRkZD3e5J&#10;rNKpfzYz//2Hb795/z/+p3+zbSnFmV6nmEJpScptFxXq329xqjcSWJ2rnq3BL071JgCELK5NOVHZ&#10;+eQPbVUsDun4irli1hYTVf7kMTnqH1lxrjf0vbNC6e/fGcvBvsfc95itI0XmKihi3dHnE4u+fbXb&#10;KNfK+8Fe70Fuigayvjn+DZ6gsnrv/jfZgv6Zg70029rePs07W3t7X2jyjpFMwf4I16193nn5jtiR&#10;zYsbiqXiuVD+64UH0EtFJb9elmVJIGtoVG00nwE64lSLOtJ4w41jOEcTFc179tyX/Hd9ASCGCmpV&#10;rz6Ao0J3YYA+tWwo3Wi5Wjhvk+O1qjQmtq74K9FykaQ8HG+tqd4DWyqrD+Urowrbglctq/Xt/jny&#10;y84dQAv2Y779mO+Nj/nQyu59vta/7n0+FwFG0qRLESYcMIkRZWpzPebjerJFlZbDrpkE8hrxlF0+&#10;5kb5PrqQB3vjuGHgoiJMTrSn9CCtHT4NL7bhqwqIW4XLMi9y5quKiARv+3o7gKuKiBV4eowpzW5E&#10;fCeebUNALM266AFwq30oyL1nHGKF23HYOf+pDnxfzV7+MepukX8EW+gl7fOlFavsLXeVVnJfvIlB&#10;yTUkA6WjxZuUwvovJ3No9Vlk5oQ8/iQd1E9SriSobL78lze5nLlT5I830bwOJvLxB7kucnC2M5eQ&#10;NCnl36SQXk+a1i0Qr6l8lsD9oTKu7geF96TjeIkNZf+4hWRvRFrXLYtomqplwTyLnnFrwuKN0+AH&#10;jk+KF7k1XvHF7ayyR2x584gtZqvrZRX3ou1mFSIvoDaubUTt50w3TUH5SAKjM6k0nFVOpI3PdoSn&#10;sMpkJjeX0AEqZwJG6Hrv+hwtVCElyLkpokAVXQeoth+xg0c/KuuhXtKDLsQKTExEnIW2qiIieFj0&#10;86aIWIGmLRhdS0Ykj/YwxNL3w7CTyouRiuuseX/7d7ZFKtws1hJrSpWW2KvBIC6BmQFypH7mA89a&#10;ln8YliVlvCG03FAur6aAkvMlwd7AAZRGRFRm/yO6FImJ7JeJ5GeFJKmiSzId64YGPD6Y06zJYTpa&#10;PIgAYNxJttNY+42ItCW8SC/9Nylct8CBsBPeB0JO0EoU+OGSCWzkQLFgmI3hioO0c8rOKW/PKSyl&#10;3ZyiSaebU5jIFmIzSeFOJOU6EGFSmrpyCplEMqewm/DJAa14CqeMC0mHDVUk5ME6H20qOqfHVJ6e&#10;o8Up5m6mRb7WfsEpM5H2ZO6oiYjkQS5GnKwbXYgVeHo7EjXLUE1GRA83qdT6EEufFztBbrUfyaNr&#10;GGKFm2HYOeXFOEWfiltU9I1tcYoGXXq/xrWucwoh6VOQFLLuCAQyqJAblRCwwof5xvghDXQpplrd&#10;q/lyOlPa8WHmun1czfEosZ2b8GGkXPxN6ph+Mz3rFoitJMVQGU6XQxknPxhUFv5XyEMteBDpXL8s&#10;DFCqxhiUtEXP+H9Yi4Z8xUveGK8dVPZwLabaL+PkaduLblARhneDCsGox2OaEsjWQzD+pB0rqLDq&#10;oTo6/FnIkJqtxM8BFa4hCVQkpAdUdDCzPkcTVEhv3Gw/ggoTTgrJlru6JSJyx/FCFGEDlVoXYgWC&#10;cJND1kCi2o2IHsoyXRUQS3PTIYWtq/Uhcgeze3sYYgUcHOPz76DyYqDiOmsGFf/GNkHFBl1romdB&#10;ZhDroDJdsje4JQ2Pq/VCRH3f60wcAaXT43SCYxqY13Ji6aPjCIor7O2/Uj3SbzkDDPi6Hos2JzJw&#10;JIix+/DFb1JHyXM96xZIPvN0ijMwB0wFGRH/NsmzaP6FCSRlDpDOdcsibJ0ecTwy38QXydXP1DPj&#10;lFLQ/XDFt8hL3Z1UdieVt3VSMR/lbk6RhvVzCtnRTrMfL2O+JU1oOvBdOQVDJRONcwr2z7xFeQqn&#10;HGWKkIQOSGFeJdKsLZD5ObYgImKHXZ2XQaUmIlYYwJqWgAgdZG0dPHCsvaUHfYgV7NSk3YeIHUeu&#10;h1uGRUQ9FhEr8HpwsG92I3JHexxi6ftx2EHlxUDFlVagIl3ZApXkC6HRTEtsHVRsUbW9PlFby9Q7&#10;gESyEFhSoeLsRBro3OCnRV2UQiD+we0KYE7R3kI4fRSWp5gO3F2Oi7x0UT9JyVKX4mL+AIkIlZkx&#10;hAibBTjgq5tibpIX0Z5JKu4oJcX0rknjugXGSLvYsIv+hUi7hOEtnmVjvGLndlLZj37e/uiHdaKb&#10;VEQa/aTC1Ury6knh2J2QHydpx0oq5G7PpEK2EL+wjlY8hVQ8ir4kPFjlEb1eviM74+z+Hfk5mqQy&#10;kbvdVvmaiEgqnuxn7edW+5E7ON/mXmqj/VjhghugPGmrIiJ3jMOinEXVLsQKHHwvF/FWVUZEj/Yw&#10;xNL3w7CDyouBiuusXFSkKlugkuPnm1KlRbYBKsmTduQMpwiTYWYbpwezAxQ/EZouRSD8guQ+M5eS&#10;+eCgETilWKzxQ8mcMs7leZBUUZWkY93YgPu87cQQRgzGlMQQ68RnCz/KOVb+zdxQCqSQXno9KVy3&#10;QINIpzBCvAye+CQL5IzJXyR8ZB5BgYs2hmvnlP3k57VOfjCrdnOK5okv4BQukWNFMUVduEaJi5pr&#10;x8op08HUyi0qF6akpJDP4ZRxOejKjIR0oIr7iC75ObY4ImIHuyA/0qi1Hyvg0oJfqdlUaiIieYwH&#10;T9TMbOfWpo1n+kOsQNNEHm3KiOjhJz81AbE0Vi+iQrT6EMmD2LTtYYgVboZh55QX4xR9KnJR8e94&#10;k1Ns0H1hz1bSOqfMwzH5soEPpS0DJ/x054evu/zJNFBSpFrdq/n1MIlDpTWNu+MDsYGzmeNEBLJC&#10;ntTR8UF61i2QhpL/Lk49Zxx2AyNw8pOcX4+nqXTuTSc/0rl+WQQr0zOOI1HnoiTzqvE3achXMJqU&#10;tByvHVR2UHktUOHb7QYV6W03qMynCynGHPBxRidHaFKcDCoz4byzQcV84POk9hRQYeYTSLiQDlAZ&#10;/ExjfZANKvh9BA8aHi1iUFVArHDCDVGrfFVEBA9uah7t9KcqIlYY2JB6qpGqjMgeuM00BMTSbAsv&#10;8oGpth/Bo2scYoXbcdhR5bVQxT9GoYp/BFuoolH3Rd1dThjFOqtgb81erBduw4S1fD5N6boKN27L&#10;iyzSwf/H3tn22HXceP6rCHqf8b3nPgejBbJZzGKBYDZABpjJS1mWbQGy2ttSYu98+v2RrKpDnj7N&#10;qh51IG1yECDXrVMs1nORf7JIZaOba/g6PxED1S5tXsMDzHh2vPipHiynCQnKf9MNad3SnTbMEHSj&#10;utMer0eeKrv+IauYVEehozkfVxQExxtR83TXDfO6FAlnuhFBwTPikXRNfogZbeF+w2m5mK9NVtlk&#10;la9LVkGWGJZVVJgYl1U4DySxquy24+mGp9oCVOHfJOaWgipYFUxl4lB7FlkF8HOn17AyGZBVyh1f&#10;29EVVW4HNc5YJx6p34sq5Lw/q3GmdXWNhZc8iN+sCf1SFp4Al7nrrc/DCx+aBjpl4EvzpnJnoko2&#10;TF7yGJoGT7CYhk1S+cokFduzYvyxdbwmqeik2y2rW74vqBAe1w4K3v+GS5RoJhUluJGC3F+9J9mB&#10;ykW31vBdTiLmIgNgLZ0O4To/4jzCjhJ7zelGFmjPT7dj+Sb7bJghr2xqtiUCycXHRAgq1nFeX4sr&#10;rJNhSBargorsuWFe1xJT/yDmH18bPsRFBCNLc3xbtTJdm5yyySlfl5yCt9ewnKKqzricwitZ/DV1&#10;s5GhmTBLCznlTFJ2bkGVU0A+2cvs0meTU9TyoxweESLQIZyTylS8L2o71oQIL3YQwk7TnlonHmHh&#10;CYqTSla/lzmoF7cZcVKRQXqkfk9w4xmketO2oVzrgpc6JMB3d5Q8wf5yPJGoGONPysOLHcVJJemD&#10;L309LKdhk1O+Ljml7Fl1UtGlvCqnGEags1n2dA6oXB93Ujng2ibX9YqTChtQPz3FSYVDyGSbB04q&#10;iB4sRdGpcBIJApFuReMke6z0yF/ljzjTkmmzCD2EfLOwxw0tIcFb+UYQgiiA6b5UfrbhhhkC3NSX&#10;1xdeEQXbD04qBTSx6vVEMYtXc1Jh863wYgtuz362Zz9f+NkPW31YTtEtOi6ncMQQZVs33Bntq+3U&#10;Zvu5nQVwNDyFoKd6HT+XnDKJp+tJOTxyyXs55cLrAo33hiW3etL98F0ZmRphPZh+cOInvFqHhZdT&#10;0M7khk8ZeLmDtmuglrQPnuA64bzXZeHljgm/manXB09A6wnA1eXhRY/+PPjSD+dhE1S+LkHFlqOZ&#10;fnSvrAkq9RmJ7KoxQaVEbuUxcryz90csyHqEyLOfYKTRHWjXuQEfLJW+8ICLejXt3Oo7RLuuzzt9&#10;hYikwiucKbDSvaisdJOtXOZL1lYlJqYSTI08d7sIzxyxhZcnQUSbip69ujGta7rjhhliyio+PXuC&#10;/RKbxokj87Mf4nDWZ37WzpX58iO5SSrbs58v/uwHq++wpGIW4nFJBZf9nTyAZu+f2IzTw2c/6opu&#10;iArPCZ7VS6Wo8sJhQFIhettNBQmC1Fk71uAIL3hgUL7Zs5yEhScw7460fi93EHhO03DjgPd4FzwB&#10;Di0WLS1l4eUO0GE6LaBNwsITABmTvlQRlWyYvOjRnwZf+uE0bILK1yWo2FpRQcXW2ZqgUlV02VTl&#10;ks0RFYy0pu6vhaYtnwRSCRiB7kA9XZ4UmhaYQ4mAVEI4ETz+J0NoSNsZ3+HoXiycih/JkFREwMsS&#10;ro58hrvoDHPasfu0Tkw+56odmeCgG7N8kx03Lqi4dz8Eww1GLffuZ7pF89PKfG2Cymb6+apMPwQ8&#10;GhdU9M4fF1R2l1M1/UjKjhs2V5UZKqRCCCJBXFRQkUcE9VB7HheVAzZZuYWVyYCsgthRHrQURSSH&#10;VKhXvWnT+r2gEt79PMrCix4k+8EhpNMFTxDf/TzKw8se9u4nGyNf+orWaYFU6nStyXNe9DiMTIMn&#10;WEzDJqh8ZYKK7Vkx/diWXRVUZNLtYte7kknMBZUTb4+bRSaAGcQwLKjsUUIX2QFi17nuQOXyxHc/&#10;+JkW/9UDwZ7KoWR14g6CQ6uoVkRyffDuh+1o3z7r3U/wFfbvfhYuru3dD3tuWFRpEd8wNgX7Vfrs&#10;58F0bXLKJqd8XXIKO2/U9GMJIobllCP+5+TJ051NQIUJUCXKKScOjGr64dkjGQwRJzjTnkdOUT9a&#10;5TAgpHAYagZ3Ah6UdqxdwF7sIJqjpj20TjzCwhOQVRw5KK3fyxzUq1kP0/o9ASarg8oQKQsvdeBI&#10;aJafbJQ8Abj8zYLKpTy82GEvozIGvvTDadjklK9LTil7VuQUWwOrcopd9TqbZU/ncsql2B6m664e&#10;EiY3EPSjPJfBATR+0g1oYko1L/nbdd0Wc8Rzo8got5jv5kTQFzNTI2QtsA/ZispJ99iwzAB0U61M&#10;e+Sh4qBXMBMwDWMH1nIFM9ITxL7pvjSBSDfcMENSBgGiqJQlKY2iQCQB+vUTAcNjsJryIttPlx9J&#10;tuDmorK5qHxZF5WJe2hYTlF1ZlhOwSfjdCFlsmwOUFVivxXctuEpJ01FZoafQ3F4fy45BcnoqoFd&#10;lckjcgSnz+xNe5mO5iZam9ITVYZYeFEFy7fBBZeMhRc+gH2Rn4BUsl54AnkFfup3w0sf56mEa8l4&#10;eALs9zgbqv0n60cQQKajPsBK++EJ4EFWlC4P7pw2gbg3HDWnQdYPT8CrCOJpdXlwvDceXNNqKstY&#10;+PJkkrndLJBgNlTcWI3F4UqY1t6Ue4L9DsuB5dPMeOAO0Xgc9RV7Z1l5AlR9PDi6Q4Ul42k8PAE8&#10;JuyE4qid9UPsQI0JoOauu8sDxQ1DSn+wJPTbzOSyx8++M1qBgveNO3NrT3viNy7SSpeFL3/DF7c/&#10;IWJ3b/3o98GXJh8SYau7s+E3bZ+BLy1vKwYGye9Ydt/ATHiKg6VXy1eU37EHnqfr+4Jsi4s06Ia1&#10;O0h+ux6Ox4El6yn6x6CYF1t7SOtpmWbTHngKQjST/rbbC79ZzwRa7y9YT3HkEV1/usURpfVk6IIN&#10;FNcHl/im6D6roov69+uHF68//PDq5e6l6Kg/332U+JXNjZfNh7xX//xzexj56wcp3SFmW3niCsZD&#10;NUDMlvHE1Y1ojJjt4IkbgD3EmWXuiSveNsa5+DW0ETOdlWU7SG4C9kzelPahppcHrjN5e106Rs6N&#10;4btuMUbHG899EMibj8MY98Vis4Cw49wXy80cJcbJFwtu/7QVV1xC5pF/2poruYdn8qetOjk1/cjz&#10;NzpS7bv9/uHjJ9l292/ffHrx/tXL9y9ffHr18tPLF/evXt6/fPHtq5ffFnTl9acfS1kBNF78gr6n&#10;d4/5B6kIJBXNWJXhMXq8azP02C4NmEt5sKQ+QXI0vL8qwPeyutuON5ylbRpdd6ZSFax29S/fvnvz&#10;39/+57/d6ekS/qpVXkogUPEGiIa+Ew+5tfHI38foV61am31TdWycH1mUbEvwTPyEQc2hV2cefBSG&#10;Eke9+DOWdooKZwxVNxtn6AkJEBQYis5WK82+oagNMyQoxcGWHj7UYAKeIU7bBS4Ak1xEAVTlzhqj&#10;Wtsww2lHlMBCyKOSaGPcXUHsZB9IsIwFbomsaZ9UhRvnxzwVfjyEWzh0iWpnlarO5juvat/im2zD&#10;sCrff7C1arOuWlwhEfWstLEWqr8rhdGz0sKqVmnNqi7lZUU7KmXRehZlY/utKZivlhR1e+McTNoy&#10;mRHMwZZSsX5CQbIPovgULrH2+JfxwrRiVCfePgtVra40WRCZh/+sus8wD6uKQBIxBGj5Z5wfgxtA&#10;+WdRfoY5SARRGRTqsteOtRdEAi1RynkVHda2qkpGZAEeHiymteESTcBWaEDOD6Axdi7FfxZdSXmM&#10;HwCqX800tSOqFXX/eagP+G2WUCBE/Qlzju95STAHiL+wRYjSZMMlytDwzODaWVLg0bEYPuSMa2ep&#10;cs4eaqtStSflplrRMDdelpQqT6T+e+T2I+3mImwKl7HNnr9n/fQzrpspYjNFfGFTBGt02BShZ924&#10;KYInCzWWMbDW8WgJN1//tpkiMCly7plrJ2kuqyj/LC4TpOUzRFeZ6B30wFfzz1wLDffgaiARC3gM&#10;70GtKV1TxAgLLtaZBR6ulms3Y8GQNIqGvWW98AS0fo8rR68bHJGNhwKIWf2+8O1KxLhu9SyqVj1G&#10;b7NCZCw8ASAX7jVdHtyBMw/ugZsguRkPTwDsjZm+ywMBYOaBatDl4QnoB1mSuzxQL2Ye8hCi1w9P&#10;gAdLya6cragAO46w8ARjLDzoeJDg5L1eeAIyP5T0jlkvgkVhiEeguJHnSm0Q+f72+xXBpb+sFjYI&#10;3BG6Uy74zzznI6MVKG7I65ZwMx0uv21V+u9NSbBb8AynZKBImYSNSyJkSz4u5/ojR67Em2x9553d&#10;QEf8xkUft0hE2U4Hkpp54HPTnxC/b4dujmCMeHh1INv98F2BZ14LTqOjAbhY/o3/yvBcU1cazNQE&#10;/TGATmXcRvw0aJKVGRCqKiUPcTbBu3FuAv0QMevCc34aKMmEe+KqaI+huabmtWZvAHjfZlD03zZm&#10;/M0KF01xaK43AHw21kQA3IawnBL/JRBYD0YFge2iWwWBrRBbRo+uMncdEHimIcZKUPFN7JIdeEVF&#10;jhryTCXCb10lAWDzSnGFJpBiK6J3OOwWkCXef3ZO7QE2LbtdpZsRGJOEhxmSwpuHmdIH3GwW6XMn&#10;QsLbJ3LARETaTmqVip/A6lby391uBNYTutZ8gmNUxA3c0n9SOdpaoQLyKrsIP/KuqjyrNXm3kNRC&#10;9bcAhCLf1voRXPPCIkVqYRUPn6+sCENWr8iEeb2uLP3rlEWSs3qPxWGUnVYHoP6WgZjrFUGrU29F&#10;VVVeSsvyfKCsMBF7FkXX9sA0Xco62d+ikyvpf0riwt9ItFy3gFQ+sll8wttlHlaXYV9ymrc2AB/R&#10;XRyr+ZM/RHxHGOIN4doQri+McCEbDiNceq2NI1y4xF+JVSu3BrtBt6tukIpwceU1hOvKH1WofRaE&#10;SytHpzMmyjdHuG7kK1L4qTWlh3ANsfAa840E0qrRpSwYsaYCyu0ur5vSXngCQj1xWolKl/Lw2q/e&#10;7T0egYDg+rhz9Xh4VXaPE7B4qab9CARnQkGor1/aD6/KHrGwi4Kd8vAE4ttp/l8pD6/9gtICvnV4&#10;eALpt6U8SHl41GqIhyeAx25SuC7l4WGrIR6eYJCHx62GeHgCcuEQIra7rgJuxZ5VECqd9EDBG4DL&#10;NMDFb9wjD2m6yzdAXXDBDtrvi9+7xx3B8HqLK2Bd+x27RAGcdOYDdIUHhWJE+YiF/T7Ixe9fgc1z&#10;Dr40Et+uf2gF4OqAF0V3twcK3qL358Pv3cP5oIGu8n54iiEWfutiO1f4P2fhKZDlB24pv3WRp/tn&#10;lngytFsHC/LIWPm9izvAsb92PQVuRYb/p0s3uNLqKPUWVqB4eKkjdW/YY1Vfx/AodioiXEOzqpg2&#10;Rrxhj3+uivrYgMll5Yebv5FeDflSp8AcHN+wx3mlbs63w8vmb+x8a/eb4q523K/hrqUQi1+P7bLs&#10;c9zV0aBsBtzVfeIiD+CM+yQqWd1gfdz1tqsetsfbJfpWWeJIhUivy3jCqsYZ7qT62TBDELYaUJgH&#10;dVdtaUVDyV1XIUkyX0dXUY/XirI2zJDXgQW63ANiXvSsbwyJc4iYwPyQKe4UMTdV8Mo30dxWGUYk&#10;UfU1I1FFrJDUQvXXYEdVJqywalTjhVGN/jaFRVnJaxbdxNqsOkdeWFSMWhjVoVNYwmbrTKhs3imM&#10;wD9a2C4flccXlXrosq4IMsxbM8BOYnDtPRkAbK0cJgLkOWBUBXdtTgkOJWdUd+fNYP1voh89sTaL&#10;uWP5QaT3p/MRpwZP1bp6ZdHrBwTd0B8R4fWDiOZl0PodIlR6mcITBhVf4ZkUc6UJRNIJvFSUV14q&#10;og8zI8pFcXHn2UEMS0563RoNnBAx0TolMr1yU1l9nBunkS3lKxHHQpXzwSt+5+ExwfzJn/5+IFko&#10;G2C+AeZfGDBH3x8GzNVEOQ6YHwjVV4z/5x0xamp47QqYn29inTOXUEy79hiHXfEsgLlUrv5JymQE&#10;MCcOhCFctSk9wHyIhcfdMOxZoKvW2zUWHkM7SFYmIAIbqkd64QmwOx4LYJ51w+NhBEG2lHLZSHkC&#10;eJBxXMGnjAdnbYNgyO1iznUZD0+wJ1K6hUNIx4rl03jsMWmre2vGIxCwPs2hMuXhETHMovp0PWPh&#10;y+8JVGYZ/lIWHhEjVLz6U2YsfHk8gMG3urPhAbHuKPnCVG6u0mkPPBTWrd4XJiiNhaRIqw+Q9+E8&#10;mVtgNkSBwjIg5hz8RkUUBszrbLsAkJ8mEsB2JyGg3Wd0NY2skXbDb+7ziShZfSZ+r44xCRRjTPxm&#10;HTsIPcXtwWHLub8BmU2xHXKsY0A9srYBmb3gB6aGNOR3AzKHXTgXS82SVoqmKwvVfj/HjVFPQIPT&#10;VKJYg9P0kNEVr4dHUd9yOM3RYBvX3VUVYPfptCPAoFPp3ScR2MYVxSuZt7SFZP++gTu5OomoWPGQ&#10;K1b6oAarkGd0Kr0NMzxw6XB0C4LVCGv/DhNGr8e+icRXvyHKDTPkKW/NJErC1PgGcrrUxKtEhcSz&#10;0fdexb/CUOS6cYaE0SxDKvlQA7Agj3q4HaX3F1IFBO1bZUH7pkLeMEPCXVYUkqfWvJR2c0jDq2vo&#10;CbeU8E0EQ+OnEt8wvyvAa6FjUkIfrgQhqJ92EQ8VGdE+qfA3zG264curI0YgN0M163oxpAyfhWvM&#10;rVZ8XkUIHGZTaHYERfXjZ/98vfIQeOWfRQ4c5nAro30g7nrYZywFlxk4gDUqNmrvn5CsF+m9Ita3&#10;Ba7FQ2HrEbCoRWWpY6nio3JSsXC4VxLH1Ob1hNwW1tf5glqnVZ4lIqsfPxXx7JOIbuPcRP6MdK0D&#10;T/ok538X8ZQ8yraccWeNftDzeUtq6OgHPX/yh77nBvMNRdtQtC+MonGGD6NoesiPo2j4BXHv2D7d&#10;XTEtlZu1omgScgUhQB5Wn4nFV8/QZwHRtG70YOPxCPxE2xoGIy8m5Elka8kawOU1bTA3DcuYcvAE&#10;UrPowCkHrzQLGpHW7gtr0Ide7V5b3hPnQh7xphw8gbjqpW33arLW2qvdEzwYf47HTa1ukstnq9Wf&#10;rerYOhFVxxbBmqZTyrChdTrLhT5rOtGUrDvIjgfZGqV0LVN/zexsx0iLbEJv6vf6a+V0VWudS5Ow&#10;v3qrtIBsyBMXEyuB5rxsghJS7I+keLAoOZVqvZe+/u1q3/L2fvm8vQitw1e76jXjV/u0O2IV050D&#10;JoB/btH/2tUuAY+4nuRuP6K6mfWcbfEslztR9SYxZmAnFy4DtzuoBiW5wObG9O73aQf23uPh73er&#10;usvDX9p6w6ed8KWPPGDT5x55J/ydPTZSnmJwpPzVzfPW2+nSHStPMk3HE6a73nwEmxf42sCMeBL8&#10;WtDLulyC2QtsaFKxKJ0WT4JbzU0TDeXTEixfYyPmSQZHjD3fRFrQLIvTku8TT0LKOInKk/fEG8EA&#10;BE/94fIUklSXCDU9JsEKdiP9tJjE844EEqAN4sb12fgdTH5snjp12XiSUTZ+HzMrR33P0OmOpxHh&#10;O5+V8LZkcOoDzdDch7go2n6xNnY64nc+75eItNTvTdjHwHGYD7t8PA1woJn6O6MWd/J52vUvlhBU&#10;pSW86PAJe/lwweeq3x9PQ56hnXp5dPj43Tw6P55mZX64tjdN7Pk0MbU9ZWF1WMaITc3YV3GRsVcL&#10;BrU24qpVjRGz4DxnFeqY/TFiVpEnbraZIdXVwOPW7M3AOTrqciD7YY8Gzu5aKw7JbeD/jl5q2ML9&#10;DONuudUE8iiH7hrmoSK2zoGJzh3QQ9QKK+3VogpieBChwg37U7ELHa8IKAGkuJbw1QTHvsXUc6ab&#10;mcZQWhTrrhwLbCIa1cNO1EJv3t99fKtq1ozlFEKVZJXSJNRO9wlKjBRv5VU6L+Urp/rbakcaL7WL&#10;lL0oHbvUaMiSWGgOu/gUBVUFY2z9iJ1SKmwD/UhfIpdkLFTe1spFluqMhErO1hKViAe6Rv7CYkpD&#10;7LxEMy6Rr0uY95VvIj6XTotUXFgt+hUMYTaWRDwUEZHzxeRcP1o3opIjCa9/E0F68U22Y2CxmGoV&#10;ipVmidwtCq6Oci3z+OyYMKQMTMbpzA8oH0KnlVdZcmCC8OA/lZDPvN85R7MrIaZIPmAVYs6OhleJ&#10;P0VAahlOkyhX56j20maHiNXiuq80Kh0uWrgoLQqtTWbofy1VR4552sySm1nyC5slOaOHsUs9acex&#10;y/0FPw7bh8QM5RlOcWlq2CVWAQkzJdglT4KIpVb21bNgl6S1JP0bqqxxGcAuSa9xI2bLjy/mxvSw&#10;S0J4GSqTMvE4htXdZeIhCZx+Lqr8p0w8BU+tLDlk3hMPR5InQ+Pu5MPlKQ6ISRqKI2fiMQnEqO6M&#10;+PLc14eb4Io5Cw9HKNKbDpQvDXZ10QC9OQOPXYiU2O2EJ5hI4afBJXIeHoPAXq/u6/lkBIrjgedk&#10;3ZHyAAQp7PVRR87EU+CRzQvZLhO2dINGxadSAZh0SjwFAX1vilvlwxUwSH0S2Z2UQDJx4Chk3WHj&#10;9y4h7wyyTjsTnP45926ahbLDxu/eA/4cCo7lbDwJqUF479idmQBDllck+fQHCnw7iSDZ5+K3MKA9&#10;caN7x3BAO3mQfSOJbG/Xi0bd1hlvPC/9rR9ITrxs5/DusvF7eexSCbjl6K0SdrPOfH/UAg0Ggn5n&#10;/HbGcRaP2T4XT8OT7cvAoS8+im1u9hOvePsXWKDBRfaktp5834TQN/gJEQaz259A019mqK5zV2yz&#10;9FkEmuXEIPhvMO8G8/aeorDtEIwbYLjBvGPoeMFR2riZ+m8YpUBQ1JLZBDaYd15yFmZ7fOg49P2K&#10;5UBH6xomzwPydCdOzmnP3SDHyt1+PwejNmFMMOpyJa1h1CofaDvs2i8DMIO5EZkzeAmk9MJNLlrw&#10;gZg6xXm3fJOLsHy7ggRKhRVGVeXTvnntObKoqJNVp6qkkaiKWNpXC9VfK6wqoRY2VS8tXBFyU9nS&#10;ogUzVtUrLdgAeVOh0rKqMmljkexRhdLCqvpYYVVp0sKqwlhhVU3ywi04iykYeWHRJ0qbRU3IC4tW&#10;YIVV2E8Lt9c/JrKnZVVC14pN8E4Lq5ythU18zgsLBGOFFVpZFK5A6MOktEUnkS0xIT0VunkXLdap&#10;yrGFj4inSz4BDS9r+8Dz7bqxiDgV7RPT9VTC/PA6R8L6uF1n0qxxUyG1cMu2nUmmSrNcmJHMGgdk&#10;PT8TjI8EedZ+5MmUjgywkG/Y+qDF+uuQcxxu2POGPX9Z7FmerIxiz2bhGcee2ULy7E/2Cf7mhJfS&#10;Q2TONQg8SgRew57JnlCiTrEtngV7PpOsQpDOwmUAe+auxfSN/j43poc980ZOlPecR1BEpZ+CEeQ8&#10;PK4EOiqxZXIenoDnxterQIQ5D48ji8aeM/ClOY8F1+8x8BAUL0G7LHx5wDSQ7S4LDz8RWP3WnwxP&#10;QV5v3kR0mXjwqSZtywfLU/AMlHfWXSYeRjpj/ResJmfiKQibeBwYLo8ije0PTzG4PwLspFu825VA&#10;AljZn/iAI+NjiXGryyXQEASA4Oq9JRxwZE1F31/Ggaa+g8u3Ygg4g0lcIgX1pj/QELfgIv6/HTZ+&#10;E+/JZK2pAfNVFsBnQeo6LPwmtpr7PQk0D6afC2GD6jaorgcabVDdh4/vPr39M+fCUxCfvylU99mI&#10;TzmbBPEp584a4qNXmcqZdkWVAXhMVxWhzbQ3FcZK6arP1l9TA0X4KmVFqErLFpVQhaO0YA2LYUJO&#10;WlSFGmuACitpYRVObBxU6EgLq5BhhVV4WBSOOqsNBj5e1eELdCeGaSZEn9xIyPq8JT2fQrSPR+Yn&#10;sphny5jVqZca5U4o7ZuLxYkyGUAboFf7QHcgQXBQkgtP5iLCgLYi8oLoLjgvhkBAJgfYN/eWN3Zn&#10;2Tq505VEr+pF6xaF9WbWwiNIBUGPJRmjNPV4iXE59mfC/xj6Aypa1K90eGMnNqji/d0vr17e/fXt&#10;9sT3iz/xPXAQD0MViiU+Aao4HY8FisROzqvIchhUNzkJ3oPwLF5yexwjDPR7NqSiRphUJgNABS9Q&#10;z5p/qTWlh1O0+JIZC49TELlKTf9zb9dYeNShZQHPWHgCqpbc5CR0S7vhdRaBKWwqHhklX5jsn+pc&#10;lFfvdY9u9b4waXX3/UnwcINECut1wJc/EMlMg5Wm4xOwBvHy6LEIBMROEyAnHyOPNOAhCkVnGjzB&#10;XpGinIFHGU4kdegy8AQ8mlB8JWfhIQbib2litXQpeQLkD0sRl85EwBfGdhwSRnPRebirN80XfWbT&#10;fP9/1Xw/W/uz/SnKX9nbq8qf3J4q/eoGeqAmRIm2KDKN5sYZG4z9um+1Op6sxQiI7pPcjoVTrD/+&#10;VbhJ5lKtkiQyHOpCWP0HTmhUpmZIOM5baIrLG61X5TBD8rTTctPFLrwA8AwLswOqb2iI/bvemcN8&#10;Cs2Vw/EhC1IOmb5cu1pKy7U5zOFYFBtgZMQ/N254Q5i2iS7/SDxOvT6HOXERFkWfdgftdb+XJMEy&#10;msSGrckRihIl960NtFykw8z2RFlEVBHl8nCOBuQzipp++c1tsRrk4jVezUshrrb4l7VQM5Uq1dVs&#10;+HU2jujoxug08VLKDa1ewMZIbtbhTp1w5C+r6yhb0ld5PJZ0OaxyAnX6T3IXKze9ZIe5nXGUMN39&#10;gL4fuM37FPU3BqOdP/nDwg8ch9Zmld+s8l/YKs/ZNqzq6mE1ruoSKETQNDl8eBfC6+FyrlZVl6uN&#10;27FY5fdEYarH2rNY5UlJctZwVoWNngSdFOnk3BW7U2vLmibqddf97qpvN3IWnmLiqfSkNtqUidde&#10;bzuNapPz8AS0H7+8bkcY+aYRiD6aM/ClwV93R9EX85HyOmyNmJUz8RSwINR3l4lXY1lB+HZ1u+JJ&#10;+sPkldjBNeVJeN3UX1Nei9UREhNzPlSeRFw3JzXKpovKq7JE9cZxssvFk+AqQA6/7oR4bXaQiycZ&#10;5BI04MEhCzSDYxZM7KN8/IZf4bMp25uyLXpZ522C3ZztZUM1S429izD5vRHXm3WMWDYKl3ajNkXS&#10;lOyBhhf1ZiZvCuyzJAcp56Jaau28W1PW7ajWfsgRXKT9R216cpEX3UAu6FK8Wsvqr2k6ciGXsnLR&#10;pmVtJO3CTAvO8W7s4ksL20WnbcjZr49C7U41uj10ybaTThnYAVaa89j42UFv5fWaWDTf6z1VL1yl&#10;+a9/lOUZXL9rL23SHutRLVV/x0rXkdt0uM1c+eXNlcjmwzqcnoTDOtwVOz+5ORQ/upLFBHRR9aiq&#10;whHN5yQ5d9RcCcLZQJxnUeGoT54F85zc2AyocIf9RM5HzEytMT0dDheZXQnYL115hIcX6UBLb+LL&#10;m/PwGtkeXWYSaTvviCfBnYIwID0mXisbHC1PMjZaQSuTmdDX3emUeBLyyIurez5aXifTQerz8CSE&#10;TOnPulfLCAxFlKfujHgS3hgQxrbXkaCX3eQhVJeJJzmSY1st1en6DWoZaW0J09BbW56E/CA7Nfem&#10;TIJWRqAyHiz0mHiSG4ms+j0JOpmgEPkOCcVtRXVnJKpwB2L+dLn43Y78Y2818gUcnKSJKkvslD4f&#10;v+FxUbj090lwkpbcZBZZOd2MgebKkhyYFr+BsSXtTgNz42nOJx7S9afG72Es33jK9wfN04DwmfNI&#10;upJDhI79bUeqsz4bv/Wny00j4XSWgN/IIsVbLJx8bjzNHt9AdfTIe+O3MvYd3gj2exNobpjt+nPj&#10;N/Mex0r19+hsT08jgSv7Ky3E5xBwVJ8g5WwCDTZBwVPzqQlhPfZXEgf2xYpAQ4qU/pDJ894GqdL9&#10;88BNGWjw8ex3xV/gYjbjAVbvQBP7W2tY/6Kc/E4evI0DzYMrf4O8NshrADnilPK4098L5NWF+oo/&#10;+4yYqR4yDrixvf24ceGjxoyTs90DefOaGIox/ncc67o/cVx4YeieBrT+TYOgdBtfolG0VcffT1k2&#10;xaljJn/aqpMLww8dfzvutng/J4KLiV3q0mXi1BpKbDqzNkR14dKEx2BOxQqstGAApXSFDuuvQYim&#10;82th1eUXhSNW2UhIYWIk14s5L1VAlJaS09i+4RIWPK0e6UVkMffJmNm9rhXKdd3puS8taW5tqmqP&#10;62+tWXRrrVl15kXh2KzHSWrP8dZBW7eeEx809lw1bP2mmnNhFVnEv8pQX/A3MHAeZydCRNOhyhDN&#10;5VaS1J1xqNMt3b6ptq0MVYseZ0j+bYKmy5InPuhiblEW6Zd8u4Ffxcao5m3fRKMeZng9805b6XjZ&#10;RXZq30NMv6QWE348GKf7/ltxrGoqiOzEDFdHobaaVE8uzasLIlLa0B9u0g1ljktd9Bm8nI50X7/h&#10;vxXzA5pSrR9VVx4eCdzqrjwh0+HdoSf43u7RnggHI9+wAJmhq821qtf2TbTmcYbEOG/PvSShm19c&#10;hGEtScMvOwLIh2+qaCtD1Z/HGR5JBm09PB/ZLbFSotrYQtAn4vGbqNzGUDTpcYa0r+QpF4Q4OJPu&#10;JWqQ3Ytkqo153035VoaqU48zlCcWdqZMoNB61dR5MlVbK1UN2vdw7VtnRZtKbdWJplzaWJd0/S3n&#10;iCrG1iHRdxeF19b//nwm/JPVz1DF84wHki0j+2QZ1ms3TTlWOtF5x4eOcJzFuFkP+lYloVKKtfaM&#10;B6MfOFOSlZvovsPcJgyZPGKUDTUxU75K04j1E4pu/qUzR6b3alW9u0jwai1YO0/VdQ43M9726vDD&#10;3e/+8unu+3df3ozHrhk246mwPGzG4+mBpMnQbYAXNH7sRcZodjxCA5+5lM2OdyMMYdnwz2LHmy78&#10;TyFXY6PXYe6Kub9e8R5VMKy2pmfIm7hPD30uAdvnFQLoqaCHGZcA650uxMUWxC3tiyfRys1gmHHh&#10;lGoY3XQgbYlGBU+5eBLxd9dYTHlfWGQzFxKfTooeplw8CZf7zh4jpiPmMXqibWGS7Q2Yp+B22Jvt&#10;MxsvD9DzLh3otMfDU4AzA8/3Zt6j8zzS6Y9VINidievfY4Fo1iakP0y+NFc0mHyvfg/JEyWtz8IT&#10;GFaczUK0yJ2JD9CdhkDS4PuUid+0Mg9qikwXbbD68RIEV/DeSAUTHjq7RsbKt3kgQW8sVui0L37T&#10;ss8lKn1v4QYL3p5BPgz0xm/bwRNYwiG3xTh6BPudq6PV3yUhMn8LW5YfXMGIN8rH7/hRPmELXw57&#10;Au1358fTMG7Xoz51To9IeW/WxloC6ZkRP1/UngY9hSCg/VXt9/PouHmalXFDhN4CZT0N7mRnoRI1&#10;sLTKV2MOuQaJNOIKPI4Rswc856qijhGzsD1x0zqHLAOsVk+sKp8odkPELEFP/DRgXa4YT23AzjDv&#10;3IO5C6xv5px5oXNsG1Y8Nuv7xYLj7yeRL5ac4eTj875YdPND22fxXC+yhNkkVEZYs0nYXa3r167g&#10;MgIzgF/hi4Kdq95Tyos+U8rXUvW3lFb9xUrL/VTPklqq/pbSqoeUukW/yOtWfaKUFj0hLy16gRZW&#10;eT8tq/K9llW5PS0r8qEVFfk7LVpROOTotJzIzVplDjaJZGYL0AF0dUDrb50GhFitUmXTlLuKolZW&#10;JMy8rAqUVljlxLy0KuZWWhXuRemKjz18IGCChFH6CHCPL1IABpsWkycWnBajo2JXbRfSVK80wlMp&#10;LTJRp3TektpnDo3tefb2PPsLP89G8hvGBPUMG8YEb6SMLjb482HChVhP6zlmupgIRZARSJD45nOi&#10;hWeBBPe8JhC9qnAZQASJpYlHJerO3JgeIki8B0UKciYeW9C6RbfOmXh0D81NFPichycgRyD+h10e&#10;HiYYGy1PMThaXt+3HnS74kkwySoClY+WBwgGmXiSMSZe02fhEhek2xNPwrPji+jseU+4wJrKTkCD&#10;i3qR5jPvScgmrw6eOROv4x+I1KOoY87Ek5BZZhJUIGfiFXzJyL0XXDBn4kn2WBQHZj4gfRggsCt0&#10;2QSa/QmDvTgR570JYB8WSM6zPh+/77EnYgDt8/H7WEynu4H+eBpkU2lbtz9+KwPz2qOFfHoCRkjm&#10;h/1+oD9hM6vXQn/cPA1hinBA7vcn7GcBPTVKg90wj5z9ASMk6zuxkfp8/JbmmFUTSmfYPAleFLjD&#10;9Nn4TY1SdBroTSDBIUWR4s6q9tuaW2Pgwgyg4nGQTdjYGO01JUBn1DwNECmvlrqjFrz2eeV0JI9A&#10;78wJNIcd4VIH+PiNLaFQBg6D4OuPu5Q83ehtUnFHabcBNzQRkfv98TTkPsa1os/HHwaEWzsPrOrg&#10;8M/z95s++MiXmwiDrT8iEBIStDs/ngZxaxo4RMW/ZeZzna4c8F0+noY4nxeebHbnx+9sMqOdr32B&#10;U/wMW9skbsAAG7+zD/jsIEd0u+NpTjxyHVht/jDgWf80IBaIT2HrjYTnG5Bs/cYmGxtLp98bT3Mh&#10;mnn/gpPwba1l040dJ0aj/MwJNFde2PXvAwnk3Nj0JZxQnLzcl11/wA5+R0tgun4/PAWen6cBmVAC&#10;17WOkPj4jAGwO16BhqnUQET5GSDxLR0fkjb2z4BIcxNXk+7elAjYMx+ugoFNE2lOOK72BQ8ibno+&#10;hOIbWGeBBpF1ZBX4DU2o/9PAXS0euPMYqI9uf9z8joaPrNDuOvA05gvc5+O3NNFLxFeiy8fT8DT1&#10;rCHC8vV29OcAsiRO0l0+geZ4RanqdufozwFu3eO1f6oFGl6MDtxsAkK2GeUyxPm03xtPMxHNsn94&#10;isP1zOZ0IqFln42nEb1FvJ46c+PPAg7oy9Q/28TzszVNkO0+F38S4KeOiNfvjKfp3wJHv6ElW6y6&#10;I+WXTaAZYOH3MiwmxPvefiE66TxW9vKzMyF+I1vz+0w8zRiSAtru2qU6Wp+Np3nIBix98xfY/AX+&#10;QSOebf4Crz/88Orl7qU+sbr7+OLX2RHmP8StK3hq/P34C3TnfXv+OfuJNI/zMT+R8kimuUQ1P4ZB&#10;8sWqs7cvw34iBAgMi7YFDBzkzqXs17y9aRznzmUbyKt5fIy76NGevHkUDJIjSwfy9mpsyK1L9OVA&#10;3p4WjZEjxwbyp92qJX9DWzYWPH545Evippm8uo0MDt1i1Vk+iHHui1WHAvkU3yhemsWhe5o/3mGx&#10;6vj7KdxFa/MTx99PIl+sOrSzJ5EvVl171Tc2ceWJa5t3/n4Sd7Si0PfqGDXIHXUnkD9t1YkqE8if&#10;dsOKmhLIn7bqSgD4eeietupEGQncw6qzrfMZUQKKEigeeUX3WvPIU/O7tsPM6mXyZ1+n9Wee8spK&#10;Gn88gdTocm/vLo+X8iITs45Ek2U1tW/itGB04nXR5jp5gy0uCIWTuBaU5lWXqvprjmeP9KUWqt5P&#10;Dz2+6lDRIVXwHgxCrcL4PFK8Fqq/tbAY7LULaohPe2CGdy2sBvW8sBrQtbAaxtPCZgi3ZqiBOy+t&#10;9mwrrWbqvLRapbW0GZvT0mZbttJqMs5Lq4W4lBbDb156fp1u5ttOabHWat1mhE1Lq81VC5spdVF4&#10;bZ+cCJVnU3/cM7V6ONW9QMKYEn30yEN9Hii6faJ218JKzKmFVWQR/7LFBthc4g+YgTRUyot86+zK&#10;N7HA9hjGdY25EmuqDZ4aSRfjsSwtNlErrabOvLRaNrW0GSw7pcU+WUqL2TEtbVZGK63Gw7y02gq1&#10;tJkA89Jq8bPSasjLS6vdTkurOS4tbNY3LaxGtbyw2tC0sJrG0sJmCbPCYuDqFBZ7lhZWM1Va2MQi&#10;MzalBcW2pHWaySgtaxYiLU0AUgw/ndJi5ymlxXyTl1ZrjZVWI0yntNhcSmkxpaSlzXJipdUg0iuN&#10;/WO4tFoxrLQaJ9K6zRahpdXEkBdWi4IVFkNBXljtAlpY4f68sKL7pdGA9nlhxeitMNB7p6wg7Vq2&#10;npz1MKq/9WoWvHysIKi3FizRHZDOal31t9ZprqULUaIWqr9DhavAArPNXXtz1/7C7trcsMPu2nqJ&#10;DLtrc6RPNUfFGV9FHn/KBp/9tS97DJvmrq2hzKqa9izu2jwx0lS5xkT55vEbmq/W3Jaet/YQD66p&#10;Zl8c5MEp10hI0qfhUtN+eAJSUF2x4v74Iu8HN/PMg8rFIJvy8ARatfgy5Dy8aZXYXiQ77vDwBPSD&#10;tONdHiyguR8jY+UJBseKPdJ4DM25JxiccySOmQcbQzzM0vnwBHhXEU+rO1besnrZ7zXed8rDEyBf&#10;nNTUn8+5N6ueCfYt/gQpD09Abhri5XX7ERyuz7hgdAcrUEw34j2J/1rek+CifSSvhJj5064EignZ&#10;Qt3XOlz83hUTfM7BlybcQ39/RCdr8vZ2WfiNLn4Enfb7PUvYLU0envfBU/D2jYCIfS5+114AJrrH&#10;VXTG5rkA4Xy6ffH7VvrQX1eeYmUXIuNtbgRVlxvEjlUgn9HXohSMEbNMPPZadbcxYubSE1eVeYzY&#10;NMbW7CrLjBEv7BxPA5wXeHOAm7sGXTkYfaf5G1nJUGqR1Wj/i8wWbkp46zYn4JPIOc4C96oCjg2b&#10;nG2B/GkrTWLHBPKqrA5yXyy29nJ7kHyx3BpEo+Q2A59hJ7AjWMwE5fxeMxOoMKODYFJKmbzZTBAV&#10;20eK10L117RgFVytbpVIS921UP0thWmu7SBtbd0AtVD9LYVFlKw1IyMual5DUHn0d7LpMpFPSCpk&#10;u9bQ7JtMTWbaEMXj4ZjWLlTt/6G5Qi+cQijiXG8yRIArxUUyW4xC5VcnQ17Dymo3ESsvLBKVFjZJ&#10;KS2sgpEVVoEnLWyHjcgtaTHc622y6mFUO1N/rVMqbRhrlSLSOlVoKCMgwkCnMHd/KeymorKvc8hK&#10;2BCcDcH5wggOh8AwgqNiyTCCw6MlQobrPiC2HH/omTQDOBPP2+XYlgf3LUQ4m+JZABytXEPzGZcB&#10;COdK+F7RHltbegDOIA8P4VxJkiP6SsrDa2nTkZdp8kagjNYj/fAkV0JcS9yAlIdX0yaMjYqu5Dw8&#10;idbd4xE0NVzd1Uc85+FJSA+miEHaD076BnwQQlTS4vXGypNcT1hge/3gLG88+tX70hdiv3engi3Q&#10;qpd35n0WnoKnm/ouKB0lj8QwSkhJ3VHyJEPd8EgMof/Pit3ks+1JLkdLaZj2IwIx5GiwlIbpFg80&#10;5L68iSafc/E7dj9JnP/ucAXwBoSBjGs9Ln7PkgUBc12fi6cRdCXvh9+xmBrxOelz8DSISLxZ7nHx&#10;e3Y6XI6WoS+fE08jccoFicr74nctB9bNolTmXDwNDkiX/oj5zatrd2DEPM11z6HV7Yvfv6NcPM2D&#10;m4pbcwOKnqa+swK99v405Z2F5YmrPjKmurNePHFVvcaIWQaeeAOKPozgTBybftSaw9jYmP8dA0V9&#10;iG6x4PDuchCdgBm/fvgMnKnIBwI02fG/hjPZEalTqCdfacFjOFMojrid6uomX1vdIjd3CougbIVr&#10;TiOGoCn2AdcxlMFk60hS4SFSal0KUODuvkKn8nKhQw6uox5YRCCpEu5rHiRksJhtCO+8c3kR8CD5&#10;jwnPxlCE4mGG+zOvpW2D4elGHikHjl3xe0GgYO8BIBm6WztvYI5KlsOsJJKY1bZDhPWMbvua1mcl&#10;gdXJeKmkvMqrTmAZQRWQjY/I74WkFqq/pbBKulZYJNi8sEqsVlgE0bSwCZ5aWOXJReG1uQeYIlSC&#10;kjAMeivV4ebTqWRMQmHQPs2fRPZUqtr8WPmixypIanGVDxftWhRWeVALq5iXF1axzgqLtNYpDHpg&#10;lg8VuoYLi5a/KLwhcltanK8nLQ6LehiR0yNkGJEjb+L1WCwZ5OTCUbW8xKhpcShwkyR6AsmRhvDc&#10;wkk/CyYnLu2i4xYuj0BZHNYzHHLBIV4wubkxPVCOsEdid895BAWfU1tD6+Q8oubdY+BL15ztef1e&#10;7+bVjXgo5H3wBDwVuAmsmLPwSvfYXASKsbnwOrd2QLCTvCeepOQdzzsSNO7LgRzyPRaeoiJmOY+g&#10;bx+Pio/m3fAUl2l/EuAv5+ExNvJhEKOk1w9PYXV3mXiQ7UCYxP58eIoWSy3vSQDZSLJHuLJeVwIJ&#10;eRPVA63Dxe9b8mVN/V0ScDnJfCpob4eL37waiL1/aIlreTu1BGbqsPCbd3CXiCDdWDzYJhsCtCWc&#10;H0BCOD88EFI1kDEcxDTf5q2zuQop+lH9nT4DBSn3iqAg5dxYg0H0ytb5A2RGLCpKzAyDRK3N9NPb&#10;9WrTNtNUvQ8/CtOmH34SIapwEuGocIr1R0WvqNguqW79Xn+tPSLaaM0qsiz0sFj0kf7WQlVpe+gK&#10;YweqcUFFfTBOtQZrEW9JCybiAYJapv6WsiIIaMV6wafN1wtdy853QQcsOlzOO9uhxHTmjZrUX2eL&#10;PNwSFFEEczJpxAzEeq2XbxL6tLQrmy+9o5VEr960J3rTalm9QNOydl9q4bps6hDG5tiA7ne88jMo&#10;fg9C5DssMdvKq0LJlxI/oabYPMhFWBoU66/LgyHfvGw2L5sv7GXDYh3W6fVeHdfpydfHE3jbyoRZ&#10;IEysbZWq06PES5RCzXR7YLfU7fIsKr1WjqhvTEY0enmzjHxMRsfSlJ5Cfzje1MqfsvCKAaiGeuvn&#10;LLzAzgUwiVqUsvAEVYXMWXiBHQ4aIjVl4QkAcDVmZc7CK+gn3K3EdyRl4QlwrCV6c3cyvHo+0SpR&#10;ulIenoDmg153eXj9nDyPR4m8mfIIBBO5nMTqno+V18/3x6PCRCmPQDBNJXNyunC9ft6dC1/4gg+u&#10;qKZ5FzhGZhUQm4d4J6Rd8ASilubVR5Uck0F3qgMFeKKAUB0efqtq23t9CCo8pqbF+bFpvpvm+4+r&#10;+bL6P88Cb8eHqJ5l366pnqUQyofuvyJwz5pnFfFNqNcb2/QFuYpL6Vqm/paycvWa8CKOjHlZuUOt&#10;rFyOaVm9DLWs3XKLwlFXsKbg5lcCP+CNd7oWMao084J/olWHtxr5Fp1mpndi+SaXXWEVWcS/rNLp&#10;TCTrQojtuNhiyjcxFZdvU8laWVVBvSDtm958wwz3gKwmKWJclqhbrhck877YROwnAr5EC7HcloWh&#10;XIPDDBFHCz8iA1G949eyVt5Oh2MwVRfPALkQVxnFBXSSa1DbNqJvnm4IF1qaCDeB6xnTl7VV7DW+&#10;pWe5CJVGLrjVJq3NLu6W5R1MCx9WJ/C8n+O44JQZmam0vthpvv5Nob3/HnP1yxd/fXv/6dXLH+/u&#10;//Pli1/uX//86uXH//OX1/dvX754/78+fHz18oaQx1r6pH8AO0n02Xv/5Vv/5cNffvr93XsOuJcv&#10;Pv78Rv9Tyn96X//z+/u7n/797v673wlXPr3+8AbeRPb9dF//+P0n/ubT93f3b97+7nf632/ufgJ/&#10;+MOHP/38RipXQOf+46d/+/XfX9///OJn/vPVy0/oav9696cfX//8Vgu8/itgIntFprqVFcqvxkgt&#10;Azuq0Frky2GFlpOdVI26385ySNVogVWfvRzP7E/TZ2+EL6uHxLPos1K5aILGRI+rPO7HDY8nFaxb&#10;U3r67BALVmET9MX7R3PPEcWpdHeNh9dPL0QB1Kf6OlaPdMMT8H7yrPkAcx5BQb1eLSRHxsMT7LlW&#10;NPVLzsNrqEfuYdFB0unwBMQR5NQVJSQdK6+hHs+TGl5THp7AIox1eXgNtdpdUx6egOYjgXR5cC21&#10;ZSJwfm+ofHlJ3qwRIPKhCkqq5f9Le+HLE3fPktbkLLySOllWsZSFL08XjurXn7MIeqoo5imDUHpw&#10;h/sd22fgS3PaacSdTg/8dr0eNLZEtvOCRfqCj0t/VwQLM2KuRixJefjtfeLIkWccnW743Xq97bun&#10;lDyzb2ucbDEGJqW7OwbvwD21z8Tv7/62E6fduU3kShcHgXxFeYoBBn6jnnY7zXqUMwgU15E7ye9U&#10;qbt774Vkiw+3xQbEbEDMPy4Q039JwQHufS+2RyiGXQ0smT2HWxi68AilP/KcdIG8wkzq9mKt+Azv&#10;DTuXFUGza0l6NGNjhufoAavN0IOzoAhzKa/hV5jA0dwuFmX14ScxuBvmtPZNNIdhxOJyPIB6yVDh&#10;ekEsLo9LAE+10LNkFAtYlWobRqdqxDhDWlcwpyNvXCIeI9HfrFJipxEV22FHhBMobhimUwwzPBPv&#10;BdFLekgnqvezzRDR6ytegx0tAmCqhxidKhjDDCW+CUKSMCQqiT0PqfPEF1Fk9RshUwKmqEpJ+ebi&#10;GcdVEv+yXoCmloDeyGETaJ8btgNtL/N7u0iIEv9NPEMLQ1E9hns4HU8ib2kvQD9DL3iJxErRb9c9&#10;OKxnOHsfqR4yzO9CfGer8nTFJcZXyQTaGbtH7bC0AHWsid9SGuJDOMcBjH+VRXEsT5voCq+PPDdJ&#10;FWsNAeO2h2OVmygx9km1k+G+kcDbyCRwdGBWtyVRe8LWs3/3R0rsRfzL+lRo8KkJk1X++chR47tZ&#10;/ll0lOF+7MvIgCiTqMGtsqOIkCwVCYMR8HUUGv2gispT+NjmUmO5Z0QwbeOkzvf+i+g1ykr1lWFW&#10;JDywBYTXseVeqpN9vpZwQ0dyjcZOod4oK1VbhlnxSmJno844XsOm4Qgp5xevqRa9KrzGdy5v83yg&#10;69of7oByDobOHETN0d6Mc5gPoxIhu/LgrJeM3ayE6UQYKrdCVNmx+UGJGR6zM6BhOdhvYsdwNc63&#10;6Ol8WFxqovUos8d2kCCwrz/9aFAs/6FigkgMf/n46X++vftJrvqPd+/fffcv796/1z/uf/j29+/v&#10;X/z1NVgyI0bm1dKJUOz9hxe/cCcQrpRl+kaw6+/fv/6k4O+HO6nLOgD4+z9ef/zRatMKrGc/vfv0&#10;9p4itOQ9D6C/EXD1489/vP9v/yz/9e3dd//3j/cv7u8MqAbO/pd31PSH1x8//fH1/WuFpQU8/9/8&#10;n0Dpr17elf96+ULg9LV/38D2Oq5luH/5+LONNv/x4tef3n/4+FvGHnvEp08///abbz6++fHtT68/&#10;/tNP797c3328+/7TP2EI+Obu++/fvXn7zS+YEb4hU8ZO/+vn+7s3bz9+fPfhh2oBkEl8869/ZQ7f&#10;fcdhKZl5h8F2vfFLBX9iSbBK5C9bHXNwJVoiaQl53gp+plsAM9dNbE+68irYPsGcc09DNLFHntV3&#10;TOoWZMZ4KNsca9+TiUKDJ9WWrMHgjFWDZhB3AJw7HDzBlZo1Xk/GwQNxgvSl7feF91esyCBkwqVc&#10;iw86/B8eUuvW7gtL9mENo5LVzly20TnfBERMW++LC2qVttxjaENz6wkezC1H2xbSpPkSDOUKNAGl&#10;vc9o8toQsUkqjbhpjUIsF97nhXmwY0SiPOjqXNOQdcnoSaRrQc4h+M4acjT769bW0rpnS+laZk3s&#10;RfA3wa/FHKjSiAlbR3KPBZmqyGCyaUv1sdr4l5et9/Kk1A7S8M+nRXiEwkE27jCHKltXX4TaCXGv&#10;EIFKuuFZs8v139dlqTpg1sz1KahlNo/6hay0yURfUCZiLw/LRLoXh2Ui8ozti9vS+ULo96qgVJlI&#10;XukgMolMdD5cGlTyLP4H+gKIW9l4DMhExK+5iQt3a0lPJjpPKhKlDLxIdEZ1E9NhysBLOSK0pLX7&#10;wjhJkUeiU3uQcs44qvU4eAIRW9K2exlnaPg9wYPh38SWZzWCfbbkYStRwHlbBGuSh866XpI6neUq&#10;niWPtYsee7q8qpEL93aIQY9AVUpuT5I5RhhPNp8S6a4avvOPBKguZMVHtt36u/K8U3CuFZFD99cq&#10;n3qr283PgVew6Con1O/118qtD1Uts0kIm4Tw9bgocgsMSwiqaA1LCOT/xChjOxIA5Vwx+SohTJed&#10;gMwiIVzw0K7mxmeRELRu0duVx4iEAMLKHdga0hMQpjNu6T0GXkIoiYRSBv7OV1Qja70vLLXees2P&#10;931nbGLhzsD4u77bbl9YofteuwMAQvTB3qj78nLg9+r3TkdD6yYQLNbNJtk8q2TT9VrIAJkusen8&#10;Dc1RXMNkqedAc+x4Q6ayPb8mU5UjkBOwWnhgn4tUyEZFblpiGBjHayIBJCiPbuhhpQexSwsS5bX4&#10;VwE68GbgCBPpjZRjBfMukhAxFG3o8T6PRnk78fVEGhCprHQuThUAqJr5GKIqStXf0igOB7tuytuU&#10;R0uujnutbJPPNvns65HPuC6H5TPdosPyGU/UbiXY6Rm/k52FEp0zjxx49o5CpQjODst+2c3PIp9p&#10;3QJQKI8B+QzVS1MS8ADNWtIT0DiwRFJIGXj5DPewixi1UgZe5lIEJ2u+L3y6oVj3avcyFy8B9aFC&#10;2n5PoAhONjhe7hoafk/wYPg5WjfD0/MZnhjOz7Md2TpRBEcXwZq0Ucpwn+t0lv3cETeu5/IUlGxp&#10;5iVZUZX9GZfGct8SvMkLHLL57IvsqlUxYFXgIHxEJGu8SFRcvuDm71mZcKD7a5VPvdWr3MK20opy&#10;kWN9qGpdm4SwSQhfj4TAHhyWEHTrDEsIlzP+r2Ujk6cMh03beRXBIaq7CBAiITR8l5PsWSQEqVv8&#10;XozHgIQg7oPiN9Ja0pMQ5AJPa/figdbaq93f+BJlvtt+TyAXeNp2f9sTjFBTZaft9wQTHshioEo5&#10;hBt/ZPw9wYPx30SEZ4VCPltEsLUiIoItgjURQcrYna7TWW7UWUSoN6Ddpnb3tiVFC+v3+ltv3YoW&#10;LG/dNSmAiOrFV/hBeoZmf9nzRCF4xOqG0ItdV/qqKLDK7CLeJv+Pva/rlSS5sfsrg3k0ILjyo6qy&#10;HuZBkLGGgYW9wBpY6bFXGn0Arelx90gr+Nf78DCYSdbNIqP31uBeS/lUfTvJYHyTh8FgMMYWb8oF&#10;y2JYphagPp3kZVvuQa1Bu93ky0dfHCGxR/6Jt02oKK+cdJsG9Bh2mwbiMBiR50VWDu4I3JAz5842&#10;QAocKCCxDYDcNdgci+I5tgGzzEF7U0aHbSC6da1FZRe0O91p4d40YMGVgKjpi6p7Yr5qU5XuNb3U&#10;mynys87xDKFzMEQHrl8R61PCOnUi6c1HWQi7elcGLeDSRzp3vZmzzmendr0GMui8XvIZ8LZsQOlY&#10;wyoT76niaSOn35rHXR7o7Nak61W1F3mIY9usXpynocm+9of+PPI3MbmTaCS9qvMGV0rgKurWnzRH&#10;u/XncrleL83ZdcVtwnvnO+6YyOVdUZ/Icn5GQBSW57P0J+4Fj5IFR4V06M8Z/jyJL9iqUinRK95Y&#10;k3wfqQivRS/zlek4chFeM/IidiXCM5iLPxfhVeNlvvCp7LQVnoFYqOyoAJsXfZ45FeEZzNzIWwEQ&#10;t15h4QXDqqM8g1gEefE+BAI5H5liN22BZ5gQFCiemlwE1t7agq4J6xn6JiyiDDcR7fWitBWeQSDo&#10;pV4UWMSrjOsVL4tVA+EZ5Gr4TV/2sj1gd+FBX69CcIWeOYnShoTcTbhJMjN1Wj4gIcPweeEL7LkQ&#10;v77lZe2zvr6VNsUvWPHQ5RI8NWtfD0jI34Qr8PUu5Rf4gEtpvPxW9JVfsbzyXDbFc+BZLFyoKZeI&#10;HL+s4y4HpOXkChxIZzfxqmDRFr92l9MJb6hVw+I5cJIpgKRa7oNfvhz0Uorn2FmNB5R5qv+xjKZS&#10;v+EaTUWHGcaA6WNKZswYmDorcwjFKpkxETwzLbFuyRpqvko2Q6uv2mrBrcx2i72PWTZhX2/8rUZe&#10;J7t6X1bhmsaku92S+i5IZ2B8Pzt2xcAeQHM5ZA15bpUnMu2XfjfZsK99VdfdTTfN8tIv/W7CYe9y&#10;0rWYV6RKUpUnDoO2Me95DGgScQho67QKbF4DD6YNcl9viNYjD/KUxGQsyMXSEkTzYRApbuUSU55c&#10;tNGtqeGN7ejv31Ik0eRuHEZjv+pKp4mt7bArIuhAo7FfpZ3EVibtnvMj0m5ZNWxV2Xf71TJpvbJM&#10;mqVpXff73MqzqAAfwaky2oBiuaiaakK2wbIiWpXETNRm0v5L60Rzr/WJmHEpsVhtpFVrLKVthAI+&#10;bVuzatqvVldsKK0AbaO0UM3+IhuHmjgpMS0aLZmWSkpMw0SJaXDcEe8th2WQnOqszISn0sN5El7N&#10;nFQzqJUkxdmCeDCcUYTNBkzm4yDoOAh644MgTOVuRxYtoG5H1gDn8fpaIZKNDeZJtiARLC0LEjkj&#10;K5mZCU85CJKyJchCZXCJvsgV8hsPjqcRp1bAImtNduG0Q1UIcpMEv6kAD3PPN7k5XAjwqJVhpOyi&#10;B9X3xGdkexLnTFr9AFeR3I4XgTMJnqEs3cPUru4PDPfdj93xOG6yJdFn9qtlsBrOwW5+temp81xM&#10;T51ie5YnR51qk6upKdrNmIl6UG0EvNPSIkKRuiymsBxwb0W18PrGpilaWXwUxFXVBMXi418qbD3X&#10;WtmsQGQ3ieXZBzV2uLx2xUSLB3tcS9GX25b7PWVlHRbCEUX6fqJI4cnothCIB7othMsFSkt3rQu0&#10;46yvA233TJB0FC8TtrOuCW9TtBX4FAuBdjwUeBPyQMd6E4GHH1aNyjxAkCcfGciL9wYCMCR91JkE&#10;r/IvyGUpGchyCZ4D2epKCV7lS/gOA0Z0HB50kecYT7dF7sqMWSO83meobVq8px7wyko5ClAZq+sb&#10;CVPLHvL0iHsYeKqS1d/7sPtmkeco6x+c19I1DBZO+yiw4MaF2JnpEITjqhOOeeTxgnwieRYpu+wm&#10;f1yFeXQWazkX4Tm6RITDqhvelaunU2DpGu5wusUG1AMSee5H5LBtj/MHsZ9h1uMZtD9IQln6kD59&#10;kZyiZsD/Wr1M9udv/l7OH14NRdomQjc49+k9LLK56cwS33CI2dkNgYimpvEvGriZGEZiv0pKlUtS&#10;UaV3pHuA43KC95wMuPUBU4YqVMtCvqGWw3m4nPWpRsMc1Lvkoj5tcmL58S8tckImJcUrqxfcitzy&#10;PTKLqq9I4xDV2i3Jsigi61FM3mRpFF8EDlrqcm65u3JiV78cP/tu6OilN10359bd7WFIzLZHA4+n&#10;H6D4tJ9FobVarXLCOYb2MFiGUS1WKijfj8PphDGOxVn3U//FT7IMgoT4l8q7XXFpQRskjyp4cXhI&#10;XN5R4tFBS4C5ShNNqJ/Enuno7Qc9t3bFx09fvsfcRZ0Pl/Xhsn5bl7UcVPUCUtBi2nYDUmSjROwW&#10;V85lwcWFWzv5MY81wqTlmJFXF5DBTjd0LIqnAFIpXBITqJAHYAttX8GNIIlhrUYFSBe8mStwMS3e&#10;41Hc8GSKpFyEx5fLhBcLKxGeYYJjj+/qpa3wABNPqwBgFq3wDHimQ5+8S0V4kGmPZqYd5RmueBdG&#10;jg7yjvIwE4CAQXKpCM8Arbno64BpMzzOhIouOyrSY0LzAcJUhIeagrbSJnhiviNeD7aHmUjWiOSs&#10;hQzPwPVbjoSHmfIKjbg40mZ4Bvis6KbJBzugTDyQyhcOUxmBA4+FjBIRWQjxq9VinnMhnmOU1zNq&#10;IX69SuHlpAovZ8Y9ClvlcajzvEOdEkGqKlsRpIWA9B0nqXG5Mh+BdzVib+Eua5/hb7Wa+3o8D7wT&#10;wPCqVwR0a+B1M93i93AzlzgtIEODj+ATDQpS0lJoLTXIYL+KY2gZKK2o/JSWKr7ZYNDdKe32sByV&#10;cEpLpctyVZumxKI9lVa6yhaONWoPqq1nizi2hJ9ASjc8ZoeLkroJF8fdF0Npy1nfo5IxDqDQJDaA&#10;LwqR1aKmS1tAzabdKCorpaWGIi01T0q7hfBRgaS0LyeTtcdAPBp8IMoDUb4xooRZ1I0ouaV3I0pg&#10;KJxLqFcIbj1E6dCNu51xSsJJiBdIidQR6uLBongKovQ5a9st3jwIasCjWrAI14pUmBI7AF8T0EY8&#10;gKze5gSIOcnBUSrBW5zjtPAIL5XgGVhyJcEDRAExaemeeBwWnLkW9ffYcMTLpHIrJpXgGfCoVFG8&#10;x4VSrJyrpcV7hvsRxlQ7LHKzMfqsNIwWFutq44Uwq1dZ5KL8X2Xg6SwQA0/X1559xxnDFshUaNr7&#10;kYnH9U1iLtxU13OlKq3bx0zf26/aMWr2cDHdlRmtH6WWl/VY8PXuCVnEzLfH934B53vbWJWH645M&#10;eL+p2eDBsNoTtL3Fe/eYMlIDtocnXrxUy0z14oTfetMXfdg3R7aCN89WcIaC7LZveFz0FfYNnuhu&#10;acflfdhFk3pu9s2EhYHlrvbNGZkLdDE+xb6RskW5qowH5of3mF+Q/lzNj1aT0sDB7adKQLBv8GSN&#10;uLwWpAxjU/cEeHNFrI+0+p4YT4yf+ERlVro3V8rSPTEf8Kvq7k2Vi7xsVVTf05cd4w2VrrH1DC/G&#10;9jBt3k+UzatNG10jatrI0tozbThlqPM5F9pO89C2sUfmsVbhfNdtycwUr8LNi2Ovy+MOXsyWpNbM&#10;BW/OhwAP/W+u2W4LpPHc38HU/17TKVqN2n/bw5vSybWN057CwmPFiFTnntksJuuPYcIz6f6LrHN2&#10;q/VSlGJ9psXsD4LRHG6fI7L93US2SxbCbrOIK6LfLJrHK26/ctXgluxtMIewRRKM5/E2wy3EUAKc&#10;H+uzLFjBTzGMWLqE9DYxHaaRPDMD5Y8g+1aXPcvFmzp46w9O6FKGZ+HDxKUQb/HAYa4JqfKGeBZs&#10;QMhDUrXEGz51Izy19lApwBs+UA1yjJ23wTPgAeQrkzLnw+HNHwQT4p5+KcWzWL6oXIiPEUALcKuz&#10;FOJZeAC8TqrDJns/Nlnpq8oOgF9t0LXFwNNInR57Jh2pWogmNqhmRz006bglcdPlVtPIzfiw32bv&#10;cGshMbeMlFgtrW2hoPlWmv1qqbLUtQJcwmmhumRbdbdEuFag/bbqcumR2MwwIziMqsOoej9GFfRY&#10;t1FFvNRvVOEW7rm9S3XGfSKkQJH1tfmabnjnF/aG2FT4iHRsbfk9xaZi4VB9KqTHosLT3DPv2611&#10;qWwq5PTTGE025IEMb1FpM2GMbO3dk+Hto9sJXrOqHZ5hnPGWh7idchneRsKFBjiqir7yDAOStAxM&#10;BZf2lbeRyjZ4YuQkr0v3thHuMVT19+Ri5Wzdc1g578fKebWh0jYVybmlc3PPTmlE3Hhk1beN55Gh&#10;wnVOXR4mjSl0+1XNzwXbiGUlpjYFV56aFFxSKXGzarA2UjK703PYHe0s64+fPv/f//XX7/nXd99+&#10;av/69hv846fvvpWv337zH58//Pjdt1/+z18+fP7+228+/o8fvnz3LezcGX3+E/9AapwRf3z2X/7d&#10;f/nhL3/+1aePOFn89psvP/6W/xT6nz7aP3//+dOf/+3T59/9UqTi04cffgvZOJr+6bP98auf8Dc+&#10;/f7T599+/8tf8t+//fRnhFz98w//+uNvpXCZzj9+/vLT//7bv334/OM38s/vvv0Jfor/+elf//jh&#10;x+9J8OGvyFoHfYTVtNEK5/uxO7Add9sdXEP9dsf1NF/aXauzPFeuQGSzO3Ass0Bjit2Bp6bWjINP&#10;MTukbEHcKuOBSSAj/OePH7779r/8V5wmIeQI6mityZ5B4G0IUaRp6Z5YSpUIlbR0bz0MZ/RdJcEz&#10;iCpNSw92Q0/veIYXvXPo6ntd/WqN2ZYDNKaO457C5LSmnuKIFPoS87utLQvmMBVpv6oqOdlI+0JX&#10;hYORRo0bXpjbKBnXMxuUaF8QP4P9RNS5JKeW2tmZy37F/YmI7JEffvrjeluS+T6lU//y5af//v2n&#10;P0tZXz59/NPv/ulPHz/yj89/+Pdfffz8zV8/YLcXO3gx+yGQffzhm//Ahi23NrDXiHb5/ccPP3F7&#10;/uGTlKW1xP793z58+aOWxgK0+n/+00/ff9Yt/OMPqJxsf19+/JfPej1OH1L45vMnVSVQOP/0J5T0&#10;zx++/PQvHz5jZ8EQiHrbU3uHOqTqlKF8P+oQzrtudchF1a8O4WfGvXQujzPShM9ID8upZ2cbyIQu&#10;70sx5APY0Sbzc9QhyhZfusqg2DykdUKafMlIs1hNKnWIBVaV7xUiy63Kj/qtqH0kLmrudZv0Sdk3&#10;nuFF3xzK8PnKUBeDxGRyBsouscFCUzcYOK4njoisJozERnWn5JB5QlTTOqNBaxT2q+Wq2uxRhdex&#10;JeFDEFC4oII8Di0xsLwMHRLhcrq9qPWhCQ9g+L40IVZWtybkBO/XhDi0WWbs12KczrfbCf8OmnBe&#10;4Gxtp/yI0rmdLeD6KbpQS4eyamI6tOE8nGHPQl1ttan0YacUrxM7pXhFh30HN7HLtgSWEVcrBC3m&#10;bfEKD1nQ9VZ83mOBZZzlBkolxTub8YaRVKwal8iyTPA4V1K8yxlp0uXmR94Sz6DdVMqIh/eVAE99&#10;veKCozgH8gHBelydFfM8SNKBSkpgQcw/81LkUrDqNimX2zDWUgILkrvz5aNcCjTxJmXCa6aSSyAf&#10;Es8yXS89PRZyAyDFBi6RlmIijySfKgcmJq07L9elXpCBp16MITcABh/GUd0Sv+gnbF+8o5aPS3jK&#10;SQKbmUciH5jIA4/eWXBDIScs4usNMV91ewLPME68EVfI8QtZm1HLCTwvN/7D2L839suIGIwcVP3P&#10;cPWrlIx91ks2N1jfjTXFFmu1LYymjxm7opdMrI+p08esSGWVbK6APmbZwrzoNUq7k119e6vwpyZj&#10;KAdMdpNQ+a+7ZPizvoKkw/eKd4jaRirBW23f2oO1RoVuUIuwALaP6A3U2q+CW7UY2ckzLcFWulHZ&#10;r1GL5deoxaLLqWnBKTVuN61vlFuZ9qtliyVG2m0PLyC5WkpFFcQy0irQ4smpaeEoNS2XnJqWCqnV&#10;Akmp1eAg9ZrE0rXPA/7VSY5nac1LgdefpfjtkzwAqzWdh+hQoMnBT+aziIXHblfzQVtBqyBthRoB&#10;Kpe6vaAWVa7U1NA5dYN59xPd6nsE6B0Beu/nZAAKvdsfwm2y3x8i+S3mtrinizwNrUvfTgbO2G6w&#10;p/HSA/YF5FJUV+dT3CFSuOAiFdLhDJGgHSa8W6tS+UK6RHhPyO0yIl4elxFSER7g4MVvYOiiFZ4B&#10;V0vGScBdLiP4NC5nZo1Ie8oz4EhyGMQ9kcvwwGa4ItVH1Y7AgFt1DFzIZXhQg9u8cuMhbYanx/MB&#10;uL9fNsP7NPAEzSzhF6kMzzAMF32YOW+G92jIVSFB2qkMz4BoxtvE1H3ptPL+DPQUw0hSGZ4Br/vB&#10;N1P2lfdmlMPtiWFVID9lNaOCFwN5dJjSMm1D4MBVxlqEX69SdLn6gs/j5SYC2+hIqfJ1aEdVxorU&#10;LByxD+epkbwyW3xkH/OBq7//zVNx9auxpa5u3gvS3W0PWnKd0jzn+mtmxHZiGnGDwjTHg6RMLWbh&#10;xacZQUFqtLz4JLq8SYrlx7+Mb17U74LdGo/bhTIRPqFTHthijrfGqf/ZMlXs3QIhDsdL4nNABAMU&#10;vBeImwhIushviEDViAwDZEh1g4sS+k20fLdAgMiptRCppfV9WSt0vI1WmUWurfvK0DJQgVT53QLR&#10;IbL1SgsXHJSHYcLlfPUWDcvpDHzpEKdYCcpF9b8rzpCajh2VvrJQmzcWI7LfRizauxGLWs6JRQ0r&#10;MfVrStwaJIryjm53wsH4ZskzloTQ21hACTb/xC9ulp2lVV0UqtZGh0gWbwiUi38pFwLQLIfA9Git&#10;zHgAkJW2SrjFJ1Z3a48vHrKPsLkjE+QbZ4LEEuoGx9wq+8Hx9TTZYx7TjAVi+76B4wkL9YI1T3R8&#10;HpE1wLxgT4HHLF6zJVFOB0BG9l08d0IrfatPhZFxmXbmYWtrzwM53uqGnMuo6QdyOR734pb/jQgz&#10;l+NZAJuuJx7mD7mciH2v2CYBz3I5gYWlMwlBLifg3/msoYe5nMByPl3hNBeIk8vxIHhcAFDr9niW&#10;AR2AE+RajgfC00ncuWW/eRbMg9O0MA1F3h4PhsfldLlI2GPeb57lhrh0HKGX3ebxsIDbXIKnbi8t&#10;FsPi8TBOteUoPBfhGTqGPWDhESkcZ4kYyUUEntuES/f0++TjERBx7wYQd4ARV0YJ1gtJfj2zJfWW&#10;FoIOdve0A7IfR+FiMMNn8A/4IF/Z7p/5XYK2IRHyt9W/h/l1tTfwRMOkoYgN9kdkphuRMYiFcQej&#10;IrkaFI2chkJKjjd/oBaVnLW22E4r1X4VNeHFH6j3Rk61nZauWrpVhto3JVdl28ipRFNy1ZkkV12Y&#10;UisO7XzxEAmyFaPDfg0wfJrljiTA+4QnmUTeCg2h+fjBzF2PCrfQ9gZZqcW05lROac3DDKCGKcgl&#10;WzcLb2rijvw4yD0Oct/NQa5gxV6sClqsuG6sCofRcMGbpLJcATCQ8578243nC57Jw0IhVIVr8bkP&#10;4c0TXuOEoapCHuBHNH6NvB0QeKzwZK1LhVKx2eOh70JGsFARDjwTM6QyvHmK/HhylpQ2w9MP04Kk&#10;NgJLUhEeaU44RC+7yjPIdb1LLcOjzK7h8Aydw+ERpvRRORyeYVnwQGzZVR5cdonwDIC86pNIR8Pj&#10;ShzEX+WwOB1xz4Cg3NtEP0EqwyPL6boAIRcyPANOH/TNinxWeWiJ0HdeJEzb4Rk6ZQRsOSGPQjnk&#10;gQPh9QD61fIIWFRQe9qKQH1GOnEGhKSjEeAkNkq8YFkJCav8RECdi/BLtmvihuD1l4vjALgHwD0A&#10;7h8kjQGBx6cv3/xtC+T/dQ5wa3yM5QpLaQ1B2I6J/yaZFsj/imhr3cAIj3XX2EPH1NIKXWgNNeSy&#10;YeOIquwoD+kmGhPe5bvDa3jIrn1bRmA3B9loPbVvYhY1YVFE/KuhYLzGC+UkR7jXe4E4KIZulE9w&#10;UC/N4Gyob8tNLibSrrgIt2kYaWm0eBqLEdmvFv+g74zIUJ+/kq2M3JophVtuE5L3+cZzg7s7NNN9&#10;grIOPe4+iVmy2wN7HX5B1Luia7y/e9GRWoH3bbID/Fm8GVLo+k1MGe0/2ii7Aq2DtDNomSgLTY7G&#10;YkT2a8QwMbqJxVQgMU2AtGB1VlCT39HtdQ9eZtSCh9ttCSEh8GO0mfoLZGMOY0Gd3+reHy6Bh8/a&#10;0T/iEcId+21sERCP9LFuGLZPfoLFltj0PA7Qj6eG3vypIXGfdTsl6Ab8CqfEGQALIFCcEoDvOETX&#10;pWIH6PIgLT6LUwJ7EU4F2wbwlONzvnYLQ1+FdDglppN4DABXtrpUTglENSHktpDhnRLwk5wZ+53L&#10;CPDjOiAEupDhGRD/zDeTchEBsCCErmyGZ0COkRuP5XMZ3seAp6YmgcHpcHgGLbocDu9jkJiySoSn&#10;h1/7JMESeSu8i6Es3hMPeMBYzuDz4r17YbwQxqd95Onl/L2W4J0L83UqR9rTw7NX95D3LPQI8PRd&#10;AoJXQd5JrkY5MMjBez4GwakAnV6X7xd1R/l+fcKsu0hug3SUg88Cgf10c2yNONwDh3vgcA/8J90D&#10;r8b3unIF37cVuYfvhUjhuBoWzbbZsGbEVzQlaCqpjdDIjch+FYzBYT8p2KOyT2lxH6qlwlWtnROL&#10;ltZaeIPMpNuv1mIN4aYeTctVkEeFmNKJAmxADZotJRVFozWFinoWJVQLyyS0xjyxBtuvNlw0RAcZ&#10;N3rScQO/q+OBAo+j6fdzNA0DpRsF0rfSjwJhvJwQGS0oEEkPLtfb/R1j7CMw/Hk0jRs7ei8Fa+8p&#10;KBB5hM5ibMlvQ595+tEB+YNHnvCtdalQIO/OVDK8wThcxhMOoXAwlsrwRqMAj7QNnlg8YQz+TYv3&#10;gK4s3hNfERjPI7G0+IDlcLlEYEfaAs+A18HL7vFIbj6JhVwICAzISlVK8GDOzg3TJngGxLrraXTa&#10;Sx7N4YbBTUKKUxGeAQFbYKimUYBzM84IKhGeYTjBw1nL8IhOql+OhWfYWXIHvjnwzVvim1dDBF3D&#10;PALU9b8HEbhSqBh1CTQLcYMI8dxAjU9kE7SrodP9GYg7F8M50hBOJtwNT6qfJiyKiH81sIFwFGyd&#10;cs53vi3xHq7Z9ci4FEJE9f+ph7rlKA/MAw1Os4Ot9t+LXCV1By3tv0UVdUtYDDHgEZ+7HEd4wJlN&#10;/MUIY8XLkXuRijOgk7olSewsNLI4vuPlXaQrsPPUW7yLSRWmLNBNu5IiCtlOtahqGofR2K+OIVUL&#10;C6fOyGlFR5BWN/+U+MEUNukHyDlAzvsBOVji3SCHLoV+kHM+nZAZgKsGyV5nXKiUZbPF354nucXf&#10;QA7ystuF6ueAHClcrDoK6TjqwpPRyCJAy9HqUoGcs4R4VDICyJmZwUas00yGxy3TNN5KGZ6BRSuQ&#10;ymR48CIJ+yWKMe0rz9Apw6MXxDbzyC6V4RkgA2qhHA8PYMp+8sTIWsyDrnwoPHopi/fE1xEZFcva&#10;e+QyyEs+1Sh4BgVr2SB71DLhSXRCkGxBeIbbVWZFNVc9aJkQll22wDPAfEDG+VJGOLniBKq6KXDs&#10;rOwDSx1Y6i2xVB2Nqbb8Fo25Wr9PicbUXVihGDeQXSim+llADnVjM3oLKIbDEoUNAzInaiYZgy1n&#10;eDqbFY2EQVijDrtQl6qFTSXZhEXwFf9qBw/nxUxz3L6OQWkuuw+1iRdIxaoCRRlbnE0UEf+6xw2q&#10;BkOhcNViD5UuWwu11lPL3n0TTF3nqjkhNfAdoxU63s4jdlQVKDDKdSlV7t23LoF4Z8DwHXLg6gvU&#10;JlDnJVIsXSJUa9hTlGr30DUenFqFqdD+G/gsgPX236JXuyXAL8AOmKFnQmDwdc0XhcCgAKKphsm0&#10;LrkwQgbj2mQQrUpqqstWMaOxX6OFetTxoN5LidsKvV98VuIBIg8Q+X5AJOz2bhDJZdgPIrFuFySe&#10;kx3ucjoxzVsAkcjjJXc85aQM8d9QVG1VPQVEIo8LgZEK6QGReB1JDsq2qlQYUjLewZpNJXgIOeO+&#10;PjL5VCI8IhTckpbviVlzAS55EzwaNGSRyvAMA96QrkV4MIg8zAhDLZrhGRBT2jEQHg92jbVn6BPh&#10;MSE7qGqFZ0As44IbvtVgeFB4wzFqOeCeQVV5KcMjwzN0v/gL0gH3DMhyL3ce8ynlgeF5kQdyCgme&#10;QbBwXnyAhJcLopSr8gPHsCDnZC3EL9Wu4Q5hljvjfSDVA6n+f4xUa6CrFvEGdGmMC0x5CtDVLUqA&#10;btsd9oAut341zEVtNAtiw7lmdDfACY1NYlXFd1Z8hHOGGE/QTbRQTnhVTzgMTq3PrmBHxRta/pPi&#10;HVZ7H/DEalELt0ZAvfZUS9x1kcOqhYwMhmOtR9ZPooob19ZZsdnxr9YJV7w6HvnWImHhNYD7QppY&#10;YJHrBYTdBkoltTEX6ET92bpiI4sdR42pIlZUCxlGZL9aNlUfiUWndXQyXmBpz0yPtzkcsJ4RTaoT&#10;CfcWw8hT+1FIDwSlLtP6i466q1Os/oOuMaIDVR6o8v2gSiyOblTJldWPKmFdrq+/Ix/HeP/Gyw1J&#10;prFZ8RYewi/X7fQpqHJZED8mxieFdKBK5ELDJWcYnxLeoHWpYOVynXCnrpDhjVUtupThoSLwOI/0&#10;0nZ4Bjj0LsSueTs8VISbrpbhGTCUuKJctsNjxRW/ZuPhGaAm4JUoZXiwKFf5JY9s2leeYbjNE97h&#10;rMY8oMXLlQGfqQzPAB/uLK6EfDg8WCynbSSuivYYEY5mOkKyQfD0mEz1kvAQcRxPJ7ltmXaPZ7jh&#10;Jm7dPQElIvkVX6hJZQQOuRAx1+McYOKKv7O+ChyjpGKsuyvcsOvapgJH7z7l16v0FJF42hbPMWP5&#10;CRLPZ62kY1xzqyHjwllCfPNh8RwSriKOl0KIX7E3vFkol5JzIZ5DkkjWW5XcVNpaglRbtRDPgRg6&#10;vmddtMQv3L4x8Rwvx+TwWxx+i39cv0Xt9lBQu7k97Nyi78UnyZQGfLuxG97vZMdWF9h5KGNOl7ry&#10;2MQCu0XudUrH9hTYDbN2smPjCewGw8mujXhFoirdvnmRVa3tPY8RdSOroTqvcDHQGlfy1YJ/6GKg&#10;WU1itZdTQE/7WIlp+KbE3kUkFmxOLBYrS1ZTNCVGYEeLh6dNmdKqE8g8G+Z6sF91s4gxaF1gw2sU&#10;9quUtOpISnMtlUzrTJtEqysl3jw9ajylxA/mg1XV/Covk29R1bJKVKFNyENXldgxpKZ9klaJ5ghp&#10;aWbktGJVaC3EWihoYbC9qPF9SzG7j4eQjoeQ3vYhJAkM6PYgcdZ/hQfpimgDXQfn5YR79823a3mc&#10;pgXPI6kH6YKgb41Lw6p4igdJCudDKxTS40EC0gCa2WpS+Y/ge2DYuTbjgYTgP8KbRAIwcxHeGySB&#10;V4L4UxGeASFRg5zz5iI8VMRTVEwelIoIDAuScwkky2V4pDieR4ZtpzI8A1qBTN+lDA8U4dQ68xWi&#10;bLw9wwQfGK4/VO3wOBHp0hm8nbbDMyB12ZmpjPO+8jARuRolbiAV4ekvFzw+JDdtcxHeLSQeqrR8&#10;T8xi61nrnUIDMoWKvyKV4RmQugRp6Ms2RKcQ2l2Od+DA2SGckrUUv2QlY0o5HNGNtAy3Re7I5OMR&#10;nELIC0LPZ9phgWNEXjQG7xRS4sKd681EbJzVk4IH3m710Ac3EoNtq7EPHIga6dh3/crtk+E54pYI&#10;FXM83Px1aPgODH8dFsZIeDD6dUhYbfkVxZvh3YeD72CwwaQ+ZkV2q2SDgn3M2N58m9fLxhKxUTsP&#10;FP+torGNwbzAtO2T3Wyujd3CNTrZ/379LtqFr/B86A4tno+28e55PoRIF4w9gQS5j/AqrUhOFhg9&#10;eElaB9qwov0qkKc5SFraeSkt7TrSIqc3DLacWAw0qwQsr5xYLC0lpglVENtLS2oLpcRi+7BgNWpS&#10;Wl0iap2khLRGtLo0M3JisSpaR4i1kBOLcUBipDqA0i+IoeOVmLo7JR6hE3XXpArOabfrLeDqJLUN&#10;xeaXeV8wUQ+fxOGTeGOfBNR2t0+CO2a/T0KSKrZUhUBmMKO5ErYL9wvi7rF3S1QLgg1npBXUDfkp&#10;Pon5etFkxhTywGOAjW0zwE9XvGYHMLHVpfJKzMgnIH4PbcgDGR7isGjB2rkM72UQAJmW74mRmvEm&#10;Bn5evIcduK0i8DGV4OkRYolgoUqC9y90DYRnwI2BnoHwmEOqL76btBmeYbze8I5y1QzvXljkIbFK&#10;hGc4nxBGWorw7gWoQ01rnE1ZzwBbA6NXtQKacJ3kw22qx9sz1GPtnQtd4+AZXo4DtOIBGM2C7AMR&#10;av+uEOQAjNWbwxlgfDVs0T1IYEvbhfdgCzdFtVC52zXN9wi4UNEouSjKHDM0a11UwZ2FuhcHLw8q&#10;suSL5AAVBguDx01u7PxQzmcY0ZxU9kWUhn4RbdCExMLN2FUw9aC5RmQWsUduysgNRRsuO3bRTdyj&#10;tWKy+d613qRpydxstWTZRe9oY2MahyREIYdcpmddrEMG6AbFEMt8oRmzfpENl0w9/bTfXKu4ddMB&#10;HI5Had7+URpYCd3AgYulHziMy41P4XLvOV0kizj3pe0wk7dwmI54xguvpi6fAhzs4q3ewnpg1Hvg&#10;YMGGOIBtValwg4XlpiI8bsCmAuMTuY9SER4JTFdkNYS5morwDLhgpYlqUxEeCkxIZyIBzKkIzwAB&#10;yDpbtSJAAUTol63wDAPOtm4C4vKe8lCAj5JVzQgMiLHi/eFchscCegook/bBfPLEUizN+rx8DwSQ&#10;TJrJtNKh8AzX4cqDs1yEBwJYkLyinIrwDIIc8uI9EGCx1Sh4hper7kAOR4hvx4EP5qg/LTKbsg9q&#10;/azIQZeWIIe2bvaQQyNCE/Yj9PYsV8czIQuWbkJq1LpPZ4Dx+AmXR9hZVD/yScBRyD4U/7Ii7Ujm&#10;jGtiwU5G+oiWnuh8u5hWb1yisCiNmqhfGu6bai2vyLVMS8Bs7+l8HrTIBbfrwpVW6i5Ko1LqlzYs&#10;7UFVREpegjR5v7XBg9OCKyG+KyVyVmuiCqpbHhyMSGksE3YYx3EInTlCjLYcMZJ3vbm9tDlQW3UL&#10;RFHtOjmuj1zii7GXs738grvGSPNFXaaj1+pIzbUryzCMklNfsVlURI3DaOy3TQxRPKQ1BGXfdyff&#10;Oo1wtKbHROt0WO9uj1cc9fjqu1Ugt3l2WnBgrgNzvT3mwh7Sjbm4PvsxF8JDz+0kHTvADWkCdIEY&#10;5kLuAjnA0dOaK574tVXyFNDF0uUgool5YCZ72IV3qCbEWMH7vdamwl0oHA9yl1I88mLhEpeVS/FI&#10;asRd7bopgcMizHIhHksh25OAiry7PAMeLoHbqmyIB1Mz3g+tRHh6nNqcFwmPzJvhsVTdBk8tsa0M&#10;8cwFeDCFpBa1DM+ATkJ4a9kID6bwhui5HnDPMSv6ypvhwZTEIMqN0Xy8PQcPbtKVgc1kOxdCylEB&#10;2nn5geOC0a4XRogKbQ+P5kICxzgvcDGXoyGG19oWBnSUbYksZ4SFxkE/0OSBJt8STb5t4KIAvb/9&#10;8IrgvbbGeQymu9AemCWVGveqzpvl/egcDPRQ4AQD3DstYsQQgf0qcqAiVuI6DEwUqtJSUbaKWIH2&#10;qwVDMTZSUXgpqZUpiislFEXFQlUBpbRUOCQWRZKTiuIg6T16ik1C2sX2YCYQOjb2tND1XU/dnlNa&#10;F17HTfaO+DjTOlI8vZsUTzjL7sZXeu7dj6/OODOQuxhw5VxOcIvpg7hbMBzWKRwdiq8QFjdLHnX1&#10;uD0FYCE5IHOkNjEd+OqCNHBXPXRaa1MBrBFJgsRMzaV4Yw1HSBdiBtfmPSkBLsGNKMgkl+I5brfb&#10;ibdrCikeMC1XZkLOhXgGvPd8nU96wJX2mMdMAk5yEZ4aIiRzE+zhoiEeNQ3zDc9DVmI8h/g2R74o&#10;uU3EvUEJuKldRMsb4znwUN3IbMJFWzxwmjApBafkUjwHGnLtkeKxU99i8Ry9i8UjKLZBcGPeGM/S&#10;cGPRYQFBXQZc9q1nWeA5A2cLGqrk+IU84Zk/ntXmrQmwCzmW7LQ2XTDhOh7uV8ARXXZb4IHdeMYO&#10;0NEkv6AnXPakJ6dokucZTvNpGgWxVp3n1zUOV0eepReSPA8kcbetJfmlPSHVIHb1atLJjYgVUEPS&#10;gnclOtrklzc2qpE3LYs2eR6EoE0XRPLWbfJLHFrnhMxoZZs8D0dn0jPqfO75ZY7kf3g2pZbkeSAJ&#10;N6zlEnc1I/xKx43pExPQFb3neeQN71PPvj3CzlhHF0dheA6vbFPgwYy44lJs3Sa8ZeIkyeMk9YYX&#10;eGRCjPpIc66LJC3v1iYxnyQ2Je+9wDMg6e+VOdWLcRr9ep+gj3gHoJDkeeTNzgHpMMsZgahL16YL&#10;zgIlyL2Q5HluSN4DK6YW5Jf7ZTid8RRdKcjzbAFK6WISKLoOEoIo8chiLcfzwBmIJw7r9vilfsEx&#10;AZ82LzrO8/TI8IucRXdMbc/zUpkfPsfD5/iP63OsPZ7Y4n3oDkw8Rch9sTtHkjqXoM8cfJ1dh30r&#10;9PzXRU21KJz1hgr+/pqBE9PDS8ffX8WuDuZVur6vph7ujtXW8v1v7F8368RaCJW3YOW+nhcTILCb&#10;u7mTHUo6sJu3uJMdujew26F/JztUamD/ulmHu/GRPcy6Vx9RNHNA4+3UbNk7o6AzgBVRkN/m3qMj&#10;CrrASK6urUZu3nb7bScU4slSYnqoUmJxSJG2OZpSYl0yzV+UUtI91Oogbp+cWLw8rXXivUmJ6awh&#10;sTphUuIH3Wz9ZecEL68IqelFMe405NHwqDuE1PRypHVSn4Y2l66KnJqOCVI3f0NBLt6FRk6nQUEu&#10;LgIjF+RfkAvON3KB7zk5wbqSKwZPyRVxK7nAMr3ZjRVpw2W/Ns0FNhu5oOG0dMW+re6EtDk5AWwj&#10;Jy7NyYlCGznBZUEuULKREyEW5IIHGzlhXk5OUEdyxWoptSIzUvuQXOts+9VOV3ilNRHUlJdMjETi&#10;ihDHFDpr3WozybZKMROO1BZHaou3TW1xxTTtjZYELUzK/tM85OuFv5vr5XoakOeihRNbtCT2RNl9&#10;eUNtum1a9SlneXbxSoWg3jtnM7/xLr71TcVhrcsOy6/RX6tzRoLgxIGWyggM2IVHuk1SGd5LJ6cS&#10;afmeeJjglqIXNS0/+NnawVcqwzPgsWx1y6UivIMNwRrMjJiK8Ax9IrxrrUuEZ7gifKMeCO9V65pQ&#10;nqFzQnmPGnuoGnDPgFfHkA4Srr50MIJDTRZdJcIzXHClgm7YVIR3sU/yNFwlwjPgpsM48uAplRGO&#10;3+AX5fl2OqkCh1yR5ZlTLiSsV2RGLxdgOK2Tezn0JedCwqKVe/FVd4WTur4hCZkzeUxXCvHrvF4d&#10;IWtm19QNHC/nLiyiI62Jmf193oM7z4cB0z7mO7/H17k97rweBp36JCtWWN1FX+fyuPN4BIdH6R9V&#10;hLVK/jonm+wn3leDv7/GydYwwSocf38VO3aNIN08C319/rO6dl/taNJ9nH4m3Tr33EzbjURVrq37&#10;Nj/G3m03pJuEH0B6DtkRcZNRmOy623iCbaLf8Awn0pO4b7TuGp+YbTZW5d1OgFvzLN2QC9uXCY8E&#10;9AurAjOKk8+qYixiwe2KMvyoyHXzSNFaahxGY7+Ndk0i+VW0YiKl5T4YDhNuQPelO6oNNvqBSqAJ&#10;yYfR8dxfi90+vcjP4z6JHbPbsXuTBk+JYabISF3xvC03NxsoXClu0cI3PBTLsbJPtHx0fGnS7Iqz&#10;7mljI3YMWWifpP0tT93qNKGZkdOu2XZoLaS0NA5Yh/vx3u2aE3pEG0lHp1syW29PeLou9pqCvbsh&#10;j+XbhDk8I8c90je/RyquiW7PCDf5fs/I5YqNQ9cQHpJECHFTSuYZgQvVHiLBacOapOspjhGWDSSg&#10;Mrh4//C71tLVMsEus3o5LA3KWpPKLTLi4rjgv1SCh1lSsngtUgkeMgkmS0v3xJLzuircAx/ZxKry&#10;Pb0ApbXmB4S5j055tWWoAy2WofbynmHYaERdS9Kepu02gyLqXE5QajDOvFQ3qr51edOtKPtVNS6T&#10;Zl+Dfvz05XusskOnHTrt7XUa9q1unUbLtl+n4THB9e4OUnNdL3c67Xw6nWBRi7d/QZCAYden6DS7&#10;8aAyenTabeGFmrUmpU47w08OrZBK8DqNJUMzpBK8mipL98SIEeYlmrR0r6QkLU1VfU8/Dgi3r6rv&#10;ffZdQ+AZrj1D4F320vXiJ02HwDPIFTIxK9JO8h57nNLz4fpUgme4XJBzoJLg/fVIJMujkFSCZ5gl&#10;v0TRBO+tx/Wqk1z7SgV4BrFe0g7yjnoptRwCz/BiCA776N4+Kj2W6oZYTfPVh9H1cs/h4v1NcPG+&#10;2hrVhSXWqK6aPWt0i+niJldZo6JaaDuu6xC1NPPSftXMVDru/qnVumYh4z6eku5X1sSaS+alD497&#10;AavNRV40klurUsuemdaImyRpZfdLSbndkfTec2UN0H7br6zRWCMPG/2w0d/eRsd+322jUxn02+i3&#10;EzYG3UMQmDovSzucWP1OyyIPSImNLov6qTY6Mg3SuJLfJjb3O4llstaiss+HGac3sHvS0r19jstv&#10;uCRdSPAmN31OWd09sdk9af29vW3PmqT1DwzI8sIHad04HYfnplh4IvpqXa+DIbpex3FP1wsNxgUr&#10;xjTQI68Tp6iqNcsiW+h5zqJU/20PNCAg+XSvKw+9duSNeT95YwBFuvUaPbj9eu2Ec/Z2sA7/rzxC&#10;JatmyxuD00imJGaoKTw/a6D3c7xPLB3Kp4np8D8h3wSS9kH98B/cOSoNJ/onF+DV24gnrBkYuLZ2&#10;r3yvspBbTDxEuQjPgDwEjAtMJXiVtSD/cinBMzAELS3eO5TWnBd5EzwLXJY4yy+HwTuVtPCyGZ5l&#10;Z7Cx8R/KOijrt3ODvNpMaPONsUs6W/cMBaOCpaAToin2R+ZCg/qyju9MgBg00cJIxrP6iRAJjZs4&#10;3IL0i2RAp9UBQyXEN8mC5wdZyE1ELNrwsRYkyzcYOvbZfpVMl6EWzOV1V/s76rYz3/eKUR0mzGHC&#10;vB8TBvO/24Rh9FO/CQMsDvcfl80VV2UQIKKL2KA5IkIkUpEWDHKM6ysU2LqeYsFI4cxuQyE99gte&#10;yMDLsbBf1rrs2RfeIgHhjQnpMhmeQYrWPCapjGCSXBfcI0BSlkyGZ0D2pZlmUirC2yS4aVEJ8OQ3&#10;jWzJuymYJHX5nlye0iuHwRsjYkam3eOJ4X+tS/cHYnjdg1nHsv739IirKGvvj8MmPM1SNcDT04JM&#10;x9afhclz9lXpnh4XSsra+9MwvE2iyb6y7vEMWPJYM36VHYbjcX4m1iUcXN98+OEP4nWSP3/89OWb&#10;v323pi75NWYpLKr1zNAcQ30XBdRcXJmfe37W9Bh8am1P3LOVqY/UhKSiaSbkI1MZCxxPjTKsHv9c&#10;wb3ZkPbbLGXRESTm5p9ap9jsSSm7eBehvWyKZWpS7Velq1Uv+2peHvZRSsYGmRLKhkhC8z6aOPtt&#10;Rjl2NpJhy0rL4xZFSu49d7SHNX5Y4+/HGoei77bGudy6rfEBl9FvbWHhMuuCV3RkJWwOxQGPpiHA&#10;jea4vluGz8+yxrVwGCJNSoc9LnbOWo/KEkexFyazzMv3tjgCncQQTEV4u7pTRGCBF0L8iakMb1p3&#10;yggsy2kSeyqV4c3r4Xy6DmIT5l0VWBbcJKtkeCObV9kEVOQyAgvSJsnhZdoOb2ff8HRL3QzPYQGA&#10;qQhvap8ZNZ+3wdOz4KoN3toW5JIX76mh6CQyL62+N7UHnIczBXQuIrAgj04lItxAx509vVuQywg8&#10;9cr261QLLjsqXFkPEg58ceCLt8QXJbL5Wa9gY/YDIr3mRZ9mFwDe6M6zh27a6t+PGYge+AZZzsOC&#10;u8nCMOKRVjVFXnyyYDm7jAoxUPPkEvXdTPlYfvxrLdL4ltPtXpp9wt3Xdsj6gkvOE/YPFApxuJ+t&#10;d593moBIB02gtvdN1Ppu+yIKUm3OHhlESzcWI7Lf1iCx8BT+DaJuU2LqVx0gCZxPaaEolZLv3ard&#10;aKLtV6ugYFE0WVqgqi5tFlRSTksVRNocMe5MUqvcgQIPFPh+UCCMvm4UyE2iHwVerxc8vMPFgpwO&#10;txMCvQIKxF4oL1bzTAbbE85Zn4gCUTgyVMFZTyEdGJDBnbBHZafUqlRAsEuENy/x/Ju+dpSK8KgO&#10;WmLmqU/WCs8gtcdNq6oZHtXN08xLNWlPeQY4AEeGrqTN8KBuuiHrQzUYngFXuk88WEpFeExXjrUn&#10;xttDMxNmpcV7PFcW74n7ppJHc2XxnhhvGunhYVp7j+YkVrdYCp78ekMW0HIOeSzXIcCTy9NkPJhJ&#10;WxCAXHuMOJ2kgQHvS2tut1yGX594wAcdW3RUAH+arCyX4Jdn13oOycqQ2U3fScqF+PUpSZN5zJdt&#10;GjG92eXGaOhi7/Mr9DLjrKDsK88xX0e+pV0I8ev0gjwP9YAEjlEez6m2P2Sk2RI09G3jnuPl+j5w&#10;/4H7/3Fxf+11wB7oD1TXpO59J6o/a+q1uvLYX0LlLT9GZ+WxcwR2w81kf7XLRBUigydVQ+y5TLjF&#10;sRrcupqdvZ0H7zkWHA/0SYiJdJ+gMoOLw30SY7dJiuXHvxSrX+Ch0UkyjHj4K/hGLgiWgiJBJyLv&#10;wfnSwr2VjwpVv6H5uAiqECKKMOStLLR3yUJDtnEYjf0qLQ1X0tIiTWnV3UDT8o4u1kZLbtRnvNwm&#10;1OaWaf89IQB957/l/lkrO5YZ//ISFuRHC72pEvDQQ/SEtf8W0/JrJcBUJzK0NtixP96d0FdY7AOs&#10;RO1LsS+7pWxcSIzkO2X9sJzVGfVCjpiZ3XLMsXRFfHEYk8GCg/FqNV5qcaO1PuhNY7NbEh6k1Pk8&#10;IqNiWFky93W7+cVwnblTWKNonLL7busGVOZShFPzrOVhWYVGnfFgmTrSbpdLELQtKdqe3a3C65dn&#10;Hd8RDQwzAtns4H2UFYwXinUKW7NorOonMUK7pW1BK5h++tzOWuQEdwOLnBFNzQWzfhKrVT+JNdov&#10;DduO9iMyWeJFDTcHLhd0MotEAhd0tv8k5is/YVnpcpP9vhw1ZNwSDIDuQomqK9cGiFuDnxYcrUZp&#10;6ye/yXtpEH48mXA8mfDGTyZgj+j2ONK26Pc44pwGu1BbHohNtsVvUeB8WxWeDnE5jniAcn2x5ilh&#10;4OvLrU0Md4L8kvaICjN331abyuuITRn7K5B3LsX7NbRwoOJcindUYJfT101zKZ4FTsGTHoZbx+41&#10;xTsqhuUKhVc2xbMw43DZEu92wKkVNuZSiGeBvUkfat5d0Adrkkc8zwH7tRTiWfBK1KyBLll3ebcD&#10;Uhujv0ohngW3+hfxo+Yt8c5FjUPJR93TDwOc+HU7vHuxboKnvsEeq8v33kXm+S27yXMgrvyqgU3Z&#10;WAT3ItI/yN2EchliN1pnSd/kDQ5GxLwgI2MtJix3PNCs4WZpa/zahckLE7YW43nqtR58jJL2mRdY&#10;87kVeGCkakxb2hC/dNHFLXuqPKPdjNCXe3B4SWFB6vLYmMOdd7jzDnfew+sRDZysVxzekzvv1Q61&#10;tj2JR61pzT2PGqka2qUN16Dk5lOLjiS12miZbroYdTUq+1XXjVpfpKZV1Qo3IvtVYrWitGi+xwC7&#10;82HJag2RmFZOXjKtGhLTWimIxTpRYrE6UmLztaj1kJJqkbQCUrotuz+1eU5L5d3bZVTBjRiaNS+Z&#10;ipTE5uGy0bLfNmpUhyQULZcWqkqNtNRVd8RHQNERUPRuAorgOu2G9+pm7Yf3y+1iG4fALbzKKyvB&#10;XyuZrxJzKPAeruf5bEvwKfAeqxRgHTay/ANiOuC9wC+gr60ue4jYm+4LLpCVEgIDm1nKiHZ71QRP&#10;Lfd3FnmSLW+Ex+jDLEf9ZTM8i5jfuQBv5HeOhGd5MRKHif9UE//VZldbVGJ2tYmwZ3bpyFMTyog2&#10;RfjI6JLVpFrTbwamh+03nJZxtt/p10ios5vF2vZiBN7Xbg57PE9ya8Hn0wRwy12jmQDw7bf4SLwT&#10;Hg+WuNfct9OXjw4/fPmHL/9tffkLVFGvLx+0mPv9yh7Hn2ec9/IU7HbFuWjTuObLl4fe8LQPlf3Z&#10;njTDqniKrp9GvMAgGkyFdKj6CQloRE2uValU/XQ60/edi/C6/gxPqyS9S0V43Y0Dcjr1chGe47wM&#10;F/G4pSKi4q46yVOz2Kp4r7b7xiFw9IyD98PDphzF85l3kucYYBGVneS98De5dlSK8ByIkeSLvuk4&#10;eDf8ckUqg1KE55ArPNVQeD/8crsh5WLVT56jLN674PuGwXN0DUP02XM1l20IPNNJjx/SkQgu+9sV&#10;DyTVQvzKnhGwW/aWeN3Wo4TbfGXKqXzWBpbxIsG0xdoO7nfsHlM95IEFETG48F0J8QtWW1D3l+d5&#10;MSiHNf9Ua76MicR2CIy9OoDXQJquRzWw0XnmEA9ZSsYW5pnNG9cXi6loYK224Yc+ZvX2rsw0RxT2&#10;dBwVyJ7i642/YVT0s2O3COx2R7Kv6n/XDvu2BQpy1E16DzjSkGAf0lBrnb8BRw+tDLoBrrVs/5Jw&#10;KMRaIYPgAsMGQwIjzu61KaqjXaefxF6zYQ5BXwYYlYNmmnKI+dU4jMZ+lVan0aqMMIHsu/22WogB&#10;+6K9RmMe45fPklANk4/q9UU/WQkqhYaNUovBclfzvT5FiJ9cvkDHDadL7FNEqs66r5wXDeS1gaBx&#10;o0wwWjp6lLYKGYza6m2/rf5i+2nBYtPd17+9Pfiyl2zKoRlURVU3iUVAMVT092LC1LivGPLexpeA&#10;b2eZVdKDCCkcg0OBRgE/Udd3dBQ1vHaAKO67msXOetBoI7I5hSl5OCYOx8QbOyZgK3c7Juh563ZM&#10;ICH0PDW/Iq4LTtcXjgkcPEjiCAYZTthQbQ96imdCPJkL8aqK6XBNjAAX9E2Ma20q58SAHZQPNlJc&#10;Cw/fCaNxiEQLh+mfS/EghocpaTM8NR5y1rCmtBXe3SCB+wIsUhGeQTBYXn2PQjqHwrPsDAX2yyOX&#10;vWXd6DNnVZeulrjpbTKrSf2aHDQ6Wxj/oTNtz57UsVddy+VVmAC6oJR+nb8PrTe18jjh71Tynk2F&#10;+EtV4ZKAV+jNbpJ0wvxyuemdkfWD3WixrSkWaypdbZFHTTWqQ/Ef4QfvJ/wA23m34ueu8xWKH3kt&#10;cdFMTO8bkgqttxTtROKC/wWAEb0Pra93D7DEn6L2pWymmKeMDqU/Xxk1vVak0vhdArzPsqVmTwV4&#10;9d0lwDPcbnRQpwK88uatKah7HYYHXeQZzIuYSvDaGxHFzGaZSvAMuOfHPCOpBH+0IBZRWronvuJS&#10;HQyWtHBM19Vn3DUCnqEs3Z8ndJXuGe5n6GEIHT5cc4m+wn7T5SPmmy6MPeuNc5UbuUzCF6ZbtIbU&#10;CtpYLPDEjKntiyxIb39tX1wG9Fh4/OteFLIEBoPOFfj4C7bN1qJYePzLROEGmhqPKJuG9Nos3IJW&#10;lzcQUbzgvd1P9d6vWH78q0lbL+ZeT5MGjZu0+QZUq6oVjsTQi9x19ZNsp91tQ+SNqGPRxjOupvmB&#10;kXeR5QPCbuINdTW8bRwFSwTnnJm81nnQySzHOty+R657alQsBPtso3ofIbR9cfPUF44aHs62w9n2&#10;xs42mDzdNjf3mG6bW1Kw3toOBQf93DKjbiG/13lGcEWLAsLn9VztKVa3lg6brIl5YFRC/mpk8Rh/&#10;rUhldSPNHZJklAK83b0e46dCvCF9Pg3Yp0shngWYf8KlWZzjp1K8NT2MSNlbCvEcZ+RZZBq4XIg3&#10;qPX5qHw0PL2WXLbDW9VigucCPPUZzpwrg4HSjvJWNe4njnJVOBcSOHCww3TseUd54xpnivMg11Nz&#10;KZ4FuUiQ2qLsKx/hI683jxKwnkvxLHIQi0eoqpnlA32m8YpDsFKKZxml9fWwxEifaUYimVJM4EEH&#10;3PiUQD4yIT5I+6qW4xd93FUOpHQgJYE1cHi/yStWpWRZIzCvVw/9qpX7/PuyXAK7HUw/x8PfNisG&#10;jOiuvYcRjQoVMfN+CxcxQ19Ne9XirLM/eDci+1Vi1cYkVi3bAI1R2a9SU6uSWLVlTtze29o2I+wU&#10;Vp6HDYa6LFMXGE4xt9b6hfrNYycdWtV7rTaxaBOoDaC2YwOQOh1aLG2Aai1SqzbKqal9GrVolZRa&#10;tQipVTvk1FQGSs09PqXemSvWC8fpyHE68n5OR2C6diM1Brz1IzW4Us4tMAmZUW4nXHoiXLLTkRlX&#10;lxfI5+VMWE0X+kCwQT0FqSE4CUgQRlUT04HURpzhMCBa1rfWpoJruD3PB1RzId5wmxEpKDZ1LiNA&#10;rwtyxFftCAzIcidx3bkID7zEyM2bEKmrsj3iuk3Iul0V7xlajpe89h5y4Si9YxA8B067CWxyGR5x&#10;9cnwHH0yPN7CMy/X+Vz2lWeRdcVkS3lLPN7qXBiepXNheLwFh+rSsfw8y4JAUN41ytvy/9j7uh45&#10;biTbv9Lo9xlVflamAT0YvtjFAoMdAx7AM4/ttjQSIKl7q9sfO7/+njjBYAarskj27Vqorjf94OpS&#10;kQx+nxPBYDBRt2DewcZS7LIkD4sXhbMgx69aWDLkFbrSNE7UugHXK2ZROQty/NJtodfigLAox+cZ&#10;4G888EJ2ftvyS7hyeJKbHLXj49cyN5WKfvN5MA0Qoa3cb35B45kevWGe38XkxfdomJvaTp6PLo6P&#10;X9Rwvh35cEVBjs/TIkrbVDHf/LruRtytqpjXPk+LtVADX35l146Pz7MyPpv9YbM//O+1P5StH9iu&#10;E/OFMd1K6wd27iS76bWV2bG5JtkT98hy5bFnJtlfdrcrXO5YLD92ul5ZeexwifSX3e8Kx7qL9OSG&#10;F7Yt1OIVrgUBBcRwFEB+zXCkjIvtUCYVTAfnrEdUKpicykLW0NBAOWDSRkh/Nqnaacx0ZeYI+1Tj&#10;jJB1FlcMQUVCrG0SMp2V/KK0JMFaMMltvmRqeZqa2ttRajO2nN7YUQbEnEpsQs5zg6JMM6SHemhr&#10;0PrPPrUflS8ytdLAo3odpSbr09Qkc9nU52puZWbaLBo3qAkWlIJ4qc1kVZqeZClbL+VGTK2Up5Ba&#10;GI6mJnHJplaeclrz4zZjRW/uD5v7w1d2f8ASqzaqEQ5fYFSTfUhPQ/AmADzPuOc794dxRJBbjYHS&#10;IOx/WFUXMantUbbopvJ5NpCud33AdRvEJMDJrtWkaE7riuV7rZzllsrHHhNVPh7m5mrvEw87hDor&#10;le6VaoACX0DL9o/PwEPcXN94tbiq932Gk97ftLSLammvZo86T3jqyEmwxh056sQ9DmdYzudISjyk&#10;s0mFOkaITBwXw2GinQ/i7ZewovWHcKbXNHhbhJbz5J9lYYSa5E76uB5Y9zzpXG9jrHe4dL1B++E9&#10;Ts5ub359d3h+e/vh4fCv25vfDnePb2+f/uuXu8O725tP//HlCc6tCEiH8Xvml15j8B78Lz/5X778&#10;8vm7h0+4fX978/R4zz+R+fD8yf58f3j4/OPD4edvRSp+uvtyD9k4y38+2JfvnvEdP71/ONy/+/Zb&#10;/n3/8BlM7C9ffni8l8Jlbj8enp7/9vuPd4fHG/nz7e0zjoL+8+GHD3eP75jg7lfoYphuMtQxreS8&#10;nvMyqKPV0E5ofgG04/EnnDqRneNaKMJS6NKz87IGh1MYJTkug1/SbCvwItAuZYu5UWXUnJVN+0Zs&#10;27EmJWgf1JUqK8BjOwsuCfBwLdieLT1NXKi6h+mqzvEZ8IZX2jmY0NuVXtOYafhBj7zO9KJDLeCp&#10;U3ANPDlwXFAckRPwTMErQCLCnOgi7HC5IInxgify1BYWzTLmNiOTm3LicpD2JYBrcOaBNA+L67W3&#10;ckzLl73y7vmDbpr4g9YsSn96/vd3D5+lX54ePn38+d8+fvrEL4d//vTdp8PNr3fY9eHf2cdn1pNk&#10;n77c/IaNmzc9bu4FZd5/unvmNv3lQcpSWoBt+v/cPX3Q0liAblqfPz6/O+hW/ukLKifb4NPj9wcN&#10;+PjTw8///f3h5vCgkALg+bePKOkvd0/P398d7gggAnN/xf8E9N7ePoS/bm8E+Nb+fYPFp2+0X0N3&#10;//b0qL2NP25+//zpy9M3GAUwh+fnx2/evHm6//Du893Tnz9/vD88PD28f/4zIPvNw/v3H+/fvfkN&#10;gP+m3TU7/vV4eLh/9/T08cs/DasDqmEMP/4stk+onNWwSKJZD4vwEcPZa4BF+E7AZYRTz2BRXjSE&#10;2kMvkjY8M4j5fxFY5GuJchpLGRWwuMcFHR4pWk1KsNjtdriWW5DgcRHRLBkIEv+3JxVPwnD8PYW6&#10;Quk+cTt1fIMqW7qHOnjF0Xc920M+g+i82dK9ClvV/z7DSf9jJmzImyBv8cAH/elPXJLTIgGW152Y&#10;6GqVAxNO4DXY5qizEhzOKtju5im8rIknXgeavQycu6HB+QRpNX5JEJ2rL2wtqE+QlAJ3+i2QBLwk&#10;GOzouxmbn2Lh883vuEHI3QgdKDHLkruauodxhdULwoVxzRfV/9gsnKro4RiMgMEKqLXjmmSrjGCk&#10;bTAKoanXe9vSbDTjiH5sNOMr0gy4i1XTDK7mepoxIrjjELaJFg/84O+EZiDKFw5HlWeAFQvlwe+X&#10;IhpaOnhAEFNBNRq8n7cXt6KlNiWygWO5BllKUjzd0MKLUjyHwP1FGMKLUpIsMHzQFSvfFs8j5DVs&#10;ZCm1JcmCC4mMgZKX4vmEvGRZEuHT45X2Wc4M8hK8F5qYLfKDnqYule09zxCjVNllXkCSBRohQjyX&#10;pAB44qEKnpOHubnYjCQL7uVOwgSXftqI2kUPJ4osTy0Z0THmZU49yn1iZjtlpGWnKFlJS8xsTiuX&#10;MQuFmS52oTC31himpQJN02007OXnzlV04ySlSmassST7DOyQG6Cm5sYWSrdU9hlScyMLqWWDyqa2&#10;0G7caLIplTYaAzSZ9mmyZYNQ2Vz42RJ1oYfUsoCPUm9cceOKV3NSI6++13JFDS9TzRXHEQ+vKFXE&#10;pfoBkb9lISw+GIPcawxMEbqnRpq5FFNk4QBbFVLFE3ERkjwx1qXEEzsQB6FWWRkJSxzgek7ek5Xh&#10;KZ8Qhmz5PvGIC5qz0IVs8Z7rFYv3iUVVJxvJFu95HoItSfyMbAN8+kYicRYb4JleOyAyekmEz1Bu&#10;gOd5Uh+5apRtgc8ASo+XCEtD4Eke7jDwCkNWhM8wYhzkTDE/yv4qAosutcJngEPD8WLYiOdGPGX3&#10;Bv/8f42dgCn0OquoLhGSVt2C1khrSETOKrM4sK+Fs6ZWPmV4eBJthNVEMnWTPFFBxNDfesRVUxhr&#10;BsRDSy2jAgGaj3t7EJaKSL8FSokTwyCwn/bpcwTBkrnD623Bt0Hz6L9zk6+WE/IgdFpi+wz/vEP4&#10;At9U/Wfu89USEHuAHdDjIenEoAwnfu2aVi6qeTECC6GzQ+RlmRrJOXD6zfoM8BnyHZmTm3m2Jyun&#10;LpFFgGAm4+Fp0ek3FdRBbVDFD29967lvNCcLILA47vS+VcSK9KeTZqV6Bbd+zSF7euhyS2OfWqcz&#10;09oSbUrFplRcj1KB1V2tVNCAXK9USEhK3aYQ3Grc2RtCdswN5zBcclWtYg9LtL4ci3V4kYNu7As8&#10;xg1SatQKvIDEg+ilMiW1Ag8QqZ1Qm3JGSKJXQLvCLfIPN3khXlWgITIrwKfGTo6gaKXyva5QLj9N&#10;XSrbawl1o+BzNHWj4PUEHWKQ5vxY+yx7BFpkULP8MHh1AVFk4S5VlOKzsHDh/3kpXmOYcALCM4Ds&#10;gPsc/TBO9HDIC/E6A9Yi9Zh8f/kciCGlocrzQkAvohEdD3jx+ca8EJ+j38llwmJ3JaEP+hkPvxQH&#10;JcnSdfMOQSlKo5JGPkAHyDsr+cYkWXBzYq4Yl+T9Sgn+K1p4QUyy3ucB1LDcGr+G4WvbV4jxWfq+&#10;H/HQbrHT/FLWVpSb4/OsLEwgwubwYrpR3YEEehT6UTyQMLpal1k5c8x8Jecor1Jni5lVL4ptjn4z&#10;VY99yu7iuxvfwQREoajLrgpWFI5d5EXZsRsk0s2NvlI6VnmS/WUzLby+s1Q+mWvaB6+4jh42QrEj&#10;BORZsyOQZbAZyh5C/+XtCC1OhYNqC6Ka6sN44jcwV15C53iaWknOF4QJl7PBKuvEDeKoasZmt0uv&#10;IQ0zdFcZh30XL0B6SwJZ3aok0yp9apt/9tua4owrStr6Hm9UJraLZhhD42e88JJq6EKqTzs6LX/p&#10;dq2TjaG0jrSrbniA67CpsE+m/S51gGthPQ+R+/cwdKdeaUrUNKeoFXFGJiNkfaN1JO1iFqVToYqW&#10;yD41MemTJiYtyiYmDQqJhd4cJU67Tstfy2Kzb4BBBhQTfdmhM1P7CbmQ/kaKE0SlItJvQSBc/nQP&#10;63BFwJxww2+48arD0OECjz72GisjrCgIFLJTLXAEAdPZ1+2xEjhCVig5kBZKaiOF5n6TPSY3ssJ1&#10;WJxSmKP+T0f23FS1VJvpZjPdXI/pBsuy2nTDHb7adIOos/FOPl7/7O0qrZluGDpELTcIvwEgUcJy&#10;EcMNy4bSoDK4+E+uA/wDu9WiaMKMLEp2rEnZatNoAEcJtafby6kE7BlRAksuScBoxAxiUsnW3yfu&#10;hp0ovdnqe1WsAXsQXTQrIMkAG1WhfK+CVQ2AzzAcD8CmsV30APLVLFpnipBonWRrHDqkAbHgcIYV&#10;vXA5g0BlBc0eS4ioGqctamlpUjw+m8NQvYHHliqdMMqZlVhzBVaCFRIqlBadftMscleANZstPK/+&#10;+x5+K/z3Pw19csDG9cRf4PRZLQYe1eI8jf5qd+mTWKBQOCDiLwOefNINRuuw3sm+FejF7fLjFhPg&#10;64b7kaPbambBlfkCZgG+oOtzQggsPJKm68OYRTgdlruPCFgdD1ovwixYNoBTZVQwixGPp9HmaTUp&#10;MYsWimlJgCcWaCID8sSmrgnwXEGIRbb6PjH8HfhATLZ0TxRmeNeXBPj0NDvn+sazhKre9xlOen+j&#10;FddFK3Qi0jbHSbBGK0IaLGcOZ4DXhVZ47It8oEcUMALoiTVsGsMtxXiP0jLJ0tM8sqaqYRxhgnQ3&#10;4lL0WG1+6VxF/gflJPGfhZ1l7A+yplgvoxZGkuxTmcF6P1maze6w2R2ux+6ATbqaHdC0V80OYAy0&#10;N1JhdBjHOVifjR3wdjMQSOgB7Z9m270IP2gH3JcE/gUpFQSh28M4Kl7QS2XWENxDPqI9tOKmnBfi&#10;c6ihtyjEI7+geF6ATw1Lu/jKlFrhkb/r+D5FXobP0OL+KZ/wyPeUx/+64fA5KofDO4KwBWJNyTfF&#10;Z0HcWAQkK3aXdwTBG3rTVB71JEsPelyW4j1BBmBNWYjPgbjMs9ie8oPiHUHGduJrAfnu8jmEJObL&#10;B25Hy1nlePgsK+OxMcWLMsXi8bmytXgI/L/eZUA44auCioTlJdw6rJ01cs0dkuRSd74Tdm38MXBM&#10;gZ6Q3M4OUVNLlLLYkEVevNUsA5zf04O6JjBucd3UU1Yj48FsR1xZpeImU6UImlCIokTIYWlW67WT&#10;a6U8Bm1mPLLj+XmzlzhC/K1H1LpgYFBJZ3osFbFoJ6F6EtEIOCO2Pu79hX7W3V7TcxevaFC7G3HI&#10;zTyIgdzhWJX0w0YBZ/TaQ/LuWHJaz01f88lmHkSlDbKe1NK4hTPHsUqS5gqy8aggnByk8eM8p/WC&#10;f/00a1dDj4J4X2ndyZkx6bVUyKbZbJrN9Wg2WIDVmg1BrlqzGRFrJcQ92uO/uT+6YdviHh9Ivyg2&#10;MDo25oB2Gb0GZUsoVJVRodaIF6roA7EmJaVG9I1s6V6fYaml0r1+0kgAy5IEn0EoZ7buiWZS0zs+&#10;w0nvbGzzmG2+mv+E5QD6o+O4yn5k4IgvHJGAfAt4p6inlCTOCsd70nScbPXoCHOFmh0lmll6rDh3&#10;wcMO1+7sQr1iqrTutOYeGFG97RhwOwb8yseAYNjVcEgKXg2HMCIMIfQwjuVBeLuj4GSDxAtXPIS7&#10;C9xjw/K+CCCycACKCqkBRCgojNYQq1JCRLsZlhXhUVGcemaGI8jKSGGu0ASfeMKbVnLpZenNtSZ4&#10;nIPmx3Bk2Sb4DAK7+eK9sa5qEHyG/mQQNuA9Bt6ipUbV2GipMfs57wq8GrV1pojRIkyDNdgOiUB0&#10;OaAnsO1h0OwJ/YhcBGW5g5eqmd3O3PhxfQyvf3i9Wa5nMpuuriArlZB+C0pvI3YD0Xnn5d1s/SlG&#10;Q53lequXppK4zuoFtV0IeYqgpdgQXeXlrfFQeQRnTNrFlZlwlLQRKaNZ73BLsyngmwJ+PQo4bI3V&#10;jINsu55xwH4ZwkE0O3k8wQJ22NkiTGwD9H/RwBsEItYwGNgSL8I4cPMD141/u1EhFYwDGxBV8KUq&#10;a3DtCQQfmS9I8Onxhid2VYHs2No1EZ5DiJqfbYFPPCOwvTyVli/e8we4X+JV6YIIn4GEI1t7zx+q&#10;xsBnqBsDzJl4esXOKbXAZ2gQp6aVU758L/mDwaFBgMeSDJ9Biy7K8OeC44ALcSUZPoP40O7Lw+HP&#10;Bav6ymdY6auNAF6UABbZI6YutsfIHv8I53yvJr26IZL06la0Rnq59ygTlY098MNztqrIMXWPDqkj&#10;Y0u8zZSVRqd3wNoxCcarmutUVtkl9+lVwmoCAyeW3Tkhnfa7fWq69aZaGqObp88Xh34k/MqmeNJH&#10;KcdVYXAUDLf78HRo1ybO9gM8+IJtjjHypEBTKLiJhvFwWJ+KsDoHUbInhix2fReTxxLZZ0isZOK4&#10;MZbIegH5NzPfZub7ymY+gGw16eYKqybdCKHajqaBdziWt6u+RrrDXXMh3RMuIYc1fxHKzaLBYVRE&#10;BeUW+mKVWGPCnjxLuO1S2T49yhX7Ya54z53phc9r+Gfq7ROL+0WhbE+aq/rFZ/D9shGuY8L1av4Q&#10;lgCMZpwda+whJMEiMY+Nc8xB5iUxSiZcWE0GOvapCKWrUubOUbIUAw1mLT4k3E88joKTh0MuaACp&#10;z0qMImF19gVvwLc9fct3cQVKvtYbf1gh9cDHaV8NfIiiMc+BLSJGBvymgotaBL4ZnlwAXkG+tsHJ&#10;jwXPuBD2AXgFn1TKGRDBFhAtFziOE1vQUpUSAsJEIMHw8hI8BGJ/gKdeUYZHNsJgtgk+9Tx3s5xw&#10;5dvgkQ33D/W6HsfiTC/5DGYRyotIbEi4X1QeCZ+jaiQSGxJ7qDgWSRY4K5SHIjEi7Vu8wV0U4rMg&#10;2hFvFeQ7K7Ei4clmxLIrzSqfRQsvjnpiR+qgI4uffH7u+ixAvR3eTSrNLewncUE1I3xPyyvEZ8Et&#10;+EbIVr7DkliGzYznmeT6Qr4tSZ4KEcm6nfE4sIRYLIjwefo9Tb+FhvjFC3+AvmKhJNES9/uuoi3J&#10;+q1bKuBEbiBP1spGgo9JcNFwiA0OQBcNh2bcqQtR9we0OhY7TFl87DDj8nUd9gcOSPh6dUv5hNhr&#10;w/a0rnEBtjlnBY6DhrQoXV6VMZNisxzl47pA4qOP13O0sH0LY6PXn4RFqU2R7CgISotPv6lC1uPp&#10;kpCvw51JX2RUAfFGLHDO/xQMvsKTqiW1oLKUdOL9P/Th6jSDA3s5wqu0ds7YnTYj/aaNgrU7Pt0F&#10;yPEl4qqJPImNPURYXvKLECz9ZRmptPRl3IKcMAVQWnyDFvNqSZZmt0wIT6ytOnkkoUEoi3AvfcAt&#10;jrR+JE5aQSFE1R2PayBDuDqO6zU73P8gQQ21QeTJ0PvNHtdskknVkEZR5ILAsnCSg4P0WygW5wih&#10;2LZp4aeeyERIarsGg8hZeJzYV4ikSmWSLNW3E54vodiVmy8Ibo3xloFv2h3elUtkkmLxR1KnepGw&#10;joTxOpm7OIS2NYkoaMnyUbJFeWs2jeUsIM4YmcVSd+FDoXZmhbFPSyv0h2mF1RTSqup4NH2twO1s&#10;YXPouRaHHsRmrTaxSFpsKNUmlqnDxq/UsNl18NPrw75rJhb83MutOb1TM447bljYBy9iYmHpvDiu&#10;Ys5YD7yNZUD411GiBQx4bU9rU7KySLxdqFK4np6V4nUvFi6OxHkp2GyirtohLG+5KT5Hg/c8GPgg&#10;LyTRo4CSotvnW+JzjC3gq9gQbzvhxfySCJ9hwN3Gcl9508l+ooUi3wqfYcAVUDmfyfeUN5zgFejy&#10;kPsMPQ66JU5VXoQ3m5QHwqducTdNjq/y5XuDCR5QFpNBvpd8BhgX+B5HXgSYQJy08rg5o3VkV4bP&#10;0cM1ojyfElsJTDgjQypkhSRZ+h7EuNhZ4pOxNAXhk8RUlO+uJAtuNrdi/Mj3V2Iugf8/HzEvSPHL&#10;fBprRiUxl2DHwt3ycmP8Qpcw4zWt8Su3mXbwOSvL8XnkVe9OzHiFXvPLtxnBdCumQJIH595jeUFK&#10;IO84B2Zc+i4vmSQLYA+GuWJr/EqWZ0HLe0vjs7QwfpaF+LU8o5fLcCIKbGx9xVT2KxmqbdNWiPB5&#10;gk0yP/Stx+tmQlAwMd7nV0ySp4UDFp9jKchJlv8M/bG8/lufB5o93hwsjovoFLGTEdN5vy/PsSQP&#10;3kEYh/J2hlcRnRzZLMujk+RZ4UZgatu7L3Y6X2f4w2YHrTBaDTcza+kNVGwQvsM2MysN02IRxYTL&#10;PR6bf/elnB1w6TseNzOgQImNqu7JHDVJxokOWHxRduBbIt00w0rpQK4ku/mtVWY/mnQx2ENddoEb&#10;Lx3fX9J2QZEkuwXvr5QOQEmyR4Nm1cDJnp9kT/Y3Hf9XPBcUgFqM+wF/14z7TKVbpcJO6MC8ARgW&#10;d1BBVh8+x0Ma8AiP0OJSf/hxOo6EQyVefxTNP06XxB5r9js1CFIlZxZVtUMVLZF9BuuhqNZMTJU5&#10;m1ZUZK2KqL7ZpKLqalJRYbNJRWVlUqqi2aRaJFXKo3RrFmk8uqgFg4VOiYNZPH5A6CTdPuwkRpRP&#10;VoZKZRCSFn7Uf6JKavVFRTyq1lFa0Qg1rSh6+bSi12laUdeyaamdMS2Vrmxa1bGYWFWnbGrVlJha&#10;FaB8auo7TA17N9SYbGpqLZpYlJFsWuoeWo3gRYj1bp2bDo9O67kdW+0+qOHsaRvhWcgvi9rDjk/T&#10;W8giqgd/sN5OCzZxYd1QjWDysoWeyoBWnxw/21bMPFB6TU2mnk2txJyplW/nU5Nea2paFI9SbwcA&#10;2wHA9RwAYF+tvFww6zNu9QcACJm3XC6YEJg0nNbZAQA2L7nFL/Z/iRBkROci5n+WDdOAyuAOdPqG&#10;ELaoRfme1WAea1Iy/YttK1s6ejaWzghIsAZkS/e2ANyIovU0K8FnEFtDtnRvAajqHZ8B79XxOCFK&#10;2JT/Yx+rV5NjHWrhxtrLa9Q4pMGK4YgEZMkT4yXeZn/i+IKzdAJV38aXPhR6Fb2lIlGBSNhwCtua&#10;pwO7VUjFe0Cpg4241YhiMeMxHqm0EQVOc/5SwwfWW2+cYcPVDVevB1exEqpxlWulHlc7qLKqDuGE&#10;AVriMa6C0Ir3DHEVqrAt4IvgKssWkztlVOEqNFrBJqtJCVdxD4F+2VkJCbZKySUJKVQW6u8TNyPD&#10;cmWr75ESPkk8Ksj1j08vTx0WegdbdCQSeDyXjwtme8dngCImZ6rZ+vuzMSj0A88gcg3wGZoJp88l&#10;CZiOsQlVUyjJgPBKiYSNfByTj6JBV2E+GmTNhlJnVDwyBr/MFqzmoSg5sQS/mjPpMiBn4v6yxplC&#10;GnImTKQqzgTfymCjQtgvi30YjBJwElWag+edERPYsxnZupRP2W4nLUyIk7EVT7NkjwnVsp/TTJo4&#10;uvrK245ObLS0/enIn1j2IlYnZDipzJoU+m0wF+ypXkwzdWZEbPCEo6sANyVmkd0mtCQtO/0W2oNH&#10;pnVqiQE26ckWwSJ04jT9hEZ4YbJBaatk56mWBh9di/fa9/AUdkV2eOVai+xAlpOmrU8e3xp06hYj&#10;YosR8VVjRMCq+gK6SQ2smm6KMXWKtyBGrCL1lb77xuw4uKQujvDkm86Ofhm+ibLpRUYZXLN5O445&#10;XvFTF/lJhr97+sjXbYXR5iT4DBp3FZTK2rrGaD2FpBdUrvQ0caFkTx7hx9HQ9ylXepIB1xHJN63u&#10;2L02Jw47JSIbEpB83dswHAxyEvbyKidBGlXh4iyC3MWOYzQgUI74ALNGFsUyQGpLY5+eUZg1xX6z&#10;z2PgbWU+BAi1NJsdZbOjXI8dBYpLtR2F1LMe2PCKD65iKZXcTfCxxzUnIowBW7+bDdjGDpffwkK5&#10;CLBJ2QJsKqMC2ECDJXpCrMga6niYwr1DRuvMCvAZWHJJQgpVher7xIh6txfX3mz9E6ja485IqYN8&#10;Btx5K5XvDSNVA+AzHA/ABp0XtUK8Gnd1ogvu6hxbw10Ouiq38r6BAuk52OUKYuI4aQuwy0l+DKeJ&#10;+q8APPa4XiTnIVB8h8RBQsJSqE78p6az/SigtiyIsFtFR8ikcK+W2glL1w54pV1kwTFGtzctDjpv&#10;oCB4wS5Rh1c7yZeNXthU3k3l/coqL5ZJNTPgUq9nBnA3myxu6W7Xwf+HBXiVlyqxqLy42qwx17Aq&#10;LsIMOvgW8ghBPnXFnmiw//CuC3L0H2tRogX28AmlnCvd0wKLepOV4JFe1d1M3X1iOgeW6u9Rvqp3&#10;fIakdzBGm7p7aXWXSwGwqzNkDXZ1sgkImWJ6DnM5PQlXnHcVWBq9SeFqiPvGZNKKcHjzElNNkG+a&#10;Yfp1v6gzQnRMxazw8Lao1gEpuRB97TdV+eHwr7/++o5BEt/ePoS/bm/wx/Pb2w/49fbmt8Pd49vb&#10;p//65e7w7vbm0398eYL/R4MoZbc3z/zSIyAIvhz8Lz/5X7788vm7h09gSbc3T4/3/FPSP3+yP98f&#10;Hj7/+HD4+VuRip/uvtxDNm7YPB/sy3fP+I6f3j8c7t99+y3/vn/4DP7yly8/PN5L4TJjHw9Pz3/7&#10;/ce7w+ON/Pn29hlK4H8+/PDh7vEdE9z9Cr935YtLWsl5PaoyDkyqAZFU8EWAiNu5XEyzXB+0QxLT&#10;lFs8PQtu+j9iAmbZUARVBldxHg/l9RCeeZuRs4SJdOVjC86U7vGwysDsIa5Yuk/cjztG/otmwbW6&#10;e3gbcJuh1Dk+Pf0Ecx3jVd6qrk8yHHf9BrjXpSSHhSpOhmeN0yENgJMrKWDwOcTG3ioQa1MKAx7R&#10;MVFOFUtDajwmkByz2j8DaU9xmmsi1CLF6fSbSsBrnqxRi/cQEhntYEo3dOLEC1HWEPMYO0nLtfaE&#10;8nWrO+odS7MZzzfj+fUwAkByNSOgqlnPCOTeOS4EyNqfcT2rAzsgeBoj6PadhGMTRoCnP/DUR1jA&#10;l1GRpXCgngo5A9pY0tHnbIRyIAEflqqs4aqHeTHElSQk6dnIogiP9VSU2U1nWuATw4MaMQhKLUiR&#10;vtBBPvGEx1PEfJ7voATq5fZGqYd8BmEe+eJh0YkjxqEtFe8znA7xxj0uyj2KPoYYDaz26Oln5vUL&#10;narrfgLiEubQqp1BE6EWnA1hyznHXGSJs8rLrCywl8H86XC2tmZRQJh4PSU067vSCq7dagIT8uzH&#10;9Apz+Gf8a8Jqwj/L8q2WILsxSdvxrQ+8XBfY03FsxeXqRQ1HCpv/0ThsHGmzmoiF5bqsJnD8rOZI&#10;9ACo5kjtOI5YN1xq0IsR8YD5l1OE8G6McKQWVyVtAV+EIrFs4KfKOEMwsHlEwIVrkfCLWJEiQZIH&#10;ZEoCPENCgGI+/2AtXRPgGQ+eeNYA/bUPLaHqGp8/J8GTnmL1fWJ5QKfUP57uVA2AzyD8KNv7nu1U&#10;le4zHA/vRo7+QORIF7m4PugEWuNGIY3sNVjpJ9QoNXmoqWPJImGYJYvxmuWXQV5+X/1F1ns1JWnw&#10;emMgY8evqcO5ODz2fhJjhFsE91eu/VVpxjq8/ckew3J0L022tM/ojv2e76ejcBdLMTxPXu0mNxq+&#10;bFRt87HYfCy+so8FLDjV5IgbxAvIEZ6eDO+/TjgH3Ns2YgYkudUEOkAXi3noLup8KWWL7UJlVJAj&#10;XoQHPk9WkzXy4skOLjTROpKV4DNMcz8IPcpK8PRIyEu2dJ8YgY5wTFQo3bMdO/nJSvAZiqV7qiOl&#10;FvvfZzjp/42+XJS+oDtfd+lB54kwEJ3AawyEo66GBxdXYrHOePgzotHv5+APefI2S4cY7WrHwONf&#10;CETl0JWrT/UuWVarvGBNWoODbT09EvtH4jISz4j28AxLflELDFfYqiBjDsfHR8fMIk233lmWZjtm&#10;2o6ZruaYScKr17IEfQmnniUM3V4i04i1EghpEf2cCQUrFhYcOp4MSExdBLvZZWwosh2IiYNCamiC&#10;VEGiMWPTCXUpEQVZ5yURnifgxh/e+SmK8OAvfnAlEUl6vD/FcO/5VqToX+glnxg36nca9CLXSR7+&#10;w3MF2XHw6YWMLJXfuMJ1cQUdRl6Q1GWyRhYWKOZAms/qwhYMChVWZRkpteD6CEBsaexT00a/UMjA&#10;RM+mVXDnjM2mi16ox8VtSL0h9fUgNZCkGqlJcuuRukOE5RD0dUK44Uljfi9IjQdkwMSJ1CPCwJkF&#10;8iJALWXLsxkqowaoJ1y8AkjEmpRgGs8bNqKxZiV4nGbJJQkedUWfz5buEyPgbrn+Ceb2iNtQkuAz&#10;CITG3tkQ9BhBX60w61DztiJXwxoGSppwUi/zNQDQOQjkFCUG+nEz6LNPhcAAazKLsrDWyLRhmRuu&#10;8bLD7Y1cbtiuPlzXIb68o1WNa1QR63ENIb2aEFF+wmHXZPd1zU7dzh2uzxLX9jjEuqifI8qeBRdU&#10;RgWuya4da1HCNLsKmC3dYxpLLknwMFWsu0+MW5YwChfq7yGqqnd8hqR3Nky7OKbpRBJM0zm4hmkc&#10;tARRzuHZchUwzmiMmeHYmvl2nmQlitfZOKZB+3A1EBMZvwy7aZecVysScu4FJExLNnmKm6e1t983&#10;PW/T865Hz8OuV42HNK3U4yHex8EdNS6mqekQU/EoaA7u34h7qVhk93j21ww3F9HzpGy5Gq8yKvCw&#10;wYVTYorVpISJcI2Vl/GyAhJIRMFijY1NXRPgUY6QyC46U32feISjinjlZ0v3CIcAoHzEN1t/n4GQ&#10;aJ2zQeLlIVFXg0Aie3kVEmVWc0FxuhbUPJmhTCwFcu05VDQ08loeJ1FWy+OsYZmblrdpeTh6j5fh&#10;ZbpeD6ph3lejGldGParBx7Ddh3U14mkoe7bKtDy8Zzv0wXw5ICRqayvvMrgWoroHKWeQAVQ1emvD&#10;f4be1Etd1oDHI5WdoWlDzojwGeBfsdPH12N712R4vBJwy7fBp5b4ezPfLs4K8HCFqJkMapcX4nMI&#10;wOU7yR8cWnj9fPk+R91AeE9sLbvYUz5LL1eVyj0F2hUnCC4cYIKUhsPn0F4qdheQKgoBcA08Ws5O&#10;Kp8D7w8CbYpCYHOMQpodkK4sxWfp5h4BxItSoCwuUtiEYof5LCujsjGoYwZVvDWom268NWj7Km8N&#10;FjNjkUDPiJnNmF2XWU3rMbNZ7uoyK2GLme04qy6zmtRjZvNtrcusJo6Y2W4NMTPmHz5f8UJr2PjE&#10;hhN2zVXGKnjFruf2V2Cs8WxcESVLRYM5hsiQTUgkWOWsKQde3ibwVbU0ZrXxsZeDk0AAfEwvXeel&#10;Rsp+y/osaHOWmHPfZGLdD/Mt5f6nvc19LZ/6TL2PW4y6bfcLtvsFX/d+gbj2VjN6bu4vYPQtr0rT&#10;cxAPZrX6bvDijzA18qAl7VRYuX2MBnsRQi+FC2VRIWfItufzcOobxFC1VGWNa3t6zndaSiKSDDMe&#10;NxFbVV6GZ+jC57NN8Im12GL5npzzflRJRpoB18TK/eQJ+r6fO7EZZtvhM4jGsHTRxuguyuheTVB0&#10;GIWfhDFa4yeSCFMT2M11VYDu5cUj2N+wRLL4qgQlmR8GrfYZCASvLbMOcrfR7OCWyD41MScpK7xZ&#10;4DYL3PVa4KAyVeP1y0JMtnjnqzf/wV3bySNfxM1ogdvhP+g+crAE/R4vhIV1ehHARhh2dfVXKTWI&#10;PUzI8eFmqUsJsWe8tgsgarIiPGJ3czMy6FNehgdhWuCyAnxqliuUIC8gQeDwMHW+FT6H4Gm+fI++&#10;dQPhczRVA+HNaVr34lAkWfBcAN7FLLXE29O6CTGCikLSHLjyWu4ub0+DIt7SNpYdc58Dj/gNnVCo&#10;/Jh4cxpu143iXpsfc58Dp64D44nlhXhrWuWgJFlOB2Wjaxela5sBTkJePDzd/L5YGf/+P2uA04Us&#10;BDesnTWCy11SCa7sfgWCK8AT7EcCKBX8lqLzRPj06XajtPap1Ha9qpYmY4ALHSEknuu80Ehut9rK&#10;SbbRbCu5bYbEsh1mE3P7087mtpZNHPZI5f2CGUeprcGb/S3w/C1k/NM3Pz38/N/fH/Cqn5i3fnuC&#10;c3X44+b3z5++4J8eETv/w/Pz4zdv3jzdf3j3+e7pz58/3h8enh7eP/8Z4ezfPLx///H+3ZvfEAz/&#10;Tbtrdvzr8fBw/+7p6eOXf1oc+2A++/5w8/FnicYPYlDN57lvhAJ+ePz+AI4s357wp2xRRsNRE9kt&#10;5YRgLzeDsX4nuIlJfPiEz+NVUTiHkc5LgB9bglbM/S9Pz//+7uGzFG2x94Vgh7ONkwjwf/fWNJYN&#10;wqIyKsg8Qo11PF+1mpS4PN242IIzpXsez/aBccV2rpXueXmDII/C6rL19xl4yp2ruyfkVb3jM5z0&#10;zsayjlnWq+1aOtQ8d+M4rqK+LhmsKI5IQJZz/tO69uKcQw0NdO3TTrow2bhOjzEz9YQ2s9YUQoQ2&#10;Ld7m1jUdfkKIYkwbVK8Fy+CCBnl65m6wWnNf/oaHGx7yfRXBlK+Gh9Bhq/GQc78eD4ex24dnBiac&#10;iA/25l60byFKA0CD5q2un43TXwQP5cY7rQSUcQaxEgCViBdiI7CarCGWhzh7RVskheg4JxD9D5+h&#10;6waEDy1ISCEOBohc6T4x3k5sm1LpHuLaVs1/OQE+fbHqqYWqovt9Bjj3pd2/Ae4x4BYtE6rxRjcZ&#10;U2Yv5CbDeUIlnStkDa256BQOLX4MhvEcWnMBMTVXRsB2Q2r7VDRVZOccP0rnEdWwd4Ivq4Ayrhkn&#10;mCz14w89gpl7HJe1wB+MD6SlpnVZb6Wl2bTd7VbU9fiPY1ZXo/sLo1kiuPeMu/TUdsdhwPmwrihD&#10;9/A4saA7TgXwtihAGLvBRdCd7/VCW1QZFeiOdxIF3GNFSuDe76AcF8r32C4Fi/dtVoCHa9Gms7X3&#10;ifHsyFgs3WM1/MwRursgwWcQcM/W3WN1Ve/7DMe9v2H7dWG7TkTBdp0Da9jOQedql9EMi/kctMvy&#10;CTtDeLwDQx4RcuWRtFYAmVtJs9eLJoblEbP3E6wEHrSVE3BthOrkUJtLgiIM460+9qlMY7WdlmQD&#10;9w3crwbcceBTDe56OPQC1R2BBRANliuyn/Ae+BG4492JGT8LuDcjwtVdNAglCwd6qZAKdG8R8hYA&#10;ttSkBO97xJQUfM9K8PiOyAx7wci8CI/ZI3x7ShJ8epZMP8/Yn2utSEG70AKfGCeKONUrNsHD9r5F&#10;OKZSG3yGcg95B5OqYfYZToZ54xEX5RFFA4Oy/WhgSO4eYSxedw9H16KQkLDI1lhISCQGd6z5Agvh&#10;KucexuUbUhuW26fCvixXTSrLz47mLI19JsYILqhsoVxAq5wjZSpaLNzMzIW3T88SYEXF+yWyGeOU&#10;n2qasaPV/vCFY1i2Sy/bpZeve+lFrPy1Zgi1pdczlX7GyULQHfZj15v2YGaIGS9khTOGse/NJnoR&#10;KwSKFm9HSqhgKRbtq7N6rOF7QjqmYvk+uZQrNChbvqccYoPIVT5NWyjYcw28JCC8IVe2Ty7W2FK9&#10;Pc2Yxo6hT2Vkz/S7Ty5WYF/8xhouyhpeDfycJjxY4MJYg30kwUwH/vmoZeeMDw2WjSaWBZEFaDUh&#10;5A0CMplZnB0aoMHGB+xTAVzmJVPauYNLuVkONsvB9VgOsLNX4/FLg4e209wE4x8O/WcsHu7RhscI&#10;69FhPYnlYMaVNQtBcBFAZtkAHpVxBhqw5pcQGPMAiP1wE2tSgmSBzGzpHpBZaql0D7J9s5eI1VkB&#10;Pv0e1EegLVt9j7QjnvgR6MxK8BnkEb+SAI+149jgpKIgwGcQk0Gs/obM14XMOk0EmnWI1qA5pMFy&#10;xlrXZ6IwjOewWQHXD7hBqH0qlMpKIJRyimcxnHOaae3FSQe7aamcnUx6DPkbPG/wfD3wjB24Gp5p&#10;qqpXl/Ho5Bi8WREodL/TW9pLjAi47OE6uBr2O2z+l8VnKVzQgUIq8BlPUDS07MeqlACaRZdEeJAe&#10;8GwHQ0RkRXjUHdqhIcblWuEzNM2EZ58AdE1WhsfdHgexRRk+A2LgTIwsl5fhobfD22LF0fAZUPSu&#10;FzeKvAxvsu928MYuDYfPoEUXZUDPiiSu23WjxH3LziqfoVIGWGqU0Y48zcmK8OnhMT6Jx0a+p5L7&#10;o4i2WGqET8/j8KIEEPHYBnLX3Jz1iQfc4yoPtZjWYvmYgrTLZDspzaEPzOc7SZT5KEOcXItjneRA&#10;XK19xRbi1ytWaXlhyAMMsVr9gPDDxcHAXuuy7CoGPM3RDBUrHMGpnRAEUy4Oe5IDHtt9RUv8kh3E&#10;+6s0dSXuUewunhNm90LgzpJ8hNWHelFu8iY5uqFDUOjS8mv8iq0DDp8D9iCYOYtC/KKtE+JznCLg&#10;piRdVEl61aFnMbPaA+OJqbEpumQXM2OyQa2Kme0Wc11mTCKf2Ty26jKr/SZKtpsZdZlli/ei1UqP&#10;aVuZXY23UXjUKSuzY19OpJtrSmV27NFJdjsKrsyO3TfJbgdOldmxSybZzXxdmf1oukX2Xpn9aMJh&#10;fwRHrx+4oynXJHNOi3lFnE6lFfQPUOhYtUYQIqQPuXGG+i/WCH80bmfooWDJI6RHzZVqhnA/7Xdj&#10;OG06+Uk0COupxLdxXVoX3vCeWgTJ8tIGRC3QldfsugkEgxqSiqPSwcmh2kS1POgqcNeUHsHtRdyy&#10;TQpFwAGdcQgWOMKhywmkBhLyiWpRLRDcCVebKbCDLTgR2M2jxf2HvNSdk+pIyCd6RrXArmtn3XI8&#10;kdRu65opCjRt1saduokJXDTddNDSb6FQUWqOMi6FQhl5wW+yLIpzBsawcD8FN2COum3fTbrjNc2I&#10;hxL8EIrSwqpQG6nuT7mXq9nwtlfibSIxufUXBJBLREkIVv4SvXSrGtZjj5CZgsU1JatLx3PsMH6+&#10;RfrPcZmeyEjNfVRIWD4eFbEVaknsMwyp6BVMSn0h9JWlsc+QVtQDTSu0P5u2F5avaYW959MKWWda&#10;kvBsWnJupj2xZCazSWs8zHyIFB2N9zOSfoYbp11gxrAnfU3WrdURNh2qU56sGLSwwXXylpvks8WB&#10;81F5EBX1iLe5l59od5KfhFa/QFrMx70lkWY/wdlzl0xXt6+LhWlFGqbW5je1+U19Zb8pbB3VhmBu&#10;cPWGYPhsAxu5GBFacN4fe3g3eNIY4uWcNsY2wKK4yDmtlM2XGiiDS/b06jS2wmgwAA7IOWesSMkK&#10;jGfOYZDQJpwp3luVWG6pfG/vEZtKtnSfuJFgqKXSvWlIiJrYO7ISfAYxdcS+wSDFmDF3H0C42QHQ&#10;AAL3xl83d1/++fZ2d8ud+SjUlyJQ1L7ivv/7F0ldyHysutnGWpX5SHF7md52pLYlWpvQhNj8w7v7&#10;55tPb28/3d48v719vr05vL093N789Pb2pwBVd8/Sa+wb/HnzG5izrgWcg2ovy2+LTqEYK2kU22Sy&#10;hoYviVIKgfnJlecHzVLYpxarw8EpFMq03+0ziJc5wzJtxOz37WhzO9q8nqNNLJFqRCMvq0e0PdTb&#10;sAZmvB2+A9Xk1meeR/3YQuNUREMMUWi++PlikAZGKz6vKuQM5nhIEyYu23asSQnTBHOypSeINnW9&#10;+NTmi/coBdIuRvysBJ++gVJaboBHqabFowMlET5DuXgQlMgREIC1PAI+Q9UIYL5GCdI3xQb4DHhO&#10;bCdnT/lR8Ecd3X7Hs5TsMPgMLLo80v7cAvhUluEzAKXkhLXUDsDP0lW4qCIML9sOn2HcdXtSvOx6&#10;AGouImpGw2c4HY2NKm1HKRWsVnlVpMTRMlnFapXoxcxmAgIhNdP6K2ziurzEJh62mFVmKhujKnrB&#10;+oN5f46ZKt9sBT6yfFPggmUSB7JJue+vU9MVW1UD85FqAt04JRZp+A0H+9iIR/gU2wP5XWthaqla&#10;2qtZuJezUtwWQgOWVMaeNTW3ZabW/TbbXu6vmpgbZzYxAhEGEzx3wKO0aRtCzTuY80LNsWdKDjOi&#10;9QiipgMYC4s/yW550t60/E1T2DSF69EUwHKqNQXuVS/QFPYgi7pQ5mbC65xhFZmm0OAtzRmbkBi/&#10;sBHuL/tSFk5V6CMfpFToCqwDr8jFypS0hb4J4f20KWeEeJWBb9MyAmJWiNcBaAbLCvCpcbo58PmQ&#10;bPleAcDxQVmEzzB1zVzuJ68E1A2Gz1E5GF4P4Eh3oMP5IfdZcLC0F+eiZfqtjbjXBBqJe1uUkeSA&#10;I2u5t7wmYDpWvh0+h+hw+TZ4LQB2MRwZFxuRZOn3regmeSFeD6gcDZ/ldDQ21WFTHf6/Vh3CEua9&#10;W92Q13QHbo+kjbrtBX56jicTdUJyvHRumpKRaftUIhsAWFChgvZia8BOD0CecCE3OVVe3ByGPR60&#10;d3xY8EPzCC4EISnnTat0prmWyAiyV5+0LbqnUBb3ikI/ca9mavgoRC+tKGZNLern4HMyYbR8IyE6&#10;hGFEzD/2pHF+7taUYmcCubbr3quVkj01NMEqZZ/Z9loi6yjsktsp+naK/pVP0cFHqjUJLq0XaBJw&#10;aTFNYgf7tnkxmSYxwqMPWxDjpCGskK5PrIqLHKNL4XS8p5AzFB/So8l02ukFgliTNU7pdQI9usbV&#10;mpyEJIOcCshhd5OV4dUCYfjZ8n1iKXYQTpkv3+sEeMit2Ek+vfpXFkV4laBpZlz/KDQjybBDyJNy&#10;N3mFAK81wkBekOEzpL208dXr4asYi9f5I4RdRUKl6TJbo27cHQjnsuyLhER8kem0yxWcBX/lVLoU&#10;swll6YVC5QZkNi3XkCbm4sgm5mJgYmM2G/N4OPzrr3hZ7P1mw7weGyYMFdXMg8pSPfMYBygCsOaI&#10;RjT34061iOUiN53IsPqEegy7aY9ormAIl6IeWroYasTvKBzT5H34QhiupS4l8jG1OwQfKYlI2Md+&#10;Hun2kBfiCQVyEFbz7fA54DU5M+pKXoinFAgei3vTpZb4HO2uxeV8kJC8EM8pxr7llfF8S3wOvFM5&#10;TGI7ywvxpGIYoeIXW+JztDMmiJiV80K8XdIu2Odb4nN0O1yDEFNmXog3TI79Tvx18jJ8Bi26KMPb&#10;Jmm8zi4QnxoeS9Ou3Ahvl8Sb4PrKUVaIz9FhZlVMrOSaNiz8Ey3LWSlJFtzJhydLsbOSm9r7Bk+o&#10;FYckydLMHcJZlMX49bvvRxxDlEY+ud7dTDuEYC2L8SsY13FwXaYsx+dJRWyU/Xooe9HzWZE4unlE&#10;Y2OVjwi2GaB0zGxEmT4iRcnYQnxms7nWZcbW4DObmlCX+Q980ffVKlrAFTGvB0xa09EsFcbAxYw8&#10;Z10nIeKANSQ6WRWJxEYTk7DkEwtBYWIlHtnEJBqamAQim5iEQROTCOQTS2QdJlZAzyYWAGfaBfMx&#10;aqYH2qc/alCAzRZKQNUaECjziQUXQ3UF7rKJiW5MrKCVTywYpYkJPdnEijRMvWnD4UnRD5s2/OPd&#10;Aa9q331zPdowZnS1NkwkqteGcX3NLvBO84RXecMRWbTD71u5lMrbbDsE9LXbwJexw6NwYXojhdTb&#10;4RGXOtSkpArLQSaN2DkJiSaM2F6N0Mm8DM+Lu3G319ig0lVnWuEz4ELzruPFtmw7PMFtcQef4Zty&#10;7fAZEFNygldLqR2JVrvHwwyl0fAZmhkzpiwjUWrRdEYkyrUjycAuKrbD67SIyFBuR5LBbAb5Mfc6&#10;Lc9ecm3wiTHeHc+P8uV7lbbFC4GlofDpcZaNl4KL3eQV2hYPdhUXn8+AYHwSp6w0pRJ1tu0xGqWG&#10;JDkgBQf2ZSl+0Y64aFEckUT/TVf4pjBuCqMgPrS33A3fP6jC+GqVTeGblykU0NY0NkmkakfFqRph&#10;W2k88ThL44m/mpjAmk1MINXERMh8YkHEkFigLp9YoI2Jl23+rF5FjAqJxWCdLdmODQVFsgkFNbS6&#10;hIN8Wtn+NTH39UJiVNgSiz+VnoiYrmifqjNyN2bi42Zt3k3bGePVaFXifVSrVSEtZny9VgWP/V3Y&#10;DKZxRtQ1rtvljBGnjnJXi95NMTAVNovLaFUoXB1eRMgZfcR7NwkZ8vGxTo4j/+7JVnjhWZtwpnSf&#10;XksuivAKkno2ZWrvEzft1ECnKDXBK0dDK3dmxSUoI8Nn2JP3Ln20EcZjwvh6EqFLQlxzdEWskgiZ&#10;2gm0nDP5xoeUk0EzoLJPb+TUeZRFNs4biseEOEq5YduGbdeDbdiAq7GNTij12Aa2KE+T038GzyAI&#10;QyYKmMVQn/0itOFdE6OAF0G28DweJZxBnhNcszqULIU9IiYCEnJlJ6gWHkCSt1vYxrXyPUwJpuUK&#10;92lnMH0BtFzZHp6QsFS8Tx7QzErfwOziYMaBFoVYh3ANyjQJzi9thZxFMgnlKatNyjJfNAMw+/RA&#10;JrPnCJzSZDJdNhR7QHyyh+D3eXuznXv9fnXnXh32xGoUo6bzAhRr4cKn62qacLiiJphFQxsQwReL&#10;RDW0fRcX3kVwTAqXUykVUoFkeAyQlx6gtmhN1tDGw1NAs6wAnx4hQlAylaicCA9SgjjZ8n1ihDIR&#10;J0tR0nLle5Qaut0ox1FZGT6DqrFW/IZqF0c1HQnCmo7iGq5JIswscczBpA04VMa2OC0wboZW9unB&#10;TSdSFt44cVgDg1YraNPRNh3tenQ07F3V6Majhxeg267Fdss1MO1hHrPHBExHC95aQUnrLxymBb7V&#10;Yl1TIRXo1uxGOFBQ3wlVKcJbz3fSsxISeEMARX3Min+ownpq5vSIJfCWLd8nhgP2bhdUtkwTPFp1&#10;00Df8KwMn4HwFqu/wdvF4U1HImhtMopr8CaJMCqijsmsLeEb5qkm9gNncGSfCb5xJmXxjTNnw7dN&#10;e5MA5dgHHg9Pz3+7Qu0NrmLV+PbCGPz7/dyG6AG4+tIjgLFu6RHfJgTiMK9FvJVuPPQi2lsvhQs6&#10;UEgNvjVy90v8pqwqJXwbdg3j5eYkeHzTkosiPGQR33Ll+8QNnrxt1fUr1wQPV30P23Cpl3wGdcmy&#10;4jd8uzy+cbTVTYfdvIpvmkjwTWZtAd9knhKJlqld0t84k7L4xpmz4duGb1eOb3C1qsY3XnF5gf6G&#10;e0oDNmAswwnBfKFcpPgm75rBeCn6W9siDmdYTxeBNymb1zwpowLeEIiX95RjTUrohgibVN+0FWck&#10;JPDW9gPRx9q6JsHjlRyuAHuyAnx6qTp9jnMCUrAqlO4T63lbtnu8Wz0CAQk4Zyvv0xM4reIbbh7j&#10;ZtGtVxEsXiI150Ze5UR34vMVgcZ1FAm6HKI1zJU06mbKpVTAXK4eBV1ZFlkojYeMnODZpOdOBFMl&#10;VebmBs0bNF85NMNXuRqauYLqoRne5nOvXtYzQtiJnkkEM9Wz6Vo5txRoRizI9qKaJ8sWaKCMM8CJ&#10;9Rnj1uH9WWDJh5tYkzXg9EiLWJal8n1yllsq3wMtgS1Xe5+4qnQPtDgxFLU52z0+fbFrPMxWdb7P&#10;cNL5GzZfGTbrUoWbjq6PVWzWNFjNHM4TbE4Dw6old8bDygRJPNrahvu0+kuPcFL8ZY8LoGHj0F+w&#10;8PQHt2ekZaffzuSKEWyPi7MfAsyflZLCvSyoVbhPk+mCE23Fd5Kl2U5dt1PX6zl1xXlMNTXg2q2m&#10;Bh2MYa3cZcU6aHAlHG9lnFfbB7zWY+Fqvo7aTpsusDvWpMQNikqpZwZSKoOXWTvXSvdgP4/wPypo&#10;vT69YHe26h7oqWGVSk8yiJnSS9iw+xi7L6ga6ziuwm9UjTldq+AXNz6CfyusQLiFRZ6seIlgd4rM&#10;8lY6iX+Ki5y1QUiKtwZmWo5M1hpcXK29FbXh4oaL14OLMCdX4+ILI67ijXS5uRycJrAmx6MrIxKV&#10;GOuS7khj00b39YsAY9cNwY9UhFQozSPeoeN9wliVNezyYNciyqEontqOMyJ8BoQ4RPgN4Iv8oc1d&#10;k5HiXaF8nxhHBq3Ys/PFe8ATcM9W3yfeg9xIjMp88V4Xhk2EweSzInyGcudAkYp2jqox9hnqxtgH&#10;iZGai1dbtgU+A844MO9KnQQ6GlthT2plRfgMezj3lTsKK3sRsWvLM9VnwDMNjA+bH2os7igC8ZPo&#10;2JZthc+A524Qr6fUUUmQmKrBSHKcjsbG6I4Z3atOSoqZ1fARj1ks6F9dxEwNPhEz26lHXWZ1wYuZ&#10;Te2qy4zFAH0uZr6aKKGvpt+6PunuqCC0xr+5sbIHuGOe8G/jskqLiYOK8wS4kNwSpYxasyA0gg5P&#10;g3ea8HSkI+tBk4butgvuXZpF/50QFwSkBaffkjzY/cKLlf6f91D2EjUhGMkE5aoljHgnS2YK3J5S&#10;m1+z6+0V4cEIiEonKDKTXVT4v+x9W28kR3LuXyH4vjtdl67qFjwHkNewYWDhI2AXWO0jRXE0A8wM&#10;aZJayfvrzxdfZFRFFqszsg/bEL2ueWn2dERG3uOaEXnXbd4Uen0pDMaUiZcVtnhXkgrvwDSgky8y&#10;pMYmoclcErRRsU/tUS/MhLDkEkVYcgXC8rpfwObj1tb3/QFFgWRKW0gzyZKSftqDt+pPEO6yzbE+&#10;2rx9myscoa3I1lZk67ctsiWG+mrFi3pTtUGyPaAab3o8fDx0R4kZ4v06+SpxxiUXsCheOGxHvbhw&#10;LC6ieOHihvlFrW5C5oRehDM+yY7jKNENkAXn3qzpRZkqhaaHmIpHOSBb4hBT8QpVgxtOfYs6ZSfG&#10;4lEOHQYj0nl5LF6vAg+UWCFaQQsz5lHYuGirZSpetQKzS37S4lg8ygFTTBm9TMVrWE2/T87kIhWP&#10;AucYqh+EY/FKlpSjZu4DbraTe8yjYAjNUWy75bF4PauSikdB41q0uUzFq1rwoqH6fLj6HoVCkDzb&#10;LVPx2lay4he2l4duJNQ9aj5TtPqaHZxhxGdEjK3THSEviDVKobixMpzKEy9P5mY6SCXesWRLmY7H&#10;OYzJ8FJej8af4GbYpfrTZToeB/FiSJGYLcymzm7qrGhw0Gr/F+YwDcedXsNOevz0tKHOCiAn1psB&#10;8B0igOrg9vm6KFG5kEUZTzfHmjKuAhU7ooJS6sMpXQ5x4+DbhNcLMMGbFmefqlSpiKPQFF3K0BRV&#10;FFokR7OLWJv2mdqmyKHQFCWCtkV0SNAiEgTQIgJYT8Daz4B+WUF70W+yZG1bbnaL5jMo+9RRaieE&#10;ZRa7IBySTZrWb63YZ5oz8rlEWwTWYqMQacGtFJpMqAxNnqPQZCUL6E1D3lyTb8Y1iSiaag1ZI27q&#10;NeTjKAmheRAQsgPNSI/ZnAcIh7nBVcSXNtCBOrv3L6Ihs3EI/ErkhE7p9eN2dzzwncrUlUg97vu+&#10;YzIGjuMECS9ed0Pfi26MlPpptGskvNCL9LY9X6uWSHiE6cFQkYSXd+F6YxmP4kR5BCxmf4xnyuu4&#10;zV5U3GAxMgRJoCeqd3mqvIbb7lk7sTiMDJ4zFJLw6q3od8X2PXCLOsP6sqq4FF6xbRtJFBXQ8AjN&#10;DjWp+HqrSMOrtR1enooZpDgOj7BHvfVwlrxeW0XBI1RRyNTabkBhnWgQGYYodOW9lCm1sO0hhiCY&#10;pQyjwV0X0/BHtd8dWLa0uBKZ2iwRwDENf1bZdjgOj/HyGty030373bTfnySbqEzDw/3T1a+z1/r7&#10;t6396uXCN5LKItaU3wQk7kARgpLCckr1pdhDsY7yzEK9yRUtyi+E9c8vDcY+VSmjIGLiIiSMYsOU&#10;KBSYokIRWEQD7cTEJnGpGfXcgZkURJRUSRjjgAekFO70p0PSMMHfD2tOdeX7qT9520YxjVe4fRqv&#10;sPHiEMhUCSzc8mKgwkfZallfJjvUropIr+YZG4196qjI1bSj4FZlUJX/F9vOmtv05E1Pfjt6Mg5q&#10;rSdZD0i9niyWxE5PoUTrIZuZnJpZTU71jERNRsozyS+t5+8iajIbh4CoREj3Re6+v3o1WQTQuRtr&#10;+muu8bai0BRb9/DackjCi9Eiphfb98A9jKXMxVsegheImyOK+kY0MgREJWUj2ATopQCtxv1XGPV1&#10;wUWsSQu5JtYkIJwbOzKnRBrRJ8mz5m3hBATjSMrg1BKtG6nI3rhxlGliRyxAN+62cbe3w91wRVZz&#10;Nzpgqrlb1wwtSpvqMYAv64jMfjl7a1DaD/TJ3lA0ylwxF+Fu0jajPkijgrtJ/US5u60jEX9r9im+&#10;oEQgY3BoWQx2RQqeYwnr0Sk60f0cOGg541M1k+MRlpOz8bWL87V0GISvcQuusTVuah4oWZDEV2bO&#10;lqucyrMaeL5hXhdNqxnhc+FWSj+NfdJCO5BMZzP9JJubWNIZ00/z9td4o3Fb+80+U6uy7ZbdN5CN&#10;LW5s8e2wRWzTarZI5+UZbHG3P6THAEghL/H4ZHxO62v3xxb+JOGLqLpw6CwK5CKMEZHAiEgWrUbJ&#10;nOAtXvHbt7DJadoB603EHVukRhskzK9MxfNHDlVY8DzmNSo504sIeGikjdHkA6VBeK43ijoXUfAI&#10;oiGXe+89ncfmKBJKeYY8Aux/XUjBOzo7rBwV2OJSewy8U+nEmVUeRebsFFtmvNIepUexu328n7y7&#10;s3LXepSVXbuJLUuxJYzwU9lhCvAzZbYuvk9NWxOyCfh1yNgxuAAn5EkI+fWriEZBQKYa/Sdki3Uj&#10;5debINIFDVktnZM1YU23LAehW7FKXmvbHr7hhDWMake3dBpt2+H9Q/oRz1Aobs0/ypWrPwrXMPkw&#10;ltrkYkydM2nMPlVwk4uQDZflO7nQlD4uqkWDeS+SPNiKxVNWWdxJmQAK9pEEUATv5+/7eKkRi5dV&#10;opO3n3efwRU6M3r1LPq2gCaD1HGQ8S2gN0F1E1TfjqCK81MtqPKEnSGoNn1/1EBnCKp4lNqlI2oP&#10;3RDahTK1lFPxwmpnN/RFxFS0jSQMSAxBGhVCqkkuU0/WhEcvb3YIKWYlvBIFj3AcGyZtKFLwAmc7&#10;jL1IeMUxeASp7SYSXpGCFzjxPDpq34N3PQzjUfvYUdNrnXAFPHA7HpmcrNh7L2wiFJs50Yvz4xFE&#10;vi627qXMqh3kEV7soE1c/AcRF18t8ekOFaeTbr81eY/77YVcUrbO7RF1oxIQQqQRteiscz3CZlR+&#10;PuK3LJECby5S4pW0KgHl8pDKW+3xgMRtIm8dUf4gaxJZ1NPbf/g8+8xMyFtMseR6qqaG550pQ8MB&#10;qZ2TjUM7InVUdaag0mbELN8Db6pqUsiNw+a6dpdniWjH9MMOteT87KorjzfWKpVcJORFRQplAXh9&#10;C1hbm+C4CY5vR3DE3VItOPLwVguO8PQhlRkEQ1w0EBxHZHWkeuksnJCLkuCIKwU+Adx7uKMvIji2&#10;IyodiVmNNCoER+SslJcZU0ciubE57JFMISDg5Ua2HFHwYmDYfQ+MbDo0O9o8rnXfy4CSEYhWzdL8&#10;ZAitxLQUpyeTAnsk6o6mxyMgmTdtgaUBeCGwaoE9wnKBN7Hu7Yh1r5bM9JiLZKY7dE0y447hdSRb&#10;IV02s2Bm/DkZpeR4E3ja8uikwdinwqoUIScwNWo/r0lf/d5yckHEEngz3E1pb3+H9F7+Bx5VvUZb&#10;Yshs/fzDp9t/vvv7n++lgfybDaA7qO0UJ9E3Jwmf9FZuO31xZz2AmQv/Ife1HMY0lrzt/JtSgqEs&#10;yZNwEmdDmmVGm5yJlFzPy7XwjWOMW/qoLX3Ub5s+qscBqpaOaPeqlo66Zt8MB1VLaFY77NIpNbNa&#10;c9hJ9lr1/+57PPRLJ/Ii8pG0TgEpkamQkBDFBbegCAFTb9akDC/zoPFG663pYE5Q8ShsnL7HIhUv&#10;+zQwsFEWK4/Fo+zxpJ/P9cpj8QIQHkrg8R1isYpD8RhI9gfndzRfXgiK28+ho7a9/JMSRhV77+Ep&#10;Tk5rgPv4px9TvO7NR/zBpYQjLf1f4IjTu35yxNlWpiMu9OJhe4AnTcj2/KQOGavukc3DVYes3HCi&#10;bBpKHTKWylOeWHeV51Jlj4myiSukLPx/mvjHu9vnq8/vrz9fXz2/v36+vnp8f/14ffXD++sfEte/&#10;eZb1oqCBP69+gTqmm4Dikq7wmrwkUIlJ69FP989pkUkOOwethzjBmzRkn0k+4aFVaB7GIjQPH4F5&#10;qIqw2gXbYkbVPhP1lAJlCbUZZzbjzNsxzsDHXy1+0K5ZL34g9w6yu/JEoRb1eEQOHDlUs3EGqQvk&#10;MEv0WQe3n92blxE+pG1hpaRxQigA8ckBJT0QyWPqSSR4hK17kYPFuKPWvfQA9xmTYpa67+ERAS+2&#10;jWLvveAAHytz45Xa9/DdIIkdi817uQEJfsPmPbxIAsXGvdjANY3W1iNIy9nabqLGP5BhJl0jMMzo&#10;DloVNLjPRVjiXkjM/ZSYoeydZ3YhBnj7wc03yujNkyQ+db3gkgBgCb1GhCz4H+Rsq6CBQ5sI5A3n&#10;37S5rrNA+V3uNpt8XPDjZS4uOeOkg8NbTWaJZKM8+f+SFF0m1uScvO8LmWh1GQxmk4w2yejtSEY4&#10;otWSEU9xtWSEUjrDESdfTk3TDAMeZycXuRlm4F6WDBAiGQ075PFKp/cikhHbBvdUGhWS0QGSyMer&#10;qR+RXKSpbYP2vWzEliMKXtYRyavYew/ct4dO3ErF/ntJp4XlXtxWRQoeAWHpUfte1Kmaf4+wmP9N&#10;drmo7PJqS4fuEzF06BZbEz8SDI4zFjMd5lPCh+bzlLth2rLoo/FI+1SZQAUVbvHUqv2ec2GFnlg4&#10;zIyI3+bRT6IK8s9otPfvkHQ2EyJ4HPSq6iazWOgaao/IXOOxTIxQEU1Gt4fu57qwNkV+EJiDzVuz&#10;eWt+Y28NnCXVQgGPUbVQgBeyqPWhXtOm2aMOjsWRTUIBfp6EAtTZSCf+MkIB2panegiXA40KoaCB&#10;tkOulzoSSgVIOhMSyKUCtBxR8IyeUkGp+x4YgY3I5ClSQaH/nsnDlkX/T3GCPELThO17Ji/thvPj&#10;EZYLsIkFb0ws4FZUsUD22KpYIIuuXBLHKZ3nk3KBnCACT5s2kAu4yVOrJbkAwSB276BMpJ7+JBfs&#10;x+TF+F0jtlzHr3kgtO+Ndd3z6/WQkTn6F++jfHPdbpdiSQ55iTcejOUceUKbYPD4AXaD66u/3T3C&#10;Pffx/vHv11e/PN48vL9++s+fbx7vrq8+//vXJ4Ri45UNBMZnfkESItRku3r0v/zgf/n685c/3MPp&#10;hzv56eGWfwr882f788Pj/Ze/3D/++K1QxU83X29BG07U50f78odnfMdPH+4fb+++/ZZ/395/gRz3&#10;x69/eriVxuVYPDw+Pf/517/cPD5cyZ9wMYLl/cf9nz7ePNwR4OZv6g2WpZ5gBfPNWAukgEGtYKAx&#10;XNWCQTd0CKZXZ23TQNnc28kxwQDB5XIzMLtNf0SmDRxTTNVFBAO2DcFAadQIBnjBKbZ2xPZrTyLJ&#10;4IhSxEH7Xi6QdkUuKLbvWb3IBcXee+A2VRYrtu7ZfNi6B8ajgV6kgmLrGZPXar/F7nt4caMUG/de&#10;kaql9QjNcmmxybaIDTPO/U+P2NBNJgKL7qA1gSXBQHvnXkgXzSmJBSebjFvaM22lJIdMj2tQ6DCT&#10;NXC5giTSfOWvk/S/eWRTT7xcsC6AJJwu1Zkxs0T672XiovTfcmyrKVjpG5SD22dGFvhEOQ64ajML&#10;S2NVWGs8KOsrMM3q5/unO739N2PJJhP9tsaSPdh2tUxEoaVeJoKFBPUZeZxQuwp+zhQUbiIR/gPh&#10;rEkmGnYINr+kUHSAKC3GEiVSIRT1iB9lLVEkOUt9icQi8eqGNDLBCLGjrKJRpuGlHXWkcKZODMJD&#10;a7siYRQH4QWePaL1w0F4hB4lfFiotEzDyzxVi+ERKhfDSz5c6XgkHqXZDayaUh4I7HlTBBI0bMRI&#10;hdOVoTRIqMJEwMUlAd9xVFL5zfLuzVB2nVQIihYe9v6JChpvWW+3TMWjUHYtDgNGinMJeBTEoFEx&#10;KdLICrpULnuG83LdNyn5opa5MJZb2cJ6XHOIjNMFUXNCphiKBawT7lW+m5CN59Qhq7tsQjY3YR2y&#10;2u8mZMqX1d2W/esHrekBDF0/U3j3/08oeLoCqFno2VtTLeQaZzf0eg5UiynmCW/dwPUStInB9qlG&#10;TB3dfA9jQAZgnwoo3Cp1QbhQsdH17lp7Fsl0882sGykNvVJIhTdFME7lCQrOu77YKS2tnBqXO7sI&#10;ja7gjia0aR5T/zMH79RzA5f4NQoML36BWpibdWcacv2m/sRqGvoGtYh960UtXKeGQpxs0rS4E5O7&#10;ILfpSPd4oHEPc/FmN8a+eidaxw/3P/7Xd4/pyy9PD//nn+R/8cfVr18+f8VfDzCgf3x+fvjm3bun&#10;2493X26efv/l0+3j/dP9h+ffw6b97v7Dh0+3d+9+gUX8XYtXKvzr4fH+9u7p6dPXn8yYnVSc7x6v&#10;Pv0IkzwsBPU6Eq0JqYE/PXz3iM7Ltyf8KTeq2XvREykehXBROJShIeBqRx5WGBmWOhLCzkBezMaS&#10;ds8YjjVz+/PT87/d3X+Rps0A7+x9Lyp4fI97dhbP0La8zUfNIdDg6X2BkJX8QCoHyY0wdSRSj6jr&#10;BO177YgNRwS8tqNv2Yr99+BII9iKiFwcgNd0qHuVZscDN1I8Imrd6zhh6x64aaF1Ra173SZs3QMf&#10;j3gEGkyM12lw3Ucbx4OHbXtNRpYz3JYeYbktITtsFu+JjVc9M1QJYxJNTSapk2vfpiz/epGYB18k&#10;Yr0v1gRi7lXe3rIJk+Q0i5MmqqkIRiFYbvrp/nFSbi7/KELfSEJFIOwPzSJJhFntmzZ/tmCGbV51&#10;qT950/k3JaTSdyNVp5QPZP897O1RWPbfrJUjvHlpxC9QgLk9EwYT4RaP4FcIy5V37hgayKQrTcHQ&#10;k8m8SliuvTMJyLtT375NeNdpMjQTc81Pst5+vjFWd5GBmJqCad7cBZu74DcWhSHwVLsLeNLPEIWH&#10;sWvUOnNsd7AwpANr7gK8nJLqnSIKI0h6Kil5EVFY2haJRmlUiMLNuNc8VdaTSBY+dIjFDAh4WViG&#10;yPQXJQJeuBV5r9h9D4z0jhD3pmlc67wXbZOfo9i8h69o3su2VbPvEV7MPi7HTeS7nMgnLP1VmSV0&#10;p4jspHtsTXbiqlO84XImPnxKeJLzo7KQHIwEbDzSPr18IhlMVTqxX9fkErBvbFxcKb/LS/gi8ZVa&#10;mRf/P9k05+bzZvNv2iEY3FLGfGRTzYQHZFBV8mM7UlIw8WF9cnzjmzywmcYk+85vaxrDrVwtD3Dr&#10;18sDUrQipUM+IlndYOnrTB5oxhEXhwoEHY6jXX8XEQi0cbDURKVCJGDJdHDVqS9rXNWzePR+YEb4&#10;Mg2PwrYjGp7RIw5VBIMyBY/QtKhAFVHwvD5uPod2E7Rx7aXT9dWMNy20cF7dh2uc14DA9rhpA9ar&#10;+5Rcctrb6KixVftUXicbTpm6bKQFB85BFc4UZPtt03e3BANv58kA+Es1f+Nur+dvKHe0H9XwekCx&#10;CUnySC5j/K1T76rouwdkZ7OzdBH2Jm0ziok0KpibWPCnXkSMDUNBoiM4fkqte7YmLYtCWqTguRSd&#10;G6XWPXC7HyWgv9i451FVk+MRssnZmNrFmVo6CeBpuoZrPI2LRsZjDOWUJsndSUhuuwWL8iqWKWPN&#10;DhZaYuClnYmhid0lrRR7MTfEK3OTrZcI5A0bt9NWXnbeft+44cYN3w43hEmkmhvS+lLNDVtEP+BB&#10;PQ8ZCgcicmvBDcdjJ8qgcMOpdDWu2otwQ2lb3rcpjQpuyB6ApUw9iTiiePwiAp4hyrsUiYMtEvA8&#10;Thhisfs5cNCyZ25jj7JEUese4QBTne/6xhAvzhDTYQBD1A2yxhC5qXmepk2ElTjFFGWDEpg7b8ET&#10;jRkps1pX23IYbhq2J7th0dzG0zae9nZ4GgS7ap5GWa6ap3UoFLZPgRrHHtlNLchh0vDwThyniRoe&#10;6iJZ1M1FeBriEfYNrm35TJ6FcnAflRjrRcTPUKiNL21KjXt+dpCGRQcrEchZVNB1D4y3ZTvxlRZb&#10;9ywKzhbkrQkoeIRscjaGdnGGprtUrJa6hmsMjTuaPCXS8GR3KvOx7YYlMwZln56ZcQMtuFQOxx2T&#10;EbffN262cbO3w83wQKmamzG2rpqbtajuZHX8pLT7DvmIMntlizjBFpemsDMkE0BCgXSiLsLP2Lrw&#10;nESmQktDaTstoDz3JuJraLyFJTKi4lmbNM6ae2Uqnl/hOeiRzLk8Fo+CUNDdQeK/y1Q8z2oRPjlI&#10;SesyFY/SQwtgqZoyFVyu0yOC9LK3TMMjIK0uc72WScASMJHAAwmRZMokPAKePok4UKaQx6dHzefQ&#10;UduQKafes9vxxvUoKxt3kzmWMkf4SlRFgC2mXWQpiRyWij/pDImglU7HmqSlW5bSjm7FdJHPxoPc&#10;mK2iFLAkX5wEU6HtHV418Y6efuwQIJ9+xIW5+BG37uJH7PiciglcqUHeoYrDuzH10aDs06DlLkzQ&#10;cscVoad3o7yriqByN7FZuXOKkDVmk1MTb4PZZM1N1nw7sibOU7WsSVmwWtZEWpVxl3JTHwdUHbN8&#10;t2Y5wWs4KfIuomaHRFRmYbyIpMm2IW8ojQo5U3og3uupJ5GUyZApjuBE616+tKJBNsy1xr2kiNqt&#10;rOpTat/Di2mj2HMvIFbNjUd4MTebILMUZITRvSrYOh0G8HRdxzWWnmDSebHI6JmhG4dRdqm8Snbe&#10;gqXlHDnx1mNKAgADTRbd7FLWwrnghAHZomSaZsjJm837st5zg9k44sYR3wxHHHBuajkiYHEi6jni&#10;bofC4KrS7Meh7e0dpXHEAUUboEMKRwTzRFntdHIvwhKlcQnoUiInmBYGPym9yCOCTOwfUSTXurLG&#10;tjybA6C44IsUPDxbjknknC5o3wM3B4SkiQu+PATP6/YonyiKfnEMHkFY79z8xhkvzhl1JUTbTdO8&#10;xhoFSPM6cdemc3OKNco+Je/SDZigjR3Zp2ejupOKgNw5GUe0hjb+tvG3t8PfcAFX87dzk4W2CILE&#10;5Qj+hQyLyKWS8gQYf0u1B4S/oQ7SZX0LbBsXt9KoYG/oAU3+U08i7sZ4ZVZPONG6Z237HSpugzUU&#10;W/e8ajywjG6x+x5e+E6xcc+kqibHI7yYnI2xXZyx6VILY9N1XONrCUYPjBpcsRKn+JqqfNx6C1aV&#10;K2fK2aycqqT7Tm5A/aHrJV2VCKEdgjilJQuilk2asbi8XWN4qZmp0gh307JHW3a4LTvc/bc/P99/&#10;+PSbP4GFL6GeKZ6ZHU4SaKcnQsOul3p9eqKMKUINFJ1QmOK+a3bm1biIzidts+gHaZxgW17nQxDW&#10;yIwV1pOIKQ4HVuvSQZwgkPFFRHkJ65qGukYg53Nw65a674H3KIki+l6xdc/nIKPwbW2RgkcI++7d&#10;5FXT7xFeTP/Gdpds91UuY0zn68y0uk+EZ+sWW+PZXHVySS5n4nszz855pvJKVMlA6TIKzrudJc1J&#10;P3VtsrTuu7FPl4f+JIdPkeRUJUJ58/k3RetRk0rRkGc2S7SFTqRkZQ0Snek9pTgmWuB8rdLJWT+P&#10;FUlYr+x3+9RW16fKYDa9edOb347eDC5QrTfzjNTbhRsIyCO4pIj5OxxySzBjIgIyzI6SQJqG4Q75&#10;ptXwjNvsIlICmxcxIdE5wca9nICUN9ILsNr0l94VL6LTv/e8Xy6ygwSzlel4lAYKUKtW6HnckciA&#10;ws6SxTWi4wUHeKJ3Es4XjsfLAqADTSmk41GETguRLKTjpQJEbUITC+l4FKl2v8d7uJAO+Mdk8Mfr&#10;vXEfj8ejNLtjiyqZMR0fe9cOBzjCw/F4FIQi7Q7MzBvsNx+CZ47u8nbzGIh9OtJfUN5ssDRPkyZF&#10;pcKheAQ+uwjXBWx4IkHDk14BJ45mDh02ntXRQBY+LGB0WDIUrAbUmHjRJaxqGkUPGUfTFfAyOzGS&#10;DKVpd5B4Kuj4o9yOcFfFuxgZRue+oULAEdkKKyj5w9wedsPAWsLFxRGL6DQL1RtZdMIJC1ojcvrE&#10;i+RxmgbiJ6N0gyPT+APdIl0TNMBwO3gc1IiSItoVs+ePNCgNUAVDSh4HlPDqZ3FCNx3pojpSqGBh&#10;6SGoTDG5FrdVl2caq+mRLYilDlm1lonylJWhKj22ugcnZIuKqaOsWtGEbK8i6pDl7vSDnlW1qo6n&#10;4NSJOL7j8lRVVvRPdAI1gX+Sor+01N4/SVUCA/9eLrqMulmYKjuP2ytDn/S/us7jSsrQLaahkvpi&#10;s+GuOmvsi+2mjzdt6vTzNQV3klwuvukkMawZBFS+5jwYmA5itgmYyqtqsQrKCYECcBq1gdln0qIp&#10;7yq4yrER+GTgV3E0ABfpM7VOqbIMTiFSwVU4LINTFkzglPGK4HMgGUW1ADa9IORTQp1xmzj79MaN&#10;sqmCYpL1MxlxsYGsIfvUBinrKDBFmGI/VWBJTVMOKYNT6rCeiFRcBqfooOAqEQTgwv8TONl6BA4m&#10;buDCmxfgmw1ns+G8HRsOmFG1DYeMqt6Gg8wAY6r0MB72ouDKSbj5xmw4CPfb4VzRhDMcjxMnuogF&#10;h41DlFYipPvCFJNVAWqaFolLRWKf+rJmVfH627A78CVikYZHaFrYe6gVFGl4PWx/gOUmGodHAD9F&#10;Oq9wHF4D2+9alqYpjsMj4CH6iEwD0Vx53QvF8gZGQnLRT6yHR2iGBrakkIbXurodvF3RXHkELPVB&#10;TU/F9cj0LYTVSRmf4lxlCPtuQFmhaK68zUXeIUckPDweJaPUVUjCm1xEyywOwQMf4I6NT0ZucQma&#10;98AHmMziQ5GZW/aIwohGkCF0qDVTQcMf1vTipDhLmW0G5V7UYFLcTAsrSzMwArl0KjIMuKPozw1u&#10;qey0Nj3TgpRHkmEcB5aMDoj44wphv42XxGNg1cMtmxli9ghoDfdthtEgCDbeuGA8s10JJXtQRCLY&#10;vRkGmBzLRgeT5Q9s1w/xhdt4jEM/sjBHQMSfWrgj4ttQnptNNrUjhhJfI0hhN6MgoJHG3vLe8hgQ&#10;vnF2o+uw9a4VNh6tSYaxwsyhmWy1NEwXqTM14LR6Q8V5doqFmeI8K8XCSLHZxCqMWuBdfrU2m5gZ&#10;tWJ74GK7TZpI3TGRizqb+fOssHIFZ+jn2WHlOs7Qz7PEyrXp0fFd7UIc+6vtgcoX+FRFpaI1a2AC&#10;Qjf03k49mG2BayE7A9KpQmYh0gBnleqWamzCkzKUs9Pfjng9mv0mSpv+Rm3MhpuVnV4luGtQRZqN&#10;tgMcdr5R+Eg73QXintf3pTffaGeowSkeVbNqgntoQIkgyu6hfWpNqVHoRokgUvAhBNn/JuqcEqSe&#10;Vk2wPxxQf4wj3I9wRvlG+7GXh3gy3fCiI2+0I0jdTn+j0lZPEApxWothbLtkH9ARdsMOc0yC426/&#10;p0nPppSKXiIoGlw1wTlJNgSpXV4WElUp09t8iI2QUfwIsaqpoFJDda6aYIMkHjalyEKUjWLOv42C&#10;kHgH6QmKCqgDpG5XTW8OVIeeoHZQm7TUDdSfySda/586XjWZhNOhtp3vdfrvdp8fx/TfouZVU0Cl&#10;Ko5/QMW8jEYrm0+2RY+BZL+IUshfqOxVU0LQvwo6mK8uWwQYkrUT7aGH4dzt+OmpN3W+alKQfZVL&#10;t5DNuWttcY44eux72w355DU7qIj6k6h+1bQaXEN6fjAKM73p0ZoLd8EU32YDg4s8RV02ogPWUxv7&#10;NLQBm8JPVbtHygb2/3dwb/tfqDLyF+yMakpIVZ/uBSyKb26+hZD1N98YojgqIVEIq0ntEcmiU4/Y&#10;IQSsuw2wl4cg2uSIEPb8J2iQ6SexfwJL2GjGX3LfCNVBYlDNSxgGY5/pWhStjrDU1sqwopwprChd&#10;RdgTPNiIb06LzWnxdpwW0C2rnRa8I+qdFt3hiOy/PDQjQhORukqOzey0ACPY4eDzweb+cOSvON4X&#10;8Vmwbdg5lAbJRj4LPD+DLWWwnkQeC0baBQS8DZQNRwS890Hsc8Xue2BELjFgtth9iEGTgapvwfQj&#10;Ch4hmxws02YBmgQIiVV5tXqXToM82OQWXNPuEgwVNWzXxIVm5c5YTFJsLMnxtCnQSQOxTwVVls5N&#10;VGRt3DU80Ubc2tm42sbV3g5Xg9BYzdUoxNZzNSkujESOojaNKEK+WxZla1CoFz+Tq106DYG0LR5s&#10;pVHD1fhWIXjL77kUTCHiWi4S8PAvnvKvsU3PqISrFVv3wJIuVOKm9Qn7+ni/90zqAMtKRMDDQ02N&#10;CUDun9gmdBX65opD8Ahkm24fbGwzY5uhQVmVLos3/WvmOHk1z9VVLCdJEBjsSeG5cpgCnivnh8Br&#10;WQmMV2Y8V7Z4kefKnmaT3KxFUO5Owm7sOdX+/nj/+Pf/+7c7fnt/fZ/+ur7CH8/vr+XX66tfHm8e&#10;3l8//efPN49311ef//3r0/trSU8PqeiZX/CkVYz7j/6XH/wvX3/+8of7z9gi11dPD7f8U+CfP9uf&#10;Hx7vv/zl/vHHb4Uqfrr5egvaCKR+frQvf3jGd/z04f7x9u7bb/n37f0XJGb+49c/PdxK4yITPjw+&#10;Pf/517/cPD5cyZ/vr58RBPYf93/6ePNwR4CbvyHoGHclTscMK5hvhz1jP1ezZ1rAqtmzlBQeej0v&#10;4x7Fdcxwa5Fyx25Etljlz0iRt8frZ52ri6id2jo4UCKzzrKyYDm4VwaqbnNv1nioZ7qIyMY7v5CK&#10;R0GOg66V+jplKp75VlLxKGxcHtCUqXgOLN6eo8g05RnzKCg31+O9UkTFc2F5f4XhR1Q8St8dEDEe&#10;UsFtPwkHxx3ym0rkTnksHgVUIFCGVCDPOirtDvXzIioeBVQ080Z5XXBsJioY/K4VWao8Fo+CRcEm&#10;C8cCk89MBU+7jvG6eJRehO6YClwAM5U9xh2PxaOIqwSvVaM9lgXG9chPhoSQ0ZRlOPCb6svT8sqI&#10;2X8ajszzGE9ahtO2UpslHk92mtsR/q14PB4HdJAhKqbjzzMqJ8EAH9PxOHDzwd0S0/EnuoXlvmZ9&#10;PA6kALgrYjr+TKMw59DHBzQPr+t3qBsc0/GnGu4gpLmL583jNMhZyhfvwX7z57qFy3xXMR6PA71K&#10;XnqG58ef7LbBg9yKfe1x5MkO68YF4/Fnu4HTneF85astC85rGsgN8X0gUuJ0TpsjLqp4fXIcxCnA&#10;LhvNG6QaRwcnm1Gp5fHkOPCg42yHdPzZhgl/7ONzKk7PeQ7whAhzENLJzvYIH35870glKUcHttGK&#10;8fizLaaIYMo8eNvjfVo8En8T7CF/xkQ8hpgLyltZonHmYeM9XB+znAwHm2VXscOy0wwdlam+guny&#10;OAfMV3wBwJvuRgPbSg0Zj3OQAKV40vLzj6CX+J6RcJppouvIoMD7jNLgsTvfm5QnLcNB0BCfupe3&#10;QOdPPyKWdk18y2Q4lWT8QYagIiH50YmRZFLTpEl4QbzTJDBrQkHhM2QXicl4nAYT0MVbrcsOM6S7&#10;fcWseRyEgSB6JdxrqGbsxtPthzG+MzOcWjr+IsBhQyRdPG8eR2JXxvjCkWi8eX2gPNesj8cBg0au&#10;jXje/LFGJjCk84nH43HA1/sKGVeeG0/jgcy+q1AMMxzQOUBOiS5qMR/NdHrZpOF4MhxEZY6M7y/f&#10;BoiEm+kgkAf5fGI6HgcqKCruxePxR/uw72vOD8J55r5BoUb6qZiOP9u4dxG2Fo/H48BBM1TcosiD&#10;NfcNXRsgP0TXW4aDJ5dDKy+hgvXx98EBc40UIyEdjwM6R2ZbCuj4sy2BrODyIR2PAzEfWXTi8fiz&#10;fUSAILNUlZmcWOTms9Du8S+m48+2Nh+Px+OsWNZgE90cMJdzwITeG2xjOE4m742F+NQ9BsDe9MhT&#10;sGFVahBsOI88RctWIWMXeeTzXhGAvXhkixWsG7MYhzw2vqt5uhId93qGbq6lSnRc1xm6Gccr0XEL&#10;Z+jn7bRUvGbaLfh+1tgXm22OZa9ac3mImHX+vP32D/xyJTzlYlnwU6c+F/XOiuMJu6eUQyhFSU/r&#10;ju/nrLvYATLq5+06BG3n6OftupQjd+78eXdcelszo5+369rFNYfvZ03d4qLT2Pb6hVtcdVrvuxpd&#10;NF+/cPh+TudFo83Qz7vrUtrjaeYnR2DdXZeeE83o5+06UUazzp+360RfzNDP23V4m5Gjn7fr0vus&#10;eezn7Tq8mcmpn8dfU7qomfp5HFZULD91+H7OrhNtK0M/b9eJQpShn3fX9Yu7Dt/P6vxi10014Or2&#10;fCrPPM28PhqpPu9IL56P/bxdl7z6M/Xzdl2/2HX47qZOB/GKbG1J/5FYoqSmrQXwGhS2gGonqQ9z&#10;CG/+uOXhWbLtwRM/pudTsFcgV5hgTc+dkBNFygpKk/AMIvl6/iMiBfRHRgDYmLMnNCdozpiovb2k&#10;6X7EY7+TNBFgMW3RjGYeC6VRAKmf4t1P/TQo+0zzQW++QtNLH0CLV96gMX0BtHjXDRpe8yK0eskV&#10;mt7vMjS93QlavNhlaHqtFZre6CK0Op8JrT7lMjRdyAlaPMMBtDiCDRr+3SK0unMJrV7aMjSdsgla&#10;fK1laLpWE7R4TANoBl7K0VC/Zxmabk5tm97LMjSdlQpNH2QRWl2OCk1PYgAtjkODhj+wDE33X4IW&#10;r14ALU48haZvrgxNV1yCFg9bEVpvIfrJinDiFmObxnrteNunHvOGzi0C0mdVbLOhi4rA9DyVgelo&#10;UmDxHwXA4i6qBhanjwKLL6fYsrpuaoHpgCEw/SrllulGIbB6R8rQdIYkaPFxRNBwaVRD0zGh0PQ3&#10;lNumeyFBi9egCK1OAoWm7T+AFlO/QcOCX4amwT5Bix2+CK1md0KrNb0MTeN5ghabeBmaJnCFpmW7&#10;DE1DNqHVPh1AiznaoGFlLkKrUVmhaSsuQ9M0rNC0+AbQGpe5lIzsStjeF23vi95OADOEoeoAZvLM&#10;+gBmVIi2jCsoy3JEnI6cm/nVrLxCkGuMD4zwBB95P1WPuUgAs7YOP0siQ9Lll7NjJ3GFkg1AuxJF&#10;LyMXZY+QrYgEtJbJY4RICr6jKdIA150QhuEgQQTlQWQIyPNCH2h5HLgqJxp8yaSLcWKWPDTbFeda&#10;mQAWdiIAFoW8ftEoPEbbSqrPkAjUm4kIAvWQBiSk4lHypYDmvLnUTEKvtKOQKc6GjHSA65AXlj/j&#10;2ER+tRXDLhd5hayHbc2KYVDg1Tj8qfezCcNYdpLiedw5YjnGCdpg7FNh5dgSEooyjmMRVpUNPVZF&#10;QB4jtqrHowisx4HQy65uEsgmgbwdCQTmgWoJhLrLGRJIs28sLxAqtiK/qhyZWQKRKrMQgJhsHPHx&#10;k5J7EQFEGhemp0ROMFac/YmBCTdChFnqRiR87I9HYXbF1r3kwZYlrrhMwosSYfseGHHlO02bXRyC&#10;lyQQT83MHcUx5AiaHniisLHsZU2jVzNOXQwmZ9RpXuObAqRmPeMtp5imbFMyId1/RZZlgLKRioDc&#10;OIkRTlnCjAFv3G3jbm+Gu43Y07XcDbDgEvXcDc/5oX7yGBw6vFe05IH2QBixloPkmSR720EBt0N1&#10;EfYGs5lEsyYiFextQHZDiZmFHSB1JWJxLVKoRxQ8i0PiSdQZjCh4pkV1UafpxAg8dF37nmHF7Xto&#10;PPcGT4/679XkqkXwCHWL4HVkLnC80h4lHgN0o0nsQTFVrdBR3koZimwh5vAv7iWY9mcqKKCFihvR&#10;dspQUBaS0fHlHQsBcqYCw3LFpvUo7R6vKqI1B691NHCs4wXxKPmCbELTUmgKA/v0lv1vsHOElBeR&#10;JmajqLOwqG9r6rb58OqQsUlhFpmQzWFah6zC4YRsPqcL2XYSY4NtJx3NNRlV7kYOgXdekidPialg&#10;NQorLKQoe6qQSlawgFsLPknQA5JHC7SFuqT/3u81zHHx38IGUtt5mybiJnvU2gANxKTgm2/mISc0&#10;mT2dGaMygxh6AuXVzInhRNvuMyj7TNC8YhO0XJ2L+VlA86oktFyBAeyLLltjNk5casgv81GTxeAP&#10;BkCJMvTz0/O/3d1/kbl/uv/86cd//fT5M788/vTDHz4/Xv3tBtlu8KSpnxyjGdjnr1e/YJshWZYY&#10;CiS7zofPN89MT/P1XtrSVUX+mn+5efqorbEBXe4vn57vHgGCnnyW3Ioi3T09fPeoct4P9z/+13eP&#10;V4/3mkoHCXf+9RNa+uPN0/N3N483TJwj6X3W0v5s6YCYOkiW8u1I+zhW1dI+L4QzpH08I0TeWbmT&#10;4U3bodiA7jCT9pEvmtm2RdofdyMy0qYjdRFpv0N2OWYASGROSMu41yY5pRsO8pR17ksk7ktpWJSx&#10;kkrXHMoJGl7iT0XiyzS8CC85FmISHmPcdah2Hw7Ey/Ei9ZfH4KG18yEBL8WjXmBD61+ZikcREbA8&#10;TV6Cr1zuDKVmub0Qz75LUoHyIDwKnhyKrFwehxfh2yMitERWLtPIUFCrg6W7ylQyEZ6FhUMqGQo2&#10;Fcvnlal4IR4xVgc8NozG4lGGHkl5Kg6hP7aoMYF0HyGZLPfP0PfHijOS5fFBHCYKH8R0/HFH4Qym&#10;ti5PWlYaD6+iNUVKeQdkOMhaHB+Xxp/hyr2c4bzYzJtetullIs5ASSo9Mvtv08tCyv/ATzpFU/j1&#10;6yteTaTrRfwm6XaSpZwVK1WRlK9SiBPxKEloM5RpNQYtAhGhw9rsFGxUOqTAkpq2Bu1TG1b1c75F&#10;qZ38+V56nAOqoMFmTZw0APu0rop8uByYwZiStjIhIupB3ILQKvdhMCHKzgndkk0XR4nKOJLmVtoG&#10;GwS7LUOTvRJa2WYRWrlkghbmV4RWXkdosrAyMDkWgYURBbBr07ecdizvphvf/7KlyhVtU20OyRTx&#10;y9ODWiLwx9WvXz5/ffoGMMgm/Pz88M27d0+3H+++3Dz9/sun28f7p/sPz79HGt939x8+fLq9e/cL&#10;kgC/a3fNjn89PN7f3j09ffr6k+XvTaot7BuffsTLL3koUa0b8x1DvW48QMxv1Ng5IjSrt0p0phvj&#10;0PVIJqOuMFwFu8Gu3osox6l5yLJG6ITqmsnZkuAXyszcnUg/lsZ7pG0KyWQiM0pSifZaJuMVXim3&#10;iJpkMRmP1OKJiMSElsl4kRlk8CaNHpm0OicmzSN1YDKiz5TJeL1XyOyYUzBYG4+ExFBUZ8pkvPYL&#10;9ovMvIzULY/GI8Fl24o+WybjFWAkuupRATJeG4+EfEBI4hmR8TpwszvATELna3k0Hgmx0Ki4EJHx&#10;SjAenu2RdCcejUfqYbwW11950rwW3OwG8FGx+gRbwCP1yPYYjybTgg8oaseIr4BMhoRyUoIUjSdT&#10;nZFHX1JrhuPJkLBBkQU3JuRPtRRTRKbImJBHQnrqvo23daYLox4mHsZVEPKXAYqyi00ynDp/spEe&#10;DLUTKwh5JCwQZOWYkD/biF6HQFtByCPhcSXOREzIn+5hh4xfNSPySKjjeGSS0fIpEp462XP7PW6e&#10;Gu7jkeQJZcXlk1WcR6JixExXTJ2/FlpUvMU1H24Gf8aBAwWngpBHkkgb5uYrT12WCxfvwCGnx4Qy&#10;JFScQ0WNcESi4UxrBEIdkycGV1CGVEvIH3J5wnmsuLmzFLoooDsCKVqjLB0unoAfmXYyGpG/GaRo&#10;awUvksdH09Qhez9T9UZ0MhzUUGUu5WAv+DPegUvWTFyGc5AXiPHE+SPewhtbwSOyhLo6jJiOP+GH&#10;UesslQUFSe8zTzWy69OOG0ybP9+MpApoeHgQaGu2gD/aUvKm4pB6FGwzJO4OZyxLjYsdhsTqFTdp&#10;hiUW6Xm+NlvxZivebMU/SYSETMPD/ZOkl7F4o++TSdG+/xXfoV2qkbdi2kQ2hdVwRrcHXHXBT1v6&#10;Pzd158WNSamCbObNsFo38yJAeXR8P2fdk7V4Wnd8PwsdElJG/bxdt6X/m7fNP1D6P711XuFaMolU&#10;fEtJApA7bPYaqQtmAsMWbMS4mPbuDGd+gRke5kRuWSlcbyfNoOzToGkVJDSNfal1g7LPCVqMe4Sm&#10;zS6Eho0uQcP0FkDT1KbQYkELoGkxU2gxhJWh1fBFaNqzAmjarxRazFIBNM1QCi3WpSK0GpMIrCai&#10;MjQtQgla7DxlaJp1FJrGmiK02mYUmhaXIrQaWBK0mE3K0LSSKDRtH2VomjoStBgwitBqryC0WiHK&#10;0DQ6JGgxJRSh1XJAaLUHBNCi/idoUeojaOjw1dBUxBO0qNfltqlNKzR15CI0VWIFpqJbBha9NgGL&#10;tloEpnKagJ03xi4R+9TLRDTMBCt6Y7Fh5f+q/BUBRdfTRqnBFWGTwkbwJXlzbW8+1lSmdCtH+hv6&#10;WHFtVPtYySOqfawweo5jSpt6QAEQvNmSM+Pe0qN8E4R3Pjbc72BmT0fqIh5WvHRE3hy8dicR0i2n&#10;8oF1EvVDYDJppr5E7lXkIoLHJ6Dhja1sWkzOZRrebBqOwQMPKIQTtu7Nnj0MrNEAPDyfhRXnxxs7&#10;q9bAI6yswWa2uqjZ6tWqhZ4nPvbXfbCmWHDhyfx0RdPBPqVX8BwpuLRZFqSUX8tOX3Dg/OFT0iqk&#10;xrFo2P2oMpS9m2qPKXm9vSSyH+REZGw7bzaXM06M04A2Tr/lFXg7L41w0VZzej7EO4PTHxEyrwcN&#10;+kSzh10q4/THFsWijNNLpehLcno2DiamRGo4Paqka14B1AuzV5YvhIPvPeNG/MTAynwcyAkaHqFh&#10;0+TFJRqeeQunL47BA+NRUqOCRKl5z7qR6Y61+Eoj8PDK6kute85dtQgeoXm5CBurf1usXjejsnru&#10;gzVWn4DEgsgVDVg9D1Ji9ba3sO7GMe1Tubeyem71Cl5/TOr5ONqZTjKAPXrukfpB7yX9QU5ENas/&#10;MU7r8MbqN1b/dlg97FTVrJ6mxXpW30gCe5WQD6iy2GoVllmpPxyRA0xZvSQ2OV6U1UvjonArkRNs&#10;GLfGFDeCjAESwDj3JFLpU2xKkYDn80ihJEG8EQnPuoXPF9v3wOy5MPryEDzjhh8gniSPIJy+3Lxn&#10;3FVr4BFerMHG598Wn9fNKHw+7YI1Ps9lJ7eU9Yy4vNnf9XgsmLfxTM/kdZ8XAbmvM35tDeUqujZ7&#10;GDp4BUX1t2dzpuHLEccRwy9mRJh+ketlOUbfOHbu9ixqexalSVl+s2dRiNms5u40kp3B3WHRSodj&#10;hOcWDwBUYJ6fRSFlOhis2OwRZyuw4MI4Fhex2SMhLFoHe9Q/lPQLxfyvnsG3eHrEbGhzbyIWjxcx&#10;SAoQUsm4vAyVgsQ05jUqnnHHw8ihwYKLbXuGbSlJytPkMVLWkzIJz7Qrl8KjrCzFxunfFqdPG4as&#10;XnfbGqs3KDnjPF7pjM/me88TjXni2VyL59jCV/GoaafPkOcfG1gF04+Izk/XSlLQeSD1Rx60RC+n&#10;YszeSw1L13oOMz9wr3gLr/facsjW4Kbeb+r921HvccqqBQBGU9ULAO2AmoS41XEQICYjsI74s3qP&#10;MKadVBMVAQDlOKXe2wUFAG0drDmRqdDwkSihY4r3uTdrrDnj5l2364Q/l6l4FDbOp5DTmNeoeJaO&#10;4MejGNzLRDIMeSDFt3xFIp6vS23FkEaOIPXcoPCXp8vz9ZiAh0YmqG7kq7riIKBmTUaaltJYeZ48&#10;PN6EdZT5ymPwT5vwfgadihYjw4CWi35FE4WjOI2jH5FiLyTiMfhCpzhPOGpT+6j/ifCOaBAeI2UK&#10;Ls+Tf5zUQgGO19tjoIbDoG8Oi+PIXjCPsBqG48gwsOS7mlPuz6y4+OUFZXljZS+e8fAfRXWyRd9E&#10;2IuKsGHGKLW/TO8pLPC17jEHDjD40oRsESJ1yCq7TsgWhlyHrBbxCdliWeuQ1U41IVswex2ynBM/&#10;aHxXjlyJjiOToZvBnujY/fh8xUuEdPhE40i30JrGYVAiVJCfv9A4TBBX6b8lB2fH2arZIw3KPhO0&#10;cGIC43oDh02NG5B9JmUEHJWwDSCDFw4GKByv2Cg4nLZJzlUEJadSYHKgIjA5DoFt0W0w9qmDIucg&#10;nIU7YWENxD7TZAkHUPq82Yv05SJXWN7PRVhex9oH3rIL4E3D2jSst6Nh4bhWa1i86+s1rA5lyhGH&#10;IJcuykvgCQtZ3KxhIb+NVNymgoX0zfC1XlDBksbFgapEatQrdkEkoqkva4qPl7vgEG1FvCvS8Ahd&#10;i5rQUuelTMOrSiKjFtv3wFBo+d6+OAKvJO2R2z0i4OEpMU6tbxLjUmJ8tRShS00hQqd5TYgQIJUe&#10;530EyrPVMmd03KY8hrr/FvwoB04cERupCCYbh00u2fHG3Tbu9na4G7hPNXejMnIGdzsgR7dxt6HZ&#10;L2sOIDQFiryytx62g+6i7E1bx9WdyFQwOHZCDGJzbyIGBx/FuFNrEgdzgopncT3y49GwUKbiuZaa&#10;YUoEPHSy9JSb9zxrhKE3nCiPIExubn5jchdncnY0oCqneV7jcgYF8ZFQZiw4xeZ0s5Ip6SYsMjDl&#10;c6GSKJtn43Pvr+/xdPUDONv11VZb5+3V1sHD72o+p4/E6/kc9DIkS+MZQHj5HGJmgTJwN8iLdn3c&#10;OvaHwSTCiwTKaOtyfSuZExwI45+cB3DJ7xkLi4xoqTchnxub3Z4OhyIVz+e0cXCKMhXPucjnigQ8&#10;dApkKTfv2RbGnZ64ckFOzJTHEEZXbt/7uyqXwqOsLMXGTpfsNHQUqKI1Gc2tdNyFzNbp+IIXp62w&#10;yosTFHixrmnirTMvzkNYkoUVaW4QVycGoGZADlKqlBYogzJN/ahD0xyy0qT7EQdSMadTLMr1zz98&#10;uv3nu7+v1WNQjh4HwMgxWWXpuSJs99pyyAa1KbqbovtmFF2US6kXAHgM6wUA+JRQKEsFAKS2xbs2&#10;PakmAMAGKr4RTW6BeAXzRV6E/0vjYqFUIid4Wsb990j6I0bQZm99ibh/txuZDbZII+P9qJumxaiL&#10;NDw3b5AvSBTpIo0MAToP9NZoHJ6dozCBKLpFEh4eyZoPqGYWkfAMXUSYYvseGDyD6V/LK+HjXcLm&#10;PfBw6Bl+U27eR7rgQVfU/wx8GI768ri0k3yUS4tg0IiCh8dUdpLFujwEcKtJuEUKawnoLq6Bh+93&#10;TUqUUhoDzFQTBViyWBKiSMIjUIosHoQswAXJcljIsth+hjGg1E88S1l4C+qBxiuRYaC2MWsalJci&#10;K4UnIwjvpgwDc7u8nDZ5+KLycChMb1E3fzVDWmXYjMrVk/px0aibcLnKyYpFI3hV0I5eQuJuS+d+&#10;TfnhOVddhOe3SvfpDmPK2jlnCzDtppMCKqnBERkpveZDYcR+g5SRiOWKT/4tKVvopsb+vCTYHFBQ&#10;NDUKvYoapHWGkon+RpGjmiDeTKXC8Mg8OCKU2ulvcAKkesyQYvDi0f8mYorSo/xRTQ8NpUmDoorS&#10;f46cblHUQdeygTY0/W+KIdVUEo6UdH9JYZACWiv/LZLImRSQblXzaFpnEUXNWRl2o/pe7QdILfxh&#10;L+JINZVDpwu+xx6iRG7NIZ0thEAxqqNCDLeX/SLSi/4iYkk1JeQD1Z73SAWTTZoIK9ogtgO7PpGa&#10;f4F8Uk0KXme9v6GH2IM93f3TprI3u0aJ4gw7sX6UTJ3XZiicEJpCR+qYwdhnghUZg7CUHYqwJ64Q&#10;a3CzJWy2hLdjS8AtW+s0P/BU19sSDuKk0zsBOTVwny3SZ+33iDBVW8Kx2U0Z6i9iSmDb0J2URoUp&#10;4bA7srDM1JPQkAAjp4ZTyShOUPCGhOMO3B/6X5GCtwq0iNsXHbY4Bo9wQJStqPhFCt4ogIwBYqco&#10;EvDw+w5VLiMC3iqA2CXRkYsEPDzZVETA2wWQHSlq34O33X4IB+DNAmHvPXCDGBF5W1Oc/8wkgEDI&#10;cAE8gpQ9jAhkFgEkBw+H4BHCyfHGgF7K4kXT7xGEd0bdz6wB3DgRhQzjxTnedO5N5xZFD7rj/8Ri&#10;8q/WevXuFa1Xr6U1pTfBQE/g8UnSbdnf16OQsWodkmw/E/gl2awKy8cGVQ+VOSY5Wrgm5Wiyw0Qp&#10;V3Hzbwmv6frU5K7R7Fsm9KOkQFI/oYVrbfPpJ+GgpEbWWE0NDsykUY3I3MtYPmsSafuSZjrA+5hp&#10;QMJNSYxssprYcMQUiY62R3r9TEcbpH4ztTdkD85ICV/VX0yvk32S+Uvzb2kWkdCUaCgliBoFTqme&#10;9DqW4vW/WP5Bss5zBkVCUDNzY4F7M4TEhq4H2jGy0FUqpj7pSLDkk4Fgxx2GCTAQ+zRQ8EB2xpRC&#10;+90+E5xwM8IJm0p9MBD7VND182Iwm4K3KXhvR8HDlq5W8Kig1St44zjgXuWROSD1ADKZ6YE2Z/Fw&#10;gBUrOYubDrJrOlQX0fDYOERDJXJC/8K5n3xde9SXpgN06kqk4qFCDapzBiQyFe+4UwdckYRX2ZBp&#10;gm6l4ig8QoNM8iiZCTdikYbX2nrRqqJheIT/x9639Vhy3Gj+lUI/LrCjk5nnamwvoPViFgMYMwPY&#10;gD2PpVbLEtDq6qkuXXZ+/X78GBFJZuUh47jLUK2RLzpdSjIYd16DFC1jEkUmpuEUN5QCTmlYBGSx&#10;wfOolIZV3uCAg/aTLIdFQPdhQ0xpOBUOW1Y0ynA9HAJ8rurWDdfDKnF7Ru6FFCz4hFJF+SC8EpcM&#10;wAIPpwlR/9laWy0uPRIWeEC2AhbvCKfHqXAwWmcr4OCLVhlvVuf/HfGUSqInwjVwGPR7x0Owp3Ri&#10;zEhGwGLg/NC0kozCHtMJ778ljjUehcNANFzHYthzuh93TBEfE7EY0+6Ax5jZhhLbfrua4eEZ8jW3&#10;GNOAJD45EXtSYW3kA854JBZjROmcjoW3h5WNp2tiMZ6zpc1isVks/j+2WKSmluIRnoMM6uvTzhgF&#10;XJvQlmf0qqt1ouNCdOg1y0YnOq46h16Vz050XGIOvblef/3YseaorOnRmzu1Dx0Xj6Nek4aw819s&#10;atKblQEWyirXbE0FCN3gzVdUgtjWdDyg7Bm7/swegzAA0THQHMIb8VDaWBQovvPTReTyQsnbRfxf&#10;RbtHPlHdJMMOMqezX6G86A7SE8gNu+MJznpDj7J8+SZCejfB/eGI9C3aKCqFelvaYSzjg1S+8/Yh&#10;CvaKR4m9nyAiBXUjotGzDxkgLy6NSiVdN0KR8us3iO/9BHcQ9wsi7HVu2qaTGLc4eoSn4PWRmVKK&#10;/PWb9BnfuixdI3ZFWUMk8IQX0jQKt2Qxg2HwEs9gvkE+qrEsFOy7CV52kt5CtuEzI+QO+Xbki6Qg&#10;dBsUigA/UMLvpgTxmFiUGG3f1ciFqmN4TGGGVAxrIuZ30yg4h7OfnfK/USPZTWj53yLp30pBDtHz&#10;zj6L6yhDNoY5f3Cr6U0PMMV7zlG1ONTv9VfhKKX7ubxqRaSwraslQnQZZ22v/mq7lJkLLGThGFZE&#10;X4UVkTaEpQSr/RXJdAHrZ6RcZdjfegwkXsctGjLC4X/IvoQdW9+rVxv3+hVt28c0bRnjt4zxv23G&#10;eEno2m3aJB+7wbR5PBzLg7XT5YgYznJLVdPmdDyKjCDvYJD36GXTPbBt6JBKgzd5nC0e8Z5M4956&#10;khk2R2SMk8iSkII1bErLzCZRx7pGwZozBmTPFFtdSMEiIBjvKJlowzFgxpvNAG+PxIQTErDwxUoU&#10;to8N1doXK1fYuAdOem5tF12zbxHwJstNPm7fv35bshfef49/cI9Ahi//D/+KXN3Krpv+VPlIpwJD&#10;ltGQb1PdFppbk0e6lBflY43ybWqbymYNucnmXZRVcm3IlaG/jNKke0yUJt2aazpTgcFlw6NeGP+s&#10;M3nxg/uLy8RjuxATPCzPKWF5AENYOXEENWJYba3+qtihO6xurPqt/irM3EvZ3gvCmwt1c6G+Hhcq&#10;zn+3nMHLoV/OOI/DuQR5nHAMDlV1a3IGgt9BXuSMwxF6YjknL+JBRXPwjoHLkUaHnAHFci9uwdaT&#10;NSnAig3koVHrFpitZq1bkSFt3QIjXOQkbtOw71ZeSFu3wDALjcKiw9a9wJDMuwWuUbFh61ZgkHcQ&#10;2cJaeNoMsu5bz8iEQKKMgIXHc8t041inyF5LGYU708GLTzWZfuv0LKkww/YtvHiBwtmHCt8kx65z&#10;ZRGenatNwNs8QB3eADXfNLmU5h1snT5BXo1ODblKYC8k1CrbglCrp2ZVqFUY0aCFrxTOdk2oVZGy&#10;nUEMs4qT1i5VLVgFGmq7S0NT/vd08hbo8r+FQ5Re+Db9X1bEfRayWZqSZMjSlO8PucSNFDAEGLKf&#10;N3U6e+eDEm7P/GQbpOGg1ZLclIraXYSkqk4grnxLXBgLvzQrcxehsZrAkfzHT4ykT2eDrRx27YOw&#10;GH4R3tE9aftdMRUfJD7UTJtwFDaHJ0nOPD5/EHM8MLpGtN+Xh5oSI+DoQDnSAe1Pbt2eJdH161N3&#10;s+4uZUxinLVno8Js2tGmHb0e7QjbvVs74snr145O8nBab4HzDk67ehlV7eh4wvsm1Y6Q3BOh6+X8&#10;voh6xMYh5CoRXiWxGVa7AElx7kumIB12I7MRhTSskoS3D3uGmMY0rOYjgnrYvgXGm0PRY+LWreZz&#10;PCOTSkLAwoskHbduNZ9hPDNnfdh/izCO51HUvJiE1X0mOPIZC8i9dGWZLYK8aWHR1Lbj1lbZaj94&#10;1I8YyGSSLAIcxXhDkw7DakB4jYIiawkNi4CVHvA2MJsqqwVxFTIaFkFXwdEAd91s19WM0yepY39D&#10;EGiSepNRv9h2nUZqqSTTKFevd1+3sdlst12oUUo5Um1EQGu+jsf3757uPrx98+HN3dPbN09v7h7f&#10;vnl8c/fN2zffFLHs/klcJJTF8c+7XxCIoWwD2km5JtbUkwKEIcx3CShf0094k6vgxyu6cKIqstVf&#10;qzzIXRuCyd3KJitfq63UX22NlyThePstmvRiZsFAqJK2TLNYmainu1+lyG0tlITXHT42gzcl6fAK&#10;LHR8+75nvPh0UnijLbrmgXmDlWHI1RQD6xIuV6e2uEnIm4T8eiRk3ITdEjKvyX4JGTk2IL7w1JyH&#10;UWq76WFuEvLuIHlrGKdwgaehXuEvIyGjcYpOJHJFdAL1ZhlFmTp0AfKA/kO7+kyo/osVePdiwxGZ&#10;I6LhEC5SPi6lYYVeSYXF5wcRDYdwOEmF2mwcXu5NxmCBEXe6E3t2PE1W7j0fJ0qY0QgsfN55K/LC&#10;UAT3RjIAi4AqRHykFg/AibxIhJWus0U47/G4K50jK/EyMVo2CotwmQ47eckSj8IJvNPxlE6URRgg&#10;6O/yE2G9BSMS9Epa0PBEWARwdJnbbBzuTRVqlzGnZkjEYeDlNmKxcyr2rEKyyg+ee4c1IBaLPsh4&#10;TVwiTuQgpbcqHos937AVIllCPhZ7Zmuq05iKxYD9G4peTsWeW2k9PSZSrSu6czcdbHMvicoDLSqK&#10;E4t0sBQ5ci+lyHKxWN0RfxfDfJfO+w/8wOjLdV9KCAw3U3lwVfeVW4ZLMF+zge5LGa2Ai/AVam4U&#10;thSYUlQIrPuA4tACzqudqtaCk+Lmw8Y5nSbn90Pou+7HffHxVCeTiE3EaBvMOc2qOlm0ZpGCCE3x&#10;ZtGhBayIM4SlnBLDtoStFDhCWGTZrHlYKTkkwJAU2AkVAWJg4fgKTE6eAINxF2BhyDGw8F8FJl8N&#10;geeknMoeQ2ByQ7bs9mldis0KsFkBXo8VACex2wrAA9VvBUDVDomhlavvjJeOeLEvx2YuvjziK06g&#10;WAGmwwkPGJWbvogRgG1DHVEaHUYAeLz2ovG0nqy5T5yWUBSekIJFQPtMkxhSsPL+iMdR4iYLKVgE&#10;tpyNwcr6AzLJyHuIkIJFmA54pZhRsHL+cDwxmjOkYBFQrpslNcJZskp9tQKEFCwCohiYuSSkYHX6&#10;dA0ssARyZBNktXmo2kBIlsAipNPvFPkD0uBlrVsE6L6SDTacGxzppsfxZWpGwCIglZ+4ckMCToNH&#10;6na+2QnX12Gc98d0DE59H5ErN10DhwGJLSdhjyZ7n82Ttw8sL6RNP970400//uvbN7s3Mg2fHj6L&#10;Z7C6gf/ydy7TodePaKh6da0pqAUG8gyliSLPXPPN0mJK6YiSQahSUBRQWCMpVY2i/haFUJh6gZX0&#10;pCpVVZj6W2CFPZc+gO/GsE3RJAcNYVWxqkGNuLkq2fpbyAvzI/mkm8LGCCf8KaQ8p0oQThOCkrOw&#10;VeEYMahwCILKzb8AXVP6aUMmAkqcHVzIJeJ5S+ZPSUPqP6lEvNhAtn1M5fbEfXvi/hs/ccdZ7FYa&#10;eQZvUBqRBEae0OMMwJuJ1MMlYr26jkV4hzgsSiMytkB/fEmlEW2LD0tpdCiNEgQuLqzWk0xpRCkE&#10;1mAMKVilUVpOKVhBk8oK5+hK/z1w0ner+53B+LLJsfBSp9vOzSa/LuVXzMiXhYyVwwChRHfgqlAi&#10;m5rnibu1nJdrQgk3qELLzltwOs+9lcnXE1i/1V/l8LJp2JzshkVrmyF0M4S+GkOoWCJ7eZpynRt4&#10;GkoRlPLFsIke4ciQkzAbQuWNtbI0BE1qYnpcDS9iBz1ppRVSuMIQMPDZnFNCfFo/MoYm7CZq3PIy&#10;aZQpWOsg1xq37An16JLmLbTkh2YK6qh5y6Ak5VvSvgUXw1s4L9aM2THvFryGVrX2N2a5ZJape16F&#10;xmoP+A8XkP7FnFaPKBitrtAao5UlJ6uzjuFrfLZAyolYckXn6y16cnGjDIiDLqGUiw+IDSIjri7k&#10;WsqRh6JQsHokZnOFTq2qUVOp1NbEiu+4eP3ArIkiq1cpwLfqZYHVCaogmzCwCQOvRxjAbu8WBijW&#10;9gsD53NL5gmv6Bk1fbwwgISxkhxRFFykQUJW0HJ6X0QckMbF4adEOgQCMr3WjTWGbTn8HlVopfRa&#10;2LxFqLUB55GukbBc/ngRnh0SsODasHDucBCezyftW2BElx52Etcdt295vbASeZwYjsEilNePM4VN&#10;OHhdwoGuJDNM6y5bEw8ESEWUyiuvyQY8RWS3tj5YZZT1VwUAHAeVOdr2xuaoIPVXQYvIwQ27kDk8&#10;IDcoW115C7bx6Y1Pvx4+jau+m0/Tu3UDn0am1VIU8IziIfuac7waouWUgrzyaTzLrNatF+HTlZEq&#10;kQ4+jdffknlU+FDtyxontbxXVPewfQsMjSBt3PLdI559Ze1beJUzoq5brounI3jUkXTfIqBOI0JU&#10;3Qg2Jrpkol+sJJcjIVqy7sI1PsitXXhWXW9QvsYMlWtJ+hqcgqu8TbYb26y8tXK0+qsskPtGaXND&#10;LNrceNvG214Pb8P91c3bqEPewNugs9T3uXiegBcPchJmgzQqXlTedsA/XzQyl23j7lYaHaxNWEPr&#10;RcbUulq3jA0px0V9CwlYRiXVDrLeO3iZv4yAZVXClsO5scBi3ssat6pk1/RYBDf5G8tcsszf1iit&#10;20T0Tt2+a+y2wBgT7cxpvbFWWeQMD4+t3grLD7Lprnwp2eVEknDmZf9XbRBFQ1XNHCafERE1hQo/&#10;nxgRxVtCseT8Eamd2GfEPM8vam/p81UJYh73UoTYpIJNKng9UgEu526pgKf0BqkAwZjiBsddcR7P&#10;p109/1XjPezO4uESjXesJxbn6UUUXrYNzqc0OqQC1Omlvtt6kkkGI/Kcim06pOAkA4xWlN6QgmX1&#10;9TVNSMEhICcTc7bV2Vwbg2P38sQzG4NDQAidWAXCMVh+L56+jICFZ8MZAfv6RsSbcIIs8OGMB1BJ&#10;7+3jm0EySGUELAJKNzOxYLQA9vHNuNufUgIWAXW00hW2729gcmJQQjhFFsHND07jlsaOupAIBV2v&#10;8rGZcZ+tRw2k0p2Gzjfk6srvo6zx5A25Gjj6kNXq35BrSHofsoYDNuSq3hFZJ66kpvtb0tjpzhWh&#10;VC+dNaG0wGDieY0XM8wsmHoJjjc3lwmRwVoWEr2sMPW3CJXt8YPkJK1bocLU3wIrt6m2K9dk6UWF&#10;qb8FtkZAtJv0aheUg8rVFbfYst3JJRSC8tZhR+U6CUF5fxB0SX0TYzcx9vWIsbg5u8VYXqu3iLGo&#10;W6vW4POAWvTIO+SMW3jBI0VRRYyVzBYvGl8hbYt8oDR6xFhU9BMhs/VkTQR0Uily3YsBKqRgEY6I&#10;KBUhIaTgpNKSVi2kYBFO0K3FxBVScFKpCpkhAQvPhjMCViqla4vLfGUJLDDSslDOD7tvpVKkus6X&#10;wCK46Qff2GS0ysT65JW/m4z2xcKObmERdnT3rAk7AqOCIkrpag4M0L0m7EgtCxwuXE48uCGzZ+oD&#10;wvIIxrBVgGnbPBFgeCzCJnkONlnj7ZuHn98/fgfp4s3d9w+P//Vv5S/7//G/kAdavr65++Xx/tPb&#10;N5//86f7x/dv7j78y8fP2D1IAwG58Yl/oIiHlBd4tF++sV8+/vTj7x+QXRrX/OdP7/hPgX/6UP/5&#10;3ePDj39+ePz2a6GKT/cf34E21Jynx/rH75/wNz599/D47v3XX/Pf7x5+xOPSP3z846d30rhs5k+P&#10;n5/+9Ouf7x8/3ck/kcsa1qB/ffjj9/ef3hPg/met9IndNMMK5uuRNaBodcsa1MJukDXGYUTJa5rM&#10;cBr3KsjPjjTkyxdRRGQNPHV+YU8aGj+T05HIFU4nS/zjh/u3b/7bV5AZpAtgpHNfMnFj3E1M4aoD&#10;uULDihuo8468nikNKz8MiKmnSBONwyHgHsVbxGwcVoQYdidahsJxOAQ4RVnSIp4rK0hI1USRzKJh&#10;WPgBD9CZcygmYSWJ4n0MSVh4RBgjT3E2UdYipvG1IQELzgJJKQFrEUt3rAUu/s14gqw5rNQYDPtv&#10;4UU0i1vH8Z0PUM+JcwjPTxwuyk3+eyXyX2rge502urTbqv02A1+1Lr2MgU/Plsi85eCsCr1yUsgX&#10;59MVSL1kMwRX/hHKneQXBBaBWgvOXRVmefErMG/0sGW5wRWWV3MI2xzRvGND0BakPeyRpQZM9Gpv&#10;dcqqg92ArTnQUceCnS3BcRDAWCujPuJa+u9rkbxqGPRNenMn1nht+SrQZkvcbImvR77HKeiW7+ko&#10;6Zbv97vLiJqKesqQmOSkpa5n+f54bikskaxxagmHXsQnLo0zqzqJXJG9rXxfiw/MXcnE+y4SVrw/&#10;n0+DeExjElZYR2ZgvgnTqboyCotwOY/0+sYkrKx+HMSIitoD0URZhGFCSRK+FW+LtjZTVlg/TEeo&#10;AwkNi6DdT6fKSusoK3iR13nhOCzCBTrKmJKw8jrqOsAanJCwCBd4nBj6H86Uldml2Gk6CotwPo1U&#10;g+IFt1I7koQeRWMMJ8oinFHGSUT9mISV3FEcLz17Fh5bao9yehkJl6gyXQgHDUkG3r2cgj2ueLVy&#10;YVWO6GS4zJb5LLkslXh2poVwQgL2eOPgMSQlXgq4OWe1S5Y5XQyH8fwmhCy1qV2b2rVVl/hbsmem&#10;CqccPtg4m8bZohReRuXUe15UznJrrKmcvCXYDVvcYPazeH1HdSWDg8SSLqrZfBL+JGpb1bDMJxGH&#10;ikbn2/d/LaldoPBSE5ybxD3Kzl+QAJtSavskApR+Esmon9ppmFRBHBDc7BNNHlFVQY0EA+oQaeLP&#10;Rk+kKdJTMambICSESnAP5xUvm9oomiy1O2ChO/sBUrRSgk3IwHXtZ7CqnjqTlJR0TkQEKl2sMPW3&#10;wIrIo7Aiy8SwIrsQlkJJCEshRGFFughhRZogqIoJC1g/Uu01ykZrR/CyDTFHglHnchhKzlYUarrs&#10;XJ33Yj+gpFCI+MYXUyPiAfu17L7H0i6h+kqBxjSOjJeqXcJbWSS1kisAFdaQrMb0lhICP5Hzr/Zq&#10;jZo5ZDBiLw4L5AE2ibLK+vC2dUREBf0kldhWqGFnbRlUtwyqv20GVTlH3TYLxmfeYLPAXYssUXIY&#10;T/szMsiUy6OG8Q87ZBLBGeHL9QOSUtSw1RcxWmjr0M0KmSsKvzVbIBwLnaBiU3uzpo2jy80Rg1K/&#10;B1EAYyIWYzjgTbL4PpWa3lDPi3xaTeUC/inR9jERi4HsXDARpUSsbnO+XJAmNSNiMVCEWKLcs5FY&#10;W8T5NKHwZUbEYgwjUtuqOhutiTVGoGrVQd78x9NlMcDHLkdVOCMi1hxxxhTnI3EYE3wE6WxZewQ8&#10;xSdRzeOBWAzUpWTVz3hvWYPE/oRC1ikNi3GEzJjvX2+SQH7klIbDGJErllkk2r2wehLt6c0peCvG&#10;eDhMHSTs2UUAFdM9xAvizBiH4cKgvnhFnCkDFYhoK0mo2POe711nlUAsKu0YCQV72EvejXg57ME9&#10;QfAWi09Cw6IcxbKZXScicrbr97zb9QzEoohPS41X0VEXIXKmUpKVJUOxKDi6Y8fmsmf3cjj0sBKL&#10;wqCHjrW3xxeZ/nvWxaIMEkjSQcae4Mtl3zMai4K4pQE4dgNsxrIXfeidmk9wUKz1pApkfdGx2P8W&#10;uSq4fcjY1hb55d4RpWPGFrSUmxWl69WWsBSL3dTvvlEXZXw2VzVFsY86eICjXg0QndTVmjNTv80s&#10;K3WUHfX6gqGT+mKz4WKHjC72lr6xL7ab5rLuR19suOG2HVfCM+apc2/X0j0HW52fOrfrdBBf8PSt&#10;MCq1U5LNrdkpKxTWcJZOQHu2VHojDXUd9lt1mLJcFaj+qo2GOosCUxcJgal7FGDRKWJg0SEUmLpB&#10;DCy6gAJTxo+BRaYnMKoFHONeUDYnLGXusF3K2ISl7BzCQtUrT99hb4MMHAIXKxsl2RCQgit7QHk0&#10;hKX4SdilLc6vMIVIwmVJsSgK6vgh4YXEKdARlHJaDNsSWVLaCmEpXJV2EfsUj4wikgJT8olbFkGn&#10;AIv8sgDeIpS2CKXXE6GEq7Db2keW1G3tQyphxChBawA3QW0h6MnFd9SsfQg+lDQ7fO6IejGV472M&#10;sY+Ni7apVDqMfSgqgwQHeCxY+7JqYDBa4HCES4ZmuJCGtRcgaGsnelNIw+vx2RAstNTRyVq3Ojy8&#10;NFB9MwoWw3UeosEWueBE5C8X1MqhkHd73IercloBkpMlm7ZwmGtimu5THkTuvwVD8kxcJQjZSCEY&#10;dw6bXHLOjb9t/O218Ddka8N+7mRwBAaf6OdwKJFwOKoycTocdxMqhpLPNA63P8KirBzuiADKl+Vw&#10;0jg9TUqlg8NJOg+xdLa+pBxugsMup2E5HNvOaFieNeLdHzhQOAgHj1BUMQqHg/AsK2veQo89zVsb&#10;9TiO+QAsgrDQsPPWOI03nFJVIp4ei+Ba3xj067GWfrloUG4TiAa6fVZFA94KZMw87ZlowANO8LYl&#10;0dEqEtRfteDgpBKSRySUDlSIyOHk7KwKEQvCOASrYJussckar0jWAB/slzVoyOuWNfYQ808lJxjC&#10;IhGquJQ14JFD8CK16RPqP7ysrCGNk8splQ5ZQ7KMCS9qfUlljeG0H+myD2lYWeOE2nISQBHSsLLD&#10;0EfDoqDtKR2HFSDyIVho1mDPhmClh/L6AyNpwbjPYoVQYXD2Vaedt9IDm80X2qI8W+hN6PhHEjp0&#10;n4njSE/ZqtAhQMrIuRueCR1rUbTYakfY/MQ82ESPGiur51S/wZdQDIcqhZhvPP+FmCfh/3qOiOqW&#10;vCBXCIKe+pvWvsllsErQCyzFDTONh2odqt/rr3apBV/XRuvn+tt6vja/FWiTgjYp6BVJQeCe/VIQ&#10;vWP9UtBugqEF3Ecsn0e8Nlj6FE4jriJwP/EpwBeM+LFyWl/EqQDTwBnvQVFXWsl0iEHI9HpBdBUy&#10;RbfeZILQBLcJQsUyKlYQGnaX004CpWIqVq6ZdjAv52OxKHjmedbM5uFYrHgzQlDlq954xizKeUJq&#10;zHQoVsIZd+ORr6xjIhblhLS6YkSK58uKOcMZiXglgWZMxKJU0TEmYoMEIZ5etPJ3uMEsSpWBYyJQ&#10;DFrwIoicGbQaj8Si9BGBBDATOaBOhvjGYiIWBTXPEbqZrQkkhpkI3utCyciIWBTkxxzEBBpPl48L&#10;RkW3nvMIpt961knGnWEkk6atNZ4xH0t8OtEWmozGHeIRq58vjIs/xgPEHjL2FCMQFfpqujQuCPmw&#10;xxnL18aeY1xJyAmbk7E4B5QGz+9KF1WM52WIDM/2mUPZn7Eo+WDsUea7spyKRUEYz4VlAsIbGaFs&#10;89Ycd0hKkVNxKNT+00PjDjNe3+dELIZYC/N7X+Lk2inLj74DH/GWJ7/0JcFlo3CBnpAOw2GIuh0f&#10;R7xPnAngMcA5P40OBW9A8nmSTK1tFBNqpuSHxKFAcuogYk/8EWVPOuQJizIcUL80ny97eIcdnG4d&#10;ZCzO2LV9ofTNMwa+cpryDexwMMkdrAXhboYMknkd81vS4Ux4YJYf+dGe32HcD3hzkt1fDmeCeJjf&#10;X2K+b9sM8YkoC52TsTgTSsp3nEl76hFSd8TbrHQ0FgcsHGlZspMJ3d6M5gABJj/8DqeTjLsA8F6Z&#10;btyY7YsbuU00XzLno7FXwIBHHijIl02aVDCbyVwmlMpNJ82d6PO0Z0RRMhqLg+pHPWTsiQY7hvaX&#10;j8biHMYRAkk6GnsLQAjHU+2cjMURA1guxMB6P8/ziOfgu/yycTgSoNNBxt4COJ0YUD4ai8My7/mk&#10;uRO9K6Wgki1gcRhdnZNxJ3pE5FPH8bQ4sBccppytSU6G+RD00XE4A3QM5A3O9trenelOOhZnQLp/&#10;vhyOBY69O9R9NgyH02nEEPdUmzeufr6pHQ6GIWnG0nmzxxpZTs54op1dbHuLo9OV07HnGq+6L3h2&#10;nNKxOBC1z+fc+IMULvO8HXbD1KHTOpzhuMfOzsdjTzb0c7wsyMdjcQbJU9pxfuzR7t0HFmdlH2xO&#10;pdfjVEofM2E/w/7ankLVBx59z7iw4SxyDW7tQ8Yussg1hrUPGazCIlcPeh/y9u5vXnCta6QBT+Iv&#10;xAyi0MNfpZKD/Pnp4fPdr/P++IvYTezEb+/+uqdOTA926vA3nBL96JAmHHp9Xda350s5mHbQW7qr&#10;TnTIC456dZZ2ooOlO/TbXpuK7u7Q6/O+TuqLS649Y+tEX1xz0L1vWrjFRQc9/Cb0xVXXooX6Oi86&#10;r5262Sfe9VBXdFmHftuuK1W2267TdHXdex5Jhzz123ZdeWk6U79t102LXYe/b1k40QHd1N3GW0sS&#10;vLnzt+26abHr8PdNnV/sOs3G1r1wJVVe6zz+voW6aFt26vD3TehQohx69Sz3HZkSujd3/rZdJ+qL&#10;o37briuJwmfqt+06UTYc9dt2HR4oefTbdl3JGDZ33u063T5f8DS+mCkkwqmo0WshTur65zhUGy6b&#10;59qbK3XiKzyd8wW+xuzUXw3wUWd8gRYnewitTnVC01keA9M5TmA6vUNgdXIrsAl1qp2tvyUqic5q&#10;BZZAzLhlOp17gek8JjCdwnHLdAIrsDh3E2Dx5fYC0yNLYHpA45bpV+0FpndUgcXpGbdMH6cCi+sy&#10;BKankrB0QIawcx5LuhFDWHoN2S69KSGs5NVUUHHphaAqSNAxF8KJH45N1ju/bsX6W7akeNOUNFYs&#10;bJE+MYKKqysEpWeLoHRYhbDqn9IuMChSeUztZv2tcX3iZVJgcR7FLdNXRGC6gBJg8fgosDhyEmDx&#10;2yiwuGNiYHpfCExvRwYMH0ovMD0hClxTteJ2r1NWf8vU0Z+hwOI/iLtBr0QvMH0LBKbLIGxZPQQK&#10;LIb/GJh2fgLTfB8D01pPYBrhQ+CJNncFThOV4FDCck5gNYgvml6LnXU4F5gbBacGyNqPyB6NSOBr&#10;H8UsXqh5Kv4vXWLXLFKf8His0kTOZZ7g1Y9iIr+FJkKDdW4m8Nlls/vyXgnJklFZeDFOxAYqJmP+&#10;VmnO4oKOUa2jxFKjZ8Ga4fy2V2t3hZ/DGytU/dXW1Wat0DRFl9YrVP1VaLU86whoUF5Ar60RcGAT&#10;LjgjfH+CU5cBH894Ri6y33CEWZu30PxR7M/6kWblQs1T8T28NlsVaguE3gKhX1EgNCSR/kBo6oPd&#10;gdAo6XKBqMHjI0XC4UDWk1efnsOHhNfojIM+DnCQldP1ImHQbBueI6XBA//8CZL1oUqMT+tFFv6M&#10;vOkHCVQIW4cI3zyNbDmjYF2g4tEPW7fAEPkYnRD2HyvdutM1OxbBzQ4Eni2lirONfLGCr0st+r2u&#10;4Zp6X2DAqaqCcY0Dc3vy3LUdYYRUz72Ur0pWbD2pWmrCckik2WNb8kjAPUhSxYibr4MxPu/+xhK3&#10;eudSG102+ytiidjt/SyRwuQNLBEFNopnAs+fkXGsCO+NJcLoAlFVngadEHhate2XYYnStrAV0uhk&#10;ia0XGUskw4patuyQrYIdhq1bDne4MMY57LqFP+8Ych62b/kbG87mxiIIQ2ytbwxxGfjx5QxRD4I8&#10;6eU5WGWICrPKENeY3Hg+FFbW0o5UTQ9FmyQLkxy7aiaun8r/NqfRt125WFFQsVHZjuzAwhUrRP1V&#10;SN3LQrKy8/p9UxE3FfEV8UMYf/v5IZW4bn64H1H764h7VQ7edIRFtdirKj8sRdGYfnNCzO5Lqohs&#10;G3e+0ujgh0fcNxJZeKk9yXjidNofheOGFCxfhHUOCAkFy+ekkpgEloYULMIZtVYkCjMcg2V0qG+Q&#10;tW/B2W7WPiSspoqK3BD23gLXwqRh77Ff+1u3wOKolHceYeswWPS3boFZ6D5rHcbG1joK1GdzY8GP&#10;koQiax86XmsfKcBZ4CacfYsgMk84N+B8rXW2mvXfIjw7XZtUtZSq0ihFVdTnKISqlneFPKmTryFX&#10;c1xf7Ih6FRpy9c/1IauJvSFXT2cfspotGnLzo3SNWWW1hlwlNlL+YhlWD5YYdfTUrMmwBQb8j/u/&#10;LNg1ww4ZioqXwili+VJYg8LKnR/C4pInZDvdGHuTRn/65od3/+v9f/3pQfqvsqvKxKieiTIFxlSk&#10;/7vV/vTQtqysl6D9X5aCaMs0tC2aqv7D5f/G/V3G6dv0fzkKIzJZrIwBniA2taCAWprVf+rb9H8p&#10;hTqrTU+sjSE8QUWeYT847x2ufH7gXd49EtjW9eBPEEyKjb30gC7JIl25YfLyJ62qffgR1NXXdtZ3&#10;aYXZ9JVNX3lF+gpYUb++wkPer6/gXe9YDQX7/RkvsPXuqPoKbOUD7hMa8AY4wtszgRex4LF1JvNX&#10;Mh06y0XeB6M4WetLprN00rBay7CbtLZiSMRqISCyO+QDcSi740kUl3gkVhVB2UPUjYYIWhblymxZ&#10;FIjQKQmrj4gBijkkYhIWZUIV7ZSG1Ur2cO7Jm76YhMVAUfITEhplc2WVE8yq5ukON5bDQF44La8X&#10;rrrVUJCbNx+IRdC1TgfidZRspiy0VlNPCVg1BcuA/FIZEYfBOJyUiM/ng5AVvhyOV93hTExjla26&#10;y80ziBgg+n1Cxp52Vo7KR+POLlKDawXdcHu5fD4SwinqbHzeXW4eRM0yLWhMxJ73Vuc03MNSMq7p&#10;tajTm29ih4FwRQw+HYk9wX1ELAYKcOHdfErEnuA+Ihaj5ttI1sQdYZThRNa3dIdZHNRgzW96qWXX&#10;FgWxgjDb51QsTs9d71LzgJ/sOy5Jh5PfwvI6bh5HH8tyOB0k7PHlSe9gvRbnmRCxmWY204xYA2An&#10;iR7N4rjBsNGsKy9nmkkpby+d52lvMft99rTtpbOZumpi65s6uZfthsffUDrUjthxXMqjn3Ze8LdB&#10;/2JzZJHxxB5ZGPiaQVL5A8ch137pwTWDpIGmFljAq2Wo/hZrFLU+No2HH6fEJElWSGBw6rhdamEE&#10;Fe0qhKU2pV2glhQCY5rKQ16I49B2QmDRbrThJkwaK6qfCd0nqn2EjWJ+8dBONtUczX+1VeR+hdKg&#10;8yC6QNwyRX8CU6KPgSnAK7DI5SGwiOEEXava6q2Mui8g7kH8wxjxzMwbYxFBrHOKpIhaQq6aUEV4&#10;VRyRrkt/fOP+r0KqoUmyNUF71uCzMMdGijL27aSmIxLorZOqL5med8I8iPLj8BtpoHjNiRCpuXSu&#10;wtTfcvwoJBM2PVEUdQma7KL5lGaAMIxB9cIqm2uldnCzIG8W5FdkQcZt1G9B5mV4iwX5iHzQegph&#10;QYZXTK+G2YK8A68p2eGHPWqrlUP9QhZkaZ2KMslcsYk6nRROKuaJa53JTchdRKyGiVTMHUScTWl/&#10;OcMgLIaFaCQO5Yg8bLCR4AF2mda1kVj7EOwKe0ZhxEQcyhmh9CkRa1GCuRY2knQkFgVVSWjWj0di&#10;7UOnw4hk8tlsWQxtOx2JtQ8dwTbUChMticUYwcAYjxSPxFqHhhHl1vOhWBTUOj+LmSQmYo1DWJMz&#10;ommy+bIoIqLku8sZhlldJiViUVqW83ALO7MwfFSo6plScTgoeoMMqdmEeVPyDgV/5U1UfFQczmlA&#10;sc+cjDvDKFeTL76zJA+Q9E7ic4mX35mS4YjPb0mHMaAoQseZdJZhlBbsWBh78CWpLI2jyVjsQc6v&#10;FlH5Zxsk0mRo7vl4j9ljPEwTk3cna+9QcBmf8otycOcYvtWOxbcocrmia+ni25M87PeI88i3ssWp&#10;Cc/jObNHGSrVubgno9vymTk5XnlnGsZyaIGLeF08TnHmzmSgb27P/apVoc8QhCNr7UBNP+2KScNh&#10;tMhVqeujjCNmkavhpA8ZB8ciVzW/DxmnwSJvxt6+aRMmYuet2a860RdbbTP2qp20w9wqN6ub+Wrs&#10;7Jv52NirvfiClF/lymbKL2Uq69Za8g4ZB1WooiteN9euglczTP1t9iJoWJyjQTSnzLgETUmBRQOK&#10;ganxEJiaTAhMzYWwjiXVvtZf7TM1kAIsmkXYsmoShKaGkACLRlCAIenHwHPdyI6sXBTQ2TLl7rhl&#10;itkEpvQcA4uwTFiVgUNgEXkVlpJsCCuCa4EVeTSELbZuSpUhIIVIbZWyYQgsYXZlaJTwQmAV6Ni0&#10;yGkJrIhlhK2Wl7rF6m85HnMCuDXXx2bS3Eyar8ikCems36TJy63fpImI2EPJWEvXl6ZYvv9dNWki&#10;bEg0TD5qR7nZyhtexKAp4bhip1EaHebM/WlABW883q49WbMBWtMkH7ZzBFdat8DSqoRhha07ewYK&#10;nYnJLOy/RZiOUrwmoWANkl0zZBG6ZsgaJdj3bAwWIZ1/a4+YUNFT4pXCGbIIYOvndIasKQKhhqjq&#10;llCwCLCOpUOwRoiuCbIIrvVN/96CrWoUyRcoFHp+RJ/Qy2lNneBdQdmHl0ARlGZtwruiixwkNxhx&#10;WrKh5s6u7nvkDYUhz3jbiwNMbstCxDe9ELUaCd5+ofy2PoTaXpXK7n83D0qHUaYHilQV+2YI37cC&#10;P5yRN1YUr/1ibAhBKWnAq0u+zgevMuLwjuoYOa8mYsidEw78+QCWg8ZF8un+6XvuJfkHN5Moqj99&#10;fvo/7x9+lB3x+eHDD9/+8w8fPvCPx79+8/sPj3c/33/AtOyQGbOqyA7sw8e7XyRA5SKJJ9/df3r7&#10;5rsP908so/HxQdrShX/8/PS/7z9/r62xARkPVuKHp/eP+Bd68uEjfkTw+Pzp3x//5/+Qf33z8O3/&#10;/ffHu8eHJ1mZu8+f3v3zD2jpD/efn/79/vGe//Pn949P/4b/fLcQOb/f8iu9wvxK0Bz7RVFuuBtE&#10;0QEJo8vlMmLD1hifKooezpJBVGVRKK472IB0572IMKqtQ5IoZLi947SDR3gmWYN37k0mkMI7c2DF&#10;v5iKFUu1cUiNMRUnZ46lIGtMxaIcjidkc02pWFlzQkbyUZ4HxFQsCoYP80BKxcqbB1lo8efFVCwK&#10;SjeeR5Hk4xmzcucB459Elo+pWJTjMB1ZHC+mYmVPjOW4Y0oO3cpX9phFQfzZbi+FGGMqVgAdUScV&#10;PtNsLA4FXrOOsYBFNFfjiAcVrO8Wz5hDmfbno7wOicfiHG3HnT7Ziqk4lDNe0IkOEVNxPnOkD546&#10;trLH6aRjzzIMw/qsMR6Oc7QPGA6LSibjsacZbxtBKd0C3tUOZ+shXx3nOIdBgF7wZDj2CkAqbbwp&#10;SlfHnmfk2mPl54SKRUEN4xFZ51Iy9kCjRioSfeeT5nCgrrJOarI49kgPwwkZy3I6FmdE5zoOKAT1&#10;+YTKLahpaMLbxuHg7ui5bvwDLrFUd4zHXQUofYFwgHR93MHupGNxUPmhh473oiOjuybXCefN4cBV&#10;D3d9Oh5XZ31AIBij4OJ97XDgFsF9kNOxl8F4QAwRE03F47E4yH2F9FQ5HXuyJRT9mPOd0eIgi9GE&#10;6qrZPhjd2T5cLiw1ncybxZmQo5ql4ONz6uqtI8RfH6UmdOx9gHQeY8d94Aquw/mHKz69DxzOOB0u&#10;zDaWjMffB310LE4vHXu2EbR2POX3gSvtPqJGNSvMJuOxZxsC29ix3SwKfKEIzk+3m2ghTdCBay0X&#10;Px3GBC+UxKzFY3EV1/PpcuBIvcfIy4SCPdHgBjB8ZkKhq88ulsyEgj3LorFJhFd8XMTZ0OYW1Zjz&#10;wy8V8RrGgH3P+K6EygJnN+UytFTKmekc5eV/PpoFDqLC80mzjH04TSiOlNNZ4PRIalL9Yh5PJ50F&#10;Thcde/iRt2qPeN10F3gccIGOfWBPMhj7wKDoZB94HFwY+ekXA2CbtwP4bcct43HO8Knlwo0rz47s&#10;trseNddqE0hrixDsdL+5UuvAGfmmP543h4PsZvtdBx17srX5dB+48uwr9pTNf7L5T8TOjLCu7bE6&#10;XADLytbg8C4MrlW/6opW3eIXzXPx5szqmzowMDfzNaisLwDx7xq/mB6X+LF6jr7YdVtZbnHEdW0b&#10;1JFz26ZVhuxEX+y6rSx398xvZbnnuw6agXrO+nbdVpZ7nrpWHrdv6uKy3Lp5vyAupAjxEhhSFHU6&#10;5R9+fm8z/lYo8CsVscvqz0ESNdpAwyPUScmLalb/0dcKVX9r8IU4GwmtTsTSeoVaDcAYUWBOr0Kk&#10;IT4cXJ5g+BUPZd6gfUmZOfrJKjVxOio1OhPrTnaZjivtMh66EHU8dA0ueriEFldggRYXXwItLj2F&#10;pqsuhFbXHKFHutxiaLrYFJqusxAaPqyWb4SuqQwaHi+2PXRAz6ki1B0Vt03vk7ZNp1IITR8Sgeka&#10;CmHpCdKG6eAJgdWfU4YobpoYml4ZQquzJYEW30qBFpdJDE3PhULTIfGS0PRWaNt0QsRt0+dAaHUl&#10;hNDqOSC0OgQW0GtHG9MiT0gYXAU/F7wk5vSOMHMghpgfkRlVM+zWCCv1H+hHugUKNU/FH1aYA+EL&#10;II6a+Bc9XEKLRV+haaiPoWmXJ7SawV8SmjZybZum77BtWroJrAbsEFjs1TpEMUOHoBpsQ2NyCEfb&#10;MduMw9hoAdZBwbAbN0k7ro7pgNVODhCtsQqNbKTZCx7aOhU6v3/UAtsLrfZNQo/IKpW8n1ErpUKP&#10;YnwM50RtjYQ+0ISYQIvFsECLITCGpt2P0GrOS6A11GopMdTjVEMxIRRsUYkPv7y5kyjGt28kZvHN&#10;3S+PEkb5+T9/un98/+buw798/Iy8SWJCfXP3xD/w2E6cx4/2yzf2y8effvz9A8I2sbqImeQ/Bf7p&#10;Q/3nd48PP/754fHbr4UqPt1/fAfaSNf49Fj/+P0T/san7x4e373/+mv++93Dj1iuP3z846d30rjI&#10;ip8Qj/mnXyXS8E7++fbNE8Lt/vXhj9/ff3pPgPufIZ+qtjDDCubreSAjYTndUYkAxmhuiErEqRQP&#10;FI7CSXgbwiXI0GpUIrgYkoxpVOIe9bBajYkXiUo8IXWaeFMKFVKOgxKH827Cm4vv7+bOZEGJp8OE&#10;wJ+MiPU8DGfEE0sYQkwE8uXsSNmdEceWEbEYI3jkKIFcMRHndYDPXsKe4umyGCMCv5jzJyZi3YmH&#10;LiIWAx6XM6ILs5FYX+JhGBAomY3EYiBkFnwvJWIdiQfkEM+JWAwQgUqUEoFkPC98FxGLgWdhFyZ7&#10;itcEglwjgsgGJCTJpstigHlLlE+2JtZ/uEeGRokRjXeXxegk4uIKJfImH4pDGY7sWTYWF1bYd7M4&#10;lN6rxR7iAQITs9THk+YiEUdYKfYdV5g9xyeQ6bjDLMqEhKMMeIy3mcv6czwOCIvKtoBDwYOSM2on&#10;pItjz/IwSsGMlIxF4SAkYisZjT3NOWcZLDjSvB2RWiklYc/yEUHC+Y0MpjqfZTyGwabJydjTfDyj&#10;Zms+YRYFi4+cpTkZd54lWb3EHCW72eIgXd3EUMd4YUQibNdZ56lxOJ2nxoUTIv/q0CFfOBx5/pRP&#10;m9iW5uFM+wtzcsXT5nFQFGCXbzYXTQhOo5GoCR17CyBabX/JLxsfgYja3+f8GnA4EEz2HRKTPdLj&#10;eNx1sAIXtJhztEUcYd8GsNdA5wawR1rXIz034h1rmwbVZSGcZJeNiyIczgdNy5Wsv70GEN4DbpPT&#10;sUcaNlBYC/PhOJwjIhzz/ewCCWEuw/KkdBwOnhchIWU2bYtoQlFhcjJWA3i+OrAFbKnGqhGm0ztE&#10;tbLljN9SjWVxPjhQNuiimtP6ZltEZoutlgD1wXXEGBWralst/K1mkU7qYIiO+haq0xs0IdKhm7rb&#10;3NfF4j8vXPXodS7cYtO1Z6d96CKj2c7j71u2jYheDv22XVdcfG3s+Psm6pCUHPXb7jcRgBz6bTec&#10;CDYOvboUOmceQotDr8lrOtEXu24L1alXpf5+QdhCEc8kbKEoRWthC7RQcAnV8FB27rWoBVoxC7hY&#10;Jwt4dVnU3xISINZIAquVMQYWg18BFmthN7BY/RJgWPlKy2K9S4BhravAsBF1A4s1LQSm9Ywtq8Eq&#10;AYYVrBeYxiwFpo0qbPnKgteVq06n5/k/VF3WqaHtqJC5ulXEWERwtQGFvaLJR4FpyQmBabghsNpj&#10;QmDlDGpVCQFpRNEu0DYSA4spRIFp4QiB8fYMBg1Cq50ihqYxT6HtPOcrpIYGYlJ9LGSuLRA8LjAY&#10;KDjtAEm3RO1XaGrzMTSVd0JTJw+BVQUncOXbdbD1Vy+UKwOsQNf3br0LwamoU2UzQxVXx0rNNey+&#10;KqoKTf0zhFZ1s8wMtMgYuPi9Fv1eDhi8YvMQbx5izQyk+YBKmqBfPn9SPyz+cffrjx8+fv4dvLJw&#10;oj89ffrdV199fvf9+x/vP//Tjz+8e3z4/PDd0z/Be/3Vw3ff/fDu/Ve/wPf9FXxRO/7r0+PDu/ef&#10;P//w8a/VbV3cu8g99MO38HTvRHfr9xBTxO73EMNajYQbPDYnhLLAuS8HZ06hiNS3KASjZcV3e8gy&#10;5Vy9iINYGqdblURIN/EPswswEKF+Q+lL5h9GHBTSdsDoHdHADDfTHSZc7L0ZDWsipisiat8CowSW&#10;eDriEVgjL+JJaa6NCFh4MaDNreMO2yxbTvP7cg2AKyEKQJnmNQWAe1uZV9uroHxVaJBtWsBl/4Xs&#10;S8UF2UghmGwcNlkP7cbftrxsry8vm7jP+/kbt3w/f4MWcSnlMU9HpKHBIXP8DaFt8llSBI9SnPQl&#10;2RvbButRGh3sDU4jcea0jqS8DYU3s/Yta2PDGQHLq4Sxhb23wOC0TCgXdt8yqmE/wauYULAIwtnC&#10;1m3cUtfsW4Tl7G+c80Wfb38x29WNKGxX98Aa1y0wOM2ymuUwX+W5OD7kj21PoY+VR9Zf1ZCLgi47&#10;PGS53NLrPNe98dFWZ2g5O3ox1S+8ljCOWlgYqujT3a8QOfTC8iO0rwwwhk1p3ZTW31ppxb3dz9Qp&#10;n/czdby/g7mHxwyxvLS2OaYuxVig0wpTB08/oJA1PuNcvIjSWmtNKpEOrn5G5Q9h63NXMr7eRcIy&#10;9vNFskllJCyzhiTENHHhKCwC7qoDoq0yGpZdI5oDab5+uQtpWIThMO6ZGiqeKsu0JzwqkrDWkIZF&#10;kKYZyxTTwO5qFoFpd2F+zZCGReikYeOSEJyIqNFkHBYBoW97xpnG48AxaOOAySSjYMFRmwCBNdmC&#10;23AkERfDSbLAZzzloSGkndC1YwFnQOt/2rwFlpR5tOKEzbtI5LR9B30edwy9i+ffxSDnBNyhRnRX&#10;x71hDykcfOkmctHKUvg+X2NxsrRVOFyQmzRZZ4cgqfMl5jKZKHtI8fSMedLCzeQClZELX94oJDTs&#10;IcWTNkbdxzQsBgwuOQl7RqcJpaLTubIY+QXroo2l7+mZdhjPmRH44mYgdAbCNIcMtipEixaXUvWM&#10;vtAM7CiLXPWJPmTsFYtc3eh9yGrmb92uQQZ9yOo1b8jVJ9+HrC7dhlytLH3IcuvaQTffXic67lSH&#10;XqXBTnTcrw692lw70XF1OvTbdprccQ79tr1W9Ns28fpmHSe+s/OL7YYHFSpId6IvNhwuIoOuvfiC&#10;QBy9uGmGVx6/ZhDgDck55M1XOjBbBKzmXFVsgwMOzDGvfDoXa+HKJ5HG61Cd2r9KbQ/nNns4IF/I&#10;jnPU2oTyovcFvHSjvpKu3yjBKx5F826CBxRc1IWVStBn9rQ1CpeB7ljEVpw1Q1P7JuK8EqSc3k0Q&#10;to0SKDQckdGa5682OiETsG4TsO6Lz6lA2V4JUmjvJjgXwhF5AKogtTS1n0xIEq43wso3EfT/FoLj&#10;5VDrUj4jiJTKtRbmCUH0bvSU+gtBEee7R4gSo5eyTkdIPsWorSNELEyZ0Qljd/QASmoU7W8gpst+&#10;OSDdtZ1L3bYXzJqbYv3flO+7aRQcycL9nMJ5D2117X9DxL+VwiQnyuyHQhjS4BoFkfFvpSBi+wqF&#10;5H/LdZjeFeNJ16+Va63HCDWQdDsczhedk/pFVAKuOUX97rEgZ6ouuhSZchOG6ES9kvY7BIzZgYpm&#10;QFKU+LtJDTtknycebjh9gV47P0g+Fn5qlU7rJ6oIOjDZ1YWx5DOIchR6+Un6Ztv78YiiYEprf3KX&#10;IjUFfoEG0E1p2kn2J+HedL/Wfst6rP1vURVm6K7dABN3De3EPrVjmTnYs0WaP1mGaLceaG8G5M2A&#10;/FsbkCH59huQeeH2G5BxKo6lpjaEHFyZ5fTUvBgQjFB2ouTF2CHlSWUzL2JBht2L9W0KFTKjOO4J&#10;1fhYOGPf+rJmK7PGo+myE2tTTMIiDHispykFQhrW2pQTsNCQu057PiUPCYBZNVPTZWLkUzwIizAe&#10;zygehfeDIQlraRKOIyFoMQ2L0bcW4CRtGH3rbTH6aICNGBrHyyFfEIsyXZCDkI9Hw9kCVzJUJnk/&#10;nU2XReFS8Gl/SMVahuFoYFnceE0shtS7TJcd57kNBGNnhpKYhMUQy1y8rZx1WBruWA+Hs7Ig4MWb&#10;ca5J4F1ZihcWk9sMJioANnsJBUSRxbooq1jXkJuo2IWswl9DdqaS1CCpWkFDbuJwF2WVvRsyWWH3&#10;mGPjnDbzBTaecj752ErvjzUjDy9YCs+8OIuIPht5fCyHsEYCK8sr0BWm/qouXQDJukJAYVXaA2FB&#10;C1ArXVc9AKkbiroBN4SaNNunETkL/XDaJ2FX/pPMcar2DNOp6GZthlqTUj3RNzl/wsD9p2fU5lnW&#10;GdOLj0h6nyWrAb8yWArhlVUs5s6vB1kDgWuJY3SogvhpKOaeE4qOEQGVd3gu6uCQaKwm34S9SKi2&#10;L8IciFMDZ33LlV484ApVX8+go5tatalVv7VahaPWr1aR//WrVfB3iklIbB4nCJfnU7F8VLUKj0R3&#10;oC9xObAlwxZczvqLaFV7pOcVX6gS6VCqYDw8U/6d+5JpVbDyin89JGGVKm0ZkmNMwqpJIsOH7Vvg&#10;ERZzVMnM2rcqEl7csIZzSMMijGfUlxU1IR6DVZG6aFgEbBVYFVMa2DtNgu9abovQudxWQ+IcZeth&#10;EVquxHiurH6EXGnMXxmuh0XAG+4Dy1DHNKx6VBWqkIZFkHDUdDWsdgSLBpM9hRQsgqhT8QCcatS1&#10;Eg5jZSnAgTdlqsqmfSrNpkz9xz+OMqWHU3SpcvLWdCneq2ThemEm4rtwxAJtGHqVfeuvVaaUZ4VS&#10;PvkHW1XmswD20ri27VCQ4UxQqjxvv0lp8avfxLMFvGc6TkIQRZo1xHgmiCLM2v8Lyrk7J9mV+fUk&#10;lkpVWTnITXqtlV7OYB5dp+SEZ4pggEQCB3A+yTm1Beo/HE/eeSQcqeAJq1mdEr+ys1pWHzIYtcyD&#10;klOw9apc1e/1t/ReZcXlkCvQplV9ePjl7RsUy3n8Dv/akriLlvLbPdGHENivVfE+6NeqUC15X1zG&#10;ZwTtQ9DSC6xqVaimLZ9Fq0IQOdxaeoW9iFIlbUsEq9LoUKoQlq7VcGtPMpUKFiY8ekwoWJ1Kxsg6&#10;xREFqySJRhX23wJfjpR820Sudd9qR4jqAEJCwCEwKj1s32pGXQtgEZ4twCb1vq5njLoVRQrTTbAm&#10;hHHVySS5nM/YfeWCyip5hAjNs1GgK0z9VVg1aMsuX4CtSRB8Q0kB4ojAIyNRIb9/KXL231E0wn2R&#10;86A9vyE2C+H+JZIFXmLXHiTVvSohpx3SXpk+rM+RHQZ2/mZx3WSD39riCuNNv2xA7t0vG0hgZFHA&#10;8FjrfEFNJR6RKhuAR8LroS8hL4hLrPrNiwgH0rg8BVIiHcLBBYGcfNHUurLGXi2z7yJhERAniCJ1&#10;MC4hiUoZ7hoNy/K7aFgE1ObbMVQmpmG5Pm5FpvgPp8oiwEg76JPOcByW859QC5HWaa75leWwCIhL&#10;npjVOx6HNaIe97uchkVAdQ+42dL1sEZUKexCQ340DouAvI/DKFbweBzWiIqaQXwMGa6HRUDTAx6B&#10;ZjSsEZUZp7LjYRGwfhdaduNxWDMqMnaJ8BwOw8KjxhMqFabDcJZU8TAkJBz8MCDGNJ+qZy8jw0E4&#10;6Aucvx0E7JmlWyXaUO5Z5AWuaL71Cw+fe+WYE7DH+4K3Hh0jsKdVIrLTdbAIUhirg4Y9rRex+2dr&#10;bRGwm/DEOzsVrhCLhF9IxF283O586/P5eC3sYZWm87myGM8506Y2vajalIYwYVfBgNGikKqg0uem&#10;wG6xyFvkFWzfmLn/x97X9EiS3Fj+lUIdFxA23D0+D3XQzmkBYecwA4x0rO5pqQW0qnqrS5qGfv0+&#10;PhrNycgI0mIzFpXSOtBAdlaSRjNzM+MjjUaitOKf5PkBXeGff5H0MTbBv29hRPb7H/A7IANW/diM&#10;y3Hppxy/P8SOwzCwP3YttT2L/K6Zwh+//tjC68TUfQeXsJ6rfBapJ+YtBwNPSH4Cnnzt2xX3CXKq&#10;Kg9sjnCpsTaH7Jmo7No6x4RF/m+CzW2dlDFrgVGSuBHSttuB3hekYMQzt3t/E6D+gMAF+U1lXaIg&#10;7UUzPdmVjqtiPKMULld7/5uAe+Ujah8XOCNJRWNEDuarRpENpf0NT7Di3wTpt78JhB8XCO9xaxRp&#10;0/Vpm40CviPR0zL6A+y04O8h7Ne/Ec8PC0RZ9xZ+h2zOGK0wmkDk5VnaKM7I4RP/JjaACiS4HxaI&#10;x7R40cpR4E2mTo0J3E+yGvRvJ6Si9p2hQWB/A9IfFohK5C2McLpAdnBRoeRqC62cUN08fkPNR8vO&#10;EPYPC4RF1Y6/CSlI4hNd1hDTUZzw0DEsGjEV9E+0AYbl4TGcLYsdXur5SUMlVVu+10sURoMKozEw&#10;LAz7rrHtjqpS7OM1QUjspB8n/jstgmEp2haWHBKvuwXZ/hmmYTjA2j+LSfCoBLwxDBPWmppbHYar&#10;MYhNMCzBnvIit5QmZbbG+kdBfN0xHIz9TSctg2FJ+JTwsOBc2B/Oce7lUORfEMIbnwCLIaF/EQNh&#10;WJRb2yiLEDbojIt0nb7f8O2W+260KHTZ6C23oJhSvUi2az1i8CA8zNOqeF6OuOsdrze9sM3pvF1I&#10;s+T4t72Qxsoedzpzo407nRHzAxSgGw4Z4/dHA3zmdd5j9x+gNORK+oKHzaqksDOe4nbGc+zdUdwt&#10;TQxPgvz9JC6xZ2Sa//Hd2ptbXmHvSMY7CRw5pRTPoo2XUnAw9ijW+QiIIE7bfCyeBaWfl1kuwPOx&#10;4Pt0KbitOyKEt5LiWXCmXgZmzPubcCmIAtulFM+CVymo+F6OJXqcTkstxHNIMXK88awmDOu1TxgT&#10;iJQj8Rx4zgPwVQrxPicmHCiFeA5A4Yt49PIv713KsLf4hDZfXp7jLCk4ShnBp3w+MFlbLsNzoCQQ&#10;s7Xl44hO5dM0MJDAcjgf6CUupPgdXJ8qwQ8tQcxF637nwlRlvut8ooIjGltqL+76QorfuQjoY3nX&#10;Qopn2cNSGhiL37lAZ4jCqU4UMVT6pjpI6FI9Fr91ESvK19nFWDwLChXjfUM5Y37v0oSrx+JZTjgc&#10;B8biNy+MDeYbLMbiWeD0wE1YORa/fVGomTlXCymeBVem56k+VuRJXP+WuJtEYv16zjzPAncULkGr&#10;4UjNSScHxYrrXRl44H86sWZ5vmlCXfBBTBF4BkGFZJTq49HPUs5b4MHJB69NPW9hRyN/5iy3LPk6&#10;CAXIkaULeYRrOX5PI9jnfJTrwUKO51mW/XGW69ri+/hdjQjrMzJglHI8D0ob7ZBno5Tj9/W8IDJ6&#10;YL0FHuDhARAT6oOj1vuMOSjH408DeBkRHFWPx+9tFF3cXyRhQ/F9As95f2Di3+L7+L0NHIv8UrWc&#10;wHM5T+ca/IUC4YP7J/Dc2D8wRbaXQI9duWAHw5rr10V0mIifZSjFALalZ94u98rbOXV19ekGsIWZ&#10;Ozzf2+XeulLfUs7T+lYWB7HfKWtmu6F91tIWrMumu16H2AVGeen4/ZFVt5X7XlddrxMzdkC2V/P9&#10;w2lixeH9LtgifDh7BDIo/WrVdX/dIDu0epD+2KprV6B97PjdrTqdg1ekkGnIRy7EG6C5dSGuBgDH&#10;obi+9SG/EscF464lLwEXLqGEyy5iYFPLdbdMzWU5XyUFVfdi+6PzkPqrhDWzSYvzp7NQeegEbH20&#10;CH/7qdTq9CO1OvMKanHeKTWdcin1MsMJR2J1ruXEKIisB4s6yVLiNQsnnV05rTi32As6rVJa5Mht&#10;6XbofMppxdfEdulCSml1YLZi7QvYz/Yl4MPRDUp3TtoevTeUTadMTis+GO2nvQrDbjHZ9rOtHfGk&#10;kJYOkrTd9Uqbbo6cVrwabJfOipxWfBOkVZdDSqweBlKr46CgFj8BqdX8T6nvbXabMntc6st16jTa&#10;YYI9rWZFk7MeE9aG0Ysdzn6peZ33i9a0jplGck5Nm1ipaerm1LRsSY0uwWDNqWmfKjXNzoJarEyl&#10;pvGYU9NWVGqagCn1vRm3ebZvhZW/PfbZHvt868c+ON/G712Jk8bvXc/w7NsBOiGPAaIuZOusxbqR&#10;tkyUnFy7QnMhn7TiqKfcukrbR3HwUAbF5neuSEOP4jc/vus9KW9clwvffaQS/G0NW64keO8rHXtZ&#10;/z0xrvNYBjztf/C5yqVWMUGeHpnp5KIibd/7TU/QmlX7nl5Ozqp97y+V+DW69LMZ8gzIW1R037tJ&#10;hxaQZ3ixgHDEb14709tjptnb9Nq93qbjEhWTTnfPLYuO663hHZxE7Sy8B9QQ09uiwfp+vIulmzEj&#10;58MVdInWW0P/VpoB2/cYglxRzUGhM2yTECa4x0nCnssR0UTEpuNvKqi/1obPP4ShIpJSYffhqkyA&#10;nCiUI0fFsBwYMRbxOiEg3Fm8Ex7VqeH0G5RZCX+Rs4WikFpGtVIcQvxNB+Qqp1wJam/ooedeTOrt&#10;z+6b35DiFqH37SP0xNc6jBTVEfsAUjwcd80nCDcQkKLtRovQg0l92eOMEaiIjC0tGB474ylYcZlR&#10;YEhuA5uYAbR4vGC3C55Ye1PhRbw9PF0EkuZSPGJk4xKCkEsJMPB4QqXVUopn2YOBkS65FI8Fp+O8&#10;Z6RLPhbPIpfoLEiZS/GIENlCGaCXC/EcywF3tBITkAvxqPAsDqZyvjzHAvXHwINciMeGguTzUXhq&#10;vNjZH+SmORfgL9uloFIpwzPMuzMifEoZ2HM9GAQRDXigWw3EcyxItMaYtnwg0LRdyAUPMGohnmPB&#10;OyA+dc+FhFg7eVfO2Lb8owQeAR182VvI8Rt4Ooqrt5yzEKWHLHhwj5ZfJsTdDZ5ggWf0CPObWKer&#10;Ho/nQX4E3CzU4wn7GFcfTEBRfB/Pc8CuYdWZ4vv4rQzXIv6rxxN48KroKPG5hZywo/d4MibxTcV4&#10;PA+igOHPruWEXY3aP4i5KeV4Hlw1YJnWcvzGRqqS3cj38TwInjlC/5Xz5vc2Ei2hXmA9Hs8z4a0c&#10;K3Xn30cATT91UMcdtz6lnMAzIXBzrk/QEIOHtFEnJh7O10HgwSMj1LYs5y3E4CFYa0KIbLUOAg9S&#10;ZGlyhGLe/N6e8XnOA/PmeaT6xch4/N6GRsSuq8fjefBa83IZAE9+b8NOB4So5XgePDalZ6mYtrC1&#10;8R52X+truWXvS/SAqa4xQYjaYzK2gVUQTgO8fxmYtLCxcbHD4OpiUXseqftYL+m4rQWl15/G89Qi&#10;QuQdoCNe0JUiAs+CIqO1MlgCKLhAUdWLOfAgT+YAIpRr4L5gBKTO9YQFHnhegKDLDyOX6aucZUF1&#10;13rWPA/quxwZwp9vmsXvZ6j33YBuCzyAxXAi1ePx+xmWzczKDPlyRh7BdQ5Q91hvD4rx+A2N5+VH&#10;BOVXZ7S8Zu5zPYFjV+sCSU7YeWYU6h0wowIP8DFq/9bz5rc0ALXglXI8ngc1jQFyajl+U8PPju7V&#10;cjzPhFdreIZVYQ+J+1jnDTfhA/MWeKB0kbG7luOPAyS4kjj2at72nkcSKgxgXbzmXsejy7mW43lu&#10;YHc4XbZbjX+GW40yuBOHCNxtPc7NriTGbnKwyz0zb36xdMaYsXU982PxeWK0e+4tFnl43hF7HKeu&#10;X34MxeO2fCx9xeD3dncyxn614KbHVly7g1qlP7bmtljkdavjndUjHw7148Oy0Xryw6uuBTr2D7fF&#10;Ig9PXR6LXJ7wYmL4oxK/P/LdW9Rp/3D4/SF2WARB+mOrToB+YH/sjY/g98D+2FnXkgytY3/srGvp&#10;w1f2x8665Uq94veHZv5KweKu+xH2Fh7dO4/fH2K/WnVAtg+xA6D6D6cpi2zL6M9XxN83q0+CNZox&#10;dytaQx3u7Ij60dsQ7sVr6OUf6dmqTbiFhdrPFoPBSzxS6+Vca92o7KdRy2WcUvOSLaXmpRqJ9bIs&#10;JeblWCMWf0JKrLhLL6+uCH08g703sJRb8jQ/pm9D6Lfu7VnKnYdcR3LPxf7o/VUTE5uPs8NbKx0C&#10;b6OuehaJefukxLxVSon1EonUejdUUMtVkFLzhielvre+rLsWRvwy5NvWL7aIWm9Nzt2VyasW9ktv&#10;UNJ+6YUJqWfeg+TUvPYgtd5mFNRyeaHUvJOoqHEF0ajlZqGglosEpeb9QEEt1wGNWrz8OTWd+kpN&#10;X31OTde8UtPjXlCLg71Ri9+8oBY3uVLT+51Sq7Ob1PRh58R0WZOYnuicGGccIsHkmMaGRSVnPd9t&#10;8dpPO77Efawtwyuc057ECUzagpCuXBLSQ5u3SocsielnTYnVrUpi9Zbm1HSOKjV9ngW1uDgbtXgu&#10;c2o6KpWa/seCWtyNSk0vYkEtTsNGLb7Aglpcf0pNj15OTQdeoxa/XEEtbjilpnetoBZnWqMWH1lK&#10;fe+stAVqpyxAxfZYY3us8Y0fa8it8HgIHnfsAyF48xkgRjcOqlMg9pen9vpYQ4plyzEtIXgLMtp1&#10;m+E5IXhsXZzTKgYK40Y83R+gU7p//oQwQXja177cYPg9pqwzQDcezrxwSWV4lv2CLJ6lEO8xRwpV&#10;KQ1dDcSzIBMJgreqkeAI7CORoBWmfclny7PgDF1wU19JAdRYpQCz6aV7Ol+eZUJKHuZ8yb8KVMUq&#10;BV+FiabysXgWFIJBDbFyLOHi7LLH8i4/S2CxOIV8LNgzfSxAVDMqolQfP7DsYdHIjV4uBRtvlXI6&#10;IttwKSWwIHvswG6JV2bIRsRb6vTrB5YjYtfqlRyi6pA1HDnjysFEnrM84y7nLETVTYi/OvGWLR1O&#10;5LGIpfzbhKg6ZFBG0Em1AgILLraROK0ejt/OPUwyH41nQezRjvGLxWj8foatMrDSQtq8+QIxAx8n&#10;bGh80HrOPIeOoZ4zv6GRw6AW4hnwrAVJEmohfj8z3Cb/KJ58VITfzEPj8AyC3xkhW3x5v5cBy+Vm&#10;vlzInidqSoDm7aLYbJuxe0819Fe/ajNexpixPbxb9DF3Npa9ZzZnyphkLGjPbDbXGDMWqmc2B8cY&#10;M1afZzZHwxjzdlG83vipl9Wc6OXF0XZR7KYurLrX3z+o8pD7h3Zc37x/aFRY/WIHtYPiro+Xlg/3&#10;Ci2a1CmiFowSi2WSE9MSIbFaGDk1LYpGLZZCTk3LQKmJ+FPqiQhfqYncC2pB6o1aEHhOTcSt1ETS&#10;BbUgZ6UmIs6pCYCVmrg2pyaMbdSl15tglMSKMdOm17sPRYopMYGhtky8lxKjxIe63lf8gW1iTjb7&#10;2R7RnvSrKDBKm1UH8wAhABO7qjgobVNhD6mvna+bM/Cnz6jX9flvP2zvcd/Ae1wcMOPOQAZmjDsD&#10;98idIm9DoF0kBxpsZ2K61RmIA/YIvCm+wAmZr7oL/zm+QMsJTiEDnkBE0B7kYdHalcoVOLMiK5Kf&#10;ZCKCI3B3YQmAXIT36kFj4YFwIcIzQCHxgUcuwlv0PXl6NgrPMDZR3gHACapG4RkuC5xg5bcIpvwZ&#10;Tz4rEZ6BE8SiwH3p3fre3pIXqzz91p4YD7uYxj7/EN6KlwiGcgiegQ+G8vaDAT/taYunQ/AM2LV0&#10;9+UioBW7UxG3+ZrNKFtLngH59PlKNRcR/HYoXMUXPOkwAgcSe9OXVAjxO3VCUXnx8+VCPIeUCRPX&#10;RSEk7FUrWpHNVnDyHaXMdC3E71aOoByJ53i5+TYnzFYWWOxHeESy6rqbE+bTL3/GSsGWfSQUscUl&#10;dIcdfnfsr3YF6BEmnoB2NN30BPQspdTurQP3PAEEPgR2yDvas3WbCWY/1RQjgiEtocmV3RRj7owD&#10;4RzKgfwKtKkt2g+XD62yKt69oVIsYV3jujmC2P46HuVpUwP8yTPvxagjd+NZ66mipHss0IsoJSsb&#10;ujvCWx76JwBFwbAAjh5mHEo2xqlrsU8CJAamTW6M2T4yYdHzapM24V2hWs6/wXNJ3yciDuUxJ0oc&#10;cvxNJ4AvKMl0utBlZHLmE56L8w+4JOUatr8sgjz4F0KKNpjYeBw6gYT2TBDC1fCvaQEIlFYUfUpL&#10;va60oq9T2jUrMdVuSnt7JVk/N6N/M/o/ff7tX79+/uOf34DRj8N13OjnRh43+hEtbAHKE8J7sPPb&#10;GWFJuHBuy26l0Y9yWshfrcruKUY/GxewSyHUDnm+1gVldYnae1duGYEe5yNNkJofmYjAgMSBzCCB&#10;MPQ23FsyvGFwvkwSzJCOwtMjjkGTCuUiPMhHGsZKgidHIPPC7F65BG/DI2a3khDJZXbEtkmnyZvw&#10;tMezz+CJEbmE5+hl+8GER5IRiV1Jv4NnOCMHJc2zdAjehJfIsPJTe4Z6BN6Cx1uFerF6hj2yc5Zz&#10;5A14FA3QyqTZd/AMWKmo1Vd95mC/I9mNBHaknyEwwNe4ZwK3fC3FMB2kmab3JRtI4EChcVQDLEfi&#10;NyrWE5NP5EPxHDNKwNFL1ZfUZoxvxvhmjP/pw/vde5mGnz//8u7XNcHA78VfBoNutaaDMf56a5rH&#10;A61p3ZG3rGnd3tIN4ouGcFbr0+wCNaiIKNhpyTF8yQ0YgQZKS52fGiXQ8UpK5Z2SQlk3UsMomCnr&#10;pv3U7tqLHFGneZuiPtkq9WJKSz1I2rxNKjTSiaZKm6RmIilVTkorGoakqjlSWtiyzZCnAkhped6z&#10;YZ7jV7SbWbiZhW/ILMS5Mm4W0n81bhbuZnkdp1sMh9zurOkZ1rtgPP06yRlEuxDeIsD1tlueYhge&#10;Lpolq4kZsAwRiHQ6yNMQ8V213tyy27ypJwZJLiFSl40HJEiLLW/e0y9Mx1n03tt4B7xtFXMnF+E5&#10;4M3bX4hO8znydt7Yl/Aco1/CW3s6hnIwngUzhbeNvHXOR+MtPiQz3rPkdD5pnkW/yMCsebMPOZOR&#10;s60cj2dBHADqU9FAyccT7L8LoiDE2MrH41kQ3L5T/0YuxhuBSDCLtIKlGM+C9OIopzCwH/3rrkWK&#10;B4l9nQ8nGI+4cziq8ZiPJ9iCzMwgL4MKQX7/40BssRqFIL+r90e8qBU7tRDkeTAcnL8DU+f3Np7X&#10;4qlbLcjznM5gof+gGJHf3sBeOyQLLUfkeWDf73AsDAzJ73CdslqS57l5Kmwm+GaCbyb4/6UJXoYR&#10;5PfhNTsOiuAA6FetY/njsPsDe78ZFfZX+w/asU0HQjskb3kQiJIULhOHNix8z4WgNnluOps3ALjw&#10;yg6N9j1hYEPqAu9yYsHVL/tpLZqF+zLBjM0DprodsS+GGO+H1flwOp3xaFcF7pEkFXWIXQwA0qKf&#10;zT2CPLJ4gxD/KljNeIHpbWhRkPW9CSTwakwEVOl8AHEBP5FccVFOTRik1IQ3KbWCGVIrRsmppVCM&#10;zpQCjZRaYQXbVrSQUis20H5T5afUquBJ3fR2Tt4swRcrwz6MLSrsxS2fxpZP41vn04C+GHeb8Lga&#10;d5vgNh1AV7cOIopgZ7VwKLtNR+4ZvOFq+TSkhLk94nqK1wQuVBR1AmBuYgbcJkgAgmgjAPOl96by&#10;mszzrAk1dCx3hGCQPcwYAVRHZv7PhXgbCHniynF4erxjorWZS/DGj9hK+Tx56vP5pMkH0mnyNk97&#10;sJ1OkqdHOiwm985H4G2dPUOe8zF4+vMRHv7yU3vfBx7rMUtDOgjPcJJVX4oIbg9cL9efwnMcoOLF&#10;Os4nyrs8JNSOqQbScXiOegze1wH9uq/nyXPgNoS5H9LVFNwc0wW1u8olG1iOO7huy4mKfpFeoUSO&#10;qXtb2+9tSZZQL6oQFS/J1AaG4rc34ui1jFD+0cUUcafOeT/XnyXw4IWjlLWoFlfIfTF46gae0WPX&#10;b1/d6PUSCDyywAY+j9/DvLMb+D6eZ0YRIZTUKufN72PJREoHdn6CTZ5nVI7fy6PzFnheztvmRNqc&#10;SJsT6f9HJ1LtwsJRGHxQFukwmJIEJ1xgfyyXSl4C4dUesHY6MzWFwpVbDjBVghyH6rbmM7jnAaMR&#10;oYYSjYPUxWBJownyU0p1rBGsp3SWHICgO6UEyGY3CZ5TSgHLJCUITklRmQg5b+WjE8ymtASvpM39&#10;hQShpBNwmTZJLElSQsSUFk9fAKrQUwK9lJS4jrQK11Ji1AcFOiO1gq6cmpatUtNivaI2H9NLx6Ut&#10;X4yA2NHCy+4tTEU/Komg5kqSebXU3agYZpha7Q+ZzdAXa9NGsXnKtmQTb+DdCbTauKeMKu8BT9nl&#10;cDio2pxwbsJSbTcD5inD4wJ5gybxRWdkFzCV+BQ/GdpmnVSVccfK9XEJ+/0kmUd7R0oX2ZFpR9P2&#10;gxEtI6wEeHtYPCZp654YFiAjo9Lue8sZVyJMNJtK8AziLumtb4bStaH0agymH0IgmM7yLQQGGrwW&#10;Fd0iq7VprXtaDnURFHT6r2ZqyH6qimuQStZQqgq5aCj/Gqdsam2Lm31DcbNY+ONqjRvpAbV2QOEL&#10;NRiQ4Bh1aHH5Tf1iag0Zlo44mxk2i/hNVPnAn3E+PEWvIdc3/dAqZECvIbaAD9R6T0rFpqFfqQCv&#10;2CaUjGel5CkV4bWVqLa0fU+MC43zIn7HvH2vq/Auki/gUhmeoZ4hf40z9A0Cw8g38D5ddryaJM8A&#10;PyuCKqs5Cu7clrMnnSPPoNNfyvCuXCQaZv3wVEZgOAIkMVoxXUvejXvcHS5y8ZPK8AwHPESsl5O/&#10;yRn6Gp7h5dfYANM1YCo9buo46I/G7BQd87dhbwAldWbzlYwxq83SmR/z9Cnm6syG0sYkq1rpzBYV&#10;NsaMFejHbI/WyPxqeKrbizFyujVv4VMejOyFaJ0Kn0LPkFYVSAo8FaCqJkgJefKzVRNvSNd+NqeO&#10;qNHrnhqJgdmXnqY2C5hmbvFyhJYFZVVd+BAmxn5qj3hW6nzwEEyHyUOPxDzNclqFI1d9NuE2VvRr&#10;i9zaIre+deQWDsBx4M7jcRi4H3YLno+1IwePSlGJkEfk+uBNgD0OBQHuF+RNsnP/KbidbQOmqIwR&#10;3L4/MrKj96TC7fBkI4tDIcED98N0YIGaVIJH4gcUupN3LukYPAOrDwIxphI8Dp/PKAFUSfAMbLmS&#10;4KE4ogvw7qYYg2cYkuChOGo41bPkGSxpRTpLAYm3TJjpd/AMl8Oyl1ikVELE4cijVs2SZ7ggKFKM&#10;qFSCR+FiAqb998RHGNFl/z0AX+YzSxylEjxD2fcQdcVmqwEEjuV6N28GwWYQ/AOHmrzantCdKfaE&#10;Hhm3zIlGA3XM7fMCbcdHIgqj4QxozjlkcYqPTSQdMHQHmsPTCvXKWTZE6k7F06IUm6TYfvytSTtc&#10;BDEItj5ccNdFvd7+hEt9BRtyAd9uvtqfRI+Sy5fnje3H35QPD2dbefkzKlvEdI6wZ3RsPQOGjY06&#10;ldL64SxfLyS5jL+ptPmEl6ORrzd53Fu+DcNJ/U+iXyPXmDTcLeic9F72JlHotzWJt0Qt2r71UXSt&#10;SpPMT8PfbZ7wEqnxIfGB/254y9RiPC4HRIr6P62ZKqlQh6VN5wNyK8gqQRpQlLZ2qwT9aBVFLiis&#10;HFYJHpe3uBQq12FpeP4FlAdhqD0HHeSE7XdtHk+Hs760sinW70w1e1OOWYs669SuFJEb2bf3r7W1&#10;WZ7bldEbujLCcTBueXIPP2B5zsdeRntCsmJUFdB9aVdGKEUvJ4RYniDEQYhdi2PzKZYn2wZYVRk8&#10;DvIEnMgGOAke7j2pLM8ZV2CVAG94SsPi5E8FeDuSj0c4RXe674nx2AmRGUXr3oYsW/fEyMfClJVp&#10;3739uMe74WpyPH0581gn/f3D0Lf1DC++LVbZVszR8hqN+dkV8HUn/fMuJgQo/frpd798FTD85Yfv&#10;v7776cP7n96/+/rh/df37758eP/l/bvvPrz/run0j19/bLTiuX2HEk7tGAGo1uV5C1Q3Gpw0XAvt&#10;pLkbRCK32wImuGcbcdfgAUMqNrBs63iyvA/gQyHG4YTb3Nb/r5IkUP+Ze7a1HrFo/E1lNB6EwATA&#10;1P5ZapzfkCD7dliCPcyfj3jq7xubcN3P+ZhQ1CcMRPZ5wESx5zZnDUHpeX/1EYxmQ0YbMno7yAjb&#10;ZhwZ6R4bRkbIH4UIAd03SB6E/A92aHRkNB9hkLVoGoRin9TKfhY4gmXJ7L+LirkDLzADXeUCXSx0&#10;myPnk/WmAkhH5NYTDJAK8QgJE4HybFKhupDigQ9xTCrCU2vDApQKEQH94IkES8enYjwHIoCRS6qW&#10;4iHQ2EcJHIMfxUMh+FAYOJJ/Fc8BxaLJ6PIv7z3veDk7MGGeA2lfz5YoO1tf3vt+QtoacdfnQ/Ec&#10;8jRDA23ysXgv/Om8wzvTSkrgOM47ZgTLhcD06ttr7Kt4jsGvEt3xXL/lWAIP8sicjwP7JT62RoWd&#10;08De95v/sDsKT7kxrx5cS12HekT+CJgn5JJgKFT+feLz6XlMkD8EhgX5PY287KiAXI8o8OwQizjy&#10;jfy2npHDA0dUtbDFPdmXKfx2Rz6GLg5PycTUmSAIM1EL8jwTQr5pjVeC/O5G8TpcgNWCPA9SXkP7&#10;Dqw6v8EhaDcydZ5nQnoq+Avq5e03ORaqljHMjzip/Nyne8KbwiEd6tU7wnDwZcupQ52iVRDyX10G&#10;jjlJdLV27oRzi46BVJUGHjimreBHphkkw/cq57DguVs9Hs8jgQH195G7FCcGJaHqPRR4xNNRrGp5&#10;PbjKOKPS2IAMz3NEIFqrnpFOWdjbZ/kk9ZR5niPugQY2z+y39owAOIYp52s68EimWuzseuL81p6n&#10;Hcri1gPyPHINxlw11RfyWxunG5wKtSDPMyEn2jwyIr+1UYEXR1wtyPNI9qCRbSr2Tl9zEITLklJQ&#10;4JkA95eBxbD48wBBenL8Vkoo8OA+CiuoXgyL39zI7HQaUEKRB3t7ZNVJjcB16gYFBZ5RQX6P6/ap&#10;p87z3AJzmyt0C8n4Bw7JKAPq27Vwd1zjd71mGnN751VcaunY5/B3rtIfc7q3HKIr+2Nu9xZbsLLb&#10;Fdvg2KG3Q+ctNnSQHZo1sD/2KiDP/lHPPLRgkN7jJIay7wrU9ez4/ZFl09K79pnH7w+xQ3cF6Zbc&#10;YWzmW8DPKv2xVdeyV6zsj626FvWxsj+26gT5hbE/turmq1WH3x+aeaC0IL2HRY0tm6tVh3ibR6QL&#10;ovLS1bGsN2QDh7TgpMD+2KoT9BPYH1t1rVZy/+69cMrYokVsTpQeVt3rbwnV4uRbnub4uXVRSC8s&#10;O6Iu7/b57t0Uio+b1M133cjtTst++hs8NS1sVRqF/VTKvXictRf0JKfN3umytWj3ai/f9dDrSCn0&#10;JhZDpVO3jVWctWmf6JtVYvpcc2JxsWo/xHWa0t7ucz3WZm3KClMUXIx2oQuTnVLPZNorhFhKfVlp&#10;Xb1+T6UWj6C2TUdf3jbdeqRWb11Fjf42anG5FdTiYFNq+s0qanjJGrU4vwpqcXUpNT1YKbX6q0hN&#10;N1RBLE4nEtOXlBPTc0RicQgVtOL+IW0+cRN9OCSkayZvlY4YJRb/Skqs3hQSq5Mkp6ZLRKnp6Sio&#10;xa/RqMVdUVCLc0Kp6XOoqOFhaNTiOMip6SZQalr/BbXY+qSGpxYm/BOp7x0j1wcQ1NX2sHB7WPiN&#10;HxYKHhwO7wQxoOp4EMNZylM1bTAdjsxqhQbWh4ULIqYBh5kRBGH1iPhWKPyc+M5l1uzaFEK5eXwn&#10;whe0Dl3vShW/gP7XIrw3czlL/nh4qVMROJm6t9BebOlU3RmFZ8D7TfV9piK8cxHA5CRP/1IRnqFf&#10;HqQivFuRIRjZd/DEnBy6b9P2/TXDggfo1Qg8Pe5QNZYglQDN1r+DvBGoJHj6MQnYHF2CYJpKgqef&#10;F61ekK8laNAuAem962nyDLyJSqfIXyQM7YbIcL3hNlfz5moe8GIoLOxuBDM0x7wIV/6X4H55vQ9B&#10;NRoijdu2vOVB4EYh+qTKaUpvdSDECNkWGSuqRnnwaJmK2B4puebwDowGyY0/ieZpkmL78bdrafvp&#10;ciQ8XpucWtWo/WHWZCb9T7D9FFVTCY1Lmw/2WnCBW0D41ibNMDucL1oxpv9J1BZnxFtMcTTxNx0b&#10;4qBbre/LBVnKvLRpfzRnDVL+HWlymDidfNVNN0dmAL/NIDSSGhiiahqDkdhPJe3Pz6gzUlLREdqq&#10;HP4pKQ970l5bnrcmBVW62uu+aXeESec/QV95vX82J27lCXZq/fHtb1bOls7326fzFbf1uJVDK2TY&#10;ysE5gZTmzcULB9kFZah0+1iotjx4xuMOfcWGxIjPTXwIz4gUskVOXBVzx0TA8dVx4EnOWz40672p&#10;LB34eZCGvJTibZ0TG4exo/+jc/LCAvu9t11Qu3zHEtX5WDwLjtnziW/D0rF48wX5+vHaphyLZ4EU&#10;pMkpxxKtmDPuB0opngUBgChQXUrxhgyyzZ8HpHgWeT7NoJX8u3hjZpoOKABdjsWzMLu+hC/lUrxB&#10;gxegEwvH51/fs8DU3THcNJfibRrcJDC8PRfiOQ4HLC0pjJQL8ZYNghhniZTLhXiOA9bXvhYSIq/5&#10;SL6UElhQOH4/Sc27fCwhVluqs9eDCSz74wWJBGoxficjZcTAAeM58LRMirSVg/E7eUCEJ5fMznO9&#10;8UOBqwnZ7cRXkH/8wILnPcDS9Uj8PrYkooUYz4IMnzt9wpweliE4W5I7DIzG730kvsUToHo0fifj&#10;GGeYXzEazwLEOiOzV/n5/V4+H5fDwGg8ywEc9KgVW8bvZuRLm+uzP0RlSyEAPjrIxYQAaykuyXr0&#10;+awFngNqjzCjfyHHq3K8ipFKd9WSDkHZSDiDi8Py68Sg7GWHVHS1HH8IDKqAEGE97XfIBlLL8SfB&#10;cXc84tlFtdpiZLYcH/VyCzy41p8u9aEmdmoHdMgUCsuwHo/ngZwDy4YW68Bv7EGsGSKzB8GmBOX0&#10;8XA5D8yb5wF6GJg1v7H3eOrF94fF7vE8qNMtL5CKOfNHwehYPE+tCUJg9aCIwPNiujbX6+Z6/Zau&#10;1zpc8yryrYeijLl9tyhfF2P8WLyl4EEf9Yff4WVQX/nAkplwTAd2C7cY/HA4fwN79zMOxVsKyArs&#10;weFfrrotynddNsApj3z3LcrXTd1jqy6P8n31LVUDPBLp2pDMrWsqRXvcPQri2tdfL6riPYb6CJW+&#10;25foq1HZT731UF8fqdWH11o3Kvtp1OKzM2r4SnLqWXxvSk2fWk5NH5pS0zdWUIsvrFHDZLPDzPpr&#10;P1u/6dMitRoqadv0TSkxfU4pMX1MjVh8Rynxmk9RPUA5sTh82LL6cVJicdsoLb0xKa0Rik8lJaQL&#10;RVulZyQnlmoqjVj8GzmxuDNaf8VLkRLTKdGIxdeQEtO1QGL1GOTE4iBQYtr9KbGa+UpN672gFmNd&#10;qWmD59Q0uRu1OFNzahrOpFZ7uKAW81epadVW1DBijRq2aUp973Cy7Xc/pl2tJcoRI6hJuXeoqZFI&#10;arH90j65lq8Xob8TtdtTR77EO3b3lxPikt1lrPuL63xs3YaOo3eLMN0iTL91hCmcaON3r9z0w3ev&#10;qPaspVIB8BG4jqxZyMzM3WJ3r9NlQdyI3r2KVsMBoxD2KSGmp8te7hOaEAp+ccH5B0jvji08ArmI&#10;T3TtSnXxKon1ShHeV4vszLUE70Ctm4/UVe+907RFTeYTFBi02mw+P/7OdOgTeIaxT+A9pdr78iN4&#10;lj20Kmv/5QPxvtXpMh0YnZlPlmdh45JDLJfivaSn0x4OzGrJeg4J4hZ/ZC7D+0hRV/VQywgceI4h&#10;Fzm5DO8hRUINpMwsB+JZkO0D6exLKeG6dPDTB54b3x6aeEsma3huzOuj4LiHeBpMG2PGVvQuH0Nt&#10;Y8xXzq7HfF2KX3u3TduMSb5ydD3m51Kc3SWbrTImWRawn7FuRJH91f6GdqSJv6Ft8Vv+BjnKFWiL&#10;lmx6+h4u7wlnRd81WsP+9lNNcG3zGpBHmh6C6epHG4X91NZudtJIDHm/fEhrM4BJ1vOhHJ5oA84G&#10;Z8zWgkmyn61TcqqTmKd1Oh08nZVWTt2UVk9Z/SY8PXPqhrWux2h9tdnZ7JItJvQNxIRCw4zbJdQ/&#10;w3bJYYdIcnsYO6EEmPicgl2C9LqIZteXbwhC77lDnmKWsHFgIxUyYpborTacNa0nlVWCPOBMZ8ZR&#10;3BHgjRJtGdgrFxENjWIAnhgORcv4lQ3BWxrLAd+lmiTPICA47743M4a+gWdokQWrhA00PvVC/tUg&#10;pm1Zedqj++QWhmlEUIHOW3gPw8guonINH93Upf30KEbXeaqFua7Z6jXkiV5CbXY5SjEwwX7mTjTv&#10;5AJTUQEpnn2006vx6NkVx+gb3xT8puDfgIIHIh5X8LQRH1DwezylVctiQrZoRG6ygfVp+2lBBeqm&#10;4I+zZJuAmsTGeIqCRzzmJB4WFXJH/6J33e/Ip3qiv3pXKg0vNcoqCUHD42Ua4rcrEV5pi/ZNR+CJ&#10;2XM+Ck+H4BX2ad5LctdUhKcX24+P81MJXmdPu4UJcVMRngG1+BgTm38H70kc+tSeYexTezcie19N&#10;lGe47C+aAjedKO9EPJ5QWK8S4RkmwONF3inkM+WdiMt5QQRo8b09AwJgWW4rF+FdiHuk15Wkt+n3&#10;9gz1hgiuw6EvEThefooNNj4VNpYBYup36X63zdcotbreffz0J6lhJRD558+/SEErm6Hf/z/2Nere&#10;ZBI/PZ5uwXSeqoS9/RE79s09nC66UDEylVwKvxsmENHm8DYgbz+bzw7aSXsgaueqTY+mDZCf55bv&#10;FL4+sFLra1PIlm5NQb34v1BBNSntTxhnbD3+pi3CGEBkhJgFvQKZdWNCzXEd5Ms/CSxpXC01wAtp&#10;6xy3aVCcBEk8yto8rFRx0qhHKEEVxNW0RWIqBCWWk/6K9tawYde1lGNn+G/8RO7xKt7meIp/EZ1A&#10;KWZvxZZjn9rqvBqu0Wwe0q3A2RsqcAbMN25AcX8NG1BAkLjv1n2DAmc7pI+48pDuYV81Awonl+bp&#10;wGnyFPtJ2uYzM8oYsJ/OeJ0npkHvSWU+LchmyUf5mQRvP0nLpQRvEC0oYs0nbJkEz4BH37xkT8fg&#10;7aEF7wTLMXgGuXwSzJ5K8OaQWID6ne98A0+MUh3lBAVDCKFzVfueXrB62nNvAp21eEza+UCPpKtV&#10;+97+QSw1jZlUgGfY7xB/Wknw1s9y0KIxqQTPYKVc0jnyxo8ZZKkEz4A0Gsgy4L4C9vsWN2Ewcuwm&#10;X1Gbge0/bHETlTmiyL5PmF2IPyfwQZe+GCO6a27ZIkKjqJlapkDAVCyEm9LiNag1IKnYmiqCtDz7&#10;rwDwFa0c9korp3hKq/BfzuOUDC8NtEUDxibRfmov5ShVwTgj0wZ5KJKUp11Ky+ONtDy3clrxHJGW&#10;J9AV7QbKN1D+hkA59so4KKelOgzKAQjmuSWpn5CtHvd+jDtabzUuSOyHs0oS9iLVYH+F9RRQLm0L&#10;YFMZdwChv9TAxpa3+L0jFSZvQQtp+x6SS8OSUiAV4BG2wNm0dU+MsujEs2nrAV1fJF9DIcEzCKDt&#10;rW9Q6totLK6pXz/97pevopS//PD913c/fXj/0/t3Xz+8//r+3ZcP77+8f/fdh/ffiTqA8+vj1x8b&#10;rfzvu/8ShxU3A5S7zvIt5S40qgRltTbNcs+71eMBpD1DbqYs7acqTVXBXENX6irSnWXRULVdK+FN&#10;rW1q7Q2pNVia42qNWmlYreGqXl4YcxdMqCB9uZyu1NqMu0ac/MxDj8RtZ413eZa3ia3j4FYpA4rt&#10;IA9BcPW5dqVSbbhCkHvJVIJXbXAdoegny8/nQrzGEvWWSvDE7LwWaM4leI01nSQ5XSHFM/B+dW1/&#10;U3JPV3L6wXmd1ub5lpprVICFsnYLNSeLVTejrsJUgamia6sppeTi2VTdh/ef//ZDiz/78fOXv/9r&#10;+83/O/4JKEf++v7df335+POH97/8779+/PLD+3c//c9Pv4izAgkJgYT4yx4PLPDLF/+X7/xfPv31&#10;L//yGdgJB8wvP3/P/xX6rz/Z//7xy+e//MfnL//5W5GKP3389D1k40r4KyCW/vIvX/E7/vTHz1++&#10;/+G3v+X/f//5L4Bav/v0bz9/L40ThX355eu///ofH7/8/O5n/C+QGh56/q/P//bjx59/IMHHvwGk&#10;4YjFSSAESiucb0jVweM0ruroERlWdbjmRPkPfAjsRDyIRSY5PH6lxrEHsfvTCeGbquv2ywlF0Num&#10;eooNp63jBG9iBpSdHOFrRypFJ5H1ZfNe02nTpQyvungrodN0p/+eGs95Tjt9VmizeWsQXmvJgwBm&#10;60uFeA7xdyExcjVT/roEV2bIwFp9Cc+BR1C49S6F+DuTGbW2NAFlOhTPgndNp/ZCOZsvf3mC68FF&#10;0w+nUjzLhLBmJPqsJizcoOz3J2TgrWbMs0gohNxJret3QyDXCKQMoFLPa3fAm907dt2BlYWjrjPb&#10;YTbGrIZ5ZzZv9hiz+qw7c3jpiVXwOteCndLwLbS1dQt1GRVmwKz7e64FOTc5VWGpmq/Afnrfgp5r&#10;KeLiOaat8nzKieU8asRyzhTEcq6QWs+LlFrPB6Xmvk+p99znSi3794p484tsfpG3AxYFhg+DRRAD&#10;sIyDReTPliI37fXPfDxex+DMuJuUxMniGEGhzEN/LvwUsKitQ+E2MXfAllgFf/np44f3/+2/vzse&#10;Z9G3a19uQS0P/yZ4UksJnkGaRqGLSoZHgLUATy351JGruRLg0d+8gEWQST5RnqUegUd+g1/Cs7z4&#10;EhvyeSryeTWEaGtFPDdtu9yCEEaFDS5ftOnCeyhCdhOPC90l15rzr9/9+fv/8cPf//0zTfWvEvWN&#10;NxZ6wKBq9yVGLR8RvSBHz4yXHkdKthBjlaEbpcnIYmp1e7Atg0EGaOynApvbgzWaTfFviv8NKX4o&#10;pXHF/1hhXkT+7VEGoil+FPiTKuzUvuYlWpDCCbuQFyLIZvnc+xBpXLz8KmRA67MmOzQmqq23rlRq&#10;f0iEV/uIRkaNm0qE1+PnXSuaKzN1ZxCeXjtfivBKfL6wPEE6T57+APeIwKN8nrwWbyERqQRPfzjt&#10;6FXJJXh3z7JjeapUgqfH/QGjlHMJ3tUzMkue/rBoDZxcgnfzCMBLB+CJYdsyaiRv3gfWSnS7ODVT&#10;EZ6Bt17pXoDp3DEzvvFBLgfT5gPDBZ7jchmFZ4iIRERqtUJG4EDiAdT7qdZqKColAyjPjcDx8uDY&#10;UOpTUWrp3Hub/rmy23o/2Z171I6KyAXawreXPXBUv1VntpjWMbdi/jqylJ1XuXi1UaFnCG+D9fy5&#10;ZVNwnxJccP81BL/aFBHLKzR3PEekEVOF+uJP5100IRyX6O8mKbYff2tNrtVupxMUlBeHOOjmp0SL&#10;R8vbpHyi8xU19dNXpjTYPWZOKIcoJ3JQN7cOGon9bKSWDYZKNiUVpaqtirZMSdcOiNpLSdXsov5K&#10;6aivKP66vTgTOqwJtdAAUmDoWWiAmXkwx1qAOF6CYc4JovpctMdhqHqNZOb404uJviUMef+bvblM&#10;R7Tgm7xMbXP0otu9I6K92EVqpWFpC4KJ9KRAlN8lPMldV+YRl0S8ljBp65/89vCjwVC3xN1b4u5v&#10;nLhbym2MW6Dco+Ou5/0FQXl6LCB/Dm6nNGpojTRHMhbZyWKBIgU/6tu1XfkUz7M0zvefFHLHeMNx&#10;2DG0dgFwde1LaYIizJDvDzMZ3gRFNXsc0aWMYFMiOTijFTIZgQHP+vkQMR+HNypFC5ZzFRiWmSV5&#10;cxHeqkSyRK3Dlw0jMCA8Wh475iK8WVnOkieGdxPplarmg02JxQrzRxftnfXk6dvThbz/3qqclpPG&#10;WWRTFBj07UIuwRuVuJRgPsR0DJ6BgTt9a97aDt6o7LWKswF4Bnm9W32CYFH2eriZhMABTVyvomBQ&#10;igOckTupjLCrseHqcfg9Oi+z1iZNZXgOOWmY879/DSCI7eHs9nC2slT/Sc3c2krG7gGw6CZ6z85H&#10;G10sjVc9DGrYRYJ3dEfespKJQdiN9YyG5NVMjtYhKtC397mKExocMiL72WwuwQVsW/L4FK9qqeCV&#10;WDR33rBoaqUVFZzSageoS1O6A4EePod7IWXDsZ9tWKIEu/S0UWozkl7bqFdNnmakj5fF0Aot4RMY&#10;hf1swnuVMVEbuXDREmx0j9lPSXnYk5SH+BXtdiW5XUm+oStJoPxxg5BbZNwgPF7OyNfJnYDA9QnV&#10;9tqtml1Jom6P1JenQSgh122rPMUelLalvL3KuIPfvT2IMxMWC+Cp9eQW/PUwcELGTEbwcBR3JHiG&#10;Pa5lNbS4jfWWBA8CpSAGI5EyCZ6Bfa/G4A27svVIXMyOt+eG5t8zvJj/DfA+9V7n1RCo7VbGL8sC&#10;voWA+NV1x8t2aht6BUDeJWrOU5R9OioAgff4Qo9//xOCGrCDoMrxqMXqwBkewu7jn7itmqTYfvzt&#10;Bd+8LOGaANvT0iAiVRMPO+sId6JKs+NB5jO5JVCoZEea4Q77qX25PVtGsyGFDSm8IaSAs3ocKXBf&#10;PYAUUObRahbgPm7BcyLZ0KvreD7PYioJUkDSTg0txAZ8DlKQtgUpUMYdPe6RAkpUihrvHbmlxoPe&#10;F79X0b6nl4YlcCkV4NU+auxW7XvyBZdU4sBK24+Kv+i9J56PZ1TxK1r3ip8YJJt7T4wSgSz4l/Y9&#10;OH5bqEz6dT2D+EDT1r3Tl61Wc+8ZrtfOBnKeCnJKN5ECje4lMoQyFsiBD4kDqDNbaPVzPEztiAO8&#10;0tV3E17pMYhOyDp6ga4MOSi66LnapD0LpDCSCF0aHOnRCmd5Q8KTsIGmBVfhMvY9skmFm28r780z&#10;ZRiEzQ26LQwXiIIoB1XLcVXo/tA8T3K2DEsxngNy8d1oCvcvN/5ZzpebEmzm+ly1OIEC4t36YtbU&#10;hvA2hPeGEB7OxnGExy01jvAOEx596oZEcMCCLHRXviBNyC8AD/nqnhsa0OreUALPgaKgd7sq7v2o&#10;8B0y3EoMa9a+h3dsFyAjbd/jtZYgIWvfk09wu0kaoLR9j9gWnOpF/z05qlrv5Woybd9jNoRNV+17&#10;8nk3M24/bd8jNtzgVvMfyC9YjFX/PWYTgJpNvqc9nRa+07M1fGvt+Dv9Fq2fNe/Jy7b9bf7hzDrz&#10;Wdue3DIf9HnfsOk/CTYtUbHebHVga2BxDBVnN87iJHvVvSsXLx88ckfdAsVKIopDDu6G3VaXo4Et&#10;xW1yVhNh+lVuJPazkVp+BR6orV0jsZ9KKicoW+XZmJLKYagdkGMuJ8W51lrFiZWSqmaVwyclk9OG&#10;LeZkcnCo4C2ZwpZ5601n3tpjPY+DVprM46D1dEF9Jj0bp91lOc1IuEIAaReYyGF3tOTJctdpp89T&#10;/JJsXByHTcoAdJXYBCCb3pVb6CNAUX2NmAvwDNKy+D5TCR6MCnbKm/fU592RiRrS5j0WxYUqrlQr&#10;EZ5DEFRvfkM41wjn1Qq7fWxR2TrNt1Q2iVQTuXCaezq7v3eRBs3rZQrYfqoiVrXFZZQqQq6bm5pw&#10;88lsPpk35JOB9hlXb4STD6i3CTgPZyOgM+JzUCbv0B5sdfUG5Iv3C3rvhrcd+M2eTT5Hw7F98Q1M&#10;TdKAjmv9EAN+7VGl6KiGchlezUnh9FqA11zwaNfD8Ay05PMBeLV1Ws6zVAooJsqzTHjpiIvNcp68&#10;7+V0RIX4WoxnQXrS447+oHw0wQUz+uE9Ez738XyR6P7iw3t/jM7XwBLzTDeX2IYVrrFC6VbAMsHZ&#10;0t0K/ebm108CCuAYyJ5c49N7ZoPWYz4JxRZdsoEGMr8e4rSDhG6Jtuhvohxd5RyHW7KQfw/pmIP8&#10;RaWIW9d106LxT7jdU6tEIZD9c7vzswgmu3Izyz+2GFEUDxvVCzxDUijFI6MRy0mQErftaFMi+/kR&#10;eqeArMcbXtvw2hvCa3CGjuM1gqlhvIaXHPtlr2cqEi4vhzN9gmuQ1LTsJ+T+1hRPCy6B7MB9Dlhj&#10;64INVMwAVMNF3/EiVy1T700F1KYFJWJp0adSAlhj46WUCL6qYXjqaS+VQatReOjVMiTlM+UZBA3m&#10;kxQg19inCCwvP8UGaJ4KaF4PK3TFMxOL7peboKJRidHGb9r05z1IoRtK9XPfheir6U/76f0nXPBX&#10;ejnihQY1LBPk5aJ5ajvYmFu+FT4E40mhHD3LyQgMsfPseqjW5U31b6r/Dal+oPFx1U9PywOqfzkc&#10;ETEjFtEBRV0XrTu3qn5cJUqEnoTPoBxWS3+EXf4Uzc/GofhVyIDelxp2VJi9K5XaHxLhlT5eaiA9&#10;A5RmKsJrcSaBqkbhGS6niXHeuQivxUHPvBrpRAUGREUx60UuIyhyPKkVR1AqIzBwhsqp8p4WRmRz&#10;Rd352J4Y8ZKLXDrlQ/DulemIZz7VEDwD0VH6oX2MzNBa8gwvl+sGjZ4Kjb6dr6eUrLe73VFkARnP&#10;cRTpHiWg09V7C9A1IjnZ5dh8AeduAa+V5whXdfPaK8Jyf5qRgk2a66hMlQQk8fRskmL78Tdr8tgy&#10;sCE3WnwyNy+H9mTujNDsmJytJ93jQToubSdOIb2UmJeIK/nktv3thBxTfnQ8fPVvPFWHBUoCGI1h&#10;mibkkYvv/k4HC4VB/CoeM7vpnOQkbgKdyo0zaFhVZ1I1OE/M1j37u/1UOp6QbNpwsv09tt6+DyoJ&#10;NM8h3HXxI/RPjmpL5i+wr0rIcLXufPs4BbecdVvOum+cs0723zCu1rzdD+Bq4C/seOJqgBIUSNcd&#10;bjegqBsL8YxKx8lndxBPQdXSNEAQJdyBWRDd09XxvtD6UMFplGUSjJi17cH0jHZ5UZi176Fx1XFP&#10;i5ANpAvHpV3WuAfFAxPjycPEbMDtGrhhRgBmXlESnYuIV138gLcgjJJAk5i2uueMknXJzcYVd6UC&#10;veoxyNIDa/FEV1Pd2l+m4wlLGDIRgXfzfZcsuyYhtmyqVNXgi77bnzfv0uZdejveJUmDMa4FH6sd&#10;siBj1a69ZsTFkpQQu9KCu704n0QNIsXZ8tx7pZM0LsqKQgY04X4+w9iARln7UunD4/6Ceq6FDK8R&#10;telShtdz7ZVWOgxPvz9iIksJUdMVI/DEE2apbj46iliHNx2ApxfFm3+C4CbCFUH1BTy9RC/VH9l7&#10;iSY8S5NAn3QAnmG57LQAr1/TW45Ni8gYi7TBisCx0B0oXeX+g8f46CIS2NOW+E3co+eiHIs8kxrc&#10;uId+eApxutZtA3hmgMN+Ki5Zq7vKOXEFlSIpjmZ0gRs+pUOyfP1aBtOsGfvZEJFc5rFF8ybc7SS3&#10;HGm5l66kbwhqQ1BvCEFB+Y4jqMdy3wNBoXAEBGAfCoLaHZoX0fwIk7y8g69ZINSyQ91EIizsq6e4&#10;ErR1qL4mZgBEaSegwdfeVCAKjZ9mBgfrYO5I8TBqUIqHRcjKcRGgkA/Fc0juVgkyykfisdHxzNz0&#10;uQjPgMIjzNyYi4jgqBqCp0ZgczkAD47qCYrUfnKw6DaM80YwDr7F65wzbQkLTmlr8xZOMarrw+ce&#10;UAE9drrqdX9YGU6wn4oXuGOVWHbiFQiItLLzSModlZIqBsHOGKC6BjQb8tiQxxtCHlAl48iDR9MD&#10;Nxh4ldV9NxexmmW/rJFBp0meePEGAxnG7Nx7CuxA01IhhRLugAFs4n6DYUp0tn5UgKPlpcna92BD&#10;2uVFQ9a+Bw70R8j03Ol8pMUNRtawhwsDE+PJX0zMpqKff4vBbQA1qR/xlpaUr/ZCN60qMl4iNCP9&#10;YsULzidNTGfXEz353oxUV22FKc96pSHrtSm32HjUmaoIr1VcpLnZdyPZtOGmDd+QNsQmG9eG3CDj&#10;2vCwIBGlItcDSqIjVjZqQ2T8lsh0UYcXpAJ6qjpk29CHKuOOTvEKEV6Di1Qc6D0pFeJuYXxpKsGr&#10;RLZcSYhqrui/J552x1PZf6/oROGmfffEx+MsMcTp5HgbGu8eq+Y9udxepG17CxouhlamWpbPnU8b&#10;GHYXPNcuJIS7CFmYVf8Dw/Xi2UDDNWgogz9V3f/T3V3oFhOfgC7wW2Cn0YhHQBZSgyEr2jHs0DCL&#10;HDzERn3LYLkZTQQvyoFnRy3P2QVOgfBAWfEMjmekVuJWUg79Z54prTex3fib57nMhuH9v553WiTL&#10;EJm2L6fKg83jsiZ01B5Yz4B2fgD274bUYodtsrSLPFDUZyInReuR0dhPo6XOuvpURrOBuw3cvSFw&#10;h1NiHNzx2BkGd/vdBZBOt/H+NJ3wEFK3n12yINU24ucJ7rD5z8gxjuMF59RTnB3SuFx+qJA7EACd&#10;6+4OARhrN0popzl409Y9stOWSxEergn6Stv3xGcEBDGTbT4ED9hOKPEleXhTGZ4BZzFzyfVvdWuS&#10;PGaTlstv4BniN9gQ0lMREqbzdZcXulAEp7RFdguo8JtTU5pevQtSLAnrumQLkIL302ornndIdBqV&#10;vMVKIJfcJb550RNIN0g7YTJVz23BAch6TzX9y7FuWv7zl7//699++PLHTcu/IS0PQ3Rcy3PNP6Dl&#10;D0hyopYZ1P3pokmS1wuN4zwfoanEhTPN+3MP8n6Klmfj0GEqZEDLn2e81YIaXrtyS4l5zT0kwjOc&#10;/w97X9siSXaj+1eK/rhgd8ZrRpg7F2Z92WXBLAM22P5Y09Ptbujuqq2q8czur7+PpKMIKStSOkml&#10;6VoTBpNTHdLRedfrkca2yUlY5j0gqH3IRmERpPfpMCzz7sYDV80KZ8oiIJfugXPBLIu2NVOWeyPr&#10;Cr8TDklYhBmPH4nlx4vh7DQoPUgSRUjCItSNwhlqeqQ4zUhYBIQqY9jZKOwDZpLswhFYYIQFc47d&#10;eJLAF40kmzRvgeHgZ7kxbh422PrmLTCSGk35LiItYWkfeZPmdAEcBlcYiwdAmdkXCphQtsuGa+Aw&#10;8JaUzIMJDXtEURMFVTGShUDR87VXM6TlnIY9otz/lIbFeH797UL2VYXs1IYpZrnFhqmWvLrgbVw7&#10;YKMLskqndci4VCzyYlarivwWuXuhrEE+dZRxIVjKqufXIRcLwkIaf4uZoBIdB98SXwozVKLjhDp0&#10;zZdYiY7D59DVdMjoL9bI5AIjjazcTFsaWQFCN/j0l9lbtTKvDIkN0+B0rRSjU7us+QSnubOomk8k&#10;A+k6uaq7m9Qo8SZPVHM4DFLPbSF30JLCeO3fa5yu9JLlJsFbhBSaU0dQVbJinCUxiFFYMgjVO5Zn&#10;CiwElQQWgkltuyRhCCyJDmG7RXklGeAEzo9SRleg0RWG1jks/9wjpwA1cvLPJACUtn2b/i9HoTkM&#10;Tv0WCsd59gtU/plkgGoKE7wPdGY6PHJz3cXT71EO82+aox8JiwyMdaYY4NZQumEupHpJk63zgmjv&#10;8qKiReS0nTEWHJgOCQTVQ+rhPpA7cOwQp2mWAJpTJzuf37XaLyQ/yCaBXFBNCm6asr/hz4HeZVpc&#10;T+dwmPz8rZ/sFWEnDcdqzy2x55b41rklcCLqDRl8Q1UbMug66HDS6O7BIYI/tHhB1V0BC+ORbyAx&#10;ZaAwVa8s7iq2jPmAPHCS+VwI8dmNax/OxMXE2LD0Z0tNt9rPhGIawMF7hzKgM3QsDvhygxqvrJ6E&#10;hKxCQ2puQsOCdzAkiTUgpIAVWhQ5MgjnRBwGfLOirIdEnJWicl0cTuW6OFMFJQnmVLrxulicCRJY&#10;R0G0eAKg+3Fr/Z29op9mxAGla2NxJoQ+Iv1JSscaLgbEFJQqC+F+tjgTskBwcrp4ONaA0ePYjuTH&#10;Sraaw6GyyPlorCGjH1HrqGKzOZxhRHWGdNKcLaND4ox8MA4FibWaij3tDBoU71pBxt4BFcvv7Bn9&#10;gHxbNfeMuwQQfVJzn9kz3c8QompGY5Eg3B9q1sae6h4ObXnsFp9Qera73FG4ohqx64QnFJUQVxwQ&#10;OnJ4WbKnHRJnDKvYbfZcz5V3TmORai+dxp5sjASjIrteNiaH1eKtf1txwTX2eCMoCY4GKb8SXj0n&#10;WDPE8ZrNZ884aLVIVVoxLo917BsOJk0ubqrBvGwlzFw7seUymUOPhf7B1Z/vDKQRcbTq1stj1a5X&#10;aw99GU0+hx4LNTqgNVWMy5570BpnNvBnc+iwhB9V0LJHvzngFfFQsQ/xrsDOPNhzzYVOT/PWvQG7&#10;xlCz5z0WdsY4VdyD8IQbWtVz6LDa4Qi1uWIO3Q0gV23F3nBYW3tjN3Xvpm6yfsH2GhUyEjPeYm/e&#10;Td3XMHWns15SnSzTLqVbxUJesWgkCTlD+2WOFZJvHPplrhWSdBy6GnUrp+5ky0EsgU5eP3ZIFo76&#10;ZQ4WEhYs+mJprus88X+Hvph6qxxLxNIdutpUKqmDSzv0xVRaRx2M16EvD/zq0E92nWQ4rl44YqqO&#10;+mW7DpHxHt3tOunFCxJJqnwk7iVRXrb8S2K34q6IOaps3tXD5F0wYn9i+GJWKggKpr/W48DGoRM4&#10;a59W2/3iPcAjXeebWvNPUvJUaklRlqjClmxDhYZv2/fo3IAVSkP8bd04GYuoWzx0UaIKtXNTNbOp&#10;RuDZAnMyA0pRWheDi0CTHSUEFrMJAyMOc9m42qL+Ssti/BBgsmmELZMFg0HZLnEC6ue1tN7Ay0I7&#10;GdYfnn9dmb6Hl4k+4EmHd5tQDT36sO24Ouk82yEYnFLP6P2iQPpb+sK2BAEmC8FJ90+ByR4gwKTl&#10;Z8DQ6QVYc3vjjGqL+ivdOLdRFOr8FsOpJb2N6cApTNpz6da5TVa0ZcE4sA4cDqRovAWe9dgYXrTW&#10;0iPWRTP4MyOoGr3Y6LE3GtEBno1+awvSXdeoDxoZaumduLki6POhF1aDZidkFzr5TDplGeFi5qEb&#10;OHBFF+1QsJApvzx+PbsnAE8aXoFnvS2bR9Mr1r0y+DNzdzrv6OLuDNydgd/aGQimUe8M5Jv8Amfg&#10;EQUbRbqDI36COVYOvDoD4Xaj95LkCkREibxswrG4iiOQ2uaSQUzjjHfO2QU7hNvArrL0ZMsFZI17&#10;VRQsAmpYcaRuSMGa9FqqCgKjjczTmTE4hJJ2PqTgTHLz3NAL7JCCRVD7eEjBGeLmI/uvQgoWAanw&#10;2G4XUnBGOwh1XFkpWmmLAHkQ7qFkpZ3RDa9201myCOMBIVgZBWdqG0bEiSfrYBF4djIKONuLaZP8&#10;yOEaWGBEDbXkDAvXwJrikbiVnKEhAQuPqjIDPYMLCTj/HKKNcxIOg4zacfv2cFLX07PmvH944e0v&#10;DFxde5JBld/rLA8i7i32KpWy65BP7AaXGatOrAaXGQ1ObAaLvltl7xA1bRmzakd1Yz6xUql6WodM&#10;xwO8diGNv8FUsG0r0UUjXdGdkUqaeYGpRC4PMpTIqd0yk/ApFeGdTl/p/qqUeVVB1ECDMxxQisOo&#10;JOYTJTs984nYtk6UU0USavoaWzVxZufceWRRmJwubj6dLeGxSe2AygXS5Hw4KXyG+0w2+aKwa0ca&#10;4vqMtRTIotVLx2bxht4rd6bJZ58gARRqYO3VM9kgslR2HLy8fnGaaSqaYg/fu+8ISQNMjdl8PTUU&#10;PRNqiOSVg7FMF6quFCkWBqEiw8reakgyYGrM8uupDccSHTseKF7O7MnGfCoy8dIRkhIKtVVc9uum&#10;aqb0r9hViJ2Xvul3/RU44t/cMDPmEJQZMcPqodCmfEfK4VsK2/Vw49pxrmfvNJXJ+oVZbOmNbR27&#10;ddedd935W+vOOPn1ujPfUtW6c49zg6BUPmcDqkAd9LpV3XnsEcmPq5/jaKkqozzlx8m4ivpMNnOu&#10;XVLonFE+rQKNCs0oxwChu1m7k+nQiDBCQAM0h5gMLr1FkTnCoIznqykZqxej2A5SHaRkLMoRsw6F&#10;ICVjlWMENuM6T8lYlONhRlBwTsZqyD3M0TPFBMaTZlFQohn3dk7Gqcl4+pBTsRgw92CW0ymzmjKc&#10;E4eKlbEoE4QWVrySfWbVZX4sLCfmzE620BQQnY7C6st44ZIuh4XneKv4lOBuWbY8xMWKObIYCBpG&#10;GFM6Bqcv913fVexeh4MaueXlczwapzjj3uomsqfE+9fh4IJDxdqKEdkzjCqXKEuRE7I4xx5ZUTi+&#10;KhmRPcWVtyWcW+uiVl+X7hzTHuYsB+FmdrGzckwqdrQLhB2QVVRekMeU7PlHTXQkdqtYJHucUWu4&#10;mcn2lewGi4O3ZQjirCBkTzXehSAiOCdkceCzgvBfcXG6IFgeScUq2Sthc5XAzXeL0m5R2oPtDm84&#10;1OTu8ebX1X71F3op4exZGpZQac/CdezQL9tpe7CdsSQ6KyYZk15UfrewAg6aKmx4yxoobJcXUbhp&#10;MRWs9kA1TYgxQrQNgWctIjR0iNIg0KwMxNAs+ws0y/QxNIvwDC2ieQxNknjpNiTsGJYFagYWQTmE&#10;LvahpN4MPeC2gUI6q/pbTD0kpTIcS58hXZE1GVhEyBiaBUaBZjkwhmapj6FFmEugSdEVaFZgT6DP&#10;BwkJl2fMwrwL6rntJyIVI4ikdELKT6fIRQLN4k4ILcJN6QzLLAk4yZEbfdc+6LB3Sxtn4Xtzg3R8&#10;T9+9+YjMfG9ufnm4vf/uzeN//Xz78P7Nzef/+PqIrNNYI2yjJ/4DWi0FBD/YLz/aL19//vL7u88I&#10;r3pz83j/jv+T4J8+639+eLj78ue7h5++J6r4dPv1HWiD9z096B+/f8Lf+PTh7uHd+++/5/9+d/cF&#10;htE/fP3j/TtqnJnmw+PTn3798+3D/c09/vO7N08wIf3n3R8/3t6/Z4Dbv8NpA62YlnqBJczXk3tv&#10;xDCrLW0AxmjqLW0ItexK6PoRsX7zUMzUammDGa7VFLtNCx1CvZRXMbRx6/wkVsicMU/QOn/5fPvd&#10;m395e4PYQWShg3K/dCYzs+Gwc3hBGcoZGtbKBj9HedmpA96iYRVnJAzPh2ERpPvpOKzOzI/hw3my&#10;0E0zDZ286Y0GYfXrGXVn81FYDHk6p+3vCttVX0e9WJDUs8vJnXiRtuRIOYPCDelsFdZ5lo/TaWJo&#10;PiUho6VTIQ0vhxWDUi6rvyJA4YxDHZFdGzbKu5SBn7ngPt89vi93+e3TR7nU8R/slqfZ/Pnx6d/f&#10;332hWXi8+/zpp3/79Pkz//Hwtx9///nh5u+34ErIUwHRunTBgX3+evMLutjNVCnxHXHBD59vn5iN&#10;fL2jtvhqITby/24fP0pr3AA1hlD+T0/vH6R7n7+ic3RJP97/8CDX9Y93P/33Dw83D3fC8sAY/+0T&#10;WvrD7ePTD7cPuPswQcSGt1LjEmPe+vedbT/+Tua1TPcvj/cy2/iPm1+/fP76+DusAiSbp6f73719&#10;+/ju4/svt4+//fLp3cPd492Hp99CpHh79+HDp3fv3/4CgeQtEkod+L/uH+7evX98/PT1bypLFJ6L&#10;Nfz0E3YJIrYuYdsczXEB24bjvwSbj/PYzrBe8h5Ttt33xxasXDLjI2GtvGTBGbgK25bWYUwsZJh0&#10;nGYGSbWRog38jtJD6buaZyh/sVwYia3w+jmlYlGo8ZGYUkzFMmIIriilllKxKFODcBNyMMRULDfu&#10;2+MBHctmzKIgD/IB9vuMimXHDdymnCAhXheLgpxFLVut47FYQ3eDIBNOmhNTsSgd3kb0lD8gpmKt&#10;3HAmIqoknTGLgu1yaPI95kzcdVQsSiUVZ95GXqKZ0ovEM2ZR2hkPb/IZs26vZsBOJl9CTMWitAix&#10;5vwy8bo4rxcWcqrYyg6Hy4eTbyShY89yvvbORwa2DLdaSsGe47HhDCnxdLmENPlxdF6uBu7BmhvM&#10;Hnu8DaKSb+lA7CFGIBZOcbryzjEGBoKwgJyOPcZIfE65dbId5lxp7YR3ghV07EGG1RNPKnM6FgcP&#10;LyfESKfzZo9yLR2LU0vHHmbwixZJqdJ5sziUkorzZSVHxh5nRArSHKR0LA4VJ624Asiis+jgcmJS&#10;Og5nQwCAOLI7+C5zu+DUW6eNGmPqXD44yhZ5DxnPXIvEw+yM4W/R3+rmm/iTQ9eQ7Up08CqHvjv4&#10;qoP1cWO7qVO3UeXM4yJ26M7Bx52I0r+U8PL1qYBaE+qo07VpqeNvs+vIjvEi92IRd8i9WFjLllVI&#10;odARublLH1azkA1J1hhtPLcfJrlmELA0T3w/rR9hX5Y9jafHDazKrDcW7yQrezxw6pWYsdlm8+On&#10;d//6/n/+dEe99CYjUd0Eh1Wy0keF0t9CgVUwhhbVKoQWVYqhRUVKoEklEmhWdWJoVjoEmlWWa0Kz&#10;qsFtiwoRt80qg0CzKhBDs+Qv0IhnlwetWCOdZ/11Bj0Sy8NWSQrnNnWbazP6K82JLC3EWUQOGxWJ&#10;uHSVBN0YmuVagWZxNYEm6VSgWei8JjRLity2CIBx2yzvCTSLcSH0uSOt87x7PfeKY6/I6wlOUe/1&#10;ZNGo3nxKuVELK0JcAlIKlvdoaj5Ffg5UNJDnBRPyayr/v4r1lBuH8iREmAc+M4T+1apbM2oNkQaN&#10;TIulK1vuSGs7qSJhEWYwOfaqhiSc8YSmKBuFRZiHg0SWhySsKQTOKCQ4TSbKIjQIRZFnCyENazrp&#10;52kkS0O4GBahQfy9lBwLaVizCeJ9pOQY76ozC24RUJwCr/TTFbfmD0Qd8QvucBwWgTbTgRNlh+Ow&#10;po90uS0wHvCwLTbetNbikTZvgbFqUlsu7L0zdOBhbbrSFgFx2emZs8e07tBZjOcHezeJXNWFnqpq&#10;u0nkryqd1ymnsUnkxcqpXF8c+ioHe0s3LUBQTfkAFaE31kwNToPHzoSjeqn5hKdlbKPZ+EQMslDy&#10;mq//S5QV02SHeIUz1JARjPWSDWrEKy+ghnpDrAXAYjyjiJQbXFMCxTlJm6dH/FXwmHHWExzAbgSx&#10;O54UUhpQnxV3HBanQRFG5LYznWFmK9+Yi1YT7JEWp/QU9cC1PmzR64dxKp05jqj95QgS5y0EiaXW&#10;Ezw0ShCvJ/0b9W5EuQBpFNZ2kQ11CZkN6zfw12qCyHBX4odRABchKHYUZToRnHV0G1f+nRltNR3B&#10;mRDH5yaq/PN08EMt/0y8tpoC0tDxBMB/4XMxUiw7pDXsjN+0iPOxI+TSsvxJzt8zw8/WIRvwFFTa&#10;a7tzB6lHRk43UHMySareGBVo78/r9+f13/h5PWVprFd/mcNcoP623VAKbuNtBQ5j4VCq/qIAHMXH&#10;8+v6DhqVsqKrqL/cODQuIXJGG8LFs3gbcSkNLIovXcnU3yoSVv1FeUHRJkISVpsFC+C8a+EoLAKy&#10;eWAiSaMIaVh1FrfaRBpLSMMiTEek30xJWG2WdK6weQuMyxS6cjYCbJxl6eD8Z390SMIiNF2+0laL&#10;5YazMViE55tpV7n+SVSuFysfsktZ+ZAzuqV8FCD2i+FeKgJErHwYHFy3zilmPqFcqROKzCe6njZE&#10;Fai3Lm2VCMQwbiK/NkvgBzyGYhlU5dMBabBFZsIDBOQrtkIYX2mCt1xRzwQxdRYIKb6hGIWvntJF&#10;hdFfgRVZku+QE7jNQUC4k75A73LSMIKQkGOdxcgGCUTsCPi6KSOony94tUryK6RQdgmu1hXooAW4&#10;yVo/8Y1SRmRHssuR++MxfllGctm3i0IHA6+XI/lqqpcjj0jFXiwP40SZwk/kSEiRKCMtciTl+tFw&#10;pavIkUjsB7EQlvu1VnXiRhkPE0sXS1cyOZKqB2QUrBiJxO4j4hYhIYUkrFjIRu9oBBZ4QhFoftIV&#10;Nm8lwrR5Czy1E6JIs95biTBt3gIfp1JrLey9lQbxtCGbfgeOvCicgCUkYKVBOCckt1C0AhaB8vil&#10;M2TdIGD3qBOa7FKLwI6+cADWDVJ1CCzCXHUIrBuEz1c2AotQt0tdfHgVDYcxQcjJV8JFiHcw/NJz&#10;kvDCcBg4xhMi6rMT4ULEkTRHEodFW8pj9DSYnIo9qh2ywHGutZCKxWgaXM+sf4aby8WIw+I4chK0&#10;kIo94w0y94mOGFOxx7YnW2u6LhaD615UrIs9uQjxafMZsxhIn9Xn12FjDy8MpRVEHAZOcMWq2CNc&#10;d1gsxvMTuSu9/yRKb+rhxGaDrrrEol4WCItNZJHVDljnKgRPsMiLL6QqT3jsZ0xHvYder0sub0PF&#10;OkIWDaxeGL2MO9CuG7JDwEhbj36y4XA/XoR+suXERKHU5fcFadaF97OJRxjUlomHhSqeBJaWSv9X&#10;E4+3aywlxkT6L9AKYy0CaoRZCsnB8I56toSxfOrk1CCjrfdbFU8cKQA6n870s0XnBEdpxP9MOsCl&#10;FJrOu12FAl4o+wDw8s+kBlRTwLM+XoljN8PpamZK0zKh9rBE9+rwoDQwxkjaQDUdeqHIaB20IOcx&#10;nLsOchROBN4tnyZihyDCnzS9N+3PdFmQZAXuSmoREdrOobsmwoe05r+QGsE421On262Y5Ug1Zmi7&#10;gRVG43yfFxcspwM9Y4mhTN668f3YhJbB0YqBy0qw2EgDnUZIxXb1DBYJ8tXLNCI/PORNWo0OErCz&#10;/iGVpn5DKl55NaFdYdlf8FimrybYdhRQIcs/HyX9mDaKutdaJo/ynzn7IKsBgsfi/SZBXZGyaiTT&#10;CwrL6gVFgfRXgSGaCzCL3CEwS9gFGPtcTaPaov6WBSVBmYFZAD5peHMLdHhFzBioa+PNpOPQlOAM&#10;WJ6FEenssazMWHCMrdd8enxgYimpwY8H5Nym/q1Nsr0JuwN17qRsxfNPdmv70ejBwCneIwD2CIBv&#10;HQGA+77ecsvcot5yi/sKgcx8+lCcbmg1I4dGAHRU4hb3C4cA9HBcXzfvVwe7ChveCh0+w7H1Fmx+&#10;lHjltTuZ/bZD6NbYw7QQk7EmXDztQdFPMsbEZKxZFvHgCNhOyVgU1NtqKItCSseacFo48zj1fTwc&#10;iwJGcqAg+pSONeLAfYh3/ul4LApZl0oq/3jerBkHjF9sMvF4LAoi/BHjyDbwmI415GCmyWybbQOH&#10;As/mgPKD6bxZWw6yXSEWMaXjUBAwiHeSOR1rzmlQ/oYTfcTz5lC6HqY5NpjG82YNudBTxHgd03Eo&#10;KExVzIwxHWfMbZBlHVawbIFOcDB18iwmoWSPNyTEpuZG8Dh0/1WcoROr7iDui3jyTnDaIzKl5bvB&#10;ZxmB1MWOkoSSuxcQFll1/zh7MJm2m4r71N0MmHC8saoYkzvneDYK+366IxwO9hAKh1dQ8id9Qgqk&#10;nJLDQbBuy9l5Ei7RuLPeTgeUIUnH5HCQKhkvXyvG5E47nUEyqSc7wuOgPBncnemNR6/blwAv3N8j&#10;V7NIKHkcSBNzxS53+UNQ9QSGg3RMJzg4GPJYK74jUEzPjAk2Fs6DGY/J47TDAcXY8tmjVNbr7MH/&#10;iHKv2Tp5HMRuHsTFkozJnfeG6ijllBwOFEGYHSrGZM97BRELDh0aPpMKGvak44VBxaxZDIi7s6SN&#10;TSbNHfN2QGB6PmkeB9mbxM+WUHLHnMxPFUPyOBBQ4J5LDyxlq1y3XDtBbc7H5HFGPPavYID0kN9S&#10;mrB70s3tcSBy1Fzh9Dp3pQRdpeIKP8GhVI4VF2vnroYe/8vHdIJzmKpELwp4W8dE0cI5s/A4SLN3&#10;lHpa8d4jg6ahhKshZ+oep+sPnQRlJ5T8WccDkIrZczikjtXs8s4d9wlyXs4sPA4youHiz88T5X5Y&#10;Zg/JsaFgpbvc4ZASc+xr9p4977BE4kVVTsnikFp2FCd2sk72vCNzKLJg5JQsDghNB6lMl1Cy5x12&#10;hxFyVHZHkA9gmXGc2nmQt7kxJXqGtmBVWhwcTq3JobdXhAgN6ZAcToUdAOZzMxhkIOXH97GE4nAa&#10;uEkq9D+E8K10UKecIzMSMhYFr77nY4UMTpb6ZXHAZzmUL6FjUSBCcpH5RACHf+ViMhYFLgZJKJBs&#10;NXsl1O4Ai3OyA2CB3jPjcTCpeHwr3NbYHLD7L3EOGmpaF6qAJbfIbEytpox1tMiLM6sqzgG3tUVe&#10;nLtVyLiALfIenlG32mQ9sfMmz9+q13svfbUes9VvV7Vh/6GZ8dLIFtLY7brjbzgeqte9VKFarpg1&#10;uqBq7MWpuqJfdr/h2ZDv/GU3XIkeWKlfdschGMVTv+yWK9kCVuqX3XOkwbqFu+ymK/nlVupLgEvV&#10;wpHeaKnj70u2DSmDDv2yXVeeQS2dx98XUT+566DGXYR+suvg578I/YSxQuG6CP1k10GLugj9hLlK&#10;xsnq845nz37hLtt1JXBpXbjLdl1JorGgS5BTdedJv7C7Dn9fMnWkOjj0y3YdaREO/bJdV8J41rFf&#10;tutI6HfUL9t1CEfy6G7XyQq8IASxKDkcg1i0is0gRHaRc09EDy3rt0Zj+bAd8XUzvPiwC7xC6a8E&#10;+YjLmqGLKzoGZ89zAWePcgzODmQBF8dwAk5+4ALO/t0QXNy5Ai5u2hicvbIFnL2tCTg5Vws4O01j&#10;cPaRFnD2fcbg7OkUcLxwhQMzASd3pYKTFzIBJ09gAWdX4gXgZIhPwMn7V1pnp14Mzi48BSfPXAJO&#10;fjjtO7nXYnB2pgm4+MgScPKICTiq5cDRlYCTW6uAs7cqASffVAFnl1MMzg6mAs5+owScvEQFnJ0/&#10;CTi5ego4e3BC8ALJbpgTQB8dVy4O+KelbZQGl0hhDbHrKYqPbk5sWXh8qTH9RA6b8on8MIWOb99f&#10;UA37Xsoo2KVy0rlTcHKgFHD2iyTg5AUp4OzcyMDhylBw8lDE4OyPEPCO3QwxODsVBLxnX0EMzp6B&#10;0job/BNwMu8rOFntE3Cy0WvfyfQeg7OhXcDFfh6Ci7VcwMUInoCTybuAsyU7Bme7tYCLOToBJ+Nz&#10;AWebcgguFmQGdwxZN6JGjz4Pq1aOj6OhN+xZLs6WXekTGWzDHrF5tvSfrK4nwP54leOLYiyy72fE&#10;x7vwaTbCcmvzYYbCZo7v+onNroWOb9//VaiRXVdmbDj4fO+mSWR+567rZWE+kfV1k5pOutDZmGAF&#10;0FWB2LbH9O4xvd86phfCWX1ML5/++phePJHhwsu4ZihB/hKJrzG9SGMICYgiejtkftGb6Cq5GNA0&#10;+aqZAt8bcSwv8vZxTOrSjyyQV5y5UfO4ZhZ3EjVLLqiwefC4BYFiPKLGLWyLJ1gUdBE2jiu2unEL&#10;26CQNvmFw8bBspbGB05QEfXdQmOV0q5jiyytg0WTczZq3oKTEyvsOXb/0jYazbaMBX+2ZXCh7y6y&#10;hTlWGTJF1lmtKspZq5BFeVqQVRGt87iITrogq1jDyC82qPD2JHOK7L0tYwptNpZDeBuVca8y2Jbs&#10;AsFd5ovicPzTLqhj0hhqrfA1qpILrin5QBeQzm76oEmfOMIc4FMFi2oGsfropLHyz3QPVdMoOHjz&#10;4WS+8s+H1qfUlX/my6iago4CVSiR5dUKj6oZN71/rYW7i2eLbqVqMmrfwItL3oI69Zp1th38ZNEV&#10;xlSU3/m1VjFR5MjNbaIguyS5l0d5ReVRcHbqJUm+P+olyRE3TklxPUID65EMlg+0SpJIk042AhIl&#10;qRq88oKriJLUNsWnCo0KYZKkjqUXmSCJeOaO4mzD1q0sCXmMg+JDCk4+rKFgETQwK6RghcSqMVgE&#10;GCePFL0bUrByIhKXk0gcTpKFp4Yptiwk4CXFpHUL3B0Gfn0Ttm5lxaotZBHcFtoFy3+S1DgvFixl&#10;/5NkKVtvS7LkveYEjFisXG12mjNCJRi82YFlnOznMzK4OgmKrhT+wrdRtazEF4XgIbOAk1TNJ8qV&#10;cIaasUB6scn/pabFpZeKtw5t/YSr6By18onWzQnNKoEVOriceFB865TJUBD9FVCB4/sjhHu+iNrO&#10;LvTtQt8rEvqgXtYLfay01gt9eP2gjiLk1EFB+XIrqNA3sVeAhb4RKps6UK8i9HHbkDiERoXQh/IF&#10;yH/48WbpSSb4IRkRP2kPKVjBj1vOKFg5jiSmsHULjNeMXHQ97L+V4YpIFhKw8CTShI1b+Y1bzbpv&#10;EZ5N/y40XVVoerHoIvuERBfZBFuiS4GBwMHLWTjkKr4oDxReygeI+e6yrdBLhdFfy3d5j5/wXc/Y&#10;BRq+Cm4X/XHGKbx7xpEhHfNw4qlUCaDGprM9Su3vzt93/v6K+DtiHer5Ox+WC/j71FH9MDpQ4O8D&#10;kunQ2bz9nfJ3zoVdjDoI7dGzdRX+zm2DwQiNCv5ODxfJoKAdydg7Uq8gb0ZCwLJ3Sr2XEXAMe4B7&#10;NSPgEWAHzyhYjt2h7FtGwMLz3GQELNNOW7fASADE73vDFbBWmhERZFn3LTzbXKLltQaaqv3jEE72&#10;zy6fXFU+SZ/ayD2zOPzUQvwKvIXlmiOjDu++LcmowOCmpHvomWC0JcQYFFg/5GYV8Qb1HOE/pGv3&#10;mW+KLi35UhKBktznTB/+L20Qob2Mpp4ztbMgKLfc8PB6eWcbClWWBwmLg66OWItSkdJHpIRzphuy&#10;KvMXxJ34oqN0lfGX5faootUdSqxzh3KfzuVJsyudmA+Ts1aVf6bbqqyTnzIV9GTq6JLidpS76Wf9&#10;LTNM2ekYzqy/guwi4y4yvh6REVlO60VGSYl6gcg4o56uxDqgxm6DfM5eZJzhmMFNRH7A9jBe1w/I&#10;bUOgEBoVIuPYcvqJpSOZyDj3LZJQJQScyIghkpcrpOBEwFIKJByCQ+glzU5IwcqAJNKFrVtgRGgg&#10;VVfSfysDUkB/RsDCk0gXdt3Kf8iWDqdk0n2LgBcZtv1dons9Eh1x91+/vuBNnOxhMlfJ/tkSygoM&#10;qa846c+EMmXPwsH5cIvEQKe2QCuM/hZuT8dUuD2dvxBWxA0+SSHc8hYmETToEDBp7O6TBnc5Y5cz&#10;XpGcAU5YbZqSpygXyBl4rTOLjoT4Pgj75T2Imqagu5DcTnLGjPxCeqauYpqitikiSGhUyBmoQ0GM&#10;bulIJmdUEbByBh7kHojVhRSs2IBASggmyRAsQoOoLjKvhRSs6IAc4Rw2FU6SRdCgppCClR1QdgT5&#10;GZMxWIRhRCxvNgYrP5RijuEQLDx1nV4RhEOwNicSxsLWLTDKE3D677B16KBLvDwchpwjK6RgEThu&#10;Oes/Dt1CgetnZGOwCCjbkK4A7BsrAeKbGQGL0MLrmY3AJYUeYHkgoTKcJIfhjvIuU74emTI1MYoh&#10;ZzExqoxXZ2IU686CrMEMdcjCqRZkFdzqkMXgtyCzE0bkZxJ60UZYm0vkzwUbWxkcS9FfLIbLsSEx&#10;XK6lLTGcYGT2iBEW8uecxiswM7UTCdeL4czFRAwn9pTAgh8JrMaaYfDanv6KeM+chWGZZYTtLrW8&#10;+PIPQWUl+BoP4fjeFhFfH5Kc7epawYiu1rDZge5SbpYuyRiULkUG1eXSCdpVjF3FeEUqBkTUehWD&#10;vQAXqBgos1Hyvx1R1eKZ9xtJQehVF6kY5FVRK8BVVAxuG1KJ0KhQMbgHEHyWnmQ6BomeYetWv0A0&#10;MUv/YetWXejhwsoIWHiUljiSYBgScNoCgg0pL3Q4BItAUlvYutUUqqbfInDLlgIu7P2tqfKjOjEH&#10;84mjtAgqys4Z+cVyiuwTklNkE2zJKQXm5DyfE1SEm/PJOOGl3p1YLIZt8YnCaid8Wj2w7YiXlDRy&#10;VKYTO4V+oUMk/JpORyHiG/d/CSlUYhI236htUhtsuq64geGEcT5RPAwtBk1l+L5lZf9FPpKb72Si&#10;FGYXEXYR4RWJCGAC9SICn7J6EQGpd+aSrqZrhwERFHRK1wA5VIad6U04P3vs554K5In2dRUpgZuX&#10;oj1Mp0JOIDaILD7ak0xKAIWxlSojEQUrK9AFlxOxzL87HvFeD8y8TNeZYVgULuGbU7ECAEoUNIOU&#10;koiGYlEQcI83ABVTZkUBXPQ9ZiAbjUVB6V3UjqNSQMnSWGMjHuBj4lI6FgWZsVATuWI81uyI52cH&#10;2NSy8ViUZqSCsBW7AIxvMfU10yRCY7wLLErbThMSx+XzZk2QyAUJjpuOx6K03QE7lPKgJOtjLZEN&#10;DUjK5kT7zaJ0MHng/zkdZ49sUEi4zQfkcGAroGLXFZTs0a6lZHGIUtUZ8mXtmgEPitJFcjighCAw&#10;jgFOLjh3xhFVUAqfRctECeCXrYrS0CjsTQ6XZD9QIokFq0GGyooD63C6FrkPa+5TRNJYSqiRlV9B&#10;DqdDNtiR611lY7InHUGINUOyKHAyHKdjzdazRx2Gw5ZU1vhyaCxK14HNcdG4bET2rB9R2raCkEWB&#10;8t9R3ap8O9jDfkSZInJfJSOyKN3YkcSRE3Il7bC9S+WXaIM7lG6cUUOw4ii5inbIa8tOxXhEDgWl&#10;kJBVs2ZElvtroaZwPA6BLwSOrY+vBsopvBzYfBs4cOwyqFec1CAhYm8FnqwK4cfinHCI3daw+6Aq&#10;PEG4sqx95dX4oHIXFuQJ23OJ9RCTUMW4SUhw6KqD1ZmliPM79MUSU5UEreSSWsxa+Fs0wErq4oZZ&#10;0dXMXIkOzus6f5nPk/ipQ7/M61nsUGvnL9tze+mX1RoKTnPJtolLv7zYmlo4PJlTVbbaMqgKb+Mt&#10;pGbFc9ZUgMLQwKCkL5TBqklRf8X8KPYChmU7QAgsaj8DF3U+ASftXcBFK4/BWQkv4KxcJ+CkSwu4&#10;6MghuKjEDF5U3QScNFsBF401BmcFlcGL4pmAk5pZwFl7vAScXuPIBta11N9iH2eFT1snPS4BJ62t&#10;gLMyFoOz6iXgolEl4KQ/CbioRSE4K0EFmnWbBBqaTIFmBSWEZnVEoEXLiKFJpyjQrCqE0KwYFGiW&#10;92Noku4FWoT2EFrzWsr1oJeXrrl3LhSnQkn6SBgHpJJjK2DZHOUd2san4oUR0bv0yLeuNMvdQRZZ&#10;2TinG3L3W+x+i1fkt4DCV++34ONS77dA9qqplHtCEQDURT3xW4DbUD0mDm3Am00NFrqK04LaphTR&#10;QoNPeZz6m7RdWIykF5nDApY5SUTIIzjTurVPcssZBWtL4MCJqHULDD9rQ9aNsP/W5lA1OxbBzc5u&#10;CTi1BLxY1C1HgQIHeA9uybm8aMwalaecE3N5ezLksiPQQ2VRnnEV3neATUkwxhYFaAxb7IdZ5LHx&#10;SHn6zZcSaUibr4InPu/+0qHPd4/v0S76uJfC2EthfONSGPTurZ4l8oG4gCVOB2Qt5oOGGj/TkvxS&#10;HxQhjyZ9Lp78xQR1FZZIbZMDT2icYVo404tlWos+QCDWh0/PeOhfLJcjphW2boGp1eLNON+65XLl&#10;nUxIwMIX+/X5xi2Dq5och1AqYiyTs3PFq3NFWepi/8E6bnFFXjg+ULYswDnOuChykoTEcEVlRsIP&#10;l3h7ZbX6eYt5LqFwPWLpLINsGs1SQOk6vLJJh/FZt23rOzd8+ABV8c3N398/PH335uPdw/+8ufnl&#10;4fb+uzeP//Xz7cP7Nzef/+PrI56END3ee9w88R/wFJPd48F++dF++frzl9/ffUYCnTc3j/fv+D8J&#10;/umz/ueHh7svf757+Ol7oopPt1/fgTZCRp8e9I/fP+FvfPpw9/Du/fff83+/u/sC4eUPX/94/44a&#10;p616//D49Kdf/3z7cH9D//ndmydc8/9598ePt/fvGeD273iaXgSfBZYwX5GCCG5Uzw3Z7n8BN4QT&#10;nPKEwPiPqm8IS2E5cg1saxBLhUNC3JBKqKi99jrcEG1T6IfQqOCG3AMoWUtPMiWRuSGP4EzrlhvO&#10;kLqzxi1zG1okcUt6b+GJGYY9d7ytZm4swrO52Znh9ZmhHAaoiLKOm8yQFo7P07LWWImYGdLOK+pb&#10;xOSa8UxQN95sYCvgiJ5mEaMtyh+Uh1rutqqjRQHd7PnSoV1DvPvluzd3YIU7TySGSTzmx7uf/vuH&#10;h/LHL4/3//f/0L/iP25+/fL5K/7rHsLBx6en+9+9ffv47uP7L7ePv/3y6d3D3ePdh6ffgl+/vfvw&#10;4dO7929/Abd/S+Vw+b/uH+7evX98/PT1b8qoC0P74eHm00/g7QcUcrqAJ7JEWJr44/0PD+g+/fWI&#10;/6QjrMwMfbn5FY7O5jAj0lJ44gzTipRaNTwR8WbkICOmiKckM3ywNCFrQ+9+fnz69/d3X6hxFTDM&#10;M6HnGhwJMl8+33735l/e3uAUjhQmhEecROUM47IY0GEpNHbtSsYWW3heUwqWNSJuGdXUUxqe22VD&#10;sND0YhVhoNkgLMMbphZJHjIiFiMfgI29qlsHi1G1DjBtLEvNS5yvhEVpD9iPpLPHqw2R0VABe+D8&#10;tOGOsijSeEoFZ2ClghBthEZm62FRWuSN43wp8VhsBCblckTcdEbFoSBf5EwRjjEVG35ZuS4WZWNd&#10;dgHsVABLA8BwmnCnLmFEeq/WhUDhmFjky+KnsPst8mXRU9jUFvmy2Kl/WLQe9h8m7gWZ1woHIuNP&#10;OTtbAi/fkzwBdP8VTnhO3iXOw7DCUQq0ypj6K/KocGDhDCEgcwJuVcVcbUh/pcHNniqIBgVYWb3I&#10;xXRtSq/llCdjxONL3Lfcn/XKwWIoJf0trfO9KdB8H4ZDlftPZpDvtQR6u+faAx0zOrd7fXY717eW&#10;6XHG6u1cHGFaLdN3yLON5HF8cBDFhXyRxcFqvD5USYRlejyYGq6bSA4W8sNQXDNLwZJnasBfrVAv&#10;nYDYsvYmE+sho894jAfhCOS0LMpzKlawH/HC6UAvGWIqVlQnU3tKwyIMcLPlJKyg3swVk2URugMe&#10;+6WjsLJ6vhgeOpshK6OTo6F4+YJlsBjtiCdtaf+thM4+l3QZLAZ5RkhNjFfayucQzgcR6cP9ZFGQ&#10;eE9eG8ZUcBBXxQG5lkWkD6lYlLHvJn60tFLZhe1d2CbpFBJvlCRNOMCiYLhnCi+Xl2UDk7xcNuaW&#10;vCy8gDmR277nRGa51QWeb+tQ5FscoXzrhqB0y3KzfHuGoAIXS9d863F7fJuF7fHtxbB8KyWwdAuV&#10;8dPtkkDTbSLQfEucQO8i7x77+4pcu5A460Veds1Wi7z9AQmQSuxvgxrcPV7F0GFY7dgzSrAUKzZy&#10;P6jqrtbwFxmx0TTZAplChQUbPSXXa6vdyCRd0rCT5q2Uy+1m7VuRlaTDqO8WtkFCGDbIRp23wiol&#10;s0zat+Bstda2dzHnVMx5MdeWU0A2Lp7kLZZNu5lZCu3TwlDOsevVF2vWTA0u+usNXNg/J1zKw9GG&#10;YfKnDHhnZjszez3MbILYVc3MAAy+UM3MYIIdDuXd2NwNMGvykVl5GQmzoE8uWYTeH+WdC+6Gq3Az&#10;bhxXthCp4GfNsZ84hfval4ylweMsdhUeyBkalqlJ0+BqMQ3LqtjoEbVvgamybtq6ZVS4pdj4FBGw&#10;8MTY4r5bE0zTIrglWwOLQJVgKDNVTMJaYaqW2SE8X+adQZ8y6FQnx6JZ79n1nH4vFg3KpQLZoGyi&#10;LeGgAPHFQ6f+mXzgY66K1wcFd8XlCKMcve7hA1++HSFS8pyAate5l0B8S+i39ZbzJLz0IMqw1snG&#10;nOhnj6T9KsqzZg7XjKLdsRR7gwhkO0uH3skmvlWlVVqnM8zQfDjLTCmM/hZYudBPp1WBdtFnF31e&#10;keiDM1Av+nAQdbXoMxwRHgrVnS7Jrsd7Bnnqt4o+w4iXsEX0GZC54aox2tQ4cXUhckYsAfXFnH8c&#10;Gk7wjVKypSuZ5FNFwko+R5QoJ09GTMLKMnCMcRLxcBQWQZpOaVhxph2oKnYyUxZhGiaRsMKZsiJN&#10;280cMB8OwyJwVtp0FFakIRExbN4CT4dxzhfCOqHS5i0wOGPPElw4Qdb9lDZvgfGcQWT0sHnrd2pn&#10;nIZsgiwCp1mMt6kNIqs6CRbh+WHb5c/XI3+mkq9IgIs3ag86Q4C9XD7kQyvnZkvm5oPCHJFPQJXI&#10;bXCQgKqYwkXWNJ9QwahYFp59Iq5TKHkh1/9V8AaUQOIeIpfuEeZDI+Aj8VTJJd70uEBdV5hTCd5y&#10;LZEe4yq/qxAspJjxMApzlFCqZg4isJpT02gEvl1RHPiOP2nT90Z6IdDMmu1Yyz+fTmv5Z7rgS9u+&#10;Tf+Xo9BTeSczm6Up3M28OqqwlH+mO76awljSLHQH5CizNBAJUeIWfwOdzNFhnsAzelzOr1usraGY&#10;HYCnBpbSuhW74YDnqWag6ye76W3zWMo9jm+P4/vGcXy4QC9Qhvic1StDiKw6tBCBWBlCorS5nB6N&#10;4+uRWJ0M0Zy+gcpi6v1yFUOwtA4JsJCp0IfgdkUnIIPLf8iBfhaU53I49IfDoaMYu5iKVYmgFzao&#10;n5lRsSpOd0TcB+WljqlYlBmJDzlX9DKxW7qd1XG68TiN5AmOiTgUECHTcDxfVsvpkMl7JttwTMSh&#10;HAfWvWIiVtdpj3MFDYtRigHHJKy+gxJ/9PArHoVFmA6SIzxcDqvy4OFcm5OwGEgZ1OZLbnUeijXI&#10;N6/FgK2R337FM2X1nhbOoHSmHIJUi40puMIJKDadUnAIKMLEecfDxSBj6WIqwdOGnIRFoISp6clw&#10;pRJIIY73kwMvRXWTabKnFWOgSIyEhsXIz7YrjNBC6qYscgkFe7jrRmGPKm4Q8b4lVCxOSy7JfDXs&#10;ecX6ocpDPhiH04wDp82P95U9s8i1j7z+ORmH04+H/JxTBP2yfbsj/LAVG8zioCiNJM5fRrMbLHaD&#10;Ban4LwjcTZFFXlzsLEuqvLq87qJJLti49CH2kU5eh44LHMLqiq4CaSU65C+HzvJyPXXcvA5dw5cq&#10;qYsJY+38Zc5ZqjvjqC/2k7qpwz3o0BcFuw4d95tDv+xdZpzTXlbgBY8rC6fhzFpyGW4ZuhQK41iZ&#10;Mmifiz4T1YHHLSpB2atq2dFfsaiICsDQLNrHwCzKMzB4/vI+SlvU39Iyi+QCTKJ22DKL1qUXS9lw&#10;bU9/pV0SkRmSRN+wURZ1GZRF2AQWImuBhSgawpLoqaBxDyBBMiAJhmGTkKEYkMS7EFBuInXNYxvo&#10;5OivTBLJZNyg3lT6WX8FjCWruqGIfCSwJPaEvRQpR0ZEwksMzLKKAJMIkgCTxMHALEicAO8xAXtM&#10;wCuKCcAZrI8J4Bui3gzWNv18FOaMAhCcD4dtUWoGg7oLb7SYwWCDOUi4JG6Mq5jBWrzIYV93IVNh&#10;ButGpJajJ5prb7ZsR1bbpagHmJuQQFwGc4aKReHGOYnbMuYtKtamRQpMTMBC42qlqnHZMKy+i6R5&#10;FBYQ03AIeNww0mvQeKqcxlu3IBalckGcxsvrkI7FoqA035FtFvFYrMKLfIQS5RDPmEUBe+okd1+4&#10;7Fbf7VF5hCxhMRGLMUidvHggVtftMQyyUsUkLEa+sZxNq245LMrGcuBO2OvXq3xWpxWdKEUqs9Qh&#10;n6hEl2lEJwrRZfrQiTp0mTYk4vGiCKqMXDfmSP/G/kMjL1CkyvEiRaqczS1FSliWyJnMiorsuCpS&#10;1pGqTmRgIZqtYLUj6skwEyryM1I6IDqXdEw8tJukkNGKScyrfAT/XXaY8w17gVwkW2ExJ6KtBySW&#10;wk03zCpC2HMD1xZVaLY6pY5PZAgaH1/jlVM2zTorqCOk7zS0yQmBxDIrlGbdOdnl4i8f6UIv9PzC&#10;aL+lQb7GGYWu53Ai+Dpm0Fh90f10OmwlrBOGjbs723dn+7d2tuOOqdcy+ITUaxl9w8o+33Ad6pg0&#10;JR5FtYwBj4ohHZOvfYZGoEzhKjoGtw3pSWickf1xYy7uCLzFQbmhjzdLT7Ykf6ssVFGwCJBk8QQp&#10;oWC1BaSe78g7Fo7BIiCAiz2h4RisrtDCoUTu9ZCCRZjAI8mdFFKwekJ7RAB6RsEiwN8/kKIXUrA6&#10;Qns8onRSMgaLgPI8LcU6hBSsftBSqENGwSJMCLknT2tIwSoHCHUfUwoWgVpO18HrBskMWeCRkzQl&#10;/beKgRTaDneRBR/mbiI1O5wf5x2fkXsoGYCDH7Dv0l3kvOldP6UnwSMcR846EA/CHs9+qhiFRehg&#10;p0n3EdUdXm6xdpYa7uFSOIymyW89ez655XQtLMazm3XXGXef7e6z/RsVHaFpuL97pLzhqhz/hWQi&#10;iET691/xN+QXUXQrpu0fWof8xeq2XEykbcu9uaVsFxjMAV8dVXqjwYGTx8XEm0/HgyZuFP3PfCLh&#10;TOfZKdlefzzFm5Amh8Vi1dwHvA4QrX7qOjAMo/GzPMdry4LaJjVVE4vCS/KZYJDgVTAURn8LLEla&#10;AksiVAILmUlgSRhKYCH9CCyJNQks5BiGZQElhBVzBYsaJ3BbM65OzhGcnTV7nW94f5kggnk13b3M&#10;h1YWZmGjUPAt+7/KypYXxniYDAeJWTxIvkwH3mgfwQ/RRD6QyFFNpxnKI+3+CHuSJbTkOO6RrYyX&#10;XIdKIgqTghFkSSTjB+H/kiHB2S5z3VGmY0uq70qUQteN3v5EooqQIhGkflSH7iCmPjw0RTlKM3/N&#10;DBrc5G+QhdgdUBZa+BOEkWpaCOUuNyUqphTNsqyh6JVkgRkOeCdvemEOPOl7G8R2u8xeoIQrepGd&#10;45sVKKGa9fV2GbYr19tlGspmLOZ8JB+berF8ri/CEU894t/YMIOUC8j9oDfAVUwzMNRySG4hw6fz&#10;2YsGl8xYOiFZ0pbuZPYZ+H9Z3YrJWANNNRmro4ElcmB/TMZh4MUd8jlD/zWTuzUap9hVTZrD4JWr&#10;mDSrq8kooN7Fw7EoMJzPlLA4HY61wcCtgBzZKR2LAjrdjOcHKR1riWnxFoatQ/F4LArRaaSYzLr3&#10;t5bH2mPwEhOdS8fjUJp2xPvNfDzWMtOQ70a8wnxGzxweizKjQB8qAqXTZg00x5YTJMaTZhF6MFau&#10;vxNPmbPRVBFxGLVU7KE+Dpy6IR6KM+wcUUtI0knGd4090818AE52bEheWUw1yMSBt71k3kmugRNz&#10;zRGVlFJC9iLAQ2hc+BUbzT2cqCBib4ERDrQaEvZEl0yWydJYDIpwyGbLneXymCghYVHGmXNSZFTs&#10;SUbyU07YnlCxKO2E93YVh9K9mEDupEkCmqKz71CQ1W4cajazPcwyjnyTWZxNLrAb+nZDX4XFSjTG&#10;xd6l5oiXB4ekLzuIuzhTm/r262gT23DoKidXooMdOPRXZOjLpw73suv8ZaFISFvg0RfTybd/nJGP&#10;HTefG7ta5njdX2wjLXyEjKTKhrbMpKxHcUcESnfPGpN0YiAkhWgDXqH0V4worNcoNOkrxVaiUPqr&#10;0NDpFBoKo/ZFoTTqZStMSJRNzGfhIYXQ+WGQ6sC0ikqQ9Iw0gAUckn0ILoK8gIuAHoOzPM7gImeH&#10;0CTxMiwLslcDhYTLrbLgGrbKYqoMTqTPGBrFfXSiWYQMoQWS5cAQ7mw6at0rsqP4HTh3lSSysEWW&#10;vxhUxKoQmIUoBhbZKATWk/hsc2pfdV/vVsPdavgKrIZgqvVWQ+a49VZDFC9s8WiOGB+shj0ueTo6&#10;q9UQrxA7uKvEbNhMRwR96lV7FbNhg8hKXKBQS5TSGeMHLqJVyUbZNjy5g9poerRlzLEmA1BqEZCb&#10;U3JIMuKckrUBwA47I+1DOiSLg9c60B0puCUZkrUBjFPXcyLOZO4sDgpXw0BF0SEJIWsHQMxfh6wi&#10;6YgszjgMY1dBx1oCUJ6kx0ualI7FQR25krJx3Z1be8GaA9oe24cMe8nEWRxkEEKJsXzenEEA5sOa&#10;ebM4yKAAR3JOx1oDmxYmxHw4FoUKW1RsN2sNQIgdxWslc2YxECfPdamTrXZiDmTLe0LFoWBPS1LN&#10;eAc4e2DFLnPw9A43XxRnC4QTO58uh1FzpdnDjOPPiZSyyfI4ktQjWxN7lpFSi7LrpmvvbI0dhetX&#10;XAD0eHu52iFLH2ByzClZJHiexbafjcmf5344ktE9mzyLNBwnBCRU7AN3ohFbUDV7Fgml2hCDUkHJ&#10;HuoRL+DZYp2NySI1eITZthU3Gylcy0LBaNmPlLYmI2WRuBxcTxbSZKVax+5rZQSPVSsktI7hi7yT&#10;j+sEC9k7p4rTSzrdMoVl5ipoeaxaWvbUo7jeNNRc33iUZHuIykV4r5ivl70tENXTjF3FddF6LLiv&#10;gZXTske/fg491sYc7nbt3a6927X/Vwaw5rZdnH5n21XbU6VNHzKAQ//nsWunU0dM1Y4df0NFF3N4&#10;xXEhPunQL/OmFCPo4kaSUMd66uBmjvryfrTKIUEMyqEvsYV16Ce7rnW7TgbxgkfOKnmRS0HlqS2X&#10;QrGx8FCQ+ppMJ2UJz1nji62kYFijj5pI9VfMumLxEHAxZIQGWLFbFHA2R4TgYn1gcDEqxNBsQxBo&#10;Ng2E0GIJYGhR8GNo1ucFmtX0EJq1cgZmZTuEJd2aQVllDkHxRgyKArYlq70hqBxdUl1DMI221m2h&#10;i6u/ssisbMrY06RMojAKMKuBMX1W+go0qXIhdIfYxqPMgKhjMTQrX9y2qFQhtChQDF3UogSclKAC&#10;jnC5Xg+4zpz+Fu+HKDIC7w6iwqnn4blHbTnstPCUKl6KJeISOXuI1XT7DEOp6W/pnagI0rueBf9w&#10;8EXMF3hULoPwHsOn/dHRY1D7K/r9Ff23fkWPO6be78JvFer9LrAlzyhCQdc4rg08ky9POPQVPRX1&#10;opgvekZ/RCmvRp8xXcXrIq3D8FDIVPhcYO/Bo/KPN2tntozs1pTS9Qe8jUqJWBS4cTkWOCZirSEg&#10;grKvKRGLUkfEmkG6rpXa4vF0WRRYuho2CMVDsQYQhGNI3uyYikXBHhn6fFWs6QMJHpE/NJ0wj4KM&#10;N2QfjMdi7aQtPFOIUMw2mEdBMgky/8RUrI0UZVdG9nvEM2ZREDJLnp+MirOPDmPNPrYoR7jYENCb&#10;UXGmUZiIETuazZhFweiRuj+l4l0leKXAJXPjKXM4siA5HXuS6aEYCqllw3EuFpRoniv2mfOYgA4E&#10;tZyOuwBGPAMko2a803yENiWZraBj7wDsgrYjp1FCx51olDJBVHc6bxYHlX86fqqR0LFnummnCTdH&#10;SsfijEdctvmupiDAxcZdsQUseNM1/5+9b+mVJbnR+ysXvW+g8lWZZUAbb2ZnGLAXPUtJo5EHkNUD&#10;tWYk+Nf748eISDJPFhk1p+x7pElIwOm6SQbjzWeQ89gxZfZIy9PKfCAWo/NydjHXeN44ojpIOmH2&#10;Grjf4f3t2Gj2UCOHJ9SbnI7FWccRNYHTjebdI8sEz3lKx+Fg/TWlYrzRvGtkgbafz5vDwePlgcU8&#10;Ezr2UA+oOYz4iWx9nAOmc0M7lwi6Bm0+p2MvgvE+3DqYjnOHgIPirXJOx14EeIKGB0v5PrCHGu5M&#10;cJGcjsVBbOeQ3wN4KbzfAxMqY3SwaoeDlJ9Ix5ldn3gfbsgg3oDPEGP25nCwyVBYKSVjDzZGg+pv&#10;+aRZHJSIWzsmzZ7rCce6ZzQWZ70jzikdzWT9qyP4IWJBsqPjcO4LBKmcjBUJ8DAOb5ZyMhZHAk/z&#10;tZFH943j4AUWwohyMhYHiemZACu+bySD4U4GsXIsmxTvNIcDAwt6lu00ZJ7YyTxE60pXxmJImFsH&#10;EXueoUbwZWAyFIuS72TJrGBma1rnji1mccZpYSneZFHs8ZfXd8gCls6XxRlhwZM4i4SMPcooBLmx&#10;FlsyYRYHOj6jxxIy9iiPeK/doRJIoYA20UguMeTHX/LlNxQot9Dt00lzOAvE7pzR4IW5JSMlT3My&#10;FgdvAjrkALxLMGSmQd4TZ1vA4UgRzY5Js8d/wn5mnFq8BeRlQJtoWK2Z7TzeAshfsaN02lAcDkRB&#10;cNpsQ8NU7chsHfzM4TDuMidjTzRG00XG4nwkA+vwlZz6NT8mthTsiM2J+poXExvFIlcjf5/nHEtp&#10;kV/zm+OatsjVBNpHGZevRa4+pT5kXKkW2b0ESz3mYjyx2Pj9isf8en+471TEhr40dYftpmWU1dHe&#10;EasAI7tfuNd2nNgL3Lq/tufKe7Z2SvH7lbFfcRr7toEm/dLUHa44H6eRnndRWu26a4qs7l0nyqhD&#10;f23XIdGbR39t15W6yW3X4fcrUydKoe08fr+EDmnPoddAhb5rumRba53H75eoQzpz1F/jqqKoOfTX&#10;dh3c5R79tbuuZK7bx/4ab50Ouw6/X5q6w66bXtt1pbjZ3vnXdl2p99XQ8fuVzoteYheuZcLq23Wi&#10;Ozj013ZdeS28d/61XSeyvqP+2q4TGd6hv7br5sNdh99m5vXO+0RIW9GmJKKtaElnAW0VCuOgW7p0&#10;4VkgjCpRHDZ9vwW8Rr/UvzXKSRzKvcB0DBNYfQpx03TwKjQdtyG0OmoJPW7igE2gxeFaoMWRGkKr&#10;45TQ6hCNoekAJbQ6NhNocWQWaHFQJtDijyzQJsyhLkr9W0KU6FUs0OIsTNoW32CFhssvgRYPX4EW&#10;x10MTT+dQtP9FkPT20Zo9TmE0MpS1RUWArakoh2bT/1X2gW6pcKW1Qulw6NzKYamL0mh6SJKoMUj&#10;VNoWR08MTb+O9pv+xxBavTOEVqdLAi0+FoWm6ySEVk8JoekASYDF30FgujFiYHotFFicETEwfQ8F&#10;GC6FBFg8CAUYluEQWP0ABKZ5PwEWa34BhpE+BFabPIFpao+BaVlXYDGYh8BiHycozd4hKK3chI3n&#10;DLZw2Kq1UTFBx43S4qzAYkgOgdVuTGCagxNgsf4WYBh1Q2C14RKYptkEWCyxBRgG1hiY9lQFFjNp&#10;AixWUQUWY2cMzPgwAtNkmQHDdFiAEW7+GeArzPQqCfuFSsKCS/SHmfKe7Q8z3fDoc9Nbep4k7w3x&#10;9/QeLORTcgJv86Np72+JMq1VgpQI1ISTiFGfERixFYixQTbI1pcTlJ+shwi+zoeEZYU0HAKbTmng&#10;emx+G3H0h+174Kz7kDFb06U+Tdi6hcflLo6qeH7A7xsBtpz13yF8XIPL4fLWh7GfVpJ1tzCRnJ6T&#10;Mx25AEFFFplYSw6A8q4jnxUVkJjNIg9vcL9Tvap1CsYFGjkZsDi/1cbZvskpLN/MLeJJeFVOeXks&#10;XLXSCLLtQ47/ZLSV5MXxL47/hTg+jlE/x6dltJ/j42giYxfPIoIBbw9N17Vz/GWcVnFYyMMSyQa5&#10;axZv4fn3EWFR4DeFTAfTn2ekPgdL2/uS8vwJIZgpDcv0ERSEgXaQsZwc+TeRYT0bisUYUCfljoRc&#10;6WgsS8d7XAmKiyfMIgxS24FB0smcWbaO4KN8yiwCgmk3lKrJxwIVtUkbeDQowlg8FouAvGKId++g&#10;gh3bqIg8FpOw0CCB5xuUmuItBr21kRg1hiimYhEGmLRQ2DifLhzNRgWvnfJFsQjISwpVWYJ7kqXH&#10;DdOooJKFFuvUk//kSDoM2J6x/DkZ90xkROFrCfGLJ82hIBcrTC0dB8a9Exkh/kpkdELIXQB4Hw9N&#10;qGNE9jxDBGJUVELIoiAIHU/KOza0e10Ca3PHTnAoKBixIQ18x4jsqUaOXWbXSkZkUSTSM9ltLoNX&#10;HwdwKJ0swJ7qBUeBObWSkVgcBOHfcN90jMee7GVAEYz8VpPYkf3IgdANhyGfOXu6sQvmh0SvJmNy&#10;OKgx27Wv7fkeUW2NaRYTQg7nftN0jslecA9GkAZg7BiRx1kfCBPMp869GOncDg6nezu4NyM6Zeki&#10;OZwBaY9vPfepe2mCgk4Ldmu2HRyOLo48BcqWyR5xRMzeeyhZHLQP23wHw0MwzX4wEDaMZH35mCzO&#10;cEPpR743ycZkD3vvOlmc03W6rB9vtX6k0VRYehufUL0TfaEZWE2LXN0Efci4wS1ydTz1IeNStsjV&#10;H9aHjIvWIr8WDHOFm+6Bf3ulya4ETSKF2Im/wk3VONkRK3uFm+677iuFm37aulxkQpqXi8J8Zl+m&#10;mM/TI9J7Mc7u1uVqedW4Heo3BC6WmNiYK4YXhVaDSggt9hMFVrtICCxmkAJM80YILNYMBVYrRQhc&#10;gnbU2BBCim2h9IE2gxBYTAQFmKp/CExNX6FVgw+hqa8XaKrhMbQo3QqtunQMLZpzhRaFOIGG+lug&#10;qdWG0NRhCR17D053aN2X1SNgPSK6V1WV0N6owlh6s29u79eoaOuel+024RGqoFUHyYKiK3VCoLXf&#10;Howu27+KillJiuZYSHpCte/tTEFbJNJIJTCcNFX5FJqaXAxNva20LepYCP10xmqHg8ku1mgw4SJ8&#10;F0r7ZNdGdNSqFGnPeDslIYDUbCq4KCzxSKieELxoHQdwvyBl5Uepe1qRVuhFgtTWFtaqWtgI1nis&#10;g/+q1vgP4/eE6gTicr8So12J0b5zYjTZzt3+KwDjNPwFZbd/+9/+/X/863//U/n1C/5TTkn1Ov38&#10;z//87a+/+gFpBe4Ia+VpQqJLRPcR3/ivHnh6W8rRLPdHCzys7fz233758z/87uf/LW3/+t8Ris6z&#10;2B6MfihJ/RMG0+x2izQu1gkSKZhlrC1e3yKskgUf1hbkTyhdyZxXXSSs6Xobh1FsljEJa4MeN+T0&#10;yEZhEdA04oRSGs4JhYQmdFtFM+UQJpQzyKfKmpgku1c2DAuPiOkbSzzHU4Wrui04XUnRECxw32Jb&#10;g1LavAVeZ0TXp4tgzcwl81G4Wy38jFgwcbbE8+PNy8ypE1Kw8Eg/0LHI1q6MQNj0xFl4JHtieot4&#10;DN7LNEt6rORUewyUYxITdELEHlPkH0IKpoyIxVgn5oZKaNhziv3Nci/hcrj0aFpPIb6c7Cntu50s&#10;xsdDcRlML4OpcF+YPr/9+o9P6wlcBtM//vIv2Cktsr/PVCxOYGeyrAoQ0T9v/SEzZEZ5vTVkJXdl&#10;rGg8CoRu8PSLgAfCO5RXXj7gIBTHq0itObh5YAig3HXEohhUKPn2/a+CtyFfo6pk44LCerZN4Tg6&#10;iShuj0Lq9htFJ8WjTNRNEAXYypMK3OdIn28bhVe3RFUOKKajEmtVDyUxXDFfUUDqJvhAXIt2dFoW&#10;reNb29zqizpwpFEfYdRPIlIVLJGVuqntNisYMlAv0iyRmnlQdkqNPJWS/rPdH36d/C9dtYIDQdGZ&#10;R8o/IyTlhDClpu5xIGc5h4+8Ypg+M4pHSb+PmoV+gdobOwpP3YRQY0HdSTPc807lRxq0+uWmhRjq&#10;lI0r3rXI4aYU1U2qmSlROhGb3gxqepRKv9OjmOAqKTkDJEVxqpvU/YEXTtJDPK5TU0ptEC8Qy7BQ&#10;wEDfkrdPIn4RCyaetX/P4dEYsmILNWTKpkWstXiXB2fyhcfcjJhSGL+IdNU9Lph9StYV5HZ0+2JE&#10;QLR2/kfMs5tcEcZIquW993va/9IdPt9hTSPSkZDKdDImWIQ0b0kd7v7p2XG67EJXoeLvX6gYRu0X&#10;7EK8qfrtQogbwbtQPTrrJtEnehhrwnz4G8Q/IWHNAyK22rPR99iFpHFR7kiE980HQ5J7yYRHy8hD&#10;CAWydSW1C/WQcOrjjGKPKQmrPuKRBvKpJqOwCNr7lIZVB5uKGs2URUBVXVTIzWbKmnkmMBFq2hEJ&#10;i9BHwlp6kKhBQ78jEhYBb7wftN2E622tPeNjUQNaRMIibAivpfEmJAFe1YxbNYg5omDhkSwBzt90&#10;Lay9hwauqH0LvEIQpgUwHIE19qTNW2BUOdokHi05c7hD9hmqltJoCM4yxDSxCQV7SnljZGfORTd/&#10;vDoug8plUPnPa1D5vEmDh5smDb14Tk0aCgTpgeevaA6JSWPHQf1kb7fYP014FWH1hiKoCCXh4IWS&#10;Vxb8r2LSmJBBnPIPjBaaI6QpCEhcUzSs2/x4OIsGmT7R9ltLpvTffvMvv/2vv/s///NnmQ3vYycP&#10;Jwo5Z+lhhal/tVdkxt2w4KqEJbsM2yV7LO2C7yWwNaCGDOwA60eqvZZUIGz8MSHHvCDUqVQJcxsf&#10;GvPg/5kMrDTvm/W/lIg2taKozwkFZNLwZgGFJg/rpgB1nKNAU96aAWG56LM/ItWT25m7hWvt33sz&#10;HIqq6+LRhWtu382wNYFTmqncP9kjZWfqUlsvtfULqK3Y2f3hDNz9L6itqAEjLzRw3Y8bIhv0Ib4J&#10;Z9Bsc6q2SjGvcvjfo7aW2mgLiXSorVJRVAMBWn66TG+dpY6lCLgRDSsRt5pl+h96Y3zQpn9yeugi&#10;jwQTGhYBEWt8ixmTsGroncncw0FY8Meyqi5Wl+xsmpwOqk8jo0my4GB5qohF7VsFdMvbt+CoxiLV&#10;O+L5sdonNbGo9x44a9qqnVJ6I1lbCy7VnrLmrdbZHPNR7y3ChKSFqqbWyb8UsEsB+6QC9nkthttX&#10;tRjuy1MtRoHEBsqbvDCTXY3xwjvvbvKm/SJARytQ/VtkZrmECczbtTRdYepfhcVtSki5JkNAXFsE&#10;lPuuC1AurhBQ5WgKok+HUutd4yoJ29q9SbwTDrBXUO6VVObrJJWRaIB+KZaHrVuKRXn2bS6+WEix&#10;w10P6y7FIl0EskOp92VdEJBQz+hbxFhtHTJCIdMhyOJki3y29+VMPrNSaScNi9JFw0qloIHUouk4&#10;LIpc4yKLxAOxkimI6JP7eLIsCoIiUHI0I2LFU8kqiOrG2YpYFBSzurFgXNseZ0tiZdQNZZlGiWOO&#10;R2JRkNh4YWWykIgVVTe8SL+L/BkTsSjDtg1apjakYmVWSdNGn1VMxaIg/86oxX1DKlZw3WAFvIme&#10;FFOxKK1WVEjEelm2BY/zciIW5YGXZun2cl4W1L7UEPZ4JA5ngks4PyrO1aJKU0LDHnkcQ6x+PhZ7&#10;hBHVky6Ji9nlWe8YiT3C+Vl0yWMk6Q7SZmZHXoykzVcm10rHHnY4kv+jY7rsEcapR5BcPmMWB1n9&#10;87HYI4z7CxmTcyIWJ79XBnt+QWKd83PicBAfJU7k+LKXrOL7opDx5gOxOB/41qXeXurtJ9XbNNob&#10;/ABaaXtD1VwPfWkaVKlr2OpnUJW6o+PFFbKjV520M+Iat7nt+1sDttOJK46qvfP1KXVn53FPus5X&#10;ybwTHTegQ28vk/sWTs0Ae+dbSGYfOq4tR72q6++JdS+MX2wq5co9s6lUKHREbs5iBHhmUjmHrtaR&#10;+letJICFPsAhUs4/2Bc+AIMBK7DI6wmwyOcEptydAIucTWDKzwmwyMvaDcrBB2jr3qvO0w3OyAdE&#10;CcwgUgdMWodl/winbRnXtiJvmjTYPlJuLpgiDxdqnspxokQK1uHArFS3TAWqf+sSiDRLYJFSD4M5&#10;wFIoJSxlzQRYZ1QlxhAUAiIbVbnvAOpHqp3eEW4PdeLW+arh7YgsWLUySP2im0HlvkLCN30YK4U9&#10;dosy3KFXB2CKbDqGlrqggtS/db5F8CJobKJT8YmAIhUl9AGt021OaCV8mekuM90XMtPhHuw303Hf&#10;d5vpFmRRqS+Nptss2Z/l3OxmugUJ1XFO6GxGKgxUjsRniFFvsdJJ43xlSyI9Njq8uhClCo9CSlfO&#10;LEJW/UbSSnVzRiQswgOPqxiWG5Jw2voNpjB4IyMKFl47n47iqKuH7VvgdRv0QXU4Aqun01Mbdd8C&#10;r0hfQEdw2LzVtSU4jL74iIRFQFRxOj3YlE2lRegSjVjhFFkEvLajRzgcglXNJwhH6U51CLc5pwAm&#10;3sbQdRYsAmKnDmfhUsovpbxDt1XRsSlY9UZ/j4KkR5A+Zz1cZ/oR9zoFNW7iwlKe6Ue8wgnNuzmU&#10;63Cui6bRjjZORZPrXASripc1IBKvUX1ApIq/m2SIU5ao8EUqlju29MQLxf6Xw0E+LxcIWZqCddxp&#10;MFXuxjXbTaE5xSHOu+6imyXS9UfEWrqoYl7LKi43Ncb33v/SseDNbqkOKIUyjeKFJ5wIgBWNTaqu&#10;2Q9yOysdLE/3kNR/Tg1QRHXbIAomaIOSJNB9kWuapCDM9JNCOsJa8XDzLzZRmq7ouUge7lfvfBPb&#10;KcPOu1JvXam3vnfqLUhW/eoDr5wX1If7HekmeeIQUb6MU7kS6hPLcUDJz6I+bEh3VW+0t6gP0rjI&#10;lUqkQ31AcI48Z4T+0PqS6Q/weVF2DWlY/QE1g8Vjn9GwCgEyLMlL0ZCEg1/vQMgoWJWgBjSGJBwC&#10;GMojnymrFwyIhBX/WEjDIXAR0nFYxaA8TwxJWPh5haSfUrCagahCYfMWeECiEHEjxtvJqgUo8JsR&#10;sOB5361GgLIO6XFw8Bu8jVnvrVf+vjApVjg/Fn6WWryOwqWiXCrKJ1WU1P2lCkDTb6rb4z36je59&#10;6jfKQ870GwEqEi85TpF5nyk45DEqIJN5FPCqtdS/Kn8LsyDsJlwgBN1jUVFqCtd5DCzXt3aiMUej&#10;OvlOtNw+vGDDdlWb4U0ZwtXS57GNX6640klN+PO0i3JXEZKX0IH0ZeC/DPxfyMAPmaJfQqcq3C+h&#10;I8uYVGUVPXqCN/S2FvNAldBh2USWLBXRpSS8pESBKI1z9RYZvWaHLGQ6hHS4BOabCD6mN5mUDjMA&#10;DcAxFSumj3e4lcXKnFCxcrfIhjEFD502biXuUgcxbt8iLLBZ5P23AnffWliM3rWwMvewIqGr2Mrj&#10;oViUcYDqyNd3yWo44XudkTEtpWNRRqT1wzO/fNasDD7ArnXP6TiUFe/BoJqmG8BJ40i9hpJV2bw5&#10;FPj/J8ZhJ/NmhfLO9bEo3evjomuha2s25ngjeByEldxYdTUZkQvKBSUJg8ymzuPc53lm6pqMkj3U&#10;KKQKC2tOyeEskL6YZiajZI/3sC0SmJ6OyeHAUCpV+tJ95yJue9fJXgyoW9q5TvaccyPkV4Mr9Ig5&#10;mx7MAZTNnj3pSHyBw57PnsMh9xOjR0bJnnVJwckszskudzhQEOath5I97RMqrjClWELJ4UgFGJq8&#10;sjHZ847t+mA6+ISSwxlQcJ2vDxJKrnLjhNymHZzb40CkQaKIfJ1c6cbOvedxzvbeZcK4TBjf04SR&#10;2j+EoULabwaQK/QZR7Yzdhncyk1dtZl0ooOdOPTmIu6LXQaPcOjvDH3Otw1uc0fdGc5SdLmiLbrm&#10;s+6eebl3HXqNmn6P2a4wMrHbVfZ0Zrjb0+aq5lM04WeGO6qd7Leqkwcrk7eZ6fzE5q2Wl1mUu7C1&#10;Jz2tJKuBy6ZYV/uhiv/aaVW7kkECAXpWQaD+FHZM1SWCI4+UqEEJuGg9BZzaTAxO5fKk9x0Dpzqi&#10;lFR6zQZOraIgUFmIu0bVQMFV4k/ARb4v4BTbY/Bnvc8HrpIPKWHvizCdDFyF54oAi1C9BSut+rdE&#10;hFACLuAUbMORqBir4CqdJuAiixZwipgxOAXK2hmRExNwWL/02vVzU4dYDxIusiuW44rl+N6xHNiq&#10;/ZZiig/9lmJxQ91hTgAbnob1gbRecnT2UHC8D4F4xEjwO8pvlHP1FiuxNA1lnRQ6TMR4TjQxAKL2&#10;I7MPa6quqHlrG15XzZoctW4NPGKlidr2sHC4Rw1be86KzP9J2xZ8Q+EIaMWt+UtTPWqqKo6iwp/s&#10;6z/97rd//vaHX/3whx++/flXP/z5h29/+tUPf/rh229+9cNvdOPLhV9g5T+//QWhjTwDkCJ1ks9k&#10;SAXBIeIuLafkmQRZsx7JliuglfPUv8pke6RH2S48vrIRDq1dfOzyeH4hjydslP18jIG8/XxsvKFc&#10;DggIH4NJEvk39Dg3jyfzEumLJuQiLgflLXwMD1wksaX8UZofklS6kg+IoC7vUEo/Mj6m4WNR846P&#10;ITRT+AGocJRnrXveFHfdwsqryaxty5sQAEIHTTAzFhzNZ61bd0SpahlNjAVnWF2dlYtLHrlkauvB&#10;XFpbTbVUvMlUw+MpLJYrdMZiuc7SBR6gcoCfsdgaWISMLzyUWO/KWutfy2JlY5cW6+f6txhQsJP1&#10;cklSAbYyYEcV9OLFFy/+QrwYdt9+XkyjcD8vRm0BVBfgcUGpYpRnKw95Ki+GjCxZCIUZ4+VOy7zw&#10;FmaM8oqII/qL6EP1ZVfMjhFPuYoC1XpyxjAtg4UWLBHvIQELz4YzApbLpt23wKiUw+rAYfctk4UV&#10;VKLRw+5beASojML0QwKWz3atgEXoWgEbUcC+Z2OwCML6w/7biIABNc5FaglnyCFoRH1IwAYCSDir&#10;GD5CAg6hg4D1/3fNj0Vw83OJRm8VjVK56uB9rGb3PufjwfdYjfx9yGoCby7jqhT1Iauu1ZDbu0tx&#10;en7a4qJHQxx3eqrO5EHeM2QyvEASgVBubQK3Y5qIhLxYDzKhfedZE+aMyKWhrA62U/cudZakQiKw&#10;Ii2upreuOHIH8wsv10LEN34QP4WrEcOOtcJU0fLE76ecFn2o4ugzgZm3HilItNth3JVQkYXl/noG&#10;6kdREXCjKkJJ0VMnYqcKQV2I7h8oIpiO+4brkLGIl4fm8tB8Xw8NanP3S9MCjI3eLU1Dkn4gnI/H&#10;B6l6Njxb14NSpWmE7eHVu7pothEu63J43yJOs3HIKkqkw0uDh0rldWTtSiZPd5GwAjVeFKsjqI32&#10;jIQVku9IcidxoeEoLAJqo5Unw9EorJh8h9QocnVIwiIMI7iCPraNaDhB+Y64yYyGRRjGGREEEH5R&#10;8LJsjLOpsqLygux5ot6E47AICApGdrmUhhWYl9sNKb4TGhYBNcRXRpnG47Ay84SX6WKVDcdhEdD0&#10;hEDbbK5w0lr2nnQtLPADrI/mzXApIEr0N2+BN3hx9V1vtNIu7B6mMeoh4RQ5jIGaYLwILt6eTWer&#10;4DA+3h+XPnLpIyIYQi359us//l5EWcqJP//y7a97wOtPKlCf6yMpskrwDfm1IMgSydaw8RuMUnWg&#10;jo7L9oecu6NX6Zt6mDbzCee1nm59u8yrQbq0awEqoRcgdIPnr/R/h/LC9weccdM8s1V6N83NyKSh&#10;8soHLGHjdaZcjqaEGgIpqG2eUIPqcqAmlVNlesnRT6l55YZ8XHUVMuiCUoFOuwZ9SImAp6Pkgxuu&#10;+QafBHdG67ew80JK+PRp704Jzsh9p4jT417lwTK/eOpWOrOM+J/tDHm74pFpdxNcZsTJFUQooE5T&#10;Q3RekU6htKNMtiMojF7xyMG7CcpDmTLCFYGArlHozDWz1AZPqptScn0lSHbeTXCYp/JyHIuEt7N2&#10;FGWNPky1/jv5ejcdxcFbe5/cqvzzBtfWR8pk7d0UHhKvhQ2PErqaSqxutz0xwI/I5uXWkJKAThtC&#10;ssvllR5J1PkqCzFi5W2/9/MPG8jDGUX2T/amsbv8UumvYq/fvdgrk9f1OsgE+BWVHlcmCmar9XVZ&#10;cIUhcIWqdVXp8UZ1uEEfZbgKHr7h1Xo5lW9R6sf5pkpeoUPasZcMT+2Rj53q6t6fM13SKuojCnxN&#10;ohTHdCwKNAyMlmpYTMdq68i+hUcNKR2L8hghfUgtKyVYbt0Pc/CT09jxzJZv3OPhWBSpH6NBLfFo&#10;nNK+IBmxqOAxGYsiMYCsZ5WMxuntyFbDR80xGYuy3vFsg6p+PBqnuqNnsyjiMRmLguTzC9KvpWvj&#10;tHccqSWfNItyx2saNfLEo7FKvGj88UAs9LIN946tDHGt6fzLjSp5TMMhiBskn6uDGo83xWIPi8k4&#10;HFRlQ2m/DkLuNMP1j8wLKSGLg0028ZV0spddKawBoi2D8JIR2StgfYino2NE9kDLE3gm/k4IWRxI&#10;osPEmLx4o7n3+Z13tMPpv6TtqZ4hoTHVRTIki6PlOTrmzp7rCVlpaZNLCFkcLOytazfYkz0hxUMP&#10;IYuDR0OQijtGZA/4uMA0nzMeV4kL/G1hGbJsf9tTPi73lRbsZOosDi4GqG35iOQNZ7t/xM/YMXUO&#10;Z7shI2IHHXvKEQOBAqHpzeAe5uPAgv2mbGG0h3xY1hGF6rMbyOGs86o51uPjKhrxPm/LhN7ldCwO&#10;Kpyga/l4LKevsSPxPhgdCqwFPWT8+b4j3X86axalgwlJUmUzYzPyyOU0LA5SyXbtaH+wURqhYywW&#10;5w67RQfjRl0MM577/cbAsGRpLA7S6DIxUXIVSIDBPm9AWXPm7XAQGv/oWJ/J3gQIeN0eOR2HA0Xo&#10;gTVNtzSC8/cB4RDAJZJuBIfDKOGO23qydwH4D4LlckIWB95MSQWcj8ge7AmyUg8hiwMDlGQzywnZ&#10;ow2L4tYhXMPMuk83fGlSlzUnZA93LyGLg4fgEimZE7InvFMYkWrw+4lgrbAOQvaI85TmCoOUXWuE&#10;wO6XsUdptGd8WiDK5fccTNo7IRiDJUoznzp7MfTuOovzgB1g6NgM8sSsTQNek+PqTs+Rw8HNcEPu&#10;0nxIsGZbSigins+dwwGlddD4gJh/I7G/pYQ4i1y7czhw6EpyxY4x2YMOFGSOzmfP4gw32HJxR6Yb&#10;AsEfZkxYXGzXjIs7HFCCINzBK5AewFBCCgtGP8S8z+HIjhiY0CnhfnA3WEpzl3HE4iDiZtqYii2j&#10;ZA87npvcWMY4GZPFeUACAE6+TPawT4g07BBQJManHcENB1cfkSV73B52uOLgYMj3g8WBFACFIB+R&#10;JLVoveu8Wx3O2d16ef4vz3+HAx0Hw/rPXSTy37DnP+26WMDswK96w/0xF7i13dS9Fvte4rr3kI3X&#10;9lyJFtjRX4s3EeOL7Tx+F5dtV8KxOOlWuuvEVOKo1/eVfc8GShxBGzt+v9R5CDiOeosg6Rs7pBaH&#10;/tpri1IVau98i9noo37YdRos0b1pxdzgOv/arivPFPbOv7brRNG31PH7lYUT9d2htziDrqkTRd6h&#10;v7brSoRKGzt+v9T5w67b45b6On/YdRpe0r3uouy6sb+260rl8H3sr911opg66q/tugnSpEN/bdeV&#10;3Cat8/j9ysKJZmipa6xU98yLuufQX9t1pbTG3vnXdp0oZo76a3edaFsO/bW7TtQuh/7arivRVPvY&#10;X9t1ou046q/tuvmw6/D7lW1TUvS1zuO3Qdft84mQzKJRMiaz6G9nQZnqAuQ8FM9e6cUel1nDEjX2&#10;T+MtCgLjKApCBat/FVzDJgiu4RAxNKMfCK1RDTE0gxgIrcEJMTRjERSaMQYJtIQUKDRDBWJoRgYQ&#10;Wj3+IbQyOTruD3A2RK2F1Em0p+zTBZNTYkh0bluyimVCOIM0VXHEw6844rkvRHzjh2UaxVtfBiBO&#10;+EPHDtB0uRNaPekJtPjNFZru8Biazm9Cq087hH66fWuH6xu+j+HIagUmIfU0F0LPNr56lhWeDuOw&#10;Y+oeLtDi9Q2h1cer0HTdJtDiqC3Q4n8NodXbSmg6UWNgukwJTE9oDEy/pwKLOzMBFuelAotPMgbe&#10;X3+KY/EA6zdyvWeWEsyLN528iOtZkJckKhPX1Lf7Fzgg2aPadd9y3UOFwiK+RILTRXjo1BFYHIIE&#10;pp8vBqZXT4HFWZcAi2tOgcXjFgKrf43AMITCbZZAi5OsQMvDsRBaPV0KTQdWDE13VYEWL1QIra4g&#10;haYr6QDt10nXx+Eg+z97X5fafZy3O6ft9KP4kwo1T8X/ajQfSOojt7PktfSXMGi2j61K2k5TAmIU&#10;k66lc5p/+PmX3/Fe32+lQlmiN2G+B2W1ahb8Hc5vSPUQEV4dP4cZPUK3CH/13sTQ9NXoWNQFk4CL&#10;w6WCix8lARevSQGnMyQGp+ujgNOjkYHDf1HBxS0Rg9MJUfsuvoUEXDwJBZwOghic7gCCq5U/gRab&#10;PqHVVB9Cq2Ge0GpvP0Cfbm+8BC7bG8FBY02xU3cgQkiVrSPO9aa3dNveT7anp1KZM4Td64H99cD+&#10;ez+wx2buj8an0PXCA/tpRCAOj98yPxAVXDhQjcbHS+KHyHQSjf+Ylrm973tPMD5ap1eukCFL+RCI&#10;7jNIzghqg09u70waib/eRnh1UeVYx/KECG7+5sRby3vlmAjWpWHk7VtobTcdhXWDl2p58Rgswib5&#10;rMV7GQ8CclUbBCJ1EWKWTZTF2BAa/ZBgjZgIuMFOBO/bJPgxHonFAFtGVrWUiHV7Q7SWQtUZFYuC&#10;EkvLQwIa4qFYlzckJVRnSKlYFMnJmG9fGIDafI33+YZ+ZUOxKCDBXKXxSHCqdyIrdLB8D1sUBJDf&#10;JKYlJuLi6BEq+2CChXjtPQ4klQ4y7vTitWI+YSLqtfHjNepDQkySwdgzvOK+lMi9ZCwWZV7nLT8s&#10;gz3FSGKBMLecjMVB3qN8i7ng+RF2qkECwpLB2KMvcTLJdNlDDFMLchTnJCzOgLfVHatiT/GIHDFj&#10;BxmLMywbI9uS0dhjDDKokZmPxuIMeNnTsZPtQQaZB14ApOticTrJ2KOM50NSrjElY3EQ4ci3N/uk&#10;QVr+/T8Vy/CvJY08GS08o+XfkhwGBxdbVWD6PKuqtjWbddXi+5BxRCHdNORqtupDxsGzyE1H73KO&#10;qVGjUa4KZx9lnBRLuVpF+pCx/y1yte30IWNXW+RqB+tDxl61yNWi24eMHWiRX/NsCF+x2E2W7aNd&#10;bANttfAbO7zbn3ZFrOxHbM/30HVMhsOGw++XZv6w5VrS3c51P2w6RLAY6p92iBWWKw6xcpee+sOo&#10;KXH/4iGQprYA6WdmNURIQuchOHWZg1HFW9UUzl3kFaD+VdNKK9amukXYKHUJdkB1hBhYdIICLLJ+&#10;CKyyvU4FZfYYmjK6zoTI3gmwyNoEpgwdA1Nm1n6ILBwDU/Ql8CgSbQi8igCrvRC5NIYVMZSwlC5D&#10;WBUmtWHIiDEsRULCVlZcN0P9q5tCBTsCUl6LW6V4psAidWXAELIUWGSnDBiiUjewCDwKLHLMoeXL&#10;/nelq/8y6erpTum3/1EA7bb/LcM24BkvTwKMe+ABPJJ7CTS4ACXokck4UFdGMw6B8bzF/Dfd4M6B&#10;2qFEqC7Exr/1vuiD/9aVzPi38AFsSMDaAbYJrhkotkNIABPSLAdiNAmbt8D3mqgwbN7q8mnzFrja&#10;feLeWyUegTIsuBaOwCLwdUzYe6vAdy2wRehbYKu8S8/FchGOwCPA4p0usVXcu0hYhPWGOrkpCau0&#10;32dY2bNRWIQNOzVfC6uw30fkjs1IWARk4Vn1+Uu43s5aJ9bgdMs6DORhGZZ8spy1bkbqAbGKhGvu&#10;MJC3Df9Pl8Tl1ZgXpPZKqdjjDRLlrVU8Y/bMIj1GfgKdSVBOt+buiKnYYzveNqbViWfMYlDL4OvI&#10;mIo9vchdwldjMRWLgV0/8oVVTMSeX8jGSLmbLb7FgAi95Je6KJntVl+QSS7fYRYDb5g100A8EnuG&#10;u+4Vlz/jjiA0f3eBFV9Gt8vo9p80QWz6YOcyun1No9unrWbKYhhFrhfumdGM4id1G8qVRct/ZjOD&#10;qkBY6gBHi4BLCKqGD0gu2jbqxfMGqkFGxe6GDLS0EPt/pgpQWj9EHZ3Q0KaQs6LqZUq6/HMNyjxQ&#10;EO9vNwVEA3IUE17mu+62WO0BQp0bH5UGIlXDiR+Itw+dL0KFqaYWa8rUMZI7kgq53ofF8zQ/4KC+&#10;sIu0NM09xlod9IhFwb176uA03iAywaXQtlddCZirSvJfuD19VCdFfWJRhu+n1hIfQ0u/0SjYqE0w&#10;1rFJJCHW0Nv2SaR+flJxvp+c6DCKOMDQ6bfGfahpjyeA0RpfCVIDUDxK9t0EYcasWYgR7fhwjaJK&#10;HXIGy0wPMwoK0RJYCVIZKN9qfma5Xtxp8r902ZEHeNMTD7l9gT+cBoj6bWmd+fgNekElCHm/f4TD&#10;rQaMIv2klkKpo5iQSw2CsYxwwfIWK4x2hipC/QbRv5sgSgGXkGyoWCgiYUeIFwqYYyWIDBtu9NQW&#10;ygjhazgnWE9w6aOI/kShSF+6WGHq3wIrEjxhKZmHsBTES1f6Iu4RzlZmEkehViVWwvsdgIh5jait&#10;879/sreN3zb1rsLuusJCr7DQ7x0Wihu/3yzM891tFkb2M2Rm0ftogedl1EtnNwvPy4rHQ8UuPCHM&#10;usWnv8UwjOYRkwIlv9DpMA0jHTuKrYqFZ+9OZhwGByi5YHU4T8hYAzHuI8ncl5KxZiG83EDYXzoa&#10;iyLwKQ1nRkL9HsZuxjNmUWg+jCcLK9xMIp1rYlF618RahNj/fOktCixo801zI8bDsUYhLDxeCqWL&#10;YlHKzsoXBsytTZtYQ+M1sdDwmt9LAs54KNaOVCrNx1QcAkQ7bMl8INYcjOoemhYzPCsWY4Cd8qFW&#10;6ngwziDcuQEczukOuExjVwYlsQogyudvsXbSp00k5T6gjaScvzMjCcDAayli631d5PFnZhJlmoRX&#10;ZhjK78r7CA2edgD14nVRDuAOKe9xYd4QhCqiI/oIiarZ1Mcv8tpYlJkei8SzEVctpcr5H20SejeR&#10;ULlysskilykIVkyqtOpfHbzadQoTOEyWh5Q7vzTLuzwE5tVdoeVKDqGfDrL2oM7PpQddxWq+QLEa&#10;3F39ehBtgt160IJyW8gJyqODXPzIMVJMT+15HHJfgL6ExyB6poWovUUJgqtv5BMD0niim+DGaKIm&#10;DbUQ6lpPMv2HVbEgnwqlYiz9GH9jtR+2nFGweoxIv2HrHjjpu9VeumbHInyYnUs+PMqHnxY5dKlF&#10;4tA9eCZvcOGUGVXHAuju0saZUDBO1YqNDB0wvhqpYLdVwmLhTZx70bd2ImSEzjBceZrlvzF7PO9/&#10;befijVfo6BcKHYX5op83krf188YNVb8HteNDEYAPpfgXKm+cEOyIC1h44x1CfQ03fwtvZNvgLUqj&#10;izeizM//+tY6krFGYVxh45YtSqtirwtbt5wO76yZ9TqkYBH4bDRs3rK6rtmxCFJpyPb/Yo1vZ426&#10;1MIadRnPWGOBoRNQncaOM1YeY3kVt95BnfMcrqjVSJNCpsvUS5aBokpZkXB/RCFB5+jnNiXW1p7p&#10;Oe55SgnJWfRWOBZalWIQ2hpcB4aFnw7bNo1ZuBxul8PtezvcsKv7mSnjF/qZKXJ0Mc8Kzj7SUOA6&#10;phC6O9zueNQP+nyHsSJuoUYdvIWbSuMaGi5EOrjphrKtrMjRupLx0y4SlqduG/JLgifhnXkZ7RkJ&#10;yyPHx8B6KTpVT0ZhERCGgKD7jITlk5JtSkPCg4myCMPtjtxZKQ3rNOuiYRE6aViPGfIqsFxXOFUW&#10;YUDtNcog8XJYb9n+3iCYK4sgITEa1x4uOU5Bs3jgQVKJBQ9oWATJWoBA+GzNrbMMKXFQBEvizQMa&#10;FgFFppD8MqXhPGVI0pceQIdwB9fOaTgn2cj0G+EwHDxKxyyP/Ai6dxb69iOYKAfdd8bdo4ycgD3h&#10;UFC0ZlW4o9zripyAPd/bPHVsJ5drRUreSK6NeCHsAWdWovjgSb69diqk5XQ3OYyP9/mlARw1gNSR&#10;qGbilh6CIi6msS/JANYPrL8hV2W5Dxm3qEWubrY+ZFyPFpn8v7vbuPcsctMSutI64EKzyPUxeF+3&#10;5aqy2PgNlt/dcbmHHHoLcuzq+t/xuwKdwk9keNeLjW5nvXbPVF3eUVwC3j1l7WIr8AlO9Q3bTwiE&#10;stql/SQpy8sucXqs16wpSLJvlBALRoWpf1WvprRGWBXD3ggsMpq2TOErbJnClgJTijoAW2W6TtmC&#10;xCB6AvG4AD5kQanfkJK+Jp9F6mUkozbfKHMpKQpThZQn4X+VqdoHtN7n6nAq3+63Gm+NjHqLj1QW&#10;AawQFMmqn+CAcRTEAel37SjgrCvGiOH+QEi5+ybSmOJRzOomiGxdehUjhhuxFK7Nmi0fEzupLbRO&#10;NuQyJUZ5q5tYfX6Cp7A1OlPnUi/GB0pMu1EV04uoVd00Cs4qaTjMFij/LDHTJ//MvXN2ys42RWlq&#10;XrHEHyk8+2cIXd1jwEtOTq+EwLgJQThb+fQjClG49waU0YiFbDC9Q1nwMKEcqIfm6q4rvF9BCLqH&#10;sc0MdP9k70E7U7iPL+PXZfz63sYv3FH9xi/KgS8Yv/DIpJRagvFrxcHUI1I9STNyHOGA0vo14qUM&#10;qjrpoXyL9Utbh0ZWyPB0foyDwE3VNCyx6OwdOTNMWVPWPCMfu4YacxxPCFgU1G0ZxcAWE7GqLiKg&#10;mY40HoTFGG54BCPv4mMiVt2d1hti7LOZshgggvS9KRGr7s63kW/v45FYDAgyCA5MiVgdecKzPKa8&#10;jKlYFCRU05q98XxZkxa8fJjkdMIsijaejsUataTKjlgl46FYDCTqQknqlAjOfNvyqI3BOvV6FJ9s&#10;YYswDPPGtAvxdFmrlthe4kFYaCSKW+Z8EM6mlVNw4L0k7NGV6kfpOJwZ7IHAFUmCEU+UM4NJYZN8&#10;yR0K3PUwAFoqkCyu3BFNkOzS+y8bzz9eNh4aqD5tJikXndhJysE/s5NUKNiqqoFrN5J4U4SKGdRa&#10;KD4UGakC1b+qJFJcKGqniAEhMNl+BQY7D4HJvguwsOUQWNlw6XNetobsVKGtGFiHVv/qEMkWtSNk&#10;d0lH8KReLILKtkJY1VmVN7wHsFXMIysI2+TNz57yQj/AXuGHV/jhFwo/hLjWrzTS/t+tNCK4cFtK&#10;dtj5jrNeCz1VpRE2OAl5Ymg+0kxWO85bVEZpW4Q8pfFEGLYK4yw9gPDFv3JmM51RBNWwdStySuEs&#10;0bHC1q3qJ7d/RsDCi74bNu5Uvp7JsQgfJucSTI/Ox09LG+U0SGQ+D8OZrMFdTdbS1hp0n4kbygW5&#10;9Y5MyPlWlBmj0KCy1/vwoARZbaPjWDwNSNjjTMCyR4lS5R5rFP31f/G8/rzrFebiihdX/DpcUSwM&#10;3VxR3dr9XHG9wbOmRxMB+UikdDClTnjCBisNg/JviLcqR/ctXHFE7leJO1Ea50zO1XKDk4yGj1aK&#10;NuOK8GkxjWlIwXJGSAasIBRSsJwOrlax14UELLw0LDbUkIBldnDbSbrikICFR6ovhOolBKwxtGsV&#10;LELXKlhDqPRdxIdwDBaBbwvqbjtbY2sAbW8juFOf7CKLAI2N2ZbDJbDWT3gEs95bcLw6f0iYaNi+&#10;tXyK7BbOjQWGXXUU41/YujV7ds2+RXCzf4lWR9HqiuuSsI+ff/n21z3+7CfsUBsd9T6b36cFWT1Y&#10;fEfDG+VMkOUVyBHwbis87pkgS6ZCaHKLDmF22GqBdiTmhOOSl5TKuSh9DP6DuZMofhc3I5yFX+Sk&#10;V3ubl2n9L22woSENlwYjVMlZZF4lBYeoexMrPEa/CPMoA/KN+1+l77fyEKjNQyO1LfLMHcPiZWgH&#10;fD7Xvvl95pUQrzA2V2X7HaLK7AVSHsoRkrd8z9q0wB55re8CPh51fNME25kdRI0RaaOTbeq0GP9L&#10;O3cv0T5ozb+bajlVFzwMtHRUMOOVX4bi2/W/yqrUHdWMunVV9qfPwwhnmyX0cYZ905dGdGlEX0gj&#10;wsXYrxHRStCvEUnCZaQ35eW1QEOpJ7/aCZFaQBI/68uqtSRaxvl/i0okjVMlIpEnwixuheZmx1WC&#10;gtjyPqV25UxetipOFwmL0GouhCSskjMhOk9k2mgQFh6dRyhcOgqr5lBmjtq3wHinKgVAslmySg7u&#10;6mwEFnyvfRJOklVyYOHKKFjw4YaY23wMVtHpoGDB8X4HGfjSWbKqDvJr5SttEfKt6nQdvCGT0h3h&#10;RrIISGR+13eG0Wmwys60iaE9IWER7rA7MtdmuNAuKgSBVgP132i/OoxW1igmYk9p37G2GJ1Xhz2o&#10;fUQsxkcil0Z5aZSihCEq4m8xzWLa8aLPtadZe/h8V8RQ/FLo8+ow7yB9bMM78kwf5jGnBMTjW1SP&#10;XefyukHRvNCwWgFQedanUTfNSWUlp3c0LJsG3rfvfxVqeOONa0biLxAqe3gbgjJkKr8NK6pFeT1H&#10;3g0QjSJHt1IFGznYmJBreFWr2jMrSmVQ55JS9U2lj1NSXnmt+qGrvFBB6l8df3OPUSoobVeQ+vcI&#10;Kuw9BCU75zCrnl2bOluDsb3B2eb74TnEXFYAT1cOCy4snSTIq09n5YzYtE2lSai3h3IHrZQAsnNj&#10;VxjrCrk7qZFt91NDHj/dJxBMfZmTCQ9ldF0hB/iNRz5Paq2+R5ddYD8f62PRUtd1c+2fNkR4O6ON&#10;+SQ6wAtjawcV5S/8dLXTiKCt55/OqWGo17uT693Jd353Iuyz3zTA3f+CaQCGzhpChKQNchHwsqmm&#10;Aeho1VlqbXZvsQywbSgqSqPDMiCqVutFZhRAnUAxO4SNW92heqFCAlYPYHwSp+dJ1y3wgJT2Ev0U&#10;tu4UfGk5679FcJNzaSRHjeTTYmY5CQgf0jU8kzILDISqyrx2CbPKHSrCyO4kX20bAh2sIKfSAvg3&#10;Ecb14QVAFC1Txv7BOl6FNWy9U15a6WmXPna+fr9M5Zep/AuZynHr9fND+v76+aHk1i2v4mfoY1IB&#10;yPHDbRxEVmbw0IIf9Zy/hSGycdz5SuQJVwH1ZiqXOx8l+Eo3Mo643ZBtOGveskSYZ+9MfxTTsHxu&#10;gxdOHsmFQ7AIKDG9MrQkHIZldF0kLMI8IVdbOlPW9r2htIEEyISjsAh9o7DGb+SeEIdCSMHCcwnE&#10;lB2vhbV+i4AStm+BUZMRPo60fWv5XvEQMp0li4CaFQMDucK1ttZvaI941ZoMwyLMeGvrBnFJQkdJ&#10;KDX3qaWpWftqgGRfUiLsWYg/DblFeXRZCrEhLfIXyeL0adFRDyEDdnTnn8mOBahDduQ9zpnSC7rI&#10;dlVaq3+LrUwuZALzjuqFlSszgcUV2dmu3HUE1UssbFdlVr2NQkDePmyV10oMK9eIdhb3wwH0km4v&#10;6fYLSbfYp/3SLe/mbukWZcKR+1MPAiLptkkdOXuK3eE23VaIThRvq+UZ199bpFs2Lsy8UOmQb2EX&#10;Z2R57Uom4apJhmN40roVb2lbF2Ehat7Kqkiui6ym2QAshlQKk4wDIQkrqyJfxJjPkcWgDlBHcEk7&#10;R2nn08y7ngkYfnQVz5i37m1yGNmzhcM8M/5UHldcO+hi5dn1b7HIyH5TtiX76MC3PCw3DmGrSlq/&#10;X/zt4m9fiL9BaOznbzxJ3fxthiP2XqRSmHE2uMrlzOz8De7MO06nRjpCFAcvxPe3MTgkc4YKLZFX&#10;JPOEBVkDDhJ+I4s1GMTQepPxuGHb5hJQGVGxjA6vgyZmoIqpWMbVScWhSCJosbPEVDzvyibLQiNl&#10;E1+yxe1DvGn2MTBsvnMK18MiCDONm8fu2ZvvW3CH0rfg1jLD3ZRvK4uyIm4j31XONIPwCziosuWw&#10;KHhlMDPCNdy61jgzLsNGc058QCyKLka6KjaccVyQy5IPDMNltygo0jwv+VhcQGMnGYeDbKyzxjaH&#10;cybacttkvXQszjAjfIVRozEde3wR14L7JN0BLqHWIDlkGV8b07GnuHM7u4z0H/fzJegeBd3LrPf/&#10;8xFfOtty7q0ts3mK+syoxWDW7KiqqasyIxJNEmoah1zm6Kp17NTbCzox42ovPpEevVz/DNnUi+NU&#10;pyJ3VZ2KXPODVnXmJ4fggvypBWtCFQiVAItCRdmpfJTU3c8+UmAq9DwV/+tjs8g3UAsInXyEt9+F&#10;U6qYpR2i+HRKs2py2qBuLApDBbp+r38LYQg/bPmoEB7Ankxzharqo02DogT0JicJXtClN8+0XsQ7&#10;SrZsORUUHcLOq6igE9N4CzZe65V7mqj9Ac5DrFcgMCzLpDW+a9ihstHyEVXYil+3YorIoB8pCpwu&#10;w9nS22ZnRAm7oFH38b75EGL3UcSC/xhNJEdwAY++2eijiAinNOscl1WmXKBzQ3YfrtuTPVGbrJsJ&#10;K3lFVl6Rld87shI6U78tgn6jblsEouvvsAry3Kw35LzfCrOpkZVI2CameD66RJTFWN1Sb7G1470n&#10;E0grkQ5DBKo4aZG21pXMDtFFwiol4L1aiSokYVUSSXMuj+XCUVgEVL/Wx3IhCSxK066mG2YqI2ER&#10;UCvjpmpvSMMbFZIhWOC+hbAmBdHZwhmywLB5Mes1hlG23Nk6W1tC2rwF3m7TRBtK2Ly1IiBRQNZ/&#10;C44HJcyoHfffWhCQf1ULFvK8PTkKFoHhSHH71nYgU5/uIIuAFzwjn1uGc+TsBl00HAZkrZkGgJiI&#10;PZ99B9pifNyr4OtXPm2nLKW6Fg6/1RObSNYVMKMCftPTquOpT8fEwbWUKwPqQ1YVq1GuwSJ9yDhu&#10;lnL1bPUh4yxZZLJVVUl7FOP/l2q59uITirFe49SL9dye6cU8p5wDnr8iju9a15maYnAWVM0UnKoY&#10;mU/3R80gq6K/+SS8+1RZiKk9BqSl9dTkOZgsIEpODU7/JrfXT8LG+6khm6fuCST9QZ4ySw4VLsqr&#10;t2G9bQ/qWHXgZP2kpzy9m+CA/GxFWURxrLP0NqhwhQpqtiO67eyC+Ynzv3T6Kw4eRJ40JRf8yT8L&#10;f+8eSaEwDr4yWPlnlHNz6mz5Z2HxL1JY7wjosp2tlbvWUeqMmd1Y8waRz3dTgXlIr9ERL3Xd7sbS&#10;lkRQKO2uGZDb+otgwPVXO5CcXmdV8L90TeYHEl8RCa8tXM/vyLCuzSEezaepIvsulMD7u4e14yFn&#10;i9/Y5tNx9cynuke6hmZOO3Ipuy1nP0FPsAt28ulADT8vXf/S9b+3rg+BpV/X573Xr+sv4ALQ74Wt&#10;IQ8aVEqe8T3uQKsiiqovh7Uy0rdo+mhaVGRSeKLc4N5u+i7oj6KgtX6cqX9Wxhf1L2rcwkoUFOvr&#10;1EGeNW71dSSj4oMUKRr5pPMW3HUc18rfn6ohV+df//gJCVJ3GmLVdIHP5EfZMcrBZC8UZrSLj9VU&#10;a2UQLmyBrN/rX4WTlWSjtcH6+bL4XtFnXyj6DJpnPxegfPcCF1hR6U5V2/uCrNtHLoDycVJtVdgA&#10;yu2u9aS8hQ2wbVzVSuPJXWoZgdylrRdn97S/2Bc8q0patwjSMstx1HGeUbBXO0oJzcLHwv5bhBkp&#10;ceQtWTgGa7gVRha2boGR7EXCgcLGrdUWusUjJeAQNsbNhASs3bZrfS2CW9+/S16ZWtZUR28mqi9i&#10;lvs0i9dNLEYi3T1nPL7A4Kapt8wzBo9odbyIEslVWjsmUzpTgU8wqkrNU6yNyfG0euLJJ5mJVOFe&#10;5pLiGfl8j8WrSzZplFPxkRxqqJAzXGQWT6aKJiq58OiyzwPOZCjkfJzV2tQl5VxSzheSciCK90s5&#10;PCT9Ug4Em7FE2cCqB/NuMexVv7bkUMOFIlIO4nGQWwjCCE76e6Qcyc8mfJw0OqScecUrADDy1pMz&#10;OcQKLuOMfPYZBYvAljMKVnChmBD13wLL09ascSu3lNot4fxYeJES2txcUsIxpvbzvFoPA3i1zvIp&#10;r5ZNrUxTdms5L8/4NTcooe26VT5U/1rlXfZQyNZafYUqK9RWLq52cbWvw9Vgq+rnamrYeoGrQVjc&#10;VGFAytNpPEZroby8pAUSrga9/r1cjW2D5yiNDq42IgmRPO9pPUm52oRY54yC5WrSsjzlCilYRiVc&#10;Ley/BYYLaZDglLB1y6bGdWBS9pCCRYBNPGneKuNdC2ARPizAxTqPrDPVzjGfOExNO2/+/re8MNCN&#10;Ijqy7rEzvltg0AkuZ8Z35QixyzwbIUNV/ZO7/ADnFdFiOkd6FDaMvM+anKSp08tacpH9iDiK4iJR&#10;JJ4IYulrA5FUUl16gp8F5xAjnu8u/h3J/OGWlg/bA+o2ryClcz5JlhQoX+7dy737nd27Uue6W+UF&#10;MLZ4v3CAB0WoWMbzcUeJ3rUekaryToiUAX0RDloqbxyLt6i80jbf5ZJGh3CwrCsKvSDlyJ5U/Pf/&#10;VOam3rY/WV4vwTOSckRH8YSCRUAoO2tthxQcvy9B1iEFi1CLnoQULL9HtBXT6YUULMKCC4+JWaJZ&#10;ciz/jpJ32SxZBPY9WwdrsUcNJpYYihbawsNceUsXGrd68/2LjBZOkAVGvBFT70TzA621NS67KGvf&#10;wovlIVxeF5INm1PWuIV/jPQNtfYv8eyt4lkq22Gb4i6st80//j2EJYuA9anIDD15IpLqtjwTSQVG&#10;BTTe4kV4fGYK4sXNmeaNfBA1qxFH5bg92NUWqagw9W+RLeUy1XbllgzbHeVaVM5YbwrMVG2v/tV2&#10;5YIjKG+usNnCbHEHhWAt7vNoufKEV1wfJCz3wqHBy8Z12bi+kI0L+7RfjKWm9oIYu61SC1eu5jve&#10;KiMZtJyFPUpxuEPfVDF2RABLPVNvEWOlbfGrKI0nQiZOvZEnbiIitI6kJq77LOJZ2L4VYqXh/8ve&#10;1/RaktzY/ZVCLw0Ivpl5PwVoIczKgGEvxsBolm2pJRlodcndPSPBv96Hh8FIMl8+Mi7eFaqmJ3tz&#10;+1UGg/Ed5CGDFNNKysDLpCI9pbX7wnjOLdJTWrkXRxk/rmLgCS4i+aXVe1l0aPQ9wYIEzZ7BIUC9&#10;VID6sDChC1GECV0De8IEJ527XWazXXvvyRJ4cKPXuNSXm4v0bpYVvr1KAwDV5A65ceXEmaaYiRov&#10;Z5ThrxZEXuCBoBTcCiS5mO3Yw01bnKsRzUvLRH2ew6sYREJqfLYN2B0ezwmTdABbB7D1pYEtbJ9x&#10;iYA76QmJAGHiJpz7IhFcgCbYWz0DtmZE+Md2F2Crp53BtniJRMC6ceUpjwGJQDPz4tZbE+DkwBay&#10;V9DqlXIIMgFeJEqSppSDv+aReGORSHMph0CAUabUkfXB3/N4vV4y8OVniTpRdcHf9HRH4TS/MwW+&#10;MAemqt1jVGfkq6zGx5dH8CSGeExnwMNUM5BX+utkXfAE0/3G0IgpBw9UIUX1uRwkT4CL5UrpLJtj&#10;j1ZJvk8JgpCuIk9wlqAJxTKFrarL0rzqKgaeoFxBIdaAZBIVeC5tf6BAXOMpbLRDvnypfPmfEaAr&#10;+6zW2w5KmqPVWNABWb64BTs1/sZ5qXK8/X7g2ZZuHcrzPDX25PlWRmRpyVFfCfTdXj3LrbYR1SM+&#10;xmuM/QMPDVCHnlkZ+20CPS4kLSo3TVqtDlk/aN+tUi4JrVJO/7RKHvcsy3M8LysHt5aVEzktyyOY&#10;ZeVszYsKksGiee95Kip7Oe02dR6w4wE7fkWwI4S8cSWDW/QZJYNxRahkwHPugmAdFDVNyRAVHRuK&#10;DuP3qQf+eImSQfUfoonyeEfCxSHRRSU4y0Ky6jaSCnWUTOlV9V7DMMN2ysArDEQdOUDvNN4XRmLy&#10;uzi+pbV7bQHpJehPnw6PJxDBMK3dawtDg+8JNoN/CIUvFQpVWPmAkKKrRIQUXQJ7QgrnnLceJrPd&#10;ee9hjrJ5WLSvqHdFBL3Hub43F2mUTrigdy9nj+x1/zpZ/r6xAx8MTly752tGBw7M8MAMvzRmiOt0&#10;/DonjP/EdX45wTmcuwbvv+b51mJE2XWOPXUBWEFPeWRVMHn+Jdc568Z9qzzeuRH9dQ5PNd6Id2tJ&#10;daHDQDrRU569eIeDv9GlZvriZxz8JW2oZNoHT4A3QbRUpn3wl/QQB08wxMFf1Hh/QMQq7YMnsPy4&#10;aR88EDjdznToSzl4AsQWZ/ralEMAAkWJrtaSJ2Cmdsg/KYcABC6IAldx8AQSu01gsZSDBwJFOkxH&#10;yBdW6Sqt22OACNFW1e6Li2TY6z4kt5dKbiW0hY3gwSkzzI5BW1jjntiAkjFiFZ86LPaVhAH9sKir&#10;m0pEXV3Te6JuK4Ox4y1TCLu8WDjSUqPNkEmv9qsYGw9wluXJnEq8T5WVY1vrlazrab08gFmWJ2te&#10;lnikrCKekXlZORRZL0+7tKxKGaukbaNkv832v2h9WzjugNgOiO0rgthwzI7L5DyEn5DJEWwKj7wV&#10;YkMmE5W6V88+2DwhjdGMj49mOniJSE5zKkIECod3xGUvkMNJmHHJZ2tHJZCL7y7kkKx+L46zXogi&#10;af1euhYRKqvcl73OTBKX1u3l6uVctt0Xp9XVxuUQobYi1IcvdU4zbWwc5L07HUVUluI6bZfTe/hV&#10;dyvvCwJNtLvJfvWOavoy1k964cmC4S4+7rIf/4jb65tPf/784//7n//+Hf/6zTef2/998wn/8/Nv&#10;vpGv33z624/f/vU33/z0f//t2x+/++bT9//th58QXRxAJAb9Z/5xvkigy08/+i//23/54d/+8k+f&#10;v4dh9ZtPP/319/xfKf/z9/a/f/zx81/+5fOPf/itcMWnb3/4PXjDHvzzj/bHP/2Mv/Hpj59//P13&#10;v/0t///3n/8COPC///DPf/29VC4r7q8//vTz//r7v3z7418/yf/+5pufAZz8j8///Odv//odC3z7&#10;74BocZJiLa1lhfIrussg9Y/fZU/G0oVn+nXGsQhpEsHVEdmLd+F6l82IOYQ9KpcZ3qjBGK1j9ZLL&#10;TOpmnEPyGLjOrnhRIhaX3pLqOpuuM+P1ai/e4eAvNKlZYiWkHPwlRV+lrP2+MJKSwbmpqD3eUfDz&#10;yWr3ha94WF+23cNEZdt9YVoNqrZjpXTb3rUeeV8c+h0gkGJsPEA0z4R70uHx5ZFxldBhOrUeH2IY&#10;XsgrKQdPUE6tx4ek1nLxe4I3i/+QWbYyS4ncYEHjIOv4iaHlY+ALVqsnNlBhjPjrhH0+LOTp3hAp&#10;T7fVnpTHla43jJzfhZjHI7uVxlmcCnC4/3lvtawgTh70VkIzM7bS1+tClWzzz2cYV4TZ5p/lTG1t&#10;iHXGv4LceQKa/raqywPJG3b+2TlhxDrjXxF9Qdh7dQez5grAJIMBkXbmyrQPOIb1g5yvwz2RVO4k&#10;Wx4njd9g9fXwZQvyVzclVNsmB7LSyEk7zOp8aoiS+JiFCq93dEU6dUfyTD9yPJn5xST3OFZRG9hf&#10;f1bmwK0O3OorkvVx44/L+k9GTD8/LnOX9WFJto1ttuR5uUtAdZH1b0gxbKaJ18j6qJtvE8jjHUlc&#10;9Lm/fP/tb775L//1E57Qi6jfG1KK+sgsSYE2Y+BFfam55OCl97J2Xxjn50mE8bT9XnpHKq2SgS9/&#10;hptrVb+X3yUPhQiz2fD48jNumKp+L7/3Vw8ZA0/Atz/p8HjpHTlO9O1PVr0nqKv3ojsSUuujiqx6&#10;TzAhOXM1PF56l3Ev178n2K7/Q9o/pH2RTqFuAA/7kwBeFFY///Tp76tK8zssIRzfXcMxp0AqKR+X&#10;9rk7RNrXfbsr7ctCb2LgUgr7cmizME/jJjOaaGa/XrjmubopF4W/JijfW1CV+0VRYJNfIdAqR+TQ&#10;CQK/HMBsipysw9Jrl1GXTZJ73J+4bTAXspG98LomBMIJO8wHAnl7CQKx21eHUIWt3b/Ca8TwpT+d&#10;6A9S4kjFv9q4Xe/NTTQm1Vsz+23+Xc5l9vMZJvdLC4C4qeyBaGo6B7GTPJ75Qc7d4UET5U21n+mB&#10;VjrtDqpKiz8r91z4srd+/UhhFx1Op4fT6Zd2OsU+GVcUqPiPG7jPUA1aItcrcoZOqs2vRgFk3JNN&#10;L4rCdMN5YcfYSzQFVg5JVZkMaApIKbJANvzzp7UtlbKwXBdgwQUPryxo1SUPrwGINJ/2wRe+LSJN&#10;5h2I0r88YU6r98UFmc4rj6L/NDMAIKf5nRnwBDDfIsFW4HGIqy8VVz8suulSEdGtrYM92a0V4raW&#10;PdUu2vcs8txFeiv7U8DENvv14hvWeavUvtqvlrKExIbr2Vf71VJ4YwuwVoQrXXmbKg9I74D0vh5I&#10;D+m7x29qzfU9flNflitcR7kVILiLF6nKsgbpyf5oN/VyWboB4CUXNZKG8zUmWbxzS6DvK6KH0FMC&#10;KfWGVLc03BEYxC5j4C9pVEzzesrA37ojPfDl8Vql7oG/d0cY+PJDDPzNO8LAlx9i4FE6WUDlLHsC&#10;EQPSCQggnQhueC+czbAvD+fkcgV5lA7u2iInpfX78hMcmeRJSNoBj9KJkJfW7gs/JOR0UTnE+r5h&#10;JmAYVf2+/AXwflW/RNZYGYxMbqAIs3vIeC+V8UpsD9sMIk/H9rqJVXJ4lMTYRp7YxLAx7wUFUTpn&#10;g/XGiDNIsmy2wkGdc7dgD/VZlq7vtJrMVZZ+QRgZ3fgiU+t5sSdSywHNRvDkLQRqufC0sNxkG6k2&#10;isC79VoR+1Vp+VVFTaz+9terQqAcZCC0l9botURsC2A43HeYEznJ0w7K0c2SPJM3RT0eZ8Bud0yY&#10;Lnc4Ijiw7w6lQ3jiBfwUEFJdHnIst/pjvbHpchqzGjlmN+3ZlHwzHPbdhhBL8MAQDwzxC2OI8IN6&#10;QjPhHhnXTM5X/KenN7K43MS4wi3ZNRM4jDXN5Pa4A4zHV2yLl2gmNFaI5EQeA6oJWwDRqbekUk0o&#10;92W1e70ExyNdAaybe5V7NQMHdtV4X1xkst7wX6RMpjf2R2Kp6GITwyUnYe+mXi1cfjDfu8j06pCZ&#10;Ta8CTCXvDLsXj4vgeGEir1FkAX5FEBWOk2FjkqbjeuIimJGJpF0EeF9yg3dAuAgu1/kG/mJMWi63&#10;k3ksvOQikLoFYFAeAxeB6retFXvntD/XL8h3LQp6WrsnmOY7M4n2fu5x8Ec7TFv0Cks5eALWTAwg&#10;6YNHnOQiS2v3henyW9Xu4SapuRx/TxDG/xd5l5Uar+pHXeM1wWhM11YtrBPb5fQa9x9dJ6rvyvLa&#10;u0U54+HKW2/QqF2p6ghPcYQ0Eu3sjJzAejLYl1NzJNq6f3PfkYYbql3AsXa7aJuCKvuIFH3rYXFZ&#10;GfvVsq2cebe/W+5tT62eQ8s77E9f0eWOA2X8cudxM365L9cz/Nm4s66P6YTTPl7usJfAM0Bvd4ez&#10;vORyZ90EyJXJwPUuJwnuL2vJ3vUb72tEuaKBIuXgSRrGn3Hw9zX1yLRyX7opklnl/roG7iV6ZFq9&#10;Ly+Xb1a3v6gR/2upG+8pmu0mY+DtSLf7ea4ZeIoznBCKHnhbEhwq8d6oHCBPAu8FMbBYFw755Bdi&#10;/8BEQkL6CL6ge0xEIy6OPclIjyselSbQgO8qHZn00CQWvJS8qijolpuVsV8vsZRYhMHgWywiVsaN&#10;raJSBdFzi7KobL0mhllt9tu6w83GsrKJNmUPgekQmL4igQm31rjARBVrWGC6nRBhY1EtDZ47EI7a&#10;i1eDxRfkg5OktPStPV2X+0vxkOV2vsorpMZlQGKyYKVIldvaUglNCyqveXiZiY+Zca/mPLwgxPy6&#10;ZT88hZxQIvrlPLw0NDZWnmJsrLxMdJ8gPpf98BTNxyPvhpeK8MjxXE+Hp9C4F9VQebmopc3KV5Un&#10;uCCnSjkZ3jFHJMG8+li6ar13yxmbBE8xNAnQilZHG0Q3oSdS3odIcptFnM1nOjjnTHDVn0UhyrlE&#10;GtzG4pRUsPHbdVpOyNJVs/E0MPANdMZv2AkZdTQNvZ6I75xVSPWyDnNLRF/0xW9ZiWA/MDHImbly&#10;gSgzMjN+18LzcjnRYz/vjKfBCwyA5fXU+K27LHi5McDH03C0JPJOMWx+/+K1LPxK6yXgaa6328ga&#10;8Pt4Ep8LebVcLGhPg4hPOO/K3vjtPDo7nmZ0dvyW1l7U3fE0yGu0iM6ZT47EW+uHzSCbSHNCsNqa&#10;jd/SE65tphvMJwdBBtam0TWnZuP39CTvMus7Ut4D9BGwhHfFoPlNPTponubt3ByIwC8EESitNDhy&#10;YLPohpZfhkdk2evmAde7jb9xLyt8IpgHUJTscbpc1n7Uep62MeOW3MKB/DnbWEu9uzY+WMfqxuPS&#10;DNwN8RhsPO7CQP6cB+60WXD4+6mRx90VuJtaOdh4XEmB/Dk/XLlqPDn+fqbxcoUE8udWXXsq1ue9&#10;e2+O9b1FzFnJw6r7MHTYbk++zFMdew88pDLKUfAx6t8DD6mCs3SPE4Z2GiIXDaWKzy2zRMmXUb6I&#10;bCfTY361ePPSEjueHxJMzH86IX6DtkrUa5vUkJh+n9utuQG/CVeGeNnt5THS1MXoAPtjEOtfR0T7&#10;Rd1O+7V67a6FbEi0MFVlFtYAY7pGrUxkpBQSTwkyO4bNIF0btfnWnV4eD54U9kWUZW0RlODhIVuD&#10;q2E+/Bz0SG2ilvgPuuf6TisnZb5NLWLFtqbLeWmbQJzYPY/d4Y0DZdiuh7p18FT30vEWlaqNxTo7&#10;saJGtNxv8ECSIQe9rjkbWUSieDR/O6RTuQdvAtWNlU5U3sYssrCpNlai55JE1NdGYWUipVHM5+bu&#10;bxRr27DBdN5FS/WDqJou+dgnOVXKCUMfT+2FA/bsPWxayYFqYfWsu70p1HnbEK7jvmH4/eefvuNW&#10;X+dDO6nakpJTRR2atwUx89v1j8111sCO1iKorQgy0Ko8P6KTvuq07SNAyH71lAM0309SXNYKXmFE&#10;75IZCo+8zJSti0njerDmqHbLb1RaR9YKNVUlEQV0YLHMJxTUwwOTp5GVrQUzoji2MDWyJMK+fm/8&#10;h+evIczoORWYN9NnK7xN91ockVLuJrVYochVSRBzGXPMwZiviE8jHHrPZvEY0G/IPxw3AjVKfutv&#10;OMZ2wuVyPqt8hbBrcCt3DKcLjvX27c1OoG6pDF3W4Nin+FfrIex92HA8hbavTRBZhvkfZHy3PbTL&#10;fjP2kYWdmOj68UjkeCTypR+J4Fwet4bxlhy3huEMPNkjEfjyySsybl2zhk1XHDnNN9gC0WJbvMZ9&#10;CHWLYUR5kO2f/tC62oV97PGOKtE31VpRWcEAQTGGSlq7h8YwFEgOjNfBGQcPcl2vQOyK5vvyrLhi&#10;gFPb9beo3Rc2ZC9tfoC3R4bfE4ThxyL40x+aw8a3f9YUDtTg279BtcuACD263Sxj+uWmGXtVynO/&#10;E3dRcoh4g4CYJ8QYZ71TO2fec8PN1ku3E3fVQ5qtlXzEAUY3qjyF5frd02FlK6g0ZkrJKlqaOKHX&#10;KzcPR5m7okkoVsZ+taxsAxbtKw+dsSLxYlWCHm8aSk3UzPoLUgiEmhjdpJbNVS/DFaRP49ea/6aj&#10;9v242g9Hl6/I0QUbZ/xqp+Q/frUDxkF8KO5MSPyIhrm52gGDIElj8wx+QA01BfsllzuUJjq/Ni4D&#10;t/tjeiDFCe7HR29MecdrfI6ch7/jH4C9Zjogpzz8rU3HBx2qdzrhS0PxwliXnQgXNxySaDFOmXgK&#10;jBRScJVM/N09Nh2eYnA6IJx2eQUBt2fapNOeeIoH/NURYqWac2yTzmQGD1qkUyaegutJbKv5wvI2&#10;7BlcRLbLV5anAMZ4nuj9nK4sb8E+35GmoWTiKR7zFRmgyp548/XYnHiKwTkJTiw6TmVfAs0EN7zz&#10;veyMWLz65I/y8TRA05FapObjt/Ey4XERnbbSVRZ8XwAYXeBiUi2z4MkCNBfOxfW4+d0/T7cHg2Dl&#10;y1mMbU+Pm6cZnR+/n0fnx9Pw0UO6aQBHPt8VT2PPBnIufjsrcllPjKeZrgieKF51xcT4HT3f7jf1&#10;F8oXmqeBleA6stD8ph6dGE8TJwYi96HwvU7ho66bacjYIgApu7ZowtmYnorF74kNMx4jxpr2xN2q&#10;OKReY6F64ues3Fh9nthA/LFmN0tMHzH8/RSogDvDMz88KxSTECABE5AtVTmfw9A9t96mzYLD309N&#10;3GbJAa98inyz6DQ6gvVdfz+Ay+jB+w0fJun1s4fMUDznIKrY3XqwwjMR7WgoB97nad8fyGRoUR30&#10;2x2egVofXKU3hlgLo6XKkA1WgFN22c2WlwC64iPY6/CEXJnhLrNQ5doOxW1UKxrm1BNBiEyt75oM&#10;B0L2AesYPB9gsqRO1sZDFCkbRChIw/ymO8x/G8LOEIbL1gnqp57hO7MWB2+dQ20lBXJlRuWntXIt&#10;FsmV6AzZonXtAimzafL6bZnvEr4DG/BxO59My9dvVJb0myy+vi/LyYbd3br9wDgHS/6augFKzy1a&#10;EKk4NYaiEA3PwXJ6NDchaWhcXpCRL633yKEUM9FRiWrDKcrRMEMJ9deGjVqVn1jk6bq3Ff3m2zvz&#10;F2fNYMa3Phd2HmC6VMB+M/8GVbbZVblQplcVmVbeSkW+fUUsbUEjpd9JI7rYgl6gp7RwfPifiz1/&#10;apTUezicqs4MDyc0plNbhjP2qAb06zyn86U5/8E7/hpnUHUg5UnVZpwnzLtt0UwP+C9weXeeyK9m&#10;uUdw4umt0D+6UaUaus8zccFQ7AyzYlLGuoFtat5M4N7Dy7ATbRJwiOp5dBGXK2lbbzi8/pHBk8tB&#10;nNXixlzdLVQX2e/VDkskr7xLMLqwKo0nPs4txDVexmHkfINUgWmUopeM80T4OXMkOoGSW9d4LnDn&#10;aKv0fJvUXbF/WyfPBj/uAtt9uLwP+/1hv//S9nts13GQn7LvMMiPCI9AtFXSu8KB5jq/Afnv2D8K&#10;8l9PzbyPffESjB8uZXAbJEhCLjynchM+LH7A1ZBk3NpSQfzwpD0j5bxAsRkPD/hBHtI07BkPj/aJ&#10;KMBXeykLT9HCmKS98JidHmdlLzwJ4jLRkJDy8HgdbuCFCTjzkfIkUrdg1ikPj9XNcjOV3fAUEjuh&#10;4uChOg2ZknfBl8ezYoH20x5gA3YkVM052VLypSEElasVkmmv/cF8CXnrfXmB2NKmY2v3yucH3AXL&#10;wfcUgCPLwQ+YPFte7+hA82ZL43g5kMKuiAyhZirtdeiKh7hCDwPwy4EU/usrkUId9w9BPjxeBPLR&#10;vb2H+OhOU61H7sQmNq9aRBRpTZdAKAGV/gHGxLSJMLcvllHxBr3fC+l6iSozuRyHZXSEv7w3hhPC&#10;TYVKeWuyzu3Ti7dfZEyD2hH/0t69JTOJH5ovrjZt/0NSZHuNaNUUeGUO921B9I/23gJRT2O6ywW6&#10;Od5DiD50uV827t+8Z/lNpncc4pjgmNUAquU+qyO39RCRfJprFs7sU1D5eOeSnYtDFMcv/qWjCf/o&#10;9jToOgM9cSNmYYjk6sz+/c2kRcW2zQduyDbk9tl+tR24Etl4U9Xs616bQ1kbmjXxKvRn317eh6xb&#10;7rnWiFht/EsbdMeiVuDH8ggYJ/i6YdS0xu3zlXf2q2eA8TrUzUPd/NLqJhbwuLrJg2Fc3cQbIrMC&#10;XAHFA57SDWnu4neIqOJzxuBJiK101acg2BkvUTgvqP0mfjmNz4DCiWjXC8IYIn7D2pxK53xAjRbn&#10;j5yLVzm1ckbUydl4JfJxwlFUsvEUYHNFSuW6N0GRRNIV+tnn3fEkSCl9RnDJctC8Ljk4N55kdG68&#10;PgljxJkqaN4bTyJvJuu+eKUSKKdmvsuZeBJEK54YvyOff69cXmG+Y36xnIsngYPRaWD6vYoJYHW+&#10;itqYc/EkfA1Xj5jXNCEJIRZ7ycWTyKu/gTUWdE2IXqKd5l2JFCcsfrqVVgeA38/1eAW3NKQbuuHc&#10;q4csOIxdYFpkGKeiO/4EuIvJY4CP380wp8qhUQ6bp7nJU+wBPn47wy3p/BD/z6I/nmZwQcvb1I6D&#10;wNQNg3PNx9MMbs/gaYbezPQCLfrjj4GRBe039OBxNnmasfNMnm31IdMe1EPmaXAEwvg5sAb8poat&#10;RlMyFGPmaS7nx9AOlSAWvUfQYiG+lz0KNBe8CAPQW15rIWLS/QEdr5Y5Ag0U8ctdXEGLM0eMl71H&#10;g3MUaPbmCMLWAb8d8FvltIWtDnSjQ47dbjuEV2L7emJDAA5HvWrUjxBI65J7qaNe6aQoN4Ffs+pT&#10;IBjX0Ir/h4ZA0lZ8AHJuty1jGDUFZA90Vh2N46C6VwPNCtT5doN9lFTAQmHKDCAcZATgwjK0CPgC&#10;Bv4jFWl+awpy4+dRsy0y3FBD+NfoCSWU0GBCtTOyGlm1V/hqhY+iVfePEHyHeSLCDwDa1hUA38HP&#10;BY44j6t+RL4NdNrzRLehZZBSVeddnoZ8ag/fmwsrZU4sb13IVGYkNwsHhAWUz+EVoo8FF4JoTzDW&#10;YM/rspwMl56ucTRVEyYvitC7HYvTqd0DTgHBSQlvZw2i3RniCUt7MwyFIaaKVaWYdNQNxhlOmCBd&#10;pc6i2hpzemAZsdLrHfi6nzvVj/mtR4GR/ViaK66nGdC8Ej42rqgAAxCghN/uCEESFqiqyvpNVODh&#10;Hi63CxwUSHimQ4HvBkwZCLSircFkw5nLIf6iNvMT3oSKNjzMco1thUBHmA9fqTn9Qvl9iEeh46c9&#10;b1rxODMZGSihOEpul8fpFrgteCjYAqSdMexYWo6fatKkpII8zPICl9k+TxsX6gtc4vr8IiJXZCgq&#10;tTZVNOVhhlfk2Gpz8XYl4qS76zyhQ3FEVbcmw2e3BTwI9SR9u9fgXN0YArzZrFIq2WT47MZHUCU9&#10;KBe8bwyH6BVRmJtXH0KvxZhPqm2T4fiWAFH3AG2ZQPshcznJhMpqEi8OP3v7B+hmx7/r+2l3LSpW&#10;9atNfn4Aw+iGqPw6ngu888P+xP1qbu24WzaDpio1KVVT3l1sdm3ogafacaMRpbfRWKnY10YDs1g7&#10;Qc7w0QWM73YYFFrYRFvzEeU87AZVkflRNd/dFu7xBKV5YeNoa9YCm8E7XHqxKGUGJXYZrJm+Qc3S&#10;sJ2FyMUuURzoh2nuMM19adMc9v+4aY5H1rhpDm9YpuaAD6ENbvbt5DXTnAgr8l1Mc/DpwIZqu/Ql&#10;ljnWLthvY8OdmruCSrpJQGRrWyqz3ILMSALE5Sw8jD89zrelZoJR6SicvE+QaAw5k0BxAlAqYF/e&#10;E4+uIwSf4Nc5j0CAVxsEFHMeHlmHMCtWjJyHJ4A7xQz4vuqHR9Xhegwf1YqJp4BQhScnJRPcNH1G&#10;Ftj76pXlKSBkIQpoycRj6vC1vdfD5SnuSKWMAGPVcOH+6j25XBHxshwuT8HprpngXOlMYO1m4JV8&#10;4j0FttWJfqL54gpmNQgDfLaecwkk0Ikmou8FG7+BmaamWl/BFDe4ioMhrp6TUBzKlZgeqpkPgR7U&#10;rbkYrbDjEb/4NMAk7GDETRWTSMEmkJxmaDl1X/weRgzNS31EBpMdXlieaYQt5t7vYoiteHdUd8fT&#10;iPmtYOH3MAeqPlsg7a776821BdnysLcc9pYK+VdF5rC34CiFcCgI2xDuLqcoJNY+buuz7jFyHHaB&#10;vEM1Y+SK763cu7fvGDnOpsCdKNl433HuBHJq3Uauvx8wGrRrQowG7czcsxnoGcmGWIJ4cF7BDoMU&#10;FESgjM7CKnu3ubZC9quFKWuzMDyhIEPnhSEza1nKwmlZkX21LGXatCxlWBZW2TQvLLIoC6uMmRam&#10;TMnCKituCkekQkfkcj81H36AHxL73iEelxvgJq3ugWYEdJSSZfsG1a5vsQBix8GnnNi6IvLfpnWb&#10;wiLutcIixaWFRWhjWZXF0rJtmihRpQXNaX2mXJQWnUUM0gZQukkLU5hhYZVR0sIqkrC0YZQ2Tnuz&#10;CZMLVHEW37quoxcPHdAtOLm/33z12H4HmHWAWV8YzJLwIMNglprchsEsyW1olokrjF4ny3rTwSzE&#10;roEZS8EsOOvCwqFCxUvArOtF4RllMgBl3dkE0T16WyowC4H/qHikPLwqjIQUyEde8vDIFPXalIEv&#10;DbM5no2VDLySOjRQnmBwoIKGyg6IGpj2xJOcz/CrrybDa7QWKz5n4SlgM4d1omTiddMr3H3LbgSC&#10;MR5eOUVCE8nxWQ2WJ6HKnC5bD0jpCJUMPMmb2cD9dSjMh8L8EYX547qPHibUfXTx7+k+cr5RfFvP&#10;9aD7eKnMrJbyitVoNm4KELlVMEZ1U3xUKtdBo5Jjvt1msX4TNVVVUMlZD+2N0BrJmq51aomY7lDM&#10;8JbWKRbiTNJ4w8i6sZTvDUCsf1UFG6c2tNBcZeu3tq2lIrXS4EnmucV1m28naDq+fTdJ6MMGnh/3&#10;TeKqNVGBnsiNW+QRB07OYdYWKKxMpNTWXeH2psO90wDorc1qjse9yyb8Go9jMjN9IdYf/7LxQ8gM&#10;ZbfNAzcjFlvzrcBJH7TDdnUJXuBGPdZ/WMOP5AdfT/IDQA5PKBCEHIYVCKTJvAEFsG2Ot2ntRDEF&#10;YoIzpyQlozUcn3vyw5coEHhzilMWUlJjM6BCLFe1j/S2lAoEfIjwrrHi4VWIBVZRBo5GuMvW4z0u&#10;XikQr7+57oknQcAmuF6JaJxy8WpBs4fno+UJ4KqE1JAlD68UiDKUM/ClbwDvJorGaSe8SgB3R7xO&#10;Lrl4Eii5D4xuNVReKZjgosznSHlfPAlCZ9xn6ippX7xSgFAVQlKNmCepB8srBYM7xJMM7RBv19YR&#10;KjvhSSTXYzkdwaoNlBYhUkomgUa8thmhLN8hwa49ASy/idU1n/dAA/3xdK4nPhi3EULuUS/iQMJe&#10;1Bs+2MPhrH2qj5VAcoOj/6NeZSHvAQRuRuQqBi3s/Nt0wdld7clo3n4g9N7A5Pi9T9eGkovfx4Pr&#10;ObxhfbOgD+X75+/+tetXQ1Y81Ra6DfA5C6Lqgp34OfshZt/b/56zHqr00zmbIjZmdlWFsBMbvDpG&#10;jBPVN5sapWrsomSjjjSYvKo+nTVOToV2x3jLAeiZ4++nyCHJBPJuShtaKr9ga/WHIZd2BhNyUUFk&#10;D3JRwYCTIBd+m7wVPTA9XXVlvJiAEKylKdy28lbKfq20CLNamkJqWlqEUpZVYXNTNmrWrX6LrH+7&#10;4sFRMNCa+RJmP3kd4dAXXe4qbzYese5tH0TKbH0Q6XHTrm1pkRZbaRHp8tKU+ljaNp1VF5vUugsE&#10;3MJvbx5fIEGZpIaXrYQ3BeGxwP4Ex/rX6TZOqq2hOpegfS1lrWylKZJppylp5Z2mYNVKi7yUlxbx&#10;iIVV6tkUjt1ozYEqoSeieGjrkjawUF/ByDAhAHdLcd+/iYhEVir5NFaRRew5xR0loRSzaV0sDA0V&#10;QgtL02Kvx6SViWxsGvAwRC+0bUw5vBa6IR4he4JAgcK496Op2nHyYv0HMnUgU18RMgUhYNy0TQlh&#10;GJm6IbJW30TQ/5EYQTeLIVNIACOR+PWZBmKctD38ElyKdUOHVB7co/kbDapbQJrZij2syMNLQ7V7&#10;AjlERNHKGHhkSSCctOm+MGutaveYEgw38rokZeDLI3PbTd+WJOPjNcuh8fEEYfQPxe2lituHxVld&#10;J+o8KQtgT5htZXDzmTz1nsyylrSbFQ3M7mJ5SttE2a3RDvBSC9fw5hmxCpt9w8kgBBfB+Fe79a+S&#10;QAB9gJ1rky0GaJl+wTv2dowpjewlFQZkk7QjLFYe/1Ky1XsUWXaQm9hJEXADajEf4KRi7kBKtY6d&#10;jXKs+xAuDuHiKxIusGXGhQvugWHhArFQTpQeRKGQ8NaaD+vbX5twgRQhCNev0gXy68xIJaRi/0vE&#10;C/j70magTAbEC7wjegg+vTalkjE08F/rxjscvIihNZcsvOBAQ1HaBV8afhw4TksGXnCoGfjSYirg&#10;O8N8kLzcYOa0tBOeYGwePHo9NNWeYIxFgLvZfLF4pP3wJO1tVj5SUN/7Y0mtuuThSYZ4eLvVhED9&#10;A/vCk8DhlYEX+w7d2xbeboUMWTNsrtVYeRJ4q2iEz5RJtFvh+SqNNumEBJLpBD9dcSrN52RjtrrB&#10;Sl31JZAgbDseL9ds/M6F15NauvLeeBKYeO8w8Za98ftXMrjRPpiz8SQS51/MkMWY+R2M/HaIxl0P&#10;WqB5TEwmX7Dxu3haEOynXmfBOCa4Vt0Zv43huSGPUssV4GnGuPiNjMBPWJklE0/SrGnFgPmdjCRO&#10;l/pOFP+7fiaNMfFbGVGER1ayJxliEoKnwqtsoCeBBI9eyokPcVPRjREe/oIf4uH3MIJjDUx7iLI6&#10;xMNvYCxg5OYt15a8DerTDmtHPVhh+8IDnWHq8/tRDB7PMYkb/nFj+rWCiacR2CLfIhJlr7dp8A4O&#10;NG8u4QMdeSk6UlppMd/QMbqR1lDKMRstZt8TH2btAau4QjB9wA+ztgJ4Iw4Fm+UG/xjVeccW6wQB&#10;wK9W/P0UOa72QP6cK0WLYLfOewfThvwR5Dr23PH3M43/hwa9Lc+Y9nS29x1/P9V4XHyh72YqH5v3&#10;lv5r5f7cGdcCya7kYdXp4v3A2/12HQv83K7aPfxZtHQOArXvNnrvQdA9nmdXCNFKg6DtVxFXXVUK&#10;fbRarYD9xoICYaQFu7OFb6nVFeFcrfktgdmbkZFad3yvqn/ZG45Y+To4ysbGGQtpIPrBfmnrhv1a&#10;zQILcHZE3U9HR9V7lqXanhZGCEZL/k7lOy+8QNdmxapC54VFY26FRRHOC4vey8JUZ9Oyqr1qzaKU&#10;5oWpg7KwuUy8u1BVkxwrS31QGyx2DT1qbM7sV+eOWt1YUepm7xWNa0/rhnm42U5gCeKysOV7BpCk&#10;C8Y8o9YvFhu3xRmQ8yUYdjbtFz2LjVrLWwn71dZQWxoqqToPi6J56fDhsRs0l9Gi0D9Y1K4ua6D9&#10;2nZSZDtuVCtzmIAOE9BXZAKCZDJuAqLY8oQJCMdjC51/Q0T7sz0TNBMQMZZmAZrPJw33jvPiNRYg&#10;ydYO3EOZ4AjdAa7/FdKDU/7xEEnwgt6UHYrfecAHoYIYOSFl4Qnup5nR+nIWHiIaYuEJxlh4tGc+&#10;TYTs0l54AraeCHc6Uh7saRFAUxa+PKQM3NnlZODi6NNXzrUvfL1JbIJqrj00VFbvC+NtGxIDVtV7&#10;OHc6w5+xWq2egMhWOv4eyIULbL0ZPIE8960HyMO4nNuqB54ALtUw4VSDFEw4QzwCxW1GwoGaid+k&#10;8FRB+sTi4AgmH8ktSsQ0nY/wUAlvp5E9sWLiNzYTQ9c98Rv1AncUsV2k2y48bLpAl6GJLO+J36pj&#10;c+Ip3k48zvwjDIfJ+WOYAAbUIwrPAQoqcHdA4Dk4YYNhBTChBFJUfu6cTW8b6/MGvzLJfoxYhfzO&#10;2bTcMWI5U/xw4+9n8B85LQK5PSYZ5I5zIJAbgDFIjjMhkD+30vI8YaLe/f2HD8BHejgRPdJDZxc9&#10;kvuLveDF1AZ/RUhMuVIFjEITS1MaShXA58pCUtJWSFNtCRnzqOY2XRDHfAM14BUQU5Ag/017jSEv&#10;amMglB42UiUhW21Bkd7j12E2pGe+4dkL5V5tio4fHoAgz8qbf6ZANMxFq5LEHMHVsv0znnAEsKD9&#10;s8hEwxzObdQQxcS0Bu3FFaiTTsEyX7iQDXmgCMVPfXOWwwXHNPh2yu5AeMQwWpSKlZFAaX7EKEzp&#10;J4td8AbkWJemNrutcmEkYk8bh7XU3lw6GuBWPGetr+unG/Jlsb87n0T2GR5xVyVQ1+Zlb42HRMQO&#10;3yC3bBrSP4kQtMvN9kerTCQfVkaJplFYGfs1xhBgtKwIJpuy+2Nm7YGH8GPTVEOa8HAq7ra17352&#10;Yv0HbnPgNl8RbgMRbhy34W4exm3kSIFjim74E1ztFV5fXXdFQwJ/eReERG8IbNs25ktwm1X9EiYD&#10;uA3eMSpU0JtS4TZDLLxKeJ/uM33tUhZeW5vv8FGi6pX0whNMSMmlGnfKw6t3zfFVZ+OdgfLlJyTE&#10;vhA3SFl4VQ0RgJnwJOXhCR4L8HzRUlMWHoqBEzhTOKQsPAFyfKqXc8rCwzFDLDzBGAsPxwDdpGNt&#10;2gtPgHR3eONVDRQuvw5wMUR5taQ8AYJvM+RKPhcekoE1pGLgi48xCHiMwmjJngilb/cLg9PkPQhY&#10;TM3Ab2ykGlwID6VrKSA38NRsyE3Wi7C1Gcin6IPfqLKIFIHKWHiKt2fgAakcXmgDHkkqXXdUxG7y&#10;MWDhgFQ+//DDT/8HCw0gKi5gxULs90OYiGx8YiJ6MO1hIjwlVEgTCag1oFIpTT1CxrCtDmSfkBJU&#10;/ZtWlbJ/EkHIulpq12vWCbiXXPFG1MEOsHe0l6FAC6b4jcITe6ZS0TBDUedVboUTwvkStPbbtaVk&#10;npab5LZ1bVlBE0pIu+yiYkq5iC2kwNMorIz9qhJL6UPLiuTyurIicrBeyhJ5vZJKUMuKUJCWhRDw&#10;bsmoEmv/Gq60XNXVwhZN++cJ4WeEXfxnXuytFbHO+JfngBe/Crtuqro8loDcKGPe7MMcLCYOYrTo&#10;DBkPBofjcPxqBqTme0JBgJ/wsmiY0xk+JDq+EAhCfet+XpDhZIPp2AbkRb/DDEfPkYjjSMTxpRNx&#10;QIkaRyW4+odRCcCL5xPiNwlYC0dBBB+lsLKiEsg6L1GyiEpgu2j4a+yLl6ASUrmYUpUJz7M8XAmu&#10;ZH0415tSoRJDLLzyApOBKsIpC6+JXPFqUDS8tBee4HFCmHPRUlMWXhNBMipk1ixYeIIHQq5MJQuP&#10;MZxxUgq2kvbCE0wIAjzXPDzIcD7hIqh4eAKc5jNStVRD5VEG+LvWQ+UJICnd53o6PMywiFNt1Q9P&#10;gJmWqKtVPzzOsCBxVbmqPMEgDw81zFgmEgs2nXNPoCu27EeAG5BMfirXbqAY5eK3LeyAd3kem3Yl&#10;YBqYdySlq/vidy5CHNLjJ+cSKC5X+MbXXPzmRYCoaz1igQK+/frYOz1SQuhcGMzqyY8UZxy/AyPm&#10;d7AgR/lo+dJixSPQmXfDb9+agS8NpyINSJEz8HtXHiKUnfAESHQxckn5vSuHb8nDEyy3x8h8+71r&#10;z+Hz2fAUl3quw3NgxO0hiJdyCBQ8q6tTMbwgRiSmejoCBfQI5grXU0V1jTdSxu/Ce+ALHAXKuzBQ&#10;IOYnsrGXPfF71vzI8tEKFAgtV++O8B5YKi9vqkDxVsQ6QM8D9DxAzz9JjDciLp9/+vT39Wn075pN&#10;t6O96tZiqGXpu/cLjihd9x3XJhTPdeg6Cjr0+LV5M63kzwHtx9PbdeRf+vRW1/4HkHq9EonUq5y2&#10;h9TzauP64ZXV4LscqXc082UKAKf7tDweASh0nwQc2AEKsdIDbq8Iq6MDzhKcv4gZaOMRQDEglusn&#10;4gTj3PBiE9Ib9hPQ8zn4Cl5PErKZnyQolMpArY2CLOgngQyGuSHsTXM4g5vldAvjhUiO9uYUbggx&#10;OjhhBvJT/GCYoYSnAfxA7xgkX2owlXbiPC9n+waX1jCcxBwanYAJwwwxiMCLlSEiHAW8HTGvWpxs&#10;1SL9iBKAaHSCLIwzBOYOXUV6eEUM+DCkyxnxr+wbGhYYrk98CTOMM9whNIieEEdjKNhFZAhoYvNN&#10;9nzYAvEvnacFVpI2T07/at/EA8AqbTijNYY4xebbEEPk01tb+qZSZM/ZVLoyBGax+TbGEI5bNk/b&#10;YZvPD7OjvZlfwhfKkLDE8BzSf6URblcpnnvZcBNH83NIJKPRCUIxzBCB4E+2LYzQhi3/BlCjMbQ4&#10;s0NDis1gzt6XbRhahCtraTWBUi84dJxNjPiGMiRuMdxDOTGUbr5ixfo6W8dPZ6TAfPvvRC+G2Whd&#10;N0BwYae3f76f9wx/hC+GOZjNES7l9zg00ArZQ2SaOIcvPeoCQYxhTjjwoaji5KIe7EcGe0x7BHdv&#10;JPl08yM3AWmIZQyzgjrf3osj7mLMtLFmR/gVJj/0i+CHdvmJG+AClEW7FV23gWI34RFvcYPRmxAI&#10;SQTaGO7UGhPgDuN8GKXzrSkYjzleCURCyIoIxzAvJIuzVx9YZGEZX3Cn69JfkEclfhJIRMdCoI5x&#10;bjAC64GIRF3x0cHqyIBg0FHiIjZCbhfBPIa50U5COrxoUMd5O5tWYew2wY3Uj/H6yUuS/gLDQXUY&#10;gg9D8Jc2BOMwGjcE85x7whCMdKkt9TAcleCQ1PQVCyuw3BYoFWoInpHXwTblSwzBeFIDU+LfPimT&#10;AUOwqByK6va2VJbgIR6QULpr8CAPb+0RY0TaB19Y0jgLZJz2wOO/6kic1u+LD9UPOaB3+HJeJF5q&#10;ysCXP+MmpgE47YG370i+9YqDL3+ROSjHyBt4IBQwUWPaiUDAJ30lD2/gGVpJgWBstUYDD7ZbNVSe&#10;gMtIgzvY7tzbEdjCfb4lj0S5Yj0BVP0zsxjnazYYcxckGBabfzohgQKqF8KrljMSjLkW0SPn4nc3&#10;0rojrWu1/YKTOgKx1eMVKCDXIbhqycTvWoTK4nuBvCeeQl5zDgyX37kLpKpyTjyBJHmr++G3LnQO&#10;MWnm3fAE9T4PiU+xdAf64Hc6s/LWnQgb93pHyJGqF55CgsgNTIbfufYEJR8qT4FIZjeNv5FtdRHl&#10;170u4FLZE08xTdB+NQBHxiXYc9mFikug2Dm2IGwfcSu67+uQJQRbFcp3N4R0zHGIGJvQE5tgN/Za&#10;QVX4zpm6q8A6Q5yxcTznrpkPEWNDeGKq+8OcsdA9sQUdGGu23FaeGn9DZB3m3ZDFPmb4+ylyVadX&#10;8o7dDQ3bYW9c98n03Ir7mu2Nuvo+YHPT20cjhvC837O5UfLl4lflqC3c1egWH2m8U9wK2a8aABpM&#10;CKWo1WqfPRBjaE4sbP9qgKdoPlLJe/8ugxWMFcZKWyJ6EDtJBWfTmlhUFBoWpaaSFqVmomPXo4ig&#10;IVaf/WoTipGzsAnf/nod+mZGUTUdx5PerK1Ja7HY8Ua0Wp4QURDL3I3dApMNpE1WuI2nQgXCvkEz&#10;aMwii9gxqgNKQjE/HbI1jAyl9bQshXNWTKE7LysyNstSdk7LiqjMopbn2M1Z7KiOJSKr6IoAyhiA&#10;fbhoNvsHwGlhaatTJGVy6NdIsjYp9mrTJfVx2nRk/232H0qladnVjkThMi2LbCRmqKSMmBfeX5C2&#10;KmwlY1QPhPVAWL80wgqhchxh5Tn5BMJ6wYtMPXaAsCJ9XzseOsIKD1Xw51ObCQ4GJpS+BmE94TQQ&#10;zYxMePq8cYKNgVsnOj4Du+ht2cOTPKQiUaQqFr48LgDcLaKRpyw8ZiqZ3ysWvjweaN6ow6YcPJrS&#10;QNZsmHxxXEwPIhcpAw+lEHHLqveFJWoMIda0+gijFJPsC9+YIquaAA+ijEyAL1+PjUdPcEXSDJAN&#10;jy+Pl790iE5HxyMny40vK9Jd4Mt3pCXl4GET8dSpVqgvjwcJit6lHAJAOsIiEIytogCoTiPnRaQY&#10;PDD89uQ8VKMVEFU9KsozI8RfRcIIBsNJZz1QULupV1Z4HTPfEL+/7Ivf3PDCON/r00mCFnQcz94G&#10;5X3xFJfLPBHozheY37SIR6B2mmwfBjRWvBTqc2ryexfLBUGNisMqUCCZbH2cyBW6jhaC0tHglHbE&#10;U2C0+ForHyy/gcfWsKfYWcMQfw/M88A8BTf99O0P7741wEr1wOOBeQ4CtqrBr5DpcyutOcut5M/h&#10;63J++1nTAHzY8YONV3Bg5f4cxi4naOBu8Nog982SU3BovPE49wJ3U2rIXav5CGjJc52gpR7Yu6Cl&#10;iDJsBmL14TFngytySOz+aNMGmhmxRRxec8MV0aqb8LbZf1rj6FK1aZwiTGTIh8JFIk+zMmoqjcCK&#10;2K8WNXSTKkdaUtFRSn1D5RB0JS3XG2kIlTUs9qyBiRCA2/DAY9CNGxw+dS3O8ykMqEj9pBBxvjUk&#10;1mz8GgcI8Sw/AFVZYyhmp50UqZq11uNG4bj10a0oa6VhWjvorK5X7IhV5cUmyJfiggeseoRALL3D&#10;Sd6NKR/Xt5bczoi67L+J2GvfTqgC32THJegiZdhGIrJpOmAURVmYImZeViRKlqWkmJcVwVDrhcC3&#10;KRpb3zeGuKZhVEVCFAKDVle09M0XkQyt8bb6Y+U2nW3R7U+dFbI5xwAfOOaBY35pHBPbYRzH5GH8&#10;DI55QrB27h28uVjaybKGDNKDVGBM2EJ6rr+XoJiGfMhRzW2eY5i4ZxAU5M+fejsqBFPeMYhKmtTv&#10;AUzWW9Xv8Q7iA0nlvqz5jqWN91DklTEksrb70qJJp1V7pKKu2pcuq8bi6Sp6XbUvLYkqqoYHJGNW&#10;/61kzH3xM1KLVtXj1uiNRwRGuocl1fviyOEgvmHpsOPGXqtfmAktm1JfHLkey8HxOMTAbvLF3+wm&#10;3HUHaPGcKolt4tWh5xRJPXO7ItgFuiG/n40W+ZwSqZJS52wq1JgKqTJoJzahcoxY5bpO/GL1Ufat&#10;aI+6I/eUR+49mTOu/iaMrvK6iX9NRlyfwa0XnxWJwqUSwNtCOygeK0FZgm1M18qbL831RTyLW3Ni&#10;zcZPOeB45ZLbytEfKSWHcGNt1divMpVjkVzlPB0rKUdjXhJnYZM58KBMVRnjar9tFjirmymzIoec&#10;fiQc+XoSjiBY9LicrpGlx+X0G7JM4GG3HF43vMI82fNo8ze4IKQAPmvCkTOSerVd9RJJXSoXUVqZ&#10;DMjq98dj5hODizWlEtbNrJey8OI6jhi8/YQAhv9p3d3j4YVwEdjT+n1hiaVMI1hafRTCi+p94Rtc&#10;NGn/Sqv3gjh0M000wpl+ZxI8ATzTyuHx4jjCe2iakYyBJzg3E17aBS+Rz3ByE5eAdBI8wR1B0Wm5&#10;TVl4qXyIhSe4I+h5PU5eMgeEzEdQaS88wf2O593lVHjpXKouN5wneLvhDnn+CPQmMjAk8y9ihBRw&#10;+mNZL3kM0Ryku39PoudG4a3IHdAuvVWkj9K0ipQ45S6qfSGKhWTx4lmq3+AkbvEUcPJounXDn3lF&#10;kZfePY1ZZBH/MgkaBoJGiLgZlPStUlUA8H3eC0LCS2iYT7MUXSWmhutT+2fk8Qmeyu2f5R4a5rAm&#10;ATjFXJBrZklJAhD48N7S3vesjnGU4l9N7u/hjBALxvdmQR5OlYNm+EyHL3J/kZFcTLt9MsVBefCu&#10;IAHvmUZhZez3TVm5MPKyckFovXLyp2X3F7DxPhScQ8H5ihQcyN/DhggNmDOu4CC41wVPIKjgICA7&#10;pG/ZN6sh4oLgXziyqODc5muPx/MSBQchoGamEyOTd2RrcO9gbgN/p96SPd0jqisMx6C9eIdBKA9r&#10;y0QFIWXhNRaqN1kHfGFECTuraJ3W71UWhPWBygLpPePhCerme3VlaA48wdAceH1FGk71I+uAJ8A9&#10;Ag9jqJjpGHmFRQJaiU97OkaBgFWXPLzG8liQkK9g4cvDYQYhFUsWXmOhiFTx8AQENksWXmMZmgxP&#10;8HYyDhXnUHH+Y6s4PIio4ugJs6fi8Fzkvehg9VzDkaecepVelpM+aDd9Ay+RLMji6dTeHPZvCNxE&#10;RhMvnya3Ruk8/qWyMfLZNjKoTzQRWI2Wo35C3Dd9AmVfVPvQW2iY0YQoczgSgIE+rshvpAJC0xeg&#10;DWgrkDXvEXU6ubdINaIU7A73Vh73Xl7Kn8cZmfCcal3Kp+mMPuiAPxBeNFiM5osEqZWeIl3fJQYs&#10;5B2j3/q9JNp2cAWLf2kbkdqoWaiQBXCKfpCYwzYl1wfyr/mhlftG2fEiGZ4tBB1EMGT2YUY0TZoK&#10;bfoX+HLgjkL/uqukfVrV824te9M7m49s7K3MoUMdOtRXpENhw4/rUDzHhnUohCu+nmfdcrfLHQlS&#10;25liRqLzIrtedagzTLBmc36JDoWgf0jX/bdPyuQdFcfrULK9RWTsLal0KPUuSuv3KhSilWvqnpSB&#10;V4pEu0mr94Ufp8uFT7HS6r0+tCA9pugfKQtPQAUqrd7rQ0MT4AmGJiDoQ7J+qg4EAmC4tHyknfD6&#10;EKK6i3KTDpEvz9VDM2DKwutDLW5hysKXnxY8O+bL5pRFUIdmOFJW3QgEFlsuZRHUoZG5CARv5uLQ&#10;nw796T+0/qRbmPqT7ps9/YnHIkVNOe+GBPNZEkGQZEHIamoNJp2KK5dKw1e8QgiGDvPO4r2zKyWb&#10;SKpiq3LgNdJK2/d94d1CpSMBiIGjWhEOm+ZfhoA8dufrJ1457MmI7rM7VL1R33/+6Tte66tWo0za&#10;NECYh7OW6io4WtZSe91ZG3ZH5tE4xEjl2BSO/sTLhl+uB3ZHz/2BUe5BnfQYHxnp/rxlwkhDW2an&#10;23jC8aYJWGh1VDPlzNd1NujOtz9u2/HGUB6PUI5HKF/4EcoF225cb+GeGdZb8EIMQeogmeIEuSFx&#10;MRAP3XOmtyD6Fg9XMf5cptPjYp7DL1FcWLsEFmhsBlQXqDoMw7A2ptJdpvMVknDFw6svSLEA5AcK&#10;Us7EqyTnO4Mw5P3wBEgRsTBwcs4Dc98tX+2VRM7DE0jVV9Fkch5eMRE9LGfgSw8y8HpJzcCXRpKN&#10;hQpA3gOvltQMfOnLCeH6RRfOGQSlBAihaNv5MHkKeat5qteT10oQuVtCXldcPEk90V4ngZ/8AyE6&#10;KgaeBE+sxSSXj1QImGNBy/OhCiTnGe0Sla9g4/crYgsyyHvBxpMAHp8e9ZTEmDl3pHMZOEn8Nkcq&#10;J/qyFr3xu5a9qKc+BNp5eyoeGuahYX5JDbN0f5RdD6GiP0lSYxmW7diDphbqYCWnTWqcHJs0cKdC&#10;MU6ODRvIKXYZuf5+IB5HO8hEvW4Hx556rQcFG8L93xSsXPuDi+CEgATSeoSjQHpCr2OdIeDhlMQ3&#10;RjqNuqGIUfqN4lHjFjXM+JcqbuBoMQvg8R0zZd1gUdM6wVjDsJq+KRIVP6mkNMxuxpXe6ORq993r&#10;76lkUGMWsJ1PMovBsGfqoXZLl+9aE4pbAfsNBSnJtF5YAfuNBa3ZrsbYkP3ifeAsci4yKNz0jZd9&#10;Qi9bxFkVSYYHFebElopUzIfR+RP/gBRhXFCIkBZtwyrG8OM+CrLXMYgmgmVIjfZErnfgdsFTDGW2&#10;yYiqAg0/iaAy3DWgQNZ8pLJ9hIgqa5RlFUv8Ytr79mbJ7HVvj9D6t6DDELlkA86QaoJFn1KOfqPw&#10;MtxDpEBsKUGRj+p+CdCJPw7mh8RodpALwjtD4CFLyjHDHEF4MSDpIY4DoVKkkdTNI+hZsL2/c6L5&#10;UcQQH5jMgcl8aUwGWvA4JkOsehyTQYZIIDHcdjdkUpQtyP3TMZnp/BDpnw65yCTV/dxfg8mwdlEM&#10;lc0AJoOSaAR0Nv0fbe2bkCK/8/rXAn9QMcjmTDwF4P+HuuX2Lu8hP0H50rASOY9AAF+ZE5N/pTww&#10;9h2UIdyQjpQvjfqBspUj5TGWmoEvjfP8MdU9wKHee2BRSvNh8hQzbAEapdQW395MeJhFPJ4lwkfO&#10;w1PQAJ/OgkdYLGhsXr+naGAGCNr+2euCh1fwuIZ+5DkLT4GLnnFKch4eYZGUyeUoeQJxSAPwWO48&#10;3Ld9vhEyHfFfq7kIoIxICXA/KNmE/QqB90oYI90dMfbxCdlmIx/c90dwlKBdlpo1zgMIkF0zthdT&#10;Y3q1inudmFePiLX/WYOjlKP9D8UxdOQ/giTo5qOhXo+6XSShlRKNqx+I4L1CCVFT5e2tegFv5aYY&#10;WCH7VT21q9YTb9e0rOoFeksOFZTbLi3I241N5a2VluUtxbKmrFpP7Fd7tIZ3dJqmFbHf/8/et/RI&#10;ktxo/pVCHRfQKNw9/LVAHxo6LAYYDARoAEnHUqlaLaC7qyarJPXOr9+PL3PSw4NmuRlC5fT4KR9O&#10;Gu3NjzQaTUlJa3CRrA1S8bT7S6fyrp7S8iauxLQ3p8ToT2zFSk077I76jNM943RfUZwuVFC7bcUK&#10;qt22WvH0LoJHSEEir0t/gfsx2FaIP8LyYNNqXuGM0ZXyEMuKY5sAvERGg11FGLjU4giferzVX3Bs&#10;XSvdM3DJNQnBOhJzKq2+p0cH89lX2gRvHREqTUv3xPO0DhR9mpbuTaNq6Z4YdzLWauneJqqW7onn&#10;TgKw07p7a6hp6niGMHVODP0LOQt8MRyU1UVoUKbeERjkucY7pKGgezCQtxzZS91eaQDIfu5QIO8K&#10;OwASSQUE8vre0XlHsLnMjXq0d8BEnv4bbugQKWr/xurWsmOZ8a9Q1EDX93jXDv9GpFC4DqcSaIU3&#10;S8CbhtyNBCeDDFyCxpYNZYUwrHCUdTtIvuaYJ6eT/HSSf20nORRSO5BjM+4ZQG6a1148HTPUaW/n&#10;yuYkR84dujvJPnKcWZYc/A9Bclw4wIoIaURyeHdCq1GDcvJ2Xlq4B3JSMHnnUgkemhFaScv3xI3l&#10;e3DW1EGegd29afU9Omsq3jPE4k889FA89GJUIjORfVQyBY5giRJBF97CEq/7DBcM3aIvUyB7LvSr&#10;09zdOOsJ9Hqd4hsqmOusb7elRK0LYSDxL0U3N2xWjdsC7YsAhecKGpGAlGt4U3XcSrMkXAgeDXe+&#10;b/suNiLir1tq+346ik5H0StyFAE0t+ML3gGegS+uCJ+CFmRH0bAijYLsIIYvhrGnPYTxRT8hxE3B&#10;/kPwBRcOFS1CGvDFjEABPjcrValhjCYRHmUs3TLVRXjcwI8q1VrhGXDnDB1JQCZtRsQNlV7yxEh8&#10;cak3weMGJJ6sNcCTT8iQyIfvaf29J6jDlZuaBE+/yDPGafneD6SXutOJ5OmRTbLa//4Y3RxTqQDP&#10;gPMiuZeeNsEfoyO9DF9USEV4BpxgzQz4UhH+GL0fennPmBf1nfXmGdpEhDN0tOJCES9pMyLHjGpV&#10;RyMcoFsiglyIX9ZwU8jb4WlnhXsQXHi1JX5h325PJwR/KASvnlJjD4EmO4/1xVYh+wIRDVl25n/q&#10;sX5duiCPMl6SKtkqLz9fEBUg2wMbXLLsjwwuJSIAROhC8c3mC44mhNhBjmfBNS5vdG2fFpxzx8hm&#10;wVKQxCBDJcXy418q7Qr/qBhDCwoN0pDUGaofRXZ0zzKIc489lk2PujRYeWbyeF8v4wetnX23n0IH&#10;vMBCGQiklKT4mRQafUcYK6JNpdBsbo4gTTMiRwRt8/9/1cMb5mxcd13foGksN/4lUrb7AVorEwMl&#10;oY5o3Mpn+9u+bI5o1uzalFh4/Et7Cgex4vQG2MMouqpzln9pLO4dhABxxgLaD1Dy7dIIQ0S+0oDs&#10;E2BB5LqZJ4dtmxDuyHw9nr0Nlvg29/oF2fJ8sxkgMBcSgyOXFHqkSdp2ZwDZcuRYw9rmfCDIGh46&#10;2SWcIATQLu2K8eJajpjswa2yrfAJsySM2/bJ7yW+79DU88jiPLL42kcW2L7bXQq8sp/jUsC9Jj0e&#10;xInfYp5HcykgySj2cvIo0GtpVzugfIhHgTM2I3Mxibhj36BmJUaYzKetElVfAt7HgT2QFe5NDuw3&#10;V757nUvwBgTFEFYkeHI8LoH0QdU2oLddi/MGeFqpdyge29cZply0CAULk+562SskvBwQqqDT5Aij&#10;0rRmZWRQYIOnEZjRUxhMKJNP1Z3R2M+CgoRWplFKK8t5m8hotRV2OstPZ/krcpbDfdWu2RiYNms2&#10;ZD9FOmRBykgrchnlXcvtBQmCqNCspNoQry1H9VgpD9FsDH/JG8UyGnVbqUVNtdFBeVqyV2xUKrlP&#10;09K9nqqW7ok5U3Wt9KCm0CN0nSitv2cgrZ/W3fu6m/rdM4TST335UP/fi5WtzBHyCMkEOFK2POJ3&#10;tK035cz67HHZEdOL8Oxl5wzackIgf+LRs1y8lA6NUlOvoqtF/5Yk7l79BneOana6WME1uhHb4x6d&#10;aP2byt62O7Y21uiW2r6fgOAEBK8HECD/STsgkGQpzwAEuHalK22eliuSrInVaaYufEiU3YUAAd76&#10;K86uhwCCqZ/o0FZENOAByKdEYKUeNUiAu1S14j0owFN3I12WTsv3ep5AQVp5T9xN3Urp69LSvY6H&#10;44GzvvEA3OkdT09aOy3cq/iWrvf0LV3vT7+5W2rd4xn4EZZaC/z597xeq/3v6alrqv3vz7+R8Ygv&#10;wmf97+k55XCtBeH0G0lUqk3wDBQeR8fM6SiHw2+qe20UPMPNKJzo76Hor3qcKIcR5TTxf/yl7hfD&#10;ZdVfgMuyao7gMm2GjDVpl1Mou7mnIoQUeHq1zF14rQLqkXdn+YLXRfSwjPZ7/8XehWU1o1Ji2QY/&#10;PWBmtaHU9j1yKWBe9NgPd7djbqhh0gM1a52hflIwwUiI5Zo0Kf+oj4zC4LK/hq61EvQA8FAe2cKI&#10;5n27ZY/HRaF48FYu2dwYBaQNxFygbb6hd2l3FwbLFF+xSJZJE7LJK1ZuyCm1h84fHIiGs128Waz1&#10;4r27oV46X3c9tu9p1PU8gzvP4L7yGRw5Eps9lRI50GyYIJc5HsoTp8SMnAiIWaDVs3kqu8t4QdzK&#10;ZpmYrnyIacKlM/wTMXfwN/acci7F+qXAM1UKeW4tRn+pAG+fFIB/t+xgb0iCorR0T18v3RsbPfsr&#10;dQzudI6nJ61kyPVu9YPBMcA7TdA1bYDnwC2ykfNR80DcFRKMjiuiZapCPAcSaCJyuNoSb3iMTUI8&#10;x4C2XylXVN6SYHzg3UJOSJV2l+cYcKw91aertz8maLP6mvAcksay2hJvgqAhMzK71Ubes0x48IRD&#10;Y/P+CiG7jQs88ByscCji8zQ5nCZXTRyBXcXEKTFvTXmrTvvojxbf2ZboK4+OxfR92dG/bs90HKGL&#10;78jAksVW8PlkIXObIWAA15s+Filg36J5ckNpZo3d4wvBj+Gf1Opw5mASpEzoNq4q6ayd5RUJR9JR&#10;TCq6JycmNaDEpEOaiUkXpMQT7f1SMu/pFWLs4UJcUgyjP6xh9lPNN96LmVr22LToe6NsZZqZCHGn&#10;8XIaL1/beAH4bTde2C3UbLzMeFB80XzcuOqLXOUKR+1UBb5iem6bTlWQcn+Sp+qwLh5iu3DhAFAi&#10;5A4495YLV4FOVra61I5WxgXJ/msyvPFCCI0ThuYyvEUyXgfg+Uo7PAPS8l1WujaYy/B2CfKKjXQG&#10;lfaVZ0D+xctKp0S5DG+YdOvAd9ZSGYHhSm/EV2V4u6QbZk4Vm8oIDBe4J+vt8GZJN0wjWaypjMBw&#10;6aYLBXfmfeWtEnrjnUyMVIZngJvgWh9yb5NUmxCJfe2xQk+0f6L92o00TCBs7MXCsfBwBuyYQi9D&#10;3LIyCHDrqjoC3Epk6uX2UMMwmeA83s250rJNpzCPt2Uh5v02Jeb9lYll40yJeaNUYtoBc2La8YSY&#10;t7IKMbYuI8aelBPTHsTEvLmktFLojaWiz8CeSPfpO0QSvX3z9w9PX755+/3Hp/96++YfT+8+ffP2&#10;83/+7d3Th7dvfvjXnz5TKNuVzkm+8B84W6PLF0/+y5/8l5/+9uNvPv6AC4Nv33z+9J5/JfovP9iv&#10;3z19/PH3H5/+/C1Jxad3P72HbCzJL0/2x2++4G98+u7j0/sP337Lv7//+CMMk3/76Xef3lPhtLA+&#10;PX3+8h8///7d06c39Os3b78Awv37x999/+7TByZ493fc7gTGoqEutMT5iuKHgF/akS6vjWakOyFN&#10;Kx6t4dWCNF/ruuyQ7nUYKbmPxA/1eLNK+uohQJfLBlgQGQ1AF2eDnHxjwquhescud9D388iO7lSC&#10;h7kT7jkQHEkleMzaUZqgWhs8Ax8/1iQExIqcKOQaTtvgGUbcIBXvc9JLHq/SWU1NgKeHD53v/KSd&#10;5MHqBGOqJsDTs9u51kceqY44X6oJ8PR48EnPM5Iu8jC1OsSRuDKBPEJtWgSe4WYRnKj2jPEhjQVc&#10;muVZ+KeiWtmcxI1MS+oI1CoNhUbQPq6aZPMhR5+uINthWfCwHsFxRMF0ITZje6VtQibx8Im3feGi&#10;/VwlxfLjX+o5puw0wne9SihR8UrjDV+tyD6OnlUAc5XQErISgoc6/qXe2ZEifaht47jK01JF2vW6&#10;YL/yXVU+kTqQT7TPN7eN7sdLA8bLJd71X1aUQ8Jgikv+CxNGmoG/8JbfLOuWrRRobrVS4MEXPJ3X&#10;LupqzyXOeKuP2KzAcaX88mjVgDikkBqAtIV8ITXQLAq38GVM8HoFusWJstAwdLHhJxliAVZmXsRJ&#10;EE2448VhNKfr/bzQ8IoMEuwJ7QYJr5Rmg2Tu8cS4nnAtF2xZFp5prnfk9hrp6VyySLATI6ZBF/BD&#10;TJJh6fBqHB5HECkNNgnF3Wz1qPnde1wUJKydl+8tEsLC5EvOZXgLo0f+QPKJ5zI8B1Kej3R+kMvw&#10;NgaFyVZFeIbOfMm5DG9mEObO2+CpV2R0p3ck8vK9lQHDl33VuQzPgWQRklKvzLuj8faGBpz0bIDm&#10;MjzHsOLEqdoOb24MlIGp2leeo8eLvlUR3uZoWxaeo74soJxL7J10T7UNnoUit+vrIsT/NEoJPHgK&#10;U7L2pUMeUgN2cKrwzaV80AMPcv0M9S4LyQHtOKcixa9zXhuclzNvTVi4SMjasGMFlmEd+4bW+OXb&#10;Ojae53YKnKbwaQq/0BSu2tFiVJTToWJdNsW/5eFcVdlqtxTh+BsQhazNNuliAG7sdrDUyI5FDtS1&#10;sds5TCM71m5gL6bXQ7LY6D5IPgjFAEdOCNZkXA+zyjYHhFlb6gwgqCZmIkEw7WijsZ9KS5CLaRlK&#10;5bTlhhFDoh1ttBHVUWB3g9Z1ttc35AuwAktdlx6Hac4iFcOTMZEKiAXH6jMSkuoTwtlVaUdLiEa6&#10;hZBKSsvIhGkJcexIY4WkPcMVp5PC0FvSLv0yDXqoZ2F9ZuffjmgseRtfKcnmCdkPhCG0WhtZbK8n&#10;JyzQ0Aq8+ou3p6UZOLfUExWR3i2ILZLRoVj04JcQ4MB8jAdUVGxO/EsLRZ/AOUarC7nO4osEI8Kx&#10;xduBxIwwDahQ6zqGEMwmyKBd4DDo3bPuCi8WbyNboRdNRoHHYig9oxdIYEIEMkZoFjgiXElmHZqK&#10;wPdQKC4OaDZQeHrkAr1Vxo+eG+zYiad35fSuvCLvCnaOdu8KL69270oHx7uuleWCrKLmGDXvCvy/&#10;eMZNnCtluwC+eIhzZe0uKzlXRAhvCzfHt3/E3ljMQjyRjPdVyFItdTkyuL27ZMUqJ89EKsMzdJSU&#10;lYLcchnejELC5YVMolSGZ0CvoylVGd6GWmZ45WsyPINUvyoDg1u6d5pw3l+T4RlwhkAXx2p95V0m&#10;E5wsVRmeoVGGd5lgk0dqjsp4eIZlvSzsAEmnlfeYkC8qHW5PPCM4uF6895ZIppNUgCeHltPXKTaN&#10;frOS/uC9JRMuL9ClrFSEZ8Cl6Ku+UJHJCL4SeBHH6voOHK1S/IJdZtzEqDUlOFcwpchdWZu2wbsy&#10;A7lQ1EXaYYGD7rQ37FV+zSJ786W6OPBO5bZkkXucU4jkmxVhrG2VIwq7ujoCB15mFmdUujzozLAI&#10;QZBQw9B7DtxFpPDlSkP8qp2aGuI52AeVN8Kv26a9qvMcGHJ9YyVdJH7tYj9E59YmluewvEaVrvKr&#10;Fw814m5oTYjnwMpt0LQU11fGnJdGTUjggBZc+aHqvCl45tVLaQANgeMANZx+wdMvePoF/0JRsmz9&#10;f/z85ufNkfcH0mPBM/eK/IJ1nyi0Sqi8+a8avZJQGIHdHEKN7FAHgd3cXI3s2OgDuznUGtmxhQf2&#10;53mjaXP27PgbVlmzO5l23cAevNFSzAvezhHoxf5c0eFH/ly2Kbkasu1rA+5589g8VHKy+5TcXH72&#10;U9xqbOcJMRtwOTEZbEpsYABdYCXaTymZLS+tBplUackMS1qJ2RZiYjZydgVHv5c6D4tPDncCh+Af&#10;nHCdS8raexVl4rChoyJi0fEvEWRP9syjvglvTjp7lH3uUWcqzj5YXBXbO4dydt1KVo70FJsvu9bv&#10;iYF5WonZ6BBiNibSktl2YGK2CVJaNgGYlqF9TksAWCpBCD2lZUAutADaO9Kj0ZkueHVSGHARnBhs&#10;FJAIbYFBgZU+RH81A3L+YHWJBe/6mzwBIoBQ865KO1oCyUzrs60Zjf2UacVYl2kZw6bl6paCpggU&#10;rRADeUqF2Q+1Iz69xqfX+BV5jbHvtXuNGeM0e43hPJrxnBYvhQWxr7g9QWthy+UFdxeOSPU+PM4H&#10;kZBYcMRD3MZSOgxNFcOib9xdwXGMV29GxHbh7m+pTc1xjMJxyFSV4k1TKbwqxXuC8VoO54zNm+I5&#10;Jhx48QXptCXeR3RFHFytszw9XvzBFaZaX3mXUr2bPDXaPNXLD74hzn2W95Gn77uZ74Xlo+09Q/Sa&#10;X7WTPANc5fX55F1DTRI8w4qw9OooeL/QhMxk1TZ4hiYJ3ilEQZv1ueQ56uMc/L/A9fxuhuwfdxZ2&#10;5BjwrHG1m4L7lw6hyWGcz6fAgmiFlRM4pIsuuH+l9LoYv7YPtqnTU3V6qki1wv7//73MVWUWmF/C&#10;uMz6bHQ57HwGWJ2i6xvZdz6Dh0awvdjloFsEZ2eQpU9jsTkTxOIwKpgRsoK1Bza6aKGAHtCC4dOm&#10;oZxvIFpNapXDrNHgrn7FM34h4mXCfTc1pQYYa+zFMGuNEQbLYuRgg1O9jbbgiV9m48u3xGYlAk/w&#10;B8YJ6Qfq/yAo9oNadAQHtFr23X5q2weZoazWd5Sx/Dv0VvNutawRE67m+aqX13xJr6uIWHSsUqEn&#10;HbqrUqQkrczddUAZJUjlb+it8sgFJx029RJmZx9YK7MI68ZYbvxLpCB8Skz4Ds6XOF+ggmV4SbP6&#10;PiLlHL/cjO+RqFu224rjzUjki3BzjHU0C2PVezgiR8ImjLDa6HjcOD6F280zwgmlBbi9GRt3bw17&#10;IWjumejuTP/xtRPdYTtpt+zZ8m627PGeIN4QlAW0LPCH7+PBoK/oEWq6bLfA+ygLDOviIYY9wkMX&#10;ssJEyB30jz2wnDjjUV8yhbeaVI16BIPRIzypBG/S09PqM0WD5TI8iB/gwiXzIpXhGTrcb+wpHCWX&#10;EUx0PPBWE+HppeSqCG+lk02fNsET49HkCem9a03wNjqudfLNylSGZyhBc3k3eSOdwserQ+EZcIF+&#10;Zd9ELsOb6dcLXEu1vvIMZBLnxXsbvWlNeIamNQE9XhYRD0CtAZ4BrwsODZ0UzPTr0tUXReCQYPFq&#10;XwUz/bpc6mMROCjiHU8q1UYkWPbIisC5GdOZu+Po6us7xHVd8TRbdYVHjmuLDL9omwY+BIIdjDz2&#10;/jOFoh0bt5m8AkGLuV3MjaYrW6KbC7Mdm7VJFoOuMLMFRBi+SbJYMYXZXPptzGIxFubnRTWI1VGY&#10;fzn+iapnhlY4oFZpOv5+lnNlN9WwmB27jPwLAjJkAyTniOqzI+cIKzAxuvQKF+Te9YwQPmNiAV5a&#10;XbOo7afYsAy0hJgRVEpMT+Iy7aZ6UQ8r0H5KwWJmC6ZJC2UMozWgiP4KMcCIto1QRkrMqIKJ93Te&#10;IDVD+oqDafGj4WkdKrd86MrlwusczPzDYYllb4Mk3aLDjfkoekAbsJHFXmSVL+2FMLn3dbfLWXML&#10;MWvkvHNIATPxFUpvRxrboDW/YSgdNFpIixW1fYEG3guJhe/aK6bRvnuM6AwPOMMDXlF4ABRyuxOB&#10;1fUznAjI4a37ER4jxuJX155dKoMflzyJ5ESAG5b8o6KVHuJE4MJhzogQ3gtrsQG4QUonrVtdam4E&#10;+A45KRC3444I70UYceuXrYxcRHAKUM7OSis8vZRcbYV3CsibX2k/efIRDyZe6Kg1b4S3MMiHkJbv&#10;iUc8SYLrZ7XyvUugWr4nbizfuwP0ODptgqcv57d5F3lvAKfhq3WTZwCIAoSpdpN3CXQ4vKZj+7Qd&#10;noFcFHkTsHyLA8Gu26XFBwZx2+USgjOgSUTkmPCEQrUZ0ReA5IbVGRU4ruQBrQsJ61QCTdK+ir6D&#10;FXkM68si+AIGJKaqjXdgwB6M2N16S/x6Lemy0l3Qc1yBUoeGndavWgRas8c27zDPgaYg+0W9LX7h&#10;IpUonoqvrBAKJS6THgmT5p4igCqzOCxd6qmqFM+B/Jt73QQIfTpcnmcGYw56I9rMtDbPBaaWZz4d&#10;LrVQFNqGfY/hb4F3bf1NG2xgt+P1RnZxH2wek/PqUquDD6Z07HnD5dzz2Hfw8wXeItnByVukW+aR&#10;t0iJMAFk69Opc8/HQECcKy0Ie+cKMNNbnABw0BitszmMxn4KrT0ZKJg3LVZmu4DLxxCWgIkQTGQV&#10;tJ/WKMviLLgwrQHjQO4uW5JWWPRraNELbDOm3jmV/LMu0am0XTaiUyitSyzbJGo/U6YGloFE27jL&#10;IhuF0dhPrQ/BM6Zl2JXSlvAczCKgp5SWwBIXKyAopXWJsRjLpMQMXaTCDEkqxGYyC7KoELMBvV8l&#10;1l+nq+l0Nb0iVxNMv3ZXE+8az3I18cuLWAq4rjYOuILK/pgDV9OK92wMS3wdTxPVgCz3UpOqnwnh&#10;CHWL1FkllHWDjJJUgjdHLW9zZsN5+hkp78gYTQV4r5FkskmtN09uqXLS8r1NWe0eTzyPuK1Uqz10&#10;XrHyqqV7Yr7HWivd25B4xLhmDXpyvg5bK99bjw1978mRvZG9GWnfezdRy+Tx9LhgPVXnf3AUUTbB&#10;Whd5BnJcpdWPPqKW4gMHkFBVgnf8tnkvPIemwckb4VdktwLi1PooeJTQCHL15CL8ony2Owmh6gv5&#10;xXIRfmWSA6Y60iEWZUGO03oz/PrkTajaU55jBTwNE/Z0vpy3cchshSV83sbBSfn/nLwxD3R/yK6Y&#10;ez+IxjxXd50fhA7ZvmTYl1uMFgfCAC4lLUk2KGthSinCGVQ10WmaD3SlWar2Uy18vedT8n7cpSx1&#10;JMiSyiaMwn3E4CMnJR3EtHv3SKwm6yopU6Jt7lZz8wCQWk+Fsxq3Qs29bXLtp3RTcViwmk1L3arK&#10;6rJCa04FVns72tOncPoUXo9PYcY6bfYpgBg+gWf4FPBotiYXh08BmRP1FlzxKeCuGuTzg1N0e872&#10;6cc4FahwAqkshH0ZefgKmTx8iU9reUP9B29eFIMkK94z0H1I8ijkIrxB0iTCM7SJ8AZJsRayVniG&#10;ubtcOU9xGa8j10s0SAZ+QjYdB88wD3jToNpR3rpoaoVngOEm2UXTVniXQdNYeIYFlz7rrfBeA6Qr&#10;w9O5lQnrGWQmVXvKOw6QCksCrrLx9gyNMrzrAO2Wl7kyGYHhukgEQL40gv8AucXrsypyIHKWX2+u&#10;SPFrtrp/hCCWeeovZEhXBPgVWxfgqZHcq+fUvum0DfEovOpqkypwxG0QiOwMkjAU2XZwjr3MH7uf&#10;QRI1Ix97ge+wctzZdJmG1rjnxt9y9tk2WK85SAJr74WBArwDc55P2TEOTWUhQh9az903k3G4wb3N&#10;QGNn10TTajPYWmjNXGR0USkXaILrwDChQlvKJX1fobW2seLOaUlRcx22nd5ZrvGYXo/nD1jsfgTe&#10;hdLwgK247Rv09a2oKCL+pQKLCY5Cx/iocn9B9kwpFHHCSC/H4Fg9B6S89RtpZe2IKCL+pYzInAKg&#10;iGmE1O3rwv4Oa0WHG0DiO+C07nqyqHykyJWPFHSzQMwVlTfgNCTIky2hu8ydjLrVQ/7ParpZjPJg&#10;/YR+0n/bvNpJID3dLAFvenP7b17TRgIafRd7mvrQQMHS1Nm2Zv2QYC6e2TXO7BpfObsGsvk8w7PA&#10;y+UZnoX1gsfKeNksiMlfZaPa8mYuM+XeIMcCMuvizE4gwUP8ClQ0ADVLaPAqIK0nmYGlGkfmsjc5&#10;5Cg7K91TU7FkcqTFexOCDI6s8EhbKdg7Bhq6JZDvuuW0M/bngS9GfzzMBP5kchxhPyHBKqFZqotk&#10;Q39ep5iCmxbDIwjbC4p8wIvxvCD7lWCXxxR6GsGT9VAtRuwo69o0m32znwIbjmpuFKeH/fSwvyIP&#10;O7bUdg87q6pn6MFpAEgUPYh0xgUHFw87h6OxIsRF+cVA6UMUYVMUCNZyiQHjGkBZlZpUdSFy0NUv&#10;E3kJA2yWmgSv4hCVgkDCynUlz7C2SPCKjj18WVCgJ0ZaRX7FKe0h7yuvlu6JOwTtVXvHu8kbwt48&#10;OceM2Sw7GlvvHyeffXVsA4PeQ0z7xrvHm+anZ7iZnyco2YOSasCO+BXKpaHiP2jy5YmnozAXX0AT&#10;sxjRhflxKXleDMQkZpeQmMzdIySmNIBiZX5Dbo7FKBMLdg/iQdZP7i2Dadv9kRXJRoLvgFK3ClDj&#10;vewQjx0hv+2ySuEzaeknbLBSR9o5m6XhhXg173D/JeRbkX/jFRPx9Fod5N+8gTYLUZ7lGp+91n9P&#10;Kx7sdTBW/02baLMEWHPceKhmSwAp+NVS/+Jly5BnxuJxDP3GkTCEK2XwFsrF1+/8HM8vK+9EzCdi&#10;fkWIGZtaO2LmzeEZiHmBx0T2vwWJphDNIGvcEDMSKJMDnFxHV4QF2o23hyBmLhtoU2Q0OI/wXixf&#10;wC81OUJVwR9Eta9J8AyGOFMJHgDjiRpOLZu2ITAMkqogleBBMOUa5SdEeCTu9FJkQMIooP5UggfC&#10;w4Dn2Wu95BmoZH4qxmbE0ThEKFwZZU+MK578Qmxafw+FCfWn/e+J8cYYvyyelu5hcNMIewbC/Wnp&#10;PqBkQDZ8srjS+gcGeZE7FYAFW6zMYUSapJoAz9DhYXu6Y5FKCKEkXPeaiMBxs5BP0+I0LcgO+G96&#10;/+HFNpEsf7KJZNkd2URKA03My0dBd24TOR5E3TNQNwvBfdojfvfJ3NrUwvDiRvxLEDjvNYLAr3hM&#10;xFsLw4jXJOTTMktCy1IRUqH8aSDd2GxM8MasfEt8MJJ1pnzCnf5gUfhP0JPPkIa04lLkjKv/oW1X&#10;PNUpn9YhPizKqpU/0biWUJ5qT3aUPVqKxK+KydRUuo7QNpgFyH0ZAxnEImP1edgsM2+kHLXfSB0q&#10;tX0/Glok3hOp3X4eIRMoepgjHfZW3TZCx/bbkSC6hCAWMhy4weDcvlgSiG0GQYlKb0E7Hrb9UFSZ&#10;k+PuPdhtIttJUBFF6lRbCz35DFmMo2nx9ssSnBNutV0R9EBFbtIKF0HfA2lYl2dwwxnc8LWDG2Ad&#10;tJuovKrbTdRuWcwNxCYq7kjwEjETVV8g5msTHYKfbAN4iI3KhQPbipA71hc2hIK352XpOdC9VOXI&#10;OPI2Z5MIz4AzZ36epEtFeKMTaaG7qdYKz7DgLWaOfE5FeKtzXGFZ1UR4hnXA3TXYGXkrvNmJ9E4r&#10;nZGkY+EZpOiqDG98kqmUlu+JlwueTK8W763PavGeGFcqV7LE8h6Kpmel9p54nqD7q8V725M97LUO&#10;8gy45tRTYoO8Bd76hHsclaq0wjPgrW/OfZKLCNYnECF7hdJxDhwLfMv15UCBm2UfAEyor4fA0Tbc&#10;IeNCP+D5k1pvBY55wsqujki4AYFLwNVpGxj6S98wb0PSBbwuyG6QfEj82uZsMZVB92sVx6ucIzOX&#10;4DngDuXXaCpC/IqlbKfVfTak+8QlwGt9hXR+3Y44DKKQu7wlgePacWaOSkv8yh0XPAtYFeI5pr7n&#10;4/SKEL92uQVVIZ7jVruenqPTc/Tf2HNUdXnpbYBykC9RhuJwamg3bf4wOjf24vFoiiKgfT2wP+/u&#10;l96r2KQ/LwBC82pu7MXebqu8uCU29ucFQdCmG9puIaGNV6mwOQZ2OztrZMe2F9iL9U9tl/F/QdJU&#10;UR58F0og/pHHUYlQDd531f2Qexwdz6pX2M2bsX1aAKeCD8R9IuPmwNGx9z+KE8vxDQiIEsPw5tMV&#10;Hrv4CeYQdy/bOc+QVvgWpOmORUL3c5HrZZ2Dx5EtI/lEJk+7NFLBzNddLvqYRelKfAJWwcjQtZ6Y&#10;LJXNJPlWrDeaL1Wn4zB3q/houwuQZegySvEqM/KmfVJHtoWa22Y8gxnz3ic5r7sbWkLN+PiZEmb4&#10;79RdECTgNagwWVQCWUSHEsw1KoVskUZs4CiH0dhPpSWDhkeDLZWclgwToSWDI6cl+4Jpfb+YbPup&#10;dSAzQWgJ/qflEtpnUkbxO9I4h6TwDskxRcngGmDoVDyFrI79X01xNjHcZyl4XhxOlbbpOfW6apEE&#10;jrhsMWyvVOGZ1+AyZtDPchjMN4u6wmGiywvPKoRGXScLxequu02M0b9II1TfLG3sYZtIn48LtI5r&#10;2ohNDVYP1jkOFiTfiLWazQD+NBK8b5cGe1m0+jjNMslKkYvFwo3wzsSKlM2IcX67tNX2RQjD8Pm2&#10;UXYpbgDyA0mO5lKR7RO50w6kYcacfu/T7/21/d6Yv+1+b960nuX3Hu0yw2XCGa0eOprfG8nmaZPi&#10;W304JLSN9CFuby4blrnI4EV7k//nj9ATxd1F3rHBalHzeOP2+ZUcuWnp3plmtwYzAd593U1ztXxP&#10;TzUnr1jaAu+8JtdIWntPDEQ78K3ErPret9XU+54h9D62xjNHSdGHTZaiqNhiKBaM/hBTS+YJ3zzk&#10;CXBkaSkN9Lyhvs3KiliO1w5rTTuaxngbyRE+u3YXzeYI6VPQwHhDT6MMkAcpxmvQChLcQUvjQAFv&#10;QgUGKmikqa7UWaUoIF8ssJt4AgRs6HOmOPYLOO+2k3x7T0Tw9B3Ctt+++fuHpy/fvP3+49N/vX3z&#10;j6d3n755+/k///bu6cPbNz/860+fcTuCgOvbN1/4D4R19PjjyX/5k//y099+/M3HH2Bnvn3z+dN7&#10;/pXov/xgv3739PHH3398+vO3JBWf3v30HrLhcvryZH/85gv+xqfvPj69//Dtt/z7+48/AsD920+/&#10;+/SeCmc0//T5y3/8/Pt3T5/efMKv37z9AlX37x9/9/27Tx+Y4N3f4fGAMqKhLrTE+YqCtTGr2xEB&#10;r8ZmRIAbGPA/6LLpEHRUrB2DBNBf8HTI/UbK2K8r8SGQgMuG2hMZDZAAL80jcJmSdWtNarCgSYKH&#10;BeMIT0FNgtfzPRLbcqQz99OdNngGqrskHE/a4HU9AYO0hzwxhdvLqwpJ6V7P98MowbxZ/T0DAYO0&#10;/wEgC4Zr6n/PcDPCJ/R4PYcxGIuXpcuSacz39HgFH+EWpQFu4bmg+82GXbyCNuPe8QyzvNF78Om6&#10;jDFcVbY2kkSr/hCRHEtDQi/xMtDjAcRn0uiRLwE5yzjPwXHEGwVz8Q5wKM3wjcc/vKKV2r7bT/PF&#10;YQlzyYb07PtR7fuFdgb28yK30p0OGeCqC85a18O0Bx/U/gRLJ1hiJEXg408f//x/f/sEWEV//OPz&#10;J8lpjF/e/PzjDz/hX5+AGr//8uXT//71rz+///7Dj+8+/8uPf33/9PHzx+++/AuA3K8/fvfdX99/&#10;+PU/AAN/DWh/4d8+PX18/+Hz57/+9BdDcIp0fvv05q9/Bujr6MSkHSyxG1CL+N2n3z5hJdNfn/Er&#10;rWkDOajLm5+/eUuZWUa1YfBA36UbR14IW1Kkrh/IBiH/SY/UbnYwauW8/9vnL//nw8cfqWwDns6y&#10;vnGH/IEA7o8/vPvm7f/69Rsqm8KYRMYdoOEZuAZQ1qUmNbBEQCMt3QMlnOswFEtL97hnhCe4JsDT&#10;E85IC/ewp6lzPMNN55w4Y48zXqztZS6RtpdxPNL2PHCsjcpYQ+6m7U2TeY3IU2+nEY80XXE4dDj6&#10;YoeDqWlWfKQCxzEe2tEkDZo0lhtrc1x3ozlvfJ83vl+REwE2fLteZOj3HL146Wc5OYZevCJ9gyJf&#10;cyIgNysd6Eo8PV43eahi5MKhWURIg2IESriy95x/UQR8q3y9tiPNlZbvick5T7el8+KjrqsU74kp&#10;uazEcFtPHil2r+yQpJXT3vMo3OkgT0+qN6+8dwj0QycZnrLiPQNSdiwSMJw1wHsFmobYMxwM8ang&#10;9wq+GigoZuLxGUaVGcMBBVuY2UwWSPGAWDNZixJrxpPoCFsoEWoh00EhwwYuonIXiIGoDrssSLfW&#10;Q8SCQANcQIiZZuTfvOoP7OJ9mJRHMnC+HcUSlfuWhldUAi38ZgklMQ7ATrhbChuGhwYpj8PRDe0S&#10;zdiHFz1T82reoTHDQOqfkN1/Pw5GdAKlEyi9IqCEqLZ2oMRWRTNQgnWBaz+ymHGEinNKO400oLQu&#10;I27JCVKaENwkOcewbT7EhSClA8qomDtQAPKL10EqATyw1eYIbXj4s04DwveqUjwLkq/3DAlyKR4F&#10;4RbYyA6FvC2eZboMEFNti0dCI97Cm8nrkkvxLAiMHHDPpdZjHhANE7qsKsRzwBfU0BKPiIbLhMex&#10;ag3xHJbWJh8TuLvKZCGUnHdUpK71EfRUKRvlXjidZS7As0wDHkygw7ytBScIfD0gsIog5Vi6IMhy&#10;QNMUfyMYpzCXgM+HxN/oHCT8qXPrCH8aFYBPmIEbADUIJDhJNk7BZrwhpqhKNkCh5o0tpZaNjKll&#10;g0qpeUNiYt5oclraWJiWN4yUVlTf/pRq1wu80KVdvIB3JZ5w8YSLrwcu0nWaZrgIYkCuZrg4Iy/r&#10;BYlTyY7GLZJ5sDSzhhbp+RpobHKr4U5KsQ0fghX5aRzoc5HRgBQpgw50balIDSbyYRA34E7hHiBS&#10;qaTJ09I91quW7omHZRoprCgt3WM8eDtrXePJcXjOscBp+QHe1cv35MNl7av1D9BuoCv+6dB6cjzm&#10;WesdD+zokLRWvKcnsJx2jQd1TfPSM+zn5QkBTwj4AA+kLB5CgDJ1jwAgz1WBUdgcFcds6O/I/Vje&#10;eMGrE7jKxFuj9xiSsOC1E0hV/k0e1nArM4Iroeb9bgerIp0d5/DO1UZJe1BKaQ5J7CY7ulhjaS4l&#10;UeeuY51pjlD2ZZI+DP8tURmGLGOB8S8pHtEZ2KFREJ7ModqYgAVhDfz/faq4w7H0JaPnz+tjZ7D4&#10;V74+hlyFz8CjfC7wDDw64Y66XtlegEgtRLDgUViw+Ex4dJyGsh08Bo+uE8cp45IHZNyBjNgxisMI&#10;l9s4UVSpSRMgzUr3gJRLBW5JS/cYkwFpVronxl02PuJNS/cIs1q6Jx5xqZpixNPSPb5cJgBA4MWs&#10;+p6eAF1auAeXKLU+sJ7hZmBPRPd6EB3hj59/ekEWEZlkhKtkBh3iKpoyrKV5Liia2IBVxDJCWeYj&#10;amjfvfo2AKDUuCYbcIH+GyHk4SzV/o3lqrWIZca/PJC787wK3ucdjgTTkm2WYE+f3GDIEvd2kzGW&#10;lvgGt2gUExTJS/am/0uv/vDx8wds0CjkBEQnIPragAh6td1Bx8FgzwBEC96VkJOGFa+eIIueIBMD&#10;RPKGJuEhxG5LLAlWxUPwEBUNncwSGtAQRdd2UMulHjU0hINq8nFl5Xs8ROXS0Wpavoc4hFiywj3t&#10;Sg6lStke4MwDP6CSFe/JCa6k9fbYhp7NqlTdkyOmBg8sVsr36IYqXSnfk9+MK+bXeVXfHBFtedEw&#10;Xlih5aiw6Nmmc0YMhmcuMOAh54w8gwkLyfQ8wkJCgirwTKhAIVrUXF9erkpsett+epRCK29HFoGB&#10;ECPFrpiFiKfXeFr5cCVnD3XQPr8+LVH+cOyyiXUpT9XxatrVJ5IedoeRnEeH59HhKzo6xAJoRya8&#10;pTUjEyQRR8pA2diWK96AsGVpyGRAJsUrFDiH5F8XJBi0be8h6ESKhx5TOQ0IpcNDjXjtA7qy2+pT&#10;QykoHjdVq3I8UpHSOYA+l+MRCKn8vCmRutoIjz8GvFyJR4lrEjwLIu6vAzLXV+V4LIKwvPVSb4ln&#10;wRWnbuaz0cqgeEyCioGv2h7PgvwhuLdNp4xOzgllfkF+HV09BGZsiI/gjJEBMuiGUIE0sgMwlNCV&#10;neIDcdgY6DBgYD8FtMh6lCJlnaVFyrJScl4uOTmvDq0wz/od+YlSTpTyilAK1EE7SmEQ0YxS5svl&#10;ekG6XjIQVqQjRPoxWgvuPv284IyJQcoAhVfyzD4EoyB3Bz/fQD/V5XpzCTAkJEQEFpvypSY1dIIr&#10;QXxjPxPgoQnC5jsAAXgLUhERauBcJivfE1OxPXs70vID0BiR0BWqPJXhGWLxpwrfq3D0yAsPSHi0&#10;2Skgo3ikRnlu87qiSasK5t4BCU1TppX5t1NHUTfKYpWJlBJ2NHG41L2yPfXbqd9ekX6DGdKu39i9&#10;9wz9hisAmsMfCfd7+LH09NDM8JUyrYuCgwX+4IfmUDh2e1zJYSENJvg6Q/1QEO9Wl5qKW/FcQlWG&#10;13FcNN2Oz2V4tVUt3xMjnqtauNdX5Lqs9ZGnJ/2WV93bz01DEBluhuDUoXsdyioUWUH/QnGApP4+&#10;ffxMCZrMhf8H9Cggpf35R3Nt8XHAixWwrlkYsjoPjhQwDzzXQhZVRQXzMlJybAOWH8N0r/30rnkN&#10;XERz7OuRZ37SnLi7MEd6YWFTzhb7UNz4prJjiSZHanGnhUZ0avlTy78iLY9TqHYtz1Zos5bHCy+4&#10;LydbDrQ8kkpOey2PN4FQAfK1r3iZ/LGBkSsVThqMhTRoeYpsJiVWalLT8ax/s9KDfudiq+V7lb3i&#10;4SHWwZkMz8A6OK2+19hNHeQZbjro1MB7DfxyJcpjTVaszsNDJSpE5AvWh9sh954Vq26kMi2cYjSd&#10;pIqLptum/BxdVHdGjWutTL1Toetiz9DohQbTorIQCYC4WvuiIfEMjDsD4752YBx8Pu0q8XmZUpET&#10;fRxxsYYXAS6njxdLk2yG7zTh2rjqRASNUNITqC6sjIe4drl0cr2qmAatiEVMVulWl5pWHCmJWU2C&#10;14xSdFVGVHQ1AZ56vOIRRHIf543wqg5v/AC8VJvhWUj5bgIwYme4WQg3Q4+8zMFrSwO6Ufv5SDfK&#10;FOcVRlO3Yl/SZGXaMHKmF+2nNy9lMqUuXpk8XKytXivptP5O6+8VWX/QRO2qjs8C260/vDR4sdeF&#10;rkhKNfBa2M4wkUBqUUXXISU48jk8UNFR4aTnREiDmutwK26lXAFbXWqKDiEQPYUkpzK8okPRSLhY&#10;leFVF5mYafmeGK8WzJxftXTnUROizqoU74nxUGVfr7132vZ4FLTaQ56Bs0HkI+CjowZUiZR02kOe&#10;ARf1SE3nEjApy2VJPJDFkWGpBM+AC+czeRFyESEPQ4sIzwBLrqu3Aku7tKJb+mt1NXgG5NPk1BZ5&#10;K6A5nQi8jlwbCs+AzG4S15ZOVkoK6GTg+daajMAxAUHXpyy9+16E0EhXGxI4DraOE/3tHSMvOpqo&#10;MmON+3ONcNmgyozl65lND7XdkZAAgXKiEtKpVSWLIViYWcEKTCZkiwpkZzmCWwuzpdFoq7Ym2yzc&#10;+Fu0byM7VozvM6wHx/5ipC+7LYdEyu5wBPR5oXI1ZAFqDTY3mHctmQ+K3l0Xh1jXIWNIuFE6IBe7&#10;TCRk/EXEERVofKzrRRgrcWtuuAx6JBDX32SgEJmsWUutTHXMISk6z9f4b9blzVKkKN61fa3137gj&#10;Gxoj/2Z13izBkiMjJgYP17uewQ1fuPVpNvwKRjafKFpLWP3zpzvPWh51WI933oE6UF65NSjm14CH&#10;ouQwAc9sxoEjGMAspN+bm4RcLvrm74AIOkWnIovVPpfI+ty39+ATzfcwEczauy0MmlvrZzSRUzku&#10;yP8lHYdU26FmrMr5081oH3yq1KxDdWQDY228q5nVUOrU4ZEwWR2sVHe0R63olklfdkdGWvNzaQPx&#10;QrkOMqoQ5tOdZe0FoFWnn/j0E39tPzH29Xbj+XkJsXFsije1ZE+DQ3gdFt1YzU2MkOAZph/fUuoX&#10;mH26Hh/iJabC6ZqKCOG9Pg8AhmJTi8SqcmR4BpTdIsIzYMPg10GRoEFbeyTCW8Nw+uLFz0orPAPi&#10;Mhe+OZSK8BZxtyJKrSbCM8zAEXUR3iLulpXTU6dj4RkQLXflR0TSVnijuFvnudoKzzDj3QK+kpSK&#10;CFbxfF3p1nzaCs+wQDWJKyMbbm8V22srqQjPgJmEfB1sqmcyvFnM3hheeXcWhSduWxTeJK4W74kn&#10;RCSKaZvVPljD/ThwpvC0iwLHQjGD+ZILpjCVXN05AsdtL0G7nycn4eSkagoKLC7GXAjrqzILqCvM&#10;p+1cM7xphQTj1yD967CdeX8S25l3hkPbmdapWBGkuhU85KYzr23hgcUXTFb3aYKBTcWZDeg+kQZX&#10;SR7N740nsRAc30pBZKHIYVDjoVvQjPAJOp/ryMq8WRrSSdNZBBmdPbShL5J1vH6C8q58qhpc0OZa&#10;P6hprZ8ZWvZTDS5Sy0JL+nZHG3vwLocNQ49YMrEo52WZQgNx1VIDeVjpqpxYfvxLR+g66hzCky1z&#10;tJ+HK16747rjVAV37n2vuReSWAM3C4ShaKET/TTH9yllSSLgEM/tufmgDhA3x2NL4l/SLuWBVz7M&#10;cf13P0RzVf9Nyri5IRNoaa4ha0dMpkalyJD/im6X+5aw7mYuYbmZaEdNQS6Riw4DnkXxxW3LC16v&#10;+B739ol180GrTvv7fNH6679oTX7cZvtbtqf2w2t4BnHdgNcbEgCug21vZn+PuD+Alcr294gUhLaV&#10;P8T+5sJhLYkQ3s5y+xsvAA2M1EtVjoxjb05f+yunAktFeAY4JGBNwxhIRXhzGh50PnRMRXiGZR3l&#10;/DcV4c3pvhs4P0gqwjPAT3ypdxS2zHIcCKf9RGeOqQjPQB2E97dqPeXtabL70vI98TwjiKBavLel&#10;q8V7YjymIUfk6SB4O5oe0CKbL22BZ5Aw+3wieUOaC64JCAw3y+G0Kc/zWLJJKkeqgpCLKcyIiYDW&#10;Q3LWyfpgw0zW1pFhpkQAh7ynK/jaDLNoIvAuLkqKtmelNhr7KbCWt2MBkLTP5rS0rzItb5g5LW2Q&#10;TCs73474CJbSU7JSfIfDT+S5uEHsCJMirH/zf978VEIsOf7lkfyMM0G2nswWEsg+QwEGs1L/Tftf&#10;s4Ryi7ADivbVRd4mNSh/hYctgxzeL6XD5EMTlL8CyUsNkUAgiEJgneaexxCvIcvg8WzyXXVC+RPK&#10;vwIoj92gHcqzD6YdyiPQAyEFvODmEQ9Lm8fIoLwmVicoj0QEsrawLB6C5DkhOKCLyGhA8h32QwKo&#10;pSY1IE/gLi3dg3gutVa6h+TI3Iy0ARUJnoGAb1p3j8abeicw7HsH43SeFYSzAlImD3pnQMbxCKXw&#10;wKkKw3xVdbmhFK9hTOvieq/ABERkRhexqDU3a7z2Lv+mhoUgm/jXIU+R3ZvjcLlGLMATnFvSrvS3&#10;uBbcfNw5hJEpgEubVoFjVoPjHvNNQPvOoJYzqOUrB7UAPz5DEzPYbNfESAg54+yBj1mGDvHfClZN&#10;E1/XC6XLJk18xV0D21ceoolRNvwaiEBgGQ2aGDcXyN9VKtKiiNPCvSKmUvlRUGvmUeleryL5DUe+&#10;Z7X39FdsOPw2ZSbAq1YkmR047D2T4BlI06ed451iTb3vGfa9fyr6hzpwXowSZKaTM0PmwBFK4EHn&#10;1U6j2QQSBoADOYdF9uprMHO7cdGzsWHE2Zw3tgVA8JpSKV6xbnmABCPQUuJa8RpRBvOVREZlwGm3&#10;eIZ6uAyCKwHPQFKaMmxYHby+ob68oPjTMbIwiSLjsK+M5Lw0el4afT2XRik6v91YZ+OkHSLAV1Yi&#10;OEaEjdtCN4jAOaUFIoyw5hl9YzN7CETgsgERREYDRCAVWGpxpMG9ysfLbGRJp4V7eqQJ7ckTkArw&#10;Kp/QTVq6J0Z4Bs7/KqV7dd/UOZ4hdM6pvvfq+8UaWIaaNLDMkCMNrDRQT6aDcht96HpEt5A6G/AU&#10;cvC/bwbsuJI17VzzNLOZiafsoQY+Uqu46CGqc5wp75ArEG9Ci0ovbxOaGa3/psl7KMc0pijV2+bb&#10;91Ojnhr1FWlUWD7tGpWRdLtGRcIhZAvj9Ymn7uDOVZRqGrVHoIvlkl+R8B2xgFiKj9KpUjo0k4pp&#10;0KrIxMJpcEtdapoVhsI0UhqAXIZXrnA+9JzWaGvxkRSvMeky45U0eC7Fs+A+JMJJoWVzKV5rIg09&#10;3VnJZXgGLrouw9vWBBRyAZ4agaNIf15thA9R6fGKGqdezKV4lg5JDZa6FB+pQjeDl3pneZYO96hQ&#10;sdqA+GAVClHt6Q2ivC2ehZBPPuI+WEXKrQrwLDcr5IRXe3hVDfXAFAfMKaEe5p5oC+EX/0FhLlHt&#10;TQ8jin+jMFtgd5tk8Z4WZt7LBUoS/kMZWcYAQWmF2TZ6lvxiPKrrgwCpTv4jRGpU6HuaxapqNlRq&#10;AE0AnOzsPFKyYyu9UdlPo6YdWqh5502paadlWtlBU1qBnbITpoSy82kVaEfLqXkH0+bRzpRT807E&#10;1Ibmrf1H8Bp38xbNcd2hbCraUDTcWADxXNL+BOt4fHz5mCjnOdV5TvW1z6mwBbdDZt6gmyHzuAzL&#10;fBHbdLkgVg2RXLx6CmSWyzR0TjVd9eYLlsVDnFB8UYfQAMtogMsITWd4VmpyBGQ99m2S4Bmu/Xwh&#10;X1EqweNeuhbMeDxrg2egkimmOZXgUS9D2Kx0T3zth4GetUxL95AXiUbYV5eOgWcgxJeW7qFuU/97&#10;hpsRxlw7o16KA6gJdP3T4N7LcZNsJoBNMoMOUZPQkF+OVrvChA01ef1clHzhwUPrcn3w4FM3rtH1&#10;tnHRqldJsfz4l2IvHDerNw/ZhkK8a493HcX/gMBVIJIARLBRMA6htpszP5ZvGEfk6FEfrWitm323&#10;n1ofWsLPwUpaD8pMvqu9XZzsr5TOxte+9JUfFV/7Eyud0bWvILoWS6wdK/ECbcZKE/xoaydWKXJI&#10;wSGjlkbBSv2FUkwRVkLKJ3kA5GFYicomrMQyGrAS1YCcTKUmNazEOCMr3eMkQgFpyR7y9IgiZG9i&#10;VrpnQE46dl2lEjzs4V6p9Y5nuOmdE2fs3Uov1/Y83OQkkXE81PZCoyumTduXNINYhDGrIZSvgJ8B&#10;ODhoX9Gl5kvwemsfMsOTlbUpz8Jc8x7W3rTzefB2Hry9ooM3aKZ2zcjO1mdoxhEXmrG/0jruLkjX&#10;tDt4GyZErIlmxMs4iDCDAnuUZqSy6WhEZDRoxgVn7mTjl5rUNGOTBK8dcQh5lQMebeuRBK/wLLl3&#10;2gbPwHWvtcErPI6Y4VG400OeGPcrOQFd2kPeKYC8qJw6PK2/Z5Bzo6R3vFOgxwkbHUulpQcGTEHy&#10;gqT194dlnIi1JiEw4DJndQ5hxZW79U1zyDPczNIToewRSvUQ6J/mCalKFku/HD8xFhFARSiocnaF&#10;aYCNtDCHg68XozJZRHJ0RevvCJXxZOVK8CzU3Tr3wTieAdGM3nngPmHZqGoQ34X7RHumSor4LP61&#10;51svu4vAMHs06BmvysG1zfudcm3Jk50WiuXHv4QPId0aVrIi30VoW7/qVa+begjk5K30sFkGE00E&#10;dlDucgOp9v2oQsCdGqZ9pYdFXBNxKqdfoIQXLqu4wmgbZRF4gESSmtFsql406+cZMJumJMysmMSJ&#10;vd/yCYMepZXc1kijjRxmqGOTNHi71LuGUDt508gasE0WengiHPNtn/yM9W2D8PMs7zzL+9pneVhI&#10;7SiccfIzUDjyqNkTX3R7w65/Fv9UN6y4aKKZlBEUVrI/POY4j4pnP4/IuQM0scsVVEQwkB4L0Joc&#10;wWSPq9lFlRbuqaVgSUGcivDAWl7CQ7Il6qk7LfD0HfwF2OliO7DX/PIOrWj3ftFta+1Ugh425kfg&#10;g8niecaGPEwpitIUhanjrBrGKOynUGJYWU3pcO1oT0/N6al5RZ4aHC626wgGuM06ArEelxl5PwjN&#10;AbHiVdbdGQZeipkHVIBThCBdbnlV8iEqQkqHoa1i7mywXkUgLg71xP6KMwGtTU1N4KB3nsgllEvx&#10;ukIKr0rxOz8po1yAp9Y41rwR3gdTLz5S1zrIe18ah8GzHAzDL1LLVY1z9Lo3zoth8+LQjBfrV52M&#10;pF91mh2pV6Mic46XlurCTcd6q8lML3CZCYxsmpTvi5eu2q4wXTWBKG5dkP3pP/JiFBuxrGBqa9Xu&#10;7JDa8II1hJp2SLWNdAmu2BGnMwISFqQLC7agoAIXchtFRWAgxC02Ny52w3dBtUH4hoFD7QBY4/qc&#10;fDfBW8l+DNd1vKPuO9zXCv1xGqencfp1jVM4ldqBBxFjObYDDxxx4LkWXj+I65qQ1VyWsxmnHeV6&#10;FdxxHREiRV+xLB4DOziPLNQ1y+BdJE8yTDWgC8mlJjXIwdo6Kz2ADTLOa6V78LDMM2VESavv6cms&#10;TqvuoQOXWivdM9x0Dobpl2fuvggIkH57ka2sqwGqXMbxUJPLioFe4RHRBbPp8SNFV7J6oIb23Ssi&#10;U1rlWnKHFKFBnY2IEhctqC/OGwtNUv5gyjSWa9JUYx7W3WhOe/y0x1+NPc5pAlrtcSJ+nlrEOxia&#10;sG9ZliscuFEtDpf/x97X9ciRG9n+lUY/GvBO5UdlVQ2gh7mz2IUBw2vABjx+7JElzwCSWu7u+bj+&#10;9ffECQYzmJ0VZKPLVwVvPpVaGWQwmSTPiWAwiCOZ5rJFlAVJ8KVwUSrvsfSrkgZcPBwG9adaS2q4&#10;iJTyErUYKvDQCFZ/QiSBeIUjFSXYVer3wh2iqXvxJsT1e7jr5UaE2jv4AvXme8O66Rv4As++wQa/&#10;Fw0MeDV262BXNzcH8Rp487MrjmJOPcPuEjsVM3HHBO7HFQN0hIlZmLz4M23RYl9b77gyWJYZyEI6&#10;tZKmsn7DXdWjOnSmJHETKIup+Elu7ZVWHXFqoGwVrijWgxIjaisecVKxVAtbWO2s3KYP94/v1FjY&#10;bOjNhv7SNjTQpp0skFk329C4u2xEZg6dzfCHwYwMjOgpXaR7KbLQZCdiJcibu6O0QCxRa0mNLMht&#10;ATVDtCALEupTU+DRv2qle+ER5+prlXvYR8S5bH6HRrqXp5FuXbNh+BLDXw3DzoRmL6+hcJIRSHVf&#10;4pwJLeNTJ58MvAU0Ghx5DJUhFIrJmClQ0GrZLODNAr4iCxjrVjuocUusHdSOyHyHmEpu8+D8zrHb&#10;J3+TeYblUhm5dke2pBGW00+253YR3zBr5wl+VdNgBQ+TAMPclBqudbjKBwm2cXgvVOGhbcL9NnKC&#10;IFbi4apDJ3Z1JUUR+PJOEicfa/GgJReJw3dde5WiiATPiskda/EmbtcfYDhVtRRF9vsD8TrW4k8J&#10;IG7ouJfb3OLPUhTBNaEoUnsXf1IAmWx24mOJlfgSuHkX5lJVCay6TLUOpyO6uKbEl5AUb4f6CAM6&#10;ZSXY/kSe9ZoSXwJWHtLVVd8ENuKsBJF3GkPISX9mNvoS4MEd06nFX7646x03bVRfpCgwnBBZWX+T&#10;4rp3YZvxVy/E2Xzhy5X38DMY1e9SyGXUXdiQnntYeOesYiOeS+JZ3fhRDpiPZ/yvT6dW7TD1AeUO&#10;Mxc2c7FVC8s0BPDn0urdUutAKH3lLE1KxzEXN97eqB0zp9BObmLaX22jpOVBfIVpSq5ZKZTS+FVQ&#10;j2RQnDNSlGyw1SQRof2hpEG5F8lALE3wT9IC6hVpAfEkLeBckRYwVmmCbChNUKWwgmUoTHBMwgJ6&#10;oTBBToUJXrGwgFUSFhAKhYE5FFUoCUV1yCsghIK6/rNa86NuFuT9wz//5+d3zMby5vY+/ev2Bv94&#10;enP7A57e3vzycPf5ze3jP366e3h3e/Phd58eEQ6LeyzR8U/8Y9wfevzx4J987598+unjt/cfEJl2&#10;e/P4+S3/KfJPH+yf7x/uP/7l/uFv34hWPLr79Ba6sZA9Pdgf3z7hbzx6f//w9t033/Dfb+8/wov9&#10;+09/+vxWKpfl4PPD49Off/3L3cPnG/nnm9snWEZ/uP/TD3ef31Hg7uffPzL1ipeVkldkQQI02y1I&#10;QmqzBTlg43SPrE+yUB+OkoJpsYc6Tif5smI/nrAQ2bJ1EfORdYPoqY4zdFW+8ccPd29uf/PVjdCv&#10;3Iqa5TjuT8K4w8q92ciKawpKMlip3Qsfh+4klm/YfG/6NXWOL1B0zkZNl9T01XxDB5LQDf2Ga2wj&#10;yWCyGKScoxoyOjnr8oBAAzP+FPG96hVFHlqF+BN2LxYhxAeMY+hEpqBDET+MuSP/LUMvQWG5CWn6&#10;VMPzxtvzzaO6eVSvCA/hVWrHQ544b8bD44RYW50202m3H+3ItvlTEc6S0BCHx1k1pu1FwFBqBlxR&#10;QSMUWhNqSCjn7CtVeyC0zbv0gmu1e2SrtdrLyol7gKA1/N8SpV4NNDrGJHxVvsAazKhEA8rkDAvV&#10;3TQd8/J9FkbTtvZva/8Vrf0gTe1rP8dy89qPELFxSAHaR2T5kJhsrsS2+EvmEOwDcC8NGQLMeXmR&#10;5Z9ZSbBIq45GAJA8BSkL7bMzGd/5Jb2p9qIAgtixUIcK/MKOu7oH7tSwi8403xdgzTUNpXlT6Rwv&#10;LOl5a5X7HbCm/vEFuBFgvf9vCWNV77BaI9k5bJ6BNt9wtA/wagDVOUTHMD/RGoTyi9M8em6plUaS&#10;Gkez/KHMjjk/wMHGtPu+LILcP9lxX5h2a5pgrCVvZ2ehMhaPinQZ6TISSTKdZr4q4wTk++Q5K/1Y&#10;aDNzTkso4stMWSB+KTa/n3WUPd+YwcYMrogZAJnbmQH9Ie3MALnQaPiBciPrAwLYOBfuvjZmIJdO&#10;YzNDmAFOMw+2mXERZsALrcEMVMcZaMVkzl5SeIp6cTXmlqxZcB7s5YR4TYGXl4olxiJU4MGesaPs&#10;ojPNL4UrNRdAL7d919ruCzzrnA28L+4pTbMBFqyOkDX85ahWvJLhmiBo9paWyJUwDtCo+4C4OgKn&#10;IziY9BEy5yqlwGaGpkLMmInBTT0ctUlPWbsBmsfFJdiVMuutN5kNGDdgvCJgBDC1AyP3D5qBcZjg&#10;WkxnpJDFY5Bkl5yVBozDYUDuEd0+xA2zxoIvAoysG2u/6jiDLB4YQdAFtuDXtXukY6sZEegSThfW&#10;73GRFdcUlFBXqd0LyzYO7ySNml9AnWQTr7XfF+AOotW+4eLFcTFNBtlBZC+v4WKSAZGU0foMFg1i&#10;FKpkgBLb8pDGVzMR+/WoxjGUKrXn9qtygwwa1rlEwA3VNlS7IlQDqrSjGnGnHdVOJ2yy6yxAAByi&#10;45Nfx1Ctw/1kydzLPhrMvIugGusWi4Y6GlBNVu3ciqqpJxS6VrvHNCwHuKOxosHDFG29qO1emO2u&#10;1e4hakJi61rzvbxcaevr31Dt4qiWJgNQTUfhGqolmYYdS6T0MO+njLwQq5IH07ykZ7FPBg0hzS44&#10;dpIbqm2odj2oJgH7zaimTshmVNvjZgnke9SJ0E/HAfsMpbGm9+OpF3N/2tu+wEVgTerm2ST8JrXP&#10;jK+/emOtR4w8vZjWkhq0jV21fg9ssAF5T4/8nt1D9VglwKY9dAaUvbDcJSw7kGHtHqiqtXvhAXe2&#10;V2v325XY1652jpcXThE23R/sa/q0RYHlp91QeYnK1d3XaAO1WhgfA1Cct24tjo1bt/gW+EVQvOD4&#10;w7u3TzeI1P+A2H7EziNI/83tw+3N929uv9elQ7LGJFn5580vvOhEbvIU7y+n1hof4JBhIzjNE8rP&#10;3t/SJsXMpqzUZ201idKTqzYsTpaoPLLOrsTDSgagtH/jbWNO2dSSstbyr6LM8poVpSRYWhEowmXC&#10;S3PaNmvok23fj/0pBaKk1zumg1k48V2my5Vpzjc3271sufWZVrP+DUxm40UbL7oiXgTkbudFPKbY&#10;zovGEWm+AN5YEhE7MeBGEp262drfHeSeKtnc9Zc/XYQWdahbTqnIb5rkFVok108BnXNLarSI9nhU&#10;uydFJ+Trq1XuaY6eBQ8b78WRsUWs8bDtnudMODJT6RsvjhWt2nrPcpDVjTmTot7x8sKKwrZ7kmMJ&#10;maLKvTzCinz1GyX6N6JEOkGEEunwWaNEXAm4COUhhjFwjhIpz5DpmviE4bb9Joy3c7OYeKEgZprq&#10;niPVrCb7TeQDc6agGPbYflUsp3tK0XJ4FRPYmMXGLK6IWQCf2pkF9wGamQWyCgHVga9gDkjwiTs5&#10;FvsISIyCayaVWXSIwrL9votQC6lctn9VyRmfhfe4EN5yM2q8Yjox4WBYu6cWyLKKFxSIC1V4uiDU&#10;JazfCyMmDwmkq/V7vnBEulc5GBXq8AX6/UFcUvMbbCi9RGn0yOvcB/oxiJU6UNbAUoR0Xpmlew4o&#10;ZZgqsuVh57DIMElBS0FVB1KIlhw4WitGxEJ0w7cN364I37B+teMbAagZ33C187DDXcLEN2QfnJCE&#10;hjhjljPuVIXDjviWXWKYfReBN9aNxVt1NMCbpJiV7F3ZNffM0C6OTAn4hHV7cJNaq7V7tKrW7oXh&#10;kkiJ84K2e5xq6htfQKA/7BlvBjfV7gssen4DzSVoVh32CmHZYW87c5dx2Oso53EpTo41wE0y4iJD&#10;5AtmGz7iOchVGOWUWEJjcRzJgy4TO+niUf73TpMFWzR3qtuWGrQicnHPrTaaYIBvv6pslpvfziQ2&#10;ON/g/IrgHCtBO5xznXgBnON6l06z0iAj2wSSXcJ5h90u6BdHeIfIU5tTF4FzqZv3tFFHA5xz8wuw&#10;lVtSM1ibNHhQZ801DR6n1dUufXSm/V44XWobNt9DNExV5M4Qb3igwBcQTA9r9xDdVHtRQE9Yhwq8&#10;e7tJQVFAg/VDBRir+dRb0+ctCsjuqe+jjZdclJdUSQ2+NlaSTGpsZ5+kplpYl6lc2AIFL8OIdI4J&#10;I9Lht8aION74BnkbvuBEJS9RnrFSxoiNf5SW1uBRhfcoS3K3+BqZsV9rDpYUvoIt5fZ8vfEmnUjS&#10;3D57sDgazzmfuiifMi+rLv9aNssOpz/XZIcjzj951kXrqoA6bCFuKE7LtjXCnhxHu251+cR/eF87&#10;VG+3KW23KX3h25Q6DOx2qsjV9wVUsev2E+gMdzZ2007JoDsQP4ynA5Yh5YrddMwZCC/DFqV6nllX&#10;PWf4Fhow8wP4f9EKAn5uT5UztukpWWOjHk8GT7hZUbhd+Da+wOEw4VpjIXjhu5R8sKbAS2s4QqV6&#10;TwjhaK++gZdXehq2vqCDbV+iKLL2xbE2b/ct2z5jG9XCV/M8rXA+VXmaomvmaQXJE4h+Vahpmi9K&#10;1HQorVI1jp1ERPKIg/bZg+XhO3OK1WKveSovXLjAjG8ps5BVgK3k7F74zkpRZXgrwRVF9Vqthc8u&#10;aBsmLJWR+9lbFf9ZaS57X73/bp1AIWvq5jrbXGdX5DrDcG/nQy9LHTieugFnq9MSsz/sBr3LeiZE&#10;uGZebC3yoT1OlzISBHPlInRIKpdISVXSRIaOoE+gD7kpNSY0DN1eCFeowvMgub2X7pVQhec0kuGa&#10;GdvZVWfewheYekTYVN/Cs5qh73CatfIWvgCuVxvrb+F5DULwGbUadpQvgBs7cPdY7Vt4YjOgn8RX&#10;GqrwBfQzV3VgfGa6jBtFGBwb6vAFGnUgzDDrEH9pWL8XxpHiHdl7OJ5w/KG9ei982O+5gxvPCJwr&#10;ydV3OCQuh6rCN/AF8J1JesMXkBOAWUXfH5DHsqKiLIGFp/qdy6uzAOPVD1GUaJjWxaVZ0kHV1ako&#10;gVsoFssTVsqNtl8Jba9yfiwL3mAofLPVwhqHnA0Gi65qM1X09FMubDvVbYX10FgubJHVbYVlFvqX&#10;1sO5wqB//SQ2CX5wjc3f5WII+fPz/ePNr7Pz+7vrvmpLlziaWbp4rVlZnOaJAWH6JvNlNrHMKlCj&#10;hHyC0iQKobFDYkBZIn5FFgivsgLdsaxAtcoKBseygrmUnRHCmzordhcuV7S8A27J19eXm3YSXXz+&#10;TKD3uarSciz/0kpx82V6HzjncCWTvJAZdjo8kdUEl8A+/3+Ca3r/subyL9WTjE9cm5mOLBX/DfLL&#10;j19qJr42a0DKFXbAiMOPxUHKoyTllokml90WTwjHWgg426yp3x1PIHyocTho/LW1G1RRUpfJk91Q&#10;qCIs8wkIqA30sqPKv9I334/paglkJfbfAIe5xVkLTb/tNeWFtWEQcOaTkw3lsubyL9UzTONJxw+O&#10;iXs90JIG5Ih+LJ4IRFMPoXel9zDWtz2NbU/jS+9pYJC22/Ac4s17GsCvPW5D01mwwz0wz5MZ4vpm&#10;uWdRjHjkpulHowgXMeJxnz1TM+EKghxI+yxEtUyRcRrF/J2bUjPicTBebjqONXgjHqvvTs5sxCq8&#10;TS6mRFy/lx4OWBOr9XuDHGcvcPVyTYcvITZX3H5vjbd9haJEy1fw1ji7R8y6uJ98EW1/9UW8PX7q&#10;drh0uabElxgQwd3JIdS4tzAFs4F6PEiUTk2JLzEME+5drirxpvmAc7o8axT3ly8yTXvwnKoWb503&#10;fhVfZOWrbHbqv0kMUdViU7qUrUViTbO59y+zU7UFr8jekuaY2HppGViz9bhKEil7rH6JLp4z9QR1&#10;KEs0ScJmDdqvNyGICqEcUYB1GtO3euw3UW7B1GU7TcS2p/w+YGLQAsFKoee1EF177g251lKNrqFh&#10;27lmqjDXwlBY1z5K65pWkV5v9/KN8Sobmd/I/Jcm81gF28k8Ldl2Mg+Pxn6fnB4w8fdgNjJ15g05&#10;0KNBzq4Jmd/DjN+ZgX0RMs/aGdKjas7sZqGBmUvtwXKOwufn1lT5/A55GzSFCV/mjBbP6Fk5L+/I&#10;77ymxZN0ZAqEy18izyMlvsTYwXwS+hW/imfpvJW+qsSXGBF2NjILXvgmnqprgH70FqV07QU8Rcf1&#10;EvXqfQHLfRv3kSfoCPw/MXlv+CF8ibGD70oMrFiJJ+i4D/wo21rx1/Ylxr4/IVG+VwKA2bZr/tdv&#10;17yajNoaDTKaBvAaGdW1lhxJ19DEkc6xNaS0xqqp8rJ02HcylmS/ygW5+lFYV7WQgHEVU2GuTqGw&#10;olNMYGVVYX05wzc61Rpov6mhsjqkhsqsD3VzlqswZ+9C2KjxRhQf3iOG6/bm53cPSID5w/3DP29v&#10;fnm4+/zm9vEfP909vLu9+fC7T4+40KEbxVH/xD9GpH3BHw/+yff+yaefPn57j7SaAObHz2/5T5F/&#10;+mD/fP9w//Ev9w9/+0a04tHdp7fQjf3Cpwf749sn/I1H7+8f3r775hv+++39R/D633/60+e3Ujl3&#10;fx4en/7861/uHj7ffMY/kcQTh/P/cP+nH+4+v6PA3c+wFkEc5FNnWSl5RZFbGNbtRJEDv50onnYH&#10;+Dh1juEjdqfnRDGfehz3/Rc+9WgO2dySNfLm+d6xZ5CKnmhq4IesGFgeKvBcT0lPcCbRC9vV4taP&#10;a633HA9+BuUiQf1eXhyLueUY0RsJMXBjGAJ6BL+v8A7pMBLnkPbyOhzbySnv7zkHxjI+FYdsTKCR&#10;Bmz2qwCHxQ62WvUmcxkzlFwi6wZqWzjy9YCaMIRmUIMw1u4XgBqiIRBjIPMFB7V22NhZej+mEcEb&#10;upN5ml24l/F9oG6eBaKOM5gjzOXjh7s3t7/5CvtNetpospaswYIHNZBhNbYjDb4AawY2hBo8UBHV&#10;otq9cEoLF1buUQqZvav94+W5XRb1jfdadC297ws86/0NNy+6h/V60OU45I4MB8Eq6MpX53zn50zm&#10;3Ay6a3FCOPGcrnqbjoury7H/ISmvJc7hhAgpqc5Ckjj30qN54SjrX8NtmSQLK7MUk1nBepe4XYpx&#10;fD97U5PZMH7D+CvCeGBQO8YzkvAFGD9OpyNgiBiPOyLGHSfOvMOxP+Ay5HTk6HQ65gjCi4A8K4eb&#10;WJU0gLyAGFhJakYN4cdpmmTPIazeIzxyuQx1FR61YcFM4k0PVRQFcDcAD+qEb+GBG2G4iHWpqCgL&#10;HPEhqz3l4RthanIuK3wLL9+dEB7LgzTha/idCqzMNQ1evDsdD9hCqH1uv09R7SQvzFEkW1jxcPJb&#10;FIggIiUNe6kosO8PiDOr6YChmVksXEe8yiHUURZoGbI+4GhE1Hx1yPoCCAXmFlncU8UJIiRCwb1b&#10;lQFVltj3ZU9tBPKiBLIaiqRMLYciWTxO28kT5Vy58HZYRzzhr/OS6QrA4zK6xq4x9iQE9Da+O7N1&#10;Y7Pq9yIWEucJciGJJqiprKBVKEt0Uv6wF9gJhQVmVJb4EcrazVUKBKFo8lFIN5mn0l7efrUTuIKn&#10;xsrSHNbKpVh7QWhBLCtrKmW5WIayXBspu5JbazM9NtPjikwPMNd204PT6SWmBzK+qZNd8kDhvBor&#10;mE2P0+4oiUSZ7eB4HC+7aSaVC0NRJa2mR25GzfQ47fq9kKywem96SJY6cvZQhbckJuSCqGko5aeB&#10;x7pDDd6QOOCuwZoGLy9eI6ZSCDV4OwInQ0D7Kt3kCyDsX8KXQKlDHd6SOOB+I17QweF05kv7Aqi6&#10;62gahDq8NdGkwxdg8+tfw1sT/amvvoaXn3BRdf1reFsCibtr38KLT8ifSAst7CZvSSCIu6bAi+NG&#10;vVO9jwozQmzAeM4VewbY5eO99OEbFHkLcOK22klFASSc0NvjYx1+pqYTVvF7+AL708SL3+JJ0RVz&#10;9VgfTUUB3ptanXg4Lzwbsz0ORNc7y5eQfdnyg2xm4GYGiuUDYypKfaA8IhugW86GNrtdZjiMx9xv&#10;+BsAqbZrQ6/LbC+Km/lH7a82gXUBpAmsi+eaCSxCgL0GE5icjJIkW6GRJuSKonAhayYCvI0Zk/ar&#10;RqWwJBUV+hPWSrqjLSCPCYXJKVSYhKRdGFkNQmFhEtpioQihKChBkgTWh5IALZUU0A4l1VwHYqGL&#10;dbRZh9pvstYBtVqlQGgsaqfDiISh6ATgY61rF4GXDSB+UZa4tKh2M9U3U/2KTHWs5O2mOpf5ZlN9&#10;v0PCF8mthUUW6cr3Jwm3oyFld3T1yIGD52Kqj0hbiBByndgX2SVk5eD1qoR645QGdqvH3JSauY4r&#10;qJlvL1ThzfUesUNiXMUqPEfvDwjurr2FLzDAcpAttliF5/TGt8O38AVwLgDbNDUVnqD3467eUb4A&#10;IqEnsaXjt8CKnLfA+qGfZDMyfAtfADcETDwoFuvw5nePY3JimYQ6fAFkgR56MXZjHd7+7pF2SBw0&#10;oQ5fAFlzZNespsOb4Eh2yS3JUIcv0NmWZPwe3grvTgemFAl1FAWQYIu+rFhHYbc3KSlLTP2BXpqK&#10;Fj9rYbyPkmkifJXCekduUGRlrX6TReJBkLuqlmKq73Aum2HnefFcXbH83MWRo53sqMfv4ksgqegO&#10;8RC18VWY8HKjRVWJn+/4Gpqao/JZ/ASuLovCA/P6AG+eBPRXX8NP36bX8AWAYT1mb1WJn7/p8Gb8&#10;QXwBOfEIB0lViZ/ATUp8ASgZx/qqIttXuYvB5Xvx1MWvUpTARiH86bVXkXjlWQsO31ZHcFliwsJS&#10;//S47c9rmerLcFliPyCzWf1d/Ay2gNmwx5Cv2bWr7+VUTbXH/AzG5dd0qMVaihJACDpp4+nY+ymM&#10;3EjMjhRrKUrgLPEguxcVLX4aw1dZXyXFVMvjBYcoh/pSLNFquQiiabi/EL+KLwEbnoFNlTcppnFK&#10;sBsrKUog6WF9IUbevflNmlhRUaKNBUt2wtxdSP2I/MWVeV+UKEFrc9ZuztoGtyHGtfcaml+pzWWJ&#10;8eoLm6XZVlgYpC+Nv9VQbSwOYCmKm1eqsTjW/6K4BaA0FsfCXhS/pLO26mFPvrjZVWyOw8bGY5Et&#10;Gm++v8biWD6L4nYMoLH4Ysip/6Ldz70YdCBLLxk2wmF84/H3i4ovRh3IyouKL0ZdvjWirev6xajD&#10;3y/SDp5QvHuxRVAddclXm0cd/n6R9sWoAzl4UfHFqNM0ws3DRuC4ePeXrXQpcfD87sWo01a84hiu&#10;0hUew1Wrc213JQnhLUgnUu+dCzKkG43vTP9Ykjanuv2qd5/+MMrS0RXLykYyZemxqsjCQ0VZup5i&#10;WXE1UVZ9SLGw+IxUmM6gijCcP0lYvDqxsHhxVJjumVCYnhIVpp+lXRjuklhYvCOsWb0eFWE4OZKw&#10;OC9iYfFVqDB9EKGw2OqUBQWHKyGU1YVVPQKhYK5UDftY1tKlqH3eLAszO5SlVc03w/hJiccxi21a&#10;2G/a/BLj2IRh9MY146SdDSCxXWPhfMoPFwglT/75ZojFqc2gJRnXLIajCtMgjIXF/qMw7bpYVsw4&#10;ytI8C2VdXnWxsmLZef7LPc4VWdhGbMNySG4bgdtG4BVtBGJStW8Eko01bwTiSoAB9xXpFMcitsO6&#10;LpNmjtnFdQ4jGsCYXRwd0OsjsLpcZCNQKpddG1VCvZWNQHhmmHocF6ultqz61Z0LBC5yeBgrOgr/&#10;olTNOMtQB5av2c1y2HNHJXwPXwDJF+j5il/D+/3Sgb5Qg5cH8u8ZeBe+BL5sfokR2wm1fvLyOGZ6&#10;ZOBuqMH7+4YTzz2G7+DlsX92gksRscGhCgBlfgnZeQjr98IICt7pJWth/YWjj4ceQw1e/IRQ5foL&#10;YP7lF+gQqlx7By+PKJ76Zy5cgsh7WlPg5XEQhqHTYRcVG3kprjnspKIAT+jG9fsJimtKqotGuec3&#10;ifN/HkRYvrYUUGY6tDkNMPG94fsym1/5ZjZ7X2bxKw3OhV9m7y/MfePRbe+ssJg1G2NvK7xwMBWW&#10;ftVJ8i/1amL04xVe4WfQic0oTp20a34GETI7QzA7UfFzjgaitNIQqdOGiJlQ9mueBsAthYmjIcuf&#10;TygKIIaiAoCslcgWigqSaWsJUaGsCQrWhIJ2QJKgEUoKSFC9rP6hpFxkRUlZxmNJiyFdWkNl38vi&#10;qxVONptMYDObNrPpiswmDNN2s4kLTrPZhAvTsK4oJsLHBvavh6pns+mEtQTPxWyajnMy4YtYTawb&#10;FE51NFhNR5wVBwHKDamZTLiugmf4+A5n6veETCoWlhsq8OYPD3VFtXvhCQEPsrce1u5Nn37YMzAz&#10;7B9fYBz3iCKraPCmj12DHGrwBSwPTfgOGLDZDDhgNeZJq6iXigIDI8FCBd72QcYdpK2pDCJfICXj&#10;s8G8NoYKywe5psWcDLvIFxAjILd+Y+hb3IEdW3oFU9XBJ0xVR9YaUU0yWKhlmUwU6RxNlZWR7Efq&#10;i9mc0j4uXjHvktVKyZwsQ7FsvgO2nvODKwjrxcyNPeFcC0w0bMBJZjUllyxxI38b+bsi8gfkaid/&#10;nPXt5K/D4eydWlWywYpNZFr3jvwdEWSu5M9vb1+G/EndgqvUcYacYT3JTEJy0gBac0PWgNuTuZRc&#10;Pazfy7PimgLP50j+otZ74QP2FIWahc33XO40HHDFY6V/fAHhHbn2jXcsecervUU6kASDtZdXMVgn&#10;DDDYZVA6h8E5k7v/auaDsF91FCmucgzFsCaDZoO1N7f3uNFErzaRS03+J/3l/3+78uTx6+/v//Z/&#10;//gAfiqY8cvjZ83Bjn/c/Prxwyf812fc/fLD09Pnr7/66vHtD+8+3j3+x8cf3z7cP96/f/oPXMfy&#10;1f379z++fffVL7jM5aselw3xX58f7t++e3z88dPf7R6WhEl/fLj58W8I2EIkxEtgjf65dlhDMsyj&#10;RS3tkAV1ONIpMsNah5sbDlj6eShUrrYxp/ZFgE1rx8qd1DRAG5JQ8/hAbksN29LOUazBg9uIG5Ho&#10;2hhDHR6xBN5iBV5a6tWDYqECD1gIbJETIDUtvgiD+rOCDeQuDnLpgzP2Uvt5DeZMCjgnQzdB0jmc&#10;y552HYQhgCUDkoMpFNTBs0Gdh7QN6ngTmIzYK7Lg4GZot+C4N/sCqDvu4WvhLOiQQhRJTImVM9Qh&#10;ivIEp4mGPfkQ3otAndaOFTypaYA6hkjkhtRwrkesg54l1vc4o8Ajnd07qufJZQ1ZU+Kha9+fePQ6&#10;VOEL5KPqsY4SuGqd5KUBpQdNYBf2lHfM97set1dVP4UvIrmGGBGTlWyAugTUaoSDTr4cW2GuVMZW&#10;vNrktNkLmzMNtTU0NimgsTkzz0GxziddL+BMteM6ZmzarxqdMi9U1A8Qk7Ffb6DquA1xW8dpWrEw&#10;/hbCm/d1875eEXbD+dmO3bQi27G7OwyyTyPhaFi5YTzrUZUZu8fDdIDpqmYqbkPZWTDRRbBbawdg&#10;JDXrQPlX74HFzcIIWMRZ+tyYNWj1YIxQIbk7u6bEF8EZ/5QzJ9Ti8bg/HSVGuKbFF+kOyMdWf5cC&#10;lCVGq6rElxgRAcbryeMO85h8mhg1G38TX2CE3x70pfZR/A77Htnoq+/hC7D5TDkSfhK/yS7Og/gl&#10;vLTE7jeMLL/Ljhu94NKoavFFEMhC/0H4EmDreccBL6AxxvGb+CJ1BVhSvALM8OpL+CLP5+BG2i5K&#10;2qqMDzMDS3ZmfLYot0XT6nqfC9s2fVthDGav2cIW2wrrbnfWfLkg4Fez3DS76HPSubnGck2KcAkc&#10;SsTxHNNV5FF0JaIsiGZJXxVBkrQgQygtV44qM9YVPhSWFZ0V60odysrKnGQB9zY4rKn26xm3rpxh&#10;pbpS6rthBazIyopH2aVgeQWitgHfxG4jxi9L2D2KeLTf6YDFxaHsT/eIvGbxJb0CjCnc9P6DXtuO&#10;fzB0RgbaT49P//3u/qMMkMf7Dz/+7b9+/PCBfzz8/ftvPzzc/HyHe+d3CFDGW4DRoEgh9uHTzS+g&#10;W0gihenwVu65f//h7okXxX+6l7rIgj4/PD79593jD1obK5DK7r7++OPTuwet9sOntG3y+Fl2UIT2&#10;6W7KzcO9Xmr/+Pntf/2Imn5/9/j0x7sH3AULLiW7Tmu7UZvr7gpddzhC2E7/9bxhO/3HCN3hUiLS&#10;/w6bVDvMFg6ynLn0hFTPyv6PB9xokMbzRch/j7qZRo06qDY+r8gWSICBtaTG/O3+DNFErFkp8FfP&#10;+5s0eAovFDOs3QsPI3bba+333P04ajbRqPleHp5XnJysdJAn7jmjVaTBF0B4NuNfoi/gWXuPdNf0&#10;a0YKfAHhruH39ZS9aQT5As++L9bm7fCa+b/aOJwuF5nD2ZLQVvhfxlsFl191DktnMSNrOLjX6B/H&#10;G1fLPEShd2Z/nj0Y0YCFOChPy2XyI0mrXFY3P8LNP+UjecOfvv/x7f95988/30vryr+UDCGOIGXm&#10;P2K1ZqCqVYl8IUqqpnGH7Rqut57FcXVK63tZdcn5ZFFKiIHVJhUwEfvVirm8qGy6/BovYSL2m0Rl&#10;oaDokvMt5LCQ6Gvk7nR1bp7bzXN7PZ5b3IzxAurGfZB26gbzb5T738SAwQWMx4Mm65s9t0fEL6Q9&#10;V1hcZsddhLmhap4ZFw0NvA205MgtV2vHCg37rqBhcl8TUg8E9XtxbDp3PLYf1e+JmLC2qHIvKw67&#10;auWehOFDyFGgqH4vXnQMlrKNjhR0RFDvVbjO7yCwzg9JK3sGbMUeiCgv4UBNiDYLlQB0xNjUWSej&#10;LoQ/jSNSvZgmDqfKKmXErELfBmcbnF0RnGFZbN6IHMg92+EMpPIgeKlwBnelnh6b4aybwL4TnuHY&#10;lBHPi+CZ1C23naqOBkTr+50m60kNqQEacvbx0o5QgYc0eDJ5taO96ZoCj1KMk2UPnWm9F4brMeUa&#10;CprvMQrX1cspkLD1Xv60p5eAes4QhO8Kr8LU7av97wsQNK1vNtC86N7TqxFXhwkhl59ozZIWGbUi&#10;ZSpVIJezh0uDTIsWyHVDw6DWfhXyZUSzRhmqYY2djM0NnbcQ3yelcLIv8+dr3CfAAtyOzuTY7eiM&#10;FB0IFErojFsjJriSCDS2T9AdpwnP5TALTFFks9XOugw6o24xN1XHGXzzIUIj0hXDjZwbsgaeHmxT&#10;NsCwfi8vFQv8hwo84BKd2UNnWu+FB9yYWavcgy2MB1xgU+keX4CZDMO2e6iVXqn2vi+w7P0Nnq8M&#10;nnWqwiLWMbAKz/LROd3la6bJfM4izknBOC9CMFWLWEb4Qqx0OCtG484cDFsaBFOxrZ/vKP3toFmJ&#10;zcXNqcAiOTlZWXH5V6ICQ58c9FooVzYhblD1IwhZ2pufrPWOrxpDfoscuP9FIw1weBOnX29vfnmQ&#10;UIfHf/x09/Du9ubD7z7hWCccfJKu44l/4LyBXAXx4J987598+unjt/cIrcBajLgG/lPknz7YP98/&#10;3H/8C06BfvOg0Q93n95CN+Kknh5ucT22/PHtE/5Gqff3D2/fffMN/40zpPhcv//0p89vpXJ+6Izy&#10;NwL4b26fgHR/uLejpHdf3/2McBAFuatlBFiV2xkBPbntjGA8dMd090WHC0374y5tNhkjGPvxiOkr&#10;jAAXb+Ia6jTjL0IJWDkwT5WcAVX5yh8/IOTlN1/dwEEOJzRgdW5LjRUMp4lOgVCHpwWsWnhBrKPA&#10;+qE/CTkIdfgC/W7ad3UdHu6r9XvhlJ82fgOP9jjAIa6B8AW8vFjuce3AnfzZhunAu9bC6n2Bfjeg&#10;iwodG/+4KP+gPx6L6d9l6eRSef948+sci/qd8oYcH2DsgfEBr/Yt6EAQ30IaRGvsJQnJysNpn1ae&#10;c/yFE51AzzrNG2EOA/s1UoIZq8KcigseUwqrYDVZqMwhVhlvfXMyJNUyyheqt82CbbPgijYLsAy0&#10;kw8uEs3kA/6FE25c51SQfe8DiAY5gHEP7ONJRmHhHscD8g+nmXIR6sG6xdymjgbqMWEDUNwRuSU1&#10;4tGkwROPCXl+JCd7qMGzCNwbxAtsw3fwBVhzTYPnEXD91/rIi+fEVPa11vqopBGVL1AKV/rGM4im&#10;3vcFnn3fjXD8GxEOnSIaFigryRrfSDJYbTgW0moz0w3vGsg+BF2ipEx/0tw/K4/GUa8jXHkkcz5p&#10;Kusv/0o+jm6fbnI7DMjQoKulPbKbyo670zFFSadHskykVXZeRcv6S8KDaU/5epIwpUZLwlPWra3A&#10;Ao+lAh0l24ll+3IfDtOIe3W4GNtbEQEWn8RXv/loUm6yLQeZnZpJh2n+f+Ygk1iidppEyv8CmjRh&#10;n0KP3OHWOxygTbMn06TTIKuC0KQDvAoX9dB0UrdQAOpooUn7Iy/3yS1ZowCe9Ug8c02Blz/s0Rng&#10;MKECT3os6iF6Ay9/GHE5ek2BZz3cFopq98LonmrlnvQkBhZV78WrdXvK08GdJ6c6wo9bFEhBlGHf&#10;Yypkx0/T8PEFpuXw2VjY9bCwqs8IXxKLUPYZmWvjMj4jHaVC4XT4rVI4zhNpBAdSG4UbcZ+a0p1+&#10;r2lsjKfl87aH/RH75o6Y5FMYXI6SHs9L1s91wN+TVMkq5ivMCVy5/PgnOcYlPxH3W3GEpGRvyslk&#10;oUntssf2m7hVInkVKVkjlLdZWDbUW032m2pc7X2T2Rxbm2PrihxbCAZrZ2w0tZoZ23TaDx32umUd&#10;wj0DyKq32FSDXZX8WriryjzrF3FrSc1AdCpoYGvpokRrRY2rpex2Ue2eqjXU7olXreFeFsY2M+6k&#10;7ltruGddtapLWSTACer1dAsRELJtFnWIF4cLUcKBo9o93Wr4mF580d0bc7oe5iSI/arjLxxhwn04&#10;dtaoj0pgxZFhkIA/9l1NJ4n1cyWM9kxd8hdZVfYgZ/GzB8+YSMlLlBbk+2GslFXX4dp1bcCudJ3p&#10;0ilzPL1IWa0xCq1ehZcspiyhkr1lEcGi7BlWTiosWSz9A5nexn0sYLmsuGzK2jcwiY3+bPTniugP&#10;/Ent9IeWygvoDygPAvwT/UEi4WWUMeiR+qtswmEduQj9MV+PKGigPziHADi2RqyRCE9nkismqLuQ&#10;xlpSqdwTGjqRgqpL2bjRns009IgXL3tkoxBLCvFqIMf3wCgBkHPUrQF5tvfxLRL8xTje4cIlm2we&#10;vYDva/9tmzs27J9huCHWS+F1TDcFp3Ybyp/y3biFw2PlNT20olVb7O0We6vXyXyxu2XERdYOk4S5&#10;F8DkHpHxuq+D7dxxN6b5Yfs6uHobTgqNvJU4fgAaZsVFcFJu9YbdSg0NONkjubCY2/w9A6xF5gdB&#10;s6hyD5S4mXbScNL0kms47OGvR3KsuHovXa3aw19Dv3jxZ/2C77Mlfrhs4gcOIwFMHXxriClfjUiX&#10;xye+Q4yZvV3s3o9ygpVzQPEO8IhPDKsYWY/K8yLJKpXhmuaiB6zZKZ6MTSRVkmpM1lDVflVqtekm&#10;spmMm8l4PSajnPBpxkLNDfsCLDzieDacmZgwOJGyA6XVOWlYmNK6CRgiIdrBQqYuAoasG4iiOhrg&#10;UI2k3I41vPIA151wmVmlei/PioG2oYIS4iq1e+H9fn+UKNOw9gLksCkqISBh9/gCgrhh7d4l3tT5&#10;vsCi8zfEXZqo1V16NRbzLj09nujGy+zS6ygRvNYhsIbXSQZzudnERVDRjMqFHZn36Ee7KdwMT5l3&#10;XFHyYJS3LDbOy78WBAC5u0s/sRnUe1yMWrRB1XBmrTKDNTWHPr3RAAO5qA1BnrI9iO7BFTv7tBAm&#10;UiFzsaAVZdXGHJI0s7VKRXM/m8TGLTZucUXcAoO6nVtwSjRzi8NuQo7RFNDcHU5yqzFB3rgFrpCV&#10;1DDCLRCjrKmzsVJchFuwboCn6mjgFgKeuRVVZtExgWNYuWcWUjE93vaaawo8WaBXmt1zpumlcKXp&#10;niQ0dYwvUHTMhvpL1FcA590Gd18/vHv7dIMT9h9wJh9n3nG4/s3tw+3N929uv9ehL67VJCv/5EUG&#10;OgvEM83RsQbcOtC8VTtb2QYsCUQxMolTHHIJFE2kxCwtgEPaitWLCx7g7OH/A8EKJFSANOO6rNH0&#10;pKboi2F2m7Q93zBww8ArwkCspe0YSAxrxkDMLmQXUuZ46BGFqilPXVrGdI2JcEXw0Yva1/Co6TFF&#10;6jgDJJjPOWocd9lx7zS3ZA2mPK7hyjamTooUeHlSbgBtqKCENkB4VLsXnqZeDOywco9se2TeEYoQ&#10;1e/lBQnDyr25nNIYh5V7eWxDMCeWDYK1rvdBZ7hJUNIkh/UX8idenBa23x8IkIp5PiTqHV/g2eDZ&#10;uMKSK7zKQ1AtrLif3Qu2b0X3QrXwv/YEAceQ+CZ0+K1SHBlvyjhkFUrM5RzNkYVHhc2Ix2gzemG/&#10;SkOUsMja0MCGsutiGTI34FILKoTJUmxbyCLCB0ZySkpU/pUol4X5waGaTt6nB/tR32qpJGe4llUi&#10;vUZZc/mXVpej4uxIgjlocu8xZzCBQUvIosKXQX6A9veROAisk2LG4QRXMvK0wq6Hfzn127griCQX&#10;GD7iyrHyVvikWyjCForwhUMRZGi308OXJQadcCz8NOmcPwwDziYtXSSHk90fJnustixexkUidQuF&#10;oI4GesgWgAPllqxxFE/3cA0w00+FGnyBJg2e8tFPErXfC0/9XlOYpY5ca77ne92R+y9h67288MOw&#10;bzzfyynNo9YXBXBJsNDbUINnfGx37fv6As96f2Nw18Pg8C1ed5JBh7EFdIzrmTg4GLkD4labmYSt&#10;sYwOPt60a2JljGd0hzHtmrhBm4iBLA1KDKyUvGF9kwi5d5SidMedpkE1bXtMKWUhcl+O8Al7kigg&#10;pv8Ky1hq1faZWwyXBJV7RH1SYnnXTYcsFtTezpv2p9Rxz5Ts9ukWshMS8vk3mVO5g3Jlb0HZbSX9&#10;TZ8d5Cx/A3S0yWyeuM0Td0WeOMzfdqpFMvQSTxwuqFczBdfOI1VhWiLybhRuO4Z+RrpgpaCtgply&#10;GaolNykLFFNHC9XC6W+5KFQoS7Kant3tWgR+Is30Ue78CjV4qrXvp7GqwbMnpECpvoKXF6NTGFH4&#10;Cp4+HfZMhRq+gZdnxTUF+KLZvUmyGH0BLywXXtcq9+QpnUgNW+/lq13jfWtSa7XzfQEk2SzHD0by&#10;FiBbBMhWXWIYDUDN7E8z26vNn4ZP7QtfkzOOM4CBQlxcVp1xMt74BhxIiTVVeODswDvsy2OluF8x&#10;7TKO+wkuLkfNuG5RExekZn7GFIxabjyWsTonuStVen+Pq04Ll5MsYfpE1qZmXdldhvCgxTlVcZOJ&#10;qhzpZHRQFjN9Yiv4M3prHEwJZ6on7cI6ilaK5ZOx1nx7bL+JXq9+QJPZWN/G+q6I9WFOtrM+rqQv&#10;Yn3Ib8uZCItT7uHR1cdYn85thiBZesRLkT6pGoyMGhooH87GCx+DW9yyNMaMDxsfldo93WO1teo9&#10;fROyFDXdywrVq9VdMDfsc1Sq9+JF3RuRWfqkBFheleNC54AEIHHsrRECFQHQyShNwDnTAcMVxR4M&#10;TM63PJLPgplinu1OnRWbbFtsiXkbjm04dkU4BgOsHcdelosUma1wHYw6GA84Q7ezfHmGY2DYFkvr&#10;kyhfxHshdctGkepogDIG8IvxLKnbFW9jLOv74yjRLKEGD2dSs1xTEmrwECV3XtUUeHns8p+qCkqQ&#10;qjTfC3fY6RtqzffeiA5nhyQaJ+wgX4Duhaj7sUZnx0jTB/YFnn3gDZWXqPzl3Auv5gM6yPQokUzg&#10;NULAIUOYz6d1oHemBOWWhBIDHDg3c3mHO+x0YbBHfYqvwdXVeqGtWdJcG9SUlkmfyEdZf/lXMoEP&#10;e/gFaJwvtXU4zKM2wR53cRb7O/luPC4Aq8pKtqMchhM6Sdtz+03NkRnM5ixZTCm33rEmszGejfFc&#10;EeNB5Eo746Hl/QLL3TOeI7IFJFeeMR4k+pRJLKY7lgjcpQdigiXoIoyHdQNuVUcD45G7H4DnuSFr&#10;oSWev3Argi9wpnIvLLVKSquwdk9esGdda7wX72DTSXrMsP6Cvkjm5poGX0DYSK594wpLrvBqxE5z&#10;ASa89vIaYicZTBcZrGm2zIBtCKNopagmldm2hz23X5Wz1FMcQjH+5WzfS/zbMG3DtCvCNGBKO6Zx&#10;HjVj2kHO8Q3qHTtiTxcIJ3NmPg00ITErSKJgmg+KvgimsW4s2qrjDOxg3merEKeVep6nsXj8Gqgh&#10;jdRRgC3U4IEtHxmJNHikqtbuhWEtCKrljlxrvgcp+Ctrjffigmlh3d4cb+p8X+BZ52+ouUTNV1nY&#10;r4ZcHeQ808LRuwa5SUZms8ylZ5i7Zrb6MoepMJI5v2hCSqg4YdSMZPfI5pK8YRFOWSJ3slsxRxaw&#10;XRbydMASV5pSTBi2ZpHV2f7bcL6ssGyFf9u5h0xmYwYbM7giZoDR3s4MXpaTErm3TnZyH8xgt0eU&#10;ccEM+t3O/Pv7rkNWDTzFDL8IM5C66d+njgZmgBYcBP5yS9ag1QO9Qqu+w5n6vfjYIYFOrX4P9cIL&#10;wtq9cFPtHukbWu/FkcfwKEd5w97xWC8ZiWov4OWrXe9d9U0f1xd49nE35nFR5lGlLWof5LjDInTw&#10;1bRFZ4nQFh2ea7SFQ4bIzrHwjLYYPCs3MLjntFpwiVJSKceaXEkRPOcYETtYMJ1UCc7BphWybAUn&#10;X2pFWWv5Vypla+6zbKT5TnkhPYWmnD+shd+sd6V1y8ZvNn5zPfxGkvY18xs9PdHu+RhwSOygSQZw&#10;lSq23RYHXZMhIJ4PnCfTg12X4jeou696DvDy2fMxHXHlHhA8t6TGb5o0eIbDmmsaPGmptt8Lp3i8&#10;sPmesfQ7xO9V/DZevto3nq009U1RYNn7GwG5KAF5NYdIcxUcQkfYGofgVyeH4GSqcIhZOo9ZtDLD&#10;ZOHGUOTGEpJOKMCJWsb/z2EGA87TFx4UJQ8u4LAkBaZQVcis4BsY0NvjslASHg8gJBJt8IxKjNMe&#10;rZBH42G02F4tNb+376Wy/o0kbCThikgCUKydJNC32EwSpv0efDkF5uxxadwyGblkk8EkE5KASY/r&#10;Ai7oBGHdAEHVccZJ4UmCgGBuRY0gHCa9zZ0vcKZyzw/MRxEq8JAv+B023Quz1lrzPeDvj8ykHirw&#10;8tjbkvDG3PoNwZcI/moQ1m8hhrz28hoIJxlMF4Owc/v9Mj4VosT11mLFu/lnuGi/im0yZlilDIZF&#10;jRumbZh2RZiGtbEd02i4NmPafhiw5a/McOqmASEAMhfmLX84uCTvnWAagkgPmu4Dq8NFPPusHMig&#10;Ss7gjge1bhynA69PzG2pQRtC95kMO9ThsQ2viVPAgIf5fdd0eMAacGFX7TW8fIczfwDcmgoPWT0+&#10;Q02Fl+923QnpQ2sqvGErGB32khc+IImNJCCIO8k77qvVe2Fkdd4JRMfV+5QCncRT197AFxCCFFeP&#10;8NHsc+mOAxNYhB3kC0hi6qoGkMmsYZjggaq9gC9wgvkoATDxS2Dyzip6ZEOqqfAFjoiwk72iWEXn&#10;p6hc4lEdqUWJRiV+jso1XdWPLQmP8qvjopB9fbxi9ZuL8FPXeqsosbI8bdRySS2rG0yKRnmDySI8&#10;v3Bii2qzNU1ibraF07Q1W63KXNjiX9sKY8YCnnNh23xvKyxT0ZfG3wBi5f9CBFDLzd2nvwtHlz8/&#10;3z/e/Dor+y5lFcvK1SZuL44JV2i307tsvFbzissLdLUWKyStYGtmSBIShkN6kd5/tkVKh5eaD2BK&#10;yf3WIXLY8mKmZ/0xpfjo9t1QRkKRjqjdQZ5hnV34ENcUzsnqnis87tLZnW7ocV+aMrjUFlATVUfO&#10;0awuX4TY7aZdzzFhcVXIzKRjHRB9NL6o2oSlJG1CP5q1HXGhkowDAFp53kkHJ8K89W5Fa4L+NzlI&#10;s45UBre+FG+j/z3hzGrRb+m/hYY0a0CuZb7FsEwwk81XBKaU2slaWChPu2IklDYrSYiqSNdeYIaY&#10;iP2m7y5sQvtUaEJ6B5OxXxuvoAWUJRSHsoT3ZlmgtMoK+ob1npmE1tDNIt8s8iuyyLGktlvkXEBe&#10;YJHv9wNyuMtyOOHKt5Nhix0sG6ZpAGrSIsetVMgeo3h9EYtcKhdTVpU0WOSwAnfk1bkpa8ayZ+JN&#10;KnwBHI3HXRIwQkIVnrkPHQ7e197CF4CTA7BQ1eENbOA6DcKwp3wBeDsRZV3V4Y1sAWExm0MdvgC7&#10;iAZb2Ffe0sZ+4CA2YajDF+j6Ha6Mqb5HaWpX6vfC3Wmof23Mj9m06+sf28uf6tWXZjZvMgn7p5Cv&#10;V+9NbEk+V+3/okDHs5zxbCgM7KZhVJbAlZZ0LYTDqDCwh25AUErlO5cl8OL1cVQY2PIRqstTUeL5&#10;+gTKtKWazKT2108NRt5mkf/VULbNqN4sclKHlesEdRmlRa5ry5pFzmlOBsTpmwhOxSCXpUHLnKYy&#10;RcdcHcy5Y9rgMDPJSpFlJE2l/V3+ZeWQLITaTsjbR4+L2aYD7xsW+oaLZxbpO0hMWEwZR7s+oK6a&#10;Uh1SQ1t2pdSW3WQ2fo+bicv3E5aSFAr9aFbYn44p1AG8JQU82hv2p72Z+WBBdm2qNoZYowrl+2Zf&#10;VGDVkoGkNgq1SG00089+tX61y4UjLMTWvlL2VIxlr+xHYdD4Qr/tD0Xw9BFUgg80elv8T0XDy7+0&#10;RcfxpD1cRnznZK7lf89XGNkLlHWWf6kG7OXILSto7+I9ML4wnOXBsYxCJ6nggw5sofmjd4h71frG&#10;/cKxg/02fdLB85WSZi2/eC+soVlZj0uc1MxB7gz4H3TFeBLv4pBHNFjFsdBGmsE3G4Q+NGsbxqO9&#10;GtxX7BIbzvPyMGFclXN5XlTEzlnRhiGyXQK1XQL1hS+BEixqd0hw5Wl2SIynDtekJH9oP+2nI8nj&#10;HCKwx7Jht0ANRyTjswCdi3gkxr6bejHmk5oGn0SKL5/bUnNJpPC3WIN3SfQnXLgnRwBjHVgxZytV&#10;0+3GOnyB/jgdaGfHOryLYex3017so1iLLyJOj1iB9y80fgxfpOljeP8C2y47yPFL+CID7kUcxAsV&#10;v4n3MoipGivw0qyXySby+F4bU97LgM2AqgovD5/fMNS/hvc07LvjjrEt8Yv4IoBPbLFUe8r7Gxq/&#10;hy+y8j02q3vbB2/wNCjNzbvJmbo2uSkiq1uo/KuyUKc5JpZrWmXWLFddIMlP3TGO2XItjZm8L6h4&#10;kuilydhvMjPkPi2h+ooLoaziAKVtW9EqW7MvIH5KyXslKY1UbdwY79Mn7Le7Xd0jAPPyVcv65xfX&#10;l9C1hGV0jUivMctZO1VeWYeuvuEbz1uvsorGolw1UxtkNaxIg9zowCpabO3cNia3jckr2pgEK2q3&#10;A2jPNtsB+wEBwki3K2vQhIAM3J4qM2e2AyTkdI+pwvMvcpTMPBwXsQOk9klYW1LTYAcgsB/hFiA7&#10;PNiWHD1xpm9UDgdbVYu3BbTyqhZP7RG4gj2u2qv4EnB27EZhuPGreGZ/2I1Mdxb3ly+BWPDDUVhu&#10;rMSze6Yqrr6JLzH1fSc7ZLEOz+7rH91Ly03q1eo9t0/ZSHXwnhlVXr4+oDytF39otX98gXr1ns/D&#10;41YfSL4AkmvK/nDc+57LIwWFng0LO8iX4LHWqo5iv1Hu76j2UlGCx1jrSvxExYvgxr/arCu2KPeH&#10;Eb6HWncVG47YsddLpcP+Kopghk6Mdo+/itwOmd0JI7YZmEU3VuOLdEesh+Xc2KyyzSr7klZZPbxY&#10;LYBsEGINwBKtxlxDw2Uyg67MxfOGQZNBKbO0KJ73z9qKY/YVxYtd91dbpAnYecZS6Zb0yGxKqQkl&#10;UgielYYoH0odOMuZKZPlwYCSvCNxJmW/Kk0mQ2FlKKEtRUaShIVphMLzJQhkDKFsck4D+UMxywZt&#10;Y8hexX71lQSx2chYTJCXYoKooVoiqL62JXzAtzel9qvK80VWOU3DWVHCGaslSoVNIChRVrEmFCa0&#10;qDARYyG8WbybxXtFFi+oebvFS19Pu8WLO+ztlMce5/9wrEPmgrN4x35EeC4t3gm092BLxkUsXpC1&#10;kRTv/7H3db2S5DaWf6XQjwvMdMZXZuRgPYAxD4sFFmMDXsD2Y0+7e9pAd1dtVflj59fv4aGooPJG&#10;ksq9adQdTzzdrk5SlBSSeEhRpEq5Y5rg7KugUPsAvLp1Zu+awoNiiVahBREK8Ryw/SewZEK89Yoo&#10;Bb47HEIhngMVeq9aIbpO695IPLxF+UzWoIqFeI4FL4Nxf5KNxFuvtB/CUXhqXF0iEVAqwJuv4wnJ&#10;OWGjhDIaBpQoxoPLbBDegp1Oi9bHCIV4jgXPN/gmOl5Y3o6dJGIpHYnnQJT3aZKA0FiIt2b7tojn&#10;6Nwi3p7lt5Bb1fijeJYFm4R2djyUxqJFWt3i4Ao/S8OzXCa8C0unrLFpLzMur9PRNCzlDjcZjN+/&#10;l4sk58+mrLGCxfGRSPCbt/OrNEbzzmcBvDqigRu7JLXJFPZWm8q8vH2RsQqtK3MNqeoyqHAkeXvK&#10;bm76JOOo8cxmKvQx4wjxzM+7l0xnW/a7F31YwLiA/ObzD+/+Iu91FX/hTracHHsWMJUEJ3E7XrDt&#10;7xnARERKTqRzY/609hqRDYkVscTEglAKsSCPkFg/uyKIkFAQAxvFRS2QQEhLzV96IBo9Jq4xx6qZ&#10;Y2IBq2y5mWSbLTMa/bQXf4N8Q3WU6PFcxNz7PKomdQzUfmG3qOyUGEXAY1JRWSSN6VTxaJtU8zet&#10;2lCxxI7I0CMy9EtHhmJJ99vHVIr99vEE8wY2r+inZVkHlH2RvbDZx4grkff8ah/D96VZmbExnmIf&#10;y8EnsLxI6bCPS94/PA8pXdmzKb2tWxI7xRI8w3I5z7xCjWV4qCwmZSzAUy+XBeEwApXDQTRIGZmR&#10;ciGeg1A8bL+xcru+g+fo+g6NkSsLSezieKI8i2UViufJG7noleS0yoR4lhEKd5E3vbEUb+UOM3jk&#10;wWc8FM8yIs4KCcYyKd7MxaOkk/iOYiGeA4nV8K4oFeKt3MsJDyZSIZ4DNxCIJU+FNDYunqTwoXU8&#10;lIZFv0Yuxu9ceCuuYrEmYjwLEqNgAeRi/P49Xy/YvqkYzzKfJxR5yMX4HYyCPUhxmorxLDjKNTIj&#10;XsuS4bY6HJEwB+d+LsfzjHg81jMcv5mHWZJ653I8zzhfTkO+a4ZmP6PSUMc50/CspzPS92ebc2g2&#10;dN9x1vC8PM8O18VxeS9oCx6MKEOXWmXV43K4Lvo8PuI4bPwujznJ5Jhs2M3W7pSOk6xhN2dBJ/uN&#10;pwwHFuAxDoxOdhxWjfTGWabNvCIrW1GxErhQdM2e24bwnv1wGZrveQUEqJNWAfitSd484i3X/IAV&#10;xoFHsmq4FJfEUL4ewPalLd5QjB2CcJvSpnFzeJSWBHpTSuxT2B2rNWUOhZe+E06kOn985q57k6QA&#10;l91R4HozTSbQHDMCVJWaADSkJuAksQLJmFiAoxITEIbExH8k3oAJlqB1tn1wUL4tYpO1/fMJwKG8&#10;Vyy/ibVSmkO6vxIVbL8BA5bfBNqVfrUiTLCyEM/pUAjTwqEQlSkxwVZIrNiK1AqZEmpBSEpN4BNS&#10;j8Q5pCZ8SYjF+FJi+DtvPYy2PPFNDn/X4e/60v4uHOr9/i6CoQf8XRekHCiHx4grzuuNv4shWfhd&#10;XkBMeBON41PV7lP8XWydsRoSyFwOtRfPGX4PfVPtM6QDPZ34brX2JnN5DahsAj8Arm5DKd4O1qHC&#10;BNrGvCfF27RIgzExtiUU4jmG6xU9SoVg9uvopQhTOhDPMCK3Si7CG7OMBwnH0FJnc+QNWBSYyb+2&#10;Z0CuUjh9MhHe3r2eRsSnZN/acwwr0hPmc+St3SveleQD8RxIKIBH/+lIvPsKOQrw2CcdimeBGwIp&#10;cVIp0Hx1RUEnT4jUzybMs4yICkPH/FeBpjxiDh4zp26sqceMqRtb6jFT6saSshO9z5C6saMaM+rL&#10;Ge6vNuBMz8lbaFUsewac6iviRtVDRRneNU+oeQq9U54GuO2vAm9qEBKrZgghrGgC0vKED0l7zDU5&#10;mVW0nLhhczxhlZYnZ0wsJ2UZk5yAIbGeeDoqnmQJtZxchVpOpBvqA8UfUd1vKKobGrQfxdMifQDF&#10;r4vY/eLhwouR63QqPgBLsIw3w5JrjwmW4SxAHc8ngng2DgChQnrurNkF4AekLix92QPXHo8LKA3b&#10;98QoasikxGHrDRBfpjET4OkFYcV99xAcWXCQTzrpv2eAgaOhtrEMfO+K4rq+gWfQpptxHBjuqZcv&#10;r4Ykut6ZV1RX8h4iKUTY+NtigeR7gKQ4e7FBbpVl4/JVPFIzkJTKDPCGMZfh9aLw8zazyoBtxDPI&#10;PMORl5G7gtS63G/60yKjO6M0okPTH5r+7Wh6eZrarem1CEy/pl8uw9mc/XjCgogm2ThbfBrSfYp8&#10;anokNnyqope26UajjB5Fj+gL8RMM1pNMzeNxETP36yjuSPCqfsB7NnEGhhJa1Q1PR9R/TyytimMo&#10;bN1r7uuqT50iAZ6eQMIm59C/t/r31Sq07AYY9foJ9zQoV7UqIlmuRQ/dU6BcoUotSy/UWqpsuYhC&#10;Olk1jd489Nr7j//xqz9/9/H7Q6+9Ib2Gg7dfrzEtxf+fXptRSfZacvaZBYt0MpLHnIm4EBhhN7bP&#10;uYWStmGgqYw7WgebuVpb44T7EegFvBq25NovLq1+59XUjCJpmYCGXhrOBHhNxUsbTtGd7nvi6YLs&#10;5FnrXk0hwyoN5HCCPEM6OY0p2jP9nuHF9B+a81Zzpp54zKcPh2puH16vdnWzQu3qDtlVu0qDTvBz&#10;JmpXNhB7XLccOmlq0v6qdapal2v8Ruu25qhSSxoRNjwOyIwgDGblXvBUjr/AUm1+4G7gLz12bjm4&#10;bsZpXT4s10PDvyENDy3Rr+FpeT6g4c8I59JNfEaa7ysS/HO3mYa/AogXwxVmrd2lPkXBS9NQv5Rw&#10;Rz969Y7SAMwGggK72o/MbD2f+Zwjat9rd7YrZmXUvlfYOP0kpCFq35OzJGvWfquu48Y97XlEkr6k&#10;715Zw1mYdN1T0yCOpsUHh+DOMmu7IR+05qI1f6CGp6KGFHJEMQuvhhzcG/SV8/PuIQ4lEU+57O8E&#10;cMiWpo6vm/Qu4JDdqaRWCvkuqWIT2UI30MTwQOtgN3xhv9pfpZLlT7l4d2/DMYoDVxy44g3hCiiQ&#10;flxB1d+PKxA4iigbbgS890QeKMYzbR5xmK4oqkXPwbIU1IEN+hRgwbah3lRGB7RAZVqWgq09yaDF&#10;MLJUayjAYwtpWPJ/hQI8WOAzak7Rne57YqktIO8Pw9Y9Wkhb98RIRsc82mHrHi3AeBO3Sjg5nn46&#10;C3QJm/eAoad5Ty/gJWzcR512LR3P8GLpYBEfMZdmJ/QFL2Ix3PV6vAq/pMwKJuqTxSbmEh8S3X/N&#10;6zM94uBv0eW3h350k8jwuZAS+CPHjmILOU9uwMqeH8US0c7rYleS3h0zo2Znuan0/5vnSWm9bbX9&#10;V8MzIMpZeMxRUxw+8OGWk99T80zpljDAnStThKfmbRVNC3m4jvZKQYXIEUEOHC3dUm6ZbCD1/zfD&#10;a/+vrJUmVMMQX+mProSbr2w0Byo8UOEbQoU4YfpRIS2cflSI3GUjKrfKZoYphzervKp1qFCrvzJO&#10;Ql5A2Bn3HFhYCiZg61pFmRf3Q+2jJkRYATzwLQZ7ksFC1Gpk7ohIgIeFcG6jzF8qwmM9QreofU/M&#10;njNUok7m3hAatCdHlaC3SIZnoG+oNn+gn1vvzethBL8EnSg6zbs4Qomwr6DyeC8CufeiJWSZqkLl&#10;+isa0tSR/fX6WhdSSLghmVv/yKHfDv32hvQbbMN+/cZj/wH9hjB/vOZX/XaZEHAme2bTbzOqfkE+&#10;9dtFLgTKlnqKfmPjOLpVyB2/gb9RmeEjFeVTe7KnHLy+kuwRmQBPz5ap30IRXmWJfgsH4IkHZCIY&#10;8/a9ukJGeaYkD2V4hgFRL7xaCYfQ+DNWBJdlw/AMVKFh896f0fWZG4bbz3wo6VslnToK1OyujgJz&#10;7Pf5N/AxoJgrs4FaMr8aHuhCJjzQJbQHDwqRGKBYDOXQuQcPZJcrPJAGLabLYEFr5ypIgIGOLYPW&#10;EQWNJ3965ulP+B/llxVZ7Pwv6iDQLVx61LZtErUhbtzSFHZk4TAa+1toZQeS9haLtHS702IkB2w5&#10;YMsbgi1AFf2whbCjH7bM8CZicxK2XM54wszttcGWdcShQdSCopf1tfBTQAualssCSuiALOd55ivC&#10;2o8MsuBlhpizUfsesbBdYKKwfQ9BBK9Ejbe0ScMed6AOa9a2J0fKLdT/TNr3oKNj4j35i4k/QMRT&#10;QcSrcQAXocAAXbp7KEA+uW5y2UVFg24ooNW+qkkvKEZVWC6tf/+8zMWRh4e9jcqXLac87rBoGzcd&#10;q0IUCcSqWrYDG+VCD7X/7jBN4qHVD63+hrQ6tlC/Vucue0Crr5KwpOzEAT4/3spuWv08ix+can0c&#10;gMPt0vYpel2Km0h0pwrp0OzaBWiwrS+ZbrfyYqEMr921cEkqw+vs8XqdJVt3KKNhsDJp8Tga3V3y&#10;5ocyGgaUPmG9+ViG19/DdGZu/lBGwzCjRKggiliGdzQIXgnb98QoQcbblbh5H2pRKpyHEjz9Fc9w&#10;xb8VS8AOrC+IkI4V6DIZRMMwTuer3BHFMqB1Nxl4jp/KaBimVTK5ZzJgslcZXZvPM2j3Uxlt7nsc&#10;H+kObzgswjqerKYgnHzsXIjf451C/JbFg+xFjIRwZb0oIZeMwu9XvFfGKskEeA5xCSYC/GbtmybP&#10;8XKaDkD/VECfuhQjr2DKrHcM1aXYBC6lzIrbK7P5A/ucmWpBVGZzxPUxq1+xMptvsY9ZzhLvR8W/&#10;gSvUcBJzB61E6emLUVKF498PsePEaKSbAdXZeezuht3QVic79m7D3nigX2086skn1mM5dPbMR2oV&#10;dmM7mSA5NiCnCQXoChPe7TSG4oT3RroWt4pyFnW1FZDbfpNhNlFW7b+K71dqpZjAUqZuaxQBb3d+&#10;I9C7+e2FQLMiVdRQk64PBGShVUoAxvaRzgDIKiTWlU6IFNLVEvLEOiEpsY3KJ2iJiQWkKDHRR0h8&#10;Z13YXJnF7VeKzh+1lkpxr3+29WQtRNRGY3+VlhqdLdsZYb/bX6ODYu6g2++ptWUjxHI5EpMficm/&#10;cGJyqYPX71Og/u72KcyXK6rOqRY/rzDx1xufwnpGaT51KSC+z3TcUzwKaFqSbFNChz/BchAhbazV&#10;ZXgR7ddkg+hov7Ez1vkkoXVh+97KwKEvjoSo/55c2pVaXGH7rckQN+5pRzgDaNtHk+PNBbstkM97&#10;Z/I9Oc2XqG3vCeiYeE/+4sPi2D1eXNhW64OTN2iyAZMpkFZ0VXG0IRlKFsT0qkcT3B4Eolw+ezhU&#10;1ouiBpfraUMNe6BwY0HALSGBQcLtFyRw4zy8/EV2ekFAbePtvxRS1AZfpK5YZ0O7M3K16zYqPJKz&#10;SvA9N/2uKMMayqD4kLu4UNvv9rc0bDc+tzAo7Pl8ad9s1CFdUUym6ffel/BNH4iIybK+eoesWZ9/&#10;8dUPSKD11bu/fPzmwy+++vR//vTNx+++evfj//z50y++uiLCFh/1M/8hBRLxj4/+l3/zv/z8p5/+&#10;5f2PCLf56t2nD9/yP4X+84/2n99/fP/Tb99//MMvRSp++ubnbyEbMUifP9o//uUz/o2fvn//8dvv&#10;fvlL/ve3738CgP1fP//mw7fSuGy+Dx8/ff7ff/3tNx8/vJP//MVXn5EZ4l/f/+aHbz58R4Jv/own&#10;UmpIb7TC+YZuWQBY+hHRY0meUWiUB4fs3vOyjnjqpTvEEmgs00lqGumTBlRTsZ34FEzExgEqVMgd&#10;xSwf+acfv/nFV//t63cIZhz1QYB1JbtkGdd1Eg9sKMIDo8uKSC8AF9RPL6PdE9FAHVTDlSCQUIRn&#10;WIeV8CUW0QCeHhGeQa7TBX7FIjzmGa/DII79cBSeYV1QDi4V4aHPghNf/MihCM/QNwp/aSI1edJR&#10;eAbE/l1RyTSbKX9rIvdE4RA88eWE0jFp8/7CJG3eE0sxM6YlD1crNnDdQqjHxGLE4Qg8Q3lEFO2G&#10;5pqEDWdT1HC83NUHJj6c+aKEAcYjn/hbdea/2ozQzcmoaN3Ye4ZEIRLNLWqxIOnNkmixNBUhUTo1&#10;XIi7R1E3pKWq6qUVnRPTio7RdkV5hLRUFkq7065H6WbxIAYU/hxBMggHmU8FyKglATeweYRnYNXG&#10;DKDOUD4qg9KtVkT7L20UKX9QE4MCp3VAmVQiGG/iDAhRsdQh/v9TK3TLAQKSj7yi2tdLEUh/NjTW&#10;WKEWxdAtwcLcRwCTZt6GSbKVifh/wHVB8xMVCX+qL/baSWr/pcOfhxEQklO2WK42/WVBCE+53Fjn&#10;m4g8xaA3C903fxhqh6FGK05cwf/2/g//99cfcbUq//jLpw///N/Lf7z7608//oz/9QEW6w+fP3/4&#10;p6+//vTtD9/99M2nf/zpj99+fP/p/fef/xFG5Nfvv//+j99+9/VfYIJ+PZ6GE//rw8f333736dMf&#10;f/53sx6l2W//9c+//vjuj3/AoTNesLK7DTUQ47goTfzmw68/ln99wn/KaW8GFvry7q94+HI5z9dS&#10;CQMh7jPSE+lZYIYaas/OsGPEUINNhztEtIdtYc18+6dPn//Hd+9/kqbN5nWOx5e+ZYylYkZpW1C1&#10;yuAp94KheXouBlTtxZ795C0u+ORRTTJp3TPApBNIHQrw9ta4IAtrJsAzLBccg5kEb27hGR8zKoUT&#10;5BkQsjNKcFc4Bm9tiZJKx+AZoAGZmTCU4I0t5G8e0s/gGZbLPMrTwlCCt7Uu53WVO4RwljyDRe2H&#10;Ery1NWKPiLUfSvAMl9OZkYihBG9wldRZoQBPz4azSfLmlph/Yeue+IKkg+knaGyttPmG+nKaaF6G&#10;09NEvJXMnDyM7hwUDT3ids/pRmiC15jaIZukhmM5zVgVbqEe5uVhXv4nNi9Tu/hvGiv2auNWTzcx&#10;bvVY2bNthUYtRXM437NriR7UDAEsKKjHTF/7qyYGcQBJqeBDWmp00lJVh7TUzUorSjekpZYtfYD6&#10;jGlFX5Z2txdPNib7W8Ymmo+0VGlhuzUPWz3W8U2tOfurzaqtRjUTNlnoRF2EdJbyjMd+SKkZfMRS&#10;5PF9Q3vELB3voN7ODd0F1km/4UcnzgOG3yxJBvQYgK8Hl++yF7Z3UPrGUew+5FFVr9ez7D5pGkiL&#10;Eu6AOW8monSjxhRZPzLLb0YIbdK+t/swvoGhOVH73o6TMyRpvyEf15ExS1H73ooTMB1NTkuLYKio&#10;YW+8dUy8J38x8QfAfSrAfTXk4SJhWBBXwB7iURLsYn7Mou420OO9nebwxvtk9dK/iNVZxuK1HW9j&#10;dWTL8SzhZipi2sZbBCB7SBlkd9yo4ZZUQYABNvvN/iqg2B2mkRxa/dDqb0irQzf0a3Xi3ke0Ogos&#10;KGA/X6DXLGTN3LnLiXdLotaviKS1R05PcedK25LhS2V0KHbEbVxFMdaeZIodeeSuonlDCV61X+cz&#10;05SFEhpdbRExnKc7Y/AM12U9SaREKMEr7HE5IzlbMgbPwJYzCY3aHnAPmEnwDOu6Ijd9MobGRbvy&#10;1XT4GTy9FFBKP7T30Kbd98QINcs/gffOIjgnmx5Pjjfi9POFn9g7Z9VZGc6OJ5+Qb1SuBcL2vXt2&#10;PuUD8PQoDoeaT4mAxkE7rniYlc1Rw5GPoPHPyuSkZ0XD8eKwOMDoU8Fo6v3DhobW2A9wT5mxXz2z&#10;RZX0xeUrUKySTWn1MSssrczmGutjxi7y3aaJrKi9w88r+8Nz499QKP3sapzXnmM3OPZX2w56PInx&#10;oOfOnvHAXcpBcPcV+Zv1YAC7+ApFO5OaajfE9FsoEBVoTCsaU9t1kMVkt0ZG6cmAavPKMa6WTV1/&#10;EqcHdB++y4rCslyHZvcgrWPJpkSFaLOdvq3Fca/C1lXC1QkailWy3jZoshZo0NILqMZdUTZAbUqp&#10;qepuJmtvAm6oTaqVjKBG8x198YMsr3TgVkdjWqr3SDt7vup+R2VgjRiwDpiflipvd9St1PLNrmWy&#10;ptN4KS+t9Jf60ne8TO0LFtGRnGAqv35Rp6EYvwhRayKvAKVL9sx/GKSYmfvM1Jbla3ZLwv2k5BnC&#10;QsTDBt/aLA8d+APCvCDSCdrfj37K8N2Ox7bHY9sv/NgWT0sfMHH5SO8BE/cyIV84N8gZGXZRIUi3&#10;iJm4KDA4i2NbbFyEAJXq7NgYTzFytXVA4yKGuzOPWto6ktm4SAyxzIK9YwHeykU2CZQ8R4n3Oto9&#10;Id5qRRYy8cDHIjwDm85leLu1S4ZnmKE+mVsrHoe3XLtkeIZOGd54RTkWiZCK58ozQMYJAUnZ9/Am&#10;bLlRiGV4hvkCUCSXFvFceTMWkCsdhqefL5eVaeRjEd6SFbM9HoOnxoPKAe6cbAzeklXLPRbh6TEG&#10;BBqnIhpLdhyRTDMdSMOCqHDY8LkYv2lxCc+CgPFgbk1gxGfmYvzGxR371DEaz4KKryc8ys++CxIn&#10;bqGcK9BMhxjPMp5gJohXKF5fgtZrxCgcSajpmC2yhmU8nZCGphEDXXA8jX8jT+MPzwHu3D+8/yTB&#10;2Gbq/+5v6jlIZ1yCHBu/hcXe9PlM5Fxo2B9bacU6t7n4Pf4NjCX26F9/tr+vKD9Zjlvxe5RzZ8/x&#10;YVQYhzlt7nk9FK9xyMRhpbdmvdtftVcFr5CUsm1ejcb+vqAVXNTbbk4LPFP6IDglbLfe0ireiGlR&#10;t4fmLHFDSKruCdX/IaH5JVSPh6RU29oBauOQmMqXxHBslTcPWGL2AeyvfgiqUCWmZgxbpiJUYuq3&#10;mFjUWSEWLXVDfNxbH/fWb+jeGkCs/96ap/YDRv2CR4+6Fc4rYnTxTpSWtRn144p8EmrTI3gVsSaq&#10;E55i0rNtgEqV0WHQ4z0oLPQf3tWe7JnbHuuLhzgT4OmlYbkRDAV4yJ627okRnpu1jamumFtc1Vnn&#10;Pb1g7bDjHtDDALzIZWw4954BicdTAd4YH88o3ZkJaBhQ6EmMn3AI3hTvWj4tw83yOeyRv5ObTEWp&#10;r0Cnug0EnOry28OmhQbQlOdQOQnvwVN3OYUz5QZgtDhHURlOhxsqf79gFznDWlywzX1XLUfS/N96&#10;12X4pm2w/ZdCrgEZabEpMcbSnSp3OZcrNRQsbN6N8yQhixwRZQht2+2/VNIGG+FDReQUj//y04yS&#10;sGxxgMuZYN26wVNFgZscF/3SLiicqHy3EZTbjShKDbcZgfe/uB8NFt5x7XNc+3zpax9s2X6ESIu2&#10;HyHOKwpXqPGMtBIwxMoZUxEizC3UYipZVs9LDSp+DkZk64IjVEwHSoQPATXDJVWpdSaDiYa0QhEe&#10;J2rTqQwP/gjlQgGeGonbVr4Ejgfh4d94uqCAZDpTnkUA3SbgQEO3aOj1sEI/OF8K6GrcBRaFClqX&#10;a7dotXvIoqr15tMZpLC/qkoVWuhqKs0agf0tOperhxrSdLgRHN6QwxvyhrwhQIb9uo6Q+hFdh0g6&#10;hZ4XZJ9aNXJwe5uH4g8S2a+6Dql7UZn4mf4QaV0u84qYDl2HTL2MIIdFUjqT6bppXlnwKZbRKDu0&#10;faWqCIU06quEMcdCGg7cF8/U2qEQr72QiQuFFdLp8izDFXnKROmFQrzbA1p16Jgvz4JvqKnSQyHe&#10;9SGO7nQcnmFEPYxV7r3jgWClVm8S8Ycu3zvrylOPA2w5VvkKB+HDFkY8lWdanvije5Z2UR344xZ/&#10;pDeGWHYADfXKrrmxS5nVzq/MdtHVd9moh2RlNtdFHzPWgO92NeOfctFYlh8xly7eXczFs5b94Bma&#10;YC6emqSWHaelZ7FeDSLZ34Kl5PRTYp5qCfCSU4zUPJ0SYjmNlFhOmZBYThXtBU+LkLbgRO76kFB3&#10;OZs9cGJJ0id51H+FlOrfHzjxDeFEHDL9OJFHUD9ORDz4UvyJ5/k8IaRcNs2GE4cFblTziSCRi9ZX&#10;wIHxFJ8ISo5MyNQm0VgUc0efQ37V/oNkFaU+r73JgCLeidOdEAvxQHGdmfoLb9XLgPdEeNCHgOGz&#10;hsNG4/AcRAxh+x7uXZAoUABiPATPgQQZKyvRhDIatIdYjlHjVKNBNCxIzH/NpXjA1/nJG5a+T+5R&#10;n85TOmGeRT+2INFwxlrUl30RTw19h1WeCmjiW/WZZvzVPcMwTJPWtA0H4QNcByhteBmzkXgWJNhd&#10;zgTtoZQmwLXzizQ8O5/kgNYHtBb9BHj+XzL/ejkKaBPo5tuzCfSQVXTNw7Mg4buOWNGQJBfNF8Jm&#10;arpd1NyaDtRYpKMmCttELRBoHu0uNUpCLaBBqf3gTL55eV/WxbTJg8m2HfI4Ue5Ni9oSem6HXapP&#10;BfX8DWn1vGX39RxNqBV/3Xb5drAYxXF9e1zffunrW2zLflOFIXj9pgoiedfiB7ic4dQbytNru749&#10;47YUsFEe7Q0ryipY0PhTLJVlnGB1oNI8hfTYKWdUXhC0t/Vlz4jwVseIqs1iRIQyPAOaxjvpVEZr&#10;diTte2I4f+A1TttvzI5J3PiJDM8woNwGPdnxPHmro+tbeAZUke75Ft7mkG8gQX/ht/AMK1IlyVOk&#10;eBje4FjwTFMCF0MRnmFF5UZB3bEIb3JMqCAl1zChCM+wXjV0MRbhLQ6LjgxFeIaJlkMsoDU2UHg8&#10;G4Nn6BHQmhkXJF3IJDQcXSL8Tp1QKSZdTs1LPfEPxJPUZBLH6YQnasmXbjjwRFHcKIkMv1WXM4p6&#10;pzI8BxzMY4cQv1f7hHgOZPZFt9KR+M16Rk2cdF8gQ8PmdprXK0Nxkuny2xWp05CyKvsknkMSr+Ub&#10;fPAb9oxSrfk3aThQbDTXGZKLsfrcZG/nq9dzvDwND8P9MNz/ExvuqcehBDPXe0T8GygRq77vIvEt&#10;v5jMx46T0l+Dam6b/rHjDGzYH7uDlfOwYTcHRufM49xq2O1lENl1EK+Ix1dcJP6aojr2/DVEtOyG&#10;QtWydDa/hI/UtgjyebmedeYGXKC28d4T/o+Oa0BGD+QjosVil7owM1QY7Qdbp2myJtSuswLhiLyx&#10;pCnaKF6EFgcOHiFq2TXrZ/Gi0JbYlWW+DG1pEgtCu0fToLAYkf0tYsUsezlxRnTfFUSVRkaqqiJk&#10;m3BroYgRqK7UgsHDLhFzK62A6ZB2ewQARHlDuffJESdZ6voVepvj8QwMS6G3PyD6Sz/2JqFtuf2X&#10;jnesjwxeNIfMOftyWGcbG+khOWLxsrkSil2WwAn1lXb+t4Do7X/L1kzXLK5Dyka4GcmEaw9dZjfv&#10;Q4ikKUUQcvkouaB5vkrsOCYABbSalx5b/UC83Lg2W5Fgl0xEyt3CdvhsJfT9JJC5Xxqe79lHx9tw&#10;4TNpeEpTinsgiZIWOak/Ccbm2Iidu6XBjEbJUJnIWazXRhp8p/rTckLO3PYngG2dfgHR/dJwf6k7&#10;G/GH52YVnqfLVRUbkgfiDtwPW1A3pZ0FTfdLw/sClYbnnO1SQIZY1JaUYeOVQps3bv+sulmSP77/&#10;9J0CjsMPfPiBv7QfGIu83w/M0ON+PzDqXp7LmQ4/MG6uypM78wMvqCKEk138wBcpgFR253PcwNI2&#10;bHqVwRMhztwGrSO+idqR1AeshUHC9nHyVNOcDWcCvE9XnERh654Yl32MJgi73zh8UJ5Z3OShBM8g&#10;bq6wde/pYatZ657hdvYBGY60TRXTSJBqatupUq1mrQVqPsc40mUixpGugV3bSLczdrN8zbKZ7wH1&#10;mm2mril8csPyrcZUqIlIVUVtZ9QsKQdJ+WUQByDEnpH+rPmlwDzZG7ua3+QVMCtbgg3dhpm2dGUu&#10;2nEaiRkyGM2h3g/1/oXV+4od0K3eQQw92a/ehyvqSeupg7K8oxiI1LOm3vG23R4uwQFSUw08Rb2z&#10;bSgYldGh3sfrLOGPtSOZehefTda+V+/SsFzAhgK8xubjmK1oy0tw4olnzLVcBYSte22NABrNtRJJ&#10;8Ayi3sPWvbbumv2G4Wb2D/X+1DsGTCfU/Ct8n2WrQr3rGthT74UGak/2UqLeZftQlUp7t661PfU+&#10;IX+8MsCt2Cb7sPQjMzylzS+q3rk3OtQ7t0SHet8d56Hejwcnv/3m4wfZGG/nwQlQ9gPqnZC8W70j&#10;v884IXJLgPXljLIPiqG3ByeIiZyQeIPm+4QCo8+13wdko0DGYGh4FdOh4iVLELTY1pdUxyP3cS7C&#10;a3l5Lsc4q1iIV93DCSl+xBMRD8SzACvx+UEsxGtveGKRTCEV4llE4ccCvALv/Byepetz+MgNnaB0&#10;EJ4Fjn946tORYBVXPwyqh8xjPlWeZcDaZ7L6eL587MYId3OHFM+CKUayw3QscJi5sWDJM6VeuEk8&#10;C64Yx0nC3+KxwC3opOCtCh+9h1I8C6rrzLPEE8VSmlAtXBCeR6YiCMU0PHg8ekF9tFSO38N4Zz6t&#10;RN+xnIbnhHpHko09GY/fxeMwaLRavPGbUC9UYV1RLzmV4zcyvKy4fkm3TZPCfcSbWiZxSMbj9/Nw&#10;WZCUKZfjecbpisfL+XiaPQ0vDKswJPPmecR7zIeAyXiaXb3g5QNtvHgdeB7Iwfu+fDzNvp6uVzzw&#10;yxTA4HmYqVjc0cl4mp09nvFCNJfjecYLzo8OOX5vY1EPHcPxLAD3IyJos+GMAPT11Ml3aEPOicp3&#10;jjxeqSJQOQxlrdIZa3hGPLxFNcN0KP4kQEiCZAHNVoBc/9e+jQgUoMkfrwDEdmw8kINc47kcz9Mr&#10;x+/qYT0hg28ux/OMw3hispVkPH5XQ861Y4ei7Ng2Bzh1zwyXTeT4XY27/lmT4IQngVx21+8DngvT&#10;oSRy/K4eEHjAQNP4ZJPbZS8H2C5fb82uPqESLrO7xOPxPMMVJ1uHHL+tJR0mivqm69rz4A0BogbS&#10;8SA/+jYHACwIWkjlNDxM45mPZ/LnAbacaPlsPA0PsOGFkdPxOpBSAPWbIjcaLKtcjuc5zxcmRErE&#10;NFsbgQpjDqgkLKR2DbmKLh2z1uxsxJywUEu8qifPM52WDkCNMJWtZ9BuWDv5pHkewFacU9lZLaFy&#10;dQJ6xXgehC7xqUTybfy2xhUWDIR8NJ4H8KtHjN/V+klyMZ5nx6Y63LVPddemV7lYw/C61Ktcc7b2&#10;hcliZXrmGvPUdYmM9eaZzXPbJxmryDPX2K4uyVASntmy3PVJFqPQc+PfcBipW7zj6vwICd8W299R&#10;SHi6z5AkvV02j606MUD8qsO/H1l1Ylc07BYz0bfmS7RwPSU0lrV7zYvl0EivIRJd21U8vw17E2+S&#10;zrxg9ob9sTOuxJ1uY3/slCvxmxv7Y+dcyWmwsT920pUC1xv7Y6tOYK6fulpKqG/ZCHpt2B9bdaWm&#10;Ve08/v3Imi8xyBv7Y6tOQGTT+cdWnQDKhv2xVVfeVGydf2zV4R60lf7YqkOsdMverLrXXwGrrSgh&#10;XgXH7l0C6z0AO2JFGSD5XpAX8rgv+sX04qQsFbtMtb8ljIsXJWyaFyAxMS88SGyHrrVmf0urvEe6&#10;7bDRWLSWH4LyFWNGZlwBcenOvaHqtQLl6HVB2H29HlBquv1janjTr6qq1H2fUIu7XtumGz6mptdd&#10;qelMj6npOyc1LpxgLCfU4gFXajq2Y2r6sZWa7umQWr3RSk0nc0xNn7JS01WcUItn2Kjh8I2p6d9V&#10;aikwZ+eprTH7W9YjvbRKTedr2DZ9rSRWF2pIrDPNzRt/F/V7ah/ozgybVe+lUtMpmVHDB9lNTU+i&#10;UtNBGLdNf2ChFjdfTE2vHqnVWZdQi2/OqHG6hNTIAw0PW6EWx1lCLX6yQs1HM6oybWXY33Ly0Nul&#10;1FKLJmmbPiulpisq7gk9T6SmQykhFv8RiekWSojFC0RiOndiYvpylFhcNP3EcLQkxOJX0T6LuyQm&#10;Lirv9oy372HaARruiOU9Ynm/dCwvlnV/LC81QHewzzwg9KCoapR0HcYz+bdgHxQAmcVyYM4mpFCt&#10;Z+9TonnhDZfy4HiNomJwPO7E7vweCq76aedlRIArconUzuxw/M5794cV17DiQI6FeBYrdRAL8W56&#10;PB2fTvlIPMu0TCxzGAvxTnoUL+O1SzwQz8F7+HS2oKLq/CLdP3ONxjJaDtwhpTIADaoMZBOEQzv7&#10;IJ5jRHoT5m4Kv7r3zfMhdirDczACNh1H45hH3Ir48uO58hwAAVgoqRDvlsd73g4hnoMLKp8tfzs3&#10;4pGwXEzFI/EceNinmXDCL9IG7SCgN5XRcOCx0JQvLfHi1rWFsmG5DM+A6hZjPllNtI5cgccz1ZAj&#10;Nz5jbuKN3sTpSJHFXEiz0zXSPpHh9+0F5dVyGZ4D0UMdR2+zb7tOkyaPk9zbJaPwuxYmL4Ogku/h&#10;WbQ2biKj2bWXqxaySYQ0PEiD3jGUZt+u8H9IQFcipuEZ4XXIZ8zvXOgpjUpJxHgefHiGc8WTJn7x&#10;uhE7dXvD06fcm7gcHUQ6aS0PfENMmhieXU1YDt7Znpg/Pp60hueMuqP5Wd9E8uDD9KiUhkeeR+RL&#10;QPz227dZmEUwW2kNT58KbmJyFqS26dBdDc+ExCL5cdyE5PQuAX8GIAzhZgnA2DteHptnpe9KAUvK&#10;e9Uf88mrr6j61M3X1icZn9JLfswfj2PaMz/mjcfh65nN0dDXbRypnvmx+5/jrttdVj+21so78brY&#10;jrtuvTbqCJEQ/ezXbHVL9q344657W7TQc49cmcZ33foBX/H0swAZ5r1THLR376cojkuA4KyM4N5t&#10;mPpaSO5LnZlj1f6WKxH6TAoxfCGhz5a+D9LSpxHS0odRaOGbCGnpi1Ba8TGEtFtyN30tG3nzFwFy&#10;bFdt/rBh2viFGD62pBdiq5OYNnjY8GBvaGlJh6QwnHUaxB4OKfVEoFUb0okRq01u74ZtBdhfXQli&#10;ihbhyL4VTev2aZPlImahThImK2pxoHFHUsTAai4EbC7roP21JSsmmhKL5RW2rIaWjkvspxvi3dfQ&#10;p8tS0p3UfHO4hPj87q+4nUf3SgjJBN8L52n7TRypFOW3aSti27TaoJ0AON4Jh0v/NrJ27GoCUQYt&#10;m5vhtMRqyGiHxD65IW47VsaHy6ZZsZmkquMarONblppXcUa6F2lu+41ZHEVL0UYpoloRbe/UMGHv&#10;aG/c9O6GuLjAb6bJiI7LoqMU4Rt6GQ6fYP9lEffRA5dFqFMNdSo7DeXFFtwd6T60xC+oySsHFPO6&#10;ITjCDrynXBWxbbh5VAa3/8vUKVAi1cdxwWEu77XwTlR7kt0TwSvGzHGhBO85lpbFVRFK8Dc+I4pD&#10;JCPw5JKeXl7MhO17H7C4c8Pee2Jcv6OiddK6dxqlrXvieUEGwKx17ymGMkoFeHrxrYYT4709SEs7&#10;imM1nBzPgIxmLA0TSvDu3kkS4mYSPAPSAzDJfyjBe3oRHcILxnAMngFpWi/i5QwlYLvWHYP8z3zg&#10;GUrwDMj2hi4lEpoLHYnYSj9zw3FecT+dyvDbckZlIbnLCofR3BmdZ8kHkY3Db022ncrwHC+Oo8Pf&#10;eLyt6fC/HP7Gnz/9ESsFN6pqxdHv9Grvhx4OzGtJfLDn+yg0gnYESxT598wjwgfFRoILQpMCQICU&#10;1PA3lK3dUszOSW3OBUWyGrtIrWa8ZlePpplE5X+LhrdZS/OwKw9iOA0tqejyv1ELngZ3K4FavluC&#10;jRpZx4dmFHhbr/OBhOQ6zyZGUAFnyqz9dnbaf5W5OiGBUPkOFs1UfkH0YZFjhr7JIUAgEzV//5Dw&#10;OhegCkvkRdcRSG7SzFNg0ggWlEtQwK40My+161T+5KBWLxxGY38LrahxpRX9HNOKPi60EgcWOUqo&#10;V5VW9GVMq5bAzdaxfh4m82EyvyGTGXZLv8nMdf+AyYyEiOXp1GVBAhUc5LRdzWQuB4+YzKIM7Lh+&#10;islsVo/K6DCZ4Vmj1VN7kpnMyMjMNCp0TN4R4KE5GwbQDgV41Cy2Qth9T4zgfNgvSeveBEZwfirA&#10;04sdEnbdW8Bds+8ZXsz+YSE81UJ4NWbUhSiYURfBHmYsNNjO/JxFSd7DjLJ/ilbf9r5pSfurWl21&#10;NJf4jebdA0GCMNjwgComjbe8loHCm5rmCkE2A1kMBbTttv8qgAoJ1hVqDQAaDaTDe7Ezdj7mAddg&#10;c/ETKtf+FPn28aWOdxfHu4sv/e4CILofF1BzP4ALcISU7BOSZBXJq1pcgGyNEC+wAN5ruxJ9CiqQ&#10;lqFVKeCOysY5UJ2CovOsCxkckLMladqjAWk2ad2rd1HVUa89rRxuSdNesXfMiSf3c3Io6Vsl/Wo9&#10;y48sapbrbk/LKgU2h+mqTcF6PWL2Nspz6b3yNCHKnoteVRGqDKtjRWqL+B+qlrSlL4NqXCh72tlU&#10;KojtZ/tb5HFXu37bz4dFfFjEb8giBqjr13zcOA9ovmlCAU5Cwwu2GaJvWs03TIjxUdVXbS1sqKfo&#10;Pmlb8gmqjA7tx5KDmdXndZo84cgEeHoOMRPgNZtkjcgEePozoLmowjqXe0rcKzfkhUgFeHqrQBYK&#10;8Hau6PHwA3jiUh8sbNxfCyMtdDr/nj416bFSKxZCgfl0ajw9Vts1dUi0l8LI85FNj2dgIFj2dWFi&#10;1iEM4h3PJHgGKQcgiYLDL+Avhbv2mGd4scew24+XGBY80xdmrcZ+jW8353wfM/YDIEllNh9kH7Oe&#10;5JW5XmZ0JRNTVFaZ38hLDMF6r6qqo6db7CjiNuHE17K2kLvhWEOGChxFrZC4bkMQG4n9VVJREIUU&#10;J7/o1rukctRrF1ylPGvN/mqr6hpy9f3s5xYVKzHq+0IFYU2Ny4Xf1ID4hFzQ/AGhKSXRgHLIsc0f&#10;DNC3zZowJZZjmMQ8X8MRDnBoq4ethszenQ0ejdqunHlxuwIkSOu/nnXzQPMHmn9DaB6nbD+a5359&#10;AM3D71tSQl4WnGkacLDlD0FRrxPk835r3gLmn4LmpW1BSyqjB82vC5MvnK0ne1jYo3OEu/L9aijB&#10;M0hgvESShRI8PB9Pp0VSdYcSPIPFqoUSPD5Hipd0kjz9ItXZsyF4iC54Puy+J57RHYlpDbvvAfoo&#10;ERaZBM9ARB994Aah9ywhz4CAlHYJQZ0cYPXvAaziQ74O9ekeIOrj8ttzXAqN4hEupIIxNtTXwh6F&#10;OxMuzAr4O+G0EJ6Kp3DNpzCEZr7/iUcXEQrPpCKpbb/9l0rbqiACcuJ2z0lDWbiSexixzpp12DrC&#10;Y0yludigtv32XyoNb+NEPQAqnuGbLZ4g/WlFwQhFWOv11Fwgyommv8hR1T+yS7msnBGR0Vx9IipD&#10;ZxFv75BEzg1ZYS8PrV05hvjK3NVoMIOx9rv9Vbr9VWA0B3o80OMbQo/Yav3okbuxGz1OK/BiOcAu&#10;6xWb+eZBkb4LFfCI1EOruQeeAh6lacAKSuiAjsN6QWKpH97VfmTQUe6ckvY9cJR2BXWF7XscmHXe&#10;0zI6I2vcY0BNohXNjacWxBX22wPAjnn35C/m/cBbt/etac59VaPVy9Y4B1+NerhIBPToCtgDPUqC&#10;TcyPWfRojHkuOBqo4iWDb6Orzyg+z18kJVUTclRvebmXOtS1KvcauoSpMBVsf1Vd28v4WKnvjtIa&#10;OnT6odPfkE7H9Uu/Tuf269fpSEqBpzDcopcr8tDb9rWI5wGJDaA9RKmLO9me9TxFqbNtaF2V0aHW&#10;4aBGxj0UCrOeZGodVaBRxS6R4BW7tMxCqJEEr6z1erRGbb585NwSJ333erprdjzDi9k5lO+t8n21&#10;/izbAQpU1+CeAi00AoNlvXZpUJjqi1rWI7KvUHWZsY40G8WOl3ioxrTm8ube5brtVqKxatzv/6Eb&#10;33/8j1/9+buP3x+68e3oxitQYbduBDGUTL9uXIGAzd4FsEXCdeF3tyUM2xfVuK6aAAfny1M044gy&#10;r1BbfBfQoRcRySjWqPUi04q8ApC+32naK0S0KYZ01LTXcCvjeaJ+e2oxRaOWvXaTNpMp8eRiJySt&#10;e8O1o3VPLkWVktb9JUfH5/TkN5/zUOO3avxVNnTKjE+BLV0N8CbA5tUAgltDDHCu+z34IIuFPZBl&#10;UFT6Zn6bGlZbV21i2aOF0H62v0qGXckWY72vXcPQZe/ctLd3G1DpYcE3Rv/2Q8kkZ1Cm/uCKkrUt&#10;t//S3tcJWZabawybqdt48MrhptC3jK94vFg6Xix94RdLV+jZfuxC7PEIdlmuxaJYT6jMbgkIza5f&#10;Z4nqFuwC++K5Zj2aFl86JdxBGDi3aowrYsmYdt26kaEXlM8SbBQ17wEMhwddXYe5174HJch7IS6D&#10;qH1Pbt76sH2PTAR9RY17Wjnxsr57XIKr0aR1Ty1GY9a6xyVSyifue0Ndyk9E39XHauAuV6qzRFPj&#10;yQU7hnMOc7quMTSaLUlPfrskDwT2dhBYCt8U6lT49rwQ51djPy5twX66bvfAnyxUQjVZggn4k4OQ&#10;tHUboIcG/OxvgVAWTJFfnyikNKh1t0VJjSEwWc6QG6x4K1oJDSTebVH2/y5K9cjNkGS9voHbrIlZ&#10;XseSxmeWIVP9FAy8M7O+ZfTrwIQHJvzSmBBboB8T8jamHxMuCAkrWc4vM+5fzWozTDidkF4Zu1VQ&#10;IbaPZMLBBsLGeIpPS1pn0tAipgMaolaOJvbcerOH3jzcQyXWFTG94jvjYO5I8SxsXCBoLMWDPpk+&#10;wUKxEM+BYs+o1pgK8eDvcjmNDDYOR+I5UL35xDyu8Ug8BhyW84WhNfFQPMuI0q2TpCqNpTRYUJab&#10;PMaLpXgWPDmZTrkUDwnHcUaRxlSKZ0EBJ5RWTsfiweE4IPaHMc7hd/Es87TMzD0czxhitypiRSV2&#10;XPukY/EsCOXUynWxFGzwKgWGYcfH9xznZe0YSZMTVrw+6UAaDrvJjAfSJIVFIsAOIX7bMwIm/fJN&#10;aUB1nIfnit/zxUucjMJv4DNiePOp8hxiBiUC/N4tqTPibSiRvHWJdAjw21bqIOTLVjIeVgnM6Z8P&#10;w29b2JRX3Etk5wnStGxi8JgNRbhzOX7j4uoV4ce5HM8zItsiE5sln8VvXfkeHbpRoG2dth3lCFV9&#10;vG4ws6nvQSyWOtBOtRbN793HjFXsmc0J38eMtemZn2enphYyVpGXbJcMfd1Wa65OmIU39DHLKe9F&#10;49+KMDvZcX437GZ6drLjcG7YDd92suPcbdgfW2nlfUSdOU2qiy3bKf1msf0dFUXTOXhFcayizsS1&#10;Ug7dPd+KHrL8hnp2lrW3Xa55f4B5GsA1lSfa82W5am0c9yPD47AskL1/xvts2hvqcVBTpMiDNVWX&#10;S5CZiIYFWdRgKF00l4r9VQE0EAqxAP+QWIE+qRXAh9QozQMtVvouQDymJvBWagLqmJoAWqkJjENq&#10;BcJKTYAbUhPQkphANaStt5E+TMtm2P7qTAu6ZKsEjWGresK5C05ryf5qi4L02KKdgPaz/S1k91JQ&#10;tWREXWyOYCrsoGInHQ0hUUItCKhQC7AJqe9tMevtEVh9BI+9oeAxrOt+ZxuP735nG9LJL6grIIjh&#10;sl5OExxr1A3mbEPWd9zJ0te2TDj2y756iqsNbV/FVlUZd1xg/g6WPYBpVHuSudksbVAowVvbVr8o&#10;lOCN57T/LXHSd28yDwsUdTY7nmE6oeCen53Dzrq9D3w1hCvbAQhOV8gegOOy5o6qqwhyN/hmWqbo&#10;7C3pi6usYTT2V2lVaceqmMuG0rkebvTgodkOzfaGNBsUT79mo9OjX7PNK3zz6kPAwz9EGRETbmHR&#10;kvQK8hlbhNdFmjoKG/Upqo2N4/BWIR2qDXBXqskhWKT2JVNuqCzI6nChDK/c0PTELCyxjFZjJWPw&#10;xKwJlw7BqyzRnmH3PfH5irQOafP4pNX3iES8dLeHIjwDo3XCD+A9wrBVeS0RNu8ZJOVDOgDvDJ4u&#10;6yp3a6EEz3CFJzgfhPcDI5kkC1SGIjzDdR2B2rKF2riAUS9AsgWFIjwDEqyNjOePF2pz4SO7OZPh&#10;GXY23IGXbvFS6qPF5vG+xsMvLW7Sd9/8/O+SRVzA4Yf3n6TMtrlTfxf5pV+NTnWDMXRLD7E9eFqI&#10;8Nl0CxSEuOHTPffigmrbij4HlPPROH7zLiL4YSq/IQ8Rrju9c1F0FNeIKp8irBXR/qvA4uVU3jQN&#10;Z5SJawL3izBJ4lV0uofHtTKpTGfjw2z/1fCMi+ZmtDGpiMvprKXb2/9NRdQ9EqTO5AQgfBnT5OYG&#10;SUqgPeU7nJdzEwRGvcWfDOu3XW+tAqohFQH9UvplJPZXR0t9QlIqiphWFIPSyokf0sLhVjJQ6dEd&#10;Et9ZgNbTw0Q5TJQ3ZKIAv/WbKDyOHjBRzngqrXsMGUjgvC8xouZ8W9ZRgk1poqD858WuZp5ioszr&#10;gBCZv7xTIT0mygiLivi19iUzUUDPqsmhjMZEwZuogW8JQhne6pD7kXQcngExwSvTIuE/ypzujcOb&#10;HkCjLOoWjsMzDBMUMN+LhDK87cFEeNn38AyQAaNWkHgowxsgyHHHkuXhOBqGCQmM83E0Jsi6Ssxh&#10;KMLTo0rRNMq74HgY3gQpFQJDEZ4eY8DaTUV4E0Qs07B9T2zVCuIReOsjbd4TCxTKv0ETmiapjrIR&#10;NAy06MJ11MaxoTJtLqDd2UjUm36CJo5tmuZ8tTYclxVFi3MhfqdOcNKm6xUFfjavAh6qLR1C/Fbt&#10;OmubeDbMb9dh6zerrFeJAgvXbRPThrwf6hCKv7zfrig3irCxTIjnOOORSIfa8BtWuiMRhvFIPMcZ&#10;T0E6hPhdO6PstThXYiGew25Y4n0+NHu365t4jpff5PBLHH4JseQT1wJWqvfFWJxNX9wWVqBnPuLl&#10;ugPe1L1hDp7fH/Fy6sbqWLByUPpFh3/DDDF2/fuKcDs91+kNU/W25w2jZmY3VOOWHsTesHnFVbsx&#10;yS2S8+rAKSUqVtw64/riN5hD5Texc2y4qZdqHi/n4isi6PcCoVzLa6lhPp1RNsF1hraRCqTR0y0Q&#10;r5NKMg7oumVs/FYSh6ZnDYxXKFEvkIZSESgWUL9AeeJxw2heN5RuKyVl1KxqBVr6cDWH+gUiSRnw&#10;qXwnVEo9sacmEMF8tTPyHsoLpAlV+MQ26hY4zFerUzPiLVPznba8avgveRrqviGMVd0naih1y6vV&#10;fQa4ZzUgzsa3JUJFWKimhLKfavFotZm6peF9kq6JK15WNE9diyt1wrLxw9L/TcupW0jhwXCaBVn+&#10;t+Vtt6GU/y3GU7cEZFXgt0VSeuS9cF+hRmFimbWu4jqZ5iINfbViN+nqQU0PU9Hm+rS/xVkr5g9p&#10;adaUMRiN/S20YsWQltZJSHvnyLMGzf/qQ1ZUiByoMISwZYhRi5DtqLQWlJqGAqlpAIRdIt5XWsHx&#10;IS1hO2n3AlzaPuz32GhspNA0x5vq4031l35TDWTQ72mm1n3A03xdF9wNce+exqtAFB5u5mlGrPuE&#10;Oyi6mlFIdcus9RRXM1sXU7uIoeiXOWhxYNfQjek6IpQBrpytN3tO2sbDdBrWURxrsRTPoo2nUhrv&#10;MaCR+D9iIZ7DiqXGI/EepnwQnpo4Mx2Dd0dpJv54BJ6eOi+V4F1RoiTTSfIMiO0RF2c8R96rNM8s&#10;cRUPwjMgjlmcnLEE71IqGZxiCZ5B6g+mEoAv6iK3urK6+e7sCs+QDwAgoDY/woco/sB4BJ4DUXLi&#10;2YznqPEb4yyhEy2WccOC1MG5FL9PxwUYPR1J46EeLyOe8qdj8RuV1Tiy6Wr8zQg6OknhsWTCmt1a&#10;rmCSCfMsyDhz6TgKmx27LkzNmkjxLABeA7OW1+N/98D1m3adEHuQfxbPMl6Rn1YurbYpA/w6ngNX&#10;E6WrxC2+m3ecHGFXmW9UbaPqpGscTaljVU4vP91qfZqfKmdXN0MVrhFS/exqL27s1W3UtVTk6qrp&#10;/GMr7W/6HFjn4BUuvnK8iY+vnCd7Pj5SKfhVWJlYrohhApDktDWnlNmN9lftXMCv4vCr5fIwLqOx&#10;v0qrjRKwhTauFYepzoa7LdIbIR9YAFTYpgAmjkmAUExZM7ZtUfE2DvtbbHxc7bHNuEECEdIJwAhl&#10;E0+QtFYYuDt2ogKlFWUftiu6naRU2SHp5uGj4o1pRc+yXarPkJbasgxNlOAN8eGNOOLe3lDcG86K&#10;fm8EPXb93ogF2bxmPQvxF+EUxZ27eSMGBMuqN0KCbc1P+iRnhDRO1Eopd8wudG8zpJDiXKzT2pdd&#10;ZOwYUE/5kovwFg68pSgBlIjwxgpKvZ7UJIpG4Tlm5EcQiygcRWN3QIa6OiIRngM6BrF4iQhvdCDf&#10;WDEfIxENx2WF4Z+I8BYH8gLw9Qm0uiyqO5+74egR4V0LSGyv3q1IgmfgJ8gG4V0LuJdIV6ynX5BW&#10;W6ys8Fu3ngUxfKP+e+oZj8bF1RE27x0LKN7FV0axCM+BKz9m7wtFNH4FpK9j+uRYRsPSJ8TvU1wM&#10;nvI90XoicOWTborGrYALV4bmJiPxmxvlnGm9x9Pl9ypucc8dI/EsUmoxH4nfrddpRtr0bGk1kW/i&#10;GopH4feqTlEuwfNIkcfmOAfCPDwQZj30xQsdHojfGyrpm7DDA/H/2Pu6XrmRHMu/YvhxgJ5KSSml&#10;tNhaoNAPiwEGgwF6gO5+dLtdUwWUfT3X7o+dX7+Hh8EQQ6lkxN2bDSdq5Zd03iSD8c1DBoPx9OnT&#10;l58RyQePBJQw1lxbxz26B4I6UzwQumntOyCUCGY6957U/lsn50SPNBSJCjd2YmmBEwYqrcC7mFbw&#10;nNLyWp6OgpVnn8myF2CmtIKGwnKJsBppBSqRNG/xt837FItBLLOpQBljoVW22I0RmdCKCBqEMFHk&#10;2HWXZGkoh5ogBDOp/LLcTZcIhmFBhA2bGm1pgUUaaQkplFaQQlgukYHSisKPaUXBk5Z6O6SlniZt&#10;7MlJiEQcTn4mW+MPH8bhw3ggHwZWa7sPg1vGC3wY0wIDhUvmcr5MJ3s2PPswEDGG6EBGVEyI6TOl&#10;dx8fBgsX1KtSbhi13ochdSB2t7rUfBgXPFlB6B6K8LYREhePtAojEd5omXCpXO7exK3wHNnBEInw&#10;JssEZUDbPGyF58hukkiEt3FGXOSui/Ac59PMJPt5XuyNhbdY4FzG05m1jvIcTSK8S6KbcUxSFeE5&#10;EIaJ5CQw1qKOwgrJbjSGtYTjUFJXii4dEojIrtbec1hMS1h775CwO1zxZPUcTSIKf8QIp0fDmvPr&#10;Gvn5BprM0SgU/gjsVXievDaZCpbugiyxtaEuXBgTQkTrA1KwdEvHK7PhiBQ38bpeAt7rTfHLG0G1&#10;ePzVTa3D+D9uVzVcVlHkn0/hD+O/0XrH2rsdfqBOgNcEAKg6ofnNDXDX/E5EqIfsLWZh3TK/CXxY&#10;awKa0G4iglHaqklNKKK0DaY6MIXSClYI60Bw0EhLLU9aau+wXLWOY3vQ3YSyexE37Xl376BKS0XI&#10;elK/hfWkPlNaUVMxraglpRVtE9KqdtHOEqWxIT5s3cPWfSBbF8Cz3dal4+gFtu7psqRLaHKXH8/0&#10;ylpYU2mel05uf0meGlx5BKV6Fu9i6krZglZVRoOhyxoA4OWa7BlX3mwVsyQs3RNPA84YK4V7g5W3&#10;/moCCga8jVsp38NZ5GVjDu2wAZ4BCdr6agsKY7VlADzD1QAcCPuuCPvVoEnnimAmXSN7mElo1Gue&#10;1xHk3oJMChVkbWyVZHG1OR0tjPKmN/aKDgGTupHoDwg8x1LDD7/BAyb+B3d1Fq583VxKT335TYsb&#10;8NwH5iXKk4fFfXk4k54VlyJN01hc7+V6IhMXSrMwxzdcysu9uPeb8iMCyZX5BPd72TcGnX7cTTzu&#10;Jn7bu4mD3IZvRRdCjCX6EnRxQgIwrjnk7sRV4LQgzZPeL3iFRtHFIs9VpDV5F3TBsqGeVUYDurhI&#10;0lQo6FyTGrro4bkVl14owSOMC959EAdVKMEjBlyUhEerIsEz4E3CkxwFhBI8ZuinE6P0wjZ4Bim5&#10;2gaPGZC1mrFboQTPYImuwzZ4hzjyKvDRylCCZ1hOcEjWesn7wwVHhqWXxJX+965wvAmJRH+V0j2D&#10;OTlz7xwQ7K4QrHrnR30M2Vtoe1abz0zRUWY2x0Mbs3qNMrMBMjK/Gjnq9BbkqDNrDzkmGsAu7pVp&#10;t76FHLk96t4v+16itngC+1RAx42OtNzBYlrZspRW9qKYVjYfpZX0+TGtbCNKK/tDSNviQOPSZnlc&#10;s5vyDh/T4WN6GB8TPMYvQYFcG+0o8IwrE+muItKu46WxlCDJUCCeSZJIQPExMR9qWil3QYFStuhX&#10;ldGAAjskyJAI4lyTKgpceB07FOBBoKV8DQV4TCfgIyzdEw8zQlNq1fd4Dnuevi/NQbjRQZ5BTqTD&#10;unss19T9nuGq+w94c1d482qcoDNRcIJOgj2cwFGn5uNwpvV8EydgAZE4zypU0uCBfSpMULXLOb5R&#10;pyUdJzXL3Kp874CxbGIw49ITB/Zoqv2CFNkpPR0CplhU/kX2lasm+tLRiMO9c7h3vrV7B8qh3b1D&#10;98wLFDse+VzUlXw5Ld3JMlSaYodDpZcAbdHsSEa46JsuWBh3Ue39BV5m6MYk5YbqwpaRo9QQkih5&#10;yteq1HQ7KBmzpe24IcErd2SbPDFxfyzDa2yGzoUCPPW8nHn7Ly7f62vknJwY/RfKKDgQHlrtJq+0&#10;20bCczSNhHfZ6CBXR9uzaBdVG+JdN5DS8d23eE55lkYp3oUzIgkpA+jCEfEcOJqttgN+1DzRx37Q&#10;AN9Qgudg1qa8RPfWBdZxLr9xNDzLTj9hIzju5lmgSpsLCGsIe2l2AVm8Uxuz4pXM/CCeq6rDTc8P&#10;crXvF56H+YeOe02Imi4vAcNpP95Dw9wdOW6y61XAMMrBVowxVk0SolxFw9QIIR01AAtFol7zGhpg&#10;9pDVwO2a6vmMG2JSdv5FsrWxqAnphItfRBtvW1kWvhoAiubTJiutTd0HSRiUlc4qmemxO1NGQW9U&#10;9qnU3GVJLJlstGSjKOuV6OVmtqe3NiNVDNIMs5Y4rHKdwV2WP5iVUZZr0nLtCYa2rTWqwyF4OAQf&#10;yCGIGd9uN1CJvcBuwLlpugE6Lcibrwme1qCzCecF/yB/IIqWCz2UwKUc56pFiCqfbs6uiT1k5A2A&#10;lFk0Kt+Ts1xAu7B8j/9TXtGofE+OC6jIBFEp32N/sUaiwj2tpcgMK1+gfh5mR8V76sLReGDFx3ID&#10;chBjLyBI9OiNiyhp4Fu6XdYNVWmeTBhxU432qYpUlkAixeTeaPaSVMFCPS8cMmQXetxKOXTyoZMf&#10;SCdjd2zXybQN23VyjzPv9NjM1OGITjOhrjoZR4RnvI6hkeAIEYDPXjH1XXx5Wjp0TxLToJoRvArs&#10;AN0259rUlDMKPyEXeU2KV9CIwcYrOVUpXuciSg4PW1eleJYZD6vgim6tLV75ItsysjpXpXgW7aiq&#10;FK+DEfEBLFaV4lnmBSG4DHQPx8V76iQf6FKX4llg9XazIIR49L2nTtKGn+W+QTzHPMuMrB2Mdoul&#10;eFddP81jgxTPMsNyZkK0WIp31+EtXZ5q66K8sVo8A/KjNHSXd9jx2Dksv6SuDUVxGxoX0kekV6+N&#10;RcEznIaBftC4m4rbzf1lGJmlLB7zgmdGzCrP0Cty/ALukT4NGRir7fE8M2LVewnWrMjxSxjvjs1z&#10;feSLq9TYJ6eG6VVkausvl3luaI9f+NIDnfipK+3xyxivzyNtUL3fPA/eL+uYorAixy9k7GMIQqnL&#10;8Tyt/eaXMqYZ1GRdjudBR6N69X7zyxlysDXV5XgeyJmmhvnml3WrHM8zY0SRSNHPg8N6u6v1VnWZ&#10;Y7n4YwKDam3HBFgDntl8p23MmNie2bzNbcyYrZ7ZfOVtzJiCnjlfJmpLpa+WYj5kUPSLadsmO11u&#10;WtkterSRHWrB1x25MxRbN7JDQxTsLztT+odm4atOVTwyWVb+ZfOt20w4fH9R122mnL7P2D7um0mX&#10;07Zx4LSYV5wvJdAibpak6/bOl4wKU0BtotQDt1wtoIcVxF5X6ybRm9PDPtXbotaMUtNKCanVKknU&#10;zki0Mu1Ty1brIlGL1VApW6yERC3oP6Ym2ldqoviYmqhdqYnGY2qLWCOqDkl1X4mrqmCYwhXjhiUq&#10;pNWqEqnG1ASmSk28WaEWeJmoBTXG1ASJpFbsF1MT6mnZRHAVagFsrTXBlAbsUmqiqbBsUGNGGDUw&#10;UTu1IJsN9eEjPHyED+QjxOpt9xFyLrf7COFwE7+f6GsEjXeT+gBXH+F5EHUs0X4+7vcuDkIULUFs&#10;lHDD3YGt1gUo8b2+XI2qZ3Bh2FdUvPcKslxYOGH53tYXZ0pUeElbKdg7BBr6xZOndwxzvQ/DbGuY&#10;vRq0cZgFsmkn7yE2GTSuIhmOpE5uojXMTKWViykb3VPCqX2sUcakKPBC2mQFgPK0N5eTAbK0vFPI&#10;jIXA7FXYl4tOO2Ldj1j3bx3rDuOgXffRzmzXfcOE2Lmk+5BrHBfZdOHkWPfTMEkuENF+E86T4RJQ&#10;Q/Qu6g/RgNPAYHcV06ACWQlm9sy1qWlBRPDjKWmoKopL912uA2S8Jpzm08ScBmub96SU+q0moKRG&#10;Qs/cgl+lvnq1yknDJUonddWe1tE5pOhNOrSmeXQ2JHoZ5f8X5fPL05cPug4OBXEoiG+tIGCdtCsI&#10;Oj/aFQSyVJ967FzY/y84cZMM8dylTUGMeE0bCorWUY+DMvMJ3UU/4AL1RY62VUiDdpjxgoSkQOly&#10;Vfa2bb/TI4qrLqJgYNFVGX6zx3OBon7CVnh6eH0WZq+Om+EtILHEwvI98Yzk/hLKEBfvD0GrxXti&#10;HMkzUiIuHqAj27WXgad+YQM8fT/jWdxqAzAts4SmmeQZ2mYSVl4WwdrXhsEzYG4jbKc2DP6s8wxc&#10;InAp7CjPMJ0RklwV4Y85GTBVE+EZ8MCLBKzEg11GPMDXK+FKYSsKDsTqVCX4Ndo0FEV0xPVY/Cox&#10;WfXcSu3nfOJnlnnbiR02AaiJzGwO6DZmNUIys/mj25ixcr1kw3RtzFiTntlOB9qYNydtv5bD3VeD&#10;d13cdBipLt7D7tyV2fvcbhMSv+Uzoqom9brZoJ7mLbLP5POBzlVaKtMNyPdeHvMGwXhQhpNEFinK&#10;0bLUA4WIST0INQb9M5VpKr4stvzmi6J1eS3hsoyaOb2UQH3aLAFHiGwGHk1HoDoxk4pGTnldoOdu&#10;OnN5mRhRv+ShXt2VVHbu/rgZjR0d+StvWoU0KbDauN8mSbfGm9qO9aIaS9QmxT61ZKotbTf00YZ0&#10;byCYv48MHa7UCYP1Bg7RBNGikr8ZgHzdL4MoLv6Cizz4uyySIl1s+U1rJq/Ya+9uBeEiQXpTuocR&#10;m/wSUUeVxVs3oxaHEXoYod/aCMWu026EUk2+wAi9zBfJ5YU1iWt1y6wp79YTuu4ySbZ3PaLDGxhp&#10;cd7FBkXZzFeuMrgbXPsOoQqyHTAhIYjAVVw3SPvvFf0fSrBaL9/To+COxk8kwJuTYryFtffEeLye&#10;NklUuLclkfShWr6np60QFe4tyaa+9wzbvsfeeORiuB+IF4X3utQCulB5jCjLYw8UctC51mU001Je&#10;MUKpBFVddueTJFzG9iCKtDj7w/uf9pPcFfDqfFwWhXBcUc0KffBHl7RxDDnIWtivhf5Z1taumBLL&#10;5GK2OGZDJhvTtp+M5AAHR/jOA4XvQDm3gwOi8XZwAB/xKN4iggPcctE9YwUHMKqQ9pbgAFaCIHiF&#10;7ndBBywc+lWFNKCDDuilFyW41qXmosbD1oNECYUyPELQoqsyvNofcUQqFy9CGZ6BMaLiao/bUar+&#10;Svklca1or/eX0yivKoa19/SSEbFad+9xZsk1CZ5hZ5wPMLKNSqq6IzFmWNbZKXg/j+KrkYxONfFv&#10;pQWwB2USkeASLvu088RgBu+7XLTdHfCPBSMq0IFLJ90sgJdj6gu/BbcJ9te6JKWZhYfC8EFyM8iq&#10;J4su51Q/I7JPJdYtNsYksg5ZnqUcRQWsFPtMLdFdeds1RnTglwO/PA5+EXjRjF9ADBzQjF/6ZcQV&#10;EbVecLkDIf/JN2sn7HIGjhSkBDDD+Yyd5J4AhqVr2kaKaYAwA46PNRtork0NwuDlSryYA/2ZGnND&#10;igcxcLbi/VEo6bXNe1JKTDKhB6tSPEuPZ59RsZoUj0zw4DWisGtN8RzDdNLUo2F/YYizD6nrkN2F&#10;T17r4N/oL8+C7kJ+i2pLCowy4JZIvSmeRdrOp3jiUfEn6d2A3K6abzaaYZ5lwDKAW6k2Kv4wvRvw&#10;5k9dimdhEwQGxm3B0lzHBW/bnuurxbP084hM3FUp/kidDrVw4D11jwTFTGwbzq7yPF3zUlQWIza9&#10;3PD6YBTH6TigG2Dl1BZJwdNPMM7KjjoQ8+Mg5ipW1zOzjNXzCVnTTeXjDP5nDHWOrmbswattFEMO&#10;MFLSFrdnpCgCIGpXzX5lpRgoV+SuujzRi44OrQaEBEInk1p1bUwt+kWLFp0Z01JHasnUfTE1dZ0W&#10;TR1WoRadpdTURRVq0T2JGgAtvvCLe7Fy/i6GreqGsGy1urjHh3T5EnFsoOnGrMK5324KPeyuw+56&#10;ILsLBkG73fXC95vkaQezuzqc6eDshjDb7C5JRoXrMLS7zuMJye3TWrmL45ilS1RwEnMD4XsMJhlo&#10;gCPXuuzZQ96E6pFKTcJFYxGeAxfn9LHtWIi3oBDVwuDdWIjnGObuchagFwvxFlR3ujAzWCzEcwyI&#10;KCOajIV4C2qYmHkullEwILXgSQyIWIa3n/AWq5h1sQzPMCCpcCdmXSyjsJ5O0DBVIZ6DZUuMbSzE&#10;G0/dPMMOrLXEcyAQamZUeyzE206YWekZVy7FG2vEc5xxVjKIsRILKeynhhHx9OfTrInUYhGFwYX3&#10;bsX7EQ97wYFXhRHJV21IaUFdGsa94MBhGR4Ur0vxy7dvkuI5IAXJI+tS/PoV47HSXZ4cj2fplYnK&#10;oPjli4DPuhDPMEh2v4Z2+PUrd5LrUjwHXnpfRjHoK03xCxjX3urbipwcZIN+QILypWHk/Qpu24U7&#10;zzLgSdVzQ5f5NdyL+6feZ55lGNFZ9Q0MgZ5rDyC5YY+dtTrNPE+5sxzuicM9IRY1rPU37z795/dv&#10;Twxo+vz05c3f11PLP2Ci+kNMc9+33S/A7PPMZlq2MYtG8dz4Dh2qfoWGiouqKNjt8nejdOiAgt2u&#10;5jayY38v2M3R0MiOnbtgf9nhcXoGMbuz9FSmveuw1xbSX+YOkz20YDdXSGPbN1PusfK/JbUuZ+dJ&#10;xe25pUil3SCGT5q469F56ZSiqcM+UxMmkRuRfSYPlpgsSkxTJCYW0yMRi0kREosJobQ0DUJaMQUS&#10;rUD8kBbp6tIj3uwxm0zWLPtMzRNozpIVcoclE2InYoHOIXGfaqwQOCaVHCwyhxXIxrRAlIlW4Ggz&#10;LUBlSKu7n0LDkNCu/ijAC0nXHDOEaSGtoDJtF8FWSEtslYgFMoXEREhKTOATExPnkHo7uoe37/D2&#10;PZC3D3tyu7ePYKI5ygLvlyLRlG4IlxGmD957K719/SxP1MkVElzLmm2bv4+vT8oWQ4MybngxCk8f&#10;3p8VA9AqUnX0tQjwfj4kaaeFGQnwFnzfn3say1ELPAMS6jFpetgEb8AjNF7N8UhCwdDhzb5aJ3nr&#10;XcLqaVZGEjxDf9bE4mEbvOWOkzF1V0USPANLrrXBW+2X5UzHSCTA0wMAYOZVZpK31+eTesMiAZ4e&#10;kcnIbVER4C113MGotsDTN7WgNNErC80TA8hMcpcqHOLCL9fh4ZDqLCo4kHSuLsIvTnjH1W0fDULp&#10;xhu66ihLoGf2/jSthYJDHJi1fiqWJw5U6PIMG+E56FuJNqTyKYem8v1yLso/XDeH66bBA7Kxow0V&#10;tFnhiv2zB8Hsmjbmw3Wzhv1n45hdpz6YV+SfVxhG9wO3m13vA7ctsV/xurGN3E3nw0q8Xj42m9w+&#10;1TYnkKItRoQUG24CiUiLaDrFq2i7lWefyeYXcKO0glrCcglTSJvV3s1yBXAoqSCJsFiBDkoqmCAk&#10;FRDQWGqiEz0dFkm9zDJF38akol9JOkBvxqS5W8Wdob5T63j7TAMr+oiFbo3sVrrDGD+M8QcyxgHN&#10;2o1xrqJmYxxhb7gnpFvbtOC1Dl2F65XN87mXTM7M54DLEb0t0vtY4zjDlRBuFdJgjS9Tj8AQZHTI&#10;VanZ4+k6YiihQPxSsgR5xCI8ghcjKizfE2MT15QRYQs8GO9bOskztHWSx+NSezl+DVvhGfBYTL2P&#10;vHmNZ+WYaC6U4BkmhHHWRXgDG09u1CdTwYDkHeLbiUfam9h4kaCTw/2wFZ4B2RCqAkoTu2EgPMPV&#10;QBzW1GFNvdKaejWq1+XBhHO6y+3CetnWiNK4XyVEdwvX59usXKxbUF1erFUUuL4o0CPwhWorJwdB&#10;lhFKxt2udNxnPynG5SadalSWvUWQe20wGkOR18nXpIO0BrJ+K03n1snqck8MoS/3QG2abG4b2rIp&#10;yVqZEQRPDoTZpyRJCUaf8TIvf/kN3uiVoqyTuA0mKQaxy7LLb1qeXL1ToCH5AF1xZySKUEG4nlYM&#10;1G4/lWVbJ2PSHqnXjtRr3zj1muwr7VCdK78dqo/4NwBLwhMyjYh8hY3PVWRR8kM/4DBJsTrO1fBK&#10;dFr/d8HqeFFmZGaPJKYBrY/TOMN9/tObtTY1uD7AeYCM1XjmWBtzQ4pH7CxcovFjKR6EY/edAWBr&#10;UjzLeMGVXglrjKV4HN6PE5RQVYpnGS8n7LVVKZhl+fxArI+4szz1iNfGGZQdN8MjcaiFqoiCvkMw&#10;p5xQxCI8EkdPoeFVKZ5lHHELRE5aYikejGPU0yPw4dzyLHjaGwEeVSkekTeuE8/SuE78aRlHvD4u&#10;ngVmPmKXqm0pDsxwC1FyitdmWMGDXWrGS+W1kSlPzfDyFFZXVU6x7k+CBety/CrGVXY4POpyPA8i&#10;gORYNZ5nxXvonTzUUJ/OBU/DwPh1jCAK5NmsN8TznAFrETpQbYpfzI3zTJB83pF2JtphlR5W6Sut&#10;0mps93HG9/Tp0xfeXTcnbeP5JjYJYMp8Olqe8VX7PQ7PfrUzIWEb8SakLXjPm6Bal+1QbZqg7y1/&#10;guJMpReobEHNZrvbZzKFiRcTteDAVLpR2WeiJu5L1ILnQmr1OCguCwnFPJdxwgNqwFchqeIppSZO&#10;iqmJi5SaeCekvtXT1gdmkF97PVSXqBxikSTn5hgRfKRWCKaI60UIodREBiG1AgFSi36v0Io6J615&#10;O6yx9pk8HFTKWih1bVjsre6wMq0jD8/G8484jnz75q8fnr9+//anp+f/fvvmb8/vPn//9st//eXd&#10;84e3b375l09fvn+7IFgbq+krv0iqf3x59r/8yf/y6S8ff/v0C9IBvn3z5fN7/lfov/5i//3x+enj&#10;75+e//yDSMVP7z69h2zsk1+f7ctvv+I7fvrx6fn9hx9+4P/fP32EI+pfP/3u83spnF6z5y9f/+Pv&#10;v3/3/PnNZ/z3+7dfYbL/29Pvfnr3+QMJ3v0VMRQwdWWoM61wPtAhJBBeu2eDW167Z+NyOSEyngsH&#10;OeXxtAOjBtZDSOQtyS+bIX4/K6i7ODakcLGkVMgNh4MM8sdf3n3/9p++ezMjhFhgdJerUvNqNInw&#10;ts2Cc1kxbmMR3kpBjicG7Yat8AwoeuyZvD5shvdOiOEUlu+JZ95KrzXB2yfV4j0xxgA3rGvFF2aJ&#10;Wn5hAzw9Lv9eeHoX9o/3SSAlqKRwCyV4+n4a8d5ArQ3eH9H1Pb0xoYiCYVmYiS6eSN4Z0eEuskTI&#10;hyIKBrzqIwZyLMJ7IoYRyRVrIjzDzFccwnEoXRAYanG8hW0oOPoFyZGqjSh9FuMF7a4J8asaCfAl&#10;FVutq8pg3yYpxcLukNWaR+dxh/nFiqT9l+qgF/4KeV8S6feqbfFrdpouPD6Ph8VzXHBpnfEecVP8&#10;spXC68PiOa7388NdcbgrDnfFzVv0KVH16jCwIM9GfwN2nsLf8GtyV+jextgH3bP2vBXco9gJ3HuS&#10;mbjaweURtxqXjgePpdD+t/P49SeE783pNt2Wi5AySSrLL78lvkkuvsow4YmjWQG3icPxfQpwxrXp&#10;y1DIIwxVPuLLZoHu3ZjLuBuUgcBrSb5MgK6VBChHBQk0m+UkHrw9UdQ7/XmcETl8LUGwZrMEu5k9&#10;Xc5jsmO0upJ5iDXGfTyNo8w9CrzCX4g5myVNwHbKdsZBja83XkJUUcMJ0S/+F8Go5CH4bBYlj/mo&#10;+6lHZxQldgg60RWN2MxLEb9BuEppyMSYQ+HL+VZ+055CUmt7DwjPXJfScASuDQARcsK5wSJyVWkC&#10;SZvb1uMWAmA5ptKAFF++RFhhFgKzqQYhLHlmc++VDSm/abOYEStVEO1zVR8xGmm59b2m8fRzQ38i&#10;Rt1tlbmMVMwgkFHFEHAmFiOyzyti4saQmDAxNUDgX0hMtEdiorgN7V7/TDA9dNpekHK7GNt1i0OC&#10;AEsPqC1wP4lhnuT48g8P2uFBo3tNPFJ/evrz//n3Z/ja5MvfvnzW9wHwnzd///jLJ/zpM1yJP339&#10;+vl/fPfdl/c/ffj47ss/f/z5/fPTl6cfv/4zvHvfPf3448/vP3z3N/gGv8P7Hif+7/Pz0/sPX778&#10;/Ok/za2X3F///vzm5z9DjSJo7iUeNM7jVMTvPv/7MzYL+fYF/xVEYZ4v1EUSHPV4zhXrgKttgqK8&#10;DElRWmzQjJyaWFoSxt8jMYpunFgXVs77v3z5+r8/PH2Uss0bKV6tdLfr+tlE6KvVIYbC5SxahXBb&#10;u2L4o2foR7y8JMbjWpeaC+0ynUZxroQyvLHNosWkj2V4y1l8EmH5nlhCwSXKJS7eG9lQ1zUBnlwc&#10;BWvhh0m6NUnRI7A3XnH5MK0JHCymbt6D6kKkZz86aZN6WbF6qU45TbkMWaaBECOyT9Vcivk4kTba&#10;saTDxGGR29On44TouKb2QCdEwJztJ0RcGS/RbxOufnEVjPDLj2YUmH5D5nyg+BT7OiBozXDgXRQc&#10;nuQ6MyFxEtOg4oDoTxqfmGtTU3EdIvEZlRpL8UoOlnLPpB/8T0LMV7r3D15viZKLBXjqHnGZTBoa&#10;C/B6S3O5xiI8veSLo+89FuHdwo3j4Vkax8P7hbUJ1e7yLAgU0CwmcVv8IRD8K8MlvcckU/jG3PIs&#10;cMDAyQB4EEspzoG6E3NEx8PiOVCXnpGv4fzFksswsOsWZqyJZXgOgThxG/wpUON4eJad8TiA1BZI&#10;VSO81MmU3b12raDN24vlAaMjM5vPoI1ZcU9mtk29jVl9IJnZsFgbM6aprzbXpSJOQYkoI0ozq4Ax&#10;S7Z7WJT8atialhcD4nRt7uFW3SJVYVIVVYCrKh+lp1IJEakiV1UOIaGlc9RNPiS9VWPDwoZ2rwPL&#10;rEcwYLrga23llqtt5VZaqRe2ThJzS6zQYgsk7RarWysU+d+qsVFZWzFZjlttR+zXt77Vhs2wHdlz&#10;q2xH9he46tNxEs6ccENnE/uF0wZE0NJzNcNJbuvqLrh+OEEkAJ7KuIG8vOPqcr7w9lSuSQ3TY4tE&#10;kFVFgkf0LBmwKJTgEbrg+bD+nrgfukVivsLSPTgfF71lwkG40UGeHmcwvC8VCvC4vGkIPEPTEHhM&#10;zs6pdZJnwCWxQRyHYRs8Hh8G3OeuSfAMeNqHETqhBA/GYSAxt0U40J5hnBlZFgrwSJxnYLUmeAaB&#10;7mHpHoY3DYFnuBqCA7UfqL0BeD8uateVK6BdV80eZudeSPTITe4KxfozTTseRnamdFSOM1PEJ3KP&#10;VpAJH0E6B4YlP21+glqipLyGxS4J3qdPiF/0R4iARWGwYGqCkHS/uVsIfA33U1cK2peduqmbBsSV&#10;K4iXDFJFFMlwnlNfAF6M6U699iA3draGO3aSFHUTN2pyyA4cNn8NO4jp9pu77abDUjjOuB/gjBtr&#10;v91S4FprtxTmE0JKdB+aThM8C1z66y0RhHRJZhmaCuP5dL6zrSCli582ibkBhr21gHfj6OHMdalZ&#10;C8NpUWtBW3JDhDcXzgsSfPJOdyjE2wBIfSE59+JmeAb2JS/0hzK8GUCjJGyEpx7x2AevWqyjttdT&#10;3gqoC/DUIy5E8rZILMAbAT0sN5qGYSs8B3IXjchxB4922E3eDkAujpGGQyjEc+DxxUHv8IdCvCkA&#10;z/8y15viWXqEt2nai1CKtwdwaYtXLuJp5TnOF6lYtb+8WYB7DQ1z13PgNlnXMPLlXZCUqzBuSsFy&#10;vsy4dlxtS3l/BIeKQ330C562HcUv3gHzWDNehHOsuHPSsGn55ct+qu+MxfWRq4YcBt5h4H1LA696&#10;piPr3Z8IZXTRdp4ky7hgpz0mRtffPzW0+x965UJr8YpIqrRT8khKNcaueSs7kFrosvyv7DYzaZLt&#10;JViIfaYYJ7SlBNOo1SXirWutQPvUgnUcFXOEhSZCYoeQkFhBq0oMEBJT55NYdXlIrLpbqamTQ2rq&#10;YK0HdWtMLLpUiakjY2JRialk0XQh8UDFRmo3zjYI9plGmeqJtDYhjKA0s418HtJhHOZcacb3eJ4b&#10;UAmLDKFCyTRIXLsTz5d/WM+H9fztrWdJWNFsPYMY9mG79QxEf7ro7otbTsOi2WFX6/ncA12r8YyQ&#10;JFyHTmv8LgdtUjgTvVPIDbsWrc+xRNglNTd3rsqeRVhYwi0iPMNywi0jQPa1tXsiCiyN/CJiSGlX&#10;3WiFZ2DRvFYeNsODaRx20sQJZXiGZcHDGNVmeGtYbOeweE8sT3ZWS/dmsFwHkxPPUELBMIsRGI+C&#10;N4Gl4Opc8gzXc+kwNn4lxsarkavOUl7X1SW6B1w544gsOJXSxrheAfBIws5lHA+e2CnugbqfcEaQ&#10;gnYVqaw/cXdKksryy2+JD8cyin06+FRwAsPNKaGfRR7nFVzU4UTIIkzTb7Kj6W/SfDtLKUUYIFMW&#10;blBk4c6Tqmg09qm0iqBlC9mQlQKsLukl6M0t38uQ/v6b8Vw0jDuNVj4/EloWXH5TMQjQlQdN0B3I&#10;KVQgyLXzcc8RMl0frj/5GeCLPxDkgSAfAEFiobcjSNrJzQgS2Wsm3NDl0sGzB3BdE4GuCBLZAOSC&#10;u9wxvMy4yZDW/F0AJLLNIKc0bi5Qxg3o5QHkBf5oORfJNdkDdx4OyptpNQGe/jJfCB9DAR4MCuwK&#10;q++JL7h1JrAoLN3DQMsMFUooGPh6akWCR4JNQ+AZmoagQIIyuLVeKhhmHrCFneSRIMJu4aWvDINn&#10;QECA3IEIBfiDE2QgxGlDRYBnaBHgD03szdtwmD2DmAZh9f1pCUutVb9g2AzAAax/JcC66g7HJMY+&#10;n684ZOTY5M1WN0RmfqTLFarDEKali2bPHOBGyOZzh0tqLjYH5NVQBeFXYVq49ScBzqI1kcG0cFzm&#10;dzypbJIgjzq3MVsKcUc+2Uc1vA0JmyCAokQ9eoSrUJ1qZ1dOCexdYhdRI4nDaOxTa7PfXUZjNx2u&#10;w7x0i5PKdthlkoi1l62AJER2drZMdtS4PrJHN5KycVIFk29S7TNJ11lTVtVIrIWHhXBYCA9gIQBl&#10;tlsINIJfYCHg5piFWXZ4+8eSHOVb2jjPAgblY6Id3CJpnd7HQrAbrpTRYCGMKf2tVaRmIODqB6Fd&#10;VL43EHCfbaZjNhLgMX83MPEqbuKhk240wNMjnRhzY0ble8RPAyQq3BPL8RqgIxtxozJ/8GAfobKS&#10;QDSsvKcveuaAjXeFjehORBW84jxfR5FeUU6uXRSEmYQBhc6ThZRW8i31LGuHtHk+oY6mIO0z6VKs&#10;ApLK9E7FGoV9KmXyLqZz4JsFysxkgbbdWCmHYj7SpzxO+hRkhHyBYqaCeIFi7vGqta7ACfmGEESq&#10;e/qqmHEkjNUsmnnAzYX7PvPd4enAgX4X+U/yuV9lKSkzhCEBIG9arrWp6Wd5y/UkJ48Ud1OKV9F4&#10;WlVSVvz0JpbilS5eYZHM4rEMz9D351EckbEIr3ohoS7CM/S4flgX4bXvjBRx1VZ4hgmJakVlx63w&#10;vjkkqldnXjjmnmMYx6mrC/H+OWSy47Pi8XB4DjZAkE3cEu+jG/DiRLWzPAPe52Hqn1hE6aWrTSlP&#10;LclYxTkcl+/9dP2J13jjbvIM9WEo4p8ltW21iwqOBgF+pTaNQREqLTWqdVER9XyRO7m1YSg48Nqq&#10;BHfEw1CEPSNBLm8KxwNRsJzPC1Pgr1IOtHxXtFx1dapfKXsrLfixLXBXlW5mtqiqNubHdLJWO+wI&#10;lf6TwivJ3ZLMMPnvm7/Bl6nqUGyrtKL3jStBTLRaeiKhin2l2CfRC6YJDSfBMEor2CQmBRZRUsEY&#10;IalgCpISK4SkxAakVZ0fE4uOT8RAprFzV/QEaamDw3LVfKQuDelEd7LIrf1odqRaozm7e0yWKwj9&#10;FIoVdUSxomVCSioVklJXbGgPK/ewch/IysWcbnc/c623W7m46XeRFwBhxCJH/IRnKmQtrAEqPa5O&#10;YnfQAJU7Xw9m2YCPKuOG9xZ1yxHO3XwaNMIj1aRm3zZJQPOyBLE85U6inDimnrgyuovUoPIAgMD4&#10;sA3etuVZZk2Ct1TFBR2W7onFASj3acP6eyMVDcbd2IoEzyBGSFi6N0+b+t8zXI3wAdwfB7hjLF7n&#10;I9dpLDhOZ9AejEs0PBfGak+aeXWSl0f5hiO4SQnPIjED3Eq2P/WIDiteWlklcdUnSWX55bdUJOCl&#10;git5BpemjUUwQ/wpbaZYiUWwADcK7rPcAXallehIC+KKTtT2u31afbCEWfIWRu3XXrqBZxAp24pV&#10;fu2PfOKw85NswTuVx9w4si4eWRe/cdbFHrqkHSpx6b4AKp3xelJa3chCcLJHouxAQExEyBeotOBM&#10;33wedzmpl7JFTauMBqiEbO7IfvfTm1yTGlTCSXqtfA+UWG6tfI97BMaEtffEeNuL6QTD2nvcUy3d&#10;E89y36NWd495pvEsrv+w+p4ez5Qv1c73sKdFgKfHk3G9uFHD/vEufARey2FS2AJPz3vWNQHef39O&#10;mX5CCZ5BcGRYfe+9l1Kr098zXE3/A0c+Do6sOkMf0wH8avira0Pgr078PfjLmU54ximckNYKf0vo&#10;h02btHkhoY5GsQf+VHsB981FzGz68wUpD0Wgob70Z9mLdxAfRrHIfahgNPEMKeHBpihg8OKOWKKW&#10;/bhZAi7ksc0THhcqof4lxaiecfGlaIhsr+Thxtws6ZrNmuN+wUbs++z6F5k2RUeV37Tb0PUKyhEL&#10;aHeE0i9IVqnzATRF58merr9IgqvdVtlc0KK4R5OjxVBArilEG4qhgPuOxSXCEa+bqmQEPZ1T1ICK&#10;2J++vsXojsNQOAyFb20oQMW0GwrcTNoNhdOIqwuAs1g60xnZ0vHIIHdVMxRwKxAvnaWY3ss05MV7&#10;F1NBliQDVVRKg63QIW0fIlHlXXqrTM1aSDnOU0tuyPD2Aouuy/BGAGNvw0Z4arwcDYhba4M3Ayw4&#10;ORThGS7DgmjjmghvCLSNRcHRNhbeGOAgMJA4bIlnEfAdD7Y3BvB2NjIbIswjLN9z4FHa+lh4awBv&#10;Yk/1JngOUZTVVniToLGbPEvZTdBc+XHPd3JGzWm/ekTxv+iBG9WlOarBVHBbVAOWEnaTzGxBvm3M&#10;uhVl5gwVmu6dKSzJzPSgCqRpYsbM9tW2c+g2ZoUYWbL5U9qYf6UmRFqCDDPXzXrPiOC2w67XrT1h&#10;w1tWxJp/XIq0ETbsaJ8K8HQWc7NNpdrv9pmwpkWvc9MMSW/U1sqzw/id226yH+n8tNW0NtFjToPt&#10;En4PuC5zEglxCkyLtO943V5+Eae+6mttCXc//iK7WmpJWbpVNTHIXqZCsEdVmn7VAivLmn3g5eMK&#10;3ANcgcOqacfLXD/teLk/I92ubtgTEiEuiIkq8DJ+l0cZxLE+4lFR/oplcRe0zLKBbVTGDSCLTS9H&#10;CHR4CkGcx7kmNaiMLZuBvqEED5XPy7SIczeU4KEvIwTYRzfq74ml1Gr9PertcUdAYrnD+nsGQU1h&#10;3T3eRdpsBMlXSvcM8gxcTYCHuk0D7BmuBvjAfY/jOlbk+YprejqLBT/pFN2DT4kG2w3nQtLgK7Qw&#10;Fa3qnutbkYMs3FDfK3riEgzpuOZYpgEbk2mfKpurh3SyLDZFlhjFGOYOFo7AHKRfFwbDRnJkpb9Y&#10;8GT+RbffTXf40g+McmCUB8AomL7tGIUHDi/AKNMZUehcOcAoy3ngwnRxktMJhyfpMuCQc2/cB6Og&#10;bPHo4U1aO6C5CkosbgJ2KU4Sj2toTWoYBefJ4uAJBXiIwoKhhUMBHnWg82rle/LupM68sPwSc1Rq&#10;XxJXau7xhvRJtfM9w1XnH/jhrvjh9RBAlypvk8j62IUAMuqqWF3A2y0IIMuHxHm+opKmqb2iNJWK&#10;AzR1NiCfpsUZm/NANxlkFsWJoNPPWEFaH1kaSdOXRZffkr5Ph6VwSaRDCP27HRxLdKGXogDFQEdZ&#10;ojUolbzbQ0ZzeC+OGxQPdIMCJ+jtyIB+wRcgA2z46aB8GpY5+xXttC9heaYJQLYyMxDugwzMNpdP&#10;XccxMhDbHCnctRY1VNCBkrZ5VLqHBYhKg66sSPB6vlq6J2a9a6V7Pd912EMFdkT19wzITSfZgXIH&#10;HZp7q7lfr3w5FmJ/ay/vKl+lgcFpiuiW4uUMpVrk1Etq0ZSQfarCUtXmx9Z+t8+kGmXWsEyZDpsi&#10;D7126LXH0WswQtv1mlqszXptxttAKYn8tJzxEMrW4F0QI5xiWCybGnaH+6g1lE2XM2XccGpD+OqU&#10;xxkiNm53b+VKDf7BKyok2mPm6j4SUDBIE2sSvLKiZotK98QMo6uV7hUV7rfTJo0EePpq1b0BK51S&#10;7X3PINX3tT/U5lZtViOe1XzMsQ5FoMTrdS6nCWMGbqam46CrgYnRTFrvptqV5ZOI15SUpkZLqzEp&#10;1dOYgnOhXZEQxhm2OfPuVTCpauz8Z+mHIpDWBKoIWROsk4EG+9k+lWy3oUZyqPdDvT+QeocGajZb&#10;Fao2q3ek6l4QdyonQdO8zB1uznFNmtU6TSd5SlKs1h6PU1lQ0F3Uu5QtdpnKaFDvor5yLWpWqzwl&#10;Lc7ssPRCt+PdCAnrDCV4dS26PSzdE0upoh3D0r2uhqdOMvKFAjw9npmUQMiwfK+tpeBq73uGovcP&#10;3f5Yul2nieh2nQB79jRHvFCNtxQ7144qdlkUG+PXtKQqUtXOnN4hncxnFikTdUNZ6vOkoAc7okZS&#10;zWR06C9I1YM/MHovBdaZP/26hb5kzNnjyslx5eQbXzkRbduuzQmRm7X5jPOdLl2Lw9JAEptSm8OA&#10;X3B8JNoc93Tzwr6LNpey5eq4ymjQ5hJgC4WVK1JT6HjRYxZrNxSwp9BDCV5Hi0IPS/fEdjYdlu4V&#10;dDcMCFmrSPAMtNZtmPZ6x2vnpu73DNvuPzT6Y2l0nYi01jkH9jQ6B52a0KLVMYqrUvfKz1QkQP4Z&#10;iwQ7gLm18y941x0TRPaGrW3Opac/2XyEoLL48ptqaryVfErn2FD/xQlzD12dpEkkre5THlFwfSWc&#10;UJZd4g8uK9YtNvh3+8qKOgz+w+B/IIMfWqAdIhCevwAiAH6nADZ5adKudJvBjzurFmSfM2Vhrd8F&#10;IkjZEv+lMhogAk3ONV9X7MzHq1w0+MPSC3wwjZPkfs/t3NOxXuULPghL98RSKg3+qP5e3ffIW1AT&#10;4OnT5cqw9l7hN/W+Zyh6/4AHjwUPdB7S4OcE24MHHPFCNa7YwDSfqlyuHVXwsig25nlJm0xvmd4h&#10;ncxnFunuy1lJpULXOnQLjBcyAMwUgECyiGjU2/a63nULfcmYs4fBfxj839rgx57ars25ptq1+Tyc&#10;Fl0002VZUrrrNRx9BP5OBv88IfVkWrD30eZStigsymjQ5na8nWuyp2+9gqa+jUr3xCwV2jws3Svo&#10;6XwSd0JYfU8/4vFLOR8IBXgFfV40A0cowTOIws2lHwp3q3DRI7j0/4pLX2k1wEmuvbyrM3XF0ApO&#10;SY0g95beVF3ox8w0nH2qbpO5RtXGSRSqTc4a0m7t2cNIPYzUBzJSYUS2qzU6opvVWjfhtDShR0RV&#10;LzmPm1mpeB4VqVXTuTTCrfU+FBbqXTRbh3voPTPdqJgG3UZbKVekRbGlJtwo22u28TwjEAt2ali+&#10;V1WiOOPyPfWIl65pqYble0XV2EGepd5B3vTUyldb4Vnw9iUe6qr1EibtGi2IbkVy3FpXeRYOgZxa&#10;xGMBu2eVckGWvPqAeJZeMrHI5fxYCjTKKgXrhe6DeNg9C+Kv+ExgLATocRXC5VDtMM9yPSoHrtni&#10;mldFBVaZ1deXQwrt6P3/7/RJSX1IuIRuentQUHe5AorFOJAbdQjuFC9yww3pdkQboDQU6EGpOVBU&#10;KQK7ctklCbfqjHvM2P7YPHaC3UgyQfaZCuc2ptTcnuL6czsiNbeZDbF30tjxkzzulR5AR4JSHFNT&#10;MybhiDM9qZl7Ps2bK4xpLDetLkVYp2HzOTxCh0foW3uEoOzbofMLs45esFCTH3XG5eXsSjXojPBo&#10;eSZEYkBmZDAwX+9dgDPLBj5QGTegLfbAjCguOGkWOJVrUkPO51M/CjIPJXjwbEn+QwkeDQ9Dx2sP&#10;oQTPwJJrbfBQeOhw3bzWBs/QJMFjYZyz1covyBe5BlMZBQ+Dq7X3xB0SVIt5EY6Ah7/DhPSDtfp7&#10;BvrNbC7vzaAC9sr8r5XuGa7m6IFgDwT7v/4nZsHrvJG6wcgJnq6MPQiaaLBXcxZeIboS5ShYOk9z&#10;wkqXcbYn49NPw5gux+DuNxJbOIjFjZWAjTtmklSWX37TIgfcIMBqEW2CZwOKOF3EGaRgRLf0E5ds&#10;sspl61b6s7jWU35LfDCNsXN53WX4cejweOutnyS/R8HVJK2bxpRaH6/p6WuvJu18Ti+2jmOPRrqO&#10;tJQanWyqzd24cm0eLtN6X6UBSX+WrXVXRgneuaOyA7Y+5ZJuf7oZzQGiD//zA/mfsdjbQTT3uhf4&#10;n/HEl4FoRCMAsekSNxCNhAPdkvzPSLmB3EBpFd4FRqP0/kSXoYppANL9gteR5f7PWps9IOSRMQIn&#10;51FOQFNjbkjxLCxcsFwsxaPjaRGwFYvw9L08b1KV4NFxvaNKal/7A8ptodyrYY0tDeCaNEv2gI1O&#10;caoknbpp/dx0VnGykl4nYaI33WSfChMw6bRoeysHrTIK+1RK1aNbrXhoukPTPZCmw4FKu6Z7YUJL&#10;ZHld8Ni3gGPE6/UdYoOpCEzT4TVwyYDHK0OX04L83PgZy+kuik4KlxAiFXJDAaFy2V+EGvJBSLxn&#10;kKpS03JNIryOW044eYYCikV4lTUgCIs3jdlVN1rhGbToqgyvtmAuzbwOHMkoGHD5CxeIa+3wbiBk&#10;/mVAVzgangH5w0bxG8Vd5X1BOAzoxTUVivAM81lhTSzCO4OaRHgGvOIMjFJrBdZAnoW4mQqsVWmF&#10;Z7iM4yQn+HErinPTCQnRayI8w2XCv6oIQNbcCuTtEfQXDoWnX/C6YH1CIY3lKkL9kKGEgh75dId6&#10;IyRnZm6FoL9YgKdu3D/8Yq0L8NS4s9yLOzIeaZgTawsGzFjByHErPEd6VCncAv06lZKr22znOa77&#10;6UDKW6RcPXlHh0Kr5pP37KhpejIJm6Bn/jUc21c7DLuNb3P2njV1mGwknlvz6ao5IxYInLXRs1wp&#10;EW8eLc2j2c6OTaCQbqHWbXEWsiEU7OZPaGTfTDWsZUVpZNdGvCJuVncmXkVV3LVn0XGTYSu4eaQK&#10;rPbcnjvX8VxQsiLPZMLJnqXFzbO2x3yvKxexmjW16jyezkNyOsOhM5ZPw0r2KZ1A3YSHUUo/tuA7&#10;VmXd1aVPC4GlWUm4pizEYamORmSfyaktuIvEBFQhLdGNdosgo2ZaQJyQlpCG5RKrxLSCTZRWQEdI&#10;KyBDmyboISQ1FzhBwIay7Gtvuucus9mhozhvJ036s9gPqeyyzPKbl0AIKjwbCQNSiO38WQBAs4R5&#10;UEfFAOBTXI/u8Haxzonf9J15H9N0EbygfWrjX1a+/KZMYzei4bLH9JO9Q6q/rKsJzy/Nt9bgjX7D&#10;MjjiaY54mm8dTwPg0O4g4RRvPwpAPsHzRZfOBU72i+kNc5AM88UypJ2RSo3uFyyLu/hHWDZMA5Vx&#10;w7OAnS1bQykJWK5IzTvSJMAbUHiUTQzZUIC3h3COwmiasAWeAZY17dhQgjeGsBniwd9KH3kGKVm8&#10;FqEE6LfcqRfJa1oR4OktQXkowDs5Fjz9XBPg6Qc5p621wLs45DX6mgBPL89ByFW3sAXewSFGcjjE&#10;nhhPTPHpubB079uA779ef8+QHocLBXjXBi8Y15rgGcTEz6VjtR8PAr/MYFH4mI2twlypmmqHafzH&#10;wjQWW+RV9yJ15Yp9p3N6z7xLNACQLn/fat1tLBrViSAWfZHQsJHYZ0KzoiAITLnzh7Tc6kkr9bQ+&#10;sPLsU8uVTZuk9Uz/sv0qqeyrYQ1kI1VS2SFDUjU4uNeFdNzcWObO231lm9Y8CGZh2O/HgeVxYPk4&#10;B5YSbNeMx/Vluhfg8RMAn9q/gObzCQnGCIwzHkf0O7AADywRuYMoHnWF3QeQo3A5vxoopAGQi90t&#10;N/kQ556qUoXkLSI8JB9H+I+qIjzGJlqLWuCJtebV8j3CRog+HwwKe8kz8MQk7KECX7f0kGe4HoQD&#10;st31NOP1CISzkR5mnQa7EETGnZqSA5rW9YpB9vxeMgUTz3DSIwFz47mfJLOH7iIJlKxcsriSpLL8&#10;8lviQ4pSzGvgHrwGvCjyMXHdpUswoxtwMae436ZYYd0jpD8D7zLXF8Vc4YCCSyvlXjqAA7wI+l67&#10;YJB3f290gWxhO12ASh6+v8P39419f5LMtB1rEAw0Yw2EEZ7PakVclh5rO/n7M9QYkbIsQQ0kP9Y1&#10;jWVxH6iBwum0oZAGqAGb68zgiVyVKtRoEeGhxtJNk4T/IvdGau2eCI8eeCtDAFPUCs/AohlUFMrw&#10;6AGWnrqHIhmeYcYlQobjhCI8giBiior3xKI8iPnC4r1DL6WiCjvJ0xMvhaUX3ryWYfYM1zMJk/pw&#10;cZm933Ymr/vGo7m4BFm8zlfEVUCkphNwF6nJjCNA4VRK4KGC1FaeGZcrCiySf8Jdf6S742aYENf6&#10;k+xNOzBlC6WMz1JKItXCNBYHucO5x8k6UZwkJdggJrtlphvVrkDzyqgobk/aGbLvJA6jKXHeTQ5D&#10;kWsiMcQMFDVLGFL2nt1K7Qnq4ehPDcWhsrCZnPV+2+bxjVwBg55lueU3bU4/yNG/9OdZUoI6KbLh&#10;6TzBy4LlVcX1Jz+FfPEH/nz+EV6vt2/++uH56/dvf3p6/u+3b/72/O7z92+//Ndf3j1/ePvml3/5&#10;9AU+2O4sHpmv/IJ7i4hPePPsf/mT/+XTXz7+9ukXWDBv33z5/J7/Ffqvv9h/f3x++vj7p+c//yBS&#10;8dO7T+8hG4FuX5/ty2+/4jt++vHp+f2HH37g/98/fYS58K+ffvf5vRTOqfb85et//P33754/v/mM&#10;/37/9iuQ1b89/e6nd58/kODdXxG1hPkiQ51phfOBfF2Y2e34k2usGX/ipst5SgsE2a1wmzbtfQZA&#10;ERQuGVzU1zWNOezrLgCUhQO6qRCu2qsE3H+UQf74y7vv3/7TdzgQw1UCOoqsKnvo0ONJC30NRXiG&#10;cekndadFIjyeHOTGcK0VnmHqF6TrEo9dJMLDyR7hUAIQw1Z4Bi26KsNjymr5nnhG+h85vo2bUALK&#10;SvU9scBnBoKHPeQBZbX2nvgy9ad67aE28sTDiPFWQTgAnqE+vv40mcXWxtczXC+EAz/f1d9IEBtF&#10;82K6Am5k8J09eE2RxJiMntkCHNtgv8KZLDkHGzZJVjCWmTOQE+ZXI3ddHepj5da2h9wTkWA12c0T&#10;klyRu8HWhKJzKCI35kRtNPaZaHPqBu6wIS13VAWmeY9B+61A+9SCoYJQXe55m0I9WjRgm6iRX7Qw&#10;MdKft2ke0p9lw0tll2WW33x98FaVpn8oBV8uiFaSojZ/lj2vWYJdb8XRMfC7Kwy3atPLeHgIzP/A&#10;HZL9tA/byx7dnwRGc5w1H2fND4S/Aaza8TfX2AvwN8LiU+wnotLPCCrXRWX4G6cmcm2K+PuE91Rt&#10;cd0Ff0vhDGykkAb8nYI/8XBWqkkNfufQyUiCh9/MaSPAMhTh0TSseknlpR11ow2eXkuuivBomr7Z&#10;qAWeGIdyers3bIEH0wveJam1wNPjnL+nczmU4PF0d7r01YH2DMuC/G61UfCQGtruIlcMw2HwDATI&#10;uQEHev2VoNdXY8i04SFSMG0BexiSG5eCsvWp31sQco3p8wmzDGvYZ4KQ2EwUFfqpaTT26VEYl3vC&#10;Vfa7fSqdLG8t014ovAk0uU5JKwswLJULjqSmEkzqgZ4O9PRA6Amaqx098XilHT2duvGMIxmxzhak&#10;J4AHs0RPiJFB1kGFT/NyxuFyWlN3gU9aOpReEnMDfMDCy34k0XprRWroCQm3umrxHj2xaGa7zY3d&#10;k+HhkGCbuP6eGkc1MAirjSjx0AmvFNaEeA55xakqogBEHOaqDM9SDsQBP+4KP14NAmzdSuZSncl7&#10;KMCosPpNB97CALKSuE3oCtlo1j0fS75WPC8Djip1X1GF3iE6LhWGELziUDN5c7hKkpCycFPSCRpc&#10;sDZYlMz5Ta1K0p3GGsGh8A+F/0AKH3Zku8LnwmpX+B2yCuMCLBU+7vgteuF/fY0QeQPsuPKMGNi7&#10;qnspm1l0KKNR2eda7Olhr7olqkK8ANqCG6V7hq67zKLFQgled59PzNkeCijo0YGCJUIBXm8LlAhL&#10;98T5hqkbpiMALHvo73Ieo4PBW3fs5T0lKjR6HFXToZyhSVlh6oXaSuYaSWXy2BmP6Sv79GY0p8Om&#10;yP/L3tf1RnIj2f4VQY8X8LjyozKzBrcvYMzDYoHBjgEvMJ7Httw9baC7pZXksXd//T1xgsEKZmWR&#10;1FVdqGAQNqCWkoxgMkmeE8FgsOFaw7UrwjXMknpcI/K8ANeGYddjeRRDFon89j3J4BHXJHmQmrHI&#10;XazHKECyL2LFimgs3NRwBna8BRu2AGIzSrgGn5dkHsiJ96gmciXEPCvfoxQDP6R3zrTdl+2wNSqQ&#10;mRXuQaqTQJ18433xRHazKdc25avNQp0FMAr1A27BmRaR3fqyY1iGJqccB90KfLZAiuMnW04GDEWu&#10;4bFhWcOyK8IyxBDVYxn52wuwrO/B+hTLph2CStdOWdwSjyVftrTncY5JFi4CZghnJdzIzxDJmo8o&#10;nSZkRv10ExtSgrNgRGXlezyDYF6BmlXgMYr+2FzrfWHs6nInOCvdI9R8YBxptvm+vCBaFN4Q7eKI&#10;ph9CLDTt5S1IkzKKUzJYA/ycc3RGwwvykG4SpAhfzbDMfnrDi0MoW07GTMO0d7f3OAWhxyHkIMTf&#10;wm/+7+2YxNOff7r/+b+/f8SwE8D47enh//zv8I+b3798/oo/PeC8yKfn54c/f/vt092nD1/eP/3p&#10;yy93j/dP9x+f/4QjHN/ef/z4y92Hb3/DAZBve5yo578eHu/vPjw9/fL1n3Z2IwDS9483v/yMYAHE&#10;Tr0E04hJQcQPD98/YqLIb0/4p8xBAyO05eZ3XDOy23Xwt3EWICwBJ7bsri6L0+p7JHlXUNsjLNOm&#10;qcm5+/Xp+d8+3H8R2XbkRKAmpMw9wagfvclF2TBDVMcZO8dXkF1RCZ+PLSmhWkgPl1XgUY2CSwo8&#10;UAmqZaX7wjMvYMg23mMU8j/JLmlWvC8vmJYV7vcJsX+M/c6CdF8BKU6LCnykFby4PFmQbb6vgMvz&#10;JDQr+wY+0IqCS2/gK5yMnob7a9wvng7QTb0YZm9be3UB/vja4Max8uWOFrzaANdBKnRFh98WXQll&#10;8AYcSAW+EjOjxfFc4it6WtaVSjdYwxbtErKtkwJZJHzcBU7+KutHwm9SgelvKn6ZLKvyKjo+UrVu&#10;QdoILtWhQbKOUIssEKFTUtHpb6HafgjcD/tawScYnkxzuFodrJAWmr0lVxSqkqWiXtVBjhPIyOt2&#10;wy7YbKqrRzZz7SJsfVt22vBIcW/1tf2r4Eu1JC7tEO1bJ3HB0K73eHDWvIQdIgBJTTREcA7TYR/c&#10;0cYOQ2YmcXksOBhl8/8i7JCyge+qo4YdSo4mMIjYkhI7NJ8H00udUeDZIQWXFHjCZ3FuOQW+fJWC&#10;lPIV+scXXnDWVnxC2f7xlA+mAY8gZL+AryAEMSvd872q75tUWH9frMDR0nj/Sc+7+yQdYCW5k45q&#10;/Ec6YoO3jssobMTKlpuirrJOqVg5HpCrOumIT4rpFisnO+tvx9/wLfDur7gpRQeZUDAdQVsULJQR&#10;ULZ8bNBbdBnFIYnC5irySG4EYzjsdEzEChVPYgCeW/9S4elvgV7Y5R4nqo5BeJOsvY5qhbbJLN4k&#10;P/ZqgUfJ5OVQsYFtz+1nKHdMruf61Mq07Z22vXM92zuyB1lNdtQaqSY7HbzBSPDCGXPAxZ0h39Ax&#10;VGHpeiTM1ROLvVz4EibhRcjOME6MklMlZ7gI3j4G3DNKTjOxWVtKdKffz3T5ZHV4vtPJa2pCuZwO&#10;z2DEH5aV7wtPy4JdG5zGi9259QqewuAaEckhnNXgy2ObbmZCjKwGT2GqPoSvUPkhPJFh80uvkVTY&#10;4z2KHeV9XTNurZLwlGxP+QpMD1ZU4TOBIIkW4jQLKnwFGBDMfZL9FvAlxDE+7edRTlhkX8JXKA8m&#10;WEtRfNVnSCqcfIbGQP8gHsQicdY9ksi6LfSzju+rgyxWNuSoq6y+q1g5Or4uEkmrU0tYd1iEt2g3&#10;10T1oElsttk653g3cUaLE0ACThqltJ9KP5XUEgmy5WTlp0wu6dmiZ5preo3SesNB2xI6Q5wZMtOD&#10;knOvySU20IWQXszZF6ZNJXOtZFlZBLOt56LHonnevt1YU2sviRY1J2VzUr6xk1Kuqann7VxfXsDb&#10;5/F4CSjCJDUb0JG3Y8ZJZnnN9IfgSdt2ughv3y/TKJu0qqSGt2P+8/RJh8T52pYt0utp+B6miHC5&#10;rA5fQUULmcvq8FRciFxWvi88TDvkxCiJ9zx8QSLNkgZfvj/gNvCiBk/Dqz6EryDJRio+hKfh0kHF&#10;1/AVjgZU9kN4Hj5NHYl79mP4Cl0/z2pFZXV4Ij7CKJL86FkdvoLs0RW/hifi+x2ulylp8BXI3LMv&#10;4Il41YfwFTY+RKPujboL2QUJz20SXC9119lL6q4TZ4u6c1kkm9T17oTTbjmn98A0rPfiZsfVJpqa&#10;yzzh+xEhWPoM7uKJ1kh8JkAVnhm4YZqlKoyhevpPQMmyYgEQSiYyZIueeWXTa8z4lP5zVdHme7vl&#10;yP/TF9EXwGV5Ic0w1pgxDViYkAJd7Rs49RcNWbC+4joflMkCHl4pVWFtVlVctlnFYibO2xuy/rKo&#10;CTZR9jO0XhDt9JWtkPVVsyJavnAmExdW/maBsEgk+gIrglZ2tRUhV9QsyLAvi57kghmnEHpkkQ64&#10;2WBnRxURtn6YzYlzETNCpYMwBTUVhoQwpmNDSjbEIHd5MlOevscZBd6KQLpw+s7zSvBNokM1hDvk&#10;38FXUNHFF/GWgbDKvAJfGtsWuPGwqMDbBZWfwldJP0UjlhcllkIgXhVYEEaLEKUwlLeIkpXC/DfI&#10;PAK/4aGCps4lLhWcI1k2EkMzj9PIoXYK9yq+n8JFuWOHUMiEYIGOYXSjiWO3W/QUjPEJRXsd7xVc&#10;YuN17SUb6Lct/yva8seAr3cdMhjqBaDfzTu5BQ8z6oA0r5NdsWOgj79gm19PdO76y+YoFtmyl606&#10;zuAxZnVE16lfGN44W0tKmC9QmZXu0Z5SAZRZ6R67u92O5zuyGnyFXu7PKWnw4I3L4PZyRCWrIamA&#10;8+7ip8q+gwduXOI0F7+BrwBzWPbhswq8AxDXN+3EPZx9BV9Bkg0X5Hvn34ATW8UX8BUq5HvHH+6D&#10;5g58tv2+wgBnfLGHvONv2k874aVZDb4CrpFnTEr2G3jfn0gu9lFSYT3RGqO7KKMr+twwIbAixx1v&#10;27Cp2y5XGy5WjqGSVbG1GMpes20B12m+XlehTi5hwDprtggwpwlfn0ATOOQ5Dqx0M87BAqUVIkvR&#10;ONVvN8Eq2aUnS/ocK7ElNtAnxBdWInBsctot+txhydLWYem1DbYgUjLrUSSgRYNojT4Ta/SRgEi9&#10;tgW7c6y3zAi3JYyrsh6OQSXr+1nvFTRdRB3WETipVtVPiEpktV6O7HpVCzIE8wku3fUPCD9aZY4T&#10;IbnneqsHee8Xa31zSAKQh+GAixPla60fCAy9WA8uaLMrv+cxsXOwn4svJ4pOPhQRiY8INdW9N8Fq&#10;06UBiZjS62UmNCSYT4j7oPVnn4roRG2EnXptuEfCPv6Q3ieDqzYD5dwfDl0yZLanoP9EmGctnKOF&#10;c7x1OAcocb1NxhWp2ibDBUrjtNPFZI9rGePsMZtMlkFMZAnnQPpiXXMxLS7ihuUSCzKqOipsMnr+&#10;rBUle6zDus0j93yDM9K9Tcb3gzkQ33NLgzexxOLLtt0XnrAnVRLurauqzvEVks5pHHrNodEjr3Ns&#10;6pemX5NDcIvV8aMRwEpeTY5OlozDDS2MTsGENSjDmZZAfWCF6gamwWbMMd7jxFaC7IqzMvQ2sdTU&#10;BQoVGY813p43H2XzUV6RjxJctR4PX5YZHOEXuJIs4CH4t7BYQofhIQ4JIhEx8RBR1PFynYvgIWUD&#10;U1THGcTClD76KMOJntiSLcTyECeIlZXuCx/0dtuscI9wCHlhmtOsAl9BECsr3cNbVef4CpDMQL2o&#10;oWHixTFRP7VgovbyFiaGMiCQ/CIBiPKeDhl6oWDEoA1IHJHHX43TaUnSpOBKUzVoEXCj89dcEhii&#10;CT57c++Iv6G0zvVVy2ODPt8/fcAkxbBqRmIzEt/aSISRVg+KBLV6I7HfLYdFJ9SIwB0c3F+BYr/Y&#10;7aK48Rf3MYe5exlUhHDZssCFHVBShYpyA6pgS2xLCRcPE3O/ZVV4aFTJRRUe7GA7y6mCrApffkJH&#10;M6ds/i084o3LXOwoXx6G/4F3jOZV+B05Eojch0gLl74BxlQkM/OwFDvIl+9waLz4BTArooKux1G5&#10;0ifwFTAocB1poqNxiDWHKG4vYUQAQeMOUXT2V+0Q6aITK19ubwof8nXuAJ3IpD66zGxyH1m7+P4I&#10;/JXUosoXzpEfWYa0dFy50E4jHPZTyYmsJ1qWC0WQbGXsp5aVhUHLcsZny6b0yOTYT5UnU5XyZA5m&#10;pXHOqWpOplXh5lhojoUrcizAsK/nUNwTrOZQwzIilaPObuD6gmyLMheO5ya7UY5S0rHg75G4DIWC&#10;bN6dSR0VFAqp9/cSGRNbUiJQ/Syudn2HM/I9fxK5AqxZ+Z4NqeMiHjY9SXT8D1+4qvWeCEVmkOsf&#10;X0E8F9m2exokvVLsfV/hpP2NdVyUdbwe+zlOBPt1EGxCv3x1Ih8/ZwC+c8iP+aNlZWKsQDLFXsVn&#10;L9Oe28/gvBC2S5kn3vwNTwp9d4rTB70XyjYXunEMBzUE7EnAjo+2XtF7VNDTzTfSfCNv7RvB3KrH&#10;dZL0F+A68rQu6oVc4I48WFiSbRj0OyQWDEHNfacZXTEtLoLrIlssftVxBnf9hgGOT46SYQzBX5Zb&#10;9gRKf/RA3SFohpvofIszGnwFSi5p8GAt25qlV/DlQUzo3Mm+gsdqmF3iV8j2UVJ+0KvJswo8XDMM&#10;INc/aeFC73sXR9X39RVOvm9jDhdlDkVnh5rZ2/6KV9MOHcJCO3RsbtEODhkCOcdCgXZwemtpWxHQ&#10;SiMSHskj5iNhkvkS5lVuetxiHnZOETEZXMRKRmLsAmdvaFQq3pRqBZm0bNcgs7GCEK1JTipuu1es&#10;TPNCNC/EFXkhMIfq2QrDfV7AVvY4gqVmAVL+IMvDKrxh6Ae7+BwJlmPY0EXYCmUDiVXHGS6RsJV5&#10;kJSrsSElJ8Se7v2seE9VRK6Qoax8Tz0E6LPSfeEJ9+sywMG6cav1nndgE6YkPykukZul1nvmMSC4&#10;W6hc9g18hWLrPfOg1JJ0X2FefdzGVP5ATEXHGDdHOPy3mEoog70hGQoFooKprd4JmbMrOpDyCOUP&#10;Y6f+FET/4+IbrjXBLWJ5LREZEtY+faB+Fc7aID+Va2RBS2OyantkFq7ak5bktGPZPEXZ7A4T1RhK&#10;YyjXw1AmzJVqhoLCmH4vYCgjPI6BofT9sLOYD/OnyNExPJYDCfvdMTvuRRgKj6UBxFRHBUPBia+D&#10;wGRsyRbIe84h94qXFCTl5RVLCjzt4EYJu+hM89PChaZ7wiFR5qWmJ+URR1tquacbHY4mF1vvK/TL&#10;jDSXhTfwlKPq8/oKJ5+3kZQ/EEkJKwncKTp9t0gKh4w6ImSqB6Q/t4sjs5uF43rgvCmG5Z5umEB7&#10;llIOLbmEOwKRL0/UHx0x4ZCvxWDYg+NpEAlkRw20IZWb/qZakGhcGRAu+0tDZuM+UoeboJMoW85Y&#10;vi+nYrUuLOB2ZlgSz6ZvtQvMbdjt1zcVij3Kw8vuU/h3wYu23aa22/TGu00T8LueHb0s+zbirnbY&#10;quUsWJAhBzkqdfYYOzqMsirwtOYOWTDDlLwIOYJo2UehhjPcwjtvRuhnKjhrR4kaCfbnhHtahDPd&#10;Ej4iOsKO9Ok2Vkp08rJ92RrZnufgGLk4bnJN98WFLmbb7SlORZ/74id93vjKRfmKIOmrkuNxkIhb&#10;REfAFuOQT875zY8ZJvA5wqGQLSM2FMwRibSw0YWav1YxCDkkoGQg8A7TMA4B0lcMRiYOKxgL8lh+&#10;3IVSfrLZLfFt21Gc+9/e3d7/60NLnPv2iXMlYXc9AaB3st49MvdIxKI0GIbBGLPgGAFANl27Ng/O&#10;E/GkqAVwEQogwgXrVEkFCZDEvsC7Y0tKJGBCaGxJgScClCxnffIqPL4Lz8i+gC+MW+gPOFRTku8B&#10;HlnIeW1FVoevIIwg33yP8VXfIKmw/gaNFFwXKdCBwmhSnbFbtICfXXl/SJaNz3iOFsgsUigWgTXh&#10;EzrOVyTC4DX4IWRcJ3htz1PcDqWnARs1tNaHNO3Sgit8MfzFf4uXEpVGFDbf0QvHKzcDvxn4b23g&#10;Y/TW4/vLcuSOO0nZp7R4Ro47ZMnVGWL4vp96sQ/Ewl96/HdJeBfZsjuhOirgXZArtqIE7chas8gG&#10;Qla6x/b9vpcDnlkFHqsl6EzAPavAVxBXp3CHrIYUqQvSfWGRKhsgWekeqIdlxgsXNPgKOIK4CDeJ&#10;GhqyXxey60gUZNdPtAXsUkbh0Mzgc6jOCaTAiZmRxWpOBRblGM+WVQcAR2u2HIcnZXLcrcq2CIUW&#10;oXBFEQpYJush+mUpE5EVqjd+jVSzy16db+4kJ66fBfUViMYNEnCKXdACxxYYM5DzpwjeQN1/YEbH&#10;pAcC0bEVG4WT0x54G0ndnRXuERrLDO4dLCjwiMv9fXbPmab7wmx2SbpH3An7gqXm+/KI3ZLYitg9&#10;DT7X8IkeeZ3DW4eSIKD28hYChjKYLiUElPGpCCQDb4VAZo2q/amo5j+tPbefWk7GjIrEYFhJbJjW&#10;MO2KMA2RSfWYxm3RarcyYkZ2k1z4JmbljBsc9L61I6bJ5g6WTsE0vW/+gphG2Vi3VccZYPCYZrAT&#10;W1LCta7jfchZBR7XRLCYblkFHqoE17LSfeFRz2BmhXuYQixzSbwvTncyXiDE1ZxujHsTsqrvfYWT&#10;vm+guQbN4iFB9CfmUTwkmGREejXi6jCkN5mDYAtxQxk0gp8zwN45u1NmD1vMabHCyBRNFXVlgK+K&#10;eS+uuXsBziY2RLEoJPfhFGGHw8oixspbTL8Bfyozbcj2G1qZBuwN2K8I2OHurQd2+oNfAuxwEgLb&#10;COyHQRKMcUqZP3mA9wngJMCOtI56JwzWoItsF4ts8SerjipgR6KcTzexISVcxw54SbyHdcotyfdI&#10;LbCebbwvjC20vth6D9RV3eMrCLLHvmm4u8bdV0OnfmqBTu3lLejkR+N0MniC2nPIaaHb/qMZBtlP&#10;b65yCK2QMy13VG8oaM8bpjVMuyJMwxGtekwj/avHNBxDWMLNWIe5k3uzV5iGjJjAVME0bJTMxq8v&#10;g2mQLbuYA3VUYJos2rEVJUAbAJgEnZx0D2mIf2YkdFaDR6kQYJVtvi8vgmWPMasgBalC5/jCI+6K&#10;HLz0hmqXRzWdDUA1/YabqCajmqhmsHIO0jhCFf9k6GXBKoYhcRBliwbDUYbDqlzDtYZrV4RriKur&#10;xzW64OpxDQbEPsT+HKbdNA7hbIvZavsDMiwpri0D0qCFmXIRXBPZ4mZUHRW4ZvlNYktK2LYHG2Z4&#10;C9/ijAaPbSKZ4S32rlsaPFYJcmbb7wvjZCdeGMEzOekJVu2RsragwJcX4I/CG65dHNfCbJDgGn7C&#10;LVzjqCZa+cQe57CNI5SlOfRWQGSGljfYOIiy5UaMmgRYTUzDtYZrV4RrcMXX4xq9+/W4NoyHPS55&#10;Fh/kAXdYdxqRftxcnPZ2xajfr78IrEG0LNrUcAZy/M5iCDmNzdhCHA9Rgjg52b4shQITssI9Qum+&#10;X068L70OZtlquoenbuGVNznxvrigWWx5Q7OLoxm/Qz5OBkUUSmSUBtA5B2VqT/kPZrhjPxXGbE9N&#10;Rk8Wx2S4NBzzZyw/3T/+z9/CiUv/d/zp+d2tPL29+e3x/cO726f/+vX944fbm8///vUJSyDyG+Hz&#10;PPOXcT/3+OXRP/nJP/n665e/3H/GRu3tzdPDHf8p5Z8/2z8/Pt5/+fv948/fiVY8ev/1Drqxvfz8&#10;aL/85Rm/49HH+8e7D999x3/f3X/BUZq/fv3h4U6Ec5f18en5P3//+/vHh5sH/PPd7TMMj/+4/+HT&#10;+4cPLPD+X3994vFK7MjGslLzenAMaWfrcUxz1L4AxxAlE/bSDhPypWhqqyOOLYdeTkgx8LMfdzFR&#10;3UWQjMIBN6qkAss6NkGW7diWLUzwELVHtGpJhS/f4ygXgSGrIUGpfi9XYWRfwpdHjgse0ci/QwpU&#10;BfG+sOQFliQVefH4pjGeFsEJpfb74rhRHUlJSwp8zind08x2kC9e7n54wmPrux3c5aX2pxWmudxB&#10;gKWjij2ykpRUJBWCIZ7/BvC7RBU4VYxBUfjMvgJmK2Ko/FdoDGbNYF4VtVSsjCEL9h9DniwxDYKL&#10;BT/wA7j1TwEmAtH9083vx9I/YkD6ypZvs66yUqao2TzWdZX1FG2sbKftWBlDCD+BiNLkxw93zzeA&#10;6c8AdgAnEPrdLfD3p3e3Pwmt0nOroawcYb1Bugad4+R8un5KuSOhU4IWCuH9j/MDmo/FUj4nKzh7&#10;i0tzntFhKdaissZmiwJU0QAultlyMXJLVr1sSdsZt+0Gewv7qS/P5Yq6ux3WoazETtYdLSsLSrYs&#10;FxCW5cqwKts8M80zc0WMFoSr2jOD5F9YbaoZbbcHSx10FcChJgSDhoBL23FYhv6Ax2S0neVixfJz&#10;GUYL4XL1iyqpYbTSBNkR6GJbSoxWHDRZ+Z7OirlMmpAV7+lpUbwvXCfe09Pgo8m+gC9PMphtPD7m&#10;kUbBEi11jy8f4tbzne+5KS7PHcjTOIrOfGBfQa59lyPfeRWen0rXFMeQr0DR6RhqXPAPwgVfz8h0&#10;ucOWUhiBm4xMhpwSDa5HgT2cY2TKnTj3Vzwj5Trny6Vx7sqMLP/8Ya9LvsXIQ4+SINzTHnaPA5Va&#10;++9SqWlb5GIQvuFGJP+qpExxZVIyd7NvyLl62nEmsNGuRruuiHYBuetpFwf+C2jXsJtDLqUF22Hi&#10;1yc6Gu3CgRtE4pN29bv+sjncRLaEYaiOM6CMxSjShKnfCymKDSlRLrnEvCTfsy4KLinwPEpIV7b1&#10;aeFC0z1/quobX2HdN41KrKnEqzFZvzTPs3EqbEEyvxuRRT7ICSCnUBfwsNuF63kljj85Z9btMD0V&#10;pxARQg+FwauMbT6Js0HeL7lP1+BM1SiqF7wcMiPXrTcxDRUbKl4RKmLxq0fFl6U+65AIqQu5j5cd&#10;IsPt4qYjKs57ySko3oh5v4v3ZF/EGQHfB+4fIbJQSwUwirUd21FCxR5pWcUWFj26MbhR4x8eF5Hc&#10;lXfLZFV4qNN4kbwCX14EC7JnFXi0K3ePL42lkhfAZMV7/8Jy2E+8HCfbRb6GXH3hX6DB7xp+i3sr&#10;aufFHQ6LKb7MDkcYiwLeOgq2wVtmHvHPcPKcLc1JpEgpkyNrbVpkC0d5tqTq5nDNluP4pHa7cgXj&#10;reF0C4ORkBkZ2VeE05jW9TjNSV9vvSInKXKUciJgI21AqhSZNscwmP04yh0o3DSQK4MsF8RFcHrE&#10;xiZPEVBJBUojiypCNuBTjk3ZAN4kCxoTswCq9T3OqPBILaJ7+t6zOjz2CpRm5fvCSMczy8ny/Ct4&#10;7C2K94WXDvHzRfEed/HNxcTPvoAvPw4L7o4rvYDfCRiWDmc/Cip8BYxEpuzJ95HfCRixYyyMLPsW&#10;vsIyYjAX38KHtlQNVl+hbrD60BZpfXE++Aq4PqgvvwVodnQA4f4OBj1lO8pXwAzdyanO/LfovJMJ&#10;Wcr3xSGV1CjPNzHV40tU9VNS47SjGr28KL0sclPdZYnc9I8QNFR8Z43eie9s2FkXriQTxEdK4XfA&#10;l7ioquKsgm8rKsfvrrqKeUW8k64fjHdSnNyyBrhk8i24FoYGnDUImOJK3lkxOBSPpDzxzAXH326Z&#10;wvbdNITLEcy9p93X9YBb9lz6d8Kw9UgiOfUAes8fMUPqrERJbvCNPwsSV2uwaKsJ92ene317SemD&#10;TsFBAWVfpl2Am0+IyJuarO/0LYjDrEGADTWsjP3UsgTUUBZImS8rNI5l/Wc2eeb09HFuqoPLOOtx&#10;eQ46zg0PIpdqEUjKt0gQiGVt0sTWJN86vOsyDOBQ6ONhdb0FLijHpXzyBKm3k2+83fZ07NibY7K1&#10;my7aTRdvfNPFjIWy3ozkGlRvRk4DgkQV7hAZMB4sXiG6e+cDwg/CLmiPmy9tRbmIHQlKC+mg//oP&#10;WRo27MIklbYEmIoZhlvJQ2M2aiSWZAcg4XmHvBLPUxHA0e3FqZnX4s1DuEvnhVu62mNnXsVX6bFI&#10;7SUKKq/FW4nQMtAky7+Lr9KjDjy6JS3eUkQEItJNFj+LryKXxPMajPy7eGMRF4UgP2pRi6+iwovv&#10;4u1FIBRuaCtqSaqAFuyZeTY7xrzJuMf5ktIo9uV7cAyx//K95S1Guv2zQystXZLtTcUOF95U9FFS&#10;ZZoRd1V8g8RYxKkXREoV+ympw5t2xS+S76nUZpyR+rTcX2kdfA+aywU9fv5inwyHCMvv4+vg2rDV&#10;wtLs2WbPCuzBOswdv8HsBpuNVqHFV9TZlNdrzxbfu8Ps8S+O3y9pDgccZWSLrvZb9rCVQkPIPwoW&#10;jzIOtluZRNbmUebA0soISqXBAEJpQfZCaUFyLU2ELpQWRLbSR65nNpj9VOtLkZWlsRMBxMzKBkKG&#10;RmOlzZZU+39t/610E7FUN5EoK1GBR9Xv0Gyz7k2m/QzvRfhQ2USFvGyCAEtzbV8VbqZkixy6oh1J&#10;0Nx6U5LTpN6UhAMMjjbOhAUJl5A7TebCcUcS23M9Fi7ZkZymWaP9QH4uYkiKbGahpo4ztley1QFb&#10;7dNNbEfJhuyX6SBGhL7DGfneghTJYtplNXhiKDwyK90XHnBViBgoWemJEYiDCGJqZTX4CgjmLMn3&#10;5l9V//sKY9r/jQRflASjO0EMX7FLoONEWJEOsS1SxG+uwIdABCVl53zAnD8sy4mxAskUfxX/OcRX&#10;5VIvraJ1zMfTwWMTVpyA4yAGSpS+gbVNwmwe+F6mA5uDcR6UpMLT31Tg8SVCrSjugNziXpw92Ooi&#10;LxnfqTmYm4P5rR3MYOb1rICnZOpZQQeLImzpIF8I8jCuTtlg40ZuoGE48YibMcJsvAwr6Ab6Z1TH&#10;GdT2rGBGCxjLai0p8QKiNt/gjHTPCfbYj2O4ck66h3nkqFrIanIafIWidA/x6JVy7/gKJ73TUHuN&#10;2q8HXp0OEqvLUbIJvPLhCDf8ImHGnINeLcmxVwGnMcPcsNvvk/1s2LkYDCDvAD91whjKcZjykRnt&#10;HuOO0bmKohx2J603CtDs5WYvX5G9DJJYj4ykmC9Cxg5TTKbUhNSs0y5Q1Lj1Ogw4Vk5klJQMlwRG&#10;LDI4s4ENK6o4A10eGKUBsAetHTWwmJXtYRExLRKWmpOdYlyh3b4wDuDL5lFOtkc4bubk+sQXnnHv&#10;VV60N3iLotPCecEYNTGmEgd8dAs9125fAX4a2XrM9UmyG1ozVnwFEezkN5KwJgnFPQ8MBSwKca8n&#10;WqhV8YO6osTKl4vXfDW30RVBnAoce1vUhgsT396GJ7TmmY0sHxXEJhAm8HspbNQlkKNFjzGlf5W1&#10;IwhO+Uz6m7IaFbQOQ9O/In1mEoIWm/JS6XabbKJy6481PIzrhvIwLAirHjQ6ppo2v4oVaYytMbYr&#10;YmzwJdQzNk7LesaGk7oI2VLGthyw3RGmtTG2A0wmsA/ucLijkRfxZVA2KJvqqKBscnJZcJ4nmHXN&#10;O72F2vOwQzfggFNBg68wjZLEpKDBszEsszvxZ2TfwVew622y75BwMiSEFmKb1eArMDi79A4pNStI&#10;94WVImZb75kZggVKbffFxduTlZ2wMhmbJem+gkhOxk8jco3Iac5cnV3cHeIyt8XkQhkxbmUgBX5x&#10;jspx7dGFVRaVLBvhKqJlEXViVMfoiP1U5jLLesCy8RQGhrGVsZ+eT2HKrrRn6F7KvTB9qWrY/rO1&#10;NJWXtmG716xMo1qNal0P1Vpgx1RTLRQGZ6mmWvv+gA1gtYMRwIa0uLjygaTHuNYecbSAK55v3+Mm&#10;WlthLkK2KBxgqUoqyNY8DQzI6GJTSi6yKhWebc2HiWwrr8KzJ1y6yw2e7Fv4ChA9857ZvA7PnxA3&#10;zvv4+DXOdJQvjxTiC08j5FV4EgXKLcQl+xa+/AGgINQoryElUgXxvjAyBzHfTV68Z1Li+su23hee&#10;O+T9LLY+OUtwOJS/ga/QaRqA7FCF4zt6GHEBpB4Lz33kpAJyDpe/AMDyqGKWNEWFbvIVpkmIfukj&#10;J0cJ6mYcFrXYqtNZ3TjwH4QDF32wGq0c3ajmYqyLt9fYolj5aoL1MXxfFxemy5gw/7D8bVH/UAjU&#10;nxMo0Okj9U8JsJJvVweHz7jZZd5Y9wiRJEkcl3sk6Bg0pfLT34K2SVJKcjMbIfd674apG+HEVR4P&#10;4DksSVOIqFqPUFmtEGn1wg2kyHeCqDDlMtoYZJEORGdAECud/dYWQVdVR9isVtf3ONjO19uNWLy9&#10;tk5MJn3U7ywYRxsiQMtHRNBqZRbZf8ChtuTrqJ5l3MEuIjVQNfpnwmi1jlAHaVY2NMw9GryhQZC0&#10;WoPdhYKPo7ef2zdAXlDszEqPfdN36ZeD3vh94gKRnFPfGnxIYBPCNzqp7noGZzvDzdP9JNEW/pFg&#10;MFuxF3Ctfq19HOnYX15pw8DTUYIUDLgZ1GsTOKY24my9NvhEdcDOyLTIVlo3uqm6/lzukdDoDW1Y&#10;t1qcZIuTfOM4SdiYLzB4ufTUG7y7/bgH7nFlxoXWA07j64yMBu9ubwndZqw7F40H2UM2bSzq4EJw&#10;sleQnMIfx0PHQElrScnc7fcHzfOV05Cau8siYQTxXbc0eOOVVlZOui8seVRKwr3ZWhTuC0vykZJw&#10;b7DCi9nT+Mm13ldgmGeu5729WvVtfYWTb9uMnusxel7P4DnIhMHrzNok8CijTJBjIQBynsCPe7sY&#10;GSkA05Q7yMAQXHlIxgN+4IgGlwUuejNufbI1LWVN6W+BqsZs7fDwp0xJqSJSYqbU3choPPyZik1/&#10;S4jqZsiIpbg3eqPiZeZv0JfjjoMK5oTnWxuRMw+//dRynLos57+DlWm7AW034Ip2A7Bg1O8GkNtU&#10;kyMcgxiQLEbJ0Q4HK2cz2Y0cjbBXMAW5G4DL9NSKxlp5kd0ACodzUpVUsKMDYtyFXnSxKVvkxbMd&#10;nOdkQG5Wha8A0T3z7eR1eM4jHCYr3xdGVijwtdIreNZTFO8LD/2AG+NK4j3nCdlusy/gy9P/nO3/&#10;hPPI+Cn1j69w+okbS/oDsSQdZvRz6hjaokmhEDxDHA1VNAlLk9zliTpyra5G9RuHgO8jXEGDXbKd&#10;ZlqzZ1wgQj2Z+ZssY4vEdMdMmztk2kzcPEpa5h4JKj0p0z9zBahWE+qME5LFOX4X/jxgR27jz7II&#10;VGuwRJtyAXLi7Tu6LbEx57XEPJvGstL+MR6lXGv7Y1qZxrUa17oirgUoredatEjquRb8tlM4HD9j&#10;aZBbuDihjWrh2gGsIkq1+gmmXZjBF6FaFA4cViUVVGtCvBaT2semlKjWuMgGe0GFp1oHnITk3QVZ&#10;FSvydJCoiOxb+Ap2srbLqkgIFM4SF9/CV+ANLMK4sio8g8IegIQDZ1/Cl6dk0t6sCs+ihHJl5fvC&#10;84iE1cU38LEURfG+8IwttrJ4GCExPKBDhFLpBXz5fXdA+HPpE/hAinGYh+JA8hXKL4BtnfgC7PrS&#10;GyQVTmZbY73Xw3qLMQ0Y7iCeMSzBAl3rYhrU/I6V435n1aG0/28BEa/2h+ryQ6avy9YW0w+F0HnE&#10;m4B4R4eo0cRAJQVh2NWEjlDaythPLSvZl7Vn/Vl+K2M/Q1lZ8ym3fJ2WLN5qLshb2Zc2eSkRVunH&#10;WIOuF659wuIP2CTeYPFclsM7pnLT31RLMDngU004fPiz5D88VcyVuVqDRWFPI7bUvDCLU8A9Pgd2&#10;iNlWso6zr7hAbyqyjtOX4LLMGmZZ2POtV0YmejidafLhmuEkfgF78mELfpj3Y9Ln20POy8fQb5vi&#10;bVP8rTfFMXXqbRFOyHpbRG7ikJyBWHhnRJRM42pPfEBid5BcdfviuK5Nx4vYIiKcOf+opMIWWdBa&#10;3hCGe8W1KSVb5IBoayTlyynwlggCdxfc+SVu05wGb1kIBc7K94WXPdbMonhvVRTF+8Ky+6c+5Vzr&#10;vUmhl6lm2++LI43GrH73nAJvUwySh7DQQ7687Y3nP4A3K4LfOvsOvny8pS37ib1ZgePlCOguvISv&#10;oK7xXBd5k0JaXpwGvsLpNGhGQjMShFbD0Ph/TXH+ap6vE1A9+hz6WzyfY51ww0EcqOA5no/VW2kd&#10;l+VQOMcEkXYyVMAFBQnbU/4btxGMmeqfuSxv0lJPB1d1hgOuRjrh8EsPD/3Gn2VlrtZgDBuJZCzH&#10;bzAhwvvNOLuVhHnYNcBcoKv1WP9O2PJNNigQkKvRqTgCZpRAWyDrObvYB0ykvZT+dlJNCIXrNhgq&#10;JhB52pMn5Vu8tlThDI0KxOZHnxgDuIUD0c3CddZ3VnGF5xMjOKlkG3P2MliwVY4QktDdVqbtZLSd&#10;jCvaycAKWm89cP7VWw89FnEY1bQeQKtw2ZLOX9vJwL31ctJDrAcQR2TuwLwHzlzEeKBskDLVUWM8&#10;oLGg3rEhJdOhSkFiPPRIv1rS4K0BxGh0Yp5kX8FXWORCnJIGbxD0yAg7lDT4Cjj6vzBXnH2urV7y&#10;FgH2JGhiZd/BV0D/d8xeltPgLQKxgLLSfeEFHSQGSvYre2ugh8dIuH1WQ1JhmZm5PavBGwPIyc8L&#10;xbIakgoITi9+A28PjIgkKvaSryD2Sbb9fkuiSrqvgOwMJfnJsVF2TOkTJDUwqJOJ1syfZv680vwp&#10;2k4Kc3F3Jh6iqtqdkdELEIy18btCIXeGXm166dIippfO6i3LK5QR8ovZE9QfDa+U7yrPPVbBzW2W&#10;PPXkUYcAcYX9k0cCiPai5VN702Qx8d1Bg8jN4hp3B8twfhL6LhiqXFzAsVobDCvj8DipkpiKaHW4&#10;9JZo4t+NeKraBCirtREDWO+A83tJDBXSt4erDXChi+Xg0J4ktmotAc1qbcsuXDh62MPe9u2PAVuS&#10;/DFpRjCEBT439Zh1oy0jarJlvcBhqGFl7KeVBf5pWQG2bFliDcvaBDFZ2+MTuHcsHUeLwCH/vMoT&#10;dJQeHsjEK4/Lo7hBX/WoiPQWU2q/ym95nDlusnlV0Ny2ltrW0ltvLYHY1huHXBiqjUPsKe/s+POM&#10;DLLYiNWVKBqHO+4Kc2sJS7e6ajAvLmMdQjhNKyqpsA473ViKDdmye7yxR76dE+4LdxQLUqz/0H44&#10;Of/5ozf1ivJ94Ur53tDD9X7lDvIVajrI23lVCnyFtQIMhX/+HG5Yev8J/+BXPGbXKPi6V4zL8ISE&#10;q0j28PESuhZAq64yvoyvbF6Pusrocl85gn4VzUR3+sqGy9QsWPeqG6vkg0KBZCbRWbLJMmVYsRX4&#10;nKHX8iQT/oNAxBCrngandHCQaH/gNqnUN6xf9zid5O0SJDfeoBxko7gVSKsF4uUUI4eHztfAZpCv&#10;QbsZN5jbXe76iCN+9e6p9PS3da1v+jS0/0Re5B0bnexFozMauWjk4q3JBXxa9eSCk6yaXCCOTP7n&#10;ZEPKY2ygh40eIxfYQQOhoOd5wC6XWR0X4RYiW7IJqI4aboFtPMnlEFtSQy6y0j25EKnicMtK92wB&#10;cXvi8cwq8OXFW5gVntCEms5JKqw7p+H+2pn3aujWTy3Qrd9xC7mljPq4OvkiJ9hteKmoFexrGXqh&#10;pD23n1pOxhpnqfEve+zxynANG+rKncaxS0C36w7Bo3HiiNputpfe0PDxI3Zkb2/+9eHx+d3tp/vH&#10;/7m9+e3x/cO726f/+vX944fbm8///vUJvkNcM4bv+sxfcAS8xy+P/slP/snXX7/85f4zyODtzdPD&#10;Hf8p5Z8/2z8/Pt5/+fv948/fiVY8ev/1DrrhBH1+tF/+8ozf8ejj/ePdh+++47/v7r+AvPz16w8P&#10;dyJchurD49Pzf/7+9/ePDzfyz3e3z1jm/+P+h0/vHz6wwPt/qXkgnzqWlZpXtA8LNKpHQ06qF6Dh&#10;tLe0YMvhgGj04NozNMQFkLC+QxTnftZsceisi8ChCGd0HJVUwOG+HzXE0lpSgkPc3MU9On2NMxo8&#10;JKI3BtljxNH98LJbKjzGIXRdDntlNfjyKrmowgOdWPRZ+b7wNOr90/k38OZzUbwvjAO+IZA210Hg&#10;V/EkE2w/nt/PvoGvwG3kfPP9tqrILY4iX+FkFGE8N3/B5fwFRR+Jsu+4pRU3eqo8FfiS3lMR9xyk&#10;Mj7k6zwVOkY1EpHje4vvcMCxFTKSCnSHK5AWlqUlS3lkKWHR4+DHG+V4T4y2O4yI3xPhxoiAjegm&#10;5JHShJTpn7lGhKZ4wrN2hXjGhkSUuw0NyIq5lfeTy0S1himcs+r3yz74elX1kb59gxA/uoXsTbis&#10;8CVfspu2IBUWKyEnlu+u482nSM+aNGHza/tOwydqPpPGEt/aZwILrJ4lcte6miXCqpvnENaLA4iI&#10;j7bJYzRRrhnGqi47MiO2bi7rNAk3bauOMxxOTIEvn9+/u/1f396wBSBYsSVbFM6TPhwFlVC3rAJf&#10;fljAmksKPOcThpWV7gt3y4y7vgrN94zvMDHdQFaBLy9emWzfeL4nUuVesKx0X+Gk9xu7WntligRJ&#10;ISoSJNsOucxujH5J4Tg6CLYoDr+64qSbzsftGOMkitIyf1iYEyOgvhWxn55LcIivynlIjRjvcqzP&#10;CSqDKCjDWTt8ZDKwLeY2SuWmrdl+TSvTwvFbOP71uIEk1Ksa4FEYQFkN8NNhQFIzdbd28IviKDwt&#10;lfd/NoDvsXELhiEAjxMsMRvsRdxAlA2IUR0VAE83M0AstqQE8IK/Weke3Sm1JN0DdvAAZRX48oK/&#10;2aZ7sK7qHF/hpHMa/q7xFz3yOjeBfmqBUP2OWxAaymDC1O+KxFGBFhoK2U/Fz+giMHizxynMmfWM&#10;Cz4IhrhQOjGeO5zaU5hE1qAw1bXOdrO9dLSt2bvN3n1je1ey+NTD4QsvfMDlL8NetzQHcNXo+DI0&#10;lPygQEuau5YgAtPiImgoshcxuKijAg37CbnIxaSzlpTQcMQ7lRR4QKTgkgIPcAMCK0oKfPkqBR7j&#10;QuKGbBf58lUKvBFbbH5auND5yeYGIuxLfePLS7i973sMs7ZXYW50GsSvsqaLlXN7FfgWr+MRYR0R&#10;U5yTd4tHcD0giHOiB6v5nCkuc5uFVSCWDzTSOIL9VKSXWVpbNJ6ntzXmrFQVuWYnqebjKRMM7rUb&#10;4PP90wdtdmMZjWW8NcsATNWzDMZOVBvdMza3xrDhN+Es1972nYxlIFGVnEYSljHhqPFFnerIHoxr&#10;YH+7UR0VLGOPo24SiRhbUmIZOHbWieM4q8HTDEouafC0odh+X3hc4BksSU84A04nlpqflA/XbmU7&#10;yNOGqk/gK1R9As8d2PWld/AV+sMoTDL7Cj6SYkFKl+I39hWQlqb4EUCsj1s5I5pUeoOkAvIHld7A&#10;n2dHaAoSFxdGqa8gzpts/8BsiM2v+gC+wvoDNLa39t0UCRtmDBbM7b2TYuUc2ytWzkWmFCur8zU2&#10;2xb7OoarlC9WtsDauspq58bKyfH0VzNcXf3FU6aTZovhciHkV+MKV2C4xBWWjtPQkVHvqLJdpHE+&#10;hIPe+3lM8zoha24IPUEyfT1ab7UCNxbYCC1KZaeUFmHHxrtx++Ka0ybni4KfDZvq6oHDznl6q+1+&#10;h30p7Y91Dq3trkobdjQNVFP4BJgUsroUepcrOnXLUl3xHu5zTNhBIJNQvbgJCgFDMhlPzjjLqs4n&#10;I5broCR9iVXvyirNCmvDIq2lijEuwlW9a7cnrsDtgdnSFb1eZmtfe7OTUuFtO7BtB17RdiDGcb1l&#10;Qiu72jKBVYIVSOcuNg72Cy5G0pltpglSEgI2xDJBPoS43l3E/ymiQcioocIuGXADiETLxHYU7RIk&#10;+SvI91aJyBUHXFa+NzSETeYan5YtCPYGRkXH+OInHdO45JpLvprd8DsLudHRsUVutIhMFBmoAeuO&#10;EJ1CjOLXoQMfEJAa+jndnEP6HeWJw3iYk227mLqS47UCUrfhNIXdzbZbkQaHDQ6vCA7BJ+vhkPOw&#10;Gg5xX8eADXNOSSDhfgd2SWQyNMThQ6aiFTw8iB/P5vlFALFbJmYBDFoqMBEWCNILAbSOjSmhIoJ+&#10;gFt5FR4WKZmZ9OL7bqlIwa6kwJeuVOARr66jfI3KjsKnjy6dOiW+RqUS74fT71D8IL6K+KXyn9v7&#10;4ZDtGuZZUYGvgnNfC5hTSYt3xlVq8VUqtXiPXGVn+SppZzVitCZGRW+VLobRZ2TrXZ3DSQ2LWNlc&#10;EnWVr9PJ9momGVZe4ZJhFm+RSS4+xCFdVKroJK5QwiVTwicPOJ2fnq/C6S11Wx3gyU8PkAERtJIs&#10;8PEbJZ6sLfJ6Ws1cLOefKBfVFX+Tum4pyjUd+duVJ5++8ZkuTDWkvykrR8qe4FU69n18NYHo1XfJ&#10;PZPhkvTk0SBQZTYc8NHM43UsklYNFRCQJNftoMI4DQsnpLWgxxFuGwGHSF60ni7RrKdL72b/G+fP&#10;17FSW+1DG3DaQLto3QbsE1pmJNyA0CVx/hsdkYpvZkgzQ67IDMEqUG+GcFWtN0PGXgwRziG42ocZ&#10;12kkZghiBGB5aLzAAQ52PMRCcxkbBKIlKaKqqDBBxL8Oroicu2EpOs1Z6M0JkVuU7ytAMHeqM/K9&#10;NSFOuWzbfWEcKZKsSLm2eyNCzmCXxPvy3EHOtNvbDlX94ius+r1R24tS21fTPB2D3A6VEbDJ8WQq&#10;cJLbHhW0HsHfQFahmONDVwRMiDDjrUgKlKHCbifZzUATcHlfyHymT2TXkQ/2XXrQPmyEyj1BuqKk&#10;ctPfVNYUoN42HI2JgAIqR0G7E/dlzGNgbCeVmv4WdFh+KJxg0HXQ3hBnA/kiayXHznI9m4pubKKx&#10;iStiEyDM9WyCs6CeTeBU0hxm49QfdrPxbnNqYq8cgMstPrdzcRE2IdvwQExqqOASAphx92TLy+iJ&#10;AQ5IFUT70iJWeERWvOcGQiRy7fZlYfOQSGSFe2ZQ0S++eNIvDenXSP9qsOZ35u4eJ8AWWMsXI9YY&#10;bp0DagxLluOAq8BpSWPILcAdHBYJvAW3DAeXf6AwHf8sb5+4GIwVKEqeNNweNwRsCHhFCIhZUI+A&#10;DD97CQLilJ9Om6lfEPAS+LAhoHqsiIBzpzfVYFZdBAFFNJCEGmoR0NpQQkCGM4uz7YzgBP8gVAKy&#10;h5xwj2kl4b5sDJ3JCfeAhg0mcQLkeiUpDgvGt71B4MUhUKeABLjwG25BoBbZdFQbpijk6EwTQeu4&#10;0s1yEne1Asq0nIwWYqRZsvj+VqKhWEOxK0IxeFzqUYwoVI9iuw63SSgJnSfJ4RsWfkMxXJqMp4Ji&#10;3R57fGFKXQTFRDTWa2o4AzaY9DF0QuyV2IYaFMsJ9igGoTjEUxDukUlQLCfcl4U3jAfHsi33sFTR&#10;K754seHevVsh2xdPZDd4XMPjq8Ic0J2IWAi3DD1+uHu+QUrzz0iCjiTjyGb+7vbx9uand7c/BRvt&#10;/bNcRCQAKseab36T1DEyMYGtOrK2sFWLbGJratwpwsYL0dcuXEAu5ossAbspzaOmoMwJFFaGVLAB&#10;qodwzogVNKe1tDS2pE3r6g7IeBX8uqEnL5zKTVtzUtgeN/Rv6H9F6I84mnr0f2Fm1h3yIALxZW7j&#10;HMayG1Y2LHZcsMgI+mObxM6lXQT8ZS8HMEoFFeAvxiAg2lpRgn914+aEewIgUgvCPaQL/OdEp2WP&#10;jf5DIuircYw9KTjGb7sFYygBxoMxKIMgAEfJUWoDBc2zZd1+eiwyv6s9a0t/W/qvZukfJcFO7dIv&#10;hbGOVht+MObk+jLOK6T578b11S2jJBTh0t/v+tEOlF9k7Ydo2WWjhoq1n/qxPsd2lFZ/WaBzwv3a&#10;j0Qmc0m2X9ARDisZJXLifXExobLt9rZcRb/44if98ocEmKKVpdgQ48HN68d48FejE7+zoJN+xC14&#10;kq/GaRS/M7Sewyc1mGTQVVhAEjNDs2sV7rKEcFyAnEiJ4TEYmixvqJazfjZb3WAQd5T9DdeVyb1l&#10;727vw7/aDWYCKz/d//zf3z8iKFR++e3pQcEG/7j5/cvnr/jTA65y+/T8/PDnb799uvv04cv7pz99&#10;+eXu8f7p/uPzn3C72rf3Hz/+cvfh299wN9u3PfJl8F8Pj/d3H56efvn6T7tWLWDY9483v/wMn8Mo&#10;iS7qYZAMMYj44eH7xwCKT/inTBUDMLTl5neEsc3jYZA0WWIB4Ra6mNfB/J+4n0au3RUTaAEPvagN&#10;RNkAE9VRgYSS60MsldiSEhJWafBwCI/KILtiWQ0e4HCfB3M4Zd/BVxDJciI+q8HDnKB5VrovjK+J&#10;K1IL0r2Pcz6MRQW+fD91gxCGbPNBq6LbGqnZeH9Z9hV8BaEMWemgZVF61Qf2FU6GUCMNF/XrFumK&#10;Uu5IVyzq9vXH117NdXSECtnR4bdFdkIZrIYcSIHEHNlOSjnU1HZ17DYQoyzHR/vdqNebbTySNSlo&#10;SuWnv5k2HKfmeo5TS2nwE64esmvdwajIkqI2WcYUBWR9qtYmy4cq6xbNjmQS9c9cj0TamT/LR0vi&#10;rNLfvK/iRBQOX2mTx65P3ya2iqtV9cu4XLFm8lmzu2FvewAd1Pk34gLHPtjmnVtv1OMbAXYwjJAq&#10;JhV3HBIIK7UzKvZp40EvAcKN90J3trSvLe3r26Z9BYt8CWHlOH4BYV2GPty1Mh+mZcGxTS4vRlg7&#10;5FjuYJAKYx1xUmEwS9OY792vT8//9uH+i6xJdn+x8Miwv3h60gorWeQblM7076qmgrR2vPD12JQi&#10;Zz0wjCu8xxkFnrOO3TjsJG1nXocnoXThZ9/Al1a5RQWeh1b2U1Klop88E61UkVRZqWjc76Lc79UM&#10;LIx5oWBhLG9xMP3wip4xV0yeguHe0h4DQfBWclhySTBol910jHY8G3pjWvasx1zkI51jG4i75i+K&#10;1IfZquFm2YRoBVoUFybTtP77S4jRibD9YQkZIuG5PmggoCna7L2Uo6S/6RuhWj9rSoNv+tVtOMdH&#10;WOsSaiRLTPDhxS/lpTe+Qldbc7AJ/r+dgw0wVO9gI9+o5yvIJtGFE6kzwuR73LyT8JWhw0aU0pV4&#10;0gnT4iJsRWR3cB+pjjNUwtObEGYQG1LiKrI1XZLvqQoFg0hkFXjqIUQl23pfGP5/3JxTkO4pR78g&#10;RWBJg69QlO7ZRlXvJxU0yCN2DoZBpKXvJf6NX/AYNod/3bz/+k9JckID+/5JXLrmWvlRIcV+/Ue0&#10;TqvuiVfrNFa2uIM6N43CaawcLdUqzehvYHGsHH0RVZUV5GNly+LAZgukvirkUAeisBP9RFvkhB9d&#10;2cRWtIYHP0PkvsPtkKyCEKQ090wH94D2By6W60IW2QDImHqqx50vTcXbdpZW0OHAORJ4jD1PawUG&#10;Y1k0O9xumYJ6zNazjLjGi2NS63A6sU1xrCW+HdOnpTd7yoq0QJS2A3dFgShYVuoJAmdLNUGYd/sZ&#10;+Rs4bZAtH4eyVgQBq4MRhH7AaYUweS9CECgbAKg6KgiCtEB24GJLSgyBnga+wRnpnh5IPHNJeAL4&#10;TMKYbbwvzmAU68Kthnuor+qapAJc6sWu8XBfpcFXOOn8RhCuzH+hUxUEQefHFkHQ0SoUh58zzOa8&#10;+wJXQSh6x7twjTvEW+jkroYEprWCnRAQ7pPBYmylJLgdYTipo7g97sIZ+vW9FMdWrvc0ju8cX6DQ&#10;oGMN30uxWe2Wuxafc//dr8/3H38Ro4ghOW/nPoCvr54dvDBrHTLLIMdKYAeyL73e7sD5Okx12e1A&#10;uii9aAJz6zLsgGf3wA6o4wx+Q3ncHZGEVQRZa8kWyHrAh/9A2EdOvi8uK47wg5z4FPALwtPCBckJ&#10;2Nd0ja/QD/up2HYP9jwmVuocX+Gk8xs7uDJ2wGHOYFoO4E12IOOKs52fs4odIK3lLkTgrp0EhH9u&#10;e+CIT7ArFMUx86jGQLyAx8omzKyPOLxBD6JK3ICV7Hwcm+nOAofGHN9apkl46xxh4ew46afYrsYP&#10;Gj+4Hn6AKKV6fsCQ9hd4D+blgBAHmeMI/UQWnjDnYjgEzALoZzTEgpwgFH8xggDhcpJFbI8Qin8S&#10;PgG/85EgjGwCIFz/IRO9RBHoQMjJ9wRBEDYv2iO+NLvYfF8Bh4TmQRLeHXX8IUFWwOBVnnIdEP+X&#10;vW/bjexGsv0VQY8DzDj3NTMbqAfDwBk00OhpwA3Y/SjL5baBqpJaki9nvv6sFcHgDmbuJKnRHlSe&#10;Av2SJW8yeOdaEQwG5RxfJ90q1rH7ZeYm3bmowradK0isQ1CaRkZURcpQBSSxRM2q3KzKV2RVxuSv&#10;xwU5aXkFLsAdF290EhcO8xHhSYPPasSFeLPdAnVvBgp6JgyCGYrMQ0JFKPJ0hwfcZET7tMGcbA1c&#10;Qxq/u0Ns6Uq+T06syYn22l+FaJ/8pE++SIwRiMkdX6NDMHnjUW5yDvx2gJLpD0OtjOAqOtn5Kgej&#10;Sg8zpy8LqGY2WnOBMlXL/r8CWqWFljNIOsS0I8M0+41qnSZztbYUDf0a+l0R+uHEoR79XhvVDdEN&#10;ca1C0G+PN3vMqyKiH1zHgb5yq7EPHpqb4R/d0qkUSRnrGk6iFB1YA4CJ/FarRDnpHgRneIAWpXtc&#10;gw/nQKeobP19hqJ0D2146B0XFAvSkwwHXFAsdI43g7Laxe73Gc66v8HtldlNZapTmdQVsorWHHVd&#10;724951VJWRknGqJhZUBTLoVV1E1tk5b6EAIQwI1S13H4sB/j5bET12muBikA1+cM2VPZJzVabael&#10;aQjfEP6KEB4zux7hXx+5DQ/h6YrHezlwotIVZwgvLwYIvuNM0vj7JqeiGluN8muwnaUTvqwWa0qo&#10;h2t4YgAdM9J9YhyHHuQyfk56CtVZ2T7pYXeUQAI50R6naafNVNsnpa9KqU88Qhf7xCcWsmCVblB+&#10;XVDOCSJALgO0BuSSgkYrN4SXYNy8lmQZZIFcVW1O6YpknJ7ZZFauAXaD3xY26Lu7J0QEuvvT9cBv&#10;h0lfDb9IDDSrNi/PWEozQ6Nipe759geuBgoaGvwOQ8e3QQjADEW5KQCLbKCNllEBwqjpjkF9Yk1K&#10;IFxVggdi3OwSJTtbgkfXqhJ8BpFcaoMHWbk5JaNwoYd84n0/9RZfVsZqrYc8yuJWiN78ypXgMxCW&#10;s70DH7foR1bVOz7D2Qg34N8U+IvGevVQjMZ6W+8b3bvSzQQGAJ1Ba7xBNwPuRzIXAn4vzCFVqlUv&#10;X/Ls8TJwOK06+wSLVVgSZ5+46kNJqfz0r7N8AwIg6n75qk/LPprKN/6hwpTryIoOdbPv9qvpZAlX&#10;Gzf6+EA6L6ld6BB4o+Mqvew3pw3zo+Jrj4XaIta0iDWf2YWb5rl6riSOlNVcab8DW8J7vXIYMR+n&#10;/dkFrwGvOilXmmZcdwirdhNjRQfZfGSGv8H/M38cP+CUElAdK7JGBDzzEfesnHCfWKSWpHvWw5c3&#10;SrX36Xmdu1B5T3umfVm8T18h3nOeqs73GU47v7GYTVkMuvONbm26UkFEdH2sEREZdFnsHM2wlhce&#10;kmKwYnVcbKigfbffgNX2Ag1m4AmoezA1zwKEg8K0Ahf6d/PBUTFU1Nb+P9eB/P9FfCo2/UuFxZfr&#10;QiYrHOYTRoxF6R0jyzo2sNo1XnQjAy0czOe/z0XHgXoyIHz3FWQAAevm4JeHqJWDBkK/+5MZToB4&#10;wW4yTmDo25KBgKYs4oJRAGVHLRwOhJMcLyw1KbEBxM8StpEpwfMBFQzEzpfgEV74Rka8T9vN3ZF2&#10;n7x0D/CwPpNuZOT71LRpLLIbWJ+C9dvxlgMhXuS6Flbx1qBRp2sBcDlBBZuScTOwtV8FOAVnmUQn&#10;mJumsyMLMwXY13Ya307jr+g4ADtXPaq9LsgZYkfDhU09ZYZ5wqH0yWk8HjEwfzvEDJoEM7E7bKPi&#10;QrZGZGUZFbgm27bVooRox1H1Z2nABeEJpFEwcSFXgAcpAbScdJ94OMwTHw/ISvcQxY4vdo7PkHRO&#10;g7TtIU2GWjBNZsgqpHHQBKUMUi7pj5ydCmc23TBkEX9WbufOsN4G/GM4T6ecLaFOe1jD/RfFQZl6&#10;AQe9zraUF1TVs8rH+rRbue1W7tXcyu1go6jHw9fF9ELEDsSC0oU2Q4nrT98V7buBFhcej3eMOiy4&#10;tRUginCoMVrIBczyih73/KUaJUTETZSScA+IaCmuKBdL8ChHSMxW3ifWihfle4yr6iCfIe2ghoqb&#10;o6KONlExzMM1WAyJsGZKsIgpKiCncy+AlsGQ/SZKnl+ElsB+NeF56fa96XlNz7siPQ+uGPW4Jgf5&#10;1dZLRtEfEA1W3CzwPP0wnbh94eUNvskjuDZPcI8Ia28TRY/C5d1UKaQC1xhCh8AQa1KCNpxXyGNu&#10;2owLJSTghodjqY/li/BwpRbGbAE+uQoulpCCFZ5nzXWRT4zLXuAqRfkY8mgW7nu5wJUtwqfvxsMg&#10;PvD5TvLuXAwxKK/M5prhMwhAZ4cZszK2gFUvTiSf4WwiNQpwSgGKHmK6a0QPMfOwFg+xYuace1kx&#10;s9qlYsl2gLqNb5ouA2EuOv/WmItMONk1OZPCnnhJp5dNSOkLd5csezHT87K0Cvq/3UVfMsRjW+NM&#10;83hMQ4WZHZw7RahNzgDA/UGrLws/W39Z6JLYKJ2RKvtV8rXagZak8a/Gv66If2G7qedfshnV8y8s&#10;2y5EdcErRogMGrwt4+nxPPHlIfKvCTb5Te3sXIM8HJUiLnAjb1XAMYDEw44VKbEvsYTnpHvmJVLB&#10;W7LSEyalD9dnq5+kD4fH2QI8larpH5++qn8SIsW+KY2AzzCgseLMZ1NhbQQ8jWIE51IBPv24xwMz&#10;pUFIiZS+bZcbZZ8+RPDJjgE8miKz66CUlBrg08MDnOQ3Kx9mvEV+8KDI1d+nL3YOkHIRXjO+PsPZ&#10;+DZa+oXQ0iKnVTe+yGnNflzHptUwHTPHt4WrXthRbhczm4a/DZvW3ZlsWpfkJTItlFE20DMynVLT&#10;YLuzl4Kxn5gpXr/EsEoTHhVdi59vWyeWVirZ2GeQA3RR0kvYyHNe4OhZ/U2acdm7Py3qQShB9hxa&#10;XmTZV7VbTn+lrOHQp5c2lpeFxmEE9RdA15JiHH/Z3kNBucbHo0MXy8oaZL/WCHq6sw3YeLO9RM9v&#10;SZlXDMKEOekVK9R6E4PXLpm0Syaf+5IJNu16zUC29FdoBgPCz+m+As0AkVVDBBrTDGC4jZoBotGY&#10;+WUTwyxlM2KUllGhGggtslqskVLP9Hs8TU/am5XuM+DN0Y52X/6GLf3szsv3nurL0U6pBJ+hqgTP&#10;9eVEU0bgQu/4xKjOxMu42fp7nl/V/z5D0v+NNG5KGkkU3hQ7Wee5cCCZwGscSEY8gceFLhj4KeLK&#10;6pGUMmlPMDdFdcuxC88JxBxmI8QjhMG2t/JJPBpoeODyW2UNa6XBN+KoZBYuE+aXrhUZp6Oabsdd&#10;14fw4vpFLZKyTlYLOukCbk9JZ9n3xg+a5fCKLIeA73p+IPhezQ/w7vCEi1myCoZ5Nwx6NOvundBv&#10;N5zc4thhU8shXh3As0C8hMoyLiCgNx0Ctzs60eK1Q61JiSMUpXt+IFJL0j3cd8MuRIbO1N9nIL5m&#10;6+7hfrklmpHuM4y7Ufypcp3j0b6q+5MMp93fKMJ1UQRdSHLoKJNgjSKENABkWU0BJy/RBN0Z4pzF&#10;gBtG2q8iryyFdSxd8TaGMxfeK5OroCNuwDsbw/IFoTCC176VgBvrkofzfBXeV3kEOLMaDOY5JQtk&#10;0/rlAEeEtBJccVI9e7GQ7M01BH82w0EzHHxuwwFsrvXEQNZMNTGYQekP4bb4fsDFHXvs2wwHHUJD&#10;9cYMuuM8bnslldLlyEaLqSAHAq6xIiVm0PUwfMqd1GwBnh/wWXMCeLaMFO7BbbLifWqVWyzAI/5h&#10;1ojc2TJ8hm43wRulWEYC+hReHgmfJR2JRhKujCTobBGWoFN5lSbIsCeIfokj6FKSpFwiAZqNH3jY&#10;NHsBNpOdum6dKfc4xOjUXHncHfuEARgku70mFW5FKmHg4lAQl0lfUS1scwhTRdxH7EJwA8dL+D/0&#10;hGsEdUkOhGSFK5GwMwlfrUYVWuyKzx+7gkhdTRWQGFO/nirQQBe8jxCID0a5wKaNKvT7Pdc0vY8Q&#10;Ti+GxtvmjIGyaaOXMippQqxFiSX084yQ1AXpniMwECHgNVuAB305AMhV3ScWqSXpHu77aUd/5mzf&#10;JOl7vKRQKsAjvUguleAzkBrEzmnM4LqYQVin8LLQIVrjBSENlrKB3SVaIGtH0RSLogJ+u/00KY7q&#10;K74OfiOWy3PZHpiVFPgp5cF3MVcoJ+CCkCqB/fd21mm0Ic0YrA67PawGYgqQt4hdnbojPJq1fScv&#10;Gp/3kRfdCEEjBFdACLDS6gmBcOFqQrDvx8MuXAc77Ea8cnPidNDBnsDnzOU+2HFC6KuwPWxCCUS6&#10;hpuSYipIQXc4IGwdsKmLtSlRg8pSPDlQ4cVSPOTLAYb21oVm+NTddBzkdY58MzzkY2yA32FALhTh&#10;03e46reT23PZnvKYX9lTaZaq8fA+x5Wl+Cx6HGPTb23AsfUvbrgchvK08lnKBQCNlgKmKbw7nR1w&#10;nwUWOInElh9vcO+lkLpW+CxpKxpp25S0FT161U4S/WqjB0WVU65Sl5g5ueJWLFmZUsxshp23+xJj&#10;Cr3NFSZsV3rQJet3jarqjqDkTfb3ADKXCKtPHzc31LXADzt4rApBBOYdwr0bJY+4rBqMRrx/AA8Z&#10;xx6DMUs27FAvTxLT4yazm8X4BQjMqmq0fWHQnsBSjxZHWisRb/bJxl1d1LDfRTJ+3FsALSPFCLsX&#10;Gg3qq+YCq4nvRd/rJ60LMX9W/Jllg5LGlDQMV5QlzY4V9Ozg8EM13Y9GN8/mptQhdFJ6GijbslRI&#10;ttvqLswKzdTlvAPW+64pEk2RuAJFAgS0XpGQVVevSMDNZ4ezee5sB+yhe31xe/FOGhFCHzsp9Qg8&#10;5quuBFgWm6gRlM1zLy3jAjVG4ZFaIUT/kca/WJM1Run1gaoSfAZcJsFFvEIJXiGoKsFnkLqXSvD6&#10;ABWUbA+liQt19zpAVd19hqr+9/y/qgSf4awEzLV//viX5xfSj7uf8Q+ZJgu5wb9yT9krCYgMy0Cs&#10;jmFhYmDax8x2/F6XGWPuM5t5ri6zQn8s2ZT3uswYMV+yGeHqMufIMMYCQsJgPL2/f7n58O72w+3N&#10;y7vbl9ubp3e3T7c3P7y7/SHg/t0Lx4sDR0+em9/f3eo0JqnUFbzGKWXKSAtkLgQusDDKFKkDA+NG&#10;EvIcEf3NsUAnbpzhbbH+ias+lJTKT/86K23aI6L4ukg4OCUkx1XE7aOp/PQvLa0/HnZ6XIug5Cfn&#10;osMxOIXDeUTqbxRRp/16k4zAnTWGm2voBEtjvzVpm0t3c+m+HpfuHltoPWmSDbaeNPXTdAzvCu2P&#10;+M8UTzuO7fbHA08uyJr2ONUwq8AmrEmF06Sopcj2c3bN6h+eN5HRxHqUOFOlfM+aoOzxMn+2CM+B&#10;xOaarb1PLWJL4j0J4q3YYv/4DIgUKkbdbAM8EarsI58lGYPGajY18b2ZmISlRGaic2CNmVgiLGpD&#10;1oWWpEjpknJtnKDqGsx3vdATMrf+MIzJpavpyJvt/HTmzKVAH+ctO8I5US+WNeMSMLxQjkz4ilrN&#10;UA/VSIkHjMaEPcEHBZ4oSrp2c5dU2DXfeiqtVuMKjStcEVfAPl3PFWQV1HMFXLOEIiPrBE83TzHW&#10;hXGFGS+b4RBBXLd2HWJ4As+xjDehCpRN9yQto4Io4J1TPtsDdzOtSIkrwCheEu95gsgtyffQT6KQ&#10;rbxPbLaDbO0T2O9ggi+V4DMQw7PSPeBXdX6S4aTzG0m4LpKgE5EcQefAGkeQQVeIxWiGtbywhBQF&#10;FZSHw3TAJAMqnzllLQ8F4652atew46g4Hc+gf60sy4WHA9Mb33buJfZPVju1JHhTTCo3/UtbhNC2&#10;5hh+arLAXhesGadXwnAdJnisr1OGlGCt9rMlaeyisYsrYheg3PXsQmyG9exiB79NnA5z9zh0A+6a&#10;Bx5u7GJ51JAnq1tyC4aJAnbmXuzzJggUT+8vq0WJWKhXlu1R59YNzypwu54u1TnRniZUVNwnl9Og&#10;0Hdrtfb8oEK0T37SJw3vT/GemPamAweZnXLewBFcA2wOmSwfDkYVXsfIz3wB6gwpORkv/98qkNbl&#10;fCrIioU9wcuP9a9BzZjYNbaB5sPTf//Xb+/F0+Hd7UP41+0N/oGDrZ/x9fbm96e7x3e3z//69e7p&#10;/e3Nhz9/en53i/v/I4bqRf7A887chp/8lx/8l0+/fvzmAcdlmGzPj/fyT6Z/+WD//Onp4eN3D08/&#10;fs1S8enu0z3KxvHjy5P98c0L/sannx6e7t9//bX8+/7hI07X/vLp28d7Chfi9vT88vc/vrt7erx5&#10;xD9xOAc0+OvDtz/fPb6XBHe/6TkqZiMTaFrmvCLQhEpcD5qyIqpBk8b7kc7RNITh5jVeC9cVZaAJ&#10;3y/0srhO93hDgR/RVZto5OHdeymhQh/vELGSANRZPdYQyGNhhXyfXOSW5Kdo+PtNrvI+7YD3DwtV&#10;92gIFQR8Iifcpy72itesK3rFJz/rdYx+c0IwK3adHwH6E8srejAIJhL96FSrv2/wI5BJQljXdbGG&#10;6xxyqYIMZljCeUX8PIspwcuXZR2qqnv+hY3LmOCxsaBfsDRClQx+7Tdo0OFJCAN1+2q/p4VzmzgR&#10;2JTgpgRfEZ7jFKkez8UR/hV4PkxjiOw8H0DE9MBt8WHUO4nEcxfYaBM4t+u/vPRYAecELatCCcnn&#10;owR2zUj2QB4ik+WEe2imei29cqHSPi3dtQv19sBc0SU+ue+SBrObK8A69YGUMjPWgFJTYG0YgCwg&#10;maINJqRgl80xjJYlSAFPwcluRVi8ccPSPqxUU0Ht/yswcrIFIEuFWlEq/KzS9rmhXkO9K0I9eG3U&#10;o55QwlegHqy9R72TBNTbMRaP7ObnWizcSdQohSW7CeyB9RJB+FMLe7EOJdwrq4Ee90Qs0Ckr3qNZ&#10;qd4+bZVwD2aw0dEmnusXn5zYFyvewG9z8JNxkPNaWQBr6KdJKtDPDkj9eBno2K9iU9Dw3Jqz7/Yb&#10;tDeULYBqwGufG4Y1DLsiDHtNCEx1hH4FhsH5AXGmxRJ7wC1QOE0nGDYf6LBIzQ1BrfTq71YYRtHY&#10;q6WEC1oQVnK8esa9OtahhGHhod6cbA9iIrck3wMTQSwn3KcVp5KScI9KFR3jkycd00BscxCTcZYj&#10;TFkBayCmSSpALD4QG2cyBizCTmK1VIzirXpZnXgJBo9FyDrRLwfz8DkecDHefQh6nMVyQgE5Re6s&#10;6rE24fo68rc40C0O9GeOA43bdfWKnF7FewUIjjvEKjAQPFfk9FU4cRCeD52ZRzZR5CgaWCIlVIIg&#10;ji60DpUgmJPtQTAqWzn5HthgSCpU3admtXlHKVv9FNfy/eLT4lEPOevMCvcnjHxgp1D5JDleUSzV&#10;HTwpkhXE4S/1jU8OVxPGm8rWHra/KL5i1vjkoubaqDaGcMoQ5FA0d4c9d5RazIxxBjGI57DbBTci&#10;sL/JN0s2BtHOZW6sERtN8hpiU1bPzf4sGwKJCxoSSccaBQpHscO0VwfK1GA9jLwJesZ/ZEcI0nP8&#10;Z3lpiw+lprWxWinh4pqWseRqzaY86zUT1AwLzbBwPYYFXoqqNo4jMRZHPafCQ1tjiK6F3WWOYRrM&#10;OC67QKBUYTFtQqiUlFC6bAnnjsunNgVsQxeSfu/ZEVlaRqpPCokK5pfkelpUkOuTJnK/SBh/M6TJ&#10;rOL9IAzqGp7J9wo4Ux06TA2HT7aRKyJcStW2+bbNX9E2jz2kfpsX7bZ6m8cb5ORfQotwmoLXlE7O&#10;QDucjEJREwOyi0e+yVZP2Xy5QMuo3O5jVPSS9oxbPUXhftcXwdj3swX47Zw7f7bqPrF5xGale424&#10;qnN8BjEjuyFq/raJv+2boUmHWuzI0str8CSDJovJjiQv+QJxdkrCOCEcSqX6jmIVrt+E8Kl8DVWZ&#10;iX7B4+mq1uAWbPAm8PDm3XdTwSkYntfdvjc4bHB4RXCITa8eDmUPqIZDPCeIZaDr7IC4njOixggu&#10;mdYDtISVQeEQQZ01Ci9W7iZ4SOEMNqGF1OJhrEYJEINfkLTggvAED0UwATFbggc5ImK28j6xii3K&#10;9xA34VkzmmWzZfgMgomx+hinBorbgqKOhICidvMaKjKRUswSKpqP0DLlHCoaHHlwq0gokybBZBPU&#10;cK3h2hXhGvhgPa69LobSeOz2I/U4mE7wpjQcd/bhjrUBG560nLBGqeeNiLxot802wTXK5ratZVyA&#10;Hm/W6+duoAku1qQEbaqKsQUXpHtgo1Se1mWlJ0gVoiFKF10owKcn6mSFe4iq6hyf4axzGqydHgii&#10;R952shZWA299yGJYQzUZOFXhOF0581DuJX1PTY0y9UJKQyH7DWoe5to6WK2crB124UmNaUK0VpmZ&#10;KqXrZ1MKRxy7JZ+4GM+q7RVDtKI5DDWHoc/tMIRlUA+Hrwv6g2dmgBV2GHwcEbQvWFQMDoceyzvg&#10;IULbjtu+HC/SiYihmAuY4iFRKwFgWWpTA4r5AjwqzjgeL4r3KBeuKeZL8BkIi/naJzDXHw4T74Lk&#10;C/BZoGXs5ehuKaVh4+bYGMaDOl/o5zV0lFS6wpLRyOMjJ2EeHu1xVNMkDT3tN6CoTB5BOZ0UJ0Kb&#10;5tc0vyvS/GBRrIc6WSDVFs2p3+3mEIG6g0ETvk+nJ3wDHkYH2MoRH6yfcQVuo/tROj01Oy2mAuoA&#10;vagEwEL/oeT1zA/kzLkjX4CHOrEKxpauwaiHLTWb5qX79Kn0LxKA0Kg36ldhzgFDwiCvYYj0OdYG&#10;bBLLVEDZeQzJI4NZGE9TNURoiHBFiADVox4RRL9/FSLwsUyxBQIRdgjgpntsVH4Q85zmAyICQr1N&#10;MByqcWMTRGBE9T0vDuo/LmzvyesrWgkgwlKbtV3b7/FDN809w6HlS/FZJhhNjty986X4vR4Pph4n&#10;olu+FJ+l7/AuKs2P+VK8XkPrZr4An1q9DPPS/dUIxbe8fJ8+7aEvEt+KdwLQ31gb8U6ArQ+JzVbM&#10;rH4fMbOZ2iXzm5E1jCO1szAF1pDVUp0u8EvIqqtJGq2rJGwIpnXZr1kfuSoCbnO2Z1NfcsI8kXkh&#10;nlvD7YbbV4TbsHjU47bA7v8Ut/GQkYVMi7i9xzrF7kLcnrvDobf3NrfBbUoX3NZiKjQ5mFDhXQqs&#10;W2pTxG28bH0U02i2FI/bKrxYigdh7H+I9kNYzZbis0zzvj8wSnq+LR6JBbezBfjUfIGyKN4DcXik&#10;Ld8En6EsHqQv3lEc5vkg7kj5AnwW3BkZ5q7YCEDDUgr7pzyrfJaVWdVYyKmZ900spJgZg+75jwF8&#10;Hf9RZhD5jxl8N+I/ut7EOq1b4Cr/kVknjdDZFBjKwn/8gajdV8RC2OGZNjYdufY4H5I9UEnPgO2B&#10;z1Dp3ktni/QjdjX7uGzMaSkp49E9SvLo3lPBouwVW6wHE2a/wTB+6Xg5TaZrX+srazpbtmwQOiWS&#10;3jSZjaM1jnZFHO014ZigdWAZ13O0aT9MwbGfPhi7AXqQ7AORo/U7gL4wNPguhmW1DT+DZDIaFiBF&#10;npnME5sKzryFmYValHiZcJmMaE/IEIKUgSL4FN6FmnyfMKuJTs+5evvUQmIykj2losyCaJ/8pEsa&#10;qTglFW+3TnAGCTZzBFeRWVIQRDE/w/JYUNkQRcFMLQecbSGhfU5hNRglggHh9FUYu1Ea7ooa1ttj&#10;MXZOkIq0ggL0r9TZUjTsa9h3PdjH53aq7RNI/CrsGw/HI8M8cfEi1PXOXBIN+nDOgI1coG+32zac&#10;LkVjo5cSarAP5dMEP1s9Sug3zD1dkXLyPQCO8LdmxPes/BTU8sJ9WmxUomLn6u5RreeBQF68Ty74&#10;arIbBG4OgboK6DwlnbyGgZqEywhJTLe+BIKcmrLmZNKdAKGhkMdLzp9sMk4YkWjYZ1IaljUsuyIs&#10;w7SvxzKZ8vV6XL+Df7CuKz4+3lvAPsOyruuCod0tp03UOEimOVQKqIAyFg+ksVqUgEwuyrDuF0R7&#10;FAuPa+ZEe1yaj1TjcvX2qQkzJvmLRJk360o6xQAU0k1rOMGpIhu168hLMKG8zJ4MQeVsU7dfhQgM&#10;Ytv6/RuWfL2yvW35yOl3RVs/dpL6rf91EXGm/bEf4ANLNQaHl8dpH8z8tvX3sPyDH6kJr+/M9rDJ&#10;5i+ysYtqGRf2aCzleHw296gBNQ3+XtjUE0/ZfsZLJqUSPApUlZDu7IX6p4kLdfeqCa6lSsT5bO/4&#10;DN1hVHNhpnP8AWlV9/sMZ53zRUJZ8TgQfY7VEk/0bEnUHQeiP33mbd2hdKqoxZGTYA1GQxrqW7aK&#10;MIwLkKamP8XJHkeBwdRhecxy2O93eIRBrCBnn7j40k+kCcnNzvQvLQ2O0EftY5ywp8FSo7KGp+vt&#10;/SKv7ZkOl4pNQV/WlVSLCyavG+rmd9JXJq4piE1BvCKWgCVTzxJk06pXEMep7w66JodxvxvVydG9&#10;mAlnIXwmS+j3uG4aVtU2LAGyBcOljAqWgGVNJTFWpKQldod+pDKH2GRoxIUCPEkQyaUSPO6Hd76y&#10;Bfj0fNWQFttsE9DfkRhR0c1KTxMXJHvMp9Ri7/sMp73fOMKpUbVIMP53OYLMcnIEnV2rHIGDbhBp&#10;i7lAERBNU+2oPHIMFpfAHuhTo9JOg/nJ0pNPcaqfUQSDWxXGpaSyuEay6K2MpYDway21EhvAN4C/&#10;IoDHiqwHeFmB9QC/R1hc8+TB26DdHN5oimaAw0xOToCf5hFUADCJlboNwFM2AUzKuIC/3gwwdZME&#10;TIo1KSJ8CMmULcEj/DTDDg4AzpbgEVsAOFd/n3iE0lSU7hG7G/YH3u7K1t9noB0gW/cEsSdswyXp&#10;PkN/HOVKl02Ete73jtJS7VIBPsPZADcSsSmJKDIQNbRHE4fh7DZOyzqLyUB0iq4yEN1vuN1wsYft&#10;pkBBxn2wGyBAVJc8MofwwyFCFF5lmYUSmAFjCWwliz6UlBoQ0r+ClQLO0Up4pmlCwEfZt/QTXLSU&#10;70y7w07okxWmlETW/2pBxjxCEVz2QnbyJKbjAlYWhZUZBJso+1WRoe9P+tXSNMLTCM8VER7sQvWE&#10;R+Z9NeHBy7HzdNDluD/ux842BSM8ArlKeDoEWjI77SaEx+Bcy6ggPKwBETfWZA1xPX+Rg2/ZPS5I&#10;94mDA3NWuKcveMVdnhrIyffpSUai8C8SyamzvultszDbAInaUWuQGNJg62Ya2+YXSLRNXDd6ndor&#10;3sJpMo7lKsI0KGhQcEVQAD5VDwWvixk1HIc9I5ryDOuw6/eBbi7G7REPjYfgiAe8hWFkdBMoENlQ&#10;jbSMC5u11325mcZa1MBAVrKHAUrlHZmsdL+vjwikRT/hbAk+Ay2DvoCGBRJ69i/PL9zvGYX25nfE&#10;4NXpBizQkVjDgpAGM9Y0gzwOyNhmFQMZTFkDdmUEo2NY0cCggcEVgcFrwkVh58auWq0XDIfDET7m&#10;l8HgOO5gWhBDaLdHTArjYZugAYT3pO5aSCUaLNUowYHGPsoK94CggkneY0PXSvA7fLHyPjGMzMNA&#10;xMnL93bNEcG0GMgi2wafwUAtX4Q3bqJOMP0WivAZRL2JPfRFYlrRXoguBxZFe6EdD1yBS5TOFBob&#10;wxRYg1Mk6lVhKsGpBVRc5pODSYPLRAOTSZ6HXk5q3XFIwbJpZXZKWqupFdowumH0FWE09Kl6hU1U&#10;qmqMxjNlsN2pYRwnldNRIz8tClvXDfRB0tNKRnQMS2oTjD5QWwQ+hEIqQPrIe/khAiJrsgaiHneR&#10;XKI15UvwOUY8Bl8qwSNvP4w7MRFqR63X6R8+hxwoWleuNSABXbhtlsX7HCNcykoN8JhbNwg+R80g&#10;+CNI6XyeiuZHwWeRCISlVmCjT7y28uJ96gGxS4ujDGocxeOuv4Sizg6yzzBwMZUagIUdS+gQ7FoI&#10;a74VPgvihQzF1YC1vZTB6pcHwmc5G4hGyq7n+LjIJZUKRS6ZBMwqZsZ09kRUlD+Mfh0RVRtgLNkM&#10;fXWZFY9iZqNxkllrEOw8T+/vX24+vLv9cHvz8u725fbm6d3t0+3ND+9uf1B0oCHoxCYU1pecmcsu&#10;vMZiZVOU9nOzC5i32IXWDrFxBSAouxZLy06qR6xtpcRLYJtwhBzd+Qg7oZhUePpXyNYNeMiXozMM&#10;dnknfMH61kGn32vog5ebP+ChSJxK2G4qOf1LpeFkD7fIWc6pNLwGMOoQ40G45MD+QMCSPASi6iYd&#10;uhlRH1gUHA6Sih9wY0KLgitA+oX0QfK4QUrbsQyZtkgGH2As5SxsZkmWZtdMe7hAaKeOx0GVChta&#10;tBUPAFFcdESwT9oJgjTVvWAPMg8jr3sIlwj1Pk5BHgY8cYMgMkkFBHGqSxr2I/zSWPFhjyf+fFkI&#10;RBU8VvF4kRplrE0KUtp9BJ/q4nDhdBfGCsNrTwjamOCStI7wNPJiqm+3IJYWaJSJO0B68eXDw/N7&#10;ZMKH9vxYe37sMz8/hk3vFeqa7JCvUNc6tZli3SLIKu52ienCqWvzNFt8AURHDZEmsTA20dfAaSGd&#10;RF6LuaDsYKeKlFMserEia9qOV766eZjkoma+AJ8FncAHP5fGrpXh1S9UptgCn14kl4vwKpgobNku&#10;8qm78QiMK7bBa2CVA+GzpAOBGdEetI7w9ccnckDQy5u7T//kOSD/fHx4Jm8yFvo9OhOrzv78h3kx&#10;bURKw7qlbVVXyxorDauC9TCT5cJczHgZQFVWklSZKyQAtaVJ8dNgeDeG2PvRe9Nwn1UKtHI3zVPC&#10;wvBNitF1ssoIrFgtSImMzvqKemHLAdFgm4/HnT4xZdUCq4DTjXwbD7BdJcwh9KjrK9/qxhWefoKR&#10;9/bmt/dPUJ0YrOL25venu8d3t8//+vXu6f3tzYc/f3pGp3cjY7+9yB/jtKdx/8l/+cF/+fTrx28e&#10;oJBhh35+vJd/Mv3LB/vnT08PH797ePrxa5aKT3ef7lE21tUL9Db945sX/I1PPz083b//+mv59/3D&#10;R1C7v3z69vGewmV9Pj2//P2P7+6eHm8e8U+of/A3/OvDtz/fPb6XBHe/QfMLtDCmZc7rMe2S1Feb&#10;dpEYrannCgjjfwwP9s7QCuFarevD3DIHDCw2Nd5Dgd6h4Wa3YgoiGzCrZVTwhH7Hi6M/38SarMG4&#10;x/2qEnyGfjj2hPFsCR744S1PrpNtgk9PwTTHZQvwwE+akJXuEw/7Sey6Weke8Ltj39PWly0hyTAc&#10;D8UO8kbaAZED5KEkmUgXBtlnIAfJ1h8YE5lj1QD7DGdTqJGcL8RUiYEEzXqDzU/XAE1+Ov3WyFVI&#10;g91QJlJgJgu/8uzBCIjL0w32ErSyHPcJJ9GJMcd94p4USkrlp38FkbA2qZ0Emzle5pQVp5/4Pqda&#10;6o6IQpQQIW5jSp+4P60WtsbPZL8Jqe27/WqZssEo9ePOkU0rW4WkNeJqstYbesQtIFI+vACc2IOW&#10;ruskfKXrguWTHz8vvnG+xvmEEJJD/fDw4//92xOMhvzj92fEKQv/uPnj44dP+F+PIL8/v7w8/umr&#10;r57vf37/8e75Pz7+cv/08Pzw08t/gI9+9fDTT7/cv//qd7DZr/pdt5N/PT493L9/fv7l0z+NiFLs&#10;/V9/+9vTzS8/0pBOe3E95xNbbxDx7ePfnjDh+dcz/slNzMw6qAuV1T2eDjhCD5KlM8/jMIeNxzgf&#10;nl6XqzokfXuEL9LLdluxPpUOzhGKuUAJyO0/frh7d/tvX92QEiwVKZE+9brLS/ecTyUXi/AsjqQs&#10;X4BPXVmAJ3KVneSzlDvJ87jKAnyWtIDGmzblTW9mL2E6kr6EpbLGXywVVrZhbJ68dLQfq1VHEFNy&#10;GbM57qZBIXicx3AT1r6Z496ybtnE9Egm+SvwhfCOwpLtskD7gq3idKcqF3Q4jiBczDjOuPWbtKvD&#10;tZRQDxzsHi1IUWBRYXd0XZiWZqTlYnJL0DwImwfhFZmZAFn1lEO0h9dQjnEOy22e8YqXagLLkRQe&#10;NzvucCYmlGPAnmOWc+Mu978+v/zn+4eP3NTMZueOJ84eI/re84d+6g+dYLYWU0E56LFAShDrUmId&#10;jJRIVpAtIaEdww7Mq1iGJxLlJvjU+x7OYuVGeA7RT/B9KDfDZxFWkO0lzyEqRyLNUjES3oDEIagY&#10;bZ9lgmdJeSi8HWlAKTSc5cfb55CpxEvl+TkFPI28d9jBe69YiM+xR/zOifa5fCEwEMRCEKGirxhz&#10;n0UCcBQLwXJ2hVSNic9yPiaNcm5KOYuHmWorioeZ5tUth5nFzMoZY+bot1Z1jKqkMmb+UrwKw2Yh&#10;HF23zHWOTrQSamp+c5j5JZrew1tZ8+zmKQ3GA9etoO4zlOgsQ2HcOQb4RcThYAio4+nTAKwh7Y75&#10;TOQh6AvAn+MxKcyIOnFp1caYEmkl0EcwcDVoour7Q2Lp69BR4SoPiPqUuowpmEklTddJ5ad/GV1H&#10;3FXVCxhUyJkOAV3DEQCONp86Oiqqae8HT8ezTlzGLxQkKCV5ZKcL/bEkW60dngoJGhfGG8d1voL4&#10;dthrT007TILEwCt4JaUpDlV3Px851LW8ZLSRhpshj31lFuz36bG7YJd9AyZVF9h1YII6tyYYzOyu&#10;Sei1Dk97aRvxxB/DT/kREiTTLrUQUWfjsNqth3mPmcqGnHk1YM0OsIjLt/2ohnhrP9dzWKl+DNMi&#10;mpbXtLwr0vIwleu1PFle9VreDk9P8x4Y1hG0vAn+8bo8zbDcjT1Bikqej0+0iY4nssGVtYwKDY+K&#10;S6xFSbvrsPfL3R5pwQXpiXYHXCwV4JU1qnbZqvvEUu2SdK+k9TsJZ5ktwKfvdnM5/pVX0qp632dI&#10;OgebdHM0jKeuVQxZKUpkyGYu2cjRUNcp/QwlFNsaS9W5xKVu5GqhLmbgVMyWtSObgt15wXhbkhQr&#10;NQN2EYV43B+xl9H0C64ahC8Tn6xw2K80JK7nM9i38gKNwHqQGslED9TEkqxVae5wpUP2tZOzZtxY&#10;CFEpT2/ZnHeQF4wKtmsIzbXwM19DoNNHPRuQTaaaDeCMeT8G5jwPeKnenFEiG4CCZTGu9ziHjm/D&#10;bMMHKF2uIWgxFzAb+0Y0UokpM1akRAkEsbOyEz4gcmkzyxbgUR4Bwg/lBvgcA65pyZNU+UI80sMn&#10;5ygPQmZb4nMMA3Sycld5sO/qxsJnKRfg7beVBfgsaQGNgVyPaZHY/SZHPpkNmLI8CtfVtkpgZFIK&#10;qJcYTLBxxJWLGhpZsF/lFbJkRaQuxRNmcZKYSy8k5pLKJtYZntTWpHlaYZaJ0+Sv/f8cA3c6jz8b&#10;W2ls5XOzFayWerYittFXsJUZjm66HPmgVoxnH9kK7MJQAWi7wO1KtXViWWzDVeQlSYY+YRkVTGUY&#10;8PgPyESsSYmsTL28+JEtwNMVEVwqwFMPYUO56vvEjJJcEp5SjlEjAGW6x6cntme7xjMN9Ak4U6Hz&#10;fYazzsc0aOaLazJf6FIF/OskWEV/jnoAXz6khUWHYbxkwuDykcRxViGx4a/9KgUIhgjM8BM893ga&#10;4die2Ebkg+QsB7dy1N4AkqIbgkqHi7xWxNhCKjWtiszsszZamnYu0c4lruhcAsdv9dgua+IV2I54&#10;j+E5Ghzm4YL06bnEhHApAu3uwH0bZMcxObGFBVTgevA6s1qUUF1gKyPaIzqi9DDUWE50AtGwvRYq&#10;7pMTcXOiPTqjM0p94pOf9EkD21NNHT3yRn1Zpj/gUkZwFS3N28PGOMHKFINME1YubRkM8SwQAKej&#10;BzaFTfu/bJJTP0//0iJGOyUIWGtFzOEo/wQ6EQcALM6dV6QlGCyqbM5RSWz1R40sRQPOBpxXBJw4&#10;UK8HTgG+VwAnrpOHQG04z95zBQmKmVI8H/AkrOrEfJeeH7FQNkFOigYASQkVyGlPPPI3OD6d+4R7&#10;PERkJB7o5+T75FXyU0TMC/dpsVNRY81V3SMiYT9X7zRtQbDXbCv63Cc/6xOMfVOETe+rc5NVSPpf&#10;OseXSUIzuE6tNWTXJDRq8Y3UsIAXNTjFSMXG8ywRebGmVE02YZe/nEG8wasWEkzuqv068F1LZbqw&#10;fbPfS9V14hqWNyy/IiyHc0s9lovR6jVYPvUMO4i1DgM3vGhltS9XsBDCiauXBm44UkcH7U3AXGRT&#10;nZQyauAc7vG8uhRrUqUK56R7MKdUms+z0j1Ad4isWqq+T091OCvcQzRaygA52b7x6amSlOR7mD4c&#10;Oznhz/WOT18jH6wvuk1UDa7PMJ4ObuMNpzq9qPT/00CDxcyqmkfSIZZn4jE9D/X3DWF0dB6TdegK&#10;WGMdIQ1pB+fCGe1IEVy5gCzakNK+229Q2i3+8SkhWGMxwzFEuj69zDEdg2+gGSOMw3CdntoEUsnp&#10;X1qpA66lJLmiuDncq+B6Y7viB6zXJAeHJLGGnDRbN+6TzrQ0jeE0hnNFDAcrqJ7hvC7uMd5kn+Fo&#10;KEsHZouezoeyrMxawV0HK0uO8GHNsF1ic4YTTvLO7A//wEYWUVPOqK0WtezmomTPbkZaakAQ+Ctt&#10;XJPu2YoH8Isl+AxJ3b9I8N4EBTHXqHvLMORR0Kbionjb9u21YRnYPAJGKDCJJqfBQIOB64GBGTth&#10;NQwgMbbxekUXcX0CtcPzFYjSEMzBEQV4Z1hRYD6MezmXxXLfBgUgm+Ez5F6ygk8eBViDHnt1rMna&#10;Xu03d1FDpQUXtOg0cUFyuqkX6u0TkzQzlkW23l5pLdY7TVyQ7NVV9nWxz32Gsz7/IhGsqAQqUYpK&#10;oNl+r8BsrauH2KnTaxU7OepC9WQ4Ayou+JkqTEE/jD5f4zilQb0Quh4LByoU7tenIVpV+TQ4TcUa&#10;uHqQlpWRBelUoslIJavEy7VCTPuwx501RdbDWc948ZjvzZu7eXN/Zm/uGQuungO8LsQpwsTjxhkA&#10;Cyv6eBwmPBmlaGwkgBdJg7EbPsXw9QCabkUCKJuvx2gZF2Daq4Jw5paY8LEmJRKAsMZij86W4IkA&#10;JdPjOluCx3fCdVa6T4zIZ9Q3s8I9vA94U42InS3AZ6C+mZXu4b1Kus8A31vG/soWAFUuau5VBfgM&#10;fKyuVAAmYyyA/VKcQD7D2QRqjOZ6DOpFIoaRxDYViZj4tmIAt7HG6xojl9L5vcalZL5JJWQinXEp&#10;oyiBRXHzkdSUaLTR0tivp0TcH7KMSFaUiDSeZWI8bTH7+JIagnVb19KWDyeuf8sHrvVQlVR0+tep&#10;vFMT/SLQ3q88r5w9UcmhTKz36V9W1IiYXZwHuLlnDkz6adz1ITZ/j8hUyW2A9YHz8lF4o3qN6n1u&#10;qge2UE/1hIzVm3vwuCoe1ZW1M+I9MwSX1T3BqB6ClNnFPb+9bWLvkQBoYDJaRgXVI5OJtSjRvP5w&#10;EE/5rHRP83pEyCOVyZbgmRu8sUu198lFbkl+StwKfeMT98dDR6+MbO09cavqfZ8h6f3GkTblSMpY&#10;3uA3oLOcTEUnwBpTkRFPiMJi8THKoKgpa0dSyqI4oR8eIg258YqxPZ+866AcympWYfHkf+C5ov9i&#10;1xninK1Ce7u5ANcAGLFcQXinWeo89Ps5HF5qDZRwyQoJTUmbkP51Ums4Mli8bf2C5iF0pLANBGxL&#10;anDew150oxPtcZzP/zgOlsYr6ISso2o6sUc47MDEj0fw62O4pWRsAvHRj3xpXpwIEDFAX3rHutiE&#10;T6h0QHIopoJRjFIJwKb+Q3eTs0On7z1NgPBupxfqpTEXSvFZKkvxZEFOfLS3LhSQpi61wFMF3uUq&#10;9pLPEHwa833kqQI6aB66Yhk+y4hguGLoyZfiLUOV4+2zrIwEZl+7dmGGiLefXxUNNgqd0WCzsftk&#10;2GDoOaL7yxoRCvsDIXyZbZgHCx3ysB0pDgzHPHpPcrmPA+w0Fz9iRZx8RHlpKSkF04JOLTppmngp&#10;0ywskGkp7DdwFlmQWgNZaIEHWSr7DalDLyYtdbKbO0xzh7kidxjASL195HVhGLsD3hAJR2EHuKIN&#10;cC4WPDZGw1uHWPYkNHiCVJ1tsFI24TOULa+kSBkXaAD2iXj0wRrIWZLVpGQjIcvQFlyQ7lnMjJiU&#10;DIIQ27km3bMSxKKXuxnZEnwGOamyuqMXvzxcRqMAsW/Q88N844mEdNQavMm8kb1eJkTY6hdwSzd7&#10;BRoZ3AIoYDRF6ikoNThocHBFcACCWQ8Hsp1X67d453nYhRj9h26ELnui4O4nuEsoHFA5lK9bwYHI&#10;xoatZVzYsD0ciMHWarG2WfvdnVCQlewTS9tobM5JT3f2gnSfGJeLesJYVrrXT6t6xmco9ozXTKuk&#10;+wyJ9C8SxopKnio7UcnbTr18M4DqHBdDuUzeNQANacDpDOry4BknKmpn4JrqdqpXKdTG1KY72v8m&#10;k5RlnaYO/5stT07CrSRNfV5n+26/pXQNxhuMXxGM41C6HsZfGdIOr+v0IVztiCDX0WfEtDrYPxTE&#10;7XorFt8mKh0E0ypaF6eWOGIVKMF3UbCHbwilP2NOtsdjsUVfrrJPWiHZ43Cx1j6x7w6Mx5enHL4J&#10;VQkPb9IsOSkJizIr1lBRElRgoqXjXDjRKFMAU0A6TZ6ioglZ/78FTDTRhuKGhA3pGtJdEdK9Jgbd&#10;/LoYdEMPV47gAIlnvPFS40kMOrwWFa7zDftJnRm2wjo+RAWwkxIqtFW+ACVan9WjBHmEpZxwj3hs&#10;HG2XsZFrwj2Q4eFOnpHm5PvkovLlKu6BrKJjfPKzjmngd+p79Wbwk3EWpVAGcQ3+OGpi/pTxODOq&#10;rkEb/JswSQCZeANV32cyGIOrkjpd0rtbUNK+BGWQ8zWUkUo2DFPw5DRdtcmmyVbrbkkaGjY0vCI0&#10;xCKr1/teF8VtxNPexx57K5YkHlQbgYdqcDG9jw6KWJc8zet2tEKGJbiJ7ifCgSlaSAUiHvFsIkOb&#10;LlVZQy0Pc/0Rz3aXivAZcA34OJfLSKGu0ASfuN8f9/RKzjfBox1RPdtDPjHele0J63nx3jaL+73F&#10;DvLpRemMU2Gt/7170YC3t3lim22Az2DB3PINwJSMZ7xVs8hnOJ9FjT+c8oei5q0gG+3Z8RZU1Wuz&#10;GHBsKDFz4vFULFlpQswsG5bSnQ2izek8Fa1f5/ga8QmJ0ASZSlXMZxw7noPJPgq3icQfHC9LhnAB&#10;mPUx3rTyGdnAQj7uTKsUKCVEwYrQH0LcN3mUNgkJp5Rqj8tr4bROs+j/lh2qupiQB3f4gh9IImrC&#10;AzcUlXI52aSqSzCbBY4a58RZ/hAC3uEZ4KQQ7mjSY2blSLvHWJ5WVDYoSe1DB1oa+9W06+NuaRpr&#10;bKzxilgjbJf1rFG2gepD/2E67rtBEQBX76fhcGJDGRFpBFdLhTYOYx+jbm/DGkU4OYWWUsEbpQ40&#10;dlhd1miLZ4HCubLifWqNt58V7ikgNrRi7X16MaXkau4JIDplh1DHpd7xWai+M6BAtgGeAmrHF8vw&#10;Wc5GoFGuTSnXm+09tmR5X07m2irxCesaLCZOFpSc9wUIl+eRLiJlcmrvCcPJDfxg+kmv5RsfqEF3&#10;XQ0C7zLLA+nIVSTJEp7yM/rivy0LMpCD9b7x3ANd0G7Pt9vzn/n2PB/gqWYGGvG1mhmMOzB+UH7q&#10;Obg6fzicMoMJ2gXKpz1pHvazWXQ3IQaUTVOGllFDC0KgpFiTEi3oDzCHlUrwzAAxufEsEKIPWlvX&#10;SvBYr9wg2wKfXJlHVrpHetKarOw0caHeCb73iJBVku4zhBt02ap7u1DV4PoMFlwgloDdt3lImP/B&#10;/+/X2nQW006j47vGVmTKKPZzoQfsX8iKh+aI8PPBti8E907MCgOuu2AGc+cauYk5s4bsC/qJC77e&#10;tAFfKzUKYa8cEwNKfJn37KTM+M/Cq9KGpH8pObE8J/zqwv9W2lXDrxBYIERIL164Wx+NyMQ+PDy/&#10;R482itQiAnz+iACI4vwKiiS7RD1FOsw9rnbrbgHryb4LRk07cptgAw7OljCzwClTl8UmFGmk6YYw&#10;LWVUUCTc9hv4OlCsyRqB8YyH10GEZuRK8BmOnQYZypbgOU9Ruk9MqSRgWeme9SC2Ca0z2Q7y6Y+7&#10;DqSzUIAnPlVD4DNUDYFnPqj7odhJPgMNTNkO8qdn0w5x40o95DPgkiRDe2cLgMdVPM9DeBkJwJ0d&#10;giQDorLTezdbAg7RlxKA38Um+AzdYTfw0DZbAtZsLKFqCHyGZAgaU93UNlY8UVQKFk8Ubcet48i5&#10;48hiyZjG4JOxZDmkw+jXlazOVzGzeH5UZ8bk8yWbIi4lq5A33MnVpUt2ritmjZ3LPiiVkA3ujJ0b&#10;MwzWNcKKpBa8CKktjf16UyJLNiZu3+1X03GrV5Hcw7Mi1ytr4uzkz1tCtQjZB6QMY9OL+mG5LSW2&#10;VUnJ/TJbGdkgJWnPnS+flludpJU9LJv2vLJWRWsgJkYzYDYD5uc2YILg1RswXxf+k9FvECBXF+I8&#10;IZ7MCTvvemi6asA8jOp7jlWxCTkX0WBWWkQFObdI46EeJWpeJd9Tc/iskPVYO9fke65dJd9nCMww&#10;J99TbXLabN/4xBRaqLsn2VV19xlI2HIV9/y6SniSIYSQXyZYs1waztVxIwyVpzfbuae9mRvpDCY3&#10;kumzRo1CEjTAxRdfiMOqgU+3JWQ5fWZ0EYYT0OCnoZRj+cKFHqhBKjz96zTbBJcsZjPj6SJwOqQG&#10;0uWLYzepcOMaWohyPVtg6HT7bL+ndTF+Zd9T4aepT+2gsfeCUfW8RW4kvOjGiJq98grslUC+ekYk&#10;O2m9vXKP3SHEEcbhyNifPYN65DPwPNGFI6Ytw20IUXgmnQVU0KERV4iAylaLNbri2Y0F/cxI98np&#10;ZVqQ7rkNnFNJVzLCfWpsO/TAylXdkxthQhnRadq8XE9q7F36jGif/KTDsRc2mrIdTXk70+AwkmjI&#10;tFolGvbCOUcyEIACz5h5NoK1bs+RRKREEJegNfWJr3kMyckFtEoyDLIVpKNXN5ZESG4J7NdTBNtw&#10;7Jv9BsRfaaClaEaN5q99Pf7auIb+CggX2v0aCJ92uFTLdYvbtd18HrMTtmRB8G1dtXGpFyDIVwgq&#10;4BucnBCoNSiCt/hQZyQn0A0szkr2UExszchNk2alehQu9oRPnPREQ9XTw6A3AyOHV3ARc20NFuU7&#10;1krQElFeHhRP0jtIlCUXp3TAJIaVIVuOa80rlIumW49yJ+Wjvg3jHp7++79+ey/K6bvbh/Cv2xv8&#10;4+Xd7c/4envz+9Pd47vb53/9evf0/vbmw58/PfNC38hzphf5A+7ePf548l9+8F8+/frxm4cPMNPc&#10;3jw/3ss/mf7lg/3zp6eHj989PP34NUvFp7tP9ygbJ34vT/bHNy/4G59+eni6f//11/Lv+4ePOGf5&#10;y6dvH+8pXCwsT88vf//ju7unx5tH/PPd7Qv8Rf768O3Pd4/vJcHdbziwwzaL0WcCTcucV4RxsHHW&#10;q6lyCPYKjAO/xOsZinGHMRyM3f3J3GrG6RhuJJmWhZ7aRE2lZICGFFCPc0FXLgEdLk/J26as/QXh&#10;CdS9Tksl2OXq7dGOYbBeoaNiUyoI95BHc7qNy1qXJGpnub998oCmi22iKalXpKTqsswpqZriAhwb&#10;0ClYcrEoti66pqVIQTZA8SVt1pRQyEt8gLFPoyISEE632lSqlRVqE6xmeRV1pXkmpmmoTUO9IvQG&#10;fNajt6BVPXrDB2g6YtfG6kIo0vFgFl9Db1id+Zqe6Kj9BFamy28b/D7sJyp9UsQFjCVB+/jh7t3t&#10;v311A7cAvDcOvLKKrAGWB2VAIQlCtgCfft938oB7tgAPzaKz5qrvE1OqWLJz1ffY3PcIKVOovk8/&#10;wzbIs/ds9T1Cg6wVB8CnrxoAf57OnufNsOwI+AxCR3L94x1ccXg4F+vvMwTfhGz/eAdXxGjqiiOQ&#10;ZNgNcKEtjACQMk7pHi9kMLpftoN8BiODuT4CGV8KqBkBnyEZATD1Rtq2I21Ft1QsBWzE0bPU3BHr&#10;XC8w031mO1eoy/yFOsTquhKbk6yYNasTd8EAgMCXAHCL4clIYeSW2s+CFSGxJbFfTaqcVXb9bDpu&#10;86F87N/ZpKtVtVKNtXqrWag0NwEpwvD7YvO4pUrKsgsIN0dJihfl9PlbZwCzSoUKcJvTtFBms00U&#10;yEjqaqKsfTS03L38HO+sib80/uf9r88v//n+4SPH+Pnhwy8//p9fPnyQP57++cM3H57+H3vfthvJ&#10;kaP9KoIu98LKU2VlGts/4H8Ws1hgsGPAA+z4Ular3QKklrZKdnv26fcjGcxklDIZoVUOuiBE35Sq&#10;i0HG+SMZDMbF79dwGeGWdDe9hhKR3X+5+AobA4ncsOHekIvq0/31M/t4vjwSL1ZRyMfzb9fHz8KN&#10;GVB70Ol3z7cH0Y7uv6BypIMdn348/L9/pb9+efz4jx8PF4dH8UfBa/XnO3D6y/Xx+cfrA/QbzBby&#10;kS35zshrtvT/xaem/Rq6++vxSXobf1z88XD/5fg9+h5ux+fnp++vro43n28fro/fPdzdHB6Pj5+e&#10;v4O/7+rx06e7m9urr/AWXjVVXfFfT4fHm9vj8e7Lr+roCyo1xvDuI1ui2DHztXJe1oHFT5gUmCf0&#10;TebH7A5DXS7+oKcgB0R+yD4DQ7gP9/Vnn1o9jB00P9LKd12H+HWZd5to5cSbH2VlGTy1XzxD+7NV&#10;y4eKH2ObKpLSyju4d6HySBtW+FutnBlDqXIFWEWbozS82lviXVfXdE3K5W617HqPEqn62wKkUbnc&#10;rYqd1fu2wGnvF5Xt9NgqqXUJMk1aVxSzSrjytscMZKnC0SZzYEkD4UEX1MVaCot5DaJp+TDtNKdQ&#10;R8VI/bQaCM/wwFR/10+h4ym9jLkLGYPwmHbw9und8+ngbdhR0lralXZNiN8PEmhTOW2h9eGhDQXU&#10;yw2Xb33DBZpfPqizrfAKUN/v+0qWbt81cNaweWdAves5cIxQvdshA5aaf9vAOrjvGBlFzArwWmAn&#10;4JorkoJ1JB7MEWCRHSfxSREWq8cdErYS9LpNsCXqHvE3BO9+OyxcI49zxSGkrhBbokbqkYqO6Hwh&#10;FrX3cAWmhdgSTdMid35SiHWm7ZtxYE3LbYkt0cCQY23Ibwn2+NnBVO/G9LSyJfhRxS7ZEqyUSQgF&#10;QifHPSrQdTiUTsqwnrVhz85Qf27ZAl2HfiV/q99Z1rnWtfwQiS8jKkD7QHqR1PGyTa2QiBy1p1ql&#10;mkGpfafx6Png3W9GVKDbYcdLjwcu/c1CQiS3O3mjAngeu+rjTatow5tqw0lVWnxHkyqtCJbngxTV&#10;cSr8HhyYyQ6jpWi9tvgutnxel4WE21Of4furimO9RdLVN8fS3277yNol92vYIxetH1DRGSMqoo1f&#10;s31oxwmkcxSf2jL6KRYH6wrMVHQA1wBizA/EhOUuMWM3Ewsm+8SEwULM2OoS4/iRkjSiIwQjXeLp&#10;chBwiAKwZNy1E/RTOoOwjfkKZrm0hFFCy9jj0kplBUFcQgBG4Ek44JJqCIjs5iekxQdcIjPOKDID&#10;qlq+ucjT/jXmYrUfZH+GCoj38k7MReRLwPIjY7HGw7G6pjaxFYk11G2WkGEnDgObWFM1UpZiBnur&#10;bOawt3pjBntLnsPeWnvobLJBvc6x5OOItGx4F0jHaKlzrJ1H6JJgb8nrBsdZKf7WxOuHhmImvOpb&#10;ctxZGZP8rXXX7zqyOT3+lhz9sk/2j7XsUhPT0pIXMtU31qILATde3SPy3Z7MP3dorTHXIH9pomsi&#10;8qbiF6W8mRNbchLO41U/ok/2e2TCEdtE7SP603VVTLFiipH6D9MC1zF+JWWfvj49HunIUy2Yv4vu&#10;qV9/1niMPHMIy8eaMwqKeYX/qabYm20pXtVkScl2s2RICQk6gJZeUJzXLKklWrUZ9FNsh1dQAhl5&#10;AAjzThT3E54AOaZk+HJJCa+ElJDIJwX0CCmBygmpPWzS86opBLymt4mpgP4yBbRrV+oPYvHo8RaN&#10;anRCFjdziuzRgzLQK4V+SicTNHDVNYvMKuUUAnTawJihN2rFiCpG1PkYUQOWVLYRBWKs0mwjCsHt&#10;8KgE18O+b1scnfMq1/B25PvS97JwuWm6GLqJFUW8+fiFZWTYUaSPTbVYshOsVbRrOJWuNGCFeURP&#10;zUsJsHYRH+p4VbfELZJ+0uGUW31rFmV1ji2Q7JzIKsrpelsg4o69t0Q9a0xZnu6EvrSK18YhNDwL&#10;SfeR6bWk+/B84kooLq5pPrRwmHCaq6tYK2DPc/s12kSz78WNr0rDUFFiefLUIPo10jNeVtvTJ15S&#10;K+gXSC+QfkaQDuDJh3Q+ssqHdLyziBMdXk54XKbai6kzh9G0TYX1TX5R6O66EW0C6OBMgbEsYAVx&#10;Ua/pkJwevgMkai1SgE5467G2YE5WSYK1RWcKU/CZW2rCQq/SFpUzuiQij7ukAO2pSwg9AsB9QwZ4&#10;nkEElTyCS0hJQ8arh+ZngLU1rJRlRrMtA//0UaPTHKSU45TArxnjl5YwK/n/FbA95FuqdMG+ci+E&#10;8rLQJD8j7MNWmo99HGmQj33tgCxisii7EccDp/nERmRRB04Q+PXDOGx7KhgC5ERGBv7xbWGCqbkq&#10;KQzsa77x7IqwONjvqg5P7qRExOj2Fc/JUDetNMES44Bn5IgyvwkW4gRrXQmWHFHAEqDqS7C2as44&#10;WPrMcbCnflx9qAxuM2wBqj2f4/nNsCd/I975oxBYV4Yt0A8DjsKSg20PAGtkvaYHh1wZUQF0LoWm&#10;+s2wh4D1HiOYEmELpKerPQTMGglbYGEkipp1qmYlT6E8f0aysJxXTEdYqjvleVLEWTkVfg9BkG9W&#10;amX5klYb1uWSXjvFuMl+l9BsCWmCDUkQcqLeqmophzMCuIIFLqFqtLKpu6TLtVW56s55eZU7dEUA&#10;+OmUa02B501W2sm7p1sn3i2ZuKZt0KelbS9S37Xu+il9t1JfJdKGYoqU61/l+tc3vv5FD4Hl6+5s&#10;POfr7n3dVThgIkuYontxqZsW2Oy3apB7CYfQrLzvQQovFn7HwtjEdyXcoacEMSvKr/Vf7Vv41jib&#10;zVSblP4O5js8/5OSYlV4aSpUrrnNS1KsVk6eMr8ZMXWKt9XHM/vJFlnop6JxnWpcb9YBwoCTEhBm&#10;ypISoFRYZDIsYQ3N+Bh7mUL0BSU+k6W5b/EXrzw9vAHLfThC3rdIecJBReZHTHhe1PP8pbY6USGi&#10;Tvgqx1o7Cm4Wn9cZ+rxgLuXjJiuW+bgJt/IeaZkIN3s4GaDRxrhZ4xQI/mmJhK+Qvkhv72yCm8yd&#10;b+qKmAzcJAO/niqyBGYW//CUVy2RHK6AqEhwUvhCLAaihyQUxZVhSwxV36QbYmGQ40Vc/pZa6p7s&#10;KevHSguw1HVVN3ItwR0K68TKHGtbJO6iAvunsJ/0lfzTHC1vVjh0X4HCERbaksIhcyYyhGddQ9Fa&#10;tAxZ6Uyatq95xTItr8SgxihD/bT+iXk3QNOVINZDYnKcy7ESorqM6CV1hVxt0UNC+v+0nkI9YrYq&#10;LDST9gBRpk51nGLtlyiVMzqpw0aer7Xw1M/XWlpc2KvFMOiBvXT/NrL266FVY3+AZ3FTW594s8rC&#10;MjI0FqoBnXpMNUkpLQzFHnerrhBGupyt3jElh6PuWam6pdf7Y5OAd4nBbwczmW4UF8KzbRHKaNoI&#10;5NB8CFv9GprlWLFTqjIepcBQ0aKAQQGDMwIDzPx8MGDX7SvAYL+vgwupbysshqB3TbcQuoqcSBy2&#10;gZcvVMvaxoAFb8mdRDJWdlQs5ilsEdcEOOMQfa5twX+3+/tI79NQyiFHgKXvkJOLj/E9AXaPZ7Tx&#10;uFvieujoIoJb+8gQrWvOdurxt/SEZi7zyAjN6Xxb4EXnv0s4S1qF6HC4e6ZDcNWO8k7QPZPy7UDK&#10;84SPonn6LgIpjTq3gIczAaS0fJiY18UJSCpYRpYbZvgJWWyPCbGGXeqjOWrmaSqW09fxsA64Gmq0&#10;xTzjitBaf9lCpSnIXpD9jJAdyJqP7K9L1L1r91WFdFHsnKYc9xJxOR/qInI6ADs8sFNq302AnVgD&#10;dllCBqy38FRROompHikbb990FDrn8beoDh888kMk+FugJlT3mMe0CcYWocOdBI+3Je/7hrJ4uP1i&#10;IZr4JqpuyV/0e0H0TZ3Eb0Z0nicE6DIDlgBdSChwgxbRCzyPkVLQF+dUYiG3TTsGNTr8olkSWtwT&#10;jE6aacXxVsJrKYiJmSvEWn1AAVt/00+hmW5O0Dw/URtiysVWKknB9ILpZ4TpUD7zMf2VebpH3Iua&#10;Eq/hvsUYrgqotd41VYOLhWyuI1c0SAG/2IY2QXVhDnwJUjKQvdmPyI78+WKqSwrZceC8a/mRWGnJ&#10;igyL7sw7JSNG7FQTYmpT/XcJkG+GKZ11ACoZ6CWgUiJAFc+KF1Cl27lgg0wEhpxp8qCiSqSfHtgU&#10;XCi4cEa4gJj+fFxgTS7fi9vhgdRWFLS+xdXygY9IZltv7PEvxCEh6cz0yNgmuDCMezwxgJtMLGRl&#10;x7ZuXBzuV/BsIhRpqksKFwbkTObbUp4MiwrI+VJz6nhfht3pkV0ZF/YS7bAFECpRSR5Etx3WotsN&#10;1ZBshy1A1ccjBqm+smYdbj8gNjrRDlsAfmlkVk7KsMFFWWNuC2SOOSbp5O3n+ZRqhy2AVGndntz3&#10;/pjD6zHLoBcGUjJsgRon5m167kIJnGTIiwTu6rDk4SVYvw32Wl1yzsbEqe6J8nBmjUFUYmEQ3qXW&#10;9O0OCpKSse7sEYWe2eUdUWBB2cLv4ZJfssPCvfXpUAffxW7iLnuzfixLn/w4YVEv6ce8o3Lfy1aZ&#10;0I8ZEAM5IV0gV71YP0U/ZmQLxARZLjFDlBAz9vjEhDWBM4GIS7zSRK2r6usLNwtFfcG8lN0lSFmL&#10;/xhpU5dK8W7tVkrPnJKPyuZElYSRPq3oaQsxo8qVwnKl8BtfKaT3PLItEhBjS8y3SOBZRhoQXoS7&#10;3bBvNLeceqrwsum+g2JCgSV4NbKZ8v1sYpJ01ciZD4KUDJukQ66LhnJizZVJ2STIeNJzdIk0ZUWI&#10;NUqYNymPvhBrY3CAiSsgpk7xtrZFg4d8ofv6nWQLIMFLuvbWssgbh6hE3jhEpgV3T7IhtkjT1R2e&#10;60t1VmRc1G2PfCup7rJFGpgKnHrUH25rXuAt0oZjftwhtyUQGLlLz1trYIxwEY/JhtgSfM0p2VvW&#10;zJA5lRRiiyyMSTEcNj2PTOrBxXD4WXXjbTR/RTmo/mEPWFL9eZdkqBQUSqi3jDuBHMCp0dCqZOqn&#10;5xqPaQgHRF3G/u4qyys1VXbrGrx2BNBe1nmijTXvtlwp2UXdavGuycS8G7q0vPsJLV/eFENPW6Cf&#10;0nlrtVYqbW/R5w+fcNZwefH77eH5w+VnXIS+vPh6uH76cHn879+uD7eXF/f/8eX44XKsO4o9eOYv&#10;tCLw5WB/+cX+8uW3hz893sPou7w4Pt3wn0T/fK9/fjo8PvzX4+HjDyQVP11/uYFsRGc+H/TLn57x&#10;HT99ejzc3P7wA/998/gA8+svX356uiHmtCSfDsfnv/1B15cv6M8Pl89QVP/z8afP10+3THD9OzJf&#10;ylyZaank+Zww4DD4Ffo8m+r5+nzX1fr4Xo8rGMHjMJ8w9IjMDmHieGIjrMBNdHniDEWCBazo2DS+&#10;D/fXHy7/5eqibzgxCLKrhTOQXz+GXlH3ThQhjivc5I/3uFsNHmw5baDDPdbHfdaWFjG7ULG8eltV&#10;fFfhMWSfuSXn0PB5YEoO+Shu+80ePpn9QHkeviWMFwrAH83PFPhhTjJC0WxzwQwTHywxc1wqmitM&#10;qG7Ngl8lVcf5peogd1G+P+qV6Wk7vLcSXiQGfrU4VKUlM+NXMzb0ei+5o8bdXv3YmwAYsaYzRhGR&#10;D2Faj5QfqsZ13hR7i2HEF0jjsbe4RD4Pt+qWGFtRireFpQZ5gAl+Xf62AOGYVrx4B069A2/GMRkH&#10;OqniTl4CMiLBbMpEMkxNpjVjpuCjn9ZOpenjQhlPmIJlHy4fYWqJzUXW1l/DN/v/xRY7fv/L48d/&#10;/HhACCwZOl+PyMce/rj44+H+C/7rCUbp5+fnp++vro43n28fro/fPdzdHB6Pj5+ev4OdePX46dPd&#10;ze3VV1iZV01VV/zX0+Hx5vZ4vPvyqxqIwZD68XBx9xE2ZUcKXD6WsTIaWPz09OMBGEHfjviTlqCi&#10;EOpC71HuuqEedA3uYB1JWqkZy9rdSFlOCMtqJGvU0Hplc/Pb8fnfbx8fiLWatYQx4WmHl/aSNa+I&#10;N7/YwTIywIyeXMCmPVUkhWa4GwhAkCassLdgRnz5EWBt6BJ/i1AEZy53S9xV8JQnKm/hqcUVasJi&#10;V4AtEHVNAbTNAU0GgkMveIIsIRrR4EQFq0WfB8FArMUWTFdXad65UCW2Gc0gl4ynTEE0i1wF0dgT&#10;SXP1jLyLOKXNRzT2vb0C0eBQbOQMAq/NIhSHtcAZ0ZCGkN7VYkQbxwGWIqABq3QTSCPmtGmLkBXM&#10;sRiIOyoDLqBSIKXWZQl1IpiCK4cMHVdGVIBYp2VYsBpwpT8lwtLXVTXwoxV+Myxc0WuBKRGWfkTi&#10;AEZnt6Ps+T+fsPNorwxETJwaA3voj+uGySGw9LiVKMHE3iBj0k6u57rCE4qp7rEF6LCfNQC3e+xp&#10;P0L9+OqzO4+iAhUAiHWYSUZRM07VjOTBOCYd1AM9QPhZzzfyImrF9zoVVo9uXmHZFKfC24XjYhag&#10;Bm94zk2moES18gpZ0q2ISDwAsmmGfXtNuzLPPPD+52pOtN/xuMhG5tPqM6e8I7mkoreduspjbwVt&#10;JSya9giXG+8JTMqL3aelxa0tmlMyqOhy2lzus52RPohtLV8f5E3vFfpghSh0WYg9LChc/6eFY/TB&#10;hh5MF4WwwVNzO12EmyiEe1ynYzVHpKwoIlYjhFsSD1FAI5wrk9IIkYIT94igEbpCrErIvCkfiC/E&#10;qngdQv3SQmyJej8g63dSiFXyKO0Ux8G6LbElasQD4xpcqiVW1at7udTmd5ctATMCvpiUDKvwse7p&#10;NiKmTvG2ql7X7et0J9kS9R7X+ynYwB9uq+zheQi+Xeh3ki2B4cY8TAqxwaB5q8OWyFwdNhhUWpBc&#10;HlGREd1FCrvfXyeX1WgfSYqJy2TKsUsXavs4cKpDd3rRAeVsTeCmDqe+TbQnWr0VruywkePLicpg&#10;0nDSw4Qcu4CRfrFNrxbE9M/NGSo6BU2Ojl3BCGxuyNfsT2fKDTd1GjLHwQRLSrHruO+ajJVJERSz&#10;lLrL6bFoNfOApBsTlXk504rtVmw3UoRguiHa8VcKZ6SvT49HOhlSM/Hv2H2tvaqO6jyTE5uqLazu&#10;67zC/lXKZMVDiIY25Gd8h/oltmpGu2tsbLbu+P6q4tiwouJRlFi68tiJouKv8xOEIK257a/zFNTY&#10;OiLpqhPzwL3d3BdEIXs/AAWNx2zIyzE+KwdcDwH90P0zmRqzgZyUYCEnLV5PKpVIP4WYlVkmFiU1&#10;8FYi/QzEpJQGYlI2XWJWLpmYlUaXNsc9wMpeEE5KnMuQlTZtFvrDJV7pX227ugheDkzAUJohcPdC&#10;UQpi1kZmjV4l6af0tug3oRGktriNqFlLEWpWPlxq1jWYmFUIn5Y0BqZlRcCnJdwXWoJzlzbVG9rv&#10;WGXlYm+5CPCtL/YCCfJdMzzz810zeCC0r2WNwXaqQsLn2TUDg5KueNBRHewKhEOEhbWNZwbM6ahO&#10;hGQ4ZlrsGXsyCOa6JB0z+z0uAidkWEONWTdJGdbmItvJbUNMnKq+tbPqXT2Qo8Flbwvg5ciRbvX6&#10;PWSNLCQhxLFVQoQtUO9wzpUeBWti7ap9lRxpW6Dp+r5Ly7D21a6p0PJEO2yBhuAlHulikL0Tg+zN&#10;CnLY+KAfh5W0qB/TBsZKh+xMYXNc08LwOFMjNolsMq6SkqOZ8u4QFKT5OpAqc/opSh0vc6aV9esK&#10;5/XKxLIQfWJaeELMK+qEuGhT5aDrjA66oOzka1OvTNKPJw2Rs46XAg6xxt3u5KBrrJDHP5xzIXWg&#10;vIqIrWoTbYqYc6JAFpKhTVGsSjNVI61ItQB95CH02FtFCjlfOR7JFxGrRgn2lpjZsgt6asK7RO83&#10;I1mYdOTpkZ5aQjKePDxxNVRiHcQwD5iSB/hks48xRzBMRuqEsKBCQYUzQgW42PNRgR3w2TY2bo/s&#10;kDedlwxinAgjaC3MNjbOEuGkZxMbrz6od38bTABr2rNJQiYi0MsToYIv747Y/Z1sRo+xpZ3eJvGY&#10;290dF/kT7C01dqQdG4vKviABey5DPCA5MS++4hYgTzQyabifFnGASeDtScGAbO32mRLd+vUz+JJb&#10;OYDiISoYUC75meQsNAHPCAMwUfMxgPfT12BAT0lW6MCmb2Ea7MN+PCdQrCgGlUEAUfZ64rIJCCDP&#10;HxL9IfACn3wetaDq/4z1PAVEkGHQai0WiKOUK0i7xLEjHnMLBeESnsvf7u1J5paYuaZqb92lSe6W&#10;uMWZJYUkTXV/lzCTPBgXF9Z0sK1HnBsdTPM8onNp6eUlkOIJnWWs0OQUWyV1cS/gmc56jKzimH4K&#10;nikdZkJBs4Jm54pmeCIxH82IGNbB/wnNdsC1XcOBObNF0yAvHD1gQnC234/9tjf8mDsBWhCTadjM&#10;FUlBmgKmz9+C2r7bIf8doMEXYqGKkMcXYKmZL0X2+gIsWoV8wL4MW4CiUXB1MiUjOgrsEZdDlpov&#10;xRZp2gF5AyMpBUY3PXVDdwKL33AXLAwmgXCYbksozFRy7pMyFmfAloVygpxLCCsT3iWcEp3KxHVp&#10;a56orArIBDyhLu7I4o48G1MUGf5eA94ck5MN3giT6JBzmJcCIn7aPYA6ckfiHayWLi4SeCP1TT9s&#10;bI02fYWLHTBHRU4GetfdsNszMpn6JEEcl6VqNu9cORbFSU47UkRIQo5FZuxCycZYejUiEyIsMKdb&#10;EVMn62/xOM08pk4yt2E8iLTMGeyoSO5g21AemUvJcYiKyNRODzYObCfPCN5Ww/sXSTlREcjp2G2Q&#10;GHEsyVlOXQ24LZRaJLbIgDi+gZzgCTHwcs1iWqhifDfSXSNRkQpP8eFQISknvmXF/JPticssDVBR&#10;FTdVFZO+HjnpnXw9Gvued3sEyw0YMhVWh0leYQmjmArrZYK8wgJvU2E9U8srLAcWU+Etb8y8WTVX&#10;cIZqrut8STeXfZe7P4Bn0HfXTvVrRsupAFDwREGOdXSAnigQ5BF1KcVfpgaCctFP61PzaVZbpKxU&#10;g1+4LCGbG1+WiPSZ1c7gXT50Bu/ebhNh3WCzZnLZhH1q3nOFueylPvla5U/bjalVLiuUywrf9rLC&#10;roKqm3uIRsSvcTvu9ngHjEIlACr4u2s0qEEP0Vro1sFuGXBrAbyxKDY5QgNnukTAAjIMFs4CFaqQ&#10;slOQfIYUPY91ZKPgigYpXw53a22Qdu+xtrS4ZJXgbM2MjC6x5LZLihJ3qsS9WS/gMebsTTQxllQC&#10;Gi9eOrowZvS7+e2Xu5v/f/s/f3ukgiFcXMkxK2glTf+P6SrgVSMMcPGHcImI2hQxVsSyoB+4g1Z/&#10;1c+Tamit9WeFe5QssFdg71vDHpZWPuyxwy3fYdc1FS7h8qLDA7jQ1E/SaTZwjkEdJ3/dru/xbhBW&#10;JZbFJsBHvPl8h2Xwcn8RFRjFjkiBzxdTTVL4hwfB5NEAT4JFQOJMPjpXgsU1wkDpo5X6x8QJzhbU&#10;snrnZQEjAeM0peq+/owzG64i7NRwfIO/vMwQYl1Npqpuknl2LjrVmuc6b/IKo89sYTUX8woLEE3V&#10;3jaCRIaasFBmyBIY8sBxC+QvWTEzIirKCAjxFGVqnnthfSlNDHJSosbdQvF+7NpWY70CM32eD8nF&#10;8cgWj7f8EpvKMVsVFnjQqnxRfaUp0FjOss7oLAvqYj40cuDjK6ARL2bSYRm2onbXtHgVSBaUWoT0&#10;MDDd0JRAlH7j++sdBfYDXIKUFXTBsp4d7nBjdRInopVJ4SOhly/AgiOZWfu9x9uCnbzO4HO39PKo&#10;nc/fwl1eB9kSlDg8o4PskRRXn+7I++2wRaQFya6yx1LIPthxGklfii2yh4+CX8vwO8weSrV4i5Ev&#10;sftS4iJ4QYTOY3wp9kgKl5VxDzHZY1GRPW4rktblS7EHUpnjYossjEtRkE59BckzG7HPJ+1KY8nz&#10;VLN3eOCDKYS2vyEeKixGiYfivXVJp+TNjqFINrGgJq4plbG2p7qbfoqep8+TpJ6EXBGtzFQhfHk0&#10;ImuUKz0vbPTXWqVlFwz0tLud6MIqUaovu5mg8552KZ+ad6VATbuNS71Wc62BthmNKf6h4h/61v4h&#10;bKv5SjArsa9QgvGCWCebPjTgKjy6N0djIz0cRYOTDtzsx72epG/iH2Le0CRERo4GjL2Ks15rTXL0&#10;X5e7VX+pffRCydTOJe5Wox3kkRXuoZXaW3JSr13ekS5LXFN9ExU47Zui/JwqP2/G8rAY4B2ScVxC&#10;8kCD9YIXHKY0ljMmxq4ZwTp+yoXBq2k6yceoRyZ4oFXAvkEQIyOm/qL/TdfDMfuocc6JCeYqC/BB&#10;d7nyBRbLu5pn90b0rsKEzodFdpa+Bhabji4hkW+oG5F+PSw99Q1hoeAZL8HFFtd3UBlZg5sAI70Q&#10;L3s/CVmBFqz/yTXUIkEX0GWuyRJ0WazbDXLxVpqxIsEWaGuk+k2KsHCnb2y5ImwB3AUbewJJvxkW&#10;9AJCOr1kqSnWquI7uNOILfWTdfbgJXBOO+82whZoqxEpI1NtsJ6etuMkjWFGrQyFLZDuIuviyZpL&#10;tkDWXLLuHdQcCyQ5X20RGeFkN1n3DrRU+GuTUmyRlhKmpHsLy3haSA2OS9MDbktQME16TkXByc2I&#10;XErJlsRF+hpOt9S0ih6NwEUMzrnlT6yoSN0OyHqdFhOt2rzRp/zKUy8vDH/RVk+11eKqo7ih8prB&#10;8e759u/+awZbGDaszsCyCeC7ZNoQlIhKBHUj6DuzYaNWgpg0pGAILSkOgVhJ9DN4+vQFPVEAXFrh&#10;KUDuEhJwi3wCZJeUAJhJfdtoqfXaEHUYWudnMO14e5SaTFoHxmut3wTmhJ7hy606wxUTMwz5tIQ6&#10;TNsQmLi0jB3ClyHBJRb8lyrbJp52DlpdvKnFm/qtvanYFvLNxtflcO37dg9dmJdC1w8IHwgxOpPZ&#10;OOwaqPLkTe2a/XRKsYnRWBNv0ipZxoodYY3GeqiQ8/XzxVSTJWPI2oDIyyH3/agRKwIiejSRbCFX&#10;gNUL2Yjwqh8TJzhb0y8EnLt9Y+mbkRPIuzW3Zl9W58cFMjrfWn1ZEuICJxKKin0+KvbbNTbZSaCw&#10;yRxd0tdktpMPi5d6APE1zYNWt+xctGxPED92LQfVph2xZMAd9izS0/GGIL8ELW3X4cHnF/+tWlbM&#10;UpWFoBLqBQJahydViSmX26g0+hkqLH120h9KozpcUVMOkprr99vD84fLz/B9X158PVw/fbg8/vdv&#10;14fby4v7//hyREZQ6KoY6Wf+ggxGDb4c7C+/2F++/Pbwp8d7TMXLi+PTDf9J9M/3+uenw+PDfz0e&#10;Pv5AUvHT9ZcbyMYV4OeDfvnTM77jp0+Ph5vbH37gv28eH6BV/uXLT083xJzWwdPh+Py3P8hjfUF/&#10;frh8Bv7+5+NPn6+fbpng+ncJlqahnmip5BlFPkJVz1dTePXle7dbLKsQA9wN1bhHlCMvU1VTegRn&#10;QD6pKdFb7RvpKX1PeooIWVEjaJAf7q8/XP7LFRSaAYfU0CPmuqQ0lbrf473chAyrqjBr8nz5MmL9&#10;I8E/Jk6xjrQPCmNMcLf0ElrpVz1WPjKGIC6QNQRW/aDhJW3RHWZbgI9LkyNgPdV9M3JUpSvCFmjq&#10;lh+e9XvKOqqRF4OdqK4IW6DGY4N8ExK3TXFnbnl606Oc0/Tuuw4nK4mOsgXg/cBL3qn5ZH3UWWNh&#10;C7wci6I8no/ymPQMi5duCuLUs8m8IE5xm02F1VGUVxjzFKAxFZ4iE/74QvAKHt6FJFE/p8Ia8ceS&#10;36wwywrmW66yNJc1ZmyM3AQBnaB6rqnMDDNCTjw1WFY1Sv20SrFqv/qbfgoNxa8zv1TQJm7/LFVU&#10;uakua/2MIoG3AqnyYniKcgjUtMMyNW+dribOW6Vwpj3Qp6U9T2hpM0vQAkhe1FjrqS0tWnvR2un+&#10;4xVpwb88fvzHj4fw5evxSdLT4o+LPx7uvxy/Bw0Mm+fnp++vro43n28fro/fPdzdHB6Pj5+ev4NF&#10;cfX46dPdze3VV9gjV01VV/zX0+Hx5vZ4vPvyq5oSQeX+8XBx9xG68o4mar7Wzhtcvtbe4JFaylGB&#10;DRaZ5kZoZLRuTKgmNC4obXxdqdk1euiyjdJOvKGk4EqUZPRb0MCjq7zINcSPbe61JgsFolTwePI5&#10;xd8q7MwXSpDLP9bAE7WPiROcrfbNfZKqe1TgtG+KcnWqXL0Z7mWi8q0LnoGLaC8Lhv1BmK0BhdbA&#10;nt4kp7U3zTjUUVFIPz2kj/1dQonoToFB9XPBIfF88Qe2kgpiWNwIGlnn4ZfFSlvmBQoLFH57KKTw&#10;pWwolMjmbChExjTKPEurES/9IiXtyTEbzt7oYi8hYQvzWvXLTZCQeWO3FxnL9n2EhByAprVIoSBe&#10;Lu75Oiq3YIV7hIPyqIjHPwa2RM0tMfUdv4zlcbfARud3br9YYgTHIwoOIW0ed+uEyup5WyDq+YKx&#10;pxibtMfRl1hBkz2uy2gbe1zmCQG0TIAlgA40qISazWvgzOtG4Fk2gwQ489Q+MTsthioOYxPjTaQS&#10;gzbvv2liB94xz1hNeNk6/b0YtSUJx/kcRZGKmo/krKxmI3nTjSNeHuZVhvynQ4tQvMiobZsamrkc&#10;ReGaBexf/IzFvQmWE3O6aCFCVtA2OoriKpDvfapLCtHpGkRShkV0YZ2UYYG6qXo+7nLbYQuMiOqT&#10;VPXapUvNsGhN0O6yt8ThPMrtIwvU8mCny96SE677A2DPlYhtcgBsgYUBKMrDpspDUvMQ03fSPNQ0&#10;30bzkHnGJwEyQ5dUD541vC3NMw2zYE3/4FX+klwBXT/FhOflysS8Dk/UkJhWFRBVKPTXWLEQvhHt&#10;qaoSnIXBiRBCfVStirmpDKFd6QklKrpK0VXOSFcByuXrKqxMZOsqFCCH+F5Z5VU1DG3NJtHsgW9H&#10;vmZNfocBETR6BraNrkK8CYRZRoaust8NLYUJTDVZgnireCABNgfmuBJsAeackmDVDlYivPrHxKbu&#10;7xKA0Sgg2htyC4X5BhtaBnkRyGROYkryhAhgs4pjNAd4hk/TBrXUvV4/LdwohOhvBQ8KHpwRHsAs&#10;yccDjtfKx4MaCch32BCxthDFAJMKVz8i43VosZYIDZAoVuNoNgEDgQJinwEEJBy7tNYhBQO0STuc&#10;LQCInecxthu6PHbmsLbEZON5jK25mewNS3zSG+8SWJL2FToEs3KyrzTafxv7imc9MImHbwmSWEmK&#10;V8UaHkUmjUGi2GCJjZoQO6UGEJwL3NqwNoVW3yBS9Ir5KZYJ7UJ1laCAXQG7MwI7OMnywY5tl2yw&#10;a8f9WPVyIjR2A15mPIk+2jV49kv8tLhXuCnagTU9oMMSMvCubnBhAPBRaz1SiNeOnL7E429Rj/jS&#10;waXLP8Yyv/IxbYKxxbKMjrHkLzqmgN+pWxM98jaTjCcR+xZ59i3BH42aKI00UV8YZDEUCQR1Ax2C&#10;kJ6JJDhB6Qu/tLh6x7/09Rj5+GhWyy80X4OYmLnCmLASakVE/U0/hWax7kpS0LCg4RmhIVZMPhry&#10;onoNGtITcry8gIbjHjpmZPkhKgnRghKAFGIHsLVsYvuBNSWPYgkZaEiRhRIIM8UwvHiEJwrExaOc&#10;Kf4WDdu+YvOSPkMY1kv+McL5lY9pKT7IYWzhLaNjLPmLjilouDkayjLgGB8axCU0pFHjdcTjkYWG&#10;u3oniihO3RrWNNXWg3te/DH8ULosSQEumtUshufrRmi4WPeChiVb6vllS61xbpWPhryRZ6MhXnXs&#10;EfMmyibSpeKtk3DzVS+U17uacmyxK7RqJCvOVnhIvMk8FBkZiMiuRa1FyjYc+pDkmxqwwtzCIXYk&#10;foKGPrPh0K26xUO6YUQZdVzuFuSyOscWiDqnIOLmiChDTQaijOESJPKg8WpSY2x2j8YGnGAbnj0K&#10;5iFeOI7cnHS5Um6tkO0fGY40sQV3acZmAyLPwECtSKefoTa0HqPa6+/FPiz24RnZh1gY+YjIK+QV&#10;iLjbtdj/2TGDd1eRjTIsPkXEFi84AjcIERH2OiU52sRCZN5ARJGxAlqA6zkFBdUAsDLVJIWKHMjB&#10;LVjhbiGxa5B9LcXdoly/4/QnbvUtPbJgDuSQdatvQa7BK9OUHsaVYAsQKrrcbXhqVvfbAszZSii4&#10;e4q7yRNNMQinE011q25zoinzhEBbJsESaAeak/U8A7eCoICkKMu8Mk7AdBHgh3BNlN4iCKq18JmS&#10;tvHjNaKgyi+0iATfaXVk4DsvikXcjqu+3FClKRhfMP6MMB4+n3yM51WSj/F4Lqvdy74z4BF1PCYr&#10;608hvh+hABDAd12tCvYm+A7G5AAG+xX0tdguMTpahRSwYxvxWUfAjnYBtjzeFqZJaXAqHZP6bC02&#10;J3vDEse9UXD2FGfRI287/6QBJqDkSbGEk0yARUH+WExfCJwxcgn7NO0CVNQoD8L0vGXIRa8uYMxg&#10;BjGdldQi510sAWK1sxXF9DNAKbUpqrL+XtCuoN0Zod1rsg/Vr8s+hHfpmj3CemgdIN3viHxgJ2gH&#10;DxN+JrzDk3WSmwhrbxvAI96EHiwjA/S4BoCmqSYp3AsmpyvAQl879DtyxLoCYkRLVD8mNpzRib9+&#10;DJcErj9L4lq7S2O/9pLqyQY3GUa607FhlLSq0GSM51RYU0rlFUaLbGG9ucuFaVd+09UHGSlCGhmC&#10;RaiRKXkyI2e40V38xGDisQ3YpCT6KaTLoFHAoIDB+YABZePONn1AjF013/SB8lWHILax2+8beWFn&#10;vghXV4iKweZBaECZuKYXgDaBA+EOPAhiMgBhypk7VSaFCPWupUQ8vggLCdxOuVSvDV6SEe/zKQGW&#10;GoHsu4Y8kXOPLgmw5g4ePBwbztsnA7LSU7ZILOBdgk8S9tAfFrm2vR6hawPQFQZyCbuUihaQSZG6&#10;Bl40W7nSMgsz0Etmk0sos4fZqtqgOFiwrmDdGWEd9uF8rHtlhhoc5O3xxDYbPt1uN2g6RnXzjYyE&#10;hHT0eDcf821l9xBrYBBLWNm6gfLTMV5ddzUB0FSPJXiwkCU5Vz32lprfJk+xt4BFDj+PuaWt6/3A&#10;sSfah0t1tzg1VjsCNo+/JY94F1Tb3O/H48BhLTyAS5AmJAxomKcBedYATd1+POlclBJjjOePS0cT&#10;pmDZh8tHvOsjD/zQ0z5/Dd/s/5eHf75hCvEGu2I+lr0ugwm9aY/nfngVDEPT7vE344piGQI3ycfH&#10;TrwKT76HBbWJ1ca8sWOLjAw4oy0bL5FJLZbgwIITYY3L2RIz1xR3i067qiawcQVYeqSxG+gVmKn6&#10;7xJx0Ki3OfGkP9mJx+O8hBqBBrChNsgaZAgQ2C5Xa0U/xXtHg8lLgEfpBDOKYVMMmzMybKDC5oMB&#10;+ynynXg7hC8gMIEMm2EPNx6uCERgEAJ9CAyQ6wrPeePXrSwb5o0dVWRkgAFqOJBtM9UkBQjN0Eja&#10;x9wwReackmA3+ZC10uNvyRFyOFKUotuC2GRJ9I8lBpZzMIbLHdveZCzi3vBIZ2ruCNgCBMcud9y3&#10;nLlTr6S42wIvxvddIuabPI/JwoJq02ldFAOZLCz3y6fC6sfY5rQubCVwecoMWgL6QCO7kVy2wRyY&#10;wT6O4hAoRwa+EO5hZqb81IzY0oKmGzavKUSEtob4J1JloiiR+JuwrPsqXLYf+gEuId62gk5Br3TQ&#10;TtoPtTyeq8I0/Qwv/7CFxsxj7US0GF7OgVp/109tOtYvi9SNWX/Xz0DH+1PY5KduVZqi7hR154zU&#10;Hexg+erO6xLY7Ie60TU6IpGneGrnI8t27Gk98YmlycuxienLvAkNWUaGtkPBboBbxC9IgpCUsgMj&#10;uWK49QRYC5g4040PV4LVXvjGh8fdEk+nrV79rfaC3EF8H8MTYOlJF3GrbhWXrN63BU57v6gip+7i&#10;pDbhqSKEtW+K/QlLlQ5QeYItahM8lQj2NHA0UiYU/xRLsXwYS3ldnOBujNZSAleeNSNPU+tDfPJT&#10;XdUh1cDkk1ZdQF3V85OXMe+4VrQocgB+qaXKqeB7wfczwnfM53x8ZxMk350xAtEo5oiWfDU0zb45&#10;8WfUu54yYrE/A3lC1DzaBOGZNxBeZOQgPII6yKDWiqQQnvDXZW7RnbmmuMeA3TUc7cRdtFJ9W4Cd&#10;AV7dLVrznfdU/aMCGZ0TATZVOyUgKnAioCD8eSF8WKrkL+BJtoTwgYaWO0YzYPbsLlAEFFAW5J1W&#10;G8Zbf9fPAN41FsIi6MZIHainxAsUGm/cATD6G7mGcvqDJEKJKx2zjr8FQbsuJDbStqpK8bIX1n8h&#10;xcs4OfD16fr5Mzt16Q+OMWea4/O/3z4+UKcfH+/vPv757v6evxx+/eVP94eL36/vcRqDU5RBn2iP&#10;yO6/XHzFoKALEDVzc/304fLT/fUzJ3/68ki8pKMOx+d/uz5+Fm7MQHrw4e759gASHiN8EAIcn+g5&#10;Z/pLnna+ODw+04HQxfHp5s934PSX6+Pzj9eHa/5POr9eOtcu591/nF9iIqD0K3QChvRsnQB3VqpJ&#10;s8eLun0jadhnqx+XBwA8pBLYB+43UQnoXgIwiSWsIComsPGY15zZp26RUn6ZPkrTR3jn8bb6ALWN&#10;A8M85hbeEX1D6oDH35KTNjD135ImY8E9o18seYv7fZY9toX3dx0maU+jRzBHJ+/8thHJPMwcu8Xz&#10;YwlsadC4CjQcND0xDD7W8pwLlIqx+imgRpMsG2px32cRUKc0B2rmK/wt1bigX4n2otl9RhYxXM75&#10;FvHrkhB1yJOJYzFeYnhPvkOCgnBmpeFeeJqSkoAR/O36XlKHYWFvAn/MGxgiMpYBLXonGz75YcRO&#10;P9VkCUgiVKPapyTYAl2zrwgGXQkW1+oRGT5TEmwB4kyOe1eCRbckd0tMOV4o4YLLPTJzd/t0/W0B&#10;AnKXuz2yzxphW+DFCBcs39TsTmoR4k6etIhtz/jDZgKbXWbQkhoRaLDf8Fx4oUhYgFYgn8t0VaeJ&#10;RUWDMD8huCaywM1PtOqDpJh//O0Fy30neZPmitCjF6SH7eBdZC1If+KNQn6iHWBRWqz8iEOCV7Sr&#10;JNW0hLO1pHrYkT2FKpKfIKri3CFIRofLYrwjn7bZjortHSzU4ip4/Hp5UULj1QUTPDNfj0/imMEf&#10;F3883H85fg/z/MPl5+fnp++vro43n28fro/fPdzdHB6Pj5+ev7t5fLh6/PTp7ub26uvj4eMV7POK&#10;/3o6PN7cHo93X3796fP10y38RcHO//FwcfcRM3pH/qR8Zel12Zxwc6vCYaKsnYoCfSTgcXYVNA0i&#10;EIOy1PSyuLZSlpA9is6/RUSGrtRAlyOo1nqkVCU44+gimcvfakpNiwwfKQFW8WE9hjtopfaWGKZa&#10;RdHxbvWt4tPhob1U9S19sm+szpPT95Y+p++t1kOdnux8W6Aed4idTHQPdvnJdTQi62+qeyw993tK&#10;AAyTScCAtIMpAZa+2w87VlS9+Ym1NgnQB+zdCWoL1D0ieFJNgMNglpAzCrbAi1Eoyur5KKtJTVeU&#10;oEnTZbcxBpCjWZOFMZWhQU2FWa/MLiwQMhXWJGd5ksXFNRXW45VtgnBlcZGfTzbeJQWdNkNuPe1y&#10;QTFd8/MRqAgtoYWrxYoGy/u+S0cbPbNU2ao066corEu1VAqNeLH+yaDm0hbA3HltJ1pHmyoTTyiF&#10;KaBC9FMY0/bIpLzvuQ3kjU7qQDuYT7tYXxWt7UStimpeVHM5J5XT0W+hmmPnylfNX5d6DifyPbI5&#10;yqqpcIhXnb6zjFsA9DQlx+72bYUrAdBCsTA2cWQSc1LORciKeoutYlI1sAuQdltPNUlp5x3u4qQE&#10;WO2cOHOyBF+EVblJP3QbYInxvBJS/CWbYDVuDnpMybAFSEWfq4+xKod6eq62DdqHNUFBsjIRl+Ce&#10;57ZClypJa3hP0zRAF80/F7sC4PNEcgnnaNlThgXgSujq+RzUtZjR2QAHYuBEfphKNeyAagHg6nqH&#10;f8Rg9j3VQ68AR05wjXbbBt/Am/GNZWTgGz2/h917qkgS3qqWkopLG1b4W3hjxikBFq/wvAg/AOY1&#10;IKIfq4bgzW1BDFaJ6lviFpcLk/1jHUp12+OFzoQEW4Cwc6p7gc5N3RLoTuBvSLd7uL15vkCs4/3l&#10;BcINny8vDh8uD5cXv3y4/EXW5xQ2KUYYxz3KUgXuyhAtwi4tOV7u/JQl1gTErsIulo9AtFn5agXq&#10;pxiitBCYFG8/N3oKpST6KaSy2/Bc9fGZJifzLPhc0iZhmiPY9m9nGEbaAkHy8fl1KQC7uuobOGv4&#10;XLWq4UeDIhzhczvycwRsgLa4iKIuw00AmpgTgIqQFQDFGp0MUDjmBn4Qi/8Ix+IvH2W2mIvmcaSI&#10;K8MWQH7SPa6cwoib2rukB1jYJYxz+cfEKdYWczEmOHBIsI8KtA1HxM61Lzh6iqNvhkIZbHI4h25e&#10;wkIiEnxjIvWXr6EhT9SwEmkGuuC1DFwxEPLUEYY0J074FSO0GKFnZIRih8wHOZ7L2UZoMyACgi5D&#10;4OhrQMRUW5/YoHhGDuuUIG5ELFFYJ5sAHHHG5s0CMuCNzB+twhLmRDDFpqfH2VIT1wTzGKP8Slva&#10;DNYRPo1sEnoVt+S2SwqQbQ5kPAyEYzztllBMKLA21Epawy+AHC8xncAYLcUj/bQGWpIMR5nLKFeQ&#10;qyDXGSEXdqt85GJ0yUYu3EiCd1TMs3GH/J87Pv+bvacN3llFWAFBV4+ch6rjbYNdxJvAi2VkoBfV&#10;gEBmqkkKwji0y+NuEQyu2Z6sMpe7xaW631PiILf6lp6QZmL+LqHmzWZPmG6AC+moRbyQKRlmpGpT&#10;a6AhOzyP7Yl9EmMGDSaji6KQ/lzAoIDBGYEBDjPyweB1ad6aATe+cTlDzJgBl76D/0vvvLUDnqsK&#10;sSIDsjPoqfcmaMDMyQ/FQjLQQN6jraeKpMAA6mOKfQQHxJgicX0J8QafqL4lZrZp/tZUaZGlh07r&#10;3C6yBQhx5uq/S8hJRqTKfJ7iQhUvtokUCSuC3HQyD5cAKxABsJYe7lWcEdNFbRyZHS5iBWTjaeoS&#10;8rQp2Gaf6SjpTM7xHAp2SD62sYst29BBVB6uSAM8sQrruq0o0IAWzWzptD2Off8pPjpwpowgLCAD&#10;1zLcXRan+GiI6r7C2tLSzUZAgnpGlhDTQpS8ceXV21K/e0fam60bmWKeL4ymCs9RHSLITFg2lF0E&#10;Qw9CRRL9FETR16CKXVNiEM44BgFOpvy9/5WprMa2rzX+tgYMNPvTvb9DmLxs/jjIEWTAgtrGrgFv&#10;TtDMMlY2aehyUwgCXhPhp2qnmixt03ZXhxNPAhA8CbYAceYbgNrWJQnx1g748rhbYordAsi41bdG&#10;Cvn/CR49/paecGZijlEq0e8b2zQ8EHzXjefHokkDGvEa82wNALSGVDxBGdZ45rlwJVYNzSGX7MWh&#10;kYJecdcVd90ZuetwuTEf1tjdlm3S4C02vOESQuvgN2h7uUk6mzT4T2zMdHZjUs9tAmokDns2C8iA&#10;NEowh11ba7EENxafOKKb6r7C2tKGHIceawtOA584efW21AQ1yvldIg0a9caQbZ5iMGm4m5aggqaK&#10;mN2YBAmgkM3f9Lju6vopJg0GkTkWk6aYNGds0uDGX/7e/7qUO7T3j7hHGNxZeO1C4qbN3t/ssOxo&#10;729GgIR4CLbZ+xt+PbwmASsbtDVnEF1Mpxxai9TeLz4nj7nd/cGV7gt7zOP9HJjl1NvSBl+Zx9pa&#10;Jc2e7yE7zC01AYtyfpfA8m2PZXiMyYLhPl5EJUxiXj00PROopB40MNMTT8Uj/bRxZ5pmHuOqP+un&#10;kGGqFPgqpzHPsief7a0gBFvmw9fr0lLADYD7B6LE4TRm6PGApWCJhhrsEQkk8FX3yBC5JX6BNdku&#10;LCEDv3pgK3brqRopAOuR+DbB3iIYsvZQtjiXvYUlSuadYG/Jcf1qz4/VaS8uVT9GJr9rLC1VmiMY&#10;PObYZmfXpmTr8LrekhNKTh1TYPI0NjuJsYJwU+iDnhNtE/ogK5QiH3j0l0CWVhojHa2hBMjSsmFa&#10;WhCBVmFTPwU+p3T2PLdd0qAg0zR16ab0HMWiLBbl+VqUlM04G5JBDHTL9ia2IxYJAv7IohyrYQAs&#10;U/nZoNwh4TLkk0WJQPEGCWVFf9nEptRHWEVIBiojMTUuPwIf5rosIZtFWmj8nOvTlREV2HcjSqRk&#10;WLglz6XLPyZOsY7AVsxul7ulb5qKj+GmsVrqH4u2OALlg0pXQlSg6eGESPYPPNSTApA1zrZA5jhD&#10;lZxkUP0pLt9tR1SAuyjZDqyNSQZeJK/I3ndlRAW6AcmakzJgGM4yePYlZMQF+nqflgG9fpbRo1qp&#10;dkQFKCg2Pa+QAHMWkjUgcYmXI1LUv03Vv6TuKOdKk+6oHkTWHZOFxbKbCqv5lldYMGgqrJpbXmHx&#10;rEyFFaTyCsv1wqmwnkDnFaYJDGycSk85YLk4pi8+35AbR3YaPpWXHX1J4ebtlash+2aA6Plc3j5M&#10;AD3n+eIP8pE1eDaN6o5H3nt95U1dVS29+8q/4VZzMNLDb4Sn4TfaqoKwWESsugu5Uupv+ils4bsT&#10;Q4AALPBUCv0MFSDAkgowErnEK12jHDVswIbbiRTevVjKrGpgNOc+VRZCzsjA5B1v+SeVinsnFEFe&#10;TugF6OSOknGGY8/wG4LHZTV1HV4Z4pWkA9dxr0s52vkzBqCj/V5E8UZ+Uru4KSstVyLtMnRGyaJb&#10;suh+4yy6lOQ23zZ6XRIj2EZYarJuxgpZvfB+fWQb4SoUtjYJtBh6RaxtLCM84gsFjSVk2EUtnKmk&#10;ktMn12NJ60dLJg2Qdv8Ef0veNu1I/kSXf2zk+JWPaQ3jd6nwvVkNkJnG8RY0wItKAGYMb/E8F8IO&#10;vwZXNPxCTAPrwsEyeBcUKPF25xNvR4dG+SjAmtZrPGRwLIgyBk1sQAqtExSgyHEJudDHgrHet0EB&#10;sKZdOsSmL2zqP2N5zps6yccu7T4sbLf1Gv6+BP+IHIAYvSy8UKG/xzu7X/mYNlFx6+WSeD6vXyw1&#10;cnZHbzm/S4xJWufoEWuobhw9zouAQi9WH0Tm0WKb0iyTNYCimcn1rWnO/R8ASs0Vsac0dJBmwgmz&#10;gmQFyc4IybBK85GMF0Y+khF2NbINDAPeCJErhPNZTwecgyeNDBrc7xiRd2vDsx5iTiEMIiTDppEq&#10;AM7muizhjQUoUmbJP+/KiAp02GfIcPJlWJxq6j2HYrgyogLNgHolZUSAtR9hziXaERUYuxZZiVLt&#10;sMc4dGbltiEmtqwLfm7qlH+zdSjDSE7iMI2X7EMiEk/3PNcheQ2AeSkxAje8Rk5QM4ZXXhNCzJPd&#10;Ja5pcgdsp1nrEhfr82sJmTzzkMkOO2U+ZnM4Vj5mj32Pq8u8XMZdX+MWM62XGbN7pK8TyMa7QOO0&#10;mjYxP8GbUoSziAzAlgoAhOaapAA7hDV6EixcI1iMLxn7Aiz4Esp53GNaW/V3CXJvhhruS0KaMARL&#10;SAMaOcydh8kBmimujwe3gMGf7/BexF+uj88/Xh+uKTsuv6D+Vzyj/unEUCvZjM4wmxHdzM0HA3a9&#10;Z4MBDom7cC6/74fdWIejHo2eR3Qedksy3/oBSt7/svd1vXLkRpZ/RdDjAGtVflalMf3Q48UsBjBm&#10;DdiAPY9qtdQtQNLV3Kt29/jX74kTDFYwK4tk7U1DBYFPpasMRvD7RASDwbCWdoEC2UfJvgIHJBYp&#10;VqCEAD3eBinw9gjAZ3pK/NNNPV9xTyuVFkdhtvLe7Cr1SkrrGH+T4PJ1PZA6+YFMOnpbwJQaE2fL&#10;Zys6AyExmBpYSl3fjYwnsviLfjoovCFiRV/TiF8wl1nGPyaVMk//UudkTGoxLgMYcIXplxgUMy09&#10;bCb3RZvCCRuWeco5tc/Shtu35vlcASowFo+WCay+fPHr4+vP3718+u9fXj++ffniw398ekKAdDdK&#10;LPYX/jFOR3mA8NF/+cF/+fTLxz884Ck0bF9Pn9/wn0L/5YP9893jw8e/Pjz++L1IxafXn95ANmLJ&#10;vjzaH3/4gr/x6d3D45u333/Pf795+IjAmz9++vPnN8JcJvr5MtkL+SceXgMk/OfDn39+/fktCV7/&#10;HTFomD7Yd860UvKOPJ8wY+qBkxFR1cAJkOlHSYoh6xlnALjRGUKqInROvRw4CHb2uL+yK3bijRwe&#10;s/FXF/HF01LJOZ6lJI81KYGoZLGWcI6sBA+j5Ayky0rw0EikYx9dUQBS4gJnj4tVveMLXPROA9O1&#10;OxI98rywU51IvErN1bCFpoFGlpSk0A8wlEdVrMOTHqUjN0wa1ojzhhDAgrVqr7kGGJTpzcUb56u0&#10;8Jcf3r/5t7f/+MuD1M5ATUtgy0S9LDTSvtlvgF1d8qv6G00DxwaOdwSO0DjrwZFmYT044mlyPKDM&#10;FYO7YDj2Wwe44MZlwMZpnhEQqYrELnblILyBXPytwUZedLFalHARmw0TVmW5e1xk+4CLsZ1bElKo&#10;K9TdEw/LkZfKI/dvErmeDT46WrzzwIHeAp9A4zb5M/DYFh62eZkDnNy+243Gfj1scJjCJLfvDQ4a&#10;HNwRHOD8tB4O6Dioh4MjEtFa1DtSzOIP3ZfNVMKteaCRWEp4RQom8I5oIBfyAQaUcMXOEGP44wc4&#10;xv/lFXP0YbOO1djarP3uLkZMjrenFaYSUJFl7jd3pPeRV61y/D254FiWtzd5KvrFk0smPc/+m4SZ&#10;r+tt5DDzHIxrYAuiZNCIOy6x4TWQUnuFc24FPAZAAcwwyTZNm9QYUuL4tr1FPZqfEhqeCrS7dvZh&#10;q8qeMyZSu/PV7nx97TtfcLLXox/R6wb0G06HcFdy6eBX0yRU53gLbK3yHqnA33Tq8LTIjvAXM7pT&#10;RgUALvNBzqtiRUoAiOBsDfjPCfAoKJyZMt6auiUhhTWxh6SLrlTfEyO2mw87ZuvvgQ0PR4p+kBXg&#10;6U8nTXifq70Pc0TU+UEiXrICfIGBuUhy7GFXn/UVy9if6yBfYD2+DcjXns6iFoDRwlKN1/NtvdZd&#10;7lenSCxsF+X2udqvk4xmLifQlg4BGjlxQgtkKoS95poSwdVNYi7brCIRFA5ZgFk6WXFkKUtpRek1&#10;A9MgjvIujdS3n3FKyj1AlZEOAaV6bPq/cEEx+SKLjmUGcy2lnNO/giLUn0KSsaNdeDUNiWd0qMF4&#10;QKZcV4PNvvS8m3YTsoC1c9Cn3//w8OP//OkRJ6aiOvz69FlzauEfL377+OET/uszDoR//vLl8+9f&#10;vXp68/Pbj6+ffvfx/ZvHh6eHd19+hzPaVw/v3r1/8/bVrzjhfdUjCxD/9fnx4c3bp6f3n36yw9mg&#10;mvzp8cX7H+UoRR4nr9ZuNDXHDdrNtCAjhi7o5XQ6wkLhCjHbXt4MxGca96cZpy3yGetiH19vfMdS&#10;hFBu/hzUnvq0imwpH15bQXJsAW+24Qr7hFxaSEM5NnVLgtdYxIOQ5e+JO4Ro8eG1LsvfKyzd4cBw&#10;qKyMpABuhp/oS8jKSHSW0zjyVmmun3yBlH3TQXbVQdCdzzuqDUtWQnJ1CmzqEbL0FGM1jghir6kR&#10;WEWkJLu8dhC0CM7zsFOYv8J+A/rLvFaunLBZ4kEmKInNuWjMmhe+eeHvxwsv6bPqkZq6bT1SIz89&#10;nA9cBQtilyTWLEHqDlm7kIlAoXqGcWDa+S5QTe5yLhvEXEFTyI/GLVEiVmQLSBPs7XGyIGiaF5AU&#10;mXGAJ27trBAPwHIRoSjCF1DWRRkegMtt8NTdjMP2tKcanq7x9NmQaGtDMFEnyxYm6hxPcOYqJHK2&#10;Kn7JLMzC1/n6S5yoaJFBmP0qLgYA5axYMW1Y17DujrAO22Q91tG6uwHrTnBd6bnWSa61mH/IrFJk&#10;oFzkDiSjc5HJENohAAmLah+sI3fBCRVTgXX9fJx7SRvQx9oUAW889Qc+npeV4gGPzMX7npfiAYxo&#10;lBXgqZeJOQPy7D18jQh6L3aULyBQd2bfoG5/qNPBZqSuzsVNqAtU9MvK1A3r5yrecbIS73QSrrBp&#10;C8RkMmXJZPIkaGtcGtI1pLsjpMP+VY90t2XgwdWxCcYcV8FpwW1+faLPnS4jsz6AUIBuxGXOeCCy&#10;C9DhzTNm4MHpLIRUwByrIAfM57oUYe446glzToYHObnSeirL8LBFJ2yOvyeecbo0FpvgMes4oD5w&#10;8+YkePoJLyiUG+AdqlUD4QtUDoQ/Opbq8yg71wxfoMPdDE2FFCfe1mBjdkaTf8BFDXqSczJ8AVEH&#10;8nMJCHEbe1+gzB5nmWf2NT3kC2z0UNNo1hrN1zuQL0pWCyOe5psVXxcKoKpLLMyzbYx+XWE9Qo+F&#10;Tf3aKY6Aq080wLC0tjRAbjnEHd1LSgqgbOOBXPbnrGKnTgxutFk62VjJkztmlvRKddcaoz/EUIcK&#10;tz0K0dVaaCd3MJKvjxpMVGArO10Nnewpl+KNWdN0m6Z7R5ouZnS9pntb3iq5bn3EW2ISCoTjvEN4&#10;bves6XbdZMnzcSe039ejA948vKCMCkWXbgqrxZbW4zXWaRxEP9QGXGHu6dk88YPkBHiVlU6cXNU9&#10;cbwNneOeqKvqwsnx9+QIXhf1OVt5r6pKtxT73hdI+r7pU7vqU6qgPOP5obBKoVvoBNhSLTjiCTZe&#10;cyvJyiFhnE2oYMTG5Dp3gF1706ADrKaZURaJk8LmggBGDYy0CMTw3+5Kuo/xO8tTCfbIt0zzrEZy&#10;2cpY8Q8PT2+xD6At7XJEuxzxlS9HyEXuelC/Lf8YQL0bEIigoD7No4X42kHNfJJnRcR7NfTH2WKH&#10;dnFeCWugLiVcAV1ULBr34X3tWI0SqAvm5nh7QCdTYGKWeYLRA2+h5/h7ckHELG+PzxX94snX/dIA&#10;dw24z8ZMDrOY4zqGW5CpJFgm7tXra6Cpyy3OB4eYBkCKZAjbw0CD59qSTeEvAOsQoufhguapjaHn&#10;BH2SXMYD/NRcaFpiq8qec0O/FjzPDGNy7P/1gufh46tHP3oAq8MUpk6S8Kkrr8OhAu6zhKVj8Ifz&#10;FXmZMkTPAx6DRrkLAApzuWCuQiogUGAEMbyhGiUADFZtlrsHQVyVG3HhvSQixbVC7T0xa84L+Nkm&#10;eGybkLtGcDzbBl8AXsZj0oKGhrujoQ6GwGGYi1t4KETqnbclcw0Nowmp8y9rsgVLUOZPPjKBE4eo&#10;JzNixbP5bJvP9o58tjhdqAe42xKBwWVykIy2dKscFlzY1Kx+qdMW3wXgJsQx26raBd+84zDgav52&#10;2HgcT3yS3mpSgrjTAU/Yq+P2qgAPcdJEXq/PCfCYZY7bq9w9MU7bBaFjP27V3oOVJO0o1d7TJ8wb&#10;sO0ObMEhCGDTIdzCtbPTkJM1IMs1bJP5ycXHibeCodTYU2iTKZQli4le1mQN1Bqo3RGowaiqBzVG&#10;T9RbbbKJh7iDrkNEHd6qkjXjQG2CLaegJullLdZhH1AT3rJrU0aF0QbQ1cByq8kWLHiQIueSBF+A&#10;bQTwxLZuSfBARdTJ1d8TH49MiZJl7lEKXiteeM52kC8gsJbl7s8WqzrHF7jo/gaca+Ashlmp/zAG&#10;O9mx2j7BTjpPGO7OFbKJurqgoaRyOC9Q17stze8Z+EqZ6TDw5GLj0xyvpgSf61mSrVdMmJT/FnDL&#10;KskCN5cFdYEL5N44Ju3GOTznfjosidf23KwOF8DJa6NZsueE6vi6oyntQLMdaH7tA03oxPXKAWd/&#10;tXIw9sgAggxvPNA89B0uu6x0g/6IF+eCcgDlQeP1sTD20Q7wtMxMeFUxNfrBAVuOOC0l2ZPdHriw&#10;k//mAV8esKmQ4ov0h2nEgxIlKR74K6X4Iv0BV5EYXJRti0d/HCrTxYu7uzIuVzrMl2A/iZ8632Fe&#10;CThO8yBh7XkhvgTssGUoj0oabl81Kr4IRqVm7DGd4zG4NqHYlqTItCClTLHDfNx91+M9Faq52WFJ&#10;iuB96YoZloTfH/A6dbEpvkR/Gsby0GN5x/4qL8aUujStYJ+fmVcORlrmcjSaSrqrSlrUZ7EEoRZG&#10;fdbybNRF/iu2xMJ3cueg2GbMct9m7rSi2f72SRRu/OCxqp8k1ED+/Pzw9OK3cw/9TSawLx2dVDuZ&#10;AAGT4XkLe/qmEUDUY0V03wwK7tn55lXdqBRvldr+CIBU/AmmQFIyfJQuS/T19K+NknOHrDKEta2P&#10;Jxw/X/soWBramEpJDRAiqHaLoK5NSCOyX5VOJAzEgnCBvxHZ70ZVBalW1OZzvLy0EYBWJk3H/S6U&#10;LI3VDK8qa4e0KmP6SJ+8nAdTiCxnJM1mO88DKXilH4lDFf2Gt2xDJkyiyqptaU/o/F9bbinNtTYb&#10;lfUWplAzwpoR9pWNMLmqUW2EgRibVLURdjogM2tYqodRttGwyVlYzYA3h2CdMKwGQSf6NhjWxS42&#10;mDDndV8KuWJQeC3OlEq8IxiqsuVA9dZUd5A01LhRnBORFCBrqOB5Gd6WEsU1y98T423gntFB2SZ4&#10;K6rI3hOP/RGZTkq19/bTgHwTpQZ4+um0lOvvTSfcEegleCrbRb5Amb23maomkS9wOYkwn3/6MdzU&#10;eP2zvtZJTSv8X0HnWqlchj2VChuhMCqp5pqsK4yJ5ZU9Oz6pK6wgHCVbxHhdYcX+WDhqP1VK6j9N&#10;qxed77dPz7hzo3OUEVO6PrfUW8449rxXR/IK0wB3lzZ7QOLfRM2EAR/ifhHhqHGLUVmS3Ut1pbhd&#10;SBuLeu3YWf7C4zQlHnWdrBL7nKjQ+t/cnDYVslSkKp2hDO4iJH7v8N+oQqL4hf+W/alaAhyE2s/L&#10;uFLNp3Cb6eIKkmxnLCP7VLUgqKwhCRauS7KYDQEw0W47rcK1ua9R1LYc0ya1s7YnjdE0jbPFBNxP&#10;TIC8OFmvcXIzq9c4j+MBxiyNQ9ip3WLPuJvGCX0UaRKCyjkecSQYVvEuKqdyhzYSxFQonfKC08Ro&#10;6FibktZJV6a244qAROUEX0ZzZ/l7JRI3J4tN8PRoApXCrACvRtYI8PRU2bLcvQqJsx6ARrEFaRFk&#10;dC9L8Wpk5VAnRaQJ6VA33fB+PL7PVu9sb5GIeJ2tW/qdUYlLjBMibEBnDc9g2+tBQrr26G1pTabT&#10;dAekIxbOpmnYdWhTXNb/L4u4WqExZnJZZkuIPC2zIdv22rTiaXN19eoOjqxVcX82KvsNnsmwna87&#10;06ia5tM0nzvSfICa9ZrPbal2T3gsBI7yoPkc5sP6BvdwPMJxT18bDlfiutpF7yFvccJQxhWlBCaa&#10;O43l+arWoqTv9AsviGeZe41HmicwG5u5JcArMPSB5aruiU84YSgx98pLVd/4AqKHxKo3BWGtIDwb&#10;pnUeMdCQ62ALpAMNYMUw6xo8y+TkquOsCwga4SdxpShk9QdJeC2AhdfLE/REELM6vuAv6Da8GzLz&#10;qiG6G47wUIgcXPxOfDRIahncPpKLzeP0Zas9UqPj23lVO6/62udV2CrrMZQT/wbvwWGBFmwY2g+q&#10;cp8vFODVEXm0Uc6rcJ1OfZxYFrtgqPCW9FoqowJDJSIYUBErsoVyCSz2jMfP8vf0wliQLivAI6PA&#10;aJa7J5ZgbObWtX7cqr6HRXG9ylFSVkJSAHkrS9X3ToAJAypRaFkBvoAAdbZzvPEvXIvD6wush7dp&#10;AmtNgMcxuXAlRdN/wjHSs3UQnWOig+gE2tJBOGO4GVnsP8ReVUOwuEnLVVuhhuABbCxHbGQDnqBK&#10;ToyWY1BolpM9Iuk9EVy4m2qIaT1KzfWqErAQK2o0HqxKF4/XIwAqaEZrh4OsWQoxPc1rLBcp4WQN&#10;ktr1qNW6uQqaq+COXAWY7/VqDs2IejVn7KewarCcOrzWFqwAOyRBJjg5rxQ1Bx7r3hbvLmoOeQNl&#10;VUaFmjMh/k8UhViTLUXB6y1VEnyB6YgjoZIEr7tUSfAFptOJulq2DYnuAncsX7zlSFzpJV/g2MPK&#10;K7XBKy+IEC1L8AVY95IEr8DIg+Glgfb0SNTJG6bZTvKhNvBCM7Yo10eefjhMeNSgMJP8VYaQOSk7&#10;VT19j2eXiwL8NQY6nnLV98TTBP23UHvoANHHJnGyRQG+gOiz2c5P7i/gmXZc8ygs5KQEXPunYvdI&#10;PGBswnCY9UHjXB8lJXD+wcxP+Xb4tVm1mOVl7Virix2pqeb3o5oXjQLsCMC1aBREj1pVbJmGFsTC&#10;FghfF9WmimoszCMytSRE/QePnC2j2n0svOe9jaLs8GBEFI6/AUnVVQ/P0p+LJ5GEyuY5UXXcHMSW&#10;0kW/ZUvpFk5vqKgTofpnYyq1GoIBo3wxWSaoS6mj9PxpRuivsLPzVCdJ1ArrqMQRXJB2PC5J9Jxj&#10;eZLItG1pomLUS+tOi85lXLtMrbyhOwblcMZl9rQiojNw+VDduEHaRbnYXY5l0DQzn2SuJD1pxpuO&#10;mGgcrB5ViVA9I7FfJRXdQUlFKciTxtzmAu9Z0uBwB1CvyNJaaxVOx2Bo47Sc1qs1vDsiDQYrhxyu&#10;yRdCOr9sm7tbYnq8Vau9sk782h+nMJx2smA1ILZrDQSzQ2NS7ulf2iQ5DFEDG+GZcxK3ORwQbUqW&#10;MUW8SSPK6ydB72ppQzd3Oh0HqAmsZWQZF+g4SUjE9pJxW4FvDWZZO+hoBx1f+6ADtlG9B4D79A0e&#10;AOwxYYuBB2BZkCmBS8Q8AIgZx2IVBwAvgIcluYsDIDzdTgmUeZHj4L98pIDIZyYBXuzbLpAkRZCU&#10;nzBLcvy9idHj/SfmQ8jx99q/mFQ55iktjvJzjL0JfxrkHkuOtadmlECOtbfdZ6Q3LvD25P2AK/ww&#10;BrNV96Y7Ki0ho7m6e/KLMcWO267IxPC7KktEIT3q1BGjqwpjMLwNxM1D9XBT65+hj3MWMLyC03NL&#10;HZf5ooAPEqv6WRtfqWpY0EFxwFINW5GR2K/qH6p/mW5k3zy2m4JgcZKJemVhjcl/YllSunFNuZkM&#10;lS/rTKsqKyhb1c0uMG7tLKKdRdzRWQQWQL0mQk2iWhNBENQCK4eLZjkMiGGk/n8OuUAm4JjEEakA&#10;phgCtYsyotwBXUHMtn6RKCQCvOeKlA8j5oEv6eYFeI1ErwYXpXg9Ayb8Ql94XoovgnvCh4PEj+Tb&#10;4lUOsQpHOZXIS/FFunGcj6K+5aUkysdxGlCkJMUXQS68hcEkeSleBZkXUbbyDfH05Cx5oPIisFKi&#10;m1gUxbwAT70hoGlF34hbWVWrZ6hUYRqJUhXm35ZWZVRQ7UxZuaZTIbIN2xJ33XMmAlTTFBD7VbVG&#10;txel5raR1Wx0m1BqLv88NZe7UnMZZ6mxbEmqqyVLqrrgJmFTr5p6dUfqFUyhevWK6lG1egVL/jTj&#10;FU0x98bTEc9zr9SrAZEe2AfE0zOdumiL7aJcCW+eEFNGhWrF5AXA2FiTknZlN0NyArxqRcYlAV5L&#10;4vl5jrsnFleSBMxmq++1oyJ3T9whm45EqWS5J1oRdnaoIDrCV3rf04tim2We6EM1Y5sUkMQUXkLT&#10;bu5Hu3m2ghK2EegnOoO21BNuB4relqQEcq9pKPFeTZySTj1JfTCqpMTbMzHNiPl6TBOAiSQaQ/rf&#10;XLRBkUjZpn95B1N/WE7JlRqV0C2TnoynErhwqyXgerAqQ90xPRUccUzLA+yQecSExHabzpfWe6XJ&#10;ybK9GAOjaXpR04vuSC/CfK/XixhpUa0XweUEv27QixBTgUQ/ujXYAVg3HhZJjcerPriGrpnvsAXt&#10;ohkpd4BzEHMFnSE/ehMQJAD0xCYQqlJSjUS3yHP3ipHyLQrw2k5ZgKeuFJAoPLgQwORx+Wb4IqLC&#10;5LvIKzyVo+CLrEcBE6IdXO13cIXufF6GtTBVeLFGl8qWJmJUMHpCpgoIvqaIKLafZxVIDS/t1+sG&#10;FYQQj4lNFDbMNk4pdgfFZjycEIMv2E/yCPzX/59bV9I6zxgtaPEtLb7la8e3QM+th3eGcNXDO67x&#10;SkQY3R4DzkYsF47B+zDNEuQo6N4hSlOfBcK62AXdyVwsbwqpwPYTHnjXDFpWlRK6480fvb2RE+EB&#10;XlsJeDw3d0uGh+wOmgY9FDkZSYERgR0SS5OXkQJ2oZs8MYZsKbP3cF2svieeEYrKR6PjhNjqIe/T&#10;QLgp416yA+0LiH6S75zkSEg6vjSPfIHLeYQp3fST/fSTYqS82tYxKseiVeruB+jRRiyc3EzAQD5P&#10;Mwo7Hjw0YQJuKUaBCLsip1JwWlzTjLgJcY89z2nUM6vL4K5dcJZws1CjK+g52W/Yi0yUpC/Bripd&#10;kgSDp38p07kL96LlonD6gpryw21njf82tUr/m3tNtZRQZhw18HvFql8sz5FXFLndVEuAWsnmX+T3&#10;HSV8X3AOo4GmOv8Wdyd+Mi0z7SAbJ63U9tAbTfMMNc/Q/XiGjlhv1aojiLEo6lVHHDHjIEwXG244&#10;4maBLipTHcPDi+oYmha74bOL5kje4rjh65MVmqNcEGGOFryuwppsqSyJHogWSRqSrARfwC5Uoiuu&#10;S/BaoAQ2lgR4euSp6kTtygrwaqBkHy8JSOlR85IArwjSs5UbgZS4UHWv/1WNb1JgPb5NofuGTs10&#10;EaqzSlbXlkoWaATgZS4EheGskqWYHjQpeXqZOxgc27gi5ZWC/oTXrURfuHwNV7YG/XTTNazucAjS&#10;cCFrSqSdhknjvCXJTHL4FsOfufxDq9K2pH9pyyZJCCu1H5aD5qUwXWs6hOR5csstuQsWXyuIO8yF&#10;5mhqjtfPTGmyb/Ybupj7A/UuNyxG09Slpi7dkbqEVV2vLvHaQrW6hLsZuNmpO8oEzWnGv7ndmLp0&#10;xFNKwdPW9/1R81piAe6iLwlz0QVUSIW+JBeDoQqca1LUl2C8SRRNVkKiL+HJVMZV52V4DUj0jSx/&#10;T0y2fJA29uZWG7wCNC9H5N0oyPAFxE11rn5TOdYqh+DHsx4C0tHmHSkdxS3kF6JwvRmz9gL4DWsC&#10;Hsk8DZAvEzCQG5H9eoDTmZQl5Mwh1zUaNoRrCHdHCIcdsh7hqIhWI9zQ9fK6ElfBfBB9ehVC2x/k&#10;v/SyNJI78+teAEfe2LpVRgXAhayhyKCoFdnChgSupoNY61n+CT0YizGdFeDxSsAtyz0lLnD2KFXV&#10;N77Aum8asO0ObDrSCmwyA7dwLdDAiHNZOM8GbQpVsFLDTWGZeCuw2rIQET+JMRdzWW6TSIFoIQZb&#10;FFltkow9alAawKU8V5XRlZ7W3EgaIjZEvCNExCKoR0Suk2pEHBH/LI9yyypDqqphUe30fGdXQ5LF&#10;Q47wKmT/wiLcCxDBWq6UUEIFHIolE+tQwkL6feUNhiuMPQ4WGaewlq9xSutq/E0iFBr1POtJp5fc&#10;heTs2sIYmSaJ3XINX9LN3/Zy+/XmkgGEfWv7fdvv72i/h/Ffv99zi6vf7w9YTiH8Avv9dLSACfPx&#10;dUhlJ0cHPBM19/tuO74wlzy/QcqVzRkLOcbK4/1h7PvuIOAixVSSMYr7vjbhCnO/85Ntib3f0XGy&#10;w/PKrARfoJfE+yUJ3rBBzyDcsdhFvojgV+ygbxJmiDK5jKpqJsRwK/OwMVbr+RgVlgRQSrt5E6U4&#10;tVWPQpYhTD7IzSOVHzNDIvtVtJLpRpacRoGpkdhvcBpy3iQ4aQQN3Rq63RG6QZmrRzeeQNWjW7ec&#10;LFb8ijVzwKPy6t+bYnrSXc6vBFa5b+M3+CouoOoi+RBebQseyAvaBNYQMkhLKcPa45qwBSjkuHuQ&#10;UmMpw9sTI3SB+QQzNffgVNUtvgAPrM5j00KedwYzTk969aSTN6FMZnKCJNdwzCJZbaIB8gx07Neb&#10;XTJ18iB2IdnYNAxrGHZHGIaY0noMuy2LHqKh8FKGejyOC/LoIeSCpoxZaFA0JTG3GGj9Mu77+K/w&#10;FvtMZVyxoLx5xt3aalFyyiEWt5d8vlnuHse6vht5QpWT4MFJkCzL3ROz9wQmc9w9NImzqiQgoR/E&#10;XCwI8AGoVd3vCyTd30y/9RlY0W5UmIt2I30pai/ukDxXJyKhljNsC2s54lVYy8VDSq6KLI6qJzTO&#10;awfL6ZFYsDLDYVo/9nYerh/s9UDkvx2DShuMTfGs82BOZnioSsragFsLXDbTvjdgb8B+R8B+S/42&#10;Nd2qjdNhWfCwm56AHxesCH1J0x21IaMbcF+AHTfc9o2uxPO/Rx62UUYlsMdalIB9RvoCACOFqLJy&#10;Yc7+V4LreKhQ3j/LCvBQTQs1V3VPTK4l7h6nJ6hZpep7evVJx8o33F3jrkLoM5Kk6kwS6NRe3oLO&#10;QIPVYsd518xUmZ4KVzLvKpDTD60Blf0GzMSUIUvMhRXDhmgN0e4I0TDz601Vmpq3IBpSWJmpesKD&#10;zEFLNFMV9y+hJxLQLAUetoZd3K3CGns2JdTCmdWhBGc4Fi2wTsEM2f0EbnLsPT4J1uTq7WnJtMTc&#10;Y5M9DyM9f6VfPDnCLjz3BmW7Q5muAUEyzo8tJFOSCiCzR03iVMN4GS7Zr+KTglOZLr5ygonQcOwd&#10;kOvli58fHv/xf//+9lH++u7lQ/jXyxf4x5fvXsrXly9+fXz9+buXT//9y+vHty9ffPiPT0/fvYSV&#10;LAkxvvCPEY8S4o9H/+UH/+XTLx//8PAB0+Lli6fPb/hPof/ywf757vHh418fHn/8XqTi0+tPbyAb&#10;z51+ebQ//vAFf+PTu4fHN2+//57/fvPwERnB/vjpz5/fCHOZb58fn7785be/vn78/EL++d3LL9ig&#10;//Phzz+//vyWBK//Dl0NuwWm05lWSt4Rjt2SYkpfCazGsQkr84Q7u/RodLghMNijnRHIcNUWFRAk&#10;W5CawxTOfZBMeAskUMaVPVsG+eOH19+9/JdXiPWYBG9iRUpwhly2hJwcfw9oZFwS4EGqyN0TL7jS&#10;VKy+h6hJ0rqU+scXSLg3RNsf0XQxANJ0Cm5CmtJgvchsDchyzT6TCcrFF6d0Adc4h1ZwleIfJw15&#10;mnD73syzBmv3A2vIC15vnmkS8RtgDYkNkNxcYQ2P/8ojxcQXg7XwNjBhDVkd9r3uhsN+2bZVRgWs&#10;SQS4oI5VpARruLkgwJPln8CaMC4J8EhV5O6J0btA8UL1PUr10zBJ9p5s/X0Bwpp1ToO13WEtLAaB&#10;NfbyFqwFGsCazNYCrMkEVVhzo2YwZL/eXOMcysIaJ02DNW+VNWuNlt19WWtYGzfA2m1pSiYEec7A&#10;KoW1cew6e1zDYG1B9pJgrSEKFLeH1LTdxVoD76MAg8qogzXAQqxHCdWKvD2kCVe5HpHl7lGqyN0T&#10;V3H3CLVMuFxf6htfQCAt1r1B2u6QFhYCIE17eQvSOKG5mM4uwGuGmsIZ50UWpmrpOGEanDU4u3Pn&#10;o7zwUH2IBmLAwg1WGvLg9RHOuuWwkME5LmQZRnneRqy0GTFdFm+1D5yBt4RkqowKOENidcm6FStS&#10;wjOcbZTYe0Qj3xJ/D1JENHbQlcp74hm3EcRIy9beA9TSHxTtcxJ8AUG0yL0h2v6IpmsBiKa9vIlo&#10;MqdVPcRkDUB1DdIwP0nqB81sM/v1NhqnUBb8OGcaqDVQu3dQwxqpBzWuoxtA7Tgu8URtPMIRucq0&#10;pYkfGBoyajpZ7Ja7QFqI0qeAK5gA/TSeph0HcQoC1gLqXkQuJhfxBG5ynD2WBajMsfbghEfsCsw9&#10;tQCNcf4mcQaN2im1CLtpCyh0DkKtwhwowIRaNDKi2b0fY9h2/rbz3/vOj6C8+p3/tgQjcEiN9L5h&#10;WeGWyLzgnXJZMmdzpjucYlQg3u2089l99n7wZpg7ZVTs/tPUMxDdKlIyZ3BBtWcGkJwADwLzou9c&#10;5QSk+zoAJsfcEyNWpZczM/llP25V35snp0VTbuUEeHqijDH/JmGmeEVMLYl4Rcz2/51Si3AgGOfO&#10;Xt5EKdBojK1M1gJOcX6qQYOJl8WqAGkyhbJ0MmcaqDVQu3dQwyStB7Xb8opMcBv1ISd31+ERyv4Y&#10;oqvtyAn3IEX1oz0zdIfJtoldUE2YS0S6CqlAtRlhvYQFq8kWLniUwosbAptZAZ6+6494/K0owmOV&#10;WE5Z/p64Yx8W+XuoGlCjYif5Amn1G7jt7qvT0VZw40TcQjchUue3TNoCusk0JRTp/MvClsGbLQEM&#10;sPnz7Ff9epw4DeAawN07wN2SdOR0W9IRWG0zTqF0bXUTsE5Psc5WWz8PPdaeAJzki7eVugu+kTfg&#10;QWVU4Nsw66spoR4ldBPoyfL20MZs+ECe2Mot7h6rqmrvCwjwRO7fJO6gUc/z3eloMXUGJ9sWcgQa&#10;TEhMhwJwKBhwaLOgceZpbgnDihY23sLG7yhsHCpTvbHD1VF/dnNYcHlU3R5IvY04V8SQJx48npn+&#10;M45u8EYRtmphXwEC4owXC+GGk5sMZw8BtAwybNPNPFvhlDRfW2+cFHvCE6964puElK/rp+OMR9AB&#10;J9sWGGG8VHk6nxBdizhQLFrji+GMjzVY06QZlpQSb/pScAjeswdSLDNjONmy/96opmeKmYO7oz/r&#10;RVD8gxk8BMx/efryf94+fJSWPz18eP/jv7//8IF/PP70wx8+PL74+2vcZD0ckK3NopMSsg+fXuAm&#10;LZ5z6XHJ8o3cnH334fUXXj399CC8uNzl6un/fv30s3IjA90HPr7/8vYRJKjJh0/4ka3s6fOfHjXK&#10;6oeHH//nT48vHh/0miwu0/77e3D64+unL396/Ygrk+hwubq7daW3BY/fY/D4LSkr9CGhenDrDsMJ&#10;XvQQPI7sZXrr6WzoTPMs1zYE3k54f8gc7rsYOuQNhFMZFRgnSBRrsWWIeNjqsQeUmHt6YSwImhWQ&#10;Alih6p4Y71R2xep7FBvnmc+ZZzvHFwhezlj9hnu7u/DCYgDyaS9vQV+gwXoxvLqGfDJBufI482Rv&#10;547+lwdhuwWAnENZOk4a8nTuQ2PVbLZms92RzXZLBgvVo+ph7YA32SV5IFYhbDYk2rYnI+2ACm+9&#10;WNZgRONpnk+svl1gDenSGLumMipgDZogX56MNamEtqwAD20jgFsCvbMCPFoF7MwK8PRVAjxYMU6d&#10;Y3ClfzzxOJzwlGeh+gjiOQcxKnRmq+/pu+NwkLiXbP9gOkUBVUOcFKgZYni0owSpu6SezrbBFwiR&#10;NdkmwCiLAuYF7zOXBPgCPa50j6VOAqBFCQjDYaaVbBN8Ada9JAHbxlmCxIKU2uALzKfxKBFC2V7q&#10;oO9GEcuA3aMkIikhWl6ev1+aVePc+RLrgW563lrPKzpHsPaBDDGIKclzXSyssBILW1QRI6CKhbFi&#10;vWQ7N6orrD6VKNm8/HWFVdWMhS29WV1hdarEwubVqCssq8M3Gn+rrltZHJM/KW7xWSyO2Y/fZ+RW&#10;1d1JzlZ00W7p9NzuWQtCdah+Ua8nKmb19WgClEm1EwmFWZZHYJ9WVUAtS7rdrLW54N/tUicb9yzK&#10;kL2o0BvEGRITQPIVEsQgbdxAr5pEEhWqS5GbepYvN3HytalnjbTfTMOMpJlPzXy6H/NJnHLVR16a&#10;oe8G8wlBruEiIILWTyPSr8v6OnsF8Q6LXGcSr+CMQwBDol3MJ/IWjYsyrpgHaH1U0cITXLEiJevp&#10;iHA63sLNCfAalxxzSABhVoI3h+YOe12pCb5A3w3Q9gsSvEnUH2aGKGY7yRdABEs/lSQkNtE0IzFh&#10;YRh8AWQWGXib2CbE1jh4m0gP9bItSMjBV7LzZkfBW0TF2nti5EgZity9OQRXOWzGQv/4AmIXxLo3&#10;pb0p7fT3PlN51X1Y7n9z1W0pr7rARIV2D85d0125N1JT4qaX1aq4y6lmJ9tXlpb7FWm5EWVpEWQR&#10;nmTmlpKltRNcab6ZNKaw2a8/Q+Yyz3Lkut7UFZsC2BTAO1IAoaHUK4C35RSTBH0Sfs5Noxsn6IBc&#10;XGcFMLw2wqgnJPq2xb+LAkjeQFaVUaMAjsPECx5Wky3NI1HooJ9JmpeshKSAcAZ+y9NfbOuWBK/Q&#10;ie6R5e6Jw/u0WeZel+tx+6bE39OL5hGZN81jrXk824WkA82bHZwfWygcaASFZbYGCLoGw51MUF1+&#10;NuOuOkLUYVJ8c1YmTYO1dq3jzq91INvXDbDGvbjar4EcLDCCsa/LKoTCeJgH+gPPsIZMSZLcTGDt&#10;2E/xJvAusCa8BXRURgWszdOJl+VjTbZAx6PUCO1WgCErwRcgZ4BDVoJHKoG1LHdPDO2d54XWkVvV&#10;9zAF33qxfzw9D9qMeYO13WFNB5onI+zlLVgTGgUqztYCrHGCcvnFGVeANZlDWXNNJk2DtQZr9w5r&#10;mKT11hovmFTDGm4qHhAsarDW9YgClDVzhjXc9DrAFUl3/Qkhv2FF7QJr5A1YUBkVsDbh6WbBBdyk&#10;0Zps4YJHKbx6zjiSrARfQDgXJXikEljLcvfE8KLRlZurvoepvu8lDjnL39MXmSdO9yOiigvMPf0J&#10;t5l83zfYXMNmMYQD3Qn1MMZCGDztE42gs0QwV5fHFuYGGlSCS6mAuVw9rDKXRRZM1ZSUCZ4lkxm9&#10;ibmpx3XC3CSZTLoVw+ZLbb7UO/KlYk3XozNXfDU6j5LyLeioiEU+HeeFDM7o3B1nxDcTnXEjIL7I&#10;vAs6g7c+5k0ZFejcTwfegok1KaEzPZ057h6Zhavcscly92CLx+6KAjy9gGeWuUfaqs7xBS46p8Hn&#10;Gj7RI8870gyrAQio47iFgBw4QgtHpICACkKceisUSvFK5tomrPk7oXZ1tBsOYVFbDFz8MiEXFPnA&#10;dkWmei46PYPcrrdnj+5rV07l1dn2uuzT7/Uqb7jh++vTZ73gi3+8+O3jh09PvwcG4QHeL18+//7V&#10;q6c3P7/9+Prpdx/fv3l8eHp49+V3ePn21cO7d+/fvH31K97NfdUfugP/9fnx4c3bp6f3n36yJ28D&#10;mOHa8Psf4RqdENR5Ax7eljwOZ4vDcFD9sevmvp81XckZD+dDh+zTxENEqHZ2VrILHgpvcTKqjAo8&#10;FECJtShhYRX3FR6W+Ht0g7OrVPeEXHqvxN/jm0Bttmc8cXeYj0Xu3vas6h1fIOn7BrVrqP26lqrO&#10;Ex56cpFu4TRHPIHUaweeZ0rgdBalsQYUXN3WYDjukTTCsdHzvXkHxgGju1E1bqMP/y2TO9Qj5Wqy&#10;FNHP9V6bzM3CbRbuHVm4cA/XW7ic+TdYuMe+g1Grx6qzaMZUCRyiw6WE7xotdNLn6LGf74Powltw&#10;izJqEX0JtSgieojkznL3iI7nbpiGKSfAYzSMjlLlPTkeezyKA5e/alpcvtDhUZqQnusaTxwhPVd7&#10;j9DsllL9fQFCunFvkH5nkK7LFKa3Tq9NSFcaOJ8N8K5CuiwdbgqyJrKYjkWgu4ebGYazKfoG1LXL&#10;KXCsha1GP1ieJ3kBILG8b0T1i0bG2nx4eHqLTabZ6Y/vgO/NTheU/Hp2OtZXParflvcQfusBqd0N&#10;1ftRFG/Cq+XQ6PGKFdatoPo49TH8fhdUJ28Ai8qoQHXk6D3Izf5YkxKyV0nwyI63JuGLLkhIsXrG&#10;SXGhDb6A1F3APdsGj9dF7p6YXowSd4/V3WmhZpUdA1+g2DuYLe7WXgV3X0CzHGf7xl/o6pal47k7&#10;Z+mVGeQLLDivLHUP1ltsAGIqpqIAXwAhh50EkWebAMeYk4AFVppASYH1Imga1q4aVtHjompMjA2w&#10;u/GMDSgW1gieWDi6H35DksdiYUw0H5VgN3LrJKs3Nko2B8xOIQ0KE9AqdeJvaZW6xUgLuI8HZfGs&#10;WW4pga7MfNKH6MyH4z4dY0ZD1RDdJ9nPg6SUf/qXlRvCY3YDPNjhOrR9wkbA7gcE2fNe+gm3qMNZ&#10;kLTdgiBS/qZaaomgqG44t1I6bs4Uam2w7yn3UA/Zys/U1k9nJiFn+NUP2EhSvulf1toh5J4Yhi4k&#10;SbYv1g9zj77ibmxfsE2zZrL/Vg8Hd3cWQxAZThMcR+7L4VNw4lmz3Cdz+1U1DEcnltB2OvVBDdL6&#10;u/kkV7LTilA/Wk1q33HNimhWBANXv64VgfVXb0Vwrd3gG8TrGfGpqOm44IqCrhGzIk7DhM2bVkRM&#10;dYp1sYsVQd5QoFTGFR0QO27UuESDjbUoWRAnJNUT9SzL3VsQ8CoUBXh7gOhREuALjGMHhbHQBG8T&#10;IJF3ib8nl64RHTnbRalFUOgeT4yMdyc5UIzcMQ1++jGkdnot2bc5gufwEvzrxetPP4krSpSKzw9P&#10;L347R2b+TaE0ajWGk3UqEcbN61MRmaqUMYyJL0xPlABNVWF0uC9snrO6wgrysc37BqeGpQpNTodo&#10;S5MLNGiB9fdZizMNRZGTy0dxuhRw6tQomeFBSzB29qtsmZse4jlXs5Q6PzjrVnTt7K6d3d3R2R2c&#10;cPX4TO30BnxGPo5g2CAaZ0R+uRU+90MvSr14+Xxq8V3wmbwBQCqjAp+H+XCUTLCxJiWMpoeMLbjC&#10;3eMz83CXuHu8lctnpep7ekH/bNU92FZ1ji9w0TkNP9feHwXhZ2SLDKsBEKjjuAWBgQYLhiMSsOUM&#10;g94CNMu0w81k1RpiJpv46TCO6t05Ik10iB1XrFME47QNUlLeKTLKbCXeGjLbZ/sNFq0u+FX1jaZB&#10;Y4PGu4FG5omqhUYhBghUQ+N0QKKOgx2ATSOyIAb3jpmuyywXnBjVYm4hbDC7ICNYd0AWSriCXBAd&#10;7VY57xbDDPdLzD11GRbioQ7ZfeTsIsffk5NviX+KdHnmntaeZ87V3eMcDvkLVffUgrmxWxoi7o6I&#10;uggAiNrJW4Aok1kNPZmmF3ho0BLsN8xMJbb5gEEzEvv18Lfx0klKZkEha9hrUNag7I6gDEukHsq4&#10;im6BsvmEDI3iWJKEvtOxD8czBmX94SheWsEyGIEaO7UXlpG3mEmUUYFmiN3iSxOxJiUrzy7yZSV4&#10;PCNnAENWgscojbSQPrpSf0+Mkywm87WO3Kq+h6hpkmTB2cp7ckG0WPGGaLsjmg4E7+BzBLcgLdDI&#10;cpHJWsC0870/P26GUvbrQU2mUGBqn+1XyTBnNm25BmoN1O4I1LAt1oMaZ/wNoHY8LGO0zyY8t7py&#10;XQ7HE7yZaqDhNVZN9rYbqvV670CFXEEFb6P1Y4/3nGGMxKps4YJHqW4ccSD264usCF9gGnDHsyjC&#10;Q5XgWpa9Jw7JY/IN8EjVId2eQFtWgi9Qrrw/MEQaEgYoZtknBaqGIAk6xBQqtsAXwBtZXXmUfdyh&#10;1L4owheQt1EkVX1+HHzkIY7Y+ZR4tqN8AbKmQyE7WWGonV0QyIdUbIYvIHdH5LA63wys7yhiGI4H&#10;Mf2zzfAF8P7yzLS92VaIE+cs4zjOcsk2KyMpgev+SPBUakfyhFfVkCclLqdVU/zWil8xRjJ3OF4s&#10;/A2GdhbbrOAaowli/GJVHENI/hRL42+gJKZtXSRDcBmdi5vjiMWVzTMOcnR98/qybg6bWr4ADNVs&#10;gndJyxe4JjVxOKu+Y8uB7bCRGCvV8gmgm3p+SkckvKio0ZhNcPmSFzciluMGc9HA9DhJLQ9XxpKv&#10;2lGV+zQsluboopTAl02FX354/+bf3v5D3zzelnYMp1/xmCtKQzAStB/049KP6tyPnwTw+EmRbFOc&#10;dY9WsBP8YhECU3b0CESkJcLkaQVQSEugWNHmmxxrEtsluoJWcp4HrojLT34oU/42EbB6WpaZdnvt&#10;X1+JsfW1bq/NuBR6g3FIh+UNxuE0zX3YAvCgzDyMK4/nfJJ8+OLwXBa92YZVscvZnXCGBkkBFXZh&#10;SJNttSgZhSTPc/cmobCFcprj7k08sQdzFfe0yENZYu1tuwFDUODuycUUzNXa23UVPe7JVz2OcW9h&#10;pncUZsr5J5oZh39LL1MKLF2XHjwfXyPn3QE30xs6uHSiOoTpYoanZE3l4rw9pGia6g+q0cmaWEF8&#10;SiargBUxbdg+269qI1stNIqG4s3Fe0cuXuys9S5enpTchOIH3ArTc0s8CzdOKxTvj51Fp4oqbjbi&#10;LjhO3kAslVGB5HL9Qi4wxJqUsJynimzBFe4eyc2ZleXu8Xk6adr0nABPb0E+WQEeoo94IaXUP56+&#10;Q1p2ycueFeCBmg9UlyT4AkgeVuLvnbUdLvBI7qDsCPsCopRka+/9tFXzxxe4mD9NM/lGfHwYSLit&#10;nuGu0hkqSpFOvy2tKNBALeJECmrIWS8y/UE1DNVXhNv6oDnVcpT6ZJefcYCdhCDHZ8UkEy85RQUK&#10;24/u3C6QK+Wd/hU0nzG4YRCujPQj3BjDF1ymVoZ2O9pEyUYUQAI7TGh4yjz9Sxkuh3Az8SKF7wHv&#10;05DhxUXmfoo9se3ESnuZOww55fW97bEzXk3jaxrfHWl8WBr1Gh9jpm/Q+Ga4OHXtIVs+dg7bbixS&#10;Dff/ZF8Rx408PmWrfReNT3iLRqMyruhkEB5PC8dx0ZQuVpOSxofMxogNK0hItD7hLFpHTkKixc0T&#10;k8Zk2+ALjNM8yol1VkKixo0DChTa4AuQc0mCV+NEL87W3xMHN1S2+l6HGw54fqjA39NT57PebxrZ&#10;/Whkz1aqdIpRqeL4bilVQqO6Bdd6Qani8ibcx+mIWhqM269qH50sVKWVFRg4G439BlpZcpV8Vekq&#10;O6KwDDYVk6ZsNGXjjpQNGMj1ygYDAG9QNoDeZ2XjuIiBQdQ3ZeMYn4PtkGrUfOS76BrCGjBECRWa&#10;xjT1jGSyapQUDYHQHG+vY0jbRMeIbdxinqgMJ6oYOf6enFF9VvFvEkGfDUXsSkajsJ+2kEhJ5NAD&#10;U6GAQ8HwlnHN4sqIgWwg0F5Pve/XU5H04RYQuC3PLaKRjkhFw1UAi3OBWkRXzTl7/bAguIgGJ84E&#10;d8UA4Yx9mgIqMMDyR4VabO3Sflsvsfa00jIggDVwi7Xf0QekvStU3JMLABjrtv8z9ir4giUM68Wv&#10;yBTBOQb3Lrtpa/tXCmz/Mguqtn/X42ZN2K9aFTKKbfdvu/+97/6I3Kg3AW7LTzgdTnh8AM4qWVg4&#10;AJ1wOTY1ATqYCNjLmOXB6VO72ADkjX1UZVQgAJa0KerBUsmneTgdkFC8wN/DAJOpBkvgqoB0Zy9w&#10;98RiX/DGh/XjFsx4xyFAic5SDsGV7knoQ4ZtGjQ6jJf9432HpwUXjQst8PRmyZhW3eLGTB+qC+pX&#10;uIkx/daN+4T0h5UqqSg4wbZQNNCIFYWlVIBRWT26M1iO4avOvLPBlc9OKDM6bDbh3bGrLGVuNnRu&#10;6Hzv6IwlUo/Ot2UnBDpjmcYo7iNiD0KIgTnoumUy42xAdgY7kt8HncGbp4GUcQV+sPDjaWA/zrPg&#10;W6zJFr55uB2Oc1FASj+NEnKdFeARVzNLaCddaYAnHw7I1Vzi7wGXB3W57vHEuJyMi66F2nu0lddQ&#10;AM45/gn5CTdfSvz9yd5pHuR6dVaApxf0z3a9D+ZCsBtt5Cx3XyB4eLMCsBTibJsRW1Kqvafv+3Eq&#10;zk5/QXeceGk42wBPj+E6SvhdtgXYLWIL8FiCHlXnRtgX6LsB5/MFCcnlXB6ylXopLXE6DEkrvkmH&#10;RfHqJxYulKSoqe2n5hUlq0M6SjZ9qk7BxILy1eZ5EAawrrACTZRsR7J1hfV6QSxsSFRXWNXMWNiu&#10;ENQVzl+01dY/I/RQ17+cTejC3lSrsYIBVOh6YmBBrxbYI7EwtLaaa8p+1UVlaW6ITIGtUdivUqoG&#10;TozJ0skzLKyooEWWUuCBpOZuM4H2G87mZaMnnTuYMRL7VVLZslW47MVZ4bL5KqnsqllSbqNKK/tj&#10;njYGHXSyz61o29F/O/q/n6N/2deqLQsQQ8G94eh/WLpFdyHkPcdDSBd+v/EgV8bE7ycv/4WVso9h&#10;IaxFKaGIK3q5NyxE8bRKlGwKquQ5xt6gAFO5sJLj7e2DIm9PjNQ/ou0b729SjXo+uOosA7iynzax&#10;VUkwDw2H8iH9MqarfT1FIUVKGZ4VWdv+2/Z/R9s/Nqr67Z9qz//v9g9NaFk5lnA0epJ0+bL/D/jn&#10;voHm5M6bZyqmAgOGsR8mOn9ibUpQ0B/6ganFQmOuSPGAwKbSS5CV4vf5ecKrBECzvBBfQg7ZJJjt&#10;3K9bLfGuI2TWYWB+XoYvEXKw5kV47xGOA+iMy4tISozHXtAzL8M7kAj4xa5KSiA8RQIz8jK8G0kw&#10;Ot8GT40Lq3z1Ns/fu5EsWS2Xx5UZ5elD0sC8AO9GgsPXnk2WFXhFhC8Bu6vcR96PNA6HChG+xHGg&#10;5zK7KBI3Et77ZB65/FAkRehezEvwSxUWIrzNpcFOs8jVtMKv1HGWsNOiDF9ELvkWJyxeBz27AfGe&#10;KtZRUYgvUjWp5Pgs+hrhaYT3syjEF7FrK+ep+03qsEWHHDoeIBidU80VKO7E3MOD9+oKLI50Pude&#10;uTj2AT9TOgtTrvRjriaaPiGsJpYYRoVeD6flcZ5G7x6lP9tSCxs5/aC6SW8Za6TCJkKtURS2YGJd&#10;M9lURQv05oRAXc1is9/gPxRVi8RUoVbmW0pLlYm0xVziVH1I2olKk2WrPgtpXyeqSZZWDU2qGFk6&#10;c/JaCp6r7adqoO0H5Gd5EuJJCujOUwpSk9Lsa+tI+9XOJ97WcRTUJKWAYV64YB9Ji40ngpF0625Z&#10;s92b7X5Htjumf73tTpi4wXbHgz44uuAehK3rNOP9aFoJFhQy4jksfFfX7QHRm/iKPWUX363wlmN3&#10;lXHFOPG+W2ypYpz0S6jIlqnr1foeSU0lKCQrwBcIlm5WgFfQe6RRkuvbWQG+QNcdT+qBzjTBa+c9&#10;Ui8W+8gXqJLgVfPu2A2STDDbhrSA2rnZXkoMb+SyLbYhKbCcEK5SGGhveouhnq2/J2a9S9y92Y3s&#10;KSX+nhzp8Y5itmX7x9vccEpjXhda4AskMwirsYXOmgJTpx2r3he1W1Mr6gpjonrF3E6z6gqrfhIl&#10;m35YVxiTzEs2VayusG7yUbIdV7MwphB+nxHXoGtP9Hmd9FvqvNCobijbeMCRq7q87NxsblHj5h4c&#10;EAyba1ZF5G5aSct9UWnFsZfl28kOp7SydWVpw5GRYdh1BR2ZdGW8uZ1kOXL/IO269U2TbZrsHWmy&#10;0FPqNVluETdosvBDd7q94vLReIDnWxbN+erpDFMPa4+HULitF4N7dlFlJ+SqlYMbFVKhyprXNdak&#10;pMuiUTxTyUrwuuwAXzBd+VkRiXIanhjKivAF7BmmISsi0U6XodyKtMAEFR6HNlkRXj3t+yODhbOt&#10;8AW643DgEVpWhNdPB9w3ES97VoQvYCdoWQleRx2O3SJKbVaCL3A8DuVu8lrqeBJjqiDBF+CRSrYB&#10;XkWtWhC+QNWCACKeTyFkPZca4AvoFCrOpdU5UqGHEmqEhS96jJntp+QcqdiEhBoSZGKU1gO8xTd2&#10;VFJio6ealXE/ybqK7vv7tDKK1VZ9N5oopkbX2TeyEL11hL/VVVVZXK2NKByr7qbiWHCJdHOU7WNf&#10;KQzwvER3li0Di1suq+H839cMLKoTJKaekLUvzi8n+aebzKNvvyGCWwCefBHrHjvRaOxXaYnUSisQ&#10;nK0DIZe0RYOQ2ElSAcUsV4IgSW22WA3tV2u62bVGYkbW5ZNQYdgwMc7qCzbSa2MSLEOCSLbakRBY&#10;kCW8UoF1zVGn9oZRe8PoK79hJIfO9eYhrbsbzMNTj31BN5vuNI/ITyEr52wedjgIWaCzi33YLfOy&#10;8/1X4c4LkiqmwkLUSkDVO9embCPiuaSyFG8lVkrx+qRorKG3rjQjpS61wJt7My7oaBYJjsYV/r4E&#10;gGyZRSM+d1PTVde6KnrkeQ5eWx2SEEIXx5YGQqrgg/FL6BrggR7zVRelpzd8sl8FYUW9AuDJ/Amr&#10;XObFCh0Nqhvg/T/2vq7HkRtn968YvlzgZFzfVcHbB5iTixcLLHYD5AWSvezp9GQG6G732k4mu7/+&#10;PCTFMlWukuTTBYwxR1fl7qIolT74kBRFHT7CM7rd/PF4ON1tP+0P/9luvhzuX++2x3/9fn943G6e&#10;/vpyxLVRuDcb/X7iP+qmK/HHwb75YN+8/P78w/4JU2S7Ob4+8E+iPz3pz4+H/fPP+8Ov76lWvLp/&#10;eUDdCIg7HfSPH074G68+7g8Pj+/f8++H/TP0k7+9/PT6QMxp6r0ejqf/+fPn+8Prhn7ebU/Ysf77&#10;/qdP96+PTHD/B/YzID9oqEdaKnlD/lDATTrg8UZTOuAVuMcB5yLJKimKod9hrfmAR/kqMVCEd7AX&#10;et0QWsUdyrwBE1LHghSnQX5+ur/b/uXdpt+1JQnxsSUxqEOoArLFR2qwQMecYzX4wBXh7hObtn+T&#10;+PNmCHHzDQgigzwHII6GpyQmhJPeS/DBc4Bn+Dht0EoFDX2GwCPjQd4fuyE8gCqUjgccO5COB7sS&#10;4ZEQuYwHHQ4aYTOeBbNGehVdzXvuEuqFtbUqIgh3shykmgRMKJFVgC9cxSlM15oYKmDPHsZdtBaL&#10;C8xcgo1CtVhhD39YjeR7sW+xRcqihlsH8BP+FmvYIJTWXaDC47LQYbbE0JeIs4rVYbe+2JQLDoil&#10;LlxKwPA3QOcYYb0VmzdYg6UnFSDMHUvkzB0J4OTylFAP2RIFIq0ad5L6PMFz+JSG46T5ysXAGl3l&#10;NxI+9WYFRQWgHCCn6TGnoigV5KgIqIiSIiKJ5a6IGkev6ok+RU0R0SLULDKC1CwimJiXfpBWRX8s&#10;VSKWLHNU5Uvbp09pZ0tLj+lkSU2qznpV1qtuSK/CTE3XqzisMlmvqoG5tbtPCK5IJBptmcHZsVwi&#10;5ZBEHbX9eIprFStbcvoR/wXlwFrYHDSgLYjpUaQXBPha/SnK16pBEb4+KYIctL3Zop5LdM8zC2gl&#10;3TQHVpqgS4X5kiUt4KBUKur1mS1ouEnJX5oT6N66RxWiNl3Ss9xMlvRN0Q3NoJsLZVt1NavNZ0mP&#10;w+2QYGQ/Awd0Ma0i6YkzRDJXkCjrtQkxUV/0fEQqxNqKe2ILIy3E3Zfi4VZbWrof2LDOMn9O5ssc&#10;g9DnEZiT+UKBSagzcEno08izCq+DGXGe6v3Nhizr+RNUyPtpx+8/7H/9948H7LyRaP1yfJVUgvix&#10;+fP56QX/esXG4qfT6fX7d++OD58en++P3z1/fjjsj/uPp++w1/du//Hj54fHd1+wU/iu3BU7/vV6&#10;2D88Ho+fX37TTT4nun88bD7/il2utkAAYbr0Z/dnuvQv647yGor/FFG4peyYnaV/We96PWCAQ5i4&#10;AdEZxasgAGovOOeK1JIAAkjzNPA1h2NbYlDgbvN1H7JQhQUDPmtKcHD+3rk6rJBnCyD4DZa6wMEq&#10;zlIdrsA6QWuE7tCZ3/BXeCWKEoHksY+wjtC0wfBKJA2GdYVy++MfYotgF4zcv+G+su5Q1FHgtspY&#10;Z9kiMHFxHjlWiT03UOxKqE7RSmwRxG3GB8QeHih2iEqJTy1bJF6BPTuQOBq2yMVofJMKTTSoGysN&#10;usjoLP4WPM3RbxbP6PjN6x3UjdYcCqHH/HtbEJgTqRSG7mTMnP7JwpEHnRHIgeCSEkqY40AVh3dV&#10;ZVXPgz6tB0IwYeJw9gkZA6QJJNsntA+/f/j88H8e//M/e2q+sEauHtIeMFPrClcVUYnzq3qA4KBX&#10;7Q4nDL1XAGV5RfLd1ePzP3+41CSShAuRhHBlzlR+6bEM8vJxGXa32zaAX4nj1KyXVCWoTPvwDvJd&#10;3pHcnm2g33UirbkISWFXQmnmGocSFdLfUgP0lkTtOrxC1kx+hRS5XteJxOZXWonPXKsce6BHLD9V&#10;YnpNabIZks2Q29luoCiLZDNEgpzSzRAY7TjbzAsB96/hkkVxNJ3NkA6xCS6KHUJN92ZXsUGINfQ4&#10;roGlzMWFgP+c7jhQEjR3DvuC+BdrSjjbI8TbkhNfvv4wxN9aEqQchphbWso0Rp6oYOOtBYE9H9LU&#10;Q/wtOYlJyz4rhqvHq/NQsKLCE2ROTxESAIrizxmDFVcEe84qCk26CSL6pLKPwvMnSEcThtewImb2&#10;qW03FIX+j5mdluxT+4o+tRLzNB3Mrswcj3DfDuc+WXdFkPrQIokOA4vGJEJ7RNg6b6m0PU4EuUW1&#10;Cpoxb3JLcB0JeIZbw0vKsTC2ZM7X5YFUizuQYzXYAshZUtJ9acEaLFKxyyPUfksMrsjUHeFucSrK&#10;3RK3yCcR7R3PJVbQvS3B3rfkuGIDwYSR1ltvGIJZo51v6XH5Jd84Gex8zxVGYY2xT7AFop1vfWBJ&#10;09MWuJieWa2YqhVR94nYyqPjRrXntLBI0crHwqoppBXGPIEqMhZeLzHc270+IoPh9JGVMadLySqm&#10;L+BZ6MT0kkJVkFwU9YcEXlBTEo2KRdeEzncXiKo2oVY/hP4bEoqYLPybespzDfl/eTXAycVqo7Li&#10;UBx8fgvdz2GY0CO/qvtSiC/3BT5f/y8ppVmc4fWBW8o0uXfX6CHyU6/vlRIk7aQiEmPJFVUtATwa&#10;XuIeQe+LBnwKv0G+Ba/XOACW36ji7H+BrxHPzwylyY6b7Li5IccNtKV0XZc9remOG1iRw9lx0yMP&#10;sFtVqusWcGzS6uYEBDWuyVtV2xXu0FZcNQn6Lu+QjQ2JKbuQgFHuVtctmDMUOvkhQu7SR2QVWNJH&#10;w8231AWsi5Ly8IYrsDosYvVxS0u0FlukLfkiqXAdVo9NHAhbJD4QVo9NrMAW8SvIeuPt6I1v1t7c&#10;ehFXGAuVOf1NqaAIKKgvKW+q6ZxnPNqoeK5P0UmcN4zXodNIlECfTnnhdcc6Ba2nMK0Tk6apykyf&#10;jukSIdqbsx3l5A9fOdsR7ly5Qtm4MhkusqnpXSjYJepxPbWzIkZlo2va8z4RLhpXU3cV11rB3AlH&#10;pZpkZUMbElM2aqhPUfa+tgHWsmEUqsPqD6xtBNtvqRGoViEhBWkboQqs6sBp9TjZUbAWW0Rz+p4r&#10;yWA9Beu3Q6YMh0AmD+YsZDoqg0NLkEmzlcGNh02Nc0UrfXqYybMpjIOUrFlM/rkMjtmyzpb1DVnW&#10;mKjpljVjUbplDf2yr8VXBbBDvDDSHjHiKNghuRFiuzivRVkj3xheQkisgnQDHYf5suEaElEOySOk&#10;DTGQQ/ILCrcI8bYQx3wBQEH+FrJiDbe0bct5rYO8LVDFeFvaFN7WHE7oc0tOxu3Y7gyXU7h8057I&#10;m7FWlib2FmSE5oCWhttzNy/BLK0XJrSjrejq+6gFa5FsUmBZsw/DMDxt/iRnuMSCFkjb4rnf3UYC&#10;FoMTIj5b/y8L6DTHRSil/5c619uP0G8RFhf9oq8z9GfovyHoh6MxHfoZudOhH7dNdWPyBdz74e4n&#10;PUdDljtcdo8WiFMd8dYapL0K+gt3YLSrJlEDQASna0hMBSixadCTEhCuwKoBNawNNkNDdVhoL4ZO&#10;7q4J1+EVGQMkQ5VYjC/6rnW3n/OALPSUV4SkcvRLLNIj1r1BZGWst2wRXC7biVsg9CXWV46gWw4r&#10;kYm18B1eAR7t6If4gSKxb7DUwD0k+/QqyGrOqmpOVEfCeMMPMEZvqIn/9tCPNytYblGLM4Pn+JyO&#10;pVQJzgwRSfy9JGqcHqS6hz5FRRHRIjoWiYwwMYsIXyHD5ytHfTrOvNSZmJdwmDOWrPAdBe8iY7dn&#10;wUtqwjTrVVmvuiG9ChCQrlex8ZGuV7Vddz5whqstB9kfOOtVVaW7B9hl0wiuVXQq4gwI5woW0BVr&#10;dMwBSda9NiGmTSEWK8LZKlLgSgedQ8ytTkQej1CjLa3LdKKsv0m0fjNyyRSDa4C7aQ61hCIBszQI&#10;j4Z0ItR9WBHpnxOd7N0xjHwow10yQNPvhmQ//Fbpsp91tGTZX/Vt2znHGCwwSkhKS+Ys+kvsc0JO&#10;sju9QbpDDmPDal9F+hNzynQllSTKf4SMuGbEEIDvdI6xtyCAi9lbzhccrMLKdpeUkTtpof0eOTEm&#10;4y38EdYwJqQJ9o8lZrZx/tYmxsYiB8EF67AF2MM+dtA3iWZRCxB9bi1ANXXSLECxTkbzUWMxuPCb&#10;cVSGkQxAN8XmoJSIMC0TsJSXEFPy2gjCqfrRZRIGSQV5Ewh5dnotVQjP9lm2z24IoxHykY7R16Wi&#10;rLDfTUeRab12TV+3yDu5iNEtQpM0qPMrYvTYjBhGR+HN4nPJbAk+g/w9xKWEzTEItQUY3kb23yS8&#10;rQky0lNvAxmHBrbTVcrrU/yAJQ1mRoOcmPjGExMj99IVaMBOimSLrUT834DTgIQG2MvDFScu1EDj&#10;n7BBhLdksBnPxipQ4EKUuIIFY8c66yihCmS1tiIFCUKsLRA4l1qItZXpYAsICDG31IQAyjnL/7m0&#10;xNyTZGNwN80Jf1CIjUSTwJkCS5E8i244X/iDZRb9WfTfuOinnMDJhoBk3LtC9Lc73Csmor8t+4vQ&#10;12bX7ZyzDndp7NQtsYrwZ96QolJHgvink+SQpGNDYvIfgb10GDPI32IAM45V4Mv1CHdLjJNpfbT5&#10;1vVWDzuksY3UYAsQzIyd803izJvcaG82UtxiAEpJL8/BlKMhVcrlPUC1SzhFE5TXnh01xSh9iqEi&#10;kMZzKOgH40mTUS2j2q2jGgRvOqrxHtEVqNaUPa7RIoOG8tEOuOvZ92/hmP5AsEc2DRwAlPsE+IOV&#10;ugqwdUM1cBYAqSUB2eqq2HWUnercmBi4ETK4z1iowEIb86VAxXAFFq+6qi8pkiJciS1Rl7t6RyAU&#10;rsRCVlpX2RKJXWX3l+gLmnh/2SLxr/BCNBHDgmCPWF/ZImXT1H28Fi9Oc1eVuOEmVostgsz5uBg9&#10;OiI2DVhiZ9ki/mdkxeMbiR2NKlsiYcdtR43lXGfb0Ykd8gk4cTKnbrH8YEEvciHJMSDCMKhGsfAT&#10;vizUJsT+uRrR0LqmHkSbwwnuuvGSYVEqdH3XF5XbbXHlCC0uP8Gv4qxBSiFZpVxK92bOJL7miIRi&#10;EE5MKkIn4VuARrD2XJmq1dP/ru5dA0vGvcSlZt4JJ9iIEFL6EsLH1eZ/zqSFLJ+5jH6MEuQ92bwn&#10;ezt7sli4VyitPPWvUVp3VStrbsD18APcnazYjV74XU9XXUjcVA8Z41bWKiprAeassnIlCwolGufF&#10;zcKh4ZoRU1aRj5D0lhBzq61Cfu5aSmQbrsHqnqzehfhbYmZL2nCYv1U7IRGRMD7yDbYAKUVh9lbf&#10;TOp/W8Bnn3WuVXUudCeUmL8dT6RyHB4fTpunu+3TdnO62562m8Pd9rDdfLjbfpAFSsmgHC393OCa&#10;V5npEjPFa2ROd+Ex91BvCcI1naesC7fuFSL1KeCsoI1a9RSREuhTUVwjQKaYO6WDZPBaKe/RRzkL&#10;Vs6C9ZWzYFUQueluJEbUdETetcg/JbosjobChwB49iC5LPrWpZcvGyi+ayIy8wbgSB0JiFwiOx9j&#10;jmtIDJMJMYPMPUSmz4tx9yC2wM0ysRpsAQG0QNstuCZ1jldg0jkZMKeA+WbMk7kkmEfDOAd5jgZe&#10;V5qtbrksoZ5CmZsTaKAik29MCp7hKiMpMN6eotk4iqpCxAA5g8vST65d0iT1sM3nrPVJDbONV5Js&#10;qGZD9YYMVZgK6bDIluQVsFg3vcscB1dWQ8jowyLyU/XwQoulCthcNWoAGewBK1JFCio2yFAvJ3C0&#10;JSnAGOTvAyOxZWQM8bdIh7Cj2BdYcjjt+ppOkuJYjevLuS+waJfQR5YcjFP6yJqf1D9k0gf7yRYo&#10;ce3mjna4wl8BS2N0MVRdH6/DFsBdB3ChROuwGyRV1+7oUG/wO2yBsmh3A4VxhL/Dbo/Qzd+0bROs&#10;wxagvAjxz4DiOXZViQDO6HDYAqJtheYTPMYj+6TRtgVmRjtrXFONK7q/gvUDpWXcX1GHX9qZMLHZ&#10;x8KqbKUVxoy3NY/Zyv58Ia0OPDb3L79Rrm/683V/pKRnWtUvoW2haGFMUluzpgZIa7bscmhD/qln&#10;tbnwm/VbWb6i3/LCmVNw9X4VEamJCq4uQ6PhqlrpfDUuUFWgwHFVEn0K6WwDlESVVBuRJMV4hXPX&#10;y9KNtJxFsyMnmRtsEstYR0zCM0jMwpKJWQqGaUnqMW3YhbXwcdNeQfdnj1b2aH1tjxYEd7rqzmI9&#10;WXXHnU8I0JHVhbR2w/SgB/Z8W6e4Y7+jlh0oLItVtpiYOdQgqSRBdWfjAprWuSlzeq9VxsnhFGRv&#10;iYVtlL9VxaP8LTHum2xIUQw33+rhHe4oJEUx+Am2AGlxYfZWBU8aAFvgcgAwF3771e113NOmBw8j&#10;8NX9L6IZyNQb8Vmldhq4Y+ysZqAwklYYA2MLq6c2rTC63BZWczatcEiJQ3eCieu7/5d9JpkppJO4&#10;aTCrk8iqxifwgF5Au+/zEn2gKQc6d4Aydbsr3HkweYW08eT0xquuaxG/zFNAXkmJ84yk7wtkoBVy&#10;XicTnPdLuXqRfE3Qvt3tEE1j6kXgTS+vEGaDXG3mFa8pbu0427wWzdXUdYjfkY93GerUldgNUMH4&#10;DbXa1uNGYtLJljs6I6sXWb342uoF8D1dveCFn6xelHVZDnRSFaugKRFVDS8gL0UNYUHIK2XGZsdg&#10;tauhvOM11sUq+gVds07n8qUSrvfiOrh/QuSMXg1Kzt2zn2VsS0zBQIpgTi8UrMMqGSWx5kiWYB1W&#10;byAlI8jfEncVbCBoAVwPd+fcJ1idARKN3I/BGix9i/OW7D8NfoBVG5IGwhZIHAgI3nHs0HxET0c+&#10;wxbgXaH4QFhXHzTkipxqwa6yBQoyXnkPNthXQKrxO2Bt40hzpA5bAPQcNh4ecOvqw850vApbgH2D&#10;wS+wrr6kkbAFZkYCIiCrleuplVEnm6gwox7OigzpaknuPcx4yPexsPp+0gqLljYWVgBIK3y7vkER&#10;EewblIUzp4ezXOTOE4HnwG9p+5uxRsiJp3pC1WulT6t5Mxo4tvpen0JH0p95slgPki40V/kt+xJZ&#10;InAlstQj38liVshZfgYbxfLS8YYgDNOS4GPaMN1Ce6cfmvX3w0fs8W83yO2JQMhP+8N/tpsvh/vX&#10;u+3xX7/fHx63m6e/vhxx8LVA+C6CJfmPuulK/HGwbz7YNy+/P/+wR3gltKbj6wP/JPrTk/78eNg/&#10;/7w//PqeasWr+5cH1A0JdDroHz+c8DdefdwfHh7fv+ffD/tnmFt/e/np9YGY80bF4ejScW5e8RPB&#10;nFBM/77/6dP96yMT3P8hLg0a6pGWSt7Qzj4kaLr+zvI1WX+vkMVvwH3xJN+Husc2vzNxVX/vkdZZ&#10;1HdatG7xraK8E2eoQVxBgupecXS4NmJO5bVKeL9jlTfE3JKDLanUIe5WBWenIHXMQrt92jPfb1Lp&#10;ES3iLR4tnmJwaHH3z8GoTEJMUUwCNwWXIJQGnmczDWkQKyA8wHGKE4pxWfRn0c/n6UmUftj/+u8f&#10;D/Bb0B9fjq//+7/cj82fz08v+NcrMPDT6fT6/bt3x4dPj8/3x++ePz8c9sf9x9N3gKV3+48fPz88&#10;vvsCUHtX7ood/3o97B8ej8fPL78pHhHbh7//8eNh8/lXQFhbQf9NF/1XZoQccL2OO/E34LB0iX0g&#10;lmcq+pGzuUD95LpBrmQ4YvEWy2IV4c+8If2ljgUxSvD+/HR/t/3Luw21gGz5sSUxBCAZHeRu5T/y&#10;YfINSPqZc8ytUIeBzZcJcw8ttN7S865NiLl1vyT1jVdg2jffJM5ETVx0CabqaGiqssKG5ptBSqYS&#10;b7vwOM7BlKNx6yWGVII/NPMmMGV3EHQXQmM8cMUGb2Tp/4u2wzxGjdiiYT76gmaoB3A+V7V0xESc&#10;b7jSZEjMcc43ZA1BvUuHxOvSYppgiWaAM2Y3QcQaXhksW0JEREqUusJXQUTmDcySOhYwxSIiYcrY&#10;ijnAsgBHaBjkbInpcnA6+RPk7sNbhLslrpoO4BnhbuEt2nZLTG2myOlg2+1ORJS7JUbKe44EDnK3&#10;exBR7pYYxjjvJQS5292HpDljC3hzJmsJ30h47puVG5EMpNzI1JtTbhwNRJ+azGcT3NctXOxGT2EZ&#10;pJrw/pWYFk7dQNYo2RUg75Onz4hSxALIaUU+b9VJhJGjJoEy0aHm6OjbND5Y3+vT40eLPIEfL9cJ&#10;nd9a97lD6S7KQIw/1DWW7fKqqgtc8kydhNuePf3tsrsta4x4DizJjumvHFhCulCyKgZiTHzn4Pjp&#10;9ceD++uInyRvVImCp4SOFhQ9Ys5ckqQeV0r1kq/vfKcUkj9BhpAqBhNKdySVycPvx9N/P+6fibF6&#10;+ElFcl7KiyCRX6xiBc58PogqSNDDnO9AW5GmiS2ztooYwXWIr1WrElptySet/iZ1gRVwkeYYYJEH&#10;YR4VyUUmk1Dt+AgudnRQEiWaHgeRDRaM2c71nLSa8oJyiroPXiyjj180B6atUYpsxWcr/nas+Bpi&#10;Lh06WGdKhw4E8zbu+FQ39DgoOdnT7IqOkoiwGd+064YklrRP+WUjVSSgBx15ovgxHFiShsTwI6UC&#10;iyHMOFaBRQYyWYPNt8RJ3K19ntJ8S5/UP9ZEp6ZTTGjwE2wBaN4UERocAGul467LgsIpgxXYAnqm&#10;IliDtdLhhiooQjBYgy3g8sAEKwCQjZspbd9wmvlgBbYA+w1CMxSwM3InrtERsAWmI/BNKiNv2r6I&#10;FhZLe9z70J3vtCA7TFboI2PhbyE28M2qnywNdonwvJ9T/kiWcdexkCJdDtVGtL9zkQbXoRv178ys&#10;oTsw59+cwSqkBorCOEoDNEqVQH2K9+FcJYGQa7+SqL5ov0iK8frm76aFe/HZykCIWVoysT2JpDT+&#10;V2iJXQkEwIzU6xRUEW6bwp35oUsRbBexxOQyqjzTBAhoyiwBuYDq1dokfQa+VUm0i1BX9sZkb8zX&#10;9sZAL0tXqdnrmq5St10JrYcXTI8Dw6PXdowVoQTRkDukUyO4tlH/6SoOmYKzT0Mh4h/OaL7w4XgH&#10;fSgMGUrd2JSYVk1Kb5i71amZbYy9VZORbEcuVpBuWrALbAncod6QWhr8Aqsoo/V1TVpj+DNsEdLq&#10;gvytmsxsiyh/r8hkECAnRxdcPkqcdPIipNcRxL3pKLGbKaTkyDSYU3Jk3Hnl06KKwL2oHuOkQhMV&#10;LPXpQJ4WhAA2TfSJ7uHTogWY2bNg7UO8sDbkLlxU9QfzppMEJuaN5rc3H2m5Z4zP8aBfPx4UJsMV&#10;GM/2xRUYX/a4Q8lhfI/fDmnPGN82dBSeMb4Z8FMsnpUwHswpzR8yF1AtCxAJ+TL6GRi+tB0xgK/r&#10;uuKLdILsLchXZddSlr8mVIWFbNEhQq231Mw2xt5H61jnWGr0ITLpRVrvgfUOIcDktgkPgC0CIWpr&#10;yPC+ajzJCvAu65XgnefwPLzTuvPA9ezB8HGYlxBT8tIIYrbTA3TpLOoBSkfJPESaaJ36HEEds5Mr&#10;d9BtWGY7PG9t3dDWFqZpuh3OCvUVGN2WA3LvsncMiXgRWSRIqRhd72jjixCaDMhVEZpYAx64hgR0&#10;rneSwVabEQPoduAkv9T+Be4WnNU8Hr9yjr2FWw7EDDD3aZFdI9RuC7QJ3eKT+92SQXMKmm/GPVkD&#10;QD0ZwznUExKsEpqlDniWYA8Tk9cbT7kgSAmYTR3K1ooc7U1zs72/C6DRIdPzHHMttpzRa9kHnX3Q&#10;X9sHDfMwHfsYnpKxzx7O6Ktd0TugUOgrBlyp7cxTTnSpXqV17FPmTuaRVLOAUVP79NyQOYCyiMbW&#10;Y5C3pWa+fGSRUnryl85V4KNarPGWukAWh44PXAYrsNAW/wJLnfgF1t6Uro+OgS1CPoLzGGSwnYLt&#10;mwIL3ozUumSB1W6Q5sBaqQDXiq1nrLYYeEbXalditdBeFO4HcM4k53ge95Dh50CmSFE25Z3gt0xM&#10;B/Q+e98mdeS8UBL0Ao+vcvL5uybWA+6sodZfNhEX25w/rcHxcJZDzkZ2AtD0k2WfNYTswb4BDzaU&#10;6XQNgYEtWUPA/g4yDwHFsALaoimKaeBngZStzjp2x6WxKNZRD/qC90apgkTV4KzhX2xl/+JBfZy1&#10;T17LXSV6HvySu4fzce6WnBoNSA213YI8qwSBPrG0SDopl+osN9wiO8Yy1uOWnBQBbXVWA25MDeBl&#10;SQY7rcpZFQCDzcs6UQFQ8uk2r/4fm7yeVkCTSRC3R2Q6FjCpNl74mP+XA1wtNb1kbmS3/OIsf3zO&#10;qhh4GglWRlDBGOvT7lEu2TOePeM35BlHSHk69rNqno79RVlWcAkw9uPoYNVPPOM4ckznkck13sP7&#10;xm/XQn/mDbtU6kjA/w4rmhBpbMmc8e6heodzLLEabAHiTHAarMEiO0F1sP2WuIabMsbcYjvuAyKw&#10;DvK39F7fZLiewjWh05siv2Qg+GQjr4U5zHU0WC88Wx0AnS1vxRiHhTRBefXxzAvClRjONIeCZDRp&#10;PNDXGjOqZVS7IVTDGZB0VGOPTTqq7XCPcQ/YIosW94/QVU4ML6PTG+4sCGZCNQpcVDVxHZuWeENq&#10;w5JWML2wJb2ga3a2aiuiiFYi5WqEuQU0/jxgzviZcxVYjGLbM9R0S0yKeoy5BSjuk1jzbQGvbzKi&#10;rY5oMkkJ0WSCzCGao8FaUTvpjGa+FeYwTRaX0o/uZdyO5M59ud3j8Q3mNK/VcZISUkftSE3u1+8G&#10;z6Fbu9P8mspWqxH8VNvyogqFydmPALW+zzCaYfSGYBTaYzqM8t5vMowik1/XQtxjJdNFX33htn0U&#10;RXGjeeMcw7hhAGcNxAO0CooSb7Z9uI4U23CHLHPAorElc0BnkXHoezYNQxVYemJMpmGwAguObBqG&#10;uFviCl1JYBfkbpGx7UvKAy9jsNA/lj7K3Lp9k3rfFuimvZ+xeorVX3fP2K1VAL3MsDmg51GX5U7D&#10;6ZbzGewVAQUhaf0IMS2MiUnqo7cUGHPMt8B5F4Uib2oESzArOnztYblgNi8OV4PP2W8SrQnmo4qK&#10;vvYLOYRHciyhvkinh93vHmsHcg9phhvnEZNS831k+WPm55CyHFL2lUPKCJiT9QIQA0GS9YJiVyEL&#10;lziZWmTb70RWnJPMlbiqDbKBzGskZOx0Na6jGBBvAj6uYwH48PHjeSeOBgGyji2JKQbYUW0ZWkM1&#10;WM2AONPmcbAGC/asGYS4W2JN86IdOdd8C/RILkGplIL9Y+lJMQi23OI8c41xtwUuej8rBjemGPA8&#10;5IwtPMNmFQOhwXLm4bxQDCz8qbVd7iocFiYMLXFAks9r6CvcrOY8AVXVy9U04ytae4K8tKgSMF80&#10;BJNSRTFfn4LbtCpmVQOfzEmuyZcqTTb9s+l/O6Y/soVcAfFXJgPcIbcRZRvESkAWDtxVPAkbb8t6&#10;h9d8ZKqt6EIcQDFk+yoYz8yBMlJJAsbjSFfP99yUY1vmYNKCdtNj5ztWhy3ArDlGLFiHhW7C+eA3&#10;WGJKbAooDn+BBe4KFxHFKrD0ce4WuJPGwBaYGYOM9beF9TIXCevdLJsDe0dEwM2r6gLtFQ0FWHkd&#10;Cc7TulDIViJ9CrGAtabwxfTQ13MaRKHbAnraTJUEuqdZasT2EzVPX9CK8EDeZ6uVqUbAEmz6nUqU&#10;sT5j/Q1hPeZ1ujnPHqtrzPkaRrxgPSWQn2I9YsRw4kPM+drlX1wL6pk3UEzqSIB6OsJGsdS1tiQG&#10;9AXuNiZzPliDBXp1xQdrsMjdUcKuSAWWHrFDDPXBCixyl0hgGavA0hNjyuMWrMBiN2/68ygvjIBP&#10;HOEMA+7sfSGusbbbAhfjm5WIVZWI6DaEmN/zaW0xFm+LoHOiBBqIzM05BcTRAJh5LlzoHz6oC5jj&#10;yk26VoPK6DU0qhQUuAVDtILx5pnxFYkGKUXbb64mn7//l9Q2YAdDiukdOsqxxzVd8gZhs55uQkJC&#10;3tDqT66q6VxVNQ7CeQzHC+rZ/WjVIBIXXBXLgdmqVMuxapk2St/p0/WwgMBkVJQma0tZW7ohbQlg&#10;mK4t8d7lVdpSjYAj9owUiNptJp4R6BtNBfEgrpG2QcJGgOpq+hJzJ0CVahbw2m6A4IbipiR1gH9w&#10;axJ0pmqQrKj8MQu1WK0psRarByGX5cC6QfBTbIkK5xT5IB190uKXWFUI18NEO8ujB45Eu8rXhmJj&#10;4VPbYciqzaqqzdu1E7d02UHCM2xWP3FU5DngpeXW91KgBFYqFhMLDI9esVOfirNYFKIo0GR3vJVG&#10;n47WXdfCyo8IGSXQpxCKajQF+AzaGbRvCLQhJ9NB+8oEcFC+Ee4joI1rege9T1JDGQucwwGmE2bj&#10;ugS5JWE1yHaH0KSOBSi1gN3i+AJFGo4ticI15AvDHH/FQg0WrJlzrAYLvOwgCHG3xFVVRJtvMZcs&#10;GQLpEH9LTwA99k3G0CmGvh0GeSBom0B6eRYEQSPhfzxbYxBIE1RWn1ldilH6tFhFcyiIfaP5m1HN&#10;JWj5tD/85x9/PPJfd9u9+7Xd4Mfpbktvt5svh/vXu+3xX7/fHx63m6e/vhxxX0xRk+/kxH8gLU+J&#10;Pw72zQf75uX35x/2T4gE2W6Orw/8k+hPT/rz42H//PP+8Ot7qhWv7l8eUDcuSjod9I8fTvgbrz7u&#10;Dw+P79/z74f9M8Im//by0+sDMedNncPx9D9//nx/eN284ufd9gRx/ff9T5/uXx+ZQO8oxYwnAqGl&#10;kjeEavAvpaPadandiqLuOxfD2iJSFUuClsw5Dg8JDtDLHIZ3Tti4yg49pU4gkR1IUkLj+/x0f7f9&#10;yztkP+X0neeNvIsTcX7uFtwVF+Fu0SyBu4UnxrJAw31a+LrH40qXrbaw5EzNAGdLTSCmnDOGrY9h&#10;PPXJz0yjN4tgmobEjMKiCUcXkJPHx9AqaunTotcUk3waTBRmNqXK9li2x24Iua5JOSZ30SQ7UQcc&#10;7upl56WtESBeu/hQNcfKATEeqJ99qGVVyxkMiMlVwIu5k+PRVbNgMFkAY5/g2JCYPYbGIyw+WoHF&#10;MN6bAiQgKM197VwlFpoQqoqdn2gltkjTwQqOVmJRqiyqtuVwexmRha6yRdR6DX+JdYqiErlYNTwe&#10;tkhaJZhhowqC21VLXBkcG3RbBPkkS/Y2B8cE0/RcSYsy8Zlliww1IimjYwKP4LkSpBhJmF1ekQqZ&#10;u8gmDw8KPCDnWop2h8kS6y+vSIX8PLzREOwwgN9YS3z+WmpuffwzSOkdaxCtLDyzvAKoZNfT3dLn&#10;vsr62VQ/i0YRYLFCXRqjCFi+oxv/v71ZN9phohKOHcabiskdRhPYdjf+hqTW4vL82/FEavDh8eG0&#10;gf3+BIsfFjVM97vtYbv5cLf9IMYjHV50tPRz8wXbHA6OaV9ElvacQs1UsnWh1S/p0wKQ3OYxKAOt&#10;VDVZn6JSC9AxMQNY0C0kgMXE1jGlHPWpnAl4EokFQJiYgSHYjIKBQIhJwIeJWaAzccGCOkzNgtlR&#10;k8ANUsvXieAMEqpRIuJvQpotk2yZ3JBlAiGT7lO7MiEiMow2zjTpKoTCwm/t+dQQzkgnycgyKeod&#10;0mOIoF3HMCHepHJxHQu6tqfcYM8EmsrYkDmbwVoZrG6FmFti4krKVpC7NS9K3H4QrcEW6EhZDLK3&#10;hgX3Sqx3bIFi0jtAmHyRru6qsCb2ds1AVgMUAxnGWb1AaGjBYEDcelnSDASveOpNMchLCCUAPp7q&#10;rOleXF4w8gJmK52AR53/q229NzxJ+U2nyOmHePp/OUWhHFxCCCmk4Z5ljWyLzGz0+roCc99sOaPn&#10;c5aInCXia2eJAJKlI+l1SRirAiHLtJeIRTjgGtlOV6g6+aqq2ymS4pbK0WZZBUqZOcBCKkmAUjr5&#10;TX6YYmxKDEyTqrCASgDG6RKDVViAxFUMBKjBj/Dod2WFgMfYV1iQjPK3xIib4QzG4U6yjjqkUyZH&#10;aPALLD2lAGStINhH1ktX9kNHoarBKmyB+Chb/1xVlTisE2FvCwzYQY+OgHXOJc0jW+ByqmbNJjuo&#10;1N/zBj+PLCHOBirLb06dc0SQ6jwPL/Q5q+WonmTKVEgmYDU186ouEflqlDjziiSnq8nn7/8lyldV&#10;9h2kIlrIaeksy6JHsjJ+BTlT6FXtTmeEsHWvSIrOVuf7jxy4kVB01Ppen8KZhKBwJukWJGVpxrRh&#10;nxGLJaYjeTNhOdspVeNuwIVujGu+Zvu56Gije/aVHWzLPyuy+X6sr38/Fg7hXKHI8tpO3qzGKUSs&#10;CnFsD8g40Ay8hM9hVkhaiAxo4hJCMJ2uxlX0WOYN9UPqSNBjC7SAvTbakpgaixgy2hYNVmC1WByn&#10;5O0xqshJ8su4KKuUkvYU5O4TQ3kNcbbqaLNrWlL9gtxtgbZs2F+mFWS9aao3oUfedsJXxoJ1CO7l&#10;ORXC0QCgebY69FpyCdEEFfSkmTeBOh9oBZDDyMmThvnRbJiwyxsdeaPjdjY6WsznZPcMiAEPyaiG&#10;tQRQk13nHoceK3WTqnsGMFLDrqWNjgpHZjSxzyqoRrz55CfXkYBquMSDQjLGhsRArarlDo4Qfwtq&#10;xJis9mAFPk4h+jnE3RIjkdGOMocFuVucQobVXbR/bAHyaYzcM6qtjmpuMWCfQ3p5DtV4UjOw0GyN&#10;gBpNUKYlfqoxKpjpU6xHATWeQxO08ul40jDPKQBmVMuodkOoBsGbjmqMO1egWt1w5D9Qq+8qpEGa&#10;HImpK7LkOK4Y18bowlsF1MCaNu+5hgRIq7DVjyBDbUUM0SSOMcTc4hmx5UDJEHsLUWSkhZhb2nKH&#10;a6JjbbfolNAzlpzDYbXhGcxWBzMeZ84CyZ08h2U0YgJPkp8Zo7Bkno2BYzTlggDlgIxmT5BurDzj&#10;WD7aiS2Ew20e7aSrkdJxjKHmKhwbcHCNNjEIx+iqEsYUtc76elDjTBOeYY2ugmPEGmjANSTgGPYf&#10;2LbRZsSADKYmHSgJsbdIxvncyLoJ8bfoREgWYm5pFcmCzC004YgtYXyIvyVns0wbnpFsdSTjcSAk&#10;kwGcQzIhwTKieepgZwnKaGoK6pkxUyNLn55RFscyCnmjVZyxLGPZDWMZpFY6lrGadwWWlX3byf5Z&#10;jx35rndXfI1Yhr1lt33W46JBt0jXwbKSbbKeakjAMr3PVpsRxTKkyyA4CLC3WIbMxRLyHOJv8Ymx&#10;LMDc0rbDQEYZ17Hwrb9YbCqaivbOQm235GKuBrnbOC6XEznE3ZJzTJb2SgbKKVBGT49JTMt4ekzX&#10;0DpB3jyIvKPHIzSLslhnDHPmet1FlMWiYdpxMmHAFV31aVGWZrYTCvpan0JGU1lwe7RWlUCfQjgm&#10;4c1onNH4htEYyzkdjXmxX4HGuMeXNvagk3bITNnhygzPssSRQmy38/mmsik0sG0VNKYbPQA5XEMC&#10;GoO8aAnStB0xOGYnJjV/gbmHxSnMLb4WSLcUabwl75GQKdZ2i68JfTMhj/eNRVh0Oln1ob73ySXI&#10;J9T1NqhaXbyB3vfIJSFUcGRtUHW548uaQ6235DXs9FjnA4PGJAFVhZipcOdYctZWQj0DLBx5Iwk7&#10;6Yihplty6FnkTgn2DIzUM/v4uPrk/rhmXWtVXSuqqEkk06ioqV6TlhdBpPZYWGVzWmHRucbCbA9h&#10;9NMKi3I3FtawqbTC4lMZC4+R1X++rBCzzuuKlVNekHPKKYlWUTh1zeK7l7RT2aQYl9+iakpwwExJ&#10;0Ie107nqVS/VrXnbINFV8WEy3nU3Rr0tNXrcMYnmJyNBys0mERlsNslEppzqytp010zV5klwBRnO&#10;fZDy0m5Ad+djkflY5Fc+FklX0Kbr3yzDk/VvrKoBaTN5ZUH3btxlMOdocnFYc9gdYoNUWK6if4M1&#10;u6to72hBRYb4G1UL3r3QNqTo3tz0BcZW99YbtiBi9E6beAh5iLlVvC+YQ6Z8e8f+8VEA3zec9ZJp&#10;RlsnPAhzuEnTxUOAJfgRzOSODyLAMl2W/zlC7YYi1KB4pct/lqVXyH9k20a6TPa/wLXfXtwfBEzA&#10;awIAyGk5EYnVvgoAQK1lLwA/UyCAjEvkKdZ2xEBAgtSC3C0OMN8YfyvbycET5G6J6wFHt2PcfZ+K&#10;u4+IR2ABx2wBAsixb75JmInas2IijLadBoCxYfhmjJKhJuNOenkOpBwNeTOxbDBoqHUJpzRUzY6Z&#10;WiD6FKtGkIpnUBDR+AorDyOVT0a0jGg3hGhQ5NIRjR0DyYhW1nVfF+JVaJEpshJ/yNmiwTVven9w&#10;3yIrjFtRqyAa8eaUaVzHgsy2Rg1u/CzJwTq2JIZpSTVYVAOkd4QMwRosUJWIUydkk35a+AZbgDjT&#10;aaVgDT5QRbhb4h7B41Hudq/A7fUHm2/po51jdwqSut8WuBjgDMy34+J+s0ogk4xUApn8cyoBTxmn&#10;YGOxXygFDzOZ5EwZpMdwO4iiC5hXDWLciR28lKfNn8iAQtJHaqJF72ry+ft/XZQbcFjMZ9m7UIoe&#10;qVKcn0ZLQU5wbSwAZmtT9UNKOGpa0I5a3+tT6JbjIma6qugKF25xkUnk3B+UkI/7Y6arSALPNB5z&#10;I/t+s+/3a/t+sZ7TNSWWBumaEjxqg9t/6Xa7oZI7x42mhEucAMVk+7d1LZEZWBbraErEm7QMrmNB&#10;y7CaUlP3DWlKY0uimlLtLj8I1WA1JeYcq8EqPqwlhbhb4hbXolJEZLD9VvGJcrfEzdCybyTI3dd6&#10;In1viZum6SmCIcjdaj2YVtHmW3rSwYLM4YIaNwJ4ysSmji1wMXWyDnY7OljUpyPOydGno16VdXw6&#10;In5IgZPpN6vA8RInDylPJKcrLHl1kF7f7VOMExrTTRUcfVqFiCXDRCGaU9NEfWqRk5K34VSVcf+m&#10;W1qJif9vlgsz2g16fUaXElZIOA6N6pJVt1PnsG09y4bkGpDljlVGs9cmzLD/Lzb7hRZHsoTLzCu0&#10;fo+68ZyMldJkL1j2gt2QFwwTPl23uy5LXNmXHfLf87ppm6onmcQrejzlUqkTDDHyvcberKLaId0I&#10;7+tTDQmKnQtNHZsR0+tIsaAqlnhblY6ZQrcIMve0tL6k9HMh/pac9JYgb6ujJfSLRy4huyP7rLRM&#10;lRb0yBujDngRAPylk+fAn2cCYb8JrFuCfoEpO2AKPPoUrGsxyTxE09dzmNwhqz8TlwPWs0Hlroe9&#10;xloJAaR5Mddkyxndlj0b2bPxlT0b8E+mo584M5M9G7itnZIUCPohtr8sJzlScQy6hCLKYW0IK1L/&#10;3yrwR7wppYDUkQCABCKIetJUx5exZxbRHIgEmVt6YnxVKrm64ai8YAUWApHdGidRIl9gcY3wO8jd&#10;EsNpsqOYj2D/WFcFcY72vi3g9X7G2CnGRs1z9CXQcTTP1z3rKfOEzHOZAHMIzSPOjVADcQmfR2Dk&#10;RUGQifEOYi8SpDPnChKFhYRa17CRBXwrbGZ4djetHy7DC8NVYuF33vSm6wqlGGVntHCOMBGnAKii&#10;ro2QFvASma1HP020jst+0vfZLM5m8e2YxcDBKxQDXirpikHdIj4E8AWR1e2GoZgeNy3rUsMdKUOL&#10;BpCtohgwb4Cf1JGgGEiSg7EdMcNYwh2D3K1mwHwBrUH+FunZo8/9s9B2S4x0UR1tGQS5W6QvK+w0&#10;x3rHFiDgDnK3KJ/U97bApO+zYnBbioHMclIMZArMKQaOBksdg+kAckk10FjMcUIZzUBh0nq9eXo7&#10;nvpen0LH85kFjaol+t5XBpRaQzc8U/68mTD5N0sp78ssVzQ+W/jZwv/aFj7wINm/LVmn04Ec5n2L&#10;DS8G8qrsuouLcTsKZ2ALf6hb3Own2v46QE68Caq4jgUwROXjjvVQ4QoogittSQzKKSapiNXggTk4&#10;0+mCYA0Wn6Pt94kN528SCvFRb3Mly1xgQOJBngUkmZMQ2zwhIpDEc4AnOA2qnrxUENGnBaULoHna&#10;Hx9l3mc4yHDwteEA0jodDtjyugIOim7n9klwjWtTVBOH79A1O0g0Ocfc1qM+uAoeMHNIa6kkAQ9w&#10;AV9TUkL0qtK2xBBhKIaKECFYh0UEYR2tw4p5tKUiXAjWYQtAw0aASbQO32qL8PeJbRd9k8AT9a+K&#10;jjP6V9UjsU74k4w0+1dlJs7BliMia4PnbQS3eKYybp1nN4ZOAUufAlw85ZhY5lLQpBJ/Z0a5nCwP&#10;9u2NpmFHwtgrUO66ZHlVs+uQXFKMnl3dV3pxqgb10M2QqF9QDllu1zR6iDeFxkgdCSCnl2RVriFR&#10;hNtxOr4gfx/ger6zpApVYNGKoC3I3Scm6Ak03eJUUt/YAtO+ydA2dS++2SCTkRZoo2GcQzYeN15O&#10;s3dkWZea7rkVNQ5UcpFx3218hfw5buuvxS0JtPj01YC5zYVoSqkvwmfv4+I81Pk0s61Xkrynl/f0&#10;bmhPD0sm3fa7NoXVUPY7WXgtrkNuYejx0lNUbGt6y6CIkHwNUFjF8iPWQBWuIQESi35X0TVb0LWl&#10;HTFMbHCbeoS/B4ngyxdThvj7KBduvE9rGv5NAtabMUdmGkWr8ADMQY6QwJbiueAUtKVdKRp+gQ0a&#10;WEesEl6f2QP4xyNbRHfbvfu13XzaH/7zj5n/41+nuy293W6+HO5f77bHf/1+f3jcbp7++nKEY7ZA&#10;PqTt5sR/IJdkiT8O9s0H++bl9+cf9k8Yy+3m+PrAP4n+9KQ/Px72zz/vD7++p1rx6v7lAXUjXOp0&#10;0D9+OOFvvPq4Pzw8vn/Pvx/2z3DY/u3lp9cHYs56xGjvbMj0udueIN7+vv/p0/3rIxPc/4H0a5BB&#10;mMQ3axvhKFc6ClybyKprGkoVjqXVDsicdBHyWZcKAw22b9SfvgoMIP+FuyCX6kgAArSgoPiFsSUx&#10;IGDbhb9ggbuFgQHfH2NuJXuL+4XINgrxt/TRlltTJ6lvbIGLvvkmsebr+v1kqMk4khk4h1SOBuuJ&#10;RyQCVZBgoKSZN4Ep38oRsCoGFz3ZTI4ujFdewZJyC8n5CTFFuQb1/vlsfSycb7nSZMsoW0Y3ZBnB&#10;NEnHRF4T6btiyNXduwvfkAprR0ciGD7UMiqKgV6TadQ1datHq9fBRPBmVOE6FlCL9J7np/u77V/e&#10;bbgFgK2xJTFMLHZ9yx7JUA0WF7sS3tNYDRboyq6nWyqkmxY+wdIXUB+jFVisY1gPNd8njnSOjV/E&#10;pk2s5ZacDpfZnsmYO3VIRgFbHHzjRp36GdbZqHMrFYAty2MWsGnFMUiOSwjDuGRb8uoRaloWE9RW&#10;sBT0pXXApDzBg6SiByhKKxt9CjvMTeamJxrRSiXI4JzB+YbA+ZrsS0BSQEQ6OLe7FkcTZQUiZ2Wh&#10;luMZnHGIX8C5LuhQEbhjpawEzuDN+EB1LCCbBWdqAXkux5ZEwRkXklB+p6II1GDBOakGC7aCnQHu&#10;PnGk7RZo5SBFsOWWnMzhsV8ycE6BEz3yttBKGQgyVqWX57GPJgKZoDyP3FpZxD6anBfUikH6FLBK&#10;ATQ9PTCFvYxmGc1uCM2uyTcDTfI6NIMOqffIwIVedS5XqKJZiWw0WEpkatosWqugGfHmaHmuIwHN&#10;NCHc2JIomuHcINlT8hULNVg0G52YlLVwAWB/8QEqwt0SO2st2HyLUE3NlysHW2/p2cGrLc+Itjqi&#10;ucVA7lfu5TlE40nNGDUOM0ZiEdFoggo1bS04/FMk06dFtBnjyyejScMcp9wyqmVUux1U64EqyQ5U&#10;EF+HajskZ5SMhR1CNhDuLrJcUa0YdqON1tWgBHes0lVQjXizBcV1LGCOZ6OhBXzDjLYkimpqo4Vq&#10;sKhWNyV8urB2QjVYoGIbLcTdEtOVjTHmFqVc8I2MwUL/WHq207TlGdVWRzW3GMhO416eQzWe1GJ5&#10;gUb3ChdR7Wyn0cxLQDWaQ0GyMf4mo1o+RnC7oTJkSqWj2pVJUCgHiguV6XCn/VC7rXZFtRLnDCCY&#10;yVYbcOZAdzJWQTXmTZYU17EgtS2qUQtoa2psSQzVStyTxZnlQzVYVEuqwQIVoVqw/T5xpO0WolwK&#10;l1DLLTkh2tgvGdFWRzS3EIBo0stziOZo3FrRIM0lROPJyfjHsy4IVVgF4DrFKd9Iy57HiS2WAz//&#10;/Pn+8Eoz9YZsNAjEdDTjDakr9tGqDgkSeK10TblrkdiTYUXRrClbuOAYzYqmb1tmv5aRxswBB1JJ&#10;ApxxEyhG5NyWGKDVu7Ih52OwDgtoBfJ917RbF67DR6kIf584xtqCVDu0daz1lh75k8nGPLc9A9vq&#10;wObWBIDNdfMcsjkiYBATaYjIErTxNOVlKPPvzdhGE4f50YyYcMs+yAnu5YMNx+8/7H/9948HeOAI&#10;PL4cAYLux+bP56cX/OsVJzw+nU6v3797d3z49Ph8f/zu+fPDYX/cfzx9h0MX7/YfP35+eHz3BUc2&#10;3pXwo/Ov18P+4fF4/Pzym562cOD042Hz+VesjhZ35l2Bb7yQHIufXn88ADXoryN+0jJUMwttoUv9&#10;cP8fzqHIQpi11iDsS8AfWWtF0TSD+j+Uz8Pvx9N/P+6fibceEiHIwXER+tdlumlrfTFzSG+pJAXf&#10;qAmU6+rclrk6LFypwRaswxZQgy1chY9YkU/wiWOtt3AF5YPswWDjLb3Cmx2qcTDuP8khHhsygeAJ&#10;nBv6jSwBGq/X/ZGmhcYZ/iJWgv75TzUXOOwwGrOIXsW0GQvr1EkrjD6zhVWvSiuMLrGFFVy4MAAf&#10;Tzc/D48Ppw3OWD3hVBZOPeF41d32sN18uNt+ED2PUls5Wvq5+YI1I0uC4E26mTrujFuyDeaIdNlo&#10;889kvqW1tuVG8yaj2wTFsvV2i9YbwCfdersupUldDYBZ2bnuym5XTQ9vD31VudPbSMY+FOpgWQXd&#10;iDnlHJZKEtBNsgKfGxKDNkKGIHMLa8yWsmmF+ftQFeFviRP5W7Aa+mKgQxzBb7AFyCN5bn623Fa3&#10;3GQkKBjSdfMctBGR7FrHMx8LCMncmBhZPgAmE/KkYWhTZUQZZattgnfZavuaVhtgJx3XGHiSrba6&#10;Knalu7dj1iuJay41HrLd7dbdY2PekNpSRwKsNWXZ0R0+Y0tiuNaXnKs/WIGFNmYcq8BiFQeOcBct&#10;NN8Sd7CRY8wtSLlwyGDrLT2BWrBroCCNxxiTOt8WuOj8jJpT1IzasehPa03qjvU61qTME4JcmQRz&#10;iOto0AgeTgekS7YkLR9u8TirMOYKkvq0wZo0wyfg7B+AF+LzufoC+cZ45Thbt2vF1NeoT/gRTuRG&#10;uAjy9Nn6bZn/SKXJ4J7B/Ya2HK/JNYPTrVgsV4B7BVNU9OGurrpu4O2J++91y7FA3Jp6ZFeGdji0&#10;CNmpggVkRLtGMGJzDLr9Au0vFqMZcgN8LS3uICd9gR5LrC1Ax1hb2gTWFpvRE7EOseS2QzLOTnEW&#10;PfI2x6tMfPa7YmbMAiXGy7MNlzDSmZtuhkXwUSfiIhlNE6/ajFo5Q9oNBspckw1Gbm1PR62yxUal&#10;c7XWHcIqJ4EylBHCwZbJ47SKo3VM1fJ/2fu6HjtyW9u/0vDjAU6867tqAD/MmYtzESDIDTABkvPY&#10;02OPDdhup7vn4+bX30VSVFHVtSntdAWzr6Gn3XZRlEolcS1SEsVVFAKXNiLnjCoEeLoteIX0aJ56&#10;C0gMXp5uKxxW9zzdFo6K+sUWIPxS5RW/jscvmQIAMO7kXQCDSAol5xAsYo75YBF2fv7hw91/vf3n&#10;X++pDvHFxnBxrDp7+v908oHc22Hj1AlCms0xru/2rNmxKfWWoHusGa+5Q2tQ9vcMyl6SckUO3JUj&#10;IO4kPWmKpFM/4RJn8V7Ub2sRiW0w2WgvTdt0uEaInsPOHgKCoh3eW6imEAbXhmSBcMFGWErr4ldg&#10;sRC2BojiV2HxjcDQ126lWS85in4FKcDlKrDSOxVUVDwcFcMHpwho+JB7wKhSmDu67ncWGXmgMqhh&#10;AIY5pnikvwKKAeRoMnKo4ayH5wjWyGSNTF5RZPKSNCxyRLYc4XC+FqtmMrOGBsk/N0f7MN1osypv&#10;Fu3aGSuUBwIcKaet/lJJIbw1sRk5eEMWwpxyC22smKOUbg0Wrwjd3MZb4UL9Fq5ohxNtp3HrsAU0&#10;GBrfoKLb4egmH4N31Eg374EbCckiYw7bMEp5+snwKMC2AkEeN6L1eTy0oltFt+tBN1oWK95UA2Gg&#10;xEXohotQArqdxlGSza/rbvOw9IAARrd+wsncI9GNlcN4SyUF6DYuCx1cx41hoSU5gJt74EOuhgTi&#10;mr7hsxZuFRa06HLOXA1WnhtPWVn8t7CYlX0DK4zrVkbeeuTrxzePa5pT1yMhQOY72AJNM8287uf2&#10;EkhTrGLucGwgV4UtkFeP5ehVPQ3TnHpb4NlIqjRgSwNetEUoW1gYdTwno5vQeX9RtjC+JHziWFj9&#10;3WM2JwWTR0uuMrz32EsQQitoJAWjeM45ZysUyAbMi8tgyJyIKFWux4fUg9df68nLhHeV8gQPDcDM&#10;dWV5prLsVi4NhksT5m5ZYN0oure5X2TuF1x/QE9wZ0JIXRnKCKakfWeVYy7SuSOOE8azSPhPe+7u&#10;8f7jhx//+8PHj/R1Hh9++uG7jw83v9ziWBMCjmsepETs42c6yoQEDzjQfnNHV1W9+3j7xIvqn+9J&#10;F0MQ3fX0v24f34s2VkAdhuNOH57ePuAvtOTj53AmUo4YEt7KUcmbh3u5lwq3V/33B2j60+3j019u&#10;H3AhA2Cc4uB7d2jVQzpXeEgHxz4v4F2XJQwCLUGOBVmEmvqlxzEcGWMaN29OOAMbeNcyxPSTh0TN&#10;WTfAUuoooF2MxdqKHOXSGz74Bc4oTxgXFDMd8iqwBIrYkNt0K9zAhvIBIE97Qp+o3bkabIGkcyqL&#10;2LIIMtsvOnkaZgLBMX/DPTQOMkAUxaxzUGzu3cCw2wChxSBdKm5miBGKNVM8SafQJ/DWDCcJ+mkR&#10;iZvzyAsVpIpTEH/edn1ewxA1DHFFYQiY1fIwBJPc8jBE2zZ0gSTNM4LDpuUo+hqGGLsTbeXgMMSI&#10;64iVcR+Ch6ScTL5UcgayMKmjt8kmPzYjB4iSgc5VnuAhK6b4gFuDBTlCRFe/FRa1Wf0W4gYcKSbn&#10;3a3DFmj7dpmyVdiIwoCLeeliMLcKW4DAgGmD20s2ojC2y5D9zLYAAtTJO1Rw34J71lHHF8OUjo66&#10;rjeXefleiODFtEIGGq9RyAja4xUkJGsPOV6hWQPXSYsWKpDrb+K1x3F7VpCnHXcgz6cNWUmV8vwR&#10;nkITw5XlicCyGOEbyco5Kue4Is4BUCnnHMwZyjkHLiw60f3VxDlwb1iDOBZjv7rgfKceMQ5E+NRw&#10;HcI35CJJUl/ANZBdkZBU25AjG4BRoKij21KNEAT3dFvmQDTD0ZyKrk3+KmHzxfhDHckHYGlw7WEP&#10;C9DowwAIRvqcU4uPzsOYvufGnqcoIZ6pYpk+qza/2vwrsvngjOU2nw3zJTZ/bEM8Zxq7cRnCwoTa&#10;/PaE7WGyWRnX94a5dIjRJ82wn1xBgdkP91Gth8ufJxW0lpxMs6fayoYDNZ5qa8oRAMtpt+LkG6vq&#10;avl5HWuTSk/GGO38pSG2Z/pFArbfdOQ52y8m3RxZUauuv+J00FdkjKjGv17SgUA1Vib/eo1rbiBF&#10;5cafDXS58ccuFwTbhfBP2Nbbb09rTouuuU1Y1j50I29DumGk+beE93MLYEtjS3LMn+90zdVgcWDq&#10;sGSfqyE17Zn2p8KZttt4IY7RUvDP7Rwr38zY7WP0f5VAkw2uoUeAETG4puP1mF0w8i3IQ5ERuIdT&#10;QQaNiKMUX+IcUoVLh1kaI+9fcFRSSKNBwz1Ao2Gjrbo01aW5IpcG47Qc1dglKUe1ZmwpjCthLEwJ&#10;yee6Lp0144lSY1EgC7Nu1LT/hzg1pJu8GqmjwK2hrWDkIGhDcqDWI1F7Tr/FNFacq8DCFG5Vpn2j&#10;7gtY+aIKLFSR7+Rqt8Ky4uT2TrIG1mU734qza+b1vF38Kvq0tsD201ZM/opWy2QEExuQwbnLBsgY&#10;sB3SDZ8OGaCJzbJxsENY8T3dLiMObA+ykRbQ7Ta4Gv3ME5rcaRlUkirXKu3S3M6q2E5uCXGng6y2&#10;xfjY+l+6MqiOt1c/T7ptF2oTK6epnOaKOA2mbzmnYbZ/CacZ53D5+jRi31232Q7UNNh3HjgNVuh1&#10;R/0xnAbuBIM211HAaQJoazuylEby/HraE0YDvXS5GS5skvfc028ZSrbtVpi0ZrVbhoKkb0KYvPbb&#10;Akw6vLZbhoLvmu97W2DT95VzHMo5CC1ftndX5inRBh4Cu7SBvjlj3oq750IIfUjyy8N26/LvYLTm&#10;eYryW1B+9kBaEv87wxd4NnDbFd0VrPU3RN933lElKqxXWL8iWEeooBzWOYB+CaxPbQ9woBAgYH2S&#10;3WdrqAJXjWqW37ZBhD7M8ENgnXTTHlapowDWdZlUG7KHuxaol3mRdVJ6hzP6rTzesGVw9CqwWI0E&#10;kxQkd1/Ayrentqf4fuzKvTdIoTqj3QpTMyTRVfhQe9otVCMPciuZtJwOsgWynWOjD0WfNykAG287&#10;p1KHQ6lDdvEC3wJmIC5e6F6LYxYvZI5wuIJn1x7v4BHDjTCL5+eIB01ukaVZW8A84n0ERCWCPRAu&#10;MA59iHzQ/BRLEUIcmOBSiT55Rj/S4IEU6056qasWiyxn6GAQKPC7faI0B3M4vEyqWcmJ0hdMXVa0&#10;ffVUbrdLVaTynMpzrojnIHxQznOYiVzCc5IlGbjYMs11lxmHBGlBpht1GfQQjiMnjUj7Gf6BaZ8c&#10;Ygr170G3pSocUjiv1YqKQ+7otQwlozcVfX+z9tbXd7vry11tCojB0aZO2oO7bRj6HNIJMqyuuJpv&#10;/RVEEKktGlQTX0381Zj46YRBWmriSRg28wITv4w4p8qcCG4sTjtuDo+EBTMy8jhZgkQo0I45foyZ&#10;pxX93LLy1tTHVuSMfQAR3jVwBkaswWe9cKRc/aklzyyIW+Ei7dYtbYZ5yi6K2wLkZca2Vydw6wS+&#10;HJd4IBEySS/vYpPIYK4oopxDJ0Ux+8UUmfTXIlRejgfMrm9T0ayi2RWhGYxuOZrxfshyNDtNA9Kb&#10;CJrNw0Apvdj0q8OCtMYT6pc9ZPNw6Hor6ea4INdxBnG2aNbiooHQRv9gzIBkYBQ09ZRbOFv3dzkV&#10;WITimK+n3QrTOW7Z/+Zot+gUkim5zbfyzYIoK4U1vf6xQdai3rcFOCqr2itebvEyG/cUzhjjnnqw&#10;+KC4Jw9E2aZFI2wPbPmLJ4C3gm0aBBQgbVuKX1AUsRmXLgll4gS1xjLHGfaDJ6+UonnHhez+rlR9&#10;+i8p1nVhfSgWi7HMkSwQWoHMr4hqmqrEF+WpFVh2qjnlBSYBFKZKKKAi+hveHL2J2WtoiT6v1KBS&#10;gyuiBhik5dSAx3w5NWhwRXEjCxbTTPOdV2rWNVss5OIcFVODGXfhKYE/xNFl3UBvqaOAGuAeMRxW&#10;fX8TW5Jzdsdh6vl+BX6LMzVYfkCa6eiRW4OFfOIHbvut8EBryBnlFu6nhbdLufqtfKK8gvcWvF/s&#10;7MqHIPyV8bGHv0EGqMKjNSDQisGKMYJBPEAZg3jkuXglQEhjyBWjQVNRzV5PV9PvXt9R4OkEw1WO&#10;akw+y1HthC3FFB/GLJwWZB5EZWz81eHtZhykElQbcYOdsvRDUI10k8MrdZzBHLQtWamLrcgh2jIi&#10;LV5GuQU0uHIdeYxuBRajCNDcplth1prTbhGq7ZeOrlNwa7AF6CZQW0FFtcNRTb4FoZoMkj1UIxl8&#10;eOMrnUM0GqAsyCPPRSqZoHFk4tMqOOpvcNRo0LDOvXth62Ws9TLW+29/frp/9+EJ1vY1oYQk6w//&#10;+PXxiyz94Y+b3z59/Pz4DWTevHr/9PTlm9evH+/ev/10+/iHTx/uHu4f7989/eHu/tPr+3fvPty9&#10;ff3r/cOPr1vkleC/vjzc3719fPzw+afv399+eYv4S4CkvzzcfPiRckgDSi5ANcadC1CtbVoc8GVU&#10;m+cJztAG1RbeEE9hXMBrzBJ5DKqRbjLcXEchqsVW5FBN0tq5ui2oUUY7uqfO1W9xikHNa7kVJq0E&#10;ma52i1Hd3PcMal4NtgDt9DX6K6Ydj2n8KQjT5CvuYprIFGCaScCHy7TIyJyDqsA5aQS5cjxkZCY/&#10;u861Rh9r9PGKoo/YyV3up12Ysuk04DqigGgTDpPJrFmjj2Fxghcmp2U6dDcl6waiSR2FiAYQlFbk&#10;EI3XDXlp5Yxmi2esFYjgarcQVdR2W4CX9bTtXyXe4KVedpgxjDVAhnyGPcgIMgWQIUAQP6gBjHT1&#10;SjycYQpOE11fm67BgRTJBAl7NnXB7HlTrGLUV6/Yuv9VruQC1b9/+Oerm18f6E6wx3/8fPvw9tXN&#10;xz9+hhOABXUKlz7xP5C0Aqc/bh7skx/sk88/f/ruHneQYfLiAjD+k+SfPuqf7x7uP/0NPsO3D3JN&#10;2O3nO9SNgzBPD69u5B/fPeHfKPXu/uHu7bff8t/wOPC5/vT5+y93pJyG3prC74b+fPPqCcGrP9+r&#10;43H7ze0vSDwpXGSVpZJXhB0XJEaaTpcmRjqNp0UO1MAVwv2Tmxhfi3yA6GbGjrHpjsUO0k3YwXWc&#10;sfD0jT99xM1w//H6ZsSODTLw2pAcfNBBypz+BEFIca6CFBAyrU+FM023zg33Sa7ttsC2b75KeMpu&#10;HEGPAFbixhEezIJp7G68ENtkLhC28QjcxTaRQSPogwTv5VyULx70jSM6g3DI7yNJzJp50jVmwb5G&#10;d34ssL4S0JAHmD8GaC26rd5XCBDuNV1jiNWdqu7UFUHiBXl1JlxfAWwpDxA2BhLnpsNWMJlPuuw1&#10;NnwzKmYVXX2rkYxD4oNQTeFBrqEAD8kfiW3IgWE/T3w9FbX+jG6LhdjR0vLVUfqOe/otvNEJ20zb&#10;rThfG5xrvwU4Ygpex1hZdgByyu2GzYKOt+JJx1ek3QYeszAtux4jTOscOmZ/Jw8SClrK1NhDafrc&#10;CS6uCJ0iZHAsZ2zZIhjVnH3qPg59ODu+tLo4LiVosnEJnkY034iFJMl3FFmlQDyfzvMiFFAR/RVR&#10;aUr0cQ1lSOWevaQ+rlhesfyKsPyCZDrT6dJkOqfTOIpTMM1dN8gywRoa5TUJXurrNLnGIUAuS3Gk&#10;/QzUWrdWjoNP0oI9mLW4TDDo6LWiYYHsvF6Lxwiy+ZqtMOFfaO9XiX5krF+U043HFa2bofP3AIif&#10;A1DWI+QrAqmZttaekp4IiOhT/RUpfL0Ez/RpNfXV1F+RqccgLV8FuzSfCHYo4qyK7OtA4G+bDhXJ&#10;huA1kq1HiESvQjjE2FMaI9hOrqDM3JNjpa3IGXycxckotzaftGaUp4bcb7eVJY6bUW19sKEZyB/0&#10;esWKE6Rol3yVmJJ1ioSmRKfo2NiljH4gEvfxHiTRKObZA0zS6XEOlDAmWdR8MEUc/bXopd7RWVeF&#10;xkrFr7rb/spX4uh2uGL8gjDAoDzsSKk3W3VVxhYnOMV30LAjZ3Ug+FozPB2CXiGVyfnMVdZVISvt&#10;5K2ySESOCrX5DCJaUXGAHL0WhjJ6U1G3tRZ+sr1ghU0vVKjaBv9e7DvxQAdS/Z5JulIU4xZh5qVH&#10;xvCidXdI3R3yO++Vpy1P5Zh0acoTi0lIZCDXPa7hMyyO0eF/QiWExuWeYEyLQ3CJdQNDpI4zKGKx&#10;SRd9YkuynhVBbq6GBKe6piPvyq3BApCgivsGVpz00v4TV38KRJn+scJF2u0qV9ufFrpYzG2/LUC4&#10;GNtekXGLjFkP8N+6LCZfkdbF5BPt+YBBBtPZLi+d9QJp/ojLSBPDDVAqhPIgdCUxpYM50c1mCsb6&#10;G0KeNDqr01idxmt3GmHhywH6wsQjJ6Qa0Qyb04IUmmFvhzqNQ7NQZIVXuNp51g1phwA06Sb4lDpK&#10;AHpsgCdYOdKW5AC6H+cTndN2a7AArYnJ3Bos4nbzqaX7ItwabAHdtuLWYFEXho/39Lg12AK0b5BI&#10;hluDRd2iGmyBsV16Og7u1gDDHvfd8pojj6QzX9kKk9asduw4jtpx3Tjf+u32kC0wtO3EBxe9cQRo&#10;iDXQVqbsSLUFwsqppx8B0FV/SFbgvoEtQEQp9n4lSocSpSzLEsoS4+y67s+bj7KFZat8LKyrsmWF&#10;ha7EwspvygpLxD0WVlPOhTGE8IuTDETqHt7ePd3geMVHHMjAgQecrHjz6uHVzQ9vXv0gwTiKWgRZ&#10;+vPm1zevZOTySU8e9HvkkGSk7xoy5IHEnSOHbLuZnsUsdWilUjj9FSrHVphl87uf2NqxLBtKl0pa&#10;WZg8V1ZoJxsvV46tFdfPZsiVZbvDsrn1++eZIbSH6gp+XcG/nhX8BkylnMzyEuYFKyBYguzEzE3I&#10;OHeSZcg12oSlbez/YjLbnDqk4w2T7xg2C+W8A4orOcNzbLiJMHxtRo7KDuPcMY3y1FsqSw54tgbL&#10;TGe++Ez66EzzrXhzarGbLluDZabZ9lth7hpK0OD3keWlDRa9KN7kvoMtMOPaqPwrWHLaTD1nfnKr&#10;sAUmnLgZsm9h2Sku4h2ZbHpf2hbo52GhjRV+R1l6Sq3PjlVbIB2rlXBWwnnAcTiZQ7zRXqzxLmmk&#10;ocoUSBfPVsKY7ocXKjiMS0jOE7ZGxq328UHgUusDWFaugUxmgIRUtXIpqQKGUsTZAroELuil11Om&#10;r7r0V3Sy6WKtbJNcpWyDWJaNiyvLxoRl2Uq4smwVWFa7WttYOWTlkFfEIQHh5RySZ/RFHHKZUAGW&#10;EMAhh2Zmkmg4JE7ugqZQQJQ8OTm1A0A8hkOSciIwXMkZEvacQ2ozshwSh4QY9j31lkO2/YgzecQs&#10;vCosK2yXFpmbM29gC4yTxMr8KiwxbJGfhjJ7up1kC0w460wBRb8KywubaZGIotdRtgCuQ5opWZlf&#10;heWFzTTkO8oWQKq5Jv8Wlhcy3fbewApLy7OvYEkhf4Dch7AFhEXqUKossrLII1gkj3BhkTy0dlmk&#10;CMFoK7XJsMh+Cum7YZ54YTqyRVyojmlJ5h9Zs1jb+gjmlR+x3Qxcy2OSbC25BJtBl52x2RNcInvm&#10;yrL9Ylk2TBlZGCKRJQvjyiqdNVNYKaL+KgtnlDT9rc8rlaxU8oqoJKZyOZVkKlhOJZv2NI8yZSYc&#10;IsX9lTS5VirZ9Tj+LVSyQwIsdRAPYZKsG9gsdRQwybadW6J6sSU5MomD6QMxDLcGSya75cQJIdwa&#10;LDXMarfCWJJGczLtt6wwbk7jr3Cmh2yBrHZLCDssRBHVdnvHFmhxhX2u+ZYOFn1gW+DZB67863r4&#10;F77Fy9ZfZZwRC5LptUeCggxAmcdCQHqfCLUzriNjdtB1s24OEoxvG7jH/Kg/ISO22LYQzSLbIKVo&#10;0oeaUiaU/kvKzWMIrcFYquMtT/oT3byNpnd9vAVYnkg9PP1361HiIdI861mREkF9rr8ix/OX5Whi&#10;BsUqor9BVMz4pltVpvKdyneuiO/A5S/nOzyni/lONy+41VR8I/hIyzQH70j3EsIrgqUIhAfb5uQ2&#10;8KNiZ6ydrziVas4gOsxF3HbVn3gbWxfbkuM8bdt2J1qbC69ypo6E9eC2NmYObiWWyWCXzMwXjvmV&#10;2CIjrqNi8uZWYskM8nR2vFbqV5IUwUomdlOCYrm1WFKDVyES59dhC4jqbB2W1+QrsNLYnERX9+Re&#10;wkbGsCeWdnj6L2ELtEjagQP9uTpsZKzBbcA4HJ+rxRYBGuNgf64Su2mwAagWvIotQtec5UcvkDnO&#10;KbCCpc2/iS3SLHSbfO5N6OzsWkuHnRz5L5+Uyb8HHYVaqyAzkrcnSZlnBqVy7Ovh2P+fbs3MNlt4&#10;cdzXqWS1bFMozRAw11haDp2LO0I+BLQgYfZPFDelf365f7z5bRX/e8iXvhaPXP+3zwfEdoPNZbdG&#10;QGfPr2EpwCHegyZgIOurX6NUPHgAjOEsDQiMHESF9FeEBYtZmDHWdQQEU1m4Yaz0pYGN0ooIp+h2&#10;rX7PO8JuVHHFWnArHJxi9iHtxN4G1tXiii7ZWatBaalDYC+0J9WtNQZFADvRxCDmvwGDFkszGPnC&#10;DD4szKDiCguIsDCDgy/MWMDCvk+3P070/aujVh21K3LUQPXKHTXeS1/sqPUdVnxwvwUZTBiScTyF&#10;hN/qqDVLR3Fr2uOAy6jhssHSHOWmkW7aICB1nHGgUHnkYXQ1DW0DjS3JOWlNd8J2yEwNlumx5lwN&#10;1t0i4um2PxXOtN36WOPQ0wZWV7mVl8QnsWsq3dzSTWEyLzjYIp+CGIj08h4BIRkMKJouNFjDdDlH&#10;QHh8irSZXApD+itwLOjtwxqNGVYXNjxaFlFv5ay3cl7NrZyUHq4c0y5N1IvMF/FWTtzehFPLDC4R&#10;02ZsZQuxx7GP9wcestjaQDdFBek3VPvTj+FVo2tkMU22vHXajiyitcg7nNNvEY0006EDt4YUpDKt&#10;t8JY2qTjBq5yC1IL7GOu9VaeAzVe39iIYVHf2wKbvq+QuYXMrNMvzDEO7Lhl/hCXX+YQe/w8BHbx&#10;luab0NeY1nhF29S9DX48dlsKlsKJ1vs4wqOhD+AdL9FR37mheRegFRMq4Hqqfw+vaYIEYX2sv1In&#10;zQjW6yM7j+3Ne6qi6q5Wd/WK3FUEIcuhnUN0F7ir2LgQrtuYummgNMwJtHe4dQ6Tm9zVuG8AZv0Q&#10;aCfd5K5KHQXuKgR5JW7dwPCMCvzdQjUidzn1VpxekLzh+KJ73MGCNfmqbuOtMDyIhqHda72Falyt&#10;ijOgmRpsAcZ21V6xd4u96JEX7gOSuUD7gLiX9+CTx7TAGgZrAKoVPxVhBKo0sswDzwU1wVceQq4c&#10;j5ld9KuYVjHtejCtxYAuxjQIAxwuwDTkngvcEr/jhJ10CaZhQx1dAEWYho3/Cwdoj8I01g2jLXUU&#10;YBq3AKATW7IHOhalOEDKb3BGeyqc0WwRqqjttsCztn+VoPNi3AjjDbghH3kPN4LMZkieAw6Bg62D&#10;kzpPAjHxrjPkdky2kUY3CVcOpttB95tilaNHanLlmlz5d06ujL3PF2AIY8AFGNK3XfSLkJtRc+Vr&#10;yBNbpSmywX7RNMSNEcf4RdBNm6OkjjNWHiYgLuMx8ddWlOCHq9niB1xC2cbpabeQwC4R982Zdlvh&#10;Iu3Ww+n6mY8nu+23BZKe+SrRKRtRRHcAVWJEUYNnvIXpxdAWpgG5RDxC9qCNZPDV0QgFLB/WRBOG&#10;D1qn/pL+CqgFb0jH5Fk5Hi5JzaqnekPVG7oibwjTo9wbujALMTbiIXUXzwJE+OZBj1wrkuFs34Q1&#10;bkIyUEFK4iZT7xAo6+FeUQxOKjkDCRbKKM8WZw2LTcnhGXIY0VVmbg0W0nD6XPKSuTVYmCJMc9Vb&#10;4a4fJTecq95iVNf2nKrZrcIWIFBbP9Ve/9g1uaJPYAuUfQK78Z9bnuskW2Acl4XzbbidZPf9D02D&#10;DB2Z72ALSAdle8ru+sfKNWeIcT+ELdDgaMGY/xp20/88IKl17j1sAUxO3qLlf3C75b/oa9gCz79G&#10;ZUrb4HGWZnkLt9nCYp4jR4urobTqmy0sq6ixsG6RKtujLrubYmFNHFxWGOPUUktFjrLC3tb6F/NS&#10;mcK00h3mzR4xZcvIr8AmL+DeOXJKOMPCDCBBWPmk/ib8lJDAlWPLzzqVGase/Q1BHELRZw1VGeWy&#10;t9+sTZdyoRfwjXiKZ16QTazUEs3yWWrNtlKE2Qi678lGj4XZmrmy+23evivaVSNQNQL1e0egwMrK&#10;efuFCZeR1mSexW/G2VBkKNtsJMfWVNgEou2Uaz3MqUNIe9gozRUUUHaqHjxLW7HHRy3/Jjbtqbay&#10;fd/QnSSeasu9e77q2VNupYm4eZot5S7okkQ87ZJKp7Z06sUAzx+Z8J2/4B660ydjzNFvjDpXgFRA&#10;sYBNo22DTXbVI+5cC9kyKC0Giev/673LdE2C/X+MSm6HYnyqM23IXqNVQnG+Yt/DO0SvXt388vYB&#10;d2i8v3/456ubXx9uv7x59fiPn28f3r66+fjHz4+4TRsHcRBbeOJ/IMpBi84P9skP9snnnz99d4+b&#10;OWB/Hr/c8Z8k//RR/3z3cP/pb/cPP35LteLR7ec71I3Q6tOD/uO7J/wbj97dP9y9/fZb/vvu/hOo&#10;yp8+f//ljpTzeHl4fPrrb3+7ffhy8wV/4h4QBGP+fP/9+9svb1ng9hecqpAwDAmILJW8opgVyHA5&#10;9jEPLl59QWJYnJuCQQW4TUhJAyCUCaUxK0w1uEy8gB8mISbFIdgHzZyQgCoowD7CkNUO+LvRBskJ&#10;4Wi20EdaM8pTMEN+A0e1lW3mnrI0aLvRdT/9GE7x3NLdM/zecOLC/+Ev75gyhrt1AqOVK/Jd8ca2&#10;sJ6GK/Mg8U62sO7j4MJ4qfUN/pVLd2SI0Zo9jbA9gKGhwi3QVz6HLvjwLGc6XG26/loYos9DYw+v&#10;oI+r6a/LFVdk+mF7y00/29Fy049bS4k/selHmj8sB2xM/+lE04lsf4+8j7qceYzxh27acdtyHQXm&#10;P1jS2JCc70OKsxVYFBhHLJ/g3l59070KEtOO7qNDru4b2AKkmfZUuzVY14bcN1e7FeYDITntdu2h&#10;qINsAQJgt+0Yq3GfRJF2W2D7fb9KqMwGmIWIxRixTrkykJaYaSysAdGywvgWFuGTuPjLEV4sCSBe&#10;BtAuxtOE5UYYVF5xPnXlBMR5kHER7AXnvooOYlQ2wMiJWduWoQkfwD9Vnv5LiuGiPySrpi5CHsU5&#10;0QgKHRZ9O+xkSnb+4YLAQEh48u/WpsQj4SV6ussQk1RufXWlRPp8r/WrtN4N87yjtr60KbOyJKsc&#10;bauB4eoc/96BYTgG5QyJZ2cxQ2px3RGWhHna446ifsFkZqqizjHdfgGnLHjHx25NZN1gAFJHAUMK&#10;DrK0Yo+9WLaD9Ha8l8PVbgsgf+xMAWJ4VudrsHSnQfZAzpDCfXSm/bYA+WzZd7CUh/iR234rTAd6&#10;cs23bKeo+22BpOmVvWzD0Fnq47GXFxMQGSYUxJbxu0dAggwgXiHVZx8NdtYIX8PlGsF1CmQhwj5O&#10;dEKGB394RPNOeARNqF1GYEFWcRrxVc1oRpcZpSpPyGjN1AS5NNPaaA7KI5pcu7Upb7D8gyZLENbH&#10;+hteIx5EV6X6vMZPavzkiuIniF+UswOejhewA6Sh1cNv4wlnuzfsoO+Rx1DYwdK0dGk4DAFM2SEB&#10;FFJOmzGlkjPwSusjnz7evnn1H69vpAmAwLUtOZKAVTreLunWYUlCYR0W9QnEXf2psG3+VwmyL4Y6&#10;6UyCuvCh97COhASG1tGAmlfAU3Mu5p4HAuNIIq5C+mshpOJCWDqlRdP/g/VTWkh98+o+/FWXVMnO&#10;/nD/4//9ywOMIv3j18cvcvQYf9z89unjZ/zXF6wtv396+vLN69ePd+/ffrp9/MOnD3cP94/3757+&#10;gOXe1/fv3n24e/v6VywWv25PzYn/+vJwf/f28fHD5590nTcY9b883Hz4EUvDUwvCVI4LvCQaVHz/&#10;5S8PsLb0r0f8SZNL7TnaQlmFW9CxJXqNuIVTQ1PRa0RadVg18hqHdowrUKrm7ufHp//99v4TqdbV&#10;abLUYY3w+cqntfJI8zFzliquowAW2uXEVz7GluRAoR1OnNvRq8BiAimmOyXdClIjD7fO054KZzRb&#10;H7Coc2yBZ53zVUJO1jUTLycGlpOo9IvxSj414ZWMkD244g8X/BgM18CjVrTa9ZgaXOzJZfjGLiqj&#10;ztTU0oVlmH79hMvN7BMa3PyER22oJ9VeAnapzH7rVaY6TBUYr8hhwiJHOTBelgGrw9180yCrKNM0&#10;jO2zmwSbk570xrzEtdVhAh6CjEivLke9uZICZEQQBLC1NiQHjCEFlqfe4iIrphVnv4YU7HBS3dNv&#10;hXGICze4ZPVbuOtOuPAM/phbhy1AMU+/+TZCWvQFkgKbL1DR97qiqjJOCLrDINjDbv7qgsNy8Z7j&#10;Z2qWLpkbYfZHoPz5hw93//X2n3+9X5FcN/yiAA7cJkgelmsxDQLFVvSXXXQyPQoQnicFt3/r0mrD&#10;xO3de0+VqBhfMf56MB6LFeUYLysbxc4v9mHMwyKbSbB4OuKMtszK6PyeuhYOsayZYn0Ve4+BxbAJ&#10;h4A8ThdCO60LSjUFMN+eBoQ5AWS02iutySF9gx3TEzvBbi0W7Vk57f7ya7EAzsubbgWpdE63BW7h&#10;Kn4nWXnhQn7bLXKPTc/JCPwabImmxT4aXkN1P0OyZazsY9siOx+7kopDSUU2mPBv3WgWxhsv9Mo4&#10;2qMkKsW7uWj2BxOUCSicsJyDIculsMLLK6RKKmASxkF2ilD8T1Z2zUPYi1ASRibuzEsYjZIFL4qe&#10;yihdwuwMb6DP9Vd08Wzk6mWWucLnOkdVVi5TucwVcRmAbHG8QvLxFHMZ2irS9LK1YpqnE7aA0cy5&#10;/Ua5zNxjw4VQmf6Ea4P1zr5DqAwppw3sUkkBkSHwXJuR4zAt7irNKLf8RRRna0gZSUa/FS7UbzkJ&#10;gkldtoOSAv1IO9jWPqrQv4V+9MjLznKFKYGQQOjmPfzloZ241CvyKswIcmGUslzyzVREfy1gFgjy&#10;uGGtaIfuwFJdFd0qul0RusFElqMbr4sVoxtyrmLLUvDUl6FHcD5FN9wSP7VoAK1TNz2C50pbD4E3&#10;1k6eeqimAODoiJPkk4utyaIczm0sfAxMXuZMLRbp5FWBE+s779ViwYsParkVWGnQCgo3+OotbuG9&#10;s/1k5Tkq73aRdbwLP4QtsvMhKpRuoTTrCIsrGVfVdXbxca0X47BOXorNy1DYA2L59uIZ8uQKnuFZ&#10;OObpJPJxgKGtip76axGZhvvG4UwX1BNhnK4SKyT/i5EmtVFGMJ686f9rSD7VmDbj3EuqVIX8CvlX&#10;BPmw5OWQz8HzCyAft6GP4TwTpbnagXw6ZUCIP526RjfaHAX4ku+jxdVPMpefbWX7H7uVDS1daONY&#10;bMkeDFvkxkTP12ALjNhjQIeC3BoS6MaN7nzm23sHW2DErSjkc7o1WOzGMSu+iYrf5Vwv2QKsOVeD&#10;Be9AVs5/Ays8jF1Lewjc9tsAO+L+vD3Qbb8tQGTF1Y7xGPewF31hW+DZGKo85VCekiU5XrQ/W1gs&#10;VWRIbDWEGfGK4csiFTJCaaVAht8ZfhROXfFAovmI+ld2lNIOoSZBL0zogEvpE9ZiHi1jF4KJ21Js&#10;lEJNqf70X8/KwZlL9zKSsWL2NOIQfEKr2vURGagLaosqkb58824wXFLbgpNtYrq0jfooTnT6itnF&#10;DzY+oW1K1vRXNLO14UqVCOrzVHuQXvABhE5uj+WtXwZXKKQ55dZHdgxY/XiZehC+HoT/nQ/C09Jk&#10;OXHkuVtOHE/YyoHjbbT2OY19Fy2NroQg7xaIFfFGE1M9hDaSZkQ/uIIz0RtLGlukPQaj0FbkKCPS&#10;UFJ0yNNuCSOpzWi37I+olqfaysKwEtHyGm5pn2zg8JRbaSJZnuaE8uU73IpvOhy2MJ5U+Woy3GWJ&#10;CvoaQz8SFd3SVJZ5B71pC/PMJHw85B5yHiFEcvjz73EckUAL6EsGtF0ZjuKpIChNF26tDia0UyUs&#10;IurGh5i3D7l2ErqDK8nltfuTZpOQGsLmzPXm8VStVibCuv9hC/6p1N4LqkSN/dTYzxXFfuAtlUM4&#10;R1XLIXxCwEdPJdKhxDE4CwrhuPUFU5IXewK1x+Q+BMJJM5CQKyiA8HDuIvoXz6JEOxePe7otgFP6&#10;K2DhmgXruXILyrwFk/rlTLNTWV+vxeOCHrHiaY9UiN2GMAQtw/nYfyUDLQ8fPsdAo24PJUUCKLnu&#10;tVtBMsUowaaF7j2GPF2PzKNH/nvWhBHpfyuS6cCkN8r6xz7s7bS4ol49i0+p0GmAXxHqIcxXjno8&#10;my5BvaXHteM8E4F68zZHS4fQFOon2MNuh2PP4rNuAJ/UcQZCrPPadO1ATmBsSc59bZd2IO/YrcHi&#10;H2Vxo1ONbg0W1RqcCCQUdGuwBUgzrdq4NVhwy2q3wrCmOd3WOZVbSty2W3Fyk91224UL1prrGVvg&#10;2detQL4F8qyjLU5jdLQTXzlbWAA5FtZdCcc42jLI+OAB25E9EhFkYGt4LGScbZ7cbLl41gZpxXD9&#10;FVrB01Rkaf65suJiB16CMaiaUsKhemX/RWA9xq/nyjb/racxlZikGrUe0bzfFypT/fLql18RQ0Hk&#10;u5yhcKDrEoYyzUhCEhgKUkgHbzP65QOONAaGMk/ii2LWHuOZQzddkdpwHQUMpZ1xoJNQUluSYyic&#10;tzJXQ8JQSHOuBks42Ef32p8KZ9puyQZcuFzLrbh46W7PWLLRjLyw4XZ9Ih+uktGer+zhUPaA7nzZ&#10;fgL5kEwA+BPtEQCSwXAkZ4MmUoYAmJyv5qMrROqvwKkYEAVefaa/IqMhiTWEoc/1N4A+RiY30iTi&#10;V4kKzBWYrwiYL0nj112Wxq87jcMUNtBMSAs2IWcYI6QCc4clW7BjCh2MyAyv7sQhwMy6ybnkOgqA&#10;eTzhxgvAZmxJDpjbES+Uq8ECM12XQcEJtwaLte3Y8HZM9x1sAd0s6dZgERfREglOeL1kC2BDKXZX&#10;Zt7Bgm47tJzE3n0HW6CoBhsVaDGIst/BFqDeIQrm9pLdA8kBFq+HrPA8d9lhBDYcd2RioZYu8XP7&#10;x8pTiMVtOWZ0VM5ac9ptgWezoJKkQ0nSi0Is2cIYh7ClMT6j9KhsF4VsToqFdSdDWWHZ1BALazaF&#10;gyJDghPYgyEDf48Yyvyh1+chnCGGbLu5s9gou9EetsIii6mq3aJ0Tn+F+LE9FVndw4kJpDL6q7Kw&#10;jKWyZOOCLIyX214hsmSGNmJpMCkwVfBp1jsM4NUMk/IA4A2rTDw7bGrRyBXZK36gVDlVm77j/ldR&#10;mUqFKxW+IioMKloeo7owcWeD7BbYwEUTilJ6ES1OqDB7lv+OrSMSgiH1BRy4YHOHJbTEixzNVpRI&#10;jr+7w/JYSa3hqLbCRIh01X+Ps1v6mu0NK7zpjcqEtkzoxREf+sLuphEWwJzR74sa100jCiMCWIcs&#10;yshaDSOb4p0m0CiBu53maiMr1lWsux6s6zFbirEOwsCO8vWYE/JX9kIekawaxHWzHtN2/Qn1E9p1&#10;UxPvyTok7MO6AUtSRwHkdWPPySRiS/YgxCJZi1O9tOLj1mALsGZglFtDCmgZ7VYYSfM4bOVqt6gW&#10;4g1u8608Yt10wtfVb+M3tFk81z1WnuDbVW5DN0Wf1xZ49nkrim9RPBtVkKkcffsr2jIig5gYhIyg&#10;vcBAkCFjQ1OdTFnCIlL3NbjmHZx+Jus0+kPU+tkjtV2RKZBlkFL6iBhSdhcqT+HQLqUL+iuVRp+b&#10;muNKxqMaSldUkf7qW7AJ3nSKylSuUrnKFXEVzMRyrsLTo5yr4C6IvhHWjws550YOcK0JKuF4nICG&#10;/xauQrrlWAfVUcBV+OL0HFxa6lFUgy2A23s6WqJyAdnSD+z253we0k9n3sEWYM25Giz/4N0p/BXO&#10;aLfC2MXXXsRWoLil3GBu+/9lulLU/5auPPvCla58RXRFBplPV3jIMIngsVBEV0yZtkcObZ4oAvTm&#10;ERIXJYEN84hmfagppSvpv56ppJvvktpOU4vhTLQC1xhsHsFQ/AvkiGd0aJvyE/0N7aEpzJq3nGe3&#10;9achJCR5dqKWzDHriXUqszNddVrmSIANs8M8rRksagaL3zmDBfatX0CVeH6WU6XTgsv+lCpNEyXu&#10;ZkOju3mQtV/Pv/ZDO+tkPCasA920lVTqOEMEEFNaNz6cBly8jFTV2pJcWAfn8pkIuDVYqsSaczVY&#10;5gPXLPcGVhzMlHepuG9guQ8RJbf1VhhbYOiMkavc0p6Jjv1m9Ft5iuq4ylPWU/B1bYFu+3UrTfqK&#10;aFIwJIjqyAjajeqQQRA6QWMhEIR1bWgX+pcpJEPvhilNsNXMi15oitOMKXEhw8A1xfGciepgoguN&#10;oBnsUhdZs6K56IrR5GONalOVAOlvCOrs9onK1KBODepcUVAHYFQe1GHnpJypNCdcD44K4IdMWI1A&#10;/vKUqXQLn7OjoM6EMyE6qw5hKqSbAgpSRwFToRZwClVtSY6pxDtG+S3O1GCZytQt2CCLJKFeDQn1&#10;6AbZs+vVYAtQZJ2OHLk1WPrBO2o97VZ4mBeiE65yyz0Q5Sem5X4BK59VbqlH0y/MhFzttgDWCyUJ&#10;r/Z+5SpfEVeRYUAhHRmee1yFZILfRHP9GVdRhBYUX29L5XnrEoOGJirbOZ6BrqxwDZpLrhhNngKu&#10;wdOA5Xh8b1RWrlG5xhVxDRj7cq7B0b1yrkHWfQhcA9ngT7I+axeQepx8khWkvl9mufQQGHAI20Bm&#10;rRPn3+Q/QkDmWUauJCk8e+axITmyIVkyfe2Wa8grkvPvVmHJgyzwcC+dITNWGnr7mdiMX4HlD4Wd&#10;ZIuknVQRe4vY5AH/9vlF+cJkWpCTLyNlDznlyyVwtLr4KWxq/q91WKCNKqK/grCChDKQNsCVCu5U&#10;rwIV4SrCXRHCweEoRziOlpUj3Am3nCGOJd40jhWNYa9CjPvjhgvUT9700GI3RZhSh+AbDszyLdj0&#10;W3SCgVpAge3YkhzAtQMWMSmy7dVgEa6oBotYHJf3tKfCmbZblGom5NrKtd0WQMYEzt4Ze6ci2+HI&#10;JgOJPELp5T1c42HNM4pHU5gx56CNh+gzaUUi/bXY5rt4PGxYH4+HDQRWZKvIdkXIBuApRzZebbkA&#10;2eaho+unKQ48npqxCVtnFNlw6QusJwGbDXIcAmxQTeupXMMZr8cuZ5M/EtuQgzTJ2eiptnim8UlX&#10;fQpRfrutLG75ajkXFbnJwdB8fbcbvNgbkoEGyJCPsAcZNGB4pKptP4cWmkIwfs+MH8SfqGLAO1h9&#10;nEWs6Y2vL70x7RssxwAOgpVjAE5UIJOYYEC7YOGQ59cav5tOuLc5gMCE/U987htT6hAUYOWAAamk&#10;AAfQWkKC2JAcFJDv4SpPkGCacHdiVr+177jSaCYcc+uwBVL1X6X78WI0kM4kDyJ86D08CELgJhgT&#10;GQdCAl5Qhs+7sfSp98CfM0EZfV69guoVXJFXcEnWuv7CrHWgqsh4HxBhd0VnbuApsF+ALWF9q9Pv&#10;EEhocCC6oe0L/EdwSPwVnfm0LLDaa1tyqIAFFJzyyVWRQMM8tAtBj1+JtfRjEw7WcG+dwTZbQFRn&#10;67DxLFk68iqw0rI0kK3Abg1pmq7D8edcV9kivHRkh8XX5+9kTwwLn4onhuPZErqQLVtY3JxYOJ62&#10;OOQ2tzCrCFzDUN4DV5mEbAJocmXglacTC7c8TXyIxbRg2XUmZRy0ghUtGaasdgvwFbgrcF8RcGPs&#10;l7tyF+bYmpBXBFvBOZy3nE6LHqrVcF7YLcXxPJxeUat0DGyHLZNSxxm0sxG9lloALOJfshg50FY8&#10;5S1f+/L/k0B22HfoVmDxl8HU054Km6ZXN44P/4XtEHQO8OZXuqGEN+eRG8ejbRdoRIYizGZEngvt&#10;0RAQnDHhVPXQ9NdbB6pgUMHgesBggD0sBgMIw+iVx/WwLW6mLFe8ttOekIhKjKyCAS7WFRduinlS&#10;DwECSV1I2s/YaAsC5CuE+nPmv+noVIGj19p+ybboaE5NuavXiiZ6q9Xfs/o8rmDzqfP3LP42neA5&#10;W4/vLYNXrrnM+AiUkxfjzUhVU19N/RWZelinclN/YQ6fcUS4JWxQGxHCxmELtr1q6gekxOBoHdI4&#10;aDThEFsvJ7pJfYGtR+V0IF3bkLP3xMYdzdbay6KQp9ja8IziVHRtb7X2e9aehxasPXf+nrmPZ4Hx&#10;9YOFPmfxhaysqzlK6PW3Evtf3j7QMv2bV/fhr7pg//TX365vwX6AESm39hemIRkG3IUQiH2PW71k&#10;+WVdsJ9HMC8x97jaV2nRIfYequmqFq6hxOJT/WTytR0lNt9Tbo0+1qjIe3B1W1tOl5ln2m7Fs7rt&#10;wkpBv1hxbrNt+1eJLdl1Dm+RBD3ysvM1PIxolUMGyB400VdjFyOOIdTqgxMNuq2fYZJgabos3YJG&#10;d6sINRLswtkBrpCSg9n/p7HJD1R5mr0jBcDdZqtI9Xo2+AigfHrzira1vbr59eH2y5tXj//4+fbh&#10;7aubj3/8/Pjm1YIrEmFMn/gfOPpL96g+2Cc/2Ceff/703f1HDKpXN49f7vhPkn/6qH++e7j/9Lf7&#10;hx+/pVrx6PbzHerGlURPD/qP757wbzx6d/9w9/bbb/nvu/tPiJr+6fP3X+5IOY3WLw+PAdtu6M83&#10;r55A5/98//372y9vWeD2F8RbxeddZankFXk9mOLlOMhTojzANeCsaUgLM2EPArZxypRSr6eDU4Ru&#10;5iQXODzD2+IwwQ8BQtYNNJE6CqCQjp1zkgttSQ4Ku77hgz9uDRYPRwr3AVQmrwaLcB0uCuZEHdxP&#10;Z97BFmDNuRoszi1dR6dz3Few8qD+Defp8F7BbjVYGrn4znsDK19UAchTzKJGvqLb/FQ40/sw/lEz&#10;a81ptwWejaBKGrZHl7KMw9tZkS2MT41YetyWod5s2fVwgvuxsLLyg66HE0vHQVcydHtkR0YxvQEP&#10;pEBiVraTMg6hK12/hCzwY9vKteHKcLp+CDdcjLg4LZy711KwXNxXbJJCTan+9F+hXDfrXaknJJK3&#10;/KjrKF0ZL2UgTWE4B6mlYMXkkVoN4o4JKVNyJCXIKnEBtgaheSqiv0EU9qVQFEiDvlX+pmr0N7RV&#10;vtPmG6hMpW6Vul0RdYOtLKduF+YMmbB/VGctNmVPS5jSSt36mbL0SAwDnFzWEo/ibqScdjRKJWd4&#10;D/HzTx9v37z6j9c3DTWBNpjyH+fWNf9uyZiyN7cOWwAdQplGcnVYOkbcxNWfCudUWyIGd5Sv+HHV&#10;JwUmXPietL6yky07IVh6UcoQ+Roc05BJsYfzJISBBYyRYfsM6BVuAiSRmyHiPAJdOCzBOB46opDG&#10;xEZfxbiKcVeEcaD05RjHGFUenhinBQ4zzwRAHCYsc8M1TB8IOYUnsCq7HBuoL/IuE4zjJpAFj23J&#10;RShwlmqgxCHyImdw1GIc7nztOKzuVpGiVkZ9KpxrfYJYbbdwkkwvdpAUQHiFATq2vkLc4RAXJgWF&#10;7aWb9yAuCG0nzurLphDH41TmIQ3ADSKlskUIRyNHEI6GxEZfRbiKcFeEcOB25QjHY7kc4ebTiATv&#10;MrOQIivkel8Rjnw81E8INy8QBEQc5cORaj4jyFWcwR6Lbx1liXx/o+3IYVszzPD4cOrN02+xDYpz&#10;+lOsyui2wg26OdN2C1RhMdptupXHCb+MdhtCL+p5W2DT8xU0t6CZDTx7UesXO5UyTMip5Lmxh7f8&#10;yXma07cM0/gc2vLMYWGaEhtw3ANbGt0bsTR6K44qthUHP1Vu6tJANNLbi7v7n63sY9cH6zL5RVd7&#10;YSGRWz+c2HdVbU03zRJm1vbGJ2SKtr1j3wCfqN6MVW/G+p1vxqKk5uVM4MIcMvB1Z1zhwgs0SCQ2&#10;YjMyY7LGcxfwBNTPvu409d2hXICVA6ulkgIugDtO0QTydWNbcnxgxqV3FDN267B8AKpPEzu7bh0W&#10;5ime6+pPhXPNTyB+WRpy1V31tkA3jwOxAr+HEpgfcOlIrgpbQPcr+FXY9fVxwBaHXBW2ALZGznwt&#10;h18HcCXG+sFp+2xP2QLNMC1tOpgqxTmU4mT50fUuzMt844i9mIE9ehWEKJwRbQWG0DmCxaaITS3E&#10;YWM23GmPYvkyyPbSyOI6z3pXH07rgheRnbdr+1qn/gpj4+kqDeV56CrmeSfCPKE2wjWqUqMqVxRV&#10;uST70sBO0AVRlbaZTxpVwb7GZ+sGIFiBSi2YjWGiHLOrcRoJwjuqoYBH0S5m4gjajByJwolOSrrk&#10;qU8oFPTymrKnP+VEvnIr28ywtbnGW0YkOWW9tltpZh459ZYNIdEub5V0ut6KM7P0+sXSIDQ691kT&#10;8c1nrXTmeugMvsXL9hDwAGZCwqNnj4/QcGEk1lMKCRmxkQ0NgcTYzNxLmDc+OGnQpFvmsHFGyAHZ&#10;AoF7muXBiKW6UzYhKzM8bTfcIJXToxc8A11JmnLcBLWhqkh/ww6Jne5QiUpLKi25IlqCAGV5iOfC&#10;3FLDMo1hYxFSicy4pE8ogoZ4cPyiodxTFOPp+gnLJ2HyHcJMRDvIQ6imhJ3gqg+kDHl/s7YmR1Ba&#10;GDJcOZ6rxZIUUj4TGvu1WOrRYov2TItX/rvYIh0uJRwpyODXkjKQoRsppOTXkhRZcFMskSK/FstD&#10;kHdv6She4teSFJmQz49uqPFrsYxkwRbvfCW2BA51jczv/EpsIAeJTjnE57+JLYFjgzMnHvUrAZeP&#10;4aUWe86zvWULYHhR0gS/BrgjsYb8J0+lc7phU6Ju6Zps+20RumBlMwsrn7wePpmNrWG8w6Dvn1vJ&#10;FhYvNhbWqH/ZiRkJScXCupRYVliW6mJhxSIu/GIOHSwEsegwL/dotEoxHtIkCHi4xvVSuhuWOdsZ&#10;97AI/YYJw7VjDHX6kPApPJyaPjlDLOClDwFKob60FmWuqpCgKJQhiAllVEp/RRr2DpDC0g1DhS/N&#10;0CDSbPJdaTbxIsym2xVmUy3CbIJdYTK5LEum1JWUV9N+03fXX+0xoTnbr6pS1SOoHsH1eAQ0W4s9&#10;Agn6XRCoHHH+WqbW3I74x+YQz9zRmjP5A+1wgqsNQwbTe4g7QKpBQ7iGAlcAKer5bE1sR9YRGE45&#10;/dYJYL1gaa5+y+eJpHmNt7LwFoj5u7oTFi9RVk+9FSffxdVtuXtBv1vxZ/1eqd+h1O/FTIYHCfEY&#10;GQF7NEZEaBLTJAqTeOUwinsBHTFvGGvjiEITVSQlIqFADBBiZ3Zy5BcpUeDQod4FO7yoWo0pCkrT&#10;rAiNSfVqbYGyaJjRR/Xdl1RNFdIrpF8RpAN4yiGdZ84FkN6f+rCPa8aBf4SDZOZpkK/raXckb+PC&#10;Uw3bHwLppBqoyDUUQDqOGTYURKLfYB6e3RGTnMhdpiGj3iL60p54adPTbkGaAN1reiqbabaF54Ju&#10;seLPuqUi7hZxXwya/J15CY1Hxx5oigjAi7/HM9BMESsg4RiSXzTYKxmYdMCwhfKEExKG5GOKhBjS&#10;8v8YrAVYWOLe7ja8AmG9FPP6cmzSpZTlQHhhjk1ayA7J8+cG5xiEbK5Hm/qWV4UJCSckITvUuWXd&#10;wBOpowALQ1J6bUfOuUVcLqfdQiG9H2FhfM89/Sm+ZdpuhbGoiPWjjPYE4U7Ympxrvy0wUHK4XA3W&#10;a+1bZDvK1WALkAsde6cC7hZws8sE6EvMoxis1wzlxwTrw0yFjyufaA+ugwxN5niNwDkXF7OHm8vT&#10;IqCuAqT+Cm4L3vIAd+UaGtGsk4eqK8tjk2W3Dm31UquXekVeKixwOThflvizXRrEkyXOhH0oy7yE&#10;wJF6qbj4vQWC/T/2zm63bRiGwq8S9AWWuE3mFOiu9hDdZdoV7YBiLbIA7ePvHFK0KdeWVMRAg0BX&#10;3mqaUvT3iZREqZkKH7V5rWaxU6mcdNBECugsWzXRxzUbY/D0tFU4J5VH4qIY/EH8/UQKnriyQUBK&#10;aCLzXljVZvV73mLdE/OFTAH5D+ICqvwc8vNogzX0ByAwtJIxBkq7jsiSI2Df5JBDQ589PQILBKXR&#10;RKmbosq1yrUT4hrmquVc+2RURERURZBo6QW40RkrHINTtM160+IubwXbBufQbQVkHrBRu1yxpslM&#10;0AGz2m4/2Gq9xb5u0qHLTY5v+A2IhEU8JFOJGEfl+VQ8tvIJeGm1n9O/wQOL292zv8B/IIRLFpE3&#10;J6Vk8hXhPxmpiMrRIUe/1g61zksKa1MYpbB0QhkCtE6DNdizeNR3jJ1bSzVL0VVw7Sq/Mi+x9jhV&#10;iX4UL6ZGL9nNQnpxKsZiD/XeUra39lQpdpJRoA/EJn6wSVX8V/yfEP7hpynHv3TDTyy+4iAl72SF&#10;G6pdXS23zdCsZVgNhf8SgXhCT52H/Vh8ItG6wB0f1lJ/RdxH+gJky0eO+sLjhPII94j8xylFSren&#10;N0otp96LC4tTuj24USC5cvHizHNULhXCQwgfb8xKLyBFpRJHIdovpaI+PhDU0OJpBhPV3M72Okag&#10;CiNEt/TPAD9DLObq6sPmVmOHXjbNiIGxTkspAHMs1yZSMVgxeEIYRC8ox6BYseUYxGUAV61ZwZe4&#10;40lI1y+94qZb9jZ6dxF4pzuyMA8HqZsglDQKLOAtrpgiUbqc5EgomnMpeBxSM5mSTCEGXCb/sbDT&#10;fJa0Oh442t5AHK2CUeKojDRJNIgMckILDg3YAGVDvT09nkyjvas4qDg4IRxgLa4cBzKcl+OgXbVt&#10;CMnZLtfYnyrztB4HWI2zYyYt1gLntIpENcZqTaKABrxZC0O15SPHAk4bc+o9CqCX59lT6uOxPZN1&#10;L7zZbnnOOKXbWzrBBZosGS+PCTP3EKXUe38mgq9mS8bLb3AMMKMelnvvt8bFBfTgJrPvP8jVKuZD&#10;vXI2yJxy/8Gg1ZwlhbO+VzQW8LDbA9TtZ33/S95iKxBuUn3k/Wri2Hz5t3jvpW/V+Oo+Nkuu7Kiw&#10;br3pPhanjU4aClJWc7D72HYazLN1SZsndxpLvxmbeAQRFB1bUWbe0ZmpUGenkW1GYU8/6+CYEFTa&#10;a3sGk9V8vOzeSUl2aKlh9tSk5Ip9MzKaLc3YeNYcwG4PV8A2DTzg3vZerUMYIzAjfqPEiMvMK0ft&#10;14DNNWDzFwds5qn18lmVdKrPzKrW67CRsV1iEUgnTv2sShxdsoGK54HQrdAnZrGwN3JtA9UXzKfE&#10;VxsykJtMrQW6CcV+JrWCUswX+JjIx62fHNG/nNDsRRnfpVd8lixXOOLucQJp/3B/WOBC9GdcoY4r&#10;ynEX+s3F/mJxd3NxF0bj3eEpyHJQXbwhdCy9qPTgsvjHqIZGEhGgX/00FujojzoXOatH5MwE7Ol5&#10;FryzTqra0dWOPiE7Gkv45SO+zGk+M+IjvovOwTDiI0b/YHORRkPkkN9sr2zaN8uQH0KbSgIFgz6X&#10;YjCEWi5y4z6jzNDaYjDHCe1+5KfajHY/nHPkT6n2sjr0p/LtLWI9j5rS7aVJQtN8llDJ2ngpA/Fo&#10;Ikk1SBwEtv0xJKkEeodbKZzCEpukcMnVmPHInmkuxVJ2ztPsO3tb6VXpdTr0QpzycnppUPNiejXf&#10;m6YJ5nx7icu4zX6wIx/qXxB69YFBZqFXcEVKAhN88VtjGJeEY3XIRY5e5EtKtUcXZrn0oaZUexxd&#10;tRLxIKXdiwthErn2NCooEy8+KJPKr9k3xUglC79Yg2P8UgnO7kIdoxam+KV7VtjcOKOCoAHHngov&#10;NrDITLPX3pdmW2S69AdbZ7q/r3DBUrAYD3Tudi9chr1iZKs66aqTbspJ9+3t9fH67fFV2u/jfvf6&#10;9Of+5+6w8//Hv99erx+al6eX598P+x//AQAA//8DAFBLAwQUAAYACAAAACEAiSglruEAAAALAQAA&#10;DwAAAGRycy9kb3ducmV2LnhtbEyPQWvCQBSE74X+h+UVetPNRis1zYuItD1JoVoo3p7JMwlmd0N2&#10;TeK/73qqx2GGmW/S1agb0XPnamsQ1DQCwSa3RW1KhJ/9x+QVhPNkCmqsYYQrO1hljw8pJYUdzDf3&#10;O1+KUGJcQgiV920ipcsr1uSmtmUTvJPtNPkgu1IWHQ2hXDcyjqKF1FSbsFBRy5uK8/PuohE+BxrW&#10;M/Xeb8+nzfWwf/n63SpGfH4a128gPI/+Pww3/IAOWWA62ospnGgQwhGPMFFqNgdx82O1XIA4IsSR&#10;mscgs1Tef8j+AAAA//8DAFBLAQItABQABgAIAAAAIQC2gziS/gAAAOEBAAATAAAAAAAAAAAAAAAA&#10;AAAAAABbQ29udGVudF9UeXBlc10ueG1sUEsBAi0AFAAGAAgAAAAhADj9If/WAAAAlAEAAAsAAAAA&#10;AAAAAAAAAAAALwEAAF9yZWxzLy5yZWxzUEsBAi0AFAAGAAgAAAAhAEtUU8jCFwcAcKA4AA4AAAAA&#10;AAAAAAAAAAAALgIAAGRycy9lMm9Eb2MueG1sUEsBAi0AFAAGAAgAAAAhAIkoJa7hAAAACwEAAA8A&#10;AAAAAAAAAAAAAAAAHBoHAGRycy9kb3ducmV2LnhtbFBLBQYAAAAABAAEAPMAAAAqGwcAAAA=&#10;">
                <v:shape id="Полилиния: фигура 459" o:spid="_x0000_s1027" style="position:absolute;top:7239;width:77444;height:135139;visibility:visible;mso-wrap-style:square;v-text-anchor:middle" coordsize="7744460,135139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D/CxAAAANwAAAAPAAAAZHJzL2Rvd25yZXYueG1sRI9Ba8JA&#10;FITvQv/D8gRvukmJVqNrSAWh9KYtnh/ZZxLNvg3ZbRL767uFQo/DzHzD7LLRNKKnztWWFcSLCARx&#10;YXXNpYLPj+N8DcJ5ZI2NZVLwIAfZ/mmyw1TbgU/Un30pAoRdigoq79tUSldUZNAtbEscvKvtDPog&#10;u1LqDocAN418jqKVNFhzWKiwpUNFxf38ZRQ07+axuaG95MvX6+CTl3j8PsZKzaZjvgXhafT/4b/2&#10;m1aQLDfweyYcAbn/AQAA//8DAFBLAQItABQABgAIAAAAIQDb4fbL7gAAAIUBAAATAAAAAAAAAAAA&#10;AAAAAAAAAABbQ29udGVudF9UeXBlc10ueG1sUEsBAi0AFAAGAAgAAAAhAFr0LFu/AAAAFQEAAAsA&#10;AAAAAAAAAAAAAAAAHwEAAF9yZWxzLy5yZWxzUEsBAi0AFAAGAAgAAAAhABBEP8LEAAAA3AAAAA8A&#10;AAAAAAAAAAAAAAAABwIAAGRycy9kb3ducmV2LnhtbFBLBQYAAAAAAwADALcAAAD4AgAAAAA=&#10;" adj="-11796480,,5400" path="m,l7744460,r,13513941l,13513941,,xe" fillcolor="#001489" stroked="f" strokeweight=".38689mm">
                  <v:stroke joinstyle="miter"/>
                  <v:formulas/>
                  <v:path arrowok="t" o:connecttype="custom" o:connectlocs="0,0;7744460,0;7744460,13513941;0,13513941" o:connectangles="0,0,0,0" textboxrect="0,0,7744460,13513941"/>
                  <v:textbox>
                    <w:txbxContent>
                      <w:p w14:paraId="3F425A43" w14:textId="77777777" w:rsidR="0076107C" w:rsidRDefault="0076107C" w:rsidP="0076107C">
                        <w:pPr>
                          <w:jc w:val="center"/>
                        </w:pPr>
                      </w:p>
                    </w:txbxContent>
                  </v:textbox>
                </v:shape>
                <v:shape id="Полилиния: фигура 460" o:spid="_x0000_s1028" style="position:absolute;left:16865;top:33869;width:3299;height:20390;visibility:visible;mso-wrap-style:square;v-text-anchor:middle" coordsize="329975,203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0NwQAAANwAAAAPAAAAZHJzL2Rvd25yZXYueG1sRE/dasIw&#10;FL4f+A7hCN7NROnq1hlFC455afUBDs1ZW2xOShNt3dMvFwMvP77/9Xa0rbhT7xvHGhZzBYK4dKbh&#10;SsPlfHh9B+EDssHWMWl4kIftZvKyxsy4gU90L0IlYgj7DDXUIXSZlL6syaKfu444cj+utxgi7Ctp&#10;ehxiuG3lUqlUWmw4NtTYUV5TeS1uVoNKcuVuDvdvxerj93zZd8svc9R6Nh13nyACjeEp/nd/Gw1J&#10;GufHM/EIyM0fAAAA//8DAFBLAQItABQABgAIAAAAIQDb4fbL7gAAAIUBAAATAAAAAAAAAAAAAAAA&#10;AAAAAABbQ29udGVudF9UeXBlc10ueG1sUEsBAi0AFAAGAAgAAAAhAFr0LFu/AAAAFQEAAAsAAAAA&#10;AAAAAAAAAAAAHwEAAF9yZWxzLy5yZWxzUEsBAi0AFAAGAAgAAAAhAIozLQ3BAAAA3AAAAA8AAAAA&#10;AAAAAAAAAAAABwIAAGRycy9kb3ducmV2LnhtbFBLBQYAAAAAAwADALcAAAD1AgAAAAA=&#10;" path="m329975,1087447r-835,5154l11143,2036847r-3482,2209l5572,2031325,,8099,2089,,5711,2945,329140,1081926r835,5521xm11840,2009605l322593,1087079,6407,32764r5433,1976841xe" fillcolor="#001489" stroked="f" strokeweight=".38689mm">
                  <v:stroke joinstyle="miter"/>
                  <v:path arrowok="t" o:connecttype="custom" o:connectlocs="329975,1087447;329140,1092601;11143,2036847;7661,2039056;5572,2031325;0,8099;2089,0;5711,2945;329140,1081926;329975,1087447;11840,2009605;322593,1087079;6407,32764;11840,2009605" o:connectangles="0,0,0,0,0,0,0,0,0,0,0,0,0,0"/>
                </v:shape>
                <v:shape id="Полилиния: фигура 461" o:spid="_x0000_s1029" style="position:absolute;left:6424;top:33839;width:10509;height:12399;visibility:visible;mso-wrap-style:square;v-text-anchor:middle" coordsize="1050934,123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TKlxQAAANwAAAAPAAAAZHJzL2Rvd25yZXYueG1sRI9Bi8Iw&#10;FITvgv8hPMGLaNpVRKpRFnFF8LCoi3p8Ns+2bPNSmqj1328EYY/DzHzDzBaNKcWdaldYVhAPIhDE&#10;qdUFZwp+Dl/9CQjnkTWWlknBkxws5u3WDBNtH7yj+95nIkDYJagg975KpHRpTgbdwFbEwbva2qAP&#10;ss6krvER4KaUH1E0lgYLDgs5VrTMKf3d34wCPI/sMV1tm8up+B7uqnhtDz2jVLfTfE5BeGr8f/jd&#10;3mgFo3EMrzPhCMj5HwAAAP//AwBQSwECLQAUAAYACAAAACEA2+H2y+4AAACFAQAAEwAAAAAAAAAA&#10;AAAAAAAAAAAAW0NvbnRlbnRfVHlwZXNdLnhtbFBLAQItABQABgAIAAAAIQBa9CxbvwAAABUBAAAL&#10;AAAAAAAAAAAAAAAAAB8BAABfcmVscy8ucmVsc1BLAQItABQABgAIAAAAIQAyoTKlxQAAANwAAAAP&#10;AAAAAAAAAAAAAAAAAAcCAABkcnMvZG93bnJldi54bWxQSwUGAAAAAAMAAwC3AAAA+QIAAAAA&#10;" path="m,697232c335825,473779,1045781,1104,1045781,1104l1047731,r3203,9203l1050934,9939r-1950,7731c1048984,17670,379841,797363,139,1239852r,-19143c368141,791841,1010401,43439,1010401,43439v,,-684465,455005,-1010401,671832l,697232xe" fillcolor="#001489" stroked="f" strokeweight=".38689mm">
                  <v:stroke joinstyle="miter"/>
                  <v:path arrowok="t" o:connecttype="custom" o:connectlocs="0,697232;1045781,1104;1047731,0;1050934,9203;1050934,9939;1048984,17670;139,1239852;139,1220709;1010401,43439;0,715271;0,697232" o:connectangles="0,0,0,0,0,0,0,0,0,0,0"/>
                </v:shape>
                <v:shape id="Полилиния: фигура 462" o:spid="_x0000_s1030" style="position:absolute;left:16474;top:32752;width:729;height:1928;visibility:visible;mso-wrap-style:square;v-text-anchor:middle" coordsize="72934,19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dejxAAAANwAAAAPAAAAZHJzL2Rvd25yZXYueG1sRI9Ba8JA&#10;FITvBf/D8gRvdWMIUlNXUUEqFISopddH9jUJZt/G3a3Gf98VCh6HmfmGmS9704orOd9YVjAZJyCI&#10;S6sbrhScjtvXNxA+IGtsLZOCO3lYLgYvc8y1vXFB10OoRISwz1FBHUKXS+nLmgz6se2Io/djncEQ&#10;paukdniLcNPKNEmm0mDDcaHGjjY1lefDr1HgivXOzT7Sz8wVl692/51Rt82UGg371TuIQH14hv/b&#10;O60gm6bwOBOPgFz8AQAA//8DAFBLAQItABQABgAIAAAAIQDb4fbL7gAAAIUBAAATAAAAAAAAAAAA&#10;AAAAAAAAAABbQ29udGVudF9UeXBlc10ueG1sUEsBAi0AFAAGAAgAAAAhAFr0LFu/AAAAFQEAAAsA&#10;AAAAAAAAAAAAAAAAHwEAAF9yZWxzLy5yZWxzUEsBAi0AFAAGAAgAAAAhAJz116PEAAAA3AAAAA8A&#10;AAAAAAAAAAAAAAAABwIAAGRycy9kb3ducmV2LnhtbFBLBQYAAAAAAwADALcAAAD4AgAAAAA=&#10;" path="m43,91778c1018,38768,18151,-2462,38208,115,58266,2691,73866,47603,72891,100982v-975,53378,-18107,94240,-38165,91663c14669,190068,-932,144788,43,91778e" fillcolor="#001489" stroked="f" strokeweight=".38689mm">
                  <v:stroke joinstyle="miter"/>
                  <v:path arrowok="t" o:connecttype="custom" o:connectlocs="43,91778;38208,115;72891,100982;34726,192645;43,91778" o:connectangles="0,0,0,0,0"/>
                </v:shape>
                <v:shape id="Полилиния: фигура 463" o:spid="_x0000_s1031" style="position:absolute;left:16853;top:33821;width:9784;height:37994;visibility:visible;mso-wrap-style:square;v-text-anchor:middle" coordsize="978364,3799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LAzxwAAANwAAAAPAAAAZHJzL2Rvd25yZXYueG1sRI9Pa8JA&#10;FMTvhX6H5RW81Y1ao0RXqUWheij4B8HbI/tMQrNv0+xq4rd3BaHHYWZ+w0znrSnFlWpXWFbQ60Yg&#10;iFOrC84UHPar9zEI55E1lpZJwY0czGevL1NMtG14S9edz0SAsEtQQe59lUjp0pwMuq6tiIN3trVB&#10;H2SdSV1jE+CmlP0oiqXBgsNCjhV95ZT+7i5GgY+b9eg02g/P0d9x0yyq5fZns1Sq89Z+TkB4av1/&#10;+Nn+1go+4gE8zoQjIGd3AAAA//8DAFBLAQItABQABgAIAAAAIQDb4fbL7gAAAIUBAAATAAAAAAAA&#10;AAAAAAAAAAAAAABbQ29udGVudF9UeXBlc10ueG1sUEsBAi0AFAAGAAgAAAAhAFr0LFu/AAAAFQEA&#10;AAsAAAAAAAAAAAAAAAAAHwEAAF9yZWxzLy5yZWxzUEsBAi0AFAAGAAgAAAAhAJIMsDPHAAAA3AAA&#10;AA8AAAAAAAAAAAAAAAAABwIAAGRycy9kb3ducmV2LnhtbFBLBQYAAAAAAwADALcAAAD7AgAAAAA=&#10;" path="m978365,1211506r-697,5890l381373,3793917r-4597,5522l373016,3790603,,14357,1532,1841,6407,,975718,1200094r2508,7363l978365,1211506xm379283,3757104l967222,1216292,11422,33131,379283,3757104xe" fillcolor="#001489" stroked="f" strokeweight=".38689mm">
                  <v:stroke joinstyle="miter"/>
                  <v:path arrowok="t" o:connecttype="custom" o:connectlocs="978365,1211506;977668,1217396;381373,3793917;376776,3799439;373016,3790603;0,14357;1532,1841;6407,0;975718,1200094;978226,1207457;978365,1211506;379283,3757104;967222,1216292;11422,33131;379283,3757104" o:connectangles="0,0,0,0,0,0,0,0,0,0,0,0,0,0,0"/>
                </v:shape>
                <v:shape id="Полилиния: фигура 464" o:spid="_x0000_s1032" style="position:absolute;left:8517;top:38149;width:736;height:1946;visibility:visible;mso-wrap-style:square;v-text-anchor:middle" coordsize="73630,19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xwwgAAANwAAAAPAAAAZHJzL2Rvd25yZXYueG1sRI/NasMw&#10;EITvgb6D2EBviZzWhOBGCaHQnxyb+gEWa2OZWCsjbR3n7atCoMdhZr5htvvJ92qkmLrABlbLAhRx&#10;E2zHrYH6+22xAZUE2WIfmAzcKMF+9zDbYmXDlb9oPEmrMoRThQacyFBpnRpHHtMyDMTZO4foUbKM&#10;rbYRrxnue/1UFGvtseO84HCgV0fN5fTjDbw3q6NYJx+3eizZ6+c6bGJtzON8OryAEprkP3xvf1oD&#10;5bqEvzP5COjdLwAAAP//AwBQSwECLQAUAAYACAAAACEA2+H2y+4AAACFAQAAEwAAAAAAAAAAAAAA&#10;AAAAAAAAW0NvbnRlbnRfVHlwZXNdLnhtbFBLAQItABQABgAIAAAAIQBa9CxbvwAAABUBAAALAAAA&#10;AAAAAAAAAAAAAB8BAABfcmVscy8ucmVsc1BLAQItABQABgAIAAAAIQBBBWxwwgAAANwAAAAPAAAA&#10;AAAAAAAAAAAAAAcCAABkcnMvZG93bnJldi54bWxQSwUGAAAAAAMAAwC3AAAA9gIAAAAA&#10;" path="m38626,85c58823,2662,74562,47941,73587,102056v-975,53378,-18246,94977,-38443,92400c14808,191879,-932,145863,43,92853,1018,39106,18290,-2124,38626,85e" fillcolor="#001489" stroked="f" strokeweight=".38689mm">
                  <v:stroke joinstyle="miter"/>
                  <v:path arrowok="t" o:connecttype="custom" o:connectlocs="38626,85;73587,102056;35144,194456;43,92853;38626,85" o:connectangles="0,0,0,0,0"/>
                </v:shape>
                <v:shape id="Полилиния: фигура 465" o:spid="_x0000_s1033" style="position:absolute;left:6424;top:42921;width:5092;height:16665;visibility:visible;mso-wrap-style:square;v-text-anchor:middle" coordsize="509240,166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IoIxQAAANwAAAAPAAAAZHJzL2Rvd25yZXYueG1sRI/NbsIw&#10;EITvSH0Ha5F6A4cUUJViUIv4OyEBVXtd4m0SNV5HtiHh7etKSBxHs/PNzmzRmVpcyfnKsoLRMAFB&#10;nFtdcaHg87QevILwAVljbZkU3MjDYv7Um2GmbcsHuh5DISKEfYYKyhCaTEqfl2TQD21DHL0f6wyG&#10;KF0htcM2wk0t0ySZSoMVx4YSG1qWlP8eLya+sb+8VKvztnVfaX7effj0W443Sj33u/c3EIG68Di+&#10;p3dawXg6gf8xkQBy/gcAAP//AwBQSwECLQAUAAYACAAAACEA2+H2y+4AAACFAQAAEwAAAAAAAAAA&#10;AAAAAAAAAAAAW0NvbnRlbnRfVHlwZXNdLnhtbFBLAQItABQABgAIAAAAIQBa9CxbvwAAABUBAAAL&#10;AAAAAAAAAAAAAAAAAB8BAABfcmVscy8ucmVsc1BLAQItABQABgAIAAAAIQBlAIoIxQAAANwAAAAP&#10;AAAAAAAAAAAAAAAAAAcCAABkcnMvZG93bnJldi54bWxQSwUGAAAAAAMAAwC3AAAA+QIAAAAA&#10;" path="m,c176200,438807,507708,1263780,507708,1263780r1532,9939l509101,1276296r-3343,9572c505758,1285868,246402,1480975,,1666511r,-26873c241388,1457783,494893,1267093,494893,1267093v,,-321061,-799204,-494893,-1231753l,xe" fillcolor="#001489" stroked="f" strokeweight=".38689mm">
                  <v:stroke joinstyle="miter"/>
                  <v:path arrowok="t" o:connecttype="custom" o:connectlocs="0,0;507708,1263780;509240,1273719;509101,1276296;505758,1285868;0,1666511;0,1639638;494893,1267093;0,35340;0,0" o:connectangles="0,0,0,0,0,0,0,0,0,0"/>
                </v:shape>
                <v:shape id="Полилиния: фигура 466" o:spid="_x0000_s1034" style="position:absolute;left:11002;top:54357;width:796;height:2101;visibility:visible;mso-wrap-style:square;v-text-anchor:middle" coordsize="79614,210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t0sxgAAANwAAAAPAAAAZHJzL2Rvd25yZXYueG1sRI9Pa8JA&#10;FMTvgt9heUIvohurBI2uYgtFLz34B/T4yL5ko9m3IbvV9Nt3C4Ueh5n5DbPadLYWD2p95VjBZJyA&#10;IM6drrhUcD59jOYgfEDWWDsmBd/kYbPu91aYaffkAz2OoRQRwj5DBSaEJpPS54Ys+rFriKNXuNZi&#10;iLItpW7xGeG2lq9JkkqLFccFgw29G8rvxy+roCqKt+vEzC+H0433w91sMd0mn0q9DLrtEkSgLvyH&#10;/9p7rWCWpvB7Jh4Buf4BAAD//wMAUEsBAi0AFAAGAAgAAAAhANvh9svuAAAAhQEAABMAAAAAAAAA&#10;AAAAAAAAAAAAAFtDb250ZW50X1R5cGVzXS54bWxQSwECLQAUAAYACAAAACEAWvQsW78AAAAVAQAA&#10;CwAAAAAAAAAAAAAAAAAfAQAAX3JlbHMvLnJlbHNQSwECLQAUAAYACAAAACEANIbdLMYAAADcAAAA&#10;DwAAAAAAAAAAAAAAAAAHAgAAZHJzL2Rvd25yZXYueG1sUEsFBgAAAAADAAMAtwAAAPoCAAAAAA==&#10;" path="m41688,137c63556,3082,80549,52411,79574,110207v-975,57428,-19639,102339,-41647,99762c15919,207393,-935,158063,40,100268,1155,42103,19819,-2808,41688,137e" fillcolor="#001489" stroked="f" strokeweight=".38689mm">
                  <v:stroke joinstyle="miter"/>
                  <v:path arrowok="t" o:connecttype="custom" o:connectlocs="41688,137;79574,110207;37927,209969;40,100268;41688,137" o:connectangles="0,0,0,0,0"/>
                </v:shape>
                <v:shape id="Полилиния: фигура 467" o:spid="_x0000_s1035" style="position:absolute;left:6424;top:55529;width:5095;height:7065;visibility:visible;mso-wrap-style:square;v-text-anchor:middle" coordsize="509518,706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v+dxAAAANwAAAAPAAAAZHJzL2Rvd25yZXYueG1sRI9PawIx&#10;FMTvgt8hPMFbzSpVy9YoaikU6cU/xetj85pd3byETdT125tCweMwM79hZovW1uJKTagcKxgOMhDE&#10;hdMVGwWH/efLG4gQkTXWjknBnQIs5t3ODHPtbryl6y4akSAcclRQxuhzKUNRksUwcJ44eb+usRiT&#10;bIzUDd4S3NZylGUTabHitFCip3VJxXl3sQpG52//MfYhthtjjsujrU/71Y9S/V67fAcRqY3P8H/7&#10;Syt4nUzh70w6AnL+AAAA//8DAFBLAQItABQABgAIAAAAIQDb4fbL7gAAAIUBAAATAAAAAAAAAAAA&#10;AAAAAAAAAABbQ29udGVudF9UeXBlc10ueG1sUEsBAi0AFAAGAAgAAAAhAFr0LFu/AAAAFQEAAAsA&#10;AAAAAAAAAAAAAAAAHwEAAF9yZWxzLy5yZWxzUEsBAi0AFAAGAAgAAAAhADKm/53EAAAA3AAAAA8A&#10;AAAAAAAAAAAAAAAABwIAAGRycy9kb3ducmV2LnhtbFBLBQYAAAAAAwADALcAAAD4AgAAAAA=&#10;" path="m,408621c234980,218300,501579,2209,501579,2209l504644,r4875,13989l509519,14725r-1811,9572l190965,696497r-3064,2944c187901,699441,102656,702386,,706436l,679931v100427,-3681,186090,-6626,186090,-6626l480825,47121v,,-258520,209464,-480825,389846l,408621xe" fillcolor="#001489" stroked="f" strokeweight=".38689mm">
                  <v:stroke joinstyle="miter"/>
                  <v:path arrowok="t" o:connecttype="custom" o:connectlocs="0,408621;501579,2209;504644,0;509519,13989;509519,14725;507708,24297;190965,696497;187901,699441;0,706436;0,679931;186090,673305;480825,47121;0,436967;0,408621" o:connectangles="0,0,0,0,0,0,0,0,0,0,0,0,0,0"/>
                </v:shape>
                <v:shape id="Полилиния: фигура 468" o:spid="_x0000_s1036" style="position:absolute;left:6755;top:55537;width:13918;height:23111;visibility:visible;mso-wrap-style:square;v-text-anchor:middle" coordsize="1391774,231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87nwgAAANwAAAAPAAAAZHJzL2Rvd25yZXYueG1sRE9Ni8Iw&#10;EL0L+x/CLHizqSLiVqPIgqIHD+oePI7NmJY2k9Jka3d/vTkIHh/ve7nubS06an3pWME4SUEQ506X&#10;bBT8XLajOQgfkDXWjknBH3lYrz4GS8y0e/CJunMwIoawz1BBEUKTSenzgiz6xDXEkbu71mKIsDVS&#10;t/iI4baWkzSdSYslx4YCG/ouKK/Ov1YBbSvjbuPD9Lgzh331/zXprhur1PCz3yxABOrDW/xy77WC&#10;6SyujWfiEZCrJwAAAP//AwBQSwECLQAUAAYACAAAACEA2+H2y+4AAACFAQAAEwAAAAAAAAAAAAAA&#10;AAAAAAAAW0NvbnRlbnRfVHlwZXNdLnhtbFBLAQItABQABgAIAAAAIQBa9CxbvwAAABUBAAALAAAA&#10;AAAAAAAAAAAAAB8BAABfcmVscy8ucmVsc1BLAQItABQABgAIAAAAIQA1d87nwgAAANwAAAAPAAAA&#10;AAAAAAAAAAAAAAcCAABkcnMvZG93bnJldi54bWxQSwUGAAAAAAMAAwC3AAAA9gIAAAAA&#10;" path="m1391774,1614605r,2209l1387735,1627121,5293,2311101,279,2305947,,2291591,466896,6627,470100,r4039,1841l1389685,1602825r2089,11780xm13790,2279442l1373388,1606875,473025,32395,13790,2279442xe" fillcolor="#001489" stroked="f" strokeweight=".38689mm">
                  <v:stroke joinstyle="miter"/>
                  <v:path arrowok="t" o:connecttype="custom" o:connectlocs="1391774,1614605;1391774,1616814;1387735,1627121;5293,2311101;279,2305947;0,2291591;466896,6627;470100,0;474139,1841;1389685,1602825;1391774,1614605;13790,2279442;1373388,1606875;473025,32395;13790,2279442" o:connectangles="0,0,0,0,0,0,0,0,0,0,0,0,0,0,0"/>
                </v:shape>
                <v:shape id="Полилиния: фигура 469" o:spid="_x0000_s1037" style="position:absolute;left:9935;top:60623;width:655;height:1732;visibility:visible;mso-wrap-style:square;v-text-anchor:middle" coordsize="65537,17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m3xAAAANwAAAAPAAAAZHJzL2Rvd25yZXYueG1sRI9BawIx&#10;FITvBf9DeEJvNVupWlejqCCo6KG24PWxeW6Wbl6WTXRXf70RCj0OM/MNM523thRXqn3hWMF7LwFB&#10;nDldcK7g53v99gnCB2SNpWNScCMP81nnZYqpdg1/0fUYchEh7FNUYEKoUil9Zsii77mKOHpnV1sM&#10;Uda51DU2EW5L2U+SobRYcFwwWNHKUPZ7vFgFd7PVg4HdLZFPh9E6q3zj5V6p1267mIAI1Ib/8F97&#10;oxV8DMfwPBOPgJw9AAAA//8DAFBLAQItABQABgAIAAAAIQDb4fbL7gAAAIUBAAATAAAAAAAAAAAA&#10;AAAAAAAAAABbQ29udGVudF9UeXBlc10ueG1sUEsBAi0AFAAGAAgAAAAhAFr0LFu/AAAAFQEAAAsA&#10;AAAAAAAAAAAAAAAAHwEAAF9yZWxzLy5yZWxzUEsBAi0AFAAGAAgAAAAhAK7KObfEAAAA3AAAAA8A&#10;AAAAAAAAAAAAAAAABwIAAGRycy9kb3ducmV2LnhtbFBLBQYAAAAAAwADALcAAAD4AgAAAAA=&#10;" path="m36,82218c871,34730,16193,-2451,34301,126,52408,2335,66337,42829,65501,90685v-835,47857,-16157,84670,-34265,82461c13129,170569,-800,130075,36,82218e" fillcolor="#001489" stroked="f" strokeweight=".38689mm">
                  <v:stroke joinstyle="miter"/>
                  <v:path arrowok="t" o:connecttype="custom" o:connectlocs="36,82218;34301,126;65501,90685;31236,173146;36,82218" o:connectangles="0,0,0,0,0"/>
                </v:shape>
                <v:shape id="Полилиния: фигура 470" o:spid="_x0000_s1038" style="position:absolute;left:9241;top:59828;width:715;height:1887;visibility:visible;mso-wrap-style:square;v-text-anchor:middle" coordsize="71532,18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8awAAAANwAAAAPAAAAZHJzL2Rvd25yZXYueG1sRE/NisIw&#10;EL4L+w5hFrxpqoi6XaPsChXBk3UfYLYZ22ozKUm09e3NQfD48f2vNr1pxJ2cry0rmIwTEMSF1TWX&#10;Cv5O2WgJwgdkjY1lUvAgD5v1x2CFqbYdH+meh1LEEPYpKqhCaFMpfVGRQT+2LXHkztYZDBG6UmqH&#10;XQw3jZwmyVwarDk2VNjStqLimt+Mgu4id/7rNzsW++ZyzZbtodz9O6WGn/3PN4hAfXiLX+69VjBb&#10;xPnxTDwCcv0EAAD//wMAUEsBAi0AFAAGAAgAAAAhANvh9svuAAAAhQEAABMAAAAAAAAAAAAAAAAA&#10;AAAAAFtDb250ZW50X1R5cGVzXS54bWxQSwECLQAUAAYACAAAACEAWvQsW78AAAAVAQAACwAAAAAA&#10;AAAAAAAAAAAfAQAAX3JlbHMvLnJlbHNQSwECLQAUAAYACAAAACEALh/vGsAAAADcAAAADwAAAAAA&#10;AAAAAAAAAAAHAgAAZHJzL2Rvd25yZXYueG1sUEsFBgAAAAADAAMAtwAAAPQCAAAAAA==&#10;" path="m37502,117c57281,2693,72463,46869,71488,99143v-975,51906,-17690,92032,-37469,89454c14380,186021,-803,141846,33,89940,1147,38034,17862,-2461,37502,117e" fillcolor="#001489" stroked="f" strokeweight=".38689mm">
                  <v:stroke joinstyle="miter"/>
                  <v:path arrowok="t" o:connecttype="custom" o:connectlocs="37502,117;71488,99143;34019,188597;33,89940;37502,117" o:connectangles="0,0,0,0,0"/>
                </v:shape>
                <v:shape id="Полилиния: фигура 471" o:spid="_x0000_s1039" style="position:absolute;left:8413;top:60889;width:4677;height:6100;visibility:visible;mso-wrap-style:square;v-text-anchor:middle" coordsize="467731,60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dbwwAAANwAAAAPAAAAZHJzL2Rvd25yZXYueG1sRI9Ba8JA&#10;FITvBf/D8gRvdaMWldRVRBG8qVHvr9nXbGz2bciuMf77bqHgcZiZb5jFqrOVaKnxpWMFo2ECgjh3&#10;uuRCweW8e5+D8AFZY+WYFDzJw2rZe1tgqt2DT9RmoRARwj5FBSaEOpXS54Ys+qGriaP37RqLIcqm&#10;kLrBR4TbSo6TZCotlhwXDNa0MZT/ZHeroD3uJvn1Ot/y7etw2xxMdj/OnkoN+t36E0SgLrzC/+29&#10;VvAxG8HfmXgE5PIXAAD//wMAUEsBAi0AFAAGAAgAAAAhANvh9svuAAAAhQEAABMAAAAAAAAAAAAA&#10;AAAAAAAAAFtDb250ZW50X1R5cGVzXS54bWxQSwECLQAUAAYACAAAACEAWvQsW78AAAAVAQAACwAA&#10;AAAAAAAAAAAAAAAfAQAAX3JlbHMvLnJlbHNQSwECLQAUAAYACAAAACEALcLnW8MAAADcAAAADwAA&#10;AAAAAAAAAAAAAAAHAgAAZHJzL2Rvd25yZXYueG1sUEsFBgAAAAADAAMAtwAAAPcCAAAAAA==&#10;" path="m467732,248486r-2786,9571l4597,609986,418,606673,,595261,120346,5154,124803,,464807,238178r2925,9939l467732,248486xm11422,583113l448928,248486,125778,22087,11422,583113xe" fillcolor="#001489" stroked="f" strokeweight=".38689mm">
                  <v:stroke joinstyle="miter"/>
                  <v:path arrowok="t" o:connecttype="custom" o:connectlocs="467732,248486;464946,258057;4597,609986;418,606673;0,595261;120346,5154;124803,0;464807,238178;467732,248117;467732,248486;11422,583113;448928,248486;125778,22087;11422,583113" o:connectangles="0,0,0,0,0,0,0,0,0,0,0,0,0,0"/>
                </v:shape>
                <v:shape id="Полилиния: фигура 472" o:spid="_x0000_s1040" style="position:absolute;left:7094;top:69296;width:733;height:1931;visibility:visible;mso-wrap-style:square;v-text-anchor:middle" coordsize="73213,19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rxgAAANwAAAAPAAAAZHJzL2Rvd25yZXYueG1sRI9Ba8JA&#10;FITvhf6H5RW81U1FNKRZpa0IglSolfT6yL5mg9m3Mbtq9Nd3BaHHYWa+YfJ5bxtxos7XjhW8DBMQ&#10;xKXTNVcKdt/L5xSED8gaG8ek4EIe5rPHhxwz7c78RadtqESEsM9QgQmhzaT0pSGLfuha4uj9us5i&#10;iLKrpO7wHOG2kaMkmUiLNccFgy19GCr326NVsFxvLtfxz8Es9O4z3R+aIpm8F0oNnvq3VxCB+vAf&#10;vrdXWsF4OoLbmXgE5OwPAAD//wMAUEsBAi0AFAAGAAgAAAAhANvh9svuAAAAhQEAABMAAAAAAAAA&#10;AAAAAAAAAAAAAFtDb250ZW50X1R5cGVzXS54bWxQSwECLQAUAAYACAAAACEAWvQsW78AAAAVAQAA&#10;CwAAAAAAAAAAAAAAAAAfAQAAX3JlbHMvLnJlbHNQSwECLQAUAAYACAAAACEAaftrK8YAAADcAAAA&#10;DwAAAAAAAAAAAAAAAAAHAgAAZHJzL2Rvd25yZXYueG1sUEsFBgAAAAADAAMAtwAAAPoCAAAAAA==&#10;" path="m38348,115c58545,2692,74145,47604,73170,101350v-975,53379,-18247,94241,-38304,91664c14669,190437,-932,145526,43,92147,1018,38400,18290,-2462,38348,115e" fillcolor="#001489" stroked="f" strokeweight=".38689mm">
                  <v:stroke joinstyle="miter"/>
                  <v:path arrowok="t" o:connecttype="custom" o:connectlocs="38348,115;73170,101350;34866,193014;43,92147;38348,115" o:connectangles="0,0,0,0,0"/>
                </v:shape>
                <v:shape id="Полилиния: фигура 473" o:spid="_x0000_s1041" style="position:absolute;left:8015;top:65711;width:734;height:1935;visibility:visible;mso-wrap-style:square;v-text-anchor:middle" coordsize="73352,19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4G3xQAAANwAAAAPAAAAZHJzL2Rvd25yZXYueG1sRI9Ba8JA&#10;FITvBf/D8gq96SZGqkTXINJSRRC0xfMz+5oEs2/T7DbGf+8WhB6HmfmGWWS9qUVHrassK4hHEQji&#10;3OqKCwVfn+/DGQjnkTXWlknBjRxky8HTAlNtr3yg7ugLESDsUlRQet+kUrq8JINuZBvi4H3b1qAP&#10;si2kbvEa4KaW4yh6lQYrDgslNrQuKb8cf40Cuf3h09m87Xdx1axrnJ2Sj8tYqZfnfjUH4an3/+FH&#10;e6MVTKYJ/J0JR0Au7wAAAP//AwBQSwECLQAUAAYACAAAACEA2+H2y+4AAACFAQAAEwAAAAAAAAAA&#10;AAAAAAAAAAAAW0NvbnRlbnRfVHlwZXNdLnhtbFBLAQItABQABgAIAAAAIQBa9CxbvwAAABUBAAAL&#10;AAAAAAAAAAAAAAAAAB8BAABfcmVscy8ucmVsc1BLAQItABQABgAIAAAAIQCUW4G3xQAAANwAAAAP&#10;AAAAAAAAAAAAAAAAAAcCAABkcnMvZG93bnJldi54bWxQSwUGAAAAAAMAAwC3AAAA+QIAAAAA&#10;" path="m43,92146c1018,38768,18151,-2462,38487,114,58684,2692,74284,47971,73309,101349v-975,53379,-18108,94977,-38444,92032c14808,191172,-932,145893,43,92146e" fillcolor="#001489" stroked="f" strokeweight=".38689mm">
                  <v:stroke joinstyle="miter"/>
                  <v:path arrowok="t" o:connecttype="custom" o:connectlocs="43,92146;38487,114;73309,101349;34865,193381;43,92146" o:connectangles="0,0,0,0,0"/>
                </v:shape>
                <v:shape id="Полилиния: фигура 474" o:spid="_x0000_s1042" style="position:absolute;left:7492;top:66765;width:2443;height:3740;visibility:visible;mso-wrap-style:square;v-text-anchor:middle" coordsize="244312,374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w/oxQAAANwAAAAPAAAAZHJzL2Rvd25yZXYueG1sRI9bawIx&#10;FITfC/6HcARfimYVq7IaRQotfatX8PGwOXvRzcmSpLvbf98UCn0cZuYbZrPrTS1acr6yrGA6SUAQ&#10;Z1ZXXCi4nN/GKxA+IGusLZOCb/Kw2w6eNphq2/GR2lMoRISwT1FBGUKTSumzkgz6iW2Io5dbZzBE&#10;6QqpHXYRbmo5S5KFNFhxXCixodeSssfpyyg4POPt0b53+afTl+R+PciXa50rNRr2+zWIQH34D/+1&#10;P7SC+XIOv2fiEZDbHwAAAP//AwBQSwECLQAUAAYACAAAACEA2+H2y+4AAACFAQAAEwAAAAAAAAAA&#10;AAAAAAAAAAAAW0NvbnRlbnRfVHlwZXNdLnhtbFBLAQItABQABgAIAAAAIQBa9CxbvwAAABUBAAAL&#10;AAAAAAAAAAAAAAAAAB8BAABfcmVscy8ucmVsc1BLAQItABQABgAIAAAAIQC05w/oxQAAANwAAAAP&#10;AAAAAAAAAAAAAAAAAAcCAABkcnMvZG93bnJldi54bWxQSwUGAAAAAAMAAwC3AAAA+QIAAAAA&#10;" path="m244313,175965r,l241248,186272,4736,374017,,369600,,356715,92070,4049,97224,,241666,164921r2647,11044xm13929,343095l227598,173388,97084,24297,13929,343095xe" fillcolor="#001489" stroked="f" strokeweight=".38689mm">
                  <v:stroke joinstyle="miter"/>
                  <v:path arrowok="t" o:connecttype="custom" o:connectlocs="244313,175965;244313,175965;241248,186272;4736,374017;0,369600;0,356715;92070,4049;97224,0;241666,164921;244313,175965;13929,343095;227598,173388;97084,24297;13929,343095" o:connectangles="0,0,0,0,0,0,0,0,0,0,0,0,0,0"/>
                </v:shape>
                <v:shape id="Полилиния: фигура 475" o:spid="_x0000_s1043" style="position:absolute;left:6424;top:55577;width:5031;height:4322;visibility:visible;mso-wrap-style:square;v-text-anchor:middle" coordsize="503111,432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XLYxgAAANwAAAAPAAAAZHJzL2Rvd25yZXYueG1sRI9Ba8JA&#10;FITvBf/D8oTe6saqrUY3QYRC8SCoPfT4mn0m0ezbNLuN67/vFoQeh5n5hlnlwTSip87VlhWMRwkI&#10;4sLqmksFH8e3pzkI55E1NpZJwY0c5NngYYWptlfeU3/wpYgQdikqqLxvUyldUZFBN7ItcfROtjPo&#10;o+xKqTu8Rrhp5HOSvEiDNceFClvaVFRcDj9GQbLov8676WR9/Ly12xC+57t+Wyj1OAzrJQhPwf+H&#10;7+13rWD6OoO/M/EIyOwXAAD//wMAUEsBAi0AFAAGAAgAAAAhANvh9svuAAAAhQEAABMAAAAAAAAA&#10;AAAAAAAAAAAAAFtDb250ZW50X1R5cGVzXS54bWxQSwECLQAUAAYACAAAACEAWvQsW78AAAAVAQAA&#10;CwAAAAAAAAAAAAAAAAAfAQAAX3JlbHMvLnJlbHNQSwECLQAUAAYACAAAACEAtk1y2MYAAADcAAAA&#10;DwAAAAAAAAAAAAAAAAAHAgAAZHJzL2Rvd25yZXYueG1sUEsFBgAAAAADAAMAtwAAAPoCAAAAAA==&#10;" path="m,374017c242502,191794,495311,2209,495311,2209l498376,r4735,13989l503111,14357r-3482,12148c499629,26505,233030,242964,139,432181r,-27609c31758,378803,52373,362237,52373,362237v,,-20337,15093,-52234,39390l139,374017r-139,xe" fillcolor="#001489" stroked="f" strokeweight=".38689mm">
                  <v:stroke joinstyle="miter"/>
                  <v:path arrowok="t" o:connecttype="custom" o:connectlocs="0,374017;495311,2209;498376,0;503111,13989;503111,14357;499629,26505;139,432181;139,404572;52373,362237;139,401627;139,374017" o:connectangles="0,0,0,0,0,0,0,0,0,0,0"/>
                </v:shape>
                <v:shape id="Полилиния: фигура 476" o:spid="_x0000_s1044" style="position:absolute;left:7817;top:61054;width:802;height:2119;visibility:visible;mso-wrap-style:square;v-text-anchor:middle" coordsize="80182,21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YDmxAAAANwAAAAPAAAAZHJzL2Rvd25yZXYueG1sRI9BawIx&#10;FITvBf9DeAVvNam0WrZGUalaEASt9Py6ed0sbl6WJOr235tCocdhZr5hJrPONeJCIdaeNTwOFAji&#10;0puaKw3Hj9XDC4iYkA02nknDD0WYTXt3EyyMv/KeLodUiQzhWKAGm1JbSBlLSw7jwLfE2fv2wWHK&#10;MlTSBLxmuGvkUKmRdFhzXrDY0tJSeTqcnYbmS9F+btYL+3w8deXuU2034U3r/n03fwWRqEv/4b/2&#10;u9HwNB7B75l8BOT0BgAA//8DAFBLAQItABQABgAIAAAAIQDb4fbL7gAAAIUBAAATAAAAAAAAAAAA&#10;AAAAAAAAAABbQ29udGVudF9UeXBlc10ueG1sUEsBAi0AFAAGAAgAAAAhAFr0LFu/AAAAFQEAAAsA&#10;AAAAAAAAAAAAAAAAHwEAAF9yZWxzLy5yZWxzUEsBAi0AFAAGAAgAAAAhABqhgObEAAAA3AAAAA8A&#10;AAAAAAAAAAAAAAAABwIAAGRycy9kb3ducmV2LnhtbFBLBQYAAAAAAwADALcAAAD4AgAAAAA=&#10;" path="m51,100635c1166,42103,19830,-2808,41977,137,64124,2714,81118,52411,80143,110943,79028,169475,60363,214387,38217,211810,16070,208865,-1063,159168,51,100635e" fillcolor="#001489" stroked="f" strokeweight=".38689mm">
                  <v:stroke joinstyle="miter"/>
                  <v:path arrowok="t" o:connecttype="custom" o:connectlocs="51,100635;41977,137;80143,110943;38217,211810;51,100635" o:connectangles="0,0,0,0,0"/>
                </v:shape>
                <v:shape id="Полилиния: фигура 477" o:spid="_x0000_s1045" style="position:absolute;left:6424;top:68373;width:276;height:1708;visibility:visible;mso-wrap-style:square;v-text-anchor:middle" coordsize="27607,17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n7AxQAAANwAAAAPAAAAZHJzL2Rvd25yZXYueG1sRI/RasJA&#10;FETfC/7Dcgu+1U1DqZq6CVGo9akY7QdcsrdJaPZu3F01/fuuUPBxmJkzzKoYTS8u5HxnWcHzLAFB&#10;XFvdcaPg6/j+tADhA7LG3jIp+CUPRT55WGGm7ZUruhxCIyKEfYYK2hCGTEpft2TQz+xAHL1v6wyG&#10;KF0jtcNrhJtepknyKg12HBdaHGjTUv1zOBsF531zSrdD9+nKY71O9x+VXpajUtPHsXwDEWgM9/B/&#10;e6cVvMzncDsTj4DM/wAAAP//AwBQSwECLQAUAAYACAAAACEA2+H2y+4AAACFAQAAEwAAAAAAAAAA&#10;AAAAAAAAAAAAW0NvbnRlbnRfVHlwZXNdLnhtbFBLAQItABQABgAIAAAAIQBa9CxbvwAAABUBAAAL&#10;AAAAAAAAAAAAAAAAAB8BAABfcmVscy8ucmVsc1BLAQItABQABgAIAAAAIQDlcn7AxQAAANwAAAAP&#10;AAAAAAAAAAAAAAAAAAcCAABkcnMvZG93bnJldi54bWxQSwUGAAAAAAMAAwC3AAAA+QIAAAAA&#10;" path="m,c16158,6626,28276,44911,27579,89455,26743,131053,15043,164552,,170811l,xe" fillcolor="#001489" stroked="f" strokeweight=".38689mm">
                  <v:stroke joinstyle="miter"/>
                  <v:path arrowok="t" o:connecttype="custom" o:connectlocs="0,0;27579,89455;0,170811;0,0" o:connectangles="0,0,0,0"/>
                </v:shape>
                <v:shape id="Полилиния: фигура 478" o:spid="_x0000_s1046" style="position:absolute;left:6424;top:68664;width:4340;height:3519;visibility:visible;mso-wrap-style:square;v-text-anchor:middle" coordsize="434024,351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3jWwQAAANwAAAAPAAAAZHJzL2Rvd25yZXYueG1sRE/LagIx&#10;FN0L/kO4QneaaetzNEopCHGpFnF5nVwnQyc3wyTVsV/fLIQuD+e92nSuFjdqQ+VZwesoA0FceFNx&#10;qeDruB3OQYSIbLD2TAoeFGCz7vdWmBt/5z3dDrEUKYRDjgpsjE0uZSgsOQwj3xAn7upbhzHBtpSm&#10;xXsKd7V8y7KpdFhxarDY0Kel4vvw4xTMp7/b8fvkfLLHndYNa724PM5KvQy6jyWISF38Fz/d2igY&#10;z9LadCYdAbn+AwAA//8DAFBLAQItABQABgAIAAAAIQDb4fbL7gAAAIUBAAATAAAAAAAAAAAAAAAA&#10;AAAAAABbQ29udGVudF9UeXBlc10ueG1sUEsBAi0AFAAGAAgAAAAhAFr0LFu/AAAAFQEAAAsAAAAA&#10;AAAAAAAAAAAAHwEAAF9yZWxzLy5yZWxzUEsBAi0AFAAGAAgAAAAhAHWjeNbBAAAA3AAAAA8AAAAA&#10;AAAAAAAAAAAABwIAAGRycy9kb3ducmV2LnhtbFBLBQYAAAAAAwADALcAAAD1AgAAAAA=&#10;" path="m,61845c14347,60005,430542,368,430542,368l431656,r2368,6995l434024,7362r-1811,6259c432213,13621,130374,249958,,351929l,337940c122853,241859,410066,17302,410066,17302l1393,75834,,83565,,61845xe" fillcolor="#001489" stroked="f" strokeweight=".38689mm">
                  <v:stroke joinstyle="miter"/>
                  <v:path arrowok="t" o:connecttype="custom" o:connectlocs="0,61845;430542,368;431656,0;434024,6995;434024,7362;432213,13621;0,351929;0,337940;410066,17302;1393,75834;0,83565;0,61845" o:connectangles="0,0,0,0,0,0,0,0,0,0,0,0"/>
                </v:shape>
                <v:shape id="Полилиния: фигура 479" o:spid="_x0000_s1047" style="position:absolute;left:7495;top:63260;width:5595;height:7234;visibility:visible;mso-wrap-style:square;v-text-anchor:middle" coordsize="559523,72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W/LwwAAANwAAAAPAAAAZHJzL2Rvd25yZXYueG1sRI9Bi8Iw&#10;FITvgv8hPGFvmlaWVatRRBCEXRSroMdH82yLzUttstr99xtB8DjMzDfMbNGaStypcaVlBfEgAkGc&#10;WV1yruB4WPfHIJxH1lhZJgV/5GAx73ZmmGj74D3dU5+LAGGXoILC+zqR0mUFGXQDWxMH72Ibgz7I&#10;Jpe6wUeAm0oOo+hLGiw5LBRY06qg7Jr+GgW4ve3cnuPlaZfGFaY/m/O3OSv10WuXUxCeWv8Ov9ob&#10;reBzNIHnmXAE5PwfAAD//wMAUEsBAi0AFAAGAAgAAAAhANvh9svuAAAAhQEAABMAAAAAAAAAAAAA&#10;AAAAAAAAAFtDb250ZW50X1R5cGVzXS54bWxQSwECLQAUAAYACAAAACEAWvQsW78AAAAVAQAACwAA&#10;AAAAAAAAAAAAAAAfAQAAX3JlbHMvLnJlbHNQSwECLQAUAAYACAAAACEAw8Fvy8MAAADcAAAADwAA&#10;AAAAAAAAAAAAAAAHAgAAZHJzL2Rvd25yZXYueG1sUEsFBgAAAAADAAMAtwAAAPcCAAAAAA==&#10;" path="m559523,11412r-2228,9204l5014,723370,279,720793,,707909,91373,356715r2229,-4049l553534,1841,555902,r3621,11412l559523,11412xm15043,686925l511051,55955,97084,371808,15043,686925xe" fillcolor="#001489" stroked="f" strokeweight=".38689mm">
                  <v:stroke joinstyle="miter"/>
                  <v:path arrowok="t" o:connecttype="custom" o:connectlocs="559523,11412;557295,20616;5014,723370;279,720793;0,707909;91373,356715;93602,352666;553534,1841;555902,0;559523,11412;559523,11412;15043,686925;511051,55955;97084,371808;15043,686925" o:connectangles="0,0,0,0,0,0,0,0,0,0,0,0,0,0,0"/>
                </v:shape>
                <v:shape id="Полилиния: фигура 480" o:spid="_x0000_s1048" style="position:absolute;left:16484;top:55989;width:648;height:1713;visibility:visible;mso-wrap-style:square;v-text-anchor:middle" coordsize="64841,17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VTZvQAAANwAAAAPAAAAZHJzL2Rvd25yZXYueG1sRE9LCsIw&#10;EN0L3iGM4E5TRUSqqYiguBDFzwGGZvrRZlKaaOvtzUJw+Xj/1bozlXhT40rLCibjCARxanXJuYL7&#10;bTdagHAeWWNlmRR8yME66fdWGGvb8oXeV5+LEMIuRgWF93UspUsLMujGtiYOXGYbgz7AJpe6wTaE&#10;m0pOo2guDZYcGgqsaVtQ+ry+jIKsPu2P7fm8mdNDT7Vzu26PE6WGg26zBOGp83/xz33QCmaLMD+c&#10;CUdAJl8AAAD//wMAUEsBAi0AFAAGAAgAAAAhANvh9svuAAAAhQEAABMAAAAAAAAAAAAAAAAAAAAA&#10;AFtDb250ZW50X1R5cGVzXS54bWxQSwECLQAUAAYACAAAACEAWvQsW78AAAAVAQAACwAAAAAAAAAA&#10;AAAAAAAfAQAAX3JlbHMvLnJlbHNQSwECLQAUAAYACAAAACEANNlU2b0AAADcAAAADwAAAAAAAAAA&#10;AAAAAAAHAgAAZHJzL2Rvd25yZXYueG1sUEsFBgAAAAADAAMAtwAAAPECAAAAAA==&#10;" path="m34023,95c51852,2305,65641,42430,64805,89550v-835,47489,-16018,83933,-33847,81725c12990,169066,-800,128940,36,81452,872,34331,16054,-2113,34023,95e" fillcolor="#001489" stroked="f" strokeweight=".38689mm">
                  <v:stroke joinstyle="miter"/>
                  <v:path arrowok="t" o:connecttype="custom" o:connectlocs="34023,95;64805,89550;30958,171275;36,81452;34023,95" o:connectangles="0,0,0,0,0"/>
                </v:shape>
                <v:shape id="Полилиния: фигура 481" o:spid="_x0000_s1049" style="position:absolute;left:15877;top:54097;width:1100;height:2997;visibility:visible;mso-wrap-style:square;v-text-anchor:middle" coordsize="110038,29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wlxgAAANwAAAAPAAAAZHJzL2Rvd25yZXYueG1sRI/RasJA&#10;FETfC/2H5Rb6IrqxFZXUVWqLUF8Uox9wzd4modm7MbvR9e9dQejjMDNnmNkimFqcqXWVZQXDQQKC&#10;OLe64kLBYb/qT0E4j6yxtkwKruRgMX9+mmGq7YV3dM58ISKEXYoKSu+bVEqXl2TQDWxDHL1f2xr0&#10;UbaF1C1eItzU8i1JxtJgxXGhxIa+Ssr/ss4oeF/3Vr3QZBMdrsuu2442p+8jKfX6Ej4/QHgK/j/8&#10;aP9oBaPpEO5n4hGQ8xsAAAD//wMAUEsBAi0AFAAGAAgAAAAhANvh9svuAAAAhQEAABMAAAAAAAAA&#10;AAAAAAAAAAAAAFtDb250ZW50X1R5cGVzXS54bWxQSwECLQAUAAYACAAAACEAWvQsW78AAAAVAQAA&#10;CwAAAAAAAAAAAAAAAAAfAQAAX3JlbHMvLnJlbHNQSwECLQAUAAYACAAAACEAkiqMJcYAAADcAAAA&#10;DwAAAAAAAAAAAAAAAAAHAgAAZHJzL2Rvd25yZXYueG1sUEsFBgAAAAADAAMAtwAAAPoCAAAAAA==&#10;" path="m110038,6626r,l110038,7362r-9611,268733l99313,294501r-1671,5154l95134,298183,975,41598,557,39758,,36077,,30186,1950,27241,106695,736,107810,r2228,6626xm95134,279776r279,-5153l104745,13989,6686,38653,95134,279776xe" fillcolor="#001489" stroked="f" strokeweight=".38689mm">
                  <v:stroke joinstyle="miter"/>
                  <v:path arrowok="t" o:connecttype="custom" o:connectlocs="110038,6626;110038,6626;110038,7362;100427,276095;99313,294501;97642,299655;95134,298183;975,41598;557,39758;0,36077;0,30186;1950,27241;106695,736;107810,0;110038,6626;95134,279776;95413,274623;104745,13989;6686,38653;95134,279776" o:connectangles="0,0,0,0,0,0,0,0,0,0,0,0,0,0,0,0,0,0,0,0"/>
                </v:shape>
                <v:shape id="Полилиния: фигура 482" o:spid="_x0000_s1050" style="position:absolute;left:11806;top:54385;width:5073;height:11080;visibility:visible;mso-wrap-style:square;v-text-anchor:middle" coordsize="507289,110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k5OxAAAANwAAAAPAAAAZHJzL2Rvd25yZXYueG1sRI9Ra8JA&#10;EITfC/6HYwXf6kWRVqKniCBYhNKqoI9Lbk1Ccrshd43x33uFQh+HmfmGWa57V6uOWl8KG5iME1DE&#10;mdiScwPn0+51DsoHZIu1MBl4kIf1avCyxNTKnb+pO4ZcRQj7FA0UITSp1j4ryKEfS0McvZu0DkOU&#10;ba5ti/cId7WeJsmbdlhyXCiwoW1BWXX8cQZkf3j4izSX6p2rj69ud719dmLMaNhvFqAC9eE//Nfe&#10;WwOz+RR+z8QjoFdPAAAA//8DAFBLAQItABQABgAIAAAAIQDb4fbL7gAAAIUBAAATAAAAAAAAAAAA&#10;AAAAAAAAAABbQ29udGVudF9UeXBlc10ueG1sUEsBAi0AFAAGAAgAAAAhAFr0LFu/AAAAFQEAAAsA&#10;AAAAAAAAAAAAAAAAHwEAAF9yZWxzLy5yZWxzUEsBAi0AFAAGAAgAAAAhACHeTk7EAAAA3AAAAA8A&#10;AAAAAAAAAAAAAAAABwIAAGRycy9kb3ducmV2LnhtbFBLBQYAAAAAAwADALcAAAD4AgAAAAA=&#10;" path="m507290,263211r,368l506176,268364,3482,1108062,,1106590r139,-8836l405748,3313r1115,-1841l408952,r2507,1840l418006,18774r88309,239651l507290,263211xm19500,1065728l500743,261738,409231,13988,19500,1065728xe" fillcolor="#001489" stroked="f" strokeweight=".38689mm">
                  <v:stroke joinstyle="miter"/>
                  <v:path arrowok="t" o:connecttype="custom" o:connectlocs="507290,263211;507290,263579;506176,268364;3482,1108062;0,1106590;139,1097754;405748,3313;406863,1472;408952,0;411459,1840;418006,18774;506315,258425;507290,263211;19500,1065728;500743,261738;409231,13988;19500,1065728" o:connectangles="0,0,0,0,0,0,0,0,0,0,0,0,0,0,0,0,0"/>
                </v:shape>
                <v:shape id="Полилиния: фигура 483" o:spid="_x0000_s1051" style="position:absolute;left:15513;top:53371;width:672;height:1777;visibility:visible;mso-wrap-style:square;v-text-anchor:middle" coordsize="67231,17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cpixAAAANwAAAAPAAAAZHJzL2Rvd25yZXYueG1sRI/NawIx&#10;FMTvBf+H8IReimarRWU1igotHnrxA7w+N28/cPMSklS3/70pFDwOM/MbZrHqTCtu5ENjWcH7MANB&#10;XFjdcKXgdPwczECEiKyxtUwKfinAatl7WWCu7Z33dDvESiQIhxwV1DG6XMpQ1GQwDK0jTl5pvcGY&#10;pK+k9nhPcNPKUZZNpMGG00KNjrY1FdfDj1Ew3TWTL1/ym7t+Z+XRbzbni+uUeu136zmISF18hv/b&#10;O63gYzaGvzPpCMjlAwAA//8DAFBLAQItABQABgAIAAAAIQDb4fbL7gAAAIUBAAATAAAAAAAAAAAA&#10;AAAAAAAAAABbQ29udGVudF9UeXBlc10ueG1sUEsBAi0AFAAGAAgAAAAhAFr0LFu/AAAAFQEAAAsA&#10;AAAAAAAAAAAAAAAAHwEAAF9yZWxzLy5yZWxzUEsBAi0AFAAGAAgAAAAhAPktymLEAAAA3AAAAA8A&#10;AAAAAAAAAAAAAAAABwIAAGRycy9kb3ducmV2LnhtbFBLBQYAAAAAAwADALcAAAD4AgAAAAA=&#10;" path="m35287,93c53812,2301,68159,43900,67184,92861v-836,49328,-16575,87246,-35101,84669c13419,175321,-928,133723,47,84394,1022,35433,16762,-2116,35287,93e" fillcolor="#001489" stroked="f" strokeweight=".38689mm">
                  <v:stroke joinstyle="miter"/>
                  <v:path arrowok="t" o:connecttype="custom" o:connectlocs="35287,93;67184,92861;32083,177530;47,84394;35287,93" o:connectangles="0,0,0,0,0"/>
                </v:shape>
                <v:shape id="Полилиния: фигура 484" o:spid="_x0000_s1052" style="position:absolute;left:16562;top:53091;width:676;height:1788;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JR1wgAAANwAAAAPAAAAZHJzL2Rvd25yZXYueG1sRI9Bi8Iw&#10;FITvC/sfwlvY25qqZZFqlCIIvVoF8fZonk2xealN1PbfbwRhj8PMfMOsNoNtxYN63zhWMJ0kIIgr&#10;pxuuFRwPu58FCB+QNbaOScFIHjbrz48VZto9eU+PMtQiQthnqMCE0GVS+sqQRT9xHXH0Lq63GKLs&#10;a6l7fEa4beUsSX6lxYbjgsGOtoaqa3m3Cq75cWuK2flwyouxTc14KofbXKnvryFfggg0hP/wu11o&#10;BekihdeZeATk+g8AAP//AwBQSwECLQAUAAYACAAAACEA2+H2y+4AAACFAQAAEwAAAAAAAAAAAAAA&#10;AAAAAAAAW0NvbnRlbnRfVHlwZXNdLnhtbFBLAQItABQABgAIAAAAIQBa9CxbvwAAABUBAAALAAAA&#10;AAAAAAAAAAAAAB8BAABfcmVscy8ucmVsc1BLAQItABQABgAIAAAAIQDFVJR1wgAAANwAAAAPAAAA&#10;AAAAAAAAAAAAAAcCAABkcnMvZG93bnJldi54bWxQSwUGAAAAAAMAAwC3AAAA9gIAAAAA&#10;" path="m35,85160c870,35831,16749,-2454,35414,123,54079,2700,68565,44666,67590,93627v-836,49329,-16715,87614,-35380,85038c13546,176456,-801,134490,35,85160e" fillcolor="#001489" stroked="f" strokeweight=".38689mm">
                  <v:stroke joinstyle="miter"/>
                  <v:path arrowok="t" o:connecttype="custom" o:connectlocs="35,85160;35414,123;67590,93627;32210,178665;35,85160" o:connectangles="0,0,0,0,0"/>
                </v:shape>
                <v:shape id="Полилиния: фигура 485" o:spid="_x0000_s1053" style="position:absolute;left:16927;top:44670;width:6672;height:9586;visibility:visible;mso-wrap-style:square;v-text-anchor:middle" coordsize="667193,958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7A/xQAAANwAAAAPAAAAZHJzL2Rvd25yZXYueG1sRI9Pa8JA&#10;EMXvQr/DMoXedNP6B0ldpRgULwrG0vOQnWaTZmdDdtX027uC4PHx5v3evMWqt424UOcrxwreRwkI&#10;4sLpiksF36fNcA7CB2SNjWNS8E8eVsuXwQJT7a58pEseShEh7FNUYEJoUyl9YciiH7mWOHq/rrMY&#10;ouxKqTu8Rrht5EeSzKTFimODwZbWhoq//GzjG7zPZGbOh/pUr3c/bltvxzJT6u21//oEEagPz+NH&#10;eqcVTOZTuI+JBJDLGwAAAP//AwBQSwECLQAUAAYACAAAACEA2+H2y+4AAACFAQAAEwAAAAAAAAAA&#10;AAAAAAAAAAAAW0NvbnRlbnRfVHlwZXNdLnhtbFBLAQItABQABgAIAAAAIQBa9CxbvwAAABUBAAAL&#10;AAAAAAAAAAAAAAAAAB8BAABfcmVscy8ucmVsc1BLAQItABQABgAIAAAAIQBLZ7A/xQAAANwAAAAP&#10;AAAAAAAAAAAAAAAAAAcCAABkcnMvZG93bnJldi54bWxQSwUGAAAAAAMAAwC3AAAA+QIAAAAA&#10;" path="m667194,447642r,l665104,454637,3204,958603,,955289r279,-9203l317579,1841,321061,,665662,440280r1532,7362xm11422,936515l656329,445434,320643,16566,11422,936515xe" fillcolor="#001489" stroked="f" strokeweight=".38689mm">
                  <v:stroke joinstyle="miter"/>
                  <v:path arrowok="t" o:connecttype="custom" o:connectlocs="667194,447642;667194,447642;665104,454637;3204,958603;0,955289;279,946086;317579,1841;321061,0;665662,440280;667194,447642;11422,936515;656329,445434;320643,16566;11422,936515" o:connectangles="0,0,0,0,0,0,0,0,0,0,0,0,0,0"/>
                </v:shape>
                <v:shape id="Полилиния: фигура 486" o:spid="_x0000_s1054" style="position:absolute;left:6422;top:68672;width:5719;height:1067;visibility:visible;mso-wrap-style:square;v-text-anchor:middle" coordsize="571919,10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NsSxwAAANwAAAAPAAAAZHJzL2Rvd25yZXYueG1sRI9BSwMx&#10;FITvBf9DeIKX0martpRt0yJVoWAvXdtCb4/Nc7O6eVmT2F3/vREEj8PMfMMs171txIV8qB0rmIwz&#10;EMSl0zVXCg6vz6M5iBCRNTaOScE3BVivrgZLzLXreE+XIlYiQTjkqMDE2OZShtKQxTB2LXHy3py3&#10;GJP0ldQeuwS3jbzNspm0WHNaMNjSxlD5UXxZBXH78hT04+7Umbvi/dNX02Z4PCt1c90/LEBE6uN/&#10;+K+91Qru5zP4PZOOgFz9AAAA//8DAFBLAQItABQABgAIAAAAIQDb4fbL7gAAAIUBAAATAAAAAAAA&#10;AAAAAAAAAAAAAABbQ29udGVudF9UeXBlc10ueG1sUEsBAi0AFAAGAAgAAAAhAFr0LFu/AAAAFQEA&#10;AAsAAAAAAAAAAAAAAAAAHwEAAF9yZWxzLy5yZWxzUEsBAi0AFAAGAAgAAAAhAHH02xLHAAAA3AAA&#10;AA8AAAAAAAAAAAAAAAAABwIAAGRycy9kb3ducmV2LnhtbFBLBQYAAAAAAwADALcAAAD7AgAAAAA=&#10;" path="m139,64054c14765,61845,428870,,428870,r697,l570388,95713r1532,5890l571920,101971r-2229,4786c569691,106757,15182,75834,,75098l,64054r139,xm54880,67367l551445,94977,428731,11412,54880,67367xe" fillcolor="#001489" stroked="f" strokeweight=".38689mm">
                  <v:stroke joinstyle="miter"/>
                  <v:path arrowok="t" o:connecttype="custom" o:connectlocs="139,64054;428870,0;429567,0;570388,95713;571920,101603;571920,101971;569691,106757;0,75098;0,64054;54880,67367;551445,94977;428731,11412;54880,67367" o:connectangles="0,0,0,0,0,0,0,0,0,0,0,0,0"/>
                </v:shape>
                <v:shape id="Полилиния: фигура 487" o:spid="_x0000_s1055" style="position:absolute;left:22528;top:55491;width:753;height:1991;visibility:visible;mso-wrap-style:square;v-text-anchor:middle" coordsize="75300,199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Av6wwAAANwAAAAPAAAAZHJzL2Rvd25yZXYueG1sRI9Ba8JA&#10;FITvgv9heUJvdWNoq42uIgHBWzEqtLdH9jWJZt+G3VXjv3cLBY/DzHzDLFa9acWVnG8sK5iMExDE&#10;pdUNVwoO+83rDIQPyBpby6TgTh5Wy+FggZm2N97RtQiViBD2GSqoQ+gyKX1Zk0E/th1x9H6tMxii&#10;dJXUDm8RblqZJsmHNNhwXKixo7ym8lxcjIJTnp7w8/3ny63ZUUEXk38fU6VeRv16DiJQH57h//ZW&#10;K3ibTeHvTDwCcvkAAAD//wMAUEsBAi0AFAAGAAgAAAAhANvh9svuAAAAhQEAABMAAAAAAAAAAAAA&#10;AAAAAAAAAFtDb250ZW50X1R5cGVzXS54bWxQSwECLQAUAAYACAAAACEAWvQsW78AAAAVAQAACwAA&#10;AAAAAAAAAAAAAAAfAQAAX3JlbHMvLnJlbHNQSwECLQAUAAYACAAAACEA6AQL+sMAAADcAAAADwAA&#10;AAAAAAAAAAAAAAAHAgAAZHJzL2Rvd25yZXYueG1sUEsFBgAAAAADAAMAtwAAAPcCAAAAAA==&#10;" path="m39461,112c60215,2688,76233,49441,75258,104292v-975,54850,-18665,97185,-39279,94608c15085,196323,-933,149571,42,95089,1017,39869,18707,-2465,39461,112e" fillcolor="#001489" stroked="f" strokeweight=".38689mm">
                  <v:stroke joinstyle="miter"/>
                  <v:path arrowok="t" o:connecttype="custom" o:connectlocs="39461,112;75258,104292;35979,198900;42,95089;39461,112" o:connectangles="0,0,0,0,0"/>
                </v:shape>
                <v:shape id="Полилиния: фигура 488" o:spid="_x0000_s1056" style="position:absolute;left:15587;top:73798;width:767;height:2020;visibility:visible;mso-wrap-style:square;v-text-anchor:middle" coordsize="76704,20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pwgAAANwAAAAPAAAAZHJzL2Rvd25yZXYueG1sRE/NasJA&#10;EL4XfIdlhN7qxlqKxGxEhUKpBVH7ANPsmASzszG7TeLbdw6FHj++/2w9ukb11IXas4H5LAFFXHhb&#10;c2ng6/z2tAQVIrLFxjMZuFOAdT55yDC1fuAj9adYKgnhkKKBKsY21ToUFTkMM98SC3fxncMosCu1&#10;7XCQcNfo5yR51Q5rloYKW9pVVFxPP05K7rt+/r0/FPvzdliU9nNx+LixMY/TcbMCFWmM/+I/97s1&#10;8LKUtXJGjoDOfwEAAP//AwBQSwECLQAUAAYACAAAACEA2+H2y+4AAACFAQAAEwAAAAAAAAAAAAAA&#10;AAAAAAAAW0NvbnRlbnRfVHlwZXNdLnhtbFBLAQItABQABgAIAAAAIQBa9CxbvwAAABUBAAALAAAA&#10;AAAAAAAAAAAAAB8BAABfcmVscy8ucmVsc1BLAQItABQABgAIAAAAIQAff+npwgAAANwAAAAPAAAA&#10;AAAAAAAAAAAAAAcCAABkcnMvZG93bnJldi54bWxQSwUGAAAAAAMAAwC3AAAA9gIAAAAA&#10;" path="m40296,110c61468,2687,77765,50175,76650,105762v-975,55588,-18943,98658,-40115,96081c15363,199267,-934,151778,42,96191,1156,40604,19124,-2467,40296,110e" fillcolor="#001489" stroked="f" strokeweight=".38689mm">
                  <v:stroke joinstyle="miter"/>
                  <v:path arrowok="t" o:connecttype="custom" o:connectlocs="40296,110;76650,105762;36535,201843;42,96191;40296,110" o:connectangles="0,0,0,0,0"/>
                </v:shape>
                <v:shape id="Полилиния: фигура 489" o:spid="_x0000_s1057" style="position:absolute;left:20599;top:45851;width:6034;height:25858;visibility:visible;mso-wrap-style:square;v-text-anchor:middle" coordsize="603399,2585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914xQAAANwAAAAPAAAAZHJzL2Rvd25yZXYueG1sRI9BawIx&#10;FITvBf9DeIKXotkWEV2NUktbpJfiWnp+bl53t928hE1c4783BaHHYWa+YVabaFrRU+cbywoeJhkI&#10;4tLqhisFn4fX8RyED8gaW8uk4EIeNuvB3Qpzbc+8p74IlUgQ9jkqqENwuZS+rMmgn1hHnLxv2xkM&#10;SXaV1B2eE9y08jHLZtJgw2mhRkfPNZW/xckouN8e4vGL3l964vbj5y26YrF1So2G8WkJIlAM/+Fb&#10;e6cVTOcL+DuTjoBcXwEAAP//AwBQSwECLQAUAAYACAAAACEA2+H2y+4AAACFAQAAEwAAAAAAAAAA&#10;AAAAAAAAAAAAW0NvbnRlbnRfVHlwZXNdLnhtbFBLAQItABQABgAIAAAAIQBa9CxbvwAAABUBAAAL&#10;AAAAAAAAAAAAAAAAAB8BAABfcmVscy8ucmVsc1BLAQItABQABgAIAAAAIQDu5914xQAAANwAAAAP&#10;AAAAAAAAAAAAAAAAAAcCAABkcnMvZG93bnJldi54bWxQSwUGAAAAAAMAAwC3AAAA+QIAAAAA&#10;" path="m603399,13989r-696,6258l8775,2580938r-6407,4786l,2569158,231777,1081557r835,-3681l594067,6995,598663,r4736,13989l603399,13989xm32594,2427797l565373,131053,240552,1093337,32594,2427797xe" fillcolor="#001489" stroked="f" strokeweight=".38689mm">
                  <v:stroke joinstyle="miter"/>
                  <v:path arrowok="t" o:connecttype="custom" o:connectlocs="603399,13989;602703,20247;8775,2580938;2368,2585724;0,2569158;231777,1081557;232612,1077876;594067,6995;598663,0;603399,13989;603399,13989;32594,2427797;565373,131053;240552,1093337;32594,2427797" o:connectangles="0,0,0,0,0,0,0,0,0,0,0,0,0,0,0"/>
                </v:shape>
                <v:shape id="Полилиния: фигура 490" o:spid="_x0000_s1058" style="position:absolute;left:15988;top:71536;width:4685;height:22584;visibility:visible;mso-wrap-style:square;v-text-anchor:middle" coordsize="468428,2258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UypvQAAANwAAAAPAAAAZHJzL2Rvd25yZXYueG1sRE+7CsIw&#10;FN0F/yFcwU1TRcRWo4gguImPQbdLc22rzU1pYlv/3gyC4+G8V5vOlKKh2hWWFUzGEQji1OqCMwXX&#10;y360AOE8ssbSMin4kIPNut9bYaJtyydqzj4TIYRdggpy76tESpfmZNCNbUUcuIetDfoA60zqGtsQ&#10;bko5jaK5NFhwaMixol1O6ev8NgqK66uZxsfmHh/pdo+eN9/aS6zUcNBtlyA8df4v/rkPWsEsDvPD&#10;mXAE5PoLAAD//wMAUEsBAi0AFAAGAAgAAAAhANvh9svuAAAAhQEAABMAAAAAAAAAAAAAAAAAAAAA&#10;AFtDb250ZW50X1R5cGVzXS54bWxQSwECLQAUAAYACAAAACEAWvQsW78AAAAVAQAACwAAAAAAAAAA&#10;AAAAAAAfAQAAX3JlbHMvLnJlbHNQSwECLQAUAAYACAAAACEAafVMqb0AAADcAAAADwAAAAAAAAAA&#10;AAAAAAAHAgAAZHJzL2Rvd25yZXYueG1sUEsFBgAAAAADAAMAtwAAAPECAAAAAA==&#10;" path="m468428,14725r-557,5154l65744,2251096r-5432,7363l56133,2246311,,334627,3761,320638,460628,2209,463553,r4875,14725l468428,14725xm64769,2194773l454221,34236,10447,343463,64769,2194773xe" fillcolor="#001489" stroked="f" strokeweight=".38689mm">
                  <v:stroke joinstyle="miter"/>
                  <v:path arrowok="t" o:connecttype="custom" o:connectlocs="468428,14725;467871,19879;65744,2251096;60312,2258459;56133,2246311;0,334627;3761,320638;460628,2209;463553,0;468428,14725;468428,14725;64769,2194773;454221,34236;10447,343463;64769,2194773" o:connectangles="0,0,0,0,0,0,0,0,0,0,0,0,0,0,0"/>
                </v:shape>
                <v:shape id="Полилиния: фигура 491" o:spid="_x0000_s1059" style="position:absolute;left:15988;top:71550;width:5346;height:13893;visibility:visible;mso-wrap-style:square;v-text-anchor:middle" coordsize="534590,1389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L9cxQAAANwAAAAPAAAAZHJzL2Rvd25yZXYueG1sRI9Ba8JA&#10;FITvQv/D8gq9mU1EtKauUhShF0FtofT2yD6zqdm3IbvG+O9dQfA4zMw3zHzZ21p01PrKsYIsSUEQ&#10;F05XXCr4+d4M30H4gKyxdkwKruRhuXgZzDHX7sJ76g6hFBHCPkcFJoQml9IXhiz6xDXE0Tu61mKI&#10;si2lbvES4baWozSdSIsVxwWDDa0MFafD2SpYb6anqbHnbNcdi/9sO2v41/8p9fbaf36ACNSHZ/jR&#10;/tIKxrMM7mfiEZCLGwAAAP//AwBQSwECLQAUAAYACAAAACEA2+H2y+4AAACFAQAAEwAAAAAAAAAA&#10;AAAAAAAAAAAAW0NvbnRlbnRfVHlwZXNdLnhtbFBLAQItABQABgAIAAAAIQBa9CxbvwAAABUBAAAL&#10;AAAAAAAAAAAAAAAAAB8BAABfcmVscy8ucmVsc1BLAQItABQABgAIAAAAIQBBpL9cxQAAANwAAAAP&#10;AAAAAAAAAAAAAAAAAAcCAABkcnMvZG93bnJldi54bWxQSwUGAAAAAAMAAwC3AAAA+QIAAAAA&#10;" path="m534591,1375322r-1672,9572l531526,1388575r-6546,736l473304,1286972,1950,343463,,329842,3761,319166,462021,r4179,1841l468428,11412r66023,1362070l534591,1375322xm16575,338309l523030,1351762,458957,30187,16575,338309xe" fillcolor="#001489" stroked="f" strokeweight=".38689mm">
                  <v:stroke joinstyle="miter"/>
                  <v:path arrowok="t" o:connecttype="custom" o:connectlocs="534591,1375322;532919,1384894;531526,1388575;524980,1389311;473304,1286972;1950,343463;0,329842;3761,319166;462021,0;466200,1841;468428,11412;534451,1373482;534591,1375322;16575,338309;523030,1351762;458957,30187;16575,338309" o:connectangles="0,0,0,0,0,0,0,0,0,0,0,0,0,0,0,0,0"/>
                </v:shape>
                <v:shape id="Полилиния: фигура 492" o:spid="_x0000_s1060" style="position:absolute;left:20571;top:71558;width:6428;height:13915;visibility:visible;mso-wrap-style:square;v-text-anchor:middle" coordsize="642817,139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3ZIxgAAANwAAAAPAAAAZHJzL2Rvd25yZXYueG1sRI9Ba8JA&#10;FITvgv9heUJvumkootFVSmlp6UmNoMfX7GsSkn0bdrcm9de7QqHHYWa+YdbbwbTiQs7XlhU8zhIQ&#10;xIXVNZcKjvnbdAHCB2SNrWVS8EsetpvxaI2Ztj3v6XIIpYgQ9hkqqELoMil9UZFBP7MdcfS+rTMY&#10;onSl1A77CDetTJNkLg3WHBcq7OiloqI5/BgFS9efh/fm1MyPeb77TE/u9eq/lHqYDM8rEIGG8B/+&#10;a39oBU/LFO5n4hGQmxsAAAD//wMAUEsBAi0AFAAGAAgAAAAhANvh9svuAAAAhQEAABMAAAAAAAAA&#10;AAAAAAAAAAAAAFtDb250ZW50X1R5cGVzXS54bWxQSwECLQAUAAYACAAAACEAWvQsW78AAAAVAQAA&#10;CwAAAAAAAAAAAAAAAAAfAQAAX3JlbHMvLnJlbHNQSwECLQAUAAYACAAAACEAyt92SMYAAADcAAAA&#10;DwAAAAAAAAAAAAAAAAAHAgAAZHJzL2Rvd25yZXYueG1sUEsFBgAAAAADAAMAtwAAAPoCAAAAAA==&#10;" path="m642818,1217396r-139,2945l638221,1230648,71734,1391520r-5711,-12148l,13621,2507,,8218,736,640729,1205616r2089,11780xm75634,1362438l623457,1206720,11700,41599,75634,1362438xe" fillcolor="#001489" stroked="f" strokeweight=".38689mm">
                  <v:stroke joinstyle="miter"/>
                  <v:path arrowok="t" o:connecttype="custom" o:connectlocs="642818,1217396;642679,1220341;638221,1230648;71734,1391520;66023,1379372;0,13621;2507,0;8218,736;640729,1205616;642818,1217396;75634,1362438;623457,1206720;11700,41599;75634,1362438" o:connectangles="0,0,0,0,0,0,0,0,0,0,0,0,0,0"/>
                </v:shape>
                <v:shape id="Полилиния: фигура 493" o:spid="_x0000_s1061" style="position:absolute;left:8585;top:83778;width:678;height:1795;visibility:visible;mso-wrap-style:square;v-text-anchor:middle" coordsize="67787,179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HWOxgAAANwAAAAPAAAAZHJzL2Rvd25yZXYueG1sRI9Ba8JA&#10;FITvBf/D8gRvddMaiqauIlqht5I0F2+P7GsSmn0bs2sS8+u7hUKPw8x8w2z3o2lET52rLSt4WkYg&#10;iAuray4V5J/nxzUI55E1NpZJwZ0c7Hezhy0m2g6cUp/5UgQIuwQVVN63iZSuqMigW9qWOHhftjPo&#10;g+xKqTscAtw08jmKXqTBmsNChS0dKyq+s5tRcEqn9CMv4uP1luWnzLSXt6m5KLWYj4dXEJ5G/x/+&#10;a79rBfFmBb9nwhGQux8AAAD//wMAUEsBAi0AFAAGAAgAAAAhANvh9svuAAAAhQEAABMAAAAAAAAA&#10;AAAAAAAAAAAAAFtDb250ZW50X1R5cGVzXS54bWxQSwECLQAUAAYACAAAACEAWvQsW78AAAAVAQAA&#10;CwAAAAAAAAAAAAAAAAAfAQAAX3JlbHMvLnJlbHNQSwECLQAUAAYACAAAACEAqEB1jsYAAADcAAAA&#10;DwAAAAAAAAAAAAAAAAAHAgAAZHJzL2Rvd25yZXYueG1sUEsFBgAAAAADAAMAtwAAAPoCAAAAAA==&#10;" path="m46,85160c882,35831,16900,-2454,35565,123,54230,2331,68716,44298,67741,93995v-836,49698,-16715,87615,-35519,85405c13558,176456,-929,134489,46,85160e" fillcolor="#001489" stroked="f" strokeweight=".38689mm">
                  <v:stroke joinstyle="miter"/>
                  <v:path arrowok="t" o:connecttype="custom" o:connectlocs="46,85160;35565,123;67741,93995;32222,179400;46,85160" o:connectangles="0,0,0,0,0"/>
                </v:shape>
                <v:shape id="Полилиния: фигура 494" o:spid="_x0000_s1062" style="position:absolute;left:6424;top:73082;width:8752;height:11552;visibility:visible;mso-wrap-style:square;v-text-anchor:middle" coordsize="875291,115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91RxgAAANwAAAAPAAAAZHJzL2Rvd25yZXYueG1sRI9Ba8JA&#10;FITvBf/D8gQvRTcREY2uIkJRerCouXh7ZJ9JMPs2ZLcm6a/vFgoeh5n5hllvO1OJJzWutKwgnkQg&#10;iDOrS84VpNeP8QKE88gaK8ukoCcH283gbY2Jti2f6XnxuQgQdgkqKLyvEyldVpBBN7E1cfDutjHo&#10;g2xyqRtsA9xUchpFc2mw5LBQYE37grLH5dsoON3ebX+9n1MXf55+4sNctn36pdRo2O1WIDx1/hX+&#10;bx+1gtlyBn9nwhGQm18AAAD//wMAUEsBAi0AFAAGAAgAAAAhANvh9svuAAAAhQEAABMAAAAAAAAA&#10;AAAAAAAAAAAAAFtDb250ZW50X1R5cGVzXS54bWxQSwECLQAUAAYACAAAACEAWvQsW78AAAAVAQAA&#10;CwAAAAAAAAAAAAAAAAAfAQAAX3JlbHMvLnJlbHNQSwECLQAUAAYACAAAACEAd/fdUcYAAADcAAAA&#10;DwAAAAAAAAAAAAAAAAAHAgAAZHJzL2Rvd25yZXYueG1sUEsFBgAAAAADAAMAtwAAAPoCAAAAAA==&#10;" path="m,c204058,204679,873202,875774,873202,875774r2089,8099l875291,884241r-2646,7363l256849,1155183r-3065,-3682c253784,1151501,92070,538201,,189217l,159767v87752,332419,257824,977745,257824,977745l859830,880192v,,-667890,-669991,-859830,-862522l,xe" fillcolor="#001489" stroked="f" strokeweight=".38689mm">
                  <v:stroke joinstyle="miter"/>
                  <v:path arrowok="t" o:connecttype="custom" o:connectlocs="0,0;873202,875774;875291,883873;875291,884241;872645,891604;256849,1155183;253784,1151501;0,189217;0,159767;257824,1137512;859830,880192;0,17670;0,0" o:connectangles="0,0,0,0,0,0,0,0,0,0,0,0,0"/>
                </v:shape>
                <v:shape id="Полилиния: фигура 495" o:spid="_x0000_s1063" style="position:absolute;left:10064;top:93486;width:693;height:1828;visibility:visible;mso-wrap-style:square;v-text-anchor:middle" coordsize="69306,182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HxJwwAAANwAAAAPAAAAZHJzL2Rvd25yZXYueG1sRI9BawIx&#10;FITvBf9DeIXearbFFbsaRQVLr6Y99PjYPDfbbl6WJNXdf98IgsdhZr5hVpvBdeJMIbaeFbxMCxDE&#10;tTctNwq+Pg/PCxAxIRvsPJOCkSJs1pOHFVbGX/hIZ50akSEcK1RgU+orKWNtyWGc+p44eycfHKYs&#10;QyNNwEuGu06+FsVcOmw5L1jsaW+p/tV/TsEx2K12i7KcfdfvI+8K/dOOWqmnx2G7BJFoSPfwrf1h&#10;FMzeSrieyUdArv8BAAD//wMAUEsBAi0AFAAGAAgAAAAhANvh9svuAAAAhQEAABMAAAAAAAAAAAAA&#10;AAAAAAAAAFtDb250ZW50X1R5cGVzXS54bWxQSwECLQAUAAYACAAAACEAWvQsW78AAAAVAQAACwAA&#10;AAAAAAAAAAAAAAAfAQAAX3JlbHMvLnJlbHNQSwECLQAUAAYACAAAACEAFZR8ScMAAADcAAAADwAA&#10;AAAAAAAAAAAAAAAHAgAAZHJzL2Rvd25yZXYueG1sUEsFBgAAAAADAAMAtwAAAPcCAAAAAA==&#10;" path="m36389,90c55471,2299,70236,45370,69261,95803v-836,50434,-17133,89456,-36216,86878c13824,180104,-802,137402,34,86968,1009,36535,17167,-2119,36389,90e" fillcolor="#001489" stroked="f" strokeweight=".38689mm">
                  <v:stroke joinstyle="miter"/>
                  <v:path arrowok="t" o:connecttype="custom" o:connectlocs="36389,90;69261,95803;33045,182681;34,86968;36389,90" o:connectangles="0,0,0,0,0"/>
                </v:shape>
                <v:shape id="Полилиния: фигура 496" o:spid="_x0000_s1064" style="position:absolute;left:7087;top:84464;width:3420;height:14504;visibility:visible;mso-wrap-style:square;v-text-anchor:middle" coordsize="342093,145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q8EwwAAANwAAAAPAAAAZHJzL2Rvd25yZXYueG1sRI/NagIx&#10;FIX3gu8QruBGasYi0k6NItKC1ZXWTXeXyW1m6OQmJOk4vn0jCC4P5+fjLNe9bUVHITaOFcymBQji&#10;yumGjYLz18fTC4iYkDW2jknBlSKsV8PBEkvtLnyk7pSMyCMcS1RQp+RLKWNVk8U4dZ44ez8uWExZ&#10;BiN1wEset618LoqFtNhwJtToaVtT9Xv6sxni/ffnVe+PoTvgxGwn5v1wNkqNR/3mDUSiPj3C9/ZO&#10;K5i/LuB2Jh8BufoHAAD//wMAUEsBAi0AFAAGAAgAAAAhANvh9svuAAAAhQEAABMAAAAAAAAAAAAA&#10;AAAAAAAAAFtDb250ZW50X1R5cGVzXS54bWxQSwECLQAUAAYACAAAACEAWvQsW78AAAAVAQAACwAA&#10;AAAAAAAAAAAAAAAfAQAAX3JlbHMvLnJlbHNQSwECLQAUAAYACAAAACEAzDqvBMMAAADcAAAADwAA&#10;AAAAAAAAAAAAAAAHAgAAZHJzL2Rvd25yZXYueG1sUEsFBgAAAAADAAMAtwAAAPcCAAAAAA==&#10;" path="m342093,972224r-139,5521l340143,985108r-44990,63318l4736,1450420,975,1449316,,1439745,186229,5890,189294,r3203,5522l341815,968542r278,3682xm9054,1424283l335129,971855,189711,33868,9054,1424283xe" fillcolor="#001489" stroked="f" strokeweight=".38689mm">
                  <v:stroke joinstyle="miter"/>
                  <v:path arrowok="t" o:connecttype="custom" o:connectlocs="342093,972224;341954,977745;340143,985108;295153,1048426;4736,1450420;975,1449316;0,1439745;186229,5890;189294,0;192497,5522;341815,968542;342093,972224;9054,1424283;335129,971855;189711,33868;9054,1424283" o:connectangles="0,0,0,0,0,0,0,0,0,0,0,0,0,0,0,0"/>
                </v:shape>
                <v:shape id="Полилиния: фигура 497" o:spid="_x0000_s1065" style="position:absolute;left:6688;top:98135;width:722;height:1909;visibility:visible;mso-wrap-style:square;v-text-anchor:middle" coordsize="72239,19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RYxAAAANwAAAAPAAAAZHJzL2Rvd25yZXYueG1sRI/dasJA&#10;FITvBd9hOYJ3daP400ZXkZZCijdG+wCn2WMSzZ4Nu1uNb98VCl4OM/MNs9p0phFXcr62rGA8SkAQ&#10;F1bXXCr4Pn6+vILwAVljY5kU3MnDZt3vrTDV9sY5XQ+hFBHCPkUFVQhtKqUvKjLoR7Yljt7JOoMh&#10;SldK7fAW4aaRkySZS4M1x4UKW3qvqLgcfo2CuZvp/CcrdvvSnjP38eXPWfBKDQfddgkiUBee4f92&#10;phVM3xbwOBOPgFz/AQAA//8DAFBLAQItABQABgAIAAAAIQDb4fbL7gAAAIUBAAATAAAAAAAAAAAA&#10;AAAAAAAAAABbQ29udGVudF9UeXBlc10ueG1sUEsBAi0AFAAGAAgAAAAhAFr0LFu/AAAAFQEAAAsA&#10;AAAAAAAAAAAAAAAAHwEAAF9yZWxzLy5yZWxzUEsBAi0AFAAGAAgAAAAhAHMhBFjEAAAA3AAAAA8A&#10;AAAAAAAAAAAAAAAABwIAAGRycy9kb3ducmV2LnhtbFBLBQYAAAAAAwADALcAAAD4AgAAAAA=&#10;" path="m37791,116c57849,2694,73171,47237,72196,100247v-975,52642,-17829,93136,-37887,90560c14391,188229,-931,143686,44,91044,1019,38033,17873,-2460,37791,116e" fillcolor="#001489" stroked="f" strokeweight=".38689mm">
                  <v:stroke joinstyle="miter"/>
                  <v:path arrowok="t" o:connecttype="custom" o:connectlocs="37791,116;72196,100247;34309,190807;44,91044;37791,116" o:connectangles="0,0,0,0,0"/>
                </v:shape>
                <v:shape id="Полилиния: фигура 498" o:spid="_x0000_s1066" style="position:absolute;left:6422;top:77461;width:698;height:2123;visibility:visible;mso-wrap-style:square;v-text-anchor:middle" coordsize="69835,212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1MBxAAAANwAAAAPAAAAZHJzL2Rvd25yZXYueG1sRI/BasJA&#10;EIbvBd9hGcFb3bRIa9NsRAqCYA82Cl6H7JiEZmfj7qrp23cOhR6Hf/5v5itWo+vVjULsPBt4mmeg&#10;iGtvO24MHA+bxyWomJAt9p7JwA9FWJWThwJz6+/8RbcqNUogHHM00KY05FrHuiWHce4HYsnOPjhM&#10;MoZG24B3gbteP2fZi3bYsVxocaCPlurv6uqEstcxbHT9eji70+5zZLos91djZtNx/Q4q0Zj+l//a&#10;W2tg8SbfioyIgC5/AQAA//8DAFBLAQItABQABgAIAAAAIQDb4fbL7gAAAIUBAAATAAAAAAAAAAAA&#10;AAAAAAAAAABbQ29udGVudF9UeXBlc10ueG1sUEsBAi0AFAAGAAgAAAAhAFr0LFu/AAAAFQEAAAsA&#10;AAAAAAAAAAAAAAAAHwEAAF9yZWxzLy5yZWxzUEsBAi0AFAAGAAgAAAAhANPbUwHEAAAA3AAAAA8A&#10;AAAAAAAAAAAAAAAABwIAAGRycy9kb3ducmV2LnhtbFBLBQYAAAAAAwADALcAAAD4AgAAAAA=&#10;" path="m139,34347c7939,11891,19222,-1361,31619,111,53766,3056,70898,52754,69784,111286,68669,169818,49865,214729,27718,212153,16715,210680,6964,197796,,177917l,34347r139,xe" fillcolor="#001489" stroked="f" strokeweight=".38689mm">
                  <v:stroke joinstyle="miter"/>
                  <v:path arrowok="t" o:connecttype="custom" o:connectlocs="139,34347;31619,111;69784,111286;27718,212153;0,177917;0,34347" o:connectangles="0,0,0,0,0,0"/>
                </v:shape>
                <v:shape id="Полилиния: фигура 499" o:spid="_x0000_s1067" style="position:absolute;left:6424;top:74683;width:2593;height:9943;visibility:visible;mso-wrap-style:square;v-text-anchor:middle" coordsize="259355,9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svnxAAAANwAAAAPAAAAZHJzL2Rvd25yZXYueG1sRI9Ba8JA&#10;FITvQv/D8gredKMWidFVxNIiuZkKpbdH9pkEs2/D7qqpv74rCD0OM/MNs9r0phVXcr6xrGAyTkAQ&#10;l1Y3XCk4fn2MUhA+IGtsLZOCX/KwWb8MVphpe+MDXYtQiQhhn6GCOoQuk9KXNRn0Y9sRR+9kncEQ&#10;paukdniLcNPKaZLMpcGG40KNHe1qKs/FxURKPnOnLi+O7YU/v8/vP+l9l6dKDV/77RJEoD78h5/t&#10;vVbwtljA40w8AnL9BwAA//8DAFBLAQItABQABgAIAAAAIQDb4fbL7gAAAIUBAAATAAAAAAAAAAAA&#10;AAAAAAAAAABbQ29udGVudF9UeXBlc10ueG1sUEsBAi0AFAAGAAgAAAAhAFr0LFu/AAAAFQEAAAsA&#10;AAAAAAAAAAAAAAAAHwEAAF9yZWxzLy5yZWxzUEsBAi0AFAAGAAgAAAAhAPvqy+fEAAAA3AAAAA8A&#10;AAAAAAAAAAAAAAAABwIAAGRycy9kb3ducmV2LnhtbFBLBQYAAAAAAwADALcAAAD4AgAAAAA=&#10;" path="m,c90120,341990,258799,982530,258799,982530r557,4786l258799,991366r-3065,2945c255734,994311,141935,912219,139,810247r,-15829c138592,894180,249466,974064,249466,974064v,,-159625,-606305,-249327,-947191l139,,,xe" fillcolor="#001489" stroked="f" strokeweight=".38689mm">
                  <v:stroke joinstyle="miter"/>
                  <v:path arrowok="t" o:connecttype="custom" o:connectlocs="0,0;258799,982530;259356,987316;258799,991366;255734,994311;139,810247;139,794418;249466,974064;139,26873;139,0" o:connectangles="0,0,0,0,0,0,0,0,0,0"/>
                </v:shape>
                <v:shape id="Полилиния: фигура 500" o:spid="_x0000_s1068" style="position:absolute;left:6424;top:74720;width:2592;height:9888;visibility:visible;mso-wrap-style:square;v-text-anchor:middle" coordsize="259216,988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QD+wwAAANwAAAAPAAAAZHJzL2Rvd25yZXYueG1sRE9LbsIw&#10;EN0j9Q7WVGIHTqCtIGCiQlWJRVXE5wCjeJqkicepbSDcvl4gsXx6/2Xem1ZcyPnasoJ0nIAgLqyu&#10;uVRwOn6OZiB8QNbYWiYFN/KQr54GS8y0vfKeLodQihjCPkMFVQhdJqUvKjLox7YjjtyPdQZDhK6U&#10;2uE1hptWTpLkTRqsOTZU2NGmoqI5nI2C3fd0stu+fLniz//ePtJpQ+t5o9TwuX9fgAjUh4f47t5q&#10;Ba9JnB/PxCMgV/8AAAD//wMAUEsBAi0AFAAGAAgAAAAhANvh9svuAAAAhQEAABMAAAAAAAAAAAAA&#10;AAAAAAAAAFtDb250ZW50X1R5cGVzXS54bWxQSwECLQAUAAYACAAAACEAWvQsW78AAAAVAQAACwAA&#10;AAAAAAAAAAAAAAAfAQAAX3JlbHMvLnJlbHNQSwECLQAUAAYACAAAACEAQyEA/sMAAADcAAAADwAA&#10;AAAAAAAAAAAAAAAHAgAAZHJzL2Rvd25yZXYueG1sUEsFBgAAAAADAAMAtwAAAPcCAAAAAA==&#10;" path="m,c91095,344567,258659,979218,258659,979218r558,4417l258242,988789r-3622,l60451,538570r-696,-2577c59755,535993,30226,354506,139,170811r,-36813c30504,319902,64630,528998,64630,528998l241248,938356v,,-159764,-604833,-240969,-912587l279,,,xe" fillcolor="#001489" stroked="f" strokeweight=".38689mm">
                  <v:stroke joinstyle="miter"/>
                  <v:path arrowok="t" o:connecttype="custom" o:connectlocs="0,0;258659,979218;259217,983635;258242,988789;254620,988789;60451,538570;59755,535993;139,170811;139,133998;64630,528998;241248,938356;279,25769;279,0" o:connectangles="0,0,0,0,0,0,0,0,0,0,0,0,0"/>
                </v:shape>
                <v:shape id="Полилиния: фигура 501" o:spid="_x0000_s1069" style="position:absolute;left:6656;top:79195;width:666;height:1762;visibility:visible;mso-wrap-style:square;v-text-anchor:middle" coordsize="66650,17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0QwwAAANwAAAAPAAAAZHJzL2Rvd25yZXYueG1sRI9BawIx&#10;FITvBf9DeIK3mlhwKatRRKntpWDVg8fn5rlZ3Lwsm1S3/fVGEDwOM/MNM513rhYXakPlWcNoqEAQ&#10;F95UXGrY7z5e30GEiGyw9kwa/ijAfNZ7mWJu/JV/6LKNpUgQDjlqsDE2uZShsOQwDH1DnLyTbx3G&#10;JNtSmhavCe5q+aZUJh1WnBYsNrS0VJy3vy5R+EgrWf7Xm8Pue60+j9mabKb1oN8tJiAidfEZfrS/&#10;jIaxGsH9TDoCcnYDAAD//wMAUEsBAi0AFAAGAAgAAAAhANvh9svuAAAAhQEAABMAAAAAAAAAAAAA&#10;AAAAAAAAAFtDb250ZW50X1R5cGVzXS54bWxQSwECLQAUAAYACAAAACEAWvQsW78AAAAVAQAACwAA&#10;AAAAAAAAAAAAAAAfAQAAX3JlbHMvLnJlbHNQSwECLQAUAAYACAAAACEAGZxdEMMAAADcAAAADwAA&#10;AAAAAAAAAAAAAAAHAgAAZHJzL2Rvd25yZXYueG1sUEsFBgAAAAADAAMAtwAAAPcCAAAAAA==&#10;" path="m35,84026c871,35433,16471,-2116,34857,93,53243,2301,67451,43900,66615,92124v-975,48593,-16575,86142,-34961,83933c13407,174217,-801,132987,35,84026e" fillcolor="#001489" stroked="f" strokeweight=".38689mm">
                  <v:stroke joinstyle="miter"/>
                  <v:path arrowok="t" o:connecttype="custom" o:connectlocs="35,84026;34857,93;66615,92124;31654,176057;35,84026" o:connectangles="0,0,0,0,0"/>
                </v:shape>
                <v:shape id="Полилиния: фигура 502" o:spid="_x0000_s1070" style="position:absolute;left:8424;top:94146;width:7115;height:10444;visibility:visible;mso-wrap-style:square;v-text-anchor:middle" coordsize="711487,1044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kwcxAAAANwAAAAPAAAAZHJzL2Rvd25yZXYueG1sRI/RagIx&#10;FETfC/2HcIW+1USpUlaj2IJQEYtVP+C6ue4uJjfbTbquf28Kgo/DzJxhpvPOWdFSEyrPGgZ9BYI4&#10;96biQsNhv3x9BxEiskHrmTRcKcB89vw0xcz4C/9Qu4uFSBAOGWooY6wzKUNeksPQ9zVx8k6+cRiT&#10;bAppGrwkuLNyqNRYOqw4LZRY02dJ+Xn35zQc19iufvljc/52ZLer9VK9ba3WL71uMQERqYuP8L39&#10;ZTSM1BD+z6QjIGc3AAAA//8DAFBLAQItABQABgAIAAAAIQDb4fbL7gAAAIUBAAATAAAAAAAAAAAA&#10;AAAAAAAAAABbQ29udGVudF9UeXBlc10ueG1sUEsBAi0AFAAGAAgAAAAhAFr0LFu/AAAAFQEAAAsA&#10;AAAAAAAAAAAAAAAAHwEAAF9yZWxzLy5yZWxzUEsBAi0AFAAGAAgAAAAhADKyTBzEAAAA3AAAAA8A&#10;AAAAAAAAAAAAAAAABwIAAGRycy9kb3ducmV2LnhtbFBLBQYAAAAAAwADALcAAAD4AgAAAAA=&#10;" path="m711487,607410r,367l709120,614772,3343,1044377,279,1041431,,1032965,202247,3681,206287,,709816,599679r1671,7731xm8357,1024866l698952,604464,206287,17670,8357,1024866xe" fillcolor="#001489" stroked="f" strokeweight=".38689mm">
                  <v:stroke joinstyle="miter"/>
                  <v:path arrowok="t" o:connecttype="custom" o:connectlocs="711487,607410;711487,607777;709120,614772;3343,1044377;279,1041431;0,1032965;202247,3681;206287,0;709816,599679;711487,607410;8357,1024866;698952,604464;206287,17670;8357,1024866" o:connectangles="0,0,0,0,0,0,0,0,0,0,0,0,0,0"/>
                </v:shape>
                <v:shape id="Полилиния: фигура 503" o:spid="_x0000_s1071" style="position:absolute;left:14063;top:79696;width:681;height:1795;visibility:visible;mso-wrap-style:square;v-text-anchor:middle" coordsize="68054,179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uBFxAAAANwAAAAPAAAAZHJzL2Rvd25yZXYueG1sRI/RagIx&#10;FETfC/5DuAXfarbVStkaRQoFqfbB3X7A7eZ2s3Rzs2xSk/69EQQfh5k5w6w2yfbiRKPvHCt4nBUg&#10;iBunO24VfNXvDy8gfEDW2DsmBf/kYbOe3K2w1C7ykU5VaEWGsC9RgQlhKKX0jSGLfuYG4uz9uNFi&#10;yHJspR4xZrjt5VNRLKXFjvOCwYHeDDW/1Z9VMDc+RXdYfH/uq735iKmOja+Vmt6n7SuIQCncwtf2&#10;Tit4LuZwOZOPgFyfAQAA//8DAFBLAQItABQABgAIAAAAIQDb4fbL7gAAAIUBAAATAAAAAAAAAAAA&#10;AAAAAAAAAABbQ29udGVudF9UeXBlc10ueG1sUEsBAi0AFAAGAAgAAAAhAFr0LFu/AAAAFQEAAAsA&#10;AAAAAAAAAAAAAAAAHwEAAF9yZWxzLy5yZWxzUEsBAi0AFAAGAAgAAAAhAFum4EXEAAAA3AAAAA8A&#10;AAAAAAAAAAAAAAAABwIAAGRycy9kb3ducmV2LnhtbFBLBQYAAAAAAwADALcAAAD4AgAAAAA=&#10;" path="m35693,123c54497,2332,68983,44298,68008,93995v-975,49697,-16715,87614,-35519,85406c13546,177192,-801,135225,35,85528,870,35831,16749,-2454,35693,123e" fillcolor="#001489" stroked="f" strokeweight=".38689mm">
                  <v:stroke joinstyle="miter"/>
                  <v:path arrowok="t" o:connecttype="custom" o:connectlocs="35693,123;68008,93995;32489,179401;35,85528;35693,123" o:connectangles="0,0,0,0,0"/>
                </v:shape>
                <v:shape id="Полилиния: фигура 504" o:spid="_x0000_s1072" style="position:absolute;left:14427;top:80264;width:3776;height:1763;visibility:visible;mso-wrap-style:square;v-text-anchor:middle" coordsize="377612,176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MpmwwAAANwAAAAPAAAAZHJzL2Rvd25yZXYueG1sRI/RagIx&#10;FETfC/5DuIJvNWltRbZGEUVo+9bVD7hsbndDNzdxk+5u+/VNQfBxmJkzzHo7ulb01EXrWcPDXIEg&#10;rryxXGs4n473KxAxIRtsPZOGH4qw3Uzu1lgYP/AH9WWqRYZwLFBDk1IopIxVQw7j3Afi7H36zmHK&#10;squl6XDIcNfKR6WW0qHlvNBgoH1D1Vf57TTsbHgPv6pXb4wXvwylXRyGUuvZdNy9gEg0plv42n41&#10;Gp7VE/yfyUdAbv4AAAD//wMAUEsBAi0AFAAGAAgAAAAhANvh9svuAAAAhQEAABMAAAAAAAAAAAAA&#10;AAAAAAAAAFtDb250ZW50X1R5cGVzXS54bWxQSwECLQAUAAYACAAAACEAWvQsW78AAAAVAQAACwAA&#10;AAAAAAAAAAAAAAAfAQAAX3JlbHMvLnJlbHNQSwECLQAUAAYACAAAACEAEmTKZsMAAADcAAAADwAA&#10;AAAAAAAAAAAAAAAHAgAAZHJzL2Rvd25yZXYueG1sUEsFBgAAAAADAAMAtwAAAPcCAAAAAA==&#10;" path="m377612,9940r-2786,8466l73684,176333r-2786,-1473l1393,39390,,30555,2368,23192,7939,18406r975,-368l373016,368,374269,r3204,9572l377473,9940r139,xm73823,157927l335408,20615,11561,36077,73823,157927xe" fillcolor="#001489" stroked="f" strokeweight=".38689mm">
                  <v:stroke joinstyle="miter"/>
                  <v:path arrowok="t" o:connecttype="custom" o:connectlocs="377612,9940;374826,18406;73684,176333;70898,174860;1393,39390;0,30555;2368,23192;7939,18406;8914,18038;373016,368;374269,0;377473,9572;377473,9940;73823,157927;335408,20615;11561,36077;73823,157927" o:connectangles="0,0,0,0,0,0,0,0,0,0,0,0,0,0,0,0,0"/>
                </v:shape>
                <v:shape id="Полилиния: фигура 505" o:spid="_x0000_s1073" style="position:absolute;left:14739;top:81065;width:693;height:1832;visibility:visible;mso-wrap-style:square;v-text-anchor:middle" coordsize="69306,183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MqFxQAAANwAAAAPAAAAZHJzL2Rvd25yZXYueG1sRI9PawIx&#10;FMTvhX6H8AreatKCf1iNUopieyhVK/T62Dx3g5uXJYnr+u0bQehxmJnfMPNl7xrRUYjWs4aXoQJB&#10;XHpjudJw+Fk/T0HEhGyw8UwarhRhuXh8mGNh/IV31O1TJTKEY4Ea6pTaQspY1uQwDn1LnL2jDw5T&#10;lqGSJuAlw10jX5UaS4eW80KNLb3XVJ72Z6dhZX+3nxOzWZ26cf91DYdvZSdS68FT/zYDkahP/+F7&#10;+8NoGKkR3M7kIyAXfwAAAP//AwBQSwECLQAUAAYACAAAACEA2+H2y+4AAACFAQAAEwAAAAAAAAAA&#10;AAAAAAAAAAAAW0NvbnRlbnRfVHlwZXNdLnhtbFBLAQItABQABgAIAAAAIQBa9CxbvwAAABUBAAAL&#10;AAAAAAAAAAAAAAAAAB8BAABfcmVscy8ucmVsc1BLAQItABQABgAIAAAAIQA3SMqFxQAAANwAAAAP&#10;AAAAAAAAAAAAAAAAAAcCAABkcnMvZG93bnJldi54bWxQSwUGAAAAAAMAAwC3AAAA+QIAAAAA&#10;" path="m46,87335c1021,36902,17178,-2119,36261,89,55343,2666,70108,45369,69272,95802v-975,50434,-17132,89455,-36215,87246c13835,180840,-929,138137,46,87335e" fillcolor="#001489" stroked="f" strokeweight=".38689mm">
                  <v:stroke joinstyle="miter"/>
                  <v:path arrowok="t" o:connecttype="custom" o:connectlocs="46,87335;36261,89;69272,95802;33057,183048;46,87335" o:connectangles="0,0,0,0,0"/>
                </v:shape>
                <v:shape id="Полилиния: фигура 506" o:spid="_x0000_s1074" style="position:absolute;left:15104;top:81828;width:10331;height:12266;visibility:visible;mso-wrap-style:square;v-text-anchor:middle" coordsize="1033105,1226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rxQAAANwAAAAPAAAAZHJzL2Rvd25yZXYueG1sRI9Ba8JA&#10;FITvBf/D8gRvZrdFpUZXKYWKID0krXh9Zp9JbPZtyK6a9te7hUKPw8x8wyzXvW3ElTpfO9bwmCgQ&#10;xIUzNZcaPj/exs8gfEA22DgmDd/kYb0aPCwxNe7GGV3zUIoIYZ+ihiqENpXSFxVZ9IlriaN3cp3F&#10;EGVXStPhLcJtI5+UmkmLNceFClt6raj4yi9Ww3yXueMEN+/5jzxPM1YHsz+w1qNh/7IAEagP/+G/&#10;9tZomKoZ/J6JR0Cu7gAAAP//AwBQSwECLQAUAAYACAAAACEA2+H2y+4AAACFAQAAEwAAAAAAAAAA&#10;AAAAAAAAAAAAW0NvbnRlbnRfVHlwZXNdLnhtbFBLAQItABQABgAIAAAAIQBa9CxbvwAAABUBAAAL&#10;AAAAAAAAAAAAAAAAAB8BAABfcmVscy8ucmVsc1BLAQItABQABgAIAAAAIQCcD+0rxQAAANwAAAAP&#10;AAAAAAAAAAAAAAAAAAcCAABkcnMvZG93bnJldi54bWxQSwUGAAAAAAMAAwC3AAAA+QIAAAAA&#10;" path="m1033105,596734r-3064,9940l150711,1226599r-5015,-7362l,13989,836,3314,4875,,1029762,585322r3343,10676l1033105,596734xm152382,1202671l1011098,597102,10168,25401,152382,1202671xe" fillcolor="#001489" stroked="f" strokeweight=".38689mm">
                  <v:stroke joinstyle="miter"/>
                  <v:path arrowok="t" o:connecttype="custom" o:connectlocs="1033105,596734;1030041,606674;150711,1226599;145696,1219237;0,13989;836,3314;4875,0;1029762,585322;1033105,595998;1033105,596734;152382,1202671;1011098,597102;10168,25401;152382,1202671" o:connectangles="0,0,0,0,0,0,0,0,0,0,0,0,0,0"/>
                </v:shape>
                <v:shape id="Полилиния: фигура 507" o:spid="_x0000_s1075" style="position:absolute;left:6422;top:81828;width:10214;height:12277;visibility:visible;mso-wrap-style:square;v-text-anchor:middle" coordsize="1021405,1227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DPTxQAAANwAAAAPAAAAZHJzL2Rvd25yZXYueG1sRI9La8JA&#10;FIX3hf6H4Ra6qxMFH6SOkoiBLnThA7u9ZK5JcOZOyIya9tc7hYLLw3l8nPmyt0bcqPONYwXDQQKC&#10;uHS64UrB8VB8zED4gKzROCYFP+RhuXh9mWOq3Z13dNuHSsQR9ikqqENoUyl9WZNFP3AtcfTOrrMY&#10;ouwqqTu8x3Fr5ChJJtJiw5FQY0urmsrL/mojl81mm2fr/Pd7eBpn+abYHguj1Ptbn32CCNSHZ/i/&#10;/aUVjJMp/J2JR0AuHgAAAP//AwBQSwECLQAUAAYACAAAACEA2+H2y+4AAACFAQAAEwAAAAAAAAAA&#10;AAAAAAAAAAAAW0NvbnRlbnRfVHlwZXNdLnhtbFBLAQItABQABgAIAAAAIQBa9CxbvwAAABUBAAAL&#10;AAAAAAAAAAAAAAAAAB8BAABfcmVscy8ucmVsc1BLAQItABQABgAIAAAAIQBOZDPTxQAAANwAAAAP&#10;AAAAAAAAAAAAAAAAAAcCAABkcnMvZG93bnJldi54bWxQSwUGAAAAAAMAAwC3AAAA+QIAAAAA&#10;" path="m139,703859c237070,512065,870277,,870277,r3761,1841l875988,5890r1532,5522l1021266,1207457r139,4049l1021266,1217028r-4318,10676l1012212,1227336,895349,1185369v,,-633347,-231184,-895210,-326897l139,836017v265067,96449,1011795,368495,1011795,368495l869998,23929v,,-629446,509487,-869998,703858l,703859r139,xe" fillcolor="#001489" stroked="f" strokeweight=".38689mm">
                  <v:stroke joinstyle="miter"/>
                  <v:path arrowok="t" o:connecttype="custom" o:connectlocs="139,703859;870277,0;874038,1841;875988,5890;877520,11412;1021266,1207457;1021405,1211506;1021266,1217028;1016948,1227704;1012212,1227336;895349,1185369;139,858472;139,836017;1011934,1204512;869998,23929;0,727787;0,703859" o:connectangles="0,0,0,0,0,0,0,0,0,0,0,0,0,0,0,0,0"/>
                </v:shape>
                <v:shape id="Полилиния: фигура 508" o:spid="_x0000_s1076" style="position:absolute;left:8422;top:100135;width:7114;height:9502;visibility:visible;mso-wrap-style:square;v-text-anchor:middle" coordsize="711348,95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1wAAAANwAAAAPAAAAZHJzL2Rvd25yZXYueG1sRE/Pa8Iw&#10;FL4P/B/CE7zNRMFNq1FEVHbcVDw/mmdbbV5CE9v63y+HwY4f3+/Vpre1aKkJlWMNk7ECQZw7U3Gh&#10;4XI+vM9BhIhssHZMGl4UYLMevK0wM67jH2pPsRAphEOGGsoYfSZlyEuyGMbOEyfu5hqLMcGmkKbB&#10;LoXbWk6V+pAWK04NJXralZQ/Tk+rYef3rbruv2e++7w/pJq028XxpvVo2G+XICL18V/85/4yGmYq&#10;rU1n0hGQ618AAAD//wMAUEsBAi0AFAAGAAgAAAAhANvh9svuAAAAhQEAABMAAAAAAAAAAAAAAAAA&#10;AAAAAFtDb250ZW50X1R5cGVzXS54bWxQSwECLQAUAAYACAAAACEAWvQsW78AAAAVAQAACwAAAAAA&#10;AAAAAAAAAAAfAQAAX3JlbHMvLnJlbHNQSwECLQAUAAYACAAAACEAP/hkNcAAAADcAAAADwAAAAAA&#10;AAAAAAAAAAAHAgAAZHJzL2Rvd25yZXYueG1sUEsFBgAAAAADAAMAtwAAAPQCAAAAAA==&#10;" path="m711348,8099r,l711070,11412,536541,946454r-3343,3682l1811,444330,,437335r,-368l2089,430341,707169,1104,708702,r2646,8099xm532641,933938l703548,18406,12397,439175,532641,933938xe" fillcolor="#001489" stroked="f" strokeweight=".38689mm">
                  <v:stroke joinstyle="miter"/>
                  <v:path arrowok="t" o:connecttype="custom" o:connectlocs="711348,8099;711348,8099;711070,11412;536541,946454;533198,950136;1811,444330;0,437335;0,436967;2089,430341;707169,1104;708702,0;711348,8099;532641,933938;703548,18406;12397,439175;532641,933938" o:connectangles="0,0,0,0,0,0,0,0,0,0,0,0,0,0,0,0"/>
                </v:shape>
                <v:shape id="Полилиния: фигура 509" o:spid="_x0000_s1077" style="position:absolute;left:7087;top:98814;width:4744;height:11272;visibility:visible;mso-wrap-style:square;v-text-anchor:middle" coordsize="474417,112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iwXwwAAANwAAAAPAAAAZHJzL2Rvd25yZXYueG1sRI9BawIx&#10;FITvQv9DeIXeNKvQqqtRlopQL4Jre39snrtrk5clibr996YgeBxm5htmue6tEVfyoXWsYDzKQBBX&#10;TrdcK/g+boczECEiazSOScEfBVivXgZLzLW78YGuZaxFgnDIUUETY5dLGaqGLIaR64iTd3LeYkzS&#10;11J7vCW4NXKSZR/SYstpocGOPhuqfsuLVTAtwniiN6atjvH8c/Bmu9sXRqm3175YgIjUx2f40f7S&#10;Ct6zOfyfSUdAru4AAAD//wMAUEsBAi0AFAAGAAgAAAAhANvh9svuAAAAhQEAABMAAAAAAAAAAAAA&#10;AAAAAAAAAFtDb250ZW50X1R5cGVzXS54bWxQSwECLQAUAAYACAAAACEAWvQsW78AAAAVAQAACwAA&#10;AAAAAAAAAAAAAAAfAQAAX3JlbHMvLnJlbHNQSwECLQAUAAYACAAAACEAI04sF8MAAADcAAAADwAA&#10;AAAAAAAAAAAAAAAHAgAAZHJzL2Rvd25yZXYueG1sUEsFBgAAAAADAAMAtwAAAPcCAAAAAA==&#10;" path="m474418,1119842r-697,5155l468846,1127205,133717,575751r-1114,-2945l113520,492555,,12517,696,,5572,,473164,1111743r1254,8099xm138314,561026r2646,4786l437506,1053211,19918,60373,138314,561026xe" fillcolor="#001489" stroked="f" strokeweight=".38689mm">
                  <v:stroke joinstyle="miter"/>
                  <v:path arrowok="t" o:connecttype="custom" o:connectlocs="474418,1119842;473721,1124997;468846,1127205;133717,575751;132603,572806;113520,492555;0,12517;696,0;5572,0;473164,1111743;474418,1119842;138314,561026;140960,565812;437506,1053211;19918,60373;138314,561026" o:connectangles="0,0,0,0,0,0,0,0,0,0,0,0,0,0,0,0"/>
                </v:shape>
                <v:shape id="Полилиния: фигура 510" o:spid="_x0000_s1078" style="position:absolute;left:11357;top:109249;width:744;height:1968;visibility:visible;mso-wrap-style:square;v-text-anchor:middle" coordsize="74465,19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6WywQAAANwAAAAPAAAAZHJzL2Rvd25yZXYueG1sRE/PS8Mw&#10;FL4L/g/hCbu5pDKn1GVDCoMdhmAnen00z6aueSlJtnb//XIQdvz4fq82k+vFmULsPGso5goEceNN&#10;x62Gr8P28RVETMgGe8+k4UIRNuv7uxWWxo/8Sec6tSKHcCxRg01pKKWMjSWHce4H4sz9+uAwZRha&#10;aQKOOdz18kmppXTYcW6wOFBlqTnWJ6eBFvu/l/HnaKvqg/d12Cr+LpTWs4fp/Q1EoindxP/undHw&#10;XOT5+Uw+AnJ9BQAA//8DAFBLAQItABQABgAIAAAAIQDb4fbL7gAAAIUBAAATAAAAAAAAAAAAAAAA&#10;AAAAAABbQ29udGVudF9UeXBlc10ueG1sUEsBAi0AFAAGAAgAAAAhAFr0LFu/AAAAFQEAAAsAAAAA&#10;AAAAAAAAAAAAHwEAAF9yZWxzLy5yZWxzUEsBAi0AFAAGAAgAAAAhAPkrpbLBAAAA3AAAAA8AAAAA&#10;AAAAAAAAAAAABwIAAGRycy9kb3ducmV2LnhtbFBLBQYAAAAAAwADALcAAAD1AgAAAAA=&#10;" path="m38904,113c59519,2690,75398,49074,74423,103189v-975,54114,-18526,96080,-39001,93504c14947,194116,-932,148100,43,93986,878,39502,18429,-2464,38904,113e" fillcolor="#001489" stroked="f" strokeweight=".38689mm">
                  <v:stroke joinstyle="miter"/>
                  <v:path arrowok="t" o:connecttype="custom" o:connectlocs="38904,113;74423,103189;35422,196693;43,93986;38904,113" o:connectangles="0,0,0,0,0"/>
                </v:shape>
                <v:shape id="Полилиния: фигура 511" o:spid="_x0000_s1079" style="position:absolute;left:9114;top:103157;width:774;height:2049;visibility:visible;mso-wrap-style:square;v-text-anchor:middle" coordsize="77400,20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bVhxAAAANwAAAAPAAAAZHJzL2Rvd25yZXYueG1sRI9BawIx&#10;FITvhf6H8AreanYFbVmNIgVBPFVte34mz83i5mVJUnf33zeFQo/DzHzDrDaDa8WdQmw8KyinBQhi&#10;7U3DtYKP8+75FURMyAZbz6RgpAib9ePDCivjez7S/ZRqkSEcK1RgU+oqKaO25DBOfUecvasPDlOW&#10;oZYmYJ/hrpWzolhIhw3nBYsdvVnSt9O3U/By1F+zUZ93l7HtPxeDfb+GQ63U5GnYLkEkGtJ/+K+9&#10;NwrmZQm/Z/IRkOsfAAAA//8DAFBLAQItABQABgAIAAAAIQDb4fbL7gAAAIUBAAATAAAAAAAAAAAA&#10;AAAAAAAAAABbQ29udGVudF9UeXBlc10ueG1sUEsBAi0AFAAGAAgAAAAhAFr0LFu/AAAAFQEAAAsA&#10;AAAAAAAAAAAAAAAAHwEAAF9yZWxzLy5yZWxzUEsBAi0AFAAGAAgAAAAhAF9ltWHEAAAA3AAAAA8A&#10;AAAAAAAAAAAAAAAABwIAAGRycy9kb3ducmV2LnhtbFBLBQYAAAAAAwADALcAAAD4AgAAAAA=&#10;" path="m40575,108c62025,2685,78461,50910,77347,107233v-975,56324,-19083,100131,-40533,97554c15363,202209,-933,153985,42,97294,1156,41338,19124,-2469,40575,108e" fillcolor="#001489" stroked="f" strokeweight=".38689mm">
                  <v:stroke joinstyle="miter"/>
                  <v:path arrowok="t" o:connecttype="custom" o:connectlocs="40575,108;77347,107233;36814,204787;42,97294;40575,108" o:connectangles="0,0,0,0,0"/>
                </v:shape>
                <v:shape id="Полилиния: фигура 512" o:spid="_x0000_s1080" style="position:absolute;left:6422;top:98821;width:2062;height:12539;visibility:visible;mso-wrap-style:square;v-text-anchor:middle" coordsize="206147,12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fVExQAAANwAAAAPAAAAZHJzL2Rvd25yZXYueG1sRI9PawIx&#10;FMTvgt8hvEJvmnWpRVajqLTFQ6l/e39sXneXbl62SdT02zcFweMwM79hZotoWnEh5xvLCkbDDARx&#10;aXXDlYLT8XUwAeEDssbWMin4JQ+Leb83w0LbK+/pcgiVSBD2BSqoQ+gKKX1Zk0E/tB1x8r6sMxiS&#10;dJXUDq8JblqZZ9mzNNhwWqixo3VN5ffhbBRs319+Vp/ybXte7dCVyzzGj6e9Uo8PcTkFESiGe/jW&#10;3mgF41EO/2fSEZDzPwAAAP//AwBQSwECLQAUAAYACAAAACEA2+H2y+4AAACFAQAAEwAAAAAAAAAA&#10;AAAAAAAAAAAAW0NvbnRlbnRfVHlwZXNdLnhtbFBLAQItABQABgAIAAAAIQBa9CxbvwAAABUBAAAL&#10;AAAAAAAAAAAAAAAAAB8BAABfcmVscy8ucmVsc1BLAQItABQABgAIAAAAIQAahfVExQAAANwAAAAP&#10;AAAAAAAAAAAAAAAAAAcCAABkcnMvZG93bnJldi54bWxQSwUGAAAAAAMAAwC3AAAA+QIAAAAA&#10;" path="m139,716743c33011,359660,65466,6258,65466,6258l67834,r3343,1841l75077,11412r557,1841l205590,560658r557,5153l205451,570965v,,-126614,420769,-205451,682875l,1224391c75355,974064,198487,564707,198487,564707l70619,26137v,,-36633,397578,-70619,767545l,716743r139,xe" fillcolor="#001489" stroked="f" strokeweight=".38689mm">
                  <v:stroke joinstyle="miter"/>
                  <v:path arrowok="t" o:connecttype="custom" o:connectlocs="139,716743;65466,6258;67834,0;71177,1841;75077,11412;75634,13253;205590,560658;206147,565811;205451,570965;0,1253840;0,1224391;198487,564707;70619,26137;0,793682;0,716743" o:connectangles="0,0,0,0,0,0,0,0,0,0,0,0,0,0,0"/>
                </v:shape>
                <v:shape id="Полилиния: фигура 513" o:spid="_x0000_s1081" style="position:absolute;left:6424;top:103828;width:5415;height:6291;visibility:visible;mso-wrap-style:square;v-text-anchor:middle" coordsize="541555,62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cv0wwAAANwAAAAPAAAAZHJzL2Rvd25yZXYueG1sRI9Bi8Iw&#10;FITvC/6H8ARva6pFkWoUkQqehNXdg7dn82yrzUtJotZ/v1lY8DjMzDfMYtWZRjzI+dqygtEwAUFc&#10;WF1zqeD7uP2cgfABWWNjmRS8yMNq2ftYYKbtk7/ocQiliBD2GSqoQmgzKX1RkUE/tC1x9C7WGQxR&#10;ulJqh88IN40cJ8lUGqw5LlTY0qai4na4GwWuzNfp5Hza048/2jzNw7U9aaUG/W49BxGoC+/wf3un&#10;FUxGKfydiUdALn8BAAD//wMAUEsBAi0AFAAGAAgAAAAhANvh9svuAAAAhQEAABMAAAAAAAAAAAAA&#10;AAAAAAAAAFtDb250ZW50X1R5cGVzXS54bWxQSwECLQAUAAYACAAAACEAWvQsW78AAAAVAQAACwAA&#10;AAAAAAAAAAAAAAAfAQAAX3JlbHMvLnJlbHNQSwECLQAUAAYACAAAACEAkA3L9MMAAADcAAAADwAA&#10;AAAAAAAAAAAAAAAHAgAAZHJzL2Rvd25yZXYueG1sUEsFBgAAAAADAAMAtwAAAPcCAAAAAA==&#10;" path="m,68104c114078,43439,315071,,315071,r3622,3681l540302,609618r1253,8835l540859,623975r-5293,5154c535566,629129,164918,314381,,174123l,148724c142353,269469,521219,591580,521219,591580l313679,23928v,,-211998,46016,-313679,68104l,68104xe" fillcolor="#001489" stroked="f" strokeweight=".38689mm">
                  <v:stroke joinstyle="miter"/>
                  <v:path arrowok="t" o:connecttype="custom" o:connectlocs="0,68104;315071,0;318693,3681;540302,609618;541555,618453;540859,623975;535566,629129;0,174123;0,148724;521219,591580;313679,23928;0,92032;0,68104" o:connectangles="0,0,0,0,0,0,0,0,0,0,0,0,0"/>
                </v:shape>
                <v:shape id="Полилиния: фигура 514" o:spid="_x0000_s1082" style="position:absolute;left:8031;top:103742;width:715;height:1883;visibility:visible;mso-wrap-style:square;v-text-anchor:middle" coordsize="71521,188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ox8xwAAANwAAAAPAAAAZHJzL2Rvd25yZXYueG1sRI9Pa8JA&#10;FMTvQr/D8gq9SLPxT8WmWaWUFkT0EFs8P7KvSWr2bchuk/jtXUHwOMzMb5h0PZhadNS6yrKCSRSD&#10;IM6trrhQ8PP99bwE4TyyxtoyKTiTg/XqYZRiom3PGXUHX4gAYZeggtL7JpHS5SUZdJFtiIP3a1uD&#10;Psi2kLrFPsBNLadxvJAGKw4LJTb0UVJ+OvwbBbu/Y/fJs/28386y3alY6Onr2Cv19Di8v4HwNPh7&#10;+NbeaAUvkzlcz4QjIFcXAAAA//8DAFBLAQItABQABgAIAAAAIQDb4fbL7gAAAIUBAAATAAAAAAAA&#10;AAAAAAAAAAAAAABbQ29udGVudF9UeXBlc10ueG1sUEsBAi0AFAAGAAgAAAAhAFr0LFu/AAAAFQEA&#10;AAsAAAAAAAAAAAAAAAAAHwEAAF9yZWxzLy5yZWxzUEsBAi0AFAAGAAgAAAAhAHk+jHzHAAAA3AAA&#10;AA8AAAAAAAAAAAAAAAAABwIAAGRycy9kb3ducmV2LnhtbFBLBQYAAAAAAwADALcAAAD7AgAAAAA=&#10;" path="m37362,88c57141,2665,72324,46472,71488,98745v-975,52275,-17690,92032,-37469,89456c14380,185624,-803,141817,33,89542,1008,37637,17862,-2121,37362,88e" fillcolor="#001489" stroked="f" strokeweight=".38689mm">
                  <v:stroke joinstyle="miter"/>
                  <v:path arrowok="t" o:connecttype="custom" o:connectlocs="37362,88;71488,98745;34019,188201;33,89542;37362,88" o:connectangles="0,0,0,0,0"/>
                </v:shape>
                <v:shape id="Полилиния: фигура 515" o:spid="_x0000_s1083" style="position:absolute;left:20495;top:134690;width:746;height:1968;visibility:visible;mso-wrap-style:square;v-text-anchor:middle" coordsize="74604,196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WwxAAAANwAAAAPAAAAZHJzL2Rvd25yZXYueG1sRI9Pa8JA&#10;EMXvgt9hmUJvuklLxMasIoIgeKqWQm9DdkzSZGfT7Kjpt+8WCj0+3p8fr9iMrlM3GkLj2UA6T0AR&#10;l942XBl4O+9nS1BBkC12nsnANwXYrKeTAnPr7/xKt5NUKo5wyNFALdLnWoeyJodh7nvi6F384FCi&#10;HCptB7zHcdfppyRZaIcNR0KNPe1qKtvT1UVII5Jky8+we35Jv9Lj+8f12PbGPD6M2xUooVH+w3/t&#10;gzWQpRn8nolHQK9/AAAA//8DAFBLAQItABQABgAIAAAAIQDb4fbL7gAAAIUBAAATAAAAAAAAAAAA&#10;AAAAAAAAAABbQ29udGVudF9UeXBlc10ueG1sUEsBAi0AFAAGAAgAAAAhAFr0LFu/AAAAFQEAAAsA&#10;AAAAAAAAAAAAAAAAHwEAAF9yZWxzLy5yZWxzUEsBAi0AFAAGAAgAAAAhAFietbDEAAAA3AAAAA8A&#10;AAAAAAAAAAAAAAAABwIAAGRycy9kb3ducmV2LnhtbFBLBQYAAAAAAwADALcAAAD4AgAAAAA=&#10;" path="m39044,114c59658,2691,75537,48707,74562,102821v-975,54851,-18386,96449,-39001,93872c14947,194116,-932,148100,43,93618,879,39135,18429,-2464,39044,114e" fillcolor="#001489" stroked="f" strokeweight=".38689mm">
                  <v:stroke joinstyle="miter"/>
                  <v:path arrowok="t" o:connecttype="custom" o:connectlocs="39044,114;74562,102821;35561,196693;43,93618;39044,114" o:connectangles="0,0,0,0,0"/>
                </v:shape>
                <v:shape id="Полилиния: фигура 516" o:spid="_x0000_s1084" style="position:absolute;left:18971;top:109611;width:3751;height:25640;visibility:visible;mso-wrap-style:square;v-text-anchor:middle" coordsize="375104,256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X2wwAAANwAAAAPAAAAZHJzL2Rvd25yZXYueG1sRI9BawIx&#10;FITvhf6H8Aq91ewKlWVrFCkUhEJFa++PzTNZ3bwsSepu/fVGEHocZuYbZr4cXSfOFGLrWUE5KUAQ&#10;N163bBTsvz9eKhAxIWvsPJOCP4qwXDw+zLHWfuAtnXfJiAzhWKMCm1JfSxkbSw7jxPfE2Tv44DBl&#10;GYzUAYcMd52cFsVMOmw5L1js6d1Sc9r9OgV8sO1xsKa8hIrDJn6Z6udzpdTz07h6A5FoTP/he3ut&#10;FbyWM7idyUdALq4AAAD//wMAUEsBAi0AFAAGAAgAAAAhANvh9svuAAAAhQEAABMAAAAAAAAAAAAA&#10;AAAAAAAAAFtDb250ZW50X1R5cGVzXS54bWxQSwECLQAUAAYACAAAACEAWvQsW78AAAAVAQAACwAA&#10;AAAAAAAAAAAAAAAfAQAAX3JlbHMvLnJlbHNQSwECLQAUAAYACAAAACEAilaV9sMAAADcAAAADwAA&#10;AAAAAAAAAAAAAAAHAgAAZHJzL2Rvd25yZXYueG1sUEsFBgAAAAADAAMAtwAAAPcCAAAAAA==&#10;" path="m375105,605937r-139,2945l148064,2555905r-4318,8099l139567,2555170r-1114,-12885l,11780,1950,368,6686,,373155,595262r1950,10675xm145000,2501423l365494,610723,10029,33500,145000,2501423xe" fillcolor="#001489" stroked="f" strokeweight=".38689mm">
                  <v:stroke joinstyle="miter"/>
                  <v:path arrowok="t" o:connecttype="custom" o:connectlocs="375105,605937;374966,608882;148064,2555905;143746,2564004;139567,2555170;138453,2542285;0,11780;1950,368;6686,0;373155,595262;375105,605937;145000,2501423;365494,610723;10029,33500;145000,2501423" o:connectangles="0,0,0,0,0,0,0,0,0,0,0,0,0,0,0"/>
                </v:shape>
                <v:shape id="Полилиния: фигура 517" o:spid="_x0000_s1085" style="position:absolute;left:20361;top:115556;width:6233;height:19717;visibility:visible;mso-wrap-style:square;v-text-anchor:middle" coordsize="623317,197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gVSxQAAANwAAAAPAAAAZHJzL2Rvd25yZXYueG1sRI/dagIx&#10;FITvC75DOIXe1ayFqqxGKYJtWRDxB/HyuDnNLt2cLEm6rm/fCIVeDjPzDTNf9rYRHflQO1YwGmYg&#10;iEunazYKjof18xREiMgaG8ek4EYBlovBwxxz7a68o24fjUgQDjkqqGJscylDWZHFMHQtcfK+nLcY&#10;k/RGao/XBLeNfMmysbRYc1qosKVVReX3/scqKFb4UZiiOd/8Zfy+MYfuhLxV6umxf5uBiNTH//Bf&#10;+1MreB1N4H4mHQG5+AUAAP//AwBQSwECLQAUAAYACAAAACEA2+H2y+4AAACFAQAAEwAAAAAAAAAA&#10;AAAAAAAAAAAAW0NvbnRlbnRfVHlwZXNdLnhtbFBLAQItABQABgAIAAAAIQBa9CxbvwAAABUBAAAL&#10;AAAAAAAAAAAAAAAAAB8BAABfcmVscy8ucmVsc1BLAQItABQABgAIAAAAIQAkEgVSxQAAANwAAAAP&#10;AAAAAAAAAAAAAAAAAAcCAABkcnMvZG93bnJldi54bWxQSwUGAAAAAAMAAwC3AAAA+QIAAAAA&#10;" path="m623318,1345136r-140,2945l620253,1356548,6407,1971688r-5014,-2576l,1955859,227041,8836,230802,r4736,4786l622343,1336302r975,8834xm12257,1938557l610643,1338510,233587,40126,12257,1938557xe" fillcolor="#001489" stroked="f" strokeweight=".38689mm">
                  <v:stroke joinstyle="miter"/>
                  <v:path arrowok="t" o:connecttype="custom" o:connectlocs="623318,1345136;623178,1348081;620253,1356548;6407,1971688;1393,1969112;0,1955859;227041,8836;230802,0;235538,4786;622343,1336302;623318,1345136;12257,1938557;610643,1338510;233587,40126;12257,1938557" o:connectangles="0,0,0,0,0,0,0,0,0,0,0,0,0,0,0"/>
                </v:shape>
                <v:shape id="Полилиния: фигура 518" o:spid="_x0000_s1086" style="position:absolute;left:19927;top:134319;width:816;height:2155;visibility:visible;mso-wrap-style:square;v-text-anchor:middle" coordsize="81584,21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BrYwAAAANwAAAAPAAAAZHJzL2Rvd25yZXYueG1sRE9Ni8Iw&#10;EL0L/ocwgjdNFZSlmhZRCu5Jtwpeh2Zsq82kNFlb/705LOzx8b636WAa8aLO1ZYVLOYRCOLC6ppL&#10;BddLNvsC4TyyxsYyKXiTgzQZj7YYa9vzD71yX4oQwi5GBZX3bSylKyoy6Oa2JQ7c3XYGfYBdKXWH&#10;fQg3jVxG0VoarDk0VNjSvqLimf8aBbvv/HRaDvv8nNXHjB66vNwOvVLTybDbgPA0+H/xn/uoFawW&#10;YW04E46ATD4AAAD//wMAUEsBAi0AFAAGAAgAAAAhANvh9svuAAAAhQEAABMAAAAAAAAAAAAAAAAA&#10;AAAAAFtDb250ZW50X1R5cGVzXS54bWxQSwECLQAUAAYACAAAACEAWvQsW78AAAAVAQAACwAAAAAA&#10;AAAAAAAAAAAfAQAAX3JlbHMvLnJlbHNQSwECLQAUAAYACAAAACEA1pAa2MAAAADcAAAADwAAAAAA&#10;AAAAAAAAAAAHAgAAZHJzL2Rvd25yZXYueG1sUEsFBgAAAAADAAMAtwAAAPQCAAAAAA==&#10;" path="m42673,103c65099,3049,82649,53850,81534,112750,80420,172019,61198,218403,38773,215458,16347,212513,-1064,161711,51,102442,1026,43543,20247,-2473,42673,103e" fillcolor="#001489" stroked="f" strokeweight=".38689mm">
                  <v:stroke joinstyle="miter"/>
                  <v:path arrowok="t" o:connecttype="custom" o:connectlocs="42673,103;81534,112750;38773,215458;51,102442;42673,103" o:connectangles="0,0,0,0,0"/>
                </v:shape>
                <v:shape id="Полилиния: фигура 519" o:spid="_x0000_s1087" style="position:absolute;left:18987;top:109828;width:1985;height:25754;visibility:visible;mso-wrap-style:square;v-text-anchor:middle" coordsize="198486,2575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OOxwgAAANwAAAAPAAAAZHJzL2Rvd25yZXYueG1sRI9Bi8Iw&#10;FITvC/6H8ARva9IFd7UaRVwKHvai9gc8mmdbbF5KEzX+eyMseBxm5htmtYm2EzcafOtYQzZVIIgr&#10;Z1quNZSn4nMOwgdkg51j0vAgD5v16GOFuXF3PtDtGGqRIOxz1NCE0OdS+qohi37qeuLknd1gMSQ5&#10;1NIMeE9w28kvpb6lxZbTQoM97RqqLser1fC7K1WxfdSZjcR0iT/l36xQWk/GcbsEESiGd/i/vTca&#10;ZtkCXmfSEZDrJwAAAP//AwBQSwECLQAUAAYACAAAACEA2+H2y+4AAACFAQAAEwAAAAAAAAAAAAAA&#10;AAAAAAAAW0NvbnRlbnRfVHlwZXNdLnhtbFBLAQItABQABgAIAAAAIQBa9CxbvwAAABUBAAALAAAA&#10;AAAAAAAAAAAAAB8BAABfcmVscy8ucmVsc1BLAQItABQABgAIAAAAIQDlROOxwgAAANwAAAAPAAAA&#10;AAAAAAAAAAAAAAcCAABkcnMvZG93bnJldi54bWxQSwUGAAAAAAMAAwC3AAAA9gIAAAAA&#10;" path="m198487,2559955r-140,5154l194029,2575417r-2089,l140960,2545231r-3203,-9204l,12516,3343,,8079,8467,198208,2557011r279,2944xm145696,2525351r43876,26137l31479,432182,145696,2525351xe" fillcolor="#001489" stroked="f" strokeweight=".38689mm">
                  <v:stroke joinstyle="miter"/>
                  <v:path arrowok="t" o:connecttype="custom" o:connectlocs="198487,2559955;198347,2565109;194029,2575417;191940,2575417;140960,2545231;137757,2536027;0,12516;3343,0;8079,8467;198208,2557011;198487,2559955;145696,2525351;189572,2551488;31479,432182;145696,2525351" o:connectangles="0,0,0,0,0,0,0,0,0,0,0,0,0,0,0"/>
                </v:shape>
                <v:shape id="Полилиния: фигура 520" o:spid="_x0000_s1088" style="position:absolute;left:13736;top:91801;width:13880;height:25588;visibility:visible;mso-wrap-style:square;v-text-anchor:middle" coordsize="1388013,255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XzwQAAANwAAAAPAAAAZHJzL2Rvd25yZXYueG1sRE/LSsNA&#10;FN0X+g/DLbhrJwYMNXYSJBJwaVsR3F0y1yRt5k7MTB79+85CcHk470O+mE5MNLjWsoLHXQSCuLK6&#10;5VrB57nc7kE4j6yxs0wKbuQgz9arA6baznyk6eRrEULYpaig8b5PpXRVQwbdzvbEgfuxg0Ef4FBL&#10;PeAcwk0n4yhKpMGWQ0ODPRUNVdfTaBSUl++PpTy+lfQ7JdaMRayf+Uuph83y+gLC0+L/xX/ud63g&#10;KQ7zw5lwBGR2BwAA//8DAFBLAQItABQABgAIAAAAIQDb4fbL7gAAAIUBAAATAAAAAAAAAAAAAAAA&#10;AAAAAABbQ29udGVudF9UeXBlc10ueG1sUEsBAi0AFAAGAAgAAAAhAFr0LFu/AAAAFQEAAAsAAAAA&#10;AAAAAAAAAAAAHwEAAF9yZWxzLy5yZWxzUEsBAi0AFAAGAAgAAAAhAO6zNfPBAAAA3AAAAA8AAAAA&#10;AAAAAAAAAAAABwIAAGRycy9kb3ducmV2LnhtbFBLBQYAAAAAAwADALcAAAD1AgAAAAA=&#10;" path="m1388013,5522r,l1388013,5890,1276443,2554433r-836,3682l1274075,2558851,1532,1781366,,1776949r1114,-5154l1384670,1472,1386063,r1950,5522xm1272682,2547439l1383696,13988,7939,1774372r1264743,773067xe" fillcolor="#001489" stroked="f" strokeweight=".38689mm">
                  <v:stroke joinstyle="miter"/>
                  <v:path arrowok="t" o:connecttype="custom" o:connectlocs="1388013,5522;1388013,5522;1388013,5890;1276443,2554433;1275607,2558115;1274075,2558851;1532,1781366;0,1776949;1114,1771795;1384670,1472;1386063,0;1388013,5522;1272682,2547439;1383696,13988;7939,1774372;1272682,2547439" o:connectangles="0,0,0,0,0,0,0,0,0,0,0,0,0,0,0,0"/>
                </v:shape>
                <v:shape id="Полилиния: фигура 521" o:spid="_x0000_s1089" style="position:absolute;left:13369;top:108844;width:671;height:1773;visibility:visible;mso-wrap-style:square;v-text-anchor:middle" coordsize="67079,177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7cPxQAAANwAAAAPAAAAZHJzL2Rvd25yZXYueG1sRI9Pa8JA&#10;FMTvBb/D8oTe6kbbqsSsYluKXgT/gddH9pmEZN+mu1tN/fRuodDjMDO/YbJFZxpxIecrywqGgwQE&#10;cW51xYWC4+HzaQrCB2SNjWVS8EMeFvPeQ4aptlfe0WUfChEh7FNUUIbQplL6vCSDfmBb4uidrTMY&#10;onSF1A6vEW4aOUqSsTRYcVwosaX3kvJ6/20UaLq5TVt/FFv7gquJ/DrxW/Os1GO/W85ABOrCf/iv&#10;vdYKXkdD+D0Tj4Cc3wEAAP//AwBQSwECLQAUAAYACAAAACEA2+H2y+4AAACFAQAAEwAAAAAAAAAA&#10;AAAAAAAAAAAAW0NvbnRlbnRfVHlwZXNdLnhtbFBLAQItABQABgAIAAAAIQBa9CxbvwAAABUBAAAL&#10;AAAAAAAAAAAAAAAAAB8BAABfcmVscy8ucmVsc1BLAQItABQABgAIAAAAIQBrb7cPxQAAANwAAAAP&#10;AAAAAAAAAAAAAAAAAAcCAABkcnMvZG93bnJldi54bWxQSwUGAAAAAAMAAwC3AAAA+QIAAAAA&#10;" path="m35,84424c871,35464,16610,-2453,35136,124,53661,2333,68008,43931,67033,92892v-836,48960,-16575,86878,-35101,84301c13407,174984,-801,133386,35,84424e" fillcolor="#001489" stroked="f" strokeweight=".38689mm">
                  <v:stroke joinstyle="miter"/>
                  <v:path arrowok="t" o:connecttype="custom" o:connectlocs="35,84424;35136,124;67033,92892;31932,177193;35,84424" o:connectangles="0,0,0,0,0"/>
                </v:shape>
                <v:shape id="Полилиния: фигура 522" o:spid="_x0000_s1090" style="position:absolute;left:15477;top:99130;width:10095;height:10661;visibility:visible;mso-wrap-style:square;v-text-anchor:middle" coordsize="1009426,106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sOxAAAANwAAAAPAAAAZHJzL2Rvd25yZXYueG1sRI9Ba8JA&#10;FITvhf6H5Qne6sZAg8RsRKRCewmogdrbI/tMQrJvQ3ar8d+7hYLHYWa+YbLNZHpxpdG1lhUsFxEI&#10;4srqlmsF5Wn/tgLhPLLG3jIpuJODTf76kmGq7Y0PdD36WgQIuxQVNN4PqZSuasigW9iBOHgXOxr0&#10;QY611CPeAtz0Mo6iRBpsOSw0ONCuoao7/hoF52rVfWBfurPtinqf/JTF91ek1Hw2bdcgPE3+Gf5v&#10;f2oF73EMf2fCEZD5AwAA//8DAFBLAQItABQABgAIAAAAIQDb4fbL7gAAAIUBAAATAAAAAAAAAAAA&#10;AAAAAAAAAABbQ29udGVudF9UeXBlc10ueG1sUEsBAi0AFAAGAAgAAAAhAFr0LFu/AAAAFQEAAAsA&#10;AAAAAAAAAAAAAAAAHwEAAF9yZWxzLy5yZWxzUEsBAi0AFAAGAAgAAAAhACRZOw7EAAAA3AAAAA8A&#10;AAAAAAAAAAAAAAAABwIAAGRycy9kb3ducmV2LnhtbFBLBQYAAAAAAwADALcAAAD4AgAAAAA=&#10;" path="m1009426,9940r-1671,6994l356022,1066095r-4178,-1471l696,118169,,108598r2925,-5890l42065,94977,1004969,368,1006223,r3203,9572l1009426,9940xm354769,1047322l993129,19879,42344,113383r-31897,6258l354769,1047322xe" fillcolor="#001489" stroked="f" strokeweight=".38689mm">
                  <v:stroke joinstyle="miter"/>
                  <v:path arrowok="t" o:connecttype="custom" o:connectlocs="1009426,9940;1007755,16934;356022,1066095;351844,1064624;696,118169;0,108598;2925,102708;42065,94977;1004969,368;1006223,0;1009426,9572;1009426,9940;354769,1047322;993129,19879;42344,113383;10447,119641;354769,1047322" o:connectangles="0,0,0,0,0,0,0,0,0,0,0,0,0,0,0,0,0"/>
                </v:shape>
                <v:shape id="Полилиния: фигура 523" o:spid="_x0000_s1091" style="position:absolute;left:16550;top:87682;width:9030;height:11651;visibility:visible;mso-wrap-style:square;v-text-anchor:middle" coordsize="903009,1165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t7EwwAAANwAAAAPAAAAZHJzL2Rvd25yZXYueG1sRI9Bi8Iw&#10;FITvgv8hPMGbJqsoS9coi1jwsqB2Dx7fNs+22LyUJmrdX28EweMwM98wi1Vna3Gl1leONXyMFQji&#10;3JmKCw2/WTr6BOEDssHaMWm4k4fVst9bYGLcjfd0PYRCRAj7BDWUITSJlD4vyaIfu4Y4eifXWgxR&#10;toU0Ld4i3NZyotRcWqw4LpTY0Lqk/Hy4WA1md06bcDTpX/qjtur/pOQx22g9HHTfXyACdeEdfrW3&#10;RsNsMoXnmXgE5PIBAAD//wMAUEsBAi0AFAAGAAgAAAAhANvh9svuAAAAhQEAABMAAAAAAAAAAAAA&#10;AAAAAAAAAFtDb250ZW50X1R5cGVzXS54bWxQSwECLQAUAAYACAAAACEAWvQsW78AAAAVAQAACwAA&#10;AAAAAAAAAAAAAAAfAQAAX3JlbHMvLnJlbHNQSwECLQAUAAYACAAAACEALqLexMMAAADcAAAADwAA&#10;AAAAAAAAAAAAAAAHAgAAZHJzL2Rvd25yZXYueG1sUEsFBgAAAAADAAMAtwAAAPcCAAAAAA==&#10;" path="m903010,1152973r-3761,10676l894374,1165122r-1393,-368l3343,641645,,630970r,-737l3064,619926,882952,r3482,1472l888245,9571r418,11044l902592,1152238r,735l903010,1152973xm894235,1142666r139,l880584,25401,22008,629865r872227,512801xe" fillcolor="#001489" stroked="f" strokeweight=".38689mm">
                  <v:stroke joinstyle="miter"/>
                  <v:path arrowok="t" o:connecttype="custom" o:connectlocs="903010,1152973;899249,1163649;894374,1165122;892981,1164754;3343,641645;0,630970;0,630233;3064,619926;882952,0;886434,1472;888245,9571;888663,20615;902592,1152238;902592,1152973;894235,1142666;894374,1142666;880584,25401;22008,629865;894235,1142666" o:connectangles="0,0,0,0,0,0,0,0,0,0,0,0,0,0,0,0,0,0,0"/>
                </v:shape>
                <v:shape id="Полилиния: фигура 524" o:spid="_x0000_s1092" style="position:absolute;left:18976;top:93064;width:4683;height:22728;visibility:visible;mso-wrap-style:square;v-text-anchor:middle" coordsize="468289,227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rcQxgAAANwAAAAPAAAAZHJzL2Rvd25yZXYueG1sRI9Ba8JA&#10;FITvQv/D8gq96aaptjZ1I6IEKp60FertkX1NQrNvY3aN6b93BcHjMDPfMLN5b2rRUesqywqeRxEI&#10;4tzqigsF31/ZcArCeWSNtWVS8E8O5unDYIaJtmfeUrfzhQgQdgkqKL1vEildXpJBN7INcfB+bWvQ&#10;B9kWUrd4DnBTyziKXqXBisNCiQ0tS8r/diejYHXcdKcxrtbZnuqXnyMd3t+yg1JPj/3iA4Sn3t/D&#10;t/anVjCJx3A9E46ATC8AAAD//wMAUEsBAi0AFAAGAAgAAAAhANvh9svuAAAAhQEAABMAAAAAAAAA&#10;AAAAAAAAAAAAAFtDb250ZW50X1R5cGVzXS54bWxQSwECLQAUAAYACAAAACEAWvQsW78AAAAVAQAA&#10;CwAAAAAAAAAAAAAAAAAfAQAAX3JlbHMvLnJlbHNQSwECLQAUAAYACAAAACEA1Nq3EMYAAADcAAAA&#10;DwAAAAAAAAAAAAAAAAAHAgAAZHJzL2Rvd25yZXYueG1sUEsFBgAAAAADAAMAtwAAAPoCAAAAAA==&#10;" path="m468289,12885r,736l374408,2263613r-2507,9203l367722,2272079,1950,1675346,,1667615r696,-9203l459792,6995,463971,r4179,12148l468289,12885xm366469,2242630l457842,53747,10725,1662094r355744,580536xe" fillcolor="#001489" stroked="f" strokeweight=".38689mm">
                  <v:stroke joinstyle="miter"/>
                  <v:path arrowok="t" o:connecttype="custom" o:connectlocs="468289,12885;468289,13621;374408,2263613;371901,2272816;367722,2272079;1950,1675346;0,1667615;696,1658412;459792,6995;463971,0;468150,12148;468289,12885;366469,2242630;457842,53747;10725,1662094;366469,2242630" o:connectangles="0,0,0,0,0,0,0,0,0,0,0,0,0,0,0,0"/>
                </v:shape>
                <v:shape id="Полилиния: фигура 525" o:spid="_x0000_s1093" style="position:absolute;left:16144;top:93221;width:754;height:1994;visibility:visible;mso-wrap-style:square;v-text-anchor:middle" coordsize="75439,199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4mxwAAANwAAAAPAAAAZHJzL2Rvd25yZXYueG1sRI9BawIx&#10;FITvhf6H8ApeSs1W0datUURQq9hDtQi9PTavu4ublyWJ6/rvjSD0OMzMN8x42ppKNOR8aVnBazcB&#10;QZxZXXKu4Ge/eHkH4QOyxsoyKbiQh+nk8WGMqbZn/qZmF3IRIexTVFCEUKdS+qwgg75ra+Lo/Vln&#10;METpcqkdniPcVLKXJENpsOS4UGBN84Ky4+5kFGwWBye3+9Xmt2ne+nqZjY7P6y+lOk/t7ANEoDb8&#10;h+/tT61g0BvA7Uw8AnJyBQAA//8DAFBLAQItABQABgAIAAAAIQDb4fbL7gAAAIUBAAATAAAAAAAA&#10;AAAAAAAAAAAAAABbQ29udGVudF9UeXBlc10ueG1sUEsBAi0AFAAGAAgAAAAhAFr0LFu/AAAAFQEA&#10;AAsAAAAAAAAAAAAAAAAAHwEAAF9yZWxzLy5yZWxzUEsBAi0AFAAGAAgAAAAhANfOPibHAAAA3AAA&#10;AA8AAAAAAAAAAAAAAAAABwIAAGRycy9kb3ducmV2LnhtbFBLBQYAAAAAAwADALcAAAD7AgAAAAA=&#10;" path="m42,94720c1017,39869,18707,-2465,39461,112,60215,2688,76372,49441,75397,104291v-975,54851,-18664,97554,-39418,94977c15085,196323,-933,149939,42,94720e" fillcolor="#001489" stroked="f" strokeweight=".38689mm">
                  <v:stroke joinstyle="miter"/>
                  <v:path arrowok="t" o:connecttype="custom" o:connectlocs="42,94720;39461,112;75397,104291;35979,199268;42,94720" o:connectangles="0,0,0,0,0"/>
                </v:shape>
                <v:shape id="Полилиния: фигура 526" o:spid="_x0000_s1094" style="position:absolute;left:15113;top:99519;width:673;height:1781;visibility:visible;mso-wrap-style:square;v-text-anchor:middle" coordsize="67219,178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HavwwAAANwAAAAPAAAAZHJzL2Rvd25yZXYueG1sRI9Ba8JA&#10;FITvgv9heUJvZrehikRXKYJQemtSPT+yr9nQ7NuQXTX667uC0OMwM98wm93oOnGhIbSeNbxmCgRx&#10;7U3LjYbv6jBfgQgR2WDnmTTcKMBuO51ssDD+yl90KWMjEoRDgRpsjH0hZagtOQyZ74mT9+MHhzHJ&#10;oZFmwGuCu07mSi2lw5bTgsWe9pbq3/LsNLzloVKfZazU4n7adzd3ONv7UeuX2fi+BhFpjP/hZ/vD&#10;aFjkS3icSUdAbv8AAAD//wMAUEsBAi0AFAAGAAgAAAAhANvh9svuAAAAhQEAABMAAAAAAAAAAAAA&#10;AAAAAAAAAFtDb250ZW50X1R5cGVzXS54bWxQSwECLQAUAAYACAAAACEAWvQsW78AAAAVAQAACwAA&#10;AAAAAAAAAAAAAAAfAQAAX3JlbHMvLnJlbHNQSwECLQAUAAYACAAAACEAQ8R2r8MAAADcAAAADwAA&#10;AAAAAAAAAAAAAAAHAgAAZHJzL2Rvd25yZXYueG1sUEsFBgAAAAADAAMAtwAAAPcCAAAAAA==&#10;" path="m35275,124c53801,2333,68147,44300,67172,92892v-836,49329,-16575,87247,-35101,85037c13407,175721,-801,133754,35,84793,871,35464,16610,-2453,35275,124e" fillcolor="#001489" stroked="f" strokeweight=".38689mm">
                  <v:stroke joinstyle="miter"/>
                  <v:path arrowok="t" o:connecttype="custom" o:connectlocs="35275,124;67172,92892;32071,177929;35,84793;35275,124" o:connectangles="0,0,0,0,0"/>
                </v:shape>
                <v:shape id="Полилиния: фигура 527" o:spid="_x0000_s1095" style="position:absolute;left:18596;top:108951;width:719;height:1898;visibility:visible;mso-wrap-style:square;v-text-anchor:middle" coordsize="71949,189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YYVxAAAANwAAAAPAAAAZHJzL2Rvd25yZXYueG1sRI9Pa8JA&#10;FMTvBb/D8gq91U2FVomuIpYST63/QLw9ss9sNPs2ZNcYv71bEDwOM/MbZjLrbCVaanzpWMFHPwFB&#10;nDtdcqFgt/15H4HwAVlj5ZgU3MjDbNp7mWCq3ZXX1G5CISKEfYoKTAh1KqXPDVn0fVcTR+/oGosh&#10;yqaQusFrhNtKDpLkS1osOS4YrGlhKD9vLlbByfxixfv9KRuu5t9/JuNDO8qUenvt5mMQgbrwDD/a&#10;S63gczCE/zPxCMjpHQAA//8DAFBLAQItABQABgAIAAAAIQDb4fbL7gAAAIUBAAATAAAAAAAAAAAA&#10;AAAAAAAAAABbQ29udGVudF9UeXBlc10ueG1sUEsBAi0AFAAGAAgAAAAhAFr0LFu/AAAAFQEAAAsA&#10;AAAAAAAAAAAAAAAAHwEAAF9yZWxzLy5yZWxzUEsBAi0AFAAGAAgAAAAhANQJhhXEAAAA3AAAAA8A&#10;AAAAAAAAAAAAAAAABwIAAGRycy9kb3ducmV2LnhtbFBLBQYAAAAAAwADALcAAAD4AgAAAAA=&#10;" path="m37513,117c57431,2695,72753,46870,71917,99512v-975,52642,-17829,92768,-37747,90192c14391,187495,-931,142951,44,90309,880,37667,17873,-2459,37513,117e" fillcolor="#001489" stroked="f" strokeweight=".38689mm">
                  <v:stroke joinstyle="miter"/>
                  <v:path arrowok="t" o:connecttype="custom" o:connectlocs="37513,117;71917,99512;34170,189704;44,90309;37513,117" o:connectangles="0,0,0,0,0"/>
                </v:shape>
                <v:shape id="Полилиния: фигура 528" o:spid="_x0000_s1096" style="position:absolute;left:16548;top:85186;width:8345;height:8927;visibility:visible;mso-wrap-style:square;v-text-anchor:middle" coordsize="834479,892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4YZwgAAANwAAAAPAAAAZHJzL2Rvd25yZXYueG1sRE9Ni8Iw&#10;EL0L/ocwgjdNVValaxQVXNeLYBV29zY0Y1tsJqWJtf77zUHw+Hjfi1VrStFQ7QrLCkbDCARxanXB&#10;mYLLeTeYg3AeWWNpmRQ8ycFq2e0sMNb2wSdqEp+JEMIuRgW591UspUtzMuiGtiIO3NXWBn2AdSZ1&#10;jY8Qbko5jqKpNFhwaMixom1O6S25GwWzw1dzSTa/fxKPez/52fEme+6V6vfa9ScIT61/i1/ub63g&#10;YxzWhjPhCMjlPwAAAP//AwBQSwECLQAUAAYACAAAACEA2+H2y+4AAACFAQAAEwAAAAAAAAAAAAAA&#10;AAAAAAAAW0NvbnRlbnRfVHlwZXNdLnhtbFBLAQItABQABgAIAAAAIQBa9CxbvwAAABUBAAALAAAA&#10;AAAAAAAAAAAAAB8BAABfcmVscy8ucmVsc1BLAQItABQABgAIAAAAIQBxU4YZwgAAANwAAAAPAAAA&#10;AAAAAAAAAAAAAAcCAABkcnMvZG93bnJldi54bWxQSwUGAAAAAAMAAwC3AAAA9gIAAAAA&#10;" path="m834480,13253r-279,4049l710930,806566r-4039,7363l4597,892708,,883136,2786,869516,827097,2945,830162,r4318,12884l834480,13253xm703687,790000l821665,34236,31201,865466,703687,790000xe" fillcolor="#001489" stroked="f" strokeweight=".38689mm">
                  <v:stroke joinstyle="miter"/>
                  <v:path arrowok="t" o:connecttype="custom" o:connectlocs="834480,13253;834201,17302;710930,806566;706891,813929;4597,892708;0,883136;2786,869516;827097,2945;830162,0;834480,12884;834480,13253;703687,790000;821665,34236;31201,865466;703687,790000" o:connectangles="0,0,0,0,0,0,0,0,0,0,0,0,0,0,0"/>
                </v:shape>
                <v:shape id="Полилиния: фигура 529" o:spid="_x0000_s1097" style="position:absolute;left:22224;top:114881;width:772;height:2042;visibility:visible;mso-wrap-style:square;v-text-anchor:middle" coordsize="77248,20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dNDxgAAANwAAAAPAAAAZHJzL2Rvd25yZXYueG1sRI9Ba8JA&#10;FITvBf/D8oTe6salio2uIhVBe6ioBa/P7GsSmn2bZleT+uvdQqHHYWa+YWaLzlbiSo0vHWsYDhIQ&#10;xJkzJecaPo7rpwkIH5ANVo5Jww95WMx7DzNMjWt5T9dDyEWEsE9RQxFCnUrps4Is+oGriaP36RqL&#10;Icoml6bBNsJtJVWSjKXFkuNCgTW9FpR9HS5WQ3t636rbeOdH5qzezs8Xtfo+Kq0f+91yCiJQF/7D&#10;f+2N0TBSL/B7Jh4BOb8DAAD//wMAUEsBAi0AFAAGAAgAAAAhANvh9svuAAAAhQEAABMAAAAAAAAA&#10;AAAAAAAAAAAAAFtDb250ZW50X1R5cGVzXS54bWxQSwECLQAUAAYACAAAACEAWvQsW78AAAAVAQAA&#10;CwAAAAAAAAAAAAAAAAAfAQAAX3JlbHMvLnJlbHNQSwECLQAUAAYACAAAACEAOMXTQ8YAAADcAAAA&#10;DwAAAAAAAAAAAAAAAAAHAgAAZHJzL2Rvd25yZXYueG1sUEsFBgAAAAADAAMAtwAAAPoCAAAAAA==&#10;" path="m40574,109c61885,2686,78182,50542,77207,107234v-975,56323,-19083,99762,-40254,96818c15641,201474,-934,153617,41,97294,1155,40971,19263,-2468,40574,109e" fillcolor="#001489" stroked="f" strokeweight=".38689mm">
                  <v:stroke joinstyle="miter"/>
                  <v:path arrowok="t" o:connecttype="custom" o:connectlocs="40574,109;77207,107234;36953,204052;41,97294;40574,109" o:connectangles="0,0,0,0,0"/>
                </v:shape>
                <v:shape id="Полилиния: фигура 530" o:spid="_x0000_s1098" style="position:absolute;left:22630;top:93104;width:3014;height:22699;visibility:visible;mso-wrap-style:square;v-text-anchor:middle" coordsize="301421,2269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qK+wgAAANwAAAAPAAAAZHJzL2Rvd25yZXYueG1sRE9da8Iw&#10;FH0f+B/CFXybqROHdk1FyoQpDDYd7PWSXNtic1OSqN1+/fIg7PFwvov1YDtxJR9axwpm0wwEsXam&#10;5VrB13H7uAQRIrLBzjEp+KEA63L0UGBu3I0/6XqItUghHHJU0MTY51IG3ZDFMHU9ceJOzluMCfpa&#10;Go+3FG47+ZRlz9Jiy6mhwZ6qhvT5cLEKdr+V/T7uV+96uVt9uEUVfHzVSk3Gw+YFRKQh/ovv7jej&#10;YDFP89OZdARk+QcAAP//AwBQSwECLQAUAAYACAAAACEA2+H2y+4AAACFAQAAEwAAAAAAAAAAAAAA&#10;AAAAAAAAW0NvbnRlbnRfVHlwZXNdLnhtbFBLAQItABQABgAIAAAAIQBa9CxbvwAAABUBAAALAAAA&#10;AAAAAAAAAAAAAB8BAABfcmVscy8ucmVsc1BLAQItABQABgAIAAAAIQB6wqK+wgAAANwAAAAPAAAA&#10;AAAAAAAAAAAAAAcCAABkcnMvZG93bnJldi54bWxQSwUGAAAAAAMAAwC3AAAA9gIAAAAA&#10;" path="m301421,1166226r-836,6626l8775,2265454r-5711,4417l,2256618,93184,11780,95970,1472,97363,r6407,6258l124246,124795,301003,1159969r418,6257xm11561,2210602l291114,1164386,101124,53010,11561,2210602xe" fillcolor="#001489" stroked="f" strokeweight=".38689mm">
                  <v:stroke joinstyle="miter"/>
                  <v:path arrowok="t" o:connecttype="custom" o:connectlocs="301421,1166226;300585,1172852;8775,2265454;3064,2269871;0,2256618;93184,11780;95970,1472;97363,0;103770,6258;124246,124795;301003,1159969;301421,1166226;11561,2210602;291114,1164386;101124,53010;11561,2210602" o:connectangles="0,0,0,0,0,0,0,0,0,0,0,0,0,0,0,0"/>
                </v:shape>
                <v:shape id="Полилиния: фигура 531" o:spid="_x0000_s1099" style="position:absolute;left:26134;top:116667;width:615;height:1625;visibility:visible;mso-wrap-style:square;v-text-anchor:middle" coordsize="61479,16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zxOxAAAANwAAAAPAAAAZHJzL2Rvd25yZXYueG1sRI9Ba4NA&#10;FITvgf6H5RVyi6uxLcVmEyQhkFvRWnp9uK8qcd9adxPNv88WCj0OM/MNs9nNphdXGl1nWUESxSCI&#10;a6s7bhRUH8fVKwjnkTX2lknBjRzstg+LDWbaTlzQtfSNCBB2GSpovR8yKV3dkkEX2YE4eN92NOiD&#10;HBupR5wC3PRyHccv0mDHYaHFgfYt1efyYhQ8Je6QTOlPUdnm832+VbH9ys9KLR/n/A2Ep9n/h//a&#10;J63gOU3g90w4AnJ7BwAA//8DAFBLAQItABQABgAIAAAAIQDb4fbL7gAAAIUBAAATAAAAAAAAAAAA&#10;AAAAAAAAAABbQ29udGVudF9UeXBlc10ueG1sUEsBAi0AFAAGAAgAAAAhAFr0LFu/AAAAFQEAAAsA&#10;AAAAAAAAAAAAAAAAHwEAAF9yZWxzLy5yZWxzUEsBAi0AFAAGAAgAAAAhABzbPE7EAAAA3AAAAA8A&#10;AAAAAAAAAAAAAAAABwIAAGRycy9kb3ducmV2LnhtbFBLBQYAAAAAAwADALcAAAD4AgAAAAA=&#10;" path="m32063,99c49056,1939,62149,40592,61453,85136v-836,44543,-15322,79147,-32176,77307c12423,160233,-670,121949,27,77405,723,32862,15209,-2110,32063,99e" fillcolor="#001489" stroked="f" strokeweight=".38689mm">
                  <v:stroke joinstyle="miter"/>
                  <v:path arrowok="t" o:connecttype="custom" o:connectlocs="32063,99;61453,85136;29277,162443;27,77405;32063,99" o:connectangles="0,0,0,0,0"/>
                </v:shape>
                <v:shape id="Полилиния: фигура 532" o:spid="_x0000_s1100" style="position:absolute;left:20161;top:92764;width:695;height:1832;visibility:visible;mso-wrap-style:square;v-text-anchor:middle" coordsize="69433,18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L9axQAAANwAAAAPAAAAZHJzL2Rvd25yZXYueG1sRI9Ba8JA&#10;FITvgv9heYXe6qZWS42uIbQIeimatPdn9jUJzb6N2Y3Gf98VCh6HmfmGWSWDacSZOldbVvA8iUAQ&#10;F1bXXCr4yjdPbyCcR9bYWCYFV3KQrMejFcbaXvhA58yXIkDYxaig8r6NpXRFRQbdxLbEwfuxnUEf&#10;ZFdK3eElwE0jp1H0Kg3WHBYqbOm9ouI3642Cz6PmvqjzfZR+nK797sizxTcr9fgwpEsQngZ/D/+3&#10;t1rB/GUKtzPhCMj1HwAAAP//AwBQSwECLQAUAAYACAAAACEA2+H2y+4AAACFAQAAEwAAAAAAAAAA&#10;AAAAAAAAAAAAW0NvbnRlbnRfVHlwZXNdLnhtbFBLAQItABQABgAIAAAAIQBa9CxbvwAAABUBAAAL&#10;AAAAAAAAAAAAAAAAAB8BAABfcmVscy8ucmVsc1BLAQItABQABgAIAAAAIQC1nL9axQAAANwAAAAP&#10;AAAAAAAAAAAAAAAAAAcCAABkcnMvZG93bnJldi54bWxQSwUGAAAAAAMAAwC3AAAA+QIAAAAA&#10;" path="m36249,121c55610,2697,70236,45400,69400,96202v-975,50802,-17133,89454,-36355,86878c13824,180871,-802,137800,34,87367,870,36565,17027,-2457,36249,121e" fillcolor="#001489" stroked="f" strokeweight=".38689mm">
                  <v:stroke joinstyle="miter"/>
                  <v:path arrowok="t" o:connecttype="custom" o:connectlocs="36249,121;69400,96202;33045,183080;34,87367;36249,121" o:connectangles="0,0,0,0,0"/>
                </v:shape>
                <v:shape id="Полилиния: фигура 533" o:spid="_x0000_s1101" style="position:absolute;left:23177;top:92429;width:735;height:1946;visibility:visible;mso-wrap-style:square;v-text-anchor:middle" coordsize="73491,194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P5ZxwAAANwAAAAPAAAAZHJzL2Rvd25yZXYueG1sRI9ba8JA&#10;FITfC/6H5RT6UnTTikVTVxFb8fIQ6oU+H7KnSTB7NuyuMf33rlDo4zAz3zDTeWdq0ZLzlWUFL4ME&#10;BHFudcWFgtNx1R+D8AFZY22ZFPySh/ms9zDFVNsr76k9hEJECPsUFZQhNKmUPi/JoB/Yhjh6P9YZ&#10;DFG6QmqH1wg3tXxNkjdpsOK4UGJDy5Ly8+FiFGy/P9fZh2zNTn89n7PJ+rJaukypp8du8Q4iUBf+&#10;w3/tjVYwGg7hfiYeATm7AQAA//8DAFBLAQItABQABgAIAAAAIQDb4fbL7gAAAIUBAAATAAAAAAAA&#10;AAAAAAAAAAAAAABbQ29udGVudF9UeXBlc10ueG1sUEsBAi0AFAAGAAgAAAAhAFr0LFu/AAAAFQEA&#10;AAsAAAAAAAAAAAAAAAAAHwEAAF9yZWxzLy5yZWxzUEsBAi0AFAAGAAgAAAAhAPvA/lnHAAAA3AAA&#10;AA8AAAAAAAAAAAAAAAAABwIAAGRycy9kb3ducmV2LnhtbFBLBQYAAAAAAwADALcAAAD7AgAAAAA=&#10;" path="m38487,114c58684,2692,74423,47971,73448,102086v-975,53378,-18107,94977,-38443,92399c14808,191909,-932,146629,43,92883,1018,38768,18151,-2462,38487,114e" fillcolor="#001489" stroked="f" strokeweight=".38689mm">
                  <v:stroke joinstyle="miter"/>
                  <v:path arrowok="t" o:connecttype="custom" o:connectlocs="38487,114;73448,102086;35005,194485;43,92883;38487,114" o:connectangles="0,0,0,0,0"/>
                </v:shape>
                <v:shape id="Полилиния: фигура 534" o:spid="_x0000_s1102" style="position:absolute;left:26067;top:128193;width:804;height:2126;visibility:visible;mso-wrap-style:square;v-text-anchor:middle" coordsize="80460,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8prxgAAANwAAAAPAAAAZHJzL2Rvd25yZXYueG1sRI9Ba8JA&#10;FITvgv9heUJvumlsi6bZiAoFL62Yiudn9jUJzb4N2a2J/fXdguBxmJlvmHQ1mEZcqHO1ZQWPswgE&#10;cWF1zaWC4+fbdAHCeWSNjWVScCUHq2w8SjHRtucDXXJfigBhl6CCyvs2kdIVFRl0M9sSB+/LdgZ9&#10;kF0pdYd9gJtGxlH0Ig3WHBYqbGlbUfGd/xgF+4/d8j367Zenc71Zb2JZXk3cK/UwGdavIDwN/h6+&#10;tXdawfP8Cf7PhCMgsz8AAAD//wMAUEsBAi0AFAAGAAgAAAAhANvh9svuAAAAhQEAABMAAAAAAAAA&#10;AAAAAAAAAAAAAFtDb250ZW50X1R5cGVzXS54bWxQSwECLQAUAAYACAAAACEAWvQsW78AAAAVAQAA&#10;CwAAAAAAAAAAAAAAAAAfAQAAX3JlbHMvLnJlbHNQSwECLQAUAAYACAAAACEAPYvKa8YAAADcAAAA&#10;DwAAAAAAAAAAAAAAAAAHAgAAZHJzL2Rvd25yZXYueG1sUEsFBgAAAAADAAMAtwAAAPoCAAAAAA==&#10;" path="m51,101340c1166,42808,19970,-2472,42117,105,64264,2682,81396,52747,80421,111279,79307,169811,60503,215091,38356,212514,16070,209569,-1063,159872,51,101340e" fillcolor="#001489" stroked="f" strokeweight=".38689mm">
                  <v:stroke joinstyle="miter"/>
                  <v:path arrowok="t" o:connecttype="custom" o:connectlocs="51,101340;42117,105;80421,111279;38356,212514;51,101340" o:connectangles="0,0,0,0,0"/>
                </v:shape>
                <v:shape id="Полилиния: фигура 535" o:spid="_x0000_s1103" style="position:absolute;left:25129;top:103992;width:780;height:2061;visibility:visible;mso-wrap-style:square;v-text-anchor:middle" coordsize="77967,20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IbOwgAAANwAAAAPAAAAZHJzL2Rvd25yZXYueG1sRI/BasMw&#10;EETvhfyD2EBvjRyblOJECSFg6LV2m/NibW0n1spIiu3m66NCocdhZt4wu8NsejGS851lBetVAoK4&#10;trrjRsFnVby8gfABWWNvmRT8kIfDfvG0w1zbiT9oLEMjIoR9jgraEIZcSl+3ZNCv7EAcvW/rDIYo&#10;XSO1wynCTS/TJHmVBjuOCy0OdGqpvpY3oyBjV34Vl0p2LF3a38dGn7OjUs/L+bgFEWgO/+G/9rtW&#10;sMk28HsmHgG5fwAAAP//AwBQSwECLQAUAAYACAAAACEA2+H2y+4AAACFAQAAEwAAAAAAAAAAAAAA&#10;AAAAAAAAW0NvbnRlbnRfVHlwZXNdLnhtbFBLAQItABQABgAIAAAAIQBa9CxbvwAAABUBAAALAAAA&#10;AAAAAAAAAAAAAB8BAABfcmVscy8ucmVsc1BLAQItABQABgAIAAAAIQB8eIbOwgAAANwAAAAPAAAA&#10;AAAAAAAAAAAAAAcCAABkcnMvZG93bnJldi54bWxQSwUGAAAAAAMAAwC3AAAA9gIAAAAA&#10;" path="m40864,107c62314,2684,79029,51277,77915,107969v-975,56691,-19222,100867,-40812,97922c15792,203314,-1062,155089,52,98029,1027,41706,19413,-2469,40864,107e" fillcolor="#001489" stroked="f" strokeweight=".38689mm">
                  <v:stroke joinstyle="miter"/>
                  <v:path arrowok="t" o:connecttype="custom" o:connectlocs="40864,107;77915,107969;37103,205891;52,98029;40864,107" o:connectangles="0,0,0,0,0"/>
                </v:shape>
                <v:shape id="Полилиния: фигура 536" o:spid="_x0000_s1104" style="position:absolute;left:20788;top:84378;width:817;height:2160;visibility:visible;mso-wrap-style:square;v-text-anchor:middle" coordsize="81724,21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DflxgAAANwAAAAPAAAAZHJzL2Rvd25yZXYueG1sRI9Pa8JA&#10;FMTvQr/D8oReRDdVGiV1FSltFTwU/yA9PrLPJDT7dsmuJn57Vyj0OMzMb5j5sjO1uFLjK8sKXkYJ&#10;COLc6ooLBcfD53AGwgdkjbVlUnAjD8vFU2+OmbYt7+i6D4WIEPYZKihDcJmUPi/JoB9ZRxy9s20M&#10;hiibQuoG2wg3tRwnSSoNVhwXSnT0XlL+u78YBavLbZDyz+ZYjZ37/vo4Tdctb5V67nerNxCBuvAf&#10;/mtvtILXSQqPM/EIyMUdAAD//wMAUEsBAi0AFAAGAAgAAAAhANvh9svuAAAAhQEAABMAAAAAAAAA&#10;AAAAAAAAAAAAAFtDb250ZW50X1R5cGVzXS54bWxQSwECLQAUAAYACAAAACEAWvQsW78AAAAVAQAA&#10;CwAAAAAAAAAAAAAAAAAfAQAAX3JlbHMvLnJlbHNQSwECLQAUAAYACAAAACEA8yA35cYAAADcAAAA&#10;DwAAAAAAAAAAAAAAAAAHAgAAZHJzL2Rvd25yZXYueG1sUEsFBgAAAAADAAMAtwAAAPoCAAAAAA==&#10;" path="m50,102841c1165,43205,20247,-2811,42812,134,65377,3079,82788,53512,81674,113149,80559,172785,61477,218801,38912,215856,16486,213279,-1064,162846,50,102841e" fillcolor="#001489" stroked="f" strokeweight=".38689mm">
                  <v:stroke joinstyle="miter"/>
                  <v:path arrowok="t" o:connecttype="custom" o:connectlocs="50,102841;42812,134;81674,113149;38912,215856;50,102841" o:connectangles="0,0,0,0,0"/>
                </v:shape>
                <v:shape id="Полилиния: фигура 537" o:spid="_x0000_s1105" style="position:absolute;left:15108;top:80264;width:3097;height:5224;visibility:visible;mso-wrap-style:square;v-text-anchor:middle" coordsize="309639,522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xUAwwAAANwAAAAPAAAAZHJzL2Rvd25yZXYueG1sRI9RS8NA&#10;EITfhf6HY4W+2YuWqsReSxGkgiAYtc/b3JoLze2FuzVN/r0nCD4OM/MNs96OvlMDxdQGNnC9KEAR&#10;18G23Bj4eH+6ugeVBNliF5gMTJRgu5ldrLG04cxvNFTSqAzhVKIBJ9KXWqfakce0CD1x9r5C9ChZ&#10;xkbbiOcM952+KYpb7bHlvOCwp0dH9an69gaGkw7TtHerpUSW6vNwJH59MWZ+Oe4eQAmN8h/+az9b&#10;A6vlHfyeyUdAb34AAAD//wMAUEsBAi0AFAAGAAgAAAAhANvh9svuAAAAhQEAABMAAAAAAAAAAAAA&#10;AAAAAAAAAFtDb250ZW50X1R5cGVzXS54bWxQSwECLQAUAAYACAAAACEAWvQsW78AAAAVAQAACwAA&#10;AAAAAAAAAAAAAAAfAQAAX3JlbHMvLnJlbHNQSwECLQAUAAYACAAAACEAQHcVAMMAAADcAAAADwAA&#10;AAAAAAAAAAAAAAAHAgAAZHJzL2Rvd25yZXYueG1sUEsFBgAAAAADAAMAtwAAAPcCAAAAAA==&#10;" path="m309639,9940r,l298496,514273r-1671,7731l293482,522372,2089,175965,,166394r2925,-8099l304346,1104,306296,r3343,9940l309639,9940xm291671,499917l302257,20984,15182,170811,291671,499917xe" fillcolor="#001489" stroked="f" strokeweight=".38689mm">
                  <v:stroke joinstyle="miter"/>
                  <v:path arrowok="t" o:connecttype="custom" o:connectlocs="309639,9940;309639,9940;298496,514273;296825,522004;293482,522372;2089,175965;0,166394;2925,158295;304346,1104;306296,0;309639,9940;309639,9940;291671,499917;302257,20984;15182,170811;291671,499917" o:connectangles="0,0,0,0,0,0,0,0,0,0,0,0,0,0,0,0"/>
                </v:shape>
                <v:shape id="Полилиния: фигура 538" o:spid="_x0000_s1106" style="position:absolute;left:15107;top:80260;width:5496;height:13304;visibility:visible;mso-wrap-style:square;v-text-anchor:middle" coordsize="549633,133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NepwQAAANwAAAAPAAAAZHJzL2Rvd25yZXYueG1sRE9NT8JA&#10;EL2T8B82Q+INtiIarSwEiCReRQ8ep92xrXZnm+5Aq7/eOZh4fHnf6+0YWnOhPjWRHVwvMjDEZfQN&#10;Vw7eXo/zezBJkD22kcnBNyXYbqaTNeY+DvxCl5NURkM45eigFulya1NZU8C0iB2xch+xDygK+8r6&#10;HgcND61dZtmdDdiwNtTY0aGm8ut0Dtrb/Bwroc+nonhYDfti+d5lsnLuajbuHsEIjfIv/nM/ewe3&#10;N7pWz+gRsJtfAAAA//8DAFBLAQItABQABgAIAAAAIQDb4fbL7gAAAIUBAAATAAAAAAAAAAAAAAAA&#10;AAAAAABbQ29udGVudF9UeXBlc10ueG1sUEsBAi0AFAAGAAgAAAAhAFr0LFu/AAAAFQEAAAsAAAAA&#10;AAAAAAAAAAAAHwEAAF9yZWxzLy5yZWxzUEsBAi0AFAAGAAgAAAAhABAI16nBAAAA3AAAAA8AAAAA&#10;AAAAAAAAAAAABwIAAGRycy9kb3ducmV2LnhtbFBLBQYAAAAAAwADALcAAAD1AgAAAAA=&#10;" path="m549634,1320103r-1254,6626l546987,1330043r-4875,368l1254,173388,,163448r2925,-7362l305460,r4040,5522l549355,1314950r279,5153xm12257,171547l537376,1295070,304067,20983,12257,171547xe" fillcolor="#001489" stroked="f" strokeweight=".38689mm">
                  <v:stroke joinstyle="miter"/>
                  <v:path arrowok="t" o:connecttype="custom" o:connectlocs="549634,1320103;548380,1326729;546987,1330043;542112,1330411;1254,173388;0,163448;2925,156086;305460,0;309500,5522;549355,1314950;549634,1320103;12257,171547;537376,1295070;304067,20983;12257,171547" o:connectangles="0,0,0,0,0,0,0,0,0,0,0,0,0,0,0"/>
                </v:shape>
                <v:shape id="Полилиния: фигура 539" o:spid="_x0000_s1107" style="position:absolute;left:15129;top:79384;width:3755;height:2621;visibility:visible;mso-wrap-style:square;v-text-anchor:middle" coordsize="375522,26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5jNxgAAANwAAAAPAAAAZHJzL2Rvd25yZXYueG1sRI9Ba8JA&#10;FITvgv9heYXedFOL0kZXEVux4KWmRfH2yL5kg9m3IbvG9N93C0KPw8x8wyxWva1FR62vHCt4Gicg&#10;iHOnKy4VfH9tRy8gfEDWWDsmBT/kYbUcDhaYanfjA3VZKEWEsE9RgQmhSaX0uSGLfuwa4ugVrrUY&#10;omxLqVu8Rbit5SRJZtJixXHBYEMbQ/klu1oFk8+j2b1351P2Vl8Lt59ND0XXKPX40K/nIAL14T98&#10;b39oBdPnV/g7E4+AXP4CAAD//wMAUEsBAi0AFAAGAAgAAAAhANvh9svuAAAAhQEAABMAAAAAAAAA&#10;AAAAAAAAAAAAAFtDb250ZW50X1R5cGVzXS54bWxQSwECLQAUAAYACAAAACEAWvQsW78AAAAVAQAA&#10;CwAAAAAAAAAAAAAAAAAfAQAAX3JlbHMvLnJlbHNQSwECLQAUAAYACAAAACEAc3OYzcYAAADcAAAA&#10;DwAAAAAAAAAAAAAAAAAHAgAAZHJzL2Rvd25yZXYueG1sUEsFBgAAAAADAAMAtwAAAPoCAAAAAA==&#10;" path="m375244,8835r-1671,6995l304764,108597r-836,737l3621,262107,,255848r2368,-9939l370648,1104,372458,r3065,8835l375244,8835xm302257,93136l345854,34236,111988,189586,302257,93136xe" fillcolor="#001489" stroked="f" strokeweight=".38689mm">
                  <v:stroke joinstyle="miter"/>
                  <v:path arrowok="t" o:connecttype="custom" o:connectlocs="375244,8835;373573,15830;304764,108597;303928,109334;3621,262107;0,255848;2368,245909;370648,1104;372458,0;375523,8835;375244,8835;302257,93136;345854,34236;111988,189586;302257,93136" o:connectangles="0,0,0,0,0,0,0,0,0,0,0,0,0,0,0"/>
                </v:shape>
                <v:shape id="Полилиния: фигура 540" o:spid="_x0000_s1108" style="position:absolute;left:24740;top:64109;width:737;height:1946;visibility:visible;mso-wrap-style:square;v-text-anchor:middle" coordsize="73769,194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84wQAAANwAAAAPAAAAZHJzL2Rvd25yZXYueG1sRE/LisIw&#10;FN0P+A/hCrMbU59INYoIgjMg+GJgdpfm2habm5pktPr1ZiG4PJz3dN6YSlzJ+dKygm4nAUGcWV1y&#10;ruB4WH2NQfiArLGyTAru5GE+a31MMdX2xju67kMuYgj7FBUUIdSplD4ryKDv2Jo4cifrDIYIXS61&#10;w1sMN5XsJclIGiw5NhRY07Kg7Lz/Nwp+HnTe8Xd/YC+b37Ur8W/rTkOlPtvNYgIiUBPe4pd7rRUM&#10;B3F+PBOPgJw9AQAA//8DAFBLAQItABQABgAIAAAAIQDb4fbL7gAAAIUBAAATAAAAAAAAAAAAAAAA&#10;AAAAAABbQ29udGVudF9UeXBlc10ueG1sUEsBAi0AFAAGAAgAAAAhAFr0LFu/AAAAFQEAAAsAAAAA&#10;AAAAAAAAAAAAHwEAAF9yZWxzLy5yZWxzUEsBAi0AFAAGAAgAAAAhADa6jzjBAAAA3AAAAA8AAAAA&#10;AAAAAAAAAAAABwIAAGRycy9kb3ducmV2LnhtbFBLBQYAAAAAAwADALcAAAD1AgAAAAA=&#10;" path="m38626,115c58962,2691,74702,47971,73727,101717v-975,53747,-18247,95345,-38583,92769c14808,191908,-932,146261,43,92514,1018,38767,18429,-2463,38626,115e" fillcolor="#001489" stroked="f" strokeweight=".38689mm">
                  <v:stroke joinstyle="miter"/>
                  <v:path arrowok="t" o:connecttype="custom" o:connectlocs="38626,115;73727,101717;35144,194486;43,92514;38626,115" o:connectangles="0,0,0,0,0"/>
                </v:shape>
                <v:shape id="Полилиния: фигура 541" o:spid="_x0000_s1109" style="position:absolute;left:20571;top:60090;width:18173;height:20005;visibility:visible;mso-wrap-style:square;v-text-anchor:middle" coordsize="1817301,200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xNkxAAAANwAAAAPAAAAZHJzL2Rvd25yZXYueG1sRI/BasMw&#10;EETvhfyD2EIvoZET2hJcyyEEAj0V4uSQ42JtLVNp5Uiq4/59VQjkOMzMG6baTM6KkULsPStYLgoQ&#10;xK3XPXcKTsf98xpETMgarWdS8EsRNvXsocJS+ysfaGxSJzKEY4kKTEpDKWVsDTmMCz8QZ+/LB4cp&#10;y9BJHfCa4c7KVVG8SYc95wWDA+0Mtd/Nj1MQPlPESzOu9vP10Z61N9bMD0o9PU7bdxCJpnQP39of&#10;WsHryxL+z+QjIOs/AAAA//8DAFBLAQItABQABgAIAAAAIQDb4fbL7gAAAIUBAAATAAAAAAAAAAAA&#10;AAAAAAAAAABbQ29udGVudF9UeXBlc10ueG1sUEsBAi0AFAAGAAgAAAAhAFr0LFu/AAAAFQEAAAsA&#10;AAAAAAAAAAAAAAAAHwEAAF9yZWxzLy5yZWxzUEsBAi0AFAAGAAgAAAAhAAA/E2TEAAAA3AAAAA8A&#10;AAAAAAAAAAAAAAAABwIAAGRycy9kb3ducmV2LnhtbFBLBQYAAAAAAwADALcAAAD4AgAAAAA=&#10;" path="m1817302,1984204r-1672,9203l1814237,1997089r-4318,3313l1792926,1993039,4179,1174325,,1162545r3204,-13989l1105257,r5572,3313l1815909,1974633r1393,9571xm23818,1155551r1775933,812823l1105675,27977,23818,1155551xe" fillcolor="#001489" stroked="f" strokeweight=".38689mm">
                  <v:stroke joinstyle="miter"/>
                  <v:path arrowok="t" o:connecttype="custom" o:connectlocs="1817302,1984204;1815630,1993407;1814237,1997089;1809919,2000402;1792926,1993039;4179,1174325;0,1162545;3204,1148556;1105257,0;1110829,3313;1815909,1974633;1817302,1984204;23818,1155551;1799751,1968374;1105675,27977;23818,1155551" o:connectangles="0,0,0,0,0,0,0,0,0,0,0,0,0,0,0,0"/>
                </v:shape>
                <v:shape id="Полилиния: фигура 542" o:spid="_x0000_s1110" style="position:absolute;left:20154;top:70489;width:796;height:2104;visibility:visible;mso-wrap-style:square;v-text-anchor:middle" coordsize="79614,210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IxgAAANwAAAAPAAAAZHJzL2Rvd25yZXYueG1sRI9Pa8JA&#10;FMTvBb/D8oTe6sbUFomuYm2FXhT8g14f2WcSzL4Nu1sT++ldodDjMDO/YabzztTiSs5XlhUMBwkI&#10;4tzqigsFh/3qZQzCB2SNtWVScCMP81nvaYqZti1v6boLhYgQ9hkqKENoMil9XpJBP7ANcfTO1hkM&#10;UbpCaodthJtapknyLg1WHBdKbGhZUn7Z/RgF65Wl38vrZ3vEk1tvu83X8iM9KPXc7xYTEIG68B/+&#10;a39rBW+jFB5n4hGQszsAAAD//wMAUEsBAi0AFAAGAAgAAAAhANvh9svuAAAAhQEAABMAAAAAAAAA&#10;AAAAAAAAAAAAAFtDb250ZW50X1R5cGVzXS54bWxQSwECLQAUAAYACAAAACEAWvQsW78AAAAVAQAA&#10;CwAAAAAAAAAAAAAAAAAfAQAAX3JlbHMvLnJlbHNQSwECLQAUAAYACAAAACEAJ/n1CMYAAADcAAAA&#10;DwAAAAAAAAAAAAAAAAAHAgAAZHJzL2Rvd25yZXYueG1sUEsFBgAAAAADAAMAtwAAAPoCAAAAAA==&#10;" path="m40,100236c1015,42073,19680,-2471,41687,106,63695,3051,80549,52012,79574,110176,78599,168340,59934,212884,37927,210307,16058,207730,-935,158401,40,100236e" fillcolor="#001489" stroked="f" strokeweight=".38689mm">
                  <v:stroke joinstyle="miter"/>
                  <v:path arrowok="t" o:connecttype="custom" o:connectlocs="40,100236;41687,106;79574,110176;37927,210307;40,100236" o:connectangles="0,0,0,0,0"/>
                </v:shape>
                <v:shape id="Полилиния: фигура 543" o:spid="_x0000_s1111" style="position:absolute;left:23483;top:69727;width:805;height:2126;visibility:visible;mso-wrap-style:square;v-text-anchor:middle" coordsize="80460,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CFixgAAANwAAAAPAAAAZHJzL2Rvd25yZXYueG1sRI9Ba8JA&#10;FITvgv9heUJvumlsi6bZiAoFL62Yiudn9jUJzb4N2a2J/fXdguBxmJlvmHQ1mEZcqHO1ZQWPswgE&#10;cWF1zaWC4+fbdAHCeWSNjWVScCUHq2w8SjHRtucDXXJfigBhl6CCyvs2kdIVFRl0M9sSB+/LdgZ9&#10;kF0pdYd9gJtGxlH0Ig3WHBYqbGlbUfGd/xgF+4/d8j367Zenc71Zb2JZXk3cK/UwGdavIDwN/h6+&#10;tXdawfPTHP7PhCMgsz8AAAD//wMAUEsBAi0AFAAGAAgAAAAhANvh9svuAAAAhQEAABMAAAAAAAAA&#10;AAAAAAAAAAAAAFtDb250ZW50X1R5cGVzXS54bWxQSwECLQAUAAYACAAAACEAWvQsW78AAAAVAQAA&#10;CwAAAAAAAAAAAAAAAAAfAQAAX3JlbHMvLnJlbHNQSwECLQAUAAYACAAAACEA6mQhYsYAAADcAAAA&#10;DwAAAAAAAAAAAAAAAAAHAgAAZHJzL2Rvd25yZXYueG1sUEsFBgAAAAADAAMAtwAAAPoCAAAAAA==&#10;" path="m51,101340c1166,42808,19970,-2472,42116,105,64264,3050,81396,52747,80421,111279,79307,169811,60503,215091,38356,212514,16070,209937,-1063,160240,51,101340e" fillcolor="#001489" stroked="f" strokeweight=".38689mm">
                  <v:stroke joinstyle="miter"/>
                  <v:path arrowok="t" o:connecttype="custom" o:connectlocs="51,101340;42116,105;80421,111279;38356,212514;51,101340" o:connectangles="0,0,0,0,0"/>
                </v:shape>
                <v:shape id="Полилиния: фигура 544" o:spid="_x0000_s1112" style="position:absolute;left:24818;top:78077;width:2801;height:9089;visibility:visible;mso-wrap-style:square;v-text-anchor:middle" coordsize="280109,90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U+zxQAAANwAAAAPAAAAZHJzL2Rvd25yZXYueG1sRI9Ba8JA&#10;FITvQv/D8gredKNYkdRVpFQUitQaL709ss9sSPZtyK5J+u+7QqHHYWa+Ydbbwdaio9aXjhXMpgkI&#10;4tzpkgsF12w/WYHwAVlj7ZgU/JCH7eZptMZUu56/qLuEQkQI+xQVmBCaVEqfG7Lop64hjt7NtRZD&#10;lG0hdYt9hNtazpNkKS2WHBcMNvRmKK8ud6sg+zzhbJkdz929r0x/+Kiy7/O7UuPnYfcKItAQ/sN/&#10;7aNW8LJYwONMPAJy8wsAAP//AwBQSwECLQAUAAYACAAAACEA2+H2y+4AAACFAQAAEwAAAAAAAAAA&#10;AAAAAAAAAAAAW0NvbnRlbnRfVHlwZXNdLnhtbFBLAQItABQABgAIAAAAIQBa9CxbvwAAABUBAAAL&#10;AAAAAAAAAAAAAAAAAB8BAABfcmVscy8ucmVsc1BLAQItABQABgAIAAAAIQBTDU+zxQAAANwAAAAP&#10;AAAAAAAAAAAAAAAAAAcCAABkcnMvZG93bnJldi54bWxQSwUGAAAAAAMAAwC3AAAA+QIAAAAA&#10;" path="m279831,11412r-139,2945l175225,901911r-2089,6627l169933,908906,2368,737359,,731100r279,-8834l3204,708277r696,-2577l60034,558449,272449,5154,276210,r3900,11412l280110,11412r-279,xm168679,884241l267017,48961,9611,721529,168679,884241xe" fillcolor="#001489" stroked="f" strokeweight=".38689mm">
                  <v:stroke joinstyle="miter"/>
                  <v:path arrowok="t" o:connecttype="custom" o:connectlocs="279831,11412;279692,14357;175225,901911;173136,908538;169933,908906;2368,737359;0,731100;279,722266;3204,708277;3900,705700;60034,558449;272449,5154;276210,0;280110,11412;280110,11412;168679,884241;267017,48961;9611,721529;168679,884241" o:connectangles="0,0,0,0,0,0,0,0,0,0,0,0,0,0,0,0,0,0,0"/>
                </v:shape>
                <v:shape id="Полилиния: фигура 545" o:spid="_x0000_s1113" style="position:absolute;left:27172;top:77219;width:698;height:1849;visibility:visible;mso-wrap-style:square;v-text-anchor:middle" coordsize="69862,184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8lFwwAAANwAAAAPAAAAZHJzL2Rvd25yZXYueG1sRI9BawIx&#10;FITvhf6H8ITealZxS12N0oqCFw919f7YPHdXk5dtEnX7702h0OMwM98w82VvjbiRD61jBaNhBoK4&#10;crrlWsGh3Ly+gwgRWaNxTAp+KMBy8fw0x0K7O3/RbR9rkSAcClTQxNgVUoaqIYth6Dri5J2ctxiT&#10;9LXUHu8Jbo0cZ9mbtNhyWmiwo1VD1WV/tYnit1c9OpdUl5/T75w2x51ZG6VeBv3HDESkPv6H/9pb&#10;rSCf5PB7Jh0BuXgAAAD//wMAUEsBAi0AFAAGAAgAAAAhANvh9svuAAAAhQEAABMAAAAAAAAAAAAA&#10;AAAAAAAAAFtDb250ZW50X1R5cGVzXS54bWxQSwECLQAUAAYACAAAACEAWvQsW78AAAAVAQAACwAA&#10;AAAAAAAAAAAAAAAfAQAAX3JlbHMvLnJlbHNQSwECLQAUAAYACAAAACEAZ9PJRcMAAADcAAAADwAA&#10;AAAAAAAAAAAAAAAHAgAAZHJzL2Rvd25yZXYueG1sUEsFBgAAAAADAAMAtwAAAPcCAAAAAA==&#10;" path="m45,88072c1020,36902,17317,-2120,36539,89,55900,2666,70665,45737,69829,96906v-975,51170,-17272,90191,-36633,87983c13974,182312,-930,138873,45,88072e" fillcolor="#001489" stroked="f" strokeweight=".38689mm">
                  <v:stroke joinstyle="miter"/>
                  <v:path arrowok="t" o:connecttype="custom" o:connectlocs="45,88072;36539,89;69829,96906;33196,184889;45,88072" o:connectangles="0,0,0,0,0"/>
                </v:shape>
                <v:shape id="Полилиния: фигура 546" o:spid="_x0000_s1114" style="position:absolute;left:24433;top:84485;width:709;height:1873;visibility:visible;mso-wrap-style:square;v-text-anchor:middle" coordsize="70836,187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RqbwwAAANwAAAAPAAAAZHJzL2Rvd25yZXYueG1sRI9BSwMx&#10;FITvQv9DeAUvpc0q2pa1aVFBKIKHbuv9sXlugsnLksQ2/nsjCB6HmfmG2eyKd+JMMdnACm4WDQji&#10;PmjLg4LT8WW+BpEyskYXmBR8U4LddnK1wVaHCx/o3OVBVAinFhWYnMdWytQb8pgWYSSu3keIHnOV&#10;cZA64qXCvZO3TbOUHi3XBYMjPRvqP7svr8A6i2/ldR9n79g5qcvTaj0zSl1Py+MDiEwl/4f/2nut&#10;4P5uCb9n6hGQ2x8AAAD//wMAUEsBAi0AFAAGAAgAAAAhANvh9svuAAAAhQEAABMAAAAAAAAAAAAA&#10;AAAAAAAAAFtDb250ZW50X1R5cGVzXS54bWxQSwECLQAUAAYACAAAACEAWvQsW78AAAAVAQAACwAA&#10;AAAAAAAAAAAAAAAfAQAAX3JlbHMvLnJlbHNQSwECLQAUAAYACAAAACEA2JUam8MAAADcAAAADwAA&#10;AAAAAAAAAAAAAAAHAgAAZHJzL2Rvd25yZXYueG1sUEsFBgAAAAADAAMAtwAAAPcCAAAAAA==&#10;" path="m33,89204c1008,37667,17584,-2459,37084,117,56584,2695,71767,46502,70792,98039v-975,51538,-17550,91664,-37051,89087c14241,184549,-803,140742,33,89204e" fillcolor="#001489" stroked="f" strokeweight=".38689mm">
                  <v:stroke joinstyle="miter"/>
                  <v:path arrowok="t" o:connecttype="custom" o:connectlocs="33,89204;37084,117;70792,98039;33741,187126;33,89204" o:connectangles="0,0,0,0,0"/>
                </v:shape>
                <v:shape id="Полилиния: фигура 547" o:spid="_x0000_s1115" style="position:absolute;left:26489;top:86423;width:6912;height:10992;visibility:visible;mso-wrap-style:square;v-text-anchor:middle" coordsize="691151,109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c33xgAAANwAAAAPAAAAZHJzL2Rvd25yZXYueG1sRI9Pa8JA&#10;FMTvQr/D8gq9NZvaam2aVdpCUcFLo+D1kX35g9m3IbvG6Kd3hYLHYWZ+w6SLwTSip87VlhW8RDEI&#10;4tzqmksFu+3v8wyE88gaG8uk4EwOFvOHUYqJtif+oz7zpQgQdgkqqLxvEyldXpFBF9mWOHiF7Qz6&#10;ILtS6g5PAW4aOY7jqTRYc1iosKWfivJDdjQKVh/rJht/17NLj4ei3S9fj9lmr9TT4/D1CcLT4O/h&#10;//ZKK5i8vcPtTDgCcn4FAAD//wMAUEsBAi0AFAAGAAgAAAAhANvh9svuAAAAhQEAABMAAAAAAAAA&#10;AAAAAAAAAAAAAFtDb250ZW50X1R5cGVzXS54bWxQSwECLQAUAAYACAAAACEAWvQsW78AAAAVAQAA&#10;CwAAAAAAAAAAAAAAAAAfAQAAX3JlbHMvLnJlbHNQSwECLQAUAAYACAAAACEAnNHN98YAAADcAAAA&#10;DwAAAAAAAAAAAAAAAAAHAgAAZHJzL2Rvd25yZXYueG1sUEsFBgAAAAADAAMAtwAAAPoCAAAAAA==&#10;" path="m691012,12516r-139,2945l561891,1091864r-2785,7363l555205,1097754,1672,73257,,60741,4039,52642,685301,736,686973,r4178,11780l691012,12516xm555345,1070145l680844,23560,17411,73993r537934,996152xe" fillcolor="#001489" stroked="f" strokeweight=".38689mm">
                  <v:stroke joinstyle="miter"/>
                  <v:path arrowok="t" o:connecttype="custom" o:connectlocs="691012,12516;690873,15461;561891,1091864;559106,1099227;555205,1097754;1672,73257;0,60741;4039,52642;685301,736;686973,0;691151,11780;691012,12516;555345,1070145;680844,23560;17411,73993;555345,1070145" o:connectangles="0,0,0,0,0,0,0,0,0,0,0,0,0,0,0,0"/>
                </v:shape>
                <v:shape id="Полилиния: фигура 548" o:spid="_x0000_s1116" style="position:absolute;left:20572;top:70836;width:6427;height:12999;visibility:visible;mso-wrap-style:square;v-text-anchor:middle" coordsize="642678,129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tAywgAAANwAAAAPAAAAZHJzL2Rvd25yZXYueG1sRE/LisIw&#10;FN0L/kO4wuw0HXXE6RhFlMHCrHww60tzbYvNTU2i7czXm4Xg8nDei1VnanEn5yvLCt5HCQji3OqK&#10;CwWn4/dwDsIHZI21ZVLwRx5Wy35vgam2Le/pfgiFiCHsU1RQhtCkUvq8JIN+ZBviyJ2tMxgidIXU&#10;DtsYbmo5TpKZNFhxbCixoU1J+eVwMwqS32u220732VlePrvdpP25/nun1NugW3+BCNSFl/jpzrSC&#10;j2lcG8/EIyCXDwAAAP//AwBQSwECLQAUAAYACAAAACEA2+H2y+4AAACFAQAAEwAAAAAAAAAAAAAA&#10;AAAAAAAAW0NvbnRlbnRfVHlwZXNdLnhtbFBLAQItABQABgAIAAAAIQBa9CxbvwAAABUBAAALAAAA&#10;AAAAAAAAAAAAAB8BAABfcmVscy8ucmVsc1BLAQItABQABgAIAAAAIQBbgtAywgAAANwAAAAPAAAA&#10;AAAAAAAAAAAAAAcCAABkcnMvZG93bnJldi54bWxQSwUGAAAAAAMAAwC3AAAA9gIAAAAA&#10;" path="m642679,1289549r-1672,9203l634461,1299857,1950,94977,,80252,4597,70312,339168,r4875,6258l641982,1281451r697,8098xm19501,94977l619418,1237643,336801,28346,19501,94977xe" fillcolor="#001489" stroked="f" strokeweight=".38689mm">
                  <v:stroke joinstyle="miter"/>
                  <v:path arrowok="t" o:connecttype="custom" o:connectlocs="642679,1289549;641007,1298752;634461,1299857;1950,94977;0,80252;4597,70312;339168,0;344043,6258;641982,1281451;642679,1289549;19501,94977;619418,1237643;336801,28346;19501,94977" o:connectangles="0,0,0,0,0,0,0,0,0,0,0,0,0,0"/>
                </v:shape>
                <v:shape id="Полилиния: фигура 549" o:spid="_x0000_s1117" style="position:absolute;left:26903;top:66621;width:11842;height:17262;visibility:visible;mso-wrap-style:square;v-text-anchor:middle" coordsize="1184234,1726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vSzxQAAANwAAAAPAAAAZHJzL2Rvd25yZXYueG1sRI9Pi8Iw&#10;FMTvC36H8ARva+qii1ajLF0UF7z4B7w+m2dbbF5Kk7Xx25uFBY/DzPyGWayCqcWdWldZVjAaJiCI&#10;c6srLhScjuv3KQjnkTXWlknBgxyslr23Babadryn+8EXIkLYpaig9L5JpXR5SQbd0DbE0bva1qCP&#10;si2kbrGLcFPLjyT5lAYrjgslNpSVlN8Ov0bB9psum+5cJNn45zTrdruQ7S9BqUE/fM1BeAr+Ff5v&#10;b7WCyXgGf2fiEZDLJwAAAP//AwBQSwECLQAUAAYACAAAACEA2+H2y+4AAACFAQAAEwAAAAAAAAAA&#10;AAAAAAAAAAAAW0NvbnRlbnRfVHlwZXNdLnhtbFBLAQItABQABgAIAAAAIQBa9CxbvwAAABUBAAAL&#10;AAAAAAAAAAAAAAAAAB8BAABfcmVscy8ucmVsc1BLAQItABQABgAIAAAAIQA6YvSzxQAAANwAAAAP&#10;AAAAAAAAAAAAAAAAAAcCAABkcnMvZG93bnJldi54bWxQSwUGAAAAAAMAAwC3AAAA+QIAAAAA&#10;" path="m1184234,1332988r-139,2577l1179637,1346241,5014,1726147,,1719889r,-14725l385691,6627,389034,r4039,1841l1181866,1320471r2368,12517xm14486,1695225l1163759,1323416,391959,33500,14486,1695225xe" fillcolor="#001489" stroked="f" strokeweight=".38689mm">
                  <v:stroke joinstyle="miter"/>
                  <v:path arrowok="t" o:connecttype="custom" o:connectlocs="1184234,1332988;1184095,1335565;1179637,1346241;5014,1726147;0,1719889;0,1705164;385691,6627;389034,0;393073,1841;1181866,1320471;1184234,1332988;14486,1695225;1163759,1323416;391959,33500;14486,1695225" o:connectangles="0,0,0,0,0,0,0,0,0,0,0,0,0,0,0"/>
                </v:shape>
                <v:shape id="Полилиния: фигура 550" o:spid="_x0000_s1118" style="position:absolute;left:26902;top:79807;width:12463;height:6700;visibility:visible;mso-wrap-style:square;v-text-anchor:middle" coordsize="1246356,66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WBgwQAAANwAAAAPAAAAZHJzL2Rvd25yZXYueG1sRE/LisIw&#10;FN0L/kO4A+40VahIx1QcHzizcGGVWV+a2wc2N6WJtf79ZCHM8nDe681gGtFT52rLCuazCARxbnXN&#10;pYLb9ThdgXAeWWNjmRS8yMEmHY/WmGj75Av1mS9FCGGXoILK+zaR0uUVGXQz2xIHrrCdQR9gV0rd&#10;4TOEm0YuomgpDdYcGipsaVdRfs8eRkF2N1/mdej1fHv4Of+euG/ifaHU5GPYfoLwNPh/8dv9rRXE&#10;cZgfzoQjINM/AAAA//8DAFBLAQItABQABgAIAAAAIQDb4fbL7gAAAIUBAAATAAAAAAAAAAAAAAAA&#10;AAAAAABbQ29udGVudF9UeXBlc10ueG1sUEsBAi0AFAAGAAgAAAAhAFr0LFu/AAAAFQEAAAsAAAAA&#10;AAAAAAAAAAAAHwEAAF9yZWxzLy5yZWxzUEsBAi0AFAAGAAgAAAAhAOolYGDBAAAA3AAAAA8AAAAA&#10;AAAAAAAAAAAABwIAAGRycy9kb3ducmV2LnhtbFBLBQYAAAAAAwADALcAAAD1AgAAAAA=&#10;" path="m1246357,651217r-140,5521l1240785,669991r-17133,-2209l13650,408989,5014,407885,,396104,3343,381011r4875,-4785l1177130,r5433,8099l1186323,28345r59894,619190l1246357,651217xm53208,389110l1234796,640909,1176434,37549r-1672,-8835l53208,389110xe" fillcolor="#001489" stroked="f" strokeweight=".38689mm">
                  <v:stroke joinstyle="miter"/>
                  <v:path arrowok="t" o:connecttype="custom" o:connectlocs="1246357,651217;1246217,656738;1240785,669991;1223652,667782;13650,408989;5014,407885;0,396104;3343,381011;8218,376226;1177130,0;1182563,8099;1186323,28345;1246217,647535;1246357,651217;53208,389110;1234796,640909;1176434,37549;1174762,28714;53208,389110" o:connectangles="0,0,0,0,0,0,0,0,0,0,0,0,0,0,0,0,0,0,0"/>
                </v:shape>
                <v:shape id="Полилиния: фигура 551" o:spid="_x0000_s1119" style="position:absolute;left:25364;top:75773;width:5576;height:23530;visibility:visible;mso-wrap-style:square;v-text-anchor:middle" coordsize="557573,235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I87xQAAANwAAAAPAAAAZHJzL2Rvd25yZXYueG1sRI9Pa8JA&#10;FMTvBb/D8oTe6kbBKtFVVCi0By3GP+dH9pmsZt+G7GrSb+8WCj0OM/MbZr7sbCUe1HjjWMFwkIAg&#10;zp02XCg4Hj7epiB8QNZYOSYFP+Rhuei9zDHVruU9PbJQiAhhn6KCMoQ6ldLnJVn0A1cTR+/iGosh&#10;yqaQusE2wm0lR0nyLi0ajgsl1rQpKb9ld6vgfvXn9vSd7EyYrNuvW7admOtWqdd+t5qBCNSF//Bf&#10;+1MrGI+H8HsmHgG5eAIAAP//AwBQSwECLQAUAAYACAAAACEA2+H2y+4AAACFAQAAEwAAAAAAAAAA&#10;AAAAAAAAAAAAW0NvbnRlbnRfVHlwZXNdLnhtbFBLAQItABQABgAIAAAAIQBa9CxbvwAAABUBAAAL&#10;AAAAAAAAAAAAAAAAAB8BAABfcmVscy8ucmVsc1BLAQItABQABgAIAAAAIQBJFI87xQAAANwAAAAP&#10;AAAAAAAAAAAAAAAAAAcCAABkcnMvZG93bnJldi54bWxQSwUGAAAAAAMAAwC3AAAA+QIAAAAA&#10;" path="m557434,8099r-418,3681l19918,2349387r-3343,3681l14347,2345705,,1200462r1114,-6258l552002,3313,554648,r2925,8099l557573,8099r-139,xm20057,2318464l542809,43439,6129,1203775,20057,2318464xe" fillcolor="#001489" stroked="f" strokeweight=".38689mm">
                  <v:stroke joinstyle="miter"/>
                  <v:path arrowok="t" o:connecttype="custom" o:connectlocs="557434,8099;557016,11780;19918,2349387;16575,2353068;14347,2345705;0,1200462;1114,1194204;552002,3313;554648,0;557573,8099;557573,8099;20057,2318464;542809,43439;6129,1203775;20057,2318464" o:connectangles="0,0,0,0,0,0,0,0,0,0,0,0,0,0,0"/>
                </v:shape>
                <v:shape id="Полилиния: фигура 552" o:spid="_x0000_s1120" style="position:absolute;left:24997;top:87044;width:677;height:1787;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IpAwwAAANwAAAAPAAAAZHJzL2Rvd25yZXYueG1sRI9Ba8JA&#10;FITvQv/D8oTedGOqpaSuEoRCrkZBvD2yr9lg9m2a3Wry711B8DjMzDfMejvYVlyp941jBYt5AoK4&#10;crrhWsHx8DP7AuEDssbWMSkYycN28zZZY6bdjfd0LUMtIoR9hgpMCF0mpa8MWfRz1xFH79f1FkOU&#10;fS11j7cIt61Mk+RTWmw4LhjsaGeoupT/VsElP+5MkZ4Pp7wY26UZT+Xw96HU+3TIv0EEGsIr/GwX&#10;WsFqlcLjTDwCcnMHAAD//wMAUEsBAi0AFAAGAAgAAAAhANvh9svuAAAAhQEAABMAAAAAAAAAAAAA&#10;AAAAAAAAAFtDb250ZW50X1R5cGVzXS54bWxQSwECLQAUAAYACAAAACEAWvQsW78AAAAVAQAACwAA&#10;AAAAAAAAAAAAAAAfAQAAX3JlbHMvLnJlbHNQSwECLQAUAAYACAAAACEALXCKQMMAAADcAAAADwAA&#10;AAAAAAAAAAAAAAAHAgAAZHJzL2Rvd25yZXYueG1sUEsFBgAAAAADAAMAtwAAAPcCAAAAAA==&#10;" path="m35,85161c1010,35831,16889,-2454,35414,123,54079,2332,68565,44298,67590,93627v-836,49329,-16715,87615,-35380,85038c13546,176456,-801,134489,35,85161e" fillcolor="#001489" stroked="f" strokeweight=".38689mm">
                  <v:stroke joinstyle="miter"/>
                  <v:path arrowok="t" o:connecttype="custom" o:connectlocs="35,85161;35414,123;67590,93627;32210,178665;35,85161" o:connectangles="0,0,0,0,0"/>
                </v:shape>
                <v:shape id="Полилиния: фигура 553" o:spid="_x0000_s1121" style="position:absolute;left:25495;top:97176;width:6613;height:13466;visibility:visible;mso-wrap-style:square;v-text-anchor:middle" coordsize="661343,134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w8qxAAAANwAAAAPAAAAZHJzL2Rvd25yZXYueG1sRI9Ba8JA&#10;FITvBf/D8oTe6sYWJaSuYgulHm1U6PGRfWaD2fdidmvSf98tFHocZuYbZrUZfatu1IdG2MB8loEi&#10;rsQ2XBs4Ht4eclAhIltshcnANwXYrCd3KyysDPxBtzLWKkE4FGjAxdgVWofKkccwk444eWfpPcYk&#10;+1rbHocE961+zLKl9thwWnDY0auj6lJ+eQOD+LzcX1+Wbv6+38ZTLrK7fhpzPx23z6AijfE//Nfe&#10;WQOLxRP8nklHQK9/AAAA//8DAFBLAQItABQABgAIAAAAIQDb4fbL7gAAAIUBAAATAAAAAAAAAAAA&#10;AAAAAAAAAABbQ29udGVudF9UeXBlc10ueG1sUEsBAi0AFAAGAAgAAAAhAFr0LFu/AAAAFQEAAAsA&#10;AAAAAAAAAAAAAAAAHwEAAF9yZWxzLy5yZWxzUEsBAi0AFAAGAAgAAAAhAHZ3DyrEAAAA3AAAAA8A&#10;AAAAAAAAAAAAAAAABwIAAGRycy9kb3ducmV2LnhtbFBLBQYAAAAAAwADALcAAAD4AgAAAAA=&#10;" path="m661344,11412r,736l660926,16566,421906,1340351r-3204,6258l414942,1343295,1114,214618,,204679r2507,-8099l6686,191426r1254,-736l655354,736,657304,r4040,11412xm416752,1315686l649922,25033,12118,212409,416752,1315686xe" fillcolor="#001489" stroked="f" strokeweight=".38689mm">
                  <v:stroke joinstyle="miter"/>
                  <v:path arrowok="t" o:connecttype="custom" o:connectlocs="661344,11412;661344,12148;660926,16566;421906,1340351;418702,1346609;414942,1343295;1114,214618;0,204679;2507,196580;6686,191426;7940,190690;655354,736;657304,0;661344,11412;416752,1315686;649922,25033;12118,212409;416752,1315686" o:connectangles="0,0,0,0,0,0,0,0,0,0,0,0,0,0,0,0,0,0"/>
                </v:shape>
                <v:shape id="Полилиния: фигура 554" o:spid="_x0000_s1122" style="position:absolute;left:23574;top:86967;width:8536;height:10441;visibility:visible;mso-wrap-style:square;v-text-anchor:middle" coordsize="853562,104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hBwQAAANwAAAAPAAAAZHJzL2Rvd25yZXYueG1sRI/NisIw&#10;FIX3gu8QruBGpqmiIrVRxoEZ3GpduLw0d5pic9Npota3nwiCy8P5+Tj5treNuFHna8cKpkkKgrh0&#10;uuZKwan4/liB8AFZY+OYFDzIw3YzHOSYaXfnA92OoRJxhH2GCkwIbSalLw1Z9IlriaP36zqLIcqu&#10;krrDexy3jZyl6VJarDkSDLb0Zai8HK82Qvq0ubKblLMz71Zkzlj86D+lxqP+cw0iUB/e4Vd7rxUs&#10;FnN4nolHQG7+AQAA//8DAFBLAQItABQABgAIAAAAIQDb4fbL7gAAAIUBAAATAAAAAAAAAAAAAAAA&#10;AAAAAABbQ29udGVudF9UeXBlc10ueG1sUEsBAi0AFAAGAAgAAAAhAFr0LFu/AAAAFQEAAAsAAAAA&#10;AAAAAAAAAAAAHwEAAF9yZWxzLy5yZWxzUEsBAi0AFAAGAAgAAAAhAEF2eEHBAAAA3AAAAA8AAAAA&#10;AAAAAAAAAAAABwIAAGRycy9kb3ducmV2LnhtbFBLBQYAAAAAAwADALcAAAD1AgAAAAA=&#10;" path="m853562,1032964r-279,4050l848408,1044008,5432,635755r-1532,l418,630233,,619558r836,-5522l2229,609250,292228,368,297521,,851751,1023025r1811,9939xm13232,615508r816790,395737l295014,23928,13232,615508xe" fillcolor="#001489" stroked="f" strokeweight=".38689mm">
                  <v:stroke joinstyle="miter"/>
                  <v:path arrowok="t" o:connecttype="custom" o:connectlocs="853562,1032964;853283,1037014;848408,1044008;5432,635755;3900,635755;418,630233;0,619558;836,614036;2229,609250;292228,368;297521,0;851751,1023025;853562,1032964;13232,615508;830022,1011245;295014,23928;13232,615508" o:connectangles="0,0,0,0,0,0,0,0,0,0,0,0,0,0,0,0,0"/>
                </v:shape>
                <v:shape id="Полилиния: фигура 555" o:spid="_x0000_s1123" style="position:absolute;left:24804;top:45837;width:6891;height:39603;visibility:visible;mso-wrap-style:square;v-text-anchor:middle" coordsize="689061,396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Oo1xgAAANwAAAAPAAAAZHJzL2Rvd25yZXYueG1sRI9Pa8JA&#10;FMTvQr/D8gq96cZCVKKrSGnBXqT+gV5fs88kbfZtyG43aT59VxA8DjPzG2a16U0tArWusqxgOklA&#10;EOdWV1woOJ/exgsQziNrrC2Tgj9ysFk/jFaYadvxgcLRFyJC2GWooPS+yaR0eUkG3cQ2xNG72Nag&#10;j7ItpG6xi3BTy+ckmUmDFceFEht6KSn/Of4aBcMhdF+7D9qHz/m7nYfXIf3uBqWeHvvtEoSn3t/D&#10;t/ZOK0jTFK5n4hGQ638AAAD//wMAUEsBAi0AFAAGAAgAAAAhANvh9svuAAAAhQEAABMAAAAAAAAA&#10;AAAAAAAAAAAAAFtDb250ZW50X1R5cGVzXS54bWxQSwECLQAUAAYACAAAACEAWvQsW78AAAAVAQAA&#10;CwAAAAAAAAAAAAAAAAAfAQAAX3JlbHMvLnJlbHNQSwECLQAUAAYACAAAACEAz7DqNcYAAADcAAAA&#10;DwAAAAAAAAAAAAAAAAAHAgAAZHJzL2Rvd25yZXYueG1sUEsFBgAAAAADAAMAtwAAAPoCAAAAAA==&#10;" path="m689062,1436431r-836,6258l8079,3956261r-5293,4049l,3947794,174390,9940,177454,r4596,2945l687948,1427597r1114,8834xm10865,3905091l678755,1436800,182050,37917,10865,3905091xe" fillcolor="#001489" stroked="f" strokeweight=".38689mm">
                  <v:stroke joinstyle="miter"/>
                  <v:path arrowok="t" o:connecttype="custom" o:connectlocs="689062,1436431;688226,1442689;8079,3956261;2786,3960310;0,3947794;174390,9940;177454,0;182050,2945;687948,1427597;689062,1436431;10865,3905091;678755,1436800;182050,37917;10865,3905091" o:connectangles="0,0,0,0,0,0,0,0,0,0,0,0,0,0"/>
                </v:shape>
                <v:shape id="Полилиния: фигура 556" o:spid="_x0000_s1124" style="position:absolute;left:26461;top:82733;width:812;height:2145;visibility:visible;mso-wrap-style:square;v-text-anchor:middle" coordsize="81156,214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5jYxgAAANwAAAAPAAAAZHJzL2Rvd25yZXYueG1sRI/NasMw&#10;EITvgb6D2EJvidyS2MGxHEohEMgfdZP7Ym1sU2vlWqrjvn1VKOQ4zMw3TLYeTSsG6l1jWcHzLAJB&#10;XFrdcKXg/LGZLkE4j6yxtUwKfsjBOn+YZJhqe+N3GgpfiQBhl6KC2vsuldKVNRl0M9sRB+9qe4M+&#10;yL6SusdbgJtWvkRRLA02HBZq7OitpvKz+DYKRrM/lV/H3Xy+LE7x4ZAMyeU4KPX0OL6uQHga/T38&#10;395qBYtFDH9nwhGQ+S8AAAD//wMAUEsBAi0AFAAGAAgAAAAhANvh9svuAAAAhQEAABMAAAAAAAAA&#10;AAAAAAAAAAAAAFtDb250ZW50X1R5cGVzXS54bWxQSwECLQAUAAYACAAAACEAWvQsW78AAAAVAQAA&#10;CwAAAAAAAAAAAAAAAAAfAQAAX3JlbHMvLnJlbHNQSwECLQAUAAYACAAAACEAsx+Y2MYAAADcAAAA&#10;DwAAAAAAAAAAAAAAAAAHAgAAZHJzL2Rvd25yZXYueG1sUEsFBgAAAAADAAMAtwAAAPoCAAAAAA==&#10;" path="m42523,104c64948,3049,82220,53114,81106,112383,79992,171651,61048,216931,38623,214354,16197,211409,-935,161344,40,102443,1154,43175,20097,-2473,42523,104e" fillcolor="#001489" stroked="f" strokeweight=".38689mm">
                  <v:stroke joinstyle="miter"/>
                  <v:path arrowok="t" o:connecttype="custom" o:connectlocs="42523,104;81106,112383;38623,214354;40,102443;42523,104" o:connectangles="0,0,0,0,0"/>
                </v:shape>
                <v:shape id="Полилиния: фигура 557" o:spid="_x0000_s1125" style="position:absolute;left:24808;top:85208;width:768;height:14029;visibility:visible;mso-wrap-style:square;v-text-anchor:middle" coordsize="76748,1402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BEvxAAAANwAAAAPAAAAZHJzL2Rvd25yZXYueG1sRI9PawIx&#10;FMTvgt8hPKE3zVr8U7ZGEUHwsoeqLD2+bp6bxc1L2KS6/faNIHgcZuY3zGrT21bcqAuNYwXTSQaC&#10;uHK64VrB+bQff4AIEVlj65gU/FGAzXo4WGGu3Z2/6HaMtUgQDjkqMDH6XMpQGbIYJs4TJ+/iOosx&#10;ya6WusN7gttWvmfZQlpsOC0Y9LQzVF2Pv1bB7PJdelP6pS8w+9Gzpij9qVDqbdRvP0FE6uMr/Gwf&#10;tIL5fAmPM+kIyPU/AAAA//8DAFBLAQItABQABgAIAAAAIQDb4fbL7gAAAIUBAAATAAAAAAAAAAAA&#10;AAAAAAAAAABbQ29udGVudF9UeXBlc10ueG1sUEsBAi0AFAAGAAgAAAAhAFr0LFu/AAAAFQEAAAsA&#10;AAAAAAAAAAAAAAAAHwEAAF9yZWxzLy5yZWxzUEsBAi0AFAAGAAgAAAAhAATwES/EAAAA3AAAAA8A&#10;AAAAAAAAAAAAAAAABwIAAGRycy9kb3ducmV2LnhtbFBLBQYAAAAAAwADALcAAAD4AgAAAAA=&#10;" path="m76609,1376795r,1104l75634,1394097r-4040,8835l67694,1393729,,11412,2647,,7382,4417,61983,250694r558,4786l76748,1375690r,1105l76609,1376795xm10447,60373l66441,1204512,54462,259161,10447,60373xe" fillcolor="#001489" stroked="f" strokeweight=".38689mm">
                  <v:stroke joinstyle="miter"/>
                  <v:path arrowok="t" o:connecttype="custom" o:connectlocs="76609,1376795;76609,1377899;75634,1394097;71594,1402932;67694,1393729;0,11412;2647,0;7382,4417;61983,250694;62541,255480;76748,1375690;76748,1376795;10447,60373;66441,1204512;54462,259161;10447,60373" o:connectangles="0,0,0,0,0,0,0,0,0,0,0,0,0,0,0,0"/>
                </v:shape>
                <v:shape id="Полилиния: фигура 558" o:spid="_x0000_s1126" style="position:absolute;left:26123;top:86263;width:696;height:1843;visibility:visible;mso-wrap-style:square;v-text-anchor:middle" coordsize="69584,184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1TawQAAANwAAAAPAAAAZHJzL2Rvd25yZXYueG1sRE89b8Iw&#10;EN0r8R+sQ+rWOKBSoTROVGiLWAsMjKf4GqeJz5HtQvj3eKjU8el9l/VkB3EhHzrHChZZDoK4cbrj&#10;VsHp+Pm0BhEissbBMSm4UYC6mj2UWGh35S+6HGIrUgiHAhWYGMdCytAYshgyNxIn7tt5izFB30rt&#10;8ZrC7SCXef4iLXacGgyOtDXU9Idfq+BD3sxp2Pl+87MY3zfYn+Wz2yv1OJ/eXkFEmuK/+M+91wpW&#10;q7Q2nUlHQFZ3AAAA//8DAFBLAQItABQABgAIAAAAIQDb4fbL7gAAAIUBAAATAAAAAAAAAAAAAAAA&#10;AAAAAABbQ29udGVudF9UeXBlc10ueG1sUEsBAi0AFAAGAAgAAAAhAFr0LFu/AAAAFQEAAAsAAAAA&#10;AAAAAAAAAAAAHwEAAF9yZWxzLy5yZWxzUEsBAi0AFAAGAAgAAAAhAEc7VNrBAAAA3AAAAA8AAAAA&#10;AAAAAAAAAAAABwIAAGRycy9kb3ducmV2LnhtbFBLBQYAAAAAAwADALcAAAD1AgAAAAA=&#10;" path="m45,87704c1020,36902,17317,-2119,36400,89,55621,2298,70386,45737,69550,96538v-975,50802,-17271,89823,-36354,87615c13974,181208,-930,138505,45,87704e" fillcolor="#001489" stroked="f" strokeweight=".38689mm">
                  <v:stroke joinstyle="miter"/>
                  <v:path arrowok="t" o:connecttype="custom" o:connectlocs="45,87704;36400,89;69550,96538;33196,184153;45,87704" o:connectangles="0,0,0,0,0"/>
                </v:shape>
                <v:shape id="Полилиния: фигура 559" o:spid="_x0000_s1127" style="position:absolute;left:25357;top:85745;width:844;height:862;visibility:visible;mso-wrap-style:square;v-text-anchor:middle" coordsize="84409,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QtcxgAAANwAAAAPAAAAZHJzL2Rvd25yZXYueG1sRI/dagIx&#10;FITvC75DOELvarYFq65GaQuWFgV/Ebw7bk43SzcnSxJ1+/aNUOjlMDPfMJNZa2txIR8qxwoeexkI&#10;4sLpiksF+938YQgiRGSNtWNS8EMBZtPO3QRz7a68ocs2liJBOOSowMTY5FKGwpDF0HMNcfK+nLcY&#10;k/Sl1B6vCW5r+ZRlz9JixWnBYENvhorv7dkqOLyv6XD8PC3OmVmuirJdDF7nXqn7bvsyBhGpjf/h&#10;v/aHVtDvj+B2Jh0BOf0FAAD//wMAUEsBAi0AFAAGAAgAAAAhANvh9svuAAAAhQEAABMAAAAAAAAA&#10;AAAAAAAAAAAAAFtDb250ZW50X1R5cGVzXS54bWxQSwECLQAUAAYACAAAACEAWvQsW78AAAAVAQAA&#10;CwAAAAAAAAAAAAAAAAAfAQAAX3JlbHMvLnJlbHNQSwECLQAUAAYACAAAACEATOULXMYAAADcAAAA&#10;DwAAAAAAAAAAAAAAAAAHAgAAZHJzL2Rvd25yZXYueG1sUEsFBgAAAAADAAMAtwAAAPoCAAAAAA==&#10;" path="m84409,85406v-139,368,-139,368,-279,736l,,63098,63686r6546,6626l84409,85406xe" fillcolor="#001489" stroked="f" strokeweight=".38689mm">
                  <v:stroke joinstyle="miter"/>
                  <v:path arrowok="t" o:connecttype="custom" o:connectlocs="84409,85406;84130,86142;0,0;63098,63686;69644,70312;84409,85406" o:connectangles="0,0,0,0,0,0"/>
                </v:shape>
                <v:shape id="Полилиния: фигура 560" o:spid="_x0000_s1128" style="position:absolute;left:24821;top:85252;width:1749;height:2662;visibility:visible;mso-wrap-style:square;v-text-anchor:middle" coordsize="174946,266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EIowwAAANwAAAAPAAAAZHJzL2Rvd25yZXYueG1sRE/Pa8Iw&#10;FL4P/B/CE3abqWNTqUYZc4MdNsGqeH02r01Z81KazFb/enMYePz4fi9Wva3FmVpfOVYwHiUgiHOn&#10;Ky4V7HefTzMQPiBrrB2Tggt5WC0HDwtMtet4S+cslCKGsE9RgQmhSaX0uSGLfuQa4sgVrrUYImxL&#10;qVvsYrit5XOSTKTFimODwYbeDeW/2Z9V8F0UiTnKj8tuc1iftt3L9WdKa6Ueh/3bHESgPtzF/+4v&#10;reB1EufHM/EIyOUNAAD//wMAUEsBAi0AFAAGAAgAAAAhANvh9svuAAAAhQEAABMAAAAAAAAAAAAA&#10;AAAAAAAAAFtDb250ZW50X1R5cGVzXS54bWxQSwECLQAUAAYACAAAACEAWvQsW78AAAAVAQAACwAA&#10;AAAAAAAAAAAAAAAfAQAAX3JlbHMvLnJlbHNQSwECLQAUAAYACAAAACEAETxCKMMAAADcAAAADwAA&#10;AAAAAAAAAAAAAAAHAgAAZHJzL2Rvd25yZXYueG1sUEsFBgAAAAADAAMAtwAAAPcCAAAAAA==&#10;" path="m174947,180014r,l172022,189586,58919,266156r-4457,-4786l,15093,418,2945,4875,,172579,169707r2368,10307xm59755,243700r98199,-66263l12397,30187,59755,243700xe" fillcolor="#001489" stroked="f" strokeweight=".38689mm">
                  <v:stroke joinstyle="miter"/>
                  <v:path arrowok="t" o:connecttype="custom" o:connectlocs="174947,180014;174947,180014;172022,189586;58919,266156;54462,261370;0,15093;418,2945;4875,0;172579,169707;174947,180014;59755,243700;157954,177437;12397,30187;59755,243700" o:connectangles="0,0,0,0,0,0,0,0,0,0,0,0,0,0"/>
                </v:shape>
                <v:shape id="Полилиния: фигура 561" o:spid="_x0000_s1129" style="position:absolute;left:20529;top:87696;width:5048;height:11637;visibility:visible;mso-wrap-style:square;v-text-anchor:middle" coordsize="504782,1163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6rowwAAANwAAAAPAAAAZHJzL2Rvd25yZXYueG1sRI/disIw&#10;FITvhX2HcBa801RRkWqUpVjwQhB/HuDQnG2LzUlpYlrf3iwseDnMzDfMdj+YRgTqXG1ZwWyagCAu&#10;rK65VHC/5ZM1COeRNTaWScGLHOx3X6Mtptr2fKFw9aWIEHYpKqi8b1MpXVGRQTe1LXH0fm1n0EfZ&#10;lVJ32Ee4aeQ8SVbSYM1xocKWsoqKx/VpFCya/haCec1Dlh/67JwfzpfTQ6nx9/CzAeFp8J/wf/uo&#10;FSxXM/g7E4+A3L0BAAD//wMAUEsBAi0AFAAGAAgAAAAhANvh9svuAAAAhQEAABMAAAAAAAAAAAAA&#10;AAAAAAAAAFtDb250ZW50X1R5cGVzXS54bWxQSwECLQAUAAYACAAAACEAWvQsW78AAAAVAQAACwAA&#10;AAAAAAAAAAAAAAAfAQAAX3JlbHMvLnJlbHNQSwECLQAUAAYACAAAACEAsNeq6MMAAADcAAAADwAA&#10;AAAAAAAAAAAAAAAHAgAAZHJzL2Rvd25yZXYueG1sUEsFBgAAAAADAAMAtwAAAPcCAAAAAA==&#10;" path="m504643,1151501r-417,4418l503529,1159232r-4875,4417l2229,590476,,581273r2229,-9203l485004,r3482,368l490297,8099r418,14725l492804,179278r11979,971119l504783,1151501r-140,xm12954,581273r483889,558816l482914,24297,12954,581273xe" fillcolor="#001489" stroked="f" strokeweight=".38689mm">
                  <v:stroke joinstyle="miter"/>
                  <v:path arrowok="t" o:connecttype="custom" o:connectlocs="504643,1151501;504226,1155919;503529,1159232;498654,1163649;2229,590476;0,581273;2229,572070;485004,0;488486,368;490297,8099;490715,22824;492804,179278;504783,1150397;504783,1151501;12954,581273;496843,1140089;482914,24297;12954,581273" o:connectangles="0,0,0,0,0,0,0,0,0,0,0,0,0,0,0,0,0,0"/>
                </v:shape>
                <v:shape id="Полилиния: фигура 562" o:spid="_x0000_s1130" style="position:absolute;left:25127;top:98489;width:697;height:1839;visibility:visible;mso-wrap-style:square;v-text-anchor:middle" coordsize="69712,183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LlwwAAANwAAAAPAAAAZHJzL2Rvd25yZXYueG1sRI/dagIx&#10;FITvC32HcAre1WzFimyNIuJPr4quPsAhOfuDm5Mliev69qZQ6OUwM98wi9VgW9GTD41jBR/jDASx&#10;dqbhSsHlvHufgwgR2WDrmBQ8KMBq+fqywNy4O5+oL2IlEoRDjgrqGLtcyqBrshjGriNOXum8xZik&#10;r6TxeE9w28pJls2kxYbTQo0dbWrS1+JmFWhX8lX/7KfHdROrwh/K4/bSKzV6G9ZfICIN8T/81/42&#10;Cj5nE/g9k46AXD4BAAD//wMAUEsBAi0AFAAGAAgAAAAhANvh9svuAAAAhQEAABMAAAAAAAAAAAAA&#10;AAAAAAAAAFtDb250ZW50X1R5cGVzXS54bWxQSwECLQAUAAYACAAAACEAWvQsW78AAAAVAQAACwAA&#10;AAAAAAAAAAAAAAAfAQAAX3JlbHMvLnJlbHNQSwECLQAUAAYACAAAACEAmMhi5cMAAADcAAAADwAA&#10;AAAAAAAAAAAAAAAHAgAAZHJzL2Rvd25yZXYueG1sUEsFBgAAAAADAAMAtwAAAPcCAAAAAA==&#10;" path="m36528,120c55749,2696,70514,45767,69678,96201v-975,50801,-17271,89822,-36354,87614c13963,181238,-802,138167,34,87733,1009,36932,17306,-2458,36528,120e" fillcolor="#001489" stroked="f" strokeweight=".38689mm">
                  <v:stroke joinstyle="miter"/>
                  <v:path arrowok="t" o:connecttype="custom" o:connectlocs="36528,120;69678,96201;33324,183815;34,87733;36528,120" o:connectangles="0,0,0,0,0"/>
                </v:shape>
                <v:shape id="Полилиния: фигура 563" o:spid="_x0000_s1131" style="position:absolute;left:22698;top:99281;width:2853;height:16224;visibility:visible;mso-wrap-style:square;v-text-anchor:middle" coordsize="285263,162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YoAwwAAANwAAAAPAAAAZHJzL2Rvd25yZXYueG1sRI/disIw&#10;FITvhX2HcBa809S/slSjLAulq3fWfYBDc2yLzUlpoq379EYQvBxm5htmsxtMI27Uudqygtk0AkFc&#10;WF1zqeDvlE6+QDiPrLGxTAru5GC3/RhtMNG25yPdcl+KAGGXoILK+zaR0hUVGXRT2xIH72w7gz7I&#10;rpS6wz7ATSPnURRLgzWHhQpb+qmouORXoyBa3tO+Xwz/6f5Qu+U8z9IszpQafw7faxCeBv8Ov9q/&#10;WsEqXsDzTDgCcvsAAAD//wMAUEsBAi0AFAAGAAgAAAAhANvh9svuAAAAhQEAABMAAAAAAAAAAAAA&#10;AAAAAAAAAFtDb250ZW50X1R5cGVzXS54bWxQSwECLQAUAAYACAAAACEAWvQsW78AAAAVAQAACwAA&#10;AAAAAAAAAAAAAAAfAQAAX3JlbHMvLnJlbHNQSwECLQAUAAYACAAAACEAmlmKAMMAAADcAAAADwAA&#10;AAAAAAAAAAAAAAAHAgAAZHJzL2Rvd25yZXYueG1sUEsFBgAAAAADAAMAtwAAAPcCAAAAAA==&#10;" path="m285124,12885r-278,3313l190965,664101,7800,1617182r-5572,5154l,1607611r10168,-67736l276767,8467,281085,r4179,11780l285124,12885xm83016,1175798l183165,654898,229966,331314,83016,1175798xe" fillcolor="#001489" stroked="f" strokeweight=".38689mm">
                  <v:stroke joinstyle="miter"/>
                  <v:path arrowok="t" o:connecttype="custom" o:connectlocs="285124,12885;284846,16198;190965,664101;7800,1617182;2228,1622336;0,1607611;10168,1539875;276767,8467;281085,0;285264,11780;285124,12885;83016,1175798;183165,654898;229966,331314;83016,1175798" o:connectangles="0,0,0,0,0,0,0,0,0,0,0,0,0,0,0"/>
                </v:shape>
                <v:shape id="Полилиния: фигура 564" o:spid="_x0000_s1132" style="position:absolute;left:27580;top:75802;width:5134;height:16087;visibility:visible;mso-wrap-style:square;v-text-anchor:middle" coordsize="513418,160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DpnxgAAANwAAAAPAAAAZHJzL2Rvd25yZXYueG1sRI/dasJA&#10;FITvC32H5Qi9qxtDDRJdRYSWQinWX7w8Zo9JMHs27K4a375bKHg5zMw3zGTWmUZcyfnasoJBPwFB&#10;XFhdc6lgu3l/HYHwAVljY5kU3MnDbPr8NMFc2xuv6LoOpYgQ9jkqqEJocyl9UZFB37ctcfRO1hkM&#10;UbpSaoe3CDeNTJMkkwZrjgsVtrSoqDivL0aB+17uN1+XY5oV9rCQy590tDt/KPXS6+ZjEIG68Aj/&#10;tz+1gmH2Bn9n4hGQ018AAAD//wMAUEsBAi0AFAAGAAgAAAAhANvh9svuAAAAhQEAABMAAAAAAAAA&#10;AAAAAAAAAAAAAFtDb250ZW50X1R5cGVzXS54bWxQSwECLQAUAAYACAAAACEAWvQsW78AAAAVAQAA&#10;CwAAAAAAAAAAAAAAAAAfAQAAX3JlbHMvLnJlbHNQSwECLQAUAAYACAAAACEAqEQ6Z8YAAADcAAAA&#10;DwAAAAAAAAAAAAAAAAAHAgAAZHJzL2Rvd25yZXYueG1sUEsFBgAAAAADAAMAtwAAAPoCAAAAAA==&#10;" path="m513419,364445r-836,4786l4039,1608347r-3343,368l,1600248,329697,3313,331368,r2090,1104l512444,358924r975,5154l513419,364445xm12118,1570798l506872,364814,332900,16566,12118,1570798xe" fillcolor="#001489" stroked="f" strokeweight=".38689mm">
                  <v:stroke joinstyle="miter"/>
                  <v:path arrowok="t" o:connecttype="custom" o:connectlocs="513419,364445;512583,369231;4039,1608347;696,1608715;0,1600248;329697,3313;331368,0;333458,1104;512444,358924;513419,364078;513419,364445;12118,1570798;506872,364814;332900,16566;12118,1570798" o:connectangles="0,0,0,0,0,0,0,0,0,0,0,0,0,0,0"/>
                </v:shape>
                <v:shape id="Полилиния: фигура 565" o:spid="_x0000_s1133" style="position:absolute;left:26909;top:83640;width:5208;height:13797;visibility:visible;mso-wrap-style:square;v-text-anchor:middle" coordsize="520800,137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b/zwQAAANwAAAAPAAAAZHJzL2Rvd25yZXYueG1sRI/NqsIw&#10;FIT3gu8QjuBO0yso0muUewXBrb/g7rQ5tsXmpCSx1rc3guBymJlvmMWqM7VoyfnKsoKfcQKCOLe6&#10;4kLB8bAZzUH4gKyxtkwKnuRhtez3Fphq++AdtftQiAhhn6KCMoQmldLnJRn0Y9sQR+9qncEQpSuk&#10;dviIcFPLSZLMpMGK40KJDa1Lym/7u1Fw8u0t225Mvfu/mPM5Cw6vk0yp4aD7+wURqAvf8Ke91Qqm&#10;sym8z8QjIJcvAAAA//8DAFBLAQItABQABgAIAAAAIQDb4fbL7gAAAIUBAAATAAAAAAAAAAAAAAAA&#10;AAAAAABbQ29udGVudF9UeXBlc10ueG1sUEsBAi0AFAAGAAgAAAAhAFr0LFu/AAAAFQEAAAsAAAAA&#10;AAAAAAAAAAAAHwEAAF9yZWxzLy5yZWxzUEsBAi0AFAAGAAgAAAAhAITVv/PBAAAA3AAAAA8AAAAA&#10;AAAAAAAAAAAABwIAAGRycy9kb3ducmV2LnhtbFBLBQYAAAAAAwADALcAAAD1AgAAAAA=&#10;" path="m520801,1362070r-279,4049l519687,1371273r-3622,8467l511329,1376059,139,19511,,1105,6964,,499629,1089288r1811,7731l520662,1358757r139,3313xm86638,210937l508265,1329675,491829,1106958,86638,210937xe" fillcolor="#001489" stroked="f" strokeweight=".38689mm">
                  <v:stroke joinstyle="miter"/>
                  <v:path arrowok="t" o:connecttype="custom" o:connectlocs="520801,1362070;520522,1366119;519687,1371273;516065,1379740;511329,1376059;139,19511;0,1105;6964,0;499629,1089288;501440,1097019;520662,1358757;520801,1362070;86638,210937;508265,1329675;491829,1106958;86638,210937" o:connectangles="0,0,0,0,0,0,0,0,0,0,0,0,0,0,0,0"/>
                </v:shape>
                <v:shape id="Полилиния: фигура 566" o:spid="_x0000_s1134" style="position:absolute;left:27576;top:91794;width:7196;height:15498;visibility:visible;mso-wrap-style:square;v-text-anchor:middle" coordsize="719566,154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HITxAAAANwAAAAPAAAAZHJzL2Rvd25yZXYueG1sRI9Bi8Iw&#10;FITvwv6H8Bb2pukuWKQaxRWUvQhae/H2bJ5tsXnpNrHWf28EweMwM98ws0VvatFR6yrLCr5HEQji&#10;3OqKCwXZYT2cgHAeWWNtmRTcycFi/jGYYaLtjffUpb4QAcIuQQWl900ipctLMuhGtiEO3tm2Bn2Q&#10;bSF1i7cAN7X8iaJYGqw4LJTY0Kqk/JJejYLT/1ru4lV67zfZMjuOt91vdJRKfX32yykIT71/h1/t&#10;P61gHMfwPBOOgJw/AAAA//8DAFBLAQItABQABgAIAAAAIQDb4fbL7gAAAIUBAAATAAAAAAAAAAAA&#10;AAAAAAAAAABbQ29udGVudF9UeXBlc10ueG1sUEsBAi0AFAAGAAgAAAAhAFr0LFu/AAAAFQEAAAsA&#10;AAAAAAAAAAAAAAAAHwEAAF9yZWxzLy5yZWxzUEsBAi0AFAAGAAgAAAAhABBIchPEAAAA3AAAAA8A&#10;AAAAAAAAAAAAAAAABwIAAGRycy9kb3ducmV2LnhtbFBLBQYAAAAAAwADALcAAAD4AgAAAAA=&#10;" path="m719566,90559r,l719009,94608,254063,1547606r-2089,2209l250163,1546133,,8835,279,2945,2229,,716641,84301r697,-368l719566,90559xm252809,1532144l712323,96081,5572,12884,252809,1532144xe" fillcolor="#001489" stroked="f" strokeweight=".38689mm">
                  <v:stroke joinstyle="miter"/>
                  <v:path arrowok="t" o:connecttype="custom" o:connectlocs="719566,90559;719566,90559;719009,94608;254063,1547606;251974,1549815;250163,1546133;0,8835;279,2945;2229,0;716641,84301;717338,83933;719566,90559;252809,1532144;712323,96081;5572,12884;252809,1532144" o:connectangles="0,0,0,0,0,0,0,0,0,0,0,0,0,0,0,0"/>
                </v:shape>
                <v:shape id="Полилиния: фигура 567" o:spid="_x0000_s1135" style="position:absolute;left:25370;top:75776;width:5566;height:16150;visibility:visible;mso-wrap-style:square;v-text-anchor:middle" coordsize="556598,16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C9wAAAANwAAAAPAAAAZHJzL2Rvd25yZXYueG1sRE/NisIw&#10;EL4v+A5hBG+aurgq1Sgq6+rBS6sPMDZjW2wmtYnaffuNIOzx++ebL1tTiQc1rrSsYDiIQBBnVpec&#10;Kzgdt/0pCOeRNVaWScEvOVguOh9zjLV9ckKP1OcilLCLUUHhfR1L6bKCDLqBrYmDdrGNQR9gk0vd&#10;4DOUm0p+RtFYGiw5LBRY06ag7JrejYLRz07f0u/bJTmcTempTfabaK1Ur9uuZiAC4f/N7/ReK/ga&#10;T+B1JhwBufgDAAD//wMAUEsBAi0AFAAGAAgAAAAhANvh9svuAAAAhQEAABMAAAAAAAAAAAAAAAAA&#10;AAAAAFtDb250ZW50X1R5cGVzXS54bWxQSwECLQAUAAYACAAAACEAWvQsW78AAAAVAQAACwAAAAAA&#10;AAAAAAAAAAAfAQAAX3JlbHMvLnJlbHNQSwECLQAUAAYACAAAACEA5KkwvcAAAADcAAAADwAAAAAA&#10;AAAAAAAAAAAHAgAAZHJzL2Rvd25yZXYueG1sUEsFBgAAAAADAAMAtwAAAPQCAAAAAA==&#10;" path="m556598,7731r-278,2945l225787,1611292r-1810,3681l221748,1613869,1254,1211138,,1204880r139,-7362l1114,1192364,551445,3314,553812,r2786,7731l556598,7731xm222444,1597304l544620,36813,5711,1201567r216733,395737xe" fillcolor="#001489" stroked="f" strokeweight=".38689mm">
                  <v:stroke joinstyle="miter"/>
                  <v:path arrowok="t" o:connecttype="custom" o:connectlocs="556598,7731;556320,10676;225787,1611292;223977,1614973;221748,1613869;1254,1211138;0,1204880;139,1197518;1114,1192364;551445,3314;553812,0;556598,7731;556598,7731;222444,1597304;544620,36813;5711,1201567;222444,1597304" o:connectangles="0,0,0,0,0,0,0,0,0,0,0,0,0,0,0,0,0"/>
                </v:shape>
                <v:shape id="Полилиния: фигура 568" o:spid="_x0000_s1136" style="position:absolute;left:36381;top:110663;width:677;height:1787;visibility:visible;mso-wrap-style:square;v-text-anchor:middle" coordsize="67647,17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VvZwAAAANwAAAAPAAAAZHJzL2Rvd25yZXYueG1sRE9Ni8Iw&#10;EL0L/ocwwt40VViRrlFkRfDgxdqDx6GZbYrNpNtEU/fXbw6Cx8f7Xm8H24oH9b5xrGA+y0AQV043&#10;XCsoL4fpCoQPyBpbx6TgSR62m/Fojbl2kc/0KEItUgj7HBWYELpcSl8ZsuhnriNO3I/rLYYE+1rq&#10;HmMKt61cZNlSWmw4NRjs6NtQdSvuVsG1PMrnyZT7Imam1b/7eDn9RaU+JsPuC0SgIbzFL/dRK/hc&#10;prXpTDoCcvMPAAD//wMAUEsBAi0AFAAGAAgAAAAhANvh9svuAAAAhQEAABMAAAAAAAAAAAAAAAAA&#10;AAAAAFtDb250ZW50X1R5cGVzXS54bWxQSwECLQAUAAYACAAAACEAWvQsW78AAAAVAQAACwAAAAAA&#10;AAAAAAAAAAAfAQAAX3JlbHMvLnJlbHNQSwECLQAUAAYACAAAACEA7w1b2cAAAADcAAAADwAAAAAA&#10;AAAAAAAAAAAHAgAAZHJzL2Rvd25yZXYueG1sUEsFBgAAAAADAAMAtwAAAPQCAAAAAA==&#10;" path="m46,85160c882,35831,16761,-2454,35426,123,54090,2332,68576,44297,67601,93626v-835,49329,-16714,87246,-35379,85038c13558,176455,-929,134489,46,85160e" fillcolor="#001489" stroked="f" strokeweight=".38689mm">
                  <v:stroke joinstyle="miter"/>
                  <v:path arrowok="t" o:connecttype="custom" o:connectlocs="46,85160;35426,123;67601,93626;32222,178664;46,85160" o:connectangles="0,0,0,0,0"/>
                </v:shape>
                <v:shape id="Полилиния: фигура 569" o:spid="_x0000_s1137" style="position:absolute;left:29651;top:107152;width:3938;height:8305;visibility:visible;mso-wrap-style:square;v-text-anchor:middle" coordsize="393769,83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x/GyAAAANwAAAAPAAAAZHJzL2Rvd25yZXYueG1sRI9Pa8JA&#10;FMTvBb/D8oReim7S0qCpq9hCqRU81D/g8ZF9zQazb0N2jamfvlsQehxm5jfMbNHbWnTU+sqxgnSc&#10;gCAunK64VLDfvY8mIHxA1lg7JgU/5GExH9zNMNfuwl/UbUMpIoR9jgpMCE0upS8MWfRj1xBH79u1&#10;FkOUbSl1i5cIt7V8TJJMWqw4Lhhs6M1QcdqerYKz3F+fPk2arbPX1Bw+qs1Dd9wodT/sly8gAvXh&#10;P3xrr7SC52wKf2fiEZDzXwAAAP//AwBQSwECLQAUAAYACAAAACEA2+H2y+4AAACFAQAAEwAAAAAA&#10;AAAAAAAAAAAAAAAAW0NvbnRlbnRfVHlwZXNdLnhtbFBLAQItABQABgAIAAAAIQBa9CxbvwAAABUB&#10;AAALAAAAAAAAAAAAAAAAAB8BAABfcmVscy8ucmVsc1BLAQItABQABgAIAAAAIQD78x/GyAAAANwA&#10;AAAPAAAAAAAAAAAAAAAAAAcCAABkcnMvZG93bnJldi54bWxQSwUGAAAAAAMAAwC3AAAA/AIAAAAA&#10;" path="m393769,823500r-557,4050l389312,830494,1671,347143,,337572,4318,291189,41787,5153,43876,r2925,1840l392795,817241r974,6259xm6686,334996l372598,791473,46105,22088,10307,295606,6686,334996xe" fillcolor="#001489" stroked="f" strokeweight=".38689mm">
                  <v:stroke joinstyle="miter"/>
                  <v:path arrowok="t" o:connecttype="custom" o:connectlocs="393769,823500;393212,827550;389312,830494;1671,347143;0,337572;4318,291189;41787,5153;43876,0;46801,1840;392795,817241;393769,823500;6686,334996;372598,791473;46105,22088;10307,295606;6686,334996" o:connectangles="0,0,0,0,0,0,0,0,0,0,0,0,0,0,0,0"/>
                </v:shape>
                <v:shape id="Полилиния: фигура 570" o:spid="_x0000_s1138" style="position:absolute;left:31136;top:108432;width:680;height:1798;visibility:visible;mso-wrap-style:square;v-text-anchor:middle" coordsize="68065,17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KQIwAAAANwAAAAPAAAAZHJzL2Rvd25yZXYueG1sRE/NTsJA&#10;EL6T+A6bMfEGWwhFU1ga0UjgKPgAk+7QVruztTvQ9u3Zg4nHL9//Jh9co27UhdqzgfksAUVceFtz&#10;aeDr/DF9ARUE2WLjmQyMFCDfPkw2mFnf8yfdTlKqGMIhQwOVSJtpHYqKHIaZb4kjd/GdQ4mwK7Xt&#10;sI/hrtGLJFlphzXHhgpbequo+DldnQFJf7GZn/fuW5bjuzvu/DXsl8Y8PQ6va1BCg/yL/9wHayB9&#10;jvPjmXgE9PYOAAD//wMAUEsBAi0AFAAGAAgAAAAhANvh9svuAAAAhQEAABMAAAAAAAAAAAAAAAAA&#10;AAAAAFtDb250ZW50X1R5cGVzXS54bWxQSwECLQAUAAYACAAAACEAWvQsW78AAAAVAQAACwAAAAAA&#10;AAAAAAAAAAAfAQAAX3JlbHMvLnJlbHNQSwECLQAUAAYACAAAACEAD4ykCMAAAADcAAAADwAAAAAA&#10;AAAAAAAAAAAHAgAAZHJzL2Rvd25yZXYueG1sUEsFBgAAAAADAAMAtwAAAPQCAAAAAA==&#10;" path="m35565,91c54369,2300,68994,44634,68019,94331v-836,49697,-16993,87614,-35658,85405c13697,177527,-929,135193,46,85864,882,36167,16900,-2119,35565,91e" fillcolor="#001489" stroked="f" strokeweight=".38689mm">
                  <v:stroke joinstyle="miter"/>
                  <v:path arrowok="t" o:connecttype="custom" o:connectlocs="35565,91;68019,94331;32361,179736;46,85864;35565,91" o:connectangles="0,0,0,0,0"/>
                </v:shape>
                <v:shape id="Полилиния: фигура 571" o:spid="_x0000_s1139" style="position:absolute;left:31502;top:109077;width:5302;height:6402;visibility:visible;mso-wrap-style:square;v-text-anchor:middle" coordsize="530133,640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XMxgAAANwAAAAPAAAAZHJzL2Rvd25yZXYueG1sRI9ba8JA&#10;FITfC/6H5Qh9qxuLN6KriCD4UCheUB+P2WMSsns2ZLcm7a/vCoU+DjPzDbNYddaIBzW+dKxgOEhA&#10;EGdOl5wrOB23bzMQPiBrNI5JwTd5WC17LwtMtWt5T49DyEWEsE9RQRFCnUrps4Is+oGriaN3d43F&#10;EGWTS91gG+HWyPckmUiLJceFAmvaFJRVhy+r4FaNzdZ8fP6E6sLuPJq2l/11rdRrv1vPQQTqwn/4&#10;r73TCsbTITzPxCMgl78AAAD//wMAUEsBAi0AFAAGAAgAAAAhANvh9svuAAAAhQEAABMAAAAAAAAA&#10;AAAAAAAAAAAAAFtDb250ZW50X1R5cGVzXS54bWxQSwECLQAUAAYACAAAACEAWvQsW78AAAAVAQAA&#10;CwAAAAAAAAAAAAAAAAAfAQAAX3JlbHMvLnJlbHNQSwECLQAUAAYACAAAACEAPjQ1zMYAAADcAAAA&#10;DwAAAAAAAAAAAAAAAAAHAgAAZHJzL2Rvd25yZXYueG1sUEsFBgAAAAADAAMAtwAAAPoCAAAAAA==&#10;" path="m530134,231184r-1811,7362l206983,640172r-3900,-2208l418,14356,,4417,3343,,527348,221612r2786,7362l530134,231184xm206426,621766l515787,234864,11282,21351,206426,621766xe" fillcolor="#001489" stroked="f" strokeweight=".38689mm">
                  <v:stroke joinstyle="miter"/>
                  <v:path arrowok="t" o:connecttype="custom" o:connectlocs="530134,231184;528323,238546;206983,640172;203083,637964;418,14356;0,4417;3343,0;527348,221612;530134,228974;530134,231184;206426,621766;515787,234864;11282,21351;206426,621766" o:connectangles="0,0,0,0,0,0,0,0,0,0,0,0,0,0"/>
                </v:shape>
                <v:shape id="Полилиния: фигура 572" o:spid="_x0000_s1140" style="position:absolute;left:33154;top:114657;width:700;height:1854;visibility:visible;mso-wrap-style:square;v-text-anchor:middle" coordsize="69990,1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JuexQAAANwAAAAPAAAAZHJzL2Rvd25yZXYueG1sRI9bawIx&#10;FITfBf9DOELfNKttvaxGKS2lfWy9gW+HzXGzdnOyJFG3/74pCD4OM/MNs1i1thYX8qFyrGA4yEAQ&#10;F05XXCrYbt77UxAhImusHZOCXwqwWnY7C8y1u/I3XdaxFAnCIUcFJsYmlzIUhiyGgWuIk3d03mJM&#10;0pdSe7wmuK3lKMvG0mLFacFgQ6+Gip/12So47J6mzVvZns4z+jqy8R+zvXtU6qHXvsxBRGrjPXxr&#10;f2oFz5MR/J9JR0Au/wAAAP//AwBQSwECLQAUAAYACAAAACEA2+H2y+4AAACFAQAAEwAAAAAAAAAA&#10;AAAAAAAAAAAAW0NvbnRlbnRfVHlwZXNdLnhtbFBLAQItABQABgAIAAAAIQBa9CxbvwAAABUBAAAL&#10;AAAAAAAAAAAAAAAAAB8BAABfcmVscy8ucmVsc1BLAQItABQABgAIAAAAIQD2jJuexQAAANwAAAAP&#10;AAAAAAAAAAAAAAAAAAcCAABkcnMvZG93bnJldi54bWxQSwUGAAAAAAMAAwC3AAAA+QIAAAAA&#10;" path="m36667,89c56028,2666,70793,46104,69957,96906v-975,51170,-17272,90560,-36494,88350c13963,182680,-802,139240,34,88071,869,37270,17166,-2120,36667,89e" fillcolor="#001489" stroked="f" strokeweight=".38689mm">
                  <v:stroke joinstyle="miter"/>
                  <v:path arrowok="t" o:connecttype="custom" o:connectlocs="36667,89;69957,96906;33463,185256;34,88071;36667,89" o:connectangles="0,0,0,0,0"/>
                </v:shape>
                <v:shape id="Полилиния: фигура 573" o:spid="_x0000_s1141" style="position:absolute;left:29646;top:109059;width:3949;height:6413;visibility:visible;mso-wrap-style:square;v-text-anchor:middle" coordsize="394883,64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f6xQAAANwAAAAPAAAAZHJzL2Rvd25yZXYueG1sRI9PawIx&#10;FMTvBb9DeEJvmtX+UVajiMVSKlRcPXh8bJ6bxc3LkqS6/fZNQehxmJnfMPNlZxtxJR9qxwpGwwwE&#10;cel0zZWC42EzmIIIEVlj45gU/FCA5aL3MMdcuxvv6VrESiQIhxwVmBjbXMpQGrIYhq4lTt7ZeYsx&#10;SV9J7fGW4LaR4yx7lRZrTgsGW1obKi/Ft1Uw3n42O/aoR9npYIrnt/ev08Yq9djvVjMQkbr4H763&#10;P7SCl8kT/J1JR0AufgEAAP//AwBQSwECLQAUAAYACAAAACEA2+H2y+4AAACFAQAAEwAAAAAAAAAA&#10;AAAAAAAAAAAAW0NvbnRlbnRfVHlwZXNdLnhtbFBLAQItABQABgAIAAAAIQBa9CxbvwAAABUBAAAL&#10;AAAAAAAAAAAAAAAAAB8BAABfcmVscy8ucmVsc1BLAQItABQABgAIAAAAIQDDr+f6xQAAANwAAAAP&#10;AAAAAAAAAAAAAAAAAAcCAABkcnMvZG93bnJldi54bWxQSwUGAAAAAAMAAwC3AAAA+QIAAAAA&#10;" path="m394884,632810r-696,5522l389730,641278,2089,156085,,146882r,-367l2647,138048,187483,r3761,2946l394048,626552r836,6258xm13929,149459l377333,604465,187204,19879,13929,149459xe" fillcolor="#001489" stroked="f" strokeweight=".38689mm">
                  <v:stroke joinstyle="miter"/>
                  <v:path arrowok="t" o:connecttype="custom" o:connectlocs="394884,632810;394188,638332;389730,641278;2089,156085;0,146882;0,146515;2647,138048;187483,0;191244,2946;394048,626552;394884,632810;13929,149459;377333,604465;187204,19879;13929,149459" o:connectangles="0,0,0,0,0,0,0,0,0,0,0,0,0,0,0"/>
                </v:shape>
                <v:shape id="Полилиния: фигура 574" o:spid="_x0000_s1142" style="position:absolute;left:29251;top:109764;width:720;height:1902;visibility:visible;mso-wrap-style:square;v-text-anchor:middle" coordsize="71949,190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3IjxAAAANwAAAAPAAAAZHJzL2Rvd25yZXYueG1sRI9Pa8JA&#10;FMTvQr/D8gredFNrVKKriFBokRz8h9dH9pnEZt+G7Brjt3cLBY/DzPyGWaw6U4mWGldaVvAxjEAQ&#10;Z1aXnCs4Hr4GMxDOI2usLJOCBzlYLd96C0y0vfOO2r3PRYCwS1BB4X2dSOmyggy6oa2Jg3exjUEf&#10;ZJNL3eA9wE0lR1E0kQZLDgsF1rQpKPvd34yCQ+t+rjqOz+kWT+nFf6bZaJIq1X/v1nMQnjr/Cv+3&#10;v7WCeDqGvzPhCMjlEwAA//8DAFBLAQItABQABgAIAAAAIQDb4fbL7gAAAIUBAAATAAAAAAAAAAAA&#10;AAAAAAAAAABbQ29udGVudF9UeXBlc10ueG1sUEsBAi0AFAAGAAgAAAAhAFr0LFu/AAAAFQEAAAsA&#10;AAAAAAAAAAAAAAAAHwEAAF9yZWxzLy5yZWxzUEsBAi0AFAAGAAgAAAAhADFjciPEAAAA3AAAAA8A&#10;AAAAAAAAAAAAAAAABwIAAGRycy9kb3ducmV2LnhtbFBLBQYAAAAAAwADALcAAAD4AgAAAAA=&#10;" path="m44,90307c1019,38034,17873,-2461,37652,117,57431,2693,72753,47237,71917,99510v-975,52275,-17829,92769,-37608,90560c14391,187125,-931,142581,44,90307e" fillcolor="#001489" stroked="f" strokeweight=".38689mm">
                  <v:stroke joinstyle="miter"/>
                  <v:path arrowok="t" o:connecttype="custom" o:connectlocs="44,90307;37652,117;71917,99510;34309,190070;44,90307" o:connectangles="0,0,0,0,0"/>
                </v:shape>
                <v:shape id="Полилиния: фигура 575" o:spid="_x0000_s1143" style="position:absolute;left:31641;top:96549;width:727;height:1920;visibility:visible;mso-wrap-style:square;v-text-anchor:middle" coordsize="72656,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pjFxgAAANwAAAAPAAAAZHJzL2Rvd25yZXYueG1sRI9ba8JA&#10;FITfBf/Dcgq+6aYtXkhdpQRa1AriBcG3Q/Y0ic2eDdmNxn/vFgQfh5n5hpnOW1OKC9WusKzgdRCB&#10;IE6tLjhTcNh/9ScgnEfWWFomBTdyMJ91O1OMtb3yli47n4kAYRejgtz7KpbSpTkZdANbEQfv19YG&#10;fZB1JnWN1wA3pXyLopE0WHBYyLGiJKf0b9cYBcuKvpvjyZx/mo1brcenJHuXiVK9l/bzA4Sn1j/D&#10;j/ZCKxiOh/B/JhwBObsDAAD//wMAUEsBAi0AFAAGAAgAAAAhANvh9svuAAAAhQEAABMAAAAAAAAA&#10;AAAAAAAAAAAAAFtDb250ZW50X1R5cGVzXS54bWxQSwECLQAUAAYACAAAACEAWvQsW78AAAAVAQAA&#10;CwAAAAAAAAAAAAAAAAAfAQAAX3JlbHMvLnJlbHNQSwECLQAUAAYACAAAACEAAdqYxcYAAADcAAAA&#10;DwAAAAAAAAAAAAAAAAAHAgAAZHJzL2Rvd25yZXYueG1sUEsFBgAAAAADAAMAtwAAAPoCAAAAAA==&#10;" path="m44,91411c1019,38400,18012,-2462,38069,116,58127,2692,73588,47604,72613,100614v-975,52642,-17968,93873,-38026,91296c14530,189333,-931,144421,44,91411e" fillcolor="#001489" stroked="f" strokeweight=".38689mm">
                  <v:stroke joinstyle="miter"/>
                  <v:path arrowok="t" o:connecttype="custom" o:connectlocs="44,91411;38069,116;72613,100614;34587,191910;44,91411" o:connectangles="0,0,0,0,0"/>
                </v:shape>
                <v:shape id="Полилиния: фигура 576" o:spid="_x0000_s1144" style="position:absolute;left:39554;top:99181;width:728;height:1924;visibility:visible;mso-wrap-style:square;v-text-anchor:middle" coordsize="72795,19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vIxQAAANwAAAAPAAAAZHJzL2Rvd25yZXYueG1sRI/NasJA&#10;FIX3Qt9huIXudKLQKNFJEG2pVBdVu3B5ydwmoZk7ITMx6dt3BMHl4fx8nFU2mFpcqXWVZQXTSQSC&#10;OLe64kLB9/l9vADhPLLG2jIp+CMHWfo0WmGibc9Hup58IcIIuwQVlN43iZQuL8mgm9iGOHg/tjXo&#10;g2wLqVvsw7ip5SyKYmmw4kAosaFNSfnvqTMK3hpz2e8+u48Kj4uv87boNocAVy/Pw3oJwtPgH+F7&#10;e6cVvM5juJ0JR0Cm/wAAAP//AwBQSwECLQAUAAYACAAAACEA2+H2y+4AAACFAQAAEwAAAAAAAAAA&#10;AAAAAAAAAAAAW0NvbnRlbnRfVHlwZXNdLnhtbFBLAQItABQABgAIAAAAIQBa9CxbvwAAABUBAAAL&#10;AAAAAAAAAAAAAAAAAB8BAABfcmVscy8ucmVsc1BLAQItABQABgAIAAAAIQA8+EvIxQAAANwAAAAP&#10;AAAAAAAAAAAAAAAAAAcCAABkcnMvZG93bnJldi54bWxQSwUGAAAAAAMAAwC3AAAA+QIAAAAA&#10;" path="m38069,114c58127,2692,73727,47603,72753,100614v-976,53378,-17969,94240,-38166,91663c14529,189700,-931,144789,44,91410,1018,38768,18012,-2462,38069,114e" fillcolor="#001489" stroked="f" strokeweight=".38689mm">
                  <v:stroke joinstyle="miter"/>
                  <v:path arrowok="t" o:connecttype="custom" o:connectlocs="38069,114;72753,100614;34587,192277;44,91410;38069,114" o:connectangles="0,0,0,0,0"/>
                </v:shape>
                <v:shape id="Полилиния: фигура 577" o:spid="_x0000_s1145" style="position:absolute;left:36587;top:94141;width:766;height:2020;visibility:visible;mso-wrap-style:square;v-text-anchor:middle" coordsize="76553,201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mrcxAAAANwAAAAPAAAAZHJzL2Rvd25yZXYueG1sRI9Bi8Iw&#10;FITvC/6H8IS9LJqqrJVqFBGEvSisCl6fzbOtNi+1iVr99WZB2OMwM98wk1ljSnGj2hWWFfS6EQji&#10;1OqCMwW77bIzAuE8ssbSMil4kIPZtPUxwUTbO//SbeMzESDsElSQe18lUro0J4Ouayvi4B1tbdAH&#10;WWdS13gPcFPKfhQNpcGCw0KOFS1ySs+bq1FwfR4t0sCcaXW6HNZZTP14/6XUZ7uZj0F4avx/+N3+&#10;0Qq+4xj+zoQjIKcvAAAA//8DAFBLAQItABQABgAIAAAAIQDb4fbL7gAAAIUBAAATAAAAAAAAAAAA&#10;AAAAAAAAAABbQ29udGVudF9UeXBlc10ueG1sUEsBAi0AFAAGAAgAAAAhAFr0LFu/AAAAFQEAAAsA&#10;AAAAAAAAAAAAAAAAHwEAAF9yZWxzLy5yZWxzUEsBAi0AFAAGAAgAAAAhANSqatzEAAAA3AAAAA8A&#10;AAAAAAAAAAAAAAAABwIAAGRycy9kb3ducmV2LnhtbFBLBQYAAAAAAwADALcAAAD4AgAAAAA=&#10;" path="m40157,111c61329,2687,77486,50175,76512,105763v-975,55955,-18944,99026,-39976,96081c15224,199267,-933,151779,42,96191,878,40236,18846,-2466,40157,111e" fillcolor="#001489" stroked="f" strokeweight=".38689mm">
                  <v:stroke joinstyle="miter"/>
                  <v:path arrowok="t" o:connecttype="custom" o:connectlocs="40157,111;76512,105763;36536,201844;42,96191;40157,111" o:connectangles="0,0,0,0,0"/>
                </v:shape>
                <v:shape id="Полилиния: фигура 578" o:spid="_x0000_s1146" style="position:absolute;left:31418;top:93883;width:779;height:2057;visibility:visible;mso-wrap-style:square;v-text-anchor:middle" coordsize="77816,20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gPMwwAAANwAAAAPAAAAZHJzL2Rvd25yZXYueG1sRI/NbgIx&#10;DITvlXiHyEjcSpZKULQloIqC2hvl5wHcjfdH3TirTWDTt68PSBxtj2fmW22Sa9WN+tB4NjCbZqCI&#10;C28brgxczvvnJagQkS22nsnAHwXYrEdPK8ytH/hIt1OslJhwyNFAHWOXax2KmhyGqe+I5Vb63mGU&#10;sa+07XEQc9fqlyxbaIcNS0KNHW1rKn5PV2cAy1RlP5f58CH7Y7Kf5W75fTBmMk7vb6AipfgQ37+/&#10;rIH5q7QVGAEBvf4HAAD//wMAUEsBAi0AFAAGAAgAAAAhANvh9svuAAAAhQEAABMAAAAAAAAAAAAA&#10;AAAAAAAAAFtDb250ZW50X1R5cGVzXS54bWxQSwECLQAUAAYACAAAACEAWvQsW78AAAAVAQAACwAA&#10;AAAAAAAAAAAAAAAfAQAAX3JlbHMvLnJlbHNQSwECLQAUAAYACAAAACEASL4DzMMAAADcAAAADwAA&#10;AAAAAAAAAAAAAAAHAgAAZHJzL2Rvd25yZXYueG1sUEsFBgAAAAADAAMAtwAAAPcCAAAAAA==&#10;" path="m53,98030c1028,41339,19275,-2469,40725,108,62176,2685,78751,50910,77776,107601v-975,56692,-19222,100499,-40672,97922c15514,202946,-1061,154722,53,98030e" fillcolor="#001489" stroked="f" strokeweight=".38689mm">
                  <v:stroke joinstyle="miter"/>
                  <v:path arrowok="t" o:connecttype="custom" o:connectlocs="53,98030;40725,108;77776,107601;37104,205523;53,98030" o:connectangles="0,0,0,0,0"/>
                </v:shape>
                <v:shape id="Полилиния: фигура 579" o:spid="_x0000_s1147" style="position:absolute;left:30086;top:92640;width:4683;height:14619;visibility:visible;mso-wrap-style:square;v-text-anchor:middle" coordsize="468289,146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yOOxQAAANwAAAAPAAAAZHJzL2Rvd25yZXYueG1sRI9BawIx&#10;FITvBf9DeIK3btaCa7s1SikVCj25tpTeXjfPzeLmZUmirv/eCILHYWa+YRarwXbiSD60jhVMsxwE&#10;ce10y42C7+368RlEiMgaO8ek4EwBVsvRwwJL7U68oWMVG5EgHEpUYGLsSylDbchiyFxPnLyd8xZj&#10;kr6R2uMpwW0nn/K8kBZbTgsGe3o3VO+rg1Xw8aV/3Kzti9/9xvxxVfwftmev1GQ8vL2CiDTEe/jW&#10;/tQKZvMXuJ5JR0AuLwAAAP//AwBQSwECLQAUAAYACAAAACEA2+H2y+4AAACFAQAAEwAAAAAAAAAA&#10;AAAAAAAAAAAAW0NvbnRlbnRfVHlwZXNdLnhtbFBLAQItABQABgAIAAAAIQBa9CxbvwAAABUBAAAL&#10;AAAAAAAAAAAAAAAAAB8BAABfcmVscy8ucmVsc1BLAQItABQABgAIAAAAIQCXcyOOxQAAANwAAAAP&#10;AAAAAAAAAAAAAAAAAAcCAABkcnMvZG93bnJldi54bWxQSwUGAAAAAAMAAwC3AAAA+QIAAAAA&#10;" path="m468289,5890r-557,3313l3482,1460728r-2507,1105l,1455574,138732,184431r1532,-3681l465225,736,466339,r1950,5890l468289,5890xm6547,1434223l460768,13988,142214,190322,6547,1434223xe" fillcolor="#001489" stroked="f" strokeweight=".38689mm">
                  <v:stroke joinstyle="miter"/>
                  <v:path arrowok="t" o:connecttype="custom" o:connectlocs="468289,5890;467732,9203;3482,1460728;975,1461833;0,1455574;138732,184431;140264,180750;465225,736;466339,0;468289,5890;468289,5890;6547,1434223;460768,13988;142214,190322;6547,1434223" o:connectangles="0,0,0,0,0,0,0,0,0,0,0,0,0,0,0"/>
                </v:shape>
                <v:shape id="Полилиния: фигура 580" o:spid="_x0000_s1148" style="position:absolute;left:34391;top:92039;width:618;height:1633;visibility:visible;mso-wrap-style:square;v-text-anchor:middle" coordsize="61768,16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QhywQAAANwAAAAPAAAAZHJzL2Rvd25yZXYueG1sRE/Pa8Iw&#10;FL4P9j+EN/A204mT0hlFBkIvSrWy8yN5tsXmpTSptv71y2Gw48f3e70dbSvu1PvGsYKPeQKCWDvT&#10;cKXgUu7fUxA+IBtsHZOCiTxsN68va8yMe/CJ7udQiRjCPkMFdQhdJqXXNVn0c9cRR+7qeoshwr6S&#10;psdHDLetXCTJSlpsODbU2NF3Tfp2HqyCZaGLKedDKNNjfkiug65+nlqp2du4+wIRaAz/4j93bhR8&#10;pnF+PBOPgNz8AgAA//8DAFBLAQItABQABgAIAAAAIQDb4fbL7gAAAIUBAAATAAAAAAAAAAAAAAAA&#10;AAAAAABbQ29udGVudF9UeXBlc10ueG1sUEsBAi0AFAAGAAgAAAAhAFr0LFu/AAAAFQEAAAsAAAAA&#10;AAAAAAAAAAAAHwEAAF9yZWxzLy5yZWxzUEsBAi0AFAAGAAgAAAAhACZhCHLBAAAA3AAAAA8AAAAA&#10;AAAAAAAAAAAABwIAAGRycy9kb3ducmV2LnhtbFBLBQYAAAAAAwADALcAAAD1AgAAAAA=&#10;" path="m27,77774c862,32862,15348,-2110,32341,99,49335,2308,62567,40225,61731,85504v-835,44912,-15321,79884,-32314,77675c12423,160970,-670,122685,27,77774e" fillcolor="#001489" stroked="f" strokeweight=".38689mm">
                  <v:stroke joinstyle="miter"/>
                  <v:path arrowok="t" o:connecttype="custom" o:connectlocs="27,77774;32341,99;61731,85504;29417,163179;27,77774" o:connectangles="0,0,0,0,0"/>
                </v:shape>
                <v:shape id="Полилиния: фигура 581" o:spid="_x0000_s1149" style="position:absolute;left:39228;top:93578;width:677;height:1788;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jhwwwAAANwAAAAPAAAAZHJzL2Rvd25yZXYueG1sRI9Pi8Iw&#10;FMTvC/sdwlvwtqb+W6RrlCIIvVoF2dujedsUm5faRG2/vREEj8PM/IZZbXrbiBt1vnasYDJOQBCX&#10;TtdcKTgedt9LED4ga2wck4KBPGzWnx8rTLW7855uRahEhLBPUYEJoU2l9KUhi37sWuLo/bvOYoiy&#10;q6Tu8B7htpHTJPmRFmuOCwZb2hoqz8XVKjhnx63Jp3+HU5YPzdwMp6K/zJQaffXZL4hAfXiHX+1c&#10;K1gsJ/A8E4+AXD8AAAD//wMAUEsBAi0AFAAGAAgAAAAhANvh9svuAAAAhQEAABMAAAAAAAAAAAAA&#10;AAAAAAAAAFtDb250ZW50X1R5cGVzXS54bWxQSwECLQAUAAYACAAAACEAWvQsW78AAAAVAQAACwAA&#10;AAAAAAAAAAAAAAAfAQAAX3JlbHMvLnJlbHNQSwECLQAUAAYACAAAACEAo8I4cMMAAADcAAAADwAA&#10;AAAAAAAAAAAAAAAHAgAAZHJzL2Rvd25yZXYueG1sUEsFBgAAAAADAAMAtwAAAPcCAAAAAA==&#10;" path="m35,85161c870,35831,16749,-2454,35414,123,54078,2332,68565,44298,67590,93627v-836,49329,-16715,87615,-35380,85038c13545,176456,-801,134489,35,85161e" fillcolor="#001489" stroked="f" strokeweight=".38689mm">
                  <v:stroke joinstyle="miter"/>
                  <v:path arrowok="t" o:connecttype="custom" o:connectlocs="35,85161;35414,123;67590,93627;32210,178665;35,85161" o:connectangles="0,0,0,0,0"/>
                </v:shape>
                <v:shape id="Полилиния: фигура 582" o:spid="_x0000_s1150" style="position:absolute;left:32955;top:85730;width:692;height:1827;visibility:visible;mso-wrap-style:square;v-text-anchor:middle" coordsize="69178,1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B6wgAAANwAAAAPAAAAZHJzL2Rvd25yZXYueG1sRI9Pi8Iw&#10;FMTvC36H8ARva6q4ItUoRVhYb/7D87N5psXmpTTRxm9vFhb2OMzMb5jVJtpGPKnztWMFk3EGgrh0&#10;umaj4Hz6/lyA8AFZY+OYFLzIw2Y9+Fhhrl3PB3oegxEJwj5HBVUIbS6lLyuy6MeuJU7ezXUWQ5Kd&#10;kbrDPsFtI6dZNpcWa04LFba0rai8Hx9WweMidd/LuN/vjJkV1zreX8VBqdEwFksQgWL4D/+1f7SC&#10;r8UUfs+kIyDXbwAAAP//AwBQSwECLQAUAAYACAAAACEA2+H2y+4AAACFAQAAEwAAAAAAAAAAAAAA&#10;AAAAAAAAW0NvbnRlbnRfVHlwZXNdLnhtbFBLAQItABQABgAIAAAAIQBa9CxbvwAAABUBAAALAAAA&#10;AAAAAAAAAAAAAB8BAABfcmVscy8ucmVsc1BLAQItABQABgAIAAAAIQDPPIB6wgAAANwAAAAPAAAA&#10;AAAAAAAAAAAAAAcCAABkcnMvZG93bnJldi54bWxQSwUGAAAAAAMAAwC3AAAA9gIAAAAA&#10;" path="m36261,90c55343,2667,70108,45370,69133,95803v-975,50434,-17133,89087,-36076,86878c13835,180104,-929,137401,46,87336,881,36535,17039,-2119,36261,90e" fillcolor="#001489" stroked="f" strokeweight=".38689mm">
                  <v:stroke joinstyle="miter"/>
                  <v:path arrowok="t" o:connecttype="custom" o:connectlocs="36261,90;69133,95803;33057,182681;46,87336;36261,90" o:connectangles="0,0,0,0,0"/>
                </v:shape>
                <v:shape id="Полилиния: фигура 583" o:spid="_x0000_s1151" style="position:absolute;left:31830;top:94566;width:8200;height:5481;visibility:visible;mso-wrap-style:square;v-text-anchor:middle" coordsize="819993,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8zxgAAANwAAAAPAAAAZHJzL2Rvd25yZXYueG1sRI9PSwMx&#10;FMTvQr9DeIIXabO1WMLatJSWtQpe7L/zY/PcLG5elk3sbv30RhA8DjPzG2axGlwjLtSF2rOG6SQD&#10;QVx6U3Ol4XgoxgpEiMgGG8+k4UoBVsvRzQJz43t+p8s+ViJBOOSowcbY5lKG0pLDMPEtcfI+fOcw&#10;JtlV0nTYJ7hr5EOWzaXDmtOCxZY2lsrP/ZfTsLX1szrZs3/dKtUX97h7K753Wt/dDusnEJGG+B/+&#10;a78YDY9qBr9n0hGQyx8AAAD//wMAUEsBAi0AFAAGAAgAAAAhANvh9svuAAAAhQEAABMAAAAAAAAA&#10;AAAAAAAAAAAAAFtDb250ZW50X1R5cGVzXS54bWxQSwECLQAUAAYACAAAACEAWvQsW78AAAAVAQAA&#10;CwAAAAAAAAAAAAAAAAAfAQAAX3JlbHMvLnJlbHNQSwECLQAUAAYACAAAACEAqJS/M8YAAADcAAAA&#10;DwAAAAAAAAAAAAAAAAAHAgAAZHJzL2Rvd25yZXYueG1sUEsFBgAAAAADAAMAtwAAAPoCAAAAAA==&#10;" path="m819994,535625r-279,3313l814840,548141r-7522,-736l3761,25769,,11412,5014,,522333,23192r2647,2209l817765,524213r2229,11412xm48890,27977l791161,509856,520801,48961,48890,27977xe" fillcolor="#001489" stroked="f" strokeweight=".38689mm">
                  <v:stroke joinstyle="miter"/>
                  <v:path arrowok="t" o:connecttype="custom" o:connectlocs="819994,535625;819715,538938;814840,548141;807318,547405;3761,25769;0,11412;5014,0;522333,23192;524980,25401;817765,524213;819994,535625;48890,27977;791161,509856;520801,48961;48890,27977" o:connectangles="0,0,0,0,0,0,0,0,0,0,0,0,0,0,0"/>
                </v:shape>
                <v:shape id="Полилиния: фигура 584" o:spid="_x0000_s1152" style="position:absolute;left:38794;top:85321;width:863;height:2281;visibility:visible;mso-wrap-style:square;v-text-anchor:middle" coordsize="86327,228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FywwAAANwAAAAPAAAAZHJzL2Rvd25yZXYueG1sRI9Ba8JA&#10;FITvgv9heUJvutFaCdFVRAh46cE0eH7sPpNo9m3IbmP677tCocdhZr5hdofRtmKg3jeOFSwXCQhi&#10;7UzDlYLyK5+nIHxANtg6JgU/5OGwn052mBn35AsNRahEhLDPUEEdQpdJ6XVNFv3CdcTRu7neYoiy&#10;r6Tp8RnhtpWrJNlIiw3HhRo7OtWkH8W3VaDvXHxWw+Z9Nebl+bHObarLq1Jvs/G4BRFoDP/hv/bZ&#10;KPhI1/A6E4+A3P8CAAD//wMAUEsBAi0AFAAGAAgAAAAhANvh9svuAAAAhQEAABMAAAAAAAAAAAAA&#10;AAAAAAAAAFtDb250ZW50X1R5cGVzXS54bWxQSwECLQAUAAYACAAAACEAWvQsW78AAAAVAQAACwAA&#10;AAAAAAAAAAAAAAAfAQAAX3JlbHMvLnJlbHNQSwECLQAUAAYACAAAACEA/g0BcsMAAADcAAAADwAA&#10;AAAAAAAAAAAAAAAHAgAAZHJzL2Rvd25yZXYueG1sUEsFBgAAAAADAAMAtwAAAPcCAAAAAA==&#10;" path="m45051,127c69008,3072,87394,56450,86280,119768,85166,182350,64969,230943,41011,227998,17332,225053,-1193,171674,60,108724,1035,45775,21371,-2818,45051,127e" fillcolor="#001489" stroked="f" strokeweight=".38689mm">
                  <v:stroke joinstyle="miter"/>
                  <v:path arrowok="t" o:connecttype="custom" o:connectlocs="45051,127;86280,119768;41011,227998;60,108724;45051,127" o:connectangles="0,0,0,0,0"/>
                </v:shape>
                <v:shape id="Полилиния: фигура 585" o:spid="_x0000_s1153" style="position:absolute;left:36747;top:96914;width:6039;height:19397;visibility:visible;mso-wrap-style:square;v-text-anchor:middle" coordsize="603956,1939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LSLxQAAANwAAAAPAAAAZHJzL2Rvd25yZXYueG1sRI/NasJA&#10;FIX3Bd9huEI3pZlYiCSpo5SCUNqVRovuLplrEpu5EzLTmL59RxBcHs7Px1msRtOKgXrXWFYwi2IQ&#10;xKXVDVcKdsX6OQXhPLLG1jIp+CMHq+XkYYG5thfe0LD1lQgj7HJUUHvf5VK6siaDLrIdcfBOtjfo&#10;g+wrqXu8hHHTypc4nkuDDQdCjR2911T+bH9NgDyd7Lc9uP3weabm+KWzrjhnSj1Ox7dXEJ5Gfw/f&#10;2h9aQZImcD0TjoBc/gMAAP//AwBQSwECLQAUAAYACAAAACEA2+H2y+4AAACFAQAAEwAAAAAAAAAA&#10;AAAAAAAAAAAAW0NvbnRlbnRfVHlwZXNdLnhtbFBLAQItABQABgAIAAAAIQBa9CxbvwAAABUBAAAL&#10;AAAAAAAAAAAAAAAAAB8BAABfcmVscy8ucmVsc1BLAQItABQABgAIAAAAIQBGqLSLxQAAANwAAAAP&#10;AAAAAAAAAAAAAAAAAAcCAABkcnMvZG93bnJldi54bWxQSwUGAAAAAAMAAwC3AAAA+QIAAAAA&#10;" path="m603956,7362r,737l476785,1934875r-1253,4418l473443,1939661,1532,1454469,,1449684r696,-5890l599499,2945,601589,r2367,7362l603956,7362xm472468,1925304l597967,24296,6825,1446739r465643,478565xe" fillcolor="#001489" stroked="f" strokeweight=".38689mm">
                  <v:stroke joinstyle="miter"/>
                  <v:path arrowok="t" o:connecttype="custom" o:connectlocs="603956,7362;603956,8099;476785,1934875;475532,1939293;473443,1939661;1532,1454469;0,1449684;696,1443794;599499,2945;601589,0;603956,7362;603956,7362;472468,1925304;597967,24296;6825,1446739;472468,1925304" o:connectangles="0,0,0,0,0,0,0,0,0,0,0,0,0,0,0,0"/>
                </v:shape>
                <v:shape id="Полилиния: фигура 586" o:spid="_x0000_s1154" style="position:absolute;left:42739;top:82241;width:3724;height:14795;visibility:visible;mso-wrap-style:square;v-text-anchor:middle" coordsize="372458,1479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lR0wwAAANwAAAAPAAAAZHJzL2Rvd25yZXYueG1sRI9Ba8JA&#10;FITvhf6H5Qm91Y1Cg0RX0UJBjyYVPD52n0k0+zbNrjH5926h0OMwM98wq81gG9FT52vHCmbTBASx&#10;dqbmUsF38fW+AOEDssHGMSkYycNm/fqywsy4Bx+pz0MpIoR9hgqqENpMSq8rsuinriWO3sV1FkOU&#10;XSlNh48It42cJ0kqLdYcFyps6bMifcvvVsHhPp4KKrQ90DnV258x73fXUam3ybBdggg0hP/wX3tv&#10;FHwsUvg9E4+AXD8BAAD//wMAUEsBAi0AFAAGAAgAAAAhANvh9svuAAAAhQEAABMAAAAAAAAAAAAA&#10;AAAAAAAAAFtDb250ZW50X1R5cGVzXS54bWxQSwECLQAUAAYACAAAACEAWvQsW78AAAAVAQAACwAA&#10;AAAAAAAAAAAAAAAfAQAAX3JlbHMvLnJlbHNQSwECLQAUAAYACAAAACEA9AZUdMMAAADcAAAADwAA&#10;AAAAAAAAAAAAAAAHAgAAZHJzL2Rvd25yZXYueG1sUEsFBgAAAAADAAMAtwAAAPcCAAAAAA==&#10;" path="m372458,819450r,737l371344,824236,3761,1479502r-2786,l,1472508,145696,4785,147646,r2507,2577l372180,815033r278,4417xm6268,1459623l366469,817610,149039,21351,6268,1459623xe" fillcolor="#001489" stroked="f" strokeweight=".38689mm">
                  <v:stroke joinstyle="miter"/>
                  <v:path arrowok="t" o:connecttype="custom" o:connectlocs="372458,819450;372458,820187;371344,824236;3761,1479502;975,1479502;0,1472508;145696,4785;147646,0;150153,2577;372180,815033;372458,819450;6268,1459623;366469,817610;149039,21351;6268,1459623" o:connectangles="0,0,0,0,0,0,0,0,0,0,0,0,0,0,0"/>
                </v:shape>
                <v:shape id="Полилиния: фигура 587" o:spid="_x0000_s1155" style="position:absolute;left:32667;top:79399;width:5722;height:13363;visibility:visible;mso-wrap-style:square;v-text-anchor:middle" coordsize="572198,133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t7lxQAAANwAAAAPAAAAZHJzL2Rvd25yZXYueG1sRI9Ba8JA&#10;FITvgv9heUJvulGohtRVqlAo7UGT9uDxkX1NQrNvl91tTP99tyB4HGa+GWa7H00vBvKhs6xguchA&#10;ENdWd9wo+Px4mecgQkTW2FsmBb8UYL+bTrZYaHvlkoYqNiKVcChQQRujK6QMdUsGw8I64uR9WW8w&#10;JukbqT1eU7np5SrL1tJgx2mhRUfHlurv6scoeCy1C7G8vL1vqqPzl/NpuT4MSj3MxucnEJHGeA/f&#10;6FeduHwD/2fSEZC7PwAAAP//AwBQSwECLQAUAAYACAAAACEA2+H2y+4AAACFAQAAEwAAAAAAAAAA&#10;AAAAAAAAAAAAW0NvbnRlbnRfVHlwZXNdLnhtbFBLAQItABQABgAIAAAAIQBa9CxbvwAAABUBAAAL&#10;AAAAAAAAAAAAAAAAAB8BAABfcmVscy8ucmVsc1BLAQItABQABgAIAAAAIQBM0t7lxQAAANwAAAAP&#10;AAAAAAAAAAAAAAAAAAcCAABkcnMvZG93bnJldi54bWxQSwUGAAAAAAMAAwC3AAAA+QIAAAAA&#10;" path="m572198,360765r-696,4048l209908,1334460r-2228,1841l205869,1332620,,9203,279,2945,2368,,4457,368,21172,9571,570388,354138r1810,4417l572198,360765xm208933,1318631l564956,364078,19918,22456,5990,14357,208933,1318631xe" fillcolor="#001489" stroked="f" strokeweight=".38689mm">
                  <v:stroke joinstyle="miter"/>
                  <v:path arrowok="t" o:connecttype="custom" o:connectlocs="572198,360765;571502,364813;209908,1334460;207680,1336301;205869,1332620;0,9203;279,2945;2368,0;4457,368;21172,9571;570388,354138;572198,358555;572198,360765;208933,1318631;564956,364078;19918,22456;5990,14357;208933,1318631" o:connectangles="0,0,0,0,0,0,0,0,0,0,0,0,0,0,0,0,0,0"/>
                </v:shape>
                <v:shape id="Полилиния: фигура 588" o:spid="_x0000_s1156" style="position:absolute;left:32666;top:70280;width:10122;height:26767;visibility:visible;mso-wrap-style:square;v-text-anchor:middle" coordsize="1012212,2676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2G3wQAAANwAAAAPAAAAZHJzL2Rvd25yZXYueG1sRE/Pa8Iw&#10;FL4L/g/hCbtpqtBSOqPIZLDDDrZ68Phonk235qUkmXb/vTkMdvz4fm/3kx3EnXzoHStYrzIQxK3T&#10;PXcKLuf3ZQkiRGSNg2NS8EsB9rv5bIuVdg+u6d7ETqQQDhUqMDGOlZShNWQxrNxInLib8xZjgr6T&#10;2uMjhdtBbrKskBZ7Tg0GR3oz1H43P1bB9XTmemNy/PTH20Bfh+KiQ6HUy2I6vIKINMV/8Z/7QyvI&#10;y7Q2nUlHQO6eAAAA//8DAFBLAQItABQABgAIAAAAIQDb4fbL7gAAAIUBAAATAAAAAAAAAAAAAAAA&#10;AAAAAABbQ29udGVudF9UeXBlc10ueG1sUEsBAi0AFAAGAAgAAAAhAFr0LFu/AAAAFQEAAAsAAAAA&#10;AAAAAAAAAAAAHwEAAF9yZWxzLy5yZWxzUEsBAi0AFAAGAAgAAAAhAMcfYbfBAAAA3AAAAA8AAAAA&#10;AAAAAAAAAAAABwIAAGRycy9kb3ducmV2LnhtbFBLBQYAAAAAAwADALcAAAD1AgAAAAA=&#10;" path="m1012212,2667080r-278,2945l1011098,2673338r-1532,3314l1007615,2675915r-4735,-7731l885877,2464979,2089,927680,278,922895,,914796,14068,854791,230244,2945,232194,r2090,2577l1011376,2663031r836,4049xm5432,917372r,l1001765,2649778,232752,17670,18525,861785,5432,917372xe" fillcolor="#001489" stroked="f" strokeweight=".38689mm">
                  <v:stroke joinstyle="miter"/>
                  <v:path arrowok="t" o:connecttype="custom" o:connectlocs="1012212,2667080;1011934,2670025;1011098,2673338;1009566,2676652;1007615,2675915;1002880,2668184;885877,2464979;2089,927680;278,922895;0,914796;14068,854791;230244,2945;232194,0;234284,2577;1011376,2663031;1012212,2667080;5432,917372;5432,917372;1001765,2649778;232752,17670;18525,861785;5432,917372" o:connectangles="0,0,0,0,0,0,0,0,0,0,0,0,0,0,0,0,0,0,0,0,0,0"/>
                </v:shape>
                <v:shape id="Полилиния: фигура 589" o:spid="_x0000_s1157" style="position:absolute;left:39581;top:94194;width:8748;height:21686;visibility:visible;mso-wrap-style:square;v-text-anchor:middle" coordsize="874733,216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L5wQAAANwAAAAPAAAAZHJzL2Rvd25yZXYueG1sRI/RisIw&#10;FETfBf8hXME3TRUsWo2igqAvC1v9gEtzbYrNTW2i1r83wsI+DjNzhlltOluLJ7W+cqxgMk5AEBdO&#10;V1wquJwPozkIH5A11o5JwZs8bNb93goz7V78S888lCJC2GeowITQZFL6wpBFP3YNcfSurrUYomxL&#10;qVt8Rbit5TRJUmmx4rhgsKG9oeKWP6yCn2ma1ul71hx3YauvMu+S+8koNRx02yWIQF34D/+1j1rB&#10;bL6A75l4BOT6AwAA//8DAFBLAQItABQABgAIAAAAIQDb4fbL7gAAAIUBAAATAAAAAAAAAAAAAAAA&#10;AAAAAABbQ29udGVudF9UeXBlc10ueG1sUEsBAi0AFAAGAAgAAAAhAFr0LFu/AAAAFQEAAAsAAAAA&#10;AAAAAAAAAAAAHwEAAF9yZWxzLy5yZWxzUEsBAi0AFAAGAAgAAAAhAL/IIvnBAAAA3AAAAA8AAAAA&#10;AAAAAAAAAAAABwIAAGRycy9kb3ducmV2LnhtbFBLBQYAAAAAAwADALcAAAD1AgAAAAA=&#10;" path="m874734,2159433r-836,6258l868605,2168636r-10725,-15829l37887,585322r-2090,-7363l33568,547037,,11412,2089,,6825,1840,873341,2151334r1393,8099xm43597,568756r975,1472l828908,2070346,10168,39389,43597,568756xe" fillcolor="#001489" stroked="f" strokeweight=".38689mm">
                  <v:stroke joinstyle="miter"/>
                  <v:path arrowok="t" o:connecttype="custom" o:connectlocs="874734,2159433;873898,2165691;868605,2168636;857880,2152807;37887,585322;35797,577959;33568,547037;0,11412;2089,0;6825,1840;873341,2151334;874734,2159433;43597,568756;44572,570228;828908,2070346;10168,39389;43597,568756" o:connectangles="0,0,0,0,0,0,0,0,0,0,0,0,0,0,0,0,0"/>
                </v:shape>
                <v:shape id="Полилиния: фигура 590" o:spid="_x0000_s1158" style="position:absolute;left:38176;top:80680;width:1843;height:19220;visibility:visible;mso-wrap-style:square;v-text-anchor:middle" coordsize="184279,192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XuGwwAAANwAAAAPAAAAZHJzL2Rvd25yZXYueG1sRE/LSgMx&#10;FN0X/IdwC25Km1HRttOmRQTBTZG+t5fJ7WTGyc04iZ30781CcHk47+U62kZcqfOVYwUPkwwEceF0&#10;xaWCw/59PAPhA7LGxjEpuJGH9epusMRcu563dN2FUqQQ9jkqMCG0uZS+MGTRT1xLnLiL6yyGBLtS&#10;6g77FG4b+ZhlL9JixanBYEtvhoqv3Y9V8NSfp3X9eRpt6uP3JW4KM9W3qNT9ML4uQASK4V/85/7Q&#10;Cp7naX46k46AXP0CAAD//wMAUEsBAi0AFAAGAAgAAAAhANvh9svuAAAAhQEAABMAAAAAAAAAAAAA&#10;AAAAAAAAAFtDb250ZW50X1R5cGVzXS54bWxQSwECLQAUAAYACAAAACEAWvQsW78AAAAVAQAACwAA&#10;AAAAAAAAAAAAAAAfAQAAX3JlbHMvLnJlbHNQSwECLQAUAAYACAAAACEA6XV7hsMAAADcAAAADwAA&#10;AAAAAAAAAAAAAAAHAgAAZHJzL2Rvd25yZXYueG1sUEsFBgAAAAADAAMAtwAAAPcCAAAAAA==&#10;" path="m184279,1911315r-3482,10676l175643,1913524,,13989,3064,,8357,8099,148064,1348817r35937,560290l184279,1911315xm79395,774171r75912,821291l139707,1353603,79395,774171xe" fillcolor="#001489" stroked="f" strokeweight=".38689mm">
                  <v:stroke joinstyle="miter"/>
                  <v:path arrowok="t" o:connecttype="custom" o:connectlocs="184279,1911315;180797,1921991;175643,1913524;0,13989;3064,0;8357,8099;148064,1348817;184001,1909107;184279,1911315;79395,774171;155307,1595462;139707,1353603;79395,774171" o:connectangles="0,0,0,0,0,0,0,0,0,0,0,0,0"/>
                </v:shape>
                <v:shape id="Полилиния: фигура 591" o:spid="_x0000_s1159" style="position:absolute;left:38216;top:78853;width:804;height:2126;visibility:visible;mso-wrap-style:square;v-text-anchor:middle" coordsize="80449,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yexQAAANwAAAAPAAAAZHJzL2Rvd25yZXYueG1sRI9Ba8JA&#10;FITvhf6H5RW86SYVW42u0oqCp5amitdn9pkszb6N2VXjv+8WhB6HmfmGmS06W4sLtd44VpAOEhDE&#10;hdOGSwXb73V/DMIHZI21Y1JwIw+L+ePDDDPtrvxFlzyUIkLYZ6igCqHJpPRFRRb9wDXE0Tu61mKI&#10;si2lbvEa4baWz0nyIi0ajgsVNrSsqPjJz1bBepfa4/5w+ty/v44+VkGbzXBllOo9dW9TEIG68B++&#10;tzdawWiSwt+ZeATk/BcAAP//AwBQSwECLQAUAAYACAAAACEA2+H2y+4AAACFAQAAEwAAAAAAAAAA&#10;AAAAAAAAAAAAW0NvbnRlbnRfVHlwZXNdLnhtbFBLAQItABQABgAIAAAAIQBa9CxbvwAAABUBAAAL&#10;AAAAAAAAAAAAAAAAAB8BAABfcmVscy8ucmVsc1BLAQItABQABgAIAAAAIQBllgyexQAAANwAAAAP&#10;AAAAAAAAAAAAAAAAAAcCAABkcnMvZG93bnJldi54bWxQSwUGAAAAAAMAAwC3AAAA+QIAAAAA&#10;" path="m40,101340c1154,42808,19958,-2472,42105,105,64252,3050,81384,52747,80410,111279,79295,169811,60491,215091,38344,212514,16197,209569,-935,159872,40,101340e" fillcolor="#001489" stroked="f" strokeweight=".38689mm">
                  <v:stroke joinstyle="miter"/>
                  <v:path arrowok="t" o:connecttype="custom" o:connectlocs="40,101340;42105,105;80410,111279;38344,212514;40,101340" o:connectangles="0,0,0,0,0"/>
                </v:shape>
                <v:shape id="Полилиния: фигура 592" o:spid="_x0000_s1160" style="position:absolute;left:42740;top:96925;width:13224;height:30227;visibility:visible;mso-wrap-style:square;v-text-anchor:middle" coordsize="1322408,302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5NrxAAAANwAAAAPAAAAZHJzL2Rvd25yZXYueG1sRI/dagIx&#10;FITvC75DOIXe1WyFFl2NIqJlK9748wCHzXE3ujlZNun+vH1TELwcZuYbZrHqbSVaarxxrOBjnIAg&#10;zp02XCi4nHfvUxA+IGusHJOCgTyslqOXBabadXyk9hQKESHsU1RQhlCnUvq8JIt+7Gri6F1dYzFE&#10;2RRSN9hFuK3kJEm+pEXDcaHEmjYl5ffTr1VQmWF/KPw1+3H73WZ2S/Ltt/FKvb326zmIQH14hh/t&#10;TCv4nE3g/0w8AnL5BwAA//8DAFBLAQItABQABgAIAAAAIQDb4fbL7gAAAIUBAAATAAAAAAAAAAAA&#10;AAAAAAAAAABbQ29udGVudF9UeXBlc10ueG1sUEsBAi0AFAAGAAgAAAAhAFr0LFu/AAAAFQEAAAsA&#10;AAAAAAAAAAAAAAAAHwEAAF9yZWxzLy5yZWxzUEsBAi0AFAAGAAgAAAAhACdbk2vEAAAA3AAAAA8A&#10;AAAAAAAAAAAAAAAABwIAAGRycy9kb3ducmV2LnhtbFBLBQYAAAAAAwADALcAAAD4AgAAAAA=&#10;" path="m1322408,3013120r-417,3313l1321155,3020114r-3761,2576l553255,1895485r-835,-1840l,10308,278,368,4039,,1321433,3006861r975,6259xm556598,1883338r746171,1100699l21868,60373,556598,1883338xe" fillcolor="#001489" stroked="f" strokeweight=".38689mm">
                  <v:stroke joinstyle="miter"/>
                  <v:path arrowok="t" o:connecttype="custom" o:connectlocs="1322408,3013120;1321991,3016433;1321155,3020114;1317394,3022690;553255,1895485;552420,1893645;0,10308;278,368;4039,0;1321433,3006861;1322408,3013120;556598,1883338;1302769,2984037;21868,60373;556598,1883338" o:connectangles="0,0,0,0,0,0,0,0,0,0,0,0,0,0,0"/>
                </v:shape>
                <v:shape id="Полилиния: фигура 593" o:spid="_x0000_s1161" style="position:absolute;left:38336;top:74528;width:5913;height:8570;visibility:visible;mso-wrap-style:square;v-text-anchor:middle" coordsize="591280,85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3wwxgAAANwAAAAPAAAAZHJzL2Rvd25yZXYueG1sRI9Pa8JA&#10;FMTvgt9heYI33Wj8U1NXUaHQgxSiPbS3R/Y1CWbfht2txm/vFoQeh5n5DbPedqYRV3K+tqxgMk5A&#10;EBdW11wq+Dy/jV5A+ICssbFMCu7kYbvp99aYaXvjnK6nUIoIYZ+hgiqENpPSFxUZ9GPbEkfvxzqD&#10;IUpXSu3wFuGmkdMkWUiDNceFCls6VFRcTr9GwYIneZrOPvYXOV+Zw/I4c/r7S6nhoNu9ggjUhf/w&#10;s/2uFcxXKfydiUdAbh4AAAD//wMAUEsBAi0AFAAGAAgAAAAhANvh9svuAAAAhQEAABMAAAAAAAAA&#10;AAAAAAAAAAAAAFtDb250ZW50X1R5cGVzXS54bWxQSwECLQAUAAYACAAAACEAWvQsW78AAAAVAQAA&#10;CwAAAAAAAAAAAAAAAAAfAQAAX3JlbHMvLnJlbHNQSwECLQAUAAYACAAAACEAI098MMYAAADcAAAA&#10;DwAAAAAAAAAAAAAAAAAHAgAAZHJzL2Rvd25yZXYueG1sUEsFBgAAAAADAAMAtwAAAPoCAAAAAA==&#10;" path="m591281,774540r-139,2208l590445,782270r-2646,5154l2925,857000,,851846r1114,-8835l466060,736,468846,r2090,2209l472607,6259r5571,34972l591142,771226r139,3314xm13093,840066l584874,771962,467732,16566,13093,840066xe" fillcolor="#001489" stroked="f" strokeweight=".38689mm">
                  <v:stroke joinstyle="miter"/>
                  <v:path arrowok="t" o:connecttype="custom" o:connectlocs="591281,774540;591142,776748;590445,782270;587799,787424;2925,857000;0,851846;1114,843011;466060,736;468846,0;470936,2209;472607,6259;478178,41231;591142,771226;591281,774540;13093,840066;584874,771962;467732,16566;13093,840066" o:connectangles="0,0,0,0,0,0,0,0,0,0,0,0,0,0,0,0,0,0"/>
                </v:shape>
                <v:shape id="Полилиния: фигура 594" o:spid="_x0000_s1162" style="position:absolute;left:41521;top:104324;width:692;height:1827;visibility:visible;mso-wrap-style:square;v-text-anchor:middle" coordsize="69166,1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iP7xQAAANwAAAAPAAAAZHJzL2Rvd25yZXYueG1sRI9BSwMx&#10;FITvQv9DeIXebFZR0W3TUlqkCyLFtb0/Ns8kdPOybGJ3/fdGEHocZuYbZrkefSsu1EcXWMHdvABB&#10;3ATt2Cg4fr7ePoOICVljG5gU/FCE9Wpys8RSh4E/6FInIzKEY4kKbEpdKWVsLHmM89ARZ+8r9B5T&#10;lr2Ruschw30r74viSXp0nBcsdrS11Jzrb6/AHXZm1x6Obrs/vQ3vta025lwpNZuOmwWIRGO6hv/b&#10;lVbw+PIAf2fyEZCrXwAAAP//AwBQSwECLQAUAAYACAAAACEA2+H2y+4AAACFAQAAEwAAAAAAAAAA&#10;AAAAAAAAAAAAW0NvbnRlbnRfVHlwZXNdLnhtbFBLAQItABQABgAIAAAAIQBa9CxbvwAAABUBAAAL&#10;AAAAAAAAAAAAAAAAAB8BAABfcmVscy8ucmVsc1BLAQItABQABgAIAAAAIQAxDiP7xQAAANwAAAAP&#10;AAAAAAAAAAAAAAAAAAcCAABkcnMvZG93bnJldi54bWxQSwUGAAAAAAMAAwC3AAAA+QIAAAAA&#10;" path="m46,86968c881,36534,17178,-2119,36261,90,55204,2666,69969,45369,69133,95802v-975,50435,-17133,89087,-36076,86879c13835,180104,-929,137401,46,86968e" fillcolor="#001489" stroked="f" strokeweight=".38689mm">
                  <v:stroke joinstyle="miter"/>
                  <v:path arrowok="t" o:connecttype="custom" o:connectlocs="46,86968;36261,90;69133,95802;33057,182681;46,86968" o:connectangles="0,0,0,0,0"/>
                </v:shape>
                <v:shape id="Полилиния: фигура 595" o:spid="_x0000_s1163" style="position:absolute;left:38163;top:80525;width:1459;height:13422;visibility:visible;mso-wrap-style:square;v-text-anchor:middle" coordsize="145835,13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yL2xgAAANwAAAAPAAAAZHJzL2Rvd25yZXYueG1sRI9Pa8JA&#10;FMTvBb/D8oTe6sbaFI2uIsXSQukhKuLxkX35g9m3YXebpN++Wyj0OMzMb5jNbjSt6Mn5xrKC+SwB&#10;QVxY3XCl4Hx6fViC8AFZY2uZFHyTh912crfBTNuBc+qPoRIRwj5DBXUIXSalL2oy6Ge2I45eaZ3B&#10;EKWrpHY4RLhp5WOSPEuDDceFGjt6qam4Hb+MgvIqF0+5q9qP0r99pvkl6YfxoNT9dNyvQQQaw3/4&#10;r/2uFaSrFH7PxCMgtz8AAAD//wMAUEsBAi0AFAAGAAgAAAAhANvh9svuAAAAhQEAABMAAAAAAAAA&#10;AAAAAAAAAAAAAFtDb250ZW50X1R5cGVzXS54bWxQSwECLQAUAAYACAAAACEAWvQsW78AAAAVAQAA&#10;CwAAAAAAAAAAAAAAAAAfAQAAX3JlbHMvLnJlbHNQSwECLQAUAAYACAAAACEAC3ci9sYAAADcAAAA&#10;DwAAAAAAAAAAAAAAAAAHAgAAZHJzL2Rvd25yZXYueG1sUEsFBgAAAAADAAMAtwAAAPoCAAAAAA==&#10;" path="m145835,1332620r-2785,9571l138175,1335197,16436,252535,,12148,2925,,7522,7362,145557,1329307r278,3313xm22704,230816r1115,16933l32455,325056,22704,230816xe" fillcolor="#001489" stroked="f" strokeweight=".38689mm">
                  <v:stroke joinstyle="miter"/>
                  <v:path arrowok="t" o:connecttype="custom" o:connectlocs="145835,1332620;143050,1342191;138175,1335197;16436,252535;0,12148;2925,0;7522,7362;145557,1329307;145835,1332620;22704,230816;23819,247749;32455,325056;22704,230816" o:connectangles="0,0,0,0,0,0,0,0,0,0,0,0,0"/>
                </v:shape>
                <v:shape id="Полилиния: фигура 596" o:spid="_x0000_s1164" style="position:absolute;left:39942;top:99848;width:10766;height:16047;visibility:visible;mso-wrap-style:square;v-text-anchor:middle" coordsize="1076563,160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spZwgAAANwAAAAPAAAAZHJzL2Rvd25yZXYueG1sRI9Pi8Iw&#10;FMTvwn6H8Ba8yJoqKN1qLFIQPCyC/+7P5m1TtnkpTdTutzeC4HGYmd8wy7y3jbhR52vHCibjBARx&#10;6XTNlYLTcfOVgvABWWPjmBT8k4d89TFYYqbdnfd0O4RKRAj7DBWYENpMSl8asujHriWO3q/rLIYo&#10;u0rqDu8Rbhs5TZK5tFhzXDDYUmGo/DtcbaQUP9bwZTdL5O7KdD75vR6lSg0/+/UCRKA+vMOv9lYr&#10;mH3P4XkmHgG5egAAAP//AwBQSwECLQAUAAYACAAAACEA2+H2y+4AAACFAQAAEwAAAAAAAAAAAAAA&#10;AAAAAAAAW0NvbnRlbnRfVHlwZXNdLnhtbFBLAQItABQABgAIAAAAIQBa9CxbvwAAABUBAAALAAAA&#10;AAAAAAAAAAAAAB8BAABfcmVscy8ucmVsc1BLAQItABQABgAIAAAAIQDVyspZwgAAANwAAAAPAAAA&#10;AAAAAAAAAAAAAAcCAABkcnMvZG93bnJldi54bWxQSwUGAAAAAAMAAwC3AAAA9gIAAAAA&#10;" path="m1076563,1150764r-1810,8836l836987,1604665r-5015,l1254,19879,,5154,5432,,1073917,1140089r2646,9204l1076563,1150764xm834480,1581105r228712,-428131l34961,55955,834480,1581105xe" fillcolor="#001489" stroked="f" strokeweight=".38689mm">
                  <v:stroke joinstyle="miter"/>
                  <v:path arrowok="t" o:connecttype="custom" o:connectlocs="1076563,1150764;1074753,1159600;836987,1604665;831972,1604665;1254,19879;0,5154;5432,0;1073917,1140089;1076563,1149293;1076563,1150764;834480,1581105;1063192,1152974;34961,55955;834480,1581105" o:connectangles="0,0,0,0,0,0,0,0,0,0,0,0,0,0"/>
                </v:shape>
                <v:shape id="Полилиния: фигура 597" o:spid="_x0000_s1165" style="position:absolute;left:41123;top:115563;width:634;height:1676;visibility:visible;mso-wrap-style:square;v-text-anchor:middle" coordsize="63450,16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Z8wAAAANwAAAAPAAAAZHJzL2Rvd25yZXYueG1sRI9Lq8Iw&#10;EIX3gv8hjOBOUy/4qkbxClK3vhbuhmZsi82kNFGrv94IgsvDeXyc+bIxpbhT7QrLCgb9CARxanXB&#10;mYLjYdObgHAeWWNpmRQ8ycFy0W7NMdb2wTu6730mwgi7GBXk3lexlC7NyaDr24o4eBdbG/RB1pnU&#10;NT7CuCnlXxSNpMGCAyHHitY5pdf9zQRu8ipeXm6f+vC/Lifjc5KcBqxUt9OsZiA8Nf4X/ra3WsFw&#10;OobPmXAE5OINAAD//wMAUEsBAi0AFAAGAAgAAAAhANvh9svuAAAAhQEAABMAAAAAAAAAAAAAAAAA&#10;AAAAAFtDb250ZW50X1R5cGVzXS54bWxQSwECLQAUAAYACAAAACEAWvQsW78AAAAVAQAACwAAAAAA&#10;AAAAAAAAAAAfAQAAX3JlbHMvLnJlbHNQSwECLQAUAAYACAAAACEAnaMmfMAAAADcAAAADwAAAAAA&#10;AAAAAAAAAAAHAgAAZHJzL2Rvd25yZXYueG1sUEsFBgAAAAADAAMAtwAAAPQCAAAAAA==&#10;" path="m33327,97c50738,2306,64249,41696,63413,87712v-835,46383,-15739,82091,-33150,79883c12712,165386,-799,126364,37,79980,872,33597,15776,-2111,33327,97e" fillcolor="#001489" stroked="f" strokeweight=".38689mm">
                  <v:stroke joinstyle="miter"/>
                  <v:path arrowok="t" o:connecttype="custom" o:connectlocs="33327,97;63413,87712;30263,167595;37,79980;33327,97" o:connectangles="0,0,0,0,0"/>
                </v:shape>
                <v:shape id="Полилиния: фигура 598" o:spid="_x0000_s1166" style="position:absolute;left:42958;top:97529;width:20;height:59;visibility:visible;mso-wrap-style:square;v-text-anchor:middle" coordsize="2089,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6pXwAAAANwAAAAPAAAAZHJzL2Rvd25yZXYueG1sRE9Ni8Iw&#10;EL0L/ocwwt401VXX7RpFhAVvYhXc49BM22AzKU2s3X9vDoLHx/teb3tbi45abxwrmE4SEMS504ZL&#10;BZfz73gFwgdkjbVjUvBPHrab4WCNqXYPPlGXhVLEEPYpKqhCaFIpfV6RRT9xDXHkCtdaDBG2pdQt&#10;PmK4reUsSZbSouHYUGFD+4ryW3a3Cq7WTLvcHPQnzYvFyprj7O+rUOpj1O9+QATqw1v8ch+0gsV3&#10;XBvPxCMgN08AAAD//wMAUEsBAi0AFAAGAAgAAAAhANvh9svuAAAAhQEAABMAAAAAAAAAAAAAAAAA&#10;AAAAAFtDb250ZW50X1R5cGVzXS54bWxQSwECLQAUAAYACAAAACEAWvQsW78AAAAVAQAACwAAAAAA&#10;AAAAAAAAAAAfAQAAX3JlbHMvLnJlbHNQSwECLQAUAAYACAAAACEAlT+qV8AAAADcAAAADwAAAAAA&#10;AAAAAAAAAAAHAgAAZHJzL2Rvd25yZXYueG1sUEsFBgAAAAADAAMAtwAAAPQCAAAAAA==&#10;" path="m2089,4785v-139,369,-139,737,-278,1105l,,2089,4785xe" fillcolor="#001489" stroked="f" strokeweight=".38689mm">
                  <v:stroke joinstyle="miter"/>
                  <v:path arrowok="t" o:connecttype="custom" o:connectlocs="2089,4785;1811,5890;0,0;2089,4785" o:connectangles="0,0,0,0"/>
                </v:shape>
                <v:shape id="Полилиния: фигура 599" o:spid="_x0000_s1167" style="position:absolute;left:39733;top:79756;width:3539;height:3026;visibility:visible;mso-wrap-style:square;v-text-anchor:middle" coordsize="353933,30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eFXwgAAANwAAAAPAAAAZHJzL2Rvd25yZXYueG1sRI/disIw&#10;FITvBd8hHME7TRWUtZoWfxDEu+3uAxyaY1tsTkoSbd2n3wgLeznMzDfMLh9MK57kfGNZwWKegCAu&#10;rW64UvD9dZ59gPABWWNrmRS8yEOejUc7TLXt+ZOeRahEhLBPUUEdQpdK6cuaDPq57Yijd7POYIjS&#10;VVI77CPctHKZJGtpsOG4UGNHx5rKe/EwCuRx5Ypw/eno1PS6OFR3uWgTpaaTYb8FEWgI/+G/9kUr&#10;WG028D4Tj4DMfgEAAP//AwBQSwECLQAUAAYACAAAACEA2+H2y+4AAACFAQAAEwAAAAAAAAAAAAAA&#10;AAAAAAAAW0NvbnRlbnRfVHlwZXNdLnhtbFBLAQItABQABgAIAAAAIQBa9CxbvwAAABUBAAALAAAA&#10;AAAAAAAAAAAAAB8BAABfcmVscy8ucmVsc1BLAQItABQABgAIAAAAIQBTTeFXwgAAANwAAAAPAAAA&#10;AAAAAAAAAAAAAAcCAABkcnMvZG93bnJldi54bWxQSwUGAAAAAAMAAwC3AAAA9gIAAAAA&#10;" path="m277185,45647l242502,2209,253227,r13790,17302l277185,45647xm353933,260265l,302600,353236,258425r697,1840xe" fillcolor="#001489" stroked="f" strokeweight=".38689mm">
                  <v:stroke joinstyle="miter"/>
                  <v:path arrowok="t" o:connecttype="custom" o:connectlocs="277185,45647;242502,2209;253227,0;267017,17302;277185,45647;353933,260265;0,302600;353236,258425;353933,260265" o:connectangles="0,0,0,0,0,0,0,0,0"/>
                </v:shape>
                <v:shape id="Полилиния: фигура 600" o:spid="_x0000_s1168" style="position:absolute;left:39583;top:94183;width:2383;height:10937;visibility:visible;mso-wrap-style:square;v-text-anchor:middle" coordsize="238323,109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N1avwAAANwAAAAPAAAAZHJzL2Rvd25yZXYueG1sRE/LisIw&#10;FN0L/kO4ghvRdAqWUo0iguLGhQ9cX5trU2xuSpPRzt9PFoLLw3kv171txIs6XztW8DNLQBCXTtdc&#10;KbhedtMchA/IGhvHpOCPPKxXw8ESC+3efKLXOVQihrAvUIEJoS2k9KUhi37mWuLIPVxnMUTYVVJ3&#10;+I7htpFpkmTSYs2xwWBLW0Pl8/xrFVBFp/l80uzu2b7m/Gb26dGnSo1H/WYBIlAfvuKP+6AVZEmc&#10;H8/EIyBX/wAAAP//AwBQSwECLQAUAAYACAAAACEA2+H2y+4AAACFAQAAEwAAAAAAAAAAAAAAAAAA&#10;AAAAW0NvbnRlbnRfVHlwZXNdLnhtbFBLAQItABQABgAIAAAAIQBa9CxbvwAAABUBAAALAAAAAAAA&#10;AAAAAAAAAB8BAABfcmVscy8ucmVsc1BLAQItABQABgAIAAAAIQATjN1avwAAANwAAAAPAAAAAAAA&#10;AAAAAAAAAAcCAABkcnMvZG93bnJldi54bWxQSwUGAAAAAAMAAwC3AAAA8wIAAAAA&#10;" path="m238323,1085607r-1532,8099l231498,1092969,36911,584586r-1114,-5890l,12148,2647,,7522,4786,237906,1079349r417,6258xm43597,571702r172719,451323l11840,69208,43597,571702xe" fillcolor="#001489" stroked="f" strokeweight=".38689mm">
                  <v:stroke joinstyle="miter"/>
                  <v:path arrowok="t" o:connecttype="custom" o:connectlocs="238323,1085607;236791,1093706;231498,1092969;36911,584586;35797,578696;0,12148;2647,0;7522,4786;237906,1079349;238323,1085607;43597,571702;216316,1023025;11840,69208;43597,571702" o:connectangles="0,0,0,0,0,0,0,0,0,0,0,0,0,0"/>
                </v:shape>
                <v:shape id="Полилиния: фигура 601" o:spid="_x0000_s1169" style="position:absolute;left:29732;top:106536;width:644;height:1703;visibility:visible;mso-wrap-style:square;v-text-anchor:middle" coordsize="64424,17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Lu2xAAAANwAAAAPAAAAZHJzL2Rvd25yZXYueG1sRI9Ba8JA&#10;FITvBf/D8gRvdaMHW6OrBEG0tzZ6iLdH9rkJZt/G7BrTf98tFHocZuYbZr0dbCN66nztWMFsmoAg&#10;Lp2u2Sg4n/av7yB8QNbYOCYF3+Rhuxm9rDHV7slf1OfBiAhhn6KCKoQ2ldKXFVn0U9cSR+/qOosh&#10;ys5I3eEzwm0j50mykBZrjgsVtrSrqLzlD6sg77OlQZfV7io/Dm/z4vNeXIxSk/GQrUAEGsJ/+K99&#10;1AoWyQx+z8QjIDc/AAAA//8DAFBLAQItABQABgAIAAAAIQDb4fbL7gAAAIUBAAATAAAAAAAAAAAA&#10;AAAAAAAAAABbQ29udGVudF9UeXBlc10ueG1sUEsBAi0AFAAGAAgAAAAhAFr0LFu/AAAAFQEAAAsA&#10;AAAAAAAAAAAAAAAAHwEAAF9yZWxzLy5yZWxzUEsBAi0AFAAGAAgAAAAhAFogu7bEAAAA3AAAAA8A&#10;AAAAAAAAAAAAAAAABwIAAGRycy9kb3ducmV2LnhtbFBLBQYAAAAAAwADALcAAAD4AgAAAAA=&#10;" path="m36,81084c872,34332,15915,-2113,33744,95,51573,2304,65224,42062,64388,89183v-836,46751,-15879,83197,-33708,80987c12851,167961,-799,127835,36,81084e" fillcolor="#001489" stroked="f" strokeweight=".38689mm">
                  <v:stroke joinstyle="miter"/>
                  <v:path arrowok="t" o:connecttype="custom" o:connectlocs="36,81084;33744,95;64388,89183;30680,170170;36,81084" o:connectangles="0,0,0,0,0"/>
                </v:shape>
                <v:shape id="Полилиния: фигура 602" o:spid="_x0000_s1170" style="position:absolute;left:45125;top:65609;width:10821;height:42102;visibility:visible;mso-wrap-style:square;v-text-anchor:middle" coordsize="1082135,421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jryxgAAANwAAAAPAAAAZHJzL2Rvd25yZXYueG1sRI9Ba8JA&#10;FITvBf/D8gq91Rc9aEldJRS0pahY7aHHR/aZBLNv0+xWo7/eFQoeh5n5hpnMOlurI7e+cqJh0E9A&#10;seTOVFJo+N7Nn19A+UBiqHbCGs7sYTbtPUwoNe4kX3zchkJFiPiUNJQhNCmiz0u25PuuYYne3rWW&#10;QpRtgaalU4TbGodJMkJLlcSFkhp+Kzk/bP+sBvxZLzO048x9bn53aFeLweV9ofXTY5e9ggrchXv4&#10;v/1hNIySIdzOxCOA0ysAAAD//wMAUEsBAi0AFAAGAAgAAAAhANvh9svuAAAAhQEAABMAAAAAAAAA&#10;AAAAAAAAAAAAAFtDb250ZW50X1R5cGVzXS54bWxQSwECLQAUAAYACAAAACEAWvQsW78AAAAVAQAA&#10;CwAAAAAAAAAAAAAAAAAfAQAAX3JlbHMvLnJlbHNQSwECLQAUAAYACAAAACEA+Oo68sYAAADcAAAA&#10;DwAAAAAAAAAAAAAAAAAHAgAAZHJzL2Rvd25yZXYueG1sUEsFBgAAAAADAAMAtwAAAPoCAAAAAA==&#10;" path="m1082135,2577r,1104l681540,2490747r-278,1105l1671,4209901r-1393,367l,4206587,1080046,1841,1081160,r975,2577l1082135,2577xm679590,2487802l1075589,28714,7522,4186340,679590,2487802xe" fillcolor="#001489" stroked="f" strokeweight=".38689mm">
                  <v:stroke joinstyle="miter"/>
                  <v:path arrowok="t" o:connecttype="custom" o:connectlocs="1082135,2577;1082135,3681;681540,2490747;681262,2491852;1671,4209901;278,4210268;0,4206587;1080046,1841;1081160,0;1082135,2577;1082135,2577;679590,2487802;1075589,28714;7522,4186340;679590,2487802" o:connectangles="0,0,0,0,0,0,0,0,0,0,0,0,0,0,0"/>
                </v:shape>
                <v:shape id="Полилиния: фигура 603" o:spid="_x0000_s1171" style="position:absolute;left:42408;top:96313;width:621;height:1640;visibility:visible;mso-wrap-style:square;v-text-anchor:middle" coordsize="62047,164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U3hxAAAANwAAAAPAAAAZHJzL2Rvd25yZXYueG1sRI9BawIx&#10;FITvBf9DeIKXolktiGyNUhRB8NKue9DbM3ndLN28LJuo6783hUKPw8x8wyzXvWvEjbpQe1YwnWQg&#10;iLU3NVcKyuNuvAARIrLBxjMpeFCA9WrwssTc+Dt/0a2IlUgQDjkqsDG2uZRBW3IYJr4lTt637xzG&#10;JLtKmg7vCe4aOcuyuXRYc1qw2NLGkv4prk4Bh0t5mG55b8+vx6qQO336LLVSo2H/8Q4iUh//w3/t&#10;vVEwz97g90w6AnL1BAAA//8DAFBLAQItABQABgAIAAAAIQDb4fbL7gAAAIUBAAATAAAAAAAAAAAA&#10;AAAAAAAAAABbQ29udGVudF9UeXBlc10ueG1sUEsBAi0AFAAGAAgAAAAhAFr0LFu/AAAAFQEAAAsA&#10;AAAAAAAAAAAAAAAAHwEAAF9yZWxzLy5yZWxzUEsBAi0AFAAGAAgAAAAhACvtTeHEAAAA3AAAAA8A&#10;AAAAAAAAAAAAAAAABwIAAGRycy9kb3ducmV2LnhtbFBLBQYAAAAAAwADALcAAAD4AgAAAAA=&#10;" path="m32492,99c49485,2308,62717,40961,62021,85873v-836,45279,-15461,80251,-32454,78043c12434,161707,-798,123053,38,78142,873,32862,15498,-2110,32492,99e" fillcolor="#001489" stroked="f" strokeweight=".38689mm">
                  <v:stroke joinstyle="miter"/>
                  <v:path arrowok="t" o:connecttype="custom" o:connectlocs="32492,99;62021,85873;29567,163916;38,78142;32492,99" o:connectangles="0,0,0,0,0"/>
                </v:shape>
                <v:shape id="Полилиния: фигура 604" o:spid="_x0000_s1172" style="position:absolute;left:38337;top:77993;width:5909;height:5098;visibility:visible;mso-wrap-style:square;v-text-anchor:middle" coordsize="590863,50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xlTxQAAANwAAAAPAAAAZHJzL2Rvd25yZXYueG1sRI9Ba8JA&#10;FITvBf/D8gq91d1KFUndhChIa25VD/b2zD6TYPZtyG5N+u+7hYLHYWa+YVbZaFtxo943jjW8TBUI&#10;4tKZhisNx8P2eQnCB2SDrWPS8EMesnTysMLEuIE/6bYPlYgQ9glqqEPoEil9WZNFP3UdcfQurrcY&#10;ouwraXocIty2cqbUQlpsOC7U2NGmpvK6/7YaTvNima/V+3ZX4eH8lQ8FXotC66fHMX8DEWgM9/B/&#10;+8NoWKhX+DsTj4BMfwEAAP//AwBQSwECLQAUAAYACAAAACEA2+H2y+4AAACFAQAAEwAAAAAAAAAA&#10;AAAAAAAAAAAAW0NvbnRlbnRfVHlwZXNdLnhtbFBLAQItABQABgAIAAAAIQBa9CxbvwAAABUBAAAL&#10;AAAAAAAAAAAAAAAAAB8BAABfcmVscy8ucmVsc1BLAQItABQABgAIAAAAIQBfaxlTxQAAANwAAAAP&#10;AAAAAAAAAAAAAAAAAAcCAABkcnMvZG93bnJldi54bWxQSwUGAAAAAAMAAwC3AAAA+QIAAAAA&#10;" path="m590864,429973r-140,1104l588217,436599,2647,509856,,505070r975,-8099l249884,736,252670,,589331,422978r1533,6995xm11143,494763l577352,423715,251834,14725,11143,494763xe" fillcolor="#001489" stroked="f" strokeweight=".38689mm">
                  <v:stroke joinstyle="miter"/>
                  <v:path arrowok="t" o:connecttype="custom" o:connectlocs="590864,429973;590724,431077;588217,436599;2647,509856;0,505070;975,496971;249884,736;252670,0;589331,422978;590864,429973;11143,494763;577352,423715;251834,14725;11143,494763" o:connectangles="0,0,0,0,0,0,0,0,0,0,0,0,0,0"/>
                </v:shape>
                <v:shape id="Полилиния: фигура 605" o:spid="_x0000_s1173" style="position:absolute;left:46066;top:89727;width:644;height:1703;visibility:visible;mso-wrap-style:square;v-text-anchor:middle" coordsize="64424,17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7YGxQAAANwAAAAPAAAAZHJzL2Rvd25yZXYueG1sRI9Ba8JA&#10;FITvQv/D8gre6kYl0kZXKYWCJ6nRIr09s88kNPs27K4m+uu7QsHjMDPfMItVbxpxIedrywrGowQE&#10;cWF1zaWC/e7z5RWED8gaG8uk4EoeVsunwQIzbTve0iUPpYgQ9hkqqEJoMyl9UZFBP7ItcfRO1hkM&#10;UbpSaoddhJtGTpJkJg3WHBcqbOmjouI3PxsFU7xNunF6OGy+8zd3vNk2/Tr9KDV87t/nIAL14RH+&#10;b6+1glmSwv1MPAJy+QcAAP//AwBQSwECLQAUAAYACAAAACEA2+H2y+4AAACFAQAAEwAAAAAAAAAA&#10;AAAAAAAAAAAAW0NvbnRlbnRfVHlwZXNdLnhtbFBLAQItABQABgAIAAAAIQBa9CxbvwAAABUBAAAL&#10;AAAAAAAAAAAAAAAAAB8BAABfcmVscy8ucmVsc1BLAQItABQABgAIAAAAIQAB97YGxQAAANwAAAAP&#10;AAAAAAAAAAAAAAAAAAcCAABkcnMvZG93bnJldi54bWxQSwUGAAAAAAMAAwC3AAAA+QIAAAAA&#10;" path="m36,81084c872,33964,15915,-2112,33744,96,51573,2305,65223,42063,64388,89183v-836,46752,-15879,83196,-33708,80988c12851,167962,-799,128204,36,81084e" fillcolor="#001489" stroked="f" strokeweight=".38689mm">
                  <v:stroke joinstyle="miter"/>
                  <v:path arrowok="t" o:connecttype="custom" o:connectlocs="36,81084;33744,96;64388,89183;30680,170171;36,81084" o:connectangles="0,0,0,0,0"/>
                </v:shape>
                <v:shape id="Полилиния: фигура 606" o:spid="_x0000_s1174" style="position:absolute;left:44857;top:86900;width:704;height:1861;visibility:visible;mso-wrap-style:square;v-text-anchor:middle" coordsize="70408,186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P3xQAAANwAAAAPAAAAZHJzL2Rvd25yZXYueG1sRI/RasJA&#10;FETfC/7DcgXf6qYW0pJmlaKV+GStzQdcsrfZ0OzdmF01+vVuoeDjMDNnmHwx2FacqPeNYwVP0wQE&#10;ceV0w7WC8nv9+ArCB2SNrWNScCEPi/noIcdMuzN/0WkfahEh7DNUYELoMil9Zciin7qOOHo/rrcY&#10;ouxrqXs8R7ht5SxJUmmx4bhgsKOloep3f7QKdvyy+hzw+Xj120O5W1fFhykKpSbj4f0NRKAh3MP/&#10;7Y1WkCYp/J2JR0DObwAAAP//AwBQSwECLQAUAAYACAAAACEA2+H2y+4AAACFAQAAEwAAAAAAAAAA&#10;AAAAAAAAAAAAW0NvbnRlbnRfVHlwZXNdLnhtbFBLAQItABQABgAIAAAAIQBa9CxbvwAAABUBAAAL&#10;AAAAAAAAAAAAAAAAAB8BAABfcmVscy8ucmVsc1BLAQItABQABgAIAAAAIQDiouP3xQAAANwAAAAP&#10;AAAAAAAAAAAAAAAAAAcCAABkcnMvZG93bnJldi54bWxQSwUGAAAAAAMAAwC3AAAA+QIAAAAA&#10;" path="m36945,89c56306,2666,71210,46104,70375,97274v-976,51538,-17411,90927,-36773,88719c14102,183416,-802,139977,33,88439,1009,37270,17584,-2120,36945,89e" fillcolor="#001489" stroked="f" strokeweight=".38689mm">
                  <v:stroke joinstyle="miter"/>
                  <v:path arrowok="t" o:connecttype="custom" o:connectlocs="36945,89;70375,97274;33602,185993;33,88439;36945,89" o:connectangles="0,0,0,0,0"/>
                </v:shape>
                <v:shape id="Полилиния: фигура 607" o:spid="_x0000_s1175" style="position:absolute;left:51653;top:89963;width:488;height:1290;visibility:visible;mso-wrap-style:square;v-text-anchor:middle" coordsize="48805,129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9qCxwAAANwAAAAPAAAAZHJzL2Rvd25yZXYueG1sRI9Ba8JA&#10;FITvhf6H5RV6q5taiBJdpRRbCtVDoiDentlnNjb7NmS3mvrr3ULB4zAz3zDTeW8bcaLO144VPA8S&#10;EMSl0zVXCjbr96cxCB+QNTaOScEveZjP7u+mmGl35pxORahEhLDPUIEJoc2k9KUhi37gWuLoHVxn&#10;MUTZVVJ3eI5w28hhkqTSYs1xwWBLb4bK7+LHKlilZrv+Oi6Wu5dlUX5c9ibd5LlSjw/96wREoD7c&#10;wv/tT60gTUbwdyYeATm7AgAA//8DAFBLAQItABQABgAIAAAAIQDb4fbL7gAAAIUBAAATAAAAAAAA&#10;AAAAAAAAAAAAAABbQ29udGVudF9UeXBlc10ueG1sUEsBAi0AFAAGAAgAAAAhAFr0LFu/AAAAFQEA&#10;AAsAAAAAAAAAAAAAAAAAHwEAAF9yZWxzLy5yZWxzUEsBAi0AFAAGAAgAAAAhAHFL2oLHAAAA3AAA&#10;AA8AAAAAAAAAAAAAAAAABwIAAGRycy9kb3ducmV2LnhtbFBLBQYAAAAAAwADALcAAAD7AgAAAAA=&#10;" path="m25523,87c39034,1928,49341,31746,48784,67454v-696,35709,-12118,63318,-25629,61477c9783,127459,-663,96905,33,61564,730,25856,12151,-1754,25523,87e" fillcolor="#001489" stroked="f" strokeweight=".38689mm">
                  <v:stroke joinstyle="miter"/>
                  <v:path arrowok="t" o:connecttype="custom" o:connectlocs="25523,87;48784,67454;23155,128931;33,61564;25523,87" o:connectangles="0,0,0,0,0"/>
                </v:shape>
                <v:shape id="Полилиния: фигура 608" o:spid="_x0000_s1176" style="position:absolute;left:51915;top:76380;width:2278;height:14125;visibility:visible;mso-wrap-style:square;v-text-anchor:middle" coordsize="227737,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eAEwgAAANwAAAAPAAAAZHJzL2Rvd25yZXYueG1sRE9NawIx&#10;EL0X/A9hhN5qYgWR1SgqSHuxWBX0OCTj7uJmsmyyuvbXm4PQ4+N9zxadq8SNmlB61jAcKBDExtuS&#10;cw3Hw+ZjAiJEZIuVZ9LwoACLee9thpn1d/6l2z7mIoVwyFBDEWOdSRlMQQ7DwNfEibv4xmFMsMml&#10;bfCewl0lP5UaS4clp4YCa1oXZK771mloT11pNuo4+hqtjN/+7X7Ou0mr9Xu/W05BROriv/jl/rYa&#10;xiqtTWfSEZDzJwAAAP//AwBQSwECLQAUAAYACAAAACEA2+H2y+4AAACFAQAAEwAAAAAAAAAAAAAA&#10;AAAAAAAAW0NvbnRlbnRfVHlwZXNdLnhtbFBLAQItABQABgAIAAAAIQBa9CxbvwAAABUBAAALAAAA&#10;AAAAAAAAAAAAAB8BAABfcmVscy8ucmVsc1BLAQItABQABgAIAAAAIQDFreAEwgAAANwAAAAPAAAA&#10;AAAAAAAAAAAAAAcCAABkcnMvZG93bnJldi54bWxQSwUGAAAAAAMAAwC3AAAA9gIAAAAA&#10;" path="m227737,l557,1410662,,1412503r7800,-48961l227737,xe" fillcolor="#001489" stroked="f" strokeweight=".38689mm">
                  <v:stroke joinstyle="miter"/>
                  <v:path arrowok="t" o:connecttype="custom" o:connectlocs="227737,0;557,1410662;0,1412503;7800,1363542" o:connectangles="0,0,0,0"/>
                </v:shape>
                <v:shape id="Полилиния: фигура 609" o:spid="_x0000_s1177" style="position:absolute;left:46732;top:103687;width:549;height:1448;visibility:visible;mso-wrap-style:square;v-text-anchor:middle" coordsize="54938,144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awVxAAAANwAAAAPAAAAZHJzL2Rvd25yZXYueG1sRI9BawIx&#10;FITvBf9DeIK3mlhwqatRVCh4sFBXEbw9Ns/dxc3LkkTd/vumUOhxmJlvmMWqt614kA+NYw2TsQJB&#10;XDrTcKXhdPx4fQcRIrLB1jFp+KYAq+XgZYG5cU8+0KOIlUgQDjlqqGPscilDWZPFMHYdcfKuzluM&#10;SfpKGo/PBLetfFMqkxYbTgs1drStqbwVd6vhcMm+1Odpvyn8bW/ObsqTyrPWo2G/noOI1Mf/8F97&#10;ZzRkaga/Z9IRkMsfAAAA//8DAFBLAQItABQABgAIAAAAIQDb4fbL7gAAAIUBAAATAAAAAAAAAAAA&#10;AAAAAAAAAABbQ29udGVudF9UeXBlc10ueG1sUEsBAi0AFAAGAAgAAAAhAFr0LFu/AAAAFQEAAAsA&#10;AAAAAAAAAAAAAAAAHwEAAF9yZWxzLy5yZWxzUEsBAi0AFAAGAAgAAAAhAFYZrBXEAAAA3AAAAA8A&#10;AAAAAAAAAAAAAAAABwIAAGRycy9kb3ducmV2LnhtbFBLBQYAAAAAAwADALcAAAD4AgAAAAA=&#10;" path="m28723,78c43905,1918,55606,36155,54909,75912v-696,39758,-13650,70681,-28832,68840c11033,142912,-667,109043,30,69286,865,29160,13680,-1762,28723,78e" fillcolor="#001489" stroked="f" strokeweight=".38689mm">
                  <v:stroke joinstyle="miter"/>
                  <v:path arrowok="t" o:connecttype="custom" o:connectlocs="28723,78;54909,75912;26077,144752;30,69286;28723,78" o:connectangles="0,0,0,0,0"/>
                </v:shape>
                <v:shape id="Полилиния: фигура 610" o:spid="_x0000_s1178" style="position:absolute;left:49462;top:101619;width:5713;height:14777;visibility:visible;mso-wrap-style:square;v-text-anchor:middle" coordsize="571223,1477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fUwAAAANwAAAAPAAAAZHJzL2Rvd25yZXYueG1sRE9ba8Iw&#10;FH4f+B/CEXyzaQcT6YwiwsBH13l5PTRnbbbmpCTRVn+9eRjs8eO7rzaj7cSNfDCOFRRZDoK4dtpw&#10;o+D49TFfgggRWWPnmBTcKcBmPXlZYandwJ90q2IjUgiHEhW0MfallKFuyWLIXE+cuG/nLcYEfSO1&#10;xyGF206+5vlCWjScGlrsaddS/VtdrYJhHwp3vUh/Mt4d5OOnejucjVKz6bh9BxFpjP/iP/deK1gU&#10;aX46k46AXD8BAAD//wMAUEsBAi0AFAAGAAgAAAAhANvh9svuAAAAhQEAABMAAAAAAAAAAAAAAAAA&#10;AAAAAFtDb250ZW50X1R5cGVzXS54bWxQSwECLQAUAAYACAAAACEAWvQsW78AAAAVAQAACwAAAAAA&#10;AAAAAAAAAAAfAQAAX3JlbHMvLnJlbHNQSwECLQAUAAYACAAAACEA/ZW31MAAAADcAAAADwAAAAAA&#10;AAAAAAAAAAAHAgAAZHJzL2Rvd25yZXYueG1sUEsFBgAAAAADAAMAtwAAAPQCAAAAAA==&#10;" path="m571224,1089656r-418,2945l567881,1101068r-975,1472l1950,1477661,,1475821r,-5890l389173,1840,390845,r1532,2945l404217,65895,571084,1087447r140,2209xm565374,1093337r1671,-5154l400734,69575,390288,14356,5850,1464778,565374,1093337xe" fillcolor="#001489" stroked="f" strokeweight=".38689mm">
                  <v:stroke joinstyle="miter"/>
                  <v:path arrowok="t" o:connecttype="custom" o:connectlocs="571224,1089656;570806,1092601;567881,1101068;566906,1102540;1950,1477661;0,1475821;0,1469931;389173,1840;390845,0;392377,2945;404217,65895;571084,1087447;571224,1089656;565374,1093337;567045,1088183;400734,69575;390288,14356;5850,1464778;565374,1093337" o:connectangles="0,0,0,0,0,0,0,0,0,0,0,0,0,0,0,0,0,0,0"/>
                </v:shape>
                <v:shape id="Полилиния: фигура 611" o:spid="_x0000_s1179" style="position:absolute;left:49460;top:112501;width:6497;height:14618;visibility:visible;mso-wrap-style:square;v-text-anchor:middle" coordsize="649782,146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hN6wAAAANwAAAAPAAAAZHJzL2Rvd25yZXYueG1sRE9Ni8Iw&#10;EL0L+x/CCHsRTbugSDWKLi4snrRd9jw0Y1ttJqWJtv57Iwge3zdvue5NLW7UusqygngSgSDOra64&#10;UPCX/YznIJxH1lhbJgV3crBefQyWmGjb8ZFuqS9EKGGXoILS+yaR0uUlGXQT2xAH7WRbgz7AtpC6&#10;xS6Um1p+RdFMGqw4LJTY0HdJ+SW9GgWbdOSyYjvdZ4E72/u2+093B6U+h/1mAcJT79/mV/pXK5jF&#10;MTzPhCMgVw8AAAD//wMAUEsBAi0AFAAGAAgAAAAhANvh9svuAAAAhQEAABMAAAAAAAAAAAAAAAAA&#10;AAAAAFtDb250ZW50X1R5cGVzXS54bWxQSwECLQAUAAYACAAAACEAWvQsW78AAAAVAQAACwAAAAAA&#10;AAAAAAAAAAAfAQAAX3JlbHMvLnJlbHNQSwECLQAUAAYACAAAACEAq2YTesAAAADcAAAADwAAAAAA&#10;AAAAAAAAAAAHAgAAZHJzL2Rvd25yZXYueG1sUEsFBgAAAAADAAMAtwAAAPQCAAAAAA==&#10;" path="m649643,1450420r-139,6995l648668,1461465r-1671,367l642957,1457783r-58222,-96449l836,387269,,382116r1393,-4050l569134,r1532,736l571502,4049r78280,1445267l649782,1450420r-139,xm6547,385061l644629,1448947r1253,1105l568020,11043,6547,385061xe" fillcolor="#001489" stroked="f" strokeweight=".38689mm">
                  <v:stroke joinstyle="miter"/>
                  <v:path arrowok="t" o:connecttype="custom" o:connectlocs="649643,1450420;649504,1457415;648668,1461465;646997,1461832;642957,1457783;584735,1361334;836,387269;0,382116;1393,378066;569134,0;570666,736;571502,4049;649782,1449316;649782,1450420;6547,385061;644629,1448947;645882,1450052;568020,11043;6547,385061" o:connectangles="0,0,0,0,0,0,0,0,0,0,0,0,0,0,0,0,0,0,0"/>
                </v:shape>
                <v:shape id="Полилиния: фигура 612" o:spid="_x0000_s1180" style="position:absolute;left:53057;top:100992;width:619;height:1637;visibility:visible;mso-wrap-style:square;v-text-anchor:middle" coordsize="61919,163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KOBwwAAANwAAAAPAAAAZHJzL2Rvd25yZXYueG1sRI9Bi8Iw&#10;FITvC/6H8ARva9oeRLpGEVHx4GVrhT0+mmdTbF5KE7Xur98sCB6HmfmGWawG24o79b5xrCCdJiCI&#10;K6cbrhWUp93nHIQPyBpbx6TgSR5Wy9HHAnPtHvxN9yLUIkLY56jAhNDlUvrKkEU/dR1x9C6utxii&#10;7Gupe3xEuG1lliQzabHhuGCwo42h6lrcrIKM/P54O6+3h7L9Tc220OfyJyg1GQ/rLxCBhvAOv9oH&#10;rWCWZvB/Jh4BufwDAAD//wMAUEsBAi0AFAAGAAgAAAAhANvh9svuAAAAhQEAABMAAAAAAAAAAAAA&#10;AAAAAAAAAFtDb250ZW50X1R5cGVzXS54bWxQSwECLQAUAAYACAAAACEAWvQsW78AAAAVAQAACwAA&#10;AAAAAAAAAAAAAAAfAQAAX3JlbHMvLnJlbHNQSwECLQAUAAYACAAAACEAIJyjgcMAAADcAAAADwAA&#10;AAAAAAAAAAAAAAAHAgAAZHJzL2Rvd25yZXYueG1sUEsFBgAAAAADAAMAtwAAAPcCAAAAAA==&#10;" path="m32492,98c49624,2307,62718,40960,61881,85872v-835,44912,-15182,79883,-32314,77675c12434,161338,-799,122685,38,77774,734,33230,15359,-2111,32492,98e" fillcolor="#001489" stroked="f" strokeweight=".38689mm">
                  <v:stroke joinstyle="miter"/>
                  <v:path arrowok="t" o:connecttype="custom" o:connectlocs="32492,98;61881,85872;29567,163547;38,77774;32492,98" o:connectangles="0,0,0,0,0"/>
                </v:shape>
                <v:shape id="Полилиния: фигура 613" o:spid="_x0000_s1181" style="position:absolute;left:41717;top:77805;width:6410;height:10042;visibility:visible;mso-wrap-style:square;v-text-anchor:middle" coordsize="641007,100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FSxvwAAANwAAAAPAAAAZHJzL2Rvd25yZXYueG1sRI/NCsIw&#10;EITvgu8QVvCmqQqi1SgqCJ7EX3pdmrUtNpvSRK1vbwTB4zAz3zDzZWNK8aTaFZYVDPoRCOLU6oIz&#10;BZfztjcB4TyyxtIyKXiTg+Wi3ZpjrO2Lj/Q8+UwECLsYFeTeV7GULs3JoOvbijh4N1sb9EHWmdQ1&#10;vgLclHIYRWNpsOCwkGNFm5zS++lhFBwuu/UI96aYbrLrIVndkgplolS306xmIDw1/h/+tXdawXgw&#10;gu+ZcATk4gMAAP//AwBQSwECLQAUAAYACAAAACEA2+H2y+4AAACFAQAAEwAAAAAAAAAAAAAAAAAA&#10;AAAAW0NvbnRlbnRfVHlwZXNdLnhtbFBLAQItABQABgAIAAAAIQBa9CxbvwAAABUBAAALAAAAAAAA&#10;AAAAAAAAAB8BAABfcmVscy8ucmVsc1BLAQItABQABgAIAAAAIQA3TFSxvwAAANwAAAAPAAAAAAAA&#10;AAAAAAAAAAcCAABkcnMvZG93bnJldi54bWxQSwUGAAAAAAMAAwC3AAAA8wIAAAAA&#10;" path="m641007,58532r-975,6995l359226,999833r-3761,4417l353376,1003882r-3065,-3681l975,22824,,10308,3900,2945,23122,,635018,46016r1532,-737l640729,57796r,736l641007,58532xm354490,977377l627357,69576,23400,24297r-9193,1472l354490,977377xe" fillcolor="#001489" stroked="f" strokeweight=".38689mm">
                  <v:stroke joinstyle="miter"/>
                  <v:path arrowok="t" o:connecttype="custom" o:connectlocs="641007,58532;640032,65527;359226,999833;355465,1004250;353376,1003882;350311,1000201;975,22824;0,10308;3900,2945;23122,0;635018,46016;636550,45279;640729,57796;640729,58532;354490,977377;627357,69576;23400,24297;14207,25769;354490,977377" o:connectangles="0,0,0,0,0,0,0,0,0,0,0,0,0,0,0,0,0,0,0"/>
                </v:shape>
                <v:shape id="Полилиния: фигура 614" o:spid="_x0000_s1182" style="position:absolute;left:47682;top:107763;width:9175;height:24282;visibility:visible;mso-wrap-style:square;v-text-anchor:middle" coordsize="917496,242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vdexAAAANwAAAAPAAAAZHJzL2Rvd25yZXYueG1sRI/disIw&#10;FITvhX2HcATvNPUHWbpNRRYF8ULw5wHOJmfbanNSmmjr2xthYS+HmfmGyVa9rcWDWl85VjCdJCCI&#10;tTMVFwou5+34E4QPyAZrx6TgSR5W+ccgw9S4jo/0OIVCRAj7FBWUITSplF6XZNFPXEMcvV/XWgxR&#10;toU0LXYRbms5S5KltFhxXCixoe+S9O10twoOT/5Z78yiOx7mV72/JLeN1BulRsN+/QUiUB/+w3/t&#10;nVGwnC7gfSYeAZm/AAAA//8DAFBLAQItABQABgAIAAAAIQDb4fbL7gAAAIUBAAATAAAAAAAAAAAA&#10;AAAAAAAAAABbQ29udGVudF9UeXBlc10ueG1sUEsBAi0AFAAGAAgAAAAhAFr0LFu/AAAAFQEAAAsA&#10;AAAAAAAAAAAAAAAAHwEAAF9yZWxzLy5yZWxzUEsBAi0AFAAGAAgAAAAhAFry917EAAAA3AAAAA8A&#10;AAAAAAAAAAAAAAAABwIAAGRycy9kb3ducmV2LnhtbFBLBQYAAAAAAwADALcAAAD4AgAAAAA=&#10;" path="m917496,14356r-1393,8099l8218,2425588r-5432,2577l,2416018r139,-737l55855,800308r3064,-10676l909835,2577,912899,r4597,14356l917496,14356xm10586,2383622l894513,43807,65048,811351,10586,2383622xe" fillcolor="#001489" stroked="f" strokeweight=".38689mm">
                  <v:stroke joinstyle="miter"/>
                  <v:path arrowok="t" o:connecttype="custom" o:connectlocs="917496,14356;916103,22455;8218,2425588;2786,2428165;0,2416018;139,2415281;55855,800308;58919,789632;909835,2577;912899,0;917496,14356;917496,14356;10586,2383622;894513,43807;65048,811351;10586,2383622" o:connectangles="0,0,0,0,0,0,0,0,0,0,0,0,0,0,0,0"/>
                </v:shape>
                <v:shape id="Полилиния: фигура 615" o:spid="_x0000_s1183" style="position:absolute;left:51914;top:65576;width:9161;height:24970;visibility:visible;mso-wrap-style:square;v-text-anchor:middle" coordsize="916103,249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b8xQAAANwAAAAPAAAAZHJzL2Rvd25yZXYueG1sRI9fa8JA&#10;EMTfhX6HYwu+6UXBtI2eUqSKr/4p9XHNbZNgbi/kthr99L1CwcdhZn7DzBadq9WF2lB5NjAaJqCI&#10;c28rLgwc9qvBK6ggyBZrz2TgRgEW86feDDPrr7yly04KFSEcMjRQijSZ1iEvyWEY+oY4et++dShR&#10;toW2LV4j3NV6nCSpdlhxXCixoWVJ+Xn34wwUkm6Px/PpZfzxebi93deV7L+WxvSfu/cpKKFOHuH/&#10;9sYaSEcT+DsTj4Ce/wIAAP//AwBQSwECLQAUAAYACAAAACEA2+H2y+4AAACFAQAAEwAAAAAAAAAA&#10;AAAAAAAAAAAAW0NvbnRlbnRfVHlwZXNdLnhtbFBLAQItABQABgAIAAAAIQBa9CxbvwAAABUBAAAL&#10;AAAAAAAAAAAAAAAAAB8BAABfcmVscy8ucmVsc1BLAQItABQABgAIAAAAIQASaPb8xQAAANwAAAAP&#10;AAAAAAAAAAAAAAAAAAcCAABkcnMvZG93bnJldi54bWxQSwUGAAAAAAMAAwC3AAAA+QIAAAAA&#10;" path="m916103,1005723r-557,2209l1532,2497005r-1253,-368l,2493692,402127,1472,402684,r836,l405470,2209r279,368l433606,56691r482218,946823l916103,1005723xm3204,2487802l913178,1005355,404495,6995r-975,-1105l403102,8835,3204,2487802xe" fillcolor="#001489" stroked="f" strokeweight=".38689mm">
                  <v:stroke joinstyle="miter"/>
                  <v:path arrowok="t" o:connecttype="custom" o:connectlocs="916103,1005723;915546,1007932;1532,2497005;279,2496637;0,2493692;402127,1472;402684,0;403520,0;405470,2209;405749,2577;433606,56691;915824,1003514;916103,1005723;3204,2487802;913178,1005355;404495,6995;403520,5890;403102,8835;3204,2487802" o:connectangles="0,0,0,0,0,0,0,0,0,0,0,0,0,0,0,0,0,0,0"/>
                </v:shape>
                <v:shape id="Полилиния: фигура 616" o:spid="_x0000_s1184" style="position:absolute;left:47028;top:104266;width:3840;height:12137;visibility:visible;mso-wrap-style:square;v-text-anchor:middle" coordsize="384019,121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0D4wgAAANwAAAAPAAAAZHJzL2Rvd25yZXYueG1sRI/RisIw&#10;FETfF/yHcAXf1lRhg1SjiCD4IMK2fsC1ubbF5qY20Xb/3iwIPg4zc4ZZbQbbiCd1vnasYTZNQBAX&#10;ztRcajjn++8FCB+QDTaOScMfedisR18rTI3r+ZeeWShFhLBPUUMVQptK6YuKLPqpa4mjd3WdxRBl&#10;V0rTYR/htpHzJFHSYs1xocKWdhUVt+xhNeR3dVQ/p35+vKjG5Nv9LulPmdaT8bBdggg0hE/43T4Y&#10;DWqm4P9MPAJy/QIAAP//AwBQSwECLQAUAAYACAAAACEA2+H2y+4AAACFAQAAEwAAAAAAAAAAAAAA&#10;AAAAAAAAW0NvbnRlbnRfVHlwZXNdLnhtbFBLAQItABQABgAIAAAAIQBa9CxbvwAAABUBAAALAAAA&#10;AAAAAAAAAAAAAB8BAABfcmVscy8ucmVsc1BLAQItABQABgAIAAAAIQAkn0D4wgAAANwAAAAPAAAA&#10;AAAAAAAAAAAAAAcCAABkcnMvZG93bnJldi54bWxQSwUGAAAAAAMAAwC3AAAA9gIAAAAA&#10;" path="m384019,1182055r-139,1473l382766,1185737r-137618,27978l243755,1211506,,4786,418,,2229,736,383602,1179478r417,2577xm245705,1205983r133997,-27241l8636,32027,245705,1205983xe" fillcolor="#001489" stroked="f" strokeweight=".38689mm">
                  <v:stroke joinstyle="miter"/>
                  <v:path arrowok="t" o:connecttype="custom" o:connectlocs="384019,1182055;383880,1183528;382766,1185737;245148,1213715;243755,1211506;0,4786;418,0;2229,736;383602,1179478;384019,1182055;245705,1205983;379702,1178742;8636,32027;245705,1205983" o:connectangles="0,0,0,0,0,0,0,0,0,0,0,0,0,0"/>
                </v:shape>
                <v:shape id="Полилиния: фигура 617" o:spid="_x0000_s1185" style="position:absolute;left:50840;top:72003;width:20087;height:44146;visibility:visible;mso-wrap-style:square;v-text-anchor:middle" coordsize="2008684,4414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TK3xgAAANwAAAAPAAAAZHJzL2Rvd25yZXYueG1sRI9Ba8JA&#10;FITvBf/D8oTe6kYPWlM3EiJCwUtr66G31+zLJjT7NmQ3mvx7t1DocZiZb5jdfrStuFLvG8cKlosE&#10;BHHpdMNGwefH8ekZhA/IGlvHpGAiD/ts9rDDVLsbv9P1HIyIEPYpKqhD6FIpfVmTRb9wHXH0Ktdb&#10;DFH2RuoebxFuW7lKkrW02HBcqLGjoqby5zxYBZeJ3455UR3k8LWZhtPWtN+dUepxPuYvIAKN4T/8&#10;137VCtbLDfyeiUdAZncAAAD//wMAUEsBAi0AFAAGAAgAAAAhANvh9svuAAAAhQEAABMAAAAAAAAA&#10;AAAAAAAAAAAAAFtDb250ZW50X1R5cGVzXS54bWxQSwECLQAUAAYACAAAACEAWvQsW78AAAAVAQAA&#10;CwAAAAAAAAAAAAAAAAAfAQAAX3JlbHMvLnJlbHNQSwECLQAUAAYACAAAACEAZ0Uyt8YAAADcAAAA&#10;DwAAAAAAAAAAAAAAAAAHAgAAZHJzL2Rvd25yZXYueG1sUEsFBgAAAAADAAMAtwAAAPoCAAAAAA==&#10;" path="m2008684,2735552r-139,5522l2007431,2745123r-32036,26873l1811,4414579,,4413107r,-4786l1267529,1841,1268782,r1254,1841l2008128,2733343r556,2209xm2005342,2737761r,-1105l1268782,11044,5571,4402063,2005342,2737761xe" fillcolor="#001489" stroked="f" strokeweight=".38689mm">
                  <v:stroke joinstyle="miter"/>
                  <v:path arrowok="t" o:connecttype="custom" o:connectlocs="2008684,2735552;2008545,2741074;2007431,2745123;1975395,2771996;1811,4414579;0,4413107;0,4408321;1267529,1841;1268782,0;1270036,1841;2008128,2733343;2008684,2735552;2005342,2737761;2005342,2736656;1268782,11044;5571,4402063;2005342,2737761" o:connectangles="0,0,0,0,0,0,0,0,0,0,0,0,0,0,0,0,0"/>
                </v:shape>
                <v:shape id="Полилиния: фигура 618" o:spid="_x0000_s1186" style="position:absolute;left:50620;top:107781;width:18641;height:27514;visibility:visible;mso-wrap-style:square;v-text-anchor:middle" coordsize="1864102,275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cowAAAANwAAAAPAAAAZHJzL2Rvd25yZXYueG1sRE/LisIw&#10;FN0P+A/hCm6GMdWFjB2j+ATB1fjA7Z3mTltsbkoS2/r3ZiG4PJz3bNGZSjTkfGlZwWiYgCDOrC45&#10;V3A+7b6+QfiArLGyTAoe5GEx733MMNW25V9qjiEXMYR9igqKEOpUSp8VZNAPbU0cuX/rDIYIXS61&#10;wzaGm0qOk2QiDZYcGwqsaV1QdjvejYLtmsfX5u9iuDxs3HR1zevw2So16HfLHxCBuvAWv9x7rWAy&#10;imvjmXgE5PwJAAD//wMAUEsBAi0AFAAGAAgAAAAhANvh9svuAAAAhQEAABMAAAAAAAAAAAAAAAAA&#10;AAAAAFtDb250ZW50X1R5cGVzXS54bWxQSwECLQAUAAYACAAAACEAWvQsW78AAAAVAQAACwAAAAAA&#10;AAAAAAAAAAAfAQAAX3JlbHMvLnJlbHNQSwECLQAUAAYACAAAACEAZpkXKMAAAADcAAAADwAAAAAA&#10;AAAAAAAAAAAHAgAAZHJzL2Rvd25yZXYueG1sUEsFBgAAAAADAAMAtwAAAPQCAAAAAA==&#10;" path="m1864103,2741442r-697,5890l1857556,2751381,2507,367391,,355242,3621,344935,618721,r3761,2577l1862571,2731870r1532,9572xm18247,361132l1828445,2687696,618442,24665,18247,361132xe" fillcolor="#001489" stroked="f" strokeweight=".38689mm">
                  <v:stroke joinstyle="miter"/>
                  <v:path arrowok="t" o:connecttype="custom" o:connectlocs="1864103,2741442;1863406,2747332;1857556,2751381;2507,367391;0,355242;3621,344935;618721,0;622482,2577;1862571,2731870;1864103,2741442;18247,361132;1828445,2687696;618442,24665;18247,361132" o:connectangles="0,0,0,0,0,0,0,0,0,0,0,0,0,0"/>
                </v:shape>
                <v:shape id="Полилиния: фигура 619" o:spid="_x0000_s1187" style="position:absolute;left:50267;top:110648;width:686;height:1810;visibility:visible;mso-wrap-style:square;v-text-anchor:middle" coordsize="68598,180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XpxAAAANwAAAAPAAAAZHJzL2Rvd25yZXYueG1sRI/NasMw&#10;EITvhbyD2EBujZwc3NaJHEIgJVBoYzcPsFjrn0RaGUuN3bevCoUeh5lvhtnuJmvEnQbfOVawWiYg&#10;iCunO24UXD6Pj88gfEDWaByTgm/ysMtnD1vMtBu5oHsZGhFL2GeooA2hz6T0VUsW/dL1xNGr3WAx&#10;RDk0Ug84xnJr5DpJUmmx47jQYk+Hlqpb+WUVpD49F+9Pb2PxWp87d20+jCmkUov5tN+ACDSF//Af&#10;fdKRW73A75l4BGT+AwAA//8DAFBLAQItABQABgAIAAAAIQDb4fbL7gAAAIUBAAATAAAAAAAAAAAA&#10;AAAAAAAAAABbQ29udGVudF9UeXBlc10ueG1sUEsBAi0AFAAGAAgAAAAhAFr0LFu/AAAAFQEAAAsA&#10;AAAAAAAAAAAAAAAAHwEAAF9yZWxzLy5yZWxzUEsBAi0AFAAGAAgAAAAhAJxLNenEAAAA3AAAAA8A&#10;AAAAAAAAAAAAAAAABwIAAGRycy9kb3ducmV2LnhtbFBLBQYAAAAAAwADALcAAAD4AgAAAAA=&#10;" path="m34,86233c870,36168,17027,-2118,35971,91,54775,2300,69400,45002,68564,94700v-975,50065,-16993,88719,-35936,86141c13684,178633,-802,135930,34,86233e" fillcolor="#001489" stroked="f" strokeweight=".38689mm">
                  <v:stroke joinstyle="miter"/>
                  <v:path arrowok="t" o:connecttype="custom" o:connectlocs="34,86233;35971,91;68564,94700;32628,180841;34,86233" o:connectangles="0,0,0,0,0"/>
                </v:shape>
                <v:shape id="Полилиния: фигура 620" o:spid="_x0000_s1188" style="position:absolute;left:45124;top:104273;width:5741;height:11839;visibility:visible;mso-wrap-style:square;v-text-anchor:middle" coordsize="574148,118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0i9wAAAANwAAAAPAAAAZHJzL2Rvd25yZXYueG1sRE/LasJA&#10;FN0L/YfhFrrTScQGiRklWix1WW3o9pK5eWDmTshMTfx7ZyF0eTjvbDeZTtxocK1lBfEiAkFcWt1y&#10;reDncpyvQTiPrLGzTAru5GC3fZllmGo78jfdzr4WIYRdigoa7/tUSlc2ZNAtbE8cuMoOBn2AQy31&#10;gGMIN51cRlEiDbYcGhrs6dBQeT3/GQW6MKf9B+W/Rczxp8Zq9V7kVqm31ynfgPA0+X/x0/2lFSTL&#10;MD+cCUdAbh8AAAD//wMAUEsBAi0AFAAGAAgAAAAhANvh9svuAAAAhQEAABMAAAAAAAAAAAAAAAAA&#10;AAAAAFtDb250ZW50X1R5cGVzXS54bWxQSwECLQAUAAYACAAAACEAWvQsW78AAAAVAQAACwAAAAAA&#10;AAAAAAAAAAAfAQAAX3JlbHMvLnJlbHNQSwECLQAUAAYACAAAACEARC9IvcAAAADcAAAADwAAAAAA&#10;AAAAAAAAAAAHAgAAZHJzL2Rvd25yZXYueG1sUEsFBgAAAAADAAMAtwAAAPQCAAAAAA==&#10;" path="m574149,1181319r-279,1842l572477,1183897,557,345672,,342726r557,-2577l191801,r1532,736l574010,1179479r139,1840xm3343,342726r564538,827550l192079,6995,3343,342726xe" fillcolor="#001489" stroked="f" strokeweight=".38689mm">
                  <v:stroke joinstyle="miter"/>
                  <v:path arrowok="t" o:connecttype="custom" o:connectlocs="574149,1181319;573870,1183161;572477,1183897;557,345672;0,342726;557,340149;191801,0;193333,736;574010,1179479;574149,1181319;3343,342726;567881,1170276;192079,6995;3343,342726" o:connectangles="0,0,0,0,0,0,0,0,0,0,0,0,0,0"/>
                </v:shape>
                <v:shape id="Полилиния: фигура 621" o:spid="_x0000_s1189" style="position:absolute;left:48248;top:107781;width:8604;height:8129;visibility:visible;mso-wrap-style:square;v-text-anchor:middle" coordsize="860387,81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p4dxQAAANwAAAAPAAAAZHJzL2Rvd25yZXYueG1sRI/Na8JA&#10;FMTvgv/D8oTedKPUUNJspJQqOXjxo/T6yL7mw+zbkF1N+t93BcHjMDO/YdLNaFpxo97VlhUsFxEI&#10;4sLqmksF59N2/gbCeWSNrWVS8EcONtl0kmKi7cAHuh19KQKEXYIKKu+7REpXVGTQLWxHHLxf2xv0&#10;Qfal1D0OAW5auYqiWBqsOSxU2NFnRcXleDUKfprGtyYvd/vm67q+xGMTfb+elHqZjR/vIDyN/hl+&#10;tHOtIF4t4X4mHAGZ/QMAAP//AwBQSwECLQAUAAYACAAAACEA2+H2y+4AAACFAQAAEwAAAAAAAAAA&#10;AAAAAAAAAAAAW0NvbnRlbnRfVHlwZXNdLnhtbFBLAQItABQABgAIAAAAIQBa9CxbvwAAABUBAAAL&#10;AAAAAAAAAAAAAAAAAB8BAABfcmVscy8ucmVsc1BLAQItABQABgAIAAAAIQDApp4dxQAAANwAAAAP&#10;AAAAAAAAAAAAAAAAAAcCAABkcnMvZG93bnJldi54bWxQSwUGAAAAAAMAAwC3AAAA+QIAAAAA&#10;" path="m860387,12516r-2925,10308l5293,812825,,807302,1254,792577,238323,347512r1671,-1840l853980,1473,856348,r4039,12516l860387,12516xm31479,764232l790882,60373,242641,367759,31479,764232xe" fillcolor="#001489" stroked="f" strokeweight=".38689mm">
                  <v:stroke joinstyle="miter"/>
                  <v:path arrowok="t" o:connecttype="custom" o:connectlocs="860387,12516;857462,22824;5293,812825;0,807302;1254,792577;238323,347512;239994,345672;853980,1473;856348,0;860387,12516;860387,12516;31479,764232;790882,60373;242641,367759;31479,764232" o:connectangles="0,0,0,0,0,0,0,0,0,0,0,0,0,0,0"/>
                </v:shape>
                <v:shape id="Полилиния: фигура 622" o:spid="_x0000_s1190" style="position:absolute;left:49110;top:111293;width:6854;height:25210;visibility:visible;mso-wrap-style:square;v-text-anchor:middle" coordsize="685440,2520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uKwwAAANwAAAAPAAAAZHJzL2Rvd25yZXYueG1sRI9Pi8Iw&#10;FMTvC/sdwlvwtiZW/EPXKMui4FUt6PHRvG2rzUttotZvbwTB4zAzv2Fmi87W4kqtrxxrGPQVCOLc&#10;mYoLDdlu9T0F4QOywdoxabiTh8X882OGqXE33tB1GwoRIexT1FCG0KRS+rwki77vGuLo/bvWYoiy&#10;LaRp8RbhtpaJUmNpseK4UGJDfyXlp+3FaphO8DjMjssiP6jzXp1H6n45KK17X93vD4hAXXiHX+21&#10;0TBOEnieiUdAzh8AAAD//wMAUEsBAi0AFAAGAAgAAAAhANvh9svuAAAAhQEAABMAAAAAAAAAAAAA&#10;AAAAAAAAAFtDb250ZW50X1R5cGVzXS54bWxQSwECLQAUAAYACAAAACEAWvQsW78AAAAVAQAACwAA&#10;AAAAAAAAAAAAAAAfAQAAX3JlbHMvLnJlbHNQSwECLQAUAAYACAAAACEAEb6bisMAAADcAAAADwAA&#10;AAAAAAAAAAAAAAAHAgAAZHJzL2Rvd25yZXYueG1sUEsFBgAAAAADAAMAtwAAAPcCAAAAAA==&#10;" path="m685441,1576320r-279,3313l683630,1586628r-1254,2944l672626,1602825,537655,1788729,4039,2520934r-2924,-368l,2513203,151964,5890,153914,r2786,2209l684744,1570797r697,5523xm679173,1577792r139,-736l156561,23928,6408,2501422,679173,1577792xe" fillcolor="#001489" stroked="f" strokeweight=".38689mm">
                  <v:stroke joinstyle="miter"/>
                  <v:path arrowok="t" o:connecttype="custom" o:connectlocs="685441,1576320;685162,1579633;683630,1586628;682376,1589572;672626,1602825;537655,1788729;4039,2520934;1115,2520566;0,2513203;151964,5890;153914,0;156700,2209;684744,1570797;685441,1576320;679173,1577792;679312,1577056;156561,23928;6408,2501422;679173,1577792" o:connectangles="0,0,0,0,0,0,0,0,0,0,0,0,0,0,0,0,0,0,0"/>
                </v:shape>
                <v:shape id="Полилиния: фигура 623" o:spid="_x0000_s1191" style="position:absolute;left:47871;top:115073;width:709;height:1872;visibility:visible;mso-wrap-style:square;v-text-anchor:middle" coordsize="70847,18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uQxAAAANwAAAAPAAAAZHJzL2Rvd25yZXYueG1sRI9Ba8JA&#10;FITvhf6H5RW81U3UqqSuUpSCpxajF2+P7DMJZt+G7Oqm/vquIHgcZuYbZrHqTSOu1LnasoJ0mIAg&#10;LqyuuVRw2H+/z0E4j6yxsUwK/sjBavn6ssBM28A7uua+FBHCLkMFlfdtJqUrKjLohrYljt7JdgZ9&#10;lF0pdYchwk0jR0kylQZrjgsVtrSuqDjnF6MgWaeTc3oM4ee2DeF3M0P8mKFSg7f+6xOEp94/w4/2&#10;ViuYjsZwPxOPgFz+AwAA//8DAFBLAQItABQABgAIAAAAIQDb4fbL7gAAAIUBAAATAAAAAAAAAAAA&#10;AAAAAAAAAABbQ29udGVudF9UeXBlc10ueG1sUEsBAi0AFAAGAAgAAAAhAFr0LFu/AAAAFQEAAAsA&#10;AAAAAAAAAAAAAAAAHwEAAF9yZWxzLy5yZWxzUEsBAi0AFAAGAAgAAAAhAB7f65DEAAAA3AAAAA8A&#10;AAAAAAAAAAAAAAAABwIAAGRycy9kb3ducmV2LnhtbFBLBQYAAAAAAwADALcAAAD4AgAAAAA=&#10;" path="m45,89205c1020,37667,17595,-2460,37096,118,56596,2695,71779,46502,70803,98039v-974,51538,-17550,91664,-37050,89088c14113,184918,-930,141111,45,89205e" fillcolor="#001489" stroked="f" strokeweight=".38689mm">
                  <v:stroke joinstyle="miter"/>
                  <v:path arrowok="t" o:connecttype="custom" o:connectlocs="45,89205;37096,118;70803,98039;33753,187127;45,89205" o:connectangles="0,0,0,0,0"/>
                </v:shape>
                <v:shape id="Полилиния: фигура 624" o:spid="_x0000_s1192" style="position:absolute;left:49118;top:116296;width:6839;height:20188;visibility:visible;mso-wrap-style:square;v-text-anchor:middle" coordsize="683907,201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cY6wwAAANwAAAAPAAAAZHJzL2Rvd25yZXYueG1sRI/disIw&#10;FITvBd8hHME7TRUtUo1SFEFBFvy7PzTHttic1Cba7ttvFhb2cpiZb5jVpjOV+FDjSssKJuMIBHFm&#10;dcm5gtt1P1qAcB5ZY2WZFHyTg82631thom3LZ/pcfC4ChF2CCgrv60RKlxVk0I1tTRy8h20M+iCb&#10;XOoG2wA3lZxGUSwNlhwWCqxpW1D2vLyNgnl6P2p9PrpTeZ+/29THp93XS6nhoEuXIDx1/j/81z5o&#10;BfF0Br9nwhGQ6x8AAAD//wMAUEsBAi0AFAAGAAgAAAAhANvh9svuAAAAhQEAABMAAAAAAAAAAAAA&#10;AAAAAAAAAFtDb250ZW50X1R5cGVzXS54bWxQSwECLQAUAAYACAAAACEAWvQsW78AAAAVAQAACwAA&#10;AAAAAAAAAAAAAAAfAQAAX3JlbHMvLnJlbHNQSwECLQAUAAYACAAAACEAgQnGOsMAAADcAAAADwAA&#10;AAAAAAAAAAAAAAAHAgAAZHJzL2Rvd25yZXYueG1sUEsFBgAAAAADAAMAtwAAAPcCAAAAAA==&#10;" path="m683908,1076036r-278,2208l682097,1085239r-836,2208l671511,1100699,536541,1286604,2925,2018808r-1950,-368l,2013655,33986,4417,35101,r2089,368l683072,1070881r836,5155xm678894,1078980r278,-1104l37747,15093,4039,2005924,534590,1277768,678894,1078980xe" fillcolor="#001489" stroked="f" strokeweight=".38689mm">
                  <v:stroke joinstyle="miter"/>
                  <v:path arrowok="t" o:connecttype="custom" o:connectlocs="683908,1076036;683630,1078244;682097,1085239;681261,1087447;671511,1100699;536541,1286604;2925,2018808;975,2018440;0,2013655;33986,4417;35101,0;37190,368;683072,1070881;683908,1076036;678894,1078980;679172,1077876;37747,15093;4039,2005924;534590,1277768;678894,1078980" o:connectangles="0,0,0,0,0,0,0,0,0,0,0,0,0,0,0,0,0,0,0,0"/>
                </v:shape>
                <v:shape id="Полилиния: фигура 625" o:spid="_x0000_s1193" style="position:absolute;left:55659;top:126423;width:632;height:1669;visibility:visible;mso-wrap-style:square;v-text-anchor:middle" coordsize="63160,166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ThxgAAANwAAAAPAAAAZHJzL2Rvd25yZXYueG1sRI9BS8NA&#10;FITvQv/D8gre7KaRhhi7LUUQxUNboyDentlnEpp9G3bXJv333ULB4zAz3zDL9Wg6cSTnW8sK5rME&#10;BHFldcu1gs+P57schA/IGjvLpOBEHtaryc0SC20HfqdjGWoRIewLVNCE0BdS+qohg35me+Lo/Vpn&#10;METpaqkdDhFuOpkmSSYNthwXGuzpqaHqUP4ZBcNil+Y9/zy8ufCd7e8P+cvXNlfqdjpuHkEEGsN/&#10;+Np+1QqydAGXM/EIyNUZAAD//wMAUEsBAi0AFAAGAAgAAAAhANvh9svuAAAAhQEAABMAAAAAAAAA&#10;AAAAAAAAAAAAAFtDb250ZW50X1R5cGVzXS54bWxQSwECLQAUAAYACAAAACEAWvQsW78AAAAVAQAA&#10;CwAAAAAAAAAAAAAAAAAfAQAAX3JlbHMvLnJlbHNQSwECLQAUAAYACAAAACEA0jTE4cYAAADcAAAA&#10;DwAAAAAAAAAAAAAAAAAHAgAAZHJzL2Rvd25yZXYueG1sUEsFBgAAAAADAAMAtwAAAPoCAAAAAA==&#10;" path="m32909,68c50320,2277,63831,41667,63135,87683v-836,45647,-15740,81355,-33151,79147c12712,164621,-799,125231,37,79584,733,33935,15776,-1773,32909,68e" fillcolor="#001489" stroked="f" strokeweight=".38689mm">
                  <v:stroke joinstyle="miter"/>
                  <v:path arrowok="t" o:connecttype="custom" o:connectlocs="32909,68;63135,87683;29984,166830;37,79584;32909,68" o:connectangles="0,0,0,0,0"/>
                </v:shape>
                <v:shape id="Полилиния: фигура 626" o:spid="_x0000_s1194" style="position:absolute;left:48768;top:135765;width:636;height:1681;visibility:visible;mso-wrap-style:square;v-text-anchor:middle" coordsize="63589,16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4tIxgAAANwAAAAPAAAAZHJzL2Rvd25yZXYueG1sRI9La8Mw&#10;EITvhf4HsYXcGrk5mOBECcU0kITQ0jwgx8Xa+FFr5Uiq4/77qlDIcZiZb5j5cjCt6Mn52rKCl3EC&#10;griwuuZSwfGwep6C8AFZY2uZFPyQh+Xi8WGOmbY3/qR+H0oRIewzVFCF0GVS+qIig35sO+LoXawz&#10;GKJ0pdQObxFuWjlJklQarDkuVNhRXlHxtf82CqbvdWNOhW/c7i3fXvX5Y7fhXqnR0/A6AxFoCPfw&#10;f3utFaSTFP7OxCMgF78AAAD//wMAUEsBAi0AFAAGAAgAAAAhANvh9svuAAAAhQEAABMAAAAAAAAA&#10;AAAAAAAAAAAAAFtDb250ZW50X1R5cGVzXS54bWxQSwECLQAUAAYACAAAACEAWvQsW78AAAAVAQAA&#10;CwAAAAAAAAAAAAAAAAAfAQAAX3JlbHMvLnJlbHNQSwECLQAUAAYACAAAACEAwyOLSMYAAADcAAAA&#10;DwAAAAAAAAAAAAAAAAAHAgAAZHJzL2Rvd25yZXYueG1sUEsFBgAAAAADAAMAtwAAAPoCAAAAAA==&#10;" path="m37,79980c872,33596,15776,-2113,33327,97,50877,2306,64388,41695,63552,88079v-835,46384,-15739,82093,-33290,79884c12712,166122,-799,126365,37,79980e" fillcolor="#001489" stroked="f" strokeweight=".38689mm">
                  <v:stroke joinstyle="miter"/>
                  <v:path arrowok="t" o:connecttype="custom" o:connectlocs="37,79980;33327,97;63552,88079;30262,167963;37,79980" o:connectangles="0,0,0,0,0"/>
                </v:shape>
                <v:shape id="Полилиния: фигура 627" o:spid="_x0000_s1195" style="position:absolute;left:47256;top:131153;width:796;height:2104;visibility:visible;mso-wrap-style:square;v-text-anchor:middle" coordsize="79614,21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RhTwwAAANwAAAAPAAAAZHJzL2Rvd25yZXYueG1sRI9bawIx&#10;FITfBf9DOELfNFsfvGyNUgTFgghe+n66Od1NuzlZkriu/94UCj4OM/MNs1h1thYt+WAcK3gdZSCI&#10;C6cNlwou581wBiJEZI21Y1JwpwCrZb+3wFy7Gx+pPcVSJAiHHBVUMTa5lKGoyGIYuYY4ed/OW4xJ&#10;+lJqj7cEt7UcZ9lEWjScFipsaF1R8Xu6WgXup537/dmEw/2TNh+SvdmaL6VeBt37G4hIXXyG/9s7&#10;rWAynsLfmXQE5PIBAAD//wMAUEsBAi0AFAAGAAgAAAAhANvh9svuAAAAhQEAABMAAAAAAAAAAAAA&#10;AAAAAAAAAFtDb250ZW50X1R5cGVzXS54bWxQSwECLQAUAAYACAAAACEAWvQsW78AAAAVAQAACwAA&#10;AAAAAAAAAAAAAAAfAQAAX3JlbHMvLnJlbHNQSwECLQAUAAYACAAAACEAky0YU8MAAADcAAAADwAA&#10;AAAAAAAAAAAAAAAHAgAAZHJzL2Rvd25yZXYueG1sUEsFBgAAAAADAAMAtwAAAPcCAAAAAA==&#10;" path="m40,100237c1155,42073,19680,-2470,41688,106,63556,2683,80549,52012,79574,110177,78460,168341,59935,212885,37927,210308,15919,207362,-934,158033,40,100237e" fillcolor="#001489" stroked="f" strokeweight=".38689mm">
                  <v:stroke joinstyle="miter"/>
                  <v:path arrowok="t" o:connecttype="custom" o:connectlocs="40,100237;41688,106;79574,110177;37927,210308;40,100237" o:connectangles="0,0,0,0,0"/>
                </v:shape>
                <v:shape id="Полилиния: фигура 628" o:spid="_x0000_s1196" style="position:absolute;left:49468;top:116046;width:6485;height:11051;visibility:visible;mso-wrap-style:square;v-text-anchor:middle" coordsize="648528,1105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HJQwwAAANwAAAAPAAAAZHJzL2Rvd25yZXYueG1sRE9Na4NA&#10;EL0H+h+WKfQSmrUWgphsQigWbC+JMdAcB3eqUndW3K3af989BHJ8vO/tfjadGGlwrWUFL6sIBHFl&#10;dcu1gkv5/pyAcB5ZY2eZFPyRg/3uYbHFVNuJCxrPvhYhhF2KChrv+1RKVzVk0K1sTxy4bzsY9AEO&#10;tdQDTiHcdDKOorU02HJoaLCnt4aqn/OvUVB8HspEV9nrx/I4feXZ1ZzKxCj19DgfNiA8zf4uvrlz&#10;rWAdh7XhTDgCcvcPAAD//wMAUEsBAi0AFAAGAAgAAAAhANvh9svuAAAAhQEAABMAAAAAAAAAAAAA&#10;AAAAAAAAAFtDb250ZW50X1R5cGVzXS54bWxQSwECLQAUAAYACAAAACEAWvQsW78AAAAVAQAACwAA&#10;AAAAAAAAAAAAAAAfAQAAX3JlbHMvLnJlbHNQSwECLQAUAAYACAAAACEAb8xyUMMAAADcAAAADwAA&#10;AAAAAAAAAAAAAAAHAgAAZHJzL2Rvd25yZXYueG1sUEsFBgAAAAADAAMAtwAAAPcCAAAAAA==&#10;" path="m648529,1101068r-279,2576l645882,1105117r-46661,-72890l1254,36444,557,34604,,30923,,26873,1393,24664,137617,r1254,1104l647833,1098122r696,2946xm5571,32395r595460,991735l627636,1065727,137200,8835,5571,32395xe" fillcolor="#001489" stroked="f" strokeweight=".38689mm">
                  <v:stroke joinstyle="miter"/>
                  <v:path arrowok="t" o:connecttype="custom" o:connectlocs="648529,1101068;648250,1103644;645882,1105117;599221,1032227;1254,36444;557,34604;0,30923;0,26873;1393,24664;137617,0;138871,1104;647833,1098122;648529,1101068;5571,32395;601031,1024130;627636,1065727;137200,8835;5571,32395" o:connectangles="0,0,0,0,0,0,0,0,0,0,0,0,0,0,0,0,0,0"/>
                </v:shape>
                <v:shape id="Полилиния: фигура 629" o:spid="_x0000_s1197" style="position:absolute;left:69117;top:113910;width:561;height:1485;visibility:visible;mso-wrap-style:square;v-text-anchor:middle" coordsize="56052,148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sjZxAAAANwAAAAPAAAAZHJzL2Rvd25yZXYueG1sRI/NasMw&#10;EITvhbyD2EBvjRwf3MSNbEogkEMOaX7odbG2tom1ciQlUd++KhR6HGbmG2ZVRzOIOznfW1Ywn2Ug&#10;iBure24VnI6blwUIH5A1DpZJwTd5qKvJ0wpLbR/8QfdDaEWCsC9RQRfCWErpm44M+pkdiZP3ZZ3B&#10;kKRrpXb4SHAzyDzLCmmw57TQ4UjrjprL4WYU+J2Jxfn6+bp3em1ixvv8gq1Sz9P4/gYiUAz/4b/2&#10;Viso8iX8nklHQFY/AAAA//8DAFBLAQItABQABgAIAAAAIQDb4fbL7gAAAIUBAAATAAAAAAAAAAAA&#10;AAAAAAAAAABbQ29udGVudF9UeXBlc10ueG1sUEsBAi0AFAAGAAgAAAAhAFr0LFu/AAAAFQEAAAsA&#10;AAAAAAAAAAAAAAAAHwEAAF9yZWxzLy5yZWxzUEsBAi0AFAAGAAgAAAAhAI9+yNnEAAAA3AAAAA8A&#10;AAAAAAAAAAAAAAAABwIAAGRycy9kb3ducmV2LnhtbFBLBQYAAAAAAwADALcAAAD4AgAAAAA=&#10;" path="m29,70757c725,29895,13819,-1764,29280,76,44741,1918,56720,36889,56023,77752v-696,40861,-13929,72521,-29390,70679c11172,146591,-667,111619,29,70757e" fillcolor="#001489" stroked="f" strokeweight=".38689mm">
                  <v:stroke joinstyle="miter"/>
                  <v:path arrowok="t" o:connecttype="custom" o:connectlocs="29,70757;29280,76;56023,77752;26633,148431;29,70757" o:connectangles="0,0,0,0,0"/>
                </v:shape>
                <v:shape id="Полилиния: фигура 630" o:spid="_x0000_s1198" style="position:absolute;left:69332;top:99362;width:3914;height:23715;visibility:visible;mso-wrap-style:square;v-text-anchor:middle" coordsize="391401,237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jePwgAAANwAAAAPAAAAZHJzL2Rvd25yZXYueG1sRE/Pa4Mw&#10;FL4P9j+EN9htjasi4oxlDAaFHWStpez2MK8aal7EpK3775fDoMeP73e1WeworjR741jB6yoBQdw5&#10;bbhX0O4/XwoQPiBrHB2Tgl/ysKkfHyostbvxN113oRcxhH2JCoYQplJK3w1k0a/cRBy5k5sthgjn&#10;XuoZbzHcjnKdJLm0aDg2DDjRx0DdeXexCo6OjGmPxSH7yrm5pC79aTJW6vlpeX8DEWgJd/G/e6sV&#10;5GmcH8/EIyDrPwAAAP//AwBQSwECLQAUAAYACAAAACEA2+H2y+4AAACFAQAAEwAAAAAAAAAAAAAA&#10;AAAAAAAAW0NvbnRlbnRfVHlwZXNdLnhtbFBLAQItABQABgAIAAAAIQBa9CxbvwAAABUBAAALAAAA&#10;AAAAAAAAAAAAAB8BAABfcmVscy8ucmVsc1BLAQItABQABgAIAAAAIQCCUjePwgAAANwAAAAPAAAA&#10;AAAAAAAAAAAAAAcCAABkcnMvZG93bnJldi54bWxQSwUGAAAAAAMAAwC3AAAA9gIAAAAA&#10;" path="m391401,2364847r-139,1473l390566,2370002r-697,1473l388894,2370738r-6546,-13252l324264,2230481,278,1519260,,1515947,156561,2209,157675,r1114,2209l391401,2363743r,1104xm2229,1515579r381372,836752l389034,2363376,157675,14357,2229,1515579xe" fillcolor="#001489" stroked="f" strokeweight=".38689mm">
                  <v:stroke joinstyle="miter"/>
                  <v:path arrowok="t" o:connecttype="custom" o:connectlocs="391401,2364847;391262,2366320;390566,2370002;389869,2371475;388894,2370738;382348,2357486;324264,2230481;278,1519260;0,1515947;156561,2209;157675,0;158789,2209;391401,2363743;391401,2364847;2229,1515579;383601,2352331;389034,2363376;157675,14357;2229,1515579" o:connectangles="0,0,0,0,0,0,0,0,0,0,0,0,0,0,0,0,0,0,0"/>
                </v:shape>
                <v:shape id="Полилиния: фигура 631" o:spid="_x0000_s1199" style="position:absolute;left:68205;top:114749;width:719;height:1902;visibility:visible;mso-wrap-style:square;v-text-anchor:middle" coordsize="71949,19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ZVxQAAANwAAAAPAAAAZHJzL2Rvd25yZXYueG1sRI9Li8JA&#10;EITvgv9haGFvOvGBhKyjiCJ42GXxdW8zbZI105NkZjX+e2dB8FhU1VfUbNGaUtyocYVlBcNBBII4&#10;tbrgTMHxsOnHIJxH1lhaJgUPcrCYdzszTLS9845ue5+JAGGXoILc+yqR0qU5GXQDWxEH72Ibgz7I&#10;JpO6wXuAm1KOomgqDRYcFnKsaJVTet3/GQWbn238fTrLdfxV/3I9vqzKevJQ6qPXLj9BeGr9O/xq&#10;b7WC6XgI/2fCEZDzJwAAAP//AwBQSwECLQAUAAYACAAAACEA2+H2y+4AAACFAQAAEwAAAAAAAAAA&#10;AAAAAAAAAAAAW0NvbnRlbnRfVHlwZXNdLnhtbFBLAQItABQABgAIAAAAIQBa9CxbvwAAABUBAAAL&#10;AAAAAAAAAAAAAAAAAB8BAABfcmVscy8ucmVsc1BLAQItABQABgAIAAAAIQC7N/ZVxQAAANwAAAAP&#10;AAAAAAAAAAAAAAAAAAcCAABkcnMvZG93bnJldi54bWxQSwUGAAAAAAMAAwC3AAAA+QIAAAAA&#10;" path="m37652,116c57431,2694,72753,47237,71917,99511v-975,52642,-17829,93136,-37608,90559c14391,187494,-931,142950,44,90308,740,38033,17734,-2460,37652,116e" fillcolor="#001489" stroked="f" strokeweight=".38689mm">
                  <v:stroke joinstyle="miter"/>
                  <v:path arrowok="t" o:connecttype="custom" o:connectlocs="37652,116;71917,99511;34309,190070;44,90308;37652,116" o:connectangles="0,0,0,0,0"/>
                </v:shape>
                <v:shape id="Полилиния: фигура 632" o:spid="_x0000_s1200" style="position:absolute;left:56767;top:94599;width:11742;height:20994;visibility:visible;mso-wrap-style:square;v-text-anchor:middle" coordsize="1174205,209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pMzxAAAANwAAAAPAAAAZHJzL2Rvd25yZXYueG1sRI9Bi8Iw&#10;FITvwv6H8Ba8aWoVV6tRxGXRiwd1Qbw9mmdb2ryUJmu7/94IgsdhZr5hluvOVOJOjSssKxgNIxDE&#10;qdUFZwp+zz+DGQjnkTVWlknBPzlYrz56S0y0bflI95PPRICwS1BB7n2dSOnSnAy6oa2Jg3ezjUEf&#10;ZJNJ3WAb4KaScRRNpcGCw0KONW1zSsvTn1FwnszaiztEFGfzL9nu9uX1+1Aq1f/sNgsQnjr/Dr/a&#10;e61gOo7heSYcAbl6AAAA//8DAFBLAQItABQABgAIAAAAIQDb4fbL7gAAAIUBAAATAAAAAAAAAAAA&#10;AAAAAAAAAABbQ29udGVudF9UeXBlc10ueG1sUEsBAi0AFAAGAAgAAAAhAFr0LFu/AAAAFQEAAAsA&#10;AAAAAAAAAAAAAAAAHwEAAF9yZWxzLy5yZWxzUEsBAi0AFAAGAAgAAAAhAHC2kzPEAAAA3AAAAA8A&#10;AAAAAAAAAAAAAAAABwIAAGRycy9kb3ducmV2LnhtbFBLBQYAAAAAAwADALcAAAD4AgAAAAA=&#10;" path="m1174205,2085808r-1393,7730l1171419,2096851r-3760,2577l1108043,2061143,765671,1838795,3204,1340719,,1332252r1672,-11044l676248,r5293,4417l691152,43807r71454,300760l1173648,2079549r557,6259xm13790,1324889r1148436,748402l676665,25033,13790,1324889xe" fillcolor="#001489" stroked="f" strokeweight=".38689mm">
                  <v:stroke joinstyle="miter"/>
                  <v:path arrowok="t" o:connecttype="custom" o:connectlocs="1174205,2085808;1172812,2093538;1171419,2096851;1167659,2099428;1108043,2061143;765671,1838795;3204,1340719;0,1332252;1672,1321208;676248,0;681541,4417;691152,43807;762606,344567;1173648,2079549;1174205,2085808;13790,1324889;1162226,2073291;676665,25033;13790,1324889" o:connectangles="0,0,0,0,0,0,0,0,0,0,0,0,0,0,0,0,0,0,0"/>
                </v:shape>
                <v:shape id="Полилиния: фигура 633" o:spid="_x0000_s1201" style="position:absolute;left:56496;top:107169;width:727;height:1927;visibility:visible;mso-wrap-style:square;v-text-anchor:middle" coordsize="72657,1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sMAwwAAANwAAAAPAAAAZHJzL2Rvd25yZXYueG1sRI9Bi8Iw&#10;FITvC/6H8ARvmlqlSDWKCoK7B91VweujebbF5qU0Ueu/N4Kwx2FmvmFmi9ZU4k6NKy0rGA4iEMSZ&#10;1SXnCk7HTX8CwnlkjZVlUvAkB4t552uGqbYP/qP7weciQNilqKDwvk6ldFlBBt3A1sTBu9jGoA+y&#10;yaVu8BHgppJxFCXSYMlhocCa1gVl18PNKDC386+r9qvlt0ue4zje/QzHPlGq122XUxCeWv8f/rS3&#10;WkEyGsH7TDgCcv4CAAD//wMAUEsBAi0AFAAGAAgAAAAhANvh9svuAAAAhQEAABMAAAAAAAAAAAAA&#10;AAAAAAAAAFtDb250ZW50X1R5cGVzXS54bWxQSwECLQAUAAYACAAAACEAWvQsW78AAAAVAQAACwAA&#10;AAAAAAAAAAAAAAAfAQAAX3JlbHMvLnJlbHNQSwECLQAUAAYACAAAACEARgbDAMMAAADcAAAADwAA&#10;AAAAAAAAAAAAAAAHAgAAZHJzL2Rvd25yZXYueG1sUEsFBgAAAAADAAMAtwAAAPcCAAAAAA==&#10;" path="m44,91779c1019,38768,18012,-2462,38070,114,58127,2692,73589,47603,72613,100982v-975,53010,-17968,93872,-38026,91663c14530,189700,-931,144789,44,91779e" fillcolor="#001489" stroked="f" strokeweight=".38689mm">
                  <v:stroke joinstyle="miter"/>
                  <v:path arrowok="t" o:connecttype="custom" o:connectlocs="44,91779;38070,114;72613,100982;34587,192645;44,91779" o:connectangles="0,0,0,0,0"/>
                </v:shape>
                <v:shape id="Полилиния: фигура 634" o:spid="_x0000_s1202" style="position:absolute;left:56771;top:107785;width:12495;height:27536;visibility:visible;mso-wrap-style:square;v-text-anchor:middle" coordsize="1249560,2753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qKWxgAAANwAAAAPAAAAZHJzL2Rvd25yZXYueG1sRI9BawIx&#10;FITvBf9DeAVvNdtqpWyNYgVF0Ytre+jtkbzuBjcvyyau23/fCAWPw8x8w8wWvatFR22wnhU8jzIQ&#10;xNoby6WCz9P66Q1EiMgGa8+k4JcCLOaDhxnmxl/5SF0RS5EgHHJUUMXY5FIGXZHDMPINcfJ+fOsw&#10;JtmW0rR4TXBXy5csm0qHltNChQ2tKtLn4uIUfJzs+uu1sP2+25/1Znv8xoPeKTV87JfvICL18R7+&#10;b2+Ngul4Arcz6QjI+R8AAAD//wMAUEsBAi0AFAAGAAgAAAAhANvh9svuAAAAhQEAABMAAAAAAAAA&#10;AAAAAAAAAAAAAFtDb250ZW50X1R5cGVzXS54bWxQSwECLQAUAAYACAAAACEAWvQsW78AAAAVAQAA&#10;CwAAAAAAAAAAAAAAAAAfAQAAX3JlbHMvLnJlbHNQSwECLQAUAAYACAAAACEAyeailsYAAADcAAAA&#10;DwAAAAAAAAAAAAAAAAAHAgAAZHJzL2Rvd25yZXYueG1sUEsFBgAAAAADAAMAtwAAAPoCAAAAAA==&#10;" path="m1249282,2732239r-139,11043l1246496,2753589r-4597,-1471l1228110,2723035,1115,20615,,6258,5154,,1171698,757237r3482,10308l1249561,2730766r-279,1473xm21729,35340l1239671,2716777,1166266,777853,21729,35340xe" fillcolor="#001489" stroked="f" strokeweight=".38689mm">
                  <v:stroke joinstyle="miter"/>
                  <v:path arrowok="t" o:connecttype="custom" o:connectlocs="1249282,2732239;1249143,2743282;1246496,2753589;1241899,2752118;1228110,2723035;1115,20615;0,6258;5154,0;1171698,757237;1175180,767545;1249561,2730766;1249282,2732239;21729,35340;1239671,2716777;1166266,777853;21729,35340" o:connectangles="0,0,0,0,0,0,0,0,0,0,0,0,0,0,0,0"/>
                </v:shape>
                <v:shape id="Полилиния: фигура 635" o:spid="_x0000_s1203" style="position:absolute;left:73006;top:122432;width:568;height:1493;visibility:visible;mso-wrap-style:square;v-text-anchor:middle" coordsize="56747,14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KYYxgAAANwAAAAPAAAAZHJzL2Rvd25yZXYueG1sRI9PSwMx&#10;FMTvgt8hPKE3m9jqUtampYjSHgr2jwe9PTbP3cXNy5I82/XbG0HocZiZ3zDz5eA7daKY2sAW7sYG&#10;FHEVXMu1hbfjy+0MVBJkh11gsvBDCZaL66s5li6ceU+ng9QqQziVaKER6UutU9WQxzQOPXH2PkP0&#10;KFnGWruI5wz3nZ4YU2iPLeeFBnt6aqj6Onx7C9vNen18f5bi43Vyb7bGrWQWd9aObobVIyihQS7h&#10;//bGWSimD/B3Jh8BvfgFAAD//wMAUEsBAi0AFAAGAAgAAAAhANvh9svuAAAAhQEAABMAAAAAAAAA&#10;AAAAAAAAAAAAAFtDb250ZW50X1R5cGVzXS54bWxQSwECLQAUAAYACAAAACEAWvQsW78AAAAVAQAA&#10;CwAAAAAAAAAAAAAAAAAfAQAAX3JlbHMvLnJlbHNQSwECLQAUAAYACAAAACEAUYCmGMYAAADcAAAA&#10;DwAAAAAAAAAAAAAAAAAHAgAAZHJzL2Rvd25yZXYueG1sUEsFBgAAAAADAAMAtwAAAPoCAAAAAA==&#10;" path="m29697,76c45297,1917,57416,36889,56719,78119v-835,41599,-14068,73257,-29668,71048c11450,147327,-668,112355,29,70756,864,29895,14097,-1765,29697,76e" fillcolor="#001489" stroked="f" strokeweight=".38689mm">
                  <v:stroke joinstyle="miter"/>
                  <v:path arrowok="t" o:connecttype="custom" o:connectlocs="29697,76;56719,78119;27051,149167;29,70756;29697,76" o:connectangles="0,0,0,0,0"/>
                </v:shape>
                <v:shape id="Полилиния: фигура 636" o:spid="_x0000_s1204" style="position:absolute;left:73324;top:106702;width:573;height:1518;visibility:visible;mso-wrap-style:square;v-text-anchor:middle" coordsize="57317,15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cCgwwAAANwAAAAPAAAAZHJzL2Rvd25yZXYueG1sRI/BasMw&#10;EETvhf6D2EIvJZHcNCZxLZsQWui1ST5gsba2sbUylmI7fx8VCj0OM/OGycvF9mKi0beONSRrBYK4&#10;cqblWsPl/LnagfAB2WDvmDTcyENZPD7kmBk38zdNp1CLCGGfoYYmhCGT0lcNWfRrNxBH78eNFkOU&#10;Yy3NiHOE216+KpVKiy3HhQYHOjZUdaer1TDt03b7dk1e5r1RUzcEdU42H1o/Py2HdxCBlvAf/mt/&#10;GQ3pJoXfM/EIyOIOAAD//wMAUEsBAi0AFAAGAAgAAAAhANvh9svuAAAAhQEAABMAAAAAAAAAAAAA&#10;AAAAAAAAAFtDb250ZW50X1R5cGVzXS54bWxQSwECLQAUAAYACAAAACEAWvQsW78AAAAVAQAACwAA&#10;AAAAAAAAAAAAAAAfAQAAX3JlbHMvLnJlbHNQSwECLQAUAAYACAAAACEAYVHAoMMAAADcAAAADwAA&#10;AAAAAAAAAAAAAAAHAgAAZHJzL2Rvd25yZXYueG1sUEsFBgAAAAADAAMAtwAAAPcCAAAAAA==&#10;" path="m40,72228c737,30262,14248,-1765,29988,75,45867,1916,57985,37624,57289,79591v-697,41599,-14208,73993,-29948,72153c11462,149535,-795,114195,40,72228e" fillcolor="#001489" stroked="f" strokeweight=".38689mm">
                  <v:stroke joinstyle="miter"/>
                  <v:path arrowok="t" o:connecttype="custom" o:connectlocs="40,72228;29988,75;57289,79591;27341,151744;40,72228" o:connectangles="0,0,0,0,0"/>
                </v:shape>
                <v:shape id="Полилиния: фигура 637" o:spid="_x0000_s1205" style="position:absolute;left:70688;top:98776;width:569;height:1508;visibility:visible;mso-wrap-style:square;v-text-anchor:middle" coordsize="56899,150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HUxQAAANwAAAAPAAAAZHJzL2Rvd25yZXYueG1sRI9Pa8JA&#10;FMTvgt9heYXedFPbqkRXkYIkvcU/B4+P7DMJZt+G7DaJfvpuoeBxmJnfMOvtYGrRUesqywrephEI&#10;4tzqigsF59N+sgThPLLG2jIpuJOD7WY8WmOsbc8H6o6+EAHCLkYFpfdNLKXLSzLoprYhDt7VtgZ9&#10;kG0hdYt9gJtazqJoLg1WHBZKbOirpPx2/DEKPvr0+nDfGSd7eUrqxSX7jPxOqdeXYbcC4Wnwz/B/&#10;O9UK5u8L+DsTjoDc/AIAAP//AwBQSwECLQAUAAYACAAAACEA2+H2y+4AAACFAQAAEwAAAAAAAAAA&#10;AAAAAAAAAAAAW0NvbnRlbnRfVHlwZXNdLnhtbFBLAQItABQABgAIAAAAIQBa9CxbvwAAABUBAAAL&#10;AAAAAAAAAAAAAAAAAB8BAABfcmVscy8ucmVsc1BLAQItABQABgAIAAAAIQDYldHUxQAAANwAAAAP&#10;AAAAAAAAAAAAAAAAAAcCAABkcnMvZG93bnJldi54bWxQSwUGAAAAAAMAAwC3AAAA+QIAAAAA&#10;" path="m29709,107c45449,1947,57567,37655,56870,78886v-696,41598,-14067,73993,-29807,71784c11323,148462,-795,113121,41,71523,737,30293,13970,-2102,29709,107e" fillcolor="#001489" stroked="f" strokeweight=".38689mm">
                  <v:stroke joinstyle="miter"/>
                  <v:path arrowok="t" o:connecttype="custom" o:connectlocs="29709,107;56870,78886;27063,150670;41,71523;29709,107" o:connectangles="0,0,0,0,0"/>
                </v:shape>
                <v:shape id="Полилиния: фигура 638" o:spid="_x0000_s1206" style="position:absolute;left:63275;top:93931;width:728;height:1928;visibility:visible;mso-wrap-style:square;v-text-anchor:middle" coordsize="72795,1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5UgwgAAANwAAAAPAAAAZHJzL2Rvd25yZXYueG1sRE/LagIx&#10;FN0L/kO4QneasQW1o1GKKLgo9dEu6u46uc4MTm7GJOr492YhuDyc92TWmEpcyfnSsoJ+LwFBnFld&#10;cq7g73fZHYHwAVljZZkU3MnDbNpuTTDV9sZbuu5CLmII+xQVFCHUqZQ+K8ig79maOHJH6wyGCF0u&#10;tcNbDDeVfE+SgTRYcmwosKZ5QdlpdzEK/jf3RbIe4Vwehuf999mS+zQ/Sr11mq8xiEBNeImf7pVW&#10;MPiIa+OZeATk9AEAAP//AwBQSwECLQAUAAYACAAAACEA2+H2y+4AAACFAQAAEwAAAAAAAAAAAAAA&#10;AAAAAAAAW0NvbnRlbnRfVHlwZXNdLnhtbFBLAQItABQABgAIAAAAIQBa9CxbvwAAABUBAAALAAAA&#10;AAAAAAAAAAAAAB8BAABfcmVscy8ucmVsc1BLAQItABQABgAIAAAAIQBAK5UgwgAAANwAAAAPAAAA&#10;AAAAAAAAAAAAAAcCAABkcnMvZG93bnJldi54bWxQSwUGAAAAAAMAAwC3AAAA9gIAAAAA&#10;" path="m43,91778c1018,38768,18012,-2463,38208,115,58266,2692,73727,47603,72752,100982v-975,53009,-17968,93871,-38026,91663c14668,189700,-932,144788,43,91778e" fillcolor="#001489" stroked="f" strokeweight=".38689mm">
                  <v:stroke joinstyle="miter"/>
                  <v:path arrowok="t" o:connecttype="custom" o:connectlocs="43,91778;38208,115;72752,100982;34726,192645;43,91778" o:connectangles="0,0,0,0,0"/>
                </v:shape>
                <v:shape id="Полилиния: фигура 639" o:spid="_x0000_s1207" style="position:absolute;left:68923;top:134392;width:823;height:2175;visibility:visible;mso-wrap-style:square;v-text-anchor:middle" coordsize="82281,2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Ew1xQAAANwAAAAPAAAAZHJzL2Rvd25yZXYueG1sRI9Ba8JA&#10;FITvBf/D8oTe6sYWxEQ3QVsrQi82Frw+sq/Z0OzbNLvV+O/dguBxmJlvmGUx2FacqPeNYwXTSQKC&#10;uHK64VrB1+H9aQ7CB2SNrWNScCEPRT56WGKm3Zk/6VSGWkQI+wwVmBC6TEpfGbLoJ64jjt636y2G&#10;KPta6h7PEW5b+ZwkM2mx4bhgsKNXQ9VP+WcVdNvN/g3Ncb6f/qb1R1qtDxs/KPU4HlYLEIGGcA/f&#10;2jutYPaSwv+ZeARkfgUAAP//AwBQSwECLQAUAAYACAAAACEA2+H2y+4AAACFAQAAEwAAAAAAAAAA&#10;AAAAAAAAAAAAW0NvbnRlbnRfVHlwZXNdLnhtbFBLAQItABQABgAIAAAAIQBa9CxbvwAAABUBAAAL&#10;AAAAAAAAAAAAAAAAAB8BAABfcmVscy8ucmVsc1BLAQItABQABgAIAAAAIQDX1Ew1xQAAANwAAAAP&#10;AAAAAAAAAAAAAAAAAAcCAABkcnMvZG93bnJldi54bWxQSwUGAAAAAAMAAwC3AAAA+QIAAAAA&#10;" path="m50,103576c1165,43572,20387,-2813,43091,133,65795,3077,83345,53879,82231,113884,81256,173889,61895,220273,39191,217328,16487,214383,-1064,163581,50,103576e" fillcolor="#001489" stroked="f" strokeweight=".38689mm">
                  <v:stroke joinstyle="miter"/>
                  <v:path arrowok="t" o:connecttype="custom" o:connectlocs="50,103576;43091,133;82231,113884;39191,217328;50,103576" o:connectangles="0,0,0,0,0"/>
                </v:shape>
                <v:shape id="Полилиния: фигура 640" o:spid="_x0000_s1208" style="position:absolute;left:67472;top:64876;width:6885;height:30617;visibility:visible;mso-wrap-style:square;v-text-anchor:middle" coordsize="688505,3061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66nwgAAANwAAAAPAAAAZHJzL2Rvd25yZXYueG1sRE/Pa8Iw&#10;FL4P9j+EN/A204qIdqZlDJS5i6hj7PhonklZ89I1Wa3//XIQPH58v9fV6FoxUB8azwryaQaCuPa6&#10;YaPg87R5XoIIEVlj65kUXClAVT4+rLHQ/sIHGo7RiBTCoUAFNsaukDLUlhyGqe+IE3f2vcOYYG+k&#10;7vGSwl0rZ1m2kA4bTg0WO3qzVP8c/5yCrhncLvvOtyvK7dfvfrv/MOas1ORpfH0BEWmMd/HN/a4V&#10;LOZpfjqTjoAs/wEAAP//AwBQSwECLQAUAAYACAAAACEA2+H2y+4AAACFAQAAEwAAAAAAAAAAAAAA&#10;AAAAAAAAW0NvbnRlbnRfVHlwZXNdLnhtbFBLAQItABQABgAIAAAAIQBa9CxbvwAAABUBAAALAAAA&#10;AAAAAAAAAAAAAB8BAABfcmVscy8ucmVsc1BLAQItABQABgAIAAAAIQAW366nwgAAANwAAAAPAAAA&#10;AAAAAAAAAAAAAAcCAABkcnMvZG93bnJldi54bWxQSwUGAAAAAAMAAwC3AAAA9gIAAAAA&#10;" path="m688505,3061712c380119,2587932,418,2004451,418,2004451l,2002611r139,-1841c139,2000770,502415,541147,688505,r,7362c501997,549613,2229,2001874,2229,2001874v,,378587,581641,686276,1054316l688505,3061712xe" fillcolor="#001489" stroked="f" strokeweight=".38689mm">
                  <v:stroke joinstyle="miter"/>
                  <v:path arrowok="t" o:connecttype="custom" o:connectlocs="688505,3061712;418,2004451;0,2002611;139,2000770;688505,0;688505,7362;2229,2001874;688505,3056190;688505,3061712" o:connectangles="0,0,0,0,0,0,0,0,0"/>
                </v:shape>
                <v:shape id="Полилиния: фигура 641" o:spid="_x0000_s1209" style="position:absolute;left:69331;top:99344;width:4231;height:15211;visibility:visible;mso-wrap-style:square;v-text-anchor:middle" coordsize="423159,152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rEwwAAANwAAAAPAAAAZHJzL2Rvd25yZXYueG1sRI9Pi8Iw&#10;FMTvwn6H8IS9aapIXbpGkYqwLF78g+dH82yrzUs3idr99kYQPA4z8xtmtuhMI27kfG1ZwWiYgCAu&#10;rK65VHDYrwdfIHxA1thYJgX/5GEx/+jNMNP2zlu67UIpIoR9hgqqENpMSl9UZNAPbUscvZN1BkOU&#10;rpTa4T3CTSPHSZJKgzXHhQpbyisqLrurUWCTP/m7zrfpcTPOS3ee2uXqOFHqs98tv0EE6sI7/Gr/&#10;aAXpZATPM/EIyPkDAAD//wMAUEsBAi0AFAAGAAgAAAAhANvh9svuAAAAhQEAABMAAAAAAAAAAAAA&#10;AAAAAAAAAFtDb250ZW50X1R5cGVzXS54bWxQSwECLQAUAAYACAAAACEAWvQsW78AAAAVAQAACwAA&#10;AAAAAAAAAAAAAAAfAQAAX3JlbHMvLnJlbHNQSwECLQAUAAYACAAAACEAQ1NqxMMAAADcAAAADwAA&#10;AAAAAAAAAAAAAAAHAgAAZHJzL2Rvd25yZXYueG1sUEsFBgAAAAADAAMAtwAAAPcCAAAAAA==&#10;" path="m423160,795891r-419,2209l1811,1521100r-1393,l,1517787,156700,2209,157536,r1114,1104l422881,793682r279,2209xm3064,1511530l420374,795154,158511,9572,3064,1511530xe" fillcolor="#001489" stroked="f" strokeweight=".38689mm">
                  <v:stroke joinstyle="miter"/>
                  <v:path arrowok="t" o:connecttype="custom" o:connectlocs="423160,795891;422741,798100;1811,1521100;418,1521100;0,1517787;156700,2209;157536,0;158650,1104;422881,793682;423160,795891;3064,1511530;420374,795154;158511,9572;3064,1511530" o:connectangles="0,0,0,0,0,0,0,0,0,0,0,0,0,0"/>
                </v:shape>
                <v:shape id="Полилиния: фигура 642" o:spid="_x0000_s1210" style="position:absolute;left:73567;top:90103;width:592;height:1559;visibility:visible;mso-wrap-style:square;v-text-anchor:middle" coordsize="59113,15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myoxAAAANwAAAAPAAAAZHJzL2Rvd25yZXYueG1sRI/RasJA&#10;FETfC/2H5Qq+1Y2hSonZiBUKhUCtqR9wyV6TYPZuml2T+PddQejjMDNnmHQ7mVYM1LvGsoLlIgJB&#10;XFrdcKXg9PPx8gbCeWSNrWVScCMH2+z5KcVE25GPNBS+EgHCLkEFtfddIqUrazLoFrYjDt7Z9gZ9&#10;kH0ldY9jgJtWxlG0lgYbDgs1drSvqbwUV6Pga5n/xnt55WJ1yFtfyLF7199KzWfTbgPC0+T/w4/2&#10;p1awfo3hfiYcAZn9AQAA//8DAFBLAQItABQABgAIAAAAIQDb4fbL7gAAAIUBAAATAAAAAAAAAAAA&#10;AAAAAAAAAABbQ29udGVudF9UeXBlc10ueG1sUEsBAi0AFAAGAAgAAAAhAFr0LFu/AAAAFQEAAAsA&#10;AAAAAAAAAAAAAAAAHwEAAF9yZWxzLy5yZWxzUEsBAi0AFAAGAAgAAAAhAN5SbKjEAAAA3AAAAA8A&#10;AAAAAAAAAAAAAAAABwIAAGRycy9kb3ducmV2LnhtbFBLBQYAAAAAAwADALcAAAD4AgAAAAA=&#10;" path="m30950,104c47247,1945,59783,38389,59086,81829v-836,43070,-14625,75834,-30922,73993c11868,153613,-669,117536,28,74466,863,31027,14653,-2105,30950,104e" fillcolor="#001489" stroked="f" strokeweight=".38689mm">
                  <v:stroke joinstyle="miter"/>
                  <v:path arrowok="t" o:connecttype="custom" o:connectlocs="30950,104;59086,81829;28164,155822;28,74466;30950,104" o:connectangles="0,0,0,0,0"/>
                </v:shape>
                <v:shape id="Полилиния: фигура 643" o:spid="_x0000_s1211" style="position:absolute;left:70849;top:79995;width:3508;height:19393;visibility:visible;mso-wrap-style:square;v-text-anchor:middle" coordsize="350869,1939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8huxQAAANwAAAAPAAAAZHJzL2Rvd25yZXYueG1sRI9Pa8JA&#10;FMTvBb/D8oTe6sa/tKmrSCGip9LUg94e2Wc2mH0bs6vGb+8KhR6Hmd8MM192thZXan3lWMFwkIAg&#10;LpyuuFSw+83e3kH4gKyxdkwK7uRhuei9zDHV7sY/dM1DKWIJ+xQVmBCaVEpfGLLoB64hjt7RtRZD&#10;lG0pdYu3WG5rOUqSmbRYcVww2NCXoeKUX6yC2ffRmo9sut5tzuMsz0bT+357UOq1360+QQTqwn/4&#10;j97oyE3G8DwTj4BcPAAAAP//AwBQSwECLQAUAAYACAAAACEA2+H2y+4AAACFAQAAEwAAAAAAAAAA&#10;AAAAAAAAAAAAW0NvbnRlbnRfVHlwZXNdLnhtbFBLAQItABQABgAIAAAAIQBa9CxbvwAAABUBAAAL&#10;AAAAAAAAAAAAAAAAAB8BAABfcmVscy8ucmVsc1BLAQItABQABgAIAAAAIQAnm8huxQAAANwAAAAP&#10;AAAAAAAAAAAAAAAAAAcCAABkcnMvZG93bnJldi54bWxQSwUGAAAAAAMAAwC3AAAA+QIAAAAA&#10;" path="m350869,504334c210605,1090760,7940,1937820,7940,1937820r-1533,1473l5432,1935980,,135471r1254,-3681c1254,131790,209072,53378,350869,r,7362c210187,60741,2786,138784,2786,138784l8079,1923464v,,203640,-851478,342790,-1433119l350869,504334xe" fillcolor="#001489" stroked="f" strokeweight=".38689mm">
                  <v:stroke joinstyle="miter"/>
                  <v:path arrowok="t" o:connecttype="custom" o:connectlocs="350869,504334;7940,1937820;6407,1939293;5432,1935980;0,135471;1254,131790;350869,0;350869,7362;2786,138784;8079,1923464;350869,490345;350869,504334" o:connectangles="0,0,0,0,0,0,0,0,0,0,0,0"/>
                </v:shape>
                <v:shape id="Полилиния: фигура 644" o:spid="_x0000_s1212" style="position:absolute;left:70647;top:81931;width:3167;height:8887;visibility:visible;mso-wrap-style:square;v-text-anchor:middle" coordsize="316742,88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1p0wwAAANwAAAAPAAAAZHJzL2Rvd25yZXYueG1sRI/NaoNA&#10;FIX3hbzDcAPZNWOKSLGOQQJpzK4m7f7i3KqJc0eciTFv3ykUujycn4+TbWfTi4lG11lWsFlHIIhr&#10;qztuFHye98+vIJxH1thbJgUPcrDNF08ZptreuaLp5BsRRtilqKD1fkildHVLBt3aDsTB+7ajQR/k&#10;2Eg94j2Mm16+RFEiDXYcCC0OtGupvp5uJkDKy/HQFe9TVH0Us75+lS5+lEqtlnPxBsLT7P/Df+1S&#10;K0jiGH7PhCMg8x8AAAD//wMAUEsBAi0AFAAGAAgAAAAhANvh9svuAAAAhQEAABMAAAAAAAAAAAAA&#10;AAAAAAAAAFtDb250ZW50X1R5cGVzXS54bWxQSwECLQAUAAYACAAAACEAWvQsW78AAAAVAQAACwAA&#10;AAAAAAAAAAAAAAAfAQAAX3JlbHMvLnJlbHNQSwECLQAUAAYACAAAACEAoYtadMMAAADcAAAADwAA&#10;AAAAAAAAAAAAAAAHAgAAZHJzL2Rvd25yZXYueG1sUEsFBgAAAAADAAMAtwAAAPcCAAAAAA==&#10;" path="m316743,885714r-419,2209l314792,888659,836,579432,,577223r139,-3313l144024,4786r418,-1105l146531,368,147646,r836,1841l150432,11412,316464,884241r279,1473xm3482,573910l312425,878351,146950,8467r-697,736l3482,573910xe" fillcolor="#001489" stroked="f" strokeweight=".38689mm">
                  <v:stroke joinstyle="miter"/>
                  <v:path arrowok="t" o:connecttype="custom" o:connectlocs="316743,885714;316324,887923;314792,888659;836,579432;0,577223;139,573910;144024,4786;144442,3681;146531,368;147646,0;148482,1841;150432,11412;316464,884241;316743,885714;3482,573910;312425,878351;146950,8467;146253,9203;3482,573910" o:connectangles="0,0,0,0,0,0,0,0,0,0,0,0,0,0,0,0,0,0,0"/>
                </v:shape>
                <v:shape id="Полилиния: фигура 645" o:spid="_x0000_s1213" style="position:absolute;left:69347;top:87715;width:1577;height:26648;visibility:visible;mso-wrap-style:square;v-text-anchor:middle" coordsize="157675,2664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upSxgAAANwAAAAPAAAAZHJzL2Rvd25yZXYueG1sRI9Ba8JA&#10;FITvgv9heUJvdWOooU1dgwiWXnLQ9tLbM/tMotm3Mbs123/fLRQ8DjPzDbMqgunEjQbXWlawmCcg&#10;iCurW64VfH7sHp9BOI+ssbNMCn7IQbGeTlaYazvynm4HX4sIYZejgsb7PpfSVQ0ZdHPbE0fvZAeD&#10;PsqhlnrAMcJNJ9MkyaTBluNCgz1tG6ouh2+j4DS+lMvqeG0Dl+djyC7p/qt8U+phFjavIDwFfw//&#10;t9+1guxpCX9n4hGQ618AAAD//wMAUEsBAi0AFAAGAAgAAAAhANvh9svuAAAAhQEAABMAAAAAAAAA&#10;AAAAAAAAAAAAAFtDb250ZW50X1R5cGVzXS54bWxQSwECLQAUAAYACAAAACEAWvQsW78AAAAVAQAA&#10;CwAAAAAAAAAAAAAAAAAfAQAAX3JlbHMvLnJlbHNQSwECLQAUAAYACAAAACEAEdbqUsYAAADcAAAA&#10;DwAAAAAAAAAAAAAAAAAHAgAAZHJzL2Rvd25yZXYueG1sUEsFBgAAAAADAAMAtwAAAPoCAAAAAA==&#10;" path="m157675,1151869r,369l153078,1217028,2368,2662663r-1393,2208l,2661558,129399,2945,130653,r1114,2945l157675,1151869r,xm4457,2617383l150711,1215187r4457,-64054l129957,36813,4457,2617383xe" fillcolor="#001489" stroked="f" strokeweight=".38689mm">
                  <v:stroke joinstyle="miter"/>
                  <v:path arrowok="t" o:connecttype="custom" o:connectlocs="157675,1151869;157675,1152238;153078,1217028;2368,2662663;975,2664871;0,2661558;129399,2945;130653,0;131767,2945;157675,1151869;157675,1151869;4457,2617383;150711,1215187;155168,1151133;129957,36813;4457,2617383" o:connectangles="0,0,0,0,0,0,0,0,0,0,0,0,0,0,0,0"/>
                </v:shape>
                <v:shape id="Полилиния: фигура 646" o:spid="_x0000_s1214" style="position:absolute;left:63519;top:71999;width:7413;height:27422;visibility:visible;mso-wrap-style:square;v-text-anchor:middle" coordsize="741295,2742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qSxAAAANwAAAAPAAAAZHJzL2Rvd25yZXYueG1sRI/BasMw&#10;EETvhfyD2EJvjVwTRHCimBAo5BBw64acF2tjG1srx1IT+++rQqHHYWbeMNt8sr240+hbxxrelgkI&#10;4sqZlmsN56/31zUIH5AN9o5Jw0we8t3iaYuZcQ/+pHsZahEh7DPU0IQwZFL6qiGLfukG4uhd3Wgx&#10;RDnW0oz4iHDbyzRJlLTYclxocKBDQ1VXflsNRWptmswfpOZbcTmq9LTvcK31y/O034AINIX/8F/7&#10;aDSolYLfM/EIyN0PAAAA//8DAFBLAQItABQABgAIAAAAIQDb4fbL7gAAAIUBAAATAAAAAAAAAAAA&#10;AAAAAAAAAABbQ29udGVudF9UeXBlc10ueG1sUEsBAi0AFAAGAAgAAAAhAFr0LFu/AAAAFQEAAAsA&#10;AAAAAAAAAAAAAAAAHwEAAF9yZWxzLy5yZWxzUEsBAi0AFAAGAAgAAAAhAGG46pLEAAAA3AAAAA8A&#10;AAAAAAAAAAAAAAAABwIAAGRycy9kb3ducmV2LnhtbFBLBQYAAAAAAwADALcAAAD4AgAAAAA=&#10;" path="m741295,2709046r,l740042,2738129r-1393,4049l736699,2740337r-15461,-56323l,6995,139,1104,2229,,735027,929153r1115,4049l741295,2709046r,xm736977,2724508r697,-16197l732520,936883,6964,16934,736977,2724508xe" fillcolor="#001489" stroked="f" strokeweight=".38689mm">
                  <v:stroke joinstyle="miter"/>
                  <v:path arrowok="t" o:connecttype="custom" o:connectlocs="741295,2709046;741295,2709046;740042,2738129;738649,2742178;736699,2740337;721238,2684014;0,6995;139,1104;2229,0;735027,929153;736142,933202;741295,2709046;741295,2709046;736977,2724508;737674,2708311;732520,936883;6964,16934;736977,2724508" o:connectangles="0,0,0,0,0,0,0,0,0,0,0,0,0,0,0,0,0,0"/>
                </v:shape>
                <v:shape id="Полилиния: фигура 647" o:spid="_x0000_s1215" style="position:absolute;left:70644;top:81298;width:1485;height:6413;visibility:visible;mso-wrap-style:square;v-text-anchor:middle" coordsize="148482,64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IGLwwAAANwAAAAPAAAAZHJzL2Rvd25yZXYueG1sRI/BasMw&#10;EETvhf6D2EJvtewQ0uBGMSEQyKngtB+wWBvLrrVyJMVx+vVVodDjMDNvmE0120FM5EPnWEGR5SCI&#10;G6c7bhV8fhxe1iBCRNY4OCYFdwpQbR8fNlhqd+OaplNsRYJwKFGBiXEspQyNIYshcyNx8s7OW4xJ&#10;+lZqj7cEt4Nc5PlKWuw4LRgcaW+o+TpdrQL93df9O12K/qjNcloMs629Uer5ad69gYg0x//wX/uo&#10;FayWr/B7Jh0Buf0BAAD//wMAUEsBAi0AFAAGAAgAAAAhANvh9svuAAAAhQEAABMAAAAAAAAAAAAA&#10;AAAAAAAAAFtDb250ZW50X1R5cGVzXS54bWxQSwECLQAUAAYACAAAACEAWvQsW78AAAAVAQAACwAA&#10;AAAAAAAAAAAAAAAfAQAAX3JlbHMvLnJlbHNQSwECLQAUAAYACAAAACEAjECBi8MAAADcAAAADwAA&#10;AAAAAAAAAAAAAAAHAgAAZHJzL2Rvd25yZXYueG1sUEsFBgAAAAADAAMAtwAAAPcCAAAAAA==&#10;" path="m148482,64791r-278,2208l2925,639805r-1810,1473l,637228r,l20336,3681,21033,736,22286,,147368,61109r1114,2577l148482,64791xm3761,622135l144442,67736,23400,8835,3761,622135xe" fillcolor="#001489" stroked="f" strokeweight=".38689mm">
                  <v:stroke joinstyle="miter"/>
                  <v:path arrowok="t" o:connecttype="custom" o:connectlocs="148482,64791;148204,66999;2925,639805;1115,641278;0,637228;0,637228;20336,3681;21033,736;22286,0;147368,61109;148482,63686;148482,64791;3761,622135;144442,67736;23400,8835;3761,622135" o:connectangles="0,0,0,0,0,0,0,0,0,0,0,0,0,0,0,0"/>
                </v:shape>
                <v:shape id="Полилиния: фигура 648" o:spid="_x0000_s1216" style="position:absolute;left:69560;top:71753;width:2570;height:10256;visibility:visible;mso-wrap-style:square;v-text-anchor:middle" coordsize="256987,1025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KowgAAANwAAAAPAAAAZHJzL2Rvd25yZXYueG1sRE/Pa8Iw&#10;FL4P/B/CE7zN1CFFqlFUGHiQwaqUHh/Nsy02LzWJtvvvl8Ngx4/v92Y3mk68yPnWsoLFPAFBXFnd&#10;cq3gevl8X4HwAVljZ5kU/JCH3XbytsFM24G/6ZWHWsQQ9hkqaELoMyl91ZBBP7c9ceRu1hkMEbpa&#10;aodDDDed/EiSVBpsOTY02NOxoeqeP40CHy7ncrgVrlg+2q/VMykP/fWk1Gw67tcgAo3hX/znPmkF&#10;6TKujWfiEZDbXwAAAP//AwBQSwECLQAUAAYACAAAACEA2+H2y+4AAACFAQAAEwAAAAAAAAAAAAAA&#10;AAAAAAAAW0NvbnRlbnRfVHlwZXNdLnhtbFBLAQItABQABgAIAAAAIQBa9CxbvwAAABUBAAALAAAA&#10;AAAAAAAAAAAAAB8BAABfcmVscy8ucmVsc1BLAQItABQABgAIAAAAIQD+RXKowgAAANwAAAAPAAAA&#10;AAAAAAAAAAAAAAcCAABkcnMvZG93bnJldi54bWxQSwUGAAAAAAMAAwC3AAAA9gIAAAAA&#10;" path="m256988,1017871r-418,2945l255177,1024497r-1393,1105l232752,1015662,130096,964861r-1254,-2945l,5154,836,,2925,1472,256988,1015662r,2209xm131489,956394r101681,50434l253088,1016031,7382,35340,131489,956394xe" fillcolor="#001489" stroked="f" strokeweight=".38689mm">
                  <v:stroke joinstyle="miter"/>
                  <v:path arrowok="t" o:connecttype="custom" o:connectlocs="256988,1017871;256570,1020816;255177,1024497;253784,1025602;232752,1015662;130096,964861;128842,961916;0,5154;836,0;2925,1472;256988,1015662;256988,1017871;131489,956394;233170,1006828;253088,1016031;7382,35340;131489,956394" o:connectangles="0,0,0,0,0,0,0,0,0,0,0,0,0,0,0,0,0"/>
                </v:shape>
                <v:shape id="Полилиния: фигура 649" o:spid="_x0000_s1217" style="position:absolute;left:73676;top:75938;width:608;height:1606;visibility:visible;mso-wrap-style:square;v-text-anchor:middle" coordsize="60806,16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XRcxwAAANwAAAAPAAAAZHJzL2Rvd25yZXYueG1sRI9Pa8JA&#10;FMTvQr/D8gq96aYS1KauUoQWPYioReztNfvyh2bfptk1id/eFQo9DjPzG2a+7E0lWmpcaVnB8ygC&#10;QZxaXXKu4PP4PpyBcB5ZY2WZFFzJwXLxMJhjom3He2oPPhcBwi5BBYX3dSKlSwsy6Ea2Jg5eZhuD&#10;Psgml7rBLsBNJcdRNJEGSw4LBda0Kij9OVyMglO/+/jqYneuNtNf811us+Nskyn19Ni/vYLw1Pv/&#10;8F97rRVM4he4nwlHQC5uAAAA//8DAFBLAQItABQABgAIAAAAIQDb4fbL7gAAAIUBAAATAAAAAAAA&#10;AAAAAAAAAAAAAABbQ29udGVudF9UeXBlc10ueG1sUEsBAi0AFAAGAAgAAAAhAFr0LFu/AAAAFQEA&#10;AAsAAAAAAAAAAAAAAAAAHwEAAF9yZWxzLy5yZWxzUEsBAi0AFAAGAAgAAAAhAIQldFzHAAAA3AAA&#10;AA8AAAAAAAAAAAAAAAAABwIAAGRycy9kb3ducmV2LnhtbFBLBQYAAAAAAwADALcAAAD7AgAAAAA=&#10;" path="m31935,71c48650,1912,61604,40197,60768,84004v-836,44543,-15183,78779,-31757,76570c12156,158366,-797,120449,38,76273,735,32466,15082,-1769,31935,71e" fillcolor="#001489" stroked="f" strokeweight=".38689mm">
                  <v:stroke joinstyle="miter"/>
                  <v:path arrowok="t" o:connecttype="custom" o:connectlocs="31935,71;60768,84004;29011,160574;38,76273;31935,71" o:connectangles="0,0,0,0,0"/>
                </v:shape>
                <v:shape id="Полилиния: фигура 650" o:spid="_x0000_s1218" style="position:absolute;left:70644;top:82044;width:254;height:17046;visibility:visible;mso-wrap-style:square;v-text-anchor:middle" coordsize="25350,170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gQuuwAAANwAAAAPAAAAZHJzL2Rvd25yZXYueG1sRE9LCsIw&#10;EN0L3iGM4E7TCopWY1FB6NbPAYZmbIvNpDQx1tubheDy8f67fDCtCNS7xrKCdJ6AIC6tbrhScL+d&#10;Z2sQziNrbC2Tgg85yPfj0Q4zbd98oXD1lYgh7DJUUHvfZVK6siaDbm474sg9bG/QR9hXUvf4juGm&#10;lYskWUmDDceGGjs61VQ+ry+jYFFs7hjQhnNbHLviOIRXkj6Umk6GwxaEp8H/xT93oRWslnF+PBOP&#10;gNx/AQAA//8DAFBLAQItABQABgAIAAAAIQDb4fbL7gAAAIUBAAATAAAAAAAAAAAAAAAAAAAAAABb&#10;Q29udGVudF9UeXBlc10ueG1sUEsBAi0AFAAGAAgAAAAhAFr0LFu/AAAAFQEAAAsAAAAAAAAAAAAA&#10;AAAAHwEAAF9yZWxzLy5yZWxzUEsBAi0AFAAGAAgAAAAhACO+BC67AAAA3AAAAA8AAAAAAAAAAAAA&#10;AAAABwIAAGRycy9kb3ducmV2LnhtbFBLBQYAAAAAAwADALcAAADvAgAAAAA=&#10;" path="m18108,164l11422,209996,17968,164v,-369,,,140,m23261,984167l22704,808938r,-5521l22147,635551r-139,-47120l22286,588798r975,395369xm25351,1703855r,736l24515,1702383r-557,-25401l5989,847224,1532,643281,,575546r279,-9571l1115,568183r1810,1841l2786,575914r1532,68840l7243,779856r139,5891l14626,1120006r10446,488136l25351,1703855xe" fillcolor="#001489" stroked="f" strokeweight=".38689mm">
                  <v:stroke joinstyle="miter"/>
                  <v:path arrowok="t" o:connecttype="custom" o:connectlocs="18108,164;11422,209996;17968,164;18108,164;23261,984167;22704,808938;22704,803417;22147,635551;22008,588431;22286,588798;23261,984167;25351,1703855;25351,1704591;24515,1702383;23958,1676982;5989,847224;1532,643281;0,575546;279,565975;1115,568183;2925,570024;2786,575914;4318,644754;7243,779856;7382,785747;14626,1120006;25072,1608142;25351,1703855" o:connectangles="0,0,0,0,0,0,0,0,0,0,0,0,0,0,0,0,0,0,0,0,0,0,0,0,0,0,0,0"/>
                </v:shape>
                <v:shape id="Полилиния: фигура 651" o:spid="_x0000_s1219" style="position:absolute;left:63507;top:54900;width:10850;height:19974;visibility:visible;mso-wrap-style:square;v-text-anchor:middle" coordsize="1085060,199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LDVxwAAANwAAAAPAAAAZHJzL2Rvd25yZXYueG1sRI9RSwJB&#10;FIXfA//DcAXfctZEsc1RKgoUIsoiX287t92xnTvrzOhu/94RAh8P55zvcObLztbiSD4YxwpGwwwE&#10;ceG04VLB58fz9QxEiMgaa8ek4I8CLBe9qznm2rX8TsdNLEWCcMhRQRVjk0sZiooshqFriJP347zF&#10;mKQvpfbYJrit5U2WTaVFw2mhwoYeKyp+NwerYOd3D2/1/nX7sm7H5vZp/739Ml6pQb+7vwMRqYuX&#10;8H97pRVMJyM4n0lHQC5OAAAA//8DAFBLAQItABQABgAIAAAAIQDb4fbL7gAAAIUBAAATAAAAAAAA&#10;AAAAAAAAAAAAAABbQ29udGVudF9UeXBlc10ueG1sUEsBAi0AFAAGAAgAAAAhAFr0LFu/AAAAFQEA&#10;AAsAAAAAAAAAAAAAAAAAHwEAAF9yZWxzLy5yZWxzUEsBAi0AFAAGAAgAAAAhACAIsNXHAAAA3AAA&#10;AA8AAAAAAAAAAAAAAAAABwIAAGRycy9kb3ducmV2LnhtbFBLBQYAAAAAAwADALcAAAD7AgAAAAA=&#10;" path="m1085061,1997457c611617,1876711,2647,1720626,2647,1720626l139,1716576,,1708845,298078,4417,300028,r2507,736c302535,736,718173,662997,1085061,1247214r,19143c720124,685084,302396,19511,302396,19511l7661,1704796v,,608414,155350,1077400,275359l1085061,1997457xe" fillcolor="#001489" stroked="f" strokeweight=".38689mm">
                  <v:stroke joinstyle="miter"/>
                  <v:path arrowok="t" o:connecttype="custom" o:connectlocs="1085061,1997457;2647,1720626;139,1716576;0,1708845;298078,4417;300028,0;302535,736;1085061,1247214;1085061,1266357;302396,19511;7661,1704796;1085061,1980155;1085061,1997457" o:connectangles="0,0,0,0,0,0,0,0,0,0,0,0,0"/>
                </v:shape>
                <v:shape id="Полилиния: фигура 652" o:spid="_x0000_s1220" style="position:absolute;left:70644;top:81482;width:283;height:17619;visibility:visible;mso-wrap-style:square;v-text-anchor:middle" coordsize="28275,176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oz0xgAAANwAAAAPAAAAZHJzL2Rvd25yZXYueG1sRI9Pa8JA&#10;FMTvgt9heUJvuqml/oluQhEq0oNSq4i3R/Y1G5p9G7JbTfvpuwXB4zAzv2GWeWdrcaHWV44VPI4S&#10;EMSF0xWXCg4fr8MZCB+QNdaOScEPecizfm+JqXZXfqfLPpQiQtinqMCE0KRS+sKQRT9yDXH0Pl1r&#10;MUTZllK3eI1wW8txkkykxYrjgsGGVoaKr/23VaCfSlq/zVfnHU1/k6M1s+lp65V6GHQvCxCBunAP&#10;39obrWDyPIb/M/EIyOwPAAD//wMAUEsBAi0AFAAGAAgAAAAhANvh9svuAAAAhQEAABMAAAAAAAAA&#10;AAAAAAAAAAAAAFtDb250ZW50X1R5cGVzXS54bWxQSwECLQAUAAYACAAAACEAWvQsW78AAAAVAQAA&#10;CwAAAAAAAAAAAAAAAAAfAQAAX3JlbHMvLnJlbHNQSwECLQAUAAYACAAAACEAHC6M9MYAAADcAAAA&#10;DwAAAAAAAAAAAAAAAAAHAgAAZHJzL2Rvd25yZXYueG1sUEsFBgAAAAADAAMAtwAAAPoCAAAAAA==&#10;" path="m28276,1727988r,l27022,1758911r-1393,2945l24376,1758543,,631706,19500,3314,20893,r1393,3314l28276,1727988r,xm2786,632075l25490,1684917,19918,82093,2786,632075xe" fillcolor="#001489" stroked="f" strokeweight=".38689mm">
                  <v:stroke joinstyle="miter"/>
                  <v:path arrowok="t" o:connecttype="custom" o:connectlocs="28276,1727988;28276,1727988;27022,1758911;25629,1761856;24376,1758543;0,631706;19500,3314;20893,0;22286,3314;28276,1727988;28276,1727988;2786,632075;25490,1684917;19918,82093;2786,632075" o:connectangles="0,0,0,0,0,0,0,0,0,0,0,0,0,0,0"/>
                </v:shape>
                <v:shape id="Полилиния: фигура 653" o:spid="_x0000_s1221" style="position:absolute;left:71888;top:81139;width:596;height:1578;visibility:visible;mso-wrap-style:square;v-text-anchor:middle" coordsize="59670,15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kQ3xAAAANwAAAAPAAAAZHJzL2Rvd25yZXYueG1sRI/NigIx&#10;EITvC/sOoRe8iGZW0ZXRKK6geNnD6D5AM+n5wUlnmESNPr0RBI9FVX1FLVbBNOJCnastK/geJiCI&#10;c6trLhX8H7eDGQjnkTU2lknBjRyslp8fC0y1vXJGl4MvRYSwS1FB5X2bSunyigy6oW2Jo1fYzqCP&#10;siul7vAa4aaRoySZSoM1x4UKW9pUlJ8OZ6OgwMLd+/vJ7nf9k/TPu/tfFoJXqvcV1nMQnoJ/h1/t&#10;vVYwnYzheSYeAbl8AAAA//8DAFBLAQItABQABgAIAAAAIQDb4fbL7gAAAIUBAAATAAAAAAAAAAAA&#10;AAAAAAAAAABbQ29udGVudF9UeXBlc10ueG1sUEsBAi0AFAAGAAgAAAAhAFr0LFu/AAAAFQEAAAsA&#10;AAAAAAAAAAAAAAAAHwEAAF9yZWxzLy5yZWxzUEsBAi0AFAAGAAgAAAAhAJIKRDfEAAAA3AAAAA8A&#10;AAAAAAAAAAAAAAAABwIAAGRycy9kb3ducmV2LnhtbFBLBQYAAAAAAwADALcAAAD4AgAAAAA=&#10;" path="m27,75170c724,31731,14792,-1768,31228,72,47665,1913,60340,39094,59643,82533v-835,43439,-14764,77306,-31200,75098c12006,155422,-669,118609,27,75170e" fillcolor="#001489" stroked="f" strokeweight=".38689mm">
                  <v:stroke joinstyle="miter"/>
                  <v:path arrowok="t" o:connecttype="custom" o:connectlocs="27,75170;31228,72;59643,82533;28443,157631;27,75170" o:connectangles="0,0,0,0,0"/>
                </v:shape>
                <v:shape id="Полилиния: фигура 654" o:spid="_x0000_s1222" style="position:absolute;left:69417;top:72990;width:1462;height:8386;visibility:visible;mso-wrap-style:square;v-text-anchor:middle" coordsize="146253,83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mGLxAAAANwAAAAPAAAAZHJzL2Rvd25yZXYueG1sRI9Bi8Iw&#10;FITvC/6H8IS9ramLq1KNIoK4F0FbDx6fzbOtNi+lydbuvzeC4HGYmW+Y+bIzlWipcaVlBcNBBII4&#10;s7rkXMEx3XxNQTiPrLGyTAr+ycFy0fuYY6ztnQ/UJj4XAcIuRgWF93UspcsKMugGtiYO3sU2Bn2Q&#10;TS51g/cAN5X8jqKxNFhyWCiwpnVB2S35MwrcpDqctvX+Sumu3aXnTXKi61qpz363moHw1Pl3+NX+&#10;1QrGPyN4nglHQC4eAAAA//8DAFBLAQItABQABgAIAAAAIQDb4fbL7gAAAIUBAAATAAAAAAAAAAAA&#10;AAAAAAAAAABbQ29udGVudF9UeXBlc10ueG1sUEsBAi0AFAAGAAgAAAAhAFr0LFu/AAAAFQEAAAsA&#10;AAAAAAAAAAAAAAAAHwEAAF9yZWxzLy5yZWxzUEsBAi0AFAAGAAgAAAAhAHYqYYvEAAAA3AAAAA8A&#10;AAAAAAAAAAAAAAAABwIAAGRycy9kb3ducmV2LnhtbFBLBQYAAAAAAwADALcAAAD4AgAAAAA=&#10;" path="m146253,834912r-557,2945l143886,838593,836,630233,,626184,9193,4049,10447,r1810,2577l146114,833072r139,1840xm3204,623975l141378,824973,12118,23192,3204,623975xe" fillcolor="#001489" stroked="f" strokeweight=".38689mm">
                  <v:stroke joinstyle="miter"/>
                  <v:path arrowok="t" o:connecttype="custom" o:connectlocs="146253,834912;145696,837857;143886,838593;836,630233;0,626184;9193,4049;10447,0;12257,2577;146114,833072;146253,834912;3204,623975;141378,824973;12118,23192;3204,623975" o:connectangles="0,0,0,0,0,0,0,0,0,0,0,0,0,0"/>
                </v:shape>
                <v:shape id="Полилиния: фигура 655" o:spid="_x0000_s1223" style="position:absolute;left:70631;top:80502;width:604;height:1596;visibility:visible;mso-wrap-style:square;v-text-anchor:middle" coordsize="60366,15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iIbxAAAANwAAAAPAAAAZHJzL2Rvd25yZXYueG1sRI9Ba8JA&#10;FITvBf/D8oReim5SUEp0FVsQepIahV6f2WeyJPs27K4x/fduodDjMDPfMOvtaDsxkA/GsYJ8noEg&#10;rpw2XCs4n/azNxAhImvsHJOCHwqw3Uye1lhod+cjDWWsRYJwKFBBE2NfSBmqhiyGueuJk3d13mJM&#10;0tdSe7wnuO3ka5YtpUXDaaHBnj4aqtryZhU4P5RBH9rL8P21O7+YNn83x1yp5+m4W4GINMb/8F/7&#10;UytYLhbweyYdAbl5AAAA//8DAFBLAQItABQABgAIAAAAIQDb4fbL7gAAAIUBAAATAAAAAAAAAAAA&#10;AAAAAAAAAABbQ29udGVudF9UeXBlc10ueG1sUEsBAi0AFAAGAAgAAAAhAFr0LFu/AAAAFQEAAAsA&#10;AAAAAAAAAAAAAAAAHwEAAF9yZWxzLy5yZWxzUEsBAi0AFAAGAAgAAAAhAPY6IhvEAAAA3AAAAA8A&#10;AAAAAAAAAAAAAAAABwIAAGRycy9kb3ducmV2LnhtbFBLBQYAAAAAAwADALcAAAD4AgAAAAA=&#10;" path="m31645,101c48221,2310,61036,39490,60339,83298v-836,44175,-14904,78042,-31479,76202c12145,157291,-669,120110,27,75935,724,32128,14931,-2108,31645,101e" fillcolor="#001489" stroked="f" strokeweight=".38689mm">
                  <v:stroke joinstyle="miter"/>
                  <v:path arrowok="t" o:connecttype="custom" o:connectlocs="31645,101;60339,83298;28860,159500;27,75935;31645,101" o:connectangles="0,0,0,0,0"/>
                </v:shape>
                <v:shape id="Полилиния: фигура 656" o:spid="_x0000_s1224" style="position:absolute;left:70433;top:86956;width:583;height:1540;visibility:visible;mso-wrap-style:square;v-text-anchor:middle" coordsize="58290,154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gL5xAAAANwAAAAPAAAAZHJzL2Rvd25yZXYueG1sRI9Ba8JA&#10;FITvBf/D8gRvdaNgqKmbIIKohxaqQq+P7Gs2afZtyK4m/vtuodDjMDPfMJtitK24U+9rxwoW8wQE&#10;cel0zZWC62X//ALCB2SNrWNS8CAPRT552mCm3cAfdD+HSkQI+wwVmBC6TEpfGrLo564jjt6X6y2G&#10;KPtK6h6HCLetXCZJKi3WHBcMdrQzVH6fb1bBfv3eYEO1bc3h0nwOyzfbnNZKzabj9hVEoDH8h//a&#10;R60gXaXweyYeAZn/AAAA//8DAFBLAQItABQABgAIAAAAIQDb4fbL7gAAAIUBAAATAAAAAAAAAAAA&#10;AAAAAAAAAABbQ29udGVudF9UeXBlc10ueG1sUEsBAi0AFAAGAAgAAAAhAFr0LFu/AAAAFQEAAAsA&#10;AAAAAAAAAAAAAAAAHwEAAF9yZWxzLy5yZWxzUEsBAi0AFAAGAAgAAAAhAMumAvnEAAAA3AAAAA8A&#10;AAAAAAAAAAAAAAAABwIAAGRycy9kb3ducmV2LnhtbFBLBQYAAAAAAwADALcAAAD4AgAAAAA=&#10;" path="m40,73331c876,30996,14526,-1767,30544,74,46562,1915,58959,37991,58263,80694v-836,42702,-14347,75465,-30505,73257c11601,151742,-796,115666,40,73331e" fillcolor="#001489" stroked="f" strokeweight=".38689mm">
                  <v:stroke joinstyle="miter"/>
                  <v:path arrowok="t" o:connecttype="custom" o:connectlocs="40,73331;30544,74;58263,80694;27758,153951;40,73331" o:connectangles="0,0,0,0,0"/>
                </v:shape>
                <v:shape id="Полилиния: фигура 657" o:spid="_x0000_s1225" style="position:absolute;left:60856;top:74859;width:520;height:1371;visibility:visible;mso-wrap-style:square;v-text-anchor:middle" coordsize="52016,137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TWJxgAAANwAAAAPAAAAZHJzL2Rvd25yZXYueG1sRI9ba8JA&#10;FITfhf6H5RR8000FL0RXaS1BoQ/iBcS3Q/aYRLNnQ3aNaX99VxB8HGbmG2a2aE0pGqpdYVnBRz8C&#10;QZxaXXCm4LBPehMQziNrLC2Tgl9ysJi/dWYYa3vnLTU7n4kAYRejgtz7KpbSpTkZdH1bEQfvbGuD&#10;Psg6k7rGe4CbUg6iaCQNFhwWcqxomVN63d2MguXAU1I2l7/T5TRJvjdudfz6WSnVfW8/pyA8tf4V&#10;frbXWsFoOIbHmXAE5PwfAAD//wMAUEsBAi0AFAAGAAgAAAAhANvh9svuAAAAhQEAABMAAAAAAAAA&#10;AAAAAAAAAAAAAFtDb250ZW50X1R5cGVzXS54bWxQSwECLQAUAAYACAAAACEAWvQsW78AAAAVAQAA&#10;CwAAAAAAAAAAAAAAAAAfAQAAX3JlbHMvLnJlbHNQSwECLQAUAAYACAAAACEAt+01icYAAADcAAAA&#10;DwAAAAAAAAAAAAAAAAAHAgAAZHJzL2Rvd25yZXYueG1sUEsFBgAAAAADAAMAtwAAAPoCAAAAAA==&#10;" path="m27331,82c41539,1923,52682,33949,51986,71866v-697,37917,-12954,67000,-27162,65159c10478,135184,-666,103157,31,65240,727,27691,12985,-1759,27331,82e" fillcolor="#001489" stroked="f" strokeweight=".38689mm">
                  <v:stroke joinstyle="miter"/>
                  <v:path arrowok="t" o:connecttype="custom" o:connectlocs="27331,82;51986,71866;24824,137025;31,65240;27331,82" o:connectangles="0,0,0,0,0"/>
                </v:shape>
                <v:shape id="Полилиния: фигура 658" o:spid="_x0000_s1226" style="position:absolute;left:58316;top:71988;width:5240;height:11482;visibility:visible;mso-wrap-style:square;v-text-anchor:middle" coordsize="524004,1148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2cwgAAANwAAAAPAAAAZHJzL2Rvd25yZXYueG1sRE9Ni8Iw&#10;EL0L+x/CCN401cUi1SiyoKzCgnb34m1oxrbYTEoT2+qv3xwEj4/3vdr0phItNa60rGA6iUAQZ1aX&#10;nCv4+92NFyCcR9ZYWSYFD3KwWX8MVpho2/GZ2tTnIoSwS1BB4X2dSOmyggy6ia2JA3e1jUEfYJNL&#10;3WAXwk0lZ1EUS4Mlh4YCa/oqKLuld6Ng/2mO8+1l1p3Saxs/94fT42faKTUa9tslCE+9f4tf7m+t&#10;IJ6HteFMOAJy/Q8AAP//AwBQSwECLQAUAAYACAAAACEA2+H2y+4AAACFAQAAEwAAAAAAAAAAAAAA&#10;AAAAAAAAW0NvbnRlbnRfVHlwZXNdLnhtbFBLAQItABQABgAIAAAAIQBa9CxbvwAAABUBAAALAAAA&#10;AAAAAAAAAAAAAB8BAABfcmVscy8ucmVsc1BLAQItABQABgAIAAAAIQBEve2cwgAAANwAAAAPAAAA&#10;AAAAAAAAAAAAAAcCAABkcnMvZG93bnJldi54bWxQSwUGAAAAAAMAAwC3AAAA9gIAAAAA&#10;" path="m524005,5890r-140,1841l358808,1144875r-2507,3313l1393,864362,,859945r975,-5154l520522,1841,522194,r1811,5890l524005,5890xm355604,1136040l517876,18774,6964,857368r348640,278672xe" fillcolor="#001489" stroked="f" strokeweight=".38689mm">
                  <v:stroke joinstyle="miter"/>
                  <v:path arrowok="t" o:connecttype="custom" o:connectlocs="524005,5890;523865,7731;358808,1144875;356301,1148188;1393,864362;0,859945;975,854791;520522,1841;522194,0;524005,5890;524005,5890;355604,1136040;517876,18774;6964,857368;355604,1136040" o:connectangles="0,0,0,0,0,0,0,0,0,0,0,0,0,0,0"/>
                </v:shape>
                <v:shape id="Полилиния: фигура 659" o:spid="_x0000_s1227" style="position:absolute;left:61636;top:82593;width:632;height:1666;visibility:visible;mso-wrap-style:square;v-text-anchor:middle" coordsize="63172,166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0U0xgAAANwAAAAPAAAAZHJzL2Rvd25yZXYueG1sRI9Ba8JA&#10;FITvBf/D8oTe6sZCQ0xdJVoED6XQqODxkX1NQrNvk+yaxH/fLRR6HGbmG2a9nUwjBupdbVnBchGB&#10;IC6srrlUcD4dnhIQziNrbCyTgjs52G5mD2tMtR35k4bclyJA2KWooPK+TaV0RUUG3cK2xMH7sr1B&#10;H2RfSt3jGOCmkc9RFEuDNYeFClvaV1R85zejYLc7Zx/v2fCWjG19XXXdpbyeLko9zqfsFYSnyf+H&#10;/9pHrSB+WcHvmXAE5OYHAAD//wMAUEsBAi0AFAAGAAgAAAAhANvh9svuAAAAhQEAABMAAAAAAAAA&#10;AAAAAAAAAAAAAFtDb250ZW50X1R5cGVzXS54bWxQSwECLQAUAAYACAAAACEAWvQsW78AAAAVAQAA&#10;CwAAAAAAAAAAAAAAAAAfAQAAX3JlbHMvLnJlbHNQSwECLQAUAAYACAAAACEAuHNFNMYAAADcAAAA&#10;DwAAAAAAAAAAAAAAAAAHAgAAZHJzL2Rvd25yZXYueG1sUEsFBgAAAAADAAMAtwAAAPoCAAAAAA==&#10;" path="m33188,98c50599,2307,63971,40960,63135,87345v-836,46015,-15461,81355,-33011,79147c12573,164283,-799,125262,37,79246,873,33230,15637,-2111,33188,98e" fillcolor="#001489" stroked="f" strokeweight=".38689mm">
                  <v:stroke joinstyle="miter"/>
                  <v:path arrowok="t" o:connecttype="custom" o:connectlocs="33188,98;63135,87345;30124,166492;37,79246;33188,98" o:connectangles="0,0,0,0,0"/>
                </v:shape>
                <v:shape id="Полилиния: фигура 660" o:spid="_x0000_s1228" style="position:absolute;left:58895;top:60632;width:4668;height:11474;visibility:visible;mso-wrap-style:square;v-text-anchor:middle" coordsize="466757,114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1agwgAAANwAAAAPAAAAZHJzL2Rvd25yZXYueG1sRE89a8Mw&#10;EN0D/Q/iCt1iuR6c4loJodRgSDMkDp2v1tU2sU6upCTuv6+GQMfH+y43sxnFlZwfLCt4TlIQxK3V&#10;A3cKTk21fAHhA7LG0TIp+CUPm/XDosRC2xsf6HoMnYgh7AtU0IcwFVL6tieDPrETceS+rTMYInSd&#10;1A5vMdyMMkvTXBocODb0ONFbT+35eDEKqnczfn7gVNc/qzrssubLNnun1NPjvH0FEWgO/+K7u9YK&#10;8jzOj2fiEZDrPwAAAP//AwBQSwECLQAUAAYACAAAACEA2+H2y+4AAACFAQAAEwAAAAAAAAAAAAAA&#10;AAAAAAAAW0NvbnRlbnRfVHlwZXNdLnhtbFBLAQItABQABgAIAAAAIQBa9CxbvwAAABUBAAALAAAA&#10;AAAAAAAAAAAAAB8BAABfcmVscy8ucmVsc1BLAQItABQABgAIAAAAIQCdh1agwgAAANwAAAAPAAAA&#10;AAAAAAAAAAAAAAcCAABkcnMvZG93bnJldi54bWxQSwUGAAAAAAMAAwC3AAAA9gIAAAAA&#10;" path="m466757,1134200r-278,2944l464946,1144139r-1811,3313l460907,1145612,557,11412,,3314,2786,,462300,267997r1950,6626l466757,1134200r,xm11004,18775l461464,1129046,459096,280145,11004,18775xe" fillcolor="#001489" stroked="f" strokeweight=".38689mm">
                  <v:stroke joinstyle="miter"/>
                  <v:path arrowok="t" o:connecttype="custom" o:connectlocs="466757,1134200;466479,1137144;464946,1144139;463135,1147452;460907,1145612;557,11412;0,3314;2786,0;462300,267997;464250,274623;466757,1134200;466757,1134200;11004,18775;461464,1129046;459096,280145;11004,18775" o:connectangles="0,0,0,0,0,0,0,0,0,0,0,0,0,0,0,0"/>
                </v:shape>
                <v:shape id="Полилиния: фигура 661" o:spid="_x0000_s1229" style="position:absolute;left:63286;top:71001;width:668;height:1765;visibility:visible;mso-wrap-style:square;v-text-anchor:middle" coordsize="66801,17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kBxgAAANwAAAAPAAAAZHJzL2Rvd25yZXYueG1sRI9PawIx&#10;FMTvBb9DeEIvxc3awipbs6KFgqeWqiC9vSav+8fNy7KJun57Uyh4HGbmN8xiOdhWnKn3tWMF0yQF&#10;QaydqblUsN+9T+YgfEA22DomBVfysCxGDwvMjbvwF523oRQRwj5HBVUIXS6l1xVZ9InriKP363qL&#10;Icq+lKbHS4TbVj6naSYt1hwXKuzorSJ93J6sAl2vN/rn9DFrnj5fDgOuvssGO6Uex8PqFUSgIdzD&#10;/+2NUZBlU/g7E4+ALG4AAAD//wMAUEsBAi0AFAAGAAgAAAAhANvh9svuAAAAhQEAABMAAAAAAAAA&#10;AAAAAAAAAAAAAFtDb250ZW50X1R5cGVzXS54bWxQSwECLQAUAAYACAAAACEAWvQsW78AAAAVAQAA&#10;CwAAAAAAAAAAAAAAAAAfAQAAX3JlbHMvLnJlbHNQSwECLQAUAAYACAAAACEAbmypAcYAAADcAAAA&#10;DwAAAAAAAAAAAAAAAAAHAgAAZHJzL2Rvd25yZXYueG1sUEsFBgAAAAADAAMAtwAAAPoCAAAAAA==&#10;" path="m47,84057c883,35464,16622,-2453,35009,124,53395,2333,67602,43931,66766,92524v-835,48592,-16575,86510,-34961,83933c13419,174248,-928,132649,47,84057e" fillcolor="#001489" stroked="f" strokeweight=".38689mm">
                  <v:stroke joinstyle="miter"/>
                  <v:path arrowok="t" o:connecttype="custom" o:connectlocs="47,84057;35009,124;66766,92524;31805,176457;47,84057" o:connectangles="0,0,0,0,0"/>
                </v:shape>
                <v:shape id="Полилиния: фигура 662" o:spid="_x0000_s1230" style="position:absolute;left:63518;top:46978;width:3137;height:25080;visibility:visible;mso-wrap-style:square;v-text-anchor:middle" coordsize="313678,250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3IwgAAANwAAAAPAAAAZHJzL2Rvd25yZXYueG1sRI9Bi8Iw&#10;FITvwv6H8Bb2pun2UKQaRQqyelnQXe/P5tkUm5fSRFv99UYQPA4z8w0zXw62EVfqfO1YwfckAUFc&#10;Ol1zpeD/bz2egvABWWPjmBTcyMNy8TGaY65dzzu67kMlIoR9jgpMCG0upS8NWfQT1xJH7+Q6iyHK&#10;rpK6wz7CbSPTJMmkxZrjgsGWCkPleX+xCgo6Gl/sVk1ySH96+7tNb/eNVerrc1jNQAQawjv8am+0&#10;gixL4XkmHgG5eAAAAP//AwBQSwECLQAUAAYACAAAACEA2+H2y+4AAACFAQAAEwAAAAAAAAAAAAAA&#10;AAAAAAAAW0NvbnRlbnRfVHlwZXNdLnhtbFBLAQItABQABgAIAAAAIQBa9CxbvwAAABUBAAALAAAA&#10;AAAAAAAAAAAAAB8BAABfcmVscy8ucmVsc1BLAQItABQABgAIAAAAIQD8CK3IwgAAANwAAAAPAAAA&#10;AAAAAAAAAAAAAAcCAABkcnMvZG93bnJldi54bWxQSwUGAAAAAAMAAwC3AAAA9gIAAAAA&#10;" path="m304904,694288r-1951,106757l302675,804358,6129,2503632r-4179,4417l,2497373,307411,5890,311032,r2647,8835l304904,694288r,xm296546,798468r1950,-104917l306575,68472,23401,2363007,296546,798468xe" fillcolor="#001489" stroked="f" strokeweight=".38689mm">
                  <v:stroke joinstyle="miter"/>
                  <v:path arrowok="t" o:connecttype="custom" o:connectlocs="304904,694288;302953,801045;302675,804358;6129,2503632;1950,2508049;0,2497373;307411,5890;311032,0;313679,8835;304904,694288;304904,694288;296546,798468;298496,693551;306575,68472;23401,2363007;296546,798468" o:connectangles="0,0,0,0,0,0,0,0,0,0,0,0,0,0,0,0"/>
                </v:shape>
                <v:shape id="Полилиния: фигура 663" o:spid="_x0000_s1231" style="position:absolute;left:61622;top:57847;width:729;height:1928;visibility:visible;mso-wrap-style:square;v-text-anchor:middle" coordsize="72934,19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BTHxAAAANwAAAAPAAAAZHJzL2Rvd25yZXYueG1sRI9Ba8JA&#10;FITvhf6H5RV6q5ukEiTNRkQQROrBKNLjI/tMgtm3Ibtq2l/fFQSPw8x8w+Tz0XTiSoNrLSuIJxEI&#10;4srqlmsFh/3qYwbCeWSNnWVS8EsO5sXrS46Ztjfe0bX0tQgQdhkqaLzvMyld1ZBBN7E9cfBOdjDo&#10;gxxqqQe8BbjpZBJFqTTYclhosKdlQ9W5vBgFyfdmGuk/V5X79bZzVJuf+HxU6v1tXHyB8DT6Z/jR&#10;XmsFafoJ9zPhCMjiHwAA//8DAFBLAQItABQABgAIAAAAIQDb4fbL7gAAAIUBAAATAAAAAAAAAAAA&#10;AAAAAAAAAABbQ29udGVudF9UeXBlc10ueG1sUEsBAi0AFAAGAAgAAAAhAFr0LFu/AAAAFQEAAAsA&#10;AAAAAAAAAAAAAAAAHwEAAF9yZWxzLy5yZWxzUEsBAi0AFAAGAAgAAAAhADloFMfEAAAA3AAAAA8A&#10;AAAAAAAAAAAAAAAABwIAAGRycy9kb3ducmV2LnhtbFBLBQYAAAAAAwADALcAAAD4AgAAAAA=&#10;" path="m43,91778c1018,38768,18151,-2462,38208,114,58266,2692,73866,47971,72892,100981v-976,53011,-18108,94241,-38166,91664c14668,189700,-932,144789,43,91778e" fillcolor="#001489" stroked="f" strokeweight=".38689mm">
                  <v:stroke joinstyle="miter"/>
                  <v:path arrowok="t" o:connecttype="custom" o:connectlocs="43,91778;38208,114;72892,100981;34726,192645;43,91778" o:connectangles="0,0,0,0,0"/>
                </v:shape>
                <v:shape id="Полилиния: фигура 664" o:spid="_x0000_s1232" style="position:absolute;left:61057;top:54981;width:13300;height:20689;visibility:visible;mso-wrap-style:square;v-text-anchor:middle" coordsize="1330069,2068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izLxAAAANwAAAAPAAAAZHJzL2Rvd25yZXYueG1sRI9fa8JA&#10;EMTfBb/DsULf9GKRtERPEaW0Ty3+QV+X3JoEc3sxt9XUT+8VCn0cZuY3zGzRuVpdqQ2VZwPjUQKK&#10;OPe24sLAfvc2fAUVBNli7ZkM/FCAxbzfm2Fm/Y03dN1KoSKEQ4YGSpEm0zrkJTkMI98QR+/kW4cS&#10;ZVto2+Itwl2tn5Mk1Q4rjgslNrQqKT9vv12k7Pgwkfvlfb8+fr7wpsEvWV+MeRp0yykooU7+w3/t&#10;D2sgTSfweyYeAT1/AAAA//8DAFBLAQItABQABgAIAAAAIQDb4fbL7gAAAIUBAAATAAAAAAAAAAAA&#10;AAAAAAAAAABbQ29udGVudF9UeXBlc10ueG1sUEsBAi0AFAAGAAgAAAAhAFr0LFu/AAAAFQEAAAsA&#10;AAAAAAAAAAAAAAAAHwEAAF9yZWxzLy5yZWxzUEsBAi0AFAAGAAgAAAAhAH3eLMvEAAAA3AAAAA8A&#10;AAAAAAAAAAAAAAAABwIAAGRycy9kb3ducmV2LnhtbFBLBQYAAAAAAwADALcAAAD4AgAAAAA=&#10;" path="m1330070,866571c939364,1219973,1393,2068874,1393,2068874l,2067401r418,-3681c418,2063720,733495,925839,1330070,r,6995c737395,926576,11282,2053412,11282,2053412v,,930868,-842274,1318788,-1193099l1330070,866571xe" fillcolor="#001489" stroked="f" strokeweight=".38689mm">
                  <v:stroke joinstyle="miter"/>
                  <v:path arrowok="t" o:connecttype="custom" o:connectlocs="1330070,866571;1393,2068874;0,2067401;418,2063720;1330070,0;1330070,6995;11282,2053412;1330070,860313;1330070,866571" o:connectangles="0,0,0,0,0,0,0,0,0"/>
                </v:shape>
                <v:shape id="Полилиния: фигура 665" o:spid="_x0000_s1233" style="position:absolute;left:58098;top:79755;width:587;height:1552;visibility:visible;mso-wrap-style:square;v-text-anchor:middle" coordsize="58719,15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XC2xQAAANwAAAAPAAAAZHJzL2Rvd25yZXYueG1sRI/NasMw&#10;EITvhb6D2EJvjexCTXCthJIQGigk5O++lra2G2tlLDVx+vRVIJDjMDPfMMV0sK04Ue8bxwrSUQKC&#10;WDvTcKVgv1u8jEH4gGywdUwKLuRhOnl8KDA37swbOm1DJSKEfY4K6hC6XEqva7LoR64jjt636y2G&#10;KPtKmh7PEW5b+ZokmbTYcFyosaNZTfq4/bUKWn2Yr1cHnSz1ZzdO07L8+fNfSj0/DR/vIAIN4R6+&#10;tZdGQZa9wfVMPAJy8g8AAP//AwBQSwECLQAUAAYACAAAACEA2+H2y+4AAACFAQAAEwAAAAAAAAAA&#10;AAAAAAAAAAAAW0NvbnRlbnRfVHlwZXNdLnhtbFBLAQItABQABgAIAAAAIQBa9CxbvwAAABUBAAAL&#10;AAAAAAAAAAAAAAAAAB8BAABfcmVscy8ucmVsc1BLAQItABQABgAIAAAAIQBzdXC2xQAAANwAAAAP&#10;AAAAAAAAAAAAAAAAAAcCAABkcnMvZG93bnJldi54bWxQSwUGAAAAAAMAAwC3AAAA+QIAAAAA&#10;" path="m39,74066c736,31364,14526,-1768,30823,73,46980,1913,59516,38358,58680,81429v-696,42703,-14486,75834,-30643,73625c11740,153214,-796,116769,39,74066e" fillcolor="#001489" stroked="f" strokeweight=".38689mm">
                  <v:stroke joinstyle="miter"/>
                  <v:path arrowok="t" o:connecttype="custom" o:connectlocs="39,74066;30823,73;58680,81429;28037,155054;39,74066" o:connectangles="0,0,0,0,0"/>
                </v:shape>
                <v:shape id="Полилиния: фигура 666" o:spid="_x0000_s1234" style="position:absolute;left:53617;top:62469;width:4736;height:18119;visibility:visible;mso-wrap-style:square;v-text-anchor:middle" coordsize="473582,181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7jkxAAAANwAAAAPAAAAZHJzL2Rvd25yZXYueG1sRI9BawIx&#10;FITvBf9DeEIvRbMWDLI1ioqFgkKpLXh9bJ6bpZuXZRPX1V9vhEKPw8x8w8yXvatFR22oPGuYjDMQ&#10;xIU3FZcafr7fRzMQISIbrD2ThisFWC4GT3PMjb/wF3WHWIoE4ZCjBhtjk0sZCksOw9g3xMk7+dZh&#10;TLItpWnxkuCulq9ZpqTDitOCxYY2lorfw9klynG97k+z3e32SS9dUGprp/ut1s/DfvUGIlIf/8N/&#10;7Q+jQSkFjzPpCMjFHQAA//8DAFBLAQItABQABgAIAAAAIQDb4fbL7gAAAIUBAAATAAAAAAAAAAAA&#10;AAAAAAAAAABbQ29udGVudF9UeXBlc10ueG1sUEsBAi0AFAAGAAgAAAAhAFr0LFu/AAAAFQEAAAsA&#10;AAAAAAAAAAAAAAAAHwEAAF9yZWxzLy5yZWxzUEsBAi0AFAAGAAgAAAAhALl3uOTEAAAA3AAAAA8A&#10;AAAAAAAAAAAAAAAABwIAAGRycy9kb3ducmV2LnhtbFBLBQYAAAAAAwADALcAAAD4AgAAAAA=&#10;" path="m473582,1807872r-975,4049l470239,1810449,,6258,278,368,2647,,266460,544092r557,1840l473304,1806031r278,1841xm9611,26137l462857,1765169,263953,550718,9611,26137xe" fillcolor="#001489" stroked="f" strokeweight=".38689mm">
                  <v:stroke joinstyle="miter"/>
                  <v:path arrowok="t" o:connecttype="custom" o:connectlocs="473582,1807872;472607,1811921;470239,1810449;0,6258;278,368;2647,0;266460,544092;267017,545932;473304,1806031;473582,1807872;9611,26137;462857,1765169;263953,550718;9611,26137" o:connectangles="0,0,0,0,0,0,0,0,0,0,0,0,0,0"/>
                </v:shape>
                <v:shape id="Полилиния: фигура 667" o:spid="_x0000_s1235" style="position:absolute;left:69510;top:62354;width:4847;height:15874;visibility:visible;mso-wrap-style:square;v-text-anchor:middle" coordsize="484725,158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ZejxgAAANwAAAAPAAAAZHJzL2Rvd25yZXYueG1sRI/dagIx&#10;FITvBd8hHKF3mih0tVuj+INU6EXR9gFON6e7225Owia627c3QqGXw8x8wyzXvW3EldpQO9YwnSgQ&#10;xIUzNZcaPt4P4wWIEJENNo5Jwy8FWK+GgyXmxnV8ous5liJBOOSooYrR51KGoiKLYeI8cfK+XGsx&#10;JtmW0rTYJbht5EypTFqsOS1U6GlXUfFzvlgNL93+cfrtn9Rp/vq5O9qtV28Lr/XDqN88g4jUx//w&#10;X/toNGTZHO5n0hGQqxsAAAD//wMAUEsBAi0AFAAGAAgAAAAhANvh9svuAAAAhQEAABMAAAAAAAAA&#10;AAAAAAAAAAAAAFtDb250ZW50X1R5cGVzXS54bWxQSwECLQAUAAYACAAAACEAWvQsW78AAAAVAQAA&#10;CwAAAAAAAAAAAAAAAAAfAQAAX3JlbHMvLnJlbHNQSwECLQAUAAYACAAAACEAiQWXo8YAAADcAAAA&#10;DwAAAAAAAAAAAAAAAAAHAgAAZHJzL2Rvd25yZXYueG1sUEsFBgAAAAADAAMAtwAAAPoCAAAAAA==&#10;" path="m484725,1587363c305043,1396305,836,1072722,836,1072722l,1069777r557,-3682c557,1066095,226344,568756,484725,r,9940c228015,575014,4178,1067936,4178,1067936v,,301700,321007,480547,510961l484725,1587363xe" fillcolor="#001489" stroked="f" strokeweight=".38689mm">
                  <v:stroke joinstyle="miter"/>
                  <v:path arrowok="t" o:connecttype="custom" o:connectlocs="484725,1587363;836,1072722;0,1069777;557,1066095;484725,0;484725,9940;4178,1067936;484725,1578897;484725,1587363" o:connectangles="0,0,0,0,0,0,0,0,0"/>
                </v:shape>
                <v:shape id="Полилиния: фигура 668" o:spid="_x0000_s1236" style="position:absolute;left:68055;top:73012;width:1476;height:6284;visibility:visible;mso-wrap-style:square;v-text-anchor:middle" coordsize="147646,62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uxTwwAAANwAAAAPAAAAZHJzL2Rvd25yZXYueG1sRE9da8Iw&#10;FH0X9h/CHfimqQ6KdKZFBgOR6dCN6eOlubbdkpvSxLb798vDwMfD+V4XozWip843jhUs5gkI4tLp&#10;hisFnx+vsxUIH5A1Gsek4Jc8FPnDZI2ZdgMfqT+FSsQQ9hkqqENoMyl9WZNFP3ctceSurrMYIuwq&#10;qTscYrg1cpkkqbTYcGyosaWXmsqf080q+Lb9bb/flYvh8GXezdvFnZ/6rVLTx3HzDCLQGO7if/dW&#10;K0jTuDaeiUdA5n8AAAD//wMAUEsBAi0AFAAGAAgAAAAhANvh9svuAAAAhQEAABMAAAAAAAAAAAAA&#10;AAAAAAAAAFtDb250ZW50X1R5cGVzXS54bWxQSwECLQAUAAYACAAAACEAWvQsW78AAAAVAQAACwAA&#10;AAAAAAAAAAAAAAAfAQAAX3JlbHMvLnJlbHNQSwECLQAUAAYACAAAACEA3XrsU8MAAADcAAAADwAA&#10;AAAAAAAAAAAAAAAHAgAAZHJzL2Rvd25yZXYueG1sUEsFBgAAAAADAAMAtwAAAPcCAAAAAA==&#10;" path="m142771,431077r-3482,193267l137757,628393,1393,623975,,622135r,-4049l144721,1841,146532,r1114,4049l142771,431077xm136364,619926r3343,-189218l144442,18406,4179,615876r132185,4050xe" fillcolor="#001489" stroked="f" strokeweight=".38689mm">
                  <v:stroke joinstyle="miter"/>
                  <v:path arrowok="t" o:connecttype="custom" o:connectlocs="142771,431077;139289,624344;137757,628393;1393,623975;0,622135;0,618086;144721,1841;146532,0;147646,4049;142771,431077;136364,619926;139707,430708;144442,18406;4179,615876;136364,619926" o:connectangles="0,0,0,0,0,0,0,0,0,0,0,0,0,0,0"/>
                </v:shape>
                <v:shape id="Полилиния: фигура 669" o:spid="_x0000_s1237" style="position:absolute;left:70842;top:79288;width:3515;height:4142;visibility:visible;mso-wrap-style:square;v-text-anchor:middle" coordsize="351565,41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0J8wwAAANwAAAAPAAAAZHJzL2Rvd25yZXYueG1sRI9Bi8Iw&#10;FITvgv8hPMGLaLp7qG41yrKwoAcR6/6AR/PaFJuX0mS1/fdGEDwOM/MNs9n1thE36nztWMHHIgFB&#10;XDhdc6Xg7/I7X4HwAVlj45gUDORhtx2PNphpd+cz3fJQiQhhn6ECE0KbSekLQxb9wrXE0StdZzFE&#10;2VVSd3iPcNvIzyRJpcWa44LBln4MFdf83ypYJmT2enDH9ji7nopzPpSHKldqOum/1yAC9eEdfrX3&#10;WkGafsHzTDwCcvsAAAD//wMAUEsBAi0AFAAGAAgAAAAhANvh9svuAAAAhQEAABMAAAAAAAAAAAAA&#10;AAAAAAAAAFtDb250ZW50X1R5cGVzXS54bWxQSwECLQAUAAYACAAAACEAWvQsW78AAAAVAQAACwAA&#10;AAAAAAAAAAAAAAAfAQAAX3JlbHMvLnJlbHNQSwECLQAUAAYACAAAACEAV/NCfMMAAADcAAAADwAA&#10;AAAAAAAAAAAAAAAHAgAAZHJzL2Rvd25yZXYueG1sUEsFBgAAAAADAAMAtwAAAPcCAAAAAA==&#10;" path="m351565,414143c317021,394264,1671,212041,1671,212041l,206519r1671,-5153c1671,201366,164639,107493,351565,r,11412c170072,115960,11840,206887,11840,206887v,,304764,175965,339725,196212l351565,414143xe" fillcolor="#001489" stroked="f" strokeweight=".38689mm">
                  <v:stroke joinstyle="miter"/>
                  <v:path arrowok="t" o:connecttype="custom" o:connectlocs="351565,414143;1671,212041;0,206519;1671,201366;351565,0;351565,11412;11840,206887;351565,403099;351565,414143" o:connectangles="0,0,0,0,0,0,0,0,0"/>
                </v:shape>
                <v:shape id="Полилиния: фигура 670" o:spid="_x0000_s1238" style="position:absolute;left:74145;top:82539;width:212;height:1620;visibility:visible;mso-wrap-style:square;v-text-anchor:middle" coordsize="21210,1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GfivwAAANwAAAAPAAAAZHJzL2Rvd25yZXYueG1sRE9NawIx&#10;EL0X/A9hhN5qVoVVtkYphYqnQlcv3oZkulm6maybUbf/vjkUPD7e92Y3hk7daEhtZAPzWQGK2EbX&#10;cmPgdPx4WYNKguywi0wGfinBbjt52mDl4p2/6FZLo3IIpwoNeJG+0jpZTwHTLPbEmfuOQ0DJcGi0&#10;G/Cew0OnF0VR6oAt5waPPb17sj/1NRjAVDpZ6n082zr61eLTirusjXmejm+voIRGeYj/3QdnoFzl&#10;+flMPgJ6+wcAAP//AwBQSwECLQAUAAYACAAAACEA2+H2y+4AAACFAQAAEwAAAAAAAAAAAAAAAAAA&#10;AAAAW0NvbnRlbnRfVHlwZXNdLnhtbFBLAQItABQABgAIAAAAIQBa9CxbvwAAABUBAAALAAAAAAAA&#10;AAAAAAAAAB8BAABfcmVscy8ucmVsc1BLAQItABQABgAIAAAAIQCOBGfivwAAANwAAAAPAAAAAAAA&#10;AAAAAAAAAAcCAABkcnMvZG93bnJldi54bWxQSwUGAAAAAAMAAwC3AAAA8wIAAAAA&#10;" path="m21210,161976c8256,149092,-658,115223,38,76938,734,41230,9370,11780,21210,r,161976xe" fillcolor="#001489" stroked="f" strokeweight=".38689mm">
                  <v:stroke joinstyle="miter"/>
                  <v:path arrowok="t" o:connecttype="custom" o:connectlocs="21210,161976;38,76938;21210,0;21210,161976" o:connectangles="0,0,0,0"/>
                </v:shape>
                <v:shape id="Полилиния: фигура 671" o:spid="_x0000_s1239" style="position:absolute;left:69212;top:78393;width:590;height:1559;visibility:visible;mso-wrap-style:square;v-text-anchor:middle" coordsize="58986,15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KGWvQAAANwAAAAPAAAAZHJzL2Rvd25yZXYueG1sRI/LCsIw&#10;EEX3gv8QRnBnU7tQqUYRQejWx8Ll0Ewf2kxKE2v9eyMILi/3cbib3WAa0VPnassK5lEMgji3uuZS&#10;wfVynK1AOI+ssbFMCt7kYLcdjzaYavviE/VnX4owwi5FBZX3bSqlyysy6CLbEgevsJ1BH2RXSt3h&#10;K4ybRiZxvJAGaw6ECls6VJQ/zk8TIPHljkVfJ2xktn+3xS1Z+kyp6WTYr0F4Gvw//GtnWsFiOYfv&#10;mXAE5PYDAAD//wMAUEsBAi0AFAAGAAgAAAAhANvh9svuAAAAhQEAABMAAAAAAAAAAAAAAAAAAAAA&#10;AFtDb250ZW50X1R5cGVzXS54bWxQSwECLQAUAAYACAAAACEAWvQsW78AAAAVAQAACwAAAAAAAAAA&#10;AAAAAAAfAQAAX3JlbHMvLnJlbHNQSwECLQAUAAYACAAAACEAKMShlr0AAADcAAAADwAAAAAAAAAA&#10;AAAAAAAHAgAAZHJzL2Rvd25yZXYueG1sUEsFBgAAAAADAAMAtwAAAPECAAAAAA==&#10;" path="m30822,74c47259,1915,59655,38359,58959,81430v-836,43439,-14486,76203,-30922,74362c11740,153583,-796,117506,39,74068,736,30997,14526,-1766,30822,74e" fillcolor="#001489" stroked="f" strokeweight=".38689mm">
                  <v:stroke joinstyle="miter"/>
                  <v:path arrowok="t" o:connecttype="custom" o:connectlocs="30822,74;58959,81430;28037,155792;39,74068;30822,74" o:connectangles="0,0,0,0,0"/>
                </v:shape>
                <v:shape id="Полилиния: фигура 672" o:spid="_x0000_s1240" style="position:absolute;left:72101;top:76822;width:2256;height:5179;visibility:visible;mso-wrap-style:square;v-text-anchor:middle" coordsize="225648,517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pTxgAAANwAAAAPAAAAZHJzL2Rvd25yZXYueG1sRI/RasJA&#10;FETfhf7Dcgu+6SYpGkldpS1VhD4Yox9wm71N0mbvhuyq8e+7hYKPw8ycYZbrwbTiQr1rLCuIpxEI&#10;4tLqhisFp+NmsgDhPLLG1jIpuJGD9ephtMRM2ysf6FL4SgQIuwwV1N53mZSurMmgm9qOOHhftjfo&#10;g+wrqXu8BrhpZRJFc2mw4bBQY0dvNZU/xdkoSF6fvvOYdkX+EaXv8X77OUspVWr8OLw8g/A0+Hv4&#10;v73TCuZpAn9nwhGQq18AAAD//wMAUEsBAi0AFAAGAAgAAAAhANvh9svuAAAAhQEAABMAAAAAAAAA&#10;AAAAAAAAAAAAAFtDb250ZW50X1R5cGVzXS54bWxQSwECLQAUAAYACAAAACEAWvQsW78AAAAVAQAA&#10;CwAAAAAAAAAAAAAAAAAfAQAAX3JlbHMvLnJlbHNQSwECLQAUAAYACAAAACEAalAaU8YAAADcAAAA&#10;DwAAAAAAAAAAAAAAAAAHAgAAZHJzL2Rvd25yZXYueG1sUEsFBgAAAAADAAMAtwAAAPoCAAAAAA==&#10;" path="m225648,365182c124664,434390,1671,517954,1671,517954l,516114r139,-4786l178707,736,180657,v,,19222,29450,44991,68840l225648,78411c199740,38653,180240,8835,180240,8835l6129,506543v,,120902,-82829,219519,-150196l225648,365182xe" fillcolor="#001489" stroked="f" strokeweight=".38689mm">
                  <v:stroke joinstyle="miter"/>
                  <v:path arrowok="t" o:connecttype="custom" o:connectlocs="225648,365182;1671,517954;0,516114;139,511328;178707,736;180657,0;225648,68840;225648,78411;180240,8835;6129,506543;225648,356347;225648,365182" o:connectangles="0,0,0,0,0,0,0,0,0,0,0,0"/>
                </v:shape>
                <v:shape id="Полилиния: фигура 673" o:spid="_x0000_s1241" style="position:absolute;left:69512;top:71760;width:1351;height:9472;visibility:visible;mso-wrap-style:square;v-text-anchor:middle" coordsize="135110,94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21/xgAAANwAAAAPAAAAZHJzL2Rvd25yZXYueG1sRI9Pa8JA&#10;FMTvQr/D8gq96aZNsRrdhCIIpdSDfxC9PbLPbDD7NmS3mvbTuwWhx2FmfsPMi9424kKdrx0reB4l&#10;IIhLp2uuFOy2y+EEhA/IGhvHpOCHPBT5w2COmXZXXtNlEyoRIewzVGBCaDMpfWnIoh+5ljh6J9dZ&#10;DFF2ldQdXiPcNvIlScbSYs1xwWBLC0PlefNtFdiqWaVcHhfp7+dqul/6V/NFB6WeHvv3GYhAffgP&#10;39sfWsH4LYW/M/EIyPwGAAD//wMAUEsBAi0AFAAGAAgAAAAhANvh9svuAAAAhQEAABMAAAAAAAAA&#10;AAAAAAAAAAAAAFtDb250ZW50X1R5cGVzXS54bWxQSwECLQAUAAYACAAAACEAWvQsW78AAAAVAQAA&#10;CwAAAAAAAAAAAAAAAAAfAQAAX3JlbHMvLnJlbHNQSwECLQAUAAYACAAAACEAVcdtf8YAAADcAAAA&#10;DwAAAAAAAAAAAAAAAAAHAgAAZHJzL2Rvd25yZXYueG1sUEsFBgAAAAADAAMAtwAAAPoCAAAAAA==&#10;" path="m135110,943141r-1114,4050l131768,945350r-6965,-33500l139,134366,,132157,4318,4049,5850,,7661,2945,134832,941669r278,1472xm3622,131790l120206,859576,7104,25032,3622,131790xe" fillcolor="#001489" stroked="f" strokeweight=".38689mm">
                  <v:stroke joinstyle="miter"/>
                  <v:path arrowok="t" o:connecttype="custom" o:connectlocs="135110,943141;133996,947191;131768,945350;124803,911850;139,134366;0,132157;4318,4049;5850,0;7661,2945;134832,941669;135110,943141;3622,131790;120206,859576;7104,25032;3622,131790" o:connectangles="0,0,0,0,0,0,0,0,0,0,0,0,0,0,0"/>
                </v:shape>
                <v:shape id="Полилиния: фигура 674" o:spid="_x0000_s1242" style="position:absolute;left:67525;top:64876;width:6832;height:19883;visibility:visible;mso-wrap-style:square;v-text-anchor:middle" coordsize="683212,1988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3DIxgAAANwAAAAPAAAAZHJzL2Rvd25yZXYueG1sRI9Pa8JA&#10;FMTvgt9heYI33VitSswqxVKw9FD8Q/T4yD6T2OzbkN2a+O27hUKPw8z8hkk2nanEnRpXWlYwGUcg&#10;iDOrS84VnI5voyUI55E1VpZJwYMcbNb9XoKxti3v6X7wuQgQdjEqKLyvYyldVpBBN7Y1cfCutjHo&#10;g2xyqRtsA9xU8imK5tJgyWGhwJq2BWVfh2+j4H175ufH5yW9tZWbkk6Puf14VWo46F5WIDx1/j/8&#10;195pBfPFDH7PhCMg1z8AAAD//wMAUEsBAi0AFAAGAAgAAAAhANvh9svuAAAAhQEAABMAAAAAAAAA&#10;AAAAAAAAAAAAAFtDb250ZW50X1R5cGVzXS54bWxQSwECLQAUAAYACAAAACEAWvQsW78AAAAVAQAA&#10;CwAAAAAAAAAAAAAAAAAfAQAAX3JlbHMvLnJlbHNQSwECLQAUAAYACAAAACEAbodwyMYAAADcAAAA&#10;DwAAAAAAAAAAAAAAAAAHAgAAZHJzL2Rvd25yZXYueG1sUEsFBgAAAAADAAMAtwAAAPoCAAAAAA==&#10;" path="m683212,170074c435835,829758,1254,1988254,1254,1988254r-1254,l,1984941c,1984941,497957,538201,683212,r,7362c502275,533048,30504,1903584,30504,1903584v,,414524,-1105117,652708,-1740136l683212,170074xe" fillcolor="#001489" stroked="f" strokeweight=".38689mm">
                  <v:stroke joinstyle="miter"/>
                  <v:path arrowok="t" o:connecttype="custom" o:connectlocs="683212,170074;1254,1988254;0,1988254;0,1984941;683212,0;683212,7362;30504,1903584;683212,163448;683212,170074" o:connectangles="0,0,0,0,0,0,0,0,0"/>
                </v:shape>
                <v:shape id="Полилиния: фигура 675" o:spid="_x0000_s1243" style="position:absolute;left:69302;top:72116;width:596;height:1578;visibility:visible;mso-wrap-style:square;v-text-anchor:middle" coordsize="59543,157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4exQAAANwAAAAPAAAAZHJzL2Rvd25yZXYueG1sRI9bawIx&#10;FITfC/6HcIS+1Wyt9bIaxZYK+ugFxLdDctxdujlZknTd/vtGKPg4zMw3zGLV2Vq05EPlWMHrIANB&#10;rJ2puFBwOm5epiBCRDZYOyYFvxRgtew9LTA37sZ7ag+xEAnCIUcFZYxNLmXQJVkMA9cQJ+/qvMWY&#10;pC+k8XhLcFvLYZaNpcWK00KJDX2WpL8PP1aB/vL0sQ52o0ejy9t5uJvt20lU6rnfrecgInXxEf5v&#10;b42C8eQd7mfSEZDLPwAAAP//AwBQSwECLQAUAAYACAAAACEA2+H2y+4AAACFAQAAEwAAAAAAAAAA&#10;AAAAAAAAAAAAW0NvbnRlbnRfVHlwZXNdLnhtbFBLAQItABQABgAIAAAAIQBa9CxbvwAAABUBAAAL&#10;AAAAAAAAAAAAAAAAAB8BAABfcmVscy8ucmVsc1BLAQItABQABgAIAAAAIQASXZ4exQAAANwAAAAP&#10;AAAAAAAAAAAAAAAAAAcCAABkcnMvZG93bnJldi54bWxQSwUGAAAAAAMAAwC3AAAA+QIAAAAA&#10;" path="m31101,103c47537,2312,60212,38756,59516,82932v-836,43439,-14765,76570,-31201,74730c11879,155453,-797,119008,39,75569,596,31394,14665,-2106,31101,103e" fillcolor="#001489" stroked="f" strokeweight=".38689mm">
                  <v:stroke joinstyle="miter"/>
                  <v:path arrowok="t" o:connecttype="custom" o:connectlocs="31101,103;59516,82932;28315,157662;39,75569;31101,103" o:connectangles="0,0,0,0,0"/>
                </v:shape>
                <v:shape id="Полилиния: фигура 676" o:spid="_x0000_s1244" style="position:absolute;left:71988;top:60292;width:598;height:1585;visibility:visible;mso-wrap-style:square;v-text-anchor:middle" coordsize="59809,15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QwlxQAAANwAAAAPAAAAZHJzL2Rvd25yZXYueG1sRI9Ba8JA&#10;FITvBf/D8oTe6sZKo6SuogVJPVQxLTk/sq9JMPs27G41/fddoeBxmJlvmOV6MJ24kPOtZQXTSQKC&#10;uLK65VrB1+fuaQHCB2SNnWVS8Ese1qvRwxIzba98oksRahEh7DNU0ITQZ1L6qiGDfmJ74uh9W2cw&#10;ROlqqR1eI9x08jlJUmmw5bjQYE9vDVXn4scowPP28IJllbvtR3I85EW5z2elUo/jYfMKItAQ7uH/&#10;9rtWkM5TuJ2JR0Cu/gAAAP//AwBQSwECLQAUAAYACAAAACEA2+H2y+4AAACFAQAAEwAAAAAAAAAA&#10;AAAAAAAAAAAAW0NvbnRlbnRfVHlwZXNdLnhtbFBLAQItABQABgAIAAAAIQBa9CxbvwAAABUBAAAL&#10;AAAAAAAAAAAAAAAAAB8BAABfcmVscy8ucmVsc1BLAQItABQABgAIAAAAIQDjtQwlxQAAANwAAAAP&#10;AAAAAAAAAAAAAAAAAAcCAABkcnMvZG93bnJldi54bWxQSwUGAAAAAAMAAwC3AAAA+QIAAAAA&#10;" path="m31228,102c47803,2311,60478,39124,59782,83299v-836,43439,-14765,76939,-31340,75098c12006,156188,-669,119376,27,75936,863,31761,14931,-2107,31228,102e" fillcolor="#001489" stroked="f" strokeweight=".38689mm">
                  <v:stroke joinstyle="miter"/>
                  <v:path arrowok="t" o:connecttype="custom" o:connectlocs="31228,102;59782,83299;28442,158397;27,75936;31228,102" o:connectangles="0,0,0,0,0"/>
                </v:shape>
                <v:shape id="Полилиния: фигура 677" o:spid="_x0000_s1245" style="position:absolute;left:68797;top:61169;width:3429;height:11916;visibility:visible;mso-wrap-style:square;v-text-anchor:middle" coordsize="342928,1191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QqyyAAAANwAAAAPAAAAZHJzL2Rvd25yZXYueG1sRI9BawIx&#10;FITvgv8hPKE3zbaKltUorSAVLGJti/b2unndXbp5WZK4rv/eCIUeh5n5hpktWlOJhpwvLSu4HyQg&#10;iDOrS84VfLyv+o8gfEDWWFkmBRfysJh3OzNMtT3zGzX7kIsIYZ+igiKEOpXSZwUZ9ANbE0fvxzqD&#10;IUqXS+3wHOGmkg9JMpYGS44LBda0LCj73Z+Mgufv42j9etmevo6fm0Ojd8Plyr0odddrn6YgArXh&#10;P/zXXmsF48kEbmfiEZDzKwAAAP//AwBQSwECLQAUAAYACAAAACEA2+H2y+4AAACFAQAAEwAAAAAA&#10;AAAAAAAAAAAAAAAAW0NvbnRlbnRfVHlwZXNdLnhtbFBLAQItABQABgAIAAAAIQBa9CxbvwAAABUB&#10;AAALAAAAAAAAAAAAAAAAAB8BAABfcmVscy8ucmVsc1BLAQItABQABgAIAAAAIQDyiQqyyAAAANwA&#10;AAAPAAAAAAAAAAAAAAAAAAcCAABkcnMvZG93bnJldi54bWxQSwUGAAAAAAMAAwC3AAAA/AIAAAAA&#10;" path="m342929,3681r,l342651,5522,74519,1189787r-1392,1840l72012,1188682,,346039r836,-4049l21172,317325,340700,736,341536,r1393,3681xm73962,1178374l338333,11044,22286,324320,3064,347880r70898,830494xe" fillcolor="#001489" stroked="f" strokeweight=".38689mm">
                  <v:stroke joinstyle="miter"/>
                  <v:path arrowok="t" o:connecttype="custom" o:connectlocs="342929,3681;342929,3681;342651,5522;74519,1189787;73127,1191627;72012,1188682;0,346039;836,341990;21172,317325;340700,736;341536,0;342929,3681;73962,1178374;338333,11044;22286,324320;3064,347880;73962,1178374" o:connectangles="0,0,0,0,0,0,0,0,0,0,0,0,0,0,0,0,0"/>
                </v:shape>
                <v:shape id="Полилиния: фигура 678" o:spid="_x0000_s1246" style="position:absolute;left:69514;top:61372;width:2668;height:11710;visibility:visible;mso-wrap-style:square;v-text-anchor:middle" coordsize="266737,117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S0xvwAAANwAAAAPAAAAZHJzL2Rvd25yZXYueG1sRE9Ni8Iw&#10;EL0v+B/CCF4WTVVQqUYRF0X0tK4Hj0MzpsVmUpqsxn9vDoLHx/terKKtxZ1aXzlWMBxkIIgLpys2&#10;Cs5/2/4MhA/IGmvHpOBJHlbLztcCc+0e/Ev3UzAihbDPUUEZQpNL6YuSLPqBa4gTd3WtxZBga6Ru&#10;8ZHCbS1HWTaRFitODSU2tCmpuJ3+rYK6yg5mao7r8eayI0SO3+YnKtXrxvUcRKAYPuK3e68VTKZp&#10;bTqTjoBcvgAAAP//AwBQSwECLQAUAAYACAAAACEA2+H2y+4AAACFAQAAEwAAAAAAAAAAAAAAAAAA&#10;AAAAW0NvbnRlbnRfVHlwZXNdLnhtbFBLAQItABQABgAIAAAAIQBa9CxbvwAAABUBAAALAAAAAAAA&#10;AAAAAAAAAB8BAABfcmVscy8ucmVsc1BLAQItABQABgAIAAAAIQBCGS0xvwAAANwAAAAPAAAAAAAA&#10;AAAAAAAAAAcCAABkcnMvZG93bnJldi54bWxQSwUGAAAAAAMAAwC3AAAA8wIAAAAA&#10;" path="m266738,4785r,l266460,6626,2925,1169540r-1811,1472l,1166962r,l4457,1035173r279,-1841l263813,2577,265206,r1532,4785xm3761,1151133l231359,146882,7521,1037382,3761,1151133xe" fillcolor="#001489" stroked="f" strokeweight=".38689mm">
                  <v:stroke joinstyle="miter"/>
                  <v:path arrowok="t" o:connecttype="custom" o:connectlocs="266738,4785;266738,4785;266460,6626;2925,1169540;1114,1171012;0,1166962;0,1166962;4457,1035173;4736,1033332;263813,2577;265206,0;266738,4785;3761,1151133;231359,146882;7521,1037382;3761,1151133" o:connectangles="0,0,0,0,0,0,0,0,0,0,0,0,0,0,0,0"/>
                </v:shape>
                <v:shape id="Полилиния: фигура 679" o:spid="_x0000_s1247" style="position:absolute;left:66672;top:61412;width:7685;height:1395;visibility:visible;mso-wrap-style:square;v-text-anchor:middle" coordsize="768596,139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DE6xQAAANwAAAAPAAAAZHJzL2Rvd25yZXYueG1sRI/dagIx&#10;FITvC75DOELvNFsLW7saRRRbEUT8eYDTzTG7dHOybFJN394UhF4OM/MNM51H24grdb52rOBlmIEg&#10;Lp2u2Sg4n9aDMQgfkDU2jknBL3mYz3pPUyy0u/GBrsdgRIKwL1BBFUJbSOnLiiz6oWuJk3dxncWQ&#10;ZGek7vCW4LaRoyzLpcWa00KFLS0rKr+PP1aBXZ3NV1ztt+bgXz/27W57+oy5Us/9uJiACBTDf/jR&#10;3mgF+ds7/J1JR0DO7gAAAP//AwBQSwECLQAUAAYACAAAACEA2+H2y+4AAACFAQAAEwAAAAAAAAAA&#10;AAAAAAAAAAAAW0NvbnRlbnRfVHlwZXNdLnhtbFBLAQItABQABgAIAAAAIQBa9CxbvwAAABUBAAAL&#10;AAAAAAAAAAAAAAAAAB8BAABfcmVscy8ucmVsc1BLAQItABQABgAIAAAAIQBKqDE6xQAAANwAAAAP&#10;AAAAAAAAAAAAAAAAAAcCAABkcnMvZG93bnJldi54bWxQSwUGAAAAAAMAAwC3AAAA+QIAAAAA&#10;" path="m768596,139520c566209,103812,836,4785,836,4785l,2209,975,v,,499072,35340,767621,54483l768596,59636c514394,41598,48891,8467,48891,8467v,,525397,92032,719705,126268l768596,139520xe" fillcolor="#001489" stroked="f" strokeweight=".38689mm">
                  <v:stroke joinstyle="miter"/>
                  <v:path arrowok="t" o:connecttype="custom" o:connectlocs="768596,139520;836,4785;0,2209;975,0;768596,54483;768596,59636;48891,8467;768596,134735;768596,139520" o:connectangles="0,0,0,0,0,0,0,0,0"/>
                </v:shape>
                <v:shape id="Полилиния: фигура 680" o:spid="_x0000_s1248" style="position:absolute;left:66617;top:39527;width:7740;height:7528;visibility:visible;mso-wrap-style:square;v-text-anchor:middle" coordsize="774028,75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73wAAAANwAAAAPAAAAZHJzL2Rvd25yZXYueG1sRE/dasIw&#10;FL4f+A7hCLsZmlZKkWoUEYRR2MWcD3Bojk2xOSlJaru3NxeDXX58//vjbHvxJB86xwrydQaCuHG6&#10;41bB7eey2oIIEVlj75gU/FKA42HxtsdKu4m/6XmNrUghHCpUYGIcKilDY8hiWLuBOHF35y3GBH0r&#10;tccphdtebrKslBY7Tg0GBzobah7X0SoY8w/n+6+huNVjEQzHsrZzqdT7cj7tQESa47/4z/2pFZTb&#10;ND+dSUdAHl4AAAD//wMAUEsBAi0AFAAGAAgAAAAhANvh9svuAAAAhQEAABMAAAAAAAAAAAAAAAAA&#10;AAAAAFtDb250ZW50X1R5cGVzXS54bWxQSwECLQAUAAYACAAAACEAWvQsW78AAAAVAQAACwAAAAAA&#10;AAAAAAAAAAAfAQAAX3JlbHMvLnJlbHNQSwECLQAUAAYACAAAACEAr0iu98AAAADcAAAADwAAAAAA&#10;AAAAAAAAAAAHAgAAZHJzL2Rvd25yZXYueG1sUEsFBgAAAAADAAMAtwAAAPQCAAAAAA==&#10;" path="m774029,364446c388895,558081,2090,752820,2090,752820l,749507r1115,-5890c1115,743617,394188,365182,774029,r,10308c403381,367023,23819,732205,23819,732205v,,374269,-188113,750210,-377331l774029,364446xe" fillcolor="#001489" stroked="f" strokeweight=".38689mm">
                  <v:stroke joinstyle="miter"/>
                  <v:path arrowok="t" o:connecttype="custom" o:connectlocs="774029,364446;2090,752820;0,749507;1115,743617;774029,0;774029,10308;23819,732205;774029,354874;774029,364446" o:connectangles="0,0,0,0,0,0,0,0,0"/>
                </v:shape>
                <v:shape id="Полилиния: фигура 681" o:spid="_x0000_s1249" style="position:absolute;left:51972;top:14896;width:14690;height:32166;visibility:visible;mso-wrap-style:square;v-text-anchor:middle" coordsize="1468940,321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4YtxQAAANwAAAAPAAAAZHJzL2Rvd25yZXYueG1sRI9Ba8JA&#10;FITvgv9heQVvulFE0tRVRFCElkJVhN4e2ZdsaPZtzK5J+u+7hUKPw8x8w6y3g61FR62vHCuYzxIQ&#10;xLnTFZcKrpfDNAXhA7LG2jEp+CYP2814tMZMu54/qDuHUkQI+wwVmBCaTEqfG7LoZ64hjl7hWosh&#10;yraUusU+wm0tF0mykhYrjgsGG9obyr/OD6vg83403L0Wl+Xu7b24P6e9PN1KpSZPw+4FRKAh/If/&#10;2ietYJXO4fdMPAJy8wMAAP//AwBQSwECLQAUAAYACAAAACEA2+H2y+4AAACFAQAAEwAAAAAAAAAA&#10;AAAAAAAAAAAAW0NvbnRlbnRfVHlwZXNdLnhtbFBLAQItABQABgAIAAAAIQBa9CxbvwAAABUBAAAL&#10;AAAAAAAAAAAAAAAAAB8BAABfcmVscy8ucmVsc1BLAQItABQABgAIAAAAIQC4B4YtxQAAANwAAAAP&#10;AAAAAAAAAAAAAAAAAAcCAABkcnMvZG93bnJldi54bWxQSwUGAAAAAAMAAwC3AAAA+QIAAAAA&#10;" path="m1468940,3209699r-557,4050l1465040,3216694r-29669,-25401l1811,1757070,,1751548r696,-6994l563423,1104,567463,r3900,7731l572059,9203r896463,3195342l1468940,3209699xm7800,1746394l1437322,3176568r20893,18038l567463,19511r-1393,-2945l7800,1746394xe" fillcolor="#001489" stroked="f" strokeweight=".38689mm">
                  <v:stroke joinstyle="miter"/>
                  <v:path arrowok="t" o:connecttype="custom" o:connectlocs="1468940,3209699;1468383,3213749;1465040,3216694;1435371,3191293;1811,1757070;0,1751548;696,1744554;563423,1104;567463,0;571363,7731;572059,9203;1468522,3204545;1468940,3209699;7800,1746394;1437322,3176568;1458215,3194606;567463,19511;566070,16566;7800,1746394" o:connectangles="0,0,0,0,0,0,0,0,0,0,0,0,0,0,0,0,0,0,0"/>
                </v:shape>
                <v:shape id="Полилиния: фигура 682" o:spid="_x0000_s1250" style="position:absolute;left:66489;top:31075;width:2500;height:23968;visibility:visible;mso-wrap-style:square;v-text-anchor:middle" coordsize="250023,2396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qQRwwAAANwAAAAPAAAAZHJzL2Rvd25yZXYueG1sRI/disIw&#10;FITvBd8hHME7TXVBpBpFBXFREdaf+0NzbIvNSWmirT69EYS9HGbmG2Y6b0whHlS53LKCQT8CQZxY&#10;nXOq4Hxa98YgnEfWWFgmBU9yMJ+1W1OMta35jx5Hn4oAYRejgsz7MpbSJRkZdH1bEgfvaiuDPsgq&#10;lbrCOsBNIYdRNJIGcw4LGZa0yii5He9GQb68nPfbl/6Rg519buT6cDnUd6W6nWYxAeGp8f/hb/tX&#10;KxiNh/A5E46AnL0BAAD//wMAUEsBAi0AFAAGAAgAAAAhANvh9svuAAAAhQEAABMAAAAAAAAAAAAA&#10;AAAAAAAAAFtDb250ZW50X1R5cGVzXS54bWxQSwECLQAUAAYACAAAACEAWvQsW78AAAAVAQAACwAA&#10;AAAAAAAAAAAAAAAfAQAAX3JlbHMvLnJlbHNQSwECLQAUAAYACAAAACEAHL6kEcMAAADcAAAADwAA&#10;AAAAAAAAAAAAAAAHAgAAZHJzL2Rvd25yZXYueG1sUEsFBgAAAAADAAMAtwAAAPcCAAAAAA==&#10;" path="m250023,9571r-139,2209l6964,2389880r-4039,6995l,2387304,10865,1591045r,l11143,1588100,243059,7362,246680,r3343,9571l250023,9571xm8218,2305579l225648,177437,17968,1593254,8218,2305579xe" fillcolor="#001489" stroked="f" strokeweight=".38689mm">
                  <v:stroke joinstyle="miter"/>
                  <v:path arrowok="t" o:connecttype="custom" o:connectlocs="250023,9571;249884,11780;6964,2389880;2925,2396875;0,2387304;10865,1591045;10865,1591045;11143,1588100;243059,7362;246680,0;250023,9571;250023,9571;8218,2305579;225648,177437;17968,1593254;8218,2305579" o:connectangles="0,0,0,0,0,0,0,0,0,0,0,0,0,0,0,0"/>
                </v:shape>
                <v:shape id="Полилиния: фигура 683" o:spid="_x0000_s1251" style="position:absolute;left:68698;top:29859;width:749;height:1979;visibility:visible;mso-wrap-style:square;v-text-anchor:middle" coordsize="74883,197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M7ZxQAAANwAAAAPAAAAZHJzL2Rvd25yZXYueG1sRI9BawIx&#10;FITvgv8hvIIX0WwVdVmNIlKhUBBqRfD23Dx3Qzcvyybq9t83guBxmJlvmMWqtZW4UeONYwXvwwQE&#10;ce604ULB4Wc7SEH4gKyxckwK/sjDatntLDDT7s7fdNuHQkQI+wwVlCHUmZQ+L8miH7qaOHoX11gM&#10;UTaF1A3eI9xWcpQkU2nRcFwosaZNSfnv/moVmJkkszt/uPS05bGdbK7H+quvVO+tXc9BBGrDK/xs&#10;f2oF03QMjzPxCMjlPwAAAP//AwBQSwECLQAUAAYACAAAACEA2+H2y+4AAACFAQAAEwAAAAAAAAAA&#10;AAAAAAAAAAAAW0NvbnRlbnRfVHlwZXNdLnhtbFBLAQItABQABgAIAAAAIQBa9CxbvwAAABUBAAAL&#10;AAAAAAAAAAAAAAAAAB8BAABfcmVscy8ucmVsc1BLAQItABQABgAIAAAAIQBTRM7ZxQAAANwAAAAP&#10;AAAAAAAAAAAAAAAAAAcCAABkcnMvZG93bnJldi54bWxQSwUGAAAAAAMAAwC3AAAA+QIAAAAA&#10;" path="m43,94353c1018,39502,18568,-2464,39183,113,59937,2689,75816,49073,74841,103556v-975,54851,-18526,96818,-39280,94241c14947,195220,-932,148836,43,94353e" fillcolor="#001489" stroked="f" strokeweight=".38689mm">
                  <v:stroke joinstyle="miter"/>
                  <v:path arrowok="t" o:connecttype="custom" o:connectlocs="43,94353;39183,113;74841,103556;35561,197797;43,94353" o:connectangles="0,0,0,0,0"/>
                </v:shape>
                <v:shape id="Полилиния: фигура 684" o:spid="_x0000_s1252" style="position:absolute;left:48042;top:32315;width:18629;height:46178;visibility:visible;mso-wrap-style:square;v-text-anchor:middle" coordsize="1862988,4617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d6MxAAAANwAAAAPAAAAZHJzL2Rvd25yZXYueG1sRI9Ba8JA&#10;FITvgv9heYXedKO0ItE1FEGwpYdqC+3xkX0mIdm3IfuM8d+7BcHjMDPfMOtscI3qqQuVZwOzaQKK&#10;OPe24sLAz/dusgQVBNli45kMXClAthmP1phaf+ED9UcpVIRwSNFAKdKmWoe8JIdh6lvi6J1851Ci&#10;7AptO7xEuGv0PEkW2mHFcaHElrYl5fXx7Ax8yuuXPe/esZ/V29+5DH+HD/bGPD8NbytQQoM8wvf2&#10;3hpYLF/g/0w8AnpzAwAA//8DAFBLAQItABQABgAIAAAAIQDb4fbL7gAAAIUBAAATAAAAAAAAAAAA&#10;AAAAAAAAAABbQ29udGVudF9UeXBlc10ueG1sUEsBAi0AFAAGAAgAAAAhAFr0LFu/AAAAFQEAAAsA&#10;AAAAAAAAAAAAAAAAHwEAAF9yZWxzLy5yZWxzUEsBAi0AFAAGAAgAAAAhAJCh3ozEAAAA3AAAAA8A&#10;AAAAAAAAAAAAAAAABwIAAGRycy9kb3ducmV2LnhtbFBLBQYAAAAAAwADALcAAAD4AgAAAAA=&#10;" path="m1862988,1467722r-557,4786l1860899,1479502r-1253,3682l5989,4617785r-4318,l,4607109,391959,7731,393909,736,397113,,1860342,1457783r2368,6258l1862988,1467722xm9889,4586494l1851984,1471403,398645,23560,9889,4586494xe" fillcolor="#001489" stroked="f" strokeweight=".38689mm">
                  <v:stroke joinstyle="miter"/>
                  <v:path arrowok="t" o:connecttype="custom" o:connectlocs="1862988,1467722;1862431,1472508;1860899,1479502;1859646,1483184;5989,4617785;1671,4617785;0,4607109;391959,7731;393909,736;397113,0;1860342,1457783;1862710,1464041;1862988,1467722;9889,4586494;1851984,1471403;398645,23560;9889,4586494" o:connectangles="0,0,0,0,0,0,0,0,0,0,0,0,0,0,0,0,0"/>
                </v:shape>
                <v:shape id="Полилиния: фигура 685" o:spid="_x0000_s1253" style="position:absolute;left:56725;top:54856;width:9829;height:4263;visibility:visible;mso-wrap-style:square;v-text-anchor:middle" coordsize="982961,42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eQxQAAANwAAAAPAAAAZHJzL2Rvd25yZXYueG1sRI9Ba8JA&#10;FITvgv9heUJvZhOhQdKsEtRC25O1gu3tkX1Ngtm3aXZr4r93hUKPw8x8w+Tr0bTiQr1rLCtIohgE&#10;cWl1w5WC48fzfAnCeWSNrWVScCUH69V0kmOm7cDvdDn4SgQIuwwV1N53mZSurMmgi2xHHLxv2xv0&#10;QfaV1D0OAW5auYjjVBpsOCzU2NGmpvJ8+DUKXt9suS2S0+duK3+K/U7q5GvjlXqYjcUTCE+j/w//&#10;tV+0gnT5CPcz4QjI1Q0AAP//AwBQSwECLQAUAAYACAAAACEA2+H2y+4AAACFAQAAEwAAAAAAAAAA&#10;AAAAAAAAAAAAW0NvbnRlbnRfVHlwZXNdLnhtbFBLAQItABQABgAIAAAAIQBa9CxbvwAAABUBAAAL&#10;AAAAAAAAAAAAAAAAAB8BAABfcmVscy8ucmVsc1BLAQItABQABgAIAAAAIQCaMeeQxQAAANwAAAAP&#10;AAAAAAAAAAAAAAAAAAcCAABkcnMvZG93bnJldi54bWxQSwUGAAAAAAMAAwC3AAAA+QIAAAAA&#10;" path="m982962,11412r-2508,8835l517737,425923r-1811,368l3204,226030,,215722r,l3482,206151,977668,736,979340,r3622,10308l982962,11412xm516204,406412l948557,27241,37051,219403,516204,406412xe" fillcolor="#001489" stroked="f" strokeweight=".38689mm">
                  <v:stroke joinstyle="miter"/>
                  <v:path arrowok="t" o:connecttype="custom" o:connectlocs="982962,11412;980454,20247;517737,425923;515926,426291;3204,226030;0,215722;0,215722;3482,206151;977668,736;979340,0;982962,10308;982962,11412;516204,406412;948557,27241;37051,219403;516204,406412" o:connectangles="0,0,0,0,0,0,0,0,0,0,0,0,0,0,0,0"/>
                </v:shape>
                <v:shape id="Полилиния: фигура 686" o:spid="_x0000_s1254" style="position:absolute;left:51963;top:32315;width:14707;height:22762;visibility:visible;mso-wrap-style:square;v-text-anchor:middle" coordsize="1470750,2276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MkdxAAAANwAAAAPAAAAZHJzL2Rvd25yZXYueG1sRI9Pi8Iw&#10;FMTvgt8hPMGbpop0pWsUERSXPfkPdm9vm2dbbV5KE2v99kZY8DjMzG+Y2aI1pWiodoVlBaNhBII4&#10;tbrgTMHxsB5MQTiPrLG0TAoe5GAx73ZmmGh75x01e5+JAGGXoILc+yqR0qU5GXRDWxEH72xrgz7I&#10;OpO6xnuAm1KOoyiWBgsOCzlWtMopve5vRsH3n8PLL48/bs0mbU+2PEy+fi5K9Xvt8hOEp9a/w//t&#10;rVYQT2N4nQlHQM6fAAAA//8DAFBLAQItABQABgAIAAAAIQDb4fbL7gAAAIUBAAATAAAAAAAAAAAA&#10;AAAAAAAAAABbQ29udGVudF9UeXBlc10ueG1sUEsBAi0AFAAGAAgAAAAhAFr0LFu/AAAAFQEAAAsA&#10;AAAAAAAAAAAAAAAAHwEAAF9yZWxzLy5yZWxzUEsBAi0AFAAGAAgAAAAhAKeUyR3EAAAA3AAAAA8A&#10;AAAAAAAAAAAAAAAABwIAAGRycy9kb3ducmV2LnhtbFBLBQYAAAAAAwADALcAAAD4AgAAAAA=&#10;" path="m1461001,2162378r,l1459190,2263981r-418,4418l1457937,2272080r-5154,4049l1447351,2268399,1811,19879,,9571,2925,1473,5711,,7800,368,1467965,1457415r2786,9939l1469915,1552391r-8914,609987xm1451808,2251097r1671,-89456l1463090,1474717,36494,50433,1451808,2251097xe" fillcolor="#001489" stroked="f" strokeweight=".38689mm">
                  <v:stroke joinstyle="miter"/>
                  <v:path arrowok="t" o:connecttype="custom" o:connectlocs="1461001,2162378;1461001,2162378;1459190,2263981;1458772,2268399;1457937,2272080;1452783,2276129;1447351,2268399;1811,19879;0,9571;2925,1473;5711,0;7800,368;1467965,1457415;1470751,1467354;1469915,1552391;1461001,2162378;1451808,2251097;1453479,2161641;1463090,1474717;36494,50433;1451808,2251097" o:connectangles="0,0,0,0,0,0,0,0,0,0,0,0,0,0,0,0,0,0,0,0,0"/>
                </v:shape>
                <v:shape id="Полилиния: фигура 687" o:spid="_x0000_s1255" style="position:absolute;left:63340;top:43819;width:3068;height:3059;visibility:visible;mso-wrap-style:square;v-text-anchor:middle" coordsize="306853,305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aVxAAAANwAAAAPAAAAZHJzL2Rvd25yZXYueG1sRI9Bi8Iw&#10;FITvC/6H8AQvy5rqQaUaiwjC3kTbwx4fzbOtNi+1ydrWX79ZEDwOM/MNs0l6U4sHta6yrGA2jUAQ&#10;51ZXXCjI0sPXCoTzyBpry6RgIAfJdvSxwVjbjk/0OPtCBAi7GBWU3jexlC4vyaCb2oY4eBfbGvRB&#10;toXULXYBbmo5j6KFNFhxWCixoX1J+e38axTcf/iC++dy+Jw9D32XHm/XNMuUmoz73RqEp96/w6/2&#10;t1awWC3h/0w4AnL7BwAA//8DAFBLAQItABQABgAIAAAAIQDb4fbL7gAAAIUBAAATAAAAAAAAAAAA&#10;AAAAAAAAAABbQ29udGVudF9UeXBlc10ueG1sUEsBAi0AFAAGAAgAAAAhAFr0LFu/AAAAFQEAAAsA&#10;AAAAAAAAAAAAAAAAHwEAAF9yZWxzLy5yZWxzUEsBAi0AFAAGAAgAAAAhAEnDNpXEAAAA3AAAAA8A&#10;AAAAAAAAAAAAAAAABwIAAGRycy9kb3ducmV2LnhtbFBLBQYAAAAAAwADALcAAAD4AgAAAAA=&#10;" path="m306853,305913r-3342,-2945l298775,298919,,,259913,258793r46940,47120xe" fillcolor="#001489" stroked="f" strokeweight=".38689mm">
                  <v:stroke joinstyle="miter"/>
                  <v:path arrowok="t" o:connecttype="custom" o:connectlocs="306853,305913;303511,302968;298775,298919;0,0;259913,258793" o:connectangles="0,0,0,0,0"/>
                </v:shape>
                <v:shape id="Полилиния: фигура 688" o:spid="_x0000_s1256" style="position:absolute;left:66248;top:53791;width:737;height:1953;visibility:visible;mso-wrap-style:square;v-text-anchor:middle" coordsize="73770,195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vVOwwAAANwAAAAPAAAAZHJzL2Rvd25yZXYueG1sRE/Pa8Iw&#10;FL4P/B/CE7yMma6CSjWKCgPdQVE35vHRPNti81KSVLv/3hwGO358v+fLztTiTs5XlhW8DxMQxLnV&#10;FRcKvs4fb1MQPiBrrC2Tgl/ysFz0XuaYafvgI91PoRAxhH2GCsoQmkxKn5dk0A9tQxy5q3UGQ4Su&#10;kNrhI4abWqZJMpYGK44NJTa0KSm/nVqjwKe779xMRj97sz5UfN68fl6KVqlBv1vNQATqwr/4z73V&#10;CsbTuDaeiUdALp4AAAD//wMAUEsBAi0AFAAGAAgAAAAhANvh9svuAAAAhQEAABMAAAAAAAAAAAAA&#10;AAAAAAAAAFtDb250ZW50X1R5cGVzXS54bWxQSwECLQAUAAYACAAAACEAWvQsW78AAAAVAQAACwAA&#10;AAAAAAAAAAAAAAAfAQAAX3JlbHMvLnJlbHNQSwECLQAUAAYACAAAACEAFjr1TsMAAADcAAAADwAA&#10;AAAAAAAAAAAAAAAHAgAAZHJzL2Rvd25yZXYueG1sUEsFBgAAAAADAAMAtwAAAPcCAAAAAA==&#10;" path="m38627,113c58963,2689,74702,48705,73727,102084v-975,54114,-18247,95713,-38583,93136c14669,192643,-932,146627,43,92880,1018,39502,18151,-2464,38627,113e" fillcolor="#001489" stroked="f" strokeweight=".38689mm">
                  <v:stroke joinstyle="miter"/>
                  <v:path arrowok="t" o:connecttype="custom" o:connectlocs="38627,113;73727,102084;35144,195220;43,92880;38627,113" o:connectangles="0,0,0,0,0"/>
                </v:shape>
                <v:shape id="Полилиния: фигура 689" o:spid="_x0000_s1257" style="position:absolute;left:58676;top:59714;width:636;height:1677;visibility:visible;mso-wrap-style:square;v-text-anchor:middle" coordsize="63589,16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HvawwAAANwAAAAPAAAAZHJzL2Rvd25yZXYueG1sRI/NqsIw&#10;FIT3gu8QjuBOU0Wk7TXKRRHcuPBn092xObcttzmpTdT69kYQXA4z8w2zWHWmFndqXWVZwWQcgSDO&#10;ra64UHA+bUcxCOeRNdaWScGTHKyW/d4CU20ffKD70RciQNilqKD0vkmldHlJBt3YNsTB+7OtQR9k&#10;W0jd4iPATS2nUTSXBisOCyU2tC4p/z/ejIJ93VziS3Xd7LczeuaUJZmdJUoNB93vDwhPnf+GP+2d&#10;VjCPE3ifCUdALl8AAAD//wMAUEsBAi0AFAAGAAgAAAAhANvh9svuAAAAhQEAABMAAAAAAAAAAAAA&#10;AAAAAAAAAFtDb250ZW50X1R5cGVzXS54bWxQSwECLQAUAAYACAAAACEAWvQsW78AAAAVAQAACwAA&#10;AAAAAAAAAAAAAAAfAQAAX3JlbHMvLnJlbHNQSwECLQAUAAYACAAAACEAQzB72sMAAADcAAAADwAA&#10;AAAAAAAAAAAAAAAHAgAAZHJzL2Rvd25yZXYueG1sUEsFBgAAAAADAAMAtwAAAPcCAAAAAA==&#10;" path="m37,79980c872,33964,15776,-2112,33327,96,50877,2305,64388,41694,63552,87710v-835,46384,-15739,82093,-33150,79884c12712,165753,-799,126364,37,79980e" fillcolor="#001489" stroked="f" strokeweight=".38689mm">
                  <v:stroke joinstyle="miter"/>
                  <v:path arrowok="t" o:connecttype="custom" o:connectlocs="37,79980;33327,96;63552,87710;30402,167594;37,79980" o:connectangles="0,0,0,0,0"/>
                </v:shape>
                <v:shape id="Полилиния: фигура 690" o:spid="_x0000_s1258" style="position:absolute;left:63268;top:62350;width:660;height:1747;visibility:visible;mso-wrap-style:square;v-text-anchor:middle" coordsize="65966,17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uxFwAAAANwAAAAPAAAAZHJzL2Rvd25yZXYueG1sRE/LisIw&#10;FN0L8w/hDsxO0xERrUYZOgy4GcTn+tJcm2JzU5uo8e/NQnB5OO/5MtpG3KjztWMF34MMBHHpdM2V&#10;gv3urz8B4QOyxsYxKXiQh+XiozfHXLs7b+i2DZVIIexzVGBCaHMpfWnIoh+4ljhxJ9dZDAl2ldQd&#10;3lO4beQwy8bSYs2pwWBLhaHyvL1aBb9rU8XD//RS+MsjHofHlS7CSKmvz/gzAxEohrf45V5pBeNp&#10;mp/OpCMgF08AAAD//wMAUEsBAi0AFAAGAAgAAAAhANvh9svuAAAAhQEAABMAAAAAAAAAAAAAAAAA&#10;AAAAAFtDb250ZW50X1R5cGVzXS54bWxQSwECLQAUAAYACAAAACEAWvQsW78AAAAVAQAACwAAAAAA&#10;AAAAAAAAAAAfAQAAX3JlbHMvLnJlbHNQSwECLQAUAAYACAAAACEALALsRcAAAADcAAAADwAAAAAA&#10;AAAAAAAAAAAHAgAAZHJzL2Rvd25yZXYueG1sUEsFBgAAAAADAAMAtwAAAPQCAAAAAA==&#10;" path="m48,83290c883,35066,16344,-2116,34591,94,52699,2302,66767,43164,65931,91389v-836,48224,-16296,85405,-34543,83196c13141,172377,-927,131515,48,83290e" fillcolor="#001489" stroked="f" strokeweight=".38689mm">
                  <v:stroke joinstyle="miter"/>
                  <v:path arrowok="t" o:connecttype="custom" o:connectlocs="48,83290;34591,94;65931,91389;31388,174585;48,83290" o:connectangles="0,0,0,0,0"/>
                </v:shape>
                <v:shape id="Полилиния: фигура 691" o:spid="_x0000_s1259" style="position:absolute;left:66376;top:45939;width:683;height:1809;visibility:visible;mso-wrap-style:square;v-text-anchor:middle" coordsize="68343,18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7tZxgAAANwAAAAPAAAAZHJzL2Rvd25yZXYueG1sRI9Pa8JA&#10;FMTvQr/D8grezCYW/JO6SpAGgh5KbQ/29sy+JqHZtyG7avz2bkHocZiZ3zCrzWBacaHeNZYVJFEM&#10;gri0uuFKwddnPlmAcB5ZY2uZFNzIwWb9NFphqu2VP+hy8JUIEHYpKqi971IpXVmTQRfZjjh4P7Y3&#10;6IPsK6l7vAa4aeU0jmfSYMNhocaOtjWVv4ezUdDhgpLjSb6V8++XPKmyffG+Oyk1fh6yVxCeBv8f&#10;frQLrWC2TODvTDgCcn0HAAD//wMAUEsBAi0AFAAGAAgAAAAhANvh9svuAAAAhQEAABMAAAAAAAAA&#10;AAAAAAAAAAAAAFtDb250ZW50X1R5cGVzXS54bWxQSwECLQAUAAYACAAAACEAWvQsW78AAAAVAQAA&#10;CwAAAAAAAAAAAAAAAAAfAQAAX3JlbHMvLnJlbHNQSwECLQAUAAYACAAAACEAFi+7WcYAAADcAAAA&#10;DwAAAAAAAAAAAAAAAAAHAgAAZHJzL2Rvd25yZXYueG1sUEsFBgAAAAADAAMAtwAAAPoCAAAAAA==&#10;" path="m46,86233c882,36168,16900,-2118,35843,91,54647,2300,69273,44634,68298,94700v-836,49697,-16854,88350,-35798,86141c13696,178633,-929,135930,46,86233e" fillcolor="#001489" stroked="f" strokeweight=".38689mm">
                  <v:stroke joinstyle="miter"/>
                  <v:path arrowok="t" o:connecttype="custom" o:connectlocs="46,86233;35843,91;68298,94700;32500,180841;46,86233" o:connectangles="0,0,0,0,0"/>
                </v:shape>
                <v:shape id="Полилиния: фигура 692" o:spid="_x0000_s1260" style="position:absolute;left:55698;top:64794;width:529;height:1397;visibility:visible;mso-wrap-style:square;v-text-anchor:middle" coordsize="52851,139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0YsxgAAANwAAAAPAAAAZHJzL2Rvd25yZXYueG1sRI9Ba8JA&#10;FITvBf/D8oTe6qZC1cRsRGyLFUGoVfD4yL4mwezbkN3q+u+7QqHHYWa+YfJFMK24UO8aywqeRwkI&#10;4tLqhisFh6/3pxkI55E1tpZJwY0cLIrBQ46Ztlf+pMveVyJC2GWooPa+y6R0ZU0G3ch2xNH7tr1B&#10;H2VfSd3jNcJNK8dJMpEGG44LNXa0qqk873+Mgm4T0uNyOt1tk9Kv315P6UsatFKPw7Ccg/AU/H/4&#10;r/2hFUzSMdzPxCMgi18AAAD//wMAUEsBAi0AFAAGAAgAAAAhANvh9svuAAAAhQEAABMAAAAAAAAA&#10;AAAAAAAAAAAAAFtDb250ZW50X1R5cGVzXS54bWxQSwECLQAUAAYACAAAACEAWvQsW78AAAAVAQAA&#10;CwAAAAAAAAAAAAAAAAAfAQAAX3JlbHMvLnJlbHNQSwECLQAUAAYACAAAACEAZddGLMYAAADcAAAA&#10;DwAAAAAAAAAAAAAAAAAHAgAAZHJzL2Rvd25yZXYueG1sUEsFBgAAAAADAAMAtwAAAPoCAAAAAA==&#10;" path="m27749,81c42235,1921,53517,34684,52821,73338v-696,38285,-13093,68103,-27579,66263c10617,137760,-666,104997,31,66712,727,28058,13124,-1760,27749,81e" fillcolor="#001489" stroked="f" strokeweight=".38689mm">
                  <v:stroke joinstyle="miter"/>
                  <v:path arrowok="t" o:connecttype="custom" o:connectlocs="27749,81;52821,73338;25242,139601;31,66712;27749,81" o:connectangles="0,0,0,0,0"/>
                </v:shape>
                <v:shape id="Полилиния: фигура 693" o:spid="_x0000_s1261" style="position:absolute;left:55076;top:60687;width:3850;height:8643;visibility:visible;mso-wrap-style:square;v-text-anchor:middle" coordsize="384994,86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0tkxAAAANwAAAAPAAAAZHJzL2Rvd25yZXYueG1sRI9Ba8JA&#10;FITvBf/D8gRvdWOFVKOriCDWFg8a8fzIPpNg9m3IbnX777uC4HGYmW+Y+TKYRtyoc7VlBaNhAoK4&#10;sLrmUsEp37xPQDiPrLGxTAr+yMFy0XubY6btnQ90O/pSRAi7DBVU3reZlK6oyKAb2pY4ehfbGfRR&#10;dqXUHd4j3DTyI0lSabDmuFBhS+uKiuvx1ygIn+F7N5peznmeHn5047f73Was1KAfVjMQnoJ/hZ/t&#10;L60gnY7hcSYeAbn4BwAA//8DAFBLAQItABQABgAIAAAAIQDb4fbL7gAAAIUBAAATAAAAAAAAAAAA&#10;AAAAAAAAAABbQ29udGVudF9UeXBlc10ueG1sUEsBAi0AFAAGAAgAAAAhAFr0LFu/AAAAFQEAAAsA&#10;AAAAAAAAAAAAAAAAHwEAAF9yZWxzLy5yZWxzUEsBAi0AFAAGAAgAAAAhAAffS2TEAAAA3AAAAA8A&#10;AAAAAAAAAAAAAAAABwIAAGRycy9kb3ducmV2LnhtbFBLBQYAAAAAAwADALcAAAD4AgAAAAA=&#10;" path="m384994,6626r-557,3682l123131,731468r-696,1104l2786,864362,,862153r418,-7362l380955,2577,382766,r2228,6626l384994,6626xm120345,722633l352679,81356,13929,840065,120345,722633xe" fillcolor="#001489" stroked="f" strokeweight=".38689mm">
                  <v:stroke joinstyle="miter"/>
                  <v:path arrowok="t" o:connecttype="custom" o:connectlocs="384994,6626;384437,10308;123131,731468;122435,732572;2786,864362;0,862153;418,854791;380955,2577;382766,0;384994,6626;384994,6626;120345,722633;352679,81356;13929,840065;120345,722633" o:connectangles="0,0,0,0,0,0,0,0,0,0,0,0,0,0,0"/>
                </v:shape>
                <v:shape id="Полилиния: фигура 694" o:spid="_x0000_s1262" style="position:absolute;left:51098;top:67902;width:5202;height:3276;visibility:visible;mso-wrap-style:square;v-text-anchor:middle" coordsize="520243,327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2GJxQAAANwAAAAPAAAAZHJzL2Rvd25yZXYueG1sRI9Ba8JA&#10;FITvBf/D8gRvdWNbRKOrSMG20HqIinh8ZJ/ZYPZtzK4x/ffdguBxmJlvmPmys5VoqfGlYwWjYQKC&#10;OHe65ELBfrd+noDwAVlj5ZgU/JKH5aL3NMdUuxtn1G5DISKEfYoKTAh1KqXPDVn0Q1cTR+/kGosh&#10;yqaQusFbhNtKviTJWFosOS4YrOndUH7eXq2CyzF7/W4zkxw2H3LzqX9cvTs4pQb9bjUDEagLj/C9&#10;/aUVjKdv8H8mHgG5+AMAAP//AwBQSwECLQAUAAYACAAAACEA2+H2y+4AAACFAQAAEwAAAAAAAAAA&#10;AAAAAAAAAAAAW0NvbnRlbnRfVHlwZXNdLnhtbFBLAQItABQABgAIAAAAIQBa9CxbvwAAABUBAAAL&#10;AAAAAAAAAAAAAAAAAB8BAABfcmVscy8ucmVsc1BLAQItABQABgAIAAAAIQASi2GJxQAAANwAAAAP&#10;AAAAAAAAAAAAAAAAAAcCAABkcnMvZG93bnJldi54bWxQSwUGAAAAAAMAAwC3AAAA+QIAAAAA&#10;" path="m520244,6259r-1254,5153l401291,143570,2507,327633,,323216r1671,-6994l516901,736,518154,r2090,6259l520244,6259r,xm81345,279409l400177,132158,494058,26505,81345,279409xe" fillcolor="#001489" stroked="f" strokeweight=".38689mm">
                  <v:stroke joinstyle="miter"/>
                  <v:path arrowok="t" o:connecttype="custom" o:connectlocs="520244,6259;518990,11412;401291,143570;2507,327633;0,323216;1671,316222;516901,736;518154,0;520244,6259;520244,6259;520244,6259;81345,279409;400177,132158;494058,26505;81345,279409" o:connectangles="0,0,0,0,0,0,0,0,0,0,0,0,0,0,0"/>
                </v:shape>
                <v:shape id="Полилиния: фигура 695" o:spid="_x0000_s1263" style="position:absolute;left:54794;top:68277;width:629;height:1662;visibility:visible;mso-wrap-style:square;v-text-anchor:middle" coordsize="62893,16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Xd/wwAAANwAAAAPAAAAZHJzL2Rvd25yZXYueG1sRI9fa8Iw&#10;FMXfhX2HcAd703TCilajDEHxQQZafb8216ba3JQm2u7bLwPBx8P58+PMl72txYNaXzlW8DlKQBAX&#10;TldcKjjm6+EEhA/IGmvHpOCXPCwXb4M5Ztp1vKfHIZQijrDPUIEJocmk9IUhi37kGuLoXVxrMUTZ&#10;llK32MVxW8txkqTSYsWRYLChlaHidrjbCNl0t+ll1ex2Os3N2Zzyn3J7Verjvf+egQjUh1f42d5q&#10;Ben0C/7PxCMgF38AAAD//wMAUEsBAi0AFAAGAAgAAAAhANvh9svuAAAAhQEAABMAAAAAAAAAAAAA&#10;AAAAAAAAAFtDb250ZW50X1R5cGVzXS54bWxQSwECLQAUAAYACAAAACEAWvQsW78AAAAVAQAACwAA&#10;AAAAAAAAAAAAAAAfAQAAX3JlbHMvLnJlbHNQSwECLQAUAAYACAAAACEAgqV3f8MAAADcAAAADwAA&#10;AAAAAAAAAAAAAAAHAgAAZHJzL2Rvd25yZXYueG1sUEsFBgAAAAADAAMAtwAAAPcCAAAAAA==&#10;" path="m37,79245c873,33597,15498,-2111,32909,97,50320,2306,63692,40959,62856,86975v-836,46016,-15600,81356,-32872,79148c12573,164282,-799,125261,37,79245e" fillcolor="#001489" stroked="f" strokeweight=".38689mm">
                  <v:stroke joinstyle="miter"/>
                  <v:path arrowok="t" o:connecttype="custom" o:connectlocs="37,79245;32909,97;62856,86975;29984,166123;37,79245" o:connectangles="0,0,0,0,0"/>
                </v:shape>
                <v:shape id="Полилиния: фигура 696" o:spid="_x0000_s1264" style="position:absolute;left:47734;top:68708;width:7386;height:2478;visibility:visible;mso-wrap-style:square;v-text-anchor:middle" coordsize="738648,247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sQDwwAAANwAAAAPAAAAZHJzL2Rvd25yZXYueG1sRI9Bi8Iw&#10;FITvwv6H8IS9yJqui2WtRhFF8KhV8Ppsnm2xeSlJ1O6/NwuCx2FmvmFmi8404k7O15YVfA8TEMSF&#10;1TWXCo6HzdcvCB+QNTaWScEfeVjMP3ozzLR98J7ueShFhLDPUEEVQptJ6YuKDPqhbYmjd7HOYIjS&#10;lVI7fES4aeQoSVJpsOa4UGFLq4qKa34zCg6D0+B63uBtInM9Xi/dz64YsVKf/W45BRGoC+/wq73V&#10;CtJJCv9n4hGQ8ycAAAD//wMAUEsBAi0AFAAGAAgAAAAhANvh9svuAAAAhQEAABMAAAAAAAAAAAAA&#10;AAAAAAAAAFtDb250ZW50X1R5cGVzXS54bWxQSwECLQAUAAYACAAAACEAWvQsW78AAAAVAQAACwAA&#10;AAAAAAAAAAAAAAAfAQAAX3JlbHMvLnJlbHNQSwECLQAUAAYACAAAACEA4ebEA8MAAADcAAAADwAA&#10;AAAAAAAAAAAAAAAHAgAAZHJzL2Rvd25yZXYueG1sUEsFBgAAAAADAAMAtwAAAPcCAAAAAA==&#10;" path="m738649,55588r-2090,6258l340979,247750r-1114,l1950,13253,,6627,,5890,2507,,735306,48593r835,l738649,55588r,xm340700,234865l711348,60373,24236,14725,340700,234865xe" fillcolor="#001489" stroked="f" strokeweight=".38689mm">
                  <v:stroke joinstyle="miter"/>
                  <v:path arrowok="t" o:connecttype="custom" o:connectlocs="738649,55588;736559,61846;340979,247750;339865,247750;1950,13253;0,6627;0,5890;2507,0;735306,48593;736141,48593;738649,55588;738649,55588;340700,234865;711348,60373;24236,14725;340700,234865" o:connectangles="0,0,0,0,0,0,0,0,0,0,0,0,0,0,0,0"/>
                </v:shape>
                <v:shape id="Полилиния: фигура 697" o:spid="_x0000_s1265" style="position:absolute;left:56006;top:67029;width:605;height:1603;visibility:visible;mso-wrap-style:square;v-text-anchor:middle" coordsize="60528,16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uVXwwAAANwAAAAPAAAAZHJzL2Rvd25yZXYueG1sRI/NbsIw&#10;EITvlXgHa5G4NQ4IBZpiEOJHzbWBB9jGm58Sr6PYkPD2daVKPY5m55udzW40rXhQ7xrLCuZRDIK4&#10;sLrhSsH1cn5dg3AeWWNrmRQ8ycFuO3nZYKrtwJ/0yH0lAoRdigpq77tUSlfUZNBFtiMOXml7gz7I&#10;vpK6xyHATSsXcZxIgw2Hhho7OtRU3PK7CW/ss9sxd4eT9Nlq+f3RZPPyyyo1m477dxCeRv9//JfO&#10;tILkbQW/YwIB5PYHAAD//wMAUEsBAi0AFAAGAAgAAAAhANvh9svuAAAAhQEAABMAAAAAAAAAAAAA&#10;AAAAAAAAAFtDb250ZW50X1R5cGVzXS54bWxQSwECLQAUAAYACAAAACEAWvQsW78AAAAVAQAACwAA&#10;AAAAAAAAAAAAAAAfAQAAX3JlbHMvLnJlbHNQSwECLQAUAAYACAAAACEAcmLlV8MAAADcAAAADwAA&#10;AAAAAAAAAAAAAAAHAgAAZHJzL2Rvd25yZXYueG1sUEsFBgAAAAADAAMAtwAAAPcCAAAAAA==&#10;" path="m31657,102c48511,2311,61326,39492,60490,83667v-836,44543,-14904,78411,-31758,76571c12018,158029,-797,120848,39,76305,735,31761,14943,-2107,31657,102e" fillcolor="#001489" stroked="f" strokeweight=".38689mm">
                  <v:stroke joinstyle="miter"/>
                  <v:path arrowok="t" o:connecttype="custom" o:connectlocs="31657,102;60490,83667;28732,160238;39,76305;31657,102" o:connectangles="0,0,0,0,0"/>
                </v:shape>
                <v:shape id="Полилиния: фигура 698" o:spid="_x0000_s1266" style="position:absolute;left:53617;top:62465;width:2680;height:6865;visibility:visible;mso-wrap-style:square;v-text-anchor:middle" coordsize="267991,68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hdSwwAAANwAAAAPAAAAZHJzL2Rvd25yZXYueG1sRE/Pa8Iw&#10;FL4P/B/CE7ytqTvIVo0iQmV4UGbL2PHRPNtq81KSqNW/fjkMdvz4fi9Wg+nEjZxvLSuYJikI4srq&#10;lmsFZZG/voPwAVljZ5kUPMjDajl6WWCm7Z2/6HYMtYgh7DNU0ITQZ1L6qiGDPrE9ceRO1hkMEbpa&#10;aof3GG46+ZamM2mw5djQYE+bhqrL8WoUpHY47XN/OHQ/5XexK8/5dvPMlZqMh/UcRKAh/Iv/3J9a&#10;wewjro1n4hGQy18AAAD//wMAUEsBAi0AFAAGAAgAAAAhANvh9svuAAAAhQEAABMAAAAAAAAAAAAA&#10;AAAAAAAAAFtDb250ZW50X1R5cGVzXS54bWxQSwECLQAUAAYACAAAACEAWvQsW78AAAAVAQAACwAA&#10;AAAAAAAAAAAAAAAfAQAAX3JlbHMvLnJlbHNQSwECLQAUAAYACAAAACEADUYXUsMAAADcAAAADwAA&#10;AAAAAAAAAAAAAAAHAgAAZHJzL2Rvd25yZXYueG1sUEsFBgAAAAADAAMAtwAAAPcCAAAAAA==&#10;" path="m267992,548141r,5522l266738,558080,148621,686557r-2368,-2209l,6626,418,,2925,,267435,544460r557,3681xm148621,675145l263953,549982,8079,23560,148621,675145xe" fillcolor="#001489" stroked="f" strokeweight=".38689mm">
                  <v:stroke joinstyle="miter"/>
                  <v:path arrowok="t" o:connecttype="custom" o:connectlocs="267992,548141;267992,553663;266738,558080;148621,686557;146253,684348;0,6626;418,0;2925,0;267435,544460;267992,548141;148621,675145;263953,549982;8079,23560;148621,675145" o:connectangles="0,0,0,0,0,0,0,0,0,0,0,0,0,0"/>
                </v:shape>
                <v:shape id="Полилиния: фигура 699" o:spid="_x0000_s1267" style="position:absolute;left:52159;top:54959;width:4633;height:14379;visibility:visible;mso-wrap-style:square;v-text-anchor:middle" coordsize="463274,1437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lCxAAAANwAAAAPAAAAZHJzL2Rvd25yZXYueG1sRI9fa8Iw&#10;FMXfB/sO4Q72MjR1pWJrUxkDYU+idWyvl+auKTY3pYnafXsjDPZ4OH9+nHIz2V5caPSdYwWLeQKC&#10;uHG641bB53E7W4HwAVlj75gU/JKHTfX4UGKh3ZUPdKlDK+II+wIVmBCGQkrfGLLo524gjt6PGy2G&#10;KMdW6hGvcdz28jVJltJix5FgcKB3Q82pPtsIkQuDXf7l9tku09n3gV/SNFXq+Wl6W4MINIX/8F/7&#10;QytY5jncz8QjIKsbAAAA//8DAFBLAQItABQABgAIAAAAIQDb4fbL7gAAAIUBAAATAAAAAAAAAAAA&#10;AAAAAAAAAABbQ29udGVudF9UeXBlc10ueG1sUEsBAi0AFAAGAAgAAAAhAFr0LFu/AAAAFQEAAAsA&#10;AAAAAAAAAAAAAAAAHwEAAF9yZWxzLy5yZWxzUEsBAi0AFAAGAAgAAAAhALUxSULEAAAA3AAAAA8A&#10;AAAAAAAAAAAAAAAABwIAAGRycy9kb3ducmV2LnhtbFBLBQYAAAAAAwADALcAAAD4AgAAAAA=&#10;" path="m463275,204679r-140,2208l295710,1432750r-2507,5154l290556,1433855,,11043,139,3313,2925,,460907,196948r2089,3681l463275,204679xm292507,1411767l456589,210200,7661,16934,292507,1411767xe" fillcolor="#001489" stroked="f" strokeweight=".38689mm">
                  <v:stroke joinstyle="miter"/>
                  <v:path arrowok="t" o:connecttype="custom" o:connectlocs="463275,204679;463135,206887;295710,1432750;293203,1437904;290556,1433855;0,11043;139,3313;2925,0;460907,196948;462996,200629;463275,204679;292507,1411767;456589,210200;7661,16934;292507,1411767" o:connectangles="0,0,0,0,0,0,0,0,0,0,0,0,0,0,0"/>
                </v:shape>
                <v:shape id="Полилиния: фигура 700" o:spid="_x0000_s1268" style="position:absolute;left:47737;top:54974;width:7386;height:14364;visibility:visible;mso-wrap-style:square;v-text-anchor:middle" coordsize="738648,143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G6wAAAANwAAAAPAAAAZHJzL2Rvd25yZXYueG1sRE/LisIw&#10;FN0P+A/hCu7GVAsqHaOoIAii4oNZ32mubZnkpjRR69+bheDycN7TeWuNuFPjK8cKBv0EBHHudMWF&#10;gst5/T0B4QOyRuOYFDzJw3zW+Zpipt2Dj3Q/hULEEPYZKihDqDMpfV6SRd93NXHkrq6xGCJsCqkb&#10;fMRwa+QwSUbSYsWxocSaViXl/6ebVfBn0g1df/e79LxO9+3ScL49sFK9brv4ARGoDR/x273RCsZJ&#10;nB/PxCMgZy8AAAD//wMAUEsBAi0AFAAGAAgAAAAhANvh9svuAAAAhQEAABMAAAAAAAAAAAAAAAAA&#10;AAAAAFtDb250ZW50X1R5cGVzXS54bWxQSwECLQAUAAYACAAAACEAWvQsW78AAAAVAQAACwAAAAAA&#10;AAAAAAAAAAAfAQAAX3JlbHMvLnJlbHNQSwECLQAUAAYACAAAACEA/fkRusAAAADcAAAADwAAAAAA&#10;AAAAAAAAAAAHAgAAZHJzL2Rvd25yZXYueG1sUEsFBgAAAAADAAMAtwAAAPQCAAAAAA==&#10;" path="m738649,1427229r-418,3313l736002,1434223r-23957,2209l2368,1387103,,1382685r418,-7363l441964,2577,444331,r2090,3681l738370,1423179r279,4050xm8079,1373482r703826,48961l731406,1420602,443496,20615,8079,1373482xe" fillcolor="#001489" stroked="f" strokeweight=".38689mm">
                  <v:stroke joinstyle="miter"/>
                  <v:path arrowok="t" o:connecttype="custom" o:connectlocs="738649,1427229;738231,1430542;736002,1434223;712045,1436432;2368,1387103;0,1382685;418,1375322;441964,2577;444331,0;446421,3681;738370,1423179;738649,1427229;8079,1373482;711905,1422443;731406,1420602;443496,20615;8079,1373482" o:connectangles="0,0,0,0,0,0,0,0,0,0,0,0,0,0,0,0,0"/>
                </v:shape>
                <v:shape id="Полилиния: фигура 701" o:spid="_x0000_s1269" style="position:absolute;left:51655;top:28748;width:4302;height:40531;visibility:visible;mso-wrap-style:square;v-text-anchor:middle" coordsize="430263,4053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VIawwAAANwAAAAPAAAAZHJzL2Rvd25yZXYueG1sRI9Pi8Iw&#10;FMTvC36H8AQvi02VRaUaRUXByx6s4vnRvP7B5qU0UauffrMgeBxm5jfMYtWZWtypdZVlBaMoBkGc&#10;WV1xoeB82g9nIJxH1lhbJgVPcrBa9r4WmGj74CPdU1+IAGGXoILS+yaR0mUlGXSRbYiDl9vWoA+y&#10;LaRu8RHgppbjOJ5IgxWHhRIb2paUXdObUXCQ6Wua/thdvpldvtGSP493v0oN+t16DsJT5z/hd/ug&#10;FUzjEfyfCUdALv8AAAD//wMAUEsBAi0AFAAGAAgAAAAhANvh9svuAAAAhQEAABMAAAAAAAAAAAAA&#10;AAAAAAAAAFtDb250ZW50X1R5cGVzXS54bWxQSwECLQAUAAYACAAAACEAWvQsW78AAAAVAQAACwAA&#10;AAAAAAAAAAAAAAAfAQAAX3JlbHMvLnJlbHNQSwECLQAUAAYACAAAACEANfFSGsMAAADcAAAADwAA&#10;AAAAAAAAAAAAAAAHAgAAZHJzL2Rvd25yZXYueG1sUEsFBgAAAAADAAMAtwAAAPcCAAAAAA==&#10;" path="m430263,3681638r-139,1841l345993,4051606r-1253,1472l343625,4050501,,4049,975,,2507,2209,430124,3680534r139,1104xm345436,4040930r82181,-359660l9889,87982,345436,4040930xe" fillcolor="#001489" stroked="f" strokeweight=".38689mm">
                  <v:stroke joinstyle="miter"/>
                  <v:path arrowok="t" o:connecttype="custom" o:connectlocs="430263,3681638;430124,3683479;345993,4051606;344740,4053078;343625,4050501;0,4049;975,0;2507,2209;430124,3680534;430263,3681638;345436,4040930;427617,3681270;9889,87982;345436,4040930" o:connectangles="0,0,0,0,0,0,0,0,0,0,0,0,0,0"/>
                </v:shape>
                <v:shape id="Полилиния: фигура 702" o:spid="_x0000_s1270" style="position:absolute;left:47647;top:62469;width:8309;height:4207;visibility:visible;mso-wrap-style:square;v-text-anchor:middle" coordsize="830858,420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zNwxAAAANwAAAAPAAAAZHJzL2Rvd25yZXYueG1sRI9Pa8JA&#10;FMTvhX6H5RV607cNpWp0lVKQeiv+O3h7ZJ9JbPZtyK6a9tN3BaHHYWZ+w8wWvWvUhbtQezHwMtSg&#10;WApvaykN7LbLwRhUiCSWGi9s4IcDLOaPDzPKrb/Kmi+bWKoEkZCTgSrGNkcMRcWOwtC3LMk7+s5R&#10;TLIr0XZ0TXDXYKb1GzqqJS1U1PJHxcX35uwMZFjoGttPOYx+X7P9aYK02n0Z8/zUv09BRe7jf/je&#10;XlkDI53B7Uw6Ajj/AwAA//8DAFBLAQItABQABgAIAAAAIQDb4fbL7gAAAIUBAAATAAAAAAAAAAAA&#10;AAAAAAAAAABbQ29udGVudF9UeXBlc10ueG1sUEsBAi0AFAAGAAgAAAAhAFr0LFu/AAAAFQEAAAsA&#10;AAAAAAAAAAAAAAAAHwEAAF9yZWxzLy5yZWxzUEsBAi0AFAAGAAgAAAAhAA1DM3DEAAAA3AAAAA8A&#10;AAAAAAAAAAAAAAAABwIAAGRycy9kb3ducmV2LnhtbFBLBQYAAAAAAwADALcAAAD4AgAAAAA=&#10;" path="m830858,311436r-975,2945l823615,318798,1254,420769,,417824r,-368l975,414511,596714,r975,368l830162,308491r696,2945xm13093,412671l823337,312540r2786,-2209l596992,6258,13093,412671xe" fillcolor="#001489" stroked="f" strokeweight=".38689mm">
                  <v:stroke joinstyle="miter"/>
                  <v:path arrowok="t" o:connecttype="custom" o:connectlocs="830858,311436;829883,314381;823615,318798;1254,420769;0,417824;0,417456;975,414511;596714,0;597689,368;830162,308491;830858,311436;13093,412671;823337,312540;826123,310331;596992,6258;13093,412671" o:connectangles="0,0,0,0,0,0,0,0,0,0,0,0,0,0,0,0"/>
                </v:shape>
                <v:shape id="Полилиния: фигура 703" o:spid="_x0000_s1271" style="position:absolute;left:47661;top:77366;width:725;height:1916;visibility:visible;mso-wrap-style:square;v-text-anchor:middle" coordsize="72518,19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Ib3xAAAANwAAAAPAAAAZHJzL2Rvd25yZXYueG1sRI/RagIx&#10;FETfBf8hXKEvollbqLIaRQRL14fSrn7AJbluFjc3yybV7d83guDjMDNnmNWmd424Uhdqzwpm0wwE&#10;sfam5krB6bifLECEiGyw8UwK/ijAZj0crDA3/sY/dC1jJRKEQ44KbIxtLmXQlhyGqW+Jk3f2ncOY&#10;ZFdJ0+EtwV0jX7PsXTqsOS1YbGlnSV/KX6egCaGyh93Xvv3uC11oLOz4o1DqZdRvlyAi9fEZfrQ/&#10;jYJ59gb3M+kIyPU/AAAA//8DAFBLAQItABQABgAIAAAAIQDb4fbL7gAAAIUBAAATAAAAAAAAAAAA&#10;AAAAAAAAAABbQ29udGVudF9UeXBlc10ueG1sUEsBAi0AFAAGAAgAAAAhAFr0LFu/AAAAFQEAAAsA&#10;AAAAAAAAAAAAAAAAHwEAAF9yZWxzLy5yZWxzUEsBAi0AFAAGAAgAAAAhABl0hvfEAAAA3AAAAA8A&#10;AAAAAAAAAAAAAAAABwIAAGRycy9kb3ducmV2LnhtbFBLBQYAAAAAAwADALcAAAD4AgAAAAA=&#10;" path="m38070,86c58127,2663,73449,47206,72474,100217v-975,53010,-17829,93872,-37887,91295c14530,188936,-931,144392,44,91014,1019,38371,18012,-2122,38070,86e" fillcolor="#001489" stroked="f" strokeweight=".38689mm">
                  <v:stroke joinstyle="miter"/>
                  <v:path arrowok="t" o:connecttype="custom" o:connectlocs="38070,86;72474,100217;34587,191512;44,91014;38070,86" o:connectangles="0,0,0,0,0"/>
                </v:shape>
                <v:shape id="Полилиния: фигура 704" o:spid="_x0000_s1272" style="position:absolute;left:38644;top:63157;width:9488;height:16941;visibility:visible;mso-wrap-style:square;v-text-anchor:middle" coordsize="948835,169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qgxAAAANwAAAAPAAAAZHJzL2Rvd25yZXYueG1sRI/BbsIw&#10;EETvlfoP1lbqrdjQUiDgRGmkoh6B8gGreEki4nWIDUn/Hleq1ONoZt5oNtloW3Gj3jeONUwnCgRx&#10;6UzDlYbj9+fLEoQPyAZbx6Thhzxk6ePDBhPjBt7T7RAqESHsE9RQh9AlUvqyJot+4jri6J1cbzFE&#10;2VfS9DhEuG3lTKl3abHhuFBjR0VN5flwtRpez/nHKnBRzpvZ/KKwyvfb007r56cxX4MINIb/8F/7&#10;y2hYqDf4PROPgEzvAAAA//8DAFBLAQItABQABgAIAAAAIQDb4fbL7gAAAIUBAAATAAAAAAAAAAAA&#10;AAAAAAAAAABbQ29udGVudF9UeXBlc10ueG1sUEsBAi0AFAAGAAgAAAAhAFr0LFu/AAAAFQEAAAsA&#10;AAAAAAAAAAAAAAAAHwEAAF9yZWxzLy5yZWxzUEsBAi0AFAAGAAgAAAAhAMr7GqDEAAAA3AAAAA8A&#10;AAAAAAAAAAAAAAAABwIAAGRycy9kb3ducmV2LnhtbFBLBQYAAAAAAwADALcAAAD4AgAAAAA=&#10;" path="m948836,1521837r-279,4418l947721,1531409r-4457,8466l5154,1694121,,1685654r1532,-15461l738370,2945,742967,r3621,8099l758289,83933,948696,1516315r140,5522xm19918,1664670l937414,1513739,748538,93505,739624,35708,19918,1664670xe" fillcolor="#001489" stroked="f" strokeweight=".38689mm">
                  <v:stroke joinstyle="miter"/>
                  <v:path arrowok="t" o:connecttype="custom" o:connectlocs="948836,1521837;948557,1526255;947721,1531409;943264,1539875;5154,1694121;0,1685654;1532,1670193;738370,2945;742967,0;746588,8099;758289,83933;948696,1516315;948836,1521837;19918,1664670;937414,1513739;748538,93505;739624,35708;19918,1664670" o:connectangles="0,0,0,0,0,0,0,0,0,0,0,0,0,0,0,0,0,0"/>
                </v:shape>
                <v:shape id="Полилиния: фигура 705" o:spid="_x0000_s1273" style="position:absolute;left:35664;top:32301;width:16375;height:46188;visibility:visible;mso-wrap-style:square;v-text-anchor:middle" coordsize="1637479,4618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MVjxgAAANwAAAAPAAAAZHJzL2Rvd25yZXYueG1sRI9Ba8JA&#10;FITvQv/D8oTe6sZI1cZspAilFurBtNTrI/tMgtm3aXaN8d93hYLHYWa+YdL1YBrRU+dqywqmkwgE&#10;cWF1zaWC76+3pyUI55E1NpZJwZUcrLOHUYqJthfeU5/7UgQIuwQVVN63iZSuqMigm9iWOHhH2xn0&#10;QXal1B1eAtw0Mo6iuTRYc1iosKVNRcUpPxsF20N97n8+7HLz+4mz2Xuc717iq1KP4+F1BcLT4O/h&#10;//ZWK1hEz3A7E46AzP4AAAD//wMAUEsBAi0AFAAGAAgAAAAhANvh9svuAAAAhQEAABMAAAAAAAAA&#10;AAAAAAAAAAAAAFtDb250ZW50X1R5cGVzXS54bWxQSwECLQAUAAYACAAAACEAWvQsW78AAAAVAQAA&#10;CwAAAAAAAAAAAAAAAAAfAQAAX3JlbHMvLnJlbHNQSwECLQAUAAYACAAAACEA2ZzFY8YAAADcAAAA&#10;DwAAAAAAAAAAAAAAAAAHAgAAZHJzL2Rvd25yZXYueG1sUEsFBgAAAAADAAMAtwAAAPoCAAAAAA==&#10;" path="m1637480,11412r-139,1841l1246217,4610791r-4039,8098l1239392,4618521r-2089,-1840l1188134,4527226,1672,2359326,,2350859r1672,-8467l11561,2323617,283592,1933035,1630515,3313,1633580,r3900,11412l1637480,11412xm1239532,4595697l1627869,30923,15879,2341287r-5014,9572l1239532,4595697xe" fillcolor="#001489" stroked="f" strokeweight=".38689mm">
                  <v:stroke joinstyle="miter"/>
                  <v:path arrowok="t" o:connecttype="custom" o:connectlocs="1637480,11412;1637341,13253;1246217,4610791;1242178,4618889;1239392,4618521;1237303,4616681;1188134,4527226;1672,2359326;0,2350859;1672,2342392;11561,2323617;283592,1933035;1630515,3313;1633580,0;1637480,11412;1637480,11412;1239532,4595697;1627869,30923;15879,2341287;10865,2350859;1239532,4595697" o:connectangles="0,0,0,0,0,0,0,0,0,0,0,0,0,0,0,0,0,0,0,0,0"/>
                </v:shape>
                <v:shape id="Полилиния: фигура 706" o:spid="_x0000_s1274" style="position:absolute;left:41992;top:71767;width:6137;height:6748;visibility:visible;mso-wrap-style:square;v-text-anchor:middle" coordsize="613706,674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R7BxgAAANwAAAAPAAAAZHJzL2Rvd25yZXYueG1sRI9Li8JA&#10;EITvgv9haMGbTlTWlegoIiwrexEf+Lg1mTYJZnqSzKjZf+8sCHssquorarZoTCEeVLvcsoJBPwJB&#10;nFidc6rgsP/qTUA4j6yxsEwKfsnBYt5uzTDW9slbeux8KgKEXYwKMu/LWEqXZGTQ9W1JHLyrrQ36&#10;IOtU6hqfAW4KOYyisTSYc1jIsKRVRsltdzcKNvZyqE6D79F6m1TH88f+55qOKqW6nWY5BeGp8f/h&#10;d3utFXxGY/g7E46AnL8AAAD//wMAUEsBAi0AFAAGAAgAAAAhANvh9svuAAAAhQEAABMAAAAAAAAA&#10;AAAAAAAAAAAAAFtDb250ZW50X1R5cGVzXS54bWxQSwECLQAUAAYACAAAACEAWvQsW78AAAAVAQAA&#10;CwAAAAAAAAAAAAAAAAAfAQAAX3JlbHMvLnJlbHNQSwECLQAUAAYACAAAACEAya0ewcYAAADcAAAA&#10;DwAAAAAAAAAAAAAAAAAHAgAAZHJzL2Rvd25yZXYueG1sUEsFBgAAAAADAAMAtwAAAPoCAAAAAA==&#10;" path="m613707,662629r-140,2577l608274,674777,309639,583114r-2089,-2209l1532,22456,,5890,6129,,610921,650481r2786,12148xm312007,557713r262281,80620l43319,67367,312007,557713xe" fillcolor="#001489" stroked="f" strokeweight=".38689mm">
                  <v:stroke joinstyle="miter"/>
                  <v:path arrowok="t" o:connecttype="custom" o:connectlocs="613707,662629;613567,665206;608274,674777;309639,583114;307550,580905;1532,22456;0,5890;6129,0;610921,650481;613707,662629;312007,557713;574288,638333;43319,67367;312007,557713" o:connectangles="0,0,0,0,0,0,0,0,0,0,0,0,0,0"/>
                </v:shape>
                <v:shape id="Полилиния: фигура 707" o:spid="_x0000_s1275" style="position:absolute;left:35226;top:74639;width:12903;height:5986;visibility:visible;mso-wrap-style:square;v-text-anchor:middle" coordsize="1290372,59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xnxAAAANwAAAAPAAAAZHJzL2Rvd25yZXYueG1sRI9BawIx&#10;FITvhf6H8Aq91aQeuu1qFKsI9ma1gt4em+dmdfOybqJu/70RCj0OM/MNMxx3rhYXakPlWcNrT4Eg&#10;LrypuNTws56/vIMIEdlg7Zk0/FKA8ejxYYi58Vf+pssqliJBOOSowcbY5FKGwpLD0PMNcfL2vnUY&#10;k2xLaVq8JrirZV+pN+mw4rRgsaGppeK4OjsNNU1nWYNru1Hb5eey+Pg6ycNO6+enbjIAEamL/+G/&#10;9sJoyFQG9zPpCMjRDQAA//8DAFBLAQItABQABgAIAAAAIQDb4fbL7gAAAIUBAAATAAAAAAAAAAAA&#10;AAAAAAAAAABbQ29udGVudF9UeXBlc10ueG1sUEsBAi0AFAAGAAgAAAAhAFr0LFu/AAAAFQEAAAsA&#10;AAAAAAAAAAAAAAAAHwEAAF9yZWxzLy5yZWxzUEsBAi0AFAAGAAgAAAAhAEpq3GfEAAAA3AAAAA8A&#10;AAAAAAAAAAAAAAAABwIAAGRycy9kb3ducmV2LnhtbFBLBQYAAAAAAwADALcAAAD4AgAAAAA=&#10;" path="m1290372,375489r-4318,11781l297521,598575r-3204,-2577l1532,22824,,8099,4875,,1286193,361869r4179,12516l1290372,375489xm298496,573174l1234935,372913,21033,29818,298496,573174xe" fillcolor="#001489" stroked="f" strokeweight=".38689mm">
                  <v:stroke joinstyle="miter"/>
                  <v:path arrowok="t" o:connecttype="custom" o:connectlocs="1290372,375489;1286054,387270;297521,598575;294317,595998;1532,22824;0,8099;4875,0;1286193,361869;1290372,374385;1290372,375489;298496,573174;1234935,372913;21033,29818;298496,573174" o:connectangles="0,0,0,0,0,0,0,0,0,0,0,0,0,0"/>
                </v:shape>
                <v:shape id="Полилиния: фигура 708" o:spid="_x0000_s1276" style="position:absolute;left:38144;top:71734;width:3932;height:8872;visibility:visible;mso-wrap-style:square;v-text-anchor:middle" coordsize="393212,88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wKIxQAAANwAAAAPAAAAZHJzL2Rvd25yZXYueG1sRI/BasJA&#10;EIbvBd9hGcFL0Y1SaoiuIkKhhV6qgnibZMckmJ0N2Y2mffrOodDj8M//zTfr7eAadacu1J4NzGcJ&#10;KOLC25pLA6fj2zQFFSKyxcYzGfimANvN6GmNmfUP/qL7IZZKIBwyNFDF2GZah6Iih2HmW2LJrr5z&#10;GGXsSm07fAjcNXqRJK/aYc1yocKW9hUVt0PvRCNPe9z3mn5eev7Iny9pmZ8/jZmMh90KVKQh/i//&#10;td+tgWUitvKMEEBvfgEAAP//AwBQSwECLQAUAAYACAAAACEA2+H2y+4AAACFAQAAEwAAAAAAAAAA&#10;AAAAAAAAAAAAW0NvbnRlbnRfVHlwZXNdLnhtbFBLAQItABQABgAIAAAAIQBa9CxbvwAAABUBAAAL&#10;AAAAAAAAAAAAAAAAAB8BAABfcmVscy8ucmVsc1BLAQItABQABgAIAAAAIQBPJwKIxQAAANwAAAAP&#10;AAAAAAAAAAAAAAAAAAcCAABkcnMvZG93bnJldi54bWxQSwUGAAAAAAMAAwC3AAAA+QIAAAAA&#10;" path="m393212,13621r-1671,8835l7800,886082r-5571,1104l,873565,66441,113751r4039,-9939l386387,1104,388616,r4596,13253l393212,13621xm12536,841907l373155,30923,75076,128108,12536,841907xe" fillcolor="#001489" stroked="f" strokeweight=".38689mm">
                  <v:stroke joinstyle="miter"/>
                  <v:path arrowok="t" o:connecttype="custom" o:connectlocs="393212,13621;391541,22456;7800,886082;2229,887186;0,873565;66441,113751;70480,103812;386387,1104;388616,0;393212,13253;393212,13621;12536,841907;373155,30923;75076,128108;12536,841907" o:connectangles="0,0,0,0,0,0,0,0,0,0,0,0,0,0,0"/>
                </v:shape>
                <v:shape id="Полилиния: фигура 709" o:spid="_x0000_s1277" style="position:absolute;left:38149;top:74878;width:3657;height:5732;visibility:visible;mso-wrap-style:square;v-text-anchor:middle" coordsize="365633,57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ZaxAAAANwAAAAPAAAAZHJzL2Rvd25yZXYueG1sRI9Ba8JA&#10;FITvBf/D8oReim7sIdXUTRBB8GJptPT8yL4maXffht1V4793C4Ueh5n5hllXozXiQj70jhUs5hkI&#10;4sbpnlsFH6fdbAkiRGSNxjEpuFGAqpw8rLHQ7so1XY6xFQnCoUAFXYxDIWVoOrIY5m4gTt6X8xZj&#10;kr6V2uM1wa2Rz1mWS4s9p4UOB9p21Pwcz1ZB/uaegv/2i8/d0uSHumbzfmClHqfj5hVEpDH+h//a&#10;e63gJVvB75l0BGR5BwAA//8DAFBLAQItABQABgAIAAAAIQDb4fbL7gAAAIUBAAATAAAAAAAAAAAA&#10;AAAAAAAAAABbQ29udGVudF9UeXBlc10ueG1sUEsBAi0AFAAGAAgAAAAhAFr0LFu/AAAAFQEAAAsA&#10;AAAAAAAAAAAAAAAAHwEAAF9yZWxzLy5yZWxzUEsBAi0AFAAGAAgAAAAhABBhBlrEAAAA3AAAAA8A&#10;AAAAAAAAAAAAAAAABwIAAGRycy9kb3ducmV2LnhtbFBLBQYAAAAAAwADALcAAAD4AgAAAAA=&#10;" path="m365633,304441r-418,4785l362429,315485,5293,573173,,566547,1532,551822,312564,r5432,736l320643,6626r1253,4786l365494,299287r139,5154xm29111,531575l355187,296342,314236,25769,29111,531575xe" fillcolor="#001489" stroked="f" strokeweight=".38689mm">
                  <v:stroke joinstyle="miter"/>
                  <v:path arrowok="t" o:connecttype="custom" o:connectlocs="365633,304441;365215,309226;362429,315485;5293,573173;0,566547;1532,551822;312564,0;317996,736;320643,6626;321896,11412;365494,299287;365633,304441;29111,531575;355187,296342;314236,25769;29111,531575" o:connectangles="0,0,0,0,0,0,0,0,0,0,0,0,0,0,0,0"/>
                </v:shape>
                <v:shape id="Полилиния: фигура 710" o:spid="_x0000_s1278" style="position:absolute;left:38152;top:74484;width:4914;height:6111;visibility:visible;mso-wrap-style:square;v-text-anchor:middle" coordsize="491411,61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IiswgAAANwAAAAPAAAAZHJzL2Rvd25yZXYueG1sRE/LisIw&#10;FN0L8w/hDrjT1Fn4qEYRQWawzEIt6vLSXJtic1OajNa/N4sBl4fzXqw6W4s7tb5yrGA0TEAQF05X&#10;XCrIj9vBFIQPyBprx6TgSR5Wy4/eAlPtHryn+yGUIoawT1GBCaFJpfSFIYt+6BriyF1dazFE2JZS&#10;t/iI4baWX0kylhYrjg0GG9oYKm6HP6ugzKd+93upaHbe3LYm67L8+5Qp1f/s1nMQgbrwFv+7f7SC&#10;ySjOj2fiEZDLFwAAAP//AwBQSwECLQAUAAYACAAAACEA2+H2y+4AAACFAQAAEwAAAAAAAAAAAAAA&#10;AAAAAAAAW0NvbnRlbnRfVHlwZXNdLnhtbFBLAQItABQABgAIAAAAIQBa9CxbvwAAABUBAAALAAAA&#10;AAAAAAAAAAAAAB8BAABfcmVscy8ucmVsc1BLAQItABQABgAIAAAAIQAfjIiswgAAANwAAAAPAAAA&#10;AAAAAAAAAAAAAAcCAABkcnMvZG93bnJldi54bWxQSwUGAAAAAAMAAwC3AAAA9gIAAAAA&#10;" path="m491411,11780r-1114,6994l365076,348984r-1811,2577l4736,611091,,604464,2089,591212,484864,2577,487650,r3761,11780l491411,11780xm360201,332419l468985,45648,49169,557713,360201,332419xe" fillcolor="#001489" stroked="f" strokeweight=".38689mm">
                  <v:stroke joinstyle="miter"/>
                  <v:path arrowok="t" o:connecttype="custom" o:connectlocs="491411,11780;490297,18774;365076,348984;363265,351561;4736,611091;0,604464;2089,591212;484864,2577;487650,0;491411,11780;491411,11780;360201,332419;468985,45648;49169,557713;360201,332419" o:connectangles="0,0,0,0,0,0,0,0,0,0,0,0,0,0,0"/>
                </v:shape>
                <v:shape id="Полилиния: фигура 711" o:spid="_x0000_s1279" style="position:absolute;left:34981;top:70291;width:8077;height:12796;visibility:visible;mso-wrap-style:square;v-text-anchor:middle" coordsize="807736,127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hFAxAAAANwAAAAPAAAAZHJzL2Rvd25yZXYueG1sRI/NasMw&#10;EITvhbyD2EBvjWxT0taJEoppwT3GLoTeFmtjm1grY8k/ffsqEOhxmJlvmP1xMZ2YaHCtZQXxJgJB&#10;XFndcq3gu/x8egXhPLLGzjIp+CUHx8PqYY+ptjOfaCp8LQKEXYoKGu/7VEpXNWTQbWxPHLyLHQz6&#10;IIda6gHnADedTKJoKw22HBYa7ClrqLoWo1Hw9sFXrPK5fC7H5Jwl+Q+d2y+lHtfL+w6Ep8X/h+/t&#10;XCt4iWO4nQlHQB7+AAAA//8DAFBLAQItABQABgAIAAAAIQDb4fbL7gAAAIUBAAATAAAAAAAAAAAA&#10;AAAAAAAAAABbQ29udGVudF9UeXBlc10ueG1sUEsBAi0AFAAGAAgAAAAhAFr0LFu/AAAAFQEAAAsA&#10;AAAAAAAAAAAAAAAAHwEAAF9yZWxzLy5yZWxzUEsBAi0AFAAGAAgAAAAhALxOEUDEAAAA3AAAAA8A&#10;AAAAAAAAAAAAAAAABwIAAGRycy9kb3ducmV2LnhtbFBLBQYAAAAAAwADALcAAAD4AgAAAAA=&#10;" path="m807736,429236r-1393,6258l340701,1279609r-4179,-1840l,12148,,3313,3064,,805368,421505r2368,6258l807736,429236xm339726,1262308l797150,432917,9193,19143,339726,1262308xe" fillcolor="#001489" stroked="f" strokeweight=".38689mm">
                  <v:stroke joinstyle="miter"/>
                  <v:path arrowok="t" o:connecttype="custom" o:connectlocs="807736,429236;806343,435494;340701,1279609;336522,1277769;0,12148;0,3313;3064,0;805368,421505;807736,427763;807736,429236;339726,1262308;797150,432917;9193,19143;339726,1262308" o:connectangles="0,0,0,0,0,0,0,0,0,0,0,0,0,0"/>
                </v:shape>
                <v:shape id="Полилиния: фигура 712" o:spid="_x0000_s1280" style="position:absolute;left:31607;top:60113;width:7137;height:19963;visibility:visible;mso-wrap-style:square;v-text-anchor:middle" coordsize="713716,1996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TrwwAAANwAAAAPAAAAZHJzL2Rvd25yZXYueG1sRI/BasMw&#10;EETvhfyD2EJvjRyXNMG1bNJAIJce6uQDFmtru7ZWwlJt5++jQqHHYebNMHm5mEFMNPrOsoLNOgFB&#10;XFvdcaPgejk970H4gKxxsEwKbuShLFYPOWbazvxJUxUaEUvYZ6igDcFlUvq6JYN+bR1x9L7saDBE&#10;OTZSjzjHcjPINElepcGO40KLjo4t1X31YxTsKv0+p/P3h6snOtM2uJf+ulXq6XE5vIEItIT/8B99&#10;1pHbpPB7Jh4BWdwBAAD//wMAUEsBAi0AFAAGAAgAAAAhANvh9svuAAAAhQEAABMAAAAAAAAAAAAA&#10;AAAAAAAAAFtDb250ZW50X1R5cGVzXS54bWxQSwECLQAUAAYACAAAACEAWvQsW78AAAAVAQAACwAA&#10;AAAAAAAAAAAAAAAfAQAAX3JlbHMvLnJlbHNQSwECLQAUAAYACAAAACEAX/w068MAAADcAAAADwAA&#10;AAAAAAAAAAAAAAAHAgAAZHJzL2Rvd25yZXYueG1sUEsFBgAAAAADAAMAtwAAAPcCAAAAAA==&#10;" path="m713716,1981996r-697,6258l712184,1991567r-6825,4785l701459,1990462,363683,1476925r-1671,-4049l,17670,1114,,7800,1104,712323,1972424r1393,9572xm369673,1455574r315907,480406l39558,128108,369673,1455574xe" fillcolor="#001489" stroked="f" strokeweight=".38689mm">
                  <v:stroke joinstyle="miter"/>
                  <v:path arrowok="t" o:connecttype="custom" o:connectlocs="713716,1981996;713019,1988254;712184,1991567;705359,1996352;701459,1990462;363683,1476925;362012,1472876;0,17670;1114,0;7800,1104;712323,1972424;713716,1981996;369673,1455574;685580,1935980;39558,128108;369673,1455574" o:connectangles="0,0,0,0,0,0,0,0,0,0,0,0,0,0,0,0"/>
                </v:shape>
                <v:shape id="Полилиния: фигура 713" o:spid="_x0000_s1281" style="position:absolute;left:35223;top:72765;width:3684;height:7845;visibility:visible;mso-wrap-style:square;v-text-anchor:middle" coordsize="368418,78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iTPxgAAANwAAAAPAAAAZHJzL2Rvd25yZXYueG1sRI9Bi8Iw&#10;FITvwv6H8Bb2ImuqgivVKKLIigd11Yu3Z/Nsq81LaaLWf28EYY/DzHzDDMe1KcSNKpdbVtBuRSCI&#10;E6tzThXsd/PvPgjnkTUWlknBgxyMRx+NIcba3vmPblufigBhF6OCzPsyltIlGRl0LVsSB+9kK4M+&#10;yCqVusJ7gJtCdqKoJw3mHBYyLGmaUXLZXo2C5qp/PNJmnWx+7bI56ywPu/P+oNTXZz0ZgPBU+//w&#10;u73QCn7aXXidCUdAjp4AAAD//wMAUEsBAi0AFAAGAAgAAAAhANvh9svuAAAAhQEAABMAAAAAAAAA&#10;AAAAAAAAAAAAAFtDb250ZW50X1R5cGVzXS54bWxQSwECLQAUAAYACAAAACEAWvQsW78AAAAVAQAA&#10;CwAAAAAAAAAAAAAAAAAfAQAAX3JlbHMvLnJlbHNQSwECLQAUAAYACAAAACEAfcokz8YAAADcAAAA&#10;DwAAAAAAAAAAAAAAAAAHAgAAZHJzL2Rvd25yZXYueG1sUEsFBgAAAAADAAMAtwAAAPoCAAAAAA==&#10;" path="m368419,13621r-139,2208l301142,775644r-2925,8835l293900,783006,1811,209832,,197316r3621,-9571l361454,1472,363962,r4457,12885l368419,13621xm293760,752083l357694,29082,15879,206887,293760,752083xe" fillcolor="#001489" stroked="f" strokeweight=".38689mm">
                  <v:stroke joinstyle="miter"/>
                  <v:path arrowok="t" o:connecttype="custom" o:connectlocs="368419,13621;368280,15829;301142,775644;298217,784479;293900,783006;1811,209832;0,197316;3621,187745;361454,1472;363962,0;368419,12885;368419,13621;293760,752083;357694,29082;15879,206887;293760,752083" o:connectangles="0,0,0,0,0,0,0,0,0,0,0,0,0,0,0,0"/>
                </v:shape>
                <v:shape id="Полилиния: фигура 714" o:spid="_x0000_s1282" style="position:absolute;left:38444;top:71800;width:717;height:1890;visibility:visible;mso-wrap-style:square;v-text-anchor:middle" coordsize="71671,189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r+rxQAAANwAAAAPAAAAZHJzL2Rvd25yZXYueG1sRI9Pa8JA&#10;FMTvgt9heYVeim4skobUNUhFyFFT/+DtkX1NQrNv0+yq6bfvCgWPw8z8hllkg2nFlXrXWFYwm0Yg&#10;iEurG64U7D83kwSE88gaW8uk4JccZMvxaIGptjfe0bXwlQgQdikqqL3vUildWZNBN7UdcfC+bG/Q&#10;B9lXUvd4C3DTytcoiqXBhsNCjR191FR+Fxej4KVK8vX88LP3iIfzKTnGW2ZU6vlpWL2D8DT4R/i/&#10;nWsFb7M53M+EIyCXfwAAAP//AwBQSwECLQAUAAYACAAAACEA2+H2y+4AAACFAQAAEwAAAAAAAAAA&#10;AAAAAAAAAAAAW0NvbnRlbnRfVHlwZXNdLnhtbFBLAQItABQABgAIAAAAIQBa9CxbvwAAABUBAAAL&#10;AAAAAAAAAAAAAAAAAB8BAABfcmVscy8ucmVsc1BLAQItABQABgAIAAAAIQBU1r+rxQAAANwAAAAP&#10;AAAAAAAAAAAAAAAAAAcCAABkcnMvZG93bnJldi54bWxQSwUGAAAAAAMAAwC3AAAA+QIAAAAA&#10;" path="m44,90278c1019,38004,17734,-2122,37513,87,57292,2664,72474,46839,71638,99113v-975,52274,-17689,92400,-37468,89823c14391,186727,-931,142184,44,90278e" fillcolor="#001489" stroked="f" strokeweight=".38689mm">
                  <v:stroke joinstyle="miter"/>
                  <v:path arrowok="t" o:connecttype="custom" o:connectlocs="44,90278;37513,87;71638,99113;34170,188936;44,90278" o:connectangles="0,0,0,0,0"/>
                </v:shape>
                <v:shape id="Полилиния: фигура 715" o:spid="_x0000_s1283" style="position:absolute;left:35233;top:74650;width:3511;height:5967;visibility:visible;mso-wrap-style:square;v-text-anchor:middle" coordsize="351147,596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1JxQAAANwAAAAPAAAAZHJzL2Rvd25yZXYueG1sRI9Ba8JA&#10;FITvQv/D8gq9lGZji21IXUUEQUMPavX+yL5ugtm3IbvG5N93CwWPw8x8w8yXg21ET52vHSuYJikI&#10;4tLpmo2C0/fmJQPhA7LGxjEpGMnDcvEwmWOu3Y0P1B+DERHCPkcFVQhtLqUvK7LoE9cSR+/HdRZD&#10;lJ2RusNbhNtGvqbpu7RYc1yosKV1ReXleLUKinbczQwO+8xciq/nM7lD/+aUenocVp8gAg3hHv5v&#10;b7WCj+kM/s7EIyAXvwAAAP//AwBQSwECLQAUAAYACAAAACEA2+H2y+4AAACFAQAAEwAAAAAAAAAA&#10;AAAAAAAAAAAAW0NvbnRlbnRfVHlwZXNdLnhtbFBLAQItABQABgAIAAAAIQBa9CxbvwAAABUBAAAL&#10;AAAAAAAAAAAAAAAAAB8BAABfcmVscy8ucmVsc1BLAQItABQABgAIAAAAIQA2TG1JxQAAANwAAAAP&#10;AAAAAAAAAAAAAAAAAAcCAABkcnMvZG93bnJldi54bWxQSwUGAAAAAAMAAwC3AAAA+QIAAAAA&#10;" path="m351147,530103r-3064,11780l300446,595630r-2229,1104l293482,595998r-2786,-2577l1254,22456,,4418,6825,,348640,517955r2507,12148xm297521,569861r37190,-41966l74380,133630,295432,569493r2089,368xe" fillcolor="#001489" stroked="f" strokeweight=".38689mm">
                  <v:stroke joinstyle="miter"/>
                  <v:path arrowok="t" o:connecttype="custom" o:connectlocs="351147,530103;348083,541883;300446,595630;298217,596734;293482,595998;290696,593421;1254,22456;0,4418;6825,0;348640,517955;351147,530103;297521,569861;334711,527895;74380,133630;295432,569493;297521,569861" o:connectangles="0,0,0,0,0,0,0,0,0,0,0,0,0,0,0,0"/>
                </v:shape>
                <v:shape id="Полилиния: фигура 716" o:spid="_x0000_s1284" style="position:absolute;left:37767;top:79526;width:723;height:1910;visibility:visible;mso-wrap-style:square;v-text-anchor:middle" coordsize="72239,19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8PlwgAAANwAAAAPAAAAZHJzL2Rvd25yZXYueG1sRI/RisIw&#10;FETfBf8hXME3TRXsLl2jLIpQ8UVdP+Da3G3rNjcliVr/3gjCPg4zc4aZLzvTiBs5X1tWMBknIIgL&#10;q2suFZx+NqNPED4ga2wsk4IHeVgu+r05Ztre+UC3YyhFhLDPUEEVQptJ6YuKDPqxbYmj92udwRCl&#10;K6V2eI9w08hpkqTSYM1xocKWVhUVf8erUZC6mT6c82K3L+0ld+utv+TBKzUcdN9fIAJ14T/8buda&#10;wcckhdeZeATk4gkAAP//AwBQSwECLQAUAAYACAAAACEA2+H2y+4AAACFAQAAEwAAAAAAAAAAAAAA&#10;AAAAAAAAW0NvbnRlbnRfVHlwZXNdLnhtbFBLAQItABQABgAIAAAAIQBa9CxbvwAAABUBAAALAAAA&#10;AAAAAAAAAAAAAB8BAABfcmVscy8ucmVsc1BLAQItABQABgAIAAAAIQCqm8PlwgAAANwAAAAPAAAA&#10;AAAAAAAAAAAAAAcCAABkcnMvZG93bnJldi54bWxQSwUGAAAAAAMAAwC3AAAA9gIAAAAA&#10;" path="m37931,116c57849,2694,73171,47237,72196,99879v-975,53010,-17829,93504,-37748,90928c14391,188229,-931,143686,44,90676,1019,38033,17873,-2460,37931,116e" fillcolor="#001489" stroked="f" strokeweight=".38689mm">
                  <v:stroke joinstyle="miter"/>
                  <v:path arrowok="t" o:connecttype="custom" o:connectlocs="37931,116;72196,99879;34448,190807;44,90676;37931,116" o:connectangles="0,0,0,0,0"/>
                </v:shape>
                <v:shape id="Полилиния: фигура 717" o:spid="_x0000_s1285" style="position:absolute;left:32663;top:70269;width:5730;height:12796;visibility:visible;mso-wrap-style:square;v-text-anchor:middle" coordsize="573034,127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braxAAAANwAAAAPAAAAZHJzL2Rvd25yZXYueG1sRI/fasIw&#10;FMbvBd8hHGF3mnaDKZ1p0YHDCydW9wCH5qwta05qErV7+2UgePnx/fnxLYvBdOJKzreWFaSzBARx&#10;ZXXLtYKv02a6AOEDssbOMin4JQ9FPh4tMdP2xiVdj6EWcYR9hgqaEPpMSl81ZNDPbE8cvW/rDIYo&#10;XS21w1scN518TpJXabDlSGiwp/eGqp/jxUTIoVx/dJ/p/nwIrTu/7La+3FmlnibD6g1EoCE8wvf2&#10;ViuYp3P4PxOPgMz/AAAA//8DAFBLAQItABQABgAIAAAAIQDb4fbL7gAAAIUBAAATAAAAAAAAAAAA&#10;AAAAAAAAAABbQ29udGVudF9UeXBlc10ueG1sUEsBAi0AFAAGAAgAAAAhAFr0LFu/AAAAFQEAAAsA&#10;AAAAAAAAAAAAAAAAHwEAAF9yZWxzLy5yZWxzUEsBAi0AFAAGAAgAAAAhAIU1utrEAAAA3AAAAA8A&#10;AAAAAAAAAAAAAAAABwIAAGRycy9kb3ducmV2LnhtbFBLBQYAAAAAAwADALcAAAD4AgAAAAA=&#10;" path="m573035,1271879r-279,2945l570388,1278873r-6825,736l562727,1279609,1950,928416,,923999r279,-6995l230662,3313,232891,r2368,2945l572616,1266725r419,5154xm563563,1264884r1393,l232891,20615,7104,916268r556459,348616xe" fillcolor="#001489" stroked="f" strokeweight=".38689mm">
                  <v:stroke joinstyle="miter"/>
                  <v:path arrowok="t" o:connecttype="custom" o:connectlocs="573035,1271879;572756,1274824;570388,1278873;563563,1279609;562727,1279609;1950,928416;0,923999;279,917004;230662,3313;232891,0;235259,2945;572616,1266725;573035,1271879;563563,1264884;564956,1264884;232891,20615;7104,916268;563563,1264884" o:connectangles="0,0,0,0,0,0,0,0,0,0,0,0,0,0,0,0,0,0"/>
                </v:shape>
                <v:shape id="Полилиния: фигура 718" o:spid="_x0000_s1286" style="position:absolute;left:40914;top:73939;width:694;height:1835;visibility:visible;mso-wrap-style:square;v-text-anchor:middle" coordsize="69433,18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C8cwAAAANwAAAAPAAAAZHJzL2Rvd25yZXYueG1sRE/dasIw&#10;FL4f7B3CGexupgprpTMVNygUdiFTH+DYnDXF5qQkUdu3Xy6EXX58/5vtZAdxIx96xwqWiwwEcet0&#10;z52C07F+W4MIEVnj4JgUzBRgWz0/bbDU7s4/dDvETqQQDiUqMDGOpZShNWQxLNxInLhf5y3GBH0n&#10;tcd7CreDXGVZLi32nBoMjvRlqL0crlbB3hf1kU7+vP7+xGbK32mcDSn1+jLtPkBEmuK/+OFutIJi&#10;mdamM+kIyOoPAAD//wMAUEsBAi0AFAAGAAgAAAAhANvh9svuAAAAhQEAABMAAAAAAAAAAAAAAAAA&#10;AAAAAFtDb250ZW50X1R5cGVzXS54bWxQSwECLQAUAAYACAAAACEAWvQsW78AAAAVAQAACwAAAAAA&#10;AAAAAAAAAAAfAQAAX3JlbHMvLnJlbHNQSwECLQAUAAYACAAAACEAr9QvHMAAAADcAAAADwAAAAAA&#10;AAAAAAAAAAAHAgAAZHJzL2Rvd25yZXYueG1sUEsFBgAAAAADAAMAtwAAAPQCAAAAAA==&#10;" path="m36388,89c55610,2666,70235,45737,69400,96170v-976,50434,-17133,89455,-36216,87246c14102,180840,-802,137768,33,87704,869,36902,17166,-2119,36388,89e" fillcolor="#001489" stroked="f" strokeweight=".38689mm">
                  <v:stroke joinstyle="miter"/>
                  <v:path arrowok="t" o:connecttype="custom" o:connectlocs="36388,89;69400,96170;33184,183416;33,87704;36388,89" o:connectangles="0,0,0,0,0"/>
                </v:shape>
                <v:shape id="Полилиния: фигура 719" o:spid="_x0000_s1287" style="position:absolute;left:41606;top:70717;width:734;height:1935;visibility:visible;mso-wrap-style:square;v-text-anchor:middle" coordsize="73352,193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XEAxgAAANwAAAAPAAAAZHJzL2Rvd25yZXYueG1sRI/dasJA&#10;FITvhb7DcgreSN1Eqm3SrFIEwYsg+PMAh+xpNm32bMiuGn36bqHg5TAz3zDFarCtuFDvG8cK0mkC&#10;grhyuuFawem4eXkH4QOyxtYxKbiRh9XyaVRgrt2V93Q5hFpECPscFZgQulxKXxmy6KeuI47el+st&#10;hij7WuoerxFuWzlLkoW02HBcMNjR2lD1czhbBcOkTMlm23KxL1+DvO/M/P5tlBo/D58fIAIN4RH+&#10;b2+1grc0g78z8QjI5S8AAAD//wMAUEsBAi0AFAAGAAgAAAAhANvh9svuAAAAhQEAABMAAAAAAAAA&#10;AAAAAAAAAAAAAFtDb250ZW50X1R5cGVzXS54bWxQSwECLQAUAAYACAAAACEAWvQsW78AAAAVAQAA&#10;CwAAAAAAAAAAAAAAAAAfAQAAX3JlbHMvLnJlbHNQSwECLQAUAAYACAAAACEA+9FxAMYAAADcAAAA&#10;DwAAAAAAAAAAAAAAAAAHAgAAZHJzL2Rvd25yZXYueG1sUEsFBgAAAAADAAMAtwAAAPoCAAAAAA==&#10;" path="m38348,115c58545,2691,74284,47971,73309,101349v-975,53011,-18246,94609,-38443,92032c14669,190804,-931,145157,43,92146,879,38768,18151,-2463,38348,115e" fillcolor="#001489" stroked="f" strokeweight=".38689mm">
                  <v:stroke joinstyle="miter"/>
                  <v:path arrowok="t" o:connecttype="custom" o:connectlocs="38348,115;73309,101349;34866,193381;43,92146;38348,115" o:connectangles="0,0,0,0,0"/>
                </v:shape>
                <v:shape id="Полилиния: фигура 720" o:spid="_x0000_s1288" style="position:absolute;left:22929;top:56612;width:8767;height:8813;visibility:visible;mso-wrap-style:square;v-text-anchor:middle" coordsize="876684,8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a41vgAAANwAAAAPAAAAZHJzL2Rvd25yZXYueG1sRE9Ni8Iw&#10;EL0v+B/CCN7WVA+rdI0iiuB1dWH3ODRjU20mtYm1/nvnIHh8vO/Fqve16qiNVWADk3EGirgItuLS&#10;wO9x9zkHFROyxTowGXhQhNVy8LHA3IY7/1B3SKWSEI45GnApNbnWsXDkMY5DQyzcKbQek8C21LbF&#10;u4T7Wk+z7Et7rFgaHDa0cVRcDjdvYNbx320/p5m7+k2Z+P9cbU9nY0bDfv0NKlGf3uKXe2/FN5X5&#10;ckaOgF4+AQAA//8DAFBLAQItABQABgAIAAAAIQDb4fbL7gAAAIUBAAATAAAAAAAAAAAAAAAAAAAA&#10;AABbQ29udGVudF9UeXBlc10ueG1sUEsBAi0AFAAGAAgAAAAhAFr0LFu/AAAAFQEAAAsAAAAAAAAA&#10;AAAAAAAAHwEAAF9yZWxzLy5yZWxzUEsBAi0AFAAGAAgAAAAhAD3xrjW+AAAA3AAAAA8AAAAAAAAA&#10;AAAAAAAABwIAAGRycy9kb3ducmV2LnhtbFBLBQYAAAAAAwADALcAAADyAgAAAAA=&#10;" path="m876684,360765r-3343,11043l226484,881296r-3900,-1472l219241,873934r-1254,-3313l139,18775,,5522,4597,,872645,348248r3900,11044l876684,360765xm225787,856264l850776,363710,13511,27978,225787,856264xe" fillcolor="#001489" stroked="f" strokeweight=".38689mm">
                  <v:stroke joinstyle="miter"/>
                  <v:path arrowok="t" o:connecttype="custom" o:connectlocs="876684,360765;873341,371808;226484,881296;222584,879824;219241,873934;217987,870621;139,18775;0,5522;4597,0;872645,348248;876545,359292;876684,360765;225787,856264;850776,363710;13511,27978;225787,856264" o:connectangles="0,0,0,0,0,0,0,0,0,0,0,0,0,0,0,0"/>
                </v:shape>
                <v:shape id="Полилиния: фигура 721" o:spid="_x0000_s1289" style="position:absolute;left:30324;top:65405;width:820;height:2167;visibility:visible;mso-wrap-style:square;v-text-anchor:middle" coordsize="82002,216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h2HxgAAANwAAAAPAAAAZHJzL2Rvd25yZXYueG1sRI9BS8NA&#10;FITvgv9heYI3u0mqtsRuixRaRNqDbQ/t7ZF9JtHs25B9TeO/7wqCx2FmvmFmi8E1qqcu1J4NpKME&#10;FHHhbc2lgcN+9TAFFQTZYuOZDPxQgMX89maGufUX/qB+J6WKEA45GqhE2lzrUFTkMIx8Sxy9T985&#10;lCi7UtsOLxHuGp0lybN2WHNcqLClZUXF9+7sDGze++3qabn+Oo5LSh+zsTTFSYy5vxteX0AJDfIf&#10;/mu/WQOTLIXfM/EI6PkVAAD//wMAUEsBAi0AFAAGAAgAAAAhANvh9svuAAAAhQEAABMAAAAAAAAA&#10;AAAAAAAAAAAAAFtDb250ZW50X1R5cGVzXS54bWxQSwECLQAUAAYACAAAACEAWvQsW78AAAAVAQAA&#10;CwAAAAAAAAAAAAAAAAAfAQAAX3JlbHMvLnJlbHNQSwECLQAUAAYACAAAACEAHwodh8YAAADcAAAA&#10;DwAAAAAAAAAAAAAAAAAHAgAAZHJzL2Rvd25yZXYueG1sUEsFBgAAAAADAAMAtwAAAPoCAAAAAA==&#10;" path="m50,103209c1164,43572,20386,-2812,42951,133,65516,3078,83066,53512,81952,113516,80838,173153,61755,219537,39051,216592,16486,213647,-1064,162845,50,103209e" fillcolor="#001489" stroked="f" strokeweight=".38689mm">
                  <v:stroke joinstyle="miter"/>
                  <v:path arrowok="t" o:connecttype="custom" o:connectlocs="50,103209;42951,133;81952,113516;39051,216592;50,103209" o:connectangles="0,0,0,0,0"/>
                </v:shape>
                <v:shape id="Полилиния: фигура 722" o:spid="_x0000_s1290" style="position:absolute;left:23543;top:49091;width:4582;height:16948;visibility:visible;mso-wrap-style:square;v-text-anchor:middle" coordsize="458121,169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25kxAAAANwAAAAPAAAAZHJzL2Rvd25yZXYueG1sRI9Ba8JA&#10;FITvhf6H5RW81U1T0BpdJQRaxEvRVs+P7DOJZt+G3TXGf98VhB6HmfmGWawG04qenG8sK3gbJyCI&#10;S6sbrhT8/ny+foDwAVlja5kU3MjDavn8tMBM2ytvqd+FSkQI+wwV1CF0mZS+rMmgH9uOOHpH6wyG&#10;KF0ltcNrhJtWpkkykQYbjgs1dlTUVJ53F6Pg29DU7k8G8/69OLvZdvN1uEyUGr0M+RxEoCH8hx/t&#10;tVYwTVO4n4lHQC7/AAAA//8DAFBLAQItABQABgAIAAAAIQDb4fbL7gAAAIUBAAATAAAAAAAAAAAA&#10;AAAAAAAAAABbQ29udGVudF9UeXBlc10ueG1sUEsBAi0AFAAGAAgAAAAhAFr0LFu/AAAAFQEAAAsA&#10;AAAAAAAAAAAAAAAAHwEAAF9yZWxzLy5yZWxzUEsBAi0AFAAGAAgAAAAhADA/bmTEAAAA3AAAAA8A&#10;AAAAAAAAAAAAAAAABwIAAGRycy9kb3ducmV2LnhtbFBLBQYAAAAAAwADALcAAAD4AgAAAAA=&#10;" path="m458121,1689703r-975,5153l453246,1694856,180797,1055052r-696,-2577l,9571,1114,,4875,2209,457425,1684549r696,5154xm185254,1045112r252949,594157l17968,76570r167286,968542xe" fillcolor="#001489" stroked="f" strokeweight=".38689mm">
                  <v:stroke joinstyle="miter"/>
                  <v:path arrowok="t" o:connecttype="custom" o:connectlocs="458121,1689703;457146,1694856;453246,1694856;180797,1055052;180101,1052475;0,9571;1114,0;4875,2209;457425,1684549;458121,1689703;185254,1045112;438203,1639269;17968,76570;185254,1045112" o:connectangles="0,0,0,0,0,0,0,0,0,0,0,0,0,0"/>
                </v:shape>
                <v:shape id="Полилиния: фигура 723" o:spid="_x0000_s1291" style="position:absolute;left:24435;top:59516;width:4432;height:11350;visibility:visible;mso-wrap-style:square;v-text-anchor:middle" coordsize="443217,1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2yLxAAAANwAAAAPAAAAZHJzL2Rvd25yZXYueG1sRI9Pi8Iw&#10;FMTvC36H8ARva6rrP6pRVBQ8LVgVPD6aZ1tsXkqTrfXbG0HY4zAzv2EWq9aUoqHaFZYVDPoRCOLU&#10;6oIzBefT/nsGwnlkjaVlUvAkB6tl52uBsbYPPlKT+EwECLsYFeTeV7GULs3JoOvbijh4N1sb9EHW&#10;mdQ1PgLclHIYRRNpsOCwkGNF25zSe/JnFBxOv+NZUvqdG2eb5lZtRpfp9qpUr9uu5yA8tf4//Gkf&#10;tILp8AfeZ8IRkMsXAAAA//8DAFBLAQItABQABgAIAAAAIQDb4fbL7gAAAIUBAAATAAAAAAAAAAAA&#10;AAAAAAAAAABbQ29udGVudF9UeXBlc10ueG1sUEsBAi0AFAAGAAgAAAAhAFr0LFu/AAAAFQEAAAsA&#10;AAAAAAAAAAAAAAAAHwEAAF9yZWxzLy5yZWxzUEsBAi0AFAAGAAgAAAAhAOPzbIvEAAAA3AAAAA8A&#10;AAAAAAAAAAAAAAAABwIAAGRycy9kb3ducmV2LnhtbFBLBQYAAAAAAwADALcAAAD4AgAAAAA=&#10;" path="m443217,1129414r-278,2209l440849,1134936r-72569,-7363l1950,1067200,418,1064992,,1060574,91652,4418,93324,r2228,1841l442799,1125732r418,3682xm4736,1056156r363822,60005l436253,1123156,94716,18406,4736,1056156xe" fillcolor="#001489" stroked="f" strokeweight=".38689mm">
                  <v:stroke joinstyle="miter"/>
                  <v:path arrowok="t" o:connecttype="custom" o:connectlocs="443217,1129414;442939,1131623;440849,1134936;368280,1127573;1950,1067200;418,1064992;0,1060574;91652,4418;93324,0;95552,1841;442799,1125732;443217,1129414;4736,1056156;368558,1116161;436253,1123156;94716,18406;4736,1056156" o:connectangles="0,0,0,0,0,0,0,0,0,0,0,0,0,0,0,0,0"/>
                </v:shape>
                <v:shape id="Полилиния: фигура 724" o:spid="_x0000_s1292" style="position:absolute;left:26153;top:44709;width:760;height:2009;visibility:visible;mso-wrap-style:square;v-text-anchor:middle" coordsize="75996,20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awCwgAAANwAAAAPAAAAZHJzL2Rvd25yZXYueG1sRI9Bi8Iw&#10;FITvC/6H8IS9rakiulSjiCDK3qxZ8PhonmmxeSlNrN1/v1lY8DjMzDfMeju4RvTUhdqzgukkA0Fc&#10;elOzVaAvh49PECEiG2w8k4IfCrDdjN7WmBv/5DP1RbQiQTjkqKCKsc2lDGVFDsPEt8TJu/nOYUyy&#10;s9J0+Exw18hZli2kw5rTQoUt7Ssq78XDJUpvi+NVL/T38sueUTfahv1dqffxsFuBiDTEV/i/fTIK&#10;lrM5/J1JR0BufgEAAP//AwBQSwECLQAUAAYACAAAACEA2+H2y+4AAACFAQAAEwAAAAAAAAAAAAAA&#10;AAAAAAAAW0NvbnRlbnRfVHlwZXNdLnhtbFBLAQItABQABgAIAAAAIQBa9CxbvwAAABUBAAALAAAA&#10;AAAAAAAAAAAAAB8BAABfcmVscy8ucmVsc1BLAQItABQABgAIAAAAIQDgKawCwgAAANwAAAAPAAAA&#10;AAAAAAAAAAAAAAcCAABkcnMvZG93bnJldi54bWxQSwUGAAAAAAMAAwC3AAAA9gIAAAAA&#10;" path="m42,95823c1017,40604,18846,-2467,39879,110,60772,2687,76929,49807,75954,105026v-975,55219,-18804,98290,-39697,95713c15224,198162,-933,151410,42,95823e" fillcolor="#001489" stroked="f" strokeweight=".38689mm">
                  <v:stroke joinstyle="miter"/>
                  <v:path arrowok="t" o:connecttype="custom" o:connectlocs="42,95823;39879,110;75954,105026;36257,200739;42,95823" o:connectangles="0,0,0,0,0"/>
                </v:shape>
                <v:shape id="Полилиния: фигура 725" o:spid="_x0000_s1293" style="position:absolute;left:28066;top:52478;width:4279;height:13613;visibility:visible;mso-wrap-style:square;v-text-anchor:middle" coordsize="427895,1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O3FxQAAANwAAAAPAAAAZHJzL2Rvd25yZXYueG1sRI9ba8JA&#10;FITfC/6H5Qi+FN1UrJfoKrVQbUXw/n7IHpNg9mzIrib9991CoY/DzHzDzBaNKcSDKpdbVvDSi0AQ&#10;J1bnnCo4nz66YxDOI2ssLJOCb3KwmLeeZhhrW/OBHkefigBhF6OCzPsyltIlGRl0PVsSB+9qK4M+&#10;yCqVusI6wE0h+1E0lAZzDgsZlvSeUXI73o2CzcrV0pj8Eu0G+/X6a0mT7epZqU67eZuC8NT4//Bf&#10;+1MrGPVf4fdMOAJy/gMAAP//AwBQSwECLQAUAAYACAAAACEA2+H2y+4AAACFAQAAEwAAAAAAAAAA&#10;AAAAAAAAAAAAW0NvbnRlbnRfVHlwZXNdLnhtbFBLAQItABQABgAIAAAAIQBa9CxbvwAAABUBAAAL&#10;AAAAAAAAAAAAAAAAAB8BAABfcmVscy8ucmVsc1BLAQItABQABgAIAAAAIQAzrO3FxQAAANwAAAAP&#10;AAAAAAAAAAAAAAAAAAcCAABkcnMvZG93bnJldi54bWxQSwUGAAAAAAMAAwC3AAAA+QIAAAAA&#10;" path="m427895,10308r-139,1840l361872,777853r-1671,6258l4875,1361333,,1359493r,-12884l420652,5522,424274,r3621,10308l427895,10308xm354908,769017l417031,48225,20475,1312373,354908,769017xe" fillcolor="#001489" stroked="f" strokeweight=".38689mm">
                  <v:stroke joinstyle="miter"/>
                  <v:path arrowok="t" o:connecttype="custom" o:connectlocs="427895,10308;427756,12148;361872,777853;360201,784111;4875,1361333;0,1359493;0,1346609;420652,5522;424274,0;427895,10308;427895,10308;354908,769017;417031,48225;20475,1312373;354908,769017" o:connectangles="0,0,0,0,0,0,0,0,0,0,0,0,0,0,0"/>
                </v:shape>
                <v:shape id="Полилиния: фигура 726" o:spid="_x0000_s1294" style="position:absolute;left:31232;top:59055;width:718;height:1905;visibility:visible;mso-wrap-style:square;v-text-anchor:middle" coordsize="71822,190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E/MxAAAANwAAAAPAAAAZHJzL2Rvd25yZXYueG1sRI9Ba8JA&#10;FITvBf/D8gRvdaMHW6OriDTQW6yteH1kn0kw+zbubmL8926h0OMwM98w6+1gGtGT87VlBbNpAoK4&#10;sLrmUsHPd/b6DsIHZI2NZVLwIA/bzehljam2d/6i/hhKESHsU1RQhdCmUvqiIoN+alvi6F2sMxii&#10;dKXUDu8Rbho5T5KFNFhzXKiwpX1FxfXYGQVdnu2yZZn3tyY/zbKz64rDByk1GQ+7FYhAQ/gP/7U/&#10;tYK3+QJ+z8QjIDdPAAAA//8DAFBLAQItABQABgAIAAAAIQDb4fbL7gAAAIUBAAATAAAAAAAAAAAA&#10;AAAAAAAAAABbQ29udGVudF9UeXBlc10ueG1sUEsBAi0AFAAGAAgAAAAhAFr0LFu/AAAAFQEAAAsA&#10;AAAAAAAAAAAAAAAAHwEAAF9yZWxzLy5yZWxzUEsBAi0AFAAGAAgAAAAhADxUT8zEAAAA3AAAAA8A&#10;AAAAAAAAAAAAAAAABwIAAGRycy9kb3ducmV2LnhtbFBLBQYAAAAAAwADALcAAAD4AgAAAAA=&#10;" path="m37652,115c57571,2693,72753,47236,71778,99878v-975,52274,-17689,92768,-37608,90559c14252,187860,-930,143317,44,91043,1020,38401,17734,-2461,37652,115e" fillcolor="#001489" stroked="f" strokeweight=".38689mm">
                  <v:stroke joinstyle="miter"/>
                  <v:path arrowok="t" o:connecttype="custom" o:connectlocs="37652,115;71778,99878;34170,190437;44,91043;37652,115" o:connectangles="0,0,0,0,0"/>
                </v:shape>
                <v:shape id="Полилиния: фигура 727" o:spid="_x0000_s1295" style="position:absolute;left:31921;top:51460;width:684;height:1803;visibility:visible;mso-wrap-style:square;v-text-anchor:middle" coordsize="68332,180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UxtxQAAANwAAAAPAAAAZHJzL2Rvd25yZXYueG1sRI9Pa8JA&#10;FMTvgt9heUJvdWMOVaKrJFqLh1L8B14f2WcSkn0bs1tNv323UPA4zMxvmMWqN424U+cqywom4wgE&#10;cW51xYWC82n7OgPhPLLGxjIp+CEHq+VwsMBE2wcf6H70hQgQdgkqKL1vEyldXpJBN7YtcfCutjPo&#10;g+wKqTt8BLhpZBxFb9JgxWGhxJbWJeX18dsomGWcXTa7S7qV+vr+9dncPvY1KvUy6tM5CE+9f4b/&#10;2zutYBpP4e9MOAJy+QsAAP//AwBQSwECLQAUAAYACAAAACEA2+H2y+4AAACFAQAAEwAAAAAAAAAA&#10;AAAAAAAAAAAAW0NvbnRlbnRfVHlwZXNdLnhtbFBLAQItABQABgAIAAAAIQBa9CxbvwAAABUBAAAL&#10;AAAAAAAAAAAAAAAAAB8BAABfcmVscy8ucmVsc1BLAQItABQABgAIAAAAIQBroUxtxQAAANwAAAAP&#10;AAAAAAAAAAAAAAAAAAcCAABkcnMvZG93bnJldi54bWxQSwUGAAAAAAMAAwC3AAAA+QIAAAAA&#10;" path="m34,85895c1010,36198,16888,-2455,35832,122,54636,2331,69261,44665,68286,94362v-836,49698,-16854,87983,-35658,85774c13685,177927,-801,135592,34,85895e" fillcolor="#001489" stroked="f" strokeweight=".38689mm">
                  <v:stroke joinstyle="miter"/>
                  <v:path arrowok="t" o:connecttype="custom" o:connectlocs="34,85895;35832,122;68286,94362;32628,180136;34,85895" o:connectangles="0,0,0,0,0"/>
                </v:shape>
                <v:shape id="Полилиния: фигура 728" o:spid="_x0000_s1296" style="position:absolute;left:31612;top:52456;width:2097;height:7841;visibility:visible;mso-wrap-style:square;v-text-anchor:middle" coordsize="209629,78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8AawwAAANwAAAAPAAAAZHJzL2Rvd25yZXYueG1sRE9ba8Iw&#10;FH4X9h/CEXzTVIU5qlHECwpjwrwM9nZojk1Zc1KaaLv9+uVB8PHju88WrS3FnWpfOFYwHCQgiDOn&#10;C84VnE/b/hsIH5A1lo5JwS95WMxfOjNMtWv4k+7HkIsYwj5FBSaEKpXSZ4Ys+oGriCN3dbXFEGGd&#10;S11jE8NtKUdJ8iotFhwbDFa0MpT9HG9WgR/yZHe4VOvmK/9e/o3fafNhbkr1uu1yCiJQG57ih3uv&#10;FUxGcW08E4+AnP8DAAD//wMAUEsBAi0AFAAGAAgAAAAhANvh9svuAAAAhQEAABMAAAAAAAAAAAAA&#10;AAAAAAAAAFtDb250ZW50X1R5cGVzXS54bWxQSwECLQAUAAYACAAAACEAWvQsW78AAAAVAQAACwAA&#10;AAAAAAAAAAAAAAAfAQAAX3JlbHMvLnJlbHNQSwECLQAUAAYACAAAACEAEqvAGsMAAADcAAAADwAA&#10;AAAAAAAAAAAAAAAHAgAAZHJzL2Rvd25yZXYueG1sUEsFBgAAAAADAAMAtwAAAPcCAAAAAA==&#10;" path="m209630,330210r-1393,7362l6129,783374r-4458,737l,773067,65884,7362,68530,r3761,2209l208515,322111r1115,8099xm10029,748402l199740,329841,71873,29450,10029,748402xe" fillcolor="#001489" stroked="f" strokeweight=".38689mm">
                  <v:stroke joinstyle="miter"/>
                  <v:path arrowok="t" o:connecttype="custom" o:connectlocs="209630,330210;208237,337572;6129,783374;1671,784111;0,773067;65884,7362;68530,0;72291,2209;208515,322111;209630,330210;10029,748402;199740,329841;71873,29450;10029,748402" o:connectangles="0,0,0,0,0,0,0,0,0,0,0,0,0,0"/>
                </v:shape>
                <v:shape id="Полилиния: фигура 729" o:spid="_x0000_s1297" style="position:absolute;left:33265;top:54634;width:706;height:1868;visibility:visible;mso-wrap-style:square;v-text-anchor:middle" coordsize="70558,18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VG3xgAAANwAAAAPAAAAZHJzL2Rvd25yZXYueG1sRI9Ba8JA&#10;FITvBf/D8oTe6sZAbRpdRSwFQSpoCr0+ss8kbfZtzK5J9Nd3hUKPw8x8wyxWg6lFR62rLCuYTiIQ&#10;xLnVFRcKPrP3pwSE88gaa8uk4EoOVsvRwwJTbXs+UHf0hQgQdikqKL1vUildXpJBN7ENcfBOtjXo&#10;g2wLqVvsA9zUMo6imTRYcVgosaFNSfnP8WIUPH8l+/NOf2fZNfLu7eM2y6oYlXocD+s5CE+D/w//&#10;tbdawUv8Cvcz4QjI5S8AAAD//wMAUEsBAi0AFAAGAAgAAAAhANvh9svuAAAAhQEAABMAAAAAAAAA&#10;AAAAAAAAAAAAAFtDb250ZW50X1R5cGVzXS54bWxQSwECLQAUAAYACAAAACEAWvQsW78AAAAVAQAA&#10;CwAAAAAAAAAAAAAAAAAfAQAAX3JlbHMvLnJlbHNQSwECLQAUAAYACAAAACEAHqVRt8YAAADcAAAA&#10;DwAAAAAAAAAAAAAAAAAHAgAAZHJzL2Rvd25yZXYueG1sUEsFBgAAAAADAAMAtwAAAPoCAAAAAA==&#10;" path="m36956,119c56457,2696,71361,46134,70525,97672v-975,51906,-17411,91296,-36911,89087c14113,184182,-930,140743,45,88837,1020,37299,17456,-2459,36956,119e" fillcolor="#001489" stroked="f" strokeweight=".38689mm">
                  <v:stroke joinstyle="miter"/>
                  <v:path arrowok="t" o:connecttype="custom" o:connectlocs="36956,119;70525,97672;33614,186759;45,88837;36956,119" o:connectangles="0,0,0,0,0"/>
                </v:shape>
                <v:shape id="Полилиния: фигура 730" o:spid="_x0000_s1298" style="position:absolute;left:31615;top:52463;width:3418;height:17972;visibility:visible;mso-wrap-style:square;v-text-anchor:middle" coordsize="341814,179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yTVvQAAANwAAAAPAAAAZHJzL2Rvd25yZXYueG1sRE/NisIw&#10;EL4v+A5hBG9rqsIq1bSIIHhUdx9gaMak2kxqE7X69OYg7PHj+1+VvWvEnbpQe1YwGWcgiCuvazYK&#10;/n633wsQISJrbDyTgicFKIvB1wpz7R98oPsxGpFCOOSowMbY5lKGypLDMPYtceJOvnMYE+yM1B0+&#10;Urhr5DTLfqTDmlODxZY2lqrL8eYU+FfN82h2+/6lW2Ovcn+RZ6PUaNivlyAi9fFf/HHvtIL5LM1P&#10;Z9IRkMUbAAD//wMAUEsBAi0AFAAGAAgAAAAhANvh9svuAAAAhQEAABMAAAAAAAAAAAAAAAAAAAAA&#10;AFtDb250ZW50X1R5cGVzXS54bWxQSwECLQAUAAYACAAAACEAWvQsW78AAAAVAQAACwAAAAAAAAAA&#10;AAAAAAAfAQAAX3JlbHMvLnJlbHNQSwECLQAUAAYACAAAACEA91Mk1b0AAADcAAAADwAAAAAAAAAA&#10;AAAAAAAHAgAAZHJzL2Rvd25yZXYueG1sUEsFBgAAAAADAAMAtwAAAPECAAAAAA==&#10;" path="m341815,1785048r-418,4049l340561,1792779r-2646,4417l334990,1794251r-22147,-66263l696,782638,,774539,65884,6995,68948,r3482,5890l341536,1781367r279,3681xm7104,774171r322175,975537l70062,40126,7104,774171xe" fillcolor="#001489" stroked="f" strokeweight=".38689mm">
                  <v:stroke joinstyle="miter"/>
                  <v:path arrowok="t" o:connecttype="custom" o:connectlocs="341815,1785048;341397,1789097;340561,1792779;337915,1797196;334990,1794251;312843,1727988;696,782638;0,774539;65884,6995;68948,0;72430,5890;341536,1781367;341815,1785048;7104,774171;329279,1749708;70062,40126;7104,774171" o:connectangles="0,0,0,0,0,0,0,0,0,0,0,0,0,0,0,0,0"/>
                </v:shape>
                <v:shape id="Полилиния: фигура 731" o:spid="_x0000_s1299" style="position:absolute;left:32276;top:27287;width:5408;height:28577;visibility:visible;mso-wrap-style:square;v-text-anchor:middle" coordsize="540858,2857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NIWxQAAANwAAAAPAAAAZHJzL2Rvd25yZXYueG1sRI9Ba8JA&#10;FITvhf6H5RW8FN1oW5XoRmxLoNdGPXh7ZJ9JSPZtmt3E9N+7QqHHYWa+Yba70TRioM5VlhXMZxEI&#10;4tzqigsFx0M6XYNwHlljY5kU/JKDXfL4sMVY2yt/05D5QgQIuxgVlN63sZQuL8mgm9mWOHgX2xn0&#10;QXaF1B1eA9w0chFFS2mw4rBQYksfJeV11hsF+/OQvbn+NX0/pqfnZf9pav4xSk2exv0GhKfR/4f/&#10;2l9aweplDvcz4QjI5AYAAP//AwBQSwECLQAUAAYACAAAACEA2+H2y+4AAACFAQAAEwAAAAAAAAAA&#10;AAAAAAAAAAAAW0NvbnRlbnRfVHlwZXNdLnhtbFBLAQItABQABgAIAAAAIQBa9CxbvwAAABUBAAAL&#10;AAAAAAAAAAAAAAAAAB8BAABfcmVscy8ucmVsc1BLAQItABQABgAIAAAAIQColNIWxQAAANwAAAAP&#10;AAAAAAAAAAAAAAAAAAcCAABkcnMvZG93bnJldi54bWxQSwUGAAAAAAMAAwC3AAAA+QIAAAAA&#10;" path="m540858,10308r-278,2577l142632,2851880r-2507,5890l136921,2855561,696,2535659,,2524247,533894,6626,537376,r3482,10308l540858,10308xm137896,2832737l518433,118169,7661,2526824r130235,305913xe" fillcolor="#001489" stroked="f" strokeweight=".38689mm">
                  <v:stroke joinstyle="miter"/>
                  <v:path arrowok="t" o:connecttype="custom" o:connectlocs="540858,10308;540580,12885;142632,2851880;140125,2857770;136921,2855561;696,2535659;0,2524247;533894,6626;537376,0;540858,10308;540858,10308;137896,2832737;518433,118169;7661,2526824;137896,2832737" o:connectangles="0,0,0,0,0,0,0,0,0,0,0,0,0,0,0"/>
                </v:shape>
                <v:shape id="Полилиния: фигура 732" o:spid="_x0000_s1300" style="position:absolute;left:32287;top:52496;width:3450;height:17909;visibility:visible;mso-wrap-style:square;v-text-anchor:middle" coordsize="345018,1790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cIzxAAAANwAAAAPAAAAZHJzL2Rvd25yZXYueG1sRI9Pa8JA&#10;FMTvBb/D8gRvdWOkRqKriKVoL8V/eH5kn9lg9m3IbjT99t1CocdhZn7DLNe9rcWDWl85VjAZJyCI&#10;C6crLhVczh+vcxA+IGusHZOCb/KwXg1elphr9+QjPU6hFBHCPkcFJoQml9IXhiz6sWuIo3dzrcUQ&#10;ZVtK3eIzwm0t0ySZSYsVxwWDDW0NFfdTZxXs0s9OfmVF/bafNdPDpOuz96tRajTsNwsQgfrwH/5r&#10;77WCbJrC75l4BOTqBwAA//8DAFBLAQItABQABgAIAAAAIQDb4fbL7gAAAIUBAAATAAAAAAAAAAAA&#10;AAAAAAAAAABbQ29udGVudF9UeXBlc10ueG1sUEsBAi0AFAAGAAgAAAAhAFr0LFu/AAAAFQEAAAsA&#10;AAAAAAAAAAAAAAAAHwEAAF9yZWxzLy5yZWxzUEsBAi0AFAAGAAgAAAAhABDpwjPEAAAA3AAAAA8A&#10;AAAAAAAAAAAAAAAABwIAAGRycy9kb3ducmV2LnhtbFBLBQYAAAAAAwADALcAAAD4AgAAAAA=&#10;" path="m345019,328001r,736l274260,1783575r-1950,7363l269106,1788729r-1393,-4050l267156,1782103,240830,1608347,,10308,696,1840,3900,,343068,319902r1951,8099xm269245,1753757l338611,333155,8079,21719,269245,1753757xe" fillcolor="#001489" stroked="f" strokeweight=".38689mm">
                  <v:stroke joinstyle="miter"/>
                  <v:path arrowok="t" o:connecttype="custom" o:connectlocs="345019,328001;345019,328737;274260,1783575;272310,1790938;269106,1788729;267713,1784679;267156,1782103;240830,1608347;0,10308;696,1840;3900,0;343068,319902;345019,328001;269245,1753757;338611,333155;8079,21719;269245,1753757" o:connectangles="0,0,0,0,0,0,0,0,0,0,0,0,0,0,0,0,0"/>
                </v:shape>
                <v:shape id="Полилиния: фигура 733" o:spid="_x0000_s1301" style="position:absolute;left:35337;top:54770;width:647;height:1706;visibility:visible;mso-wrap-style:square;v-text-anchor:middle" coordsize="64702,17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MxxgAAANwAAAAPAAAAZHJzL2Rvd25yZXYueG1sRI9PawIx&#10;FMTvBb9DeEJvNauWqlujlEJLoV78g7a3x+Z1s3bzsiTpun57IxQ8DjPzG2a+7GwtWvKhcqxgOMhA&#10;EBdOV1wq2G3fHqYgQkTWWDsmBWcKsFz07uaYa3fiNbWbWIoE4ZCjAhNjk0sZCkMWw8A1xMn7cd5i&#10;TNKXUns8Jbit5SjLnqTFitOCwYZeDRW/mz+rQK79o/nsZl+j9lDR/t18H1erRqn7fvfyDCJSF2/h&#10;//aHVjAZj+F6Jh0BubgAAAD//wMAUEsBAi0AFAAGAAgAAAAhANvh9svuAAAAhQEAABMAAAAAAAAA&#10;AAAAAAAAAAAAAFtDb250ZW50X1R5cGVzXS54bWxQSwECLQAUAAYACAAAACEAWvQsW78AAAAVAQAA&#10;CwAAAAAAAAAAAAAAAAAfAQAAX3JlbHMvLnJlbHNQSwECLQAUAAYACAAAACEAX0jTMcYAAADcAAAA&#10;DwAAAAAAAAAAAAAAAAAHAgAAZHJzL2Rvd25yZXYueG1sUEsFBgAAAAADAAMAtwAAAPoCAAAAAA==&#10;" path="m33883,96c51712,2305,65502,42063,64666,89183v-836,47489,-16018,83565,-33847,81356c12990,168331,-800,128573,36,81085,872,33964,16194,-2112,33883,96e" fillcolor="#001489" stroked="f" strokeweight=".38689mm">
                  <v:stroke joinstyle="miter"/>
                  <v:path arrowok="t" o:connecttype="custom" o:connectlocs="33883,96;64666,89183;30819,170539;36,81085;33883,96" o:connectangles="0,0,0,0,0"/>
                </v:shape>
                <v:shape id="Полилиния: фигура 734" o:spid="_x0000_s1302" style="position:absolute;left:35688;top:36276;width:7154;height:19945;visibility:visible;mso-wrap-style:square;v-text-anchor:middle" coordsize="715387,199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fAexwAAANwAAAAPAAAAZHJzL2Rvd25yZXYueG1sRI9Ba8JA&#10;FITvBf/D8gpeitm0FVtjVmkFoQcvxlrw9sg+k9Ts25BdY/TXu0Khx2FmvmHSRW9q0VHrKssKnqMY&#10;BHFudcWFgu/tavQOwnlkjbVlUnAhB4v54CHFRNszb6jLfCEChF2CCkrvm0RKl5dk0EW2IQ7ewbYG&#10;fZBtIXWL5wA3tXyJ44k0WHFYKLGhZUn5MTsZBWu5v3a7z5/pMt8Wm5X/vUyeXKbU8LH/mIHw1Pv/&#10;8F/7Syt4ex3D/Uw4AnJ+AwAA//8DAFBLAQItABQABgAIAAAAIQDb4fbL7gAAAIUBAAATAAAAAAAA&#10;AAAAAAAAAAAAAABbQ29udGVudF9UeXBlc10ueG1sUEsBAi0AFAAGAAgAAAAhAFr0LFu/AAAAFQEA&#10;AAsAAAAAAAAAAAAAAAAAHwEAAF9yZWxzLy5yZWxzUEsBAi0AFAAGAAgAAAAhAHNN8B7HAAAA3AAA&#10;AA8AAAAAAAAAAAAAAAAABwIAAGRycy9kb3ducmV2LnhtbFBLBQYAAAAAAwADALcAAAD7AgAAAAA=&#10;" path="m715387,5522r,l715387,6995,521358,1990831r-1950,3681l1671,1956595,,1953282r418,-5522l711905,2577,713716,r1671,5522xm518015,1984205l709816,23192,6129,1947024r511886,37181xe" fillcolor="#001489" stroked="f" strokeweight=".38689mm">
                  <v:stroke joinstyle="miter"/>
                  <v:path arrowok="t" o:connecttype="custom" o:connectlocs="715387,5522;715387,5522;715387,6995;521358,1990831;519408,1994512;1671,1956595;0,1953282;418,1947760;711905,2577;713716,0;715387,5522;518015,1984205;709816,23192;6129,1947024;518015,1984205" o:connectangles="0,0,0,0,0,0,0,0,0,0,0,0,0,0,0"/>
                </v:shape>
                <v:shape id="Полилиния: фигура 735" o:spid="_x0000_s1303" style="position:absolute;left:35683;top:55710;width:12102;height:13109;visibility:visible;mso-wrap-style:square;v-text-anchor:middle" coordsize="1210281,131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bowwAAANwAAAAPAAAAZHJzL2Rvd25yZXYueG1sRI9BawIx&#10;FITvhf6H8ArearaWVlmNUgSpBQ/V9eDxsXndLN28LEncXf+9EQSPw8x8wyxWg21ERz7UjhW8jTMQ&#10;xKXTNVcKjsXmdQYiRGSNjWNScKEAq+Xz0wJz7XreU3eIlUgQDjkqMDG2uZShNGQxjF1LnLw/5y3G&#10;JH0ltcc+wW0jJ1n2KS3WnBYMtrQ2VP4fzlZBZ3Zyc/r5DpLX/W/jNRZFiUqNXoavOYhIQ3yE7+2t&#10;VjB9/4DbmXQE5PIKAAD//wMAUEsBAi0AFAAGAAgAAAAhANvh9svuAAAAhQEAABMAAAAAAAAAAAAA&#10;AAAAAAAAAFtDb250ZW50X1R5cGVzXS54bWxQSwECLQAUAAYACAAAACEAWvQsW78AAAAVAQAACwAA&#10;AAAAAAAAAAAAAAAfAQAAX3JlbHMvLnJlbHNQSwECLQAUAAYACAAAACEAlKSm6MMAAADcAAAADwAA&#10;AAAAAAAAAAAAAAAHAgAAZHJzL2Rvd25yZXYueG1sUEsFBgAAAAADAAMAtwAAAPcCAAAAAA==&#10;" path="m1210281,1305379r-279,2576l1207077,1310900,1393,12148,,5154,2368,,519408,37549r1254,1104l1209167,1299488r1114,5891xm15322,13621l1188691,1277769,518573,50433,15322,13621xe" fillcolor="#001489" stroked="f" strokeweight=".38689mm">
                  <v:stroke joinstyle="miter"/>
                  <v:path arrowok="t" o:connecttype="custom" o:connectlocs="1210281,1305379;1210002,1307955;1207077,1310900;1393,12148;0,5154;2368,0;519408,37549;520662,38653;1209167,1299488;1210281,1305379;15322,13621;1188691,1277769;518573,50433;15322,13621" o:connectangles="0,0,0,0,0,0,0,0,0,0,0,0,0,0"/>
                </v:shape>
                <v:shape id="Полилиния: фигура 736" o:spid="_x0000_s1304" style="position:absolute;left:45608;top:61971;width:796;height:2104;visibility:visible;mso-wrap-style:square;v-text-anchor:middle" coordsize="79625,210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OmxQAAANwAAAAPAAAAZHJzL2Rvd25yZXYueG1sRI9BawIx&#10;FITvhf6H8ArearaVumVrFBEqQumh1ou3x+a5Wdy8LMlzXf99Uyj0OMzMN8xiNfpODRRTG9jA07QA&#10;RVwH23Jj4PD9/vgKKgmyxS4wGbhRgtXy/m6BlQ1X/qJhL43KEE4VGnAifaV1qh15TNPQE2fvFKJH&#10;yTI22ka8Zrjv9HNRzLXHlvOCw542jurz/uINnNvLcXC37eGjpHiSz92LzMqjMZOHcf0GSmiU//Bf&#10;e2cNlLM5/J7JR0AvfwAAAP//AwBQSwECLQAUAAYACAAAACEA2+H2y+4AAACFAQAAEwAAAAAAAAAA&#10;AAAAAAAAAAAAW0NvbnRlbnRfVHlwZXNdLnhtbFBLAQItABQABgAIAAAAIQBa9CxbvwAAABUBAAAL&#10;AAAAAAAAAAAAAAAAAB8BAABfcmVscy8ucmVsc1BLAQItABQABgAIAAAAIQBnObOmxQAAANwAAAAP&#10;AAAAAAAAAAAAAAAAAAcCAABkcnMvZG93bnJldi54bWxQSwUGAAAAAAMAAwC3AAAA+QIAAAAA&#10;" path="m52,100237c1166,42073,19692,-2470,41699,106,63707,3051,80561,52012,79586,110177,78472,167973,59946,212884,37938,210307,15931,207362,-1063,158033,52,100237e" fillcolor="#001489" stroked="f" strokeweight=".38689mm">
                  <v:stroke joinstyle="miter"/>
                  <v:path arrowok="t" o:connecttype="custom" o:connectlocs="52,100237;41699,106;79586,110177;37938,210307;52,100237" o:connectangles="0,0,0,0,0"/>
                </v:shape>
                <v:shape id="Полилиния: фигура 737" o:spid="_x0000_s1305" style="position:absolute;left:40864;top:56100;width:6920;height:12708;visibility:visible;mso-wrap-style:square;v-text-anchor:middle" coordsize="691986,127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7dwwAAANwAAAAPAAAAZHJzL2Rvd25yZXYueG1sRI9Pi8Iw&#10;FMTvwn6H8Bb2ZtN1xT/VKIsgePCirvdH87YtNi81ibb66Y0geBxm5jfMfNmZWlzJ+cqygu8kBUGc&#10;W11xoeDvsO5PQPiArLG2TApu5GG5+OjNMdO25R1d96EQEcI+QwVlCE0mpc9LMugT2xBH7986gyFK&#10;V0jtsI1wU8tBmo6kwYrjQokNrUrKT/uLUTBt3eR4Xw9Xx+lZEm7D2XTNSKmvz+53BiJQF97hV3uj&#10;FYx/xvA8E4+AXDwAAAD//wMAUEsBAi0AFAAGAAgAAAAhANvh9svuAAAAhQEAABMAAAAAAAAAAAAA&#10;AAAAAAAAAFtDb250ZW50X1R5cGVzXS54bWxQSwECLQAUAAYACAAAACEAWvQsW78AAAAVAQAACwAA&#10;AAAAAAAAAAAAAAAfAQAAX3JlbHMvLnJlbHNQSwECLQAUAAYACAAAACEAgri+3cMAAADcAAAADwAA&#10;AAAAAAAAAAAAAAAHAgAAZHJzL2Rvd25yZXYueG1sUEsFBgAAAAADAAMAtwAAAPcCAAAAAA==&#10;" path="m691987,1266357r-418,3313l688505,1270775,696,9940,,1841,3064,,467036,699810r224255,561761l691987,1266357xm45408,77307l666776,1216292,464389,709381,45408,77307xe" fillcolor="#001489" stroked="f" strokeweight=".38689mm">
                  <v:stroke joinstyle="miter"/>
                  <v:path arrowok="t" o:connecttype="custom" o:connectlocs="691987,1266357;691569,1269670;688505,1270775;696,9940;0,1841;3064,0;467036,699810;691291,1261571;691987,1266357;45408,77307;666776,1216292;464389,709381;45408,77307" o:connectangles="0,0,0,0,0,0,0,0,0,0,0,0,0"/>
                </v:shape>
                <v:shape id="Полилиния: фигура 738" o:spid="_x0000_s1306" style="position:absolute;left:41732;top:69610;width:5890;height:8390;visibility:visible;mso-wrap-style:square;v-text-anchor:middle" coordsize="589052,83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0GwgAAANwAAAAPAAAAZHJzL2Rvd25yZXYueG1sRE/Pa8Iw&#10;FL4P9j+EN9htpnPgpDOKTAbVk6seenw2b02xeSlJVqt/vTkMdvz4fi9Wo+3EQD60jhW8TjIQxLXT&#10;LTcKjoevlzmIEJE1do5JwZUCrJaPDwvMtbvwNw1lbEQK4ZCjAhNjn0sZakMWw8T1xIn7cd5iTNA3&#10;Unu8pHDbyWmWzaTFllODwZ4+DdXn8tcq8Nt5VZ725lYX26E47ZqKDptKqeencf0BItIY/8V/7kIr&#10;eH9La9OZdATk8g4AAP//AwBQSwECLQAUAAYACAAAACEA2+H2y+4AAACFAQAAEwAAAAAAAAAAAAAA&#10;AAAAAAAAW0NvbnRlbnRfVHlwZXNdLnhtbFBLAQItABQABgAIAAAAIQBa9CxbvwAAABUBAAALAAAA&#10;AAAAAAAAAAAAAB8BAABfcmVscy8ucmVsc1BLAQItABQABgAIAAAAIQDjbE0GwgAAANwAAAAPAAAA&#10;AAAAAAAAAAAAAAcCAABkcnMvZG93bnJldi54bWxQSwUGAAAAAAMAAwC3AAAA9gIAAAAA&#10;" path="m589053,11044r-1950,7731l4597,838962,,836017,279,823868,127032,489977r1253,-2209l583203,2209,585570,r3483,11044l589053,11044xm22565,792578l524005,86510,131628,505070,22565,792578xe" fillcolor="#001489" stroked="f" strokeweight=".38689mm">
                  <v:stroke joinstyle="miter"/>
                  <v:path arrowok="t" o:connecttype="custom" o:connectlocs="589053,11044;587103,18775;4597,838962;0,836017;279,823868;127032,489977;128285,487768;583203,2209;585570,0;589053,11044;589053,11044;22565,792578;524005,86510;131628,505070;22565,792578" o:connectangles="0,0,0,0,0,0,0,0,0,0,0,0,0,0,0"/>
                </v:shape>
                <v:shape id="Полилиния: фигура 739" o:spid="_x0000_s1307" style="position:absolute;left:43027;top:68690;width:4757;height:5953;visibility:visible;mso-wrap-style:square;v-text-anchor:middle" coordsize="475671,59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IGUxQAAANwAAAAPAAAAZHJzL2Rvd25yZXYueG1sRI9Ba8JA&#10;FITvhf6H5RV6q5smEGt0FRGkHnpJlHp9ZJ9JbPZtyK4m9te7QqHHYWa+YRar0bTiSr1rLCt4n0Qg&#10;iEurG64UHPbbtw8QziNrbC2Tghs5WC2fnxaYaTtwTtfCVyJA2GWooPa+y6R0ZU0G3cR2xME72d6g&#10;D7KvpO5xCHDTyjiKUmmw4bBQY0ebmsqf4mIUeHecfpE7xbE8/x6K/JJ8p+tPpV5fxvUchKfR/4f/&#10;2jutYJrM4HEmHAG5vAMAAP//AwBQSwECLQAUAAYACAAAACEA2+H2y+4AAACFAQAAEwAAAAAAAAAA&#10;AAAAAAAAAAAAW0NvbnRlbnRfVHlwZXNdLnhtbFBLAQItABQABgAIAAAAIQBa9CxbvwAAABUBAAAL&#10;AAAAAAAAAAAAAAAAAB8BAABfcmVscy8ucmVsc1BLAQItABQABgAIAAAAIQCvBIGUxQAAANwAAAAP&#10;AAAAAAAAAAAAAAAAAAcCAABkcnMvZG93bnJldi54bWxQSwUGAAAAAAMAAwC3AAAA+QIAAAAA&#10;" path="m475671,8835r-278,2945l459932,106021r-1672,4049l4039,595262,,590844,1532,580169,470657,2209,472885,r2786,8835l475671,8835r,xm454917,96450l466618,25033,111013,463104,454917,96450xe" fillcolor="#001489" stroked="f" strokeweight=".38689mm">
                  <v:stroke joinstyle="miter"/>
                  <v:path arrowok="t" o:connecttype="custom" o:connectlocs="475671,8835;475393,11780;459932,106021;458260,110070;4039,595262;0,590844;1532,580169;470657,2209;472885,0;475671,8835;475671,8835;475671,8835;454917,96450;466618,25033;111013,463104;454917,96450" o:connectangles="0,0,0,0,0,0,0,0,0,0,0,0,0,0,0,0"/>
                </v:shape>
                <v:shape id="Полилиния: фигура 740" o:spid="_x0000_s1308" style="position:absolute;left:46093;top:54937;width:6124;height:14868;visibility:visible;mso-wrap-style:square;v-text-anchor:middle" coordsize="612453,148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lqxwQAAANwAAAAPAAAAZHJzL2Rvd25yZXYueG1sRE9LbsIw&#10;EN1X4g7WIHVXHAqlKGAQqqiKuivkAEM8+UA8jmwnpLfHCySWT++/3g6mET05X1tWMJ0kIIhzq2su&#10;FWSn77clCB+QNTaWScE/edhuRi9rTLW98R/1x1CKGMI+RQVVCG0qpc8rMugntiWOXGGdwRChK6V2&#10;eIvhppHvSbKQBmuODRW29FVRfj12RsFi/vObXbrsw11Pct8NRdHMzr1Sr+NhtwIRaAhP8cN90Ao+&#10;53F+PBOPgNzcAQAA//8DAFBLAQItABQABgAIAAAAIQDb4fbL7gAAAIUBAAATAAAAAAAAAAAAAAAA&#10;AAAAAABbQ29udGVudF9UeXBlc10ueG1sUEsBAi0AFAAGAAgAAAAhAFr0LFu/AAAAFQEAAAsAAAAA&#10;AAAAAAAAAAAAHwEAAF9yZWxzLy5yZWxzUEsBAi0AFAAGAAgAAAAhALMaWrHBAAAA3AAAAA8AAAAA&#10;AAAAAAAAAAAABwIAAGRycy9kb3ducmV2LnhtbFBLBQYAAAAAAwADALcAAAD1AgAAAAA=&#10;" path="m612453,9571r,368l611617,15093,152521,1483551r-3203,3314l146810,1480606,,153509r418,-7363l2925,142096,607856,736,609389,r3064,9571xm151407,1459255l601310,20247,7382,159031,151407,1459255xe" fillcolor="#001489" stroked="f" strokeweight=".38689mm">
                  <v:stroke joinstyle="miter"/>
                  <v:path arrowok="t" o:connecttype="custom" o:connectlocs="612453,9571;612453,9939;611617,15093;152521,1483551;149318,1486865;146810,1480606;0,153509;418,146146;2925,142096;607856,736;609389,0;612453,9571;151407,1459255;601310,20247;7382,159031;151407,1459255" o:connectangles="0,0,0,0,0,0,0,0,0,0,0,0,0,0,0,0"/>
                </v:shape>
                <v:shape id="Полилиния: фигура 741" o:spid="_x0000_s1309" style="position:absolute;left:47574;top:55640;width:4421;height:14106;visibility:visible;mso-wrap-style:square;v-text-anchor:middle" coordsize="442103,141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hIlxAAAANwAAAAPAAAAZHJzL2Rvd25yZXYueG1sRI/fasIw&#10;FMbvBd8hHGE3oqlDt9kZRcTBvCp1PsChObbV5qQkWa1vvwjCLj++Pz++1aY3jejI+dqygtk0AUFc&#10;WF1zqeD08zX5AOEDssbGMim4k4fNejhYYartjXPqjqEUcYR9igqqENpUSl9UZNBPbUscvbN1BkOU&#10;rpTa4S2Om0a+JsmbNFhzJFTY0q6i4nr8NZE77uaH/V1mi8s2y8PenXfLZabUy6jffoII1If/8LP9&#10;rRW8z2fwOBOPgFz/AQAA//8DAFBLAQItABQABgAIAAAAIQDb4fbL7gAAAIUBAAATAAAAAAAAAAAA&#10;AAAAAAAAAABbQ29udGVudF9UeXBlc10ueG1sUEsBAi0AFAAGAAgAAAAhAFr0LFu/AAAAFQEAAAsA&#10;AAAAAAAAAAAAAAAAHwEAAF9yZWxzLy5yZWxzUEsBAi0AFAAGAAgAAAAhAGXuEiXEAAAA3AAAAA8A&#10;AAAAAAAAAAAAAAAABwIAAGRycy9kb3ducmV2LnhtbFBLBQYAAAAAAwADALcAAAD4AgAAAAA=&#10;" path="m442103,9203r-697,4786l4875,1409190r-3760,1473l,1400723r15322,-92399l15740,1306115,436532,4418,439317,r2786,9203l442103,9203xm13929,1355444l200855,758342,20475,1316054r-6546,39390xe" fillcolor="#001489" stroked="f" strokeweight=".38689mm">
                  <v:stroke joinstyle="miter"/>
                  <v:path arrowok="t" o:connecttype="custom" o:connectlocs="442103,9203;441406,13989;4875,1409190;1115,1410663;0,1400723;15322,1308324;15740,1306115;436532,4418;439317,0;442103,9203;442103,9203;13929,1355444;200855,758342;20475,1316054;13929,1355444" o:connectangles="0,0,0,0,0,0,0,0,0,0,0,0,0,0,0"/>
                </v:shape>
                <v:shape id="Полилиния: фигура 742" o:spid="_x0000_s1310" style="position:absolute;left:53652;top:46955;width:718;height:1894;visibility:visible;mso-wrap-style:square;v-text-anchor:middle" coordsize="71823,18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DzAxAAAANwAAAAPAAAAZHJzL2Rvd25yZXYueG1sRI/dasJA&#10;FITvC77DcgTv6kbRmqauooIgUhC1D3DInibR7NmQ3fz49q5Q6OUwM98wy3VvStFS7QrLCibjCARx&#10;anXBmYKf6/49BuE8ssbSMil4kIP1avC2xETbjs/UXnwmAoRdggpy76tESpfmZNCNbUUcvF9bG/RB&#10;1pnUNXYBbko5jaIPabDgsJBjRbuc0vulMQpOj/Oki2fNdzv/zI5+2+r41milRsN+8wXCU+//w3/t&#10;g1awmE3hdSYcAbl6AgAA//8DAFBLAQItABQABgAIAAAAIQDb4fbL7gAAAIUBAAATAAAAAAAAAAAA&#10;AAAAAAAAAABbQ29udGVudF9UeXBlc10ueG1sUEsBAi0AFAAGAAgAAAAhAFr0LFu/AAAAFQEAAAsA&#10;AAAAAAAAAAAAAAAAHwEAAF9yZWxzLy5yZWxzUEsBAi0AFAAGAAgAAAAhACCMPMDEAAAA3AAAAA8A&#10;AAAAAAAAAAAAAAAABwIAAGRycy9kb3ducmV2LnhtbFBLBQYAAAAAAwADALcAAAD4AgAAAAA=&#10;" path="m37641,87c57559,2664,72881,46839,71767,99481v-976,52274,-17690,92400,-37608,89823c14380,186727,-803,142552,33,90278,1147,38004,18001,-2122,37641,87e" fillcolor="#001489" stroked="f" strokeweight=".38689mm">
                  <v:stroke joinstyle="miter"/>
                  <v:path arrowok="t" o:connecttype="custom" o:connectlocs="37641,87;71767,99481;34159,189304;33,90278;37641,87" o:connectangles="0,0,0,0,0"/>
                </v:shape>
                <v:shape id="Полилиния: фигура 743" o:spid="_x0000_s1311" style="position:absolute;left:50357;top:47383;width:3703;height:7752;visibility:visible;mso-wrap-style:square;v-text-anchor:middle" coordsize="370368,77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EyGxgAAANwAAAAPAAAAZHJzL2Rvd25yZXYueG1sRI9BawIx&#10;FITvBf9DeEIvRbNWacvWKCpYvEltdentdfNMFjcvyybV7b9vBKHHYWa+YabzztXiTG2oPCsYDTMQ&#10;xKXXFRsFnx/rwQuIEJE11p5JwS8FmM96d1PMtb/wO5130YgE4ZCjAhtjk0sZSksOw9A3xMk7+tZh&#10;TLI1Urd4SXBXy8cse5IOK04LFhtaWSpPux+nYLNfrosv+1B8bw+myIx7ozA+KHXf7xavICJ18T98&#10;a2+0gufJGK5n0hGQsz8AAAD//wMAUEsBAi0AFAAGAAgAAAAhANvh9svuAAAAhQEAABMAAAAAAAAA&#10;AAAAAAAAAAAAAFtDb250ZW50X1R5cGVzXS54bWxQSwECLQAUAAYACAAAACEAWvQsW78AAAAVAQAA&#10;CwAAAAAAAAAAAAAAAAAfAQAAX3JlbHMvLnJlbHNQSwECLQAUAAYACAAAACEAgbxMhsYAAADcAAAA&#10;DwAAAAAAAAAAAAAAAAAHAgAAZHJzL2Rvd25yZXYueG1sUEsFBgAAAAADAAMAtwAAAPoCAAAAAA==&#10;" path="m370369,74730r-696,5522l185811,770858r-3203,4417l179404,770490,,14357,278,4417,3622,r8914,1104l366747,63686r3204,5890l370369,74730xm182886,746561l359365,83196,10307,21351,182886,746561xe" fillcolor="#001489" stroked="f" strokeweight=".38689mm">
                  <v:stroke joinstyle="miter"/>
                  <v:path arrowok="t" o:connecttype="custom" o:connectlocs="370369,74730;369673,80252;185811,770858;182608,775275;179404,770490;0,14357;278,4417;3622,0;12536,1104;366747,63686;369951,69576;370369,74730;182886,746561;359365,83196;10307,21351;182886,746561" o:connectangles="0,0,0,0,0,0,0,0,0,0,0,0,0,0,0,0"/>
                </v:shape>
                <v:shape id="Полилиния: фигура 744" o:spid="_x0000_s1312" style="position:absolute;left:49995;top:46388;width:691;height:1824;visibility:visible;mso-wrap-style:square;v-text-anchor:middle" coordsize="69027,18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uHxAAAANwAAAAPAAAAZHJzL2Rvd25yZXYueG1sRI9PawIx&#10;FMTvQr9DeAVvbqLYVrdGEUHpxYJ/Dj0+Ns/N0s3Lsonu9ts3guBxmJnfMItV72pxozZUnjWMMwWC&#10;uPCm4lLD+bQdzUCEiGyw9kwa/ijAavkyWGBufMcHuh1jKRKEQ44abIxNLmUoLDkMmW+Ik3fxrcOY&#10;ZFtK02KX4K6WE6XepcOK04LFhjaWit/j1WmY7NSZy1P3HX42++vcKPs2nvVaD1/79SeISH18hh/t&#10;L6PhYzqF+5l0BOTyHwAA//8DAFBLAQItABQABgAIAAAAIQDb4fbL7gAAAIUBAAATAAAAAAAAAAAA&#10;AAAAAAAAAABbQ29udGVudF9UeXBlc10ueG1sUEsBAi0AFAAGAAgAAAAhAFr0LFu/AAAAFQEAAAsA&#10;AAAAAAAAAAAAAAAAHwEAAF9yZWxzLy5yZWxzUEsBAi0AFAAGAAgAAAAhALj/e4fEAAAA3AAAAA8A&#10;AAAAAAAAAAAAAAAABwIAAGRycy9kb3ducmV2LnhtbFBLBQYAAAAAAwADALcAAAD4AgAAAAA=&#10;" path="m36261,90c55204,2299,69830,45370,68994,95435v-975,50433,-17133,89087,-36076,86878c13835,180104,-929,137033,46,86968,1021,36535,17178,-2119,36261,90e" fillcolor="#001489" stroked="f" strokeweight=".38689mm">
                  <v:stroke joinstyle="miter"/>
                  <v:path arrowok="t" o:connecttype="custom" o:connectlocs="36261,90;68994,95435;32918,182313;46,86968;36261,90" o:connectangles="0,0,0,0,0"/>
                </v:shape>
                <v:shape id="Полилиния: фигура 745" o:spid="_x0000_s1313" style="position:absolute;left:57344;top:13882;width:660;height:1743;visibility:visible;mso-wrap-style:square;v-text-anchor:middle" coordsize="65954,17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tWMwwAAANwAAAAPAAAAZHJzL2Rvd25yZXYueG1sRI/dagIx&#10;FITvC32HcAreaaL4uxqlCEVLvfHnAQ7JcXfp5mR3k+r69qZQ6OUwM98wq03nKnGjNpSeNQwHCgSx&#10;8bbkXMPl/NGfgwgR2WLlmTQ8KMBm/fqywsz6Ox/pdoq5SBAOGWooYqwzKYMpyGEY+Jo4eVffOoxJ&#10;trm0Ld4T3FVypNRUOiw5LRRY07Yg8336cRqa8KWaprILtb8O+dN04bAjo3XvrXtfgojUxf/wX3tv&#10;NczGE/g9k46AXD8BAAD//wMAUEsBAi0AFAAGAAgAAAAhANvh9svuAAAAhQEAABMAAAAAAAAAAAAA&#10;AAAAAAAAAFtDb250ZW50X1R5cGVzXS54bWxQSwECLQAUAAYACAAAACEAWvQsW78AAAAVAQAACwAA&#10;AAAAAAAAAAAAAAAfAQAAX3JlbHMvLnJlbHNQSwECLQAUAAYACAAAACEAYCLVjMMAAADcAAAADwAA&#10;AAAAAAAAAAAAAAAHAgAAZHJzL2Rvd25yZXYueG1sUEsFBgAAAAADAAMAtwAAAPcCAAAAAA==&#10;" path="m34440,94c52687,2302,66754,43164,65919,91757v-836,47489,-16297,84669,-34544,82461c13268,172009,-800,131147,35,83290,871,35066,16332,-2115,34440,94e" fillcolor="#001489" stroked="f" strokeweight=".38689mm">
                  <v:stroke joinstyle="miter"/>
                  <v:path arrowok="t" o:connecttype="custom" o:connectlocs="34440,94;65919,91757;31375,174218;35,83290;34440,94" o:connectangles="0,0,0,0,0"/>
                </v:shape>
                <v:shape id="Полилиния: фигура 746" o:spid="_x0000_s1314" style="position:absolute;left:42804;top:14881;width:14851;height:21517;visibility:visible;mso-wrap-style:square;v-text-anchor:middle" coordsize="1485097,215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SFxAAAANwAAAAPAAAAZHJzL2Rvd25yZXYueG1sRI9Bi8Iw&#10;FITvC/6H8IS9aaosdqlGEUFxL4Ldgh4fzbMtNi+1idr11xtB2OMwM98ws0VnanGj1lWWFYyGEQji&#10;3OqKCwXZ73rwDcJ5ZI21ZVLwRw4W897HDBNt77ynW+oLESDsElRQet8kUrq8JINuaBvi4J1sa9AH&#10;2RZSt3gPcFPLcRRNpMGKw0KJDa1Kys/p1SjYF3a3eRzjw7iLbRYff1J5Ga2U+ux3yykIT53/D7/b&#10;W60g/prA60w4AnL+BAAA//8DAFBLAQItABQABgAIAAAAIQDb4fbL7gAAAIUBAAATAAAAAAAAAAAA&#10;AAAAAAAAAABbQ29udGVudF9UeXBlc10ueG1sUEsBAi0AFAAGAAgAAAAhAFr0LFu/AAAAFQEAAAsA&#10;AAAAAAAAAAAAAAAAHwEAAF9yZWxzLy5yZWxzUEsBAi0AFAAGAAgAAAAhAH5RVIXEAAAA3AAAAA8A&#10;AAAAAAAAAAAAAAAABwIAAGRycy9kb3ducmV2LnhtbFBLBQYAAAAAAwADALcAAAD4AgAAAAA=&#10;" path="m1485098,5890r-557,3313l876963,1656572r-975,1472l2368,2151702,,2148389r975,-6258l1481755,1472,1483287,r1811,5890l1485098,5890xm874455,1648473l1472562,27241,14625,2134400,874455,1648473xe" fillcolor="#001489" stroked="f" strokeweight=".38689mm">
                  <v:stroke joinstyle="miter"/>
                  <v:path arrowok="t" o:connecttype="custom" o:connectlocs="1485098,5890;1484541,9203;876963,1656572;875988,1658044;2368,2151702;0,2148389;975,2142131;1481755,1472;1483287,0;1485098,5890;1485098,5890;874455,1648473;1472562,27241;14625,2134400;874455,1648473" o:connectangles="0,0,0,0,0,0,0,0,0,0,0,0,0,0,0"/>
                </v:shape>
                <v:shape id="Полилиния: фигура 747" o:spid="_x0000_s1315" style="position:absolute;left:52042;top:17152;width:4885;height:15130;visibility:visible;mso-wrap-style:square;v-text-anchor:middle" coordsize="488486,1513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pOwQAAANwAAAAPAAAAZHJzL2Rvd25yZXYueG1sRI/RisIw&#10;FETfF/Yfwl3Yt21aEZVqlN2CsD5a/YBLc22qzU1poq1/bwTBx2FmzjCrzWhbcaPeN44VZEkKgrhy&#10;uuFawfGw/VmA8AFZY+uYFNzJw2b9+bHCXLuB93QrQy0ihH2OCkwIXS6lrwxZ9InriKN3cr3FEGVf&#10;S93jEOG2lZM0nUmLDccFgx0VhqpLebUKzgNWBWEtt9lhmhW70uxx8qfU99f4uwQRaAzv8Kv9rxXM&#10;p3N4nolHQK4fAAAA//8DAFBLAQItABQABgAIAAAAIQDb4fbL7gAAAIUBAAATAAAAAAAAAAAAAAAA&#10;AAAAAABbQ29udGVudF9UeXBlc10ueG1sUEsBAi0AFAAGAAgAAAAhAFr0LFu/AAAAFQEAAAsAAAAA&#10;AAAAAAAAAAAAHwEAAF9yZWxzLy5yZWxzUEsBAi0AFAAGAAgAAAAhAD6ouk7BAAAA3AAAAA8AAAAA&#10;AAAAAAAAAAAABwIAAGRycy9kb3ducmV2LnhtbFBLBQYAAAAAAwADALcAAAD1AgAAAAA=&#10;" path="m488486,9203r-836,4786l487650,14357,55298,1371641,4596,1512266r-4318,736l,1501222,482496,4786,485422,r3064,8835l488486,9203xe" fillcolor="#001489" stroked="f" strokeweight=".38689mm">
                  <v:stroke joinstyle="miter"/>
                  <v:path arrowok="t" o:connecttype="custom" o:connectlocs="488486,9203;487650,13989;487650,14357;55298,1371641;4596,1512266;278,1513002;0,1501222;482496,4786;485422,0;488486,8835" o:connectangles="0,0,0,0,0,0,0,0,0,0"/>
                </v:shape>
                <v:shape id="Полилиния: фигура 748" o:spid="_x0000_s1316" style="position:absolute;left:52192;top:29726;width:668;height:1766;visibility:visible;mso-wrap-style:square;v-text-anchor:middle" coordsize="66789,176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EuGxgAAANwAAAAPAAAAZHJzL2Rvd25yZXYueG1sRI9Na8JA&#10;EIbvgv9hmUJvddMvldRVSou0ULH16z5kp0kwOxuym5j6651DwePwzvvMM7NF7yrVURNKzwbuRwko&#10;4szbknMD+93ybgoqRGSLlWcy8EcBFvPhYIap9SfeULeNuRIIhxQNFDHWqdYhK8hhGPmaWLJf3ziM&#10;Mja5tg2eBO4q/ZAkY+2wZLlQYE1vBWXHbetEgz7K6U//uDx/r9o2ef46dOv3gzG3N/3rC6hIfbwu&#10;/7c/rYHJk9jKM0IAPb8AAAD//wMAUEsBAi0AFAAGAAgAAAAhANvh9svuAAAAhQEAABMAAAAAAAAA&#10;AAAAAAAAAAAAAFtDb250ZW50X1R5cGVzXS54bWxQSwECLQAUAAYACAAAACEAWvQsW78AAAAVAQAA&#10;CwAAAAAAAAAAAAAAAAAfAQAAX3JlbHMvLnJlbHNQSwECLQAUAAYACAAAACEAg4BLhsYAAADcAAAA&#10;DwAAAAAAAAAAAAAAAAAHAgAAZHJzL2Rvd25yZXYueG1sUEsFBgAAAAADAAMAtwAAAPoCAAAAAA==&#10;" path="m35,84026c871,35433,16610,-2116,34997,93,53383,2301,67590,43532,66755,92492v-836,48593,-16436,86142,-34962,83933c13407,174217,-801,132986,35,84026e" fillcolor="#001489" stroked="f" strokeweight=".38689mm">
                  <v:stroke joinstyle="miter"/>
                  <v:path arrowok="t" o:connecttype="custom" o:connectlocs="35,84026;34997,93;66755,92492;31793,176425;35,84026" o:connectangles="0,0,0,0,0"/>
                </v:shape>
                <v:shape id="Полилиния: фигура 749" o:spid="_x0000_s1317" style="position:absolute;left:42816;top:28612;width:8854;height:7756;visibility:visible;mso-wrap-style:square;v-text-anchor:middle" coordsize="885458,77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st8xgAAANwAAAAPAAAAZHJzL2Rvd25yZXYueG1sRI9Pa8JA&#10;FMTvQr/D8gRvurGUalJXKaVFT8V/PfT2mn0mwezbNLua1U/vCoUeh5n5DTNbBFOLM7WusqxgPEpA&#10;EOdWV1wo2O8+hlMQziNrrC2Tggs5WMwfejPMtO14Q+etL0SEsMtQQel9k0np8pIMupFtiKN3sK1B&#10;H2VbSN1iF+Gmlo9J8iwNVhwXSmzoraT8uD0ZBb/ye/q1TPVnEky4rNNJd33/6ZQa9MPrCwhPwf+H&#10;/9orrWDylML9TDwCcn4DAAD//wMAUEsBAi0AFAAGAAgAAAAhANvh9svuAAAAhQEAABMAAAAAAAAA&#10;AAAAAAAAAAAAAFtDb250ZW50X1R5cGVzXS54bWxQSwECLQAUAAYACAAAACEAWvQsW78AAAAVAQAA&#10;CwAAAAAAAAAAAAAAAAAfAQAAX3JlbHMvLnJlbHNQSwECLQAUAAYACAAAACEAbZLLfMYAAADcAAAA&#10;DwAAAAAAAAAAAAAAAAAHAgAAZHJzL2Rvd25yZXYueG1sUEsFBgAAAAADAAMAtwAAAPoCAAAAAA==&#10;" path="m885459,4049r,l875709,280145r-1115,3313l1671,775643,,773067r975,-4418l883230,736,884066,r1393,4049l885459,4049xm873062,276832l882534,9203,26604,754292,873062,276832xe" fillcolor="#001489" stroked="f" strokeweight=".38689mm">
                  <v:stroke joinstyle="miter"/>
                  <v:path arrowok="t" o:connecttype="custom" o:connectlocs="885459,4049;885459,4049;875709,280145;874594,283458;1671,775643;0,773067;975,768649;883230,736;884066,0;885459,4049;885459,4049;873062,276832;882534,9203;26604,754292;873062,276832" o:connectangles="0,0,0,0,0,0,0,0,0,0,0,0,0,0,0"/>
                </v:shape>
                <v:shape id="Полилиния: фигура 750" o:spid="_x0000_s1318" style="position:absolute;left:42484;top:35384;width:603;height:1600;visibility:visible;mso-wrap-style:square;v-text-anchor:middle" coordsize="60389,159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GgwQAAANwAAAAPAAAAZHJzL2Rvd25yZXYueG1sRE/Pa8Iw&#10;FL4P/B/CE7zNtAOdVKOIrLCrdSrens2zKTYvpclq51+/HAY7fny/V5vBNqKnzteOFaTTBARx6XTN&#10;lYKvQ/66AOEDssbGMSn4IQ+b9ehlhZl2D95TX4RKxBD2GSowIbSZlL40ZNFPXUscuZvrLIYIu0rq&#10;Dh8x3DbyLUnm0mLNscFgSztD5b34tgrooM95MTtd+uMTP9LcYHp9zpWajIftEkSgIfyL/9yfWsH7&#10;LM6PZ+IRkOtfAAAA//8DAFBLAQItABQABgAIAAAAIQDb4fbL7gAAAIUBAAATAAAAAAAAAAAAAAAA&#10;AAAAAABbQ29udGVudF9UeXBlc10ueG1sUEsBAi0AFAAGAAgAAAAhAFr0LFu/AAAAFQEAAAsAAAAA&#10;AAAAAAAAAAAAHwEAAF9yZWxzLy5yZWxzUEsBAi0AFAAGAAgAAAAhAL4VUaDBAAAA3AAAAA8AAAAA&#10;AAAAAAAAAAAABwIAAGRycy9kb3ducmV2LnhtbFBLBQYAAAAAAwADALcAAAD1AgAAAAA=&#10;" path="m39,75936c874,31761,14942,-2107,31657,102,48372,2311,61186,39492,60351,83667v-836,44175,-14904,78043,-31619,76202c12017,157660,-797,120112,39,75936e" fillcolor="#001489" stroked="f" strokeweight=".38689mm">
                  <v:stroke joinstyle="miter"/>
                  <v:path arrowok="t" o:connecttype="custom" o:connectlocs="39,75936;31657,102;60351,83667;28732,159869;39,75936" o:connectangles="0,0,0,0,0"/>
                </v:shape>
                <v:shape id="Полилиния: фигура 751" o:spid="_x0000_s1319" style="position:absolute;left:37259;top:26196;width:700;height:1854;visibility:visible;mso-wrap-style:square;v-text-anchor:middle" coordsize="70001,1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0YRxAAAANwAAAAPAAAAZHJzL2Rvd25yZXYueG1sRI/RasJA&#10;FETfC/7DcgVfim4UGkN0laAIPgmN/YDb7DUJ7t6N2VXj33cLhT4OM3OGWW8Ha8SDet86VjCfJSCI&#10;K6dbrhV8nQ/TDIQPyBqNY1LwIg/bzehtjbl2T/6kRxlqESHsc1TQhNDlUvqqIYt+5jri6F1cbzFE&#10;2ddS9/iMcGvkIklSabHluNBgR7uGqmt5twrO5fJAPs325e1UmO/MvBepPik1GQ/FCkSgIfyH/9pH&#10;rWD5MYffM/EIyM0PAAAA//8DAFBLAQItABQABgAIAAAAIQDb4fbL7gAAAIUBAAATAAAAAAAAAAAA&#10;AAAAAAAAAABbQ29udGVudF9UeXBlc10ueG1sUEsBAi0AFAAGAAgAAAAhAFr0LFu/AAAAFQEAAAsA&#10;AAAAAAAAAAAAAAAAHwEAAF9yZWxzLy5yZWxzUEsBAi0AFAAGAAgAAAAhAPNPRhHEAAAA3AAAAA8A&#10;AAAAAAAAAAAAAAAABwIAAGRycy9kb3ducmV2LnhtbFBLBQYAAAAAAwADALcAAAD4AgAAAAA=&#10;" path="m36806,89c56167,2665,70931,46104,69956,96906v-974,51170,-17271,90559,-36493,88350c14102,182679,-802,139240,33,88071,1009,37269,17305,-2120,36806,89e" fillcolor="#001489" stroked="f" strokeweight=".38689mm">
                  <v:stroke joinstyle="miter"/>
                  <v:path arrowok="t" o:connecttype="custom" o:connectlocs="36806,89;69956,96906;33463,185256;33,88071;36806,89" o:connectangles="0,0,0,0,0"/>
                </v:shape>
                <v:shape id="Полилиния: фигура 752" o:spid="_x0000_s1320" style="position:absolute;left:51548;top:28627;width:2948;height:6066;visibility:visible;mso-wrap-style:square;v-text-anchor:middle" coordsize="294874,60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P0AxQAAANwAAAAPAAAAZHJzL2Rvd25yZXYueG1sRI9Ba8JA&#10;FITvgv9heUJvujHQ1sZsRAShDb1opejtkX1Ntmbfhuyq6b/vCoUeh5n5hslXg23FlXpvHCuYzxIQ&#10;xJXThmsFh4/tdAHCB2SNrWNS8EMeVsV4lGOm3Y13dN2HWkQI+wwVNCF0mZS+asiin7mOOHpfrrcY&#10;ouxrqXu8RbhtZZokT9Ki4bjQYEebhqrz/mIVvHTm8n4y8zduZcXfx88yPZWlUg+TYb0EEWgI/+G/&#10;9qtW8PyYwv1MPAKy+AUAAP//AwBQSwECLQAUAAYACAAAACEA2+H2y+4AAACFAQAAEwAAAAAAAAAA&#10;AAAAAAAAAAAAW0NvbnRlbnRfVHlwZXNdLnhtbFBLAQItABQABgAIAAAAIQBa9CxbvwAAABUBAAAL&#10;AAAAAAAAAAAAAAAAAB8BAABfcmVscy8ucmVsc1BLAQItABQABgAIAAAAIQAg8P0AxQAAANwAAAAP&#10;AAAAAAAAAAAAAAAAAAcCAABkcnMvZG93bnJldi54bWxQSwUGAAAAAAMAAwC3AAAA+QIAAAAA&#10;" path="m294875,603728r-140,1473l293203,606673,697,281985,,278672r,l9611,2577,10447,r1254,368l294457,601520r418,2208xm2508,276463l285821,591212,11840,8835,2508,276463xe" fillcolor="#001489" stroked="f" strokeweight=".38689mm">
                  <v:stroke joinstyle="miter"/>
                  <v:path arrowok="t" o:connecttype="custom" o:connectlocs="294875,603728;294735,605201;293203,606673;697,281985;0,278672;0,278672;9611,2577;10447,0;11701,368;294457,601520;294875,603728;2508,276463;285821,591212;11840,8835;2508,276463" o:connectangles="0,0,0,0,0,0,0,0,0,0,0,0,0,0,0"/>
                </v:shape>
                <v:shape id="Полилиния: фигура 753" o:spid="_x0000_s1321" style="position:absolute;left:51228;top:30463;width:593;height:1566;visibility:visible;mso-wrap-style:square;v-text-anchor:middle" coordsize="59275,15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cHxAAAANwAAAAPAAAAZHJzL2Rvd25yZXYueG1sRI9Ba8JA&#10;FITvgv9heQVvzSYVG4muIkLRk1CV0uMz+5oEs2/D7qrRX98tFDwOM/MNM1/2phVXcr6xrCBLUhDE&#10;pdUNVwqOh4/XKQgfkDW2lknBnTwsF8PBHAttb/xJ132oRISwL1BBHUJXSOnLmgz6xHbE0fuxzmCI&#10;0lVSO7xFuGnlW5q+S4MNx4UaO1rXVJ73F6PgnH+1l93jNCXpvrXNNm6dZrlSo5d+NQMRqA/P8H97&#10;qxXkkzH8nYlHQC5+AQAA//8DAFBLAQItABQABgAIAAAAIQDb4fbL7gAAAIUBAAATAAAAAAAAAAAA&#10;AAAAAAAAAABbQ29udGVudF9UeXBlc10ueG1sUEsBAi0AFAAGAAgAAAAhAFr0LFu/AAAAFQEAAAsA&#10;AAAAAAAAAAAAAAAAHwEAAF9yZWxzLy5yZWxzUEsBAi0AFAAGAAgAAAAhAGVh9wfEAAAA3AAAAA8A&#10;AAAAAAAAAAAAAAAABwIAAGRycy9kb3ducmV2LnhtbFBLBQYAAAAAAwADALcAAAD4AgAAAAA=&#10;" path="m39,74465c875,31394,14664,-2106,31100,103,47397,2312,60073,38757,59237,82196v-836,43070,-14626,76570,-31062,74361c11879,154348,-797,117536,39,74465e" fillcolor="#001489" stroked="f" strokeweight=".38689mm">
                  <v:stroke joinstyle="miter"/>
                  <v:path arrowok="t" o:connecttype="custom" o:connectlocs="39,74465;31100,103;59237,82196;28175,156557;39,74465" o:connectangles="0,0,0,0,0"/>
                </v:shape>
                <v:shape id="Полилиния: фигура 754" o:spid="_x0000_s1322" style="position:absolute;left:51600;top:31258;width:703;height:1861;visibility:visible;mso-wrap-style:square;v-text-anchor:middle" coordsize="70280,18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cBxAAAANwAAAAPAAAAZHJzL2Rvd25yZXYueG1sRI9BawIx&#10;FITvgv8hPKG3mlhaW7ZGKWJBELVVwetj87pZ3LxsN+m6/nsjFDwOM98MM5l1rhItNaH0rGE0VCCI&#10;c29KLjQc9p+PbyBCRDZYeSYNFwowm/Z7E8yMP/M3tbtYiFTCIUMNNsY6kzLklhyGoa+Jk/fjG4cx&#10;yaaQpsFzKneVfFJqLB2WnBYs1jS3lJ92f07D61GttqQW7WqzXn7Z38NiXgSl9cOg+3gHEamL9/A/&#10;vTSJe3mG25l0BOT0CgAA//8DAFBLAQItABQABgAIAAAAIQDb4fbL7gAAAIUBAAATAAAAAAAAAAAA&#10;AAAAAAAAAABbQ29udGVudF9UeXBlc10ueG1sUEsBAi0AFAAGAAgAAAAhAFr0LFu/AAAAFQEAAAsA&#10;AAAAAAAAAAAAAAAAHwEAAF9yZWxzLy5yZWxzUEsBAi0AFAAGAAgAAAAhAMRghwHEAAAA3AAAAA8A&#10;AAAAAAAAAAAAAAAABwIAAGRycy9kb3ducmV2LnhtbFBLBQYAAAAAAwADALcAAAD4AgAAAAA=&#10;" path="m36945,89c56306,2665,71210,46104,70235,97642v-836,51170,-17411,90928,-36633,88351c14102,183416,-802,139977,33,88807,1009,37269,17584,-2120,36945,89e" fillcolor="#001489" stroked="f" strokeweight=".38689mm">
                  <v:stroke joinstyle="miter"/>
                  <v:path arrowok="t" o:connecttype="custom" o:connectlocs="36945,89;70235,97642;33602,185993;33,88807;36945,89" o:connectangles="0,0,0,0,0"/>
                </v:shape>
                <v:shape id="Полилиния: фигура 755" o:spid="_x0000_s1323" style="position:absolute;left:51354;top:27816;width:541;height:1430;visibility:visible;mso-wrap-style:square;v-text-anchor:middle" coordsize="54103,142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JcmxQAAANwAAAAPAAAAZHJzL2Rvd25yZXYueG1sRI9BawIx&#10;FITvhf6H8AreataKtaxGkVLBg4fWFurxkbzdLCYvyybV1V/fCILHYWa+YebL3jtxpC42gRWMhgUI&#10;Yh1Mw7WCn+/18xuImJANusCk4EwRlovHhzmWJpz4i467VIsM4ViiAptSW0oZtSWPcRha4uxVofOY&#10;suxqaTo8Zbh38qUoXqXHhvOCxZbeLenD7s8rWFX1+ffzo9iMg9u66fii7b7SSg2e+tUMRKI+3cO3&#10;9sYomE4mcD2Tj4Bc/AMAAP//AwBQSwECLQAUAAYACAAAACEA2+H2y+4AAACFAQAAEwAAAAAAAAAA&#10;AAAAAAAAAAAAW0NvbnRlbnRfVHlwZXNdLnhtbFBLAQItABQABgAIAAAAIQBa9CxbvwAAABUBAAAL&#10;AAAAAAAAAAAAAAAAAB8BAABfcmVscy8ucmVsc1BLAQItABQABgAIAAAAIQCheJcmxQAAANwAAAAP&#10;AAAAAAAAAAAAAAAAAAcCAABkcnMvZG93bnJldi54bWxQSwUGAAAAAAMAAwC3AAAA+QIAAAAA&#10;" path="m28305,79c43210,1920,54770,35419,54074,75177v-697,39021,-13372,69576,-28415,67735c10894,141072,-666,107204,30,68182,866,28793,13541,-1762,28305,79e" fillcolor="#001489" stroked="f" strokeweight=".38689mm">
                  <v:stroke joinstyle="miter"/>
                  <v:path arrowok="t" o:connecttype="custom" o:connectlocs="28305,79;54074,75177;25659,142912;30,68182;28305,79" o:connectangles="0,0,0,0,0"/>
                </v:shape>
                <v:shape id="Полилиния: фигура 756" o:spid="_x0000_s1324" style="position:absolute;left:54192;top:33783;width:567;height:1500;visibility:visible;mso-wrap-style:square;v-text-anchor:middle" coordsize="56620,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U/IxAAAANwAAAAPAAAAZHJzL2Rvd25yZXYueG1sRI/RagIx&#10;FETfC/2HcAt9q9kKumVrlFKw9MEiWj/gsrndpG5uQpK66983guDjMDNnmMVqdL04UUzWs4LnSQWC&#10;uPXacqfg8L1+egGRMrLG3jMpOFOC1fL+boGN9gPv6LTPnSgQTg0qMDmHRsrUGnKYJj4QF+/HR4e5&#10;yNhJHXEocNfLaVXNpUPLZcFgoHdD7XH/5xRs7Jfc1p2v4242mN4ewvHjNyj1+DC+vYLINOZb+Nr+&#10;1Arq2RwuZ8oRkMt/AAAA//8DAFBLAQItABQABgAIAAAAIQDb4fbL7gAAAIUBAAATAAAAAAAAAAAA&#10;AAAAAAAAAABbQ29udGVudF9UeXBlc10ueG1sUEsBAi0AFAAGAAgAAAAhAFr0LFu/AAAAFQEAAAsA&#10;AAAAAAAAAAAAAAAAHwEAAF9yZWxzLy5yZWxzUEsBAi0AFAAGAAgAAAAhAJXVT8jEAAAA3AAAAA8A&#10;AAAAAAAAAAAAAAAABwIAAGRycy9kb3ducmV2LnhtbFBLBQYAAAAAAwADALcAAAD4AgAAAAA=&#10;" path="m29,71493c725,29895,14097,-1764,29698,76,45298,1917,57416,37257,56580,78487v-697,41231,-14068,73258,-29668,71417c11311,148063,-668,112723,29,71493e" fillcolor="#001489" stroked="f" strokeweight=".38689mm">
                  <v:stroke joinstyle="miter"/>
                  <v:path arrowok="t" o:connecttype="custom" o:connectlocs="29,71493;29698,76;56580,78487;26912,149904;29,71493" o:connectangles="0,0,0,0,0"/>
                </v:shape>
                <v:shape id="Полилиния: фигура 757" o:spid="_x0000_s1325" style="position:absolute;left:53617;top:34642;width:5587;height:27900;visibility:visible;mso-wrap-style:square;v-text-anchor:middle" coordsize="558687,2790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JaxwgAAANwAAAAPAAAAZHJzL2Rvd25yZXYueG1sRI/NisJA&#10;EITvwr7D0At704my/hAdRZYVvGoE8dZk2iSY6QmZXpN9e0cQPBZV9RW12vSuVndqQ+XZwHiUgCLO&#10;va24MHDKdsMFqCDIFmvPZOCfAmzWH4MVptZ3fKD7UQoVIRxSNFCKNKnWIS/JYRj5hjh6V986lCjb&#10;QtsWuwh3tZ4kyUw7rDgulNjQT0n57fjnDEzOEr4t/2aLPrskO+Ht/lB1xnx99tslKKFe3uFXe28N&#10;zKdzeJ6JR0CvHwAAAP//AwBQSwECLQAUAAYACAAAACEA2+H2y+4AAACFAQAAEwAAAAAAAAAAAAAA&#10;AAAAAAAAW0NvbnRlbnRfVHlwZXNdLnhtbFBLAQItABQABgAIAAAAIQBa9CxbvwAAABUBAAALAAAA&#10;AAAAAAAAAAAAAB8BAABfcmVscy8ucmVsc1BLAQItABQABgAIAAAAIQC59JaxwgAAANwAAAAPAAAA&#10;AAAAAAAAAAAAAAcCAABkcnMvZG93bnJldi54bWxQSwUGAAAAAAMAAwC3AAAA9gIAAAAA&#10;" path="m558687,1221077r-278,2209l554787,1239115,2786,2788930r-1811,1104l,2785617,84966,3681,86080,r1811,1104l558270,1218132r417,2945xm3622,2773837l552141,1233593r2786,-12148l87891,13253,3622,2773837xe" fillcolor="#001489" stroked="f" strokeweight=".38689mm">
                  <v:stroke joinstyle="miter"/>
                  <v:path arrowok="t" o:connecttype="custom" o:connectlocs="558687,1221077;558409,1223286;554787,1239115;2786,2788930;975,2790034;0,2785617;84966,3681;86080,0;87891,1104;558270,1218132;558687,1221077;3622,2773837;552141,1233593;554927,1221445;87891,13253;3622,2773837" o:connectangles="0,0,0,0,0,0,0,0,0,0,0,0,0,0,0,0"/>
                </v:shape>
                <v:shape id="Полилиния: фигура 758" o:spid="_x0000_s1326" style="position:absolute;left:54470;top:34627;width:4734;height:12281;visibility:visible;mso-wrap-style:square;v-text-anchor:middle" coordsize="473442,122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pg0vQAAANwAAAAPAAAAZHJzL2Rvd25yZXYueG1sRE/JCsIw&#10;EL0L/kMYwZumCm7VKCKIgiC4IHgbmrEtNpPSxFr/3hwEj4+3L1aNKURNlcstKxj0IxDEidU5pwqu&#10;l21vCsJ5ZI2FZVLwIQerZbu1wFjbN5+oPvtUhBB2MSrIvC9jKV2SkUHXtyVx4B62MugDrFKpK3yH&#10;cFPIYRSNpcGcQ0OGJW0ySp7nl1Ew89cJJzPc3Zw+6sNuL++Sa6W6nWY9B+Gp8X/xz73XCiajsDac&#10;CUdALr8AAAD//wMAUEsBAi0AFAAGAAgAAAAhANvh9svuAAAAhQEAABMAAAAAAAAAAAAAAAAAAAAA&#10;AFtDb250ZW50X1R5cGVzXS54bWxQSwECLQAUAAYACAAAACEAWvQsW78AAAAVAQAACwAAAAAAAAAA&#10;AAAAAAAfAQAAX3JlbHMvLnJlbHNQSwECLQAUAAYACAAAACEALcaYNL0AAADcAAAADwAAAAAAAAAA&#10;AAAAAAAHAgAAZHJzL2Rvd25yZXYueG1sUEsFBgAAAAADAAMAtwAAAPECAAAAAA==&#10;" path="m473304,1220709r-279,1841l472329,1226231r-976,1841l470100,1227335r-7243,-17302l278,6626,,2577,1393,,369115,31659r1393,2945l473443,1219973r-139,736xm5015,7731l464807,1204143r5153,12149l367862,39390,5015,7731xe" fillcolor="#001489" stroked="f" strokeweight=".38689mm">
                  <v:stroke joinstyle="miter"/>
                  <v:path arrowok="t" o:connecttype="custom" o:connectlocs="473304,1220709;473025,1222550;472329,1226231;471353,1228072;470100,1227335;462857,1210033;278,6626;0,2577;1393,0;369115,31659;370508,34604;473443,1219973;473304,1220709;5015,7731;464807,1204143;469960,1216292;367862,39390;5015,7731" o:connectangles="0,0,0,0,0,0,0,0,0,0,0,0,0,0,0,0,0,0"/>
                </v:shape>
                <v:shape id="Полилиния: фигура 759" o:spid="_x0000_s1327" style="position:absolute;left:51964;top:32315;width:2095;height:22813;visibility:visible;mso-wrap-style:square;v-text-anchor:middle" coordsize="209490,228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6R7xgAAANwAAAAPAAAAZHJzL2Rvd25yZXYueG1sRI9Ba8JA&#10;FITvgv9heUJvutHSVtNsRC0tHtuoiLdH9jWJZt+G7Fajv74rFHocZuYbJpl3phZnal1lWcF4FIEg&#10;zq2uuFCw3bwPpyCcR9ZYWyYFV3IwT/u9BGNtL/xF58wXIkDYxaig9L6JpXR5SQbdyDbEwfu2rUEf&#10;ZFtI3eIlwE0tJ1H0LA1WHBZKbGhVUn7KfoyCx3q13Gf7w81/8G6y6PI3+RkdlXoYdItXEJ46/x/+&#10;a6+1gpenGdzPhCMg018AAAD//wMAUEsBAi0AFAAGAAgAAAAhANvh9svuAAAAhQEAABMAAAAAAAAA&#10;AAAAAAAAAAAAAFtDb250ZW50X1R5cGVzXS54bWxQSwECLQAUAAYACAAAACEAWvQsW78AAAAVAQAA&#10;CwAAAAAAAAAAAAAAAAAfAQAAX3JlbHMvLnJlbHNQSwECLQAUAAYACAAAACEAe6eke8YAAADcAAAA&#10;DwAAAAAAAAAAAAAAAAAHAgAAZHJzL2Rvd25yZXYueG1sUEsFBgAAAAADAAMAtwAAAPoCAAAAAA==&#10;" path="m209490,1581474r-696,5153l24932,2277602r-4039,3681l18386,2272080,,9939,3064,,7243,6626,209490,1578160r,3314xm25351,2241893l201690,1579265,7800,72153,25351,2241893xe" fillcolor="#001489" stroked="f" strokeweight=".38689mm">
                  <v:stroke joinstyle="miter"/>
                  <v:path arrowok="t" o:connecttype="custom" o:connectlocs="209490,1581474;208794,1586627;24932,2277602;20893,2281283;18386,2272080;0,9939;3064,0;7243,6626;209490,1578160;209490,1581474;25351,2241893;201690,1579265;7800,72153;25351,2241893" o:connectangles="0,0,0,0,0,0,0,0,0,0,0,0,0,0"/>
                </v:shape>
                <v:shape id="Полилиния: фигура 760" o:spid="_x0000_s1328" style="position:absolute;left:34631;top:69315;width:645;height:1710;visibility:visible;mso-wrap-style:square;v-text-anchor:middle" coordsize="64563,171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TZ6wAAAANwAAAAPAAAAZHJzL2Rvd25yZXYueG1sRE/NTgIx&#10;EL6b+A7NmHAx0HUTiqwUoiYQr4APMGyH7ep2utlWWH1652Di8cv3v9qMoVMXGlIb2cLDrABFXEfX&#10;cmPh/bidPoJKGdlhF5ksfFOCzfr2ZoWVi1fe0+WQGyUhnCq04HPuK61T7SlgmsWeWLhzHAJmgUOj&#10;3YBXCQ+dLovC6IAtS4PHnl491Z+Hr2DBnObem+POuJflfb0X9c9HWVo7uRufn0BlGvO/+M/95iws&#10;jMyXM3IE9PoXAAD//wMAUEsBAi0AFAAGAAgAAAAhANvh9svuAAAAhQEAABMAAAAAAAAAAAAAAAAA&#10;AAAAAFtDb250ZW50X1R5cGVzXS54bWxQSwECLQAUAAYACAAAACEAWvQsW78AAAAVAQAACwAAAAAA&#10;AAAAAAAAAAAfAQAAX3JlbHMvLnJlbHNQSwECLQAUAAYACAAAACEAma02esAAAADcAAAADwAAAAAA&#10;AAAAAAAAAAAHAgAAZHJzL2Rvd25yZXYueG1sUEsFBgAAAAADAAMAtwAAAPQCAAAAAA==&#10;" path="m33744,95c51712,2304,65363,42430,64527,89550v-836,47120,-15879,83565,-33847,81356c12851,168698,-799,128571,36,81451,872,34331,15915,-2113,33744,95e" fillcolor="#001489" stroked="f" strokeweight=".38689mm">
                  <v:stroke joinstyle="miter"/>
                  <v:path arrowok="t" o:connecttype="custom" o:connectlocs="33744,95;64527,89550;30680,170906;36,81451;33744,95" o:connectangles="0,0,0,0,0"/>
                </v:shape>
                <v:shape id="Полилиния: фигура 761" o:spid="_x0000_s1329" style="position:absolute;left:30888;top:70277;width:4137;height:9251;visibility:visible;mso-wrap-style:square;v-text-anchor:middle" coordsize="413688,9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cjFxQAAANwAAAAPAAAAZHJzL2Rvd25yZXYueG1sRI9Ba8JA&#10;FITvBf/D8gRvdaOClegqRSO0XopGWo+P7Gs2mH0bsmtM/31XKPQ4zMw3zGrT21p01PrKsYLJOAFB&#10;XDhdcangnO+fFyB8QNZYOyYFP+Rhsx48rTDV7s5H6k6hFBHCPkUFJoQmldIXhiz6sWuIo/ftWosh&#10;yraUusV7hNtaTpNkLi1WHBcMNrQ1VFxPN6vgsMvoM8++3i9JUWez/NqZbvqh1GjYvy5BBOrDf/iv&#10;/aYVvMwn8DgTj4Bc/wIAAP//AwBQSwECLQAUAAYACAAAACEA2+H2y+4AAACFAQAAEwAAAAAAAAAA&#10;AAAAAAAAAAAAW0NvbnRlbnRfVHlwZXNdLnhtbFBLAQItABQABgAIAAAAIQBa9CxbvwAAABUBAAAL&#10;AAAAAAAAAAAAAAAAAB8BAABfcmVscy8ucmVsc1BLAQItABQABgAIAAAAIQBepcjFxQAAANwAAAAP&#10;AAAAAAAAAAAAAAAAAAcCAABkcnMvZG93bnJldi54bWxQSwUGAAAAAAMAAwC3AAAA+QIAAAAA&#10;" path="m413688,6994r,l413270,11043,183026,920685r-1533,2945l179404,925103r-2368,-1105l1672,568756,,564339r139,-9940l3064,547405r558,-1105l409092,1840,411042,r2646,6994xm179125,910746l403241,25400,5850,559553,179125,910746xe" fillcolor="#001489" stroked="f" strokeweight=".38689mm">
                  <v:stroke joinstyle="miter"/>
                  <v:path arrowok="t" o:connecttype="custom" o:connectlocs="413688,6994;413688,6994;413270,11043;183026,920685;181493,923630;179404,925103;177036,923998;1672,568756;0,564339;139,554399;3064,547405;3622,546300;409092,1840;411042,0;413688,6994;179125,910746;403241,25400;5850,559553;179125,910746" o:connectangles="0,0,0,0,0,0,0,0,0,0,0,0,0,0,0,0,0,0,0"/>
                </v:shape>
                <v:shape id="Полилиния: фигура 762" o:spid="_x0000_s1330" style="position:absolute;left:34846;top:73673;width:726;height:1917;visibility:visible;mso-wrap-style:square;v-text-anchor:middle" coordsize="72518,191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oMYxQAAANwAAAAPAAAAZHJzL2Rvd25yZXYueG1sRI9PawIx&#10;FMTvQr9DeIXeNFHotqxGkf6B6q1rQb09Ns/N4uZlu0nd7bc3hYLHYeY3wyxWg2vEhbpQe9YwnSgQ&#10;xKU3NVcavnbv42cQISIbbDyThl8KsFrejRaYG9/zJ12KWIlUwiFHDTbGNpcylJYcholviZN38p3D&#10;mGRXSdNhn8pdI2dKZdJhzWnBYksvlspz8eM0PKm+/FZ7ej3ssrftyW6O6+Jxo/XD/bCeg4g0xFv4&#10;n/4wictm8HcmHQG5vAIAAP//AwBQSwECLQAUAAYACAAAACEA2+H2y+4AAACFAQAAEwAAAAAAAAAA&#10;AAAAAAAAAAAAW0NvbnRlbnRfVHlwZXNdLnhtbFBLAQItABQABgAIAAAAIQBa9CxbvwAAABUBAAAL&#10;AAAAAAAAAAAAAAAAAB8BAABfcmVscy8ucmVsc1BLAQItABQABgAIAAAAIQC7SoMYxQAAANwAAAAP&#10;AAAAAAAAAAAAAAAAAAcCAABkcnMvZG93bnJldi54bWxQSwUGAAAAAAMAAwC3AAAA+QIAAAAA&#10;" path="m38070,116c58127,2692,73449,47236,72474,100614v-975,52642,-17829,93505,-37887,90927c14530,188965,-931,144421,44,91411,1019,38400,17873,-2462,38070,116e" fillcolor="#001489" stroked="f" strokeweight=".38689mm">
                  <v:stroke joinstyle="miter"/>
                  <v:path arrowok="t" o:connecttype="custom" o:connectlocs="38070,116;72474,100614;34587,191541;44,91411;38070,116" o:connectangles="0,0,0,0,0"/>
                </v:shape>
                <v:shape id="Полилиния: фигура 763" o:spid="_x0000_s1331" style="position:absolute;left:37994;top:82192;width:645;height:1699;visibility:visible;mso-wrap-style:square;v-text-anchor:middle" coordsize="64436,16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iPKxAAAANwAAAAPAAAAZHJzL2Rvd25yZXYueG1sRI/dagIx&#10;FITvC75DOIJ3NauCLatRRJD2wha0PsAhOe6ubk52N3F/3t4UCr0cZuYbZr3tbSlaanzhWMFsmoAg&#10;1s4UnCm4/Bxe30H4gGywdEwKBvKw3Yxe1pga1/GJ2nPIRISwT1FBHkKVSul1Thb91FXE0bu6xmKI&#10;ssmkabCLcFvKeZIspcWC40KOFe1z0vfzwypovx413e7zk/wYhmONQXfftVZqMu53KxCB+vAf/mt/&#10;GgVvywX8nolHQG6eAAAA//8DAFBLAQItABQABgAIAAAAIQDb4fbL7gAAAIUBAAATAAAAAAAAAAAA&#10;AAAAAAAAAABbQ29udGVudF9UeXBlc10ueG1sUEsBAi0AFAAGAAgAAAAhAFr0LFu/AAAAFQEAAAsA&#10;AAAAAAAAAAAAAAAAHwEAAF9yZWxzLy5yZWxzUEsBAi0AFAAGAAgAAAAhAFAKI8rEAAAA3AAAAA8A&#10;AAAAAAAAAAAAAAAABwIAAGRycy9kb3ducmV2LnhtbFBLBQYAAAAAAwADALcAAAD4AgAAAAA=&#10;" path="m49,81083c884,34331,15928,-2113,33757,95,51586,2304,65236,42430,64400,89182v-836,46752,-15879,83196,-33708,80620c12863,167961,-926,127835,49,81083e" fillcolor="#001489" stroked="f" strokeweight=".38689mm">
                  <v:stroke joinstyle="miter"/>
                  <v:path arrowok="t" o:connecttype="custom" o:connectlocs="49,81083;33757,95;64400,89182;30692,169802;49,81083" o:connectangles="0,0,0,0,0"/>
                </v:shape>
                <v:shape id="Полилиния: фигура 764" o:spid="_x0000_s1332" style="position:absolute;left:40507;top:77185;width:619;height:1636;visibility:visible;mso-wrap-style:square;v-text-anchor:middle" coordsize="61908,163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tUVxAAAANwAAAAPAAAAZHJzL2Rvd25yZXYueG1sRI9Li8JA&#10;EITvgv9haMGL6ERZfEQnIqKSw158HDw2mTYJyfSEzKjx3+8sLOyxqKqvqM22M7V4UetKywqmkwgE&#10;cWZ1ybmC2/U4XoJwHlljbZkUfMjBNun3Nhhr++YzvS4+FwHCLkYFhfdNLKXLCjLoJrYhDt7DtgZ9&#10;kG0udYvvADe1nEXRXBosOSwU2NC+oKy6PI0CSken1fetwfRupns+XatsVx6UGg663RqEp87/h//a&#10;qVawmH/B75lwBGTyAwAA//8DAFBLAQItABQABgAIAAAAIQDb4fbL7gAAAIUBAAATAAAAAAAAAAAA&#10;AAAAAAAAAABbQ29udGVudF9UeXBlc10ueG1sUEsBAi0AFAAGAAgAAAAhAFr0LFu/AAAAFQEAAAsA&#10;AAAAAAAAAAAAAAAAHwEAAF9yZWxzLy5yZWxzUEsBAi0AFAAGAAgAAAAhAOsm1RXEAAAA3AAAAA8A&#10;AAAAAAAAAAAAAAAABwIAAGRycy9kb3ducmV2LnhtbFBLBQYAAAAAAwADALcAAAD4AgAAAAA=&#10;" path="m38,77774c873,32862,15359,-2110,32353,99,49485,2308,62578,40593,61882,85505v-836,45279,-15322,79883,-32315,78043c12434,160971,-798,122685,38,77774e" fillcolor="#001489" stroked="f" strokeweight=".38689mm">
                  <v:stroke joinstyle="miter"/>
                  <v:path arrowok="t" o:connecttype="custom" o:connectlocs="38,77774;32353,99;61882,85505;29567,163548;38,77774" o:connectangles="0,0,0,0,0"/>
                </v:shape>
                <v:shape id="Полилиния: фигура 765" o:spid="_x0000_s1333" style="position:absolute;left:43842;top:81448;width:651;height:1721;visibility:visible;mso-wrap-style:square;v-text-anchor:middle" coordsize="65119,17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ebxQAAANwAAAAPAAAAZHJzL2Rvd25yZXYueG1sRI9Pi8Iw&#10;FMTvC36H8ARva1rxb9coIiyIB2F1Ya+P5tl2bV5Kk43VT2+EBY/DzPyGWa47U4tArassK0iHCQji&#10;3OqKCwXfp8/3OQjnkTXWlknBjRysV723JWbaXvmLwtEXIkLYZaig9L7JpHR5SQbd0DbE0Tvb1qCP&#10;si2kbvEa4aaWoySZSoMVx4USG9qWlF+Of0bBLhi5Tyf3cTq/jQ+/IejRz2ah1KDfbT5AeOr8K/zf&#10;3mkFs+kEnmfiEZCrBwAAAP//AwBQSwECLQAUAAYACAAAACEA2+H2y+4AAACFAQAAEwAAAAAAAAAA&#10;AAAAAAAAAAAAW0NvbnRlbnRfVHlwZXNdLnhtbFBLAQItABQABgAIAAAAIQBa9CxbvwAAABUBAAAL&#10;AAAAAAAAAAAAAAAAAB8BAABfcmVscy8ucmVsc1BLAQItABQABgAIAAAAIQD9+UebxQAAANwAAAAP&#10;AAAAAAAAAAAAAAAAAAcCAABkcnMvZG93bnJldi54bWxQSwUGAAAAAAMAAwC3AAAA+QIAAAAA&#10;" path="m34023,95c52130,2672,65919,42430,65084,90286v-836,47489,-16018,83934,-34126,81725c12990,169802,-800,129676,36,82188,872,34331,16194,-2113,34023,95e" fillcolor="#001489" stroked="f" strokeweight=".38689mm">
                  <v:stroke joinstyle="miter"/>
                  <v:path arrowok="t" o:connecttype="custom" o:connectlocs="34023,95;65084,90286;30958,172011;36,82188;34023,95" o:connectangles="0,0,0,0,0"/>
                </v:shape>
                <v:shape id="Полилиния: фигура 766" o:spid="_x0000_s1334" style="position:absolute;left:42649;top:73607;width:657;height:1736;visibility:visible;mso-wrap-style:square;v-text-anchor:middle" coordsize="65676,17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AcxgAAANwAAAAPAAAAZHJzL2Rvd25yZXYueG1sRI9BawIx&#10;FITvQv9DeIXeNNsetrI1ShHaigfR6MHeHpvX3aWbl2WTutFf3wiCx2FmvmFmi2hbcaLeN44VPE8y&#10;EMSlMw1XCg77j/EUhA/IBlvHpOBMHhbzh9EMC+MG3tFJh0okCPsCFdQhdIWUvqzJop+4jjh5P663&#10;GJLsK2l6HBLctvIly3JpseG0UGNHy5rKX/1nFdj9ZfcVP9utXB03Wg9rHc33Uqmnx/j+BiJQDPfw&#10;rb0yCl7zHK5n0hGQ838AAAD//wMAUEsBAi0AFAAGAAgAAAAhANvh9svuAAAAhQEAABMAAAAAAAAA&#10;AAAAAAAAAAAAAFtDb250ZW50X1R5cGVzXS54bWxQSwECLQAUAAYACAAAACEAWvQsW78AAAAVAQAA&#10;CwAAAAAAAAAAAAAAAAAfAQAAX3JlbHMvLnJlbHNQSwECLQAUAAYACAAAACEAWOnQHMYAAADcAAAA&#10;DwAAAAAAAAAAAAAAAAAHAgAAZHJzL2Rvd25yZXYueG1sUEsFBgAAAAADAAMAtwAAAPoCAAAAAA==&#10;" path="m34301,94c52547,2304,66476,42797,65641,90654v-836,48224,-16158,85037,-34405,82828c13129,171274,-800,130780,36,82555,1010,34698,16193,-2114,34301,94e" fillcolor="#001489" stroked="f" strokeweight=".38689mm">
                  <v:stroke joinstyle="miter"/>
                  <v:path arrowok="t" o:connecttype="custom" o:connectlocs="34301,94;65641,90654;31236,173482;36,82555;34301,94" o:connectangles="0,0,0,0,0"/>
                </v:shape>
                <v:shape id="Полилиния: фигура 767" o:spid="_x0000_s1335" style="position:absolute;left:41027;top:75267;width:666;height:1762;visibility:visible;mso-wrap-style:square;v-text-anchor:middle" coordsize="66650,17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uu+wwAAANwAAAAPAAAAZHJzL2Rvd25yZXYueG1sRI9Pi8Iw&#10;FMTvC36H8ARva6qHulSjiOKfi7CrHjw+m2dTbF5KE7X66TcLCx6HmfkNM5m1thJ3anzpWMGgn4Ag&#10;zp0uuVBwPKw+v0D4gKyxckwKnuRhNu18TDDT7sE/dN+HQkQI+wwVmBDqTEqfG7Lo+64mjt7FNRZD&#10;lE0hdYOPCLeVHCZJKi2WHBcM1rQwlF/3NxspfKalLF7V9+mwWyebc7omkyrV67bzMYhAbXiH/9tb&#10;rWCUjuDvTDwCcvoLAAD//wMAUEsBAi0AFAAGAAgAAAAhANvh9svuAAAAhQEAABMAAAAAAAAAAAAA&#10;AAAAAAAAAFtDb250ZW50X1R5cGVzXS54bWxQSwECLQAUAAYACAAAACEAWvQsW78AAAAVAQAACwAA&#10;AAAAAAAAAAAAAAAfAQAAX3JlbHMvLnJlbHNQSwECLQAUAAYACAAAACEAiSLrvsMAAADcAAAADwAA&#10;AAAAAAAAAAAAAAAHAgAAZHJzL2Rvd25yZXYueG1sUEsFBgAAAAADAAMAtwAAAPcCAAAAAA==&#10;" path="m35,84026c871,35433,16471,-2116,34857,93,53243,2301,67451,43531,66615,92124v-836,48593,-16436,86142,-34822,83933c13407,173849,-801,132618,35,84026e" fillcolor="#001489" stroked="f" strokeweight=".38689mm">
                  <v:stroke joinstyle="miter"/>
                  <v:path arrowok="t" o:connecttype="custom" o:connectlocs="35,84026;34857,93;66615,92124;31793,176057;35,84026" o:connectangles="0,0,0,0,0"/>
                </v:shape>
                <v:shape id="Полилиния: фигура 768" o:spid="_x0000_s1336" style="position:absolute;left:41276;top:74477;width:1789;height:1855;visibility:visible;mso-wrap-style:square;v-text-anchor:middle" coordsize="178846,18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l0UvAAAANwAAAAPAAAAZHJzL2Rvd25yZXYueG1sRE+9CsIw&#10;EN4F3yGc4KapglWqUUQQnBS1g+PRnG2xuZQmtvXtzSA4fnz/m11vKtFS40rLCmbTCARxZnXJuYL0&#10;fpysQDiPrLGyTAo+5GC3HQ42mGjb8ZXam89FCGGXoILC+zqR0mUFGXRTWxMH7mkbgz7AJpe6wS6E&#10;m0rOoyiWBksODQXWdCgoe93eRoHrqsdxed7jkw86jhZOpuf2otR41O/XIDz1/i/+uU9awTIOa8OZ&#10;cATk9gsAAP//AwBQSwECLQAUAAYACAAAACEA2+H2y+4AAACFAQAAEwAAAAAAAAAAAAAAAAAAAAAA&#10;W0NvbnRlbnRfVHlwZXNdLnhtbFBLAQItABQABgAIAAAAIQBa9CxbvwAAABUBAAALAAAAAAAAAAAA&#10;AAAAAB8BAABfcmVscy8ucmVsc1BLAQItABQABgAIAAAAIQDu8l0UvAAAANwAAAAPAAAAAAAAAAAA&#10;AAAAAAcCAABkcnMvZG93bnJldi54bWxQSwUGAAAAAAMAAwC3AAAA8AIAAAAA&#10;" path="m178708,10676r-2368,8467l14207,185536r-3064,-736l9333,178174,,50434,697,42703,3343,39022,173693,736,175365,r3482,10308l178847,10676r-139,xm15879,163448l150153,25769,8218,57428r7661,106020xe" fillcolor="#001489" stroked="f" strokeweight=".38689mm">
                  <v:stroke joinstyle="miter"/>
                  <v:path arrowok="t" o:connecttype="custom" o:connectlocs="178708,10676;176340,19143;14207,185536;11143,184800;9333,178174;0,50434;697,42703;3343,39022;173693,736;175365,0;178847,10308;178847,10676;15879,163448;150153,25769;8218,57428;15879,163448" o:connectangles="0,0,0,0,0,0,0,0,0,0,0,0,0,0,0,0"/>
                </v:shape>
                <v:shape id="Полилиния: фигура 769" o:spid="_x0000_s1337" style="position:absolute;left:41354;top:76935;width:697;height:1843;visibility:visible;mso-wrap-style:square;v-text-anchor:middle" coordsize="69723,184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n5YwgAAANwAAAAPAAAAZHJzL2Rvd25yZXYueG1sRI9Pi8Iw&#10;FMTvgt8hPMGbpiv4Z7tGUUEQT2sVvD6aZxu2ealN1PrtzYLgcZiZ3zDzZWsrcafGG8cKvoYJCOLc&#10;acOFgtNxO5iB8AFZY+WYFDzJw3LR7cwx1e7BB7pnoRARwj5FBWUIdSqlz0uy6IeuJo7exTUWQ5RN&#10;IXWDjwi3lRwlyURaNBwXSqxpU1L+l92sgs16VP+er0YWdMmMzek6nh72SvV77eoHRKA2fMLv9k4r&#10;mE6+4f9MPAJy8QIAAP//AwBQSwECLQAUAAYACAAAACEA2+H2y+4AAACFAQAAEwAAAAAAAAAAAAAA&#10;AAAAAAAAW0NvbnRlbnRfVHlwZXNdLnhtbFBLAQItABQABgAIAAAAIQBa9CxbvwAAABUBAAALAAAA&#10;AAAAAAAAAAAAAB8BAABfcmVscy8ucmVsc1BLAQItABQABgAIAAAAIQAI1n5YwgAAANwAAAAPAAAA&#10;AAAAAAAAAAAAAAcCAABkcnMvZG93bnJldi54bWxQSwUGAAAAAAMAAwC3AAAA9gIAAAAA&#10;" path="m34,87704c869,36902,17306,-2119,36527,89,55749,2666,70653,45737,69678,96538v-975,51170,-17271,90191,-36493,87615c13963,181944,-802,138873,34,87704e" fillcolor="#001489" stroked="f" strokeweight=".38689mm">
                  <v:stroke joinstyle="miter"/>
                  <v:path arrowok="t" o:connecttype="custom" o:connectlocs="34,87704;36527,89;69678,96538;33185,184153;34,87704" o:connectangles="0,0,0,0,0"/>
                </v:shape>
                <v:shape id="Полилиния: фигура 770" o:spid="_x0000_s1338" style="position:absolute;left:44668;top:76383;width:748;height:1975;visibility:visible;mso-wrap-style:square;v-text-anchor:middle" coordsize="74883,197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IJDwwAAANwAAAAPAAAAZHJzL2Rvd25yZXYueG1sRE/Pa8Iw&#10;FL4L+x/CG3jTdDLq2hnLEIQdZDDb4fXZPNuy5qUksXb+9cthsOPH93tTTKYXIznfWVbwtExAENdW&#10;d9woqMr94gWED8gae8uk4Ic8FNuH2QZzbW/8SeMxNCKGsM9RQRvCkEvp65YM+qUdiCN3sc5giNA1&#10;Uju8xXDTy1WSpNJgx7GhxYF2LdXfx6tR4Pnj8HW6X8rnKrX3rEvPWZY6peaP09sriEBT+Bf/ud+1&#10;gvU6zo9n4hGQ218AAAD//wMAUEsBAi0AFAAGAAgAAAAhANvh9svuAAAAhQEAABMAAAAAAAAAAAAA&#10;AAAAAAAAAFtDb250ZW50X1R5cGVzXS54bWxQSwECLQAUAAYACAAAACEAWvQsW78AAAAVAQAACwAA&#10;AAAAAAAAAAAAAAAfAQAAX3JlbHMvLnJlbHNQSwECLQAUAAYACAAAACEA6XCCQ8MAAADcAAAADwAA&#10;AAAAAAAAAAAAAAAHAgAAZHJzL2Rvd25yZXYueG1sUEsFBgAAAAADAAMAtwAAAPcCAAAAAA==&#10;" path="m39183,113c59937,2689,75816,49074,74841,103556v-975,54483,-18526,96449,-39280,93873c14947,194852,-933,148836,43,94353,1018,39502,18568,-2465,39183,113e" fillcolor="#001489" stroked="f" strokeweight=".38689mm">
                  <v:stroke joinstyle="miter"/>
                  <v:path arrowok="t" o:connecttype="custom" o:connectlocs="39183,113;74841,103556;35561,197429;43,94353;39183,113" o:connectangles="0,0,0,0,0"/>
                </v:shape>
                <v:shape id="Полилиния: фигура 771" o:spid="_x0000_s1339" style="position:absolute;left:45729;top:55352;width:686;height:1816;visibility:visible;mso-wrap-style:square;v-text-anchor:middle" coordsize="68610,181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1BAwwAAANwAAAAPAAAAZHJzL2Rvd25yZXYueG1sRI9Pi8Iw&#10;FMTvC36H8IS9rake1rUaxT8IepKtXrw9m2dbbF5qE2399kYQPA4z8xtmMmtNKe5Uu8Kygn4vAkGc&#10;Wl1wpuCwX//8gXAeWWNpmRQ8yMFs2vmaYKxtw/90T3wmAoRdjApy76tYSpfmZND1bEUcvLOtDfog&#10;60zqGpsAN6UcRNGvNFhwWMixomVO6SW5GQXbx2J13Z3OR2PbVSLny4xG1Cj13W3nYxCeWv8Jv9sb&#10;rWA47MPrTDgCcvoEAAD//wMAUEsBAi0AFAAGAAgAAAAhANvh9svuAAAAhQEAABMAAAAAAAAAAAAA&#10;AAAAAAAAAFtDb250ZW50X1R5cGVzXS54bWxQSwECLQAUAAYACAAAACEAWvQsW78AAAAVAQAACwAA&#10;AAAAAAAAAAAAAAAfAQAAX3JlbHMvLnJlbHNQSwECLQAUAAYACAAAACEAo79QQMMAAADcAAAADwAA&#10;AAAAAAAAAAAAAAAHAgAAZHJzL2Rvd25yZXYueG1sUEsFBgAAAAADAAMAtwAAAPcCAAAAAA==&#10;" path="m35983,90c54926,2667,69412,45002,68576,95435v-835,50065,-16854,88351,-35797,86142c13697,179000,-929,136665,46,86968,1021,36535,16900,-2119,35983,90e" fillcolor="#001489" stroked="f" strokeweight=".38689mm">
                  <v:stroke joinstyle="miter"/>
                  <v:path arrowok="t" o:connecttype="custom" o:connectlocs="35983,90;68576,95435;32779,181577;46,86968;35983,90" o:connectangles="0,0,0,0,0"/>
                </v:shape>
                <v:shape id="Полилиния: фигура 772" o:spid="_x0000_s1340" style="position:absolute;left:24110;top:69171;width:612;height:1618;visibility:visible;mso-wrap-style:square;v-text-anchor:middle" coordsize="61212,161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razwwAAANwAAAAPAAAAZHJzL2Rvd25yZXYueG1sRI9Bi8Iw&#10;FITvwv6H8Ba82XQVVKpRlhXFk6hdFrw9m2dbtnkpTbT13xtB8DjMzDfMfNmZStyocaVlBV9RDII4&#10;s7rkXMFvuh5MQTiPrLGyTAru5GC5+OjNMdG25QPdjj4XAcIuQQWF93UipcsKMugiWxMH72Ibgz7I&#10;Jpe6wTbATSWHcTyWBksOCwXW9FNQ9n+8GgXSlH87WrWb/WmdurNOs5RHTqn+Z/c9A+Gp8+/wq73V&#10;CiaTITzPhCMgFw8AAAD//wMAUEsBAi0AFAAGAAgAAAAhANvh9svuAAAAhQEAABMAAAAAAAAAAAAA&#10;AAAAAAAAAFtDb250ZW50X1R5cGVzXS54bWxQSwECLQAUAAYACAAAACEAWvQsW78AAAAVAQAACwAA&#10;AAAAAAAAAAAAAAAfAQAAX3JlbHMvLnJlbHNQSwECLQAUAAYACAAAACEA0uK2s8MAAADcAAAADwAA&#10;AAAAAAAAAAAAAAAHAgAAZHJzL2Rvd25yZXYueG1sUEsFBgAAAAADAAMAtwAAAPcCAAAAAA==&#10;" path="m32203,100c49056,2309,62010,40594,61175,84769v-836,44176,-15183,79148,-31898,76939c12284,159499,-670,121214,27,77039,1002,32495,15209,-2109,32203,100e" fillcolor="#001489" stroked="f" strokeweight=".38689mm">
                  <v:stroke joinstyle="miter"/>
                  <v:path arrowok="t" o:connecttype="custom" o:connectlocs="32203,100;61175,84769;29277,161708;27,77039;32203,100" o:connectangles="0,0,0,0,0"/>
                </v:shape>
                <v:shape id="Полилиния: фигура 773" o:spid="_x0000_s1341" style="position:absolute;left:28500;top:69885;width:613;height:1618;visibility:visible;mso-wrap-style:square;v-text-anchor:middle" coordsize="61223,16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st3xQAAANwAAAAPAAAAZHJzL2Rvd25yZXYueG1sRI/dagIx&#10;FITvC75DOII3RZMqqKybFemfBfHCnwc4bI6bxc3Jsom6ffumUOjlMDPfMPm6d424UxdqzxpeJgoE&#10;celNzZWG8+ljvAQRIrLBxjNp+KYA62LwlGNm/IMPdD/GSiQIhww12BjbTMpQWnIYJr4lTt7Fdw5j&#10;kl0lTYePBHeNnCo1lw5rTgsWW3q1VF6PN6ehOttmv3SzZ4Of7/H2prZqN99qPRr2mxWISH38D/+1&#10;v4yGxWIGv2fSEZDFDwAAAP//AwBQSwECLQAUAAYACAAAACEA2+H2y+4AAACFAQAAEwAAAAAAAAAA&#10;AAAAAAAAAAAAW0NvbnRlbnRfVHlwZXNdLnhtbFBLAQItABQABgAIAAAAIQBa9CxbvwAAABUBAAAL&#10;AAAAAAAAAAAAAAAAAB8BAABfcmVscy8ucmVsc1BLAQItABQABgAIAAAAIQChbst3xQAAANwAAAAP&#10;AAAAAAAAAAAAAAAAAAcCAABkcnMvZG93bnJldi54bWxQSwUGAAAAAAMAAwC3AAAA+QIAAAAA&#10;" path="m38,77039c874,32495,15221,-2109,32075,100,48929,2309,62022,39858,61186,84769v-836,44544,-15182,78780,-32036,76939c12157,159499,-797,121582,38,77039e" fillcolor="#001489" stroked="f" strokeweight=".38689mm">
                  <v:stroke joinstyle="miter"/>
                  <v:path arrowok="t" o:connecttype="custom" o:connectlocs="38,77039;32075,100;61186,84769;29150,161708;38,77039" o:connectangles="0,0,0,0,0"/>
                </v:shape>
                <v:shape id="Полилиния: фигура 774" o:spid="_x0000_s1342" style="position:absolute;left:30549;top:74966;width:624;height:1647;visibility:visible;mso-wrap-style:square;v-text-anchor:middle" coordsize="62336,16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e+PxQAAANwAAAAPAAAAZHJzL2Rvd25yZXYueG1sRI9bawIx&#10;FITfC/0P4RT6VrO1RWU1K0UoLX2pN/T1uDl7wc3JNonu9t8bQfBxmJlvmNm8N404k/O1ZQWvgwQE&#10;cW51zaWC7ebzZQLCB2SNjWVS8E8e5tnjwwxTbTte0XkdShEh7FNUUIXQplL6vCKDfmBb4ugV1hkM&#10;UbpSaoddhJtGDpNkJA3WHBcqbGlRUX5cn4yCr/Dnt33xu3M/bys8Ncf98tCxUs9P/ccURKA+3MO3&#10;9rdWMB6/w/VMPAIyuwAAAP//AwBQSwECLQAUAAYACAAAACEA2+H2y+4AAACFAQAAEwAAAAAAAAAA&#10;AAAAAAAAAAAAW0NvbnRlbnRfVHlwZXNdLnhtbFBLAQItABQABgAIAAAAIQBa9CxbvwAAABUBAAAL&#10;AAAAAAAAAAAAAAAAAB8BAABfcmVscy8ucmVsc1BLAQItABQABgAIAAAAIQBq3e+PxQAAANwAAAAP&#10;AAAAAAAAAAAAAAAAAAcCAABkcnMvZG93bnJldi54bWxQSwUGAAAAAAMAAwC3AAAA+QIAAAAA&#10;" path="m37,78510c873,32862,15498,-2110,32631,99,49763,2308,63135,40961,62299,86241v-835,45280,-15461,80620,-32593,78411c12573,162443,-799,124158,37,78510e" fillcolor="#001489" stroked="f" strokeweight=".38689mm">
                  <v:stroke joinstyle="miter"/>
                  <v:path arrowok="t" o:connecttype="custom" o:connectlocs="37,78510;32631,99;62299,86241;29706,164652;37,78510" o:connectangles="0,0,0,0,0"/>
                </v:shape>
                <v:shape id="Полилиния: фигура 775" o:spid="_x0000_s1343" style="position:absolute;left:28828;top:70774;width:3883;height:8732;visibility:visible;mso-wrap-style:square;v-text-anchor:middle" coordsize="388337,87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33xQAAANwAAAAPAAAAZHJzL2Rvd25yZXYueG1sRI9Li8JA&#10;EITvC/6HoQUvi04UfEVHcZWAsCcfB49Npk2ym+kJmdkk/ntHWPBYVNVX1HrbmVI0VLvCsoLxKAJB&#10;nFpdcKbgekmGCxDOI2ssLZOCBznYbnofa4y1bflEzdlnIkDYxagg976KpXRpTgbdyFbEwbvb2qAP&#10;ss6krrENcFPKSRTNpMGCw0KOFe1zSn/Pf0bB7HP3daluaNrld3Jof5LHuGwKpQb9brcC4anz7/B/&#10;+6gVzOdTeJ0JR0BungAAAP//AwBQSwECLQAUAAYACAAAACEA2+H2y+4AAACFAQAAEwAAAAAAAAAA&#10;AAAAAAAAAAAAW0NvbnRlbnRfVHlwZXNdLnhtbFBLAQItABQABgAIAAAAIQBa9CxbvwAAABUBAAAL&#10;AAAAAAAAAAAAAAAAAB8BAABfcmVscy8ucmVsc1BLAQItABQABgAIAAAAIQDntZ33xQAAANwAAAAP&#10;AAAAAAAAAAAAAAAAAAcCAABkcnMvZG93bnJldi54bWxQSwUGAAAAAAMAAwC3AAAA+QIAAAAA&#10;" path="m388337,867307r-278,2577l385412,873197r-3343,-2208l381234,869884,209908,522004,139,9572,,736,3343,,387641,862153r696,5154xm84409,198789l212833,512801,332900,756501,84409,198789xe" fillcolor="#001489" stroked="f" strokeweight=".38689mm">
                  <v:stroke joinstyle="miter"/>
                  <v:path arrowok="t" o:connecttype="custom" o:connectlocs="388337,867307;388059,869884;385412,873197;382069,870989;381234,869884;209908,522004;139,9572;0,736;3343,0;387641,862153;388337,867307;84409,198789;212833,512801;332900,756501;84409,198789" o:connectangles="0,0,0,0,0,0,0,0,0,0,0,0,0,0,0"/>
                </v:shape>
                <v:shape id="Полилиния: фигура 776" o:spid="_x0000_s1344" style="position:absolute;left:25001;top:58543;width:652;height:1721;visibility:visible;mso-wrap-style:square;v-text-anchor:middle" coordsize="65119,17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7CnxAAAANwAAAAPAAAAZHJzL2Rvd25yZXYueG1sRI/NasMw&#10;EITvhb6D2EJujdyG2o5rJZSWQI9pkgdYrPUPtVZCUhMnTx8FAj0OM/MNU68nM4oj+TBYVvAyz0AQ&#10;N1YP3Ck47DfPJYgQkTWOlknBmQKsV48PNVbanviHjrvYiQThUKGCPkZXSRmangyGuXXEyWutNxiT&#10;9J3UHk8Jbkb5mmW5NDhwWujR0WdPze/uzyh4c8XFZ4ttfo7L7b50ywuW7ZdSs6fp4x1EpCn+h+/t&#10;b62gKHK4nUlHQK6uAAAA//8DAFBLAQItABQABgAIAAAAIQDb4fbL7gAAAIUBAAATAAAAAAAAAAAA&#10;AAAAAAAAAABbQ29udGVudF9UeXBlc10ueG1sUEsBAi0AFAAGAAgAAAAhAFr0LFu/AAAAFQEAAAsA&#10;AAAAAAAAAAAAAAAAHwEAAF9yZWxzLy5yZWxzUEsBAi0AFAAGAAgAAAAhAG5LsKfEAAAA3AAAAA8A&#10;AAAAAAAAAAAAAAAABwIAAGRycy9kb3ducmV2LnhtbFBLBQYAAAAAAwADALcAAAD4AgAAAAA=&#10;" path="m34022,127c51990,2336,65919,42830,65084,90319v-836,47120,-16158,83933,-34126,81724c13129,169834,-800,129340,36,82220,871,34364,16193,-2449,34022,127e" fillcolor="#001489" stroked="f" strokeweight=".38689mm">
                  <v:stroke joinstyle="miter"/>
                  <v:path arrowok="t" o:connecttype="custom" o:connectlocs="34022,127;65084,90319;30958,172043;36,82220;34022,127" o:connectangles="0,0,0,0,0"/>
                </v:shape>
                <v:shape id="Полилиния: фигура 777" o:spid="_x0000_s1345" style="position:absolute;left:32316;top:78591;width:641;height:1696;visibility:visible;mso-wrap-style:square;v-text-anchor:middle" coordsize="64158,169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QquxAAAANwAAAAPAAAAZHJzL2Rvd25yZXYueG1sRI9BawIx&#10;FITvgv8hPMGbZivolq1RiiiKl2La0uvr5nU37eZl2UTd/vumIHgcZuYbZrnuXSMu1AXrWcHDNANB&#10;XHpjuVLw9rqbPIIIEdlg45kU/FKA9Wo4WGJh/JVPdNGxEgnCoUAFdYxtIWUoa3IYpr4lTt6X7xzG&#10;JLtKmg6vCe4aOcuyhXRoOS3U2NKmpvJHn50CoqOcv+j9VuvGvvvv2edHsLlS41H//AQiUh/v4Vv7&#10;YBTkeQ7/Z9IRkKs/AAAA//8DAFBLAQItABQABgAIAAAAIQDb4fbL7gAAAIUBAAATAAAAAAAAAAAA&#10;AAAAAAAAAABbQ29udGVudF9UeXBlc10ueG1sUEsBAi0AFAAGAAgAAAAhAFr0LFu/AAAAFQEAAAsA&#10;AAAAAAAAAAAAAAAAHwEAAF9yZWxzLy5yZWxzUEsBAi0AFAAGAAgAAAAhAKPFCq7EAAAA3AAAAA8A&#10;AAAAAAAAAAAAAAAABwIAAGRycy9kb3ducmV2LnhtbFBLBQYAAAAAAwADALcAAAD4AgAAAAA=&#10;" path="m36,80749c872,33996,15915,-2448,33605,129,51295,2337,65084,42095,64109,88847v-835,46752,-15879,82829,-33568,80620c12851,167258,-799,127500,36,80749e" fillcolor="#001489" stroked="f" strokeweight=".38689mm">
                  <v:stroke joinstyle="miter"/>
                  <v:path arrowok="t" o:connecttype="custom" o:connectlocs="36,80749;33605,129;64109,88847;30541,169467;36,80749" o:connectangles="0,0,0,0,0"/>
                </v:shape>
                <v:shape id="Полилиния: фигура 778" o:spid="_x0000_s1346" style="position:absolute;left:27708;top:64926;width:672;height:1777;visibility:visible;mso-wrap-style:square;v-text-anchor:middle" coordsize="67218,177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Go1wAAAANwAAAAPAAAAZHJzL2Rvd25yZXYueG1sRE9Ni8Iw&#10;EL0L+x/CLHjT1LCodI1SFhZk8aJW2OPQjG21mZQm1vrvzUHw+Hjfq81gG9FT52vHGmbTBARx4UzN&#10;pYb8+DtZgvAB2WDjmDQ8yMNm/TFaYWrcnffUH0IpYgj7FDVUIbSplL6oyKKfupY4cmfXWQwRdqU0&#10;Hd5juG2kSpK5tFhzbKiwpZ+KiuvhZjX0J6mya36p28sfZV//jdqpo9J6/Dlk3yACDeEtfrm3RsNi&#10;EdfGM/EIyPUTAAD//wMAUEsBAi0AFAAGAAgAAAAhANvh9svuAAAAhQEAABMAAAAAAAAAAAAAAAAA&#10;AAAAAFtDb250ZW50X1R5cGVzXS54bWxQSwECLQAUAAYACAAAACEAWvQsW78AAAAVAQAACwAAAAAA&#10;AAAAAAAAAAAfAQAAX3JlbHMvLnJlbHNQSwECLQAUAAYACAAAACEAERxqNcAAAADcAAAADwAAAAAA&#10;AAAAAAAAAAAHAgAAZHJzL2Rvd25yZXYueG1sUEsFBgAAAAADAAMAtwAAAPQCAAAAAA==&#10;" path="m35,84425c871,35464,16610,-2453,35275,124,53800,2333,68147,43931,67172,92892v-836,48961,-16575,86878,-35240,84669c13546,174984,-801,133386,35,84425e" fillcolor="#001489" stroked="f" strokeweight=".38689mm">
                  <v:stroke joinstyle="miter"/>
                  <v:path arrowok="t" o:connecttype="custom" o:connectlocs="35,84425;35275,124;67172,92892;31932,177561;35,84425" o:connectangles="0,0,0,0,0"/>
                </v:shape>
                <v:shape id="Полилиния: фигура 779" o:spid="_x0000_s1347" style="position:absolute;left:11761;top:68741;width:628;height:1662;visibility:visible;mso-wrap-style:square;v-text-anchor:middle" coordsize="62882,16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BhxAAAANwAAAAPAAAAZHJzL2Rvd25yZXYueG1sRI9BT8JA&#10;FITvJvyHzTPxBls5iFQWAkQFb4AePL50X7vV7tum+4TCr3dNSDxOZuabzGzR+0YdqYt1YAP3owwU&#10;cRFszZWBj/eX4SOoKMgWm8Bk4EwRFvPBzQxzG068p+NBKpUgHHM04ETaXOtYOPIYR6ElTl4ZOo+S&#10;ZFdp2+EpwX2jx1n2oD3WnBYctrR2VHwffryBFS3fnuWzlgt/SbPblKUrXktj7m775RMooV7+w9f2&#10;1hqYTKbwdyYdAT3/BQAA//8DAFBLAQItABQABgAIAAAAIQDb4fbL7gAAAIUBAAATAAAAAAAAAAAA&#10;AAAAAAAAAABbQ29udGVudF9UeXBlc10ueG1sUEsBAi0AFAAGAAgAAAAhAFr0LFu/AAAAFQEAAAsA&#10;AAAAAAAAAAAAAAAAHwEAAF9yZWxzLy5yZWxzUEsBAi0AFAAGAAgAAAAhACsAUGHEAAAA3AAAAA8A&#10;AAAAAAAAAAAAAAAABwIAAGRycy9kb3ducmV2LnhtbFBLBQYAAAAAAwADALcAAAD4AgAAAAA=&#10;" path="m37,79244c873,33596,15637,-2112,32909,97,50181,2306,63553,41327,62856,86975v-835,46016,-15600,81356,-32872,79147c12573,163914,-799,125260,37,79244e" fillcolor="#001489" stroked="f" strokeweight=".38689mm">
                  <v:stroke joinstyle="miter"/>
                  <v:path arrowok="t" o:connecttype="custom" o:connectlocs="37,79244;32909,97;62856,86975;29984,166122;37,79244" o:connectangles="0,0,0,0,0"/>
                </v:shape>
                <v:shape id="Полилиния: фигура 780" o:spid="_x0000_s1348" style="position:absolute;left:10358;top:67721;width:658;height:1736;visibility:visible;mso-wrap-style:square;v-text-anchor:middle" coordsize="65827,173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UEvwAAANwAAAAPAAAAZHJzL2Rvd25yZXYueG1sRE9La8JA&#10;EL4X/A/LCN7qpgoqqasUH5CrsZfehuzkQbOzMbua9N93DoLHj++93Y+uVQ/qQ+PZwMc8AUVceNtw&#10;ZeD7en7fgAoR2WLrmQz8UYD9bvK2xdT6gS/0yGOlJIRDigbqGLtU61DU5DDMfUcsXOl7h1FgX2nb&#10;4yDhrtWLJFlphw1LQ40dHWoqfvO7k167JM6HQ5uty9Pq/FNmp+MtM2Y2Hb8+QUUa40v8dGfWwHoj&#10;8+WMHAG9+wcAAP//AwBQSwECLQAUAAYACAAAACEA2+H2y+4AAACFAQAAEwAAAAAAAAAAAAAAAAAA&#10;AAAAW0NvbnRlbnRfVHlwZXNdLnhtbFBLAQItABQABgAIAAAAIQBa9CxbvwAAABUBAAALAAAAAAAA&#10;AAAAAAAAAB8BAABfcmVscy8ucmVsc1BLAQItABQABgAIAAAAIQA/wvUEvwAAANwAAAAPAAAAAAAA&#10;AAAAAAAAAAcCAABkcnMvZG93bnJldi54bWxQSwUGAAAAAAMAAwC3AAAA8wIAAAAA&#10;" path="m48,82922c883,35065,16345,-2115,34452,94,52560,2302,66628,43164,65792,91021v-836,47857,-16297,85037,-34404,82460c13141,171641,-927,130779,48,82922e" fillcolor="#001489" stroked="f" strokeweight=".38689mm">
                  <v:stroke joinstyle="miter"/>
                  <v:path arrowok="t" o:connecttype="custom" o:connectlocs="48,82922;34452,94;65792,91021;31388,173481;48,82922" o:connectangles="0,0,0,0,0"/>
                </v:shape>
                <v:shape id="Полилиния: фигура 781" o:spid="_x0000_s1349" style="position:absolute;left:11436;top:64364;width:663;height:1750;visibility:visible;mso-wrap-style:square;v-text-anchor:middle" coordsize="66245,175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P56xgAAANwAAAAPAAAAZHJzL2Rvd25yZXYueG1sRI9Pa8JA&#10;FMTvBb/D8gRvzSYerMSsUtSCFw9N/UNvj+xrEpt9G7LbJH77bqHgcZiZ3zDZZjSN6KlztWUFSRSD&#10;IC6srrlUcPp4e16CcB5ZY2OZFNzJwWY9ecow1Xbgd+pzX4oAYZeigsr7NpXSFRUZdJFtiYP3ZTuD&#10;PsiulLrDIcBNI+dxvJAGaw4LFba0raj4zn+MguFGzW5/Hs67vT/c5PFqkk99UWo2HV9XIDyN/hH+&#10;bx+0gpdlAn9nwhGQ618AAAD//wMAUEsBAi0AFAAGAAgAAAAhANvh9svuAAAAhQEAABMAAAAAAAAA&#10;AAAAAAAAAAAAAFtDb250ZW50X1R5cGVzXS54bWxQSwECLQAUAAYACAAAACEAWvQsW78AAAAVAQAA&#10;CwAAAAAAAAAAAAAAAAAfAQAAX3JlbHMvLnJlbHNQSwECLQAUAAYACAAAACEAdZz+esYAAADcAAAA&#10;DwAAAAAAAAAAAAAAAAAHAgAAZHJzL2Rvd25yZXYueG1sUEsFBgAAAAADAAMAtwAAAPoCAAAAAA==&#10;" path="m34858,94c53104,2303,67173,43165,66198,91757v-836,48225,-16297,85406,-34544,83197c13268,172745,-800,131883,35,83658,1010,35066,16471,-2115,34858,94e" fillcolor="#001489" stroked="f" strokeweight=".38689mm">
                  <v:stroke joinstyle="miter"/>
                  <v:path arrowok="t" o:connecttype="custom" o:connectlocs="34858,94;66198,91757;31654,174954;35,83658;34858,94" o:connectangles="0,0,0,0,0"/>
                </v:shape>
                <v:shape id="Полилиния: фигура 782" o:spid="_x0000_s1350" style="position:absolute;left:12545;top:67581;width:679;height:1795;visibility:visible;mso-wrap-style:square;v-text-anchor:middle" coordsize="67914,17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3dxAAAANwAAAAPAAAAZHJzL2Rvd25yZXYueG1sRI9Li8JA&#10;EITvgv9haGFvOtngI2QdRRaFRS8+wWOT6U3CZnpCZtbEf+8Igseiqr6i5svOVOJGjSstK/gcRSCI&#10;M6tLzhWcT5thAsJ5ZI2VZVJwJwfLRb83x1Tblg90O/pcBAi7FBUU3teplC4ryKAb2Zo4eL+2MeiD&#10;bHKpG2wD3FQyjqKpNFhyWCiwpu+Csr/jv1GQ7yeXVrvx5Dot2902TtadW62V+hh0qy8Qnjr/Dr/a&#10;P1rBLInheSYcAbl4AAAA//8DAFBLAQItABQABgAIAAAAIQDb4fbL7gAAAIUBAAATAAAAAAAAAAAA&#10;AAAAAAAAAABbQ29udGVudF9UeXBlc10ueG1sUEsBAi0AFAAGAAgAAAAhAFr0LFu/AAAAFQEAAAsA&#10;AAAAAAAAAAAAAAAAHwEAAF9yZWxzLy5yZWxzUEsBAi0AFAAGAAgAAAAhAEKuHd3EAAAA3AAAAA8A&#10;AAAAAAAAAAAAAAAABwIAAGRycy9kb3ducmV2LnhtbFBLBQYAAAAAAwADALcAAAD4AgAAAAA=&#10;" path="m46,85497c882,36167,16761,-2118,35565,91,54230,2300,68716,44266,67880,93963v-836,49329,-16854,87615,-35519,85406c13558,176792,-929,134826,46,85497e" fillcolor="#001489" stroked="f" strokeweight=".38689mm">
                  <v:stroke joinstyle="miter"/>
                  <v:path arrowok="t" o:connecttype="custom" o:connectlocs="46,85497;35565,91;67880,93963;32361,179369;46,85497" o:connectangles="0,0,0,0,0"/>
                </v:shape>
                <v:shape id="Полилиния: фигура 783" o:spid="_x0000_s1351" style="position:absolute;left:13647;top:60660;width:693;height:1828;visibility:visible;mso-wrap-style:square;v-text-anchor:middle" coordsize="69294,182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pqPxAAAANwAAAAPAAAAZHJzL2Rvd25yZXYueG1sRI/BTsMw&#10;EETvSPyDtUi9UZsW0TStWyFaBFdCDz1u4yWJiNeWbdLA12MkpB5HM/NGs96OthcDhdg51nA3VSCI&#10;a2c6bjQc3p9vCxAxIRvsHZOGb4qw3VxfrbE07sxvNFSpERnCsUQNbUq+lDLWLVmMU+eJs/fhgsWU&#10;ZWikCXjOcNvLmVIP0mLHeaFFT08t1Z/Vl9UwG+6P6vSzNL7fLar0Uuy9CgetJzfj4wpEojFdwv/t&#10;V6NhUczh70w+AnLzCwAA//8DAFBLAQItABQABgAIAAAAIQDb4fbL7gAAAIUBAAATAAAAAAAAAAAA&#10;AAAAAAAAAABbQ29udGVudF9UeXBlc10ueG1sUEsBAi0AFAAGAAgAAAAhAFr0LFu/AAAAFQEAAAsA&#10;AAAAAAAAAAAAAAAAHwEAAF9yZWxzLy5yZWxzUEsBAi0AFAAGAAgAAAAhAPyymo/EAAAA3AAAAA8A&#10;AAAAAAAAAAAAAAAABwIAAGRycy9kb3ducmV2LnhtbFBLBQYAAAAAAwADALcAAAD4AgAAAAA=&#10;" path="m34,87336c1009,36902,17166,-2119,36249,89,55331,2666,70096,45369,69260,95803v-975,50433,-17132,89454,-36215,86878c13963,180472,-802,137769,34,87336e" fillcolor="#001489" stroked="f" strokeweight=".38689mm">
                  <v:stroke joinstyle="miter"/>
                  <v:path arrowok="t" o:connecttype="custom" o:connectlocs="34,87336;36249,89;69260,95803;33045,182681;34,87336" o:connectangles="0,0,0,0,0"/>
                </v:shape>
                <v:shape id="Полилиния: фигура 784" o:spid="_x0000_s1352" style="position:absolute;left:12642;top:62232;width:707;height:1868;visibility:visible;mso-wrap-style:square;v-text-anchor:middle" coordsize="70697,18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76uxAAAANwAAAAPAAAAZHJzL2Rvd25yZXYueG1sRI9Pi8Iw&#10;FMTvC36H8ARva6rIrlSjiCi6sIf1D56fzbMtNi8liW399puFBY/DzPyGmS87U4mGnC8tKxgNExDE&#10;mdUl5wrOp+37FIQPyBory6TgSR6Wi97bHFNtWz5Qcwy5iBD2KSooQqhTKX1WkEE/tDVx9G7WGQxR&#10;ulxqh22Em0qOk+RDGiw5LhRY07qg7H58GAU/XdPk9vq9+XITs9v6+6WV2UWpQb9bzUAE6sIr/N/e&#10;awWf0wn8nYlHQC5+AQAA//8DAFBLAQItABQABgAIAAAAIQDb4fbL7gAAAIUBAAATAAAAAAAAAAAA&#10;AAAAAAAAAABbQ29udGVudF9UeXBlc10ueG1sUEsBAi0AFAAGAAgAAAAhAFr0LFu/AAAAFQEAAAsA&#10;AAAAAAAAAAAAAAAAHwEAAF9yZWxzLy5yZWxzUEsBAi0AFAAGAAgAAAAhAA97vq7EAAAA3AAAAA8A&#10;AAAAAAAAAAAAAAAABwIAAGRycy9kb3ducmV2LnhtbFBLBQYAAAAAAwADALcAAAD4AgAAAAA=&#10;" path="m36956,118c56457,2696,71500,46134,70664,97672v-975,51906,-17550,91296,-37050,89087c14113,184182,-930,140743,45,88837,881,37299,17595,-2458,36956,118e" fillcolor="#001489" stroked="f" strokeweight=".38689mm">
                  <v:stroke joinstyle="miter"/>
                  <v:path arrowok="t" o:connecttype="custom" o:connectlocs="36956,118;70664,97672;33614,186759;45,88837;36956,118" o:connectangles="0,0,0,0,0"/>
                </v:shape>
                <v:shape id="Полилиния: фигура 785" o:spid="_x0000_s1353" style="position:absolute;left:9451;top:67375;width:745;height:1968;visibility:visible;mso-wrap-style:square;v-text-anchor:middle" coordsize="74465,19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G/xQAAANwAAAAPAAAAZHJzL2Rvd25yZXYueG1sRI9BawIx&#10;FITvBf9DeEJvNVvFVlajFEEqqEhtEY/Pzetu6OYlbKK7/ntTKPQ4zMw3zGzR2VpcqQnGsYLnQQaC&#10;uHDacKng63P1NAERIrLG2jEpuFGAxbz3MMNcu5Y/6HqIpUgQDjkqqGL0uZShqMhiGDhPnLxv11iM&#10;STal1A22CW5rOcyyF2nRcFqo0NOyouLncLEKjN8eN+/O2NPej3Y0Hm5iOzor9djv3qYgInXxP/zX&#10;XmsFr5Mx/J5JR0DO7wAAAP//AwBQSwECLQAUAAYACAAAACEA2+H2y+4AAACFAQAAEwAAAAAAAAAA&#10;AAAAAAAAAAAAW0NvbnRlbnRfVHlwZXNdLnhtbFBLAQItABQABgAIAAAAIQBa9CxbvwAAABUBAAAL&#10;AAAAAAAAAAAAAAAAAB8BAABfcmVscy8ucmVsc1BLAQItABQABgAIAAAAIQBhhjG/xQAAANwAAAAP&#10;AAAAAAAAAAAAAAAAAAcCAABkcnMvZG93bnJldi54bWxQSwUGAAAAAAMAAwC3AAAA+QIAAAAA&#10;" path="m38904,113c59519,2689,75398,48705,74423,102820v-975,54483,-18526,96449,-39001,93872c14947,194116,-932,148100,43,93617,1018,39502,18429,-2465,38904,113e" fillcolor="#001489" stroked="f" strokeweight=".38689mm">
                  <v:stroke joinstyle="miter"/>
                  <v:path arrowok="t" o:connecttype="custom" o:connectlocs="38904,113;74423,102820;35422,196692;43,93617;38904,113" o:connectangles="0,0,0,0,0"/>
                </v:shape>
                <v:shape id="Полилиния: фигура 786" o:spid="_x0000_s1354" style="position:absolute;left:11788;top:61684;width:2288;height:7043;visibility:visible;mso-wrap-style:square;v-text-anchor:middle" coordsize="228851,704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OkCxgAAANwAAAAPAAAAZHJzL2Rvd25yZXYueG1sRI9Ba8JA&#10;FITvQv/D8gq96cYUVFJXEaXUQ1ESRfD2yL4mabNvQ3ar0V/vCoLHYWa+YabzztTiRK2rLCsYDiIQ&#10;xLnVFRcK9rvP/gSE88gaa8uk4EIO5rOX3hQTbc+c0inzhQgQdgkqKL1vEildXpJBN7ANcfB+bGvQ&#10;B9kWUrd4DnBTyziKRtJgxWGhxIaWJeV/2b9RkKWrL3NN4+J7G/l3+7s+bMbHWKm3127xAcJT55/h&#10;R3utFYwnI7ifCUdAzm4AAAD//wMAUEsBAi0AFAAGAAgAAAAhANvh9svuAAAAhQEAABMAAAAAAAAA&#10;AAAAAAAAAAAAAFtDb250ZW50X1R5cGVzXS54bWxQSwECLQAUAAYACAAAACEAWvQsW78AAAAVAQAA&#10;CwAAAAAAAAAAAAAAAAAfAQAAX3JlbHMvLnJlbHNQSwECLQAUAAYACAAAACEApPTpAsYAAADcAAAA&#10;DwAAAAAAAAAAAAAAAAAHAgAAZHJzL2Rvd25yZXYueG1sUEsFBgAAAAADAAMAtwAAAPoCAAAAAA==&#10;" path="m228852,9203r-279,2577l117281,700178r-2368,4049l112267,701651,75773,597471,836,377699,,371072r1532,-5890l223419,2577,225927,r2925,9203l228852,9203xm113799,682139l219101,29082,7939,374386,80370,586795r33429,95344xe" fillcolor="#001489" stroked="f" strokeweight=".38689mm">
                  <v:stroke joinstyle="miter"/>
                  <v:path arrowok="t" o:connecttype="custom" o:connectlocs="228852,9203;228573,11780;117281,700178;114913,704227;112267,701651;75773,597471;836,377699;0,371072;1532,365182;223419,2577;225927,0;228852,9203;228852,9203;113799,682139;219101,29082;7939,374386;80370,586795;113799,682139" o:connectangles="0,0,0,0,0,0,0,0,0,0,0,0,0,0,0,0,0,0"/>
                </v:shape>
                <v:shape id="Полилиния: фигура 787" o:spid="_x0000_s1355" style="position:absolute;left:12140;top:62104;width:1684;height:2824;visibility:visible;mso-wrap-style:square;v-text-anchor:middle" coordsize="168400,282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xWwxgAAANwAAAAPAAAAZHJzL2Rvd25yZXYueG1sRI9Ba8JA&#10;FITvhf6H5RV6KXUTQQ2pq7RWoR6k1Oj9kX3NBrNvQ3bV6K/vCkKPw8x8w0znvW3EiTpfO1aQDhIQ&#10;xKXTNVcKdsXqNQPhA7LGxjEpuJCH+ezxYYq5dmf+odM2VCJC2OeowITQ5lL60pBFP3AtcfR+XWcx&#10;RNlVUnd4jnDbyGGSjKXFmuOCwZYWhsrD9mgV7Fdpth59X5cvZnM4fgzTT70oCqWen/r3NxCB+vAf&#10;vre/tIJJNoHbmXgE5OwPAAD//wMAUEsBAi0AFAAGAAgAAAAhANvh9svuAAAAhQEAABMAAAAAAAAA&#10;AAAAAAAAAAAAAFtDb250ZW50X1R5cGVzXS54bWxQSwECLQAUAAYACAAAACEAWvQsW78AAAAVAQAA&#10;CwAAAAAAAAAAAAAAAAAfAQAAX3JlbHMvLnJlbHNQSwECLQAUAAYACAAAACEAxnMVsMYAAADcAAAA&#10;DwAAAAAAAAAAAAAAAAAHAgAAZHJzL2Rvd25yZXYueG1sUEsFBgAAAAADAAMAtwAAAPoCAAAAAA==&#10;" path="m168400,9203r-1532,6995l4318,282354,,279409,975,267628,106277,90559,162689,2577,165336,r3064,8835l168400,9203xe" fillcolor="#001489" stroked="f" strokeweight=".38689mm">
                  <v:stroke joinstyle="miter"/>
                  <v:path arrowok="t" o:connecttype="custom" o:connectlocs="168400,9203;166868,16198;4318,282354;0,279409;975,267628;106277,90559;162689,2577;165336,0;168400,8835;168400,9203" o:connectangles="0,0,0,0,0,0,0,0,0,0"/>
                </v:shape>
                <v:shape id="Полилиния: фигура 788" o:spid="_x0000_s1356" style="position:absolute;left:10286;top:61607;width:1559;height:7204;visibility:visible;mso-wrap-style:square;v-text-anchor:middle" coordsize="155864,72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6cJwgAAANwAAAAPAAAAZHJzL2Rvd25yZXYueG1sRE/Pa8Iw&#10;FL4L+x/CE3aRmSpDpTYVcQw2POlk7Phonk2xeemSaLv/fjkIHj++38VmsK24kQ+NYwWzaQaCuHK6&#10;4VrB6ev9ZQUiRGSNrWNS8EcBNuXTqMBcu54PdDvGWqQQDjkqMDF2uZShMmQxTF1HnLiz8xZjgr6W&#10;2mOfwm0r51m2kBYbTg0GO9oZqi7Hq1Xwaxy+zX8Wvq+v29fP78k+O8mlUs/jYbsGEWmID/Hd/aEV&#10;LFdpbTqTjoAs/wEAAP//AwBQSwECLQAUAAYACAAAACEA2+H2y+4AAACFAQAAEwAAAAAAAAAAAAAA&#10;AAAAAAAAW0NvbnRlbnRfVHlwZXNdLnhtbFBLAQItABQABgAIAAAAIQBa9CxbvwAAABUBAAALAAAA&#10;AAAAAAAAAAAAAB8BAABfcmVscy8ucmVsc1BLAQItABQABgAIAAAAIQDkj6cJwgAAANwAAAAPAAAA&#10;AAAAAAAAAAAAAAcCAABkcnMvZG93bnJldi54bWxQSwUGAAAAAAMAAwC3AAAA9gIAAAAA&#10;" path="m155864,380275r-557,3681l47080,718216r-2508,2208l42762,715270,,6626,1254,,4039,1104,155029,375121r835,5154xm46801,699809l150153,380275,5989,23192,46801,699809xe" fillcolor="#001489" stroked="f" strokeweight=".38689mm">
                  <v:stroke joinstyle="miter"/>
                  <v:path arrowok="t" o:connecttype="custom" o:connectlocs="155864,380275;155307,383956;47080,718216;44572,720424;42762,715270;0,6626;1254,0;4039,1104;155029,375121;155864,380275;46801,699809;150153,380275;5989,23192;46801,699809" o:connectangles="0,0,0,0,0,0,0,0,0,0,0,0,0,0"/>
                </v:shape>
                <v:shape id="Полилиния: фигура 789" o:spid="_x0000_s1357" style="position:absolute;left:10290;top:61622;width:1851;height:8139;visibility:visible;mso-wrap-style:square;v-text-anchor:middle" coordsize="185114,813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cVdwwAAANwAAAAPAAAAZHJzL2Rvd25yZXYueG1sRI/NbsIw&#10;EITvlXgHa5G4FQek0DTFIAQq9MrPA2zjJXGJ11bshvTta6RKPY5m5hvNcj3YVvTUBeNYwWyagSCu&#10;nDZcK7ic358LECEia2wdk4IfCrBejZ6WWGp35yP1p1iLBOFQooImRl9KGaqGLIap88TJu7rOYkyy&#10;q6Xu8J7gtpXzLFtIi4bTQoOetg1Vt9O3VXD7Ohwxv+4XJswLn/etN7vPXKnJeNi8gYg0xP/wX/tD&#10;K3gpXuFxJh0BufoFAAD//wMAUEsBAi0AFAAGAAgAAAAhANvh9svuAAAAhQEAABMAAAAAAAAAAAAA&#10;AAAAAAAAAFtDb250ZW50X1R5cGVzXS54bWxQSwECLQAUAAYACAAAACEAWvQsW78AAAAVAQAACwAA&#10;AAAAAAAAAAAAAAAfAQAAX3JlbHMvLnJlbHNQSwECLQAUAAYACAAAACEAJNnFXcMAAADcAAAADwAA&#10;AAAAAAAAAAAAAAAHAgAAZHJzL2Rvd25yZXYueG1sUEsFBgAAAAADAAMAtwAAAPcCAAAAAA==&#10;" path="m185115,805094r-696,4050l183026,812824r-1950,1105l158093,798468,44294,718952r-1532,-4417l,5890,1393,,3900,2209,184976,802517r139,2577xm46662,708644r133160,92769l5711,32027,46662,708644xe" fillcolor="#001489" stroked="f" strokeweight=".38689mm">
                  <v:stroke joinstyle="miter"/>
                  <v:path arrowok="t" o:connecttype="custom" o:connectlocs="185115,805094;184419,809144;183026,812824;181076,813929;158093,798468;44294,718952;42762,714535;0,5890;1393,0;3900,2209;184976,802517;185115,805094;46662,708644;179822,801413;5711,32027;46662,708644" o:connectangles="0,0,0,0,0,0,0,0,0,0,0,0,0,0,0,0"/>
                </v:shape>
                <v:shape id="Полилиния: фигура 790" o:spid="_x0000_s1358" style="position:absolute;left:18469;top:78625;width:651;height:1721;visibility:visible;mso-wrap-style:square;v-text-anchor:middle" coordsize="65120,17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ck+wgAAANwAAAAPAAAAZHJzL2Rvd25yZXYueG1sRE/LasJA&#10;FN0X/IfhCm6KTiql2ugoIhUUVz5ou7xmrpmQzJ2QGU36986i4PJw3vNlZytxp8YXjhW8jRIQxJnT&#10;BecKzqfNcArCB2SNlWNS8EceloveyxxT7Vo+0P0YchFD2KeowIRQp1L6zJBFP3I1ceSurrEYImxy&#10;qRtsY7it5DhJPqTFgmODwZrWhrLyeLMK8Ou9PZQ7U+5ftb2sf3Y0/f2+KTXod6sZiEBdeIr/3Vut&#10;YPIZ58cz8QjIxQMAAP//AwBQSwECLQAUAAYACAAAACEA2+H2y+4AAACFAQAAEwAAAAAAAAAAAAAA&#10;AAAAAAAAW0NvbnRlbnRfVHlwZXNdLnhtbFBLAQItABQABgAIAAAAIQBa9CxbvwAAABUBAAALAAAA&#10;AAAAAAAAAAAAAB8BAABfcmVscy8ucmVsc1BLAQItABQABgAIAAAAIQCtnck+wgAAANwAAAAPAAAA&#10;AAAAAAAAAAAAAAcCAABkcnMvZG93bnJldi54bWxQSwUGAAAAAAMAAwC3AAAA9gIAAAAA&#10;" path="m34162,95c52130,2672,65920,42430,65084,89918v-836,47857,-16018,84301,-33987,82093c12990,169802,-800,129676,36,81820,1011,34331,16054,-2113,34162,95e" fillcolor="#001489" stroked="f" strokeweight=".38689mm">
                  <v:stroke joinstyle="miter"/>
                  <v:path arrowok="t" o:connecttype="custom" o:connectlocs="34162,95;65084,89918;31097,172011;36,81820;34162,95" o:connectangles="0,0,0,0,0"/>
                </v:shape>
                <v:shape id="Полилиния: фигура 791" o:spid="_x0000_s1359" style="position:absolute;left:17661;top:84592;width:681;height:1802;visibility:visible;mso-wrap-style:square;v-text-anchor:middle" coordsize="68054,180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f1SwwAAANwAAAAPAAAAZHJzL2Rvd25yZXYueG1sRI/BqsIw&#10;FET3D/yHcAU3oqlv4dNqFBEeiLjQ1g+4NNe2tLkpTaz1740guBxm5gyz3vamFh21rrSsYDaNQBBn&#10;VpecK7im/5MFCOeRNdaWScGTHGw3g581xto++EJd4nMRIOxiVFB438RSuqwgg25qG+Lg3Wxr0AfZ&#10;5lK3+AhwU8vfKJpLgyWHhQIb2heUVcndKDge7uPU7Mf6fJGnan6rkjLtnkqNhv1uBcJT77/hT/ug&#10;FfwtZ/A+E46A3LwAAAD//wMAUEsBAi0AFAAGAAgAAAAhANvh9svuAAAAhQEAABMAAAAAAAAAAAAA&#10;AAAAAAAAAFtDb250ZW50X1R5cGVzXS54bWxQSwECLQAUAAYACAAAACEAWvQsW78AAAAVAQAACwAA&#10;AAAAAAAAAAAAAAAfAQAAX3JlbHMvLnJlbHNQSwECLQAUAAYACAAAACEARwn9UsMAAADcAAAADwAA&#10;AAAAAAAAAAAAAAAHAgAAZHJzL2Rvd25yZXYueG1sUEsFBgAAAAADAAMAtwAAAPcCAAAAAA==&#10;" path="m35553,91c54497,2668,68983,44634,68008,94699v-836,49698,-16854,87615,-35658,85406c13546,177896,-801,135561,35,86233,870,36167,16749,-2118,35553,91e" fillcolor="#001489" stroked="f" strokeweight=".38689mm">
                  <v:stroke joinstyle="miter"/>
                  <v:path arrowok="t" o:connecttype="custom" o:connectlocs="35553,91;68008,94699;32350,180105;35,86233;35553,91" o:connectangles="0,0,0,0,0"/>
                </v:shape>
                <v:shape id="Полилиния: фигура 792" o:spid="_x0000_s1360" style="position:absolute;left:31147;top:93858;width:605;height:1599;visibility:visible;mso-wrap-style:square;v-text-anchor:middle" coordsize="60517,159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VoRxAAAANwAAAAPAAAAZHJzL2Rvd25yZXYueG1sRI9LiwIx&#10;EITvC/6H0IK3NaPgY2eNIoIgLPhm99pMeh466QyTrI7+eiMIHouq+oqazBpTigvVrrCsoNeNQBAn&#10;VhecKTgelp9jEM4jaywtk4IbOZhNWx8TjLW98o4ue5+JAGEXo4Lc+yqW0iU5GXRdWxEHL7W1QR9k&#10;nUld4zXATSn7UTSUBgsOCzlWtMgpOe//jYIBH04/61vSY/7bpMPf+3yR4lapTruZf4Pw1Ph3+NVe&#10;aQWjrz48z4QjIKcPAAAA//8DAFBLAQItABQABgAIAAAAIQDb4fbL7gAAAIUBAAATAAAAAAAAAAAA&#10;AAAAAAAAAABbQ29udGVudF9UeXBlc10ueG1sUEsBAi0AFAAGAAgAAAAhAFr0LFu/AAAAFQEAAAsA&#10;AAAAAAAAAAAAAAAAHwEAAF9yZWxzLy5yZWxzUEsBAi0AFAAGAAgAAAAhALcVWhHEAAAA3AAAAA8A&#10;AAAAAAAAAAAAAAAABwIAAGRycy9kb3ducmV2LnhtbFBLBQYAAAAAAwADALcAAAD4AgAAAAA=&#10;" path="m31518,102c48372,2311,61186,39491,60490,83667v-836,44543,-14904,78411,-31758,76202c12018,157660,-797,120480,39,75936,596,31761,14803,-2107,31518,102e" fillcolor="#001489" stroked="f" strokeweight=".38689mm">
                  <v:stroke joinstyle="miter"/>
                  <v:path arrowok="t" o:connecttype="custom" o:connectlocs="31518,102;60490,83667;28732,159869;39,75936;31518,102" o:connectangles="0,0,0,0,0"/>
                </v:shape>
                <v:shape id="Полилиния: фигура 793" o:spid="_x0000_s1361" style="position:absolute;left:27226;top:91167;width:639;height:1688;visibility:visible;mso-wrap-style:square;v-text-anchor:middle" coordsize="63856,168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G6fxAAAANwAAAAPAAAAZHJzL2Rvd25yZXYueG1sRI/RasJA&#10;FETfC/7DcoW+1Y2taBJdRQrSon0x8QOu2WsSzN4N2W2S/r1bKPRxmJkzzGY3mkb01LnasoL5LAJB&#10;XFhdc6ngkh9eYhDOI2tsLJOCH3Kw206eNphqO/CZ+syXIkDYpaig8r5NpXRFRQbdzLbEwbvZzqAP&#10;siul7nAIcNPI1yhaSoM1h4UKW3qvqLhn30bBMc9wn3OzsAdcfK3ia/SRnO5KPU/H/RqEp9H/h//a&#10;n1rBKnmD3zPhCMjtAwAA//8DAFBLAQItABQABgAIAAAAIQDb4fbL7gAAAIUBAAATAAAAAAAAAAAA&#10;AAAAAAAAAABbQ29udGVudF9UeXBlc10ueG1sUEsBAi0AFAAGAAgAAAAhAFr0LFu/AAAAFQEAAAsA&#10;AAAAAAAAAAAAAAAAHwEAAF9yZWxzLy5yZWxzUEsBAi0AFAAGAAgAAAAhAIGobp/EAAAA3AAAAA8A&#10;AAAAAAAAAAAAAAAABwIAAGRycy9kb3ducmV2LnhtbFBLBQYAAAAAAwADALcAAAD4AgAAAAA=&#10;" path="m26,80348c861,33964,15905,-2113,33455,96,51006,2305,64656,41694,63820,88447v-836,46383,-15740,82460,-33290,80252c12840,166489,-671,127100,26,80348e" fillcolor="#001489" stroked="f" strokeweight=".38689mm">
                  <v:stroke joinstyle="miter"/>
                  <v:path arrowok="t" o:connecttype="custom" o:connectlocs="26,80348;33455,96;63820,88447;30530,168699;26,80348" o:connectangles="0,0,0,0,0"/>
                </v:shape>
                <v:shape id="Полилиния: фигура 794" o:spid="_x0000_s1362" style="position:absolute;left:24136;top:105097;width:734;height:1938;visibility:visible;mso-wrap-style:square;v-text-anchor:middle" coordsize="73352,193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2YyxgAAANwAAAAPAAAAZHJzL2Rvd25yZXYueG1sRI9Pa8JA&#10;FMTvgt9heYIXqZuK1BqzihaK7bHRQo/P7Msfzb4N2W2M/fTdQsHjMDO/YZJNb2rRUesqywoepxEI&#10;4szqigsFx8PrwzMI55E11pZJwY0cbNbDQYKxtlf+oC71hQgQdjEqKL1vYildVpJBN7UNcfBy2xr0&#10;QbaF1C1eA9zUchZFT9JgxWGhxIZeSsou6bdR0OXVfpd9NezPk8/5It39vOvTQanxqN+uQHjq/T38&#10;337TChbLOfydCUdArn8BAAD//wMAUEsBAi0AFAAGAAgAAAAhANvh9svuAAAAhQEAABMAAAAAAAAA&#10;AAAAAAAAAAAAAFtDb250ZW50X1R5cGVzXS54bWxQSwECLQAUAAYACAAAACEAWvQsW78AAAAVAQAA&#10;CwAAAAAAAAAAAAAAAAAfAQAAX3JlbHMvLnJlbHNQSwECLQAUAAYACAAAACEAc5dmMsYAAADcAAAA&#10;DwAAAAAAAAAAAAAAAAAHAgAAZHJzL2Rvd25yZXYueG1sUEsFBgAAAAADAAMAtwAAAPoCAAAAAA==&#10;" path="m38348,114c58545,2692,74284,47972,73309,101349v-975,53748,-18107,94978,-38443,92401c14669,191172,-932,145525,43,92146,879,38768,18151,-2462,38348,114e" fillcolor="#001489" stroked="f" strokeweight=".38689mm">
                  <v:stroke joinstyle="miter"/>
                  <v:path arrowok="t" o:connecttype="custom" o:connectlocs="38348,114;73309,101349;34866,193750;43,92146;38348,114" o:connectangles="0,0,0,0,0"/>
                </v:shape>
                <v:shape id="Полилиния: фигура 795" o:spid="_x0000_s1363" style="position:absolute;left:44835;top:107118;width:526;height:1393;visibility:visible;mso-wrap-style:square;v-text-anchor:middle" coordsize="52573,13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V3xxQAAANwAAAAPAAAAZHJzL2Rvd25yZXYueG1sRI/dagIx&#10;FITvhb5DOAXvNGvBv61RRCgUSrGuPsBhc7pZ3ZwsSbq7fftGEHo5zMw3zGY32EZ05EPtWMFsmoEg&#10;Lp2uuVJwOb9NViBCRNbYOCYFvxRgt30abTDXrucTdUWsRIJwyFGBibHNpQylIYth6lri5H07bzEm&#10;6SupPfYJbhv5kmULabHmtGCwpYOh8lb8WAXXY3f0beFnh9NqUffLr8+PvVkrNX4e9q8gIg3xP/xo&#10;v2sFy/Uc7mfSEZDbPwAAAP//AwBQSwECLQAUAAYACAAAACEA2+H2y+4AAACFAQAAEwAAAAAAAAAA&#10;AAAAAAAAAAAAW0NvbnRlbnRfVHlwZXNdLnhtbFBLAQItABQABgAIAAAAIQBa9CxbvwAAABUBAAAL&#10;AAAAAAAAAAAAAAAAAB8BAABfcmVscy8ucmVsc1BLAQItABQABgAIAAAAIQAHHV3xxQAAANwAAAAP&#10;AAAAAAAAAAAAAAAAAAcCAABkcnMvZG93bnJldi54bWxQSwUGAAAAAAMAAwC3AAAA+QIAAAAA&#10;" path="m27610,80c42096,1920,53239,34684,52543,72968v-697,38286,-12954,68104,-27440,66264c10478,137391,-666,104628,31,66342,727,28425,12985,-1761,27610,80e" fillcolor="#001489" stroked="f" strokeweight=".38689mm">
                  <v:stroke joinstyle="miter"/>
                  <v:path arrowok="t" o:connecttype="custom" o:connectlocs="27610,80;52543,72968;25103,139232;31,66342;27610,80" o:connectangles="0,0,0,0,0"/>
                </v:shape>
                <v:shape id="Полилиния: фигура 796" o:spid="_x0000_s1364" style="position:absolute;left:50546;top:115496;width:544;height:1434;visibility:visible;mso-wrap-style:square;v-text-anchor:middle" coordsize="54394,14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pBPxgAAANwAAAAPAAAAZHJzL2Rvd25yZXYueG1sRI9Pa8JA&#10;FMTvQr/D8gq9iG70oGnqKiIIQj34rwdvr9nXJDT7NmQ3uvbTdwXB4zAzv2Fmi2BqcaHWVZYVjIYJ&#10;COLc6ooLBafjepCCcB5ZY22ZFNzIwWL+0pthpu2V93Q5+EJECLsMFZTeN5mULi/JoBvahjh6P7Y1&#10;6KNsC6lbvEa4qeU4SSbSYMVxocSGViXlv4fOKJDJV9Ch+9yav3z6fR6l/W6565R6ew3LDxCegn+G&#10;H+2NVjB9n8D9TDwCcv4PAAD//wMAUEsBAi0AFAAGAAgAAAAhANvh9svuAAAAhQEAABMAAAAAAAAA&#10;AAAAAAAAAAAAAFtDb250ZW50X1R5cGVzXS54bWxQSwECLQAUAAYACAAAACEAWvQsW78AAAAVAQAA&#10;CwAAAAAAAAAAAAAAAAAfAQAAX3JlbHMvLnJlbHNQSwECLQAUAAYACAAAACEAu+aQT8YAAADcAAAA&#10;DwAAAAAAAAAAAAAAAAAHAgAAZHJzL2Rvd25yZXYueG1sUEsFBgAAAAADAAMAtwAAAPoCAAAAAA==&#10;" path="m42,68551c738,28793,13553,-1761,28457,79,43500,1920,55061,35787,54365,75177v-697,39759,-13372,70313,-28415,68104c10907,141808,-794,108308,42,68551e" fillcolor="#001489" stroked="f" strokeweight=".38689mm">
                  <v:stroke joinstyle="miter"/>
                  <v:path arrowok="t" o:connecttype="custom" o:connectlocs="42,68551;28457,79;54365,75177;25950,143281;42,68551" o:connectangles="0,0,0,0,0"/>
                </v:shape>
                <v:shape id="Полилиния: фигура 797" o:spid="_x0000_s1365" style="position:absolute;left:52933;top:111830;width:573;height:1515;visibility:visible;mso-wrap-style:square;v-text-anchor:middle" coordsize="57316,151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ZnxgAAANwAAAAPAAAAZHJzL2Rvd25yZXYueG1sRI9Ba8JA&#10;FITvgv9heYK3ulFEbeoqpSgIxZZGqT0+s89sMPs2ZLcm/ffdQsHjMDPfMMt1Zytxo8aXjhWMRwkI&#10;4tzpkgsFx8P2YQHCB2SNlWNS8EMe1qt+b4mpdi1/0C0LhYgQ9ikqMCHUqZQ+N2TRj1xNHL2LayyG&#10;KJtC6gbbCLeVnCTJTFosOS4YrOnFUH7Nvq2C18qcpvvT+3Hy9tmetxvps68yV2o46J6fQATqwj38&#10;395pBfPHOfydiUdArn4BAAD//wMAUEsBAi0AFAAGAAgAAAAhANvh9svuAAAAhQEAABMAAAAAAAAA&#10;AAAAAAAAAAAAAFtDb250ZW50X1R5cGVzXS54bWxQSwECLQAUAAYACAAAACEAWvQsW78AAAAVAQAA&#10;CwAAAAAAAAAAAAAAAAAfAQAAX3JlbHMvLnJlbHNQSwECLQAUAAYACAAAACEA0UhmZ8YAAADcAAAA&#10;DwAAAAAAAAAAAAAAAAAHAgAAZHJzL2Rvd25yZXYueG1sUEsFBgAAAAADAAMAtwAAAPoCAAAAAA==&#10;" path="m29987,75c45866,2284,57985,37625,57288,79223v-696,41967,-14207,74362,-30086,72153c11462,149535,-795,113827,40,71861,876,30262,14248,-1765,29987,75e" fillcolor="#001489" stroked="f" strokeweight=".38689mm">
                  <v:stroke joinstyle="miter"/>
                  <v:path arrowok="t" o:connecttype="custom" o:connectlocs="29987,75;57288,79223;27202,151376;40,71861;29987,75" o:connectangles="0,0,0,0,0"/>
                </v:shape>
                <v:shape id="Полилиния: фигура 798" o:spid="_x0000_s1366" style="position:absolute;left:54876;top:111922;width:601;height:1588;visibility:visible;mso-wrap-style:square;v-text-anchor:middle" coordsize="60110,15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6d3wwAAANwAAAAPAAAAZHJzL2Rvd25yZXYueG1sRE/Pa8Iw&#10;FL4P9j+EN/CmqU5064yiA0UPHuwGw9tb89YWm5eSpLX+9+Yg7Pjx/V6selOLjpyvLCsYjxIQxLnV&#10;FRcKvr+2wzcQPiBrrC2Tght5WC2fnxaYanvlE3VZKEQMYZ+igjKEJpXS5yUZ9CPbEEfuzzqDIUJX&#10;SO3wGsNNLSdJMpMGK44NJTb0WVJ+yVqjwBzkdDP+efXW/553xzZkp/x8U2rw0q8/QATqw7/44d5r&#10;BfP3uDaeiUdALu8AAAD//wMAUEsBAi0AFAAGAAgAAAAhANvh9svuAAAAhQEAABMAAAAAAAAAAAAA&#10;AAAAAAAAAFtDb250ZW50X1R5cGVzXS54bWxQSwECLQAUAAYACAAAACEAWvQsW78AAAAVAQAACwAA&#10;AAAAAAAAAAAAAAAfAQAAX3JlbHMvLnJlbHNQSwECLQAUAAYACAAAACEAVI+nd8MAAADcAAAADwAA&#10;AAAAAAAAAAAAAAAHAgAAZHJzL2Rvd25yZXYueG1sUEsFBgAAAAADAAMAtwAAAPcCAAAAAA==&#10;" path="m31378,102c47954,2311,60907,39124,60072,83299v-836,43807,-14904,77307,-31480,75466c12156,156556,-797,119743,38,75936,735,31762,14942,-2107,31378,102e" fillcolor="#001489" stroked="f" strokeweight=".38689mm">
                  <v:stroke joinstyle="miter"/>
                  <v:path arrowok="t" o:connecttype="custom" o:connectlocs="31378,102;60072,83299;28592,158765;38,75936;31378,102" o:connectangles="0,0,0,0,0"/>
                </v:shape>
                <v:shape id="Полилиния: фигура 799" o:spid="_x0000_s1367" style="position:absolute;left:49136;top:115703;width:601;height:1588;visibility:visible;mso-wrap-style:square;v-text-anchor:middle" coordsize="60110,15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pSiwwAAANwAAAAPAAAAZHJzL2Rvd25yZXYueG1sRI9Li8Iw&#10;FIX3wvyHcAfcaWoXPjpGkYpMXdrOYpZ3mmtbbG5Kk9H6740guDycx8dZbwfTiiv1rrGsYDaNQBCX&#10;VjdcKfgpDpMlCOeRNbaWScGdHGw3H6M1Jtre+ETX3FcijLBLUEHtfZdI6cqaDLqp7YiDd7a9QR9k&#10;X0nd4y2Mm1bGUTSXBhsOhBo7SmsqL/m/CZBslh3/lukl9offNDffey7ivVLjz2H3BcLT4N/hVzvT&#10;CharFTzPhCMgNw8AAAD//wMAUEsBAi0AFAAGAAgAAAAhANvh9svuAAAAhQEAABMAAAAAAAAAAAAA&#10;AAAAAAAAAFtDb250ZW50X1R5cGVzXS54bWxQSwECLQAUAAYACAAAACEAWvQsW78AAAAVAQAACwAA&#10;AAAAAAAAAAAAAAAfAQAAX3JlbHMvLnJlbHNQSwECLQAUAAYACAAAACEAKQqUosMAAADcAAAADwAA&#10;AAAAAAAAAAAAAAAHAgAAZHJzL2Rvd25yZXYueG1sUEsFBgAAAAADAAMAtwAAAPcCAAAAAA==&#10;" path="m31379,72c48093,2281,60908,39094,60072,82901v-836,44175,-14903,77674,-31479,75834c12018,156526,-797,119714,39,75538,874,31731,14943,-1769,31379,72e" fillcolor="#001489" stroked="f" strokeweight=".38689mm">
                  <v:stroke joinstyle="miter"/>
                  <v:path arrowok="t" o:connecttype="custom" o:connectlocs="31379,72;60072,82901;28593,158735;39,75538;31379,72" o:connectangles="0,0,0,0,0"/>
                </v:shape>
                <v:shape id="Полилиния: фигура 800" o:spid="_x0000_s1368" style="position:absolute;left:67290;top:84265;width:470;height:1242;visibility:visible;mso-wrap-style:square;v-text-anchor:middle" coordsize="46984,124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ZNwwAAANwAAAAPAAAAZHJzL2Rvd25yZXYueG1sRE/Pa8Iw&#10;FL4P/B/CE3bT1G0W7YxSBoNREbHqYbdH8taWNS+lyWr33y8HYceP7/dmN9pWDNT7xrGCxTwBQayd&#10;abhScDm/z1YgfEA22DomBb/kYbedPGwwM+7GJxrKUIkYwj5DBXUIXSal1zVZ9HPXEUfuy/UWQ4R9&#10;JU2PtxhuW/mUJKm02HBsqLGjt5r0d/ljFaDUC/2SL9PDsajW5vlQfO6vhVKP0zF/BRFoDP/iu/vD&#10;KFglcX48E4+A3P4BAAD//wMAUEsBAi0AFAAGAAgAAAAhANvh9svuAAAAhQEAABMAAAAAAAAAAAAA&#10;AAAAAAAAAFtDb250ZW50X1R5cGVzXS54bWxQSwECLQAUAAYACAAAACEAWvQsW78AAAAVAQAACwAA&#10;AAAAAAAAAAAAAAAfAQAAX3JlbHMvLnJlbHNQSwECLQAUAAYACAAAACEAg3qWTcMAAADcAAAADwAA&#10;AAAAAAAAAAAAAAAHAgAAZHJzL2Rvd25yZXYueG1sUEsFBgAAAAADAAMAtwAAAPcCAAAAAA==&#10;" path="m22,59327c579,25091,11583,-1414,24537,59,37491,1899,47520,30981,46962,65217v-696,34236,-11700,60741,-24654,58900c9494,122645,-535,93563,22,59327e" fillcolor="#001489" stroked="f" strokeweight=".38689mm">
                  <v:stroke joinstyle="miter"/>
                  <v:path arrowok="t" o:connecttype="custom" o:connectlocs="22,59327;24537,59;46962,65217;22308,124117;22,59327" o:connectangles="0,0,0,0,0"/>
                </v:shape>
                <v:shape id="Полилиния: фигура 801" o:spid="_x0000_s1369" style="position:absolute;left:66480;top:60694;width:486;height:1282;visibility:visible;mso-wrap-style:square;v-text-anchor:middle" coordsize="48527,12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sY/wQAAANwAAAAPAAAAZHJzL2Rvd25yZXYueG1sRI9Bi8Iw&#10;FITvgv8hPGFvmqqwaDWKyAp6XNeLt0fzbIt9LyWJtf57s7Cwx2FmvmHW254b1ZEPtRMD00kGiqRw&#10;tpbSwOXnMF6AChHFYuOEDLwowHYzHKwxt+4p39SdY6kSREKOBqoY21zrUFTEGCauJUnezXnGmKQv&#10;tfX4THBu9CzLPjVjLWmhwpb2FRX384MNzJiXTh+/rvOinb/k5DT7Q2fMx6jfrUBF6uN/+K99tAYW&#10;2RR+z6QjoDdvAAAA//8DAFBLAQItABQABgAIAAAAIQDb4fbL7gAAAIUBAAATAAAAAAAAAAAAAAAA&#10;AAAAAABbQ29udGVudF9UeXBlc10ueG1sUEsBAi0AFAAGAAgAAAAhAFr0LFu/AAAAFQEAAAsAAAAA&#10;AAAAAAAAAAAAHwEAAF9yZWxzLy5yZWxzUEsBAi0AFAAGAAgAAAAhAEkSxj/BAAAA3AAAAA8AAAAA&#10;AAAAAAAAAAAABwIAAGRycy9kb3ducmV2LnhtbFBLBQYAAAAAAwADALcAAAD1AgAAAAA=&#10;" path="m25511,57c38883,1529,49191,32084,48494,67424v-557,34972,-11979,62582,-25350,60741c9772,126692,-536,96138,22,61534,857,25826,12140,-1416,25511,57e" fillcolor="#001489" stroked="f" strokeweight=".38689mm">
                  <v:stroke joinstyle="miter"/>
                  <v:path arrowok="t" o:connecttype="custom" o:connectlocs="25511,57;48494,67424;23144,128165;22,61534;25511,57" o:connectangles="0,0,0,0,0"/>
                </v:shape>
                <v:shape id="Полилиния: фигура 802" o:spid="_x0000_s1370" style="position:absolute;left:68585;top:63693;width:587;height:1552;visibility:visible;mso-wrap-style:square;v-text-anchor:middle" coordsize="58696,15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x+OwwAAANwAAAAPAAAAZHJzL2Rvd25yZXYueG1sRI/disIw&#10;FITvBd8hHME7TVVWajUtIijCwoJ/4OWhObbF5qQ0UevbbxYWvBxm5htmlXWmFk9qXWVZwWQcgSDO&#10;ra64UHA+bUcxCOeRNdaWScGbHGRpv7fCRNsXH+h59IUIEHYJKii9bxIpXV6SQTe2DXHwbrY16INs&#10;C6lbfAW4qeU0iubSYMVhocSGNiXl9+PDKPj6od3ikq/reDHbXE/um+Y7R0oNB916CcJT5z/h//Ze&#10;K4ijKfydCUdApr8AAAD//wMAUEsBAi0AFAAGAAgAAAAhANvh9svuAAAAhQEAABMAAAAAAAAAAAAA&#10;AAAAAAAAAFtDb250ZW50X1R5cGVzXS54bWxQSwECLQAUAAYACAAAACEAWvQsW78AAAAVAQAACwAA&#10;AAAAAAAAAAAAAAAfAQAAX3JlbHMvLnJlbHNQSwECLQAUAAYACAAAACEAjF8fjsMAAADcAAAADwAA&#10;AAAAAAAAAAAAAAAHAgAAZHJzL2Rvd25yZXYueG1sUEsFBgAAAAADAAMAtwAAAPcCAAAAAA==&#10;" path="m28,73730c725,31027,14514,-2104,30672,104,46968,1945,59365,38389,58668,81461v-696,42702,-14485,75834,-30643,73625c11728,152877,-668,116801,28,73730e" fillcolor="#001489" stroked="f" strokeweight=".38689mm">
                  <v:stroke joinstyle="miter"/>
                  <v:path arrowok="t" o:connecttype="custom" o:connectlocs="28,73730;30672,104;58668,81461;28025,155086;28,73730" o:connectangles="0,0,0,0,0"/>
                </v:shape>
                <v:shape id="Полилиния: фигура 803" o:spid="_x0000_s1371" style="position:absolute;left:67843;top:78363;width:585;height:1548;visibility:visible;mso-wrap-style:square;v-text-anchor:middle" coordsize="58568,154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PuCwwAAANwAAAAPAAAAZHJzL2Rvd25yZXYueG1sRI9Ba8JA&#10;FITvBf/D8gRvddNKRVNXEaGg0EtVPD+yz2za7NuYfcb4791CocdhZr5hFqve16qjNlaBDbyMM1DE&#10;RbAVlwaOh4/nGagoyBbrwGTgThFWy8HTAnMbbvxF3V5KlSAcczTgRJpc61g48hjHoSFO3jm0HiXJ&#10;ttS2xVuC+1q/ZtlUe6w4LThsaOOo+NlfvQHkt01H4ubz3eky/bzrb+nDwZjRsF+/gxLq5T/8195a&#10;A7NsAr9n0hHQywcAAAD//wMAUEsBAi0AFAAGAAgAAAAhANvh9svuAAAAhQEAABMAAAAAAAAAAAAA&#10;AAAAAAAAAFtDb250ZW50X1R5cGVzXS54bWxQSwECLQAUAAYACAAAACEAWvQsW78AAAAVAQAACwAA&#10;AAAAAAAAAAAAAAAfAQAAX3JlbHMvLnJlbHNQSwECLQAUAAYACAAAACEApHT7gsMAAADcAAAADwAA&#10;AAAAAAAAAAAAAAAHAgAAZHJzL2Rvd25yZXYueG1sUEsFBgAAAAADAAMAtwAAAPcCAAAAAA==&#10;" path="m39,73730c875,31027,14525,-2105,30683,104,46840,2313,59237,38389,58541,81092v-836,42703,-14486,75466,-30644,73626c11740,152509,-796,116432,39,73730e" fillcolor="#001489" stroked="f" strokeweight=".38689mm">
                  <v:stroke joinstyle="miter"/>
                  <v:path arrowok="t" o:connecttype="custom" o:connectlocs="39,73730;30683,104;58541,81092;27897,154718;39,73730" o:connectangles="0,0,0,0,0"/>
                </v:shape>
                <v:shape id="Полилиния: фигура 804" o:spid="_x0000_s1372" style="position:absolute;left:70681;top:70850;width:597;height:1574;visibility:visible;mso-wrap-style:square;v-text-anchor:middle" coordsize="59692,157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XkxQAAANwAAAAPAAAAZHJzL2Rvd25yZXYueG1sRI/NasMw&#10;EITvhb6D2EIvpZYdGmNcyyEEAjnk0sQPsFhb/9RaOZacuHn6qlDocZiZb5his5hBXGlynWUFSRSD&#10;IK6t7rhRUJ33rxkI55E1DpZJwTc52JSPDwXm2t74g64n34gAYZejgtb7MZfS1S0ZdJEdiYP3aSeD&#10;PsipkXrCW4CbQa7iOJUGOw4LLY60a6n+Os1GQb+uxvvcJ6Yyu/QFk2N6cXtU6vlp2b6D8LT4//Bf&#10;+6AVZPEb/J4JR0CWPwAAAP//AwBQSwECLQAUAAYACAAAACEA2+H2y+4AAACFAQAAEwAAAAAAAAAA&#10;AAAAAAAAAAAAW0NvbnRlbnRfVHlwZXNdLnhtbFBLAQItABQABgAIAAAAIQBa9CxbvwAAABUBAAAL&#10;AAAAAAAAAAAAAAAAAB8BAABfcmVscy8ucmVsc1BLAQItABQABgAIAAAAIQB/a5XkxQAAANwAAAAP&#10;AAAAAAAAAAAAAAAAAAcCAABkcnMvZG93bnJldi54bWxQSwUGAAAAAAMAAwC3AAAA+QIAAAAA&#10;" path="m31239,103c47675,2312,60490,38757,59654,82195v-835,43808,-14764,77307,-31201,75099c12017,155084,-797,118640,39,74833,735,31394,14803,-2105,31239,103e" fillcolor="#001489" stroked="f" strokeweight=".38689mm">
                  <v:stroke joinstyle="miter"/>
                  <v:path arrowok="t" o:connecttype="custom" o:connectlocs="31239,103;59654,82195;28453,157294;39,74833;31239,103" o:connectangles="0,0,0,0,0"/>
                </v:shape>
                <v:shape id="Полилиния: фигура 805" o:spid="_x0000_s1373" style="position:absolute;left:69341;top:70817;width:611;height:1610;visibility:visible;mso-wrap-style:square;v-text-anchor:middle" coordsize="61062,16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BTrxQAAANwAAAAPAAAAZHJzL2Rvd25yZXYueG1sRI9BawIx&#10;FITvQv9DeIXeNGuhi6xGkRahhVKpevD43Dx3FzcvSxI3679vBKHHYWa+YRarwbSiJ+cbywqmkwwE&#10;cWl1w5WCw34znoHwAVlja5kU3MjDavk0WmChbeRf6nehEgnCvkAFdQhdIaUvazLoJ7YjTt7ZOoMh&#10;SVdJ7TAmuGnla5bl0mDDaaHGjt5rKi+7q1GQf2xu3TSeT/Eajzl/ue32+6dX6uV5WM9BBBrCf/jR&#10;/tQKZtkb3M+kIyCXfwAAAP//AwBQSwECLQAUAAYACAAAACEA2+H2y+4AAACFAQAAEwAAAAAAAAAA&#10;AAAAAAAAAAAAW0NvbnRlbnRfVHlwZXNdLnhtbFBLAQItABQABgAIAAAAIQBa9CxbvwAAABUBAAAL&#10;AAAAAAAAAAAAAAAAAB8BAABfcmVscy8ucmVsc1BLAQItABQABgAIAAAAIQDcJBTrxQAAANwAAAAP&#10;AAAAAAAAAAAAAAAAAAcCAABkcnMvZG93bnJldi54bWxQSwUGAAAAAAMAAwC3AAAA+QIAAAAA&#10;" path="m31924,71c48778,2280,61732,40197,61035,84372v-835,44175,-15182,78411,-31896,76570c12284,158734,-669,120816,27,76641,724,32466,15070,-1770,31924,71e" fillcolor="#001489" stroked="f" strokeweight=".38689mm">
                  <v:stroke joinstyle="miter"/>
                  <v:path arrowok="t" o:connecttype="custom" o:connectlocs="31924,71;61035,84372;29139,160942;27,76641;31924,71" o:connectangles="0,0,0,0,0"/>
                </v:shape>
                <v:shape id="Полилиния: фигура 806" o:spid="_x0000_s1374" style="position:absolute;left:69509;top:71705;width:1412;height:1380;visibility:visible;mso-wrap-style:square;v-text-anchor:middle" coordsize="141239,138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FxgAAANwAAAAPAAAAZHJzL2Rvd25yZXYueG1sRI9PSwMx&#10;FMTvQr9DeEIv0iYtWNu1aVnEit60tvX63Lz9QzcvSxK767c3guBxmJnfMOvtYFtxIR8axxpmUwWC&#10;uHCm4UrD4X03WYIIEdlg65g0fFOA7WZ0tcbMuJ7f6LKPlUgQDhlqqGPsMilDUZPFMHUdcfJK5y3G&#10;JH0ljcc+wW0r50otpMWG00KNHT3UVJz3X1bD8fFzld99+P7p5nZ+finLQ356VVqPr4f8HkSkIf6H&#10;/9rPRsNSLeD3TDoCcvMDAAD//wMAUEsBAi0AFAAGAAgAAAAhANvh9svuAAAAhQEAABMAAAAAAAAA&#10;AAAAAAAAAAAAAFtDb250ZW50X1R5cGVzXS54bWxQSwECLQAUAAYACAAAACEAWvQsW78AAAAVAQAA&#10;CwAAAAAAAAAAAAAAAAAfAQAAX3JlbHMvLnJlbHNQSwECLQAUAAYACAAAACEAr5/vhcYAAADcAAAA&#10;DwAAAAAAAAAAAAAAAAAHAgAAZHJzL2Rvd25yZXYueG1sUEsFBgAAAAADAAMAtwAAAPoCAAAAAA==&#10;" path="m141239,5154r-1114,3681l2089,138048,557,137312,,133630,5015,5522,6686,1473,139149,368,139707,r1532,5154l141239,5154xm3482,128109l130096,9572,8079,10676,3482,128109xe" fillcolor="#001489" stroked="f" strokeweight=".38689mm">
                  <v:stroke joinstyle="miter"/>
                  <v:path arrowok="t" o:connecttype="custom" o:connectlocs="141239,5154;140125,8835;2089,138048;557,137312;0,133630;5015,5522;6686,1473;139149,368;139707,0;141239,5154;141239,5154;3482,128109;130096,9572;8079,10676;3482,128109" o:connectangles="0,0,0,0,0,0,0,0,0,0,0,0,0,0,0"/>
                </v:shape>
                <v:shape id="Полилиния: фигура 807" o:spid="_x0000_s1375" style="position:absolute;left:72097;top:80404;width:2260;height:2032;visibility:visible;mso-wrap-style:square;v-text-anchor:middle" coordsize="226066,203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Fo8xgAAANwAAAAPAAAAZHJzL2Rvd25yZXYueG1sRI9Ba8JA&#10;FITvhf6H5RW8SN21UA2pq4hFtPFkLNTeHtnXJJh9G7Krpv++Kwg9DjPzDTNb9LYRF+p87VjDeKRA&#10;EBfO1Fxq+DysnxMQPiAbbByThl/ysJg/PswwNe7Ke7rkoRQRwj5FDVUIbSqlLyqy6EeuJY7ej+ss&#10;hii7UpoOrxFuG/mi1ERarDkuVNjSqqLilJ+thpW33+ssOx5PH1/Z+2s59Bu1S7QePPXLNxCB+vAf&#10;vre3RkOipnA7E4+AnP8BAAD//wMAUEsBAi0AFAAGAAgAAAAhANvh9svuAAAAhQEAABMAAAAAAAAA&#10;AAAAAAAAAAAAAFtDb250ZW50X1R5cGVzXS54bWxQSwECLQAUAAYACAAAACEAWvQsW78AAAAVAQAA&#10;CwAAAAAAAAAAAAAAAAAfAQAAX3JlbHMvLnJlbHNQSwECLQAUAAYACAAAACEAh7xaPMYAAADcAAAA&#10;DwAAAAAAAAAAAAAAAAAHAgAAZHJzL2Rvd25yZXYueG1sUEsFBgAAAAADAAMAtwAAAPoCAAAAAA==&#10;" path="m226066,203206c96945,178173,1254,159767,1254,159767l,156454r975,-3682c975,152772,124664,68840,225927,r,7362c127589,73993,9472,154245,9472,154245v,,91791,18038,216455,41967l225927,203206r139,xe" fillcolor="#001489" stroked="f" strokeweight=".38689mm">
                  <v:stroke joinstyle="miter"/>
                  <v:path arrowok="t" o:connecttype="custom" o:connectlocs="226066,203206;1254,159767;0,156454;975,152772;225927,0;225927,7362;9472,154245;225927,196212;225927,203206" o:connectangles="0,0,0,0,0,0,0,0,0"/>
                </v:shape>
                <v:shape id="Полилиния: фигура 808" o:spid="_x0000_s1376" style="position:absolute;left:50839;top:112398;width:4330;height:3743;visibility:visible;mso-wrap-style:square;v-text-anchor:middle" coordsize="433048,37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J4IvwAAANwAAAAPAAAAZHJzL2Rvd25yZXYueG1sRE9Ni8Iw&#10;EL0L/ocwgjdN6kGkGmURFNGDqLvgcbaZbcs2k5JErf/eHASPj/e9WHW2EXfyoXasIRsrEMSFMzWX&#10;Gr4vm9EMRIjIBhvHpOFJAVbLfm+BuXEPPtH9HEuRQjjkqKGKsc2lDEVFFsPYtcSJ+3PeYkzQl9J4&#10;fKRw28iJUlNpsebUUGFL64qK//PNaohZ8bu/4m39c1Tb5lC7zAe70Xo46L7mICJ18SN+u3dGw0yl&#10;telMOgJy+QIAAP//AwBQSwECLQAUAAYACAAAACEA2+H2y+4AAACFAQAAEwAAAAAAAAAAAAAAAAAA&#10;AAAAW0NvbnRlbnRfVHlwZXNdLnhtbFBLAQItABQABgAIAAAAIQBa9CxbvwAAABUBAAALAAAAAAAA&#10;AAAAAAAAAB8BAABfcmVscy8ucmVsc1BLAQItABQABgAIAAAAIQBlwJ4IvwAAANwAAAAPAAAAAAAA&#10;AAAAAAAAAAcCAABkcnMvZG93bnJldi54bWxQSwUGAAAAAAMAAwC3AAAA8wIAAAAA&#10;" path="m433049,15461r-1114,3314l1811,374385,,372176r557,-4785l238184,368,239020,,431099,11412r418,l433049,15461r,xm13233,357083l422881,18406,239577,7730,13233,357083xe" fillcolor="#001489" stroked="f" strokeweight=".38689mm">
                  <v:stroke joinstyle="miter"/>
                  <v:path arrowok="t" o:connecttype="custom" o:connectlocs="433049,15461;431935,18775;1811,374385;0,372176;557,367391;238184,368;239020,0;431099,11412;431517,11412;433049,15461;433049,15461;13233,357083;422881,18406;239577,7730;13233,357083" o:connectangles="0,0,0,0,0,0,0,0,0,0,0,0,0,0,0"/>
                </v:shape>
                <v:shape id="Полилиния: фигура 809" o:spid="_x0000_s1377" style="position:absolute;left:19735;top:43634;width:693;height:1839;visibility:visible;mso-wrap-style:square;v-text-anchor:middle" coordsize="69294,183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AhoxgAAANwAAAAPAAAAZHJzL2Rvd25yZXYueG1sRI9BawIx&#10;FITvQv9DeAUvUrMKim6NUoqCili0Hjw+Ns/dpZuXJYnutr/eCEKPw8x8w8wWranEjZwvLSsY9BMQ&#10;xJnVJecKTt+rtwkIH5A1VpZJwS95WMxfOjNMtW34QLdjyEWEsE9RQRFCnUrps4IM+r6tiaN3sc5g&#10;iNLlUjtsItxUcpgkY2mw5LhQYE2fBWU/x6tR8GWXu7rZbteb3mX350ZDWjbnvVLd1/bjHUSgNvyH&#10;n+21VjBJpvA4E4+AnN8BAAD//wMAUEsBAi0AFAAGAAgAAAAhANvh9svuAAAAhQEAABMAAAAAAAAA&#10;AAAAAAAAAAAAAFtDb250ZW50X1R5cGVzXS54bWxQSwECLQAUAAYACAAAACEAWvQsW78AAAAVAQAA&#10;CwAAAAAAAAAAAAAAAAAfAQAAX3JlbHMvLnJlbHNQSwECLQAUAAYACAAAACEAPfQIaMYAAADcAAAA&#10;DwAAAAAAAAAAAAAAAAAHAgAAZHJzL2Rvd25yZXYueG1sUEsFBgAAAAADAAMAtwAAAPoCAAAAAA==&#10;" path="m36249,120c55471,2696,70096,45767,69260,96569v-975,50433,-17132,89455,-36215,87246c13963,181606,-802,138167,34,87734,869,36932,17027,-2457,36249,120e" fillcolor="#001489" stroked="f" strokeweight=".38689mm">
                  <v:stroke joinstyle="miter"/>
                  <v:path arrowok="t" o:connecttype="custom" o:connectlocs="36249,120;69260,96569;33045,183815;34,87734;36249,120" o:connectangles="0,0,0,0,0"/>
                </v:shape>
                <v:shape id="Полилиния: фигура 810" o:spid="_x0000_s1378" style="position:absolute;left:23186;top:48081;width:674;height:1780;visibility:visible;mso-wrap-style:square;v-text-anchor:middle" coordsize="67358,177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3b+wgAAANwAAAAPAAAAZHJzL2Rvd25yZXYueG1sRE/Pa8Iw&#10;FL4L/g/hCbvImqpDSmeUORA9yMBusOtb8taWNS8libX7781hsOPH93uzG20nBvKhdaxgkeUgiLUz&#10;LdcKPt4PjwWIEJENdo5JwS8F2G2nkw2Wxt34QkMVa5FCOJSooImxL6UMuiGLIXM9ceK+nbcYE/S1&#10;NB5vKdx2cpnna2mx5dTQYE+vDemf6moVPMVzOO5Xw9vxar729afRem4LpR5m48sziEhj/Bf/uU9G&#10;QbFI89OZdATk9g4AAP//AwBQSwECLQAUAAYACAAAACEA2+H2y+4AAACFAQAAEwAAAAAAAAAAAAAA&#10;AAAAAAAAW0NvbnRlbnRfVHlwZXNdLnhtbFBLAQItABQABgAIAAAAIQBa9CxbvwAAABUBAAALAAAA&#10;AAAAAAAAAAAAAB8BAABfcmVscy8ucmVsc1BLAQItABQABgAIAAAAIQDcm3b+wgAAANwAAAAPAAAA&#10;AAAAAAAAAAAAAAcCAABkcnMvZG93bnJldi54bWxQSwUGAAAAAAMAAwC3AAAA9gIAAAAA&#10;" path="m47,84761c883,35800,16622,-2117,35287,92,53812,2669,68159,44267,67323,93228v-835,48961,-16575,86878,-35240,84669c13419,175320,-928,133722,47,84761e" fillcolor="#001489" stroked="f" strokeweight=".38689mm">
                  <v:stroke joinstyle="miter"/>
                  <v:path arrowok="t" o:connecttype="custom" o:connectlocs="47,84761;35287,92;67323,93228;32083,177897;47,84761" o:connectangles="0,0,0,0,0"/>
                </v:shape>
                <v:shape id="Полилиния: фигура 811" o:spid="_x0000_s1379" style="position:absolute;left:17765;top:79490;width:689;height:1817;visibility:visible;mso-wrap-style:square;v-text-anchor:middle" coordsize="68888,181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nAxQAAANwAAAAPAAAAZHJzL2Rvd25yZXYueG1sRI9Ba8JA&#10;FITvBf/D8oTe6iYeRFJXsRVBPEhNS8/P7HMTzL4N2VeT/vtuodDjMDPfMKvN6Ft1pz42gQ3kswwU&#10;cRVsw87Ax/v+aQkqCrLFNjAZ+KYIm/XkYYWFDQOf6V6KUwnCsUADtUhXaB2rmjzGWeiIk3cNvUdJ&#10;snfa9jgkuG/1PMsW2mPDaaHGjl5rqm7llzdw3JW7z5erDJdTc3SHy9kt5PRmzON03D6DEhrlP/zX&#10;PlgDyzyH3zPpCOj1DwAAAP//AwBQSwECLQAUAAYACAAAACEA2+H2y+4AAACFAQAAEwAAAAAAAAAA&#10;AAAAAAAAAAAAW0NvbnRlbnRfVHlwZXNdLnhtbFBLAQItABQABgAIAAAAIQBa9CxbvwAAABUBAAAL&#10;AAAAAAAAAAAAAAAAAB8BAABfcmVscy8ucmVsc1BLAQItABQABgAIAAAAIQCzA/nAxQAAANwAAAAP&#10;AAAAAAAAAAAAAAAAAAcCAABkcnMvZG93bnJldi54bWxQSwUGAAAAAAMAAwC3AAAA+QIAAAAA&#10;" path="m36110,91c55053,2668,69818,45002,68843,95068v-975,50065,-17133,88718,-36076,86509c13824,179001,-802,136666,34,86233,1009,36167,17167,-2118,36110,91e" fillcolor="#001489" stroked="f" strokeweight=".38689mm">
                  <v:stroke joinstyle="miter"/>
                  <v:path arrowok="t" o:connecttype="custom" o:connectlocs="36110,91;68843,95068;32767,181577;34,86233;36110,91" o:connectangles="0,0,0,0,0"/>
                </v:shape>
                <v:shape id="Полилиния: фигура 812" o:spid="_x0000_s1380" style="position:absolute;left:40532;top:55179;width:624;height:1647;visibility:visible;mso-wrap-style:square;v-text-anchor:middle" coordsize="62337,16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PdxgAAANwAAAAPAAAAZHJzL2Rvd25yZXYueG1sRI9La8Mw&#10;EITvgfwHsYXeGjk+lMSNHELBoYVemleT22KtH9hauZbiuP++KhRyHGbmG2a1Hk0rBupdbVnBfBaB&#10;IM6trrlUcNhnTwsQziNrbC2Tgh9ysE6nkxUm2t74k4adL0WAsEtQQeV9l0jp8ooMupntiINX2N6g&#10;D7Ivpe7xFuCmlXEUPUuDNYeFCjt6rShvdlejYOnfm+5yusbDd/EVn7dZ9rFpjko9PoybFxCeRn8P&#10;/7fftILFPIa/M+EIyPQXAAD//wMAUEsBAi0AFAAGAAgAAAAhANvh9svuAAAAhQEAABMAAAAAAAAA&#10;AAAAAAAAAAAAAFtDb250ZW50X1R5cGVzXS54bWxQSwECLQAUAAYACAAAACEAWvQsW78AAAAVAQAA&#10;CwAAAAAAAAAAAAAAAAAfAQAAX3JlbHMvLnJlbHNQSwECLQAUAAYACAAAACEAhoLz3cYAAADcAAAA&#10;DwAAAAAAAAAAAAAAAAAHAgAAZHJzL2Rvd25yZXYueG1sUEsFBgAAAAADAAMAtwAAAPoCAAAAAA==&#10;" path="m32770,99c49903,2308,63135,40961,62300,86241v-836,45280,-15462,80620,-32594,78411c12434,162443,-798,123790,37,78142,873,32862,15638,-2110,32770,99e" fillcolor="#001489" stroked="f" strokeweight=".38689mm">
                  <v:stroke joinstyle="miter"/>
                  <v:path arrowok="t" o:connecttype="custom" o:connectlocs="32770,99;62300,86241;29706,164652;37,78142;32770,99" o:connectangles="0,0,0,0,0"/>
                </v:shape>
                <v:shape id="Полилиния: фигура 813" o:spid="_x0000_s1381" style="position:absolute;left:45197;top:62221;width:613;height:1618;visibility:visible;mso-wrap-style:square;v-text-anchor:middle" coordsize="61340,161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BHxQAAANwAAAAPAAAAZHJzL2Rvd25yZXYueG1sRI9Ba8JA&#10;FITvBf/D8oRexGxssdo0GxFB0FurUsjtkX1N0mbfhuwmpv/eLQg9DjPzDZNuRtOIgTpXW1awiGIQ&#10;xIXVNZcKLuf9fA3CeWSNjWVS8EsONtnkIcVE2yt/0HDypQgQdgkqqLxvEyldUZFBF9mWOHhftjPo&#10;g+xKqTu8Brhp5FMcv0iDNYeFClvaVVT8nHqjYPZdWEOUrz5l3ZTcH5ev78tcqcfpuH0D4Wn0/+F7&#10;+6AVrBfP8HcmHAGZ3QAAAP//AwBQSwECLQAUAAYACAAAACEA2+H2y+4AAACFAQAAEwAAAAAAAAAA&#10;AAAAAAAAAAAAW0NvbnRlbnRfVHlwZXNdLnhtbFBLAQItABQABgAIAAAAIQBa9CxbvwAAABUBAAAL&#10;AAAAAAAAAAAAAAAAAB8BAABfcmVscy8ucmVsc1BLAQItABQABgAIAAAAIQAr+MBHxQAAANwAAAAP&#10;AAAAAAAAAAAAAAAAAAcCAABkcnMvZG93bnJldi54bWxQSwUGAAAAAAMAAwC3AAAA+QIAAAAA&#10;" path="m27,77039c862,32495,15209,-2109,32063,100,48917,2309,62011,40226,61314,84769v-836,44543,-15183,79148,-32036,76939c12284,159499,-669,121582,27,77039e" fillcolor="#001489" stroked="f" strokeweight=".38689mm">
                  <v:stroke joinstyle="miter"/>
                  <v:path arrowok="t" o:connecttype="custom" o:connectlocs="27,77039;32063,100;61314,84769;29278,161708;27,77039" o:connectangles="0,0,0,0,0"/>
                </v:shape>
                <v:shape id="Полилиния: фигура 814" o:spid="_x0000_s1382" style="position:absolute;left:47218;top:68645;width:665;height:1758;visibility:visible;mso-wrap-style:square;v-text-anchor:middle" coordsize="66510,175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fUJxAAAANwAAAAPAAAAZHJzL2Rvd25yZXYueG1sRI9Pa8JA&#10;FMTvBb/D8oTe6sbSSoiuogWhhx40/jk/ss8kmH0bd9cY/fRdodDjMDO/YWaL3jSiI+drywrGowQE&#10;cWF1zaWC/W79loLwAVljY5kU3MnDYj54mWGm7Y231OWhFBHCPkMFVQhtJqUvKjLoR7Yljt7JOoMh&#10;SldK7fAW4aaR70kykQZrjgsVtvRVUXHOr0bBT37oViUf8XHepPR5cBd6rCZKvQ775RREoD78h//a&#10;31pBOv6A55l4BOT8FwAA//8DAFBLAQItABQABgAIAAAAIQDb4fbL7gAAAIUBAAATAAAAAAAAAAAA&#10;AAAAAAAAAABbQ29udGVudF9UeXBlc10ueG1sUEsBAi0AFAAGAAgAAAAhAFr0LFu/AAAAFQEAAAsA&#10;AAAAAAAAAAAAAAAAHwEAAF9yZWxzLy5yZWxzUEsBAi0AFAAGAAgAAAAhADbJ9QnEAAAA3AAAAA8A&#10;AAAAAAAAAAAAAAAABwIAAGRycy9kb3ducmV2LnhtbFBLBQYAAAAAAwADALcAAAD4AgAAAAA=&#10;" path="m35,83658c871,35065,16471,-2115,34857,94,53104,2302,67311,43533,66476,92125v-836,48593,-16436,85774,-34823,83565c13407,173113,-801,131883,35,83658e" fillcolor="#001489" stroked="f" strokeweight=".38689mm">
                  <v:stroke joinstyle="miter"/>
                  <v:path arrowok="t" o:connecttype="custom" o:connectlocs="35,83658;34857,94;66476,92125;31653,175690;35,83658" o:connectangles="0,0,0,0,0"/>
                </v:shape>
                <v:shape id="Полилиния: фигура 815" o:spid="_x0000_s1383" style="position:absolute;left:47395;top:67754;width:640;height:1692;visibility:visible;mso-wrap-style:square;v-text-anchor:middle" coordsize="64007,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8dDxAAAANwAAAAPAAAAZHJzL2Rvd25yZXYueG1sRI9PawIx&#10;FMTvQr9DeIXeNKvQsmyNUgoWPfTgv56fm5fN2s3LkkTdfntTKPQ4zMxvmPlycJ24UoitZwXTSQGC&#10;uPa65UbBYb8alyBiQtbYeSYFPxRhuXgYzbHS/sZbuu5SIzKEY4UKbEp9JWWsLTmME98TZ8/44DBl&#10;GRqpA94y3HVyVhQv0mHLecFiT++W6u/dxSk4ropA5vPL7suLOa/N5hQ+TFDq6XF4ewWRaEj/4b/2&#10;Wisop8/weyYfAbm4AwAA//8DAFBLAQItABQABgAIAAAAIQDb4fbL7gAAAIUBAAATAAAAAAAAAAAA&#10;AAAAAAAAAABbQ29udGVudF9UeXBlc10ueG1sUEsBAi0AFAAGAAgAAAAhAFr0LFu/AAAAFQEAAAsA&#10;AAAAAAAAAAAAAAAAHwEAAF9yZWxzLy5yZWxzUEsBAi0AFAAGAAgAAAAhAFDHx0PEAAAA3AAAAA8A&#10;AAAAAAAAAAAAAAAABwIAAGRycy9kb3ducmV2LnhtbFBLBQYAAAAAAwADALcAAAD4AgAAAAA=&#10;" path="m33605,97c51295,2306,64806,41696,63970,88447v-835,47121,-15739,82829,-33429,80620c12712,166859,-799,127469,37,80717,1012,33597,15776,-2112,33605,97e" fillcolor="#001489" stroked="f" strokeweight=".38689mm">
                  <v:stroke joinstyle="miter"/>
                  <v:path arrowok="t" o:connecttype="custom" o:connectlocs="33605,97;63970,88447;30541,169067;37,80717;33605,97" o:connectangles="0,0,0,0,0"/>
                </v:shape>
                <v:shape id="Полилиния: фигура 816" o:spid="_x0000_s1384" style="position:absolute;left:57920;top:34114;width:567;height:1508;visibility:visible;mso-wrap-style:square;v-text-anchor:middle" coordsize="56760,150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g6XwwAAANwAAAAPAAAAZHJzL2Rvd25yZXYueG1sRI9Bi8Iw&#10;FITvgv8hPGFvmtpDkWoUURbWw4p29wc8mmdTbV5KktXuvzfCwh6HmfmGWW0G24k7+dA6VjCfZSCI&#10;a6dbbhR8f71PFyBCRNbYOSYFvxRgsx6PVlhq9+Az3avYiAThUKICE2NfShlqQxbDzPXEybs4bzEm&#10;6RupPT4S3HYyz7JCWmw5LRjsaWeovlU/VkF+yP3psr9KU/VHd5aFxkP8VOptMmyXICIN8T/81/7Q&#10;ChbzAl5n0hGQ6ycAAAD//wMAUEsBAi0AFAAGAAgAAAAhANvh9svuAAAAhQEAABMAAAAAAAAAAAAA&#10;AAAAAAAAAFtDb250ZW50X1R5cGVzXS54bWxQSwECLQAUAAYACAAAACEAWvQsW78AAAAVAQAACwAA&#10;AAAAAAAAAAAAAAAfAQAAX3JlbHMvLnJlbHNQSwECLQAUAAYACAAAACEA574Ol8MAAADcAAAADwAA&#10;AAAAAAAAAAAAAAAHAgAAZHJzL2Rvd25yZXYueG1sUEsFBgAAAAADAAMAtwAAAPcCAAAAAA==&#10;" path="m29570,108c45310,1948,57428,36920,56731,78887v-835,41598,-14067,73625,-29807,71785c11324,148463,-795,113491,41,71892,737,29926,13970,-2101,29570,108e" fillcolor="#001489" stroked="f" strokeweight=".38689mm">
                  <v:stroke joinstyle="miter"/>
                  <v:path arrowok="t" o:connecttype="custom" o:connectlocs="29570,108;56731,78887;26924,150672;41,71892;29570,108" o:connectangles="0,0,0,0,0"/>
                </v:shape>
                <v:shape id="Полилиния: фигура 817" o:spid="_x0000_s1385" style="position:absolute;left:58961;top:45946;width:595;height:1570;visibility:visible;mso-wrap-style:square;v-text-anchor:middle" coordsize="59414,15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OixgAAANwAAAAPAAAAZHJzL2Rvd25yZXYueG1sRI9PawIx&#10;FMTvQr9DeAUvolkrrbI1ShEK4kHwD0pvj83r7uLmJSZR129vhEKPw8z8hpnOW9OIK/lQW1YwHGQg&#10;iAuray4V7Hff/QmIEJE1NpZJwZ0CzGcvnSnm2t54Q9dtLEWCcMhRQRWjy6UMRUUGw8A64uT9Wm8w&#10;JulLqT3eEtw08i3LPqTBmtNChY4WFRWn7cUooN3qfVycfG95X53dxrvR+udwVKr72n59gojUxv/w&#10;X3upFUyGY3ieSUdAzh4AAAD//wMAUEsBAi0AFAAGAAgAAAAhANvh9svuAAAAhQEAABMAAAAAAAAA&#10;AAAAAAAAAAAAAFtDb250ZW50X1R5cGVzXS54bWxQSwECLQAUAAYACAAAACEAWvQsW78AAAAVAQAA&#10;CwAAAAAAAAAAAAAAAAAfAQAAX3JlbHMvLnJlbHNQSwECLQAUAAYACAAAACEAIaDDosYAAADcAAAA&#10;DwAAAAAAAAAAAAAAAAAHAgAAZHJzL2Rvd25yZXYueG1sUEsFBgAAAAADAAMAtwAAAPoCAAAAAA==&#10;" path="m31101,72c47397,2281,60212,39094,59376,82165v-835,43071,-14764,76938,-31061,74730c11879,154686,-797,117873,39,74802,875,31731,14664,-1768,31101,72e" fillcolor="#001489" stroked="f" strokeweight=".38689mm">
                  <v:stroke joinstyle="miter"/>
                  <v:path arrowok="t" o:connecttype="custom" o:connectlocs="31101,72;59376,82165;28315,156895;39,74802;31101,72" o:connectangles="0,0,0,0,0"/>
                </v:shape>
                <v:shape id="Полилиния: фигура 818" o:spid="_x0000_s1386" style="position:absolute;left:51819;top:53982;width:661;height:1747;visibility:visible;mso-wrap-style:square;v-text-anchor:middle" coordsize="66093,17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2AbwQAAANwAAAAPAAAAZHJzL2Rvd25yZXYueG1sRE9NawIx&#10;EL0X/A9hhF6KZvVgZTWK2AqCl1a9eBs242ZxM9km6Zr+e3MQeny87+U62Vb05EPjWMFkXIAgrpxu&#10;uFZwPu1GcxAhImtsHZOCPwqwXg1ellhqd+dv6o+xFjmEQ4kKTIxdKWWoDFkMY9cRZ+7qvMWYoa+l&#10;9njP4baV06KYSYsN5waDHW0NVbfjr1VQ799+Dsac3j96b6s2pctX+Lwo9TpMmwWISCn+i5/uvVYw&#10;n+S1+Uw+AnL1AAAA//8DAFBLAQItABQABgAIAAAAIQDb4fbL7gAAAIUBAAATAAAAAAAAAAAAAAAA&#10;AAAAAABbQ29udGVudF9UeXBlc10ueG1sUEsBAi0AFAAGAAgAAAAhAFr0LFu/AAAAFQEAAAsAAAAA&#10;AAAAAAAAAAAAHwEAAF9yZWxzLy5yZWxzUEsBAi0AFAAGAAgAAAAhADLrYBvBAAAA3AAAAA8AAAAA&#10;AAAAAAAAAAAABwIAAGRycy9kb3ducmV2LnhtbFBLBQYAAAAAAwADALcAAAD1AgAAAAA=&#10;" path="m35,83290c871,35065,16332,-2115,34579,94,52826,2302,66894,43164,66058,91389v-836,48225,-16296,85405,-34543,83197c13268,172377,-800,131515,35,83290e" fillcolor="#001489" stroked="f" strokeweight=".38689mm">
                  <v:stroke joinstyle="miter"/>
                  <v:path arrowok="t" o:connecttype="custom" o:connectlocs="35,83290;34579,94;66058,91389;31515,174586;35,83290" o:connectangles="0,0,0,0,0"/>
                </v:shape>
                <v:shape id="Полилиния: фигура 819" o:spid="_x0000_s1387" style="position:absolute;left:53323;top:61566;width:597;height:1577;visibility:visible;mso-wrap-style:square;v-text-anchor:middle" coordsize="59670,15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BiGxgAAANwAAAAPAAAAZHJzL2Rvd25yZXYueG1sRI9Ba8JA&#10;FITvhf6H5RW81Y0iotFVSkGoLUVM9ODtmX1NQrJvQ3Y18d93BcHjMDPfMMt1b2pxpdaVlhWMhhEI&#10;4szqknMFh3TzPgPhPLLG2jIpuJGD9er1ZYmxth3v6Zr4XAQIuxgVFN43sZQuK8igG9qGOHh/tjXo&#10;g2xzqVvsAtzUchxFU2mw5LBQYEOfBWVVcjEKfrtqkm+Tn2O1OXX0fah24/S8U2rw1n8sQHjq/TP8&#10;aH9pBbPRHO5nwhGQq38AAAD//wMAUEsBAi0AFAAGAAgAAAAhANvh9svuAAAAhQEAABMAAAAAAAAA&#10;AAAAAAAAAAAAAFtDb250ZW50X1R5cGVzXS54bWxQSwECLQAUAAYACAAAACEAWvQsW78AAAAVAQAA&#10;CwAAAAAAAAAAAAAAAAAfAQAAX3JlbHMvLnJlbHNQSwECLQAUAAYACAAAACEAy+gYhsYAAADcAAAA&#10;DwAAAAAAAAAAAAAAAAAHAgAAZHJzL2Rvd25yZXYueG1sUEsFBgAAAAADAAMAtwAAAPoCAAAAAA==&#10;" path="m27,75201c863,31394,14792,-2105,31228,103,47664,1944,60340,39125,59643,82564v-696,43439,-14765,76938,-31201,75098c12006,155453,-669,118640,27,75201e" fillcolor="#001489" stroked="f" strokeweight=".38689mm">
                  <v:stroke joinstyle="miter"/>
                  <v:path arrowok="t" o:connecttype="custom" o:connectlocs="27,75201;31228,103;59643,82564;28442,157662;27,75201" o:connectangles="0,0,0,0,0"/>
                </v:shape>
                <v:shape id="Полилиния: фигура 820" o:spid="_x0000_s1388" style="position:absolute;left:56470;top:55952;width:668;height:1765;visibility:visible;mso-wrap-style:square;v-text-anchor:middle" coordsize="66801,176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nTevAAAANwAAAAPAAAAZHJzL2Rvd25yZXYueG1sRE/NDsFA&#10;EL5LvMNmJG5sNUFTlohE4khxH93RNrqz1V3U29uDxPHL979cd6YWL2pdZVnBZByBIM6trrhQcD7t&#10;RgkI55E11pZJwYccrFf93hJTbd98pFfmCxFC2KWooPS+SaV0eUkG3dg2xIG72dagD7AtpG7xHcJN&#10;LeMomkmDFYeGEhvalpTfs6dRYLNP/Ih3M7xfN8mtnp6L+UUelBoOus0ChKfO/8U/914rSOIwP5wJ&#10;R0CuvgAAAP//AwBQSwECLQAUAAYACAAAACEA2+H2y+4AAACFAQAAEwAAAAAAAAAAAAAAAAAAAAAA&#10;W0NvbnRlbnRfVHlwZXNdLnhtbFBLAQItABQABgAIAAAAIQBa9CxbvwAAABUBAAALAAAAAAAAAAAA&#10;AAAAAB8BAABfcmVscy8ucmVsc1BLAQItABQABgAIAAAAIQDWnnTevAAAANwAAAAPAAAAAAAAAAAA&#10;AAAAAAcCAABkcnMvZG93bnJldi54bWxQSwUGAAAAAAMAAwC3AAAA8AIAAAAA&#10;" path="m35,84393c1010,35800,16610,-2117,34996,92,53522,2300,67729,43899,66754,92491v-836,48594,-16575,86142,-34961,83933c13407,174216,-801,132986,35,84393e" fillcolor="#001489" stroked="f" strokeweight=".38689mm">
                  <v:stroke joinstyle="miter"/>
                  <v:path arrowok="t" o:connecttype="custom" o:connectlocs="35,84393;34996,92;66754,92491;31793,176424;35,84393" o:connectangles="0,0,0,0,0"/>
                </v:shape>
                <v:shape id="Полилиния: фигура 821" o:spid="_x0000_s1389" style="position:absolute;left:50759;top:70099;width:638;height:1692;visibility:visible;mso-wrap-style:square;v-text-anchor:middle" coordsize="63867,16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mGywwAAANwAAAAPAAAAZHJzL2Rvd25yZXYueG1sRI9Bi8Iw&#10;FITvgv8hvAUvomk9iFTTsivICoKgLnt+2zzbYvMSmqzWf28EweMwM98wq6I3rbhS5xvLCtJpAoK4&#10;tLrhSsHPaTNZgPABWWNrmRTcyUORDwcrzLS98YGux1CJCGGfoYI6BJdJ6cuaDPqpdcTRO9vOYIiy&#10;q6Tu8BbhppWzJJlLgw3HhRodrWsqL8d/o2DN6e/58r0fO3dKdvxVbZ3/s0qNPvrPJYhAfXiHX+2t&#10;VrCYpfA8E4+AzB8AAAD//wMAUEsBAi0AFAAGAAgAAAAhANvh9svuAAAAhQEAABMAAAAAAAAAAAAA&#10;AAAAAAAAAFtDb250ZW50X1R5cGVzXS54bWxQSwECLQAUAAYACAAAACEAWvQsW78AAAAVAQAACwAA&#10;AAAAAAAAAAAAAAAfAQAAX3JlbHMvLnJlbHNQSwECLQAUAAYACAAAACEAoTZhssMAAADcAAAADwAA&#10;AAAAAAAAAAAAAAAHAgAAZHJzL2Rvd25yZXYueG1sUEsFBgAAAAADAAMAtwAAAPcCAAAAAA==&#10;" path="m33466,96c51156,2305,64667,42063,63831,88447v-836,46752,-15740,82829,-33429,80620c12712,166858,-799,127101,37,80348,873,33964,15776,-2112,33466,96e" fillcolor="#001489" stroked="f" strokeweight=".38689mm">
                  <v:stroke joinstyle="miter"/>
                  <v:path arrowok="t" o:connecttype="custom" o:connectlocs="33466,96;63831,88447;30402,169067;37,80348;33466,96" o:connectangles="0,0,0,0,0"/>
                </v:shape>
                <v:shape id="Полилиния: фигура 822" o:spid="_x0000_s1390" style="position:absolute;left:47371;top:65825;width:530;height:1401;visibility:visible;mso-wrap-style:square;v-text-anchor:middle" coordsize="52990,140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bRwgAAANwAAAAPAAAAZHJzL2Rvd25yZXYueG1sRI/RisIw&#10;FETfBf8h3IV903SLuNI1ShGE+qZdP+DaXNuwzU1poq1/vxEEH4eZOcOst6NtxZ16bxwr+JonIIgr&#10;pw3XCs6/+9kKhA/IGlvHpOBBHrab6WSNmXYDn+hehlpECPsMFTQhdJmUvmrIop+7jjh6V9dbDFH2&#10;tdQ9DhFuW5kmyVJaNBwXGuxo11D1V96sgsKk30Wel4fLcniYxeJwrK7+qNTnx5j/gAg0hnf41S60&#10;glWawvNMPAJy8w8AAP//AwBQSwECLQAUAAYACAAAACEA2+H2y+4AAACFAQAAEwAAAAAAAAAAAAAA&#10;AAAAAAAAW0NvbnRlbnRfVHlwZXNdLnhtbFBLAQItABQABgAIAAAAIQBa9CxbvwAAABUBAAALAAAA&#10;AAAAAAAAAAAAAB8BAABfcmVscy8ucmVsc1BLAQItABQABgAIAAAAIQCf3/bRwgAAANwAAAAPAAAA&#10;AAAAAAAAAAAAAAcCAABkcnMvZG93bnJldi54bWxQSwUGAAAAAAMAAwC3AAAA9gIAAAAA&#10;" path="m31,66712c727,28059,13124,-1759,27749,81,42375,1922,53657,34685,52960,73338v-696,38654,-13093,68472,-27718,66631c10616,138128,-666,105365,31,66712e" fillcolor="#001489" stroked="f" strokeweight=".38689mm">
                  <v:stroke joinstyle="miter"/>
                  <v:path arrowok="t" o:connecttype="custom" o:connectlocs="31,66712;27749,81;52960,73338;25242,139969;31,66712" o:connectangles="0,0,0,0,0"/>
                </v:shape>
                <v:shape id="Полилиния: фигура 823" o:spid="_x0000_s1391" style="position:absolute;left:10357;top:67718;width:659;height:1739;visibility:visible;mso-wrap-style:square;v-text-anchor:middle" coordsize="65883,17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z5wxQAAANwAAAAPAAAAZHJzL2Rvd25yZXYueG1sRI9BawIx&#10;FITvBf9DeIK3mq2CyNYotlCoeJCuCj0+N8/N4uYlbNJ19dc3hYLHYWa+YRar3jaiozbUjhW8jDMQ&#10;xKXTNVcKDvuP5zmIEJE1No5JwY0CrJaDpwXm2l35i7oiViJBOOSowMTocylDachiGDtPnLyzay3G&#10;JNtK6havCW4bOcmymbRYc1ow6OndUHkpfqwCvE2LzWl7/z6+mV13z9gfaOaVGg379SuISH18hP/b&#10;n1rBfDKFvzPpCMjlLwAAAP//AwBQSwECLQAUAAYACAAAACEA2+H2y+4AAACFAQAAEwAAAAAAAAAA&#10;AAAAAAAAAAAAW0NvbnRlbnRfVHlwZXNdLnhtbFBLAQItABQABgAIAAAAIQBa9CxbvwAAABUBAAAL&#10;AAAAAAAAAAAAAAAAAB8BAABfcmVscy8ucmVsc1BLAQItABQABgAIAAAAIQCP9z5wxQAAANwAAAAP&#10;AAAAAAAAAAAAAAAAAAcCAABkcnMvZG93bnJldi54bWxQSwUGAAAAAAMAAwC3AAAA+QIAAAAA&#10;" path="m65884,87246v,1473,,2946,,4050c65744,99395,65187,107494,64212,114856v-418,3681,-975,6995,-1671,10308c62541,125531,62401,125531,62401,125900v-5571,29818,-17550,49697,-31061,47856c20336,172284,10865,156822,5293,133998,26326,117433,38862,107861,38862,107861r1810,-6258l40672,101235,38304,94241r-1114,368c37190,94609,23261,96450,418,99763,139,95345,,91296,,86878,,85406,,83933,,82829,696,39390,13511,5154,29390,368,30922,,32594,,34265,v,,139,,139,c43876,1105,52373,12885,58083,30923v1115,3313,2090,6995,2925,10676c64073,55219,65884,70681,65884,87246e" fillcolor="#001489" stroked="f" strokeweight=".38689mm">
                  <v:stroke joinstyle="miter"/>
                  <v:path arrowok="t" o:connecttype="custom" o:connectlocs="65884,87246;65884,91296;64212,114856;62541,125164;62401,125900;31340,173756;5293,133998;38862,107861;40672,101603;40672,101235;38304,94241;37190,94609;418,99763;0,86878;0,82829;29390,368;34265,0;34404,0;58083,30923;61008,41599;65884,87246" o:connectangles="0,0,0,0,0,0,0,0,0,0,0,0,0,0,0,0,0,0,0,0,0"/>
                </v:shape>
                <v:shape id="Полилиния: фигура 824" o:spid="_x0000_s1392" style="position:absolute;left:11767;top:68744;width:622;height:1662;visibility:visible;mso-wrap-style:square;v-text-anchor:middle" coordsize="62262,166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UtswgAAANwAAAAPAAAAZHJzL2Rvd25yZXYueG1sRI9Bi8Iw&#10;FITvC/6H8ARva2qRRatRiiDs7k3Xg8dH82yLyUtNYq3/3iws7HGYmW+Y9XawRvTkQ+tYwWyagSCu&#10;nG65VnD62b8vQISIrNE4JgVPCrDdjN7WWGj34AP1x1iLBOFQoIImxq6QMlQNWQxT1xEn7+K8xZik&#10;r6X2+Ehwa2SeZR/SYstpocGOdg1V1+PdKijzckCD5tB/3Srm+23pz99aqcl4KFcgIg3xP/zX/tQK&#10;Fvkcfs+kIyA3LwAAAP//AwBQSwECLQAUAAYACAAAACEA2+H2y+4AAACFAQAAEwAAAAAAAAAAAAAA&#10;AAAAAAAAW0NvbnRlbnRfVHlwZXNdLnhtbFBLAQItABQABgAIAAAAIQBa9CxbvwAAABUBAAALAAAA&#10;AAAAAAAAAAAAAB8BAABfcmVscy8ucmVsc1BLAQItABQABgAIAAAAIQD39UtswgAAANwAAAAPAAAA&#10;AAAAAAAAAAAAAAcCAABkcnMvZG93bnJldi54bWxQSwUGAAAAAAMAAwC3AAAA9gIAAAAA&#10;" path="m62262,82953v,1472,,2576,,4049c61426,133018,46662,168358,29390,166149,14486,164309,2507,135595,,98414v14904,737,25768,1472,31201,1841l33429,101727r1950,-1104l36772,96942r,l37469,95469r,-368l37329,94365r140,-1105l37190,89947,18386,6750c22704,1965,27440,-612,32315,124,49169,1965,62262,38778,62262,82953e" fillcolor="#001489" stroked="f" strokeweight=".38689mm">
                  <v:stroke joinstyle="miter"/>
                  <v:path arrowok="t" o:connecttype="custom" o:connectlocs="62262,82953;62262,87002;29390,166149;0,98414;31201,100255;33429,101727;35379,100623;36772,96942;36772,96942;37469,95469;37469,95101;37329,94365;37469,93260;37190,89947;18386,6750;32315,124;62262,82953" o:connectangles="0,0,0,0,0,0,0,0,0,0,0,0,0,0,0,0,0"/>
                </v:shape>
                <v:shape id="Полилиния: фигура 825" o:spid="_x0000_s1393" style="position:absolute;left:12648;top:62227;width:701;height:1870;visibility:visible;mso-wrap-style:square;v-text-anchor:middle" coordsize="70062,18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F9jxQAAANwAAAAPAAAAZHJzL2Rvd25yZXYueG1sRI9La8Mw&#10;EITvhf4HsYXcGrmGlOBGCSFpoIdQcB7Q42JtLBNrZSzVj/z6qhDIcZiZb5jFarC16Kj1lWMFb9ME&#10;BHHhdMWlgtNx9zoH4QOyxtoxKRjJw2r5/LTATLuec+oOoRQRwj5DBSaEJpPSF4Ys+qlriKN3ca3F&#10;EGVbSt1iH+G2lmmSvEuLFccFgw1tDBXXw69VED5vx9P3j9+7c3reJdttTqMZlJq8DOsPEIGG8Ajf&#10;219awTydwf+ZeATk8g8AAP//AwBQSwECLQAUAAYACAAAACEA2+H2y+4AAACFAQAAEwAAAAAAAAAA&#10;AAAAAAAAAAAAW0NvbnRlbnRfVHlwZXNdLnhtbFBLAQItABQABgAIAAAAIQBa9CxbvwAAABUBAAAL&#10;AAAAAAAAAAAAAAAAAB8BAABfcmVscy8ucmVsc1BLAQItABQABgAIAAAAIQDsQF9jxQAAANwAAAAP&#10;AAAAAAAAAAAAAAAAAAcCAABkcnMvZG93bnJldi54bWxQSwUGAAAAAAMAAwC3AAAA+QIAAAAA&#10;" path="m70062,93412v,1473,,2946,,4418c69087,149736,52512,189125,33011,186916v-6964,-736,-13232,-6994,-18525,-16933c13372,167774,12118,165565,11143,162988l41926,123599r2229,-9204l44155,114027r,l44155,113660r-2926,-9940l40533,103351r-139,-367l40115,102984,,75006c3064,34144,16158,3221,32036,276v1393,-368,2926,-368,4318,c37329,276,38165,644,39001,1012,52094,5430,62819,28254,67555,59176v975,6627,1672,13253,2089,20247c69923,84209,70062,88627,70062,93412e" fillcolor="#001489" stroked="f" strokeweight=".38689mm">
                  <v:stroke joinstyle="miter"/>
                  <v:path arrowok="t" o:connecttype="custom" o:connectlocs="70062,93412;70062,97830;33011,186916;14486,169983;11143,162988;41926,123599;44155,114395;44155,114027;44155,114027;44155,113660;41229,103720;40533,103351;40394,102984;40115,102984;0,75006;32036,276;36354,276;39001,1012;67555,59176;69644,79423;70062,93412" o:connectangles="0,0,0,0,0,0,0,0,0,0,0,0,0,0,0,0,0,0,0,0,0"/>
                </v:shape>
                <v:shape id="Полилиния: фигура 826" o:spid="_x0000_s1394" style="position:absolute;left:13646;top:60657;width:693;height:1835;visibility:visible;mso-wrap-style:square;v-text-anchor:middle" coordsize="69365,183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As2wwAAANwAAAAPAAAAZHJzL2Rvd25yZXYueG1sRI/fasIw&#10;FMbvhb1DOIPdaTqFUrqmIsJEtymoe4BDc9aGNSeliW339stg4OXH9+fHV6wn24qBem8cK3heJCCI&#10;K6cN1wo+r6/zDIQPyBpbx6Tghzysy4dZgbl2I59puIRaxBH2OSpoQuhyKX3VkEW/cB1x9L5cbzFE&#10;2ddS9zjGcdvKZZKk0qLhSGiwo21D1fflZiN3lZn0lLz7Yfg47OT+7Tgap5V6epw2LyACTeEe/m/v&#10;tYJsmcLfmXgEZPkLAAD//wMAUEsBAi0AFAAGAAgAAAAhANvh9svuAAAAhQEAABMAAAAAAAAAAAAA&#10;AAAAAAAAAFtDb250ZW50X1R5cGVzXS54bWxQSwECLQAUAAYACAAAACEAWvQsW78AAAAVAQAACwAA&#10;AAAAAAAAAAAAAAAfAQAAX3JlbHMvLnJlbHNQSwECLQAUAAYACAAAACEAWLQLNsMAAADcAAAADwAA&#10;AAAAAAAAAAAAAAAHAgAAZHJzL2Rvd25yZXYueG1sUEsFBgAAAAADAAMAtwAAAPcCAAAAAA==&#10;" path="m69366,92121v,1472,,2945,,4417c68391,146972,52233,185994,33151,183416v-418,,-975,,-1393,-368c29668,182681,27579,181576,25629,180103v-4318,-3313,-8357,-8466,-11839,-15461c11979,160961,10307,156911,8775,152494v-278,-737,-557,-1472,-836,-2577c2925,134088,,113840,,91753,,90280,,88808,,87335,975,36902,17132,-2119,36215,89,49447,1930,60730,22913,66023,52731v696,4050,1393,8468,1811,12885c67834,65616,67834,65616,67834,65616v1114,8835,1532,17670,1532,26505e" fillcolor="#001489" stroked="f" strokeweight=".38689mm">
                  <v:stroke joinstyle="miter"/>
                  <v:path arrowok="t" o:connecttype="custom" o:connectlocs="69366,92121;69366,96538;33151,183416;31758,183048;25629,180103;13790,164642;8775,152494;7939,149917;0,91753;0,87335;36215,89;66023,52731;67834,65616;67834,65616;69366,92121" o:connectangles="0,0,0,0,0,0,0,0,0,0,0,0,0,0,0"/>
                </v:shape>
                <v:shape id="Полилиния: фигура 827" o:spid="_x0000_s1395" style="position:absolute;left:10360;top:60823;width:228;height:637;visibility:visible;mso-wrap-style:square;v-text-anchor:middle" coordsize="22843,6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9dDxAAAANwAAAAPAAAAZHJzL2Rvd25yZXYueG1sRI9Ba8JA&#10;FITvBf/D8oTe6sa0jRJdpRSEHLzUpp4f2Wc2mH0bs2uS/vtuodDjMDPfMNv9ZFsxUO8bxwqWiwQE&#10;ceV0w7WC8vPwtAbhA7LG1jEp+CYP+93sYYu5diN/0HAKtYgQ9jkqMCF0uZS+MmTRL1xHHL2L6y2G&#10;KPta6h7HCLetTJMkkxYbjgsGO3o3VF1Pd6tg0K/26g19pedjyI5lcetenlGpx/n0tgERaAr/4b92&#10;oRWs0xX8nolHQO5+AAAA//8DAFBLAQItABQABgAIAAAAIQDb4fbL7gAAAIUBAAATAAAAAAAAAAAA&#10;AAAAAAAAAABbQ29udGVudF9UeXBlc10ueG1sUEsBAi0AFAAGAAgAAAAhAFr0LFu/AAAAFQEAAAsA&#10;AAAAAAAAAAAAAAAAHwEAAF9yZWxzLy5yZWxzUEsBAi0AFAAGAAgAAAAhAF5D10PEAAAA3AAAAA8A&#10;AAAAAAAAAAAAAAAABwIAAGRycy9kb3ducmV2LnhtbFBLBQYAAAAAAwADALcAAAD4AgAAAAA=&#10;" path="m22843,55955l12118,63686,,55219,11282,v6268,13621,10447,33868,11561,55955e" fillcolor="#001489" stroked="f" strokeweight=".38689mm">
                  <v:stroke joinstyle="miter"/>
                  <v:path arrowok="t" o:connecttype="custom" o:connectlocs="22843,55955;12118,63686;0,55219;11282,0;22843,55955" o:connectangles="0,0,0,0,0"/>
                </v:shape>
                <v:shape id="Полилиния: фигура 828" o:spid="_x0000_s1396" style="position:absolute;left:12045;top:59936;width:2424;height:4925;visibility:visible;mso-wrap-style:square;v-text-anchor:middle" coordsize="242362,492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wvAwgAAANwAAAAPAAAAZHJzL2Rvd25yZXYueG1sRE/LisIw&#10;FN0P+A/hCu7GVMFBOkZRUXQhio/FLK/NnbZMc1OTWDt/bxaCy8N5T2atqURDzpeWFQz6CQjizOqS&#10;cwWX8/pzDMIHZI2VZVLwTx5m087HBFNtH3yk5hRyEUPYp6igCKFOpfRZQQZ939bEkfu1zmCI0OVS&#10;O3zEcFPJYZJ8SYMlx4YCa1oWlP2d7kbBYtXsMNv/JAdbz0fn4+3aus1VqV63nX+DCNSGt/jl3moF&#10;42FcG8/EIyCnTwAAAP//AwBQSwECLQAUAAYACAAAACEA2+H2y+4AAACFAQAAEwAAAAAAAAAAAAAA&#10;AAAAAAAAW0NvbnRlbnRfVHlwZXNdLnhtbFBLAQItABQABgAIAAAAIQBa9CxbvwAAABUBAAALAAAA&#10;AAAAAAAAAAAAAB8BAABfcmVscy8ucmVsc1BLAQItABQABgAIAAAAIQDa0wvAwgAAANwAAAAPAAAA&#10;AAAAAAAAAAAAAAcCAABkcnMvZG93bnJldi54bWxQSwUGAAAAAAMAAwC3AAAA9gIAAAAA&#10;" path="m10725,469362l2089,492554c1532,489241,836,485928,,482983l10725,469362xm168957,224558r-33568,52274l168122,221981v278,1104,557,1840,835,2577xm181772,8099l99452,230079v-836,-368,-1811,-368,-2646,-735c95413,229344,93881,229344,92488,229344l177454,r4318,8099xm242363,114120r-14347,23928c227598,133630,226901,129213,226205,125164r11422,-19143l242363,114120xe" fillcolor="#001489" stroked="f" strokeweight=".38689mm">
                  <v:stroke joinstyle="miter"/>
                  <v:path arrowok="t" o:connecttype="custom" o:connectlocs="10725,469362;2089,492554;0,482983;10725,469362;168957,224558;135389,276832;168122,221981;168957,224558;181772,8099;99452,230079;96806,229344;92488,229344;177454,0;181772,8099;242363,114120;228016,138048;226205,125164;237627,106021;242363,114120" o:connectangles="0,0,0,0,0,0,0,0,0,0,0,0,0,0,0,0,0,0,0"/>
                </v:shape>
                <v:shape id="Полилиния: фигура 829" o:spid="_x0000_s1397" style="position:absolute;left:11788;top:62458;width:2175;height:5433;visibility:visible;mso-wrap-style:square;v-text-anchor:middle" coordsize="217569,54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vr7xQAAANwAAAAPAAAAZHJzL2Rvd25yZXYueG1sRI9Ba8JA&#10;FITvBf/D8gre6kYRiamrFEtFxApGL709s88kmH0bspuY/vuuUPA4zMw3zGLVm0p01LjSsoLxKAJB&#10;nFldcq7gfPp6i0E4j6yxskwKfsnBajl4WWCi7Z2P1KU+FwHCLkEFhfd1IqXLCjLoRrYmDt7VNgZ9&#10;kE0udYP3ADeVnETRTBosOSwUWNO6oOyWtkZB2/1876+x5svYZfX0/HnYHHatUsPX/uMdhKfeP8P/&#10;7a1WEE/m8DgTjoBc/gEAAP//AwBQSwECLQAUAAYACAAAACEA2+H2y+4AAACFAQAAEwAAAAAAAAAA&#10;AAAAAAAAAAAAW0NvbnRlbnRfVHlwZXNdLnhtbFBLAQItABQABgAIAAAAIQBa9CxbvwAAABUBAAAL&#10;AAAAAAAAAAAAAAAAAB8BAABfcmVscy8ucmVsc1BLAQItABQABgAIAAAAIQDzkvr7xQAAANwAAAAP&#10;AAAAAAAAAAAAAAAAAAcCAABkcnMvZG93bnJldi54bWxQSwUGAAAAAAMAAwC3AAAA+QIAAAAA&#10;" path="m88309,531943v-1532,3313,-3064,6995,-4457,11412l75773,520164,17411,348984,836,300392,,293765r1532,-5889l28415,243700,47358,212777,35937,231920r-975,11412l38722,245909r-8357,13621l7939,296342r14208,41598l80370,508752r7939,23191xm217569,2945l131767,533784v-1532,-3313,-3203,-6626,-5014,-9203l211440,v1951,1472,4040,2577,6129,2945xe" fillcolor="#001489" stroked="f" strokeweight=".38689mm">
                  <v:stroke joinstyle="miter"/>
                  <v:path arrowok="t" o:connecttype="custom" o:connectlocs="88309,531943;83852,543355;75773,520164;17411,348984;836,300392;0,293765;1532,287876;28415,243700;47358,212777;35937,231920;34962,243332;38722,245909;30365,259530;7939,296342;22147,337940;80370,508752;88309,531943;217569,2945;131767,533784;126753,524581;211440,0;217569,2945" o:connectangles="0,0,0,0,0,0,0,0,0,0,0,0,0,0,0,0,0,0,0,0,0,0"/>
                </v:shape>
                <v:shape id="Полилиния: фигура 830" o:spid="_x0000_s1398" style="position:absolute;left:12139;top:62181;width:1645;height:2743;visibility:visible;mso-wrap-style:square;v-text-anchor:middle" coordsize="164500,27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jvmwQAAANwAAAAPAAAAZHJzL2Rvd25yZXYueG1sRE/dasIw&#10;FL4f+A7hCN7NVIXRdUYZirCL7s/2AQ7NsSlrTkqS2fr25mKwy4/vf7ufbC+u5EPnWMFqmYEgbpzu&#10;uFVQV6fHHESIyBp7x6TgRgH2u9nDFgvtRv6m6zm2IoVwKFCBiXEopAyNIYth6QbixF2ctxgT9K3U&#10;HscUbnu5zrInabHj1GBwoIOh5uf8axUcy09TP1fvdCnt+uPkjt58jV6pxXx6fQERaYr/4j/3m1aQ&#10;b9L8dCYdAbm7AwAA//8DAFBLAQItABQABgAIAAAAIQDb4fbL7gAAAIUBAAATAAAAAAAAAAAAAAAA&#10;AAAAAABbQ29udGVudF9UeXBlc10ueG1sUEsBAi0AFAAGAAgAAAAhAFr0LFu/AAAAFQEAAAsAAAAA&#10;AAAAAAAAAAAAHwEAAF9yZWxzLy5yZWxzUEsBAi0AFAAGAAgAAAAhAIKiO+bBAAAA3AAAAA8AAAAA&#10;AAAAAAAAAAAABwIAAGRycy9kb3ducmV2LnhtbFBLBQYAAAAAAwADALcAAAD1AgAAAAA=&#10;" path="m65466,174492l4457,274255r-696,-368l,271309,975,259898,12397,240755,37190,199157,61983,167498v1115,2576,2229,5154,3483,6994m164500,12148l120624,83933v-418,-6995,-1114,-13989,-2089,-20247l125917,52274,159486,v1532,4786,3203,8835,5014,12148xe" fillcolor="#001489" stroked="f" strokeweight=".38689mm">
                  <v:stroke joinstyle="miter"/>
                  <v:path arrowok="t" o:connecttype="custom" o:connectlocs="65466,174492;4457,274255;3761,273887;0,271309;975,259898;12397,240755;37190,199157;61983,167498;65466,174492;164500,12148;120624,83933;118535,63686;125917,52274;159486,0;164500,12148" o:connectangles="0,0,0,0,0,0,0,0,0,0,0,0,0,0,0"/>
                </v:shape>
                <v:shape id="Полилиния: фигура 831" o:spid="_x0000_s1399" style="position:absolute;left:12544;top:67581;width:678;height:1795;visibility:visible;mso-wrap-style:square;v-text-anchor:middle" coordsize="67833,17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dvHxAAAANwAAAAPAAAAZHJzL2Rvd25yZXYueG1sRI/dasJA&#10;FITvC77DcgTv6kaFVqKriCiU0hL/HuCYPSbB7Nklu03i23cLBS+HmfmGWa57U4uWGl9ZVjAZJyCI&#10;c6srLhRczvvXOQgfkDXWlknBgzysV4OXJabadnyk9hQKESHsU1RQhuBSKX1ekkE/to44ejfbGAxR&#10;NoXUDXYRbmo5TZI3abDiuFCio21J+f30YxTw+T1rH/uvbldtM3dwtf68Zt9KjYb9ZgEiUB+e4f/2&#10;h1Ywn03g70w8AnL1CwAA//8DAFBLAQItABQABgAIAAAAIQDb4fbL7gAAAIUBAAATAAAAAAAAAAAA&#10;AAAAAAAAAABbQ29udGVudF9UeXBlc10ueG1sUEsBAi0AFAAGAAgAAAAhAFr0LFu/AAAAFQEAAAsA&#10;AAAAAAAAAAAAAAAAHwEAAF9yZWxzLy5yZWxzUEsBAi0AFAAGAAgAAAAhAChd28fEAAAA3AAAAA8A&#10;AAAAAAAAAAAAAAAABwIAAGRycy9kb3ducmV2LnhtbFBLBQYAAAAAAwADALcAAAD4AgAAAAA=&#10;" path="m67834,89564v,1472,,2944,,4417c66998,143310,50980,181596,32315,179386,14208,177178,,137420,,89932,,88460,,86987,,85514,418,64531,3482,45757,8218,31031v1393,-4049,2786,-7730,4457,-11412c18943,6367,26883,-996,35519,109v5710,736,11004,5154,15600,12148c52930,14834,54462,18147,56133,21460v7243,16934,11701,41230,11701,68104e" fillcolor="#001489" stroked="f" strokeweight=".38689mm">
                  <v:stroke joinstyle="miter"/>
                  <v:path arrowok="t" o:connecttype="custom" o:connectlocs="67834,89564;67834,93981;32315,179386;0,89932;0,85514;8218,31031;12675,19619;35519,109;51119,12257;56133,21460;67834,89564" o:connectangles="0,0,0,0,0,0,0,0,0,0,0"/>
                </v:shape>
                <v:shape id="Полилиния: фигура 832" o:spid="_x0000_s1400" style="position:absolute;left:10481;top:59340;width:3988;height:2183;visibility:visible;mso-wrap-style:square;v-text-anchor:middle" coordsize="398783,21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VCxQAAANwAAAAPAAAAZHJzL2Rvd25yZXYueG1sRI9Pa8JA&#10;FMTvgt9heUIvUjdaEJtmI6L0j0dTDx4f2ddkafbtkt1o/PbdQqHHYWZ+wxTb0XbiSn0wjhUsFxkI&#10;4tppw42C8+fr4wZEiMgaO8ek4E4BtuV0UmCu3Y1PdK1iIxKEQ44K2hh9LmWoW7IYFs4TJ+/L9RZj&#10;kn0jdY+3BLedXGXZWlo0nBZa9LRvqf6uBqvg7T4c3w/n/YBz493FH4y7PFdKPczG3QuISGP8D/+1&#10;P7SCzdMKfs+kIyDLHwAAAP//AwBQSwECLQAUAAYACAAAACEA2+H2y+4AAACFAQAAEwAAAAAAAAAA&#10;AAAAAAAAAAAAW0NvbnRlbnRfVHlwZXNdLnhtbFBLAQItABQABgAIAAAAIQBa9CxbvwAAABUBAAAL&#10;AAAAAAAAAAAAAAAAAB8BAABfcmVscy8ucmVsc1BLAQItABQABgAIAAAAIQDBttVCxQAAANwAAAAP&#10;AAAAAAAAAAAAAAAAAAcCAABkcnMvZG93bnJldi54bWxQSwUGAAAAAAMAAwC3AAAA+QIAAAAA&#10;" path="m304625,9203l10865,216827r-1811,1473l,212041r10725,-7730l299471,r5154,9203xm398784,174124r-14347,23929c384437,198053,384437,198053,384437,198053r14347,-23929l398784,174124xe" fillcolor="#001489" stroked="f" strokeweight=".38689mm">
                  <v:stroke joinstyle="miter"/>
                  <v:path arrowok="t" o:connecttype="custom" o:connectlocs="304625,9203;10865,216827;9054,218300;0,212041;10725,204311;299471,0;304625,9203;398784,174124;384437,198053;384437,198053;398784,174124;398784,174124" o:connectangles="0,0,0,0,0,0,0,0,0,0,0,0"/>
                </v:shape>
                <v:shape id="Полилиния: фигура 833" o:spid="_x0000_s1401" style="position:absolute;left:8478;top:68660;width:2286;height:1911;visibility:visible;mso-wrap-style:square;v-text-anchor:middle" coordsize="228572,191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rjwQAAANwAAAAPAAAAZHJzL2Rvd25yZXYueG1sRI9Pi8Iw&#10;FMTvgt8hPMGbpqsoUo2yCIIgLP47eHw0b5uwzUtpYq3f3iwIHoeZ+Q2z2nSuEi01wXpW8DXOQBAX&#10;XlsuFVwvu9ECRIjIGivPpOBJATbrfm+FufYPPlF7jqVIEA45KjAx1rmUoTDkMIx9TZy8X984jEk2&#10;pdQNPhLcVXKSZXPp0HJaMFjT1lDxd747BdLM/E8WbsdD0dYXRwfr2FulhoPuewkiUhc/4Xd7rxUs&#10;plP4P5OOgFy/AAAA//8DAFBLAQItABQABgAIAAAAIQDb4fbL7gAAAIUBAAATAAAAAAAAAAAAAAAA&#10;AAAAAABbQ29udGVudF9UeXBlc10ueG1sUEsBAi0AFAAGAAgAAAAhAFr0LFu/AAAAFQEAAAsAAAAA&#10;AAAAAAAAAAAAHwEAAF9yZWxzLy5yZWxzUEsBAi0AFAAGAAgAAAAhAHLp2uPBAAAA3AAAAA8AAAAA&#10;AAAAAAAAAAAABwIAAGRycy9kb3ducmV2LnhtbFBLBQYAAAAAAwADALcAAAD1AgAAAAA=&#10;" path="m105581,31290r-8079,1105l104327,26873v418,1841,836,2945,1254,4417m228573,7362r,368l226762,13988v,,-12536,9940,-33568,26138c178290,51905,158929,66999,136642,84301v-4457,3313,-8914,6994,-13650,10675c86498,123691,43737,157190,,191057l3343,174492c39976,145778,75495,118168,106277,93872v4597,-3681,9194,-7362,13511,-10676c128006,76570,135807,70680,143050,65158v1114,-736,2228,-1472,3343,-2577c165197,47856,180379,36076,190408,27977v8914,-6994,13929,-11043,13929,-11043l189154,19142r-23679,3314c166590,18038,167425,13253,168261,8467v7104,-1105,13650,-1841,19640,-2945c210744,2209,224673,368,224673,368l225787,r2786,7362xe" fillcolor="#001489" stroked="f" strokeweight=".38689mm">
                  <v:stroke joinstyle="miter"/>
                  <v:path arrowok="t" o:connecttype="custom" o:connectlocs="105581,31290;97502,32395;104327,26873;105581,31290;228573,7362;228573,7730;226762,13988;193194,40126;136642,84301;122992,94976;0,191057;3343,174492;106277,93872;119788,83196;143050,65158;146393,62581;190408,27977;204337,16934;189154,19142;165475,22456;168261,8467;187901,5522;224673,368;225787,0;228573,7362" o:connectangles="0,0,0,0,0,0,0,0,0,0,0,0,0,0,0,0,0,0,0,0,0,0,0,0,0"/>
                </v:shape>
                <v:shape id="Полилиния: фигура 834" o:spid="_x0000_s1402" style="position:absolute;left:10322;top:61375;width:2768;height:1995;visibility:visible;mso-wrap-style:square;v-text-anchor:middle" coordsize="276766,199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aYjxgAAANwAAAAPAAAAZHJzL2Rvd25yZXYueG1sRI9bawIx&#10;FITfhf6HcAq+iGarIrLdKFIo7UMpXvH1uDl7oZuTJUndbX99UxB8HGbmGyZb96YRV3K+tqzgaZKA&#10;IM6trrlUcDy8jpcgfEDW2FgmBT/kYb16GGSYatvxjq77UIoIYZ+igiqENpXS5xUZ9BPbEkevsM5g&#10;iNKVUjvsItw0cpokC2mw5rhQYUsvFeVf+2+jYPe2cLPP8wG3eNlI+hg1v0V3Umr42G+eQQTqwz18&#10;a79rBcvZHP7PxCMgV38AAAD//wMAUEsBAi0AFAAGAAgAAAAhANvh9svuAAAAhQEAABMAAAAAAAAA&#10;AAAAAAAAAAAAAFtDb250ZW50X1R5cGVzXS54bWxQSwECLQAUAAYACAAAACEAWvQsW78AAAAVAQAA&#10;CwAAAAAAAAAAAAAAAAAfAQAAX3JlbHMvLnJlbHNQSwECLQAUAAYACAAAACEAMoGmI8YAAADcAAAA&#10;DwAAAAAAAAAAAAAAAAAHAgAAZHJzL2Rvd25yZXYueG1sUEsFBgAAAAADAAMAtwAAAPoCAAAAAA==&#10;" path="m272728,188481r-2090,1473l257963,199525,232055,181487r-2228,-1473l25490,36813,10168,26137,2507,20615,,18775,3900,,16018,8467r9054,6258l26883,15830,232752,160135r39976,28346xm276767,199157r,l273145,188849r697,368l276767,199157xe" fillcolor="#001489" stroked="f" strokeweight=".38689mm">
                  <v:stroke joinstyle="miter"/>
                  <v:path arrowok="t" o:connecttype="custom" o:connectlocs="272728,188481;270638,189954;257963,199525;232055,181487;229827,180014;25490,36813;10168,26137;2507,20615;0,18775;3900,0;16018,8467;25072,14725;26883,15830;232752,160135;272728,188481;276767,199157;276767,199157;273145,188849;273842,189217;276767,199157" o:connectangles="0,0,0,0,0,0,0,0,0,0,0,0,0,0,0,0,0,0,0,0"/>
                </v:shape>
                <v:shape id="Полилиния: фигура 835" o:spid="_x0000_s1403" style="position:absolute;left:9353;top:63264;width:3737;height:4668;visibility:visible;mso-wrap-style:square;v-text-anchor:middle" coordsize="373712,46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UOxAAAANwAAAAPAAAAZHJzL2Rvd25yZXYueG1sRI9Ba8JA&#10;EIXvhf6HZQRvzUYlJU1dQzEtSG9N6n3Ijkk0OxuyW0399V1B6PHx5n1v3jqfTC/ONLrOsoJFFIMg&#10;rq3uuFHwXX08pSCcR9bYWyYFv+Qg3zw+rDHT9sJfdC59IwKEXYYKWu+HTEpXt2TQRXYgDt7BjgZ9&#10;kGMj9YiXADe9XMbxszTYcWhocaBtS/Wp/DHhjZfEej6Uyb6o9u/F1eKx059KzWfT2ysIT5P/P76n&#10;d1pBukrgNiYQQG7+AAAA//8DAFBLAQItABQABgAIAAAAIQDb4fbL7gAAAIUBAAATAAAAAAAAAAAA&#10;AAAAAAAAAABbQ29udGVudF9UeXBlc10ueG1sUEsBAi0AFAAGAAgAAAAhAFr0LFu/AAAAFQEAAAsA&#10;AAAAAAAAAAAAAAAAHwEAAF9yZWxzLy5yZWxzUEsBAi0AFAAGAAgAAAAhAHFs5Q7EAAAA3AAAAA8A&#10;AAAAAAAAAAAAAAAABwIAAGRycy9kb3ducmV2LnhtbFBLBQYAAAAAAwADALcAAAD4AgAAAAA=&#10;" path="m18665,445433v-2090,6627,-3900,13621,-5293,21352l7382,459790,18665,445433xm373712,10675r,l371483,19879,340701,59268,315907,90927r-35797,45648l269524,150196r-59198,75466l191104,250326r-3761,4786l128006,330578r-4735,5522l59755,416719v-3482,-3313,-7104,-5153,-11004,-5889c47776,410830,46801,410830,45965,410830r76052,-96818l126474,308122r56552,-71785l186786,231552r21869,-27610l264231,133262r18665,-23560l296685,92032,325379,55587,304207,71785r-10168,7731l292367,80620,,303705,5293,277568,114635,194003r4736,-3681l164779,155718r4178,-3313l206565,123691r140,l212137,119641,305321,48592r10168,-7730l332204,28346,355047,11044,367723,1472,369812,r278,l370230,368r3482,10307l373712,10675xe" fillcolor="#001489" stroked="f" strokeweight=".38689mm">
                  <v:stroke joinstyle="miter"/>
                  <v:path arrowok="t" o:connecttype="custom" o:connectlocs="18665,445433;13372,466785;7382,459790;18665,445433;373712,10675;373712,10675;371483,19879;340701,59268;315907,90927;280110,136575;269524,150196;210326,225662;191104,250326;187343,255112;128006,330578;123271,336100;59755,416719;48751,410830;45965,410830;122017,314012;126474,308122;183026,236337;186786,231552;208655,203942;264231,133262;282896,109702;296685,92032;325379,55587;304207,71785;294039,79516;292367,80620;0,303705;5293,277568;114635,194003;119371,190322;164779,155718;168957,152405;206565,123691;206705,123691;212137,119641;305321,48592;315489,40862;332204,28346;355047,11044;367723,1472;369812,0;370090,0;370230,368;373712,10675;373712,10675" o:connectangles="0,0,0,0,0,0,0,0,0,0,0,0,0,0,0,0,0,0,0,0,0,0,0,0,0,0,0,0,0,0,0,0,0,0,0,0,0,0,0,0,0,0,0,0,0,0,0,0,0,0"/>
                </v:shape>
                <v:shape id="Полилиния: фигура 836" o:spid="_x0000_s1404" style="position:absolute;left:11428;top:66628;width:713;height:3129;visibility:visible;mso-wrap-style:square;v-text-anchor:middle" coordsize="71315,31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7n1xQAAANwAAAAPAAAAZHJzL2Rvd25yZXYueG1sRI9Ba8JA&#10;FITvBf/D8gre6qYKKqmrFFHx4sEolt4e2ddsaPZtzK4m+fduoeBxmJlvmMWqs5W4U+NLxwreRwkI&#10;4tzpkgsF59P2bQ7CB2SNlWNS0JOH1XLwssBUu5aPdM9CISKEfYoKTAh1KqXPDVn0I1cTR+/HNRZD&#10;lE0hdYNthNtKjpNkKi2WHBcM1rQ2lP9mN6tgUh2uX+13drqY1sz6623czzY7pYav3ecHiEBdeIb/&#10;23utYD6Zwt+ZeATk8gEAAP//AwBQSwECLQAUAAYACAAAACEA2+H2y+4AAACFAQAAEwAAAAAAAAAA&#10;AAAAAAAAAAAAW0NvbnRlbnRfVHlwZXNdLnhtbFBLAQItABQABgAIAAAAIQBa9CxbvwAAABUBAAAL&#10;AAAAAAAAAAAAAAAAAB8BAABfcmVscy8ucmVsc1BLAQItABQABgAIAAAAIQDzu7n1xQAAANwAAAAP&#10;AAAAAAAAAAAAAAAAAAcCAABkcnMvZG93bnJldi54bWxQSwUGAAAAAAMAAwC3AAAA+QIAAAAA&#10;" path="m70619,308122r,l69087,311804r-1950,1104l64909,311435v2646,369,4178,369,4178,369l70619,308122xm71316,304441r-139,1105l69784,300392r-4458,-2945l48472,223085,,8835,2925,,52233,217931r18804,83197l71316,304441xe" fillcolor="#001489" stroked="f" strokeweight=".38689mm">
                  <v:stroke joinstyle="miter"/>
                  <v:path arrowok="t" o:connecttype="custom" o:connectlocs="70619,308122;70619,308122;69087,311804;67137,312908;64909,311435;69087,311804;70619,308122;71316,304441;71177,305546;69784,300392;65326,297447;48472,223085;0,8835;2925,0;52233,217931;71037,301128;71316,304441" o:connectangles="0,0,0,0,0,0,0,0,0,0,0,0,0,0,0,0,0"/>
                </v:shape>
                <v:shape id="Полилиния: фигура 837" o:spid="_x0000_s1405" style="position:absolute;left:9708;top:68870;width:2433;height:876;visibility:visible;mso-wrap-style:square;v-text-anchor:middle" coordsize="243337,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mv/xgAAANwAAAAPAAAAZHJzL2Rvd25yZXYueG1sRI9Ba8JA&#10;FITvBf/D8oReSt1YodrUVWyhoB4EY70/ss9sNPs2Zrcx+uvdQqHHYWa+YabzzlaipcaXjhUMBwkI&#10;4tzpkgsF37uv5wkIH5A1Vo5JwZU8zGe9hymm2l14S20WChEh7FNUYEKoUyl9bsiiH7iaOHoH11gM&#10;UTaF1A1eItxW8iVJXqXFkuOCwZo+DeWn7McqWJnclh+bp/a23+PydBzd1ue3o1KP/W7xDiJQF/7D&#10;f+2lVjAZjeH3TDwCcnYHAAD//wMAUEsBAi0AFAAGAAgAAAAhANvh9svuAAAAhQEAABMAAAAAAAAA&#10;AAAAAAAAAAAAAFtDb250ZW50X1R5cGVzXS54bWxQSwECLQAUAAYACAAAACEAWvQsW78AAAAVAQAA&#10;CwAAAAAAAAAAAAAAAAAfAQAAX3JlbHMvLnJlbHNQSwECLQAUAAYACAAAACEAtS5r/8YAAADcAAAA&#10;DwAAAAAAAAAAAAAAAAAHAgAAZHJzL2Rvd25yZXYueG1sUEsFBgAAAAADAAMAtwAAAPoCAAAAAA==&#10;" path="m243338,82092r,369l242641,83933r-1532,3681c241109,87614,239716,87614,236930,87246v-5432,-368,-16296,-736,-31200,-1840c162132,82829,83713,78411,,73993,4597,70312,9193,66999,13650,63318l205312,73993r13372,737l222862,75098,127449,10308c128146,6995,128564,3313,129121,r77027,52274l237488,73625r4457,2945l243338,81724r,368xe" fillcolor="#001489" stroked="f" strokeweight=".38689mm">
                  <v:stroke joinstyle="miter"/>
                  <v:path arrowok="t" o:connecttype="custom" o:connectlocs="243338,82092;243338,82461;242641,83933;241109,87614;236930,87246;205730,85406;0,73993;13650,63318;205312,73993;218684,74730;222862,75098;127449,10308;129121,0;206148,52274;237488,73625;241945,76570;243338,81724;243338,82092" o:connectangles="0,0,0,0,0,0,0,0,0,0,0,0,0,0,0,0,0,0"/>
                </v:shape>
                <v:shape id="Полилиния: фигура 838" o:spid="_x0000_s1406" style="position:absolute;left:10584;top:65995;width:1060;height:2146;visibility:visible;mso-wrap-style:square;v-text-anchor:middle" coordsize="105998,214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ZCvQAAANwAAAAPAAAAZHJzL2Rvd25yZXYueG1sRE9bCwFB&#10;FH5X/sN0lDdmUdIyJCHlQS55PnbOXrJzZu0M1r83D8rj13efLRpTihfVrrCsYNCPQBAnVhecKbic&#10;N70JCOeRNZaWScGHHCzm7dYMY23ffKTXyWcihLCLUUHufRVL6ZKcDLq+rYgDl9raoA+wzqSu8R3C&#10;TSmHUTSWBgsODTlWtMopuZ+eRsHDy/swfUp93t32B3Tr7WiTXpXqdprlFISnxv/FP/dOK5iMwtpw&#10;JhwBOf8CAAD//wMAUEsBAi0AFAAGAAgAAAAhANvh9svuAAAAhQEAABMAAAAAAAAAAAAAAAAAAAAA&#10;AFtDb250ZW50X1R5cGVzXS54bWxQSwECLQAUAAYACAAAACEAWvQsW78AAAAVAQAACwAAAAAAAAAA&#10;AAAAAAAfAQAAX3JlbHMvLnJlbHNQSwECLQAUAAYACAAAACEAvf7mQr0AAADcAAAADwAAAAAAAAAA&#10;AAAAAAAHAgAAZHJzL2Rvd25yZXYueG1sUEsFBgAAAAADAAMAtwAAAPECAAAAAA==&#10;" path="m11561,172652v-1672,,-3204,,-4875,368l,62581,4457,56691r7104,115961xm105999,5522l87334,63318r-2925,8835l38444,214618v-836,-3681,-1811,-7362,-2925,-10676l81902,60741r2925,-8835l101681,v1253,1841,2786,3681,4318,5522xe" fillcolor="#001489" stroked="f" strokeweight=".38689mm">
                  <v:stroke joinstyle="miter"/>
                  <v:path arrowok="t" o:connecttype="custom" o:connectlocs="11561,172652;6686,173020;0,62581;4457,56691;11561,172652;105999,5522;87334,63318;84409,72153;38444,214618;35519,203942;81902,60741;84827,51906;101681,0;105999,5522" o:connectangles="0,0,0,0,0,0,0,0,0,0,0,0,0,0"/>
                </v:shape>
                <v:shape id="Полилиния: фигура 839" o:spid="_x0000_s1407" style="position:absolute;left:11455;top:64766;width:618;height:1352;visibility:visible;mso-wrap-style:square;v-text-anchor:middle" coordsize="61844,135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qr1xAAAANwAAAAPAAAAZHJzL2Rvd25yZXYueG1sRI9BawIx&#10;FITvhf6H8AreNNsVrK5GKYKihVKqgtfH5nWzdvOyJFHXf28KQo/DzHzDzBadbcSFfKgdK3gdZCCI&#10;S6drrhQc9qv+GESIyBobx6TgRgEW8+enGRbaXfmbLrtYiQThUKACE2NbSBlKQxbDwLXEyftx3mJM&#10;0ldSe7wmuG1knmUjabHmtGCwpaWh8nd3tgpKHT8zaU7Hrzz/2J78LX8zk7VSvZfufQoiUhf/w4/2&#10;RisYDyfwdyYdATm/AwAA//8DAFBLAQItABQABgAIAAAAIQDb4fbL7gAAAIUBAAATAAAAAAAAAAAA&#10;AAAAAAAAAABbQ29udGVudF9UeXBlc10ueG1sUEsBAi0AFAAGAAgAAAAhAFr0LFu/AAAAFQEAAAsA&#10;AAAAAAAAAAAAAAAAHwEAAF9yZWxzLy5yZWxzUEsBAi0AFAAGAAgAAAAhADtOqvXEAAAA3AAAAA8A&#10;AAAAAAAAAAAAAAAABwIAAGRycy9kb3ducmV2LnhtbFBLBQYAAAAAAwADALcAAAD4AgAAAAA=&#10;" path="m61844,13253l34962,57428r-1533,5890l34265,69944r16575,48593c44990,129580,37747,136207,29947,135103v-3900,-369,-7661,-2578,-11004,-6259c17411,127372,15879,125163,14486,122954,7661,112279,2507,95345,,75466l59198,v696,2945,1393,6258,2089,9571c61426,10675,61705,12148,61844,13253e" fillcolor="#001489" stroked="f" strokeweight=".38689mm">
                  <v:stroke joinstyle="miter"/>
                  <v:path arrowok="t" o:connecttype="custom" o:connectlocs="61844,13253;34962,57428;33429,63318;34265,69944;50840,118537;29947,135103;18943,128844;14486,122954;0,75466;59198,0;61287,9571;61844,13253" o:connectangles="0,0,0,0,0,0,0,0,0,0,0,0"/>
                </v:shape>
                <v:shape id="Полилиния: фигура 840" o:spid="_x0000_s1408" style="position:absolute;left:9449;top:67372;width:746;height:1968;visibility:visible;mso-wrap-style:square;v-text-anchor:middle" coordsize="74658,196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JeTwAAAANwAAAAPAAAAZHJzL2Rvd25yZXYueG1sRE9Ni8Iw&#10;EL0v+B/CCHtZNFVk0WoUEQRZL27Xwx6HZmyLzaQ2o9Z/bw6Cx8f7Xqw6V6sbtaHybGA0TEAR595W&#10;XBg4/m0HU1BBkC3WnsnAgwKslr2PBabW3/mXbpkUKoZwSNFAKdKkWoe8JIdh6BviyJ1861AibAtt&#10;W7zHcFfrcZJ8a4cVx4YSG9qUlJ+zqzMwvggXzc9xJv/7rwllM12PDtqYz363noMS6uQtfrl31sB0&#10;EufHM/EI6OUTAAD//wMAUEsBAi0AFAAGAAgAAAAhANvh9svuAAAAhQEAABMAAAAAAAAAAAAAAAAA&#10;AAAAAFtDb250ZW50X1R5cGVzXS54bWxQSwECLQAUAAYACAAAACEAWvQsW78AAAAVAQAACwAAAAAA&#10;AAAAAAAAAAAfAQAAX3JlbHMvLnJlbHNQSwECLQAUAAYACAAAACEAIVCXk8AAAADcAAAADwAAAAAA&#10;AAAAAAAAAAAHAgAAZHJzL2Rvd25yZXYueG1sUEsFBgAAAAADAAMAtwAAAPQCAAAAAA==&#10;" path="m74659,98290v,1472,,3313,,4785c74380,115223,73405,127004,71595,137679v-836,4786,-1811,9572,-2786,13989c64351,170074,57526,184063,49587,191426v-1114,1104,-2229,1841,-3343,2577c42901,196211,39140,197316,35519,196580,24515,195107,14904,181118,8357,160135v-417,-1472,-835,-2945,-1253,-4417c5432,149459,4039,142833,2786,135470,975,124059,,111174,,98290,,96817,,94976,,93504,139,87982,418,82460,836,77306,1393,69944,2368,62581,3622,55955,5014,48225,6825,41230,8915,34603,15600,13988,25351,736,36215,v975,,1811,,2786,c42901,368,46523,2577,50005,5890,64491,19879,74659,56323,74659,98290e" fillcolor="#001489" stroked="f" strokeweight=".38689mm">
                  <v:stroke joinstyle="miter"/>
                  <v:path arrowok="t" o:connecttype="custom" o:connectlocs="74659,98290;74659,103075;71595,137679;68809,151668;49587,191426;46244,194003;35519,196580;8357,160135;7104,155718;2786,135470;0,98290;0,93504;836,77306;3622,55955;8915,34603;36215,0;39001,0;50005,5890;74659,98290" o:connectangles="0,0,0,0,0,0,0,0,0,0,0,0,0,0,0,0,0,0,0"/>
                </v:shape>
                <v:shape id="Полилиния: фигура 841" o:spid="_x0000_s1409" style="position:absolute;left:9935;top:61298;width:284;height:898;visibility:visible;mso-wrap-style:square;v-text-anchor:middle" coordsize="28414,8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JXxQAAANwAAAAPAAAAZHJzL2Rvd25yZXYueG1sRI9BawIx&#10;FITvQv9DeAVvmt1iy3Y1SimI0puuCL09N8/dbTcvIUl1++8boeBxmJlvmMVqML24kA+dZQX5NANB&#10;XFvdcaPgUK0nBYgQkTX2lknBLwVYLR9GCyy1vfKOLvvYiAThUKKCNkZXShnqlgyGqXXEyTtbbzAm&#10;6RupPV4T3PTyKctepMGO00KLjt5bqr/3P0bB6dVv1+a0qT7dV/WRHzNXbJpnpcaPw9scRKQh3sP/&#10;7a1WUMxyuJ1JR0Au/wAAAP//AwBQSwECLQAUAAYACAAAACEA2+H2y+4AAACFAQAAEwAAAAAAAAAA&#10;AAAAAAAAAAAAW0NvbnRlbnRfVHlwZXNdLnhtbFBLAQItABQABgAIAAAAIQBa9CxbvwAAABUBAAAL&#10;AAAAAAAAAAAAAAAAAB8BAABfcmVscy8ucmVsc1BLAQItABQABgAIAAAAIQDkbWJXxQAAANwAAAAP&#10;AAAAAAAAAAAAAAAAAAcCAABkcnMvZG93bnJldi54bWxQSwUGAAAAAAMAAwC3AAAA+QIAAAAA&#10;" path="m28415,19511l14068,89823c5572,73993,,47856,,18774,,17302,,15829,,14725,139,9571,279,4785,696,l28415,19511xe" fillcolor="#001489" stroked="f" strokeweight=".38689mm">
                  <v:stroke joinstyle="miter"/>
                  <v:path arrowok="t" o:connecttype="custom" o:connectlocs="28415,19511;14068,89823;0,18774;0,14725;696,0;28415,19511" o:connectangles="0,0,0,0,0,0"/>
                </v:shape>
                <v:shape id="Полилиния: фигура 842" o:spid="_x0000_s1410" style="position:absolute;left:8301;top:67011;width:376;height:638;visibility:visible;mso-wrap-style:square;v-text-anchor:middle" coordsize="37607,6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mY5xgAAANwAAAAPAAAAZHJzL2Rvd25yZXYueG1sRI9Bi8Iw&#10;FITvwv6H8Ba8iKYrItI1yiIUCquIVg97ezRv22LzUpqo1V9vBMHjMDPfMPNlZ2pxodZVlhV8jSIQ&#10;xLnVFRcKDlkynIFwHlljbZkU3MjBcvHRm2Os7ZV3dNn7QgQIuxgVlN43sZQuL8mgG9mGOHj/tjXo&#10;g2wLqVu8Brip5TiKptJgxWGhxIZWJeWn/dkouP+lafI7wEGWnPVxvd2csvXqoFT/s/v5BuGp8+/w&#10;q51qBbPJGJ5nwhGQiwcAAAD//wMAUEsBAi0AFAAGAAgAAAAhANvh9svuAAAAhQEAABMAAAAAAAAA&#10;AAAAAAAAAAAAAFtDb250ZW50X1R5cGVzXS54bWxQSwECLQAUAAYACAAAACEAWvQsW78AAAAVAQAA&#10;CwAAAAAAAAAAAAAAAAAfAQAAX3JlbHMvLnJlbHNQSwECLQAUAAYACAAAACEAhOZmOcYAAADcAAAA&#10;DwAAAAAAAAAAAAAAAAAHAgAAZHJzL2Rvd25yZXYueG1sUEsFBgAAAAADAAMAtwAAAPoCAAAAAA==&#10;" path="m37608,24297c30644,49329,19083,65159,6268,63686,4179,63318,2089,62582,,61477l16158,,37608,24297xe" fillcolor="#001489" stroked="f" strokeweight=".38689mm">
                  <v:stroke joinstyle="miter"/>
                  <v:path arrowok="t" o:connecttype="custom" o:connectlocs="37608,24297;6268,63686;0,61477;16158,0;37608,24297" o:connectangles="0,0,0,0,0"/>
                </v:shape>
                <v:shape id="Полилиния: фигура 843" o:spid="_x0000_s1411" style="position:absolute;left:6424;top:69356;width:270;height:729;visibility:visible;mso-wrap-style:square;v-text-anchor:middle" coordsize="27022,7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6OnxQAAANwAAAAPAAAAZHJzL2Rvd25yZXYueG1sRI9Pa8JA&#10;FMTvQr/D8gredNNaJKau0ipSj/UP0uNj9zUJzb4N2TWJfnpXKHgcZuY3zHzZ20q01PjSsYKXcQKC&#10;WDtTcq7geNiMUhA+IBusHJOCC3lYLp4Gc8yM63hH7T7kIkLYZ6igCKHOpPS6IIt+7Gri6P26xmKI&#10;ssmlabCLcFvJ1ySZSoslx4UCa1oVpP/2Z6vgdNbTrx5p1X5eu2S2/tGT/DtVavjcf7yDCNSHR/i/&#10;vTUK0rcJ3M/EIyAXNwAAAP//AwBQSwECLQAUAAYACAAAACEA2+H2y+4AAACFAQAAEwAAAAAAAAAA&#10;AAAAAAAAAAAAW0NvbnRlbnRfVHlwZXNdLnhtbFBLAQItABQABgAIAAAAIQBa9CxbvwAAABUBAAAL&#10;AAAAAAAAAAAAAAAAAB8BAABfcmVscy8ucmVsc1BLAQItABQABgAIAAAAIQB2h6OnxQAAANwAAAAP&#10;AAAAAAAAAAAAAAAAAAcCAABkcnMvZG93bnJldi54bWxQSwUGAAAAAAMAAwC3AAAA+QIAAAAA&#10;" path="m27022,2577v-139,2208,-279,4049,-418,6258c23401,42334,12815,67367,,72889l,,,13988,1393,6258,27022,2577xe" fillcolor="#001489" stroked="f" strokeweight=".38689mm">
                  <v:stroke joinstyle="miter"/>
                  <v:path arrowok="t" o:connecttype="custom" o:connectlocs="27022,2577;26604,8835;0,72889;0,0;0,13988;1393,6258;27022,2577" o:connectangles="0,0,0,0,0,0,0"/>
                </v:shape>
                <v:shape id="Полилиния: фигура 844" o:spid="_x0000_s1412" style="position:absolute;left:9549;top:61110;width:354;height:605;visibility:visible;mso-wrap-style:square;v-text-anchor:middle" coordsize="35379,6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NMxQAAANwAAAAPAAAAZHJzL2Rvd25yZXYueG1sRI9Ba8JA&#10;FITvhf6H5RW81U2tFEldRUqE6qUYPfT4yL5mQ7NvQ/ZpYn99Vyj0OMx8M8xyPfpWXaiPTWADT9MM&#10;FHEVbMO1gdNx+7gAFQXZYhuYDFwpwnp1f7fE3IaBD3QppVaphGOOBpxIl2sdK0ce4zR0xMn7Cr1H&#10;SbKvte1xSOW+1bMse9EeG04LDjt6c1R9l2dvYCGbg6t+zjv//LH7LId9UUgojJk8jJtXUEKj/If/&#10;6HebuPkcbmfSEdCrXwAAAP//AwBQSwECLQAUAAYACAAAACEA2+H2y+4AAACFAQAAEwAAAAAAAAAA&#10;AAAAAAAAAAAAW0NvbnRlbnRfVHlwZXNdLnhtbFBLAQItABQABgAIAAAAIQBa9CxbvwAAABUBAAAL&#10;AAAAAAAAAAAAAAAAAB8BAABfcmVscy8ucmVsc1BLAQItABQABgAIAAAAIQAyayNMxQAAANwAAAAP&#10;AAAAAAAAAAAAAAAAAAcCAABkcnMvZG93bnJldi54bWxQSwUGAAAAAAMAAwC3AAAA+QIAAAAA&#10;" path="m35379,16198c28694,44175,16715,62214,3343,60373,2229,60373,1114,60005,,59637l12257,,35379,16198xe" fillcolor="#001489" stroked="f" strokeweight=".38689mm">
                  <v:stroke joinstyle="miter"/>
                  <v:path arrowok="t" o:connecttype="custom" o:connectlocs="35379,16198;3343,60373;0,59637;12257,0;35379,16198" o:connectangles="0,0,0,0,0"/>
                </v:shape>
                <v:shape id="Полилиния: фигура 845" o:spid="_x0000_s1413" style="position:absolute;left:7631;top:69702;width:187;height:494;visibility:visible;mso-wrap-style:square;v-text-anchor:middle" coordsize="18664,49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HSqxAAAANwAAAAPAAAAZHJzL2Rvd25yZXYueG1sRI/disIw&#10;FITvBd8hHGHvNFVUStcoiyB4Iaw/+wDH5pi225yUJmp3n94IgpfDzHzDLFadrcWNWl86VjAeJSCI&#10;c6dLNgp+TpthCsIHZI21Y1LwRx5Wy35vgZl2dz7Q7RiMiBD2GSooQmgyKX1ekEU/cg1x9C6utRii&#10;bI3ULd4j3NZykiRzabHkuFBgQ+uC8t/j1So4JPvqO63O7rJbb6+T/8rM7dko9THovj5BBOrCO/xq&#10;b7WCdDqD55l4BOTyAQAA//8DAFBLAQItABQABgAIAAAAIQDb4fbL7gAAAIUBAAATAAAAAAAAAAAA&#10;AAAAAAAAAABbQ29udGVudF9UeXBlc10ueG1sUEsBAi0AFAAGAAgAAAAhAFr0LFu/AAAAFQEAAAsA&#10;AAAAAAAAAAAAAAAAHwEAAF9yZWxzLy5yZWxzUEsBAi0AFAAGAAgAAAAhAJ9EdKrEAAAA3AAAAA8A&#10;AAAAAAAAAAAAAAAABwIAAGRycy9kb3ducmV2LnhtbFBLBQYAAAAAAwADALcAAAD4AgAAAAA=&#10;" path="m18665,34604l,49329,12815,v1810,6995,3343,14357,4457,22456c17829,26505,18386,30555,18665,34604e" fillcolor="#001489" stroked="f" strokeweight=".38689mm">
                  <v:stroke joinstyle="miter"/>
                  <v:path arrowok="t" o:connecttype="custom" o:connectlocs="18665,34604;0,49329;12815,0;17272,22456;18665,34604" o:connectangles="0,0,0,0,0"/>
                </v:shape>
                <v:shape id="Полилиния: фигура 846" o:spid="_x0000_s1414" style="position:absolute;left:11102;top:55997;width:130;height:199;visibility:visible;mso-wrap-style:square;v-text-anchor:middle" coordsize="12953,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gShxgAAANwAAAAPAAAAZHJzL2Rvd25yZXYueG1sRI9BS8NA&#10;FITvQv/D8oTe7KbWhhC7CUVQPAi2UQ+9PXefSTD7Nuyubfz3rlDocZiZb5hNPdlBHMmH3rGC5SID&#10;Qayd6blV8P72eFOACBHZ4OCYFPxSgLqaXW2wNO7Eezo2sRUJwqFEBV2MYyll0B1ZDAs3Eifvy3mL&#10;MUnfSuPxlOB2kLdZlkuLPaeFDkd66Eh/Nz9WwWH9mn/uPg4vy0L6p3G90lo2hVLz62l7DyLSFC/h&#10;c/vZKCjucvg/k46ArP4AAAD//wMAUEsBAi0AFAAGAAgAAAAhANvh9svuAAAAhQEAABMAAAAAAAAA&#10;AAAAAAAAAAAAAFtDb250ZW50X1R5cGVzXS54bWxQSwECLQAUAAYACAAAACEAWvQsW78AAAAVAQAA&#10;CwAAAAAAAAAAAAAAAAAfAQAAX3JlbHMvLnJlbHNQSwECLQAUAAYACAAAACEAbHYEocYAAADcAAAA&#10;DwAAAAAAAAAAAAAAAAAHAgAAZHJzL2Rvd25yZXYueG1sUEsFBgAAAAADAAMAtwAAAPoCAAAAAA==&#10;" path="m12954,l3622,19879c2368,16934,1114,13621,,10308,8357,3681,12954,,12954,e" fillcolor="#001489" stroked="f" strokeweight=".38689mm">
                  <v:stroke joinstyle="miter"/>
                  <v:path arrowok="t" o:connecttype="custom" o:connectlocs="12954,0;3622,19879;0,10308;12954,0" o:connectangles="0,0,0,0"/>
                </v:shape>
                <v:shape id="Полилиния: фигура 847" o:spid="_x0000_s1415" style="position:absolute;left:8677;top:67497;width:844;height:2106;visibility:visible;mso-wrap-style:square;v-text-anchor:middle" coordsize="84409,210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TAYxQAAANwAAAAPAAAAZHJzL2Rvd25yZXYueG1sRI9Ba8JA&#10;FITvgv9heYXedFMp1aauooViwYMYi/T4mn0mabJvQ3ZN4r93BcHjMDPfMPNlbyrRUuMKywpexhEI&#10;4tTqgjMFP4ev0QyE88gaK8uk4EIOlovhYI6xth3vqU18JgKEXYwKcu/rWEqX5mTQjW1NHLyTbQz6&#10;IJtM6ga7ADeVnETRmzRYcFjIsabPnNIyORsFhrabJOt+3+kv+a/L3fp4oulRqeenfvUBwlPvH+F7&#10;+1srmL1O4XYmHAG5uAIAAP//AwBQSwECLQAUAAYACAAAACEA2+H2y+4AAACFAQAAEwAAAAAAAAAA&#10;AAAAAAAAAAAAW0NvbnRlbnRfVHlwZXNdLnhtbFBLAQItABQABgAIAAAAIQBa9CxbvwAAABUBAAAL&#10;AAAAAAAAAAAAAAAAAB8BAABfcmVscy8ucmVsc1BLAQItABQABgAIAAAAIQAySTAYxQAAANwAAAAP&#10;AAAAAAAAAAAAAAAAAAcCAABkcnMvZG93bnJldi54bWxQSwUGAAAAAAMAAwC3AAAA+QIAAAAA&#10;" path="m80927,43439v-1254,6994,-2229,13989,-2786,21351l74380,60373,64630,49329,38862,19879,42901,,74798,36444r6129,6995xm84409,143569r-6825,5523l19222,195475,5850,206151,,210569,5711,182223,41230,153877,61984,137311,80091,122954v1254,7363,2647,14357,4318,20615xe" fillcolor="#001489" stroked="f" strokeweight=".38689mm">
                  <v:stroke joinstyle="miter"/>
                  <v:path arrowok="t" o:connecttype="custom" o:connectlocs="80927,43439;78141,64790;74380,60373;64630,49329;38862,19879;42901,0;74798,36444;80927,43439;84409,143569;77584,149092;19222,195475;5850,206151;0,210569;5711,182223;41230,153877;61984,137311;80091,122954;84409,143569" o:connectangles="0,0,0,0,0,0,0,0,0,0,0,0,0,0,0,0,0,0"/>
                </v:shape>
                <v:shape id="Полилиния: фигура 848" o:spid="_x0000_s1416" style="position:absolute;left:11364;top:55861;width:304;height:594;visibility:visible;mso-wrap-style:square;v-text-anchor:middle" coordsize="30364,59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S1BxAAAANwAAAAPAAAAZHJzL2Rvd25yZXYueG1sRE9da8Iw&#10;FH0f7D+EK+xFZuoow1WjDEEYDgTdYPPtmlzbYnNTksx2/nrzIPh4ON+zRW8bcSYfascKxqMMBLF2&#10;puZSwffX6nkCIkRkg41jUvBPARbzx4cZFsZ1vKXzLpYihXAoUEEVY1tIGXRFFsPItcSJOzpvMSbo&#10;S2k8dincNvIly16lxZpTQ4UtLSvSp92fVbDJ9fBteNmsD3qt9z9e/nafq1ypp0H/PgURqY938c39&#10;YRRM8rQ2nUlHQM6vAAAA//8DAFBLAQItABQABgAIAAAAIQDb4fbL7gAAAIUBAAATAAAAAAAAAAAA&#10;AAAAAAAAAABbQ29udGVudF9UeXBlc10ueG1sUEsBAi0AFAAGAAgAAAAhAFr0LFu/AAAAFQEAAAsA&#10;AAAAAAAAAAAAAAAAHwEAAF9yZWxzLy5yZWxzUEsBAi0AFAAGAAgAAAAhAHhBLUHEAAAA3AAAAA8A&#10;AAAAAAAAAAAAAAAABwIAAGRycy9kb3ducmV2LnhtbFBLBQYAAAAAAwADALcAAAD4AgAAAAA=&#10;" path="m30365,32027c22843,50065,12675,60741,1672,59268v-558,,-1115,,-1672,-368l12118,,30365,32027xe" fillcolor="#001489" stroked="f" strokeweight=".38689mm">
                  <v:stroke joinstyle="miter"/>
                  <v:path arrowok="t" o:connecttype="custom" o:connectlocs="30365,32027;1672,59268;0,58900;12118,0;30365,32027" o:connectangles="0,0,0,0,0"/>
                </v:shape>
                <v:shape id="Полилиния: фигура 849" o:spid="_x0000_s1417" style="position:absolute;left:6690;top:69264;width:1048;height:232;visibility:visible;mso-wrap-style:square;v-text-anchor:middle" coordsize="104884,2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SlxQAAANwAAAAPAAAAZHJzL2Rvd25yZXYueG1sRI/RasJA&#10;FETfC/7DcoW+1Y2lSIyuom1DfShSox9wzV43wezdkN1q9Ou7hUIfh5k5w8yXvW3EhTpfO1YwHiUg&#10;iEunazYKDvv8KQXhA7LGxjEpuJGH5WLwMMdMuyvv6FIEIyKEfYYKqhDaTEpfVmTRj1xLHL2T6yyG&#10;KDsjdYfXCLeNfE6SibRYc1yosKXXispz8W0VnBGnZX56/zDm+GbX+Tb9svdPpR6H/WoGIlAf/sN/&#10;7Y1WkL5M4fdMPAJy8QMAAP//AwBQSwECLQAUAAYACAAAACEA2+H2y+4AAACFAQAAEwAAAAAAAAAA&#10;AAAAAAAAAAAAW0NvbnRlbnRfVHlwZXNdLnhtbFBLAQItABQABgAIAAAAIQBa9CxbvwAAABUBAAAL&#10;AAAAAAAAAAAAAAAAAB8BAABfcmVscy8ucmVsc1BLAQItABQABgAIAAAAIQCMtHSlxQAAANwAAAAP&#10;AAAAAAAAAAAAAAAAAAcCAABkcnMvZG93bnJldi54bWxQSwUGAAAAAAMAAwC3AAAA+QIAAAAA&#10;" path="m82738,l28136,8099,63516,9939v-2647,2945,-5293,6627,-7522,11044c33290,19879,14068,18774,,17670,139,15829,279,13621,418,11412l82738,xm104885,12148r-2926,11044c101124,23192,100288,23192,99452,23192,97224,18406,94716,14725,92070,11412r12815,736xe" fillcolor="#001489" stroked="f" strokeweight=".38689mm">
                  <v:stroke joinstyle="miter"/>
                  <v:path arrowok="t" o:connecttype="custom" o:connectlocs="82738,0;28136,8099;63516,9939;55994,20983;0,17670;418,11412;82738,0;104885,12148;101959,23192;99452,23192;92070,11412;104885,12148" o:connectangles="0,0,0,0,0,0,0,0,0,0,0,0"/>
                </v:shape>
                <v:shape id="Полилиния: фигура 850" o:spid="_x0000_s1418" style="position:absolute;left:7804;top:68741;width:934;height:1307;visibility:visible;mso-wrap-style:square;v-text-anchor:middle" coordsize="93462,13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XKFwwAAANwAAAAPAAAAZHJzL2Rvd25yZXYueG1sRE/LasJA&#10;FN0X+g/DLbirkwqWNDpKafGBXYRGwe0lc02imTsxM8bUr+8sBJeH857Oe1OLjlpXWVbwNoxAEOdW&#10;V1wo2G0XrzEI55E11pZJwR85mM+en6aYaHvlX+oyX4gQwi5BBaX3TSKly0sy6Ia2IQ7cwbYGfYBt&#10;IXWL1xBuajmKondpsOLQUGJDXyXlp+xiFNCx/r6d12mcpSv9s//oNulyi0oNXvrPCQhPvX+I7+61&#10;VhCPw/xwJhwBOfsHAAD//wMAUEsBAi0AFAAGAAgAAAAhANvh9svuAAAAhQEAABMAAAAAAAAAAAAA&#10;AAAAAAAAAFtDb250ZW50X1R5cGVzXS54bWxQSwECLQAUAAYACAAAACEAWvQsW78AAAAVAQAACwAA&#10;AAAAAAAAAAAAAAAfAQAAX3JlbHMvLnJlbHNQSwECLQAUAAYACAAAACEAtFlyhcMAAADcAAAADwAA&#10;AAAAAAAAAAAAAAAHAgAAZHJzL2Rvd25yZXYueG1sUEsFBgAAAAADAAMAtwAAAPcCAAAAAA==&#10;" path="m93463,l87056,31658r-3901,4418l58083,68103,49587,79147,21450,114855,1393,130685c1114,126635,557,122586,,118536l31897,78043,40394,66999,62401,39021,74380,23928,93463,xe" fillcolor="#001489" stroked="f" strokeweight=".38689mm">
                  <v:stroke joinstyle="miter"/>
                  <v:path arrowok="t" o:connecttype="custom" o:connectlocs="93463,0;87056,31658;83155,36076;58083,68103;49587,79147;21450,114855;1393,130685;0,118536;31897,78043;40394,66999;62401,39021;74380,23928;93463,0" o:connectangles="0,0,0,0,0,0,0,0,0,0,0,0,0"/>
                </v:shape>
                <v:shape id="Полилиния: фигура 851" o:spid="_x0000_s1419" style="position:absolute;left:16592;top:55989;width:270;height:866;visibility:visible;mso-wrap-style:square;v-text-anchor:middle" coordsize="27021,86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4L7xAAAANwAAAAPAAAAZHJzL2Rvd25yZXYueG1sRI9Ba8JA&#10;FITvBf/D8oTe6iZCxUZXEUHooZfGIPX2kn1mg9m3IbvGtL++KxR6HGbmG2a9HW0rBup941hBOktA&#10;EFdON1wrKI6HlyUIH5A1to5JwTd52G4mT2vMtLvzJw15qEWEsM9QgQmhy6T0lSGLfuY64uhdXG8x&#10;RNnXUvd4j3DbynmSLKTFhuOCwY72hqprfrMK5Id5ox9blmVxNqezqVF/6YVSz9NxtwIRaAz/4b/2&#10;u1awfE3hcSYeAbn5BQAA//8DAFBLAQItABQABgAIAAAAIQDb4fbL7gAAAIUBAAATAAAAAAAAAAAA&#10;AAAAAAAAAABbQ29udGVudF9UeXBlc10ueG1sUEsBAi0AFAAGAAgAAAAhAFr0LFu/AAAAFQEAAAsA&#10;AAAAAAAAAAAAAAAAHwEAAF9yZWxzLy5yZWxzUEsBAi0AFAAGAAgAAAAhAJO/gvvEAAAA3AAAAA8A&#10;AAAAAAAAAAAAAAAABwIAAGRycy9kb3ducmV2LnhtbFBLBQYAAAAAAwADALcAAAD4AgAAAAA=&#10;" path="m27022,1201l23958,85502r-140,1104l,21816c6129,7459,14347,-1008,23261,96v1254,369,2507,737,3761,1105e" fillcolor="#001489" stroked="f" strokeweight=".38689mm">
                  <v:stroke joinstyle="miter"/>
                  <v:path arrowok="t" o:connecttype="custom" o:connectlocs="27022,1201;23958,85502;23818,86606;0,21816;23261,96;27022,1201" o:connectangles="0,0,0,0,0,0"/>
                </v:shape>
                <v:shape id="Полилиния: фигура 852" o:spid="_x0000_s1420" style="position:absolute;left:16484;top:56328;width:312;height:865;visibility:visible;mso-wrap-style:square;v-text-anchor:middle" coordsize="31200,8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bb/xgAAANwAAAAPAAAAZHJzL2Rvd25yZXYueG1sRI9Ba8JA&#10;FITvgv9heUJvdaOtxaauopaiJ0tNBI+v2WcSzL4N2W2M/94VCh6HmfmGmS06U4mWGldaVjAaRiCI&#10;M6tLzhWkydfzFITzyBory6TgSg4W835vhrG2F/6hdu9zESDsYlRQeF/HUrqsIINuaGvi4J1sY9AH&#10;2eRSN3gJcFPJcRS9SYMlh4UCa1oXlJ33f0bBBL/T4/vm95TuknJ1eH1J2tX2U6mnQbf8AOGp84/w&#10;f3urFUwnY7ifCUdAzm8AAAD//wMAUEsBAi0AFAAGAAgAAAAhANvh9svuAAAAhQEAABMAAAAAAAAA&#10;AAAAAAAAAAAAAFtDb250ZW50X1R5cGVzXS54bWxQSwECLQAUAAYACAAAACEAWvQsW78AAAAVAQAA&#10;CwAAAAAAAAAAAAAAAAAfAQAAX3JlbHMvLnJlbHNQSwECLQAUAAYACAAAACEAB2W2/8YAAADcAAAA&#10;DwAAAAAAAAAAAAAAAAAHAgAAZHJzL2Rvd25yZXYueG1sUEsFBgAAAAADAAMAtwAAAPoCAAAAAA==&#10;" path="m31201,66262l2786,86510c975,75834,,64054,,51905,,50433,,49329,,47856,279,29818,2786,13253,6686,l31201,66262xe" fillcolor="#001489" stroked="f" strokeweight=".38689mm">
                  <v:stroke joinstyle="miter"/>
                  <v:path arrowok="t" o:connecttype="custom" o:connectlocs="31201,66262;2786,86510;0,51905;0,47856;6686,0;31201,66262" o:connectangles="0,0,0,0,0,0"/>
                </v:shape>
                <v:shape id="Полилиния: фигура 853" o:spid="_x0000_s1421" style="position:absolute;left:14275;top:56991;width:2530;height:1914;visibility:visible;mso-wrap-style:square;v-text-anchor:middle" coordsize="252948,191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gzNxQAAANwAAAAPAAAAZHJzL2Rvd25yZXYueG1sRI9Ba8JA&#10;FITvQv/D8gredKPSNERXKaIoSBFNDx4f2WcSmn0bsqvG/nq3IHgcZuYbZrboTC2u1LrKsoLRMAJB&#10;nFtdcaHgJ1sPEhDOI2usLZOCOzlYzN96M0y1vfGBrkdfiABhl6KC0vsmldLlJRl0Q9sQB+9sW4M+&#10;yLaQusVbgJtajqMolgYrDgslNrQsKf89XoyCeJ2cd1s0n6O//cplWWW/481Jqf579zUF4anzr/Cz&#10;vdUKko8J/J8JR0DOHwAAAP//AwBQSwECLQAUAAYACAAAACEA2+H2y+4AAACFAQAAEwAAAAAAAAAA&#10;AAAAAAAAAAAAW0NvbnRlbnRfVHlwZXNdLnhtbFBLAQItABQABgAIAAAAIQBa9CxbvwAAABUBAAAL&#10;AAAAAAAAAAAAAAAAAB8BAABfcmVscy8ucmVsc1BLAQItABQABgAIAAAAIQDcrgzNxQAAANwAAAAP&#10;AAAAAAAAAAAAAAAAAAcCAABkcnMvZG93bnJldi54bWxQSwUGAAAAAAMAAwC3AAAA+QIAAAAA&#10;" path="m252949,2577l242780,19511,225927,31291,,191426,6407,173756,223698,19879,252113,r836,2577xe" fillcolor="#001489" stroked="f" strokeweight=".38689mm">
                  <v:stroke joinstyle="miter"/>
                  <v:path arrowok="t" o:connecttype="custom" o:connectlocs="252949,2577;242780,19511;225927,31291;0,191426;6407,173756;223698,19879;252113,0" o:connectangles="0,0,0,0,0,0,0"/>
                </v:shape>
                <v:shape id="Полилиния: фигура 854" o:spid="_x0000_s1422" style="position:absolute;left:15895;top:54524;width:918;height:2493;visibility:visible;mso-wrap-style:square;v-text-anchor:middle" coordsize="91791,249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Z2xwAAANwAAAAPAAAAZHJzL2Rvd25yZXYueG1sRI9PawIx&#10;FMTvBb9DeIXealZRka1RiigWin+qXnp73bzurm5e1iR112/fFIQeh5n5DTOZtaYSV3K+tKyg101A&#10;EGdWl5wrOB6Wz2MQPiBrrCyTght5mE07DxNMtW34g677kIsIYZ+igiKEOpXSZwUZ9F1bE0fv2zqD&#10;IUqXS+2wiXBTyX6SjKTBkuNCgTXNC8rO+x+jYN3sFkvdG4bL52axOW1X7w7XX0o9PbavLyACteE/&#10;fG+/aQXj4QD+zsQjIKe/AAAA//8DAFBLAQItABQABgAIAAAAIQDb4fbL7gAAAIUBAAATAAAAAAAA&#10;AAAAAAAAAAAAAABbQ29udGVudF9UeXBlc10ueG1sUEsBAi0AFAAGAAgAAAAhAFr0LFu/AAAAFQEA&#10;AAsAAAAAAAAAAAAAAAAAHwEAAF9yZWxzLy5yZWxzUEsBAi0AFAAGAAgAAAAhAIURpnbHAAAA3AAA&#10;AA8AAAAAAAAAAAAAAAAABwIAAGRycy9kb3ducmV2LnhtbFBLBQYAAAAAAwADALcAAAD7AgAAAAA=&#10;" path="m91791,247749r-835,1473l90120,246645,65605,180014,,1104,279,,91791,247749xe" fillcolor="#001489" stroked="f" strokeweight=".38689mm">
                  <v:stroke joinstyle="miter"/>
                  <v:path arrowok="t" o:connecttype="custom" o:connectlocs="91791,247749;90956,249222;90120,246645;65605,180014;0,1104;279,0" o:connectangles="0,0,0,0,0,0"/>
                </v:shape>
                <v:shape id="Полилиния: фигура 855" o:spid="_x0000_s1423" style="position:absolute;left:17046;top:53567;width:190;height:460;visibility:visible;mso-wrap-style:square;v-text-anchor:middle" coordsize="1908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YrbxAAAANwAAAAPAAAAZHJzL2Rvd25yZXYueG1sRI9Ba8JA&#10;FITvBf/D8gRvdWPA1kRXCSlCT4XG0vMz+8wGs29jdmvSf98tFHocZuYbZneYbCfuNPjWsYLVMgFB&#10;XDvdcqPg43R83IDwAVlj55gUfJOHw372sMNcu5Hf6V6FRkQI+xwVmBD6XEpfG7Lol64njt7FDRZD&#10;lEMj9YBjhNtOpknyJC22HBcM9lQaqq/Vl1WQPfPn+VQWbx1nzUtdZra/mVSpxXwqtiACTeE//Nd+&#10;1Qo26zX8nolHQO5/AAAA//8DAFBLAQItABQABgAIAAAAIQDb4fbL7gAAAIUBAAATAAAAAAAAAAAA&#10;AAAAAAAAAABbQ29udGVudF9UeXBlc10ueG1sUEsBAi0AFAAGAAgAAAAhAFr0LFu/AAAAFQEAAAsA&#10;AAAAAAAAAAAAAAAAHwEAAF9yZWxzLy5yZWxzUEsBAi0AFAAGAAgAAAAhAGYRitvEAAAA3AAAAA8A&#10;AAAAAAAAAAAAAAAABwIAAGRycy9kb3ducmV2LnhtbFBLBQYAAAAAAwADALcAAAD4AgAAAAA=&#10;" path="m19083,31659l,46016,15461,v1950,9940,3204,20615,3622,31659e" fillcolor="#001489" stroked="f" strokeweight=".38689mm">
                  <v:stroke joinstyle="miter"/>
                  <v:path arrowok="t" o:connecttype="custom" o:connectlocs="19083,31659;0,46016;15461,0;19083,31659" o:connectangles="0,0,0,0"/>
                </v:shape>
                <v:shape id="Полилиния: фигура 856" o:spid="_x0000_s1424" style="position:absolute;left:16982;top:53114;width:182;height:847;visibility:visible;mso-wrap-style:square;v-text-anchor:middle" coordsize="18246,84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SQwgAAANwAAAAPAAAAZHJzL2Rvd25yZXYueG1sRI9BS8Qw&#10;FITvgv8hPMGbTSvsstTNFlkRPWp3Dx4fyTOt9r2UJm6rv94Iwh6HmfmG2TYLD+pEU+yDGKiKEhSJ&#10;Da4Xb+B4eLzZgIoJxeEQhAx8U4Rmd3mxxdqFWV7p1CavMkRijQa6lMZa62g7YoxFGEmy9x4mxpTl&#10;5LWbcM5wHvRtWa41Yy95ocOR9h3Zz/aLM6Vq2w/28rRi3vvh7cXODz/WmOur5f4OVKIlncP/7Wdn&#10;YLNaw9+ZfAT07hcAAP//AwBQSwECLQAUAAYACAAAACEA2+H2y+4AAACFAQAAEwAAAAAAAAAAAAAA&#10;AAAAAAAAW0NvbnRlbnRfVHlwZXNdLnhtbFBLAQItABQABgAIAAAAIQBa9CxbvwAAABUBAAALAAAA&#10;AAAAAAAAAAAAAB8BAABfcmVscy8ucmVsc1BLAQItABQABgAIAAAAIQCeR+SQwgAAANwAAAAPAAAA&#10;AAAAAAAAAAAAAAcCAABkcnMvZG93bnJldi54bWxQSwUGAAAAAAMAAwC3AAAA9gIAAAAA&#10;" path="m18247,30923l139,84669,,c7243,4786,13650,16197,18247,30923e" fillcolor="#001489" stroked="f" strokeweight=".38689mm">
                  <v:stroke joinstyle="miter"/>
                  <v:path arrowok="t" o:connecttype="custom" o:connectlocs="18247,30923;139,84669;0,0;18247,30923" o:connectangles="0,0,0,0"/>
                </v:shape>
                <v:shape id="Полилиния: фигура 857" o:spid="_x0000_s1425" style="position:absolute;left:18798;top:44990;width:4801;height:7859;visibility:visible;mso-wrap-style:square;v-text-anchor:middle" coordsize="480128,785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oTxAAAANwAAAAPAAAAZHJzL2Rvd25yZXYueG1sRI9Bi8Iw&#10;FITvC/6H8AQvi6YVXKUaRQShN1lXisdn82xLm5fSRK3+erOwsMdhZr5hVpveNOJOnassK4gnEQji&#10;3OqKCwWnn/14AcJ5ZI2NZVLwJAeb9eBjhYm2D/6m+9EXIkDYJaig9L5NpHR5SQbdxLbEwbvazqAP&#10;siuk7vAR4KaR0yj6kgYrDgsltrQrKa+PN6Pgc/ranjNzSuWsfl4ymcWHtI6VGg377RKEp97/h//a&#10;qVawmM3h90w4AnL9BgAA//8DAFBLAQItABQABgAIAAAAIQDb4fbL7gAAAIUBAAATAAAAAAAAAAAA&#10;AAAAAAAAAABbQ29udGVudF9UeXBlc10ueG1sUEsBAi0AFAAGAAgAAAAhAFr0LFu/AAAAFQEAAAsA&#10;AAAAAAAAAAAAAAAAHwEAAF9yZWxzLy5yZWxzUEsBAi0AFAAGAAgAAAAhADGNOhPEAAAA3AAAAA8A&#10;AAAAAAAAAAAAAAAABwIAAGRycy9kb3ducmV2LnhtbFBLBQYAAAAAAwADALcAAAD4AgAAAAA=&#10;" path="m480128,415615r,l478039,422610r-2646,2208l444610,448379,1532,785951,,771226,441685,434758r27440,-20983l439874,376226,155586,12884c156839,8835,157814,4417,158789,l441824,361501r36773,46752l479571,412302r557,3313xe" fillcolor="#001489" stroked="f" strokeweight=".38689mm">
                  <v:stroke joinstyle="miter"/>
                  <v:path arrowok="t" o:connecttype="custom" o:connectlocs="480128,415615;480128,415615;478039,422610;475393,424818;444610,448379;1532,785951;0,771226;441685,434758;469125,413775;439874,376226;155586,12884;158789,0;441824,361501;478597,408253;479571,412302;480128,415615" o:connectangles="0,0,0,0,0,0,0,0,0,0,0,0,0,0,0,0"/>
                </v:shape>
                <v:shape id="Полилиния: фигура 858" o:spid="_x0000_s1426" style="position:absolute;left:19890;top:43634;width:538;height:1836;visibility:visible;mso-wrap-style:square;v-text-anchor:middle" coordsize="53765,183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NoxwwAAANwAAAAPAAAAZHJzL2Rvd25yZXYueG1sRE/LasJA&#10;FN0X/IfhCt3pRKkxRkcRoaW0Cr5Al5fMNQlm7sTMVNO/7yyELg/nPVu0phJ3alxpWcGgH4Egzqwu&#10;OVdwPLz3EhDOI2usLJOCX3KwmHdeZphq++Ad3fc+FyGEXYoKCu/rVEqXFWTQ9W1NHLiLbQz6AJtc&#10;6gYfIdxUchhFsTRYcmgosKZVQdl1/2MURPl68nXSH2+jnb2N2+9tHG/OqNRrt11OQXhq/b/46f7U&#10;CpJRWBvOhCMg538AAAD//wMAUEsBAi0AFAAGAAgAAAAhANvh9svuAAAAhQEAABMAAAAAAAAAAAAA&#10;AAAAAAAAAFtDb250ZW50X1R5cGVzXS54bWxQSwECLQAUAAYACAAAACEAWvQsW78AAAAVAQAACwAA&#10;AAAAAAAAAAAAAAAfAQAAX3JlbHMvLnJlbHNQSwECLQAUAAYACAAAACEA84zaMcMAAADcAAAADwAA&#10;AAAAAAAAAAAAAAAHAgAAZHJzL2Rvd25yZXYueG1sUEsFBgAAAAADAAMAtwAAAPcCAAAAAA==&#10;" path="m53766,91795v,1473,,2946,,4418c53487,110202,52094,123454,49726,135234v-975,4418,-1950,8835,-3204,12885c39837,170575,29251,184932,17550,183459v-4039,-368,-7800,-2945,-11282,-6626l26743,116092r836,-5154l26883,105416,,15593c5989,4917,13232,-973,20893,132,39279,2341,53766,43203,53766,91795e" fillcolor="#001489" stroked="f" strokeweight=".38689mm">
                  <v:stroke joinstyle="miter"/>
                  <v:path arrowok="t" o:connecttype="custom" o:connectlocs="53766,91795;53766,96213;49726,135234;46522,148119;17550,183459;6268,176833;26743,116092;27579,110938;26883,105416;0,15593;20893,132;53766,91795" o:connectangles="0,0,0,0,0,0,0,0,0,0,0,0"/>
                </v:shape>
                <v:shape id="Полилиния: фигура 859" o:spid="_x0000_s1427" style="position:absolute;left:17032;top:34432;width:3132;height:15270;visibility:visible;mso-wrap-style:square;v-text-anchor:middle" coordsize="313260,152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HzwwAAANwAAAAPAAAAZHJzL2Rvd25yZXYueG1sRI/disIw&#10;FITvhX2HcIS901SLf9UoiyIIgqAue31ojm2wOSlNrN23N8LCXg4z8w2z2nS2Ei013jhWMBomIIhz&#10;pw0XCr6v+8EchA/IGivHpOCXPGzWH70VZto9+UztJRQiQthnqKAMoc6k9HlJFv3Q1cTRu7nGYoiy&#10;KaRu8BnhtpLjJJlKi4bjQok1bUvK75eHVXCanfPrT7szqXvsj4bS2a5Ij0p99ruvJYhAXfgP/7UP&#10;WsF8soD3mXgE5PoFAAD//wMAUEsBAi0AFAAGAAgAAAAhANvh9svuAAAAhQEAABMAAAAAAAAAAAAA&#10;AAAAAAAAAFtDb250ZW50X1R5cGVzXS54bWxQSwECLQAUAAYACAAAACEAWvQsW78AAAAVAQAACwAA&#10;AAAAAAAAAAAAAAAfAQAAX3JlbHMvLnJlbHNQSwECLQAUAAYACAAAACEAvtth88MAAADcAAAADwAA&#10;AAAAAAAAAAAAAAAHAgAAZHJzL2Rvd25yZXYueG1sUEsFBgAAAAADAAMAtwAAAPcCAAAAAA==&#10;" path="m313261,1031123r-836,5154l291950,1097018,147089,1526991r-1950,-19511l286099,1089288r19779,-58901l280667,946086,,9939c1811,6994,3482,3681,5014,l285542,935779r26883,89823l313261,1031123xe" fillcolor="#001489" stroked="f" strokeweight=".38689mm">
                  <v:stroke joinstyle="miter"/>
                  <v:path arrowok="t" o:connecttype="custom" o:connectlocs="313261,1031123;312425,1036277;291950,1097018;147089,1526991;145139,1507480;286099,1089288;305878,1030387;280667,946086;0,9939;5014,0;285542,935779;312425,1025602;313261,1031123" o:connectangles="0,0,0,0,0,0,0,0,0,0,0,0,0"/>
                </v:shape>
                <v:shape id="Полилиния: фигура 860" o:spid="_x0000_s1428" style="position:absolute;left:23216;top:48081;width:644;height:1777;visibility:visible;mso-wrap-style:square;v-text-anchor:middle" coordsize="64351,177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SDvAAAANwAAAAPAAAAZHJzL2Rvd25yZXYueG1sRE9LCsIw&#10;EN0L3iGM4E5TXRStRhFBEReK1QMMzfSDzaQ0qdbbm4Xg8vH+621vavGi1lWWFcymEQjizOqKCwWP&#10;+2GyAOE8ssbaMin4kIPtZjhYY6Ltm2/0Sn0hQgi7BBWU3jeJlC4ryaCb2oY4cLltDfoA20LqFt8h&#10;3NRyHkWxNFhxaCixoX1J2TPtjAJ2fRfnxyh3Z59218dFH67xUqnxqN+tQHjq/V/8c5+0gkUc5ocz&#10;4QjIzRcAAP//AwBQSwECLQAUAAYACAAAACEA2+H2y+4AAACFAQAAEwAAAAAAAAAAAAAAAAAAAAAA&#10;W0NvbnRlbnRfVHlwZXNdLnhtbFBLAQItABQABgAIAAAAIQBa9CxbvwAAABUBAAALAAAAAAAAAAAA&#10;AAAAAB8BAABfcmVscy8ucmVsc1BLAQItABQABgAIAAAAIQCjcHSDvAAAANwAAAAPAAAAAAAAAAAA&#10;AAAAAAcCAABkcnMvZG93bnJldi54bWxQSwUGAAAAAAMAAwC3AAAA8AIAAAAA&#10;" path="m43319,171288v-4318,4786,-9193,6994,-14207,6258c18108,176074,8497,160980,2786,138524l33569,114964r9750,56324xm64352,88827v,1473,,2945,,4050c63934,118646,59337,141470,52373,156931l37887,102816r-140,l36772,98767,,52015c5572,19988,18108,-1732,32176,109,50283,2686,64352,41707,64352,88827xe" fillcolor="#001489" stroked="f" strokeweight=".38689mm">
                  <v:stroke joinstyle="miter"/>
                  <v:path arrowok="t" o:connecttype="custom" o:connectlocs="43319,171288;29112,177546;2786,138524;33569,114964;43319,171288;64352,88827;64352,92877;52373,156931;37887,102816;37747,102816;36772,98767;0,52015;32176,109;64352,88827" o:connectangles="0,0,0,0,0,0,0,0,0,0,0,0,0,0"/>
                </v:shape>
                <v:shape id="Полилиния: фигура 861" o:spid="_x0000_s1429" style="position:absolute;left:23552;top:49113;width:870;height:3781;visibility:visible;mso-wrap-style:square;v-text-anchor:middle" coordsize="87055,378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pNaxgAAANwAAAAPAAAAZHJzL2Rvd25yZXYueG1sRI/dagIx&#10;FITvC32HcAreFM1aRGQ1ihQLBZG2/oDeHTbHzeLmZNlEN769KRR6OczMN8xsEW0tbtT6yrGC4SAD&#10;QVw4XXGpYL/76E9A+ICssXZMCu7kYTF/fpphrl3HP3TbhlIkCPscFZgQmlxKXxiy6AeuIU7e2bUW&#10;Q5JtKXWLXYLbWr5l2VharDgtGGzo3VBx2V6tguy6el19dTIe96PL92lj4todolK9l7icgggUw3/4&#10;r/2pFUzGQ/g9k46AnD8AAAD//wMAUEsBAi0AFAAGAAgAAAAhANvh9svuAAAAhQEAABMAAAAAAAAA&#10;AAAAAAAAAAAAAFtDb250ZW50X1R5cGVzXS54bWxQSwECLQAUAAYACAAAACEAWvQsW78AAAAVAQAA&#10;CwAAAAAAAAAAAAAAAAAfAQAAX3JlbHMvLnJlbHNQSwECLQAUAAYACAAAACEACLqTWsYAAADcAAAA&#10;DwAAAAAAAAAAAAAAAAAHAgAAZHJzL2Rvd25yZXYueG1sUEsFBgAAAAADAAMAtwAAAPoCAAAAAA==&#10;" path="m87056,307754r-4040,11780l17133,74362,67416,365918r-4179,12148l9750,68103,,12148,2647,10308,4736,3313r,l4039,r140,l18665,54115,87056,307754xe" fillcolor="#001489" stroked="f" strokeweight=".38689mm">
                  <v:stroke joinstyle="miter"/>
                  <v:path arrowok="t" o:connecttype="custom" o:connectlocs="87056,307754;83016,319534;17133,74362;67416,365918;63237,378066;9750,68103;0,12148;2647,10308;4736,3313;4736,3313;4039,0;4179,0;18665,54115" o:connectangles="0,0,0,0,0,0,0,0,0,0,0,0,0"/>
                </v:shape>
                <v:shape id="Полилиния: фигура 862" o:spid="_x0000_s1430" style="position:absolute;left:24110;top:69167;width:598;height:1622;visibility:visible;mso-wrap-style:square;v-text-anchor:middle" coordsize="59754,16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6OzwQAAANwAAAAPAAAAZHJzL2Rvd25yZXYueG1sRI/NqsIw&#10;FIT3F3yHcAR311QXpVSjqFzBlfi3cXdojm2xOalNbq0+vREEl8PMfMNM552pREuNKy0rGA0jEMSZ&#10;1SXnCk7H9W8CwnlkjZVlUvAgB/NZ72eKqbZ33lN78LkIEHYpKii8r1MpXVaQQTe0NXHwLrYx6INs&#10;cqkbvAe4qeQ4imJpsOSwUGBNq4Ky6+HfKPhLdrlbtusn2epsdjES345bpQb9bjEB4anz3/CnvdEK&#10;kngM7zPhCMjZCwAA//8DAFBLAQItABQABgAIAAAAIQDb4fbL7gAAAIUBAAATAAAAAAAAAAAAAAAA&#10;AAAAAABbQ29udGVudF9UeXBlc10ueG1sUEsBAi0AFAAGAAgAAAAhAFr0LFu/AAAAFQEAAAsAAAAA&#10;AAAAAAAAAAAAHwEAAF9yZWxzLy5yZWxzUEsBAi0AFAAGAAgAAAAhAJVno7PBAAAA3AAAAA8AAAAA&#10;AAAAAAAAAAAABwIAAGRycy9kb3ducmV2LnhtbFBLBQYAAAAAAwADALcAAAD1AgAAAAA=&#10;" path="m59755,106121v-4179,33867,-16436,57796,-30504,55955c12815,159868,,123791,,81088,,79984,,78511,,77039,836,32495,15043,-2109,32036,100v2786,369,5572,1841,8079,4050l32176,95077r418,4417l34126,101704r25629,4417xe" fillcolor="#001489" stroked="f" strokeweight=".38689mm">
                  <v:stroke joinstyle="miter"/>
                  <v:path arrowok="t" o:connecttype="custom" o:connectlocs="59755,106121;29251,162076;0,81088;0,77039;32036,100;40115,4150;32176,95077;32594,99494;34126,101704;59755,106121" o:connectangles="0,0,0,0,0,0,0,0,0,0"/>
                </v:shape>
                <v:shape id="Полилиния: фигура 863" o:spid="_x0000_s1431" style="position:absolute;left:25002;top:58644;width:531;height:1620;visibility:visible;mso-wrap-style:square;v-text-anchor:middle" coordsize="53069,1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dphxQAAANwAAAAPAAAAZHJzL2Rvd25yZXYueG1sRI9Ba8JA&#10;FITvgv9heUJvurEFkegmFEsxUHqILW2Oj+wzCc2+DbtrTP99tyB4HGbmG2afT6YXIznfWVawXiUg&#10;iGurO24UfH68LrcgfEDW2FsmBb/kIc/msz2m2l65pPEUGhEh7FNU0IYwpFL6uiWDfmUH4uidrTMY&#10;onSN1A6vEW56+ZgkG2mw47jQ4kCHluqf08UooOq7tF8XV1dlX7wdy/fiZTxWSj0spucdiEBTuIdv&#10;7UIr2G6e4P9MPAIy+wMAAP//AwBQSwECLQAUAAYACAAAACEA2+H2y+4AAACFAQAAEwAAAAAAAAAA&#10;AAAAAAAAAAAAW0NvbnRlbnRfVHlwZXNdLnhtbFBLAQItABQABgAIAAAAIQBa9CxbvwAAABUBAAAL&#10;AAAAAAAAAAAAAAAAAB8BAABfcmVscy8ucmVsc1BLAQItABQABgAIAAAAIQCIDdphxQAAANwAAAAP&#10;AAAAAAAAAAAAAAAAAAcCAABkcnMvZG93bnJldi54bWxQSwUGAAAAAAMAAwC3AAAA+QIAAAAA&#10;" path="m53069,142465v-696,1473,-1393,2945,-2089,4418c45826,156086,39837,161608,33290,161976v-696,,-1532,,-2368,c30226,161976,29529,161608,28833,161608,12536,156822,,119641,,76203,,74730,,73257,,72153,557,40494,7522,13621,17411,l34265,97922r696,2577l53069,142465xe" fillcolor="#001489" stroked="f" strokeweight=".38689mm">
                  <v:stroke joinstyle="miter"/>
                  <v:path arrowok="t" o:connecttype="custom" o:connectlocs="53069,142465;50980,146883;33290,161976;30922,161976;28833,161608;0,76203;0,72153;17411,0;34265,97922;34961,100499;53069,142465" o:connectangles="0,0,0,0,0,0,0,0,0,0,0"/>
                </v:shape>
                <v:shape id="Полилиния: фигура 864" o:spid="_x0000_s1432" style="position:absolute;left:24948;top:60065;width:927;height:4141;visibility:visible;mso-wrap-style:square;v-text-anchor:middle" coordsize="92766,41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KVxAAAANwAAAAPAAAAZHJzL2Rvd25yZXYueG1sRI/RasJA&#10;FETfC/7DcoW+NRulaEhdpVisbZ6a1A+4ZK/ZYPZumt1q/PtuQfBxmJkzzGoz2k6cafCtYwWzJAVB&#10;XDvdcqPg8L17ykD4gKyxc0wKruRhs548rDDX7sIlnavQiAhhn6MCE0KfS+lrQxZ94nri6B3dYDFE&#10;OTRSD3iJcNvJeZoupMWW44LBnraG6lP1axV8Fe/H/afXpf+ZueVbsT2QsSelHqfj6wuIQGO4h2/t&#10;D60gWzzD/5l4BOT6DwAA//8DAFBLAQItABQABgAIAAAAIQDb4fbL7gAAAIUBAAATAAAAAAAAAAAA&#10;AAAAAAAAAABbQ29udGVudF9UeXBlc10ueG1sUEsBAi0AFAAGAAgAAAAhAFr0LFu/AAAAFQEAAAsA&#10;AAAAAAAAAAAAAAAAHwEAAF9yZWxzLy5yZWxzUEsBAi0AFAAGAAgAAAAhAKc5QpXEAAAA3AAAAA8A&#10;AAAAAAAAAAAAAAAABwIAAGRycy9kb3ducmV2LnhtbFBLBQYAAAAAAwADALcAAAD4AgAAAAA=&#10;" path="m38722,19511l4875,408989c3204,410461,1532,412302,,414143l34265,19143v696,,1393,368,2089,368c37190,19511,38026,19511,38722,19511t54044,84301l92070,119641,56412,4417c57109,2945,57805,1472,58501,r7800,18406l92766,103812xe" fillcolor="#001489" stroked="f" strokeweight=".38689mm">
                  <v:stroke joinstyle="miter"/>
                  <v:path arrowok="t" o:connecttype="custom" o:connectlocs="38722,19511;4875,408989;0,414143;34265,19143;36354,19511;38722,19511;92766,103812;92070,119641;56412,4417;58501,0;66301,18406;92766,103812" o:connectangles="0,0,0,0,0,0,0,0,0,0,0,0"/>
                </v:shape>
                <v:shape id="Полилиния: фигура 865" o:spid="_x0000_s1433" style="position:absolute;left:25012;top:57672;width:997;height:3217;visibility:visible;mso-wrap-style:square;v-text-anchor:middle" coordsize="99730,321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4nuxQAAANwAAAAPAAAAZHJzL2Rvd25yZXYueG1sRI9Ba8JA&#10;FITvBf/D8gQvRTcqDRJdRQShlAoavXh7ZJ9JNPs2za4a/fXdQsHjMDPfMLNFaypxo8aVlhUMBxEI&#10;4szqknMFh/26PwHhPLLGyjIpeJCDxbzzNsNE2zvv6Jb6XAQIuwQVFN7XiZQuK8igG9iaOHgn2xj0&#10;QTa51A3eA9xUchRFsTRYclgosKZVQdklvRoFsd5qHK/1Nr2cN0c/ev95Lr+/lOp12+UUhKfWv8L/&#10;7U+tYBJ/wN+ZcATk/BcAAP//AwBQSwECLQAUAAYACAAAACEA2+H2y+4AAACFAQAAEwAAAAAAAAAA&#10;AAAAAAAAAAAAW0NvbnRlbnRfVHlwZXNdLnhtbFBLAQItABQABgAIAAAAIQBa9CxbvwAAABUBAAAL&#10;AAAAAAAAAAAAAAAAAB8BAABfcmVscy8ucmVsc1BLAQItABQABgAIAAAAIQBu74nuxQAAANwAAAAP&#10;AAAAAAAAAAAAAAAAAAcCAABkcnMvZG93bnJldi54bWxQSwUGAAAAAAMAAwC3AAAA+QIAAAAA&#10;" path="m88170,303337r-836,18406l60033,257689,52233,239283,34265,196948r-697,-2577l16715,96449,,,6825,2577,22007,90559r16576,96082l56412,228607r31758,74730xm99731,41966r-975,22456l91373,36813r7940,3313l99731,41966xe" fillcolor="#001489" stroked="f" strokeweight=".38689mm">
                  <v:stroke joinstyle="miter"/>
                  <v:path arrowok="t" o:connecttype="custom" o:connectlocs="88170,303337;87334,321743;60033,257689;52233,239283;34265,196948;33568,194371;16715,96449;0,0;6825,2577;22007,90559;38583,186641;56412,228607;88170,303337;99731,41966;98756,64422;91373,36813;99313,40126;99731,41966" o:connectangles="0,0,0,0,0,0,0,0,0,0,0,0,0,0,0,0,0,0"/>
                </v:shape>
                <v:shape id="Полилиния: фигура 866" o:spid="_x0000_s1434" style="position:absolute;left:25714;top:58073;width:384;height:6689;visibility:visible;mso-wrap-style:square;v-text-anchor:middle" coordsize="38443,66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YAqxwAAANwAAAAPAAAAZHJzL2Rvd25yZXYueG1sRI9Ba8JA&#10;FITvBf/D8oReim6iJdjoKqItSg+CsQePj+xrNjT7Nma3Gv99t1DocZiZb5jFqreNuFLna8cK0nEC&#10;grh0uuZKwcfpbTQD4QOyxsYxKbiTh9Vy8LDAXLsbH+lahEpECPscFZgQ2lxKXxqy6MeuJY7ep+ss&#10;hii7SuoObxFuGzlJkkxarDkuGGxpY6j8Kr6tguP68n5IX5+ety9Vs9un56kpDlOlHof9eg4iUB/+&#10;w3/tvVYwyzL4PROPgFz+AAAA//8DAFBLAQItABQABgAIAAAAIQDb4fbL7gAAAIUBAAATAAAAAAAA&#10;AAAAAAAAAAAAAABbQ29udGVudF9UeXBlc10ueG1sUEsBAi0AFAAGAAgAAAAhAFr0LFu/AAAAFQEA&#10;AAsAAAAAAAAAAAAAAAAAHwEAAF9yZWxzLy5yZWxzUEsBAi0AFAAGAAgAAAAhAPThgCrHAAAA3AAA&#10;AA8AAAAAAAAAAAAAAAAABwIAAGRycy9kb3ducmV2LnhtbFBLBQYAAAAAAwADALcAAAD7AgAAAAA=&#10;" path="m38444,3681l37190,30187r-975,22823l26047,282353r-836,18775l23958,328369r-697,16198l9332,661524,,668887,15461,319166r697,-16197l17132,281985r836,-18774l28415,24297,29529,1841,29529,r8915,3681xe" fillcolor="#001489" stroked="f" strokeweight=".38689mm">
                  <v:stroke joinstyle="miter"/>
                  <v:path arrowok="t" o:connecttype="custom" o:connectlocs="38444,3681;37190,30187;36215,53010;26047,282353;25211,301128;23958,328369;23261,344567;9332,661524;0,668887;15461,319166;16158,302969;17132,281985;17968,263211;28415,24297;29529,1841;29529,0" o:connectangles="0,0,0,0,0,0,0,0,0,0,0,0,0,0,0,0"/>
                </v:shape>
                <v:shape id="Полилиния: фигура 867" o:spid="_x0000_s1435" style="position:absolute;left:23077;top:56726;width:891;height:2304;visibility:visible;mso-wrap-style:square;v-text-anchor:middle" coordsize="89144,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L2BxgAAANwAAAAPAAAAZHJzL2Rvd25yZXYueG1sRI9Ba8JA&#10;FITvgv9heUIvUjf2EEN0FRGE0vai1urxkX1NUrNvY3Y18d+7gtDjMPPNMLNFZypxpcaVlhWMRxEI&#10;4szqknMF37v1awLCeWSNlWVScCMHi3m/N8NU25Y3dN36XIQSdikqKLyvUyldVpBBN7I1cfB+bWPQ&#10;B9nkUjfYhnJTybcoiqXBksNCgTWtCspO24tRkPx8JvK8Py7/LpNhu98d46/z4UOpl0G3nILw1Pn/&#10;8JN+14GLJ/A4E46AnN8BAAD//wMAUEsBAi0AFAAGAAgAAAAhANvh9svuAAAAhQEAABMAAAAAAAAA&#10;AAAAAAAAAAAAAFtDb250ZW50X1R5cGVzXS54bWxQSwECLQAUAAYACAAAACEAWvQsW78AAAAVAQAA&#10;CwAAAAAAAAAAAAAAAAAfAQAAX3JlbHMvLnJlbHNQSwECLQAUAAYACAAAACEAPZC9gcYAAADcAAAA&#10;DwAAAAAAAAAAAAAAAAAHAgAAZHJzL2Rvd25yZXYueG1sUEsFBgAAAAADAAMAtwAAAPoCAAAAAA==&#10;" path="m47637,207256r-5293,23192l,64791c2786,61109,5293,56324,7661,51170l47637,207256xm89145,27978l83852,50802,15879,23561c17411,16198,18525,8467,19361,l89145,27978xe" fillcolor="#001489" stroked="f" strokeweight=".38689mm">
                  <v:stroke joinstyle="miter"/>
                  <v:path arrowok="t" o:connecttype="custom" o:connectlocs="47637,207256;42344,230448;0,64791;7661,51170;47637,207256;89145,27978;83852,50802;15879,23561;19361,0;89145,27978" o:connectangles="0,0,0,0,0,0,0,0,0,0"/>
                </v:shape>
                <v:shape id="Полилиния: фигура 868" o:spid="_x0000_s1436" style="position:absolute;left:22893;top:56067;width:387;height:1414;visibility:visible;mso-wrap-style:square;v-text-anchor:middle" coordsize="38722,14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hQgwgAAANwAAAAPAAAAZHJzL2Rvd25yZXYueG1sRI/BisJA&#10;DIbvwr7DkAVvdqqISHUUEYS9KGzrA4ROti3byQyd2Vrf3hyEPYY//5d8++PkejXSEDvPBpZZDoq4&#10;9rbjxsC9uiy2oGJCtth7JgNPinA8fMz2WFj/4G8ay9QogXAs0ECbUii0jnVLDmPmA7FkP35wmGQc&#10;Gm0HfAjc9XqV5xvtsGO50GKgc0v1b/nnhFKeq8t4HW/PKoR7vopre/VrY+af02kHKtGU/pff7S9r&#10;YLuRb0VGREAfXgAAAP//AwBQSwECLQAUAAYACAAAACEA2+H2y+4AAACFAQAAEwAAAAAAAAAAAAAA&#10;AAAAAAAAW0NvbnRlbnRfVHlwZXNdLnhtbFBLAQItABQABgAIAAAAIQBa9CxbvwAAABUBAAALAAAA&#10;AAAAAAAAAAAAAB8BAABfcmVscy8ucmVsc1BLAQItABQABgAIAAAAIQAIThQgwgAAANwAAAAPAAAA&#10;AAAAAAAAAAAAAAcCAABkcnMvZG93bnJldi54bWxQSwUGAAAAAAMAAwC3AAAA9gIAAAAA&#10;" path="m38722,41966v,1473,,3313,-139,4786c38444,53378,38165,59636,37469,65894v-836,8099,-1950,16198,-3482,23561c31897,99763,29111,108966,25769,116696v-2369,5522,-4876,9940,-7661,13621c12675,137680,6547,141729,,141361l10865,71785,35101,v2368,12885,3621,27242,3621,41966e" fillcolor="#001489" stroked="f" strokeweight=".38689mm">
                  <v:stroke joinstyle="miter"/>
                  <v:path arrowok="t" o:connecttype="custom" o:connectlocs="38722,41966;38583,46752;37469,65894;33987,89455;25769,116696;18108,130317;0,141361;10865,71785;35101,0;38722,41966" o:connectangles="0,0,0,0,0,0,0,0,0,0"/>
                </v:shape>
                <v:shape id="Полилиния: фигура 869" o:spid="_x0000_s1437" style="position:absolute;left:24435;top:67597;width:1036;height:2757;visibility:visible;mso-wrap-style:square;v-text-anchor:middle" coordsize="103630,275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T2CxQAAANwAAAAPAAAAZHJzL2Rvd25yZXYueG1sRI9PawIx&#10;FMTvQr9DeEJvNWuhi65GsX+kVvDgKp4fyXN3cfMSNqluv31TKHgcZuY3zHzZ21ZcqQuNYwXjUQaC&#10;WDvTcKXgeFg/TUCEiGywdUwKfijAcvEwmGNh3I33dC1jJRKEQ4EK6hh9IWXQNVkMI+eJk3d2ncWY&#10;ZFdJ0+EtwW0rn7MslxYbTgs1enqrSV/Kb6vg/TP3m/XLTvvX3enrcir19sNppR6H/WoGIlIf7+H/&#10;9sYomORT+DuTjoBc/AIAAP//AwBQSwECLQAUAAYACAAAACEA2+H2y+4AAACFAQAAEwAAAAAAAAAA&#10;AAAAAAAAAAAAW0NvbnRlbnRfVHlwZXNdLnhtbFBLAQItABQABgAIAAAAIQBa9CxbvwAAABUBAAAL&#10;AAAAAAAAAAAAAAAAAB8BAABfcmVscy8ucmVsc1BLAQItABQABgAIAAAAIQCPkT2CxQAAANwAAAAP&#10;AAAAAAAAAAAAAAAAAAcCAABkcnMvZG93bnJldi54bWxQSwUGAAAAAAMAAwC3AAAA+QIAAAAA&#10;" path="m103631,264315r-557,11412l27301,263211,1950,259161,418,256584,,252167,7800,161239,21451,4785,26326,,11979,165657,4736,248117r23679,3682l103631,264315xe" fillcolor="#001489" stroked="f" strokeweight=".38689mm">
                  <v:stroke joinstyle="miter"/>
                  <v:path arrowok="t" o:connecttype="custom" o:connectlocs="103631,264315;103074,275727;27301,263211;1950,259161;418,256584;0,252167;7800,161239;21451,4785;26326,0;11979,165657;4736,248117;28415,251799" o:connectangles="0,0,0,0,0,0,0,0,0,0,0,0"/>
                </v:shape>
                <v:shape id="Полилиния: фигура 870" o:spid="_x0000_s1438" style="position:absolute;left:25317;top:60378;width:6325;height:14445;visibility:visible;mso-wrap-style:square;v-text-anchor:middle" coordsize="632510,144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pkYxAAAANwAAAAPAAAAZHJzL2Rvd25yZXYueG1sRE/LasJA&#10;FN0X/IfhCu6aSYvaEB2DSAuBgqB9QHaXzDUJzdxJM1MT/XpnIXR5OO91NppWnKl3jWUFT1EMgri0&#10;uuFKwefH22MCwnlkja1lUnAhB9lm8rDGVNuBD3Q++kqEEHYpKqi971IpXVmTQRfZjjhwJ9sb9AH2&#10;ldQ9DiHctPI5jpfSYMOhocaOdjWVP8c/o6B7XYzz4ut9SH79ddnuXfGd80Kp2XTcrkB4Gv2/+O7O&#10;tYLkJcwPZ8IRkJsbAAAA//8DAFBLAQItABQABgAIAAAAIQDb4fbL7gAAAIUBAAATAAAAAAAAAAAA&#10;AAAAAAAAAABbQ29udGVudF9UeXBlc10ueG1sUEsBAi0AFAAGAAgAAAAhAFr0LFu/AAAAFQEAAAsA&#10;AAAAAAAAAAAAAAAAHwEAAF9yZWxzLy5yZWxzUEsBAi0AFAAGAAgAAAAhAB7amRjEAAAA3AAAAA8A&#10;AAAAAAAAAAAAAAAABwIAAGRycy9kb3ducmV2LnhtbFBLBQYAAAAAAwADALcAAAD4AgAAAAA=&#10;" path="m40812,614772l24376,987684r-558,11413l8775,1337405,,1333356,14904,997624r557,-11412l31479,624712r9333,-9940xm632511,4785l618860,55219,370369,973696r-16715,62213l352401,1040327r-1114,4049l350172,1048426r-14904,55219l243059,1444530r-9750,-4417l328025,1090024r11561,-42703l342651,1036277r2646,-9571l347944,1017134r15461,-57059l610503,46752r9472,-34972l631536,r975,4785xe" fillcolor="#001489" stroked="f" strokeweight=".38689mm">
                  <v:stroke joinstyle="miter"/>
                  <v:path arrowok="t" o:connecttype="custom" o:connectlocs="40812,614772;24376,987684;23818,999097;8775,1337405;0,1333356;14904,997624;15461,986212;31479,624712;40812,614772;632511,4785;618860,55219;370369,973696;353654,1035909;352401,1040327;351287,1044376;350172,1048426;335268,1103645;243059,1444530;233309,1440113;328025,1090024;339586,1047321;342651,1036277;345297,1026706;347944,1017134;363405,960075;610503,46752;619975,11780;631536,0;632511,4785" o:connectangles="0,0,0,0,0,0,0,0,0,0,0,0,0,0,0,0,0,0,0,0,0,0,0,0,0,0,0,0,0"/>
                </v:shape>
                <v:shape id="Полилиния: фигура 871" o:spid="_x0000_s1439" style="position:absolute;left:28667;top:70107;width:445;height:1396;visibility:visible;mso-wrap-style:square;v-text-anchor:middle" coordsize="44572,1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rfYwwAAANwAAAAPAAAAZHJzL2Rvd25yZXYueG1sRI9Bi8Iw&#10;FITvC/6H8ARva6qIK9UoIgqK7GFV9Ppsnm2xeSlNbOu/3wiCx2FmvmFmi9YUoqbK5ZYVDPoRCOLE&#10;6pxTBafj5nsCwnlkjYVlUvAkB4t552uGsbYN/1F98KkIEHYxKsi8L2MpXZKRQde3JXHwbrYy6IOs&#10;UqkrbALcFHIYRWNpMOewkGFJq4yS++FhFIyuu+Xz95wPd3WBj3Sz3jcXvirV67bLKQhPrf+E3+2t&#10;VjD5GcDrTDgCcv4PAAD//wMAUEsBAi0AFAAGAAgAAAAhANvh9svuAAAAhQEAABMAAAAAAAAAAAAA&#10;AAAAAAAAAFtDb250ZW50X1R5cGVzXS54bWxQSwECLQAUAAYACAAAACEAWvQsW78AAAAVAQAACwAA&#10;AAAAAAAAAAAAAAAfAQAAX3JlbHMvLnJlbHNQSwECLQAUAAYACAAAACEA9Ua32MMAAADcAAAADwAA&#10;AAAAAAAAAAAAAAAHAgAAZHJzL2Rvd25yZXYueG1sUEsFBgAAAAADAAMAtwAAAPcCAAAAAA==&#10;" path="m33987,119641v-5711,13253,-13372,20984,-21590,19879c7940,139152,3761,135839,,131053l14904,75834r1254,l16158,76570r17829,43071xm44572,58532v,1104,,2577,,3682c44294,79516,41926,95713,38026,108229l19918,67367r-278,-1472l18525,62214,35240,v5711,15461,9332,36076,9332,58532xe" fillcolor="#001489" stroked="f" strokeweight=".38689mm">
                  <v:stroke joinstyle="miter"/>
                  <v:path arrowok="t" o:connecttype="custom" o:connectlocs="33987,119641;12397,139520;0,131053;14904,75834;16158,75834;16158,76570;33987,119641;44572,58532;44572,62214;38026,108229;19918,67367;19640,65895;18525,62214;35240,0;44572,58532" o:connectangles="0,0,0,0,0,0,0,0,0,0,0,0,0,0,0"/>
                </v:shape>
                <v:shape id="Полилиния: фигура 872" o:spid="_x0000_s1440" style="position:absolute;left:26771;top:64147;width:267;height:762;visibility:visible;mso-wrap-style:square;v-text-anchor:middle" coordsize="26743,7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27GwwAAANwAAAAPAAAAZHJzL2Rvd25yZXYueG1sRI9Ba8JA&#10;FITvBf/D8oTe6kYLbYiuIkLAo6ZV8PbIPpNo9m3YXZP477uFQo/DzHzDrDajaUVPzjeWFcxnCQji&#10;0uqGKwXfX/lbCsIHZI2tZVLwJA+b9eRlhZm2Ax+pL0IlIoR9hgrqELpMSl/WZNDPbEccvat1BkOU&#10;rpLa4RDhppWLJPmQBhuOCzV2tKupvBcPoyD0Q3p2eXEZ3s/b3B4sn26OlXqdjtsliEBj+A//tfda&#10;Qfq5gN8z8QjI9Q8AAAD//wMAUEsBAi0AFAAGAAgAAAAhANvh9svuAAAAhQEAABMAAAAAAAAAAAAA&#10;AAAAAAAAAFtDb250ZW50X1R5cGVzXS54bWxQSwECLQAUAAYACAAAACEAWvQsW78AAAAVAQAACwAA&#10;AAAAAAAAAAAAAAAfAQAAX3JlbHMvLnJlbHNQSwECLQAUAAYACAAAACEAUCtuxsMAAADcAAAADwAA&#10;AAAAAAAAAAAAAAAHAgAAZHJzL2Rvd25yZXYueG1sUEsFBgAAAAADAAMAtwAAAPcCAAAAAA==&#10;" path="m26743,71785r-4317,4418l,3681,4457,,26743,71785xe" fillcolor="#001489" stroked="f" strokeweight=".38689mm">
                  <v:stroke joinstyle="miter"/>
                  <v:path arrowok="t" o:connecttype="custom" o:connectlocs="26743,71785;22426,76203;0,3681;4457,0" o:connectangles="0,0,0,0"/>
                </v:shape>
                <v:shape id="Полилиния: фигура 873" o:spid="_x0000_s1441" style="position:absolute;left:27157;top:63617;width:500;height:862;visibility:visible;mso-wrap-style:square;v-text-anchor:middle" coordsize="50004,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UPxgAAANwAAAAPAAAAZHJzL2Rvd25yZXYueG1sRI9ba8JA&#10;FITfhf6H5RT6Zja2oDbNKtIL9EEErfp8mj252OzZkN1q4q93BcHHYWa+YdJ5Z2pxpNZVlhWMohgE&#10;cWZ1xYWC7c/XcArCeWSNtWVS0JOD+exhkGKi7YnXdNz4QgQIuwQVlN43iZQuK8mgi2xDHLzctgZ9&#10;kG0hdYunADe1fI7jsTRYcVgosaH3krK/zb9RsD+vdv1q+fvJh+1Y94vXc9HkH0o9PXaLNxCeOn8P&#10;39rfWsF08gLXM+EIyNkFAAD//wMAUEsBAi0AFAAGAAgAAAAhANvh9svuAAAAhQEAABMAAAAAAAAA&#10;AAAAAAAAAAAAAFtDb250ZW50X1R5cGVzXS54bWxQSwECLQAUAAYACAAAACEAWvQsW78AAAAVAQAA&#10;CwAAAAAAAAAAAAAAAAAfAQAAX3JlbHMvLnJlbHNQSwECLQAUAAYACAAAACEAIBWFD8YAAADcAAAA&#10;DwAAAAAAAAAAAAAAAAAHAgAAZHJzL2Rvd25yZXYueG1sUEsFBgAAAAADAAMAtwAAAPoCAAAAAA==&#10;" path="m31479,79884r-5989,6258l,26505,6547,21351,31479,79884xm50005,60373r-5572,5890l27858,4418,33708,,50005,60373xe" fillcolor="#001489" stroked="f" strokeweight=".38689mm">
                  <v:stroke joinstyle="miter"/>
                  <v:path arrowok="t" o:connecttype="custom" o:connectlocs="31479,79884;25490,86142;0,26505;6547,21351;31479,79884;50005,60373;44433,66263;27858,4418;33708,0;50005,60373" o:connectangles="0,0,0,0,0,0,0,0,0,0"/>
                </v:shape>
                <v:shape id="Полилиния: фигура 874" o:spid="_x0000_s1442" style="position:absolute;left:29065;top:62148;width:288;height:604;visibility:visible;mso-wrap-style:square;v-text-anchor:middle" coordsize="28832,6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1IxwAAANwAAAAPAAAAZHJzL2Rvd25yZXYueG1sRI9PawIx&#10;FMTvQr9DeAUvolnb0srWKFIqCBbF1YPeHpu3f+jmZZtE3X77piB4HGbmN8x03plGXMj52rKC8SgB&#10;QZxbXXOp4LBfDicgfEDW2FgmBb/kYT576E0x1fbKO7pkoRQRwj5FBVUIbSqlzysy6Ee2JY5eYZ3B&#10;EKUrpXZ4jXDTyKckeZUGa44LFbb0UVH+nZ2Ngq8f0zmXr7P9URbF+nm7+TztBkr1H7vFO4hAXbiH&#10;b+2VVjB5e4H/M/EIyNkfAAAA//8DAFBLAQItABQABgAIAAAAIQDb4fbL7gAAAIUBAAATAAAAAAAA&#10;AAAAAAAAAAAAAABbQ29udGVudF9UeXBlc10ueG1sUEsBAi0AFAAGAAgAAAAhAFr0LFu/AAAAFQEA&#10;AAsAAAAAAAAAAAAAAAAAHwEAAF9yZWxzLy5yZWxzUEsBAi0AFAAGAAgAAAAhAKnKrUjHAAAA3AAA&#10;AA8AAAAAAAAAAAAAAAAABwIAAGRycy9kb3ducmV2LnhtbFBLBQYAAAAAAwADALcAAAD7AgAAAAA=&#10;" path="m28833,l14625,45279,,60373,15879,10308,28833,xe" fillcolor="#001489" stroked="f" strokeweight=".38689mm">
                  <v:stroke joinstyle="miter"/>
                  <v:path arrowok="t" o:connecttype="custom" o:connectlocs="28833,0;14625,45279;0,60373;15879,10308" o:connectangles="0,0,0,0"/>
                </v:shape>
                <v:shape id="Полилиния: фигура 875" o:spid="_x0000_s1443" style="position:absolute;left:20915;top:71738;width:3609;height:1885;visibility:visible;mso-wrap-style:square;v-text-anchor:middle" coordsize="360897,18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GS3xQAAANwAAAAPAAAAZHJzL2Rvd25yZXYueG1sRI9Ba8JA&#10;FITvgv9heYXedFOtMaSuIoJF6KEYPfT4yL4modm3y+5q0n/fLRR6HGbmG2azG00v7uRDZ1nB0zwD&#10;QVxb3XGj4Ho5zgoQISJr7C2Tgm8KsNtOJxsstR34TPcqNiJBOJSooI3RlVKGuiWDYW4dcfI+rTcY&#10;k/SN1B6HBDe9XGRZLg12nBZadHRoqf6qbkbB4ZrnbvVOb67wcri9Vh/H5+VJqceHcf8CItIY/8N/&#10;7ZNWUKxX8HsmHQG5/QEAAP//AwBQSwECLQAUAAYACAAAACEA2+H2y+4AAACFAQAAEwAAAAAAAAAA&#10;AAAAAAAAAAAAW0NvbnRlbnRfVHlwZXNdLnhtbFBLAQItABQABgAIAAAAIQBa9CxbvwAAABUBAAAL&#10;AAAAAAAAAAAAAAAAAB8BAABfcmVscy8ucmVsc1BLAQItABQABgAIAAAAIQC2IGS3xQAAANwAAAAP&#10;AAAAAAAAAAAAAAAAAAcCAABkcnMvZG93bnJldi54bWxQSwUGAAAAAAMAAwC3AAAA+QIAAAAA&#10;" path="m360897,188481l,23192c1254,16197,2089,8835,2647,1104l8636,,353654,157926r7243,30555xe" fillcolor="#001489" stroked="f" strokeweight=".38689mm">
                  <v:stroke joinstyle="miter"/>
                  <v:path arrowok="t" o:connecttype="custom" o:connectlocs="360897,188481;0,23192;2647,1104;8636,0;353654,157926;360897,188481" o:connectangles="0,0,0,0,0,0"/>
                </v:shape>
                <v:shape id="Полилиния: фигура 876" o:spid="_x0000_s1444" style="position:absolute;left:28828;top:70777;width:674;height:1631;visibility:visible;mso-wrap-style:square;v-text-anchor:middle" coordsize="67415,16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EfRxAAAANwAAAAPAAAAZHJzL2Rvd25yZXYueG1sRI9Ra8JA&#10;EITfC/0PxxZ8KXqpgkr0EiSlUOxT1B+w5NYkmtsLua2m/fW9QqGPw8x8w2zz0XXqRkNoPRt4mSWg&#10;iCtvW64NnI5v0zWoIMgWO89k4IsC5NnjwxZT6+9c0u0gtYoQDikaaET6VOtQNeQwzHxPHL2zHxxK&#10;lEOt7YD3CHednifJUjtsOS402FPRUHU9fDoD5XN32duy0Jh8vC7km2xR78SYydO424ASGuU//Nd+&#10;twbWqyX8nolHQGc/AAAA//8DAFBLAQItABQABgAIAAAAIQDb4fbL7gAAAIUBAAATAAAAAAAAAAAA&#10;AAAAAAAAAABbQ29udGVudF9UeXBlc10ueG1sUEsBAi0AFAAGAAgAAAAhAFr0LFu/AAAAFQEAAAsA&#10;AAAAAAAAAAAAAAAAHwEAAF9yZWxzLy5yZWxzUEsBAi0AFAAGAAgAAAAhALpQR9HEAAAA3AAAAA8A&#10;AAAAAAAAAAAAAAAABwIAAGRycy9kb3ducmV2LnhtbFBLBQYAAAAAAwADALcAAAD4AgAAAAA=&#10;" path="m67416,143937r-4318,19143l17829,52642,139,9203r,-736l,4417,1114,368,3343,r278,736l21868,41598,67416,143937xe" fillcolor="#001489" stroked="f" strokeweight=".38689mm">
                  <v:stroke joinstyle="miter"/>
                  <v:path arrowok="t" o:connecttype="custom" o:connectlocs="67416,143937;63098,163080;17829,52642;139,9203;139,8467;0,4417;1114,368;3343,0;3621,736;21868,41598" o:connectangles="0,0,0,0,0,0,0,0,0,0"/>
                </v:shape>
                <v:shape id="Полилиния: фигура 877" o:spid="_x0000_s1445" style="position:absolute;left:16249;top:80286;width:1520;height:258;visibility:visible;mso-wrap-style:square;v-text-anchor:middle" coordsize="151964,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I74wwAAANwAAAAPAAAAZHJzL2Rvd25yZXYueG1sRI9Pi8Iw&#10;FMTvwn6H8ARvmrqHVatRZGFhT+ufuve3zbMtNi+hybbVT28EweMwM79hVpve1KKlxleWFUwnCQji&#10;3OqKCwWn7Gs8B+EDssbaMim4kofN+m2wwlTbjg/UHkMhIoR9igrKEFwqpc9LMugn1hFH72wbgyHK&#10;ppC6wS7CTS3fk+RDGqw4LpTo6LOk/HL8NwoWt8xdfvfY/uHpR9fM58x1O6VGw367BBGoD6/ws/2t&#10;FcxnM3iciUdAru8AAAD//wMAUEsBAi0AFAAGAAgAAAAhANvh9svuAAAAhQEAABMAAAAAAAAAAAAA&#10;AAAAAAAAAFtDb250ZW50X1R5cGVzXS54bWxQSwECLQAUAAYACAAAACEAWvQsW78AAAAVAQAACwAA&#10;AAAAAAAAAAAAAAAfAQAAX3JlbHMvLnJlbHNQSwECLQAUAAYACAAAACEAgGyO+MMAAADcAAAADwAA&#10;AAAAAAAAAAAAAAAHAgAAZHJzL2Rvd25yZXYueG1sUEsFBgAAAAADAAMAtwAAAPcCAAAAAA==&#10;" path="m151964,v-139,2209,-139,4418,-278,6627c151686,8099,151686,9572,151686,11044v,2209,,4786,,6994l150711,18406r-31062,1473l91791,21351,557,25769,,7363,121460,1473,149457,r2507,xe" fillcolor="#001489" stroked="f" strokeweight=".38689mm">
                  <v:stroke joinstyle="miter"/>
                  <v:path arrowok="t" o:connecttype="custom" o:connectlocs="151964,0;151686,6627;151686,11044;151686,18038;150711,18406;119649,19879;91791,21351;557,25769;0,7363;121460,1473;149457,0;151964,0" o:connectangles="0,0,0,0,0,0,0,0,0,0,0,0"/>
                </v:shape>
                <v:shape id="Полилиния: фигура 878" o:spid="_x0000_s1446" style="position:absolute;left:17767;top:79490;width:687;height:1584;visibility:visible;mso-wrap-style:square;v-text-anchor:middle" coordsize="68669,158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9IwgAAANwAAAAPAAAAZHJzL2Rvd25yZXYueG1sRE/Pa8Iw&#10;FL4L/g/hCbuIpvOwSTWKCIIyRFa3+2vzbIvNS5dEW/fXL4eBx4/v93Ldm0bcyfnasoLXaQKCuLC6&#10;5lLB13k3mYPwAVljY5kUPMjDejUcLDHVtuNPumehFDGEfYoKqhDaVEpfVGTQT21LHLmLdQZDhK6U&#10;2mEXw00jZ0nyJg3WHBsqbGlbUXHNbkbB+HQz3cdOf+futD8cfxHzPPtR6mXUbxYgAvXhKf5377WC&#10;+XtcG8/EIyBXfwAAAP//AwBQSwECLQAUAAYACAAAACEA2+H2y+4AAACFAQAAEwAAAAAAAAAAAAAA&#10;AAAAAAAAW0NvbnRlbnRfVHlwZXNdLnhtbFBLAQItABQABgAIAAAAIQBa9CxbvwAAABUBAAALAAAA&#10;AAAAAAAAAAAAAB8BAABfcmVscy8ucmVsc1BLAQItABQABgAIAAAAIQDNHr9IwgAAANwAAAAPAAAA&#10;AAAAAAAAAAAAAAcCAABkcnMvZG93bnJldi54bWxQSwUGAAAAAAMAAwC3AAAA9gIAAAAA&#10;" path="m68670,90654v,1473,,2945,,4418c68252,120472,63934,142560,57248,158390l43458,82924,39419,77402,,97649c,95440,,93231,,90654,,89182,,87709,,86237,,84028,139,81819,279,79610v,-368,,-1104,,-1472c557,71880,1254,65622,1950,59732,6964,23287,20475,-1746,35937,95v8218,1105,15600,9571,21311,22824c59059,26968,60730,31754,62123,36908v975,3313,1671,6626,2507,10307c65605,52001,66441,57155,67137,62309v975,9203,1533,18406,1533,28345e" fillcolor="#001489" stroked="f" strokeweight=".38689mm">
                  <v:stroke joinstyle="miter"/>
                  <v:path arrowok="t" o:connecttype="custom" o:connectlocs="68670,90654;68670,95072;57248,158390;43458,82924;39419,77402;0,97649;0,90654;0,86237;279,79610;279,78138;1950,59732;35937,95;57248,22919;62123,36908;64630,47215;67137,62309;68670,90654" o:connectangles="0,0,0,0,0,0,0,0,0,0,0,0,0,0,0,0,0"/>
                </v:shape>
                <v:shape id="Полилиния: фигура 879" o:spid="_x0000_s1447" style="position:absolute;left:16275;top:80264;width:2333;height:2503;visibility:visible;mso-wrap-style:square;v-text-anchor:middle" coordsize="233308,25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gEsxQAAANwAAAAPAAAAZHJzL2Rvd25yZXYueG1sRI9BawIx&#10;FITvQv9DeIIXqdkqtXZrlCIoelNb76+b1921ycu6ibr7701B8DjMzDfMdN5YIy5U+9KxgpdBAoI4&#10;c7rkXMH31/J5AsIHZI3GMSloycN89tSZYqrdlXd02YdcRAj7FBUUIVSplD4ryKIfuIo4er+uthii&#10;rHOpa7xGuDVymCRjabHkuFBgRYuCsr/92SrYbA/9lXxt22AOP+36NDodzRKV6nWbzw8QgZrwCN/b&#10;a61g8vYO/2fiEZCzGwAAAP//AwBQSwECLQAUAAYACAAAACEA2+H2y+4AAACFAQAAEwAAAAAAAAAA&#10;AAAAAAAAAAAAW0NvbnRlbnRfVHlwZXNdLnhtbFBLAQItABQABgAIAAAAIQBa9CxbvwAAABUBAAAL&#10;AAAAAAAAAAAAAAAAAB8BAABfcmVscy8ucmVsc1BLAQItABQABgAIAAAAIQAhRgEsxQAAANwAAAAP&#10;AAAAAAAAAAAAAAAAAAcCAABkcnMvZG93bnJldi54bWxQSwUGAAAAAAMAAwC3AAAA+QIAAAAA&#10;" path="m233309,227503r-4040,22823l200297,92400,187204,20615,150571,39390,107252,61846r-1532,736l557,116696,,97186,19640,86878,148203,20615r975,-368l188597,r4039,5154l206426,80620r26883,146883xe" fillcolor="#001489" stroked="f" strokeweight=".38689mm">
                  <v:stroke joinstyle="miter"/>
                  <v:path arrowok="t" o:connecttype="custom" o:connectlocs="233309,227503;229269,250326;200297,92400;187204,20615;150571,39390;107252,61846;105720,62582;557,116696;0,97186;19640,86878;148203,20615;149178,20247;188597,0;192636,5154;206426,80620" o:connectangles="0,0,0,0,0,0,0,0,0,0,0,0,0,0,0"/>
                </v:shape>
                <v:shape id="Полилиния: фигура 880" o:spid="_x0000_s1448" style="position:absolute;left:18965;top:72526;width:1548;height:8194;visibility:visible;mso-wrap-style:square;v-text-anchor:middle" coordsize="154749,81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A7YvAAAANwAAAAPAAAAZHJzL2Rvd25yZXYueG1sRE9LCsIw&#10;EN0L3iGM4EY01YWU2iiiVrr1c4ChGdtiM6lN1Hp7sxBcPt4/3fSmES/qXG1ZwXwWgSAurK65VHC9&#10;ZNMYhPPIGhvLpOBDDjbr4SDFRNs3n+h19qUIIewSVFB53yZSuqIig25mW+LA3Wxn0AfYlVJ3+A7h&#10;ppGLKFpKgzWHhgpb2lVU3M9Po8Dkj+PF7fs91hlmk0OU6/kpV2o86rcrEJ56/xf/3LlWEMdhfjgT&#10;joBcfwEAAP//AwBQSwECLQAUAAYACAAAACEA2+H2y+4AAACFAQAAEwAAAAAAAAAAAAAAAAAAAAAA&#10;W0NvbnRlbnRfVHlwZXNdLnhtbFBLAQItABQABgAIAAAAIQBa9CxbvwAAABUBAAALAAAAAAAAAAAA&#10;AAAAAB8BAABfcmVscy8ucmVsc1BLAQItABQABgAIAAAAIQDTxA7YvAAAANwAAAAPAAAAAAAAAAAA&#10;AAAAAAcCAABkcnMvZG93bnJldi54bWxQSwUGAAAAAAMAAwC3AAAA8AIAAAAA&#10;" path="m154750,6258l8218,819450,,802885,144721,v3204,3313,6547,5522,10029,6258e" fillcolor="#001489" stroked="f" strokeweight=".38689mm">
                  <v:stroke joinstyle="miter"/>
                  <v:path arrowok="t" o:connecttype="custom" o:connectlocs="154750,6258;8218,819450;0,802885;144721,0;154750,6258" o:connectangles="0,0,0,0,0"/>
                </v:shape>
                <v:shape id="Полилиния: фигура 881" o:spid="_x0000_s1449" style="position:absolute;left:17465;top:79704;width:1053;height:597;visibility:visible;mso-wrap-style:square;v-text-anchor:middle" coordsize="105302,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BzswQAAANwAAAAPAAAAZHJzL2Rvd25yZXYueG1sRI/RisIw&#10;FETfBf8hXGHfNFVcrV2jiODqa6sfcGnuNsXmpjTRdv9+Iyz4OMzMGWa7H2wjntT52rGC+SwBQVw6&#10;XXOl4HY9TVMQPiBrbByTgl/ysN+NR1vMtOs5p2cRKhEh7DNUYEJoMyl9aciin7mWOHo/rrMYouwq&#10;qTvsI9w2cpEkK2mx5rhgsKWjofJePKyCa7+UG+34ZNyZV/ln/r3W94VSH5Ph8AUi0BDe4f/2RStI&#10;0zm8zsQjIHd/AAAA//8DAFBLAQItABQABgAIAAAAIQDb4fbL7gAAAIUBAAATAAAAAAAAAAAAAAAA&#10;AAAAAABbQ29udGVudF9UeXBlc10ueG1sUEsBAi0AFAAGAAgAAAAhAFr0LFu/AAAAFQEAAAsAAAAA&#10;AAAAAAAAAAAAHwEAAF9yZWxzLy5yZWxzUEsBAi0AFAAGAAgAAAAhAKTkHOzBAAAA3AAAAA8AAAAA&#10;AAAAAAAAAAAABwIAAGRycy9kb3ducmV2LnhtbFBLBQYAAAAAAwADALcAAAD1AgAAAAA=&#10;" path="m32176,38285v-836,5890,-1393,12148,-1672,18406l27997,58164,,59636,32176,38285xm96527,12884r-4318,2945c90816,10675,89145,5890,87334,1840l89981,r6546,12884xm105302,30186l97224,41230c96527,36076,95691,30923,94716,26137r5015,-6626l105302,30186xe" fillcolor="#001489" stroked="f" strokeweight=".38689mm">
                  <v:stroke joinstyle="miter"/>
                  <v:path arrowok="t" o:connecttype="custom" o:connectlocs="32176,38285;30504,56691;27997,58164;0,59636;32176,38285;96527,12884;92209,15829;87334,1840;89981,0;96527,12884;105302,30186;97224,41230;94716,26137;99731,19511;105302,30186" o:connectangles="0,0,0,0,0,0,0,0,0,0,0,0,0,0,0"/>
                </v:shape>
                <v:shape id="Полилиния: фигура 882" o:spid="_x0000_s1450" style="position:absolute;left:20843;top:93737;width:1946;height:2397;visibility:visible;mso-wrap-style:square;v-text-anchor:middle" coordsize="194586,23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dowxQAAANwAAAAPAAAAZHJzL2Rvd25yZXYueG1sRI9Ba8JA&#10;FITvgv9heUJvujFoG9JsRAylXqseenzNviah2bdpdmuS/nq3UPA4zMw3TLYbTSuu1LvGsoL1KgJB&#10;XFrdcKXgcn5ZJiCcR9bYWiYFEznY5fNZhqm2A7/R9eQrESDsUlRQe9+lUrqyJoNuZTvi4H3a3qAP&#10;sq+k7nEIcNPKOIoepcGGw0KNHR1qKr9OP0bB9necPr6350OhO1M8vW9eLxtipR4W4/4ZhKfR38P/&#10;7aNWkCQx/J0JR0DmNwAAAP//AwBQSwECLQAUAAYACAAAACEA2+H2y+4AAACFAQAAEwAAAAAAAAAA&#10;AAAAAAAAAAAAW0NvbnRlbnRfVHlwZXNdLnhtbFBLAQItABQABgAIAAAAIQBa9CxbvwAAABUBAAAL&#10;AAAAAAAAAAAAAAAAAB8BAABfcmVscy8ucmVsc1BLAQItABQABgAIAAAAIQC6TdowxQAAANwAAAAP&#10;AAAAAAAAAAAAAAAAAAcCAABkcnMvZG93bnJldi54bWxQSwUGAAAAAAMAAwC3AAAA+QIAAAAA&#10;" path="m194587,223085r-4597,16565l,20247c696,13621,1114,6995,1254,l194587,223085xe" fillcolor="#001489" stroked="f" strokeweight=".38689mm">
                  <v:stroke joinstyle="miter"/>
                  <v:path arrowok="t" o:connecttype="custom" o:connectlocs="194587,223085;189990,239650;0,20247;1254,0;194587,223085" o:connectangles="0,0,0,0,0"/>
                </v:shape>
                <v:shape id="Полилиния: фигура 883" o:spid="_x0000_s1451" style="position:absolute;left:20162;top:93634;width:693;height:966;visibility:visible;mso-wrap-style:square;v-text-anchor:middle" coordsize="69365,96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DxXxQAAANwAAAAPAAAAZHJzL2Rvd25yZXYueG1sRI/NasMw&#10;EITvhbyD2EJujewEGtuNEkJDoIde8nfIbbG2sqm0ci0lcd++KgRyHGbmG2axGpwVV+pD61lBPslA&#10;ENdet2wUHA/blwJEiMgarWdS8EsBVsvR0wIr7W+8o+s+GpEgHCpU0MTYVVKGuiGHYeI74uR9+d5h&#10;TLI3Uvd4S3Bn5TTLXqXDltNCgx29N1R/7y9Owa49m43+nP+YY5n5Mrd2Xp5ypcbPw/oNRKQhPsL3&#10;9odWUBQz+D+TjoBc/gEAAP//AwBQSwECLQAUAAYACAAAACEA2+H2y+4AAACFAQAAEwAAAAAAAAAA&#10;AAAAAAAAAAAAW0NvbnRlbnRfVHlwZXNdLnhtbFBLAQItABQABgAIAAAAIQBa9CxbvwAAABUBAAAL&#10;AAAAAAAAAAAAAAAAAB8BAABfcmVscy8ucmVsc1BLAQItABQABgAIAAAAIQDIFDxXxQAAANwAAAAP&#10;AAAAAAAAAAAAAAAAAAcCAABkcnMvZG93bnJldi54bWxQSwUGAAAAAAMAAwC3AAAA+QIAAAAA&#10;" path="m69366,4786v,1472,,2944,,4417c69366,9571,69366,9571,69366,9940v-139,6994,-557,13988,-1254,20246c63794,70312,49587,98290,33011,96449,14765,94240,418,55219,,7730l69366,v,1472,,3313,,4786e" fillcolor="#001489" stroked="f" strokeweight=".38689mm">
                  <v:stroke joinstyle="miter"/>
                  <v:path arrowok="t" o:connecttype="custom" o:connectlocs="69366,4786;69366,9203;69366,9940;68112,30186;33011,96449;0,7730;69366,0;69366,4786" o:connectangles="0,0,0,0,0,0,0,0"/>
                </v:shape>
                <v:shape id="Полилиния: фигура 884" o:spid="_x0000_s1452" style="position:absolute;left:16869;top:88440;width:7442;height:5404;visibility:visible;mso-wrap-style:square;v-text-anchor:middle" coordsize="744220,54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1oxAAAANwAAAAPAAAAZHJzL2Rvd25yZXYueG1sRI9Ba8JA&#10;FITvQv/D8gpepNm01CbErFKkQq9qK3h7Zl+T0OzbsLua9N93BcHjMDPfMOVqNJ24kPOtZQXPSQqC&#10;uLK65VrB137zlIPwAVljZ5kU/JGH1fJhUmKh7cBbuuxCLSKEfYEKmhD6QkpfNWTQJ7Ynjt6PdQZD&#10;lK6W2uEQ4aaTL2n6Jg22HBca7GndUPW7OxsF39veZC4cTsM8s8fZhzscx84oNX0c3xcgAo3hHr61&#10;P7WCPH+F65l4BOTyHwAA//8DAFBLAQItABQABgAIAAAAIQDb4fbL7gAAAIUBAAATAAAAAAAAAAAA&#10;AAAAAAAAAABbQ29udGVudF9UeXBlc10ueG1sUEsBAi0AFAAGAAgAAAAhAFr0LFu/AAAAFQEAAAsA&#10;AAAAAAAAAAAAAAAAHwEAAF9yZWxzLy5yZWxzUEsBAi0AFAAGAAgAAAAhAEuBHWjEAAAA3AAAAA8A&#10;AAAAAAAAAAAAAAAABwIAAGRycy9kb3ducmV2LnhtbFBLBQYAAAAAAwADALcAAAD4AgAAAAA=&#10;" path="m744220,r-4039,26137l501301,194371,12257,538938,139,540410v,-368,,-736,-139,-736l42622,494763,279413,328001r8915,-6258l327607,294134r7243,-5155l744220,xe" fillcolor="#001489" stroked="f" strokeweight=".38689mm">
                  <v:stroke joinstyle="miter"/>
                  <v:path arrowok="t" o:connecttype="custom" o:connectlocs="744220,0;740181,26137;501301,194371;12257,538938;139,540410;0,539674;42622,494763;279413,328001;288328,321743;327607,294134;334850,288979;744220,0" o:connectangles="0,0,0,0,0,0,0,0,0,0,0,0"/>
                </v:shape>
                <v:shape id="Полилиния: фигура 885" o:spid="_x0000_s1453" style="position:absolute;left:15215;top:82090;width:4807;height:8897;visibility:visible;mso-wrap-style:square;v-text-anchor:middle" coordsize="480685,889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DnxAAAANwAAAAPAAAAZHJzL2Rvd25yZXYueG1sRI9Ba8JA&#10;FITvBf/D8gRvulGwhOgqRRHEg6CWlt4e2WcSm327ZNcY/fVdQehxmJlvmPmyM7VoqfGVZQXjUQKC&#10;OLe64kLB52kzTEH4gKyxtkwK7uRhuei9zTHT9sYHao+hEBHCPkMFZQguk9LnJRn0I+uIo3e2jcEQ&#10;ZVNI3eAtwk0tJ0nyLg1WHBdKdLQqKf89Xo0CvT+cXXuR9qHX1df+/u1ovPtRatDvPmYgAnXhP/xq&#10;b7WCNJ3C80w8AnLxBwAA//8DAFBLAQItABQABgAIAAAAIQDb4fbL7gAAAIUBAAATAAAAAAAAAAAA&#10;AAAAAAAAAABbQ29udGVudF9UeXBlc10ueG1sUEsBAi0AFAAGAAgAAAAhAFr0LFu/AAAAFQEAAAsA&#10;AAAAAAAAAAAAAAAAHwEAAF9yZWxzLy5yZWxzUEsBAi0AFAAGAAgAAAAhAJVQsOfEAAAA3AAAAA8A&#10;AAAAAAAAAAAAAAAABwIAAGRycy9kb3ducmV2LnhtbFBLBQYAAAAAAwADALcAAAD4AgAAAAA=&#10;" path="m105442,236337l15043,43071,1672,14357,,,9332,5154r9611,20247l18943,25401r85802,183695l105442,236337xm418842,881664r-7940,8099l257406,561394r3343,-18039l418842,881664xm480686,816505r-6965,7363l360619,205783r9193,5154l480686,816505xe" fillcolor="#001489" stroked="f" strokeweight=".38689mm">
                  <v:stroke joinstyle="miter"/>
                  <v:path arrowok="t" o:connecttype="custom" o:connectlocs="105442,236337;15043,43071;1672,14357;0,0;9332,5154;18943,25401;18943,25401;104745,209096;105442,236337;418842,881664;410902,889763;257406,561394;260749,543355;418842,881664;480686,816505;473721,823868;360619,205783;369812,210937;480686,816505" o:connectangles="0,0,0,0,0,0,0,0,0,0,0,0,0,0,0,0,0,0,0"/>
                </v:shape>
                <v:shape id="Полилиния: фигура 886" o:spid="_x0000_s1454" style="position:absolute;left:15410;top:81162;width:766;height:519;visibility:visible;mso-wrap-style:square;v-text-anchor:middle" coordsize="76608,5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ZBaxQAAANwAAAAPAAAAZHJzL2Rvd25yZXYueG1sRI/RasJA&#10;FETfhf7Dcgu+SN0koMboKkUQCr7YpB9wyV6TYPZuurtq+vduodDHYWbOMNv9aHpxJ+c7ywrSeQKC&#10;uLa640bBV3V8y0H4gKyxt0wKfsjDfvcy2WKh7YM/6V6GRkQI+wIVtCEMhZS+bsmgn9uBOHoX6wyG&#10;KF0jtcNHhJteZkmylAY7jgstDnRoqb6WN6MgHFOfrVeL77pauOxczcr0dD4oNX0d3zcgAo3hP/zX&#10;/tAK8nwJv2fiEZC7JwAAAP//AwBQSwECLQAUAAYACAAAACEA2+H2y+4AAACFAQAAEwAAAAAAAAAA&#10;AAAAAAAAAAAAW0NvbnRlbnRfVHlwZXNdLnhtbFBLAQItABQABgAIAAAAIQBa9CxbvwAAABUBAAAL&#10;AAAAAAAAAAAAAAAAAB8BAABfcmVscy8ucmVsc1BLAQItABQABgAIAAAAIQDGvZBaxQAAANwAAAAP&#10;AAAAAAAAAAAAAAAAAAcCAABkcnMvZG93bnJldi54bWxQSwUGAAAAAAMAAwC3AAAA+QIAAAAA&#10;" path="m76609,12516l139,51906c139,51538,,51170,,50802l76330,r279,12516xe" fillcolor="#001489" stroked="f" strokeweight=".38689mm">
                  <v:stroke joinstyle="miter"/>
                  <v:path arrowok="t" o:connecttype="custom" o:connectlocs="76609,12516;139,51906;0,50802;76330,0;76609,12516" o:connectangles="0,0,0,0,0"/>
                </v:shape>
                <v:shape id="Полилиния: фигура 887" o:spid="_x0000_s1455" style="position:absolute;left:15232;top:82233;width:134;height:486;visibility:visible;mso-wrap-style:square;v-text-anchor:middle" coordsize="13371,48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5oxQAAANwAAAAPAAAAZHJzL2Rvd25yZXYueG1sRI9Ba8JA&#10;FITvBf/D8oTe6kaRNqRuxBYFvRQaC6W3R/YlG5J9G7KrSf99tyB4HGbmG2aznWwnrjT4xrGC5SIB&#10;QVw63XCt4Ot8eEpB+ICssXNMCn7JwzafPWww027kT7oWoRYRwj5DBSaEPpPSl4Ys+oXriaNXucFi&#10;iHKopR5wjHDbyVWSPEuLDccFgz29Gyrb4mIVrFtf7IvWu8l8/9Tr6nh6+xhPSj3Op90riEBTuIdv&#10;7aNWkKYv8H8mHgGZ/wEAAP//AwBQSwECLQAUAAYACAAAACEA2+H2y+4AAACFAQAAEwAAAAAAAAAA&#10;AAAAAAAAAAAAW0NvbnRlbnRfVHlwZXNdLnhtbFBLAQItABQABgAIAAAAIQBa9CxbvwAAABUBAAAL&#10;AAAAAAAAAAAAAAAAAB8BAABfcmVscy8ucmVsc1BLAQItABQABgAIAAAAIQCBXJ5oxQAAANwAAAAP&#10;AAAAAAAAAAAAAAAAAAcCAABkcnMvZG93bnJldi54bWxQSwUGAAAAAAMAAwC3AAAA+QIAAAAA&#10;" path="m13372,28714c11282,36445,8775,43071,5850,48592l,,13372,28714xe" fillcolor="#001489" stroked="f" strokeweight=".38689mm">
                  <v:stroke joinstyle="miter"/>
                  <v:path arrowok="t" o:connecttype="custom" o:connectlocs="13372,28714;5850,48592;0,0;13372,28714" o:connectangles="0,0,0,0"/>
                </v:shape>
                <v:shape id="Полилиния: фигура 888" o:spid="_x0000_s1456" style="position:absolute;left:14767;top:82071;width:441;height:830;visibility:visible;mso-wrap-style:square;v-text-anchor:middle" coordsize="44154,82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CYzwgAAANwAAAAPAAAAZHJzL2Rvd25yZXYueG1sRE/LisIw&#10;FN0P+A/hCu5s6shoqUYRURkcF74+4NJc22Jz02miVr9+shBmeTjv6bw1lbhT40rLCgZRDII4s7rk&#10;XMH5tO4nIJxH1lhZJgVPcjCfdT6mmGr74APdjz4XIYRdigoK7+tUSpcVZNBFtiYO3MU2Bn2ATS51&#10;g48Qbir5GccjabDk0FBgTcuCsuvxZhSc7Ou6XeFz8+VGv8Ph+uew249bpXrddjEB4an1/+K3+1sr&#10;SJKwNpwJR0DO/gAAAP//AwBQSwECLQAUAAYACAAAACEA2+H2y+4AAACFAQAAEwAAAAAAAAAAAAAA&#10;AAAAAAAAW0NvbnRlbnRfVHlwZXNdLnhtbFBLAQItABQABgAIAAAAIQBa9CxbvwAAABUBAAALAAAA&#10;AAAAAAAAAAAAAB8BAABfcmVscy8ucmVsc1BLAQItABQABgAIAAAAIQAuLCYzwgAAANwAAAAPAAAA&#10;AAAAAAAAAAAAAAcCAABkcnMvZG93bnJldi54bWxQSwUGAAAAAAMAAwC3AAAA9gIAAAAA&#10;" path="m44155,76938v-4318,4418,-9054,6627,-14069,5891c16436,80988,5154,58901,,28346,19640,12516,31897,2577,34822,r9333,76938xe" fillcolor="#001489" stroked="f" strokeweight=".38689mm">
                  <v:stroke joinstyle="miter"/>
                  <v:path arrowok="t" o:connecttype="custom" o:connectlocs="44155,76938;30086,82829;0,28346;34822,0;44155,76938" o:connectangles="0,0,0,0,0"/>
                </v:shape>
                <v:shape id="Полилиния: фигура 889" o:spid="_x0000_s1457" style="position:absolute;left:16313;top:82491;width:2089;height:1399;visibility:visible;mso-wrap-style:square;v-text-anchor:middle" coordsize="208933,139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E6UwwAAANwAAAAPAAAAZHJzL2Rvd25yZXYueG1sRI9BawIx&#10;FITvBf9DeEIvUrMWusStUURs8aqVen3dvN0s3bwsm6jrvzcFocdhZr5hFqvBteJCfWg8a5hNMxDE&#10;pTcN1xqOXx8vCkSIyAZbz6ThRgFWy9HTAgvjr7ynyyHWIkE4FKjBxtgVUobSksMw9R1x8irfO4xJ&#10;9rU0PV4T3LXyNcty6bDhtGCxo42l8vdwdhpauzEVf+a5Om7V6efte2J21UTr5/GwfgcRaYj/4Ud7&#10;ZzQoNYe/M+kIyOUdAAD//wMAUEsBAi0AFAAGAAgAAAAhANvh9svuAAAAhQEAABMAAAAAAAAAAAAA&#10;AAAAAAAAAFtDb250ZW50X1R5cGVzXS54bWxQSwECLQAUAAYACAAAACEAWvQsW78AAAAVAQAACwAA&#10;AAAAAAAAAAAAAAAfAQAAX3JlbHMvLnJlbHNQSwECLQAUAAYACAAAACEA0uhOlMMAAADcAAAADwAA&#10;AAAAAAAAAAAAAAAHAgAAZHJzL2Rvd25yZXYueG1sUEsFBgAAAAADAAMAtwAAAPcCAAAAAA==&#10;" path="m208933,119273r-3760,20615l181633,126268r-6965,-3682l696,23192,,,175086,100131r7104,4049l208933,119273xe" fillcolor="#001489" stroked="f" strokeweight=".38689mm">
                  <v:stroke joinstyle="miter"/>
                  <v:path arrowok="t" o:connecttype="custom" o:connectlocs="208933,119273;205173,139888;181633,126268;174668,122586;696,23192;0,0;175086,100131;182190,104180" o:connectangles="0,0,0,0,0,0,0,0"/>
                </v:shape>
                <v:shape id="Полилиния: фигура 890" o:spid="_x0000_s1458" style="position:absolute;left:6656;top:79450;width:595;height:1511;visibility:visible;mso-wrap-style:square;v-text-anchor:middle" coordsize="59476,15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AHPwQAAANwAAAAPAAAAZHJzL2Rvd25yZXYueG1sRE89T8Mw&#10;EN0r9T9YV4mtucBQ0jRuhZBCUTfSDB1P8ZFExOcoNm3g19cDEuPT+y4Osx3UlSffO9HwmKSgWBpn&#10;emk11OdynYHygcTQ4IQ1/LCHw365KCg37iYffK1Cq2KI+Jw0dCGMOaJvOrbkEzeyRO7TTZZChFOL&#10;ZqJbDLcDPqXpBi31Ehs6Gvm14+ar+rYaqLm81b/tM25Kc+JyTvFojqj1w2p+2YEKPId/8Z/73WjI&#10;tnF+PBOPAO7vAAAA//8DAFBLAQItABQABgAIAAAAIQDb4fbL7gAAAIUBAAATAAAAAAAAAAAAAAAA&#10;AAAAAABbQ29udGVudF9UeXBlc10ueG1sUEsBAi0AFAAGAAgAAAAhAFr0LFu/AAAAFQEAAAsAAAAA&#10;AAAAAAAAAAAAHwEAAF9yZWxzLy5yZWxzUEsBAi0AFAAGAAgAAAAhAHkUAc/BAAAA3AAAAA8AAAAA&#10;AAAAAAAAAAAABwIAAGRycy9kb3ducmV2LnhtbFBLBQYAAAAAAwADALcAAAD1AgAAAAA=&#10;" path="m59476,117433v-6407,21350,-16575,34972,-27718,33499c13929,148723,,109702,,62949,,61477,,60004,,58900,279,41966,2368,26505,5711,13621,13093,13988,19918,8835,25908,v6407,39389,10307,63318,10307,63318l36912,65894r22564,51539xe" fillcolor="#001489" stroked="f" strokeweight=".38689mm">
                  <v:stroke joinstyle="miter"/>
                  <v:path arrowok="t" o:connecttype="custom" o:connectlocs="59476,117433;31758,150932;0,62949;0,58900;5711,13621;25908,0;36215,63318;36912,65894;59476,117433" o:connectangles="0,0,0,0,0,0,0,0,0"/>
                </v:shape>
                <v:shape id="Полилиния: фигура 891" o:spid="_x0000_s1459" style="position:absolute;left:6424;top:76060;width:2324;height:7933;visibility:visible;mso-wrap-style:square;v-text-anchor:middle" coordsize="232473,79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bdsyAAAANwAAAAPAAAAZHJzL2Rvd25yZXYueG1sRI9ba8JA&#10;FITfC/6H5RR8kWaj4KVpVvGCIBWktaXQt0P2mA1mz4bsqum/7xaEPg4z8w2TLzpbiyu1vnKsYJik&#10;IIgLpysuFXx+bJ9mIHxA1lg7JgU/5GEx7z3kmGl343e6HkMpIoR9hgpMCE0mpS8MWfSJa4ijd3Kt&#10;xRBlW0rd4i3CbS1HaTqRFiuOCwYbWhsqzseLVWAP35uvwehtsNZyFcz4dX/anadK9R+75QuIQF34&#10;D9/bO61g9jyEvzPxCMj5LwAAAP//AwBQSwECLQAUAAYACAAAACEA2+H2y+4AAACFAQAAEwAAAAAA&#10;AAAAAAAAAAAAAAAAW0NvbnRlbnRfVHlwZXNdLnhtbFBLAQItABQABgAIAAAAIQBa9CxbvwAAABUB&#10;AAALAAAAAAAAAAAAAAAAAB8BAABfcmVscy8ucmVsc1BLAQItABQABgAIAAAAIQAMrbdsyAAAANwA&#10;AAAPAAAAAAAAAAAAAAAAAAcCAABkcnMvZG93bnJldi54bWxQSwUGAAAAAAMAAwC3AAAA/AIAAAAA&#10;" path="m23122,141729v-1811,737,-3622,1841,-5432,3313c11979,110070,5989,73257,,36813l,c7661,46752,15600,95345,23122,141729m232473,784479v-1671,2577,-3064,5522,-4596,8835l82738,456846,60312,404940r-696,-2577c59616,402363,55716,378435,49308,339045v1672,-2577,3204,-5154,4736,-8099c60451,370704,64491,395000,64491,395000r21450,49697l232473,784479xe" fillcolor="#001489" stroked="f" strokeweight=".38689mm">
                  <v:stroke joinstyle="miter"/>
                  <v:path arrowok="t" o:connecttype="custom" o:connectlocs="23122,141729;17690,145042;0,36813;0,0;23122,141729;232473,784479;227877,793314;82738,456846;60312,404940;59616,402363;49308,339045;54044,330946;64491,395000;85941,444697;232473,784479" o:connectangles="0,0,0,0,0,0,0,0,0,0,0,0,0,0,0"/>
                </v:shape>
                <v:shape id="Полилиния: фигура 892" o:spid="_x0000_s1460" style="position:absolute;left:8830;top:83774;width:411;height:686;visibility:visible;mso-wrap-style:square;v-text-anchor:middle" coordsize="41090,68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wTwxQAAANwAAAAPAAAAZHJzL2Rvd25yZXYueG1sRI9Ba8JA&#10;FITvBf/D8gRvdWMOIY2uIoWAES9NPejtkX1N0mbfxuyq6b/vFgSPw8x8w6w2o+nEjQbXWlawmEcg&#10;iCurW64VHD/z1xSE88gaO8uk4JccbNaTlxVm2t75g26lr0WAsMtQQeN9n0npqoYMurntiYP3ZQeD&#10;PsihlnrAe4CbTsZRlEiDLYeFBnt6b6j6Ka9GwaEotidzSeMkPxRpcT7uy/w7UWo2HbdLEJ5G/ww/&#10;2jutIH2L4f9MOAJy/QcAAP//AwBQSwECLQAUAAYACAAAACEA2+H2y+4AAACFAQAAEwAAAAAAAAAA&#10;AAAAAAAAAAAAW0NvbnRlbnRfVHlwZXNdLnhtbFBLAQItABQABgAIAAAAIQBa9CxbvwAAABUBAAAL&#10;AAAAAAAAAAAAAAAAAB8BAABfcmVscy8ucmVsc1BLAQItABQABgAIAAAAIQBF8wTwxQAAANwAAAAP&#10;AAAAAAAAAAAAAAAAAAcCAABkcnMvZG93bnJldi54bWxQSwUGAAAAAAMAAwC3AAAA+QIAAAAA&#10;" path="m41090,58354l17132,68661v,,-6267,-23928,-17132,-65158c3482,925,7104,-547,11004,190,24933,2030,36494,25958,41090,58354e" fillcolor="#001489" stroked="f" strokeweight=".38689mm">
                  <v:stroke joinstyle="miter"/>
                  <v:path arrowok="t" o:connecttype="custom" o:connectlocs="41090,58354;17132,68661;0,3503;11004,190;41090,58354" o:connectangles="0,0,0,0,0"/>
                </v:shape>
                <v:shape id="Полилиния: фигура 893" o:spid="_x0000_s1461" style="position:absolute;left:8886;top:84807;width:199;height:762;visibility:visible;mso-wrap-style:square;v-text-anchor:middle" coordsize="19918,7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LExAAAANwAAAAPAAAAZHJzL2Rvd25yZXYueG1sRI9Pi8Iw&#10;FMTvwn6H8Bb2pqmuinaNIoLiRfAf4vHRvG2LzUtooq3f3iwseBxm5jfMbNGaSjyo9qVlBf1eAoI4&#10;s7rkXMH5tO5OQPiArLGyTAqe5GEx/+jMMNW24QM9jiEXEcI+RQVFCC6V0mcFGfQ964ij92trgyHK&#10;Ope6xibCTSUHSTKWBkuOCwU6WhWU3Y53o+By3Uyxue/LdbYb3YbPvjvsBk6pr892+QMiUBve4f/2&#10;ViuYTL/h70w8AnL+AgAA//8DAFBLAQItABQABgAIAAAAIQDb4fbL7gAAAIUBAAATAAAAAAAAAAAA&#10;AAAAAAAAAABbQ29udGVudF9UeXBlc10ueG1sUEsBAi0AFAAGAAgAAAAhAFr0LFu/AAAAFQEAAAsA&#10;AAAAAAAAAAAAAAAAHwEAAF9yZWxzLy5yZWxzUEsBAi0AFAAGAAgAAAAhAJckQsTEAAAA3AAAAA8A&#10;AAAAAAAAAAAAAAAABwIAAGRycy9kb3ducmV2LnhtbFBLBQYAAAAAAwADALcAAAD4AgAAAAA=&#10;" path="m19918,65527c14625,73257,8636,76938,2229,76202,1532,76202,696,75834,,75834l9750,,19918,65527xe" fillcolor="#001489" stroked="f" strokeweight=".38689mm">
                  <v:stroke joinstyle="miter"/>
                  <v:path arrowok="t" o:connecttype="custom" o:connectlocs="19918,65527;2229,76202;0,75834;9750,0;19918,65527" o:connectangles="0,0,0,0,0"/>
                </v:shape>
                <v:shape id="Полилиния: фигура 894" o:spid="_x0000_s1462" style="position:absolute;left:7075;top:74366;width:3009;height:3785;visibility:visible;mso-wrap-style:square;v-text-anchor:middle" coordsize="300863,37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phDxAAAANwAAAAPAAAAZHJzL2Rvd25yZXYueG1sRI9Ba8JA&#10;FITvBf/D8gredKMVtdFVtCDx0oPG3p/Z1yQk+zbsrpr++65Q6HGYmW+Y9bY3rbiT87VlBZNxAoK4&#10;sLrmUsElP4yWIHxA1thaJgU/5GG7GbysMdX2wSe6n0MpIoR9igqqELpUSl9UZNCPbUccvW/rDIYo&#10;XSm1w0eEm1ZOk2QuDdYcFyrs6KOiojnfjAKXfHaTK+6bfJF93fImy2bBvCk1fO13KxCB+vAf/msf&#10;tYLl+wyeZ+IRkJtfAAAA//8DAFBLAQItABQABgAIAAAAIQDb4fbL7gAAAIUBAAATAAAAAAAAAAAA&#10;AAAAAAAAAABbQ29udGVudF9UeXBlc10ueG1sUEsBAi0AFAAGAAgAAAAhAFr0LFu/AAAAFQEAAAsA&#10;AAAAAAAAAAAAAAAAHwEAAF9yZWxzLy5yZWxzUEsBAi0AFAAGAAgAAAAhAIQKmEPEAAAA3AAAAA8A&#10;AAAAAAAAAAAAAAAABwIAAGRycy9kb3ducmV2LnhtbFBLBQYAAAAAAwADALcAAAD4AgAAAAA=&#10;" path="m25351,375121r-6826,3314c12257,354874,6129,331314,,308122l3343,291557v7243,27609,14625,55586,22008,83564m300864,238914r-11979,5890c206705,162344,126753,82092,59755,15093l62819,v69923,69944,153079,153509,238045,238914xe" fillcolor="#001489" stroked="f" strokeweight=".38689mm">
                  <v:stroke joinstyle="miter"/>
                  <v:path arrowok="t" o:connecttype="custom" o:connectlocs="25351,375121;18525,378435;0,308122;3343,291557;25351,375121;300864,238914;288885,244804;59755,15093;62819,0;300864,238914" o:connectangles="0,0,0,0,0,0,0,0,0,0"/>
                </v:shape>
                <v:shape id="Полилиния: фигура 895" o:spid="_x0000_s1463" style="position:absolute;left:6893;top:77779;width:212;height:552;visibility:visible;mso-wrap-style:square;v-text-anchor:middle" coordsize="21171,55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ILxAAAANwAAAAPAAAAZHJzL2Rvd25yZXYueG1sRI9Ba8JA&#10;FITvhf6H5Qm9lLqp0DZGV5FCQdBLbb0/ss8kJPs27L5q8u+7guBxmJlvmOV6cJ06U4iNZwOv0wwU&#10;celtw5WB35+vlxxUFGSLnWcyMFKE9erxYYmF9Rf+pvNBKpUgHAs0UIv0hdaxrMlhnPqeOHknHxxK&#10;kqHSNuAlwV2nZ1n2rh02nBZq7OmzprI9/DkD7Thu2q2TfpfJPv84znZHfA7GPE2GzQKU0CD38K29&#10;tQby+Rtcz6QjoFf/AAAA//8DAFBLAQItABQABgAIAAAAIQDb4fbL7gAAAIUBAAATAAAAAAAAAAAA&#10;AAAAAAAAAABbQ29udGVudF9UeXBlc10ueG1sUEsBAi0AFAAGAAgAAAAhAFr0LFu/AAAAFQEAAAsA&#10;AAAAAAAAAAAAAAAAHwEAAF9yZWxzLy5yZWxzUEsBAi0AFAAGAAgAAAAhAEKuwgvEAAAA3AAAAA8A&#10;AAAAAAAAAAAAAAAABwIAAGRycy9kb3ducmV2LnhtbFBLBQYAAAAAAwADALcAAAD4AgAAAAA=&#10;" path="m21172,44912l,55219,11282,v4597,12517,8079,27978,9890,44912e" fillcolor="#001489" stroked="f" strokeweight=".38689mm">
                  <v:stroke joinstyle="miter"/>
                  <v:path arrowok="t" o:connecttype="custom" o:connectlocs="21172,44912;0,55219;11282,0;21172,44912" o:connectangles="0,0,0,0"/>
                </v:shape>
                <v:shape id="Полилиния: фигура 896" o:spid="_x0000_s1464" style="position:absolute;left:8195;top:104623;width:523;height:1006;visibility:visible;mso-wrap-style:square;v-text-anchor:middle" coordsize="52233,10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22ExQAAANwAAAAPAAAAZHJzL2Rvd25yZXYueG1sRI9Bi8Iw&#10;FITvgv8hPGFvmu4eRLtGcZXFRUGwetjjs3m2xealNNFWf70RBI/DzHzDTGatKcWValdYVvA5iEAQ&#10;p1YXnCk47H/7IxDOI2ssLZOCGzmYTbudCcbaNryja+IzESDsYlSQe1/FUro0J4NuYCvi4J1sbdAH&#10;WWdS19gEuCnlVxQNpcGCw0KOFS1ySs/JxSiwTXlq/1fr+Xa/y8jdz5vjz/Ko1EevnX+D8NT6d/jV&#10;/tMKRuMhPM+EIyCnDwAAAP//AwBQSwECLQAUAAYACAAAACEA2+H2y+4AAACFAQAAEwAAAAAAAAAA&#10;AAAAAAAAAAAAW0NvbnRlbnRfVHlwZXNdLnhtbFBLAQItABQABgAIAAAAIQBa9CxbvwAAABUBAAAL&#10;AAAAAAAAAAAAAAAAAB8BAABfcmVscy8ucmVsc1BLAQItABQABgAIAAAAIQACU22ExQAAANwAAAAP&#10;AAAAAAAAAAAAAAAAAAcCAABkcnMvZG93bnJldi54bWxQSwUGAAAAAAMAAwC3AAAA+QIAAAAA&#10;" path="m52233,43439c46522,78779,33011,102339,17690,100498,11143,99762,5154,94240,,85405,12397,44175,21590,13989,25768,l52233,43439xe" fillcolor="#001489" stroked="f" strokeweight=".38689mm">
                  <v:stroke joinstyle="miter"/>
                  <v:path arrowok="t" o:connecttype="custom" o:connectlocs="52233,43439;17690,100498;0,85405;25768,0;52233,43439" o:connectangles="0,0,0,0,0"/>
                </v:shape>
                <v:shape id="Полилиния: фигура 897" o:spid="_x0000_s1465" style="position:absolute;left:8548;top:102871;width:675;height:1189;visibility:visible;mso-wrap-style:square;v-text-anchor:middle" coordsize="67555,11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NSQxQAAANwAAAAPAAAAZHJzL2Rvd25yZXYueG1sRI9Ba8JA&#10;FITvgv9heUIvUjfNIWp0E8TSIr0Z+wMe2Wc2mH0bslsT++u7hUKPw8x8w+zLyXbiToNvHSt4WSUg&#10;iGunW24UfF7enjcgfEDW2DkmBQ/yUBbz2R5z7UY+070KjYgQ9jkqMCH0uZS+NmTRr1xPHL2rGyyG&#10;KIdG6gHHCLedTJMkkxZbjgsGezoaqm/Vl1UwYtZe0tdjWr+fpq35sI/se1kp9bSYDjsQgabwH/5r&#10;n7SCzXYNv2fiEZDFDwAAAP//AwBQSwECLQAUAAYACAAAACEA2+H2y+4AAACFAQAAEwAAAAAAAAAA&#10;AAAAAAAAAAAAW0NvbnRlbnRfVHlwZXNdLnhtbFBLAQItABQABgAIAAAAIQBa9CxbvwAAABUBAAAL&#10;AAAAAAAAAAAAAAAAAB8BAABfcmVscy8ucmVsc1BLAQItABQABgAIAAAAIQDxANSQxQAAANwAAAAP&#10;AAAAAAAAAAAAAAAAAAcCAABkcnMvZG93bnJldi54bWxQSwUGAAAAAAMAAwC3AAAA+QIAAAAA&#10;" path="m23679,11412l5154,105652c3482,102339,1811,99762,,97186l19083,r4596,11412xm67555,115224v-5014,1104,-10586,2209,-16436,3681l65466,110070r2089,5154xe" fillcolor="#001489" stroked="f" strokeweight=".38689mm">
                  <v:stroke joinstyle="miter"/>
                  <v:path arrowok="t" o:connecttype="custom" o:connectlocs="23679,11412;5154,105652;0,97186;19083,0;23679,11412;67555,115224;51119,118905;65466,110070;67555,115224" o:connectangles="0,0,0,0,0,0,0,0,0"/>
                </v:shape>
                <v:shape id="Полилиния: фигура 898" o:spid="_x0000_s1466" style="position:absolute;left:9322;top:103968;width:156;height:81;visibility:visible;mso-wrap-style:square;v-text-anchor:middle" coordsize="15600,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Uo6wgAAANwAAAAPAAAAZHJzL2Rvd25yZXYueG1sRE+7asMw&#10;FN0L+QdxA9lquSkUx7USSiAhKV1qZ+l2sW5sE+vKsVQ/+vXVUOh4OO9sN5lWDNS7xrKCpygGQVxa&#10;3XCl4FIcHhMQziNrbC2Tgpkc7LaLhwxTbUf+pCH3lQgh7FJUUHvfpVK6siaDLrIdceCutjfoA+wr&#10;qXscQ7hp5TqOX6TBhkNDjR3taypv+bdRcH8uOjSnORnw66ct3j+OWJ2PSq2W09srCE+T/xf/uU9a&#10;QbIJa8OZcATk9hcAAP//AwBQSwECLQAUAAYACAAAACEA2+H2y+4AAACFAQAAEwAAAAAAAAAAAAAA&#10;AAAAAAAAW0NvbnRlbnRfVHlwZXNdLnhtbFBLAQItABQABgAIAAAAIQBa9CxbvwAAABUBAAALAAAA&#10;AAAAAAAAAAAAAB8BAABfcmVscy8ucmVsc1BLAQItABQABgAIAAAAIQC38Uo6wgAAANwAAAAPAAAA&#10;AAAAAAAAAAAAAAcCAABkcnMvZG93bnJldi54bWxQSwUGAAAAAAMAAwC3AAAA9gIAAAAA&#10;" path="m15600,l2089,8099,,3313c6268,2209,11561,1104,15600,e" fillcolor="#001489" stroked="f" strokeweight=".38689mm">
                  <v:stroke joinstyle="miter"/>
                  <v:path arrowok="t" o:connecttype="custom" o:connectlocs="15600,0;2089,8099;0,3313;15600,0" o:connectangles="0,0,0,0"/>
                </v:shape>
                <v:shape id="Полилиния: фигура 899" o:spid="_x0000_s1467" style="position:absolute;left:6469;top:104494;width:1983;height:2150;visibility:visible;mso-wrap-style:square;v-text-anchor:middle" coordsize="198208,2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ObxQAAANwAAAAPAAAAZHJzL2Rvd25yZXYueG1sRI9Pi8Iw&#10;FMTvC36H8AQviyZ6kLYaZfEPeFlkddHrs3m2ZZuX0kTtfnsjLOxxmJnfMPNlZ2txp9ZXjjWMRwoE&#10;ce5MxYWG7+N2mIDwAdlg7Zg0/JKH5aL3NsfMuAd/0f0QChEh7DPUUIbQZFL6vCSLfuQa4uhdXWsx&#10;RNkW0rT4iHBby4lSU2mx4rhQYkOrkvKfw81q2Kg1pZfJ++2sjuu9GyefeNqmWg/63ccMRKAu/If/&#10;2jujIUlTeJ2JR0AungAAAP//AwBQSwECLQAUAAYACAAAACEA2+H2y+4AAACFAQAAEwAAAAAAAAAA&#10;AAAAAAAAAAAAW0NvbnRlbnRfVHlwZXNdLnhtbFBLAQItABQABgAIAAAAIQBa9CxbvwAAABUBAAAL&#10;AAAAAAAAAAAAAAAAAB8BAABfcmVscy8ucmVsc1BLAQItABQABgAIAAAAIQCBGwObxQAAANwAAAAP&#10;AAAAAAAAAAAAAAAAAAcCAABkcnMvZG93bnJldi54bWxQSwUGAAAAAAMAAwC3AAAA+QIAAAAA&#10;" path="m15322,9572c12397,40862,9472,72890,6547,104916,4318,103075,2089,101235,,99395,2646,69944,5432,40494,8079,11412v2507,-1104,4875,-1473,7243,-1840m198208,12516v-4179,13989,-13372,44543,-25768,85406c162550,131053,150432,170810,137200,214986v-2368,-2209,-4736,-4049,-6965,-5890c144164,162344,156839,120746,167147,86510,180936,40494,190547,8835,193194,r1114,4786l195422,7730r2786,4786xe" fillcolor="#001489" stroked="f" strokeweight=".38689mm">
                  <v:stroke joinstyle="miter"/>
                  <v:path arrowok="t" o:connecttype="custom" o:connectlocs="15322,9572;6547,104916;0,99395;8079,11412;15322,9572;198208,12516;172440,97922;137200,214986;130235,209096;167147,86510;193194,0;194308,4786;195422,7730;198208,12516" o:connectangles="0,0,0,0,0,0,0,0,0,0,0,0,0,0"/>
                </v:shape>
                <v:shape id="Полилиния: фигура 900" o:spid="_x0000_s1468" style="position:absolute;left:8332;top:103997;width:3224;height:5566;visibility:visible;mso-wrap-style:square;v-text-anchor:middle" coordsize="322453,556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93TwgAAANwAAAAPAAAAZHJzL2Rvd25yZXYueG1sRE/NasJA&#10;EL4X+g7LFLzVjRJsG90EUSTiobTqAwzZMQnJzobsGpO3dw+FHj++/002mlYM1LvasoLFPAJBXFhd&#10;c6ngejm8f4JwHllja5kUTOQgS19fNpho++BfGs6+FCGEXYIKKu+7REpXVGTQzW1HHLib7Q36APtS&#10;6h4fIdy0chlFK2mw5tBQYUe7iormfDcKvofTaV9/dFOD+7jZ/TR5HF9ypWZv43YNwtPo/8V/7qNW&#10;8BWF+eFMOAIyfQIAAP//AwBQSwECLQAUAAYACAAAACEA2+H2y+4AAACFAQAAEwAAAAAAAAAAAAAA&#10;AAAAAAAAW0NvbnRlbnRfVHlwZXNdLnhtbFBLAQItABQABgAIAAAAIQBa9CxbvwAAABUBAAALAAAA&#10;AAAAAAAAAAAAAB8BAABfcmVscy8ucmVsc1BLAQItABQABgAIAAAAIQApk93TwgAAANwAAAAPAAAA&#10;AAAAAAAAAAAAAAcCAABkcnMvZG93bnJldi54bWxQSwUGAAAAAAMAAwC3AAAA9gIAAAAA&#10;" path="m322454,536361v-3761,5153,-7243,12148,-10168,20247l38444,106021,11840,62214,8914,57428,7800,54483,6686,49697,,21719v2786,-735,5432,-1104,8218,-1840l13511,42334r1254,2209l16297,47120,40533,86879,312843,534520,180100,219036,169375,193267,92348,10308,89006,2209c92627,1473,95970,736,99034,r2090,4786l187622,210200r10865,25770l309778,500653r12676,35708xe" fillcolor="#001489" stroked="f" strokeweight=".38689mm">
                  <v:stroke joinstyle="miter"/>
                  <v:path arrowok="t" o:connecttype="custom" o:connectlocs="322454,536361;312286,556608;38444,106021;11840,62214;8914,57428;7800,54483;6686,49697;0,21719;8218,19879;13511,42334;14765,44543;16297,47120;40533,86879;312843,534520;180100,219036;169375,193267;92348,10308;89006,2209;99034,0;101124,4786;187622,210200;198487,235970;309778,500653;322454,536361" o:connectangles="0,0,0,0,0,0,0,0,0,0,0,0,0,0,0,0,0,0,0,0,0,0,0,0"/>
                </v:shape>
                <v:shape id="Полилиния: фигура 901" o:spid="_x0000_s1469" style="position:absolute;left:8067;top:103828;width:268;height:449;visibility:visible;mso-wrap-style:square;v-text-anchor:middle" coordsize="26743,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6pMxAAAANwAAAAPAAAAZHJzL2Rvd25yZXYueG1sRI9PawIx&#10;FMTvBb9DeIK3mqi0rKtR1CKUXsQ/B4/PzXN3cfOyJKluv31TKHgcZuY3zHzZ2UbcyYfasYbRUIEg&#10;LpypudRwOm5fMxAhIhtsHJOGHwqwXPRe5pgb9+A93Q+xFAnCIUcNVYxtLmUoKrIYhq4lTt7VeYsx&#10;SV9K4/GR4LaRY6XepcWa00KFLW0qKm6Hb6thp/zudL5MOPvY3jYZr9v4Jd+0HvS71QxEpC4+w//t&#10;T6NhqkbwdyYdAbn4BQAA//8DAFBLAQItABQABgAIAAAAIQDb4fbL7gAAAIUBAAATAAAAAAAAAAAA&#10;AAAAAAAAAABbQ29udGVudF9UeXBlc10ueG1sUEsBAi0AFAAGAAgAAAAhAFr0LFu/AAAAFQEAAAsA&#10;AAAAAAAAAAAAAAAAHwEAAF9yZWxzLy5yZWxzUEsBAi0AFAAGAAgAAAAhACY/qkzEAAAA3AAAAA8A&#10;AAAAAAAAAAAAAAAABwIAAGRycy9kb3ducmV2LnhtbFBLBQYAAAAAAwADALcAAAD4AgAAAAA=&#10;" path="m26743,39021c17968,40862,9054,42703,,44912,3622,25032,9890,9203,17411,r9332,39021xe" fillcolor="#001489" stroked="f" strokeweight=".38689mm">
                  <v:stroke joinstyle="miter"/>
                  <v:path arrowok="t" o:connecttype="custom" o:connectlocs="26743,39021;0,44912;17411,0;26743,39021" o:connectangles="0,0,0,0"/>
                </v:shape>
                <v:shape id="Полилиния: фигура 902" o:spid="_x0000_s1470" style="position:absolute;left:8321;top:103742;width:359;height:454;visibility:visible;mso-wrap-style:square;v-text-anchor:middle" coordsize="35936,45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0C3wwAAANwAAAAPAAAAZHJzL2Rvd25yZXYueG1sRI9Bi8Iw&#10;FITvC/6H8ARva6KCaDWKLgge1sOqP+DRPNti81KabGz99WZB2OMwM98w621naxGp9ZVjDZOxAkGc&#10;O1NxoeF6OXwuQPiAbLB2TBp68rDdDD7WmBn34B+K51CIBGGfoYYyhCaT0uclWfRj1xAn7+ZaiyHJ&#10;tpCmxUeC21pOlZpLixWnhRIb+iopv59/rYb58/TcqUvsF9f+vp9F/I4081qPht1uBSJQF/7D7/bR&#10;aFiqKfydSUdAbl4AAAD//wMAUEsBAi0AFAAGAAgAAAAhANvh9svuAAAAhQEAABMAAAAAAAAAAAAA&#10;AAAAAAAAAFtDb250ZW50X1R5cGVzXS54bWxQSwECLQAUAAYACAAAACEAWvQsW78AAAAVAQAACwAA&#10;AAAAAAAAAAAAAAAfAQAAX3JlbHMvLnJlbHNQSwECLQAUAAYACAAAACEA+I9At8MAAADcAAAADwAA&#10;AAAAAAAAAAAAAAAHAgAAZHJzL2Rvd25yZXYueG1sUEsFBgAAAAADAAMAtwAAAPcCAAAAAA==&#10;" path="m35936,39891v-8218,1840,-16714,3680,-25489,5521l,1605c2646,132,5432,-235,8357,132v5154,737,10029,4050,14347,9572c24515,12281,26326,14857,27858,18171v3203,6258,5850,13621,8078,21720e" fillcolor="#001489" stroked="f" strokeweight=".38689mm">
                  <v:stroke joinstyle="miter"/>
                  <v:path arrowok="t" o:connecttype="custom" o:connectlocs="35936,39891;10447,45412;0,1605;8357,132;22704,9704;27858,18171;35936,39891" o:connectangles="0,0,0,0,0,0,0"/>
                </v:shape>
                <v:shape id="Полилиния: фигура 903" o:spid="_x0000_s1471" style="position:absolute;left:10208;top:106106;width:331;height:472;visibility:visible;mso-wrap-style:square;v-text-anchor:middle" coordsize="33150,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hMFxQAAANwAAAAPAAAAZHJzL2Rvd25yZXYueG1sRI9Ba8JA&#10;FITvgv9heUIvohtjERuzkVYo1qO2YI+P7DNJm32bZrcx9de7QsHjMDPfMOm6N7XoqHWVZQWzaQSC&#10;OLe64kLBx/vrZAnCeWSNtWVS8EcO1tlwkGKi7Zn31B18IQKEXYIKSu+bREqXl2TQTW1DHLyTbQ36&#10;INtC6hbPAW5qGUfRQhqsOCyU2NCmpPz78GsUvMTHr59jTN3sMrZyh/Wn3W4elXoY9c8rEJ56fw//&#10;t9+0gqdoDrcz4QjI7AoAAP//AwBQSwECLQAUAAYACAAAACEA2+H2y+4AAACFAQAAEwAAAAAAAAAA&#10;AAAAAAAAAAAAW0NvbnRlbnRfVHlwZXNdLnhtbFBLAQItABQABgAIAAAAIQBa9CxbvwAAABUBAAAL&#10;AAAAAAAAAAAAAAAAAB8BAABfcmVscy8ucmVsc1BLAQItABQABgAIAAAAIQDSYhMFxQAAANwAAAAP&#10;AAAAAAAAAAAAAAAAAAcCAABkcnMvZG93bnJldi54bWxQSwUGAAAAAAMAAwC3AAAA+QIAAAAA&#10;" path="m33151,47120l10865,25768,,,24515,23192r8636,23928xe" fillcolor="#001489" stroked="f" strokeweight=".38689mm">
                  <v:stroke joinstyle="miter"/>
                  <v:path arrowok="t" o:connecttype="custom" o:connectlocs="33151,47120;10865,25768;0,0;24515,23192" o:connectangles="0,0,0,0"/>
                </v:shape>
                <v:shape id="Полилиния: фигура 904" o:spid="_x0000_s1472" style="position:absolute;left:13441;top:108844;width:409;height:631;visibility:visible;mso-wrap-style:square;v-text-anchor:middle" coordsize="40950,63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H/xAAAANwAAAAPAAAAZHJzL2Rvd25yZXYueG1sRI/BasMw&#10;EETvhfyD2EJvjexQQuJGNiFpoZcU7ISeF2ttmVorYymJ/fdVodDjMDNvmF0x2V7caPSdYwXpMgFB&#10;XDvdcavgcn5/3oDwAVlj75gUzOShyBcPO8y0u3NJtyq0IkLYZ6jAhDBkUvrakEW/dANx9Bo3WgxR&#10;jq3UI94j3PZylSRrabHjuGBwoIOh+ru6WgUbetOf5ZSa/depoaOtqoMcZqWeHqf9K4hAU/gP/7U/&#10;tIJt8gK/Z+IRkPkPAAAA//8DAFBLAQItABQABgAIAAAAIQDb4fbL7gAAAIUBAAATAAAAAAAAAAAA&#10;AAAAAAAAAABbQ29udGVudF9UeXBlc10ueG1sUEsBAi0AFAAGAAgAAAAhAFr0LFu/AAAAFQEAAAsA&#10;AAAAAAAAAAAAAAAAHwEAAF9yZWxzLy5yZWxzUEsBAi0AFAAGAAgAAAAhAP5WMf/EAAAA3AAAAA8A&#10;AAAAAAAAAAAAAAAABwIAAGRycy9kb3ducmV2LnhtbFBLBQYAAAAAAwADALcAAAD4AgAAAAA=&#10;" path="m40951,8575l30783,63058,,33976c6407,12256,16715,-1364,27997,109v4597,367,9054,3680,12954,8466e" fillcolor="#001489" stroked="f" strokeweight=".38689mm">
                  <v:stroke joinstyle="miter"/>
                  <v:path arrowok="t" o:connecttype="custom" o:connectlocs="40951,8575;30783,63058;0,33976;27997,109;40951,8575" o:connectangles="0,0,0,0,0"/>
                </v:shape>
                <v:shape id="Полилиния: фигура 905" o:spid="_x0000_s1473" style="position:absolute;left:15118;top:100330;width:338;height:866;visibility:visible;mso-wrap-style:square;v-text-anchor:middle" coordsize="33847,8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nbxQAAANwAAAAPAAAAZHJzL2Rvd25yZXYueG1sRI9PawIx&#10;FMTvQr9DeIXeNLGg6GoUu1QU7EWr4PG5efsHNy/bTarbb98UhB6HmfkNM192thY3an3lWMNwoEAQ&#10;Z85UXGg4fq77ExA+IBusHZOGH/KwXDz15pgYd+c93Q6hEBHCPkENZQhNIqXPSrLoB64hjl7uWosh&#10;yraQpsV7hNtavio1lhYrjgslNpSWlF0P31bDhTZTeUp3u/OXW2/zt9F7nn4orV+eu9UMRKAu/Icf&#10;7a3RMFUj+DsTj4Bc/AIAAP//AwBQSwECLQAUAAYACAAAACEA2+H2y+4AAACFAQAAEwAAAAAAAAAA&#10;AAAAAAAAAAAAW0NvbnRlbnRfVHlwZXNdLnhtbFBLAQItABQABgAIAAAAIQBa9CxbvwAAABUBAAAL&#10;AAAAAAAAAAAAAAAAAB8BAABfcmVscy8ucmVsc1BLAQItABQABgAIAAAAIQDrnxnbxQAAANwAAAAP&#10;AAAAAAAAAAAAAAAAAAcCAABkcnMvZG93bnJldi54bWxQSwUGAAAAAAMAAwC3AAAA+QIAAAAA&#10;" path="m33847,l17690,86510c8218,73625,1532,48961,,20615l33847,xe" fillcolor="#001489" stroked="f" strokeweight=".38689mm">
                  <v:stroke joinstyle="miter"/>
                  <v:path arrowok="t" o:connecttype="custom" o:connectlocs="33847,0;17690,86510;0,20615;33847,0" o:connectangles="0,0,0,0"/>
                </v:shape>
                <v:shape id="Полилиния: фигура 906" o:spid="_x0000_s1474" style="position:absolute;left:15114;top:99903;width:299;height:472;visibility:visible;mso-wrap-style:square;v-text-anchor:middle" coordsize="29947,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kxxQAAANwAAAAPAAAAZHJzL2Rvd25yZXYueG1sRI9Pa8JA&#10;FMTvBb/D8oReSt1URGt0DUVIycVDVej1NftMotm3Ibv547fvFgoeh5n5DbNNRlOLnlpXWVbwNotA&#10;EOdWV1woOJ/S13cQziNrrC2Tgjs5SHaTpy3G2g78Rf3RFyJA2MWooPS+iaV0eUkG3cw2xMG72Nag&#10;D7ItpG5xCHBTy3kULaXBisNCiQ3tS8pvx84oOMjsu+vw5bNf/WSH64nTxcWlSj1Px48NCE+jf4T/&#10;25lWsI6W8HcmHAG5+wUAAP//AwBQSwECLQAUAAYACAAAACEA2+H2y+4AAACFAQAAEwAAAAAAAAAA&#10;AAAAAAAAAAAAW0NvbnRlbnRfVHlwZXNdLnhtbFBLAQItABQABgAIAAAAIQBa9CxbvwAAABUBAAAL&#10;AAAAAAAAAAAAAAAAAB8BAABfcmVscy8ucmVsc1BLAQItABQABgAIAAAAIQATlIkxxQAAANwAAAAP&#10;AAAAAAAAAAAAAAAAAAcCAABkcnMvZG93bnJldi54bWxQSwUGAAAAAAMAAwC3AAAA+QIAAAAA&#10;" path="m29947,28714l,47120v,-368,,-736,,-1104c279,29082,2507,13253,5850,l29947,28714xe" fillcolor="#001489" stroked="f" strokeweight=".38689mm">
                  <v:stroke joinstyle="miter"/>
                  <v:path arrowok="t" o:connecttype="custom" o:connectlocs="29947,28714;0,47120;0,46016;5850,0;29947,28714" o:connectangles="0,0,0,0,0"/>
                </v:shape>
                <v:shape id="Полилиния: фигура 907" o:spid="_x0000_s1475" style="position:absolute;left:10065;top:93513;width:373;height:1167;visibility:visible;mso-wrap-style:square;v-text-anchor:middle" coordsize="37329,116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jh6xwAAANwAAAAPAAAAZHJzL2Rvd25yZXYueG1sRI9PTwIx&#10;FMTvJn6H5pl4k3Y9+GehEGMk4cCBgh68PbaP7cL2ddkWWP301sTE42RmfpOZzAbfijP1sQmsoRgp&#10;EMRVsA3XGt4387snEDEhW2wDk4YvijCbXl9NsLThwobO61SLDOFYogaXUldKGStHHuModMTZ24Xe&#10;Y8qyr6Xt8ZLhvpX3Sj1Ijw3nBYcdvTqqDuuT17DYFt9pWBVve7P6MMvjwalPY7S+vRlexiASDek/&#10;/NdeWA3P6hF+z+QjIKc/AAAA//8DAFBLAQItABQABgAIAAAAIQDb4fbL7gAAAIUBAAATAAAAAAAA&#10;AAAAAAAAAAAAAABbQ29udGVudF9UeXBlc10ueG1sUEsBAi0AFAAGAAgAAAAhAFr0LFu/AAAAFQEA&#10;AAsAAAAAAAAAAAAAAAAAHwEAAF9yZWxzLy5yZWxzUEsBAi0AFAAGAAgAAAAhADnKOHrHAAAA3AAA&#10;AA8AAAAAAAAAAAAAAAAABwIAAGRycy9kb3ducmV2LnhtbFBLBQYAAAAAAwADALcAAAD7AgAAAAA=&#10;" path="m37329,67367l1671,116696c557,107861,,98658,,89087,,87614,,86142,,84669,696,42703,11979,8835,26743,l37329,67367xe" fillcolor="#001489" stroked="f" strokeweight=".38689mm">
                  <v:stroke joinstyle="miter"/>
                  <v:path arrowok="t" o:connecttype="custom" o:connectlocs="37329,67367;1671,116696;0,89087;0,84669;26743,0;37329,67367" o:connectangles="0,0,0,0,0,0"/>
                </v:shape>
                <v:shape id="Полилиния: фигура 908" o:spid="_x0000_s1476" style="position:absolute;left:26662;top:87155;width:156;height:276;visibility:visible;mso-wrap-style:square;v-text-anchor:middle" coordsize="15600,27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eaguwAAANwAAAAPAAAAZHJzL2Rvd25yZXYueG1sRE+7CsIw&#10;FN0F/yFcwUU01UG0GkXEgquv/dLcNtXmpjRR69+bQXA8nPd629lavKj1lWMF00kCgjh3uuJSwfWS&#10;jRcgfEDWWDsmBR/ysN30e2tMtXvziV7nUIoYwj5FBSaEJpXS54Ys+olriCNXuNZiiLAtpW7xHcNt&#10;LWdJMpcWK44NBhvaG8of56dVEKyWiId7PiqWxWl/M7dRl2VKDQfdbgUiUBf+4p/7qBUsk7g2nolH&#10;QG6+AAAA//8DAFBLAQItABQABgAIAAAAIQDb4fbL7gAAAIUBAAATAAAAAAAAAAAAAAAAAAAAAABb&#10;Q29udGVudF9UeXBlc10ueG1sUEsBAi0AFAAGAAgAAAAhAFr0LFu/AAAAFQEAAAsAAAAAAAAAAAAA&#10;AAAAHwEAAF9yZWxzLy5yZWxzUEsBAi0AFAAGAAgAAAAhALKJ5qC7AAAA3AAAAA8AAAAAAAAAAAAA&#10;AAAABwIAAGRycy9kb3ducmV2LnhtbFBLBQYAAAAAAwADALcAAADvAgAAAAA=&#10;" path="m15600,2577v,1472,,2945,,4418c15461,13989,15043,20984,14347,27610l,1104,15600,v,736,,1841,,2577e" fillcolor="#001489" stroked="f" strokeweight=".38689mm">
                  <v:stroke joinstyle="miter"/>
                  <v:path arrowok="t" o:connecttype="custom" o:connectlocs="15600,2577;15600,6995;14347,27610;0,1104;15600,0;15600,2577" o:connectangles="0,0,0,0,0,0"/>
                </v:shape>
                <v:shape id="Полилиния: фигура 909" o:spid="_x0000_s1477" style="position:absolute;left:26226;top:87207;width:543;height:895;visibility:visible;mso-wrap-style:square;v-text-anchor:middle" coordsize="54322,8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9fiwgAAANwAAAAPAAAAZHJzL2Rvd25yZXYueG1sRI9Pi8Iw&#10;FMTvC36H8ARva6oHXatRRPAPWFh0Zc+P5NkWm5fSRK3f3giCx2FmfsPMFq2txI0aXzpWMOgnIIi1&#10;MyXnCk5/6+8fED4gG6wck4IHeVjMO18zTI2784Fux5CLCGGfooIihDqV0uuCLPq+q4mjd3aNxRBl&#10;k0vT4D3CbSWHSTKSFkuOCwXWtCpIX45Xq+Df6mzoZNgeNvvz+Nc9tMlOmVK9brucggjUhk/43d4Z&#10;BZNkAq8z8QjI+RMAAP//AwBQSwECLQAUAAYACAAAACEA2+H2y+4AAACFAQAAEwAAAAAAAAAAAAAA&#10;AAAAAAAAW0NvbnRlbnRfVHlwZXNdLnhtbFBLAQItABQABgAIAAAAIQBa9CxbvwAAABUBAAALAAAA&#10;AAAAAAAAAAAAAB8BAABfcmVscy8ucmVsc1BLAQItABQABgAIAAAAIQB6R9fiwgAAANwAAAAPAAAA&#10;AAAAAAAAAAAAAAcCAABkcnMvZG93bnJldi54bWxQSwUGAAAAAAMAAwC3AAAA9gIAAAAA&#10;" path="m54323,44912c47915,72890,36076,90927,22843,89455,13929,88351,5850,78411,,62950l29947,,54323,44912xe" fillcolor="#001489" stroked="f" strokeweight=".38689mm">
                  <v:stroke joinstyle="miter"/>
                  <v:path arrowok="t" o:connecttype="custom" o:connectlocs="54323,44912;22843,89455;0,62950;29947,0;54323,44912" o:connectangles="0,0,0,0,0"/>
                </v:shape>
                <v:shape id="Полилиния: фигура 910" o:spid="_x0000_s1478" style="position:absolute;left:25377;top:89445;width:139;height:4554;visibility:visible;mso-wrap-style:square;v-text-anchor:middle" coordsize="13928,455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Q5CxgAAANwAAAAPAAAAZHJzL2Rvd25yZXYueG1sRI9NawIx&#10;EIbvhf6HMIVepGYVWnQ1SikUvJRSP6DHcTPurm4maRJ1++87h4LH4Z33mWfmy9516kIxtZ4NjIYF&#10;KOLK25ZrA9vN+9MEVMrIFjvPZOCXEiwX93dzLK2/8hdd1rlWAuFUooEm51BqnaqGHKahD8SSHXx0&#10;mGWMtbYRrwJ3nR4XxYt22LJcaDDQW0PVaX12olF9fMfp5mfX7z+P+8GkCIPzczDm8aF/nYHK1Ofb&#10;8n97ZQ1MR6IvzwgB9OIPAAD//wMAUEsBAi0AFAAGAAgAAAAhANvh9svuAAAAhQEAABMAAAAAAAAA&#10;AAAAAAAAAAAAAFtDb250ZW50X1R5cGVzXS54bWxQSwECLQAUAAYACAAAACEAWvQsW78AAAAVAQAA&#10;CwAAAAAAAAAAAAAAAAAfAQAAX3JlbHMvLnJlbHNQSwECLQAUAAYACAAAACEA7+EOQsYAAADcAAAA&#10;DwAAAAAAAAAAAAAAAAAHAgAAZHJzL2Rvd25yZXYueG1sUEsFBgAAAAADAAMAtwAAAPoCAAAAAA==&#10;" path="m13929,455373l5432,451324,1532,139520,,17302,8218,r5711,455373xe" fillcolor="#001489" stroked="f" strokeweight=".38689mm">
                  <v:stroke joinstyle="miter"/>
                  <v:path arrowok="t" o:connecttype="custom" o:connectlocs="13929,455373;5432,451324;1532,139520;0,17302;8218,0" o:connectangles="0,0,0,0,0"/>
                </v:shape>
                <v:shape id="Полилиния: фигура 911" o:spid="_x0000_s1479" style="position:absolute;left:23521;top:86688;width:988;height:692;visibility:visible;mso-wrap-style:square;v-text-anchor:middle" coordsize="98755,6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Wq1xQAAANwAAAAPAAAAZHJzL2Rvd25yZXYueG1sRI9BS8NA&#10;FITvgv9heQVvdhMLomm3pSilHjw0Uen1kX3Nrmbfptm1if++WxB6HGbmG2axGl0rTtQH61lBPs1A&#10;ENdeW24UfH5s7p9AhIissfVMCv4owGp5e7PAQvuBSzpVsREJwqFABSbGrpAy1IYchqnviJN38L3D&#10;mGTfSN3jkOCulQ9Z9igdWk4LBjt6MVT/VL9OwRC4nO1fv8rq2Jjvd2t3B7/dKXU3GddzEJHGeA3/&#10;t9+0guc8h8uZdATk8gwAAP//AwBQSwECLQAUAAYACAAAACEA2+H2y+4AAACFAQAAEwAAAAAAAAAA&#10;AAAAAAAAAAAAW0NvbnRlbnRfVHlwZXNdLnhtbFBLAQItABQABgAIAAAAIQBa9CxbvwAAABUBAAAL&#10;AAAAAAAAAAAAAAAAAB8BAABfcmVscy8ucmVsc1BLAQItABQABgAIAAAAIQBWqWq1xQAAANwAAAAP&#10;AAAAAAAAAAAAAAAAAAcCAABkcnMvZG93bnJldi54bWxQSwUGAAAAAAMAAwC3AAAA+QIAAAAA&#10;" path="m98756,48225l95413,69207,,14725,14068,,98756,48225xe" fillcolor="#001489" stroked="f" strokeweight=".38689mm">
                  <v:stroke joinstyle="miter"/>
                  <v:path arrowok="t" o:connecttype="custom" o:connectlocs="98756,48225;95413,69207;0,14725;14068,0" o:connectangles="0,0,0,0"/>
                </v:shape>
                <v:shape id="Полилиния: фигура 912" o:spid="_x0000_s1480" style="position:absolute;left:24471;top:85528;width:294;height:755;visibility:visible;mso-wrap-style:square;v-text-anchor:middle" coordsize="29389,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rKxAAAANwAAAAPAAAAZHJzL2Rvd25yZXYueG1sRI/RasJA&#10;FETfC/7DcgXfdNcI2kZXKRVrn9SmfsAle5uEZu+G7Jqkf98VhD4OM3OG2ewGW4uOWl851jCfKRDE&#10;uTMVFxquX4fpMwgfkA3WjknDL3nYbUdPG0yN6/mTuiwUIkLYp6ihDKFJpfR5SRb9zDXE0ft2rcUQ&#10;ZVtI02If4baWiVJLabHiuFBiQ28l5T/ZzWp4P6ikV6dsaYrT+eIW3XG1T45aT8bD6xpEoCH8hx/t&#10;D6PhZZ7A/Uw8AnL7BwAA//8DAFBLAQItABQABgAIAAAAIQDb4fbL7gAAAIUBAAATAAAAAAAAAAAA&#10;AAAAAAAAAABbQ29udGVudF9UeXBlc10ueG1sUEsBAi0AFAAGAAgAAAAhAFr0LFu/AAAAFQEAAAsA&#10;AAAAAAAAAAAAAAAAHwEAAF9yZWxzLy5yZWxzUEsBAi0AFAAGAAgAAAAhAGuq+srEAAAA3AAAAA8A&#10;AAAAAAAAAAAAAAAABwIAAGRycy9kb3ducmV2LnhtbFBLBQYAAAAAAwADALcAAAD4AgAAAAA=&#10;" path="m29390,l17690,75466c9889,66631,3621,50802,,30923l29390,xe" fillcolor="#001489" stroked="f" strokeweight=".38689mm">
                  <v:stroke joinstyle="miter"/>
                  <v:path arrowok="t" o:connecttype="custom" o:connectlocs="29390,0;17690,75466;0,30923;29390,0" o:connectangles="0,0,0,0"/>
                </v:shape>
                <v:shape id="Полилиния: фигура 913" o:spid="_x0000_s1481" style="position:absolute;left:26086;top:81306;width:279;height:740;visibility:visible;mso-wrap-style:square;v-text-anchor:middle" coordsize="27996,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npxAAAANwAAAAPAAAAZHJzL2Rvd25yZXYueG1sRI9PawIx&#10;FMTvgt8hPKE3zWpLqVujiCB4EIp/Lr09ktfNtpuXJYm6+umNIPQ4zMxvmNmic404U4i1ZwXjUQGC&#10;WHtTc6XgeFgPP0DEhGyw8UwKrhRhMe/3Zlgaf+EdnfepEhnCsUQFNqW2lDJqSw7jyLfE2fvxwWHK&#10;MlTSBLxkuGvkpCjepcOa84LFllaW9N/+5BTElbHb5e0r7N70LTRJt7/T7bdSL4Nu+QkiUZf+w8/2&#10;xiiYjl/hcSYfATm/AwAA//8DAFBLAQItABQABgAIAAAAIQDb4fbL7gAAAIUBAAATAAAAAAAAAAAA&#10;AAAAAAAAAABbQ29udGVudF9UeXBlc10ueG1sUEsBAi0AFAAGAAgAAAAhAFr0LFu/AAAAFQEAAAsA&#10;AAAAAAAAAAAAAAAAHwEAAF9yZWxzLy5yZWxzUEsBAi0AFAAGAAgAAAAhAFFLKenEAAAA3AAAAA8A&#10;AAAAAAAAAAAAAAAABwIAAGRycy9kb3ducmV2LnhtbFBLBQYAAAAAAwADALcAAAD4AgAAAAA=&#10;" path="m27997,19143l6964,73994,,61109,23540,r4457,19143xe" fillcolor="#001489" stroked="f" strokeweight=".38689mm">
                  <v:stroke joinstyle="miter"/>
                  <v:path arrowok="t" o:connecttype="custom" o:connectlocs="27997,19143;6964,73994;0,61109;23540,0" o:connectangles="0,0,0,0"/>
                </v:shape>
                <v:shape id="Полилиния: фигура 914" o:spid="_x0000_s1482" style="position:absolute;left:25042;top:76487;width:1126;height:5102;visibility:visible;mso-wrap-style:square;v-text-anchor:middle" coordsize="112545,510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O8xxgAAANwAAAAPAAAAZHJzL2Rvd25yZXYueG1sRI9PawIx&#10;FMTvhX6H8Aq9SM1aROzWKKlUao/+ObS3x+a5u5i8LJu4rn56UxB6HGbmN8xs0TsrOmpD7VnBaJiB&#10;IC68qblUsN+tXqYgQkQ2aD2TggsFWMwfH2aYG3/mDXXbWIoE4ZCjgirGJpcyFBU5DEPfECfv4FuH&#10;Mcm2lKbFc4I7K1+zbCId1pwWKmxoWVFx3J6cgqO2q+/fi75+2p8v7bQ9DD4mnVLPT71+BxGpj//h&#10;e3ttFLyNxvB3Jh0BOb8BAAD//wMAUEsBAi0AFAAGAAgAAAAhANvh9svuAAAAhQEAABMAAAAAAAAA&#10;AAAAAAAAAAAAAFtDb250ZW50X1R5cGVzXS54bWxQSwECLQAUAAYACAAAACEAWvQsW78AAAAVAQAA&#10;CwAAAAAAAAAAAAAAAAAfAQAAX3JlbHMvLnJlbHNQSwECLQAUAAYACAAAACEAKejvMcYAAADcAAAA&#10;DwAAAAAAAAAAAAAAAAAHAgAAZHJzL2Rvd25yZXYueG1sUEsFBgAAAAADAAMAtwAAAPoCAAAAAA==&#10;" path="m22704,32395l8218,360028,,344199,15183,r7521,32395xm112545,416719l87195,510224,79952,496235,107392,394632r5153,22087xe" fillcolor="#001489" stroked="f" strokeweight=".38689mm">
                  <v:stroke joinstyle="miter"/>
                  <v:path arrowok="t" o:connecttype="custom" o:connectlocs="22704,32395;8218,360028;0,344199;15183,0;22704,32395;112545,416719;87195,510224;79952,496235;107392,394632;112545,416719" o:connectangles="0,0,0,0,0,0,0,0,0,0"/>
                </v:shape>
                <v:shape id="Полилиния: фигура 915" o:spid="_x0000_s1483" style="position:absolute;left:25261;top:82112;width:819;height:1955;visibility:visible;mso-wrap-style:square;v-text-anchor:middle" coordsize="81901,1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g/DwwAAANwAAAAPAAAAZHJzL2Rvd25yZXYueG1sRI9Pi8Iw&#10;FMTvgt8hPMGbpgpd3GoU/yB4WrTrxdujeTbF5qU2UbvffrOw4HGYmd8wi1Vna/Gk1leOFUzGCQji&#10;wumKSwXn7/1oBsIHZI21Y1LwQx5Wy35vgZl2Lz7RMw+liBD2GSowITSZlL4wZNGPXUMcvatrLYYo&#10;21LqFl8Rbms5TZIPabHiuGCwoa2h4pY/rILjvbHWGLPZBU9f+eWUHm9pqtRw0K3nIAJ14R3+bx+0&#10;gs9JCn9n4hGQy18AAAD//wMAUEsBAi0AFAAGAAgAAAAhANvh9svuAAAAhQEAABMAAAAAAAAAAAAA&#10;AAAAAAAAAFtDb250ZW50X1R5cGVzXS54bWxQSwECLQAUAAYACAAAACEAWvQsW78AAAAVAQAACwAA&#10;AAAAAAAAAAAAAAAfAQAAX3JlbHMvLnJlbHNQSwECLQAUAAYACAAAACEA8FoPw8MAAADcAAAADwAA&#10;AAAAAAAAAAAAAAAHAgAAZHJzL2Rvd25yZXYueG1sUEsFBgAAAAADAAMAtwAAAPcCAAAAAA==&#10;" path="m81902,13253l13511,191794,,195475,15600,154613,74937,r6965,13253xe" fillcolor="#001489" stroked="f" strokeweight=".38689mm">
                  <v:stroke joinstyle="miter"/>
                  <v:path arrowok="t" o:connecttype="custom" o:connectlocs="81902,13253;13511,191794;0,195475;15600,154613;74937,0" o:connectangles="0,0,0,0,0"/>
                </v:shape>
                <v:shape id="Полилиния: фигура 916" o:spid="_x0000_s1484" style="position:absolute;left:24854;top:80238;width:1000;height:3943;visibility:visible;mso-wrap-style:square;v-text-anchor:middle" coordsize="100009,394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EFPxQAAANwAAAAPAAAAZHJzL2Rvd25yZXYueG1sRI9BawIx&#10;EIXvgv8hTMGbZhWRujWKiIIIHnQr6G3YTDdrN5N1E3X77xuh0OPjzfvevNmitZV4UONLxwqGgwQE&#10;ce50yYWCz2zTfwfhA7LGyjEp+CEPi3m3M8NUuycf6HEMhYgQ9ikqMCHUqZQ+N2TRD1xNHL0v11gM&#10;UTaF1A0+I9xWcpQkE2mx5NhgsKaVofz7eLfxjf30aq6az9nmku3Gt9P6tDRrpXpv7fIDRKA2/B//&#10;pbdawXQ4gdeYSAA5/wUAAP//AwBQSwECLQAUAAYACAAAACEA2+H2y+4AAACFAQAAEwAAAAAAAAAA&#10;AAAAAAAAAAAAW0NvbnRlbnRfVHlwZXNdLnhtbFBLAQItABQABgAIAAAAIQBa9CxbvwAAABUBAAAL&#10;AAAAAAAAAAAAAAAAAB8BAABfcmVscy8ucmVsc1BLAQItABQABgAIAAAAIQC08EFPxQAAANwAAAAP&#10;AAAAAAAAAAAAAAAAAAcCAABkcnMvZG93bnJldi54bWxQSwUGAAAAAAMAAwC3AAAA+QIAAAAA&#10;" path="m25629,15829l9054,391687,,394264,17411,r8218,15829xm100009,157558l38861,383220r-11839,3313l92766,143569r7243,13989xe" fillcolor="#001489" stroked="f" strokeweight=".38689mm">
                  <v:stroke joinstyle="miter"/>
                  <v:path arrowok="t" o:connecttype="custom" o:connectlocs="25629,15829;9054,391687;0,394264;17411,0;25629,15829;100009,157558;38861,383220;27022,386533;92766,143569;100009,157558" o:connectangles="0,0,0,0,0,0,0,0,0,0"/>
                </v:shape>
                <v:shape id="Полилиния: фигура 917" o:spid="_x0000_s1485" style="position:absolute;left:27047;top:83069;width:209;height:504;visibility:visible;mso-wrap-style:square;v-text-anchor:middle" coordsize="20893,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9AkxgAAANwAAAAPAAAAZHJzL2Rvd25yZXYueG1sRI/Ni8Iw&#10;FMTvC/4P4QleFk3rYVerUZb9QhAP9QP09miebbF5KUlWu//9RljwOMzMb5j5sjONuJLztWUF6SgB&#10;QVxYXXOpYL/7Gk5A+ICssbFMCn7Jw3LRe5pjpu2Nc7puQykihH2GCqoQ2kxKX1Rk0I9sSxy9s3UG&#10;Q5SulNrhLcJNI8dJ8iIN1hwXKmzpvaLisv0xCnbfefvxWZ9wtT48pxuXHHMqj0oN+t3bDESgLjzC&#10;/+2VVjBNX+F+Jh4BufgDAAD//wMAUEsBAi0AFAAGAAgAAAAhANvh9svuAAAAhQEAABMAAAAAAAAA&#10;AAAAAAAAAAAAAFtDb250ZW50X1R5cGVzXS54bWxQSwECLQAUAAYACAAAACEAWvQsW78AAAAVAQAA&#10;CwAAAAAAAAAAAAAAAAAfAQAAX3JlbHMvLnJlbHNQSwECLQAUAAYACAAAACEA2bfQJMYAAADcAAAA&#10;DwAAAAAAAAAAAAAAAAAHAgAAZHJzL2Rvd25yZXYueG1sUEsFBgAAAAADAAMAtwAAAPoCAAAAAA==&#10;" path="m20893,43439l,50433,11422,v4457,12148,7661,26873,9471,43439e" fillcolor="#001489" stroked="f" strokeweight=".38689mm">
                  <v:stroke joinstyle="miter"/>
                  <v:path arrowok="t" o:connecttype="custom" o:connectlocs="20893,43439;0,50433;11422,0;20893,43439" o:connectangles="0,0,0,0"/>
                </v:shape>
                <v:shape id="Полилиния: фигура 918" o:spid="_x0000_s1486" style="position:absolute;left:25637;top:88215;width:153;height:335;visibility:visible;mso-wrap-style:square;v-text-anchor:middle" coordsize="15321,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0lxAAAANwAAAAPAAAAZHJzL2Rvd25yZXYueG1sRE/LasJA&#10;FN0X/IfhCt3VSUoRjY5B+oAK3VSDurzJXJNo5k6amcb07zsLweXhvJfpYBrRU+dqywriSQSCuLC6&#10;5lJBtvt4moFwHlljY5kU/JGDdDV6WGKi7ZW/qd/6UoQQdgkqqLxvEyldUZFBN7EtceBOtjPoA+xK&#10;qTu8hnDTyOcomkqDNYeGClt6rai4bH+NguP720/+kmdfeZTxeTOL94divlfqcTysFyA8Df4uvrk/&#10;tYJ5HNaGM+EIyNU/AAAA//8DAFBLAQItABQABgAIAAAAIQDb4fbL7gAAAIUBAAATAAAAAAAAAAAA&#10;AAAAAAAAAABbQ29udGVudF9UeXBlc10ueG1sUEsBAi0AFAAGAAgAAAAhAFr0LFu/AAAAFQEAAAsA&#10;AAAAAAAAAAAAAAAAHwEAAF9yZWxzLy5yZWxzUEsBAi0AFAAGAAgAAAAhAEFUTSXEAAAA3AAAAA8A&#10;AAAAAAAAAAAAAAAABwIAAGRycy9kb3ducmV2LnhtbFBLBQYAAAAAAwADALcAAAD4AgAAAAA=&#10;" path="m15322,23928r-4457,9572l,13621c836,9203,1532,4786,2229,l15322,23928xe" fillcolor="#001489" stroked="f" strokeweight=".38689mm">
                  <v:stroke joinstyle="miter"/>
                  <v:path arrowok="t" o:connecttype="custom" o:connectlocs="15322,23928;10865,33500;0,13621;2229,0;15322,23928" o:connectangles="0,0,0,0,0"/>
                </v:shape>
                <v:shape id="Полилиния: фигура 919" o:spid="_x0000_s1487" style="position:absolute;left:25569;top:86551;width:409;height:862;visibility:visible;mso-wrap-style:square;v-text-anchor:middle" coordsize="40950,8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FecxwAAANwAAAAPAAAAZHJzL2Rvd25yZXYueG1sRI9Pa8JA&#10;FMTvgt9heYK3uongv9RVtFBqvZTGFurtkX0mwezbkN3qtp++KxQ8DjPzG2a5DqYRF+pcbVlBOkpA&#10;EBdW11wq+Dg8P8xBOI+ssbFMCn7IwXrV7y0x0/bK73TJfSkihF2GCirv20xKV1Rk0I1sSxy9k+0M&#10;+ii7UuoOrxFuGjlOkqk0WHNcqLClp4qKc/5tFLxuJ+Pt7O00C+nehuPXb/tCn0elhoOweQThKfh7&#10;+L+90woW6QJuZ+IRkKs/AAAA//8DAFBLAQItABQABgAIAAAAIQDb4fbL7gAAAIUBAAATAAAAAAAA&#10;AAAAAAAAAAAAAABbQ29udGVudF9UeXBlc10ueG1sUEsBAi0AFAAGAAgAAAAhAFr0LFu/AAAAFQEA&#10;AAsAAAAAAAAAAAAAAAAAHwEAAF9yZWxzLy5yZWxzUEsBAi0AFAAGAAgAAAAhAOCAV5zHAAAA3AAA&#10;AA8AAAAAAAAAAAAAAAAABwIAAGRycy9kb3ducmV2LnhtbFBLBQYAAAAAAwADALcAAAD7AgAAAAA=&#10;" path="m40951,6258l4039,86142c2786,81724,1532,78043,,74362l34404,r6547,6258xe" fillcolor="#001489" stroked="f" strokeweight=".38689mm">
                  <v:stroke joinstyle="miter"/>
                  <v:path arrowok="t" o:connecttype="custom" o:connectlocs="40951,6258;4039,86142;0,74362;34404,0;40951,6258" o:connectangles="0,0,0,0,0"/>
                </v:shape>
                <v:shape id="Полилиния: фигура 920" o:spid="_x0000_s1488" style="position:absolute;left:25988;top:84803;width:762;height:1645;visibility:visible;mso-wrap-style:square;v-text-anchor:middle" coordsize="76191,164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QiNvwAAANwAAAAPAAAAZHJzL2Rvd25yZXYueG1sRE9Li8Iw&#10;EL4L+x/CLHjTVBHRapRVkPUgCz7Q69iMbdlmUpqs1n+/cxA8fnzv+bJ1lbpTE0rPBgb9BBRx5m3J&#10;uYHTcdObgAoR2WLlmQw8KcBy8dGZY2r9g/d0P8RcSQiHFA0UMdap1iEryGHo+5pYuJtvHEaBTa5t&#10;gw8Jd5UeJslYOyxZGgqsaV1Q9nv4c1Iymg6u60t7Dquw+/HfiFjnaEz3s/2agYrUxrf45d5aA9Oh&#10;zJczcgT04h8AAP//AwBQSwECLQAUAAYACAAAACEA2+H2y+4AAACFAQAAEwAAAAAAAAAAAAAAAAAA&#10;AAAAW0NvbnRlbnRfVHlwZXNdLnhtbFBLAQItABQABgAIAAAAIQBa9CxbvwAAABUBAAALAAAAAAAA&#10;AAAAAAAAAB8BAABfcmVscy8ucmVsc1BLAQItABQABgAIAAAAIQDM6QiNvwAAANwAAAAPAAAAAAAA&#10;AAAAAAAAAAcCAABkcnMvZG93bnJldi54bWxQSwUGAAAAAAMAAwC3AAAA8wIAAAAA&#10;" path="m76191,2945l74519,17670,6547,164553,,157927,72987,v1115,1473,2090,2209,3204,2945e" fillcolor="#001489" stroked="f" strokeweight=".38689mm">
                  <v:stroke joinstyle="miter"/>
                  <v:path arrowok="t" o:connecttype="custom" o:connectlocs="76191,2945;74519,17670;6547,164553;0,157927;72987,0;76191,2945" o:connectangles="0,0,0,0,0,0"/>
                </v:shape>
                <v:shape id="Полилиния: фигура 921" o:spid="_x0000_s1489" style="position:absolute;left:24921;top:87634;width:96;height:364;visibility:visible;mso-wrap-style:square;v-text-anchor:middle" coordsize="9610,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m34xAAAANwAAAAPAAAAZHJzL2Rvd25yZXYueG1sRI9BawIx&#10;FITvBf9DeIIX0Ww8lLoaRYRCPYitiufH5rm7unlZkuhu/31TKPQ4zMw3zHLd20Y8yYfasQY1zUAQ&#10;F87UXGo4n94nbyBCRDbYOCYN3xRgvRq8LDE3ruMveh5jKRKEQ44aqhjbXMpQVGQxTF1LnLyr8xZj&#10;kr6UxmOX4LaRsyx7lRZrTgsVtrStqLgfH1ZDGNe7cDsX40N32F+Mvyj1WSqtR8N+swARqY//4b/2&#10;h9Ewnyn4PZOOgFz9AAAA//8DAFBLAQItABQABgAIAAAAIQDb4fbL7gAAAIUBAAATAAAAAAAAAAAA&#10;AAAAAAAAAABbQ29udGVudF9UeXBlc10ueG1sUEsBAi0AFAAGAAgAAAAhAFr0LFu/AAAAFQEAAAsA&#10;AAAAAAAAAAAAAAAAHwEAAF9yZWxzLy5yZWxzUEsBAi0AFAAGAAgAAAAhAM6WbfjEAAAA3AAAAA8A&#10;AAAAAAAAAAAAAAAABwIAAGRycy9kb3ducmV2LnhtbFBLBQYAAAAAAwADALcAAAD4AgAAAAA=&#10;" path="m9611,30923l1811,36445,,,8357,4786r279,4417l9611,30923xe" fillcolor="#001489" stroked="f" strokeweight=".38689mm">
                  <v:stroke joinstyle="miter"/>
                  <v:path arrowok="t" o:connecttype="custom" o:connectlocs="9611,30923;1811,36445;0,0;8357,4786;8636,9203" o:connectangles="0,0,0,0,0"/>
                </v:shape>
                <v:shape id="Полилиния: фигура 922" o:spid="_x0000_s1490" style="position:absolute;left:24289;top:88219;width:671;height:990;visibility:visible;mso-wrap-style:square;v-text-anchor:middle" coordsize="67137,99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yvVxgAAANwAAAAPAAAAZHJzL2Rvd25yZXYueG1sRI9Ba8JA&#10;FITvBf/D8gre6qZBrUZXaQuWngRtba/P7DMJZt+mu2uM/94VhB6HmfmGmS87U4uWnK8sK3geJCCI&#10;c6srLhR8f62eJiB8QNZYWyYFF/KwXPQe5phpe+YNtdtQiAhhn6GCMoQmk9LnJRn0A9sQR+9gncEQ&#10;pSukdniOcFPLNEnG0mDFcaHEht5Lyo/bk1HQjt8OYf33M3z52K33rh01099kpFT/sXudgQjUhf/w&#10;vf2pFUzTFG5n4hGQiysAAAD//wMAUEsBAi0AFAAGAAgAAAAhANvh9svuAAAAhQEAABMAAAAAAAAA&#10;AAAAAAAAAAAAAFtDb250ZW50X1R5cGVzXS54bWxQSwECLQAUAAYACAAAACEAWvQsW78AAAAVAQAA&#10;CwAAAAAAAAAAAAAAAAAfAQAAX3JlbHMvLnJlbHNQSwECLQAUAAYACAAAACEAT0sr1cYAAADcAAAA&#10;DwAAAAAAAAAAAAAAAAAHAgAAZHJzL2Rvd25yZXYueG1sUEsFBgAAAAADAAMAtwAAAPoCAAAAAA==&#10;" path="m67137,19511l,99026,4178,72153,63516,1841,66162,r975,19511xe" fillcolor="#001489" stroked="f" strokeweight=".38689mm">
                  <v:stroke joinstyle="miter"/>
                  <v:path arrowok="t" o:connecttype="custom" o:connectlocs="67137,19511;0,99026;4178,72153;63516,1841;66162,0" o:connectangles="0,0,0,0,0"/>
                </v:shape>
                <v:shape id="Полилиния: фигура 923" o:spid="_x0000_s1491" style="position:absolute;left:27226;top:91470;width:638;height:1384;visibility:visible;mso-wrap-style:square;v-text-anchor:middle" coordsize="63794,138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CV6xwAAANwAAAAPAAAAZHJzL2Rvd25yZXYueG1sRI9ba8JA&#10;FITfBf/DcoS+6cZYSpu6ERGlFfLihULfDtmTC2bPxuw2pv76bqHQx2FmvmGWq8E0oqfO1ZYVzGcR&#10;COLc6ppLBefTbvoMwnlkjY1lUvBNDlbpeLTERNsbH6g/+lIECLsEFVTet4mULq/IoJvZljh4he0M&#10;+iC7UuoObwFuGhlH0ZM0WHNYqLClTUX55fhlFBRvn9ds+7FfPPYyW9M1zjb3NlPqYTKsX0F4Gvx/&#10;+K/9rhW8xAv4PROOgEx/AAAA//8DAFBLAQItABQABgAIAAAAIQDb4fbL7gAAAIUBAAATAAAAAAAA&#10;AAAAAAAAAAAAAABbQ29udGVudF9UeXBlc10ueG1sUEsBAi0AFAAGAAgAAAAhAFr0LFu/AAAAFQEA&#10;AAsAAAAAAAAAAAAAAAAAHwEAAF9yZWxzLy5yZWxzUEsBAi0AFAAGAAgAAAAhADlAJXrHAAAA3AAA&#10;AA8AAAAAAAAAAAAAAAAABwIAAGRycy9kb3ducmV2LnhtbFBLBQYAAAAAAwADALcAAAD7AgAAAAA=&#10;" path="m63794,54115v,1473,,2945,,4049c63376,82461,59059,103812,52512,118537v-1254,2577,-2507,5154,-3900,7362c44433,132894,39697,136943,34544,138048v-1254,368,-2647,368,-4040,368c30504,138416,30365,138416,30365,138416,17829,136943,7382,116696,2647,87982,2089,84669,1671,81356,1254,78043,418,70680,,63318,,55588l12536,1104,36215,44175r2229,1104l40254,41599r836,-4050l56551,v3204,9940,5432,22088,6547,35340c63376,39390,63655,43439,63794,47857v,1840,,4049,,6258e" fillcolor="#001489" stroked="f" strokeweight=".38689mm">
                  <v:stroke joinstyle="miter"/>
                  <v:path arrowok="t" o:connecttype="custom" o:connectlocs="63794,54115;63794,58164;52512,118537;48612,125899;34544,138048;30504,138416;30365,138416;2647,87982;1254,78043;0,55588;12536,1104;36215,44175;38444,45279;40254,41599;41090,37549;56551,0;63098,35340;63794,47857;63794,54115" o:connectangles="0,0,0,0,0,0,0,0,0,0,0,0,0,0,0,0,0,0,0"/>
                </v:shape>
                <v:shape id="Полилиния: фигура 924" o:spid="_x0000_s1492" style="position:absolute;left:25521;top:94297;width:187;height:269;visibility:visible;mso-wrap-style:square;v-text-anchor:middle" coordsize="18664,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dxwwAAANwAAAAPAAAAZHJzL2Rvd25yZXYueG1sRI9Ba8JA&#10;FITvBf/D8gq91U1EpEZXKZaCV43QHp/Z1yQ0+zbs22j8911B6HGYmW+Y9XZ0nbpQkNazgXyagSKu&#10;vG25NnAqP1/fQElEtth5JgM3EthuJk9rLKy/8oEux1irBGEp0EATY19oLVVDDmXqe+Lk/fjgMCYZ&#10;am0DXhPcdXqWZQvtsOW00GBPu4aq3+PgDFj5PnwMp7YUWQzlMr+d/VcejHl5Ht9XoCKN8T/8aO+t&#10;geVsDvcz6QjozR8AAAD//wMAUEsBAi0AFAAGAAgAAAAhANvh9svuAAAAhQEAABMAAAAAAAAAAAAA&#10;AAAAAAAAAFtDb250ZW50X1R5cGVzXS54bWxQSwECLQAUAAYACAAAACEAWvQsW78AAAAVAQAACwAA&#10;AAAAAAAAAAAAAAAfAQAAX3JlbHMvLnJlbHNQSwECLQAUAAYACAAAACEAP/H3ccMAAADcAAAADwAA&#10;AAAAAAAAAAAAAAAHAgAAZHJzL2Rvd25yZXYueG1sUEsFBgAAAAADAAMAtwAAAPcCAAAAAA==&#10;" path="m18665,3313l139,26873,,15461,12118,r6547,3313xe" fillcolor="#001489" stroked="f" strokeweight=".38689mm">
                  <v:stroke joinstyle="miter"/>
                  <v:path arrowok="t" o:connecttype="custom" o:connectlocs="18665,3313;139,26873;0,15461;12118,0" o:connectangles="0,0,0,0"/>
                </v:shape>
                <v:shape id="Полилиния: фигура 925" o:spid="_x0000_s1493" style="position:absolute;left:27111;top:92250;width:462;height:2702;visibility:visible;mso-wrap-style:square;v-text-anchor:middle" coordsize="46243,2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lH9xwAAANwAAAAPAAAAZHJzL2Rvd25yZXYueG1sRI9Ba8JA&#10;FITvBf/D8oRepG4aqG2jqxRLiyKtVD30+Mg+k9Ds2zT7qvHfu4LQ4zAz3zCTWedqdaA2VJ4N3A8T&#10;UMS5txUXBnbbt7snUEGQLdaeycCJAsymvZsJZtYf+YsOGylUhHDI0EAp0mRah7wkh2HoG+Lo7X3r&#10;UKJsC21bPEa4q3WaJCPtsOK4UGJD85Lyn82fM5DMZb36fHzd/S4tD9L1u5Xt94cxt/3uZQxKqJP/&#10;8LW9sAae0we4nIlHQE/PAAAA//8DAFBLAQItABQABgAIAAAAIQDb4fbL7gAAAIUBAAATAAAAAAAA&#10;AAAAAAAAAAAAAABbQ29udGVudF9UeXBlc10ueG1sUEsBAi0AFAAGAAgAAAAhAFr0LFu/AAAAFQEA&#10;AAsAAAAAAAAAAAAAAAAAHwEAAF9yZWxzLy5yZWxzUEsBAi0AFAAGAAgAAAAhAJ16Uf3HAAAA3AAA&#10;AA8AAAAAAAAAAAAAAAAABwIAAGRycy9kb3ducmV2LnhtbFBLBQYAAAAAAwADALcAAAD7AgAAAAA=&#10;" path="m14347,9940l,28346,3761,11780,12954,v418,3681,836,6995,1393,9940m46244,60005l37051,270206r-3900,-1841l42205,60373v1392,,2785,,4039,-368xe" fillcolor="#001489" stroked="f" strokeweight=".38689mm">
                  <v:stroke joinstyle="miter"/>
                  <v:path arrowok="t" o:connecttype="custom" o:connectlocs="14347,9940;0,28346;3761,11780;12954,0;14347,9940;46244,60005;37051,270206;33151,268365;42205,60373;46244,60005" o:connectangles="0,0,0,0,0,0,0,0,0,0"/>
                </v:shape>
                <v:shape id="Полилиния: фигура 926" o:spid="_x0000_s1494" style="position:absolute;left:27714;top:91823;width:1464;height:3468;visibility:visible;mso-wrap-style:square;v-text-anchor:middle" coordsize="146392,346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iPWxQAAANwAAAAPAAAAZHJzL2Rvd25yZXYueG1sRI/NasMw&#10;EITvhbyD2EBujdyUmMaNEkKKwZAeHKcPsFhb29RaGUvxz9tHhUKPw8x8w+yPk2nFQL1rLCt4WUcg&#10;iEurG64UfN3S5zcQziNrbC2TgpkcHA+Lpz0m2o58paHwlQgQdgkqqL3vEildWZNBt7YdcfC+bW/Q&#10;B9lXUvc4Brhp5SaKYmmw4bBQY0fnmsqf4m4UFHl6i8ps2H2+5tc5u8TbD3nvlFotp9M7CE+T/w//&#10;tTOtYLeJ4fdMOALy8AAAAP//AwBQSwECLQAUAAYACAAAACEA2+H2y+4AAACFAQAAEwAAAAAAAAAA&#10;AAAAAAAAAAAAW0NvbnRlbnRfVHlwZXNdLnhtbFBLAQItABQABgAIAAAAIQBa9CxbvwAAABUBAAAL&#10;AAAAAAAAAAAAAAAAAB8BAABfcmVscy8ucmVsc1BLAQItABQABgAIAAAAIQBMtiPWxQAAANwAAAAP&#10;AAAAAAAAAAAAAAAAAAcCAABkcnMvZG93bnJldi54bWxQSwUGAAAAAAMAAwC3AAAA+QIAAAAA&#10;" path="m46662,346776r-5433,-2578l,90559c1393,88350,2647,85774,3900,83196l46662,346776xm146393,27977l15043,12516c14904,8467,14625,4049,14347,l139289,14725r7104,13252xe" fillcolor="#001489" stroked="f" strokeweight=".38689mm">
                  <v:stroke joinstyle="miter"/>
                  <v:path arrowok="t" o:connecttype="custom" o:connectlocs="46662,346776;41229,344198;0,90559;3900,83196;46662,346776;146393,27977;15043,12516;14347,0;139289,14725;146393,27977" o:connectangles="0,0,0,0,0,0,0,0,0,0"/>
                </v:shape>
                <v:shape id="Полилиния: фигура 927" o:spid="_x0000_s1495" style="position:absolute;left:27636;top:90295;width:606;height:1554;visibility:visible;mso-wrap-style:square;v-text-anchor:middle" coordsize="60590,155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SJ7xgAAANwAAAAPAAAAZHJzL2Rvd25yZXYueG1sRI9Ba8JA&#10;FITvhf6H5Qm91Y0ebI2uIimFNhBsoxdvj+wzCWbfptmNRn+9Wyj0OMzMN8xyPZhGnKlztWUFk3EE&#10;griwuuZSwX73/vwKwnlkjY1lUnAlB+vV48MSY20v/E3n3JciQNjFqKDyvo2ldEVFBt3YtsTBO9rO&#10;oA+yK6Xu8BLgppHTKJpJgzWHhQpbSioqTnlvFET9cPvMZludNIev4ke/paXJUqWeRsNmAcLT4P/D&#10;f+0PrWA+fYHfM+EIyNUdAAD//wMAUEsBAi0AFAAGAAgAAAAhANvh9svuAAAAhQEAABMAAAAAAAAA&#10;AAAAAAAAAAAAAFtDb250ZW50X1R5cGVzXS54bWxQSwECLQAUAAYACAAAACEAWvQsW78AAAAVAQAA&#10;CwAAAAAAAAAAAAAAAAAfAQAAX3JlbHMvLnJlbHNQSwECLQAUAAYACAAAACEALm0ie8YAAADcAAAA&#10;DwAAAAAAAAAAAAAAAAAHAgAAZHJzL2Rvd25yZXYueG1sUEsFBgAAAAADAAMAtwAAAPoCAAAAAA==&#10;" path="m60591,8099l15461,117801,,155350,7661,118537r4318,-10676l56273,r4318,8099xe" fillcolor="#001489" stroked="f" strokeweight=".38689mm">
                  <v:stroke joinstyle="miter"/>
                  <v:path arrowok="t" o:connecttype="custom" o:connectlocs="60591,8099;15461,117801;0,155350;7661,118537;11979,107861;56273,0" o:connectangles="0,0,0,0,0,0"/>
                </v:shape>
                <v:shape id="Полилиния: фигура 928" o:spid="_x0000_s1496" style="position:absolute;left:26584;top:89460;width:1212;height:5087;visibility:visible;mso-wrap-style:square;v-text-anchor:middle" coordsize="121181,508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coxAAAANwAAAAPAAAAZHJzL2Rvd25yZXYueG1sRE9Na8JA&#10;EL0X+h+WKfRWNw1FNHWVIoRWvdjowd7G7JiEZGfT7DaJ/949CD0+3vdiNZpG9NS5yrKC10kEgji3&#10;uuJCwfGQvsxAOI+ssbFMCq7kYLV8fFhgou3A39RnvhAhhF2CCkrv20RKl5dk0E1sSxy4i+0M+gC7&#10;QuoOhxBuGhlH0VQarDg0lNjSuqS8zv6Mgt/zfPtD62aW1rg51Kdd9rl/q5R6fho/3kF4Gv2/+O7+&#10;0grmcVgbzoQjIJc3AAAA//8DAFBLAQItABQABgAIAAAAIQDb4fbL7gAAAIUBAAATAAAAAAAAAAAA&#10;AAAAAAAAAABbQ29udGVudF9UeXBlc10ueG1sUEsBAi0AFAAGAAgAAAAhAFr0LFu/AAAAFQEAAAsA&#10;AAAAAAAAAAAAAAAAHwEAAF9yZWxzLy5yZWxzUEsBAi0AFAAGAAgAAAAhAA+3pyjEAAAA3AAAAA8A&#10;AAAAAAAAAAAAAAAABwIAAGRycy9kb3ducmV2LnhtbFBLBQYAAAAAAwADALcAAAD4AgAAAAA=&#10;" path="m121181,9203l82041,179646r-2368,10307l76748,202470,64212,256585r-7800,34603l52512,307386,6407,508751,,505806,42622,320270r3761,-16565l71873,193267r2786,-12517l116167,r5014,9203xe" fillcolor="#001489" stroked="f" strokeweight=".38689mm">
                  <v:stroke joinstyle="miter"/>
                  <v:path arrowok="t" o:connecttype="custom" o:connectlocs="121181,9203;82041,179646;79673,189953;76748,202470;64212,256585;56412,291188;52512,307386;6407,508751;0,505806;42622,320270;46383,303705;71873,193267;74659,180750;116167,0" o:connectangles="0,0,0,0,0,0,0,0,0,0,0,0,0,0"/>
                </v:shape>
                <v:shape id="Полилиния: фигура 929" o:spid="_x0000_s1497" style="position:absolute;left:27352;top:89890;width:672;height:2036;visibility:visible;mso-wrap-style:square;v-text-anchor:middle" coordsize="67276,20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xgAAANwAAAAPAAAAZHJzL2Rvd25yZXYueG1sRI9Pa8JA&#10;FMTvBb/D8gQvRTfNoTTRVWxBsNCLfzB4e2afSTT7Ns2umn57Vyh4HGbmN8xk1plaXKl1lWUFb6MI&#10;BHFudcWFgu1mMfwA4TyyxtoyKfgjB7Np72WCqbY3XtF17QsRIOxSVFB636RSurwkg25kG+LgHW1r&#10;0AfZFlK3eAtwU8s4it6lwYrDQokNfZWUn9cXo+CwOr1+L3e/sc2S7gc/91nuFplSg343H4Pw1Pln&#10;+L+91AqSOIHHmXAE5PQOAAD//wMAUEsBAi0AFAAGAAgAAAAhANvh9svuAAAAhQEAABMAAAAAAAAA&#10;AAAAAAAAAAAAAFtDb250ZW50X1R5cGVzXS54bWxQSwECLQAUAAYACAAAACEAWvQsW78AAAAVAQAA&#10;CwAAAAAAAAAAAAAAAAAfAQAAX3JlbHMvLnJlbHNQSwECLQAUAAYACAAAACEA8Pm/jcYAAADcAAAA&#10;DwAAAAAAAAAAAAAAAAAHAgAAZHJzL2Rvd25yZXYueG1sUEsFBgAAAAADAAMAtwAAAPoCAAAAAA==&#10;" path="m67277,8099l39001,145410r-2925,13621l28415,195843r-836,4050l25908,203574r-2229,-1104l,159399,2925,146882r21172,38654l24236,185904,62680,r4597,8099xe" fillcolor="#001489" stroked="f" strokeweight=".38689mm">
                  <v:stroke joinstyle="miter"/>
                  <v:path arrowok="t" o:connecttype="custom" o:connectlocs="67277,8099;39001,145410;36076,159031;28415,195843;27579,199893;25908,203574;23679,202470;0,159399;2925,146882;24097,185536;24236,185904;62680,0" o:connectangles="0,0,0,0,0,0,0,0,0,0,0,0"/>
                </v:shape>
                <v:shape id="Полилиния: фигура 930" o:spid="_x0000_s1498" style="position:absolute;left:29050;top:86938;width:601;height:1369;visibility:visible;mso-wrap-style:square;v-text-anchor:middle" coordsize="60172,136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5nIwwAAANwAAAAPAAAAZHJzL2Rvd25yZXYueG1sRE9Na8Iw&#10;GL4L+w/hHXiRmU5BatdUxkAYehA/dtjtpXnXlDVvShNt9u+Xg+Dx4fkuN9F24kaDbx0reJ1nIIhr&#10;p1tuFFzO25cchA/IGjvHpOCPPGyqp0mJhXYjH+l2Co1IIewLVGBC6AspfW3Iop+7njhxP26wGBIc&#10;GqkHHFO47eQiy1bSYsupwWBPH4bq39PVKrjSehE57r/M4djls+0u/x6DV2r6HN/fQASK4SG+uz+1&#10;gvUyzU9n0hGQ1T8AAAD//wMAUEsBAi0AFAAGAAgAAAAhANvh9svuAAAAhQEAABMAAAAAAAAAAAAA&#10;AAAAAAAAAFtDb250ZW50X1R5cGVzXS54bWxQSwECLQAUAAYACAAAACEAWvQsW78AAAAVAQAACwAA&#10;AAAAAAAAAAAAAAAfAQAAX3JlbHMvLnJlbHNQSwECLQAUAAYACAAAACEA6MeZyMMAAADcAAAADwAA&#10;AAAAAAAAAAAAAAAHAgAAZHJzL2Rvd25yZXYueG1sUEsFBgAAAAADAAMAtwAAAPcCAAAAAA==&#10;" path="m60173,l4039,136943,,128108,52373,736,60173,xe" fillcolor="#001489" stroked="f" strokeweight=".38689mm">
                  <v:stroke joinstyle="miter"/>
                  <v:path arrowok="t" o:connecttype="custom" o:connectlocs="60173,0;4039,136943;0,128108;52373,736" o:connectangles="0,0,0,0"/>
                </v:shape>
                <v:shape id="Полилиния: фигура 931" o:spid="_x0000_s1499" style="position:absolute;left:28551;top:87015;width:83;height:195;visibility:visible;mso-wrap-style:square;v-text-anchor:middle" coordsize="8357,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qoQwgAAANwAAAAPAAAAZHJzL2Rvd25yZXYueG1sRI/disIw&#10;FITvF3yHcATv1tQVRWtTEVEQYcGfPsChObbF5qQ0WY1vbxYW9nKYmW+YbB1MKx7Uu8aygsk4AUFc&#10;Wt1wpaC47j8XIJxH1thaJgUvcrDOBx8Zpto++UyPi69EhLBLUUHtfZdK6cqaDLqx7Yijd7O9QR9l&#10;X0nd4zPCTSu/kmQuDTYcF2rsaFtTeb/8GAVHprA5JmFxKgLv7PfM3IrWKDUahs0KhKfg/8N/7YNW&#10;sJxO4PdMPAIyfwMAAP//AwBQSwECLQAUAAYACAAAACEA2+H2y+4AAACFAQAAEwAAAAAAAAAAAAAA&#10;AAAAAAAAW0NvbnRlbnRfVHlwZXNdLnhtbFBLAQItABQABgAIAAAAIQBa9CxbvwAAABUBAAALAAAA&#10;AAAAAAAAAAAAAB8BAABfcmVscy8ucmVsc1BLAQItABQABgAIAAAAIQCCvqoQwgAAANwAAAAPAAAA&#10;AAAAAAAAAAAAAAcCAABkcnMvZG93bnJldi54bWxQSwUGAAAAAAMAAwC3AAAA9gIAAAAA&#10;" path="m8357,l4318,19511,,9939,1950,736,8357,xe" fillcolor="#001489" stroked="f" strokeweight=".38689mm">
                  <v:stroke joinstyle="miter"/>
                  <v:path arrowok="t" o:connecttype="custom" o:connectlocs="8357,0;4318,19511;0,9939;1950,736" o:connectangles="0,0,0,0"/>
                </v:shape>
                <v:shape id="Полилиния: фигура 932" o:spid="_x0000_s1500" style="position:absolute;left:28265;top:88841;width:567;height:1373;visibility:visible;mso-wrap-style:square;v-text-anchor:middle" coordsize="56690,13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Sc1xgAAANwAAAAPAAAAZHJzL2Rvd25yZXYueG1sRI9Ba8JA&#10;FITvBf/D8gpeSt1oirapq4jQIB4EtfT8mn3Nhmbfhuw2if/eFQoeh5n5hlmuB1uLjlpfOVYwnSQg&#10;iAunKy4VfJ4/nl9B+ICssXZMCi7kYb0aPSwx067nI3WnUIoIYZ+hAhNCk0npC0MW/cQ1xNH7ca3F&#10;EGVbSt1iH+G2lrMkmUuLFccFgw1tDRW/pz+roNtXi5f+6dvor+6Qp5t0nx/yuVLjx2HzDiLQEO7h&#10;//ZOK3hLZ3A7E4+AXF0BAAD//wMAUEsBAi0AFAAGAAgAAAAhANvh9svuAAAAhQEAABMAAAAAAAAA&#10;AAAAAAAAAAAAAFtDb250ZW50X1R5cGVzXS54bWxQSwECLQAUAAYACAAAACEAWvQsW78AAAAVAQAA&#10;CwAAAAAAAAAAAAAAAAAfAQAAX3JlbHMvLnJlbHNQSwECLQAUAAYACAAAACEA110nNcYAAADcAAAA&#10;DwAAAAAAAAAAAAAAAAAHAgAAZHJzL2Rvd25yZXYueG1sUEsFBgAAAAADAAMAtwAAAPoCAAAAAA==&#10;" path="m56691,9571l4318,137311,,129212,53069,r3622,9571xe" fillcolor="#001489" stroked="f" strokeweight=".38689mm">
                  <v:stroke joinstyle="miter"/>
                  <v:path arrowok="t" o:connecttype="custom" o:connectlocs="56691,9571;4318,137311;0,129212;53069,0" o:connectangles="0,0,0,0"/>
                </v:shape>
                <v:shape id="Полилиния: фигура 933" o:spid="_x0000_s1501" style="position:absolute;left:28022;top:87810;width:426;height:1955;visibility:visible;mso-wrap-style:square;v-text-anchor:middle" coordsize="42622,1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cyCxAAAANwAAAAPAAAAZHJzL2Rvd25yZXYueG1sRI9Ba8JA&#10;FITvBf/D8gRvdaOC1egqIoheSmv04u2ZfSbB7NuQXeP677uFQo/DzHzDLNfB1KKj1lWWFYyGCQji&#10;3OqKCwXn0+59BsJ5ZI21ZVLwIgfrVe9tiam2Tz5Sl/lCRAi7FBWU3jeplC4vyaAb2oY4ejfbGvRR&#10;toXULT4j3NRynCRTabDiuFBiQ9uS8nv2MArCB8n9p6l3XdhfruPvrJtW4UupQT9sFiA8Bf8f/msf&#10;tIL5ZAK/Z+IRkKsfAAAA//8DAFBLAQItABQABgAIAAAAIQDb4fbL7gAAAIUBAAATAAAAAAAAAAAA&#10;AAAAAAAAAABbQ29udGVudF9UeXBlc10ueG1sUEsBAi0AFAAGAAgAAAAhAFr0LFu/AAAAFQEAAAsA&#10;AAAAAAAAAAAAAAAAHwEAAF9yZWxzLy5yZWxzUEsBAi0AFAAGAAgAAAAhADXNzILEAAAA3AAAAA8A&#10;AAAAAAAAAAAAAAAABwIAAGRycy9kb3ducmV2LnhtbFBLBQYAAAAAAwADALcAAAD4AgAAAAA=&#10;" path="m42623,10676l4457,195475,,187009,38583,r4040,10676xe" fillcolor="#001489" stroked="f" strokeweight=".38689mm">
                  <v:stroke joinstyle="miter"/>
                  <v:path arrowok="t" o:connecttype="custom" o:connectlocs="42623,10676;4457,195475;0,187009;38583,0" o:connectangles="0,0,0,0"/>
                </v:shape>
                <v:shape id="Полилиния: фигура 934" o:spid="_x0000_s1502" style="position:absolute;left:27792;top:87347;width:485;height:2002;visibility:visible;mso-wrap-style:square;v-text-anchor:middle" coordsize="48472,200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ATxgAAANwAAAAPAAAAZHJzL2Rvd25yZXYueG1sRI9fa8JA&#10;EMTfC36HYwt9M5f+QWv0lLZUkKIPjUL7uOTWJDa3F3Jbjd/eKwh9HGbmN8xs0btGHakLtWcD90kK&#10;irjwtubSwG67HD6DCoJssfFMBs4UYDEf3Mwws/7En3TMpVQRwiFDA5VIm2kdioochsS3xNHb+86h&#10;RNmV2nZ4inDX6Ic0HWmHNceFClt6q6j4yX+dgbGX76+8OeTnD9m89qPy3S3XO2PubvuXKSihXv7D&#10;1/bKGpg8PsHfmXgE9PwCAAD//wMAUEsBAi0AFAAGAAgAAAAhANvh9svuAAAAhQEAABMAAAAAAAAA&#10;AAAAAAAAAAAAAFtDb250ZW50X1R5cGVzXS54bWxQSwECLQAUAAYACAAAACEAWvQsW78AAAAVAQAA&#10;CwAAAAAAAAAAAAAAAAAfAQAAX3JlbHMvLnJlbHNQSwECLQAUAAYACAAAACEAcPwQE8YAAADcAAAA&#10;DwAAAAAAAAAAAAAAAAAHAgAAZHJzL2Rvd25yZXYueG1sUEsFBgAAAAADAAMAtwAAAPoCAAAAAA==&#10;" path="m48472,11412l5014,200261,,191426,44015,r4457,11412xe" fillcolor="#001489" stroked="f" strokeweight=".38689mm">
                  <v:stroke joinstyle="miter"/>
                  <v:path arrowok="t" o:connecttype="custom" o:connectlocs="48472,11412;5014,200261;0,191426;44015,0" o:connectangles="0,0,0,0"/>
                </v:shape>
                <v:shape id="Полилиния: фигура 935" o:spid="_x0000_s1503" style="position:absolute;left:28179;top:86817;width:178;height:228;visibility:visible;mso-wrap-style:square;v-text-anchor:middle" coordsize="17828,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ai5xAAAANwAAAAPAAAAZHJzL2Rvd25yZXYueG1sRI9Pi8Iw&#10;FMTvC36H8IS9iCarKFqNsiy4ePTP7v3ZPNti89Jtom2/vREWPA4z8xtmtWltKe5U+8Kxho+RAkGc&#10;OlNwpuHntB3OQfiAbLB0TBo68rBZ995WmBjX8IHux5CJCGGfoIY8hCqR0qc5WfQjVxFH7+JqiyHK&#10;OpOmxibCbSnHSs2kxYLjQo4VfeWUXo83q+GkVLff8+9g+t10h7/z1hSD2ULr9377uQQRqA2v8H97&#10;ZzQsJlN4nolHQK4fAAAA//8DAFBLAQItABQABgAIAAAAIQDb4fbL7gAAAIUBAAATAAAAAAAAAAAA&#10;AAAAAAAAAABbQ29udGVudF9UeXBlc10ueG1sUEsBAi0AFAAGAAgAAAAhAFr0LFu/AAAAFQEAAAsA&#10;AAAAAAAAAAAAAAAAHwEAAF9yZWxzLy5yZWxzUEsBAi0AFAAGAAgAAAAhAPIdqLnEAAAA3AAAAA8A&#10;AAAAAAAAAAAAAAAABwIAAGRycy9kb3ducmV2LnhtbFBLBQYAAAAAAwADALcAAAD4AgAAAAA=&#10;" path="m17829,22088r-5572,368l8357,22824,,736,7800,,17829,22088xe" fillcolor="#001489" stroked="f" strokeweight=".38689mm">
                  <v:stroke joinstyle="miter"/>
                  <v:path arrowok="t" o:connecttype="custom" o:connectlocs="17829,22088;12257,22456;8357,22824;0,736;7800,0" o:connectangles="0,0,0,0,0"/>
                </v:shape>
                <v:shape id="Полилиния: фигура 936" o:spid="_x0000_s1504" style="position:absolute;left:23609;top:93634;width:132;height:725;visibility:visible;mso-wrap-style:square;v-text-anchor:middle" coordsize="13232,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e07xAAAANwAAAAPAAAAZHJzL2Rvd25yZXYueG1sRI9Bi8Iw&#10;FITvwv6H8AQvoukqFK1GWRZExYu6e/D4aJ5ttXmpTdT6740geBxm5htmOm9MKW5Uu8Kygu9+BII4&#10;tbrgTMH/36I3AuE8ssbSMil4kIP57Ks1xUTbO+/otveZCBB2CSrIva8SKV2ak0HXtxVx8I62NuiD&#10;rDOpa7wHuCnlIIpiabDgsJBjRb85pef91Sg4xMNsE+vxjh/rJl12y8tpe7oo1Wk3PxMQnhr/Cb/b&#10;K61gPIzhdSYcATl7AgAA//8DAFBLAQItABQABgAIAAAAIQDb4fbL7gAAAIUBAAATAAAAAAAAAAAA&#10;AAAAAAAAAABbQ29udGVudF9UeXBlc10ueG1sUEsBAi0AFAAGAAgAAAAhAFr0LFu/AAAAFQEAAAsA&#10;AAAAAAAAAAAAAAAAHwEAAF9yZWxzLy5yZWxzUEsBAi0AFAAGAAgAAAAhALNF7TvEAAAA3AAAAA8A&#10;AAAAAAAAAAAAAAAABwIAAGRycy9kb3ducmV2LnhtbFBLBQYAAAAAAwADALcAAAD4AgAAAAA=&#10;" path="m13232,58900c9332,65527,4875,70312,139,72521v,,,,-139,l3064,,13232,58900xe" fillcolor="#001489" stroked="f" strokeweight=".38689mm">
                  <v:stroke joinstyle="miter"/>
                  <v:path arrowok="t" o:connecttype="custom" o:connectlocs="13232,58900;139,72521;0,72521;3064,0;13232,58900" o:connectangles="0,0,0,0,0"/>
                </v:shape>
                <v:shape id="Полилиния: фигура 937" o:spid="_x0000_s1505" style="position:absolute;left:30142;top:107671;width:178;height:534;visibility:visible;mso-wrap-style:square;v-text-anchor:middle" coordsize="17828,5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DKLyAAAANwAAAAPAAAAZHJzL2Rvd25yZXYueG1sRI9BTwIx&#10;FITvJvyH5pF4k1ZEkIVCdBOj4aAR5MDtZfvc3bB9Xdq6rP56a2LicTIz32SW6942oiMfascarkcK&#10;BHHhTM2lhvfd49UdiBCRDTaOScMXBVivBhdLzIw78xt121iKBOGQoYYqxjaTMhQVWQwj1xIn78N5&#10;izFJX0rj8ZzgtpFjpabSYs1pocKW8oqK4/bTashf92r6MHGnycm9bJ46dfDf+a3Wl8P+fgEiUh//&#10;w3/tZ6NhfjOD3zPpCMjVDwAAAP//AwBQSwECLQAUAAYACAAAACEA2+H2y+4AAACFAQAAEwAAAAAA&#10;AAAAAAAAAAAAAAAAW0NvbnRlbnRfVHlwZXNdLnhtbFBLAQItABQABgAIAAAAIQBa9CxbvwAAABUB&#10;AAALAAAAAAAAAAAAAAAAAB8BAABfcmVscy8ucmVsc1BLAQItABQABgAIAAAAIQCUCDKLyAAAANwA&#10;AAAPAAAAAAAAAAAAAAAAAAcCAABkcnMvZG93bnJldi54bWxQSwUGAAAAAAMAAwC3AAAA/AIAAAAA&#10;" path="m17829,19142c13650,35708,7382,47856,,53378l9611,r8218,19142xe" fillcolor="#001489" stroked="f" strokeweight=".38689mm">
                  <v:stroke joinstyle="miter"/>
                  <v:path arrowok="t" o:connecttype="custom" o:connectlocs="17829,19142;0,53378;9611,0;17829,19142" o:connectangles="0,0,0,0"/>
                </v:shape>
                <v:shape id="Полилиния: фигура 938" o:spid="_x0000_s1506" style="position:absolute;left:29733;top:106570;width:563;height:1613;visibility:visible;mso-wrap-style:square;v-text-anchor:middle" coordsize="56272,161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iN+wQAAANwAAAAPAAAAZHJzL2Rvd25yZXYueG1sRE/LisIw&#10;FN0P+A/hDrjTdBQH7RhFBF+zEHwsXF6bO021uSlN1Pr3ZiHM8nDe42ljS3Gn2heOFXx1ExDEmdMF&#10;5wqOh0VnCMIHZI2lY1LwJA/TSetjjKl2D97RfR9yEUPYp6jAhFClUvrMkEXfdRVx5P5cbTFEWOdS&#10;1/iI4baUvST5lhYLjg0GK5obyq77m1UwOM+G0m7Xq5O79Mwl/Fq3uS2Van82sx8QgZrwL36711rB&#10;qB/XxjPxCMjJCwAA//8DAFBLAQItABQABgAIAAAAIQDb4fbL7gAAAIUBAAATAAAAAAAAAAAAAAAA&#10;AAAAAABbQ29udGVudF9UeXBlc10ueG1sUEsBAi0AFAAGAAgAAAAhAFr0LFu/AAAAFQEAAAsAAAAA&#10;AAAAAAAAAAAAHwEAAF9yZWxzLy5yZWxzUEsBAi0AFAAGAAgAAAAhAKZGI37BAAAA3AAAAA8AAAAA&#10;AAAAAAAAAAAABwIAAGRycy9kb3ducmV2LnhtbFBLBQYAAAAAAwADALcAAAD1AgAAAAA=&#10;" path="m33569,63318l20754,161240c8497,149092,,117801,,81724,,80253,,79148,,77675,696,40127,10447,9572,23261,l33569,63318xm56273,25769l46662,78780,40254,63686,54183,19879v697,1841,1393,3682,2090,5890xe" fillcolor="#001489" stroked="f" strokeweight=".38689mm">
                  <v:stroke joinstyle="miter"/>
                  <v:path arrowok="t" o:connecttype="custom" o:connectlocs="33569,63318;20754,161240;0,81724;0,77675;23261,0;33569,63318;56273,25769;46662,78780;40254,63686;54183,19879;56273,25769" o:connectangles="0,0,0,0,0,0,0,0,0,0,0"/>
                </v:shape>
                <v:shape id="Полилиния: фигура 939" o:spid="_x0000_s1507" style="position:absolute;left:28639;top:98398;width:1787;height:8809;visibility:visible;mso-wrap-style:square;v-text-anchor:middle" coordsize="178707,880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5+xQAAANwAAAAPAAAAZHJzL2Rvd25yZXYueG1sRI9Pi8Iw&#10;FMTvgt8hPMGbpuoiWo0iwi7C6sE/F2/P5tlWm5fSZG3XT79ZEDwOM/MbZr5sTCEeVLncsoJBPwJB&#10;nFidc6rgdPzsTUA4j6yxsEwKfsnBctFuzTHWtuY9PQ4+FQHCLkYFmfdlLKVLMjLo+rYkDt7VVgZ9&#10;kFUqdYV1gJtCDqNoLA3mHBYyLGmdUXI//BgFt3qzc8Pi61x+6Mt3Xo8nkX1ulep2mtUMhKfGv8Ov&#10;9kYrmI6m8H8mHAG5+AMAAP//AwBQSwECLQAUAAYACAAAACEA2+H2y+4AAACFAQAAEwAAAAAAAAAA&#10;AAAAAAAAAAAAW0NvbnRlbnRfVHlwZXNdLnhtbFBLAQItABQABgAIAAAAIQBa9CxbvwAAABUBAAAL&#10;AAAAAAAAAAAAAAAAAB8BAABfcmVscy8ucmVsc1BLAQItABQABgAIAAAAIQAL2+5+xQAAANwAAAAP&#10;AAAAAAAAAAAAAAAAAAcCAABkcnMvZG93bnJldi54bWxQSwUGAAAAAAMAAwC3AAAA+QIAAAAA&#10;" path="m178708,771225r-7940,43440l163664,837120r-13928,43808l148064,876879r-2925,-1842l143050,880192r,367l132603,817241,,1472,4736,,137339,814665r9193,57059l160043,829390r18665,-58165xe" fillcolor="#001489" stroked="f" strokeweight=".38689mm">
                  <v:stroke joinstyle="miter"/>
                  <v:path arrowok="t" o:connecttype="custom" o:connectlocs="178708,771225;170768,814665;163664,837120;149736,880928;148064,876879;145139,875037;143050,880192;143050,880559;132603,817241;0,1472;4736,0;137339,814665;146532,871724;160043,829390" o:connectangles="0,0,0,0,0,0,0,0,0,0,0,0,0,0"/>
                </v:shape>
                <v:shape id="Полилиния: фигура 940" o:spid="_x0000_s1508" style="position:absolute;left:29728;top:107148;width:472;height:2687;visibility:visible;mso-wrap-style:square;v-text-anchor:middle" coordsize="47219,268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Z5OwwAAANwAAAAPAAAAZHJzL2Rvd25yZXYueG1sRE9ba8Iw&#10;FH4X9h/CGezNprvgpRpllI0NQbTqDzg0x7TYnJQmq91+/fIg+Pjx3ZfrwTaip87XjhU8JykI4tLp&#10;mo2C0/FzPAPhA7LGxjEp+CUP69XDaImZdlcuqD8EI2II+wwVVCG0mZS+rMiiT1xLHLmz6yyGCDsj&#10;dYfXGG4b+ZKmE2mx5thQYUt5ReXl8GMVfF1ei+PO/9namNN+O8035+YDlXp6HN4XIAIN4S6+ub+1&#10;gvlbnB/PxCMgV/8AAAD//wMAUEsBAi0AFAAGAAgAAAAhANvh9svuAAAAhQEAABMAAAAAAAAAAAAA&#10;AAAAAAAAAFtDb250ZW50X1R5cGVzXS54bWxQSwECLQAUAAYACAAAACEAWvQsW78AAAAVAQAACwAA&#10;AAAAAAAAAAAAAAAfAQAAX3JlbHMvLnJlbHNQSwECLQAUAAYACAAAACEAGvWeTsMAAADcAAAADwAA&#10;AAAAAAAAAAAAAAAHAgAAZHJzL2Rvd25yZXYueG1sUEsFBgAAAAADAAMAtwAAAPcCAAAAAA==&#10;" path="m47219,20984l44433,36445,38444,22088,27301,107494,15879,195108,2507,268733c1672,267629,836,266892,,266156l21311,103076,34126,5154r,l36215,r2925,1841l40812,5890r6407,15094xe" fillcolor="#001489" stroked="f" strokeweight=".38689mm">
                  <v:stroke joinstyle="miter"/>
                  <v:path arrowok="t" o:connecttype="custom" o:connectlocs="47219,20984;44433,36445;38444,22088;27301,107494;15879,195108;2507,268733;0,266156;21311,103076;34126,5154;34126,5154;36215,0;39140,1841;40812,5890;47219,20984" o:connectangles="0,0,0,0,0,0,0,0,0,0,0,0,0,0"/>
                </v:shape>
                <v:shape id="Полилиния: фигура 941" o:spid="_x0000_s1509" style="position:absolute;left:27076;top:98799;width:237;height:4580;visibility:visible;mso-wrap-style:square;v-text-anchor:middle" coordsize="23679,45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slxQAAANwAAAAPAAAAZHJzL2Rvd25yZXYueG1sRI9Ba8JA&#10;FITvhf6H5RW81Y0iaY2uUhVpwZNpoddH9pmEZt/G7NPE/vpuodDjMDPfMMv14Bp1pS7Ung1Mxgko&#10;4sLbmksDH+/7x2dQQZAtNp7JwI0CrFf3d0vMrO/5SNdcShUhHDI0UIm0mdahqMhhGPuWOHon3zmU&#10;KLtS2w77CHeNniZJqh3WHBcqbGlbUfGVX5yB/pZ/vqb1QWZ0+H5K+938nGzEmNHD8LIAJTTIf/iv&#10;/WYNzGcT+D0Tj4Be/QAAAP//AwBQSwECLQAUAAYACAAAACEA2+H2y+4AAACFAQAAEwAAAAAAAAAA&#10;AAAAAAAAAAAAW0NvbnRlbnRfVHlwZXNdLnhtbFBLAQItABQABgAIAAAAIQBa9CxbvwAAABUBAAAL&#10;AAAAAAAAAAAAAAAAAB8BAABfcmVscy8ucmVsc1BLAQItABQABgAIAAAAIQC+qwslxQAAANwAAAAP&#10;AAAAAAAAAAAAAAAAAAcCAABkcnMvZG93bnJldi54bWxQSwUGAAAAAAMAAwC3AAAA+QIAAAAA&#10;" path="m23679,l3621,457950,,448011,19640,1104,23679,xe" fillcolor="#001489" stroked="f" strokeweight=".38689mm">
                  <v:stroke joinstyle="miter"/>
                  <v:path arrowok="t" o:connecttype="custom" o:connectlocs="23679,0;3621,457950;0,448011;19640,1104" o:connectangles="0,0,0,0"/>
                </v:shape>
                <v:shape id="Полилиния: фигура 942" o:spid="_x0000_s1510" style="position:absolute;left:31625;top:109294;width:191;height:460;visibility:visible;mso-wrap-style:square;v-text-anchor:middle" coordsize="1908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IvvwwAAANwAAAAPAAAAZHJzL2Rvd25yZXYueG1sRI9Ba8JA&#10;FITvgv9heUJvujGUtolugkQKngrV4vmZfWaD2bcxu9X477uFQo/DzDfDrMvRduJGg28dK1guEhDE&#10;tdMtNwq+Du/zNxA+IGvsHJOCB3koi+lkjbl2d/6k2z40Ipawz1GBCaHPpfS1IYt+4Xri6J3dYDFE&#10;OTRSD3iP5baTaZK8SIstxwWDPVWG6sv+2yrIXvl4OlSbj46zZltXme2vJlXqaTZuViACjeE//Efv&#10;dOSeU/g9E4+ALH4AAAD//wMAUEsBAi0AFAAGAAgAAAAhANvh9svuAAAAhQEAABMAAAAAAAAAAAAA&#10;AAAAAAAAAFtDb250ZW50X1R5cGVzXS54bWxQSwECLQAUAAYACAAAACEAWvQsW78AAAAVAQAACwAA&#10;AAAAAAAAAAAAAAAfAQAAX3JlbHMvLnJlbHNQSwECLQAUAAYACAAAACEAGsCL78MAAADcAAAADwAA&#10;AAAAAAAAAAAAAAAHAgAAZHJzL2Rvd25yZXYueG1sUEsFBgAAAAADAAMAtwAAAPcCAAAAAA==&#10;" path="m19083,8099v-279,13620,-1672,26505,-4040,37917l,,19083,8099xe" fillcolor="#001489" stroked="f" strokeweight=".38689mm">
                  <v:stroke joinstyle="miter"/>
                  <v:path arrowok="t" o:connecttype="custom" o:connectlocs="19083,8099;15043,46016;0,0;19083,8099" o:connectangles="0,0,0,0"/>
                </v:shape>
                <v:shape id="Полилиния: фигура 943" o:spid="_x0000_s1511" style="position:absolute;left:31058;top:109548;width:2259;height:5309;visibility:visible;mso-wrap-style:square;v-text-anchor:middle" coordsize="225926,53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E8FxQAAANwAAAAPAAAAZHJzL2Rvd25yZXYueG1sRI9La8JA&#10;FIX3Bf/DcAV3zaS+0OgotiC46EJtS7fXzDVJzdwJmTHG/npHEFwezuPjzJetKUVDtSssK3iLYhDE&#10;qdUFZwq+v9avExDOI2ssLZOCKzlYLjovc0y0vfCOmr3PRBhhl6CC3PsqkdKlORl0ka2Ig3e0tUEf&#10;ZJ1JXeMljJtS9uN4LA0WHAg5VvSRU3ran02AHJr3Hzyf/tbb9nP865tq8r8ZKdXrtqsZCE+tf4Yf&#10;7Y1WMB0O4H4mHAG5uAEAAP//AwBQSwECLQAUAAYACAAAACEA2+H2y+4AAACFAQAAEwAAAAAAAAAA&#10;AAAAAAAAAAAAW0NvbnRlbnRfVHlwZXNdLnhtbFBLAQItABQABgAIAAAAIQBa9CxbvwAAABUBAAAL&#10;AAAAAAAAAAAAAAAAAB8BAABfcmVscy8ucmVsc1BLAQItABQABgAIAAAAIQCoeE8FxQAAANwAAAAP&#10;AAAAAAAAAAAAAAAAAAcCAABkcnMvZG93bnJldi54bWxQSwUGAAAAAAMAAwC3AAAA+QIAAAAA&#10;" path="m225927,524948v-1115,1842,-2090,3682,-3065,5891l,5522,7104,,9193,5153v3761,31291,13650,55219,26047,61478l213112,485558r12815,39390xe" fillcolor="#001489" stroked="f" strokeweight=".38689mm">
                  <v:stroke joinstyle="miter"/>
                  <v:path arrowok="t" o:connecttype="custom" o:connectlocs="225927,524948;222862,530839;0,5522;7104,0;9193,5153;35240,66631;213112,485558;225927,524948" o:connectangles="0,0,0,0,0,0,0,0"/>
                </v:shape>
                <v:shape id="Полилиния: фигура 944" o:spid="_x0000_s1512" style="position:absolute;left:31144;top:109254;width:588;height:973;visibility:visible;mso-wrap-style:square;v-text-anchor:middle" coordsize="58779,97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m22xQAAANwAAAAPAAAAZHJzL2Rvd25yZXYueG1sRI9La8Mw&#10;EITvhfwHsYVcSiznVVLXSiiFkNKckuaS28ZaP6i1MpLiOP++KhR6HGbmGybfDKYVPTnfWFYwTVIQ&#10;xIXVDVcKTl/byQqED8gaW8uk4E4eNuvRQ46Ztjc+UH8MlYgQ9hkqqEPoMil9UZNBn9iOOHqldQZD&#10;lK6S2uEtwk0rZ2n6LA02HBdq7Oi9puL7eDUK+HN3DnyfD3Sdl8sTPrlLX+6VGj8Ob68gAg3hP/zX&#10;/tAKXhYL+D0Tj4Bc/wAAAP//AwBQSwECLQAUAAYACAAAACEA2+H2y+4AAACFAQAAEwAAAAAAAAAA&#10;AAAAAAAAAAAAW0NvbnRlbnRfVHlwZXNdLnhtbFBLAQItABQABgAIAAAAIQBa9CxbvwAAABUBAAAL&#10;AAAAAAAAAAAAAAAAAB8BAABfcmVscy8ucmVsc1BLAQItABQABgAIAAAAIQDsVm22xQAAANwAAAAP&#10;AAAAAAAAAAAAAAAAAAcCAABkcnMvZG93bnJldi54bWxQSwUGAAAAAAMAAwC3AAAA+QIAAAAA&#10;" path="m58780,66631c52094,86510,42205,98658,31479,97186v-1671,-368,-3203,-737,-4736,-1473c14347,89455,4318,65159,696,34236,418,32027,278,30187,,27978l37329,,58780,66631xe" fillcolor="#001489" stroked="f" strokeweight=".38689mm">
                  <v:stroke joinstyle="miter"/>
                  <v:path arrowok="t" o:connecttype="custom" o:connectlocs="58780,66631;31479,97186;26743,95713;696,34236;0,27978;37329,0;58780,66631" o:connectangles="0,0,0,0,0,0,0"/>
                </v:shape>
                <v:shape id="Полилиния: фигура 945" o:spid="_x0000_s1513" style="position:absolute;left:29477;top:109761;width:275;height:571;visibility:visible;mso-wrap-style:square;v-text-anchor:middle" coordsize="27439,5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AyixQAAANwAAAAPAAAAZHJzL2Rvd25yZXYueG1sRI9BawIx&#10;FITvgv8hPMGbZhUVXY1SCgUriGil1Ntj87q7dPOyTdJ1/fdGEHocZuYbZrVpTSUacr60rGA0TEAQ&#10;Z1aXnCs4f7wN5iB8QNZYWSYFN/KwWXc7K0y1vfKRmlPIRYSwT1FBEUKdSumzggz6oa2Jo/dtncEQ&#10;pculdniNcFPJcZLMpMGS40KBNb0WlP2c/owC93ne7b/s7H2xvYx0Ph8fyvq3Uarfa1+WIAK14T/8&#10;bG+1gsVkCo8z8QjI9R0AAP//AwBQSwECLQAUAAYACAAAACEA2+H2y+4AAACFAQAAEwAAAAAAAAAA&#10;AAAAAAAAAAAAW0NvbnRlbnRfVHlwZXNdLnhtbFBLAQItABQABgAIAAAAIQBa9CxbvwAAABUBAAAL&#10;AAAAAAAAAAAAAAAAAB8BAABfcmVscy8ucmVsc1BLAQItABQABgAIAAAAIQBjKAyixQAAANwAAAAP&#10;AAAAAAAAAAAAAAAAAAcCAABkcnMvZG93bnJldi54bWxQSwUGAAAAAAMAAwC3AAAA+QIAAAAA&#10;" path="m27440,7855l18525,57183,,6750c4597,1964,9611,-612,14904,124v3482,369,6825,2209,10029,5154c25908,6014,26743,6750,27440,7855e" fillcolor="#001489" stroked="f" strokeweight=".38689mm">
                  <v:stroke joinstyle="miter"/>
                  <v:path arrowok="t" o:connecttype="custom" o:connectlocs="27440,7855;18525,57183;0,6750;14904,124;24933,5278;27440,7855" o:connectangles="0,0,0,0,0,0"/>
                </v:shape>
                <v:shape id="Полилиния: фигура 946" o:spid="_x0000_s1514" style="position:absolute;left:31516;top:109258;width:1803;height:5540;visibility:visible;mso-wrap-style:square;v-text-anchor:middle" coordsize="180239,55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pkTxQAAANwAAAAPAAAAZHJzL2Rvd25yZXYueG1sRI9Pi8Iw&#10;FMTvwn6H8Ba8iKb+WdGuUUQQvHhQF8Hbo3m2xeal20Qbv/1mQfA4zMxvmMUqmEo8qHGlZQXDQQKC&#10;OLO65FzBz2nbn4FwHlljZZkUPMnBavnRWWCqbcsHehx9LiKEXYoKCu/rVEqXFWTQDWxNHL2rbQz6&#10;KJtc6gbbCDeVHCXJVBosOS4UWNOmoOx2vBsFu0P52+5vPd7rEPKv82WzHdunUt3PsP4G4Sn4d/jV&#10;3mkF88kU/s/EIyCXfwAAAP//AwBQSwECLQAUAAYACAAAACEA2+H2y+4AAACFAQAAEwAAAAAAAAAA&#10;AAAAAAAAAAAAW0NvbnRlbnRfVHlwZXNdLnhtbFBLAQItABQABgAIAAAAIQBa9CxbvwAAABUBAAAL&#10;AAAAAAAAAAAAAAAAAB8BAABfcmVscy8ucmVsc1BLAQItABQABgAIAAAAIQCFopkTxQAAANwAAAAP&#10;AAAAAAAAAAAAAAAAAAcCAABkcnMvZG93bnJldi54bWxQSwUGAAAAAAMAAwC3AAAA+QIAAAAA&#10;" path="m180240,553663r-140,368l167425,514641,21590,66262,,,139,,180240,553663xe" fillcolor="#001489" stroked="f" strokeweight=".38689mm">
                  <v:stroke joinstyle="miter"/>
                  <v:path arrowok="t" o:connecttype="custom" o:connectlocs="180240,553663;180100,554031;167425,514641;21590,66262;0,0;139,0" o:connectangles="0,0,0,0,0,0"/>
                </v:shape>
                <v:shape id="Полилиния: фигура 947" o:spid="_x0000_s1515" style="position:absolute;left:33263;top:114794;width:156;height:309;visibility:visible;mso-wrap-style:square;v-text-anchor:middle" coordsize="15600,3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dy5wwAAANwAAAAPAAAAZHJzL2Rvd25yZXYueG1sRI9Pi8Iw&#10;FMTvC36H8IS9aarIrlajiFrYgyv4B7w+mmdbbV5KktXut98Iwh6HmfkNM1u0phZ3cr6yrGDQT0AQ&#10;51ZXXCg4HbPeGIQPyBpry6Tglzws5p23GabaPnhP90MoRISwT1FBGUKTSunzkgz6vm2Io3exzmCI&#10;0hVSO3xEuKnlMEk+pMGK40KJDa1Kym+HH6NgR2e3uTYyrLd6nJla60xm30q9d9vlFESgNvyHX+0v&#10;rWAy+oTnmXgE5PwPAAD//wMAUEsBAi0AFAAGAAgAAAAhANvh9svuAAAAhQEAABMAAAAAAAAAAAAA&#10;AAAAAAAAAFtDb250ZW50X1R5cGVzXS54bWxQSwECLQAUAAYACAAAACEAWvQsW78AAAAVAQAACwAA&#10;AAAAAAAAAAAAAAAfAQAAX3JlbHMvLnJlbHNQSwECLQAUAAYACAAAACEAajXcucMAAADcAAAADwAA&#10;AAAAAAAAAAAAAAAHAgAAZHJzL2Rvd25yZXYueG1sUEsFBgAAAAADAAMAtwAAAPcCAAAAAA==&#10;" path="m15600,30923l,11412c696,9571,1532,7730,2368,6258,3343,4049,4318,2209,5432,367v,,,,140,-367l15600,30923xe" fillcolor="#001489" stroked="f" strokeweight=".38689mm">
                  <v:stroke joinstyle="miter"/>
                  <v:path arrowok="t" o:connecttype="custom" o:connectlocs="15600,30923;0,11412;2368,6258;5432,367;5572,0;15600,30923" o:connectangles="0,0,0,0,0,0"/>
                </v:shape>
                <v:shape id="Полилиния: фигура 948" o:spid="_x0000_s1516" style="position:absolute;left:26169;top:116670;width:320;height:609;visibility:visible;mso-wrap-style:square;v-text-anchor:middle" coordsize="32036,60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v8wAAAANwAAAAPAAAAZHJzL2Rvd25yZXYueG1sRE/LisIw&#10;FN0P+A/hCrMbU52pj2oU6TAouPIBbi/NtQ02N6WJ2vl7sxBcHs57sepsLe7UeuNYwXCQgCAunDZc&#10;Kjgd/76mIHxA1lg7JgX/5GG17H0sMNPuwXu6H0IpYgj7DBVUITSZlL6oyKIfuIY4chfXWgwRtqXU&#10;LT5iuK3lKEnG0qLh2FBhQ3lFxfVwswo25jtNJ1xSGE+uu/Rs8m33myv12e/WcxCBuvAWv9xbrWD2&#10;E9fGM/EIyOUTAAD//wMAUEsBAi0AFAAGAAgAAAAhANvh9svuAAAAhQEAABMAAAAAAAAAAAAAAAAA&#10;AAAAAFtDb250ZW50X1R5cGVzXS54bWxQSwECLQAUAAYACAAAACEAWvQsW78AAAAVAQAACwAAAAAA&#10;AAAAAAAAAAAfAQAAX3JlbHMvLnJlbHNQSwECLQAUAAYACAAAACEAG/+7/MAAAADcAAAADwAAAAAA&#10;AAAAAAAAAAAHAgAAZHJzL2Rvd25yZXYueG1sUEsFBgAAAAADAAMAtwAAAPQCAAAAAA==&#10;" path="m32036,868l29390,60873,,42834c5432,15962,16297,-1709,28554,131v1114,,2368,369,3482,737e" fillcolor="#001489" stroked="f" strokeweight=".38689mm">
                  <v:stroke joinstyle="miter"/>
                  <v:path arrowok="t" o:connecttype="custom" o:connectlocs="32036,868;29390,60873;0,42834;28554,131;32036,868" o:connectangles="0,0,0,0,0"/>
                </v:shape>
                <v:shape id="Полилиния: фигура 949" o:spid="_x0000_s1517" style="position:absolute;left:41191;top:115562;width:319;height:602;visibility:visible;mso-wrap-style:square;v-text-anchor:middle" coordsize="31896,60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gBoxQAAANwAAAAPAAAAZHJzL2Rvd25yZXYueG1sRI9Ba8JA&#10;FITvQv/D8gredNMiotFVrFARREHbi7dH9jUJzb4Nu2sS/fWuIHgcZuYbZr7sTCUacr60rOBjmIAg&#10;zqwuOVfw+/M9mIDwAVljZZkUXMnDcvHWm2OqbctHak4hFxHCPkUFRQh1KqXPCjLoh7Ymjt6fdQZD&#10;lC6X2mEb4aaSn0kylgZLjgsF1rQuKPs/XYyCrd8n2dfG7ZrDeTXeuVu7Hu1bpfrv3WoGIlAXXuFn&#10;e6sVTEdTeJyJR0Au7gAAAP//AwBQSwECLQAUAAYACAAAACEA2+H2y+4AAACFAQAAEwAAAAAAAAAA&#10;AAAAAAAAAAAAW0NvbnRlbnRfVHlwZXNdLnhtbFBLAQItABQABgAIAAAAIQBa9CxbvwAAABUBAAAL&#10;AAAAAAAAAAAAAAAAAB8BAABfcmVscy8ucmVsc1BLAQItABQABgAIAAAAIQCGbgBoxQAAANwAAAAP&#10;AAAAAAAAAAAAAAAAAAcCAABkcnMvZG93bnJldi54bWxQSwUGAAAAAAMAAwC3AAAA+QIAAAAA&#10;" path="m31897,1957l27997,60122,,31407c6129,11161,15739,-1356,26325,117v1951,368,3761,736,5572,1840e" fillcolor="#001489" stroked="f" strokeweight=".38689mm">
                  <v:stroke joinstyle="miter"/>
                  <v:path arrowok="t" o:connecttype="custom" o:connectlocs="31897,1957;27997,60122;0,31407;26325,117;31897,1957" o:connectangles="0,0,0,0,0"/>
                </v:shape>
                <v:shape id="Полилиния: фигура 950" o:spid="_x0000_s1518" style="position:absolute;left:36380;top:111315;width:280;height:449;visibility:visible;mso-wrap-style:square;v-text-anchor:middle" coordsize="27997,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JfwwwAAANwAAAAPAAAAZHJzL2Rvd25yZXYueG1sRE9da8Iw&#10;FH0X9h/CHexlaDrBTmtTKQNBECZzG3u9NNe22tyUJrPx3y8PAx8P5zvfBNOJKw2utazgZZaAIK6s&#10;brlW8PW5nS5BOI+ssbNMCm7kYFM8THLMtB35g65HX4sYwi5DBY33fSalqxoy6Ga2J47cyQ4GfYRD&#10;LfWAYww3nZwnSSoNthwbGuzpraHqcvw1Cp5X1feYlmGfHH7O6Wso5fvlcFLq6TGUaxCegr+L/907&#10;rWC1iPPjmXgEZPEHAAD//wMAUEsBAi0AFAAGAAgAAAAhANvh9svuAAAAhQEAABMAAAAAAAAAAAAA&#10;AAAAAAAAAFtDb250ZW50X1R5cGVzXS54bWxQSwECLQAUAAYACAAAACEAWvQsW78AAAAVAQAACwAA&#10;AAAAAAAAAAAAAAAfAQAAX3JlbHMvLnJlbHNQSwECLQAUAAYACAAAACEA57CX8MMAAADcAAAADwAA&#10;AAAAAAAAAAAAAAAHAgAAZHJzL2Rvd25yZXYueG1sUEsFBgAAAAADAAMAtwAAAPcCAAAAAA==&#10;" path="m27997,11043l975,44912c418,38286,,31658,,24665,,23192,,21719,,20247,139,13252,557,6259,1254,l27997,11043xe" fillcolor="#001489" stroked="f" strokeweight=".38689mm">
                  <v:stroke joinstyle="miter"/>
                  <v:path arrowok="t" o:connecttype="custom" o:connectlocs="27997,11043;975,44912;0,24665;0,20247;1254,0;27997,11043" o:connectangles="0,0,0,0,0,0"/>
                </v:shape>
                <v:shape id="Полилиния: фигура 951" o:spid="_x0000_s1519" style="position:absolute;left:31150;top:92843;width:3244;height:4605;visibility:visible;mso-wrap-style:square;v-text-anchor:middle" coordsize="324403,460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BJxAAAANwAAAAPAAAAZHJzL2Rvd25yZXYueG1sRI9Ba8JA&#10;FITvBf/D8oTe6kahpY2uIgEh0EtqhV6f2ZdsMPs2ZrdJ9Nd3C4Ueh5n5htnsJtuKgXrfOFawXCQg&#10;iEunG64VnD4PT68gfEDW2DomBTfysNvOHjaYajfyBw3HUIsIYZ+iAhNCl0rpS0MW/cJ1xNGrXG8x&#10;RNnXUvc4Rrht5SpJXqTFhuOCwY4yQ+Xl+G0VZFVerIrMhfP93dW6+sKrKVGpx/m0X4MINIX/8F87&#10;1wrenpfweyYeAbn9AQAA//8DAFBLAQItABQABgAIAAAAIQDb4fbL7gAAAIUBAAATAAAAAAAAAAAA&#10;AAAAAAAAAABbQ29udGVudF9UeXBlc10ueG1sUEsBAi0AFAAGAAgAAAAhAFr0LFu/AAAAFQEAAAsA&#10;AAAAAAAAAAAAAAAAHwEAAF9yZWxzLy5yZWxzUEsBAi0AFAAGAAgAAAAhAPtNsEnEAAAA3AAAAA8A&#10;AAAAAAAAAAAAAAAABwIAAGRycy9kb3ducmV2LnhtbFBLBQYAAAAAAwADALcAAAD4AgAAAAA=&#10;" path="m8914,416720l4318,459054,,460527,5014,414879r3900,1841xm324404,10676l135946,115224r1393,-11780l324264,v,368,,1105,,1473c324125,4418,324264,7363,324404,10676xe" fillcolor="#001489" stroked="f" strokeweight=".38689mm">
                  <v:stroke joinstyle="miter"/>
                  <v:path arrowok="t" o:connecttype="custom" o:connectlocs="8914,416720;4318,459054;0,460527;5014,414879;8914,416720;324404,10676;135946,115224;137339,103444;324264,0;324264,1473;324404,10676" o:connectangles="0,0,0,0,0,0,0,0,0,0,0"/>
                </v:shape>
                <v:shape id="Полилиния: фигура 952" o:spid="_x0000_s1520" style="position:absolute;left:34391;top:92725;width:308;height:710;visibility:visible;mso-wrap-style:square;v-text-anchor:middle" coordsize="30782,7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z8RxQAAANwAAAAPAAAAZHJzL2Rvd25yZXYueG1sRI9BawIx&#10;FITvBf9DeAVvNVuh1m6NImJBj66C9vbYvG62TV6WTVxXf70pFHocZuYbZrbonRUdtaH2rOB5lIEg&#10;Lr2uuVJw2H88TUGEiKzReiYFVwqwmA8eZphrf+EddUWsRIJwyFGBibHJpQylIYdh5Bvi5H351mFM&#10;sq2kbvGS4M7KcZZNpMOa04LBhlaGyp/i7BTYz5s06+/iHG132r7e5PV0PBRKDR/75TuISH38D/+1&#10;N1rB28sYfs+kIyDndwAAAP//AwBQSwECLQAUAAYACAAAACEA2+H2y+4AAACFAQAAEwAAAAAAAAAA&#10;AAAAAAAAAAAAW0NvbnRlbnRfVHlwZXNdLnhtbFBLAQItABQABgAIAAAAIQBa9CxbvwAAABUBAAAL&#10;AAAAAAAAAAAAAAAAAB8BAABfcmVscy8ucmVsc1BLAQItABQABgAIAAAAIQCsLz8RxQAAANwAAAAP&#10;AAAAAAAAAAAAAAAAAAcCAABkcnMvZG93bnJldi54bWxQSwUGAAAAAAMAAwC3AAAA+QIAAAAA&#10;" path="m30783,2945l9054,71048c4179,58164,975,41230,139,22824,,19879,,16566,,13621v,-368,,-1105,,-1473c,11412,,10675,,9940,,6626,139,3313,418,l30783,2945xe" fillcolor="#001489" stroked="f" strokeweight=".38689mm">
                  <v:stroke joinstyle="miter"/>
                  <v:path arrowok="t" o:connecttype="custom" o:connectlocs="30783,2945;9054,71048;139,22824;0,13621;0,12148;0,9940;418,0;30783,2945" o:connectangles="0,0,0,0,0,0,0,0"/>
                </v:shape>
                <v:shape id="Полилиния: фигура 953" o:spid="_x0000_s1521" style="position:absolute;left:34673;top:92041;width:220;height:544;visibility:visible;mso-wrap-style:square;v-text-anchor:middle" coordsize="22007,5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a1SxAAAANwAAAAPAAAAZHJzL2Rvd25yZXYueG1sRI/RasJA&#10;FETfhf7Dcgt9090a1JpmI0Uo+qSt9gMu2WuSNns3ZLcx9uu7guDjMDNnmGw12Eb01PnasYbniQJB&#10;XDhTc6nh6/g+fgHhA7LBxjFpuJCHVf4wyjA17syf1B9CKSKEfYoaqhDaVEpfVGTRT1xLHL2T6yyG&#10;KLtSmg7PEW4bOVVqLi3WHBcqbGldUfFz+LUajuudSvaLRc/2IxmMmv6FDX1r/fQ4vL2CCDSEe/jW&#10;3hoNy1kC1zPxCMj8HwAA//8DAFBLAQItABQABgAIAAAAIQDb4fbL7gAAAIUBAAATAAAAAAAAAAAA&#10;AAAAAAAAAABbQ29udGVudF9UeXBlc10ueG1sUEsBAi0AFAAGAAgAAAAhAFr0LFu/AAAAFQEAAAsA&#10;AAAAAAAAAAAAAAAAHwEAAF9yZWxzLy5yZWxzUEsBAi0AFAAGAAgAAAAhALT1rVLEAAAA3AAAAA8A&#10;AAAAAAAAAAAAAAAABwIAAGRycy9kb3ducmV2LnhtbFBLBQYAAAAAAwADALcAAAD4AgAAAAA=&#10;" path="m22008,17578l8357,54391,,276v1393,-368,2786,-368,4318,c11004,644,17133,7270,22008,17578e" fillcolor="#001489" stroked="f" strokeweight=".38689mm">
                  <v:stroke joinstyle="miter"/>
                  <v:path arrowok="t" o:connecttype="custom" o:connectlocs="22008,17578;8357,54391;0,276;4318,276;22008,17578" o:connectangles="0,0,0,0,0"/>
                </v:shape>
                <v:shape id="Полилиния: фигура 954" o:spid="_x0000_s1522" style="position:absolute;left:30839;top:92176;width:1772;height:328;visibility:visible;mso-wrap-style:square;v-text-anchor:middle" coordsize="177175,3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97xQAAANwAAAAPAAAAZHJzL2Rvd25yZXYueG1sRI9BSwMx&#10;FITvgv8hPKEXabNbtLRr06KFggcvVin09ti8JqvJy7KJbfrvjSD0OMzMN8xynb0TJxpiF1hBPalA&#10;ELdBd2wUfH5sx3MQMSFrdIFJwYUirFe3N0tsdDjzO512yYgC4digAptS30gZW0se4yT0xMU7hsFj&#10;KnIwUg94LnDv5LSqZtJjx2XBYk8bS+337scryK46vJlN/ZXve/eS7b6etaZWanSXn59AJMrpGv5v&#10;v2oFi8cH+DtTjoBc/QIAAP//AwBQSwECLQAUAAYACAAAACEA2+H2y+4AAACFAQAAEwAAAAAAAAAA&#10;AAAAAAAAAAAAW0NvbnRlbnRfVHlwZXNdLnhtbFBLAQItABQABgAIAAAAIQBa9CxbvwAAABUBAAAL&#10;AAAAAAAAAAAAAAAAAB8BAABfcmVscy8ucmVsc1BLAQItABQABgAIAAAAIQA4ex97xQAAANwAAAAP&#10;AAAAAAAAAAAAAAAAAAcCAABkcnMvZG93bnJldi54bWxQSwUGAAAAAAMAAwC3AAAA+QIAAAAA&#10;" path="m177175,20984r-1532,11779l5850,12885,,,177175,20984xe" fillcolor="#001489" stroked="f" strokeweight=".38689mm">
                  <v:stroke joinstyle="miter"/>
                  <v:path arrowok="t" o:connecttype="custom" o:connectlocs="177175,20984;175643,32763;5850,12885;0,0" o:connectangles="0,0,0,0"/>
                </v:shape>
                <v:shape id="Полилиния: фигура 955" o:spid="_x0000_s1523" style="position:absolute;left:32955;top:86662;width:341;height:854;visibility:visible;mso-wrap-style:square;v-text-anchor:middle" coordsize="34125,8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4cxgAAANwAAAAPAAAAZHJzL2Rvd25yZXYueG1sRI9Ba8JA&#10;FITvBf/D8oTe6karotFVxCpIBdtaL96e2WcSzL4N2VVjf70rFDwOM/MNM57WphAXqlxuWUG7FYEg&#10;TqzOOVWw+12+DUA4j6yxsEwKbuRgOmm8jDHW9so/dNn6VAQIuxgVZN6XsZQuyciga9mSOHhHWxn0&#10;QVap1BVeA9wUshNFfWkw57CQYUnzjJLT9mwU7Ntmbb6Hy8FXbT83h79F9332sVLqtVnPRiA81f4Z&#10;/m+vtIJhrwePM+EIyMkdAAD//wMAUEsBAi0AFAAGAAgAAAAhANvh9svuAAAAhQEAABMAAAAAAAAA&#10;AAAAAAAAAAAAAFtDb250ZW50X1R5cGVzXS54bWxQSwECLQAUAAYACAAAACEAWvQsW78AAAAVAQAA&#10;CwAAAAAAAAAAAAAAAAAfAQAAX3JlbHMvLnJlbHNQSwECLQAUAAYACAAAACEARfB+HMYAAADcAAAA&#10;DwAAAAAAAAAAAAAAAAAHAgAAZHJzL2Rvd25yZXYueG1sUEsFBgAAAAADAAMAtwAAAPoCAAAAAA==&#10;" path="m34126,l23958,85406c10307,73993,557,41230,,2577l34126,xe" fillcolor="#001489" stroked="f" strokeweight=".38689mm">
                  <v:stroke joinstyle="miter"/>
                  <v:path arrowok="t" o:connecttype="custom" o:connectlocs="34126,0;23958,85406;0,2577;34126,0" o:connectangles="0,0,0,0"/>
                </v:shape>
                <v:shape id="Полилиния: фигура 956" o:spid="_x0000_s1524" style="position:absolute;left:29271;top:91989;width:794;height:217;visibility:visible;mso-wrap-style:square;v-text-anchor:middle" coordsize="79394,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eHexQAAANwAAAAPAAAAZHJzL2Rvd25yZXYueG1sRI/dasJA&#10;FITvC77DcoTe1U0LCTG6SikkCMVSf9rrQ/aYBLNnQ3bV5O3dQsHLYWa+YZbrwbTiSr1rLCt4nUUg&#10;iEurG64UHA/5SwrCeWSNrWVSMJKD9WrytMRM2xvv6Lr3lQgQdhkqqL3vMildWZNBN7MdcfBOtjfo&#10;g+wrqXu8Bbhp5VsUJdJgw2Ghxo4+airP+4tR8PWbJuPRnnIff+7G7/ynSLdYKPU8Hd4XIDwN/hH+&#10;b2+0gnmcwN+ZcATk6g4AAP//AwBQSwECLQAUAAYACAAAACEA2+H2y+4AAACFAQAAEwAAAAAAAAAA&#10;AAAAAAAAAAAAW0NvbnRlbnRfVHlwZXNdLnhtbFBLAQItABQABgAIAAAAIQBa9CxbvwAAABUBAAAL&#10;AAAAAAAAAAAAAAAAAB8BAABfcmVscy8ucmVsc1BLAQItABQABgAIAAAAIQAOqeHexQAAANwAAAAP&#10;AAAAAAAAAAAAAAAAAAcCAABkcnMvZG93bnJldi54bWxQSwUGAAAAAAMAAwC3AAAA+QIAAAAA&#10;" path="m79395,21719l7104,13253,,,74520,8835r4875,12884xe" fillcolor="#001489" stroked="f" strokeweight=".38689mm">
                  <v:stroke joinstyle="miter"/>
                  <v:path arrowok="t" o:connecttype="custom" o:connectlocs="79395,21719;7104,13253;0,0;74520,8835" o:connectangles="0,0,0,0"/>
                </v:shape>
                <v:shape id="Полилиния: фигура 957" o:spid="_x0000_s1525" style="position:absolute;left:33735;top:94923;width:332;height:876;visibility:visible;mso-wrap-style:square;v-text-anchor:middle" coordsize="33150,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mnpxgAAANwAAAAPAAAAZHJzL2Rvd25yZXYueG1sRI/RasJA&#10;FETfC/7DcoW+FN1oqdboKmJbKtg+JPYDLtlrEs3eDbtbjX/vFgo+DjNzhlmsOtOIMzlfW1YwGiYg&#10;iAuray4V/Ow/Bq8gfEDW2FgmBVfysFr2HhaYanvhjM55KEWEsE9RQRVCm0rpi4oM+qFtiaN3sM5g&#10;iNKVUju8RLhp5DhJJtJgzXGhwpY2FRWn/Nco2E2On1i6On/arzP6fntu3o9fI6Ue+916DiJQF+7h&#10;//ZWK5i9TOHvTDwCcnkDAAD//wMAUEsBAi0AFAAGAAgAAAAhANvh9svuAAAAhQEAABMAAAAAAAAA&#10;AAAAAAAAAAAAAFtDb250ZW50X1R5cGVzXS54bWxQSwECLQAUAAYACAAAACEAWvQsW78AAAAVAQAA&#10;CwAAAAAAAAAAAAAAAAAfAQAAX3JlbHMvLnJlbHNQSwECLQAUAAYACAAAACEAQCJp6cYAAADcAAAA&#10;DwAAAAAAAAAAAAAAAAAHAgAAZHJzL2Rvd25yZXYueG1sUEsFBgAAAAADAAMAtwAAAPoCAAAAAA==&#10;" path="m33151,l5154,87614,,84301,27022,r6129,xe" fillcolor="#001489" stroked="f" strokeweight=".38689mm">
                  <v:stroke joinstyle="miter"/>
                  <v:path arrowok="t" o:connecttype="custom" o:connectlocs="33151,0;5154,87614;0,84301;27022,0" o:connectangles="0,0,0,0"/>
                </v:shape>
                <v:shape id="Полилиния: фигура 958" o:spid="_x0000_s1526" style="position:absolute;left:29087;top:91930;width:2656;height:4914;visibility:visible;mso-wrap-style:square;v-text-anchor:middle" coordsize="265623,49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bfwwAAANwAAAAPAAAAZHJzL2Rvd25yZXYueG1sRE+7asMw&#10;FN0L+QdxA1lKIydQY7tRQkgIdGqx66Xbxbq1Ta0rYyl+9OurodDxcN6H02w6MdLgWssKdtsIBHFl&#10;dcu1gvLj9pSAcB5ZY2eZFCzk4HRcPRww03binMbC1yKEsMtQQeN9n0npqoYMuq3tiQP3ZQeDPsCh&#10;lnrAKYSbTu6jKJYGWw4NDfZ0aaj6Lu5Gwe3epSYufspyWvLHMbl+vr0vvVKb9Xx+AeFp9v/iP/er&#10;VpA+h7XhTDgC8vgLAAD//wMAUEsBAi0AFAAGAAgAAAAhANvh9svuAAAAhQEAABMAAAAAAAAAAAAA&#10;AAAAAAAAAFtDb250ZW50X1R5cGVzXS54bWxQSwECLQAUAAYACAAAACEAWvQsW78AAAAVAQAACwAA&#10;AAAAAAAAAAAAAAAfAQAAX3JlbHMvLnJlbHNQSwECLQAUAAYACAAAACEAUv1G38MAAADcAAAADwAA&#10;AAAAAAAAAAAAAAAHAgAAZHJzL2Rvd25yZXYueG1sUEsFBgAAAAADAAMAtwAAAPcCAAAAAA==&#10;" path="m265624,490713v-139,368,-279,737,-418,737l224951,417088r-3482,-6626l8914,16934,1811,3681,,,265624,490713xe" fillcolor="#001489" stroked="f" strokeweight=".38689mm">
                  <v:stroke joinstyle="miter"/>
                  <v:path arrowok="t" o:connecttype="custom" o:connectlocs="265624,490713;265206,491450;224951,417088;221469,410462;8914,16934;1811,3681;0,0;265624,490713" o:connectangles="0,0,0,0,0,0,0,0"/>
                </v:shape>
                <v:shape id="Полилиния: фигура 959" o:spid="_x0000_s1527" style="position:absolute;left:31870;top:96553;width:121;height:383;visibility:visible;mso-wrap-style:square;v-text-anchor:middle" coordsize="12118,3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4zPxAAAANwAAAAPAAAAZHJzL2Rvd25yZXYueG1sRI9BawIx&#10;FITvBf9DeIKXUrNqLboaRQTRXhS3PXh8JM/dxc3Lsom6/nsjFHocZr4ZZr5sbSVu1PjSsYJBPwFB&#10;rJ0pOVfw+7P5mIDwAdlg5ZgUPMjDctF5m2Nq3J2PdMtCLmIJ+xQVFCHUqZReF2TR911NHL2zayyG&#10;KJtcmgbvsdxWcpgkX9JiyXGhwJrWBelLdrUKpoeR3iInp9Mks1YPPve77/pdqV63Xc1ABGrDf/iP&#10;3pnIjafwOhOPgFw8AQAA//8DAFBLAQItABQABgAIAAAAIQDb4fbL7gAAAIUBAAATAAAAAAAAAAAA&#10;AAAAAAAAAABbQ29udGVudF9UeXBlc10ueG1sUEsBAi0AFAAGAAgAAAAhAFr0LFu/AAAAFQEAAAsA&#10;AAAAAAAAAAAAAAAAHwEAAF9yZWxzLy5yZWxzUEsBAi0AFAAGAAgAAAAhAHMvjM/EAAAA3AAAAA8A&#10;AAAAAAAAAAAAAAAABwIAAGRycy9kb3ducmV2LnhtbFBLBQYAAAAAAwADALcAAAD4AgAAAAA=&#10;" path="m12118,38286l,6258c2925,3314,6129,1104,9332,r2786,38286xe" fillcolor="#001489" stroked="f" strokeweight=".38689mm">
                  <v:stroke joinstyle="miter"/>
                  <v:path arrowok="t" o:connecttype="custom" o:connectlocs="12118,38286;0,6258;9332,0;12118,38286" o:connectangles="0,0,0,0"/>
                </v:shape>
                <v:shape id="Полилиния: фигура 960" o:spid="_x0000_s1528" style="position:absolute;left:30096;top:57624;width:631;height:1877;visibility:visible;mso-wrap-style:square;v-text-anchor:middle" coordsize="63097,18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Fp0wAAAANwAAAAPAAAAZHJzL2Rvd25yZXYueG1sRE/LisIw&#10;FN0L/kO4wmxE07oo2mksIgyIOx8L3V2aO21mmpvSZLTO15uF4PJw3kU52FbcqPfGsYJ0noAgrpw2&#10;XCs4n75mSxA+IGtsHZOCB3ko1+NRgbl2dz7Q7RhqEUPY56igCaHLpfRVQxb93HXEkft2vcUQYV9L&#10;3eM9httWLpIkkxYNx4YGO9o2VP0e/6yCOg0X8z/98bjHB2b7qbkOaJT6mAybTxCBhvAWv9w7rWCV&#10;xfnxTDwCcv0EAAD//wMAUEsBAi0AFAAGAAgAAAAhANvh9svuAAAAhQEAABMAAAAAAAAAAAAAAAAA&#10;AAAAAFtDb250ZW50X1R5cGVzXS54bWxQSwECLQAUAAYACAAAACEAWvQsW78AAAAVAQAACwAAAAAA&#10;AAAAAAAAAAAfAQAAX3JlbHMvLnJlbHNQSwECLQAUAAYACAAAACEAjBBadMAAAADcAAAADwAAAAAA&#10;AAAAAAAAAAAHAgAAZHJzL2Rvd25yZXYueG1sUEsFBgAAAAADAAMAtwAAAPQCAAAAAA==&#10;" path="m63098,14725l8775,187745,,184063,57944,r5154,14725xe" fillcolor="#001489" stroked="f" strokeweight=".38689mm">
                  <v:stroke joinstyle="miter"/>
                  <v:path arrowok="t" o:connecttype="custom" o:connectlocs="63098,14725;8775,187745;0,184063;57944,0" o:connectangles="0,0,0,0"/>
                </v:shape>
                <v:shape id="Полилиния: фигура 961" o:spid="_x0000_s1529" style="position:absolute;left:31234;top:59413;width:300;height:630;visibility:visible;mso-wrap-style:square;v-text-anchor:middle" coordsize="30086,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zsexAAAANwAAAAPAAAAZHJzL2Rvd25yZXYueG1sRI9Bi8Iw&#10;FITvwv6H8Ba8iKZVkLUaSxGEBS9ahfX4aJ5tsXmpTVa7/34jCB6HmfmGWaW9acSdOldbVhBPIhDE&#10;hdU1lwpOx+34C4TzyBoby6Tgjxyk64/BChNtH3yge+5LESDsElRQed8mUrqiIoNuYlvi4F1sZ9AH&#10;2ZVSd/gIcNPIaRTNpcGaw0KFLW0qKq75r1Hwcznv8puu4830pNvZ6FrKzO+VGn722RKEp96/w6/2&#10;t1awmMfwPBOOgFz/AwAA//8DAFBLAQItABQABgAIAAAAIQDb4fbL7gAAAIUBAAATAAAAAAAAAAAA&#10;AAAAAAAAAABbQ29udGVudF9UeXBlc10ueG1sUEsBAi0AFAAGAAgAAAAhAFr0LFu/AAAAFQEAAAsA&#10;AAAAAAAAAAAAAAAAHwEAAF9yZWxzLy5yZWxzUEsBAi0AFAAGAAgAAAAhAO8DOx7EAAAA3AAAAA8A&#10;AAAAAAAAAAAAAAAABwIAAGRycy9kb3ducmV2LnhtbFBLBQYAAAAAAwADALcAAAD4AgAAAAA=&#10;" path="m30086,62950l,50802c696,31659,3482,13989,7800,l30086,62950xe" fillcolor="#001489" stroked="f" strokeweight=".38689mm">
                  <v:stroke joinstyle="miter"/>
                  <v:path arrowok="t" o:connecttype="custom" o:connectlocs="30086,62950;0,50802;7800,0;30086,62950" o:connectangles="0,0,0,0"/>
                </v:shape>
                <v:shape id="Полилиния: фигура 962" o:spid="_x0000_s1530" style="position:absolute;left:31505;top:60429;width:245;height:531;visibility:visible;mso-wrap-style:square;v-text-anchor:middle" coordsize="24514,5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ymkwgAAANwAAAAPAAAAZHJzL2Rvd25yZXYueG1sRI9Bi8Iw&#10;FITvC/6H8ARva6oHcatRRBA8LayKeHw0zzTYvJQm1ba/3iws7HGYmW+Y9bZzlXhSE6xnBbNpBoK4&#10;8NqyUXA5Hz6XIEJE1lh5JgU9BdhuRh9rzLV/8Q89T9GIBOGQo4IyxjqXMhQlOQxTXxMn7+4bhzHJ&#10;xkjd4CvBXSXnWbaQDi2nhRJr2pdUPE6tU9Dtbd+b7xsPzhS2PVg3DO1Vqcm4261AROrif/ivfdQK&#10;vhZz+D2TjoDcvAEAAP//AwBQSwECLQAUAAYACAAAACEA2+H2y+4AAACFAQAAEwAAAAAAAAAAAAAA&#10;AAAAAAAAW0NvbnRlbnRfVHlwZXNdLnhtbFBLAQItABQABgAIAAAAIQBa9CxbvwAAABUBAAALAAAA&#10;AAAAAAAAAAAAAB8BAABfcmVscy8ucmVsc1BLAQItABQABgAIAAAAIQDMsymkwgAAANwAAAAPAAAA&#10;AAAAAAAAAAAAAAcCAABkcnMvZG93bnJldi54bWxQSwUGAAAAAAMAAwC3AAAA9gIAAAAA&#10;" path="m24515,43071c19222,50065,13232,53746,6825,53010,4457,52642,2229,51905,,50433l13650,,24515,43071xe" fillcolor="#001489" stroked="f" strokeweight=".38689mm">
                  <v:stroke joinstyle="miter"/>
                  <v:path arrowok="t" o:connecttype="custom" o:connectlocs="24515,43071;6825,53010;0,50433;13650,0;24515,43071" o:connectangles="0,0,0,0,0"/>
                </v:shape>
                <v:shape id="Полилиния: фигура 963" o:spid="_x0000_s1531" style="position:absolute;left:31629;top:60374;width:3438;height:13345;visibility:visible;mso-wrap-style:square;v-text-anchor:middle" coordsize="343764,133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jJmwwAAANwAAAAPAAAAZHJzL2Rvd25yZXYueG1sRI/disIw&#10;FITvF3yHcATv1tQfdLdrFCkIeiVbfYBjc7atNielibX69EZY8HKYmW+YxaozlWipcaVlBaNhBII4&#10;s7rkXMHxsPn8AuE8ssbKMim4k4PVsvexwFjbG/9Sm/pcBAi7GBUU3texlC4ryKAb2po4eH+2MeiD&#10;bHKpG7wFuKnkOIpm0mDJYaHAmpKCskt6NQpOvE/aeb17JNMkjU7XLXXnESk16HfrHxCeOv8O/7e3&#10;WsH3bAKvM+EIyOUTAAD//wMAUEsBAi0AFAAGAAgAAAAhANvh9svuAAAAhQEAABMAAAAAAAAAAAAA&#10;AAAAAAAAAFtDb250ZW50X1R5cGVzXS54bWxQSwECLQAUAAYACAAAACEAWvQsW78AAAAVAQAACwAA&#10;AAAAAAAAAAAAAAAfAQAAX3JlbHMvLnJlbHNQSwECLQAUAAYACAAAACEAuIIyZsMAAADcAAAADwAA&#10;AAAAAAAAAAAAAAAHAgAAZHJzL2Rvd25yZXYueG1sUEsFBgAAAAADAAMAtwAAAPcCAAAAAA==&#10;" path="m343765,1334460r-20476,-34235l293621,1180951r-139,-736l290139,1166595r-18387,-73994l268828,1080821,12118,48593,1254,5154,,,39001,108966r2925,11780l277742,1069041r2925,11780l296128,1143034r3343,13253l299610,1157023r44155,177437xe" fillcolor="#001489" stroked="f" strokeweight=".38689mm">
                  <v:stroke joinstyle="miter"/>
                  <v:path arrowok="t" o:connecttype="custom" o:connectlocs="343765,1334460;323289,1300225;293621,1180951;293482,1180215;290139,1166595;271752,1092601;268828,1080821;12118,48593;1254,5154;0,0;39001,108966;41926,120746;277742,1069041;280667,1080821;296128,1143034;299471,1156287;299610,1157023" o:connectangles="0,0,0,0,0,0,0,0,0,0,0,0,0,0,0,0,0"/>
                </v:shape>
                <v:shape id="Полилиния: фигура 964" o:spid="_x0000_s1532" style="position:absolute;left:32317;top:78588;width:624;height:1699;visibility:visible;mso-wrap-style:square;v-text-anchor:middle" coordsize="62401,16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OpYwwAAANwAAAAPAAAAZHJzL2Rvd25yZXYueG1sRI9Bi8Iw&#10;FITvgv8hvAVvmq6IuF2jLELBgx6s4l6fzdu2bPNSkqjVX28EweMwM98w82VnGnEh52vLCj5HCQji&#10;wuqaSwWHfTacgfABWWNjmRTcyMNy0e/NMdX2yju65KEUEcI+RQVVCG0qpS8qMuhHtiWO3p91BkOU&#10;rpTa4TXCTSPHSTKVBmuOCxW2tKqo+M/PRoH9zbISXeA8Od2P2+7mT3qyUWrw0f18gwjUhXf41V5r&#10;BV/TCTzPxCMgFw8AAAD//wMAUEsBAi0AFAAGAAgAAAAhANvh9svuAAAAhQEAABMAAAAAAAAAAAAA&#10;AAAAAAAAAFtDb250ZW50X1R5cGVzXS54bWxQSwECLQAUAAYACAAAACEAWvQsW78AAAAVAQAACwAA&#10;AAAAAAAAAAAAAAAfAQAAX3JlbHMvLnJlbHNQSwECLQAUAAYACAAAACEAp+jqWMMAAADcAAAADwAA&#10;AAAAAAAAAAAAAAAHAgAAZHJzL2Rvd25yZXYueG1sUEsFBgAAAAADAAMAtwAAAPcCAAAAAA==&#10;" path="m62401,112756v-418,3313,-975,6626,-1532,9571c60173,126376,59337,130058,58362,133739v-2229,8098,-4875,15461,-8079,20983c48890,157299,47497,159507,45965,161348v-4736,5890,-9889,9203,-15461,8467c23958,169079,17968,163189,13093,153618v-1393,-2577,-2786,-5522,-3900,-8836c3482,129321,,108338,,85146,,83673,,82569,,81097,278,64163,2507,48333,5989,35817,6964,32136,8218,28454,9332,25141v279,-736,557,-1472,836,-2208c10586,21828,11004,20724,11422,19620,17411,6367,25211,-996,33429,109v6547,736,12536,6994,17551,16197c51258,16674,51398,17042,51676,17779l34683,84778r-279,6994l36354,96189r26047,16567xe" fillcolor="#001489" stroked="f" strokeweight=".38689mm">
                  <v:stroke joinstyle="miter"/>
                  <v:path arrowok="t" o:connecttype="custom" o:connectlocs="62401,112756;60869,122327;58362,133739;50283,154722;45965,161348;30504,169815;13093,153618;9193,144782;0,85146;0,81097;5989,35817;9332,25141;10168,22933;11422,19620;33429,109;50980,16306;51676,17779;34683,84778;34404,91772;36354,96189;62401,112756" o:connectangles="0,0,0,0,0,0,0,0,0,0,0,0,0,0,0,0,0,0,0,0,0"/>
                </v:shape>
                <v:shape id="Полилиния: фигура 965" o:spid="_x0000_s1533" style="position:absolute;left:33893;top:71182;width:454;height:659;visibility:visible;mso-wrap-style:square;v-text-anchor:middle" coordsize="45408,6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ixwgAAANwAAAAPAAAAZHJzL2Rvd25yZXYueG1sRI9BawIx&#10;FITvBf9DeEJvNVFQ6moUEQQvllYFr4/NM7u6eVmS6G7/fVMo9DjMzDfMct27RjwpxNqzhvFIgSAu&#10;vanZajifdm/vIGJCNth4Jg3fFGG9GrwssTC+4y96HpMVGcKxQA1VSm0hZSwrchhHviXO3tUHhynL&#10;YKUJ2GW4a+REqZl0WHNeqLClbUXl/fhwGlQ6xFuwZq/wZD828wvfu8+L1q/DfrMAkahP/+G/9t5o&#10;mM+m8HsmHwG5+gEAAP//AwBQSwECLQAUAAYACAAAACEA2+H2y+4AAACFAQAAEwAAAAAAAAAAAAAA&#10;AAAAAAAAW0NvbnRlbnRfVHlwZXNdLnhtbFBLAQItABQABgAIAAAAIQBa9CxbvwAAABUBAAALAAAA&#10;AAAAAAAAAAAAAB8BAABfcmVscy8ucmVsc1BLAQItABQABgAIAAAAIQBpoFixwgAAANwAAAAPAAAA&#10;AAAAAAAAAAAAAAcCAABkcnMvZG93bnJldi54bWxQSwUGAAAAAAMAAwC3AAAA9gIAAAAA&#10;" path="m45408,11780l5154,65895,,57060,42483,r2925,11780xe" fillcolor="#001489" stroked="f" strokeweight=".38689mm">
                  <v:stroke joinstyle="miter"/>
                  <v:path arrowok="t" o:connecttype="custom" o:connectlocs="45408,11780;5154,65895;0,57060;42483,0" o:connectangles="0,0,0,0"/>
                </v:shape>
                <v:shape id="Полилиния: фигура 966" o:spid="_x0000_s1534" style="position:absolute;left:34391;top:72040;width:173;height:629;visibility:visible;mso-wrap-style:square;v-text-anchor:middle" coordsize="17271,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e6xAAAANwAAAAPAAAAZHJzL2Rvd25yZXYueG1sRI/RasJA&#10;FETfhf7Dcgt9kbqpYrCpm1AEoQ+CNPEDLtnbbEj2bsiumvbrXUHo4zAzZ5htMdleXGj0rWMFb4sE&#10;BHHtdMuNglO1f92A8AFZY++YFPyShyJ/mm0x0+7K33QpQyMihH2GCkwIQyalrw1Z9As3EEfvx40W&#10;Q5RjI/WI1wi3vVwmSSotthwXDA60M1R35dkqqPz+T5tujciHc6ercn5czUmpl+fp8wNEoCn8hx/t&#10;L63gPU3hfiYeAZnfAAAA//8DAFBLAQItABQABgAIAAAAIQDb4fbL7gAAAIUBAAATAAAAAAAAAAAA&#10;AAAAAAAAAABbQ29udGVudF9UeXBlc10ueG1sUEsBAi0AFAAGAAgAAAAhAFr0LFu/AAAAFQEAAAsA&#10;AAAAAAAAAAAAAAAAHwEAAF9yZWxzLy5yZWxzUEsBAi0AFAAGAAgAAAAhAESvh7rEAAAA3AAAAA8A&#10;AAAAAAAAAAAAAAAABwIAAGRycy9kb3ducmV2LnhtbFBLBQYAAAAAAwADALcAAAD4AgAAAAA=&#10;" path="m17272,13621l4875,62950,,54851,8497,21351,13929,r3343,13621xe" fillcolor="#001489" stroked="f" strokeweight=".38689mm">
                  <v:stroke joinstyle="miter"/>
                  <v:path arrowok="t" o:connecttype="custom" o:connectlocs="17272,13621;4875,62950;0,54851;8497,21351;13929,0" o:connectangles="0,0,0,0,0"/>
                </v:shape>
                <v:shape id="Полилиния: фигура 967" o:spid="_x0000_s1535" style="position:absolute;left:28856;top:75357;width:9376;height:4535;visibility:visible;mso-wrap-style:square;v-text-anchor:middle" coordsize="937553,45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AeBwwAAANwAAAAPAAAAZHJzL2Rvd25yZXYueG1sRI/disIw&#10;FITvBd8hHME7TfXCn65RlrpC2QvBnwc4NmfTss1JbbJa334jCF4OM/MNs9p0thY3an3lWMFknIAg&#10;Lpyu2Cg4n3ajBQgfkDXWjknBgzxs1v3eClPt7nyg2zEYESHsU1RQhtCkUvqiJIt+7Bri6P241mKI&#10;sjVSt3iPcFvLaZLMpMWK40KJDWUlFb/HP6tg8ZVtL3uba4274LPEfOe1uSo1HHSfHyACdeEdfrVz&#10;rWA5m8PzTDwCcv0PAAD//wMAUEsBAi0AFAAGAAgAAAAhANvh9svuAAAAhQEAABMAAAAAAAAAAAAA&#10;AAAAAAAAAFtDb250ZW50X1R5cGVzXS54bWxQSwECLQAUAAYACAAAACEAWvQsW78AAAAVAQAACwAA&#10;AAAAAAAAAAAAAAAfAQAAX3JlbHMvLnJlbHNQSwECLQAUAAYACAAAACEAyTQHgcMAAADcAAAADwAA&#10;AAAAAAAAAAAAAAAHAgAAZHJzL2Rvd25yZXYueG1sUEsFBgAAAAADAAMAtwAAAPcCAAAAAA==&#10;" path="m937553,426660v-835,7730,-1393,16197,-1532,24664c936021,452060,936021,452796,936021,453533r-2229,-1105l904124,438808r-975,-369l902035,438071r-22008,-9939l862894,420402r-8357,-4050l434163,223821r-5989,-2945l427338,220508,270917,148724r-9054,-4050l253645,140993r-696,-368l241805,135471,210744,121114r-15740,-7362l194029,113383r-6407,-2945l182747,108229r-7939,-3681l,24665,5572,,171743,76203r13372,6258l192915,86142r139,l199462,89087r557,l223141,99763r975,368l235259,105284r418,l246263,110070r9053,4050l433328,195476r696,368l440013,198789,845901,384693r8358,3681l861641,391687r22007,9940l884623,401995r35380,16197l935882,425555r1671,1105xe" fillcolor="#001489" stroked="f" strokeweight=".38689mm">
                  <v:stroke joinstyle="miter"/>
                  <v:path arrowok="t" o:connecttype="custom" o:connectlocs="937553,426660;936021,451324;936021,453533;933792,452428;904124,438808;903149,438439;902035,438071;880027,428132;862894,420402;854537,416352;434163,223821;428174,220876;427338,220508;270917,148724;261863,144674;253645,140993;252949,140625;241805,135471;210744,121114;195004,113752;194029,113383;187622,110438;182747,108229;174808,104548;0,24665;5572,0;171743,76203;185115,82461;192915,86142;193054,86142;199462,89087;200019,89087;223141,99763;224116,100131;235259,105284;235677,105284;246263,110070;255316,114120;433328,195476;434024,195844;440013,198789;845901,384693;854259,388374;861641,391687;883648,401627;884623,401995;920003,418192;935882,425555;937553,426660" o:connectangles="0,0,0,0,0,0,0,0,0,0,0,0,0,0,0,0,0,0,0,0,0,0,0,0,0,0,0,0,0,0,0,0,0,0,0,0,0,0,0,0,0,0,0,0,0,0,0,0,0"/>
                </v:shape>
                <v:shape id="Полилиния: фигура 968" o:spid="_x0000_s1536" style="position:absolute;left:29444;top:76491;width:1362;height:6306;visibility:visible;mso-wrap-style:square;v-text-anchor:middle" coordsize="136224,630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9oGwgAAANwAAAAPAAAAZHJzL2Rvd25yZXYueG1sRE9da8Iw&#10;FH0f7D+EO/BtplMpWzXKEERRZOjU50tz14Y1N6VJbfXXm4fBHg/ne7bobSWu1HjjWMHbMAFBnDtt&#10;uFBw+l69voPwAVlj5ZgU3MjDYv78NMNMu44PdD2GQsQQ9hkqKEOoMyl9XpJFP3Q1ceR+XGMxRNgU&#10;UjfYxXBbyVGSpNKi4dhQYk3LkvLfY2sVXPa8XN/9ftJux4c23bH56s5GqcFL/zkFEagP/+I/90Yr&#10;+Ejj2ngmHgE5fwAAAP//AwBQSwECLQAUAAYACAAAACEA2+H2y+4AAACFAQAAEwAAAAAAAAAAAAAA&#10;AAAAAAAAW0NvbnRlbnRfVHlwZXNdLnhtbFBLAQItABQABgAIAAAAIQBa9CxbvwAAABUBAAALAAAA&#10;AAAAAAAAAAAAAB8BAABfcmVscy8ucmVsc1BLAQItABQABgAIAAAAIQBgE9oGwgAAANwAAAAPAAAA&#10;AAAAAAAAAAAAAAcCAABkcnMvZG93bnJldi54bWxQSwUGAAAAAAMAAwC3AAAA9gIAAAAA&#10;" path="m136224,736r-1810,9204l6686,628393,,630602,84409,221613,135250,r974,736xe" fillcolor="#001489" stroked="f" strokeweight=".38689mm">
                  <v:stroke joinstyle="miter"/>
                  <v:path arrowok="t" o:connecttype="custom" o:connectlocs="136224,736;134414,9940;6686,628393;0,630602;84409,221613;135250,0" o:connectangles="0,0,0,0,0,0"/>
                </v:shape>
                <v:shape id="Полилиния: фигура 969" o:spid="_x0000_s1537" style="position:absolute;left:29151;top:83076;width:297;height:1145;visibility:visible;mso-wrap-style:square;v-text-anchor:middle" coordsize="29668,114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YE+xgAAANwAAAAPAAAAZHJzL2Rvd25yZXYueG1sRI9Ba8JA&#10;FITvQv/D8gq96UYLYqKrFLG0CBWjgnh7ZF+zwezbkN3G9N93C4LHYWa+YRar3taio9ZXjhWMRwkI&#10;4sLpiksFp+P7cAbCB2SNtWNS8EseVsunwQIz7W6cU3cIpYgQ9hkqMCE0mZS+MGTRj1xDHL1v11oM&#10;Ubal1C3eItzWcpIkU2mx4rhgsKG1oeJ6+LEKLufd1+w1T8f5x3a77jbmavchUerluX+bgwjUh0f4&#10;3v7UCtJpCv9n4hGQyz8AAAD//wMAUEsBAi0AFAAGAAgAAAAhANvh9svuAAAAhQEAABMAAAAAAAAA&#10;AAAAAAAAAAAAAFtDb250ZW50X1R5cGVzXS54bWxQSwECLQAUAAYACAAAACEAWvQsW78AAAAVAQAA&#10;CwAAAAAAAAAAAAAAAAAfAQAAX3JlbHMvLnJlbHNQSwECLQAUAAYACAAAACEA8gGBPsYAAADcAAAA&#10;DwAAAAAAAAAAAAAAAAAHAgAAZHJzL2Rvd25yZXYueG1sUEsFBgAAAAADAAMAtwAAAPoCAAAAAA==&#10;" path="m29669,l5990,114488,,113015,22983,2209,29669,xe" fillcolor="#001489" stroked="f" strokeweight=".38689mm">
                  <v:stroke joinstyle="miter"/>
                  <v:path arrowok="t" o:connecttype="custom" o:connectlocs="29669,0;5990,114488;0,113015;22983,2209" o:connectangles="0,0,0,0"/>
                </v:shape>
                <v:shape id="Полилиния: фигура 970" o:spid="_x0000_s1538" style="position:absolute;left:27274;top:83132;width:1996;height:1049;visibility:visible;mso-wrap-style:square;v-text-anchor:middle" coordsize="199600,10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BmqwwAAANwAAAAPAAAAZHJzL2Rvd25yZXYueG1sRE/LasJA&#10;FN0X/IfhCt1InVREbZqJlIJQKCpGS7u8ZG5ezdwJmanGv3cWQpeH807Wg2nFmXpXW1bwPI1AEOdW&#10;11wqOB03TysQziNrbC2Tgis5WKejhwRjbS98oHPmSxFC2MWooPK+i6V0eUUG3dR2xIErbG/QB9iX&#10;Uvd4CeGmlbMoWkiDNYeGCjt6ryj/zf6Mgq/TxHzvf/ywbeb57tq4YlF+SqUex8PbKwhPg/8X390f&#10;WsHLMswPZ8IRkOkNAAD//wMAUEsBAi0AFAAGAAgAAAAhANvh9svuAAAAhQEAABMAAAAAAAAAAAAA&#10;AAAAAAAAAFtDb250ZW50X1R5cGVzXS54bWxQSwECLQAUAAYACAAAACEAWvQsW78AAAAVAQAACwAA&#10;AAAAAAAAAAAAAAAfAQAAX3JlbHMvLnJlbHNQSwECLQAUAAYACAAAACEAC3wZqsMAAADcAAAADwAA&#10;AAAAAAAAAAAAAAAHAgAAZHJzL2Rvd25yZXYueG1sUEsFBgAAAAADAAMAtwAAAPcCAAAAAA==&#10;" path="m1811,64054l279,67367r-279,c,66631,,65527,,64790r1811,-736xm199601,l175504,104916r-6686,-1472l192079,2577,199601,xe" fillcolor="#001489" stroked="f" strokeweight=".38689mm">
                  <v:stroke joinstyle="miter"/>
                  <v:path arrowok="t" o:connecttype="custom" o:connectlocs="1811,64054;279,67367;0,67367;0,64790;1811,64054;199601,0;175504,104916;168818,103444;192079,2577;199601,0" o:connectangles="0,0,0,0,0,0,0,0,0,0"/>
                </v:shape>
                <v:shape id="Полилиния: фигура 971" o:spid="_x0000_s1539" style="position:absolute;left:27332;top:76406;width:3464;height:7075;visibility:visible;mso-wrap-style:square;v-text-anchor:middle" coordsize="346411,70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zwcwQAAANwAAAAPAAAAZHJzL2Rvd25yZXYueG1sRI/BbsIw&#10;EETvlfgHa5F6KzaVoCFgEGop4toA91W8xIF4HcVuSP++RqrU42hm3mhWm8E1oqcu1J41TCcKBHHp&#10;Tc2VhtPx8yUDESKywcYzafihAJv16GmFufF3/qK+iJVIEA45arAxtrmUobTkMEx8S5y8i+8cxiS7&#10;SpoO7wnuGvmq1Fw6rDktWGzp3VJ5K76dhkb5aLNa+QLD9fyx3/WYzXqtn8fDdgki0hD/w3/tg9Gw&#10;eJvC40w6AnL9CwAA//8DAFBLAQItABQABgAIAAAAIQDb4fbL7gAAAIUBAAATAAAAAAAAAAAAAAAA&#10;AAAAAABbQ29udGVudF9UeXBlc10ueG1sUEsBAi0AFAAGAAgAAAAhAFr0LFu/AAAAFQEAAAsAAAAA&#10;AAAAAAAAAAAAHwEAAF9yZWxzLy5yZWxzUEsBAi0AFAAGAAgAAAAhADtPPBzBAAAA3AAAAA8AAAAA&#10;AAAAAAAAAAAABwIAAGRycy9kb3ducmV2LnhtbFBLBQYAAAAAAwADALcAAAD1AgAAAAA=&#10;" path="m335129,3681r-696,1473l11143,703859,,707540,327190,r7939,3681xm346412,8467l295571,230079r-1950,8467l200855,642381r-7661,2578l338611,11780r1393,-5890l346412,8467xe" fillcolor="#001489" stroked="f" strokeweight=".38689mm">
                  <v:stroke joinstyle="miter"/>
                  <v:path arrowok="t" o:connecttype="custom" o:connectlocs="335129,3681;334433,5154;11143,703859;0,707540;327190,0;335129,3681;346412,8467;295571,230079;293621,238546;200855,642381;193194,644959;338611,11780;340004,5890;346412,8467" o:connectangles="0,0,0,0,0,0,0,0,0,0,0,0,0,0"/>
                </v:shape>
                <v:shape id="Полилиния: фигура 972" o:spid="_x0000_s1540" style="position:absolute;left:26955;top:79944;width:11749;height:3850;visibility:visible;mso-wrap-style:square;v-text-anchor:middle" coordsize="1174901,38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aA9xAAAANwAAAAPAAAAZHJzL2Rvd25yZXYueG1sRI9Ba8JA&#10;FITvBf/D8gQvRTfm0Gh0FRWUQg/F6A94ZJ/ZYPZtyK4a/fXdQqHHYWa+YZbr3jbiTp2vHSuYThIQ&#10;xKXTNVcKzqf9eAbCB2SNjWNS8CQP69XgbYm5dg8+0r0IlYgQ9jkqMCG0uZS+NGTRT1xLHL2L6yyG&#10;KLtK6g4fEW4bmSbJh7RYc1ww2NLOUHktblbB1RbZ9t24XSpf31+JnKUvnx2UGg37zQJEoD78h//a&#10;n1rBPEvh90w8AnL1AwAA//8DAFBLAQItABQABgAIAAAAIQDb4fbL7gAAAIUBAAATAAAAAAAAAAAA&#10;AAAAAAAAAABbQ29udGVudF9UeXBlc10ueG1sUEsBAi0AFAAGAAgAAAAhAFr0LFu/AAAAFQEAAAsA&#10;AAAAAAAAAAAAAAAAHwEAAF9yZWxzLy5yZWxzUEsBAi0AFAAGAAgAAAAhAEf1oD3EAAAA3AAAAA8A&#10;AAAAAAAAAAAAAAAABwIAAGRycy9kb3ducmV2LnhtbFBLBQYAAAAAAwADALcAAAD4AgAAAAA=&#10;" path="m1174901,12885r-417,1104l1127961,29082r-7243,2209l1120022,31659r-976,368l1104561,36445r-23122,7730l1075588,46016r-6685,2209l852169,118169r-2786,1104l833365,124427,700762,167129r-7661,2578l613846,195107r-5015,1841l455614,246645r-8775,2577l249327,313276r-6686,2209l242363,315485r-10865,3313l223977,321375,33708,382852r-1950,736l26883,385061,8775,381380,,380275r4875,-5154l1172534,r2367,12885xe" fillcolor="#001489" stroked="f" strokeweight=".38689mm">
                  <v:stroke joinstyle="miter"/>
                  <v:path arrowok="t" o:connecttype="custom" o:connectlocs="1174901,12885;1174484,13989;1127961,29082;1120718,31291;1120022,31659;1119046,32027;1104561,36445;1081439,44175;1075588,46016;1068903,48225;852169,118169;849383,119273;833365,124427;700762,167129;693101,169707;613846,195107;608831,196948;455614,246645;446839,249222;249327,313276;242641,315485;242363,315485;231498,318798;223977,321375;33708,382852;31758,383588;26883,385061;8775,381380;0,380275;4875,375121;1172534,0" o:connectangles="0,0,0,0,0,0,0,0,0,0,0,0,0,0,0,0,0,0,0,0,0,0,0,0,0,0,0,0,0,0,0"/>
                </v:shape>
                <v:shape id="Полилиния: фигура 973" o:spid="_x0000_s1541" style="position:absolute;left:32777;top:80135;width:274;height:1509;visibility:visible;mso-wrap-style:square;v-text-anchor:middle" coordsize="27439,15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yjMxAAAANwAAAAPAAAAZHJzL2Rvd25yZXYueG1sRI/BbsIw&#10;EETvSPyDtUi9gQOoLQ0YhIBKnCog/YBVvI0D8TrEbgh/jytV4jiamTeaxaqzlWip8aVjBeNRAoI4&#10;d7rkQsF39jmcgfABWWPlmBTcycNq2e8tMNXuxkdqT6EQEcI+RQUmhDqV0ueGLPqRq4mj9+MaiyHK&#10;ppC6wVuE20pOkuRNWiw5LhisaWMov5x+rYJZezjvsjzjib7ut2Z3/CrXr6TUy6Bbz0EE6sIz/N/e&#10;awUf71P4OxOPgFw+AAAA//8DAFBLAQItABQABgAIAAAAIQDb4fbL7gAAAIUBAAATAAAAAAAAAAAA&#10;AAAAAAAAAABbQ29udGVudF9UeXBlc10ueG1sUEsBAi0AFAAGAAgAAAAhAFr0LFu/AAAAFQEAAAsA&#10;AAAAAAAAAAAAAAAAHwEAAF9yZWxzLy5yZWxzUEsBAi0AFAAGAAgAAAAhADPXKMzEAAAA3AAAAA8A&#10;AAAAAAAAAAAAAAAABwIAAGRycy9kb3ducmV2LnhtbFBLBQYAAAAAAwADALcAAAD4AgAAAAA=&#10;" path="m27440,149459r-5015,1473l,6626c1532,4785,2925,2577,4318,l27440,149459xe" fillcolor="#001489" stroked="f" strokeweight=".38689mm">
                  <v:stroke joinstyle="miter"/>
                  <v:path arrowok="t" o:connecttype="custom" o:connectlocs="27440,149459;22425,150932;0,6626;4318,0;27440,149459" o:connectangles="0,0,0,0,0"/>
                </v:shape>
                <v:shape id="Полилиния: фигура 974" o:spid="_x0000_s1542" style="position:absolute;left:32900;top:79815;width:926;height:1590;visibility:visible;mso-wrap-style:square;v-text-anchor:middle" coordsize="92627,159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YBvxQAAANwAAAAPAAAAZHJzL2Rvd25yZXYueG1sRI/NasMw&#10;EITvhbyD2EBvtdwkJLYTJSQtgVLaQ/7ui7WxTK2VsdTYefuqUOhxmJlvmNVmsI24UedrxwqekxQE&#10;cel0zZWC82n/lIHwAVlj45gU3MnDZj16WGGhXc8Huh1DJSKEfYEKTAhtIaUvDVn0iWuJo3d1ncUQ&#10;ZVdJ3WEf4baRkzSdS4s1xwWDLb0YKr+O3zZSpvqjl+8me93SfZpfmkM//9wp9TgetksQgYbwH/5r&#10;v2kF+WIGv2fiEZDrHwAAAP//AwBQSwECLQAUAAYACAAAACEA2+H2y+4AAACFAQAAEwAAAAAAAAAA&#10;AAAAAAAAAAAAW0NvbnRlbnRfVHlwZXNdLnhtbFBLAQItABQABgAIAAAAIQBa9CxbvwAAABUBAAAL&#10;AAAAAAAAAAAAAAAAAB8BAABfcmVscy8ucmVsc1BLAQItABQABgAIAAAAIQAQTYBvxQAAANwAAAAP&#10;AAAAAAAAAAAAAAAAAAcCAABkcnMvZG93bnJldi54bWxQSwUGAAAAAAMAAwC3AAAA+QIAAAAA&#10;" path="m92627,156454r-7661,2577l,11412c975,7731,1811,4049,2507,l92627,156454xe" fillcolor="#001489" stroked="f" strokeweight=".38689mm">
                  <v:stroke joinstyle="miter"/>
                  <v:path arrowok="t" o:connecttype="custom" o:connectlocs="92627,156454;84966,159031;0,11412;2507,0;92627,156454" o:connectangles="0,0,0,0,0"/>
                </v:shape>
                <v:shape id="Полилиния: фигура 975" o:spid="_x0000_s1543" style="position:absolute;left:31557;top:80032;width:891;height:2080;visibility:visible;mso-wrap-style:square;v-text-anchor:middle" coordsize="89144,207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ZSbxAAAANwAAAAPAAAAZHJzL2Rvd25yZXYueG1sRI9Ra8Iw&#10;FIXfBf9DuMLeNHUwtV2jyHAwERnT/YC75rYpa25Kk2n2781g4OPhnPMdTrmJthMXGnzrWMF8loEg&#10;rpxuuVHweX6drkD4gKyxc0wKfsnDZj0elVhod+UPupxCIxKEfYEKTAh9IaWvDFn0M9cTJ692g8WQ&#10;5NBIPeA1wW0nH7NsIS22nBYM9vRiqPo+/VgFaHaxyQ5fx13k5X6xr97zXNdKPUzi9hlEoBju4f/2&#10;m1aQL5/g70w6AnJ9AwAA//8DAFBLAQItABQABgAIAAAAIQDb4fbL7gAAAIUBAAATAAAAAAAAAAAA&#10;AAAAAAAAAABbQ29udGVudF9UeXBlc10ueG1sUEsBAi0AFAAGAAgAAAAhAFr0LFu/AAAAFQEAAAsA&#10;AAAAAAAAAAAAAAAAHwEAAF9yZWxzLy5yZWxzUEsBAi0AFAAGAAgAAAAhAGPxlJvEAAAA3AAAAA8A&#10;AAAAAAAAAAAAAAAABwIAAGRycy9kb3ducmV2LnhtbFBLBQYAAAAAAwADALcAAAD4AgAAAAA=&#10;" path="m89145,9203l8775,205046,,207992,85245,v1114,3681,2507,6626,3900,9203e" fillcolor="#001489" stroked="f" strokeweight=".38689mm">
                  <v:stroke joinstyle="miter"/>
                  <v:path arrowok="t" o:connecttype="custom" o:connectlocs="89145,9203;8775,205046;0,207992;85245,0;89145,9203" o:connectangles="0,0,0,0,0"/>
                </v:shape>
                <v:shape id="Полилиния: фигура 976" o:spid="_x0000_s1544" style="position:absolute;left:31274;top:76711;width:1135;height:2235;visibility:visible;mso-wrap-style:square;v-text-anchor:middle" coordsize="113520,22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i22xAAAANwAAAAPAAAAZHJzL2Rvd25yZXYueG1sRI9Ba8JA&#10;FITvQv/D8gq9mY09GBuzShGEUvBgagu9PbOv2dDs25DdJvHfu4LQ4zAz3zDFdrKtGKj3jWMFiyQF&#10;QVw53XCt4PSxn69A+ICssXVMCi7kYbt5mBWYazfykYYy1CJC2OeowITQ5VL6ypBFn7iOOHo/rrcY&#10;ouxrqXscI9y28jlNl9Jiw3HBYEc7Q9Vv+WcV4PtqR+ex9N+44IwPev9lyk+lnh6n1zWIQFP4D9/b&#10;b1rBS7aE25l4BOTmCgAA//8DAFBLAQItABQABgAIAAAAIQDb4fbL7gAAAIUBAAATAAAAAAAAAAAA&#10;AAAAAAAAAABbQ29udGVudF9UeXBlc10ueG1sUEsBAi0AFAAGAAgAAAAhAFr0LFu/AAAAFQEAAAsA&#10;AAAAAAAAAAAAAAAAHwEAAF9yZWxzLy5yZWxzUEsBAi0AFAAGAAgAAAAhAFLKLbbEAAAA3AAAAA8A&#10;AAAAAAAAAAAAAAAABwIAAGRycy9kb3ducmV2LnhtbFBLBQYAAAAAAwADALcAAAD4AgAAAAA=&#10;" path="m113520,212777v-1253,3313,-2368,6995,-3342,10676l,,11143,5154,113520,212777xe" fillcolor="#001489" stroked="f" strokeweight=".38689mm">
                  <v:stroke joinstyle="miter"/>
                  <v:path arrowok="t" o:connecttype="custom" o:connectlocs="113520,212777;110178,223453;0,0;11143,5154;113520,212777" o:connectangles="0,0,0,0,0"/>
                </v:shape>
                <v:shape id="Полилиния: фигура 977" o:spid="_x0000_s1545" style="position:absolute;left:32661;top:77565;width:2491;height:3435;visibility:visible;mso-wrap-style:square;v-text-anchor:middle" coordsize="249048,34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xx4wwAAANwAAAAPAAAAZHJzL2Rvd25yZXYueG1sRI9BawIx&#10;FITvBf9DeEIvUrMWUbs1ighCb7WrB4+PzXOzdfOyJNHd/vtGEDwOM/MNs1z3thE38qF2rGAyzkAQ&#10;l07XXCk4HnZvCxAhImtsHJOCPwqwXg1elphr1/EP3YpYiQThkKMCE2ObSxlKQxbD2LXEyTs7bzEm&#10;6SupPXYJbhv5nmUzabHmtGCwpa2h8lJcrQLncRT2i1EXnZn+zs76FL71VKnXYb/5BBGpj8/wo/2l&#10;FXzM53A/k46AXP0DAAD//wMAUEsBAi0AFAAGAAgAAAAhANvh9svuAAAAhQEAABMAAAAAAAAAAAAA&#10;AAAAAAAAAFtDb250ZW50X1R5cGVzXS54bWxQSwECLQAUAAYACAAAACEAWvQsW78AAAAVAQAACwAA&#10;AAAAAAAAAAAAAAAfAQAAX3JlbHMvLnJlbHNQSwECLQAUAAYACAAAACEAr/cceMMAAADcAAAADwAA&#10;AAAAAAAAAAAAAAAHAgAAZHJzL2Rvd25yZXYueG1sUEsFBgAAAAADAAMAtwAAAPcCAAAAAA==&#10;" path="m249048,338309r-16018,5154l27997,214987,1950,198789,,194372r278,-6995l17272,120378,47637,r5989,2577l21450,130685,7243,187009r22008,13621l249048,338309xe" fillcolor="#001489" stroked="f" strokeweight=".38689mm">
                  <v:stroke joinstyle="miter"/>
                  <v:path arrowok="t" o:connecttype="custom" o:connectlocs="249048,338309;233030,343463;27997,214987;1950,198789;0,194372;278,187377;17272,120378;47637,0;53626,2577;21450,130685;7243,187009;29251,200630" o:connectangles="0,0,0,0,0,0,0,0,0,0,0,0"/>
                </v:shape>
                <v:shape id="Полилиния: фигура 978" o:spid="_x0000_s1546" style="position:absolute;left:33043;top:81895;width:559;height:3265;visibility:visible;mso-wrap-style:square;v-text-anchor:middle" coordsize="55854,326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W0YwwAAANwAAAAPAAAAZHJzL2Rvd25yZXYueG1sRE/LisIw&#10;FN0L8w/hDsxGNHUYqnaMMigy6kLwhdtLcyct09yUJmr9e7MQXB7OezJrbSWu1PjSsYJBPwFBnDtd&#10;slFwPCx7IxA+IGusHJOCO3mYTd86E8y0u/GOrvtgRAxhn6GCIoQ6k9LnBVn0fVcTR+7PNRZDhI2R&#10;usFbDLeV/EySVFosOTYUWNO8oPx/f7EK1t3x+b416e8oHE26+FpUm3Z1Uurjvf35BhGoDS/x073S&#10;CsbDuDaeiUdATh8AAAD//wMAUEsBAi0AFAAGAAgAAAAhANvh9svuAAAAhQEAABMAAAAAAAAAAAAA&#10;AAAAAAAAAFtDb250ZW50X1R5cGVzXS54bWxQSwECLQAUAAYACAAAACEAWvQsW78AAAAVAQAACwAA&#10;AAAAAAAAAAAAAAAfAQAAX3JlbHMvLnJlbHNQSwECLQAUAAYACAAAACEAGLVtGMMAAADcAAAADwAA&#10;AAAAAAAAAAAAAAAHAgAAZHJzL2Rvd25yZXYueG1sUEsFBgAAAAADAAMAtwAAAPcCAAAAAA==&#10;" path="m55855,326528r-5432,-1104l,1841,5014,,55855,326528xe" fillcolor="#001489" stroked="f" strokeweight=".38689mm">
                  <v:stroke joinstyle="miter"/>
                  <v:path arrowok="t" o:connecttype="custom" o:connectlocs="55855,326528;50423,325424;0,1841;5014,0" o:connectangles="0,0,0,0"/>
                </v:shape>
                <v:shape id="Полилиния: фигура 979" o:spid="_x0000_s1547" style="position:absolute;left:33886;top:81615;width:2450;height:4130;visibility:visible;mso-wrap-style:square;v-text-anchor:middle" coordsize="245009,413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ZrUxgAAANwAAAAPAAAAZHJzL2Rvd25yZXYueG1sRI9Ba8JA&#10;FITvgv9heUJvurEUa6KrtKUFUZQ2EezxkX1Ngtm3aXbV+O+7QsHjMDPfMPNlZ2pxptZVlhWMRxEI&#10;4tzqigsF++xjOAXhPLLG2jIpuJKD5aLfm2Oi7YW/6Jz6QgQIuwQVlN43iZQuL8mgG9mGOHg/tjXo&#10;g2wLqVu8BLip5WMUTaTBisNCiQ29lZQf05NRkF13v58Hv483Nn3dZqun7/Xp3Sr1MOheZiA8df4e&#10;/m+vtIL4OYbbmXAE5OIPAAD//wMAUEsBAi0AFAAGAAgAAAAhANvh9svuAAAAhQEAABMAAAAAAAAA&#10;AAAAAAAAAAAAAFtDb250ZW50X1R5cGVzXS54bWxQSwECLQAUAAYACAAAACEAWvQsW78AAAAVAQAA&#10;CwAAAAAAAAAAAAAAAAAfAQAAX3JlbHMvLnJlbHNQSwECLQAUAAYACAAAACEAboma1MYAAADcAAAA&#10;DwAAAAAAAAAAAAAAAAAHAgAAZHJzL2Rvd25yZXYueG1sUEsFBgAAAAADAAMAtwAAAPoCAAAAAA==&#10;" path="m245009,413039r-10307,-2209l,2577,7661,,245009,413039xe" fillcolor="#001489" stroked="f" strokeweight=".38689mm">
                  <v:stroke joinstyle="miter"/>
                  <v:path arrowok="t" o:connecttype="custom" o:connectlocs="245009,413039;234702,410830;0,2577;7661,0" o:connectangles="0,0,0,0"/>
                </v:shape>
                <v:shape id="Полилиния: фигура 980" o:spid="_x0000_s1548" style="position:absolute;left:35288;top:81136;width:2726;height:1749;visibility:visible;mso-wrap-style:square;v-text-anchor:middle" coordsize="272588,17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quwwAAANwAAAAPAAAAZHJzL2Rvd25yZXYueG1sRE/Pa8Iw&#10;FL4L/g/hCV6Gpk5w2hlFhKEeHKzz4u3RvLXZmpfaRFv/e3MYePz4fi/Xna3EjRpvHCuYjBMQxLnT&#10;hgsFp++P0RyED8gaK8ek4E4e1qt+b4mpdi1/0S0LhYgh7FNUUIZQp1L6vCSLfuxq4sj9uMZiiLAp&#10;pG6wjeG2kq9JMpMWDceGEmvalpT/ZVeroDtMw/l4MbM32plpvplQ+/vyqdRw0G3eQQTqwlP8795r&#10;BYt5nB/PxCMgVw8AAAD//wMAUEsBAi0AFAAGAAgAAAAhANvh9svuAAAAhQEAABMAAAAAAAAAAAAA&#10;AAAAAAAAAFtDb250ZW50X1R5cGVzXS54bWxQSwECLQAUAAYACAAAACEAWvQsW78AAAAVAQAACwAA&#10;AAAAAAAAAAAAAAAfAQAAX3JlbHMvLnJlbHNQSwECLQAUAAYACAAAACEA/no6rsMAAADcAAAADwAA&#10;AAAAAAAAAAAAAAAHAgAAZHJzL2Rvd25yZXYueG1sUEsFBgAAAAADAAMAtwAAAPcCAAAAAA==&#10;" path="m272588,160503v-696,4418,-1114,9204,-1532,14357l,5154,16018,,272588,160503xe" fillcolor="#001489" stroked="f" strokeweight=".38689mm">
                  <v:stroke joinstyle="miter"/>
                  <v:path arrowok="t" o:connecttype="custom" o:connectlocs="272588,160503;271056,174860;0,5154;16018,0;272588,160503" o:connectangles="0,0,0,0,0"/>
                </v:shape>
                <v:shape id="Полилиния: фигура 981" o:spid="_x0000_s1549" style="position:absolute;left:37993;top:82318;width:424;height:1574;visibility:visible;mso-wrap-style:square;v-text-anchor:middle" coordsize="42343,15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iQlxQAAANwAAAAPAAAAZHJzL2Rvd25yZXYueG1sRI/RisIw&#10;FETfhf2HcBf2RTStD6Jdo4igriiidT/g0lzbYnNTmmjr35uFBR+HmTnDzBadqcSDGldaVhAPIxDE&#10;mdUl5wp+L+vBBITzyBory6TgSQ4W84/eDBNtWz7TI/W5CBB2CSoovK8TKV1WkEE3tDVx8K62MeiD&#10;bHKpG2wD3FRyFEVjabDksFBgTauCslt6Nwp25+PlsI3TU5+e291tvx9Nu3aj1Ndnt/wG4anz7/B/&#10;+0crmE5i+DsTjoCcvwAAAP//AwBQSwECLQAUAAYACAAAACEA2+H2y+4AAACFAQAAEwAAAAAAAAAA&#10;AAAAAAAAAAAAW0NvbnRlbnRfVHlwZXNdLnhtbFBLAQItABQABgAIAAAAIQBa9CxbvwAAABUBAAAL&#10;AAAAAAAAAAAAAAAAAB8BAABfcmVscy8ucmVsc1BLAQItABQABgAIAAAAIQAGpiQlxQAAANwAAAAP&#10;AAAAAAAAAAAAAAAAAAcCAABkcnMvZG93bnJldi54bWxQSwUGAAAAAAMAAwC3AAAA+QIAAAAA&#10;" path="m42344,153141v-3622,3313,-7522,4786,-11561,4049c24237,156454,18386,150564,13372,141361v-1393,-2577,-2507,-5154,-3761,-8467c3622,117433,,96081,,72521,,71049,,69944,,68472,,64422,279,60741,557,56692,836,51906,1393,47120,2090,42335v139,-736,278,-1473,278,-2209c5015,23192,9611,9203,15322,l32733,65895r557,7730l42344,153141xe" fillcolor="#001489" stroked="f" strokeweight=".38689mm">
                  <v:stroke joinstyle="miter"/>
                  <v:path arrowok="t" o:connecttype="custom" o:connectlocs="42344,153141;30783,157190;13372,141361;9611,132894;0,72521;0,68472;557,56692;2090,42335;2368,40126;15322,0;32733,65895;33290,73625;42344,153141" o:connectangles="0,0,0,0,0,0,0,0,0,0,0,0,0"/>
                </v:shape>
                <v:shape id="Полилиния: фигура 982" o:spid="_x0000_s1550" style="position:absolute;left:38234;top:80069;width:555;height:910;visibility:visible;mso-wrap-style:square;v-text-anchor:middle" coordsize="55437,9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FgxQAAANwAAAAPAAAAZHJzL2Rvd25yZXYueG1sRI/BbsIw&#10;EETvlfgHa5F6qYoDh4qmGASUqFx6aOADVvGSWMTryHYgzdfXlSr1OJqZN5rVZrCtuJEPxrGC+SwD&#10;QVw5bbhWcD4Vz0sQISJrbB2Tgm8KsFlPHlaYa3fnL7qVsRYJwiFHBU2MXS5lqBqyGGauI07exXmL&#10;MUlfS+3xnuC2lYsse5EWDaeFBjvaN1Rdy94quLrCjB/Bj8enz2xXv/Nh15uDUo/TYfsGItIQ/8N/&#10;7aNW8LpcwO+ZdATk+gcAAP//AwBQSwECLQAUAAYACAAAACEA2+H2y+4AAACFAQAAEwAAAAAAAAAA&#10;AAAAAAAAAAAAW0NvbnRlbnRfVHlwZXNdLnhtbFBLAQItABQABgAIAAAAIQBa9CxbvwAAABUBAAAL&#10;AAAAAAAAAAAAAAAAAB8BAABfcmVscy8ucmVsc1BLAQItABQABgAIAAAAIQDfihFgxQAAANwAAAAP&#10;AAAAAAAAAAAAAAAAAAcCAABkcnMvZG93bnJldi54bWxQSwUGAAAAAAMAAwC3AAAA+QIAAAAA&#10;" path="m55437,80988c49726,87982,43180,91664,36494,90927,31340,90191,26465,87246,22007,81724,16436,75098,11422,65159,7522,53010,6964,51170,6407,49329,5850,47120,3900,39758,2229,32027,975,23560,696,20984,278,18775,,16198l46522,1104,46940,r1393,7362l55437,80988xe" fillcolor="#001489" stroked="f" strokeweight=".38689mm">
                  <v:stroke joinstyle="miter"/>
                  <v:path arrowok="t" o:connecttype="custom" o:connectlocs="55437,80988;36494,90927;22007,81724;7522,53010;5850,47120;975,23560;0,16198;46522,1104;46940,0;48333,7362;55437,80988" o:connectangles="0,0,0,0,0,0,0,0,0,0,0"/>
                </v:shape>
                <v:shape id="Полилиния: фигура 983" o:spid="_x0000_s1551" style="position:absolute;left:37768;top:80308;width:686;height:1131;visibility:visible;mso-wrap-style:square;v-text-anchor:middle" coordsize="68669,11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Z5xgAAANwAAAAPAAAAZHJzL2Rvd25yZXYueG1sRI9Pa8JA&#10;FMTvBb/D8gRvdaPSRqOrqFiQ9uQ/8PjMPpNo9m3MbjX99t1CweMwM79hJrPGlOJOtSssK+h1IxDE&#10;qdUFZwr2u4/XIQjnkTWWlknBDzmYTVsvE0y0ffCG7lufiQBhl6CC3PsqkdKlORl0XVsRB+9sa4M+&#10;yDqTusZHgJtS9qPoXRosOCzkWNEyp/S6/TYKOF59XZeDeB3fTvvj4fOyeDuUjVKddjMfg/DU+Gf4&#10;v73WCkbDAfydCUdATn8BAAD//wMAUEsBAi0AFAAGAAgAAAAhANvh9svuAAAAhQEAABMAAAAAAAAA&#10;AAAAAAAAAAAAAFtDb250ZW50X1R5cGVzXS54bWxQSwECLQAUAAYACAAAACEAWvQsW78AAAAVAQAA&#10;CwAAAAAAAAAAAAAAAAAfAQAAX3JlbHMvLnJlbHNQSwECLQAUAAYACAAAACEAV0ImecYAAADcAAAA&#10;DwAAAAAAAAAAAAAAAAAHAgAAZHJzL2Rvd25yZXYueG1sUEsFBgAAAAADAAMAtwAAAPoCAAAAAA==&#10;" path="m68669,58164c65744,75098,60869,89455,54880,99026v-2647,4418,-5572,7731,-8636,10308c45687,109702,45269,110070,44712,110438v-697,368,-1393,736,-1950,1104c40115,112647,37329,113383,34404,113015v-5711,-737,-11004,-4786,-15739,-11780c9054,87246,2089,61845,418,32395,139,27610,,22456,,17302,,15829,,13988,,12516,,10675,,9203,139,7362l23261,,37190,27610r2786,2576l42066,30555r1253,1104l54323,29450v3900,12148,8775,22088,14346,28714e" fillcolor="#001489" stroked="f" strokeweight=".38689mm">
                  <v:stroke joinstyle="miter"/>
                  <v:path arrowok="t" o:connecttype="custom" o:connectlocs="68669,58164;54880,99026;46244,109334;44712,110438;42762,111542;34404,113015;18665,101235;418,32395;0,17302;0,12516;139,7362;23261,0;37190,27610;39976,30186;42066,30555;43319,31659;54323,29450;68669,58164" o:connectangles="0,0,0,0,0,0,0,0,0,0,0,0,0,0,0,0,0,0"/>
                </v:shape>
                <v:shape id="Полилиния: фигура 984" o:spid="_x0000_s1552" style="position:absolute;left:37656;top:79634;width:367;height:435;visibility:visible;mso-wrap-style:square;v-text-anchor:middle" coordsize="36633,4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0LkxAAAANwAAAAPAAAAZHJzL2Rvd25yZXYueG1sRI9Ba8JA&#10;FITvBf/D8oTe6qYiotFVgqj0FkwtenxkX5Ng9m3YXWP677tCocdhZr5h1tvBtKIn5xvLCt4nCQji&#10;0uqGKwXnz8PbAoQPyBpby6TghzxsN6OXNabaPvhEfREqESHsU1RQh9ClUvqyJoN+Yjvi6H1bZzBE&#10;6SqpHT4i3LRymiRzabDhuFBjR7uayltxNwpu+96dr8f8kn0leRYuy/w+L3KlXsdDtgIRaAj/4b/2&#10;h1awXMzgeSYeAbn5BQAA//8DAFBLAQItABQABgAIAAAAIQDb4fbL7gAAAIUBAAATAAAAAAAAAAAA&#10;AAAAAAAAAABbQ29udGVudF9UeXBlc10ueG1sUEsBAi0AFAAGAAgAAAAhAFr0LFu/AAAAFQEAAAsA&#10;AAAAAAAAAAAAAAAAHwEAAF9yZWxzLy5yZWxzUEsBAi0AFAAGAAgAAAAhAJxPQuTEAAAA3AAAAA8A&#10;AAAAAAAAAAAAAAAABwIAAGRycy9kb3ducmV2LnhtbFBLBQYAAAAAAwADALcAAAD4AgAAAAA=&#10;" path="m36633,38653l22147,43439,16854,32763,3761,7362,,,22147,9939,36633,38653xe" fillcolor="#001489" stroked="f" strokeweight=".38689mm">
                  <v:stroke joinstyle="miter"/>
                  <v:path arrowok="t" o:connecttype="custom" o:connectlocs="36633,38653;22147,43439;16854,32763;3761,7362;0,0;22147,9939" o:connectangles="0,0,0,0,0,0"/>
                </v:shape>
                <v:shape id="Полилиния: фигура 985" o:spid="_x0000_s1553" style="position:absolute;left:38218;top:79395;width:323;height:563;visibility:visible;mso-wrap-style:square;v-text-anchor:middle" coordsize="32315,5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uF2wgAAANwAAAAPAAAAZHJzL2Rvd25yZXYueG1sRI9Pi8Iw&#10;FMTvC36H8AQvi6YKK7UaRQRhj67/8Phonm0xeQlNVuu3NwsLHoeZ+Q2zWHXWiDu1oXGsYDzKQBCX&#10;TjdcKTgetsMcRIjIGo1jUvCkAKtl72OBhXYP/qH7PlYiQTgUqKCO0RdShrImi2HkPHHyrq61GJNs&#10;K6lbfCS4NXKSZVNpseG0UKOnTU3lbf9rFZz8EU1+2H1utn53JhPcpYtOqUG/W89BROriO/zf/tYK&#10;ZvkX/J1JR0AuXwAAAP//AwBQSwECLQAUAAYACAAAACEA2+H2y+4AAACFAQAAEwAAAAAAAAAAAAAA&#10;AAAAAAAAW0NvbnRlbnRfVHlwZXNdLnhtbFBLAQItABQABgAIAAAAIQBa9CxbvwAAABUBAAALAAAA&#10;AAAAAAAAAAAAAB8BAABfcmVscy8ucmVsc1BLAQItABQABgAIAAAAIQBtGuF2wgAAANwAAAAPAAAA&#10;AAAAAAAAAAAAAAcCAABkcnMvZG93bnJldi54bWxQSwUGAAAAAAMAAwC3AAAA9gIAAAAA&#10;" path="m32315,45648l,56323c,54851,,53747,,52274,,51170,,50434,,49329v,-736,,-1472,,-2209c139,38653,696,30555,1532,22456,2089,16934,2925,11412,3900,6258v139,-736,278,-1472,278,-1840c4457,2945,4736,1473,5014,l32315,45648xe" fillcolor="#001489" stroked="f" strokeweight=".38689mm">
                  <v:stroke joinstyle="miter"/>
                  <v:path arrowok="t" o:connecttype="custom" o:connectlocs="32315,45648;0,56323;0,52274;0,49329;0,47120;1532,22456;3900,6258;4178,4418;5014,0;32315,45648" o:connectangles="0,0,0,0,0,0,0,0,0,0"/>
                </v:shape>
                <v:shape id="Полилиния: фигура 986" o:spid="_x0000_s1554" style="position:absolute;left:37644;top:80400;width:677;height:2573;visibility:visible;mso-wrap-style:square;v-text-anchor:middle" coordsize="67694,25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sejxgAAANwAAAAPAAAAZHJzL2Rvd25yZXYueG1sRI/NasMw&#10;EITvhbyD2EIvJZbbQ0icyKG4lLY0hPzeF2tjO7FWxlJt5+2rQiDHYWa+YRbLwdSio9ZVlhW8RDEI&#10;4tzqigsFh/3HeArCeWSNtWVScCUHy3T0sMBE25631O18IQKEXYIKSu+bREqXl2TQRbYhDt7JtgZ9&#10;kG0hdYt9gJtavsbxRBqsOCyU2FBWUn7Z/RoF7/3zQZ+/dXNdHW33udlms591ptTT4/A2B+Fp8Pfw&#10;rf2lFcymE/g/E46ATP8AAAD//wMAUEsBAi0AFAAGAAgAAAAhANvh9svuAAAAhQEAABMAAAAAAAAA&#10;AAAAAAAAAAAAAFtDb250ZW50X1R5cGVzXS54bWxQSwECLQAUAAYACAAAACEAWvQsW78AAAAVAQAA&#10;CwAAAAAAAAAAAAAAAAAfAQAAX3JlbHMvLnJlbHNQSwECLQAUAAYACAAAACEA9pbHo8YAAADcAAAA&#10;DwAAAAAAAAAAAAAAAAAHAgAAZHJzL2Rvd25yZXYueG1sUEsFBgAAAAADAAMAtwAAAPoCAAAAAA==&#10;" path="m67694,257320l50283,191426,,2209,6825,r5989,22824c14625,52274,21450,77675,31061,91663r24655,92768l65187,220140r2507,37180xe" fillcolor="#001489" stroked="f" strokeweight=".38689mm">
                  <v:stroke joinstyle="miter"/>
                  <v:path arrowok="t" o:connecttype="custom" o:connectlocs="67694,257320;50283,191426;0,2209;6825,0;12814,22824;31061,91663;55716,184431;65187,220140;67694,257320" o:connectangles="0,0,0,0,0,0,0,0,0"/>
                </v:shape>
                <v:shape id="Полилиния: фигура 987" o:spid="_x0000_s1555" style="position:absolute;left:38230;top:81298;width:606;height:4981;visibility:visible;mso-wrap-style:square;v-text-anchor:middle" coordsize="60590,498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yplxgAAANwAAAAPAAAAZHJzL2Rvd25yZXYueG1sRI9ba8JA&#10;FITfC/6H5Qh9qxsL9RJdRQqSIvjgBdG3Q/aYBLNn0+wao7++WxB8HGbmG2Y6b00pGqpdYVlBvxeB&#10;IE6tLjhTsN8tP0YgnEfWWFomBXdyMJ913qYYa3vjDTVbn4kAYRejgtz7KpbSpTkZdD1bEQfvbGuD&#10;Psg6k7rGW4CbUn5G0UAaLDgs5FjRd07pZXs1Cn6T1eEqH81lkHASHfv267hcn5R677aLCQhPrX+F&#10;n+0frWA8GsL/mXAE5OwPAAD//wMAUEsBAi0AFAAGAAgAAAAhANvh9svuAAAAhQEAABMAAAAAAAAA&#10;AAAAAAAAAAAAAFtDb250ZW50X1R5cGVzXS54bWxQSwECLQAUAAYACAAAACEAWvQsW78AAAAVAQAA&#10;CwAAAAAAAAAAAAAAAAAfAQAAX3JlbHMvLnJlbHNQSwECLQAUAAYACAAAACEAYUsqZcYAAADcAAAA&#10;DwAAAAAAAAAAAAAAAAAHAgAAZHJzL2Rvd25yZXYueG1sUEsFBgAAAAADAAMAtwAAAPoCAAAAAA==&#10;" path="m60591,498076l44851,494763,41369,457950,,10308c3064,7731,5989,4418,8636,r5293,50434l17411,84301r975,9204l23679,144306r139,1105l25490,161608r279,1840l27300,178910r5433,52274l60591,498076xe" fillcolor="#001489" stroked="f" strokeweight=".38689mm">
                  <v:stroke joinstyle="miter"/>
                  <v:path arrowok="t" o:connecttype="custom" o:connectlocs="60591,498076;44851,494763;41369,457950;0,10308;8636,0;13929,50434;17411,84301;18386,93505;23679,144306;23818,145411;25490,161608;25769,163448;27300,178910;32733,231184;60591,498076" o:connectangles="0,0,0,0,0,0,0,0,0,0,0,0,0,0,0"/>
                </v:shape>
                <v:shape id="Полилиния: фигура 988" o:spid="_x0000_s1556" style="position:absolute;left:37999;top:80260;width:294;height:357;visibility:visible;mso-wrap-style:square;v-text-anchor:middle" coordsize="29390,3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VAYwgAAANwAAAAPAAAAZHJzL2Rvd25yZXYueG1sRE9NawIx&#10;EL0X+h/CFLzVrAqiW6NIqSAIitaLt+lm3F3dTGISdf335iD0+Hjfk1lrGnEjH2rLCnrdDARxYXXN&#10;pYL97+JzBCJEZI2NZVLwoACz6fvbBHNt77yl2y6WIoVwyFFBFaPLpQxFRQZD1zrixB2tNxgT9KXU&#10;Hu8p3DSyn2VDabDm1FCho++KivPuahS4/g+tepvByZ0vl7+DP6032/1aqc5HO/8CEamN/+KXe6kV&#10;jEdpbTqTjoCcPgEAAP//AwBQSwECLQAUAAYACAAAACEA2+H2y+4AAACFAQAAEwAAAAAAAAAAAAAA&#10;AAAAAAAAW0NvbnRlbnRfVHlwZXNdLnhtbFBLAQItABQABgAIAAAAIQBa9CxbvwAAABUBAAALAAAA&#10;AAAAAAAAAAAAAB8BAABfcmVscy8ucmVsc1BLAQItABQABgAIAAAAIQC69VAYwgAAANwAAAAPAAAA&#10;AAAAAAAAAAAAAAcCAABkcnMvZG93bnJldi54bWxQSwUGAAAAAAMAAwC3AAAA9gIAAAAA&#10;" path="m29390,28346r-5572,6258l21590,35708r-2786,-368l16715,34972,13929,32395,,4786,14486,r1393,2577l18665,8099r2089,368l24376,4417v1393,8836,3064,16566,5014,23929e" fillcolor="#001489" stroked="f" strokeweight=".38689mm">
                  <v:stroke joinstyle="miter"/>
                  <v:path arrowok="t" o:connecttype="custom" o:connectlocs="29390,28346;23818,34604;21590,35708;18804,35340;16715,34972;13929,32395;0,4786;14486,0;15879,2577;18665,8099;20754,8467;24376,4417;29390,28346" o:connectangles="0,0,0,0,0,0,0,0,0,0,0,0,0"/>
                </v:shape>
                <v:shape id="Полилиния: фигура 989" o:spid="_x0000_s1557" style="position:absolute;left:37401;top:79517;width:240;height:647;visibility:visible;mso-wrap-style:square;v-text-anchor:middle" coordsize="23957,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tUSxAAAANwAAAAPAAAAZHJzL2Rvd25yZXYueG1sRI9BSwMx&#10;FITvQv9DeII3m9TD2l2bFikInkRrodfXzXN3283LNnm2q7/eCILHYWa+YRar0ffqTDF1gS3MpgYU&#10;cR1cx42F7fvT7RxUEmSHfWCy8EUJVsvJ1QIrFy78RueNNCpDOFVooRUZKq1T3ZLHNA0DcfY+QvQo&#10;WcZGu4iXDPe9vjOm0B47zgstDrRuqT5uPr0Fs3udvcjeN98mrg+dnIr7MhTW3lyPjw+ghEb5D/+1&#10;n52Fcl7C75l8BPTyBwAA//8DAFBLAQItABQABgAIAAAAIQDb4fbL7gAAAIUBAAATAAAAAAAAAAAA&#10;AAAAAAAAAABbQ29udGVudF9UeXBlc10ueG1sUEsBAi0AFAAGAAgAAAAhAFr0LFu/AAAAFQEAAAsA&#10;AAAAAAAAAAAAAAAAHwEAAF9yZWxzLy5yZWxzUEsBAi0AFAAGAAgAAAAhALOe1RLEAAAA3AAAAA8A&#10;AAAAAAAAAAAAAAAABwIAAGRycy9kb3ducmV2LnhtbFBLBQYAAAAAAwADALcAAAD4AgAAAAA=&#10;" path="m23958,62581r-6686,2210l,,8357,3681,23958,62581xe" fillcolor="#001489" stroked="f" strokeweight=".38689mm">
                  <v:stroke joinstyle="miter"/>
                  <v:path arrowok="t" o:connecttype="custom" o:connectlocs="23958,62581;17272,64791;0,0;8357,3681" o:connectangles="0,0,0,0"/>
                </v:shape>
                <v:shape id="Полилиния: фигура 990" o:spid="_x0000_s1558" style="position:absolute;left:37798;top:79966;width:80;height:129;visibility:visible;mso-wrap-style:square;v-text-anchor:middle" coordsize="7939,1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A4TwgAAANwAAAAPAAAAZHJzL2Rvd25yZXYueG1sRE/JbsIw&#10;EL1X4h+sQeqtONCWJWAQQqpKj01BXId4SCLicWS7OO3X14dKHJ/evtr0phU3cr6xrGA8ykAQl1Y3&#10;XCk4fL09zUH4gKyxtUwKfsjDZj14WGGubeRPuhWhEimEfY4K6hC6XEpf1mTQj2xHnLiLdQZDgq6S&#10;2mFM4aaVkyybSoMNp4YaO9rVVF6Lb6MgvkZfxeOH21s/f3nOzu+/09lJqcdhv12CCNSHu/jfvdcK&#10;Fos0P51JR0Cu/wAAAP//AwBQSwECLQAUAAYACAAAACEA2+H2y+4AAACFAQAAEwAAAAAAAAAAAAAA&#10;AAAAAAAAW0NvbnRlbnRfVHlwZXNdLnhtbFBLAQItABQABgAIAAAAIQBa9CxbvwAAABUBAAALAAAA&#10;AAAAAAAAAAAAAB8BAABfcmVscy8ucmVsc1BLAQItABQABgAIAAAAIQAm6A4TwgAAANwAAAAPAAAA&#10;AAAAAAAAAAAAAAcCAABkcnMvZG93bnJldi54bWxQSwUGAAAAAAMAAwC3AAAA9gIAAAAA&#10;" path="m7940,10308l,12885v139,-737,139,-1105,279,-1841c975,7362,1671,3681,2647,l7940,10308xe" fillcolor="#001489" stroked="f" strokeweight=".38689mm">
                  <v:stroke joinstyle="miter"/>
                  <v:path arrowok="t" o:connecttype="custom" o:connectlocs="7940,10308;0,12885;279,11044;2647,0;7940,10308" o:connectangles="0,0,0,0,0"/>
                </v:shape>
                <v:shape id="Полилиния: фигура 991" o:spid="_x0000_s1559" style="position:absolute;left:38886;top:80286;width:894;height:1682;visibility:visible;mso-wrap-style:square;v-text-anchor:middle" coordsize="89423,16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fhAxAAAANwAAAAPAAAAZHJzL2Rvd25yZXYueG1sRI9BawIx&#10;FITvQv9DeIVeRLMWKnU1yiK2SG9qBY+PzXOzunlZk1S3/74pCB6HmfmGmS0624gr+VA7VjAaZiCI&#10;S6drrhR87z4G7yBCRNbYOCYFvxRgMX/qzTDX7sYbum5jJRKEQ44KTIxtLmUoDVkMQ9cSJ+/ovMWY&#10;pK+k9nhLcNvI1ywbS4s1pwWDLS0Nleftj1XQ8fJtdf40B7PvF6dsXYy/vL4o9fLcFVMQkbr4CN/b&#10;a61gMhnB/5l0BOT8DwAA//8DAFBLAQItABQABgAIAAAAIQDb4fbL7gAAAIUBAAATAAAAAAAAAAAA&#10;AAAAAAAAAABbQ29udGVudF9UeXBlc10ueG1sUEsBAi0AFAAGAAgAAAAhAFr0LFu/AAAAFQEAAAsA&#10;AAAAAAAAAAAAAAAAHwEAAF9yZWxzLy5yZWxzUEsBAi0AFAAGAAgAAAAhAPZ5+EDEAAAA3AAAAA8A&#10;AAAAAAAAAAAAAAAABwIAAGRycy9kb3ducmV2LnhtbFBLBQYAAAAAAwADALcAAAD4AgAAAAA=&#10;" path="m89424,l48473,81724,697,168234,,160503,79395,2209,89424,xe" fillcolor="#001489" stroked="f" strokeweight=".38689mm">
                  <v:stroke joinstyle="miter"/>
                  <v:path arrowok="t" o:connecttype="custom" o:connectlocs="89424,0;48473,81724;697,168234;0,160503;79395,2209" o:connectangles="0,0,0,0,0"/>
                </v:shape>
                <v:shape id="Полилиния: фигура 992" o:spid="_x0000_s1560" style="position:absolute;left:38674;top:83054;width:485;height:1668;visibility:visible;mso-wrap-style:square;v-text-anchor:middle" coordsize="48472,16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ajxwAAANwAAAAPAAAAZHJzL2Rvd25yZXYueG1sRI9Pa8JA&#10;FMTvBb/D8gRvdRMP0kRXEdG2tBTqv4O3R/aZjWbfhuxWUz99t1DocZiZ3zDTeWdrcaXWV44VpMME&#10;BHHhdMWlgv1u/fgEwgdkjbVjUvBNHuaz3sMUc+1uvKHrNpQiQtjnqMCE0ORS+sKQRT90DXH0Tq61&#10;GKJsS6lbvEW4reUoScbSYsVxwWBDS0PFZftlFayOHy/13VxOn/f9+f2tydI0fT4oNeh3iwmIQF34&#10;D/+1X7WCLBvB75l4BOTsBwAA//8DAFBLAQItABQABgAIAAAAIQDb4fbL7gAAAIUBAAATAAAAAAAA&#10;AAAAAAAAAAAAAABbQ29udGVudF9UeXBlc10ueG1sUEsBAi0AFAAGAAgAAAAhAFr0LFu/AAAAFQEA&#10;AAsAAAAAAAAAAAAAAAAAHwEAAF9yZWxzLy5yZWxzUEsBAi0AFAAGAAgAAAAhABgDJqPHAAAA3AAA&#10;AA8AAAAAAAAAAAAAAAAABwIAAGRycy9kb3ducmV2LnhtbFBLBQYAAAAAAwADALcAAAD7AgAAAAA=&#10;" path="m48473,166761l,736,6129,,45408,134367r3065,32394xe" fillcolor="#001489" stroked="f" strokeweight=".38689mm">
                  <v:stroke joinstyle="miter"/>
                  <v:path arrowok="t" o:connecttype="custom" o:connectlocs="48473,166761;0,736;6129,0;45408,134367" o:connectangles="0,0,0,0"/>
                </v:shape>
                <v:shape id="Полилиния: фигура 993" o:spid="_x0000_s1561" style="position:absolute;left:38503;top:83065;width:134;height:534;visibility:visible;mso-wrap-style:square;v-text-anchor:middle" coordsize="13372,5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GkxAAAANwAAAAPAAAAZHJzL2Rvd25yZXYueG1sRI/dagIx&#10;FITvC75DOELvarYqtdkaRQSh1IvizwMcNqe7i5uTkMR126dvhEIvh5n5hlmuB9uJnkJsHWt4nhQg&#10;iCtnWq41nE+7p1cQMSEb7ByThm+KsF6NHpZYGnfjA/XHVIsM4ViihiYlX0oZq4YsxonzxNn7csFi&#10;yjLU0gS8Zbjt5LQoXqTFlvNCg562DVWX49Vq2KvFh2/xNI9m8H3Y/6jq8qm0fhwPmzcQiYb0H/5r&#10;vxsNSs3gfiYfAbn6BQAA//8DAFBLAQItABQABgAIAAAAIQDb4fbL7gAAAIUBAAATAAAAAAAAAAAA&#10;AAAAAAAAAABbQ29udGVudF9UeXBlc10ueG1sUEsBAi0AFAAGAAgAAAAhAFr0LFu/AAAAFQEAAAsA&#10;AAAAAAAAAAAAAAAAHwEAAF9yZWxzLy5yZWxzUEsBAi0AFAAGAAgAAAAhAIdZ8aTEAAAA3AAAAA8A&#10;AAAAAAAAAAAAAAAABwIAAGRycy9kb3ducmV2LnhtbFBLBQYAAAAAAwADALcAAAD4AgAAAAA=&#10;" path="m13372,v,368,,1104,,1473c13093,21351,10029,39390,5432,53378l,1104,13372,xe" fillcolor="#001489" stroked="f" strokeweight=".38689mm">
                  <v:stroke joinstyle="miter"/>
                  <v:path arrowok="t" o:connecttype="custom" o:connectlocs="13372,0;13372,1473;5432,53378;0,1104;13372,0" o:connectangles="0,0,0,0,0"/>
                </v:shape>
                <v:shape id="Полилиния: фигура 994" o:spid="_x0000_s1562" style="position:absolute;left:38486;top:82870;width:509;height:214;visibility:visible;mso-wrap-style:square;v-text-anchor:middle" coordsize="50840,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L6nxgAAANwAAAAPAAAAZHJzL2Rvd25yZXYueG1sRI9Pa8JA&#10;FMTvhX6H5RV6Ed1YREyajZhaRdGLf6DX1+xrEpp9G7JbTb99VxB6HGbmN0w6700jLtS52rKC8SgC&#10;QVxYXXOp4HxaDWcgnEfW2FgmBb/kYJ49PqSYaHvlA12OvhQBwi5BBZX3bSKlKyoy6Ea2JQ7el+0M&#10;+iC7UuoOrwFuGvkSRVNpsOawUGFLbxUV38cfo+Ajx3zHuBzst+79c7zON+vF0ir1/NQvXkF46v1/&#10;+N7eaAVxPIHbmXAEZPYHAAD//wMAUEsBAi0AFAAGAAgAAAAhANvh9svuAAAAhQEAABMAAAAAAAAA&#10;AAAAAAAAAAAAAFtDb250ZW50X1R5cGVzXS54bWxQSwECLQAUAAYACAAAACEAWvQsW78AAAAVAQAA&#10;CwAAAAAAAAAAAAAAAAAfAQAAX3JlbHMvLnJlbHNQSwECLQAUAAYACAAAACEAzpy+p8YAAADcAAAA&#10;DwAAAAAAAAAAAAAAAAAHAgAAZHJzL2Rvd25yZXYueG1sUEsFBgAAAAADAAMAtwAAAPoCAAAAAA==&#10;" path="m50840,15461l24933,18406r-6129,737l15043,19511,1671,21351,,5890,14625,4049r5850,-736l49447,r1393,15461xe" fillcolor="#001489" stroked="f" strokeweight=".38689mm">
                  <v:stroke joinstyle="miter"/>
                  <v:path arrowok="t" o:connecttype="custom" o:connectlocs="50840,15461;24933,18406;18804,19143;15043,19511;1671,21351;0,5890;14625,4049;20475,3313;49447,0" o:connectangles="0,0,0,0,0,0,0,0,0"/>
                </v:shape>
                <v:shape id="Полилиния: фигура 995" o:spid="_x0000_s1563" style="position:absolute;left:38468;top:81976;width:442;height:935;visibility:visible;mso-wrap-style:square;v-text-anchor:middle" coordsize="44154,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loDxAAAANwAAAAPAAAAZHJzL2Rvd25yZXYueG1sRI/NasMw&#10;EITvhb6D2EJvjZyAk9iJEkqDi6GX/Dj3xdrYJtbKWKrtvn1UKPQ4zMw3zHY/mVYM1LvGsoL5LAJB&#10;XFrdcKWguGRvaxDOI2tsLZOCH3Kw3z0/bTHVduQTDWdfiQBhl6KC2vsuldKVNRl0M9sRB+9me4M+&#10;yL6SuscxwE0rF1G0lAYbDgs1dvRRU3k/fxsF+eF41avWFM34ORRfGSVxbBOlXl+m9w0IT5P/D/+1&#10;c60gSWL4PROOgNw9AAAA//8DAFBLAQItABQABgAIAAAAIQDb4fbL7gAAAIUBAAATAAAAAAAAAAAA&#10;AAAAAAAAAABbQ29udGVudF9UeXBlc10ueG1sUEsBAi0AFAAGAAgAAAAhAFr0LFu/AAAAFQEAAAsA&#10;AAAAAAAAAAAAAAAAHwEAAF9yZWxzLy5yZWxzUEsBAi0AFAAGAAgAAAAhAAOqWgPEAAAA3AAAAA8A&#10;AAAAAAAAAAAAAAAABwIAAGRycy9kb3ducmV2LnhtbFBLBQYAAAAAAwADALcAAAD4AgAAAAA=&#10;" path="m44155,16566l15322,68840r-1393,2208l1671,93504,,77306,42622,r1533,16566xe" fillcolor="#001489" stroked="f" strokeweight=".38689mm">
                  <v:stroke joinstyle="miter"/>
                  <v:path arrowok="t" o:connecttype="custom" o:connectlocs="44155,16566;15322,68840;13929,71048;1671,93504;0,77306;42622,0" o:connectangles="0,0,0,0,0,0"/>
                </v:shape>
                <v:shape id="Полилиния: фигура 996" o:spid="_x0000_s1564" style="position:absolute;left:38212;top:81394;width:432;height:4484;visibility:visible;mso-wrap-style:square;v-text-anchor:middle" coordsize="43179,448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oHuwgAAANwAAAAPAAAAZHJzL2Rvd25yZXYueG1sRI9fa8Iw&#10;FMXfhX2HcIW9ado5Su2MMsYcgk9WwddLc9cUm5vSZLZ++0UQfDycPz/OajPaVlyp941jBek8AUFc&#10;Od1wreB03M5yED4ga2wdk4IbedisXyYrLLQb+EDXMtQijrAvUIEJoSuk9JUhi37uOuLo/breYoiy&#10;r6XucYjjtpVvSZJJiw1HgsGOvgxVl/LPRu6wS384x316O8vs/WT89+KQK/U6HT8/QAQawzP8aO+0&#10;guUyg/uZeATk+h8AAP//AwBQSwECLQAUAAYACAAAACEA2+H2y+4AAACFAQAAEwAAAAAAAAAAAAAA&#10;AAAAAAAAW0NvbnRlbnRfVHlwZXNdLnhtbFBLAQItABQABgAIAAAAIQBa9CxbvwAAABUBAAALAAAA&#10;AAAAAAAAAAAAAB8BAABfcmVscy8ucmVsc1BLAQItABQABgAIAAAAIQD5ioHuwgAAANwAAAAPAAAA&#10;AAAAAAAAAAAAAAcCAABkcnMvZG93bnJldi54bWxQSwUGAAAAAAMAAwC3AAAA9gIAAAAA&#10;" path="m43180,448378l20336,245541,11282,165657r-557,-7731l8218,120746,5432,80251,697,11412,,1104c557,736,975,368,1532,l43180,448378xe" fillcolor="#001489" stroked="f" strokeweight=".38689mm">
                  <v:stroke joinstyle="miter"/>
                  <v:path arrowok="t" o:connecttype="custom" o:connectlocs="43180,448378;20336,245541;11282,165657;10725,157926;8218,120746;5432,80251;697,11412;0,1104;1532,0;43180,448378" o:connectangles="0,0,0,0,0,0,0,0,0,0"/>
                </v:shape>
                <v:shape id="Полилиния: фигура 997" o:spid="_x0000_s1565" style="position:absolute;left:40924;top:74017;width:684;height:1594;visibility:visible;mso-wrap-style:square;v-text-anchor:middle" coordsize="68390,159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wRtxQAAANwAAAAPAAAAZHJzL2Rvd25yZXYueG1sRI9Ba8JA&#10;FITvBf/D8oReQt2oUDV1FRFb9CQmpedH9plEs29Ddhvjv3eFQo/DzHzDLNe9qUVHrassKxiPYhDE&#10;udUVFwq+s8+3OQjnkTXWlknBnRysV4OXJSba3vhEXeoLESDsElRQet8kUrq8JINuZBvi4J1ta9AH&#10;2RZSt3gLcFPLSRy/S4MVh4USG9qWlF/TX6NgOk8nUXT3h+6g7RGzzc8l2n0p9TrsNx8gPPX+P/zX&#10;3msFi8UMnmfCEZCrBwAAAP//AwBQSwECLQAUAAYACAAAACEA2+H2y+4AAACFAQAAEwAAAAAAAAAA&#10;AAAAAAAAAAAAW0NvbnRlbnRfVHlwZXNdLnhtbFBLAQItABQABgAIAAAAIQBa9CxbvwAAABUBAAAL&#10;AAAAAAAAAAAAAAAAAB8BAABfcmVscy8ucmVsc1BLAQItABQABgAIAAAAIQD0owRtxQAAANwAAAAP&#10;AAAAAAAAAAAAAAAAAAcCAABkcnMvZG93bnJldi54bWxQSwUGAAAAAAMAAwC3AAAA+QIAAAAA&#10;" path="m68391,84301v,1473,,2945,,4418c68391,92032,68251,94977,67973,98290v-836,15093,-3064,29082,-6407,40494c59337,146883,56691,153877,53626,159399l44294,97922,43040,93136,40394,87246r-5432,-736l5711,138416c3204,129213,1115,118905,,107494l47498,c59198,13621,67416,43439,68251,78411v140,1841,140,4050,140,5890e" fillcolor="#001489" stroked="f" strokeweight=".38689mm">
                  <v:stroke joinstyle="miter"/>
                  <v:path arrowok="t" o:connecttype="custom" o:connectlocs="68391,84301;68391,88719;67973,98290;61566,138784;53626,159399;44294,97922;43040,93136;40394,87246;34962,86510;5711,138416;0,107494;47498,0;68251,78411;68391,84301" o:connectangles="0,0,0,0,0,0,0,0,0,0,0,0,0,0"/>
                </v:shape>
                <v:shape id="Полилиния: фигура 998" o:spid="_x0000_s1566" style="position:absolute;left:40566;top:74882;width:1017;height:1542;visibility:visible;mso-wrap-style:square;v-text-anchor:middle" coordsize="101681,154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mPMwQAAANwAAAAPAAAAZHJzL2Rvd25yZXYueG1sRE/LisIw&#10;FN0L8w/hDrjTVMFXbZRhZEBXYh2Y7aW5tqnNTWkyWv/eLASXh/POtr1txI06bxwrmIwTEMSF04ZL&#10;Bb/nn9EShA/IGhvHpOBBHrabj0GGqXZ3PtEtD6WIIexTVFCF0KZS+qIii37sWuLIXVxnMUTYlVJ3&#10;eI/htpHTJJlLi4ZjQ4UtfVdUXPN/q+ByTM4L4/JZWe/r4+7wZ+zp+lBq+Nl/rUEE6sNb/HLvtYLV&#10;Kq6NZ+IRkJsnAAAA//8DAFBLAQItABQABgAIAAAAIQDb4fbL7gAAAIUBAAATAAAAAAAAAAAAAAAA&#10;AAAAAABbQ29udGVudF9UeXBlc10ueG1sUEsBAi0AFAAGAAgAAAAhAFr0LFu/AAAAFQEAAAsAAAAA&#10;AAAAAAAAAAAAHwEAAF9yZWxzLy5yZWxzUEsBAi0AFAAGAAgAAAAhAPj2Y8zBAAAA3AAAAA8AAAAA&#10;AAAAAAAAAAAABwIAAGRycy9kb3ducmV2LnhtbFBLBQYAAAAAAwADALcAAAD1AgAAAAA=&#10;" path="m101681,154245l91652,151668r-279,-2945l89981,140625,87334,122586r-975,-6626l81484,83565,72570,25401,47776,69208,13790,129581,,125531,41508,51906,70898,r5293,736l78838,6626r1253,4418l89424,72521r6128,41599l98338,131790r1114,7362l101681,154245xe" fillcolor="#001489" stroked="f" strokeweight=".38689mm">
                  <v:stroke joinstyle="miter"/>
                  <v:path arrowok="t" o:connecttype="custom" o:connectlocs="101681,154245;91652,151668;91373,148723;89981,140625;87334,122586;86359,115960;81484,83565;72570,25401;47776,69208;13790,129581;0,125531;41508,51906;70898,0;76191,736;78838,6626;80091,11044;89424,72521;95552,114120;98338,131790;99452,139152" o:connectangles="0,0,0,0,0,0,0,0,0,0,0,0,0,0,0,0,0,0,0,0"/>
                </v:shape>
                <v:shape id="Полилиния: фигура 999" o:spid="_x0000_s1567" style="position:absolute;left:39509;top:72750;width:1698;height:924;visibility:visible;mso-wrap-style:square;v-text-anchor:middle" coordsize="169793,92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DTxQAAANwAAAAPAAAAZHJzL2Rvd25yZXYueG1sRI9Pa8JA&#10;FMTvBb/D8oTe6qYKYtKsUoRiqHjwz6W3R/YlG8y+DdmtSb99VxA8DjPzGybfjLYVN+p941jB+ywB&#10;QVw63XCt4HL+eluB8AFZY+uYFPyRh8168pJjpt3AR7qdQi0ihH2GCkwIXSalLw1Z9DPXEUevcr3F&#10;EGVfS93jEOG2lfMkWUqLDccFgx1tDZXX069VUFfbdm+S47ifm+/SXg+7Iv1ZKPU6HT8/QAQawzP8&#10;aBdaQZqmcD8Tj4Bc/wMAAP//AwBQSwECLQAUAAYACAAAACEA2+H2y+4AAACFAQAAEwAAAAAAAAAA&#10;AAAAAAAAAAAAW0NvbnRlbnRfVHlwZXNdLnhtbFBLAQItABQABgAIAAAAIQBa9CxbvwAAABUBAAAL&#10;AAAAAAAAAAAAAAAAAB8BAABfcmVscy8ucmVsc1BLAQItABQABgAIAAAAIQAC6pDTxQAAANwAAAAP&#10;AAAAAAAAAAAAAAAAAAcCAABkcnMvZG93bnJldi54bWxQSwUGAAAAAAMAAwC3AAAA+QIAAAAA&#10;" path="m169793,79147r-5850,13253l,6258,18944,,169793,79147xe" fillcolor="#001489" stroked="f" strokeweight=".38689mm">
                  <v:stroke joinstyle="miter"/>
                  <v:path arrowok="t" o:connecttype="custom" o:connectlocs="169793,79147;163943,92400;0,6258;18944,0" o:connectangles="0,0,0,0"/>
                </v:shape>
                <v:shape id="Полилиния: фигура 1000" o:spid="_x0000_s1568" style="position:absolute;left:38645;top:75603;width:1466;height:630;visibility:visible;mso-wrap-style:square;v-text-anchor:middle" coordsize="146531,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SKJxwAAAN0AAAAPAAAAZHJzL2Rvd25yZXYueG1sRI9Bb8Iw&#10;DIXvSPyHyJN2QSNhIIY6AkJsE0OcxnbY0WtMW9E4VZNB4dfPB6TdbL3n9z7Pl52v1YnaWAW2MBoa&#10;UMR5cBUXFr4+3x5moGJCdlgHJgsXirBc9HtzzFw48wed9qlQEsIxQwtlSk2mdcxL8hiHoSEW7RBa&#10;j0nWttCuxbOE+1o/GjPVHiuWhhIbWpeUH/e/3sL3eHvgtBnsJi+vxfqpo91sev2x9v6uWz2DStSl&#10;f/Pt+t0JvjHCL9/ICHrxBwAA//8DAFBLAQItABQABgAIAAAAIQDb4fbL7gAAAIUBAAATAAAAAAAA&#10;AAAAAAAAAAAAAABbQ29udGVudF9UeXBlc10ueG1sUEsBAi0AFAAGAAgAAAAhAFr0LFu/AAAAFQEA&#10;AAsAAAAAAAAAAAAAAAAAHwEAAF9yZWxzLy5yZWxzUEsBAi0AFAAGAAgAAAAhADqhIonHAAAA3QAA&#10;AA8AAAAAAAAAAAAAAAAABwIAAGRycy9kb3ducmV2LnhtbFBLBQYAAAAAAwADALcAAAD7AgAAAAA=&#10;" path="m146532,40494r-9890,22455l278,24296r-278,l2228,r279,l146532,40494xe" fillcolor="#001489" stroked="f" strokeweight=".38689mm">
                  <v:stroke joinstyle="miter"/>
                  <v:path arrowok="t" o:connecttype="custom" o:connectlocs="146532,40494;136642,62949;278,24296;0,24296;2228,0;2507,0" o:connectangles="0,0,0,0,0,0"/>
                </v:shape>
                <v:shape id="Полилиния: фигура 1001" o:spid="_x0000_s1569" style="position:absolute;left:41477;top:73715;width:1180;height:747;visibility:visible;mso-wrap-style:square;v-text-anchor:middle" coordsize="117977,74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Jz2wAAAAN0AAAAPAAAAZHJzL2Rvd25yZXYueG1sRE89a8Mw&#10;EN0D+Q/iAt0SKR3S1o1sSksga+KCMx7W1XJrnYyl2u6/jwqBbPd4n7cvZteJkYbQetaw3SgQxLU3&#10;LTcaPsvD+hlEiMgGO8+k4Y8CFPlyscfM+IlPNJ5jI1IIhww12Bj7TMpQW3IYNr4nTtyXHxzGBIdG&#10;mgGnFO46+ajUTjpsOTVY7OndUv1z/nUa+MLlB1dP9GJsU35zhfM47bR+WM1vryAizfEuvrmPJs1X&#10;agv/36QTZH4FAAD//wMAUEsBAi0AFAAGAAgAAAAhANvh9svuAAAAhQEAABMAAAAAAAAAAAAAAAAA&#10;AAAAAFtDb250ZW50X1R5cGVzXS54bWxQSwECLQAUAAYACAAAACEAWvQsW78AAAAVAQAACwAAAAAA&#10;AAAAAAAAAAAfAQAAX3JlbHMvLnJlbHNQSwECLQAUAAYACAAAACEAnqic9sAAAADdAAAADwAAAAAA&#10;AAAAAAAAAAAHAgAAZHJzL2Rvd25yZXYueG1sUEsFBgAAAAADAAMAtwAAAPQCAAAAAA==&#10;" path="m117978,58900v-279,4049,-558,8467,-558,12885c117420,72889,117420,73625,117420,74730l,13253,5711,,117978,58900xe" fillcolor="#001489" stroked="f" strokeweight=".38689mm">
                  <v:stroke joinstyle="miter"/>
                  <v:path arrowok="t" o:connecttype="custom" o:connectlocs="117978,58900;117420,71785;117420,74730;0,13253;5711,0;117978,58900" o:connectangles="0,0,0,0,0,0"/>
                </v:shape>
                <v:shape id="Полилиния: фигура 1002" o:spid="_x0000_s1570" style="position:absolute;left:40375;top:76111;width:7218;height:2257;visibility:visible;mso-wrap-style:square;v-text-anchor:middle" coordsize="721794,22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wHBwgAAAN0AAAAPAAAAZHJzL2Rvd25yZXYueG1sRE9NS8NA&#10;EL0L/Q/LFLzZ3VZQSbstrSLo0TRoj0N2TIKZ2bi7pvHfu4LgbR7vcza7iXs1UoidFwvLhQFFUnvX&#10;SWOhOj5e3YGKCcVh74UsfFOE3XZ2scHC+bO80FimRuUQiQVaaFMaCq1j3RJjXPiBJHPvPjCmDEOj&#10;XcBzDuder4y50Yyd5IYWB7pvqf4ov9gCh5Kr14fn6/FUmeXb4dbw8bOy9nI+7degEk3pX/znfnJ5&#10;vjEr+P0mn6C3PwAAAP//AwBQSwECLQAUAAYACAAAACEA2+H2y+4AAACFAQAAEwAAAAAAAAAAAAAA&#10;AAAAAAAAW0NvbnRlbnRfVHlwZXNdLnhtbFBLAQItABQABgAIAAAAIQBa9CxbvwAAABUBAAALAAAA&#10;AAAAAAAAAAAAAB8BAABfcmVscy8ucmVsc1BLAQItABQABgAIAAAAIQA3iwHBwgAAAN0AAAAPAAAA&#10;AAAAAAAAAAAAAAcCAABkcnMvZG93bnJldi54bWxQSwUGAAAAAAMAAwC3AAAA9gIAAAAA&#10;" path="m429846,143938l309221,109702r-6825,-1841l215340,83197,202666,79516,185115,74730,174947,71785r-139,l150293,64791r-9193,-2577l140821,62214,124942,57796r-139,l114774,54851r-7382,-2209l91931,48225,68391,41599,20615,27978,6825,24297,,22456,9889,r9194,2577l32872,6627r32594,9203l108646,27978r2089,736l120764,31659r3342,736l129817,34236r22843,6626l152939,40862r9193,2577l183304,49329r140,l193611,52274r23819,6627l230105,62581r68112,19143l305043,83565r124106,34972c429149,119641,429149,120378,429149,121482v,1472,,2945,,4786c429288,132157,429428,138048,429846,143938t291949,81356l719845,225662,652986,206888,501300,164185v279,-1841,558,-4050,837,-6258l721795,225294xe" fillcolor="#001489" stroked="f" strokeweight=".38689mm">
                  <v:stroke joinstyle="miter"/>
                  <v:path arrowok="t" o:connecttype="custom" o:connectlocs="429846,143938;309221,109702;302396,107861;215340,83197;202666,79516;185115,74730;174947,71785;174808,71785;150293,64791;141100,62214;140821,62214;124942,57796;124803,57796;114774,54851;107392,52642;91931,48225;68391,41599;20615,27978;6825,24297;0,22456;9889,0;19083,2577;32872,6627;65466,15830;108646,27978;110735,28714;120764,31659;124106,32395;129817,34236;152660,40862;152939,40862;162132,43439;183304,49329;183444,49329;193611,52274;217430,58901;230105,62581;298217,81724;305043,83565;429149,118537;429149,121482;429149,126268;429846,143938;721795,225294;719845,225662;652986,206888;501300,164185;502137,157927;721795,225294" o:connectangles="0,0,0,0,0,0,0,0,0,0,0,0,0,0,0,0,0,0,0,0,0,0,0,0,0,0,0,0,0,0,0,0,0,0,0,0,0,0,0,0,0,0,0,0,0,0,0,0,0"/>
                </v:shape>
                <v:shape id="Полилиния: фигура 1003" o:spid="_x0000_s1571" style="position:absolute;left:38491;top:73060;width:300;height:618;visibility:visible;mso-wrap-style:square;v-text-anchor:middle" coordsize="30086,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mUwQAAAN0AAAAPAAAAZHJzL2Rvd25yZXYueG1sRE9LawIx&#10;EL4L/Q9hhF6kJq0iZTWKFQpefaHHYTNult1MtptU139vBMHbfHzPmS06V4sLtaH0rOFzqEAQ596U&#10;XGjY734/vkGEiGyw9kwabhRgMX/rzTAz/sobumxjIVIIhww12BibTMqQW3IYhr4hTtzZtw5jgm0h&#10;TYvXFO5q+aXURDosOTVYbGhlKa+2/07DYfxjrZJLe/obDcz4uNpXx3Ol9Xu/W05BROriS/x0r02a&#10;r9QIHt+kE+T8DgAA//8DAFBLAQItABQABgAIAAAAIQDb4fbL7gAAAIUBAAATAAAAAAAAAAAAAAAA&#10;AAAAAABbQ29udGVudF9UeXBlc10ueG1sUEsBAi0AFAAGAAgAAAAhAFr0LFu/AAAAFQEAAAsAAAAA&#10;AAAAAAAAAAAAHwEAAF9yZWxzLy5yZWxzUEsBAi0AFAAGAAgAAAAhAMMlGZTBAAAA3QAAAA8AAAAA&#10;AAAAAAAAAAAABwIAAGRycy9kb3ducmV2LnhtbFBLBQYAAAAAAwADALcAAAD1AgAAAAA=&#10;" path="m30086,l24654,61845c14068,56691,5154,39389,,15829l30086,xe" fillcolor="#001489" stroked="f" strokeweight=".38689mm">
                  <v:stroke joinstyle="miter"/>
                  <v:path arrowok="t" o:connecttype="custom" o:connectlocs="30086,0;24654,61845;0,15829;30086,0" o:connectangles="0,0,0,0"/>
                </v:shape>
                <v:shape id="Полилиния: фигура 1004" o:spid="_x0000_s1572" style="position:absolute;left:38839;top:72927;width:315;height:758;visibility:visible;mso-wrap-style:square;v-text-anchor:middle" coordsize="31479,75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u3vwAAAN0AAAAPAAAAZHJzL2Rvd25yZXYueG1sRE9Ni8Iw&#10;EL0L/ocwgjdNFFmkGkUKiqDsorveh2Zsis2kNFHrvzcLC3ubx/uc5bpztXhQGyrPGiZjBYK48Kbi&#10;UsPP93Y0BxEissHaM2l4UYD1qt9bYmb8k0/0OMdSpBAOGWqwMTaZlKGw5DCMfUOcuKtvHcYE21Ka&#10;Fp8p3NVyqtSHdFhxarDYUG6puJ3vTsOhy32pwkb5zy/rFO0u92O+1Xo46DYLEJG6+C/+c+9Nmq/U&#10;DH6/SSfI1RsAAP//AwBQSwECLQAUAAYACAAAACEA2+H2y+4AAACFAQAAEwAAAAAAAAAAAAAAAAAA&#10;AAAAW0NvbnRlbnRfVHlwZXNdLnhtbFBLAQItABQABgAIAAAAIQBa9CxbvwAAABUBAAALAAAAAAAA&#10;AAAAAAAAAB8BAABfcmVscy8ucmVsc1BLAQItABQABgAIAAAAIQCNhBu3vwAAAN0AAAAPAAAAAAAA&#10;AAAAAAAAAAcCAABkcnMvZG93bnJldi54bWxQSwUGAAAAAAMAAwC3AAAA8wIAAAAA&#10;" path="m31479,c28554,40494,15600,71785,,75834l5989,8099,31479,xe" fillcolor="#001489" stroked="f" strokeweight=".38689mm">
                  <v:stroke joinstyle="miter"/>
                  <v:path arrowok="t" o:connecttype="custom" o:connectlocs="31479,0;0,75834;5989,8099;31479,0" o:connectangles="0,0,0,0"/>
                </v:shape>
                <v:shape id="Полилиния: фигура 1005" o:spid="_x0000_s1573" style="position:absolute;left:42651;top:73634;width:594;height:935;visibility:visible;mso-wrap-style:square;v-text-anchor:middle" coordsize="59337,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l95xQAAAN0AAAAPAAAAZHJzL2Rvd25yZXYueG1sRE/bagIx&#10;EH0v+A9hhL4UTexFdDWKFUoLgrAq+Dpsxt3FzWRJ0nXbr28Khb7N4Vxnue5tIzryoXasYTJWIIgL&#10;Z2ouNZyOb6MZiBCRDTaOScMXBVivBndLzIy7cU7dIZYihXDIUEMVY5tJGYqKLIaxa4kTd3HeYkzQ&#10;l9J4vKVw28hHpabSYs2pocKWthUV18On1dA8d+f5ddu/73K/3z89xPy7Pr5qfT/sNwsQkfr4L/5z&#10;f5g0X6kX+P0mnSBXPwAAAP//AwBQSwECLQAUAAYACAAAACEA2+H2y+4AAACFAQAAEwAAAAAAAAAA&#10;AAAAAAAAAAAAW0NvbnRlbnRfVHlwZXNdLnhtbFBLAQItABQABgAIAAAAIQBa9CxbvwAAABUBAAAL&#10;AAAAAAAAAAAAAAAAAB8BAABfcmVscy8ucmVsc1BLAQItABQABgAIAAAAIQBPUl95xQAAAN0AAAAP&#10;AAAAAAAAAAAAAAAAAAcCAABkcnMvZG93bnJldi54bWxQSwUGAAAAAAMAAwC3AAAA+QIAAAAA&#10;" path="m59337,61477l37469,84669r-1254,736l139,93504c,90559,,87246,,84301v,-368,,-736,,-1105c,82092,,81356,,80251,139,75834,279,71417,557,67367,3064,33500,12954,7362,25490,l59337,61477xe" fillcolor="#001489" stroked="f" strokeweight=".38689mm">
                  <v:stroke joinstyle="miter"/>
                  <v:path arrowok="t" o:connecttype="custom" o:connectlocs="59337,61477;37469,84669;36215,85405;139,93504;0,84301;0,83196;0,80251;557,67367;25490,0;59337,61477" o:connectangles="0,0,0,0,0,0,0,0,0,0"/>
                </v:shape>
                <v:shape id="Полилиния: фигура 1006" o:spid="_x0000_s1574" style="position:absolute;left:41522;top:74481;width:1541;height:1719;visibility:visible;mso-wrap-style:square;v-text-anchor:middle" coordsize="154192,17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lWxQAAAN0AAAAPAAAAZHJzL2Rvd25yZXYueG1sRI9BSwMx&#10;EIXvgv8hjNCLtElbsWVtWkQQ2qNVpL0Nm+nu6mayJGl3++8dQfA2w3vvmzerzeBbdaGYmsAWphMD&#10;irgMruHKwsf763gJKmVkh21gsnClBJv17c0KCxd6fqPLPldKIJwKtFDn3BVap7Imj2kSOmLRTiF6&#10;zLLGSruIvcB9q2fGPGqPDcuFGjt6qan83p+9UM7VQ7/7imZqPueL2f1hl5r2aO3obnh+ApVpyP/m&#10;v/TWSX0hwu83MoJe/wAAAP//AwBQSwECLQAUAAYACAAAACEA2+H2y+4AAACFAQAAEwAAAAAAAAAA&#10;AAAAAAAAAAAAW0NvbnRlbnRfVHlwZXNdLnhtbFBLAQItABQABgAIAAAAIQBa9CxbvwAAABUBAAAL&#10;AAAAAAAAAAAAAAAAAB8BAABfcmVscy8ucmVsc1BLAQItABQABgAIAAAAIQD/d8lWxQAAAN0AAAAP&#10;AAAAAAAAAAAAAAAAAAcCAABkcnMvZG93bnJldi54bWxQSwUGAAAAAAMAAwC3AAAA+QIAAAAA&#10;" path="m154193,9939r,369l154053,10675,150711,736r-2786,2577l45826,127740,17132,157190,2786,171915,,153877,15461,138048,115749,35340r9750,-9939l114634,27977,8218,51906v139,-3314,278,-6259,418,-9572c8636,40862,8636,39389,8636,37917v,-1841,,-3681,,-5522l113102,8835,149178,736,150432,r279,l154193,9939xe" fillcolor="#001489" stroked="f" strokeweight=".38689mm">
                  <v:stroke joinstyle="miter"/>
                  <v:path arrowok="t" o:connecttype="custom" o:connectlocs="154193,9939;154193,10308;154053,10675;150711,736;147925,3313;45826,127740;17132,157190;2786,171915;0,153877;15461,138048;115749,35340;125499,25401;114634,27977;8218,51906;8636,42334;8636,37917;8636,32395;113102,8835;149178,736;150432,0;150711,0;154193,9939" o:connectangles="0,0,0,0,0,0,0,0,0,0,0,0,0,0,0,0,0,0,0,0,0,0"/>
                </v:shape>
                <v:shape id="Полилиния: фигура 1007" o:spid="_x0000_s1575" style="position:absolute;left:41561;top:74488;width:1505;height:2142;visibility:visible;mso-wrap-style:square;v-text-anchor:middle" coordsize="150571,21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Z/nxAAAAN0AAAAPAAAAZHJzL2Rvd25yZXYueG1sRE9Na8JA&#10;EL0X/A/LCN7qrj0YTV1FpGJ7qagt9ThkxySanQ3ZrYn/vlsQvM3jfc5s0dlKXKnxpWMNo6ECQZw5&#10;U3Ku4euwfp6A8AHZYOWYNNzIw2Lee5phalzLO7ruQy5iCPsUNRQh1KmUPivIoh+6mjhyJ9dYDBE2&#10;uTQNtjHcVvJFqbG0WHJsKLCmVUHZZf9rNUzl8ftj+vO2abfnyl9uSSK3n4nWg363fAURqAsP8d39&#10;buJ8pRL4/yaeIOd/AAAA//8DAFBLAQItABQABgAIAAAAIQDb4fbL7gAAAIUBAAATAAAAAAAAAAAA&#10;AAAAAAAAAABbQ29udGVudF9UeXBlc10ueG1sUEsBAi0AFAAGAAgAAAAhAFr0LFu/AAAAFQEAAAsA&#10;AAAAAAAAAAAAAAAAHwEAAF9yZWxzLy5yZWxzUEsBAi0AFAAGAAgAAAAhAJqNn+fEAAAA3QAAAA8A&#10;AAAAAAAAAAAAAAAABwIAAGRycy9kb3ducmV2LnhtbFBLBQYAAAAAAwADALcAAAD4AgAAAAA=&#10;" path="m150571,11412r,l149875,16198r-418,2208l127310,76939,75216,214250,65048,211305,128006,45280r-139,368l117699,57796r-9750,12148l106974,71049,12536,186273r-6965,8466l2229,193635,,178542,13372,161976,41926,127372,144025,2577,146811,r3482,10308l150571,11412xe" fillcolor="#001489" stroked="f" strokeweight=".38689mm">
                  <v:stroke joinstyle="miter"/>
                  <v:path arrowok="t" o:connecttype="custom" o:connectlocs="150571,11412;150571,11412;149875,16198;149457,18406;127310,76939;75216,214250;65048,211305;128006,45280;127867,45648;117699,57796;107949,69944;106974,71049;12536,186273;5571,194739;2229,193635;0,178542;13372,161976;41926,127372;144025,2577;146811,0;150293,10308" o:connectangles="0,0,0,0,0,0,0,0,0,0,0,0,0,0,0,0,0,0,0,0,0"/>
                </v:shape>
                <v:shape id="Полилиния: фигура 1008" o:spid="_x0000_s1576" style="position:absolute;left:42005;top:71915;width:323;height:732;visibility:visible;mso-wrap-style:square;v-text-anchor:middle" coordsize="32315,7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M7zxgAAAN0AAAAPAAAAZHJzL2Rvd25yZXYueG1sRI9Ba8JA&#10;EIXvhf6HZQre6m4r2BpdRQTFS2nVKjkO2TEJZmdDdtX033cOhd5meG/e+2a26H2jbtTFOrCFl6EB&#10;RVwEV3Np4fuwfn4HFROywyYwWfihCIv548MMMxfuvKPbPpVKQjhmaKFKqc20jkVFHuMwtMSinUPn&#10;Mcnaldp1eJdw3+hXY8baY83SUGFLq4qKy/7qLSyPk9XGbNKHOY0OOY/e8s+vcW7t4KlfTkEl6tO/&#10;+e966wTfGMGVb2QEPf8FAAD//wMAUEsBAi0AFAAGAAgAAAAhANvh9svuAAAAhQEAABMAAAAAAAAA&#10;AAAAAAAAAAAAAFtDb250ZW50X1R5cGVzXS54bWxQSwECLQAUAAYACAAAACEAWvQsW78AAAAVAQAA&#10;CwAAAAAAAAAAAAAAAAAfAQAAX3JlbHMvLnJlbHNQSwECLQAUAAYACAAAACEAQOjO88YAAADdAAAA&#10;DwAAAAAAAAAAAAAAAAAHAgAAZHJzL2Rvd25yZXYueG1sUEsFBgAAAAADAAMAtwAAAPoCAAAAAA==&#10;" path="m22007,47120c16158,61845,8496,71417,,73257l16158,36444r5849,10676xm32315,v-418,4417,-975,8835,-1532,12884l27997,9940,32315,xe" fillcolor="#001489" stroked="f" strokeweight=".38689mm">
                  <v:stroke joinstyle="miter"/>
                  <v:path arrowok="t" o:connecttype="custom" o:connectlocs="22007,47120;0,73257;16158,36444;22007,47120;32315,0;30783,12884;27997,9940;32315,0" o:connectangles="0,0,0,0,0,0,0,0"/>
                </v:shape>
                <v:shape id="Полилиния: фигура 1009" o:spid="_x0000_s1577" style="position:absolute;left:42168;top:72014;width:5850;height:6350;visibility:visible;mso-wrap-style:square;v-text-anchor:middle" coordsize="585013,6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6efwwAAAN0AAAAPAAAAZHJzL2Rvd25yZXYueG1sRE/fS8Mw&#10;EH4f7H8IN/BtTVawardsiDAQRHHVl70dza0tay4liVv8740g+HYf38/b7JIdxYV8GBxrWBUKBHHr&#10;zMCdhs+P/fIeRIjIBkfHpOGbAuy289kGa+OufKBLEzuRQzjUqKGPcaqlDG1PFkPhJuLMnZy3GDP0&#10;nTQerzncjrJUqpIWB84NPU701FN7br6shurtvWxWx+PppfN31e3wmmhfJq1vFulxDSJSiv/iP/ez&#10;yfOVeoDfb/IJcvsDAAD//wMAUEsBAi0AFAAGAAgAAAAhANvh9svuAAAAhQEAABMAAAAAAAAAAAAA&#10;AAAAAAAAAFtDb250ZW50X1R5cGVzXS54bWxQSwECLQAUAAYACAAAACEAWvQsW78AAAAVAQAACwAA&#10;AAAAAAAAAAAAAAAfAQAAX3JlbHMvLnJlbHNQSwECLQAUAAYACAAAACEA92unn8MAAADdAAAADwAA&#10;AAAAAAAAAAAAAAAHAgAAZHJzL2Rvd25yZXYueG1sUEsFBgAAAAADAAMAtwAAAPcCAAAAAA==&#10;" path="m585013,628025r-42483,6994l322872,567652v975,-8099,1671,-16566,1950,-25033l550191,611827r6547,1841l550609,607041,212973,244068r-8636,-9203l160461,187744r-139,l150711,177437r-3204,-3682l25629,42702,92766,165289r12676,23192l117560,210568r697,1473l125360,224926r,l162690,293029r6685,12148l259495,469362v-2089,6258,-4039,13253,-5432,20983l159904,318430r-6686,-12149l114774,235969r,l107670,223085,73823,161239,5711,36813,,26505,11840,r2786,2945l159625,159031r4179,4417l173415,173755r,l215480,219035r8636,9204l551723,580536r2368,2577l583202,614403r1811,13622xe" fillcolor="#001489" stroked="f" strokeweight=".38689mm">
                  <v:stroke joinstyle="miter"/>
                  <v:path arrowok="t" o:connecttype="custom" o:connectlocs="585013,628025;542530,635019;322872,567652;324822,542619;550191,611827;556738,613668;550609,607041;212973,244068;204337,234865;160461,187744;160322,187744;150711,177437;147507,173755;25629,42702;92766,165289;105442,188481;117560,210568;118257,212041;125360,224926;125360,224926;162690,293029;169375,305177;259495,469362;254063,490345;159904,318430;153218,306281;114774,235969;114774,235969;107670,223085;73823,161239;5711,36813;0,26505;11840,0;14626,2945;159625,159031;163804,163448;173415,173755;173415,173755;215480,219035;224116,228239;551723,580536;554091,583113;583202,614403;585013,628025" o:connectangles="0,0,0,0,0,0,0,0,0,0,0,0,0,0,0,0,0,0,0,0,0,0,0,0,0,0,0,0,0,0,0,0,0,0,0,0,0,0,0,0,0,0,0,0"/>
                </v:shape>
                <v:shape id="Полилиния: фигура 1010" o:spid="_x0000_s1578" style="position:absolute;left:42551;top:72574;width:2618;height:4163;visibility:visible;mso-wrap-style:square;v-text-anchor:middle" coordsize="261863,416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khVxwAAAN0AAAAPAAAAZHJzL2Rvd25yZXYueG1sRI/RSgMx&#10;EEXfBf8hjNA3m22romvTUooBQQu17QcMm3GzuJksm7jd+vXOg+DbDPfOvWeW6zG0aqA+NZENzKYF&#10;KOIquoZrA6ejvX0ElTKywzYyGbhQgvXq+mqJpYtn/qDhkGslIZxKNOBz7kqtU+UpYJrGjli0z9gH&#10;zLL2tXY9niU8tHpeFA86YMPS4LGjrafq6/AdDAxvdn9v9++7J7/4edmyjfayuzNmcjNunkFlGvO/&#10;+e/61Ql+MRN++UZG0KtfAAAA//8DAFBLAQItABQABgAIAAAAIQDb4fbL7gAAAIUBAAATAAAAAAAA&#10;AAAAAAAAAAAAAABbQ29udGVudF9UeXBlc10ueG1sUEsBAi0AFAAGAAgAAAAhAFr0LFu/AAAAFQEA&#10;AAsAAAAAAAAAAAAAAAAAHwEAAF9yZWxzLy5yZWxzUEsBAi0AFAAGAAgAAAAhADhGSFXHAAAA3QAA&#10;AA8AAAAAAAAAAAAAAAAABwIAAGRycy9kb3ducmV2LnhtbFBLBQYAAAAAAwADALcAAAD7AgAAAAA=&#10;" path="m76470,180383r-1115,1104l50841,207624r696,-4418l51537,202838r-418,-1104l51259,201366r,-368l47776,190690r-278,l69366,167498r7104,12885xm121599,262843l71595,333155r-5433,7731l12675,416352,,412671,63377,323215r5432,-7730l114913,250326r6686,12517xm233170,12885l134971,117801r-9611,-10308l175782,53747,226066,r7104,12885xm261863,65159l185811,172284r-8636,-9203l255317,53010r6546,12149xe" fillcolor="#001489" stroked="f" strokeweight=".38689mm">
                  <v:stroke joinstyle="miter"/>
                  <v:path arrowok="t" o:connecttype="custom" o:connectlocs="76470,180383;75355,181487;50841,207624;51537,203206;51537,202838;51119,201734;51259,201366;51259,200998;47776,190690;47498,190690;69366,167498;76470,180383;121599,262843;71595,333155;66162,340886;12675,416352;0,412671;63377,323215;68809,315485;114913,250326;121599,262843;233170,12885;134971,117801;125360,107493;175782,53747;226066,0;233170,12885;261863,65159;185811,172284;177175,163081;255317,53010;261863,65159" o:connectangles="0,0,0,0,0,0,0,0,0,0,0,0,0,0,0,0,0,0,0,0,0,0,0,0,0,0,0,0,0,0,0,0"/>
                </v:shape>
                <v:shape id="Полилиния: фигура 1011" o:spid="_x0000_s1579" style="position:absolute;left:43212;top:75905;width:215;height:1042;visibility:visible;mso-wrap-style:square;v-text-anchor:middle" coordsize="21450,104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FG/wQAAAN0AAAAPAAAAZHJzL2Rvd25yZXYueG1sRE9Ni8Iw&#10;EL0L/ocwwt407R60VKOIuwsevKjF87SZbcs2k9KktvvvjSB4m8f7nM1uNI24U+dqywriRQSCuLC6&#10;5lJBdv2ZJyCcR9bYWCYF/+Rgt51ONphqO/CZ7hdfihDCLkUFlfdtKqUrKjLoFrYlDtyv7Qz6ALtS&#10;6g6HEG4a+RlFS2mw5tBQYUuHioq/S28U3GTy/ZXl1N/i03BcLV2eJH2u1Mds3K9BeBr9W/xyH3WY&#10;H8UxPL8JJ8jtAwAA//8DAFBLAQItABQABgAIAAAAIQDb4fbL7gAAAIUBAAATAAAAAAAAAAAAAAAA&#10;AAAAAABbQ29udGVudF9UeXBlc10ueG1sUEsBAi0AFAAGAAgAAAAhAFr0LFu/AAAAFQEAAAsAAAAA&#10;AAAAAAAAAAAAHwEAAF9yZWxzLy5yZWxzUEsBAi0AFAAGAAgAAAAhAAu4Ub/BAAAA3QAAAA8AAAAA&#10;AAAAAAAAAAAABwIAAGRycy9kb3ducmV2LnhtbFBLBQYAAAAAAwADALcAAAD1AgAAAAA=&#10;" path="m21451,104180r-6686,-2209l,7362,5432,,21451,104180xe" fillcolor="#001489" stroked="f" strokeweight=".38689mm">
                  <v:stroke joinstyle="miter"/>
                  <v:path arrowok="t" o:connecttype="custom" o:connectlocs="21451,104180;14765,101971;0,7362;5432,0" o:connectangles="0,0,0,0"/>
                </v:shape>
                <v:shape id="Полилиния: фигура 1012" o:spid="_x0000_s1580" style="position:absolute;left:41549;top:76056;width:145;height:217;visibility:visible;mso-wrap-style:square;v-text-anchor:middle" coordsize="14486,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w9NwgAAAN0AAAAPAAAAZHJzL2Rvd25yZXYueG1sRE9Li8Iw&#10;EL4L+x/CLOzNpspSpGsU2UVQ0IOPwx6HZmyLzSQ2sdZ/bwTB23x8z5nOe9OIjlpfW1YwSlIQxIXV&#10;NZcKjoflcALCB2SNjWVScCcP89nHYIq5tjfeUbcPpYgh7HNUUIXgcil9UZFBn1hHHLmTbQ2GCNtS&#10;6hZvMdw0cpymmTRYc2yo0NFvRcV5fzUKNtutd+Zy7cr/058rvv1lnS0zpb4++8UPiEB9eItf7pWO&#10;89PRGJ7fxBPk7AEAAP//AwBQSwECLQAUAAYACAAAACEA2+H2y+4AAACFAQAAEwAAAAAAAAAAAAAA&#10;AAAAAAAAW0NvbnRlbnRfVHlwZXNdLnhtbFBLAQItABQABgAIAAAAIQBa9CxbvwAAABUBAAALAAAA&#10;AAAAAAAAAAAAAB8BAABfcmVscy8ucmVsc1BLAQItABQABgAIAAAAIQCAHw9NwgAAAN0AAAAPAAAA&#10;AAAAAAAAAAAAAAcCAABkcnMvZG93bnJldi54bWxQSwUGAAAAAAMAAwC3AAAA9gIAAAAA&#10;" path="m14486,5154l1115,21719,,14725,14347,v,1472,139,3313,139,5154e" fillcolor="#001489" stroked="f" strokeweight=".38689mm">
                  <v:stroke joinstyle="miter"/>
                  <v:path arrowok="t" o:connecttype="custom" o:connectlocs="14486,5154;1115,21719;0,14725;14347,0;14486,5154" o:connectangles="0,0,0,0,0"/>
                </v:shape>
                <v:shape id="Полилиния: фигура 1013" o:spid="_x0000_s1581" style="position:absolute;left:43842;top:81449;width:651;height:1716;visibility:visible;mso-wrap-style:square;v-text-anchor:middle" coordsize="65047,17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mZxQAAAN0AAAAPAAAAZHJzL2Rvd25yZXYueG1sRE9Na8JA&#10;EL0L/Q/LFHozu1aobeoqRSwIVbTWQ45Ddpqkzc7G7Krx37uC4G0e73PG087W4kitrxxrGCQKBHHu&#10;TMWFht3PZ/8VhA/IBmvHpOFMHqaTh94YU+NO/E3HbShEDGGfooYyhCaV0uclWfSJa4gj9+taiyHC&#10;tpCmxVMMt7V8VupFWqw4NpTY0Kyk/H97sBpmarlZ72mzXs2H7u1rtMvoL8u0fnrsPt5BBOrCXXxz&#10;L0ycrwZDuH4TT5CTCwAAAP//AwBQSwECLQAUAAYACAAAACEA2+H2y+4AAACFAQAAEwAAAAAAAAAA&#10;AAAAAAAAAAAAW0NvbnRlbnRfVHlwZXNdLnhtbFBLAQItABQABgAIAAAAIQBa9CxbvwAAABUBAAAL&#10;AAAAAAAAAAAAAAAAAB8BAABfcmVscy8ucmVsc1BLAQItABQABgAIAAAAIQAe/BmZxQAAAN0AAAAP&#10;AAAAAAAAAAAAAAAAAAcCAABkcnMvZG93bnJldi54bWxQSwUGAAAAAAMAAwC3AAAA+QIAAAAA&#10;" path="m65048,85774v,1472,,2945,,4049c64630,110807,61565,129213,56690,143570v-1114,3313,-2367,6258,-3621,8835c47219,164921,39697,171915,31618,171547v-278,,-417,,-696,c29529,171547,28136,170811,26743,170443,13093,164185,2507,135471,418,99763,139,95345,,90927,,86142v,-736,,-1473,,-1841c,83565,,82829,,82093v,-369,,-369,,-369c278,69944,1393,58901,3203,48593,4039,44175,4875,40126,5989,36445,10029,21351,15740,10308,22425,4418,24376,2945,26325,1473,28276,736,30086,,32036,,33987,,51537,2209,65048,40126,65048,85774e" fillcolor="#001489" stroked="f" strokeweight=".38689mm">
                  <v:stroke joinstyle="miter"/>
                  <v:path arrowok="t" o:connecttype="custom" o:connectlocs="65048,85774;65048,89823;56690,143570;53069,152405;31618,171547;30922,171547;26743,170443;418,99763;0,86142;0,84301;0,82093;0,81724;3203,48593;5989,36445;22425,4418;28276,736;33987,0;65048,85774" o:connectangles="0,0,0,0,0,0,0,0,0,0,0,0,0,0,0,0,0,0"/>
                </v:shape>
                <v:shape id="Полилиния: фигура 1014" o:spid="_x0000_s1582" style="position:absolute;left:44016;top:82889;width:1470;height:4045;visibility:visible;mso-wrap-style:square;v-text-anchor:middle" coordsize="146949,40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8i8xAAAAN0AAAAPAAAAZHJzL2Rvd25yZXYueG1sRE9Na8JA&#10;EL0X/A/LCL0E3aSUVqKrhICl0EtjPXgcs2MSzM6G3TWm/75bKPQ2j/c5m91kejGS851lBdkyBUFc&#10;W91xo+D4tV+sQPiArLG3TAq+ycNuO3vYYK7tnSsaD6ERMYR9jgraEIZcSl+3ZNAv7UAcuYt1BkOE&#10;rpHa4T2Gm14+pemLNNhxbGhxoLKl+nq4GQVlcny7Jc3nmeyp6sfXqXDDR6HU43wq1iACTeFf/Od+&#10;13F+mj3D7zfxBLn9AQAA//8DAFBLAQItABQABgAIAAAAIQDb4fbL7gAAAIUBAAATAAAAAAAAAAAA&#10;AAAAAAAAAABbQ29udGVudF9UeXBlc10ueG1sUEsBAi0AFAAGAAgAAAAhAFr0LFu/AAAAFQEAAAsA&#10;AAAAAAAAAAAAAAAAHwEAAF9yZWxzLy5yZWxzUEsBAi0AFAAGAAgAAAAhADOvyLzEAAAA3QAAAA8A&#10;AAAAAAAAAAAAAAAABwIAAGRycy9kb3ducmV2LnhtbFBLBQYAAAAAAwADALcAAAD4AgAAAAA=&#10;" path="m14207,27977l3900,131790,,120746,9332,26873v1393,737,2786,1104,4179,1104c13789,27977,14068,27977,14207,27977m146950,394264r-3065,10308l35797,8835c37051,6258,38304,3313,39419,l146950,394264xe" fillcolor="#001489" stroked="f" strokeweight=".38689mm">
                  <v:stroke joinstyle="miter"/>
                  <v:path arrowok="t" o:connecttype="custom" o:connectlocs="14207,27977;3900,131790;0,120746;9332,26873;13511,27977;14207,27977;146950,394264;143885,404572;35797,8835;39419,0;146950,394264" o:connectangles="0,0,0,0,0,0,0,0,0,0,0"/>
                </v:shape>
                <v:shape id="Полилиния: фигура 1015" o:spid="_x0000_s1583" style="position:absolute;left:43391;top:79428;width:734;height:3067;visibility:visible;mso-wrap-style:square;v-text-anchor:middle" coordsize="73405,306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kSVwgAAAN0AAAAPAAAAZHJzL2Rvd25yZXYueG1sRE/dasIw&#10;FL4X9g7hDHZn0w6U0RmLCIMxWEHtAxyas6banHRJZuvbm8Fgd+fj+z2baraDuJIPvWMFRZaDIG6d&#10;7rlT0Jzeli8gQkTWODgmBTcKUG0fFhsstZv4QNdj7EQK4VCiAhPjWEoZWkMWQ+ZG4sR9OW8xJug7&#10;qT1OKdwO8jnP19Jiz6nB4Eh7Q+3l+GMVzO60+viept7Un2ffrOtDUxuj1NPjvHsFEWmO/+I/97tO&#10;8/NiBb/fpBPk9g4AAP//AwBQSwECLQAUAAYACAAAACEA2+H2y+4AAACFAQAAEwAAAAAAAAAAAAAA&#10;AAAAAAAAW0NvbnRlbnRfVHlwZXNdLnhtbFBLAQItABQABgAIAAAAIQBa9CxbvwAAABUBAAALAAAA&#10;AAAAAAAAAAAAAB8BAABfcmVscy8ucmVsc1BLAQItABQABgAIAAAAIQDgCkSVwgAAAN0AAAAPAAAA&#10;AAAAAAAAAAAAAAcCAABkcnMvZG93bnJldi54bWxQSwUGAAAAAAMAAwC3AAAA9gIAAAAA&#10;" path="m45548,301864l5293,306649,,291557r45130,-5523c45130,286771,45130,287507,45130,287875v,4786,139,9571,418,13989m73405,202838v-1950,736,-4039,1841,-5850,3681l35797,1472,42066,,73405,202838xe" fillcolor="#001489" stroked="f" strokeweight=".38689mm">
                  <v:stroke joinstyle="miter"/>
                  <v:path arrowok="t" o:connecttype="custom" o:connectlocs="45548,301864;5293,306649;0,291557;45130,286034;45130,287875;45548,301864;73405,202838;67555,206519;35797,1472;42066,0;73405,202838" o:connectangles="0,0,0,0,0,0,0,0,0,0,0"/>
                </v:shape>
                <v:shape id="Полилиния: фигура 1016" o:spid="_x0000_s1584" style="position:absolute;left:45054;top:86900;width:359;height:675;visibility:visible;mso-wrap-style:square;v-text-anchor:middle" coordsize="35936,6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ZPbwwAAAN0AAAAPAAAAZHJzL2Rvd25yZXYueG1sRE9Li8Iw&#10;EL4v+B/CCN7WVA/ZpRpFfIAHD+vj4m1oxrbYTEoTa+2v3ywIe5uP7znzZWcr0VLjS8caJuMEBHHm&#10;TMm5hst59/kNwgdkg5Vj0vAiD8vF4GOOqXFPPlJ7CrmIIexT1FCEUKdS+qwgi37sauLI3VxjMUTY&#10;5NI0+IzhtpLTJFHSYsmxocCa1gVl99PDarj2P6/tQ00Pe3lr+bzp1ZfqUevRsFvNQATqwr/47d6b&#10;OD+ZKPj7Jp4gF78AAAD//wMAUEsBAi0AFAAGAAgAAAAhANvh9svuAAAAhQEAABMAAAAAAAAAAAAA&#10;AAAAAAAAAFtDb250ZW50X1R5cGVzXS54bWxQSwECLQAUAAYACAAAACEAWvQsW78AAAAVAQAACwAA&#10;AAAAAAAAAAAAAAAfAQAAX3JlbHMvLnJlbHNQSwECLQAUAAYACAAAACEAdVmT28MAAADdAAAADwAA&#10;AAAAAAAAAAAAAAAHAgAAZHJzL2Rvd25yZXYueG1sUEsFBgAAAAADAAMAtwAAAPcCAAAAAA==&#10;" path="m35937,17035l20754,67468,,9672c5154,2678,11143,-635,17272,101v6965,1104,13372,6994,18665,16934e" fillcolor="#001489" stroked="f" strokeweight=".38689mm">
                  <v:stroke joinstyle="miter"/>
                  <v:path arrowok="t" o:connecttype="custom" o:connectlocs="35937,17035;20754,67468;0,9672;17272,101;35937,17035" o:connectangles="0,0,0,0,0"/>
                </v:shape>
                <v:shape id="Полилиния: фигура 1017" o:spid="_x0000_s1585" style="position:absolute;left:44669;top:76389;width:747;height:1973;visibility:visible;mso-wrap-style:square;v-text-anchor:middle" coordsize="74658,19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FrExAAAAN0AAAAPAAAAZHJzL2Rvd25yZXYueG1sRE9Na8JA&#10;EL0L/odlhF6k2aQFrdFNkEKxRTyYKl6H7JgEs7Mhu2r677sFobd5vM9Z5YNpxY1611hWkEQxCOLS&#10;6oYrBYfvj+c3EM4ja2wtk4IfcpBn49EKU23vvKdb4SsRQtilqKD2vkuldGVNBl1kO+LAnW1v0AfY&#10;V1L3eA/hppUvcTyTBhsODTV29F5TeSmuRsHraWb228V51ybd5Wt3nDLOpxulnibDegnC0+D/xQ/3&#10;pw7z42QOf9+EE2T2CwAA//8DAFBLAQItABQABgAIAAAAIQDb4fbL7gAAAIUBAAATAAAAAAAAAAAA&#10;AAAAAAAAAABbQ29udGVudF9UeXBlc10ueG1sUEsBAi0AFAAGAAgAAAAhAFr0LFu/AAAAFQEAAAsA&#10;AAAAAAAAAAAAAAAAHwEAAF9yZWxzLy5yZWxzUEsBAi0AFAAGAAgAAAAhADW0WsTEAAAA3QAAAA8A&#10;AAAAAAAAAAAAAAAABwIAAGRycy9kb3ducmV2LnhtbFBLBQYAAAAAAwADALcAAAD4AgAAAAA=&#10;" path="m74659,98464v,1472,,2945,,4785c74659,103986,74659,104354,74659,105090v-279,8835,-836,17302,-1950,25033c72430,132332,72152,134172,71873,136381v-1811,11412,-4457,22087,-7800,30923c60451,177243,56133,184973,51258,190127v-4875,5154,-10168,7731,-15740,6995c30504,196385,25768,193072,21450,187919,16714,182028,12536,173562,9054,163254,4736,150002,1810,134172,557,116502,139,110612,,104722,,98832,,97360,,95519,,94046,,92942,,92206,,91102,418,77480,1810,64964,4039,53552,5571,45822,7382,38827,9472,32569,16714,11218,27440,-1667,39001,174,59058,2014,74659,45822,74659,98464e" fillcolor="#001489" stroked="f" strokeweight=".38689mm">
                  <v:stroke joinstyle="miter"/>
                  <v:path arrowok="t" o:connecttype="custom" o:connectlocs="74659,98464;74659,103249;74659,105090;72709,130123;71873,136381;64073,167304;51258,190127;35518,197122;21450,187919;9054,163254;557,116502;0,98832;0,94046;0,91102;4039,53552;9472,32569;39001,174;74659,98464" o:connectangles="0,0,0,0,0,0,0,0,0,0,0,0,0,0,0,0,0,0"/>
                </v:shape>
                <v:shape id="Полилиния: фигура 1018" o:spid="_x0000_s1586" style="position:absolute;left:45296;top:105746;width:4473;height:9398;visibility:visible;mso-wrap-style:square;v-text-anchor:middle" coordsize="447256,93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SFxAAAAN0AAAAPAAAAZHJzL2Rvd25yZXYueG1sRI9Ba4NA&#10;EIXvhf6HZQq5NatCS7FZRYKFUsghaX7A4E5VdGeNu43232cOgd5meG/e+2ZXrm5UV5pD79lAuk1A&#10;ETfe9twaOH9/PL+BChHZ4uiZDPxRgLJ4fNhhbv3CR7qeYqskhEOOBroYp1zr0HTkMGz9RCzaj58d&#10;RlnnVtsZFwl3o86S5FU77FkaOpxo31EznH6dgcpTfVizfqiaOn35uhzrJePBmM3TWr2DirTGf/P9&#10;+tMKfpIKrnwjI+jiBgAA//8DAFBLAQItABQABgAIAAAAIQDb4fbL7gAAAIUBAAATAAAAAAAAAAAA&#10;AAAAAAAAAABbQ29udGVudF9UeXBlc10ueG1sUEsBAi0AFAAGAAgAAAAhAFr0LFu/AAAAFQEAAAsA&#10;AAAAAAAAAAAAAAAAHwEAAF9yZWxzLy5yZWxzUEsBAi0AFAAGAAgAAAAhAJX6dIXEAAAA3QAAAA8A&#10;AAAAAAAAAAAAAAAABwIAAGRycy9kb3ducmV2LnhtbFBLBQYAAAAAAwADALcAAAD4AgAAAAA=&#10;" path="m282060,937251v-975,737,-1811,1473,-2786,2577l265763,906328,114634,390951r-3621,-12148l32733,111911r-1393,-4786l26325,90192,24932,85406,18525,63318,17132,58532,,,10447,11044,20475,45280r1393,4786l29111,74730r1393,4786l36076,98658r1393,5154l123549,397209r3621,12517l282060,937251xm447256,713062r-4735,8836l272867,334627r-5990,-13620l236930,252903r16297,17302l259495,284563r5990,13620l447256,713062xe" fillcolor="#001489" stroked="f" strokeweight=".38689mm">
                  <v:stroke joinstyle="miter"/>
                  <v:path arrowok="t" o:connecttype="custom" o:connectlocs="282060,937251;279274,939828;265763,906328;114634,390951;111013,378803;32733,111911;31340,107125;26325,90192;24932,85406;18525,63318;17132,58532;0,0;10447,11044;20475,45280;21868,50066;29111,74730;30504,79516;36076,98658;37469,103812;123549,397209;127170,409726;282060,937251;447256,713062;442521,721898;272867,334627;266877,321007;236930,252903;253227,270205;259495,284563;265485,298183;447256,713062" o:connectangles="0,0,0,0,0,0,0,0,0,0,0,0,0,0,0,0,0,0,0,0,0,0,0,0,0,0,0,0,0,0,0"/>
                </v:shape>
                <v:shape id="Полилиния: фигура 1019" o:spid="_x0000_s1587" style="position:absolute;left:48047;top:115073;width:419;height:586;visibility:visible;mso-wrap-style:square;v-text-anchor:middle" coordsize="41925,58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lZhxAAAAN0AAAAPAAAAZHJzL2Rvd25yZXYueG1sRE89b8Iw&#10;EN0r8R+sQ+pWnDCgNsVEaaBS262hA+MRH0lU+xzFbgj/HldCYrun93nrfLJGjDT4zrGCdJGAIK6d&#10;7rhR8LN/f3oG4QOyRuOYFFzIQ76ZPawx0+7M3zRWoRExhH2GCtoQ+kxKX7dk0S9cTxy5kxsshgiH&#10;RuoBzzHcGrlMkpW02HFsaLGnsqX6t/qzCorD125cdqsyTY/mszq9ue2xPCj1OJ+KVxCBpnAX39wf&#10;Os5P0hf4/yaeIDdXAAAA//8DAFBLAQItABQABgAIAAAAIQDb4fbL7gAAAIUBAAATAAAAAAAAAAAA&#10;AAAAAAAAAABbQ29udGVudF9UeXBlc10ueG1sUEsBAi0AFAAGAAgAAAAhAFr0LFu/AAAAFQEAAAsA&#10;AAAAAAAAAAAAAAAAHwEAAF9yZWxzLy5yZWxzUEsBAi0AFAAGAAgAAAAhAPw2VmHEAAAA3QAAAA8A&#10;AAAAAAAAAAAAAAAABwIAAGRycy9kb3ducmV2LnhtbFBLBQYAAAAAAwADALcAAAD4AgAAAAA=&#10;" path="m41926,25087l23958,58587,,12571c1393,10363,2786,8522,4318,7050,5154,5945,6129,5209,7103,4472,11004,1159,15182,-312,19639,55v8497,1104,16297,10308,22287,25032e" fillcolor="#001489" stroked="f" strokeweight=".38689mm">
                  <v:stroke joinstyle="miter"/>
                  <v:path arrowok="t" o:connecttype="custom" o:connectlocs="41926,25087;23958,58587;0,12571;4318,7050;7103,4472;19639,55;41926,25087" o:connectangles="0,0,0,0,0,0,0"/>
                </v:shape>
                <v:shape id="Полилиния: фигура 1020" o:spid="_x0000_s1588" style="position:absolute;left:48560;top:114073;width:3979;height:7038;visibility:visible;mso-wrap-style:square;v-text-anchor:middle" coordsize="397948,70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P3xAAAAN0AAAAPAAAAZHJzL2Rvd25yZXYueG1sRI9Ba8Mw&#10;DIXvhf0Ho8Furd2wbiOLU0rHoD2uDWNHEatJWCyH2G3Tf18dBrtJvKf3PhXryffqQmPsAltYLgwo&#10;4jq4jhsL1fFz/gYqJmSHfWCycKMI6/JhVmDuwpW/6HJIjZIQjjlaaFMacq1j3ZLHuAgDsWinMHpM&#10;so6NdiNeJdz3OjPmRXvsWBpaHGjbUv17OHsLG/9TnarstfaruDcf38/7JafB2qfHafMOKtGU/s1/&#10;1zsn+CYTfvlGRtDlHQAA//8DAFBLAQItABQABgAIAAAAIQDb4fbL7gAAAIUBAAATAAAAAAAAAAAA&#10;AAAAAAAAAABbQ29udGVudF9UeXBlc10ueG1sUEsBAi0AFAAGAAgAAAAhAFr0LFu/AAAAFQEAAAsA&#10;AAAAAAAAAAAAAAAAHwEAAF9yZWxzLy5yZWxzUEsBAi0AFAAGAAgAAAAhAMw/8/fEAAAA3QAAAA8A&#10;AAAAAAAAAAAAAAAABwIAAGRycy9kb3ducmV2LnhtbFBLBQYAAAAAAwADALcAAAD4AgAAAAA=&#10;" path="m329975,692815r-4179,11044l167704,470466r-5293,-7730l91513,358188r-4040,-5890l,223453v557,-4785,1114,-9939,1393,-15093l87752,335732r3900,5890l163247,447274r5293,7732l329975,692815xm397948,512802r-4039,10675l252252,200261r-3761,-8466l245705,185168r-696,-1472l242641,178542r-2507,-5522l237766,167498,227180,143569r-696,-1471l223002,133999,192358,64055,187343,52643,170350,13989,166868,5890,172997,r15461,35341l193472,46753r36355,82828l233309,137680r696,1840l241248,156087r2368,5521l244313,163081r3482,8098l250163,176333r1950,4417l254898,187377,397948,512802xe" fillcolor="#001489" stroked="f" strokeweight=".38689mm">
                  <v:stroke joinstyle="miter"/>
                  <v:path arrowok="t" o:connecttype="custom" o:connectlocs="329975,692815;325796,703859;167704,470466;162411,462736;91513,358188;87473,352298;0,223453;1393,208360;87752,335732;91652,341622;163247,447274;168540,455006;329975,692815;397948,512802;393909,523477;252252,200261;248491,191795;245705,185168;245009,183696;242641,178542;240134,173020;237766,167498;227180,143569;226484,142098;223002,133999;192358,64055;187343,52643;170350,13989;166868,5890;172997,0;188458,35341;193472,46753;229827,129581;233309,137680;234005,139520;241248,156087;243616,161608;244313,163081;247795,171179;250163,176333;252113,180750;254898,187377;397948,512802" o:connectangles="0,0,0,0,0,0,0,0,0,0,0,0,0,0,0,0,0,0,0,0,0,0,0,0,0,0,0,0,0,0,0,0,0,0,0,0,0,0,0,0,0,0,0"/>
                </v:shape>
                <v:shape id="Полилиния: фигура 1021" o:spid="_x0000_s1589" style="position:absolute;left:48284;top:112703;width:3392;height:3207;visibility:visible;mso-wrap-style:square;v-text-anchor:middle" coordsize="339168,32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jdNxAAAAN0AAAAPAAAAZHJzL2Rvd25yZXYueG1sRI9Bi8Iw&#10;EIXvwv6HMMJeRFMVV6lGWcQFr9bC4m1oxqbaTEoTtfvvN4LgbYb33jdvVpvO1uJOra8cKxiPEhDE&#10;hdMVlwry489wAcIHZI21Y1LwRx4264/eClPtHnygexZKESHsU1RgQmhSKX1hyKIfuYY4amfXWgxx&#10;bUupW3xEuK3lJEm+pMWK4wWDDW0NFdfsZiOllNPZ/DfL5dksdoOB3Z6ul0ypz373vQQRqAtv8yu9&#10;17F+MhnD85s4glz/AwAA//8DAFBLAQItABQABgAIAAAAIQDb4fbL7gAAAIUBAAATAAAAAAAAAAAA&#10;AAAAAAAAAABbQ29udGVudF9UeXBlc10ueG1sUEsBAi0AFAAGAAgAAAAhAFr0LFu/AAAAFQEAAAsA&#10;AAAAAAAAAAAAAAAAHwEAAF9yZWxzLy5yZWxzUEsBAi0AFAAGAAgAAAAhAItSN03EAAAA3QAAAA8A&#10;AAAAAAAAAAAAAAAABwIAAGRycy9kb3ducmV2LnhtbFBLBQYAAAAAAwADALcAAAD4AgAAAAA=&#10;" path="m339168,7731l300586,43440r-5711,5153l225230,113384r-6128,5521l200576,136207r-6129,5891l192219,143938r-16158,15093l170072,164553r-17968,16566l149178,183696,94299,234865r-2647,2209l27161,297079,1811,320639,279,318798r-279,l279,308122,333179,r5989,7731xe" fillcolor="#001489" stroked="f" strokeweight=".38689mm">
                  <v:stroke joinstyle="miter"/>
                  <v:path arrowok="t" o:connecttype="custom" o:connectlocs="339168,7731;300586,43440;294875,48593;225230,113384;219102,118905;200576,136207;194447,142098;192219,143938;176061,159031;170072,164553;152104,181119;149178,183696;94299,234865;91652,237074;27161,297079;1811,320639;279,318798;0,318798;279,308122;333179,0" o:connectangles="0,0,0,0,0,0,0,0,0,0,0,0,0,0,0,0,0,0,0,0"/>
                </v:shape>
                <v:shape id="Полилиния: фигура 1022" o:spid="_x0000_s1590" style="position:absolute;left:44926;top:107114;width:420;height:1124;visibility:visible;mso-wrap-style:square;v-text-anchor:middle" coordsize="42065,11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ZfexAAAAN0AAAAPAAAAZHJzL2Rvd25yZXYueG1sRE9La8JA&#10;EL4X+h+WEbzVXYNKTbOR4gNbPFU9eJxmp0lodjZkV4399V2h0Nt8fM/JFr1txIU6XzvWMB4pEMSF&#10;MzWXGo6HzdMzCB+QDTaOScONPCzyx4cMU+Ou/EGXfShFDGGfooYqhDaV0hcVWfQj1xJH7st1FkOE&#10;XSlNh9cYbhuZKDWTFmuODRW2tKyo+N6frYZkum3m75/Fj2vRmdN2p6aT1Vrr4aB/fQERqA//4j/3&#10;m4nzVZLA/Zt4gsx/AQAA//8DAFBLAQItABQABgAIAAAAIQDb4fbL7gAAAIUBAAATAAAAAAAAAAAA&#10;AAAAAAAAAABbQ29udGVudF9UeXBlc10ueG1sUEsBAi0AFAAGAAgAAAAhAFr0LFu/AAAAFQEAAAsA&#10;AAAAAAAAAAAAAAAAHwEAAF9yZWxzLy5yZWxzUEsBAi0AFAAGAAgAAAAhAPJdl97EAAAA3QAAAA8A&#10;AAAAAAAAAAAAAAAABwIAAGRycy9kb3ducmV2LnhtbFBLBQYAAAAAAwADALcAAAD4AgAAAAA=&#10;" path="m37469,25456l28832,40918,36215,22143v418,1105,836,2209,1254,3313m42065,93192v-975,6994,-2229,13620,-3900,19142l,17358c4875,5946,11561,-680,18665,55v4735,736,9053,4418,12814,10676l20058,54906r139,1473l19918,58220r557,2945l42065,93192xe" fillcolor="#001489" stroked="f" strokeweight=".38689mm">
                  <v:stroke joinstyle="miter"/>
                  <v:path arrowok="t" o:connecttype="custom" o:connectlocs="37469,25456;28832,40918;36215,22143;37469,25456;42065,93192;38165,112334;0,17358;18665,55;31479,10731;20058,54906;20197,56379;19918,58220;20475,61165;42065,93192" o:connectangles="0,0,0,0,0,0,0,0,0,0,0,0,0,0"/>
                </v:shape>
                <v:shape id="Полилиния: фигура 1023" o:spid="_x0000_s1591" style="position:absolute;left:45125;top:106331;width:436;height:1355;visibility:visible;mso-wrap-style:square;v-text-anchor:middle" coordsize="43597,13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pvcxAAAAN0AAAAPAAAAZHJzL2Rvd25yZXYueG1sRE9Ni8Iw&#10;EL0v+B/CCHsRTa0oUo0iC4KHBbEK6m1oxrbYTLpN1OqvNwsLe5vH+5z5sjWVuFPjSssKhoMIBHFm&#10;dcm5gsN+3Z+CcB5ZY2WZFDzJwXLR+Zhjou2Dd3RPfS5CCLsEFRTe14mULivIoBvYmjhwF9sY9AE2&#10;udQNPkK4qWQcRRNpsOTQUGBNXwVl1/RmFGzH3+f4NFynPTziq3cqz/bnMlbqs9uuZiA8tf5f/Ofe&#10;6DA/ikfw+004QS7eAAAA//8DAFBLAQItABQABgAIAAAAIQDb4fbL7gAAAIUBAAATAAAAAAAAAAAA&#10;AAAAAAAAAABbQ29udGVudF9UeXBlc10ueG1sUEsBAi0AFAAGAAgAAAAhAFr0LFu/AAAAFQEAAAsA&#10;AAAAAAAAAAAAAAAAHwEAAF9yZWxzLy5yZWxzUEsBAi0AFAAGAAgAAAAhAP16m9zEAAAA3QAAAA8A&#10;AAAAAAAAAAAAAAAABwIAAGRycy9kb3ducmV2LnhtbFBLBQYAAAAAAwADALcAAAD4AgAAAAA=&#10;" path="m43597,31660l16297,100499,8914,119274,278,134366r-139,1104l,133630,11422,89455,34404,r1393,4786l13233,92769,7661,114488,14765,96449,42205,26874r1392,4786xe" fillcolor="#001489" stroked="f" strokeweight=".38689mm">
                  <v:stroke joinstyle="miter"/>
                  <v:path arrowok="t" o:connecttype="custom" o:connectlocs="43597,31660;16297,100499;8914,119274;278,134366;139,135470;0,133630;11422,89455;34404,0;35797,4786;13233,92769;7661,114488;14765,96449;42205,26874" o:connectangles="0,0,0,0,0,0,0,0,0,0,0,0,0"/>
                </v:shape>
                <v:shape id="Полилиния: фигура 1024" o:spid="_x0000_s1592" style="position:absolute;left:40293;top:100408;width:7797;height:14791;visibility:visible;mso-wrap-style:square;v-text-anchor:middle" coordsize="779739,147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ypJxAAAAN0AAAAPAAAAZHJzL2Rvd25yZXYueG1sRE9Na8JA&#10;EL0X+h+WEbzVjUGkptmItFQ8CWroeciO2Wh2Ns1uY9pf3y0UvM3jfU6+Hm0rBup941jBfJaAIK6c&#10;brhWUJ7en55B+ICssXVMCr7Jw7p4fMgx0+7GBxqOoRYxhH2GCkwIXSalrwxZ9DPXEUfu7HqLIcK+&#10;lrrHWwy3rUyTZCktNhwbDHb0aqi6Hr+sgtN5X6WrxSddtkP59nEtDz/jzig1nYybFxCBxnAX/7t3&#10;Os5P0gX8fRNPkMUvAAAA//8DAFBLAQItABQABgAIAAAAIQDb4fbL7gAAAIUBAAATAAAAAAAAAAAA&#10;AAAAAAAAAABbQ29udGVudF9UeXBlc10ueG1sUEsBAi0AFAAGAAgAAAAhAFr0LFu/AAAAFQEAAAsA&#10;AAAAAAAAAAAAAAAAHwEAAF9yZWxzLy5yZWxzUEsBAi0AFAAGAAgAAAAhAPJvKknEAAAA3QAAAA8A&#10;AAAAAAAAAAAAAAAABwIAAGRycy9kb3ducmV2LnhtbFBLBQYAAAAAAwADALcAAAD4AgAAAAA=&#10;" path="m59616,113751l,,278,368,56412,107494r3204,6257xm779739,1473612v-1532,1473,-2925,3682,-4318,5522l752160,1434959,495451,798099,457982,704963,304764,324688r21033,22455l463135,688029r38165,94977l766089,1440113r13650,33499xe" fillcolor="#001489" stroked="f" strokeweight=".38689mm">
                  <v:stroke joinstyle="miter"/>
                  <v:path arrowok="t" o:connecttype="custom" o:connectlocs="59616,113751;0,0;278,368;56412,107494;59616,113751;779739,1473612;775421,1479134;752160,1434959;495451,798099;457982,704963;304764,324688;325797,347143;463135,688029;501300,783006;766089,1440113;779739,1473612" o:connectangles="0,0,0,0,0,0,0,0,0,0,0,0,0,0,0,0"/>
                </v:shape>
                <v:shape id="Полилиния: фигура 1025" o:spid="_x0000_s1593" style="position:absolute;left:45124;top:106809;width:3973;height:3788;visibility:visible;mso-wrap-style:square;v-text-anchor:middle" coordsize="397391,378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z1IwgAAAN0AAAAPAAAAZHJzL2Rvd25yZXYueG1sRE9Na8JA&#10;EL0L/odlBG91NwGLRNdQWgWPagXb25Adk7TZ2TS7xvjvu4WCt3m8z1nlg21ET52vHWtIZgoEceFM&#10;zaWG0/v2aQHCB2SDjWPScCcP+Xo8WmFm3I0P1B9DKWII+ww1VCG0mZS+qMiin7mWOHIX11kMEXal&#10;NB3eYrhtZKrUs7RYc2yosKXXiorv49VqOKdfG6V+PpP9Zk+Lj3LXY/MmtZ5OhpcliEBDeIj/3TsT&#10;56t0Dn/fxBPk+hcAAP//AwBQSwECLQAUAAYACAAAACEA2+H2y+4AAACFAQAAEwAAAAAAAAAAAAAA&#10;AAAAAAAAW0NvbnRlbnRfVHlwZXNdLnhtbFBLAQItABQABgAIAAAAIQBa9CxbvwAAABUBAAALAAAA&#10;AAAAAAAAAAAAAB8BAABfcmVscy8ucmVsc1BLAQItABQABgAIAAAAIQBvVz1IwgAAAN0AAAAPAAAA&#10;AAAAAAAAAAAAAAcCAABkcnMvZG93bnJldi54bWxQSwUGAAAAAAMAAwC3AAAA9gIAAAAA&#10;" path="m132046,284561l22286,123690,557,91663,,88719,279,86877r139,-735l9054,70680,17690,55219,48751,r1393,4785l19083,60004,3343,87982r19640,28714l128424,271309r3622,13252xm397391,378802l357973,256952r139,l397391,378802xe" fillcolor="#001489" stroked="f" strokeweight=".38689mm">
                  <v:stroke joinstyle="miter"/>
                  <v:path arrowok="t" o:connecttype="custom" o:connectlocs="132046,284561;22286,123690;557,91663;0,88719;279,86877;418,86142;9054,70680;17690,55219;48751,0;50144,4785;19083,60004;3343,87982;22983,116696;128424,271309;132046,284561;397391,378802;357973,256952;358112,256952;397391,378802" o:connectangles="0,0,0,0,0,0,0,0,0,0,0,0,0,0,0,0,0,0,0"/>
                </v:shape>
                <v:shape id="Полилиния: фигура 1026" o:spid="_x0000_s1594" style="position:absolute;left:45955;top:105400;width:471;height:832;visibility:visible;mso-wrap-style:square;v-text-anchor:middle" coordsize="47079,8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niPxQAAAN0AAAAPAAAAZHJzL2Rvd25yZXYueG1sRE/basJA&#10;EH0X+g/LFPoidVdFW1I3QQpFEbF4gfZxyE6T0OxsyG41+vWuIPRtDuc6s6yztThS6yvHGoYDBYI4&#10;d6biQsNh//H8CsIHZIO1Y9JwJg9Z+tCbYWLcibd03IVCxBD2CWooQ2gSKX1ekkU/cA1x5H5cazFE&#10;2BbStHiK4baWI6Wm0mLFsaHEht5Lyn93f1bD1/cF+/1ivJisPtV6zZOtfNl0Wj89dvM3EIG68C++&#10;u5cmzlejKdy+iSfI9AoAAP//AwBQSwECLQAUAAYACAAAACEA2+H2y+4AAACFAQAAEwAAAAAAAAAA&#10;AAAAAAAAAAAAW0NvbnRlbnRfVHlwZXNdLnhtbFBLAQItABQABgAIAAAAIQBa9CxbvwAAABUBAAAL&#10;AAAAAAAAAAAAAAAAAB8BAABfcmVscy8ucmVsc1BLAQItABQABgAIAAAAIQBMuniPxQAAAN0AAAAP&#10;AAAAAAAAAAAAAAAAAAcCAABkcnMvZG93bnJldi54bWxQSwUGAAAAAAMAAwC3AAAA+QIAAAAA&#10;" path="m47080,4417l2647,83197,,80251,45130,r1950,4417xe" fillcolor="#001489" stroked="f" strokeweight=".38689mm">
                  <v:stroke joinstyle="miter"/>
                  <v:path arrowok="t" o:connecttype="custom" o:connectlocs="47080,4417;2647,83197;0,80251;45130,0" o:connectangles="0,0,0,0"/>
                </v:shape>
                <v:shape id="Полилиния: фигура 1027" o:spid="_x0000_s1595" style="position:absolute;left:45598;top:104395;width:623;height:1641;visibility:visible;mso-wrap-style:square;v-text-anchor:middle" coordsize="62262,16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MpgwgAAAN0AAAAPAAAAZHJzL2Rvd25yZXYueG1sRE9Li8Iw&#10;EL4L/ocwgjdNFVmlGmURl7V68rGwx6EZ27LNpCZRu/9+syB4m4/vOYtVa2pxJ+crywpGwwQEcW51&#10;xYWC8+ljMAPhA7LG2jIp+CUPq2W3s8BU2wcf6H4MhYgh7FNUUIbQpFL6vCSDfmgb4shdrDMYInSF&#10;1A4fMdzUcpwkb9JgxbGhxIbWJeU/x5tR8H02mH1OvjZ5NtrbK2U7u3NXpfq99n0OIlAbXuKne6vj&#10;/GQ8hf9v4gly+QcAAP//AwBQSwECLQAUAAYACAAAACEA2+H2y+4AAACFAQAAEwAAAAAAAAAAAAAA&#10;AAAAAAAAW0NvbnRlbnRfVHlwZXNdLnhtbFBLAQItABQABgAIAAAAIQBa9CxbvwAAABUBAAALAAAA&#10;AAAAAAAAAAAAAB8BAABfcmVscy8ucmVsc1BLAQItABQABgAIAAAAIQA9HMpgwgAAAN0AAAAPAAAA&#10;AAAAAAAAAAAAAAcCAABkcnMvZG93bnJldi54bWxQSwUGAAAAAAMAAwC3AAAA9gIAAAAA&#10;" path="m38444,3680l2089,145041,,142832,36633,r1811,3680xm62262,58164l20197,164184r-2229,-2208l60591,54482r1671,3682xe" fillcolor="#001489" stroked="f" strokeweight=".38689mm">
                  <v:stroke joinstyle="miter"/>
                  <v:path arrowok="t" o:connecttype="custom" o:connectlocs="38444,3680;2089,145041;0,142832;36633,0;38444,3680;62262,58164;20197,164184;17968,161976;60591,54482;62262,58164" o:connectangles="0,0,0,0,0,0,0,0,0,0"/>
                </v:shape>
                <v:shape id="Полилиния: фигура 1028" o:spid="_x0000_s1596" style="position:absolute;left:50337;top:111485;width:599;height:972;visibility:visible;mso-wrap-style:square;v-text-anchor:middle" coordsize="59894,9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MrpxAAAAN0AAAAPAAAAZHJzL2Rvd25yZXYueG1sRI9Bi8JA&#10;DIXvgv9hyII3na6KLF1HUVlRvKnLeg2d2FY7mdKZ1frvzUHwlvBe3vsynbeuUjdqQunZwOcgAUWc&#10;eVtybuD3uO5/gQoR2WLlmQw8KMB81u1MMbX+znu6HWKuJIRDigaKGOtU65AV5DAMfE0s2tk3DqOs&#10;Ta5tg3cJd5UeJslEOyxZGgqsaVVQdj38OwPjv9DusmX1s7Snywg39Wjjxidjeh/t4htUpDa+za/r&#10;rRX8ZCi48o2MoGdPAAAA//8DAFBLAQItABQABgAIAAAAIQDb4fbL7gAAAIUBAAATAAAAAAAAAAAA&#10;AAAAAAAAAABbQ29udGVudF9UeXBlc10ueG1sUEsBAi0AFAAGAAgAAAAhAFr0LFu/AAAAFQEAAAsA&#10;AAAAAAAAAAAAAAAAHwEAAF9yZWxzLy5yZWxzUEsBAi0AFAAGAAgAAAAhAG90yunEAAAA3QAAAA8A&#10;AAAAAAAAAAAAAAAABwIAAGRycy9kb3ducmV2LnhtbFBLBQYAAAAAAwADALcAAAD4AgAAAAA=&#10;" path="m59894,34604v-696,5890,-1671,11780,-2925,16934c55994,55956,54879,60005,53765,64055,47637,83933,38443,96449,28136,97186v-836,,-1671,,-2507,c24515,97186,23539,96818,22565,96449v-836,-367,-1811,-736,-2647,-1104c18525,94609,17272,93505,16018,92400,9611,86510,4039,75834,,61845l32872,,59894,34604xe" fillcolor="#001489" stroked="f" strokeweight=".38689mm">
                  <v:stroke joinstyle="miter"/>
                  <v:path arrowok="t" o:connecttype="custom" o:connectlocs="59894,34604;56969,51538;53765,64055;28136,97186;25629,97186;22565,96449;19918,95345;16018,92400;0,61845;32872,0;59894,34604" o:connectangles="0,0,0,0,0,0,0,0,0,0,0"/>
                </v:shape>
                <v:shape id="Полилиния: фигура 1029" o:spid="_x0000_s1597" style="position:absolute;left:50267;top:111098;width:303;height:795;visibility:visible;mso-wrap-style:square;v-text-anchor:middle" coordsize="30225,7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JonwwAAAN0AAAAPAAAAZHJzL2Rvd25yZXYueG1sRE9Na8JA&#10;EL0X+h+WKXirmwaRNrpKEQRvYqyU3qbZMYnuzobsmsR/7wqCt3m8z5kvB2tER62vHSv4GCcgiAun&#10;ay4V/OzX758gfEDWaByTgit5WC5eX+aYadfzjro8lCKGsM9QQRVCk0npi4os+rFriCN3dK3FEGFb&#10;St1iH8OtkWmSTKXFmmNDhQ2tKirO+cUq+C1O3SE9deb/bLb533a36V0+UWr0NnzPQAQawlP8cG90&#10;nJ+kX3D/Jp4gFzcAAAD//wMAUEsBAi0AFAAGAAgAAAAhANvh9svuAAAAhQEAABMAAAAAAAAAAAAA&#10;AAAAAAAAAFtDb250ZW50X1R5cGVzXS54bWxQSwECLQAUAAYACAAAACEAWvQsW78AAAAVAQAACwAA&#10;AAAAAAAAAAAAAAAfAQAAX3JlbHMvLnJlbHNQSwECLQAUAAYACAAAACEAPNiaJ8MAAADdAAAADwAA&#10;AAAAAAAAAAAAAAAHAgAAZHJzL2Rvd25yZXYueG1sUEsFBgAAAAADAAMAtwAAAPcCAAAAAA==&#10;" path="m30225,27610l2507,79516c836,68840,,57428,,45647,,44175,,42703,,41230,278,26137,1950,12148,4596,l30225,27610xe" fillcolor="#001489" stroked="f" strokeweight=".38689mm">
                  <v:stroke joinstyle="miter"/>
                  <v:path arrowok="t" o:connecttype="custom" o:connectlocs="30225,27610;2507,79516;0,45647;0,41230;4596,0;30225,27610" o:connectangles="0,0,0,0,0,0"/>
                </v:shape>
                <v:shape id="Полилиния: фигура 1030" o:spid="_x0000_s1598" style="position:absolute;left:49696;top:113134;width:3261;height:13587;visibility:visible;mso-wrap-style:square;v-text-anchor:middle" coordsize="326075,1358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ZSZxwAAAN0AAAAPAAAAZHJzL2Rvd25yZXYueG1sRI9BSwMx&#10;EIXvgv8hjOBF2kQLrWybFhFEQZBavextupnuLiaTZZN2t/++cxB6m+G9ee+b1WYMXp2oT21kC49T&#10;A4q4iq7l2sLvz9vkGVTKyA59ZLJwpgSb9e3NCgsXB/6m0y7XSkI4FWihybkrtE5VQwHTNHbEoh1i&#10;HzDL2tfa9ThIePD6yZi5DtiyNDTY0WtD1d/uGCzMebH9WvjSf57fS7MfhoeurI7W3t+NL0tQmcZ8&#10;Nf9ffzjBNzPhl29kBL2+AAAA//8DAFBLAQItABQABgAIAAAAIQDb4fbL7gAAAIUBAAATAAAAAAAA&#10;AAAAAAAAAAAAAABbQ29udGVudF9UeXBlc10ueG1sUEsBAi0AFAAGAAgAAAAhAFr0LFu/AAAAFQEA&#10;AAsAAAAAAAAAAAAAAAAAHwEAAF9yZWxzLy5yZWxzUEsBAi0AFAAGAAgAAAAhAPPJlJnHAAAA3QAA&#10;AA8AAAAAAAAAAAAAAAAABwIAAGRycy9kb3ducmV2LnhtbFBLBQYAAAAAAwADALcAAAD7AgAAAAA=&#10;" path="m53905,564338l6825,1340718,,1358757,48612,556608r5293,7730xm83991,70312r-4179,69576l74798,128476,78002,76203r5989,-5891xm326075,495867r-3900,10308l223141,212042r,l220773,205047,209908,172652r-696,-1842l206287,162344r-279,-737l204058,155718,179265,82093r-2229,-6627l153357,5153,159068,r21450,63686l182607,69944r26326,78043l210883,153877r1393,4050l215062,166393r696,1841l226344,199893r2368,6994l228712,206887r97363,288980xe" fillcolor="#001489" stroked="f" strokeweight=".38689mm">
                  <v:stroke joinstyle="miter"/>
                  <v:path arrowok="t" o:connecttype="custom" o:connectlocs="53905,564338;6825,1340718;0,1358757;48612,556608;53905,564338;83991,70312;79812,139888;74798,128476;78002,76203;83991,70312;326075,495867;322175,506175;223141,212042;223141,212042;220773,205047;209908,172652;209212,170810;206287,162344;206008,161607;204058,155718;179265,82093;177036,75466;153357,5153;159068,0;180518,63686;182607,69944;208933,147987;210883,153877;212276,157927;215062,166393;215758,168234;226344,199893;228712,206887;228712,206887;326075,495867" o:connectangles="0,0,0,0,0,0,0,0,0,0,0,0,0,0,0,0,0,0,0,0,0,0,0,0,0,0,0,0,0,0,0,0,0,0,0"/>
                </v:shape>
                <v:shape id="Полилиния: фигура 1031" o:spid="_x0000_s1599" style="position:absolute;left:48246;top:115670;width:333;height:1274;visibility:visible;mso-wrap-style:square;v-text-anchor:middle" coordsize="33289,12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J+GxAAAAN0AAAAPAAAAZHJzL2Rvd25yZXYueG1sRI9BSwMx&#10;EIXvgv8hjNCL2Gy3YGVtWsRS2Ku1qMdhM24WN5MlSdttf71TELy9Yd58b95yPfpeHSmmLrCB2bQA&#10;RdwE23FrYP++fXgClTKyxT4wGThTgvXq9maJlQ0nfqPjLrdKIJwqNOByHiqtU+PIY5qGgVh23yF6&#10;zDLGVtuIJ4H7XpdF8ag9diwJDgd6ddT87A5eQvKiLC+fgq5j7z/cot4M91/GTO7Gl2dQmcb8b/67&#10;rq28X8xncG0jEvTqFwAA//8DAFBLAQItABQABgAIAAAAIQDb4fbL7gAAAIUBAAATAAAAAAAAAAAA&#10;AAAAAAAAAABbQ29udGVudF9UeXBlc10ueG1sUEsBAi0AFAAGAAgAAAAhAFr0LFu/AAAAFQEAAAsA&#10;AAAAAAAAAAAAAAAAHwEAAF9yZWxzLy5yZWxzUEsBAi0AFAAGAAgAAAAhAOkcn4bEAAAA3QAAAA8A&#10;AAAAAAAAAAAAAAAABwIAAGRycy9kb3ducmV2LnhtbFBLBQYAAAAAAwADALcAAAD4AgAAAAA=&#10;" path="m33290,33868v,1473,,2945,,4418c33290,41967,33151,45280,32872,48593v-278,5154,-836,10308,-1393,15093c27022,99395,14625,125164,,127373l3622,22088r417,l5571,23561,30922,v1532,10676,2368,22088,2368,33868e" fillcolor="#001489" stroked="f" strokeweight=".38689mm">
                  <v:stroke joinstyle="miter"/>
                  <v:path arrowok="t" o:connecttype="custom" o:connectlocs="33290,33868;33290,38286;32872,48593;31479,63686;0,127373;3622,22088;4039,22088;5571,23561;30922,0;33290,33868" o:connectangles="0,0,0,0,0,0,0,0,0,0"/>
                </v:shape>
                <v:shape id="Полилиния: фигура 1032" o:spid="_x0000_s1600" style="position:absolute;left:51617;top:108190;width:4879;height:7440;visibility:visible;mso-wrap-style:square;v-text-anchor:middle" coordsize="487928,74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IKxQAAAN0AAAAPAAAAZHJzL2Rvd25yZXYueG1sRE9Na8JA&#10;EL0L/odlhN7qxpQGia7SVkq1kEO1l96G7JiEZmdjdmtifr0rFLzN433Oct2bWpypdZVlBbNpBII4&#10;t7riQsH34f1xDsJ5ZI21ZVJwIQfr1Xi0xFTbjr/ovPeFCCHsUlRQet+kUrq8JINuahviwB1ta9AH&#10;2BZSt9iFcFPLOIoSabDi0FBiQ28l5b/7P6Ng6Gav1UcSD7vTZ/LzjJts2GaZUg+T/mUBwlPv7+J/&#10;91aH+dFTDLdvwglydQUAAP//AwBQSwECLQAUAAYACAAAACEA2+H2y+4AAACFAQAAEwAAAAAAAAAA&#10;AAAAAAAAAAAAW0NvbnRlbnRfVHlwZXNdLnhtbFBLAQItABQABgAIAAAAIQBa9CxbvwAAABUBAAAL&#10;AAAAAAAAAAAAAAAAAB8BAABfcmVscy8ucmVsc1BLAQItABQABgAIAAAAIQDaIhIKxQAAAN0AAAAP&#10;AAAAAAAAAAAAAAAAAAcCAABkcnMvZG93bnJldi54bWxQSwUGAAAAAAMAAwC3AAAA+QIAAAAA&#10;" path="m234006,725946r-6686,18038l133021,622870r-279,-367l128564,616980,116864,601887r-1393,-1840l110178,593052,80091,554399r-3064,-4050l17272,473411r-2925,-3682l5990,459054,,451323,11979,440280r5989,7730l19919,450587r2925,3682l86359,535993r3065,4049l123689,584217r5293,6995l130375,593052r10586,13621l145139,612194r418,369l234006,725946xm487929,1104r-3204,1841l487929,v,367,,736,,1104xe" fillcolor="#001489" stroked="f" strokeweight=".38689mm">
                  <v:stroke joinstyle="miter"/>
                  <v:path arrowok="t" o:connecttype="custom" o:connectlocs="234006,725946;227320,743984;133021,622870;132742,622503;128564,616980;116864,601887;115471,600047;110178,593052;80091,554399;77027,550349;17272,473411;14347,469729;5990,459054;0,451323;11979,440280;17968,448010;19919,450587;22844,454269;86359,535993;89424,540042;123689,584217;128982,591212;130375,593052;140961,606673;145139,612194;145557,612563;234006,725946;487929,1104;484725,2945;487929,0;487929,1104" o:connectangles="0,0,0,0,0,0,0,0,0,0,0,0,0,0,0,0,0,0,0,0,0,0,0,0,0,0,0,0,0,0,0"/>
                </v:shape>
                <v:shape id="Полилиния: фигура 1033" o:spid="_x0000_s1601" style="position:absolute;left:47870;top:108496;width:1939;height:4347;visibility:visible;mso-wrap-style:square;v-text-anchor:middle" coordsize="193890,434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XROwgAAAN0AAAAPAAAAZHJzL2Rvd25yZXYueG1sRE9Na8JA&#10;EL0L/Q/LFHrTTbWVEt0EFYpeemj00tuQHZPQ7GzYWTX++26h0Ns83uesy9H16kpBOs8GnmcZKOLa&#10;244bA6fj+/QNlERki71nMnAngbJ4mKwxt/7Gn3StYqNSCEuOBtoYh1xrqVtyKDM/ECfu7IPDmGBo&#10;tA14S+Gu1/MsW2qHHaeGFgfatVR/VxdnYN/J/Wtrw8sl7g9h+UGiT69izNPjuFmBijTGf/Gf+2DT&#10;/GyxgN9v0gm6+AEAAP//AwBQSwECLQAUAAYACAAAACEA2+H2y+4AAACFAQAAEwAAAAAAAAAAAAAA&#10;AAAAAAAAW0NvbnRlbnRfVHlwZXNdLnhtbFBLAQItABQABgAIAAAAIQBa9CxbvwAAABUBAAALAAAA&#10;AAAAAAAAAAAAAB8BAABfcmVscy8ucmVsc1BLAQItABQABgAIAAAAIQD7LXROwgAAAN0AAAAPAAAA&#10;AAAAAAAAAAAAAAcCAABkcnMvZG93bnJldi54bWxQSwUGAAAAAAMAAwC3AAAA9gIAAAAA&#10;" path="m7940,23192l1950,9572,,,4039,4417,7940,23192xm193890,430341r-2368,4417l77445,82460r5710,6259l122574,210569r71316,219772xe" fillcolor="#001489" stroked="f" strokeweight=".38689mm">
                  <v:stroke joinstyle="miter"/>
                  <v:path arrowok="t" o:connecttype="custom" o:connectlocs="7940,23192;1950,9572;0,0;4039,4417;7940,23192;193890,430341;191522,434758;77445,82460;83155,88719;122574,210569;193890,430341" o:connectangles="0,0,0,0,0,0,0,0,0,0,0"/>
                </v:shape>
                <v:shape id="Полилиния: фигура 1034" o:spid="_x0000_s1602" style="position:absolute;left:50146;top:112409;width:390;height:1395;visibility:visible;mso-wrap-style:square;v-text-anchor:middle" coordsize="39001,13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O2NwgAAAN0AAAAPAAAAZHJzL2Rvd25yZXYueG1sRE9LawIx&#10;EL4L/ocwhd402/pkaxQpCp5EbS/ehs10d9nNZElSN/57IxR6m4/vOatNNK24kfO1ZQVv4wwEcWF1&#10;zaWC76/9aAnCB2SNrWVScCcPm/VwsMJc257PdLuEUqQQ9jkqqELocil9UZFBP7YdceJ+rDMYEnSl&#10;1A77FG5a+Z5lc2mw5tRQYUefFRXN5dcouMbTrlmQO+502c+O+/skLhpW6vUlbj9ABIrhX/znPug0&#10;P5tM4flNOkGuHwAAAP//AwBQSwECLQAUAAYACAAAACEA2+H2y+4AAACFAQAAEwAAAAAAAAAAAAAA&#10;AAAAAAAAW0NvbnRlbnRfVHlwZXNdLnhtbFBLAQItABQABgAIAAAAIQBa9CxbvwAAABUBAAALAAAA&#10;AAAAAAAAAAAAAB8BAABfcmVscy8ucmVsc1BLAQItABQABgAIAAAAIQAZ8O2NwgAAAN0AAAAPAAAA&#10;AAAAAAAAAAAAAAcCAABkcnMvZG93bnJldi54bWxQSwUGAAAAAAMAAwC3AAAA9gIAAAAA&#10;" path="m39001,2945l2786,139520,,132893,35240,v1254,1104,2508,2209,3761,2945e" fillcolor="#001489" stroked="f" strokeweight=".38689mm">
                  <v:stroke joinstyle="miter"/>
                  <v:path arrowok="t" o:connecttype="custom" o:connectlocs="39001,2945;2786,139520;0,132893;35240,0;39001,2945" o:connectangles="0,0,0,0,0"/>
                </v:shape>
                <v:shape id="Полилиния: фигура 1035" o:spid="_x0000_s1603" style="position:absolute;left:50492;top:112004;width:735;height:1627;visibility:visible;mso-wrap-style:square;v-text-anchor:middle" coordsize="73544,162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vFnwwAAAN0AAAAPAAAAZHJzL2Rvd25yZXYueG1sRE9NawIx&#10;EL0L/ocwghepiZYW2RpFBMWDFqot9DhsprvbJpMlibr9901B8DaP9znzZeesuFCIjWcNk7ECQVx6&#10;03Cl4f20eZiBiAnZoPVMGn4pwnLR782xMP7Kb3Q5pkrkEI4FaqhTagspY1mTwzj2LXHmvnxwmDIM&#10;lTQBrzncWTlV6lk6bDg31NjSuqby53h2Gj7c63Zm1Oc3+n0TRofOmtPBaj0cdKsXEIm6dBff3DuT&#10;56vHJ/j/Jp8gF38AAAD//wMAUEsBAi0AFAAGAAgAAAAhANvh9svuAAAAhQEAABMAAAAAAAAAAAAA&#10;AAAAAAAAAFtDb250ZW50X1R5cGVzXS54bWxQSwECLQAUAAYACAAAACEAWvQsW78AAAAVAQAACwAA&#10;AAAAAAAAAAAAAAAfAQAAX3JlbHMvLnJlbHNQSwECLQAUAAYACAAAACEAzULxZ8MAAADdAAAADwAA&#10;AAAAAAAAAAAAAAAHAgAAZHJzL2Rvd25yZXYueG1sUEsFBgAAAAADAAMAtwAAAPcCAAAAAA==&#10;" path="m12815,45280l5989,157190,,162713,7243,44176v975,367,2090,736,3064,736c11004,45647,11840,45647,12815,45280m73544,94977r-5710,5154l38304,12516c39558,8467,40673,4417,41508,l73544,94977xe" fillcolor="#001489" stroked="f" strokeweight=".38689mm">
                  <v:stroke joinstyle="miter"/>
                  <v:path arrowok="t" o:connecttype="custom" o:connectlocs="12815,45280;5989,157190;0,162713;7243,44176;10307,44912;12815,45280;73544,94977;67834,100131;38304,12516;41508,0;73544,94977" o:connectangles="0,0,0,0,0,0,0,0,0,0,0"/>
                </v:shape>
                <v:shape id="Полилиния: фигура 1036" o:spid="_x0000_s1604" style="position:absolute;left:49791;top:113038;width:422;height:913;visibility:visible;mso-wrap-style:square;v-text-anchor:middle" coordsize="42204,9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l03xAAAAN0AAAAPAAAAZHJzL2Rvd25yZXYueG1sRE9La8JA&#10;EL4X/A/LCL3VjbVIia4iQsBDLklFehyyYxLNzsbsNo/++m6h0Nt8fM/Z7kfTiJ46V1tWsFxEIIgL&#10;q2suFZw/kpd3EM4ja2wsk4KJHOx3s6ctxtoOnFGf+1KEEHYxKqi8b2MpXVGRQbewLXHgrrYz6APs&#10;Sqk7HEK4aeRrFK2lwZpDQ4UtHSsq7vmXUWAvl2uWvp2bW97z5/QYikPynSr1PB8PGxCeRv8v/nOf&#10;dJgfrdbw+004Qe5+AAAA//8DAFBLAQItABQABgAIAAAAIQDb4fbL7gAAAIUBAAATAAAAAAAAAAAA&#10;AAAAAAAAAABbQ29udGVudF9UeXBlc10ueG1sUEsBAi0AFAAGAAgAAAAhAFr0LFu/AAAAFQEAAAsA&#10;AAAAAAAAAAAAAAAAHwEAAF9yZWxzLy5yZWxzUEsBAi0AFAAGAAgAAAAhAPe2XTfEAAAA3QAAAA8A&#10;AAAAAAAAAAAAAAAABwIAAGRycy9kb3ducmV2LnhtbFBLBQYAAAAAAwADALcAAAD4AgAAAAA=&#10;" path="m42205,85406r-6129,5890l35101,88719,32176,82461,,8836,4736,,8357,8099,22704,40863,35518,69944r2786,6627l42205,85406xe" fillcolor="#001489" stroked="f" strokeweight=".38689mm">
                  <v:stroke joinstyle="miter"/>
                  <v:path arrowok="t" o:connecttype="custom" o:connectlocs="42205,85406;36076,91296;35101,88719;32176,82461;0,8836;4736,0;8357,8099;22704,40863;35518,69944;38304,76571" o:connectangles="0,0,0,0,0,0,0,0,0,0"/>
                </v:shape>
                <v:shape id="Полилиния: фигура 1037" o:spid="_x0000_s1605" style="position:absolute;left:51822;top:114120;width:948;height:682;visibility:visible;mso-wrap-style:square;v-text-anchor:middle" coordsize="94855,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dIOwwAAAN0AAAAPAAAAZHJzL2Rvd25yZXYueG1sRE/dasIw&#10;FL4XfIdwBO9m6gSn1SgiOGRDxqoPcGiObWlzUpJYuz39MhC8Ox/f71lve9OIjpyvLCuYThIQxLnV&#10;FRcKLufDywKED8gaG8uk4Ic8bDfDwRpTbe/8TV0WChFD2KeooAyhTaX0eUkG/cS2xJG7WmcwROgK&#10;qR3eY7hp5GuSzKXBimNDiS3tS8rr7GYU/H5l08/u4/3gjrdl3c3lqbC1Vmo86ncrEIH68BQ/3Ecd&#10;5yezN/j/Jp4gN38AAAD//wMAUEsBAi0AFAAGAAgAAAAhANvh9svuAAAAhQEAABMAAAAAAAAAAAAA&#10;AAAAAAAAAFtDb250ZW50X1R5cGVzXS54bWxQSwECLQAUAAYACAAAACEAWvQsW78AAAAVAQAACwAA&#10;AAAAAAAAAAAAAAAfAQAAX3JlbHMvLnJlbHNQSwECLQAUAAYACAAAACEAOcnSDsMAAADdAAAADwAA&#10;AAAAAAAAAAAAAAAHAgAAZHJzL2Rvd25yZXYueG1sUEsFBgAAAAADAAMAtwAAAPcCAAAAAA==&#10;" path="m94856,6995l2786,68104,,59636,89563,r5293,6995xe" fillcolor="#001489" stroked="f" strokeweight=".38689mm">
                  <v:stroke joinstyle="miter"/>
                  <v:path arrowok="t" o:connecttype="custom" o:connectlocs="94856,6995;2786,68104;0,59636;89563,0" o:connectangles="0,0,0,0"/>
                </v:shape>
                <v:shape id="Полилиния: фигура 1038" o:spid="_x0000_s1606" style="position:absolute;left:49262;top:117599;width:213;height:10278;visibility:visible;mso-wrap-style:square;v-text-anchor:middle" coordsize="21311,1027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u/xAAAAN0AAAAPAAAAZHJzL2Rvd25yZXYueG1sRI/NbsJA&#10;DITvlXiHlZG4lU1BKihlQRF/4gRqygNYWTeJmvWG7ALh7esDEjdbM575vFj1rlE36kLt2cDHOAFF&#10;XHhbc2ng/LN7n4MKEdli45kMPCjAajl4W2Bq/Z2/6ZbHUkkIhxQNVDG2qdahqMhhGPuWWLRf3zmM&#10;snalth3eJdw1epIkn9phzdJQYUvrioq//OoMnK6bbKujv5xnh32dn3ieHX0wZjTssy9Qkfr4Mj+v&#10;D1bwk6ngyjcygl7+AwAA//8DAFBLAQItABQABgAIAAAAIQDb4fbL7gAAAIUBAAATAAAAAAAAAAAA&#10;AAAAAAAAAABbQ29udGVudF9UeXBlc10ueG1sUEsBAi0AFAAGAAgAAAAhAFr0LFu/AAAAFQEAAAsA&#10;AAAAAAAAAAAAAAAAHwEAAF9yZWxzLy5yZWxzUEsBAi0AFAAGAAgAAAAhAHV767/EAAAA3QAAAA8A&#10;AAAAAAAAAAAAAAAABwIAAGRycy9kb3ducmV2LnhtbFBLBQYAAAAAAwADALcAAAD4AgAAAAA=&#10;" path="m21311,5522l4178,1016398,,1027810,17411,r3900,5522xe" fillcolor="#001489" stroked="f" strokeweight=".38689mm">
                  <v:stroke joinstyle="miter"/>
                  <v:path arrowok="t" o:connecttype="custom" o:connectlocs="21311,5522;4178,1016398;0,1027810;17411,0" o:connectangles="0,0,0,0"/>
                </v:shape>
                <v:shape id="Полилиния: фигура 1039" o:spid="_x0000_s1607" style="position:absolute;left:51685;top:108219;width:4779;height:4374;visibility:visible;mso-wrap-style:square;v-text-anchor:middle" coordsize="477900,43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n3OwgAAAN0AAAAPAAAAZHJzL2Rvd25yZXYueG1sRE/bagIx&#10;EH0v+A9hCr7VbBXEbo1SBFFUBC99nybTzdLNZNlEXf16Iwh9m8O5znjaukqcqQmlZwXvvQwEsfam&#10;5ELB8TB/G4EIEdlg5ZkUXCnAdNJ5GWNu/IV3dN7HQqQQDjkqsDHWuZRBW3IYer4mTtyvbxzGBJtC&#10;mgYvKdxVsp9lQ+mw5NRgsaaZJf23PzkF9Umv+z8HfXS3b1vq3UIvV9uNUt3X9usTRKQ2/ouf7qVJ&#10;87PBBzy+SSfIyR0AAP//AwBQSwECLQAUAAYACAAAACEA2+H2y+4AAACFAQAAEwAAAAAAAAAAAAAA&#10;AAAAAAAAW0NvbnRlbnRfVHlwZXNdLnhtbFBLAQItABQABgAIAAAAIQBa9CxbvwAAABUBAAALAAAA&#10;AAAAAAAAAAAAAB8BAABfcmVscy8ucmVsc1BLAQItABQABgAIAAAAIQDF5n3OwgAAAN0AAAAPAAAA&#10;AAAAAAAAAAAAAAcCAABkcnMvZG93bnJldi54bWxQSwUGAAAAAAMAAwC3AAAA9gIAAAAA&#10;" path="m477900,l5014,437335,,430709,24097,408621r5432,-5154l299889,152772r3482,-3313l444749,18406,477900,xe" fillcolor="#001489" stroked="f" strokeweight=".38689mm">
                  <v:stroke joinstyle="miter"/>
                  <v:path arrowok="t" o:connecttype="custom" o:connectlocs="477900,0;5014,437335;0,430709;24097,408621;29529,403467;299889,152772;303371,149459;444749,18406" o:connectangles="0,0,0,0,0,0,0,0"/>
                </v:shape>
                <v:shape id="Полилиния: фигура 1040" o:spid="_x0000_s1608" style="position:absolute;left:55421;top:110266;width:2422;height:2065;visibility:visible;mso-wrap-style:square;v-text-anchor:middle" coordsize="242223,206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1/nxAAAAN0AAAAPAAAAZHJzL2Rvd25yZXYueG1sRI/BbsJA&#10;DETvlfoPK1fqrWygqKoCC6pokSo4FfoBVtYkgaw3ZF2S/j0+IHGzNeOZ5/lyCI25UJfqyA7GowwM&#10;cRF9zaWD3/365R1MEmSPTWRy8E8JlovHhznmPvb8Q5edlEZDOOXooBJpc2tTUVHANIotsWqH2AUU&#10;XbvS+g57DQ+NnWTZmw1YszZU2NKqouK0+wsOeumPnz5tVufx64S30zWe5Wvj3PPT8DEDIzTI3Xy7&#10;/vaKn02VX7/REeziCgAA//8DAFBLAQItABQABgAIAAAAIQDb4fbL7gAAAIUBAAATAAAAAAAAAAAA&#10;AAAAAAAAAABbQ29udGVudF9UeXBlc10ueG1sUEsBAi0AFAAGAAgAAAAhAFr0LFu/AAAAFQEAAAsA&#10;AAAAAAAAAAAAAAAAHwEAAF9yZWxzLy5yZWxzUEsBAi0AFAAGAAgAAAAhAAN3X+fEAAAA3QAAAA8A&#10;AAAAAAAAAAAAAAAABwIAAGRycy9kb3ducmV2LnhtbFBLBQYAAAAAAwADALcAAAD4AgAAAAA=&#10;" path="m242223,6626l1810,206520c1254,203943,696,201366,,199157l239159,r3064,6626xe" fillcolor="#001489" stroked="f" strokeweight=".38689mm">
                  <v:stroke joinstyle="miter"/>
                  <v:path arrowok="t" o:connecttype="custom" o:connectlocs="242223,6626;1810,206520;0,199157;239159,0;242223,6626" o:connectangles="0,0,0,0,0"/>
                </v:shape>
                <v:shape id="Полилиния: фигура 1041" o:spid="_x0000_s1609" style="position:absolute;left:55145;top:111960;width:332;height:1535;visibility:visible;mso-wrap-style:square;v-text-anchor:middle" coordsize="33150,153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yBxQAAAN0AAAAPAAAAZHJzL2Rvd25yZXYueG1sRI9BawIx&#10;EIXvhf6HMAUvRROlSFmNIi2KvQi16nncjJulm8mSpOv675tCwdsM78373syXvWtERyHWnjWMRwoE&#10;celNzZWGw9d6+AoiJmSDjWfScKMIy8XjwxwL46/8Sd0+VSKHcCxQg02pLaSMpSWHceRb4qxdfHCY&#10;8hoqaQJec7hr5ESpqXRYcyZYbOnNUvm9/3EZ8m67ddgq2vH0+fixOu+OmxNpPXjqVzMQifp0N/9f&#10;b02ur17G8PdNHkEufgEAAP//AwBQSwECLQAUAAYACAAAACEA2+H2y+4AAACFAQAAEwAAAAAAAAAA&#10;AAAAAAAAAAAAW0NvbnRlbnRfVHlwZXNdLnhtbFBLAQItABQABgAIAAAAIQBa9CxbvwAAABUBAAAL&#10;AAAAAAAAAAAAAAAAAB8BAABfcmVscy8ucmVsc1BLAQItABQABgAIAAAAIQAtS+yBxQAAAN0AAAAP&#10;AAAAAAAAAAAAAAAAAAcCAABkcnMvZG93bnJldi54bWxQSwUGAAAAAAMAAwC3AAAA+QIAAAAA&#10;" path="m33151,75466v,1472,,2577,,3681c32454,117064,21729,147619,8079,153509l2925,57796r-139,-737l3064,55219,2925,53010,,34604,12954,v5989,5522,11282,15829,14904,29082c28554,31658,29111,33868,29669,36444v2089,12149,3482,25401,3482,39022e" fillcolor="#001489" stroked="f" strokeweight=".38689mm">
                  <v:stroke joinstyle="miter"/>
                  <v:path arrowok="t" o:connecttype="custom" o:connectlocs="33151,75466;33151,79147;8079,153509;2925,57796;2786,57059;3064,55219;2925,53010;0,34604;12954,0;27858,29082;29669,36444;33151,75466" o:connectangles="0,0,0,0,0,0,0,0,0,0,0,0"/>
                </v:shape>
                <v:shape id="Полилиния: фигура 1042" o:spid="_x0000_s1610" style="position:absolute;left:54992;top:112501;width:442;height:4844;visibility:visible;mso-wrap-style:square;v-text-anchor:middle" coordsize="44154,4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r+wwAAAN0AAAAPAAAAZHJzL2Rvd25yZXYueG1sRE9Na8Mw&#10;DL0X9h+MBrs1TkMZJYtbStigMBg07WFHEWtJllgOtpum/fXzYLCbHu9TxW42g5jI+c6yglWSgiCu&#10;re64UXA+vS03IHxA1jhYJgU38rDbPiwKzLW98pGmKjQihrDPUUEbwphL6euWDPrEjsSR+7LOYIjQ&#10;NVI7vMZwM8gsTZ+lwY5jQ4sjlS3VfXUxCu7Nu/mYQ/9dvZZeZ858Tva4Vurpcd6/gAg0h3/xn/ug&#10;4/x0ncHvN/EEuf0BAAD//wMAUEsBAi0AFAAGAAgAAAAhANvh9svuAAAAhQEAABMAAAAAAAAAAAAA&#10;AAAAAAAAAFtDb250ZW50X1R5cGVzXS54bWxQSwECLQAUAAYACAAAACEAWvQsW78AAAAVAQAACwAA&#10;AAAAAAAAAAAAAAAfAQAAX3JlbHMvLnJlbHNQSwECLQAUAAYACAAAACEA0fz6/sMAAADdAAAADwAA&#10;AAAAAAAAAAAAAAAHAgAAZHJzL2Rvd25yZXYueG1sUEsFBgAAAAADAAMAtwAAAPcCAAAAAA==&#10;" path="m44155,484455r-4179,-5154l19500,100499,14765,13252r-140,-2209l,20615,5154,6995,13789,1104,15740,r1532,736l17968,3313r139,736l23261,99762,44155,484455xe" fillcolor="#001489" stroked="f" strokeweight=".38689mm">
                  <v:stroke joinstyle="miter"/>
                  <v:path arrowok="t" o:connecttype="custom" o:connectlocs="44155,484455;39976,479301;19500,100499;14765,13252;14625,11043;0,20615;5154,6995;13789,1104;15740,0;17272,736;17968,3313;18107,4049;23261,99762" o:connectangles="0,0,0,0,0,0,0,0,0,0,0,0,0"/>
                </v:shape>
                <v:shape id="Полилиния: фигура 1043" o:spid="_x0000_s1611" style="position:absolute;left:56987;top:108142;width:231;height:431;visibility:visible;mso-wrap-style:square;v-text-anchor:middle" coordsize="23121,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oO8wQAAAN0AAAAPAAAAZHJzL2Rvd25yZXYueG1sRE/NasJA&#10;EL4LvsMyBW+6sdYQUjchVJRem/oAQ3aapM3Oxt1V49t3CwVv8/H9zq6czCCu5HxvWcF6lYAgbqzu&#10;uVVw+jwsMxA+IGscLJOCO3koi/lsh7m2N/6gax1aEUPY56igC2HMpfRNRwb9yo7EkfuyzmCI0LVS&#10;O7zFcDPI5yRJpcGeY0OHI7111PzUF6MgPXE1ZPWWq/U+dZn9Pl7wbJRaPE3VK4hAU3iI/93vOs5P&#10;Xjbw9008QRa/AAAA//8DAFBLAQItABQABgAIAAAAIQDb4fbL7gAAAIUBAAATAAAAAAAAAAAAAAAA&#10;AAAAAABbQ29udGVudF9UeXBlc10ueG1sUEsBAi0AFAAGAAgAAAAhAFr0LFu/AAAAFQEAAAsAAAAA&#10;AAAAAAAAAAAAHwEAAF9yZWxzLy5yZWxzUEsBAi0AFAAGAAgAAAAhACrOg7zBAAAA3QAAAA8AAAAA&#10;AAAAAAAAAAAABwIAAGRycy9kb3ducmV2LnhtbFBLBQYAAAAAAwADALcAAAD1AgAAAAA=&#10;" path="m23122,14725v-557,9572,-1671,18775,-3343,27241c19779,42334,19640,42703,19500,43070l,,23122,14725xe" fillcolor="#001489" stroked="f" strokeweight=".38689mm">
                  <v:stroke joinstyle="miter"/>
                  <v:path arrowok="t" o:connecttype="custom" o:connectlocs="23122,14725;19779,41966;19500,43070;0,0;23122,14725" o:connectangles="0,0,0,0,0"/>
                </v:shape>
                <v:shape id="Полилиния: фигура 1044" o:spid="_x0000_s1612" style="position:absolute;left:56496;top:107932;width:283;height:674;visibility:visible;mso-wrap-style:square;v-text-anchor:middle" coordsize="28276,67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1RwgAAAN0AAAAPAAAAZHJzL2Rvd25yZXYueG1sRE/NasJA&#10;EL4X+g7LCL2UulFENM0qVZB66EGjDzBkx2xIdjbsriZ9+26h0Nt8fL9TbEfbiQf50DhWMJtmIIgr&#10;pxuuFVwvh7cViBCRNXaOScE3Bdhunp8KzLUb+EyPMtYihXDIUYGJsc+lDJUhi2HqeuLE3Zy3GBP0&#10;tdQehxRuOznPsqW02HBqMNjT3lDVlner4Egn3Hmef3peX9uv1TArzWun1Mtk/HgHEWmM/+I/91Gn&#10;+dliAb/fpBPk5gcAAP//AwBQSwECLQAUAAYACAAAACEA2+H2y+4AAACFAQAAEwAAAAAAAAAAAAAA&#10;AAAAAAAAW0NvbnRlbnRfVHlwZXNdLnhtbFBLAQItABQABgAIAAAAIQBa9CxbvwAAABUBAAALAAAA&#10;AAAAAAAAAAAAAB8BAABfcmVscy8ucmVsc1BLAQItABQABgAIAAAAIQB/PQ1RwgAAAN0AAAAPAAAA&#10;AAAAAAAAAAAAAAcCAABkcnMvZG93bnJldi54bWxQSwUGAAAAAAMAAwC3AAAA9gIAAAAA&#10;" path="m28276,4786l4736,67367c2786,58164,1393,48225,557,37549,279,34236,139,30554,,26874v,-369,,-737,,-1105l27858,r418,4786xe" fillcolor="#001489" stroked="f" strokeweight=".38689mm">
                  <v:stroke joinstyle="miter"/>
                  <v:path arrowok="t" o:connecttype="custom" o:connectlocs="28276,4786;4736,67367;557,37549;0,26874;0,25769;27858,0;28276,4786" o:connectangles="0,0,0,0,0,0,0"/>
                </v:shape>
                <v:shape id="Полилиния: фигура 1045" o:spid="_x0000_s1613" style="position:absolute;left:55115;top:112309;width:60;height:225;visibility:visible;mso-wrap-style:square;v-text-anchor:middle" coordsize="5989,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UBGxAAAAN0AAAAPAAAAZHJzL2Rvd25yZXYueG1sRE/fa8Iw&#10;EH4X9j+EG/giM3XoGNUoQzYQJ4Lt8PlozrSsuZQma+v++mUg+HYf389bbQZbi45aXzlWMJsmIIgL&#10;pys2Cr7yj6dXED4ga6wdk4IredisH0YrTLXr+URdFoyIIexTVFCG0KRS+qIki37qGuLIXVxrMUTY&#10;Gqlb7GO4reVzkrxIixXHhhIb2pZUfGc/VsFvXuDhvOs+w/vRDH2/z8x5kik1fhzeliACDeEuvrl3&#10;Os5P5gv4/yaeINd/AAAA//8DAFBLAQItABQABgAIAAAAIQDb4fbL7gAAAIUBAAATAAAAAAAAAAAA&#10;AAAAAAAAAABbQ29udGVudF9UeXBlc10ueG1sUEsBAi0AFAAGAAgAAAAhAFr0LFu/AAAAFQEAAAsA&#10;AAAAAAAAAAAAAAAAHwEAAF9yZWxzLy5yZWxzUEsBAi0AFAAGAAgAAAAhAJyhQEbEAAAA3QAAAA8A&#10;AAAAAAAAAAAAAAAABwIAAGRycy9kb3ducmV2LnhtbFBLBQYAAAAAAwADALcAAAD4AgAAAAA=&#10;" path="m5989,20615r-278,1840l5014,19878,3482,19142,1532,20247r279,-736l,7730,2786,,5850,18406r139,2209xe" fillcolor="#001489" stroked="f" strokeweight=".38689mm">
                  <v:stroke joinstyle="miter"/>
                  <v:path arrowok="t" o:connecttype="custom" o:connectlocs="5989,20615;5711,22455;5014,19878;3482,19142;1532,20247;1811,19511;0,7730;2786,0;5850,18406" o:connectangles="0,0,0,0,0,0,0,0,0"/>
                </v:shape>
                <v:shape id="Полилиния: фигура 1046" o:spid="_x0000_s1614" style="position:absolute;left:57921;top:109372;width:1027;height:872;visibility:visible;mso-wrap-style:square;v-text-anchor:middle" coordsize="102655,8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SYwwAAAN0AAAAPAAAAZHJzL2Rvd25yZXYueG1sRE9LawIx&#10;EL4X/A9hhN5qYltUVqOIUBF68XXQ27gZdxc3kyVJ1+2/N4WCt/n4njNbdLYWLflQOdYwHCgQxLkz&#10;FRcajoevtwmIEJEN1o5Jwy8FWMx7LzPMjLvzjtp9LEQK4ZChhjLGJpMy5CVZDAPXECfu6rzFmKAv&#10;pPF4T+G2lu9KjaTFilNDiQ2tSspv+x+rYU3fYec21fljEscX3563a3Vaav3a75ZTEJG6+BT/uzcm&#10;zVefI/j7Jp0g5w8AAAD//wMAUEsBAi0AFAAGAAgAAAAhANvh9svuAAAAhQEAABMAAAAAAAAAAAAA&#10;AAAAAAAAAFtDb250ZW50X1R5cGVzXS54bWxQSwECLQAUAAYACAAAACEAWvQsW78AAAAVAQAACwAA&#10;AAAAAAAAAAAAAAAfAQAAX3JlbHMvLnJlbHNQSwECLQAUAAYACAAAACEAfHUUmMMAAADdAAAADwAA&#10;AAAAAAAAAAAAAAAHAgAAZHJzL2Rvd25yZXYueG1sUEsFBgAAAAADAAMAtwAAAPcCAAAAAA==&#10;" path="m102656,4049l2925,87246,,80620,96666,r5990,4049xe" fillcolor="#001489" stroked="f" strokeweight=".38689mm">
                  <v:stroke joinstyle="miter"/>
                  <v:path arrowok="t" o:connecttype="custom" o:connectlocs="102656,4049;2925,87246;0,80620;96666,0" o:connectangles="0,0,0,0"/>
                </v:shape>
                <v:shape id="Полилиния: фигура 1047" o:spid="_x0000_s1615" style="position:absolute;left:57185;top:108558;width:11983;height:26398;visibility:visible;mso-wrap-style:square;v-text-anchor:middle" coordsize="1198301,2639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6xjwgAAAN0AAAAPAAAAZHJzL2Rvd25yZXYueG1sRE/fS8Mw&#10;EH4X/B/CCb65ZEWmdMvGEGQKglqFsbejubVlzaUkt63+94sg+HYf389brEbfqxPF1AW2MJ0YUMR1&#10;cB03Fr6/nu8eQSVBdtgHJgs/lGC1vL5aYOnCmT/pVEmjcginEi20IkOpdapb8pgmYSDO3D5Ej5Jh&#10;bLSLeM7hvteFMTPtsePc0OJATy3Vh+roLWAtZvyg3fumL6rtWyHmlePB2tubcT0HJTTKv/jP/eLy&#10;fHP/AL/f5BP08gIAAP//AwBQSwECLQAUAAYACAAAACEA2+H2y+4AAACFAQAAEwAAAAAAAAAAAAAA&#10;AAAAAAAAW0NvbnRlbnRfVHlwZXNdLnhtbFBLAQItABQABgAIAAAAIQBa9CxbvwAAABUBAAALAAAA&#10;AAAAAAAAAAAAAB8BAABfcmVscy8ucmVsc1BLAQItABQABgAIAAAAIQAZ46xjwgAAAN0AAAAPAAAA&#10;AAAAAAAAAAAAAAcCAABkcnMvZG93bnJldi54bWxQSwUGAAAAAAMAAwC3AAAA9gIAAAAA&#10;" path="m1198302,2639838l,1104c139,736,139,367,279,l73823,161976r2925,6626l1198302,2636893r,2945xe" fillcolor="#001489" stroked="f" strokeweight=".38689mm">
                  <v:stroke joinstyle="miter"/>
                  <v:path arrowok="t" o:connecttype="custom" o:connectlocs="1198302,2639838;0,1104;279,0;73823,161976;76748,168602;1198302,2636893;1198302,2639838" o:connectangles="0,0,0,0,0,0,0"/>
                </v:shape>
                <v:shape id="Полилиния: фигура 1048" o:spid="_x0000_s1616" style="position:absolute;left:32543;top:52735;width:1341;height:1388;visibility:visible;mso-wrap-style:square;v-text-anchor:middle" coordsize="134135,1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8lwwAAAN0AAAAPAAAAZHJzL2Rvd25yZXYueG1sRI/NasNA&#10;DITvhbzDokJvzbo/lOBmE0pKSm7FSR5AeFWvqVdrdlXHefvqUOhNYkYzn9bbOQ5molz6xA4elhUY&#10;4jb5njsH59P+fgWmCLLHITE5uFKB7WZxs8bapws3NB2lMxrCpUYHQWSsrS1toIhlmUZi1b5Sjii6&#10;5s76jBcNj4N9rKoXG7FnbQg40i5Q+338iQ7e82GYbDN9XG18ws8oQfy+ce7udn57BSM0y7/57/rg&#10;Fb96Vlz9Rkewm18AAAD//wMAUEsBAi0AFAAGAAgAAAAhANvh9svuAAAAhQEAABMAAAAAAAAAAAAA&#10;AAAAAAAAAFtDb250ZW50X1R5cGVzXS54bWxQSwECLQAUAAYACAAAACEAWvQsW78AAAAVAQAACwAA&#10;AAAAAAAAAAAAAAAfAQAAX3JlbHMvLnJlbHNQSwECLQAUAAYACAAAACEA4uBfJcMAAADdAAAADwAA&#10;AAAAAAAAAAAAAAAHAgAAZHJzL2Rvd25yZXYueG1sUEsFBgAAAAADAAMAtwAAAPcCAAAAAA==&#10;" path="m134135,123691r-2089,15093l,14357c1254,9940,2229,5154,3064,l134135,123691xe" fillcolor="#001489" stroked="f" strokeweight=".38689mm">
                  <v:stroke joinstyle="miter"/>
                  <v:path arrowok="t" o:connecttype="custom" o:connectlocs="134135,123691;132046,138784;0,14357;3064,0;134135,123691" o:connectangles="0,0,0,0,0"/>
                </v:shape>
                <v:shape id="Полилиния: фигура 1049" o:spid="_x0000_s1617" style="position:absolute;left:32356;top:51763;width:248;height:1171;visibility:visible;mso-wrap-style:square;v-text-anchor:middle" coordsize="24793,117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7M3xQAAAN0AAAAPAAAAZHJzL2Rvd25yZXYueG1sRI9BawIx&#10;EIXvhf6HMAVvNVtpi90aRYRCLxYbxV6HzTRZupksm3R3/fdGELzN8N68781iNfpG9NTFOrCCp2kB&#10;grgKpmar4LD/eJyDiAnZYBOYFJwowmp5f7fA0oSBv6nXyYocwrFEBS6ltpQyVo48xmloibP2GzqP&#10;Ka+dlabDIYf7Rs6K4lV6rDkTHLa0cVT96X+fub222537+Uqjro4vw1FHO6uVmjyM63cQicZ0M1+v&#10;P02uXzy/weWbPIJcngEAAP//AwBQSwECLQAUAAYACAAAACEA2+H2y+4AAACFAQAAEwAAAAAAAAAA&#10;AAAAAAAAAAAAW0NvbnRlbnRfVHlwZXNdLnhtbFBLAQItABQABgAIAAAAIQBa9CxbvwAAABUBAAAL&#10;AAAAAAAAAAAAAAAAAB8BAABfcmVscy8ucmVsc1BLAQItABQABgAIAAAAIQAuD7M3xQAAAN0AAAAP&#10;AAAAAAAAAAAAAAAAAAcCAABkcnMvZG93bnJldi54bWxQSwUGAAAAAAMAAwC3AAAA+QIAAAAA&#10;" path="m24793,59637v,1472,,2945,,4417c24654,75834,23540,86878,21729,97186v-836,5154,-1950,9939,-3064,14357c18108,113383,17550,115224,16993,117064l,76939,16297,v5293,16198,8496,37181,8496,59637e" fillcolor="#001489" stroked="f" strokeweight=".38689mm">
                  <v:stroke joinstyle="miter"/>
                  <v:path arrowok="t" o:connecttype="custom" o:connectlocs="24793,59637;24793,64054;21729,97186;18665,111543;16993,117064;0,76939;16297,0;24793,59637" o:connectangles="0,0,0,0,0,0,0,0"/>
                </v:shape>
                <v:shape id="Полилиния: фигура 1050" o:spid="_x0000_s1618" style="position:absolute;left:32154;top:52971;width:78;height:283;visibility:visible;mso-wrap-style:square;v-text-anchor:middle" coordsize="7800,2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Y4mxwAAAN0AAAAPAAAAZHJzL2Rvd25yZXYueG1sRI9PT8Mw&#10;DMXvSHyHyEjcWML+oKlbNkElpB24bIC0o9V4baBxqiZ0HZ9+PiBxs/We3/t5vR1Dqwbqk49s4XFi&#10;QBFX0XmuLXy8vz4sQaWM7LCNTBYulGC7ub1ZY+Himfc0HHKtJIRTgRaanLtC61Q1FDBNYkcs2in2&#10;AbOsfa1dj2cJD62eGvOkA3qWhgY7Khuqvg8/wUL4NcEv3sqvz+ro99Ohnb2U85m193fj8wpUpjH/&#10;m/+ud07wzUL45RsZQW+uAAAA//8DAFBLAQItABQABgAIAAAAIQDb4fbL7gAAAIUBAAATAAAAAAAA&#10;AAAAAAAAAAAAAABbQ29udGVudF9UeXBlc10ueG1sUEsBAi0AFAAGAAgAAAAhAFr0LFu/AAAAFQEA&#10;AAsAAAAAAAAAAAAAAAAAHwEAAF9yZWxzLy5yZWxzUEsBAi0AFAAGAAgAAAAhAB2pjibHAAAA3QAA&#10;AA8AAAAAAAAAAAAAAAAABwIAAGRycy9kb3ducmV2LnhtbFBLBQYAAAAAAwADALcAAAD7AgAAAAA=&#10;" path="m7800,l5293,28346c3482,27610,1671,26505,,24664l7800,xe" fillcolor="#001489" stroked="f" strokeweight=".38689mm">
                  <v:stroke joinstyle="miter"/>
                  <v:path arrowok="t" o:connecttype="custom" o:connectlocs="7800,0;5293,28346;0,24664;7800,0" o:connectangles="0,0,0,0"/>
                </v:shape>
                <v:shape id="Полилиния: фигура 1051" o:spid="_x0000_s1619" style="position:absolute;left:32320;top:52754;width:705;height:4414;visibility:visible;mso-wrap-style:square;v-text-anchor:middle" coordsize="70480,44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AshwgAAAN0AAAAPAAAAZHJzL2Rvd25yZXYueG1sRI/NqsIw&#10;EIX3F3yHMIK7a6rgXzVKEQRxZ3XhcmjGpthMahO1vr0RLtzdDOfM+c6sNp2txZNaXzlWMBomIIgL&#10;pysuFZxPu985CB+QNdaOScGbPGzWvZ8Vptq9+EjPPJQihrBPUYEJoUml9IUhi37oGuKoXV1rMcS1&#10;LaVu8RXDbS3HSTKVFiuOBIMNbQ0Vt/xhI1feTT7xZpa982O28Pv79FIclBr0u2wJIlAX/s1/13sd&#10;6yeTEXy/iSPI9QcAAP//AwBQSwECLQAUAAYACAAAACEA2+H2y+4AAACFAQAAEwAAAAAAAAAAAAAA&#10;AAAAAAAAW0NvbnRlbnRfVHlwZXNdLnhtbFBLAQItABQABgAIAAAAIQBa9CxbvwAAABUBAAALAAAA&#10;AAAAAAAAAAAAAB8BAABfcmVscy8ucmVsc1BLAQItABQABgAIAAAAIQCYAAshwgAAAN0AAAAPAAAA&#10;AAAAAAAAAAAAAAcCAABkcnMvZG93bnJldi54bWxQSwUGAAAAAAMAAwC3AAAA9gIAAAAA&#10;" path="m70480,428868r-5571,12516l5014,46384,,12884,1114,,7940,16198r3482,22823l70480,428868xe" fillcolor="#001489" stroked="f" strokeweight=".38689mm">
                  <v:stroke joinstyle="miter"/>
                  <v:path arrowok="t" o:connecttype="custom" o:connectlocs="70480,428868;64909,441384;5014,46384;0,12884;1114,0;7940,16198;11422,39021" o:connectangles="0,0,0,0,0,0,0"/>
                </v:shape>
                <v:shape id="Полилиния: фигура 1052" o:spid="_x0000_s1620" style="position:absolute;left:32331;top:52750;width:1279;height:3004;visibility:visible;mso-wrap-style:square;v-text-anchor:middle" coordsize="127867,300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kh6xQAAAN0AAAAPAAAAZHJzL2Rvd25yZXYueG1sRI9Ba8Mw&#10;DIXvg/0Ho0Fvi7OwdiOLE0bLoLDDSNvDjiJW49BYDrHbpP9+Lgx6k3hP73sqqtn24kKj7xwreElS&#10;EMSN0x23Cg77r+d3ED4ga+wdk4IreajKx4cCc+0mrumyC62IIexzVGBCGHIpfWPIok/cQBy1oxst&#10;hriOrdQjTjHc9jJL05W02HEkGBxobag57c42QppNzd3ksu+ft/Pr/Hs1dKBaqcXT/PkBItAc7ub/&#10;662O9dNlBrdv4giy/AMAAP//AwBQSwECLQAUAAYACAAAACEA2+H2y+4AAACFAQAAEwAAAAAAAAAA&#10;AAAAAAAAAAAAW0NvbnRlbnRfVHlwZXNdLnhtbFBLAQItABQABgAIAAAAIQBa9CxbvwAAABUBAAAL&#10;AAAAAAAAAAAAAAAAAB8BAABfcmVscy8ucmVsc1BLAQItABQABgAIAAAAIQC9nkh6xQAAAN0AAAAP&#10;AAAAAAAAAAAAAAAAAAcCAABkcnMvZG93bnJldi54bWxQSwUGAAAAAAMAAwC3AAAA+QIAAAAA&#10;" path="m127867,300391r-139,l13790,33131,6825,16566,,368,,,127867,300391xe" fillcolor="#001489" stroked="f" strokeweight=".38689mm">
                  <v:stroke joinstyle="miter"/>
                  <v:path arrowok="t" o:connecttype="custom" o:connectlocs="127867,300391;127728,300391;13790,33131;6825,16566;0,368;0,0" o:connectangles="0,0,0,0,0,0"/>
                </v:shape>
                <v:shape id="Полилиния: фигура 1053" o:spid="_x0000_s1621" style="position:absolute;left:32398;top:52916;width:71;height:228;visibility:visible;mso-wrap-style:square;v-text-anchor:middle" coordsize="7103,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k91xQAAAN0AAAAPAAAAZHJzL2Rvd25yZXYueG1sRE9Na8JA&#10;EL0X+h+WKfRWd7UqGl1FbAsF8VD1oLchOybR7GzIrkn8992C0Ns83ufMl50tRUO1Lxxr6PcUCOLU&#10;mYIzDYf919sEhA/IBkvHpOFOHpaL56c5Jsa1/EPNLmQihrBPUEMeQpVI6dOcLPqeq4gjd3a1xRBh&#10;nUlTYxvDbSkHSo2lxYJjQ44VrXNKr7ub1TA+Np9qeLrhsGvv280q/dhO1xetX1+61QxEoC78ix/u&#10;bxPnq9E7/H0TT5CLXwAAAP//AwBQSwECLQAUAAYACAAAACEA2+H2y+4AAACFAQAAEwAAAAAAAAAA&#10;AAAAAAAAAAAAW0NvbnRlbnRfVHlwZXNdLnhtbFBLAQItABQABgAIAAAAIQBa9CxbvwAAABUBAAAL&#10;AAAAAAAAAAAAAAAAAB8BAABfcmVscy8ucmVsc1BLAQItABQABgAIAAAAIQBx9k91xQAAAN0AAAAP&#10;AAAAAAAAAAAAAAAAAAcCAABkcnMvZG93bnJldi54bWxQSwUGAAAAAAMAAwC3AAAA+QIAAAAA&#10;" path="m7104,16566c5989,18774,4736,20983,3482,22824l,,7104,16566xe" fillcolor="#001489" stroked="f" strokeweight=".38689mm">
                  <v:stroke joinstyle="miter"/>
                  <v:path arrowok="t" o:connecttype="custom" o:connectlocs="7104,16566;3482,22824;0,0;7104,16566" o:connectangles="0,0,0,0"/>
                </v:shape>
                <v:shape id="Полилиния: фигура 1054" o:spid="_x0000_s1622" style="position:absolute;left:35337;top:55515;width:334;height:957;visibility:visible;mso-wrap-style:square;v-text-anchor:middle" coordsize="33429,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Tk2xgAAAN0AAAAPAAAAZHJzL2Rvd25yZXYueG1sRI9PawJB&#10;DMXvhX6HIYXe6oyibV0dRaQFPRX/4DnuxN3Fncyyk+raT98pFLwlvPd+eZnOO1+rC7WxCmyh3zOg&#10;iPPgKi4s7HefL++goiA7rAOThRtFmM8eH6aYuXDlDV22UqgE4ZihhVKkybSOeUkeYy80xEk7hdaj&#10;pLUttGvxmuC+1gNjXrXHitOFEhtalpSft98+UYbrw0iW48p/rc3x7WPzc9zLztrnp24xASXUyd38&#10;n165VN+MhvD3TRpBz34BAAD//wMAUEsBAi0AFAAGAAgAAAAhANvh9svuAAAAhQEAABMAAAAAAAAA&#10;AAAAAAAAAAAAAFtDb250ZW50X1R5cGVzXS54bWxQSwECLQAUAAYACAAAACEAWvQsW78AAAAVAQAA&#10;CwAAAAAAAAAAAAAAAAAfAQAAX3JlbHMvLnJlbHNQSwECLQAUAAYACAAAACEABbE5NsYAAADdAAAA&#10;DwAAAAAAAAAAAAAAAAAHAgAAZHJzL2Rvd25yZXYueG1sUEsFBgAAAAADAAMAtwAAAPoCAAAAAA==&#10;" path="m33429,32395l30365,95713c13232,93136,,55587,,10675,,9203,,8099,,6627,,4417,139,2209,139,l33151,30923r278,1472xe" fillcolor="#001489" stroked="f" strokeweight=".38689mm">
                  <v:stroke joinstyle="miter"/>
                  <v:path arrowok="t" o:connecttype="custom" o:connectlocs="33429,32395;30365,95713;0,10675;0,6627;139,0;33151,30923;33429,32395" o:connectangles="0,0,0,0,0,0,0"/>
                </v:shape>
                <v:shape id="Полилиния: фигура 1055" o:spid="_x0000_s1623" style="position:absolute;left:40955;top:47173;width:827;height:8099;visibility:visible;mso-wrap-style:square;v-text-anchor:middle" coordsize="82737,80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QZwwAAAN0AAAAPAAAAZHJzL2Rvd25yZXYueG1sRE9Na8JA&#10;EL0X/A/LCL3VjQXFRlcJglUooTR68DhkxySanQ3ZNSb/3i0UepvH+5zVpje16Kh1lWUF00kEgji3&#10;uuJCwem4e1uAcB5ZY22ZFAzkYLMevaww1vbBP9RlvhAhhF2MCkrvm1hKl5dk0E1sQxy4i20N+gDb&#10;QuoWHyHc1PI9iubSYMWhocSGtiXlt+xuFHz67JA4/T18pR8nebvu03xx1kq9jvtkCcJT7//Ff+6D&#10;DvOj2Qx+vwknyPUTAAD//wMAUEsBAi0AFAAGAAgAAAAhANvh9svuAAAAhQEAABMAAAAAAAAAAAAA&#10;AAAAAAAAAFtDb250ZW50X1R5cGVzXS54bWxQSwECLQAUAAYACAAAACEAWvQsW78AAAAVAQAACwAA&#10;AAAAAAAAAAAAAAAfAQAAX3JlbHMvLnJlbHNQSwECLQAUAAYACAAAACEA+5/kGcMAAADdAAAADwAA&#10;AAAAAAAAAAAAAAAHAgAAZHJzL2Rvd25yZXYueG1sUEsFBgAAAAADAAMAtwAAAPcCAAAAAA==&#10;" path="m82738,l3482,809879c2368,808407,1114,806934,,805830l78141,6626,82738,xe" fillcolor="#001489" stroked="f" strokeweight=".38689mm">
                  <v:stroke joinstyle="miter"/>
                  <v:path arrowok="t" o:connecttype="custom" o:connectlocs="82738,0;3482,809879;0,805830;78141,6626;82738,0" o:connectangles="0,0,0,0,0"/>
                </v:shape>
                <v:shape id="Полилиния: фигура 1056" o:spid="_x0000_s1624" style="position:absolute;left:40534;top:55179;width:623;height:1249;visibility:visible;mso-wrap-style:square;v-text-anchor:middle" coordsize="62262,12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cItwgAAAN0AAAAPAAAAZHJzL2Rvd25yZXYueG1sRE/NasJA&#10;EL4X+g7LFLzVjRatxGyktQZ6rNYHGLJjEs3Oht01Rp++Kwi9zcf3O9lqMK3oyfnGsoLJOAFBXFrd&#10;cKVg/1u8LkD4gKyxtUwKruRhlT8/ZZhqe+Et9btQiRjCPkUFdQhdKqUvazLox7YjjtzBOoMhQldJ&#10;7fASw00rp0kylwYbjg01drSuqTztzkbBT6Pfi+tm7fqqcF/WH47959tNqdHL8LEEEWgI/+KH+1vH&#10;+clsDvdv4gky/wMAAP//AwBQSwECLQAUAAYACAAAACEA2+H2y+4AAACFAQAAEwAAAAAAAAAAAAAA&#10;AAAAAAAAW0NvbnRlbnRfVHlwZXNdLnhtbFBLAQItABQABgAIAAAAIQBa9CxbvwAAABUBAAALAAAA&#10;AAAAAAAAAAAAAB8BAABfcmVscy8ucmVsc1BLAQItABQABgAIAAAAIQAjKcItwgAAAN0AAAAPAAAA&#10;AAAAAAAAAAAAAAcCAABkcnMvZG93bnJldi54bWxQSwUGAAAAAAMAAwC3AAAA9gIAAAAA&#10;" path="m62262,82162v,1105,,2577,,4050c61983,100569,60451,113453,57805,124864l36076,92101r-279,369l35658,92101,34404,90997,,88420c,86580,,84371,,82530,,81057,,79953,,78481,836,33201,15461,-1771,32594,69v3342,369,6546,2209,9471,5154c43319,6328,44433,7800,45547,9273,55576,23262,62262,50871,62262,82162e" fillcolor="#001489" stroked="f" strokeweight=".38689mm">
                  <v:stroke joinstyle="miter"/>
                  <v:path arrowok="t" o:connecttype="custom" o:connectlocs="62262,82162;62262,86212;57805,124864;36076,92101;35797,92470;35658,92101;34404,90997;0,88420;0,82530;0,78481;32594,69;42065,5223;45547,9273;62262,82162" o:connectangles="0,0,0,0,0,0,0,0,0,0,0,0,0,0"/>
                </v:shape>
                <v:shape id="Полилиния: фигура 1057" o:spid="_x0000_s1625" style="position:absolute;left:35933;top:55732;width:11475;height:12711;visibility:visible;mso-wrap-style:square;v-text-anchor:middle" coordsize="1147461,127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QWQxAAAAN0AAAAPAAAAZHJzL2Rvd25yZXYueG1sRE/NTsJA&#10;EL6b+A6bMfEGW4ygKd0SJYCciC0+wKQ7tJXubOkupby9S0Libb58v5MsBtOInjpXW1YwGUcgiAur&#10;ay4V/OzXo3cQziNrbCyTgis5WKSPDwnG2l44oz73pQgh7GJUUHnfxlK6oiKDbmxb4sAdbGfQB9iV&#10;Und4CeGmkS9RNJMGaw4NFba0rKg45mej4Pc720yy1/3X56rfOdLH2fm0RKWen4aPOQhPg/8X391b&#10;HeZH0ze4fRNOkOkfAAAA//8DAFBLAQItABQABgAIAAAAIQDb4fbL7gAAAIUBAAATAAAAAAAAAAAA&#10;AAAAAAAAAABbQ29udGVudF9UeXBlc10ueG1sUEsBAi0AFAAGAAgAAAAhAFr0LFu/AAAAFQEAAAsA&#10;AAAAAAAAAAAAAAAAHwEAAF9yZWxzLy5yZWxzUEsBAi0AFAAGAAgAAAAhAFqhBZDEAAAA3QAAAA8A&#10;AAAAAAAAAAAAAAAABwIAAGRycy9kb3ducmV2LnhtbFBLBQYAAAAAAwADALcAAAD4AgAAAAA=&#10;" path="m900642,992102r-4040,9203l,35340c836,31659,1671,28346,2368,24297l900642,992102xm952736,873934r-3761,8466l513279,84669,493361,48225,460628,45648,3761,12517c4178,8467,4457,4418,4736,l459932,33132r34404,2576l495590,36813r139,368l952736,873934xm1144954,1241324r-80091,-146882l1062217,1074195r80648,147619l1144954,1241324xm1147461,1263780v-278,2209,-418,4786,-557,7362l1078653,1197517r-2090,-15829l1146904,1257522r557,6258xe" fillcolor="#001489" stroked="f" strokeweight=".38689mm">
                  <v:stroke joinstyle="miter"/>
                  <v:path arrowok="t" o:connecttype="custom" o:connectlocs="900642,992102;896602,1001305;0,35340;2368,24297;900642,992102;952736,873934;948975,882400;513279,84669;493361,48225;460628,45648;3761,12517;4736,0;459932,33132;494336,35708;495590,36813;495729,37181;952736,873934;1144954,1241324;1064863,1094442;1062217,1074195;1142865,1221814;1144954,1241324;1147461,1263780;1146904,1271142;1078653,1197517;1076563,1181688;1146904,1257522;1147461,1263780" o:connectangles="0,0,0,0,0,0,0,0,0,0,0,0,0,0,0,0,0,0,0,0,0,0,0,0,0,0,0,0"/>
                </v:shape>
                <v:shape id="Полилиния: фигура 1058" o:spid="_x0000_s1626" style="position:absolute;left:35773;top:55485;width:210;height:608;visibility:visible;mso-wrap-style:square;v-text-anchor:middle" coordsize="21032,60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GhIxQAAAN0AAAAPAAAAZHJzL2Rvd25yZXYueG1sRI9BSwMx&#10;EIXvgv8hjODNJlaqsm1aRJCKF7H6A4Zkml3dTLZJ7G799c5B8DbDe/PeN6vNFHt1pFy6xBauZwYU&#10;sUu+42Dh4/3p6h5Uqcge+8Rk4UQFNuvzsxU2Po38RsddDUpCuDRooa11aLQurqWIZZYGYtH2KUes&#10;suagfcZRwmOv58bc6ogdS0OLAz225L5239HCzau5czkk9+MOL6fFfBsOn9vR2suL6WEJqtJU/81/&#10;189e8M1CcOUbGUGvfwEAAP//AwBQSwECLQAUAAYACAAAACEA2+H2y+4AAACFAQAAEwAAAAAAAAAA&#10;AAAAAAAAAAAAW0NvbnRlbnRfVHlwZXNdLnhtbFBLAQItABQABgAIAAAAIQBa9CxbvwAAABUBAAAL&#10;AAAAAAAAAAAAAAAAAB8BAABfcmVscy8ucmVsc1BLAQItABQABgAIAAAAIQBunGhIxQAAAN0AAAAP&#10;AAAAAAAAAAAAAAAAAAcCAABkcnMvZG93bnJldi54bWxQSwUGAAAAAAMAAwC3AAAA+QIAAAAA&#10;" path="m21033,13621v,1472,,2945,,4049c21033,19879,20893,22088,20893,24664v-139,4418,-557,8468,-974,12517c19919,37549,19919,37549,19779,37917v-418,4049,-975,7362,-1532,11044c17551,53010,16715,56692,15879,60005v-139,368,-139,736,-278,736l,32027,5015,22456,20615,v278,4786,418,9203,418,13621e" fillcolor="#001489" stroked="f" strokeweight=".38689mm">
                  <v:stroke joinstyle="miter"/>
                  <v:path arrowok="t" o:connecttype="custom" o:connectlocs="21033,13621;21033,17670;20893,24664;19919,37181;19779,37917;18247,48961;15879,60005;15601,60741;0,32027;5015,22456;20615,0;21033,13621" o:connectangles="0,0,0,0,0,0,0,0,0,0,0,0"/>
                </v:shape>
                <v:shape id="Полилиния: фигура 1059" o:spid="_x0000_s1627" style="position:absolute;left:40891;top:56100;width:6454;height:11699;visibility:visible;mso-wrap-style:square;v-text-anchor:middle" coordsize="645464,116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dQTwwAAAN0AAAAPAAAAZHJzL2Rvd25yZXYueG1sRE9Na8JA&#10;EL0X/A/LCL3VjUJFU1eRgGDAi9aDvQ3ZaZKanQ27axL767uC0Ns83uesNoNpREfO15YVTCcJCOLC&#10;6ppLBefP3dsChA/IGhvLpOBOHjbr0csKU217PlJ3CqWIIexTVFCF0KZS+qIig35iW+LIfVtnMETo&#10;Sqkd9jHcNHKWJHNpsObYUGFLWUXF9XQzCg4/7W/jskVeZvm2zy7uCzuZK/U6HrYfIAIN4V/8dO91&#10;nJ+8L+HxTTxBrv8AAAD//wMAUEsBAi0AFAAGAAgAAAAhANvh9svuAAAAhQEAABMAAAAAAAAAAAAA&#10;AAAAAAAAAFtDb250ZW50X1R5cGVzXS54bWxQSwECLQAUAAYACAAAACEAWvQsW78AAAAVAQAACwAA&#10;AAAAAAAAAAAAAAAfAQAAX3JlbHMvLnJlbHNQSwECLQAUAAYACAAAACEAByXUE8MAAADdAAAADwAA&#10;AAAAAAAAAAAAAAAHAgAAZHJzL2Rvd25yZXYueG1sUEsFBgAAAAADAAMAtwAAAPcCAAAAAA==&#10;" path="m489740,763128r-3483,7730l480407,756133,461603,709013,432492,665206,42622,77307,457007,837121,,368,278,,22007,32763,434303,654530r30086,45280l483750,748402r5990,14726xm645465,1169908l553394,939092r-3203,-24664l642957,1146716r2508,23192xe" fillcolor="#001489" stroked="f" strokeweight=".38689mm">
                  <v:stroke joinstyle="miter"/>
                  <v:path arrowok="t" o:connecttype="custom" o:connectlocs="489740,763128;486257,770858;480407,756133;461603,709013;432492,665206;42622,77307;457007,837121;0,368;278,0;22007,32763;434303,654530;464389,699810;483750,748402;489740,763128;645465,1169908;553394,939092;550191,914428;642957,1146716;645465,1169908" o:connectangles="0,0,0,0,0,0,0,0,0,0,0,0,0,0,0,0,0,0,0"/>
                </v:shape>
                <v:shape id="Полилиния: фигура 1060" o:spid="_x0000_s1628" style="position:absolute;left:43763;top:72419;width:1022;height:1230;visibility:visible;mso-wrap-style:square;v-text-anchor:middle" coordsize="102237,12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nAxgAAAN0AAAAPAAAAZHJzL2Rvd25yZXYueG1sRI9Ba8JA&#10;EIXvBf/DMoXe6sYqoaSuIkJBWxAaFa9DdprEZmdjdhvjv3cOhd5meG/e+2a+HFyjeupC7dnAZJyA&#10;Ii68rbk0cNi/P7+CChHZYuOZDNwowHIxephjZv2Vv6jPY6kkhEOGBqoY20zrUFTkMIx9Syzat+8c&#10;Rlm7UtsOrxLuGv2SJKl2WLM0VNjSuqLiJ/91BvJt+Dynrt+dJvuTPq8+mstsejTm6XFYvYGKNMR/&#10;89/1xgp+kgq/fCMj6MUdAAD//wMAUEsBAi0AFAAGAAgAAAAhANvh9svuAAAAhQEAABMAAAAAAAAA&#10;AAAAAAAAAAAAAFtDb250ZW50X1R5cGVzXS54bWxQSwECLQAUAAYACAAAACEAWvQsW78AAAAVAQAA&#10;CwAAAAAAAAAAAAAAAAAfAQAAX3JlbHMvLnJlbHNQSwECLQAUAAYACAAAACEAiGK5wMYAAADdAAAA&#10;DwAAAAAAAAAAAAAAAAAHAgAAZHJzL2Rvd25yZXYueG1sUEsFBgAAAAADAAMAtwAAAPoCAAAAAA==&#10;" path="m102238,10676l54601,69208,4178,122954,,118537,96388,r5850,10676xe" fillcolor="#001489" stroked="f" strokeweight=".38689mm">
                  <v:stroke joinstyle="miter"/>
                  <v:path arrowok="t" o:connecttype="custom" o:connectlocs="102238,10676;54601,69208;4178,122954;0,118537;96388,0" o:connectangles="0,0,0,0,0"/>
                </v:shape>
                <v:shape id="Полилиния: фигура 1061" o:spid="_x0000_s1629" style="position:absolute;left:43279;top:69629;width:4473;height:8216;visibility:visible;mso-wrap-style:square;v-text-anchor:middle" coordsize="447256,82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l1SwgAAAN0AAAAPAAAAZHJzL2Rvd25yZXYueG1sRE/bisIw&#10;EH0X9h/CLPimqQoiXaOUXQURRK37AUMztsVmUptYq19vFhZ8m8O5znzZmUq01LjSsoLRMAJBnFld&#10;cq7g97QezEA4j6yxskwKHuRgufjozTHW9s5HalOfixDCLkYFhfd1LKXLCjLohrYmDtzZNgZ9gE0u&#10;dYP3EG4qOY6iqTRYcmgosKbvgrJLejMKto+ffbpLjtdVntBhgpN997y1SvU/u+QLhKfOv8X/7o0O&#10;86PpCP6+CSfIxQsAAP//AwBQSwECLQAUAAYACAAAACEA2+H2y+4AAACFAQAAEwAAAAAAAAAAAAAA&#10;AAAAAAAAW0NvbnRlbnRfVHlwZXNdLnhtbFBLAQItABQABgAIAAAAIQBa9CxbvwAAABUBAAALAAAA&#10;AAAAAAAAAAAAAB8BAABfcmVscy8ucmVsc1BLAQItABQABgAIAAAAIQDz3l1SwgAAAN0AAAAPAAAA&#10;AAAAAAAAAAAAAAcCAABkcnMvZG93bnJldi54bWxQSwUGAAAAAAMAAwC3AAAA9gIAAAAA&#10;" path="m447256,806198v-1671,4786,-3064,9939,-4178,15462l440710,819083,427060,794050,189154,359292r-6686,-12148l160600,307018r,l153496,294134r-2785,-4786l144860,278672,,13989,6129,,153078,268365r5851,10675l162132,284930r7104,12885l169236,297815r21033,38285l196815,348248,447256,806198xe" fillcolor="#001489" stroked="f" strokeweight=".38689mm">
                  <v:stroke joinstyle="miter"/>
                  <v:path arrowok="t" o:connecttype="custom" o:connectlocs="447256,806198;443078,821660;440710,819083;427060,794050;189154,359292;182468,347144;160600,307018;160600,307018;153496,294134;150711,289348;144860,278672;0,13989;6129,0;153078,268365;158929,279040;162132,284930;169236,297815;169236,297815;190269,336100;196815,348248;447256,806198" o:connectangles="0,0,0,0,0,0,0,0,0,0,0,0,0,0,0,0,0,0,0,0,0"/>
                </v:shape>
                <v:shape id="Полилиния: фигура 1062" o:spid="_x0000_s1630" style="position:absolute;left:45729;top:55352;width:686;height:1813;visibility:visible;mso-wrap-style:square;v-text-anchor:middle" coordsize="68530,18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XMxQAAAN0AAAAPAAAAZHJzL2Rvd25yZXYueG1sRE9Na8JA&#10;EL0X+h+WKfQiutG2otFVgrQgHlqq4nnMTpPQ7GzYXU3017tCobd5vM+ZLztTizM5X1lWMBwkIIhz&#10;qysuFOx3H/0JCB+QNdaWScGFPCwXjw9zTLVt+ZvO21CIGMI+RQVlCE0qpc9LMugHtiGO3I91BkOE&#10;rpDaYRvDTS1HSTKWBiuODSU2tCop/92ejAK3eTtk1039cspe36efvXV7/OplSj0/ddkMRKAu/Iv/&#10;3Gsd5yfjEdy/iSfIxQ0AAP//AwBQSwECLQAUAAYACAAAACEA2+H2y+4AAACFAQAAEwAAAAAAAAAA&#10;AAAAAAAAAAAAW0NvbnRlbnRfVHlwZXNdLnhtbFBLAQItABQABgAIAAAAIQBa9CxbvwAAABUBAAAL&#10;AAAAAAAAAAAAAAAAAB8BAABfcmVscy8ucmVsc1BLAQItABQABgAIAAAAIQDcfcXMxQAAAN0AAAAP&#10;AAAAAAAAAAAAAAAAAAcCAABkcnMvZG93bnJldi54bWxQSwUGAAAAAAMAAwC3AAAA+QIAAAAA&#10;" path="m68530,90650v,1105,,1841,,2946c68530,93963,68530,94700,68530,95068v-139,5890,-418,11412,-835,16565c65327,137771,58640,159490,49866,171270v-1951,2577,-4179,4786,-6408,6626c40115,180473,36494,181578,32733,181209,14207,179001,,138875,,91018,,89546,,88073,,86601,975,36167,16993,-2118,36076,91,54323,2300,68530,42426,68530,90650e" fillcolor="#001489" stroked="f" strokeweight=".38689mm">
                  <v:stroke joinstyle="miter"/>
                  <v:path arrowok="t" o:connecttype="custom" o:connectlocs="68530,90650;68530,93596;68530,95068;67695,111633;49866,171270;43458,177896;32733,181209;0,91018;0,86601;36076,91;68530,90650" o:connectangles="0,0,0,0,0,0,0,0,0,0,0"/>
                </v:shape>
                <v:shape id="Полилиния: фигура 1063" o:spid="_x0000_s1631" style="position:absolute;left:45235;top:62221;width:577;height:1363;visibility:visible;mso-wrap-style:square;v-text-anchor:middle" coordsize="57665,13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o9YvQAAAN0AAAAPAAAAZHJzL2Rvd25yZXYueG1sRE9LCsIw&#10;EN0L3iGM4E5TFYpUoxRBdFXwA90OzdgWm0lpotbbG0FwN4/3nfW2N414Uudqywpm0wgEcWF1zaWC&#10;62U/WYJwHlljY5kUvMnBdjMcrDHR9sUnep59KUIIuwQVVN63iZSuqMigm9qWOHA32xn0AXal1B2+&#10;Qrhp5DyKYmmw5tBQYUu7ior7+WEUlHPM5SE2+p5xmsb5Jbtm8qHUeNSnKxCeev8X/9xHHeZH8QK+&#10;34QT5OYDAAD//wMAUEsBAi0AFAAGAAgAAAAhANvh9svuAAAAhQEAABMAAAAAAAAAAAAAAAAAAAAA&#10;AFtDb250ZW50X1R5cGVzXS54bWxQSwECLQAUAAYACAAAACEAWvQsW78AAAAVAQAACwAAAAAAAAAA&#10;AAAAAAAfAQAAX3JlbHMvLnJlbHNQSwECLQAUAAYACAAAACEAemaPWL0AAADdAAAADwAAAAAAAAAA&#10;AAAAAAAHAgAAZHJzL2Rvd25yZXYueG1sUEsFBgAAAAADAAMAtwAAAPECAAAAAA==&#10;" path="m57665,80751v,1473,,2577,,4050c57248,104679,54183,122718,49447,136338l30086,87746,,42466c5432,15961,16297,-1709,28415,131,44851,1972,57665,38048,57665,80751e" fillcolor="#001489" stroked="f" strokeweight=".38689mm">
                  <v:stroke joinstyle="miter"/>
                  <v:path arrowok="t" o:connecttype="custom" o:connectlocs="57665,80751;57665,84801;49447,136338;30086,87746;0,42466;28415,131;57665,80751" o:connectangles="0,0,0,0,0,0,0"/>
                </v:shape>
                <v:shape id="Полилиния: фигура 1064" o:spid="_x0000_s1632" style="position:absolute;left:47218;top:68690;width:666;height:1709;visibility:visible;mso-wrap-style:square;v-text-anchor:middle" coordsize="66580,170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U2wwAAAN0AAAAPAAAAZHJzL2Rvd25yZXYueG1sRE/bagIx&#10;EH0X+g9hCn3TxLJIWY0ipZZCX7x9wLAZd6ObyZqkuvr1plDo2xzOdWaL3rXiQiFazxrGIwWCuPLG&#10;cq1hv1sN30DEhGyw9UwabhRhMX8azLA0/sobumxTLXIIxxI1NCl1pZSxashhHPmOOHMHHxymDEMt&#10;TcBrDnetfFVqIh1azg0NdvTeUHXa/jgN38WqCGNp7flzfb+p83p/LDYfWr8898spiER9+hf/ub9M&#10;nq8mBfx+k0+Q8wcAAAD//wMAUEsBAi0AFAAGAAgAAAAhANvh9svuAAAAhQEAABMAAAAAAAAAAAAA&#10;AAAAAAAAAFtDb250ZW50X1R5cGVzXS54bWxQSwECLQAUAAYACAAAACEAWvQsW78AAAAVAQAACwAA&#10;AAAAAAAAAAAAAAAfAQAAX3JlbHMvLnJlbHNQSwECLQAUAAYACAAAACEA9PnlNsMAAADdAAAADwAA&#10;AAAAAAAAAAAAAAAHAgAAZHJzL2Rvd25yZXYueG1sUEsFBgAAAAADAAMAtwAAAPcCAAAAAA==&#10;" path="m33151,96081l4457,126636c1671,113752,139,99026,,83197v,,,,,-368c,81356,,79884,,78780,139,73994,278,68840,696,64422,2786,38286,9333,16566,18107,4786,19500,2945,20893,1105,22425,l33151,96081xm66580,83197v,1472,,2945,,4049c65744,135839,50144,173020,31758,170811,23958,169707,16854,161608,11422,148724l38583,110438r279,-1472l40115,107861,62123,37549v1811,8099,3064,16566,3900,25769c66302,70312,66580,76570,66580,83197xe" fillcolor="#001489" stroked="f" strokeweight=".38689mm">
                  <v:stroke joinstyle="miter"/>
                  <v:path arrowok="t" o:connecttype="custom" o:connectlocs="33151,96081;4457,126636;0,83197;0,82829;0,78780;696,64422;18107,4786;22425,0;33151,96081;66580,83197;66580,87246;31758,170811;11422,148724;38583,110438;38862,108966;40115,107861;62123,37549;66023,63318;66580,83197" o:connectangles="0,0,0,0,0,0,0,0,0,0,0,0,0,0,0,0,0,0,0"/>
                </v:shape>
                <v:shape id="Полилиния: фигура 1065" o:spid="_x0000_s1633" style="position:absolute;left:46161;top:55452;width:3835;height:14339;visibility:visible;mso-wrap-style:square;v-text-anchor:middle" coordsize="383462,1433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OTwwAAAN0AAAAPAAAAZHJzL2Rvd25yZXYueG1sRE9Na8JA&#10;EL0X+h+WKXgpulvBYGNWKYVCLx60gvQ2ZifZYHY2ZLdJ/PduodDbPN7nFLvJtWKgPjSeNbwsFAji&#10;0puGaw2nr4/5GkSIyAZbz6ThRgF228eHAnPjRz7QcIy1SCEcctRgY+xyKUNpyWFY+I44cZXvHcYE&#10;+1qaHscU7lq5VCqTDhtODRY7erdUXo8/TsOz/b5duJTu3J0pq9Xw6qpxr/XsaXrbgIg0xX/xn/vT&#10;pPkqW8HvN+kEub0DAAD//wMAUEsBAi0AFAAGAAgAAAAhANvh9svuAAAAhQEAABMAAAAAAAAAAAAA&#10;AAAAAAAAAFtDb250ZW50X1R5cGVzXS54bWxQSwECLQAUAAYACAAAACEAWvQsW78AAAAVAQAACwAA&#10;AAAAAAAAAAAAAAAfAQAAX3JlbHMvLnJlbHNQSwECLQAUAAYACAAAACEA454zk8MAAADdAAAADwAA&#10;AAAAAAAAAAAAAAAHAgAAZHJzL2Rvd25yZXYueG1sUEsFBgAAAAADAAMAtwAAAPcCAAAAAA==&#10;" path="m308107,884609r-3343,38654l270778,1031860r-2786,8835l248213,1104013r-2090,6994l186786,1300593r-8218,26505l174111,1341086r-6686,21352l145418,1432750r-1254,1105l145696,1427229r,-369l142214,1416553r-2368,2208l138592,1420234r-10586,-96081l124385,1291757r-696,-6258l121878,1269670r-2090,-19143l118117,1235066r-2507,-22824l,168602v2229,-1473,4318,-4049,6407,-6626l125360,1236538r2507,22824l128703,1266725r139,736l134692,1320103r9750,87983l163386,1347713r2228,-7362l169932,1326362r14486,-46384l237069,1111743r2090,-6994l256849,1048058r2785,-8467l308107,884609xm383462,r-1532,18406l24515,101971v418,-5522,836,-11044,836,-16566c25351,85037,25351,84301,25351,83933l383462,xe" fillcolor="#001489" stroked="f" strokeweight=".38689mm">
                  <v:stroke joinstyle="miter"/>
                  <v:path arrowok="t" o:connecttype="custom" o:connectlocs="308107,884609;304764,923263;270778,1031860;267992,1040695;248213,1104013;246123,1111007;186786,1300593;178568,1327098;174111,1341086;167425,1362438;145418,1432750;144164,1433855;145696,1427229;145696,1426860;142214,1416553;139846,1418761;138592,1420234;128006,1324153;124385,1291757;123689,1285499;121878,1269670;119788,1250527;118117,1235066;115610,1212242;0,168602;6407,161976;125360,1236538;127867,1259362;128703,1266725;128842,1267461;134692,1320103;144442,1408086;163386,1347713;165614,1340351;169932,1326362;184418,1279978;237069,1111743;239159,1104749;256849,1048058;259634,1039591;308107,884609;383462,0;381930,18406;24515,101971;25351,85405;25351,83933;383462,0" o:connectangles="0,0,0,0,0,0,0,0,0,0,0,0,0,0,0,0,0,0,0,0,0,0,0,0,0,0,0,0,0,0,0,0,0,0,0,0,0,0,0,0,0,0,0,0,0,0,0"/>
                </v:shape>
                <v:shape id="Полилиния: фигура 1066" o:spid="_x0000_s1634" style="position:absolute;left:47397;top:68366;width:47;height:372;visibility:visible;mso-wrap-style:square;v-text-anchor:middle" coordsize="4735,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HqvwQAAAN0AAAAPAAAAZHJzL2Rvd25yZXYueG1sRE9NS8NA&#10;EL0L/odlhN7sbiwkErstKhR60EOreB6yYxLMzsbdaRv/vVso9DaP9znL9eQHdaSY+sAWirkBRdwE&#10;13Nr4fNjc/8IKgmywyEwWfijBOvV7c0SaxdOvKPjXlqVQzjVaKETGWutU9ORxzQPI3HmvkP0KBnG&#10;VruIpxzuB/1gTKk99pwbOhzptaPmZ3/wFr7S+2/xIlJUuODyLZpqI7qydnY3PT+BEprkKr64ty7P&#10;N2UJ52/yCXr1DwAA//8DAFBLAQItABQABgAIAAAAIQDb4fbL7gAAAIUBAAATAAAAAAAAAAAAAAAA&#10;AAAAAABbQ29udGVudF9UeXBlc10ueG1sUEsBAi0AFAAGAAgAAAAhAFr0LFu/AAAAFQEAAAsAAAAA&#10;AAAAAAAAAAAAHwEAAF9yZWxzLy5yZWxzUEsBAi0AFAAGAAgAAAAhAJ0seq/BAAAA3QAAAA8AAAAA&#10;AAAAAAAAAAAABwIAAGRycy9kb3ducmV2LnhtbFBLBQYAAAAAAwADALcAAAD1AgAAAAA=&#10;" path="m4736,32395c3204,33868,1811,35340,418,37181,139,32763,,27977,,23192,,21719,,20247,,19143,139,15093,278,11412,557,7362,696,4785,975,2577,1114,l4736,32395xe" fillcolor="#001489" stroked="f" strokeweight=".38689mm">
                  <v:stroke joinstyle="miter"/>
                  <v:path arrowok="t" o:connecttype="custom" o:connectlocs="4736,32395;418,37181;0,23192;0,19143;557,7362;1114,0;4736,32395" o:connectangles="0,0,0,0,0,0,0"/>
                </v:shape>
                <v:shape id="Полилиния: фигура 1067" o:spid="_x0000_s1635" style="position:absolute;left:46977;top:69334;width:250;height:460;visibility:visible;mso-wrap-style:square;v-text-anchor:middle" coordsize="2493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RGwQAAAN0AAAAPAAAAZHJzL2Rvd25yZXYueG1sRE9Ni8Iw&#10;EL0L/ocwgjeb6EGla5RFEUSKsCqCt6GZbcs2k9LE2v33G2HB2zze56w2va1FR62vHGuYJgoEce5M&#10;xYWG62U/WYLwAdlg7Zg0/JKHzXo4WGFq3JO/qDuHQsQQ9ilqKENoUil9XpJFn7iGOHLfrrUYImwL&#10;aVp8xnBby5lSc2mx4thQYkPbkvKf88NqUPtF5nNH2e5WT4+dPZ7uRUZaj0f95weIQH14i//dBxPn&#10;q/kCXt/EE+T6DwAA//8DAFBLAQItABQABgAIAAAAIQDb4fbL7gAAAIUBAAATAAAAAAAAAAAAAAAA&#10;AAAAAABbQ29udGVudF9UeXBlc10ueG1sUEsBAi0AFAAGAAgAAAAhAFr0LFu/AAAAFQEAAAsAAAAA&#10;AAAAAAAAAAAAHwEAAF9yZWxzLy5yZWxzUEsBAi0AFAAGAAgAAAAhAMNodEbBAAAA3QAAAA8AAAAA&#10;AAAAAAAAAAAABwIAAGRycy9kb3ducmV2LnhtbFBLBQYAAAAAAwADALcAAAD1AgAAAAA=&#10;" path="m24933,v-418,4786,-557,9572,-696,14357c24237,15830,24237,17302,24237,18406v,,,369,,369l2090,46016,,30555,24933,xe" fillcolor="#001489" stroked="f" strokeweight=".38689mm">
                  <v:stroke joinstyle="miter"/>
                  <v:path arrowok="t" o:connecttype="custom" o:connectlocs="24933,0;24237,14357;24237,18406;24237,18775;2090,46016;0,30555;24933,0" o:connectangles="0,0,0,0,0,0,0"/>
                </v:shape>
                <v:shape id="Полилиния: фигура 1068" o:spid="_x0000_s1636" style="position:absolute;left:47996;top:68889;width:809;height:673;visibility:visible;mso-wrap-style:square;v-text-anchor:middle" coordsize="80927,67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odXxwAAAN0AAAAPAAAAZHJzL2Rvd25yZXYueG1sRI8xT8NA&#10;DIV3pP6HkyuxVPQOhoBCrxUtRUIgBgoLm5UzSSDnC/GRhn+PByQ2W+/5vc+rzRQ7M9IgbWIP50sH&#10;hrhKoeXaw+vL3dkVGMnIAbvE5OGHBDbr2ckKy5CO/EzjIddGQ1hK9NDk3JfWStVQRFmmnli19zRE&#10;zLoOtQ0DHjU8dvbCucJGbFkbGuxp11D1efiOHvbVk7iv28uPxbjY9o9vozzsC/H+dD7dXIPJNOV/&#10;89/1fVB8VyiufqMj2PUvAAAA//8DAFBLAQItABQABgAIAAAAIQDb4fbL7gAAAIUBAAATAAAAAAAA&#10;AAAAAAAAAAAAAABbQ29udGVudF9UeXBlc10ueG1sUEsBAi0AFAAGAAgAAAAhAFr0LFu/AAAAFQEA&#10;AAsAAAAAAAAAAAAAAAAAHwEAAF9yZWxzLy5yZWxzUEsBAi0AFAAGAAgAAAAhAIluh1fHAAAA3QAA&#10;AA8AAAAAAAAAAAAAAAAABwIAAGRycy9kb3ducmV2LnhtbFBLBQYAAAAAAwADALcAAAD7AgAAAAA=&#10;" path="m80927,54483l79813,67367,,12148c836,8099,1532,4049,2090,l80927,54483xe" fillcolor="#001489" stroked="f" strokeweight=".38689mm">
                  <v:stroke joinstyle="miter"/>
                  <v:path arrowok="t" o:connecttype="custom" o:connectlocs="80927,54483;79813,67367;0,12148;2090,0;80927,54483" o:connectangles="0,0,0,0,0"/>
                </v:shape>
                <v:shape id="Полилиния: фигура 1069" o:spid="_x0000_s1637" style="position:absolute;left:47838;top:68856;width:181;height:471;visibility:visible;mso-wrap-style:square;v-text-anchor:middle" coordsize="18107,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ZUBwQAAAN0AAAAPAAAAZHJzL2Rvd25yZXYueG1sRE/NisIw&#10;EL4v+A5hhL2tqR6Kdo0igtCTotsHGJrZtphMShP749NvBGFv8/H9znY/WiN66nzjWMFykYAgLp1u&#10;uFJQ/Jy+1iB8QNZoHJOCiTzsd7OPLWbaDXyl/hYqEUPYZ6igDqHNpPRlTRb9wrXEkft1ncUQYVdJ&#10;3eEQw62RqyRJpcWGY0ONLR1rKu+3h1Wgr4f1lLbF0liTPy/nqS/Om4tSn/Px8A0i0Bj+xW93ruP8&#10;JN3A65t4gtz9AQAA//8DAFBLAQItABQABgAIAAAAIQDb4fbL7gAAAIUBAAATAAAAAAAAAAAAAAAA&#10;AAAAAABbQ29udGVudF9UeXBlc10ueG1sUEsBAi0AFAAGAAgAAAAhAFr0LFu/AAAAFQEAAAsAAAAA&#10;AAAAAAAAAAAAHwEAAF9yZWxzLy5yZWxzUEsBAi0AFAAGAAgAAAAhANUplQHBAAAA3QAAAA8AAAAA&#10;AAAAAAAAAAAABwIAAGRycy9kb3ducmV2LnhtbFBLBQYAAAAAAwADALcAAAD1AgAAAAA=&#10;" path="m18107,1104v,736,-139,1473,-278,1841c17272,7362,16575,11412,15739,15093,12954,28345,8775,39758,3900,47120,3064,37917,1810,29082,,21351l6686,,18107,1104xe" fillcolor="#001489" stroked="f" strokeweight=".38689mm">
                  <v:stroke joinstyle="miter"/>
                  <v:path arrowok="t" o:connecttype="custom" o:connectlocs="18107,1104;17829,2945;15739,15093;3900,47120;0,21351;6686,0;18107,1104" o:connectangles="0,0,0,0,0,0,0"/>
                </v:shape>
                <v:shape id="Полилиния: фигура 1070" o:spid="_x0000_s1638" style="position:absolute;left:47905;top:68719;width:956;height:207;visibility:visible;mso-wrap-style:square;v-text-anchor:middle" coordsize="95552,2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d9bxgAAAN0AAAAPAAAAZHJzL2Rvd25yZXYueG1sRI9Ba8JA&#10;EIXvQv/DMoVeRDcV0RBdRVoKBT2o7Q8YsmMSzM6m2e0m/fedQ6G3Gd6b977Z7kfXqkR9aDwbeJ5n&#10;oIhLbxuuDHx+vM1yUCEiW2w9k4EfCrDfPUy2WFg/8IXSNVZKQjgUaKCOsSu0DmVNDsPcd8Si3Xzv&#10;MMraV9r2OEi4a/Uiy1baYcPSUGNHLzWV9+u3M7DAy3RIX4dzOi9PyR5fTyvMc2OeHsfDBlSkMf6b&#10;/67freBna+GXb2QEvfsFAAD//wMAUEsBAi0AFAAGAAgAAAAhANvh9svuAAAAhQEAABMAAAAAAAAA&#10;AAAAAAAAAAAAAFtDb250ZW50X1R5cGVzXS54bWxQSwECLQAUAAYACAAAACEAWvQsW78AAAAVAQAA&#10;CwAAAAAAAAAAAAAAAAAfAQAAX3JlbHMvLnJlbHNQSwECLQAUAAYACAAAACEAc3XfW8YAAADdAAAA&#10;DwAAAAAAAAAAAAAAAAAHAgAAZHJzL2Rvd25yZXYueG1sUEsFBgAAAAADAAMAtwAAAPoCAAAAAA==&#10;" path="m95552,6258l94299,20616,11422,14725,,13989,4318,r8357,368l95552,6258xe" fillcolor="#001489" stroked="f" strokeweight=".38689mm">
                  <v:stroke joinstyle="miter"/>
                  <v:path arrowok="t" o:connecttype="custom" o:connectlocs="95552,6258;94299,20616;11422,14725;0,13989;4318,0;12675,368" o:connectangles="0,0,0,0,0,0"/>
                </v:shape>
                <v:shape id="Полилиния: фигура 1071" o:spid="_x0000_s1639" style="position:absolute;left:47048;top:69618;width:574;height:902;visibility:visible;mso-wrap-style:square;v-text-anchor:middle" coordsize="57386,9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lrXwgAAAN0AAAAPAAAAZHJzL2Rvd25yZXYueG1sRE9Li8Iw&#10;EL4v+B/CCN40VWFXqlF8wsp68HXxNjZjW2wmpYm2/vvNgrC3+fieM5k1phBPqlxuWUG/F4EgTqzO&#10;OVVwPm26IxDOI2ssLJOCFzmYTVsfE4y1rflAz6NPRQhhF6OCzPsyltIlGRl0PVsSB+5mK4M+wCqV&#10;usI6hJtCDqLoUxrMOTRkWNIyo+R+fBgF29VuXe+boSku1yEOfsqFXvuFUp12Mx+D8NT4f/Hb/a3D&#10;/OirD3/fhBPk9BcAAP//AwBQSwECLQAUAAYACAAAACEA2+H2y+4AAACFAQAAEwAAAAAAAAAAAAAA&#10;AAAAAAAAW0NvbnRlbnRfVHlwZXNdLnhtbFBLAQItABQABgAIAAAAIQBa9CxbvwAAABUBAAALAAAA&#10;AAAAAAAAAAAAAB8BAABfcmVscy8ucmVsc1BLAQItABQABgAIAAAAIQDC6lrXwgAAAN0AAAAPAAAA&#10;AAAAAAAAAAAAAAcCAABkcnMvZG93bnJldi54bWxQSwUGAAAAAAMAAwC3AAAA9gIAAAAA&#10;" path="m57387,9940r,368l55716,16934r-279,1472l28276,56323,4457,90191,,57060,21451,33868,50144,3313,51398,2209,53905,r3482,9940xe" fillcolor="#001489" stroked="f" strokeweight=".38689mm">
                  <v:stroke joinstyle="miter"/>
                  <v:path arrowok="t" o:connecttype="custom" o:connectlocs="57387,9940;57387,10308;55716,16934;55437,18406;28276,56323;4457,90191;0,57060;21451,33868;50144,3313;51398,2209;53905,0" o:connectangles="0,0,0,0,0,0,0,0,0,0,0"/>
                </v:shape>
                <v:shape id="Полилиния: фигура 1072" o:spid="_x0000_s1640" style="position:absolute;left:47709;top:77426;width:291;height:736;visibility:visible;mso-wrap-style:square;v-text-anchor:middle" coordsize="29111,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XqgwwAAAN0AAAAPAAAAZHJzL2Rvd25yZXYueG1sRE89b8Iw&#10;EN2R+h+sq9QFgQMDVAGDUFVUYIN2CNsRH0kgPke2Cem/r5GQut3T+7z5sjO1aMn5yrKC0TABQZxb&#10;XXGh4Od7PXgH4QOyxtoyKfglD8vFS2+OqbZ33lN7CIWIIexTVFCG0KRS+rwkg35oG+LIna0zGCJ0&#10;hdQO7zHc1HKcJBNpsOLYUGJDHyXl18PNKDhl7eq4v+2+ti5M9PUzo0vWJ6XeXrvVDESgLvyLn+6N&#10;jvOT6Rge38QT5OIPAAD//wMAUEsBAi0AFAAGAAgAAAAhANvh9svuAAAAhQEAABMAAAAAAAAAAAAA&#10;AAAAAAAAAFtDb250ZW50X1R5cGVzXS54bWxQSwECLQAUAAYACAAAACEAWvQsW78AAAAVAQAACwAA&#10;AAAAAAAAAAAAAAAfAQAAX3JlbHMvLnJlbHNQSwECLQAUAAYACAAAACEAE/V6oMMAAADdAAAADwAA&#10;AAAAAAAAAAAAAAAHAgAAZHJzL2Rvd25yZXYueG1sUEsFBgAAAAADAAMAtwAAAPcCAAAAAA==&#10;" path="m29111,73625l,42334c1254,36813,2647,31290,4179,26873,8218,14725,13372,5522,19222,r9889,73625xe" fillcolor="#001489" stroked="f" strokeweight=".38689mm">
                  <v:stroke joinstyle="miter"/>
                  <v:path arrowok="t" o:connecttype="custom" o:connectlocs="29111,73625;0,42334;4179,26873;19222,0;29111,73625" o:connectangles="0,0,0,0,0"/>
                </v:shape>
                <v:shape id="Полилиния: фигура 1073" o:spid="_x0000_s1641" style="position:absolute;left:48199;top:32551;width:3829;height:44945;visibility:visible;mso-wrap-style:square;v-text-anchor:middle" coordsize="382904,4494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BtwwAAAN0AAAAPAAAAZHJzL2Rvd25yZXYueG1sRE9di8Iw&#10;EHwX/A9hBV9E01M4pRqlCAc+iR/9AWuzttVmU5tY6783Bwf3NruzM7Oz2nSmEi01rrSs4GsSgSDO&#10;rC45V5Cef8YLEM4ja6wsk4I3Odis+70Vxtq++EjtyecimLCLUUHhfR1L6bKCDLqJrYkDd7WNQR/G&#10;Jpe6wVcwN5WcRtG3NFhySCiwpm1B2f30NAp2z/SSPC6P9Mht2I/2yVTfDkoNB12yBOGp8//Hf+qd&#10;Du9H8xn8tgkQ5PoDAAD//wMAUEsBAi0AFAAGAAgAAAAhANvh9svuAAAAhQEAABMAAAAAAAAAAAAA&#10;AAAAAAAAAFtDb250ZW50X1R5cGVzXS54bWxQSwECLQAUAAYACAAAACEAWvQsW78AAAAVAQAACwAA&#10;AAAAAAAAAAAAAAAfAQAAX3JlbHMvLnJlbHNQSwECLQAUAAYACAAAACEApuhAbcMAAADdAAAADwAA&#10;AAAAAAAAAAAAAAAHAgAAZHJzL2Rvd25yZXYueG1sUEsFBgAAAAADAAMAtwAAAPcCAAAAAA==&#10;" path="m382905,r-278,3681l377055,68840,256152,1489810r-1671,20247l247377,1593990r-2368,27241l188179,2288645r-1532,18407l118813,3103310r-2786,33132l116027,3136810r-139,1104l112685,3176568r-10308,121113l101681,3304676r-7104,83196l94020,3394499,74520,3623842r-1254,14357l68530,3694154r-1114,12885l418,4494463v-140,-369,-279,-369,-418,-737l382905,xe" fillcolor="#001489" stroked="f" strokeweight=".38689mm">
                  <v:stroke joinstyle="miter"/>
                  <v:path arrowok="t" o:connecttype="custom" o:connectlocs="382905,0;382627,3681;377055,68840;256152,1489810;254481,1510057;247377,1593990;245009,1621231;188179,2288645;186647,2307052;118813,3103310;116027,3136442;116027,3136810;115888,3137914;112685,3176568;102377,3297681;101681,3304676;94577,3387872;94020,3394499;74520,3623842;73266,3638199;68530,3694154;67416,3707039;418,4494463;0,4493726;382905,0" o:connectangles="0,0,0,0,0,0,0,0,0,0,0,0,0,0,0,0,0,0,0,0,0,0,0,0,0"/>
                </v:shape>
                <v:shape id="Полилиния: фигура 1074" o:spid="_x0000_s1642" style="position:absolute;left:42498;top:97154;width:228;height:787;visibility:visible;mso-wrap-style:square;v-text-anchor:middle" coordsize="22843,78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n/8wgAAAN0AAAAPAAAAZHJzL2Rvd25yZXYueG1sRE/NasJA&#10;EL4XfIdlBG91N0VaSV2lWAWPGn2AITtNUrOzMbsm0afvCkJv8/H9zmI12Fp01PrKsYZkqkAQ585U&#10;XGg4HbevcxA+IBusHZOGG3lYLUcvC0yN6/lAXRYKEUPYp6ihDKFJpfR5SRb91DXEkftxrcUQYVtI&#10;02Ifw20t35R6lxYrjg0lNrQuKT9nV6thtrF7lX2fDknW9bdLslf34+9Z68l4+PoEEWgI/+Kne2fi&#10;fPUxg8c38QS5/AMAAP//AwBQSwECLQAUAAYACAAAACEA2+H2y+4AAACFAQAAEwAAAAAAAAAAAAAA&#10;AAAAAAAAW0NvbnRlbnRfVHlwZXNdLnhtbFBLAQItABQABgAIAAAAIQBa9CxbvwAAABUBAAALAAAA&#10;AAAAAAAAAAAAAB8BAABfcmVscy8ucmVsc1BLAQItABQABgAIAAAAIQCwMn/8wgAAAN0AAAAPAAAA&#10;AAAAAAAAAAAAAAcCAABkcnMvZG93bnJldi54bWxQSwUGAAAAAAMAAwC3AAAA9gIAAAAA&#10;" path="m22844,l17690,78779c10726,76203,4597,67735,,55219l22844,xe" fillcolor="#001489" stroked="f" strokeweight=".38689mm">
                  <v:stroke joinstyle="miter"/>
                  <v:path arrowok="t" o:connecttype="custom" o:connectlocs="22844,0;17690,78779;0,55219;22844,0" o:connectangles="0,0,0,0"/>
                </v:shape>
                <v:shape id="Полилиния: фигура 1075" o:spid="_x0000_s1643" style="position:absolute;left:42803;top:96388;width:143;height:449;visibility:visible;mso-wrap-style:square;v-text-anchor:middle" coordsize="14346,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iYYxAAAAN0AAAAPAAAAZHJzL2Rvd25yZXYueG1sRE/dasIw&#10;FL4f+A7hCN7NVNHpOqPIYOCFbGvdAxybszaYnJQm1vr2y2Cwu/Px/Z7NbnBW9NQF41nBbJqBIK68&#10;Nlwr+Dq9Pa5BhIis0XomBXcKsNuOHjaYa3/jgvoy1iKFcMhRQRNjm0sZqoYchqlviRP37TuHMcGu&#10;lrrDWwp3Vs6z7Ek6NJwaGmzptaHqUl6dguezfT+XH8vC9gtz/LyvyqK+GqUm42H/AiLSEP/Ff+6D&#10;TvOz1RJ+v0knyO0PAAAA//8DAFBLAQItABQABgAIAAAAIQDb4fbL7gAAAIUBAAATAAAAAAAAAAAA&#10;AAAAAAAAAABbQ29udGVudF9UeXBlc10ueG1sUEsBAi0AFAAGAAgAAAAhAFr0LFu/AAAAFQEAAAsA&#10;AAAAAAAAAAAAAAAAHwEAAF9yZWxzLy5yZWxzUEsBAi0AFAAGAAgAAAAhAFCmJhjEAAAA3QAAAA8A&#10;AAAAAAAAAAAAAAAABwIAAGRycy9kb3ducmV2LnhtbFBLBQYAAAAAAwADALcAAAD4AgAAAAA=&#10;" path="m14347,19143l,44912,4457,v3761,4417,7104,11044,9890,19143e" fillcolor="#001489" stroked="f" strokeweight=".38689mm">
                  <v:stroke joinstyle="miter"/>
                  <v:path arrowok="t" o:connecttype="custom" o:connectlocs="14347,19143;0,44912;4457,0;14347,19143" o:connectangles="0,0,0,0"/>
                </v:shape>
                <v:shape id="Полилиния: фигура 1076" o:spid="_x0000_s1644" style="position:absolute;left:42520;top:96410;width:162;height:372;visibility:visible;mso-wrap-style:square;v-text-anchor:middle" coordsize="16157,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Su1xAAAAN0AAAAPAAAAZHJzL2Rvd25yZXYueG1sRE9Na8JA&#10;EL0L/odlhN50o4fUpq4igYCHltQopcchO01Cs7MhuyZpf323UPA2j/c5u8NkWjFQ7xrLCtarCARx&#10;aXXDlYLrJVtuQTiPrLG1TAq+ycFhP5/tMNF25DMNha9ECGGXoILa+y6R0pU1GXQr2xEH7tP2Bn2A&#10;fSV1j2MIN63cRFEsDTYcGmrsKK2p/CpuRsFH9W7TK5q34jWN7fEny1+eMFfqYTEdn0F4mvxd/O8+&#10;6TA/eozh75twgtz/AgAA//8DAFBLAQItABQABgAIAAAAIQDb4fbL7gAAAIUBAAATAAAAAAAAAAAA&#10;AAAAAAAAAABbQ29udGVudF9UeXBlc10ueG1sUEsBAi0AFAAGAAgAAAAhAFr0LFu/AAAAFQEAAAsA&#10;AAAAAAAAAAAAAAAAHwEAAF9yZWxzLy5yZWxzUEsBAi0AFAAGAAgAAAAhAGxBK7XEAAAA3QAAAA8A&#10;AAAAAAAAAAAAAAAABwIAAGRycy9kb3ducmV2LnhtbFBLBQYAAAAAAwADALcAAAD4AgAAAAA=&#10;" path="m16158,37181l,9203c1672,5522,3343,2577,5293,l16158,37181xe" fillcolor="#001489" stroked="f" strokeweight=".38689mm">
                  <v:stroke joinstyle="miter"/>
                  <v:path arrowok="t" o:connecttype="custom" o:connectlocs="16158,37181;0,9203;5293,0;16158,37181" o:connectangles="0,0,0,0"/>
                </v:shape>
                <v:shape id="Полилиния: фигура 1077" o:spid="_x0000_s1645" style="position:absolute;left:41091;top:99521;width:1394;height:2919;visibility:visible;mso-wrap-style:square;v-text-anchor:middle" coordsize="139427,29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BSdxAAAAN0AAAAPAAAAZHJzL2Rvd25yZXYueG1sRE9LawIx&#10;EL4L/Q9hCt40W8FHt0YRQbCUHnxQ6G3YjJutm8mSRHf996YgeJuP7znzZWdrcSUfKscK3oYZCOLC&#10;6YpLBcfDZjADESKyxtoxKbhRgOXipTfHXLuWd3Tdx1KkEA45KjAxNrmUoTBkMQxdQ5y4k/MWY4K+&#10;lNpjm8JtLUdZNpEWK04NBhtaGyrO+4tV8H2Z3X7a8+f7+s+c/Jcc/frVuFGq/9qtPkBE6uJT/HBv&#10;dZqfTafw/006QS7uAAAA//8DAFBLAQItABQABgAIAAAAIQDb4fbL7gAAAIUBAAATAAAAAAAAAAAA&#10;AAAAAAAAAABbQ29udGVudF9UeXBlc10ueG1sUEsBAi0AFAAGAAgAAAAhAFr0LFu/AAAAFQEAAAsA&#10;AAAAAAAAAAAAAAAAHwEAAF9yZWxzLy5yZWxzUEsBAi0AFAAGAAgAAAAhAA6kFJ3EAAAA3QAAAA8A&#10;AAAAAAAAAAAAAAAABwIAAGRycy9kb3ducmV2LnhtbFBLBQYAAAAAAwADALcAAAD4AgAAAAA=&#10;" path="m61565,8835l2368,151300,,139888,58223,r3342,8835xm139428,202102r-5989,89822l128842,287140r6268,-95346l139428,202102xe" fillcolor="#001489" stroked="f" strokeweight=".38689mm">
                  <v:stroke joinstyle="miter"/>
                  <v:path arrowok="t" o:connecttype="custom" o:connectlocs="61565,8835;2368,151300;0,139888;58223,0;61565,8835;139428,202102;133439,291924;128842,287140;135110,191794;139428,202102" o:connectangles="0,0,0,0,0,0,0,0,0,0"/>
                </v:shape>
                <v:shape id="Полилиния: фигура 1078" o:spid="_x0000_s1646" style="position:absolute;left:39686;top:94595;width:1430;height:6446;visibility:visible;mso-wrap-style:square;v-text-anchor:middle" coordsize="143049,644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6WiyAAAAN0AAAAPAAAAZHJzL2Rvd25yZXYueG1sRI9Pb8Iw&#10;DMXvk/YdIiNxGymg8acjoAkJaYcJVrYLN9N4bUXjVEkG3befD0i72XrP7/282vSuVVcKsfFsYDzK&#10;QBGX3jZcGfj63D0tQMWEbLH1TAZ+KcJm/fiwwtz6Gxd0PaZKSQjHHA3UKXW51rGsyWEc+Y5YtG8f&#10;HCZZQ6VtwJuEu1ZPsmymHTYsDTV2tK2pvBx/nIFmvCjOxfb0/vE83x9mvDwfqmkwZjjoX19AJerT&#10;v/l+/WYFP5sLrnwjI+j1HwAAAP//AwBQSwECLQAUAAYACAAAACEA2+H2y+4AAACFAQAAEwAAAAAA&#10;AAAAAAAAAAAAAAAAW0NvbnRlbnRfVHlwZXNdLnhtbFBLAQItABQABgAIAAAAIQBa9CxbvwAAABUB&#10;AAALAAAAAAAAAAAAAAAAAB8BAABfcmVscy8ucmVsc1BLAQItABQABgAIAAAAIQBiE6WiyAAAAN0A&#10;AAAPAAAAAAAAAAAAAAAAAAcCAABkcnMvZG93bnJldi54bWxQSwUGAAAAAAMAAwC3AAAA/AIAAAAA&#10;" path="m143050,644590l130931,631706,8218,59636,1950,30186,,,10447,26137r3900,18038l140542,632442r2368,11412l143050,644590xe" fillcolor="#001489" stroked="f" strokeweight=".38689mm">
                  <v:stroke joinstyle="miter"/>
                  <v:path arrowok="t" o:connecttype="custom" o:connectlocs="143050,644590;130931,631706;8218,59636;1950,30186;0,0;10447,26137;14347,44175;140542,632442;142910,643854" o:connectangles="0,0,0,0,0,0,0,0,0"/>
                </v:shape>
                <v:shape id="Полилиния: фигура 1079" o:spid="_x0000_s1647" style="position:absolute;left:40736;top:101641;width:95;height:225;visibility:visible;mso-wrap-style:square;v-text-anchor:middle" coordsize="9471,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4UwgAAAN0AAAAPAAAAZHJzL2Rvd25yZXYueG1sRE9Ni8Iw&#10;EL0v+B/CCN7WVIVdrUYRoSC4B1c9eByasSk2k9Kktv77zYLgbR7vc1ab3lbiQY0vHSuYjBMQxLnT&#10;JRcKLufscw7CB2SNlWNS8CQPm/XgY4Wpdh3/0uMUChFD2KeowIRQp1L63JBFP3Y1ceRurrEYImwK&#10;qRvsYrit5DRJvqTFkmODwZp2hvL7qbUKsvOknfvjrMiOi/Zw6NzP1dxzpUbDfrsEEagPb/HLvddx&#10;fvK9gP9v4gly/QcAAP//AwBQSwECLQAUAAYACAAAACEA2+H2y+4AAACFAQAAEwAAAAAAAAAAAAAA&#10;AAAAAAAAW0NvbnRlbnRfVHlwZXNdLnhtbFBLAQItABQABgAIAAAAIQBa9CxbvwAAABUBAAALAAAA&#10;AAAAAAAAAAAAAB8BAABfcmVscy8ucmVsc1BLAQItABQABgAIAAAAIQCJxJ4UwgAAAN0AAAAPAAAA&#10;AAAAAAAAAAAAAAcCAABkcnMvZG93bnJldi54bWxQSwUGAAAAAAMAAwC3AAAA9gIAAAAA&#10;" path="m9472,7363l3343,22455,,13252,5571,,9472,7363xe" fillcolor="#001489" stroked="f" strokeweight=".38689mm">
                  <v:stroke joinstyle="miter"/>
                  <v:path arrowok="t" o:connecttype="custom" o:connectlocs="9472,7363;3343,22455;0,13252;5571,0" o:connectangles="0,0,0,0"/>
                </v:shape>
                <v:shape id="Полилиния: фигура 1080" o:spid="_x0000_s1648" style="position:absolute;left:39450;top:93594;width:195;height:1767;visibility:visible;mso-wrap-style:square;v-text-anchor:middle" coordsize="19500,176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JpGxQAAAN0AAAAPAAAAZHJzL2Rvd25yZXYueG1sRI9Pb8Iw&#10;DMXvk/YdIk/aZYKUHRAUAprQpk3jxL+71Zi2kDhVk5bu288HJG623vN7Py/Xg3eqpzbWgQ1Mxhko&#10;4iLYmksDx8PXaAYqJmSLLjAZ+KMI69Xz0xJzG268o36fSiUhHHM0UKXU5FrHoiKPcRwaYtHOofWY&#10;ZG1LbVu8Sbh3+j3LptpjzdJQYUObiorrvvMGfv3mNO/e/Hb7efmuh0nnzsfeGfP6MnwsQCUa0sN8&#10;v/6xgp/NhF++kRH06h8AAP//AwBQSwECLQAUAAYACAAAACEA2+H2y+4AAACFAQAAEwAAAAAAAAAA&#10;AAAAAAAAAAAAW0NvbnRlbnRfVHlwZXNdLnhtbFBLAQItABQABgAIAAAAIQBa9CxbvwAAABUBAAAL&#10;AAAAAAAAAAAAAAAAAB8BAABfcmVscy8ucmVsc1BLAQItABQABgAIAAAAIQDteJpGxQAAAN0AAAAP&#10;AAAAAAAAAAAAAAAAAAcCAABkcnMvZG93bnJldi54bWxQSwUGAAAAAAMAAwC3AAAA+QIAAAAA&#10;" path="m19500,174860v-1114,737,-2368,1473,-3482,1841l,4049c1810,2209,3761,736,5711,r6546,62581l19500,174860xe" fillcolor="#001489" stroked="f" strokeweight=".38689mm">
                  <v:stroke joinstyle="miter"/>
                  <v:path arrowok="t" o:connecttype="custom" o:connectlocs="19500,174860;16018,176701;0,4049;5711,0;12257,62581;19500,174860" o:connectangles="0,0,0,0,0,0"/>
                </v:shape>
                <v:shape id="Полилиния: фигура 1081" o:spid="_x0000_s1649" style="position:absolute;left:57920;top:34115;width:567;height:1502;visibility:visible;mso-wrap-style:square;v-text-anchor:middle" coordsize="56690,15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yfwxAAAAN0AAAAPAAAAZHJzL2Rvd25yZXYueG1sRE9Na8JA&#10;EL0X+h+WKfRS6iY5iI2uUgStqNg06n3ITpNgdjZk15j++65Q6G0e73Nmi8E0oqfO1ZYVxKMIBHFh&#10;dc2lgtNx9ToB4TyyxsYyKfghB4v548MMU21v/EV97ksRQtilqKDyvk2ldEVFBt3ItsSB+7adQR9g&#10;V0rd4S2Em0YmUTSWBmsODRW2tKyouORXo+Btd1gXH9sXbvT+c7yLs+ScbY1Sz0/D+xSEp8H/i//c&#10;Gx3mR5MY7t+EE+T8FwAA//8DAFBLAQItABQABgAIAAAAIQDb4fbL7gAAAIUBAAATAAAAAAAAAAAA&#10;AAAAAAAAAABbQ29udGVudF9UeXBlc10ueG1sUEsBAi0AFAAGAAgAAAAhAFr0LFu/AAAAFQEAAAsA&#10;AAAAAAAAAAAAAAAAHwEAAF9yZWxzLy5yZWxzUEsBAi0AFAAGAAgAAAAhAOljJ/DEAAAA3QAAAA8A&#10;AAAAAAAAAAAAAAAABwIAAGRycy9kb3ducmV2LnhtbFBLBQYAAAAAAwADALcAAAD4AgAAAAA=&#10;" path="m56691,75173v,1105,,2209,,3682c55994,116772,44851,146958,30922,150271l25351,85849,23958,82904,,80695c,78855,,77382,,75541,,74437,,72965,,71860,697,30262,14068,-1765,29669,76,44851,1916,56691,35047,56691,75173e" fillcolor="#001489" stroked="f" strokeweight=".38689mm">
                  <v:stroke joinstyle="miter"/>
                  <v:path arrowok="t" o:connecttype="custom" o:connectlocs="56691,75173;56691,78855;30922,150271;25351,85849;23958,82904;0,80695;0,75541;0,71860;29669,76;56691,75173" o:connectangles="0,0,0,0,0,0,0,0,0,0"/>
                </v:shape>
                <v:shape id="Полилиния: фигура 1082" o:spid="_x0000_s1650" style="position:absolute;left:54470;top:34623;width:4034;height:4146;visibility:visible;mso-wrap-style:square;v-text-anchor:middle" coordsize="403380,41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rirwgAAAN0AAAAPAAAAZHJzL2Rvd25yZXYueG1sRE/dasIw&#10;FL4f+A7hCLubqWUMqUYRQehgQhd9gGNzbIvNSW1irW+/DAa7Ox/f71ltRtuKgXrfOFYwnyUgiEtn&#10;Gq4UnI77twUIH5ANto5JwZM8bNaTlxVmxj34mwYdKhFD2GeooA6hy6T0ZU0W/cx1xJG7uN5iiLCv&#10;pOnxEcNtK9Mk+ZAWG44NNXa0q6m86rtVUJyL4ZAavS/0+20w+it3/Jkr9Todt0sQgcbwL/5z5ybO&#10;TxYp/H4TT5DrHwAAAP//AwBQSwECLQAUAAYACAAAACEA2+H2y+4AAACFAQAAEwAAAAAAAAAAAAAA&#10;AAAAAAAAW0NvbnRlbnRfVHlwZXNdLnhtbFBLAQItABQABgAIAAAAIQBa9CxbvwAAABUBAAALAAAA&#10;AAAAAAAAAAAAAB8BAABfcmVscy8ucmVsc1BLAQItABQABgAIAAAAIQCzCrirwgAAAN0AAAAPAAAA&#10;AAAAAAAAAAAAAAcCAABkcnMvZG93bnJldi54bWxQSwUGAAAAAAMAAwC3AAAA9gIAAAAA&#10;" path="m403380,414511r-3342,-3313l373016,99394,367862,39390,345297,37549,27997,9940,5015,8099r5710,14725l10168,22088,2507,2209,696,1473,139,3681,,2209,1393,,28554,2209,345018,29450r23958,2209l370369,34604r5571,64422l403380,414511xe" fillcolor="#001489" stroked="f" strokeweight=".38689mm">
                  <v:stroke joinstyle="miter"/>
                  <v:path arrowok="t" o:connecttype="custom" o:connectlocs="403380,414511;400038,411198;373016,99394;367862,39390;345297,37549;27997,9940;5015,8099;10725,22824;10168,22088;2507,2209;696,1473;139,3681;0,2209;1393,0;28554,2209;345018,29450;368976,31659;370369,34604;375940,99026" o:connectangles="0,0,0,0,0,0,0,0,0,0,0,0,0,0,0,0,0,0,0"/>
                </v:shape>
                <v:shape id="Полилиния: фигура 1083" o:spid="_x0000_s1651" style="position:absolute;left:52149;top:30710;width:2094;height:3670;visibility:visible;mso-wrap-style:square;v-text-anchor:middle" coordsize="209351,36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6muwgAAAN0AAAAPAAAAZHJzL2Rvd25yZXYueG1sRE9Ni8Iw&#10;EL0L/ocwghfRVBekdI0ioiJ4cVU8j81s291mUppY6/56syB4m8f7nNmiNaVoqHaFZQXjUQSCOLW6&#10;4EzB+bQZxiCcR9ZYWiYFD3KwmHc7M0y0vfMXNUefiRDCLkEFufdVIqVLczLoRrYiDty3rQ36AOtM&#10;6hrvIdyUchJFU2mw4NCQY0WrnNLf480o+Pnb02bQrPlxpfh8LZvL4WK3SvV77fIThKfWv8Uv906H&#10;+VH8Af/fhBPk/AkAAP//AwBQSwECLQAUAAYACAAAACEA2+H2y+4AAACFAQAAEwAAAAAAAAAAAAAA&#10;AAAAAAAAW0NvbnRlbnRfVHlwZXNdLnhtbFBLAQItABQABgAIAAAAIQBa9CxbvwAAABUBAAALAAAA&#10;AAAAAAAAAAAAAB8BAABfcmVscy8ucmVsc1BLAQItABQABgAIAAAAIQBy76muwgAAAN0AAAAPAAAA&#10;AAAAAAAAAAAAAAcCAABkcnMvZG93bnJldi54bWxQSwUGAAAAAAMAAwC3AAAA9gIAAAAA&#10;" path="m205451,360396v-278,2209,-418,4418,-557,6627l,139520r1811,-5153l205451,360396xm209351,339781v-418,1841,-975,3681,-1393,5522l47915,5154,49587,,209351,339781xe" fillcolor="#001489" stroked="f" strokeweight=".38689mm">
                  <v:stroke joinstyle="miter"/>
                  <v:path arrowok="t" o:connecttype="custom" o:connectlocs="205451,360396;204894,367023;0,139520;1811,134367;205451,360396;209351,339781;207958,345303;47915,5154;49587,0;209351,339781" o:connectangles="0,0,0,0,0,0,0,0,0,0"/>
                </v:shape>
                <v:shape id="Полилиния: фигура 1084" o:spid="_x0000_s1652" style="position:absolute;left:54194;top:33787;width:564;height:954;visibility:visible;mso-wrap-style:square;v-text-anchor:middle" coordsize="56412,95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hzIwgAAAN0AAAAPAAAAZHJzL2Rvd25yZXYueG1sRE9Na8JA&#10;EL0X/A/LCL3VjSJVoqsEQenJtkbwOmbHJJidDdmpSf99t1DobR7vc9bbwTXqQV2oPRuYThJQxIW3&#10;NZcGzvn+ZQkqCLLFxjMZ+KYA283oaY2p9T1/0uMkpYohHFI0UIm0qdahqMhhmPiWOHI33zmUCLtS&#10;2w77GO4aPUuSV+2w5thQYUu7ior76csZoKMsFu/Hi+uz7Dqb53n9cZCdMc/jIVuBEhrkX/znfrNx&#10;frKcw+838QS9+QEAAP//AwBQSwECLQAUAAYACAAAACEA2+H2y+4AAACFAQAAEwAAAAAAAAAAAAAA&#10;AAAAAAAAW0NvbnRlbnRfVHlwZXNdLnhtbFBLAQItABQABgAIAAAAIQBa9CxbvwAAABUBAAALAAAA&#10;AAAAAAAAAAAAAB8BAABfcmVscy8ucmVsc1BLAQItABQABgAIAAAAIQC37hzIwgAAAN0AAAAPAAAA&#10;AAAAAAAAAAAAAAcCAABkcnMvZG93bnJldi54bWxQSwUGAAAAAAMAAwC3AAAA9gIAAAAA&#10;" path="m56412,74844v,1104,,2209,,3313c56412,80734,56273,83311,56133,85888l28972,83679r-1393,2577l27719,87728r-418,1473l27161,95459,,68218c139,65273,279,62327,418,59383,557,57174,836,54965,975,52756,1532,47603,2368,42449,3482,37663v418,-1841,836,-4049,1393,-5522c10308,11526,19361,-1358,29530,114,44712,1587,56412,35086,56412,74844e" fillcolor="#001489" stroked="f" strokeweight=".38689mm">
                  <v:stroke joinstyle="miter"/>
                  <v:path arrowok="t" o:connecttype="custom" o:connectlocs="56412,74844;56412,78157;56133,85888;28972,83679;27579,86256;27719,87728;27301,89201;27161,95459;0,68218;418,59383;975,52756;3482,37663;4875,32141;29530,114;56412,74844" o:connectangles="0,0,0,0,0,0,0,0,0,0,0,0,0,0,0"/>
                </v:shape>
                <v:shape id="Полилиния: фигура 1085" o:spid="_x0000_s1653" style="position:absolute;left:51968;top:32584;width:2087;height:22540;visibility:visible;mso-wrap-style:square;v-text-anchor:middle" coordsize="208654,2254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ASDxAAAAN0AAAAPAAAAZHJzL2Rvd25yZXYueG1sRI/BbsIw&#10;EETvlfoP1iJxa2xAUJRiUFUJCY6EfsAqXpKUeO3GhgS+HiNV6m1XM/N2drUZbCuu1IXGsYZJpkAQ&#10;l840XGn4Pm7fliBCRDbYOiYNNwqwWb++rDA3rucDXYtYiQThkKOGOkafSxnKmiyGzHnipJ1cZzGm&#10;tauk6bBPcNvKqVILabHhdKFGT181lefiYhPlMC3ifB9m777ob7/3n/1ZnbzW49Hw+QEi0hD/zX/p&#10;nUn11XIOz2/SCHL9AAAA//8DAFBLAQItABQABgAIAAAAIQDb4fbL7gAAAIUBAAATAAAAAAAAAAAA&#10;AAAAAAAAAABbQ29udGVudF9UeXBlc10ueG1sUEsBAi0AFAAGAAgAAAAhAFr0LFu/AAAAFQEAAAsA&#10;AAAAAAAAAAAAAAAAHwEAAF9yZWxzLy5yZWxzUEsBAi0AFAAGAAgAAAAhAHnoBIPEAAAA3QAAAA8A&#10;AAAAAAAAAAAAAAAABwIAAGRycy9kb3ducmV2LnhtbFBLBQYAAAAAAwADALcAAAD4AgAAAAA=&#10;" path="m20754,2254042r-279,l20197,2253305r557,737xm208654,1549447r-3064,-5522l200019,1543188,146392,1126469,118117,907065,7243,45648r,l7522,79883,19083,1511161r-7383,-1472l,65159,5571,r4597,6995l45547,281985,73684,500653,208654,1549447xe" fillcolor="#001489" stroked="f" strokeweight=".38689mm">
                  <v:stroke joinstyle="miter"/>
                  <v:path arrowok="t" o:connecttype="custom" o:connectlocs="20754,2254042;20475,2254042;20197,2253305;20754,2254042;208654,1549447;205590,1543925;200019,1543188;146392,1126469;118117,907065;7243,45648;7243,45648;7522,79883;19083,1511161;11700,1509689;0,65159;5571,0;10168,6995;45547,281985;73684,500653;208654,1549447" o:connectangles="0,0,0,0,0,0,0,0,0,0,0,0,0,0,0,0,0,0,0,0"/>
                </v:shape>
                <v:shape id="Полилиния: фигура 1086" o:spid="_x0000_s1654" style="position:absolute;left:52022;top:32544;width:14539;height:18734;visibility:visible;mso-wrap-style:square;v-text-anchor:middle" coordsize="1453897,1873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ArQwgAAAN0AAAAPAAAAZHJzL2Rvd25yZXYueG1sRE9NawIx&#10;EL0X/A9hBG81UcsiW6OIRSzopSr0Omymm6WbyTaJuv33piD0No/3OYtV71pxpRAbzxomYwWCuPKm&#10;4VrD+bR9noOICdlg65k0/FKE1XLwtMDS+Bt/0PWYapFDOJaowabUlVLGypLDOPYdcea+fHCYMgy1&#10;NAFvOdy1cqpUIR02nBssdrSxVH0fL06DCrvw81J8Fv3Opsn+cJq9nXmm9WjYr19BJOrTv/jhfjd5&#10;vpoX8PdNPkEu7wAAAP//AwBQSwECLQAUAAYACAAAACEA2+H2y+4AAACFAQAAEwAAAAAAAAAAAAAA&#10;AAAAAAAAW0NvbnRlbnRfVHlwZXNdLnhtbFBLAQItABQABgAIAAAAIQBa9CxbvwAAABUBAAALAAAA&#10;AAAAAAAAAAAAAB8BAABfcmVscy8ucmVsc1BLAQItABQABgAIAAAAIQDKTArQwgAAAN0AAAAPAAAA&#10;AAAAAAAAAAAAAAcCAABkcnMvZG93bnJldi54bWxQSwUGAAAAAAMAAwC3AAAA9gIAAAAA&#10;" path="m1209724,1861250r-7243,12148l686973,1071986r-3482,-5522l419399,655634,407420,636860,242502,380643r-3203,-4785l12118,22456,8775,17302,4597,10676,,3681,279,,34962,34604,239855,353034r3204,5154l384577,578327r11978,18407l680983,1039223r3483,5522l1209724,1861250xm1453897,1448580r,l1438575,1433487r-46940,-46752l1453897,1448580xe" fillcolor="#001489" stroked="f" strokeweight=".38689mm">
                  <v:stroke joinstyle="miter"/>
                  <v:path arrowok="t" o:connecttype="custom" o:connectlocs="1209724,1861250;1202481,1873398;686973,1071986;683491,1066464;419399,655634;407420,636860;242502,380643;239299,375858;12118,22456;8775,17302;4597,10676;0,3681;279,0;34962,34604;239855,353034;243059,358188;384577,578327;396555,596734;680983,1039223;684466,1044745;1209724,1861250;1453897,1448580;1453897,1448580;1438575,1433487;1391635,1386735;1453897,1448580" o:connectangles="0,0,0,0,0,0,0,0,0,0,0,0,0,0,0,0,0,0,0,0,0,0,0,0,0,0"/>
                </v:shape>
                <v:shape id="Полилиния: фигура 1087" o:spid="_x0000_s1655" style="position:absolute;left:50649;top:47445;width:3411;height:7690;visibility:visible;mso-wrap-style:square;v-text-anchor:middle" coordsize="341118,769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1x6xQAAAN0AAAAPAAAAZHJzL2Rvd25yZXYueG1sRE9Na8JA&#10;EL0X/A/LCL3V3bagaeoq0qqItge10uuQnSax2dmQXU38965Q6G0e73PG085W4kyNLx1reBwoEMSZ&#10;MyXnGr72i4cEhA/IBivHpOFCHqaT3t0YU+Na3tJ5F3IRQ9inqKEIoU6l9FlBFv3A1cSR+3GNxRBh&#10;k0vTYBvDbSWflBpKiyXHhgJreiso+92drIb94bhJ5i0ut8+Hj8/N8EW9r7/nWt/3u9kriEBd+Bf/&#10;uVcmzlfJCG7fxBPk5AoAAP//AwBQSwECLQAUAAYACAAAACEA2+H2y+4AAACFAQAAEwAAAAAAAAAA&#10;AAAAAAAAAAAAW0NvbnRlbnRfVHlwZXNdLnhtbFBLAQItABQABgAIAAAAIQBa9CxbvwAAABUBAAAL&#10;AAAAAAAAAAAAAAAAAB8BAABfcmVscy8ucmVsc1BLAQItABQABgAIAAAAIQA4J1x6xQAAAN0AAAAP&#10;AAAAAAAAAAAAAAAAAAcCAABkcnMvZG93bnJldi54bWxQSwUGAAAAAAMAAwC3AAAA+QIAAAAA&#10;" path="m341118,68472r-557,5153l340422,73625r-8079,30555l330393,111542,285403,280513r-1950,7362l176618,689502r-20057,75098l155585,766072r-2228,2945l152660,767913r-557,-736l150153,764231r-3064,-12884l128842,674040,,131421,2368,104180,135249,662997r14208,59636l153636,740303r3203,-12148l171186,674040,281224,261002r1950,-7363l327607,86510r1811,-6995l330254,76938r-1114,-368l326354,76202,267156,65895r-2647,-737l151407,45279r-7382,-1472l9472,20247,11143,,143746,23560r7382,1104l262838,44543r2647,369l323847,55219r2925,736l331925,56692r5572,1104l340561,63318r279,368l340840,63686r278,4786xe" fillcolor="#001489" stroked="f" strokeweight=".38689mm">
                  <v:stroke joinstyle="miter"/>
                  <v:path arrowok="t" o:connecttype="custom" o:connectlocs="341118,68472;340561,73625;340422,73625;332343,104180;330393,111542;285403,280513;283453,287875;176618,689502;156561,764600;155585,766072;153357,769017;152660,767913;152103,767177;150153,764231;147089,751347;128842,674040;0,131421;2368,104180;135249,662997;149457,722633;153636,740303;156839,728155;171186,674040;281224,261002;283174,253639;327607,86510;329418,79515;330254,76938;329140,76570;326354,76202;267156,65895;264509,65158;151407,45279;144025,43807;9472,20247;11143,0;143746,23560;151128,24664;262838,44543;265485,44912;323847,55219;326772,55955;331925,56692;337497,57796;340561,63318;340840,63686;340840,63686" o:connectangles="0,0,0,0,0,0,0,0,0,0,0,0,0,0,0,0,0,0,0,0,0,0,0,0,0,0,0,0,0,0,0,0,0,0,0,0,0,0,0,0,0,0,0,0,0,0,0"/>
                </v:shape>
                <v:shape id="Полилиния: фигура 1088" o:spid="_x0000_s1656" style="position:absolute;left:58857;top:43208;width:276;height:2849;visibility:visible;mso-wrap-style:square;v-text-anchor:middle" coordsize="27579,28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kqhxQAAAN0AAAAPAAAAZHJzL2Rvd25yZXYueG1sRI9PawIx&#10;EMXvhX6HMIXealahRVajiNB/B7HdiudhM25WN5MlSXX99p2D0NsM7817v5kvB9+pM8XUBjYwHhWg&#10;iOtgW24M7H5en6agUka22AUmA1dKsFzc382xtOHC33SucqMkhFOJBlzOfal1qh15TKPQE4t2CNFj&#10;ljU22ka8SLjv9KQoXrTHlqXBYU9rR/Wp+vUG3r+6ox3H1lWfm7cw2dvtcXg+GPP4MKxmoDIN+d98&#10;u/6wgl9MBVe+kRH04g8AAP//AwBQSwECLQAUAAYACAAAACEA2+H2y+4AAACFAQAAEwAAAAAAAAAA&#10;AAAAAAAAAAAAW0NvbnRlbnRfVHlwZXNdLnhtbFBLAQItABQABgAIAAAAIQBa9CxbvwAAABUBAAAL&#10;AAAAAAAAAAAAAAAAAB8BAABfcmVscy8ucmVsc1BLAQItABQABgAIAAAAIQB37kqhxQAAAN0AAAAP&#10;AAAAAAAAAAAAAAAAAAcCAABkcnMvZG93bnJldi54bWxQSwUGAAAAAAMAAwC3AAAA+QIAAAAA&#10;" path="m27579,281249v-975,1104,-1810,2577,-2786,3681l,,3482,5522,27579,281249xe" fillcolor="#001489" stroked="f" strokeweight=".38689mm">
                  <v:stroke joinstyle="miter"/>
                  <v:path arrowok="t" o:connecttype="custom" o:connectlocs="27579,281249;24793,284930;0,0;3482,5522;27579,281249" o:connectangles="0,0,0,0,0"/>
                </v:shape>
                <v:shape id="Полилиния: фигура 1089" o:spid="_x0000_s1657" style="position:absolute;left:53825;top:36309;width:5237;height:20200;visibility:visible;mso-wrap-style:square;v-text-anchor:middle" coordsize="523726,201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StPwgAAAN0AAAAPAAAAZHJzL2Rvd25yZXYueG1sRE89a8Mw&#10;EN0L+Q/iAllKIjVDcZwoIZi6dK1dOl+si21inRxLtd1/XxUK3e7xPu9wmm0nRhp861jD00aBIK6c&#10;abnW8FHm6wSED8gGO8ek4Zs8nI6LhwOmxk38TmMRahFD2KeooQmhT6X0VUMW/cb1xJG7usFiiHCo&#10;pRlwiuG2k1ulnqXFlmNDgz1lDVW34stqyPws6e4uWY7qM7+9vE6X8rHWerWcz3sQgebwL/5zv5k4&#10;XyU7+P0mniCPPwAAAP//AwBQSwECLQAUAAYACAAAACEA2+H2y+4AAACFAQAAEwAAAAAAAAAAAAAA&#10;AAAAAAAAW0NvbnRlbnRfVHlwZXNdLnhtbFBLAQItABQABgAIAAAAIQBa9CxbvwAAABUBAAALAAAA&#10;AAAAAAAAAAAAAB8BAABfcmVscy8ucmVsc1BLAQItABQABgAIAAAAIQCuXStPwgAAAN0AAAAPAAAA&#10;AAAAAAAAAAAAAAcCAABkcnMvZG93bnJldi54bWxQSwUGAAAAAAMAAwC3AAAA9gIAAAAA&#10;" path="m62402,4417l23122,1289917r-557,18774l6129,1845421r-697,22823l3343,1937084,,1935612r2925,-96450l3622,1816338,19779,1285868r557,-18407l22844,1187578r696,-5154l23122,1178006,59059,r3343,4417xm518155,1000937v-558,2577,-1115,5154,-1672,8099l231498,271678r-4178,-11044l239298,279408r278857,721529xm523726,1101068l196537,2019913r-3900,-1841l521358,1094810v697,2208,1532,4417,2368,6258xe" fillcolor="#001489" stroked="f" strokeweight=".38689mm">
                  <v:stroke joinstyle="miter"/>
                  <v:path arrowok="t" o:connecttype="custom" o:connectlocs="62402,4417;23122,1289917;22565,1308691;6129,1845421;5432,1868244;3343,1937084;0,1935612;2925,1839162;3622,1816338;19779,1285868;20336,1267461;22844,1187578;23540,1182424;23122,1178006;59059,0;62402,4417;518155,1000937;516483,1009036;231498,271678;227320,260634;239298,279408;518155,1000937;523726,1101068;196537,2019913;192637,2018072;521358,1094810;523726,1101068" o:connectangles="0,0,0,0,0,0,0,0,0,0,0,0,0,0,0,0,0,0,0,0,0,0,0,0,0,0,0"/>
                </v:shape>
                <v:shape id="Полилиния: фигура 1090" o:spid="_x0000_s1658" style="position:absolute;left:58962;top:45947;width:593;height:1569;visibility:visible;mso-wrap-style:square;v-text-anchor:middle" coordsize="59337,156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ZQxgAAAN0AAAAPAAAAZHJzL2Rvd25yZXYueG1sRI9Bb8Iw&#10;DIXvk/YfIk/iNpJxKKwjoAmJaZciARtnqzFttcapmoyW/fr5gMTN1nt+7/NyPfpWXaiPTWALL1MD&#10;irgMruHKwtdx+7wAFROywzYwWbhShPXq8WGJuQsD7+lySJWSEI45WqhT6nKtY1mTxzgNHbFo59B7&#10;TLL2lXY9DhLuWz0zJtMeG5aGGjva1FT+HH69hY/vbbmZZ6Y4n4ZsLMxuVhz/TtZOnsb3N1CJxnQ3&#10;364/neCbV+GXb2QEvfoHAAD//wMAUEsBAi0AFAAGAAgAAAAhANvh9svuAAAAhQEAABMAAAAAAAAA&#10;AAAAAAAAAAAAAFtDb250ZW50X1R5cGVzXS54bWxQSwECLQAUAAYACAAAACEAWvQsW78AAAAVAQAA&#10;CwAAAAAAAAAAAAAAAAAfAQAAX3JlbHMvLnJlbHNQSwECLQAUAAYACAAAACEAvmVGUMYAAADdAAAA&#10;DwAAAAAAAAAAAAAAAAAHAgAAZHJzL2Rvd25yZXYueG1sUEsFBgAAAAADAAMAtwAAAPoCAAAAAA==&#10;" path="m59337,78446v,1472,,2576,,3681c58501,125198,44573,159065,28276,156857v-7104,-737,-13372,-8099,-18247,-19511c9193,135505,8357,133296,7661,131088,2925,117099,,98324,,78446,,77341,,75869,,74764,139,65193,975,56358,2368,47891v139,-1104,279,-1841,418,-2945c3343,42001,3900,39424,4457,36847,6964,26172,10447,17337,14347,11078v835,-1472,1811,-2577,2786,-3681c21311,2243,26047,-334,31062,35,46940,2243,59337,37216,59337,78446e" fillcolor="#001489" stroked="f" strokeweight=".38689mm">
                  <v:stroke joinstyle="miter"/>
                  <v:path arrowok="t" o:connecttype="custom" o:connectlocs="59337,78446;59337,82127;28276,156857;10029,137346;7661,131088;0,78446;0,74764;2368,47891;2786,44946;4457,36847;14347,11078;17133,7397;31062,35;59337,78446" o:connectangles="0,0,0,0,0,0,0,0,0,0,0,0,0,0"/>
                </v:shape>
                <v:shape id="Полилиния: фигура 1091" o:spid="_x0000_s1659" style="position:absolute;left:51354;top:27820;width:540;height:1164;visibility:visible;mso-wrap-style:square;v-text-anchor:middle" coordsize="54044,116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zdtwQAAAN0AAAAPAAAAZHJzL2Rvd25yZXYueG1sRE9Ni8Iw&#10;EL0v+B/CCHvbpu5hWatRRBDWg8haL96GZmyqzaQ20dZ/bwTB2zze50znva3FjVpfOVYwSlIQxIXT&#10;FZcK9vnq6xeED8gaa8ek4E4e5rPBxxQz7Tr+p9sulCKGsM9QgQmhyaT0hSGLPnENceSOrrUYImxL&#10;qVvsYrit5Xea/kiLFccGgw0tDRXn3dUqyLfMTVV3fDWXrT4dcq3XxUapz2G/mIAI1Ie3+OX+03F+&#10;Oh7B85t4gpw9AAAA//8DAFBLAQItABQABgAIAAAAIQDb4fbL7gAAAIUBAAATAAAAAAAAAAAAAAAA&#10;AAAAAABbQ29udGVudF9UeXBlc10ueG1sUEsBAi0AFAAGAAgAAAAhAFr0LFu/AAAAFQEAAAsAAAAA&#10;AAAAAAAAAAAAHwEAAF9yZWxzLy5yZWxzUEsBAi0AFAAGAAgAAAAhAPXDN23BAAAA3QAAAA8AAAAA&#10;AAAAAAAAAAAABwIAAGRycy9kb3ducmV2LnhtbFBLBQYAAAAAAwADALcAAAD1AgAAAAA=&#10;" path="m54044,71128v,1104,,2208,,3681c53765,90638,51537,104995,47915,116407l31062,80699r-279,l30365,79594r-836,737l2925,103523c1114,93951,,82908,,71496,,70391,,69287,,68182,696,28793,13511,-1762,28276,79,42762,1552,54044,33210,54044,71128e" fillcolor="#001489" stroked="f" strokeweight=".38689mm">
                  <v:stroke joinstyle="miter"/>
                  <v:path arrowok="t" o:connecttype="custom" o:connectlocs="54044,71128;54044,74809;47915,116407;31062,80699;30783,80699;30365,79594;29529,80331;2925,103523;0,71496;0,68182;28276,79;54044,71128" o:connectangles="0,0,0,0,0,0,0,0,0,0,0,0"/>
                </v:shape>
                <v:shape id="Полилиния: фигура 1092" o:spid="_x0000_s1660" style="position:absolute;left:51662;top:28623;width:504;height:1115;visibility:visible;mso-wrap-style:square;v-text-anchor:middle" coordsize="50422,111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EYPwgAAAN0AAAAPAAAAZHJzL2Rvd25yZXYueG1sRE/bagIx&#10;EH0v9B/CFPpWsyoUXY0igmhRFC/4PGzG7OJmsiRRt39vCgXf5nCuM562thZ38qFyrKDbyUAQF05X&#10;bBScjouvAYgQkTXWjknBLwWYTt7fxphr9+A93Q/RiBTCIUcFZYxNLmUoSrIYOq4hTtzFeYsxQW+k&#10;9vhI4baWvSz7lhYrTg0lNjQvqbgeblaB/1lfd5v1sLvrm8vxrLeuvzQrpT4/2tkIRKQ2vsT/7pVO&#10;87NhD/6+SSfIyRMAAP//AwBQSwECLQAUAAYACAAAACEA2+H2y+4AAACFAQAAEwAAAAAAAAAAAAAA&#10;AAAAAAAAW0NvbnRlbnRfVHlwZXNdLnhtbFBLAQItABQABgAIAAAAIQBa9CxbvwAAABUBAAALAAAA&#10;AAAAAAAAAAAAAB8BAABfcmVscy8ucmVsc1BLAQItABQABgAIAAAAIQC5dEYPwgAAAN0AAAAPAAAA&#10;AAAAAAAAAAAAAAcCAABkcnMvZG93bnJldi54bWxQSwUGAAAAAAMAAwC3AAAA9gIAAAAA&#10;" path="m50422,106757r-1810,4785l15461,40862,697,9571,836,3313r,-368l,,279,368,17133,36076r33289,70681xe" fillcolor="#001489" stroked="f" strokeweight=".38689mm">
                  <v:stroke joinstyle="miter"/>
                  <v:path arrowok="t" o:connecttype="custom" o:connectlocs="50422,106757;48612,111542;15461,40862;697,9571;836,3313;836,2945;0,0;279,368;17133,36076" o:connectangles="0,0,0,0,0,0,0,0,0"/>
                </v:shape>
                <v:shape id="Полилиния: фигура 1093" o:spid="_x0000_s1661" style="position:absolute;left:43084;top:28616;width:8586;height:7535;visibility:visible;mso-wrap-style:square;v-text-anchor:middle" coordsize="858576,753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mWCxAAAAN0AAAAPAAAAZHJzL2Rvd25yZXYueG1sRE9Na8JA&#10;EL0X+h+WKXjTTWNpNXUTRKp4Kla9eJtmx2QxOxuyq6b++m5B6G0e73NmRW8bcaHOG8cKnkcJCOLS&#10;acOVgv1uOZyA8AFZY+OYFPyQhyJ/fJhhpt2Vv+iyDZWIIewzVFCH0GZS+rImi37kWuLIHV1nMUTY&#10;VVJ3eI3htpFpkrxKi4ZjQ40tLWoqT9uzVWDMLZUvh/HH927+9mk2q7RKF1apwVM/fwcRqA//4rt7&#10;reP8ZDqGv2/iCTL/BQAA//8DAFBLAQItABQABgAIAAAAIQDb4fbL7gAAAIUBAAATAAAAAAAAAAAA&#10;AAAAAAAAAABbQ29udGVudF9UeXBlc10ueG1sUEsBAi0AFAAGAAgAAAAhAFr0LFu/AAAAFQEAAAsA&#10;AAAAAAAAAAAAAAAAHwEAAF9yZWxzLy5yZWxzUEsBAi0AFAAGAAgAAAAhALwSZYLEAAAA3QAAAA8A&#10;AAAAAAAAAAAAAAAABwIAAGRycy9kb3ducmV2LnhtbFBLBQYAAAAAAwADALcAAAD4AgAAAAA=&#10;" path="m858576,3681r,l858437,10676r-139,3313l857880,26505r-1254,36445l852169,188113v-975,-736,-1811,-1104,-2786,-1841l853701,63318,855651,9203,831276,30186,836,753188r-558,368c278,750979,139,748770,,746193l829883,23928,856487,736,857323,r418,1104l858576,3681xe" fillcolor="#001489" stroked="f" strokeweight=".38689mm">
                  <v:stroke joinstyle="miter"/>
                  <v:path arrowok="t" o:connecttype="custom" o:connectlocs="858576,3681;858576,3681;858437,10676;858298,13989;857880,26505;856626,62950;852169,188113;849383,186272;853701,63318;855651,9203;831276,30186;836,753188;278,753556;0,746193;829883,23928;856487,736;857323,0;857741,1104;858576,3681" o:connectangles="0,0,0,0,0,0,0,0,0,0,0,0,0,0,0,0,0,0,0"/>
                </v:shape>
                <v:shape id="Полилиния: фигура 1094" o:spid="_x0000_s1662" style="position:absolute;left:51229;top:30463;width:534;height:1072;visibility:visible;mso-wrap-style:square;v-text-anchor:middle" coordsize="53486,10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AMYwwAAAN0AAAAPAAAAZHJzL2Rvd25yZXYueG1sRE9NawIx&#10;EL0L/Q9hhN40UcS262bFCtJePLi14HHYjJvFzWTZpLr9940g9DaP9zn5enCtuFIfGs8aZlMFgrjy&#10;puFaw/FrN3kFESKywdYzafilAOviaZRjZvyND3QtYy1SCIcMNdgYu0zKUFlyGKa+I07c2fcOY4J9&#10;LU2PtxTuWjlXaikdNpwaLHa0tVRdyh+ngcvT3i6qYVMfvl9mR3e2H2r3rvXzeNisQEQa4r/44f40&#10;ab56W8D9m3SCLP4AAAD//wMAUEsBAi0AFAAGAAgAAAAhANvh9svuAAAAhQEAABMAAAAAAAAAAAAA&#10;AAAAAAAAAFtDb250ZW50X1R5cGVzXS54bWxQSwECLQAUAAYACAAAACEAWvQsW78AAAAVAQAACwAA&#10;AAAAAAAAAAAAAAAfAQAAX3JlbHMvLnJlbHNQSwECLQAUAAYACAAAACEAOKADGMMAAADdAAAADwAA&#10;AAAAAAAAAAAAAAAHAgAAZHJzL2Rvd25yZXYueG1sUEsFBgAAAAADAAMAtwAAAPcCAAAAAA==&#10;" path="m53487,32130l32036,90294,2089,107228c696,98393,,88454,,78146,,77042,,75569,,74465,836,31394,14625,-2106,31061,103v1393,,2647,737,4040,1105c36076,1576,36911,2312,37887,3048v6267,4786,11839,15094,15600,29082e" fillcolor="#001489" stroked="f" strokeweight=".38689mm">
                  <v:stroke joinstyle="miter"/>
                  <v:path arrowok="t" o:connecttype="custom" o:connectlocs="53487,32130;32036,90294;2089,107228;0,78146;0,74465;31061,103;35101,1208;37887,3048;53487,32130" o:connectangles="0,0,0,0,0,0,0,0,0"/>
                </v:shape>
                <v:shape id="Полилиния: фигура 1095" o:spid="_x0000_s1663" style="position:absolute;left:51663;top:28752;width:215;height:1896;visibility:visible;mso-wrap-style:square;v-text-anchor:middle" coordsize="21450,189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C2kxAAAAN0AAAAPAAAAZHJzL2Rvd25yZXYueG1sRE9Na8JA&#10;EL0X/A/LCN6ajRUlRlcRi1B6alXE45gdk2h2NmZXjf76bqHQ2zze50znranEjRpXWlbQj2IQxJnV&#10;JecKtpvVawLCeWSNlWVS8CAH81nnZYqptnf+ptva5yKEsEtRQeF9nUrpsoIMusjWxIE72sagD7DJ&#10;pW7wHsJNJd/ieCQNlhwaCqxpWVB2Xl+Ngv3XRT5H4/KSJIP3na0Pz/7586RUr9suJiA8tf5f/Of+&#10;0GF+PB7C7zfhBDn7AQAA//8DAFBLAQItABQABgAIAAAAIQDb4fbL7gAAAIUBAAATAAAAAAAAAAAA&#10;AAAAAAAAAABbQ29udGVudF9UeXBlc10ueG1sUEsBAi0AFAAGAAgAAAAhAFr0LFu/AAAAFQEAAAsA&#10;AAAAAAAAAAAAAAAAHwEAAF9yZWxzLy5yZWxzUEsBAi0AFAAGAAgAAAAhADXwLaTEAAAA3QAAAA8A&#10;AAAAAAAAAAAAAAAABwIAAGRycy9kb3ducmV2LnhtbFBLBQYAAAAAAwADALcAAAD4AgAAAAA=&#10;" path="m21451,171915r-2090,5522l8914,87614r8219,96081l15043,189585,2925,47120,,12516,418,,1671,1841,6547,43807,21451,171915xe" fillcolor="#001489" stroked="f" strokeweight=".38689mm">
                  <v:stroke joinstyle="miter"/>
                  <v:path arrowok="t" o:connecttype="custom" o:connectlocs="21451,171915;19361,177437;8914,87614;17133,183695;15043,189585;2925,47120;0,12516;418,0;1671,1841;6547,43807" o:connectangles="0,0,0,0,0,0,0,0,0,0"/>
                </v:shape>
                <v:shape id="Полилиния: фигура 1096" o:spid="_x0000_s1664" style="position:absolute;left:52113;top:32720;width:3786;height:32381;visibility:visible;mso-wrap-style:square;v-text-anchor:middle" coordsize="378586,323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N8txgAAAN0AAAAPAAAAZHJzL2Rvd25yZXYueG1sRE9Na8JA&#10;EL0X/A/LFHoJuqmQRKOrlJZC6aFiFNHbkJ0mwexsyK6a/vtuoeBtHu9zluvBtOJKvWssK3iexCCI&#10;S6sbrhTsd+/jGQjnkTW2lknBDzlYr0YPS8y1vfGWroWvRAhhl6OC2vsul9KVNRl0E9sRB+7b9gZ9&#10;gH0ldY+3EG5aOY3jVBpsODTU2NFrTeW5uBgFb1+nz32zS7J5QsfokJ0uGzeNlHp6HF4WIDwN/i7+&#10;d3/oMD+ep/D3TThBrn4BAAD//wMAUEsBAi0AFAAGAAgAAAAhANvh9svuAAAAhQEAABMAAAAAAAAA&#10;AAAAAAAAAAAAAFtDb250ZW50X1R5cGVzXS54bWxQSwECLQAUAAYACAAAACEAWvQsW78AAAAVAQAA&#10;CwAAAAAAAAAAAAAAAAAfAQAAX3JlbHMvLnJlbHNQSwECLQAUAAYACAAAACEAkLjfLcYAAADdAAAA&#10;DwAAAAAAAAAAAAAAAAAHAgAAZHJzL2Rvd25yZXYueG1sUEsFBgAAAAADAAMAtwAAAPoCAAAAAA==&#10;" path="m59337,487400l31201,268733,,,3343,5154,59337,487400xm174947,2175262r-697,22824l137060,1760751r1950,-7362l174947,2175262xm191661,1626017r-557,18406l184139,1583682r1811,-7362l191661,1626017xm378587,3233996r-2368,4049l373433,3214485r-5989,-51170l368976,3152272r6825,59268l378587,3233996xe" fillcolor="#001489" stroked="f" strokeweight=".38689mm">
                  <v:stroke joinstyle="miter"/>
                  <v:path arrowok="t" o:connecttype="custom" o:connectlocs="59337,487400;31201,268733;0,0;3343,5154;59337,487400;174947,2175262;174250,2198086;137060,1760751;139010,1753389;174947,2175262;191661,1626017;191104,1644423;184139,1583682;185950,1576320;191661,1626017;378587,3233996;376219,3238045;373433,3214485;367444,3163315;368976,3152272;375801,3211540;378587,3233996" o:connectangles="0,0,0,0,0,0,0,0,0,0,0,0,0,0,0,0,0,0,0,0,0,0"/>
                </v:shape>
                <v:shape id="Полилиния: фигура 1097" o:spid="_x0000_s1665" style="position:absolute;left:51936;top:31796;width:88;height:170;visibility:visible;mso-wrap-style:square;v-text-anchor:middle" coordsize="8775,16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xZ4wgAAAN0AAAAPAAAAZHJzL2Rvd25yZXYueG1sRE/bTgIx&#10;EH038R+aMfFNWo0usFAIkqDwyOUDJtthd2M7LdvKLn9vTUx8m5NznflycFZcqYutZw3PIwWCuPKm&#10;5VrD6bh5moCICdmg9UwabhRhubi/m2NpfM97uh5SLXIIxxI1NCmFUspYNeQwjnwgztzZdw5Thl0t&#10;TYd9DndWvihVSIct54YGA60bqr4O305DqNa7UNgP339uiu3b7d2q14vV+vFhWM1AJBrSv/jPvTV5&#10;vpqO4febfIJc/AAAAP//AwBQSwECLQAUAAYACAAAACEA2+H2y+4AAACFAQAAEwAAAAAAAAAAAAAA&#10;AAAAAAAAW0NvbnRlbnRfVHlwZXNdLnhtbFBLAQItABQABgAIAAAAIQBa9CxbvwAAABUBAAALAAAA&#10;AAAAAAAAAAAAAB8BAABfcmVscy8ucmVsc1BLAQItABQABgAIAAAAIQBq7xZ4wgAAAN0AAAAPAAAA&#10;AAAAAAAAAAAAAAcCAABkcnMvZG93bnJldi54bWxQSwUGAAAAAAMAAwC3AAAA9gIAAAAA&#10;" path="m8775,16934l697,7731,,,7940,8467r835,8467xe" fillcolor="#001489" stroked="f" strokeweight=".38689mm">
                  <v:stroke joinstyle="miter"/>
                  <v:path arrowok="t" o:connecttype="custom" o:connectlocs="8775,16934;697,7731;0,0;7940,8467" o:connectangles="0,0,0,0"/>
                </v:shape>
                <v:shape id="Полилиния: фигура 1098" o:spid="_x0000_s1666" style="position:absolute;left:52064;top:32275;width:35;height:103;visibility:visible;mso-wrap-style:square;v-text-anchor:middle" coordsize="3482,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9C8xgAAAN0AAAAPAAAAZHJzL2Rvd25yZXYueG1sRI9Pa8JA&#10;EMXvBb/DMoK3utGDtKmrBFEQKYX6r/Q2ZKdJMDsbsxtNv33nUPA2w3vz3m/my97V6kZtqDwbmIwT&#10;UMS5txUXBo6HzfMLqBCRLdaeycAvBVguBk9zTK2/8yfd9rFQEsIhRQNljE2qdchLchjGviEW7ce3&#10;DqOsbaFti3cJd7WeJslMO6xYGkpsaFVSftl3zkD3/tHZXeN0dvqK1+Mas933uTBmNOyzN1CR+vgw&#10;/19vreAnr4Ir38gIevEHAAD//wMAUEsBAi0AFAAGAAgAAAAhANvh9svuAAAAhQEAABMAAAAAAAAA&#10;AAAAAAAAAAAAAFtDb250ZW50X1R5cGVzXS54bWxQSwECLQAUAAYACAAAACEAWvQsW78AAAAVAQAA&#10;CwAAAAAAAAAAAAAAAAAfAQAAX3JlbHMvLnJlbHNQSwECLQAUAAYACAAAACEAZK/QvMYAAADdAAAA&#10;DwAAAAAAAAAAAAAAAAAHAgAAZHJzL2Rvd25yZXYueG1sUEsFBgAAAAADAAMAtwAAAPoCAAAAAA==&#10;" path="m3482,10308l418,7362,,3681,1254,368,2368,,3482,10308xe" fillcolor="#001489" stroked="f" strokeweight=".38689mm">
                  <v:stroke joinstyle="miter"/>
                  <v:path arrowok="t" o:connecttype="custom" o:connectlocs="3482,10308;418,7362;0,3681;1254,368;2368,0" o:connectangles="0,0,0,0,0"/>
                </v:shape>
                <v:shape id="Полилиния: фигура 1099" o:spid="_x0000_s1667" style="position:absolute;left:50494;top:47615;width:170;height:887;visibility:visible;mso-wrap-style:square;v-text-anchor:middle" coordsize="16993,8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hEbwwAAAN0AAAAPAAAAZHJzL2Rvd25yZXYueG1sRE/dasIw&#10;FL4f+A7hCN4MTXUgthpFZO7vbtUHODbHpticlCSr3dsvg8Huzsf3eza7wbaiJx8axwrmswwEceV0&#10;w7WC8+k4XYEIEVlj65gUfFOA3Xb0sMFCuzt/Ul/GWqQQDgUqMDF2hZShMmQxzFxHnLir8xZjgr6W&#10;2uM9hdtWLrJsKS02nBoMdnQwVN3KL6vg5bFZvOZPy/69nR8+hvLy7E15U2oyHvZrEJGG+C/+c7/p&#10;ND/Lc/j9Jp0gtz8AAAD//wMAUEsBAi0AFAAGAAgAAAAhANvh9svuAAAAhQEAABMAAAAAAAAAAAAA&#10;AAAAAAAAAFtDb250ZW50X1R5cGVzXS54bWxQSwECLQAUAAYACAAAACEAWvQsW78AAAAVAQAACwAA&#10;AAAAAAAAAAAAAAAfAQAAX3JlbHMvLnJlbHNQSwECLQAUAAYACAAAACEAq9YRG8MAAADdAAAADwAA&#10;AAAAAAAAAAAAAAAHAgAAZHJzL2Rvd25yZXYueG1sUEsFBgAAAAADAAMAtwAAAPcCAAAAAA==&#10;" path="m11700,61477l9333,88718,,49697c2229,46752,4318,43071,6268,39021r5432,22456xm16993,r-139,1841l16715,1841c16854,1104,16854,736,16993,xe" fillcolor="#001489" stroked="f" strokeweight=".38689mm">
                  <v:stroke joinstyle="miter"/>
                  <v:path arrowok="t" o:connecttype="custom" o:connectlocs="11700,61477;9333,88718;0,49697;6268,39021;11700,61477;16993,0;16854,1841;16715,1841;16993,0" o:connectangles="0,0,0,0,0,0,0,0,0"/>
                </v:shape>
                <v:shape id="Полилиния: фигура 1100" o:spid="_x0000_s1668" style="position:absolute;left:49996;top:46384;width:689;height:1824;visibility:visible;mso-wrap-style:square;v-text-anchor:middle" coordsize="68948,1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fr9xwAAAN0AAAAPAAAAZHJzL2Rvd25yZXYueG1sRI9Ba8Mw&#10;DIXvg/4Ho8Juq9MNRsnqljDaEcYGbbpDjyJW47BYDrHXpP9+Ogx2k3hP731abyffqSsNsQ1sYLnI&#10;QBHXwbbcGPg67R9WoGJCttgFJgM3irDdzO7WmNsw8pGuVWqUhHDM0YBLqc+1jrUjj3ERemLRLmHw&#10;mGQdGm0HHCXcd/oxy561x5alwWFPr47q7+rHG+hPq/H9ULjbroxP9fnt8/BRVoUx9/OpeAGVaEr/&#10;5r/r0gr+MhN++UZG0JtfAAAA//8DAFBLAQItABQABgAIAAAAIQDb4fbL7gAAAIUBAAATAAAAAAAA&#10;AAAAAAAAAAAAAABbQ29udGVudF9UeXBlc10ueG1sUEsBAi0AFAAGAAgAAAAhAFr0LFu/AAAAFQEA&#10;AAsAAAAAAAAAAAAAAAAAHwEAAF9yZWxzLy5yZWxzUEsBAi0AFAAGAAgAAAAhAM1t+v3HAAAA3QAA&#10;AA8AAAAAAAAAAAAAAAAABwIAAGRycy9kb3ducmV2LnhtbFBLBQYAAAAAAwADALcAAAD7AgAAAAA=&#10;" path="m68948,91416v,1473,,2945,,4418c68948,96938,68948,98411,68809,99515r-1951,23560c66719,123811,66719,124180,66580,124916v-2229,14725,-5711,27609,-10307,37181c54323,166146,52233,169827,50005,172772v-5154,6995,-11004,10308,-17133,9572c14347,180135,,139641,,91048,,89576,,88103,,86631,975,36565,17133,-2456,36215,121,54601,2698,68948,43192,68948,91416e" fillcolor="#001489" stroked="f" strokeweight=".38689mm">
                  <v:stroke joinstyle="miter"/>
                  <v:path arrowok="t" o:connecttype="custom" o:connectlocs="68948,91416;68948,95834;68809,99515;66858,123075;66580,124916;56273,162097;50005,172772;32872,182344;0,91048;0,86631;36215,121;68948,91416" o:connectangles="0,0,0,0,0,0,0,0,0,0,0,0"/>
                </v:shape>
                <v:shape id="Полилиния: фигура 1101" o:spid="_x0000_s1669" style="position:absolute;left:52280;top:55080;width:4421;height:12119;visibility:visible;mso-wrap-style:square;v-text-anchor:middle" coordsize="442102,1211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56GwQAAAN0AAAAPAAAAZHJzL2Rvd25yZXYueG1sRE9Li8Iw&#10;EL4L/ocwwt40rQeRahRZdmHrgvi8D83YFJtJaaLt/vuNIHibj+85y3Vva/Gg1leOFaSTBARx4XTF&#10;pYLz6Xs8B+EDssbaMSn4Iw/r1XCwxEy7jg/0OIZSxBD2GSowITSZlL4wZNFPXEMcuatrLYYI21Lq&#10;FrsYbms5TZKZtFhxbDDY0Keh4na8WwW3Qrv5ZW9+7d31+Szfdvnuq1TqY9RvFiAC9eEtfrl/dJyf&#10;Jik8v4knyNU/AAAA//8DAFBLAQItABQABgAIAAAAIQDb4fbL7gAAAIUBAAATAAAAAAAAAAAAAAAA&#10;AAAAAABbQ29udGVudF9UeXBlc10ueG1sUEsBAi0AFAAGAAgAAAAhAFr0LFu/AAAAFQEAAAsAAAAA&#10;AAAAAAAAAAAAHwEAAF9yZWxzLy5yZWxzUEsBAi0AFAAGAAgAAAAhADkfnobBAAAA3QAAAA8AAAAA&#10;AAAAAAAAAAAABwIAAGRycy9kb3ducmV2LnhtbFBLBQYAAAAAAwADALcAAAD1AgAAAAA=&#10;" path="m240273,1203775r-4735,8099l177175,925839,163247,857368,150293,794050r-5154,-25033l140542,746561,122853,659315,,58164c1811,56323,3482,53746,5015,51170l127449,650848r24237,118537l156282,791841r6407,31291l240273,1203775xm419260,187377l346272,156085r-3900,-1840l259635,118536r-2926,-1104l170072,80251r-2786,-1104l157257,74730r-3343,-1473l16715,14357c17551,9939,18247,5154,18665,l154471,58532r3344,1472l166033,63686r2646,1104l254899,101971r2925,1104l346969,141361r3900,1840l418842,172651v,1104,,2209,,3682c418981,179646,418981,183695,419260,187377xm442103,259529l352401,916268r-1532,11043l339447,1010876r-836,6258l334990,1043272r-7801,13252l327329,1055420r6129,-45280l334293,1003882,348083,903383r1532,-10675l436810,254007v1671,2209,3482,4050,5293,5522xe" fillcolor="#001489" stroked="f" strokeweight=".38689mm">
                  <v:stroke joinstyle="miter"/>
                  <v:path arrowok="t" o:connecttype="custom" o:connectlocs="240273,1203775;235538,1211874;177175,925839;163247,857368;150293,794050;145139,769017;140542,746561;122853,659315;0,58164;5015,51170;127449,650848;151686,769385;156282,791841;162689,823132;240273,1203775;419260,187377;346272,156085;342372,154245;259635,118536;256709,117432;170072,80251;167286,79147;157257,74730;153914,73257;16715,14357;18665,0;154471,58532;157815,60004;166033,63686;168679,64790;254899,101971;257824,103075;346969,141361;350869,143201;418842,172651;418842,176333;419260,187377;442103,259529;352401,916268;350869,927311;339447,1010876;338611,1017134;334990,1043272;327189,1056524;327329,1055420;333458,1010140;334293,1003882;348083,903383;349615,892708;436810,254007;442103,259529" o:connectangles="0,0,0,0,0,0,0,0,0,0,0,0,0,0,0,0,0,0,0,0,0,0,0,0,0,0,0,0,0,0,0,0,0,0,0,0,0,0,0,0,0,0,0,0,0,0,0,0,0,0,0"/>
                </v:shape>
                <v:shape id="Полилиния: фигура 1102" o:spid="_x0000_s1670" style="position:absolute;left:49326;top:54959;width:2879;height:9354;visibility:visible;mso-wrap-style:square;v-text-anchor:middle" coordsize="287909,93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GoHvgAAAN0AAAAPAAAAZHJzL2Rvd25yZXYueG1sRE/LqsIw&#10;EN0L/kMYwZ0mFRSpRhHBiws3Pj5gSMa22Exqk6v1740guJvDec5y3blaPKgNlWcN2ViBIDbeVlxo&#10;uJx3ozmIEJEt1p5Jw4sCrFf93hJz6598pMcpFiKFcMhRQxljk0sZTEkOw9g3xIm7+tZhTLAtpG3x&#10;mcJdLSdKzaTDilNDiQ1tSzK307/T0BzRKLpP5+aQ3f/UVLn9NnNaDwfdZgEiUhd/4q97b9P8TE3g&#10;8006Qa7eAAAA//8DAFBLAQItABQABgAIAAAAIQDb4fbL7gAAAIUBAAATAAAAAAAAAAAAAAAAAAAA&#10;AABbQ29udGVudF9UeXBlc10ueG1sUEsBAi0AFAAGAAgAAAAhAFr0LFu/AAAAFQEAAAsAAAAAAAAA&#10;AAAAAAAAHwEAAF9yZWxzLy5yZWxzUEsBAi0AFAAGAAgAAAAhAGIQage+AAAA3QAAAA8AAAAAAAAA&#10;AAAAAAAABwIAAGRycy9kb3ducmV2LnhtbFBLBQYAAAAAAwADALcAAADyAgAAAAA=&#10;" path="m287910,14725l270220,71048,,935410,3343,896757r9889,-31659l14486,861049,247516,115592,260749,73625r3343,-11044l278020,18406r-26047,5890l73962,65894,75494,47488,249884,6995,279413,r3065,12884l284428,15829r278,737l284985,16566r697,1104l287910,14725xe" fillcolor="#001489" stroked="f" strokeweight=".38689mm">
                  <v:stroke joinstyle="miter"/>
                  <v:path arrowok="t" o:connecttype="custom" o:connectlocs="287910,14725;270220,71048;0,935410;3343,896757;13232,865098;14486,861049;247516,115592;260749,73625;264092,62581;278020,18406;251973,24296;73962,65894;75494,47488;249884,6995;279413,0;282478,12884;284428,15829;284706,16566;284985,16566;285682,17670" o:connectangles="0,0,0,0,0,0,0,0,0,0,0,0,0,0,0,0,0,0,0,0"/>
                </v:shape>
                <v:shape id="Полилиния: фигура 1103" o:spid="_x0000_s1671" style="position:absolute;left:51819;top:54193;width:660;height:1532;visibility:visible;mso-wrap-style:square;v-text-anchor:middle" coordsize="66022,15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d5OxwAAAN0AAAAPAAAAZHJzL2Rvd25yZXYueG1sRE9NS8NA&#10;EL0L/Q/LFLzZTRS1pNkUK1aKvdhWA70N2WkSm52N2bWJ/nq3IHibx/ucdD6YRpyoc7VlBfEkAkFc&#10;WF1zqeBtt7yagnAeWWNjmRR8k4N5NrpIMdG25w2dtr4UIYRdggoq79tESldUZNBNbEscuIPtDPoA&#10;u1LqDvsQbhp5HUV30mDNoaHClh4rKo7bL6NgvV98vt9uXp4+fvJyuX99zuP+Plfqcjw8zEB4Gvy/&#10;+M+90mF+HN3A+Ztwgsx+AQAA//8DAFBLAQItABQABgAIAAAAIQDb4fbL7gAAAIUBAAATAAAAAAAA&#10;AAAAAAAAAAAAAABbQ29udGVudF9UeXBlc10ueG1sUEsBAi0AFAAGAAgAAAAhAFr0LFu/AAAAFQEA&#10;AAsAAAAAAAAAAAAAAAAAHwEAAF9yZWxzLy5yZWxzUEsBAi0AFAAGAAgAAAAhALb13k7HAAAA3QAA&#10;AA8AAAAAAAAAAAAAAAAABwIAAGRycy9kb3ducmV2LnhtbFBLBQYAAAAAAwADALcAAAD7AgAAAAA=&#10;" path="m30086,76570l557,83565c139,78043,,72521,,66631,,65159,,63686,,62581,418,37181,5015,15093,11840,l30086,76570xm66023,66263v,1472,,2944,,4049c65884,76570,65605,82460,64909,88350v-558,5154,-1115,9940,-1951,14357c60312,117801,56133,130317,50980,139152v-1533,2945,-3204,5154,-5015,6994c45687,146514,45547,146514,45269,146882v-4179,4418,-8914,6627,-13929,6259c27579,152772,24097,150564,20893,147251l38583,90927r1114,-1472l59755,14357v3900,14725,6268,32763,6268,51906xe" fillcolor="#001489" stroked="f" strokeweight=".38689mm">
                  <v:stroke joinstyle="miter"/>
                  <v:path arrowok="t" o:connecttype="custom" o:connectlocs="30086,76570;557,83565;0,66631;0,62581;11840,0;30086,76570;66023,66263;66023,70312;64909,88350;62958,102707;50980,139152;45965,146146;45269,146882;31340,153141;20893,147251;38583,90927;39697,89455;59755,14357;66023,66263" o:connectangles="0,0,0,0,0,0,0,0,0,0,0,0,0,0,0,0,0,0,0"/>
                </v:shape>
                <v:shape id="Полилиния: фигура 1104" o:spid="_x0000_s1672" style="position:absolute;left:48934;top:55662;width:4575;height:13580;visibility:visible;mso-wrap-style:square;v-text-anchor:middle" coordsize="457424,135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1GDxQAAAN0AAAAPAAAAZHJzL2Rvd25yZXYueG1sRE9Na8JA&#10;EL0L/odlBG+6sbShpK4iglCKppr20OOYHZNgdjZk1yTtr+8WhN7m8T5nuR5MLTpqXWVZwWIegSDO&#10;ra64UPD5sZs9g3AeWWNtmRR8k4P1ajxaYqJtzyfqMl+IEMIuQQWl900ipctLMujmtiEO3MW2Bn2A&#10;bSF1i30IN7V8iKJYGqw4NJTY0Lak/JrdjIL0dIjTn7evY/f0TvF57/sc06NS08mweQHhafD/4rv7&#10;VYf5i+gR/r4JJ8jVLwAAAP//AwBQSwECLQAUAAYACAAAACEA2+H2y+4AAACFAQAAEwAAAAAAAAAA&#10;AAAAAAAAAAAAW0NvbnRlbnRfVHlwZXNdLnhtbFBLAQItABQABgAIAAAAIQBa9CxbvwAAABUBAAAL&#10;AAAAAAAAAAAAAAAAAB8BAABfcmVscy8ucmVsc1BLAQItABQABgAIAAAAIQAQa1GDxQAAAN0AAAAP&#10;AAAAAAAAAAAAAAAAAAcCAABkcnMvZG93bnJldi54bWxQSwUGAAAAAAMAAwC3AAAA+QIAAAAA&#10;" path="m457285,601151r-836,-3680l333736,736v278,-368,418,-368,696,-736l457285,601151xm457425,1344032r-8079,13988l,1326730r1254,-14357l38165,1314950r419260,29082xe" fillcolor="#001489" stroked="f" strokeweight=".38689mm">
                  <v:stroke joinstyle="miter"/>
                  <v:path arrowok="t" o:connecttype="custom" o:connectlocs="457285,601151;456449,597471;333736,736;334432,0;457285,601151;457425,1344032;449346,1358020;0,1326730;1254,1312373;38165,1314950;457425,1344032" o:connectangles="0,0,0,0,0,0,0,0,0,0,0"/>
                </v:shape>
                <v:shape id="Полилиния: фигура 1105" o:spid="_x0000_s1673" style="position:absolute;left:59005;top:60823;width:263;height:420;visibility:visible;mso-wrap-style:square;v-text-anchor:middle" coordsize="26325,4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6tSxAAAAN0AAAAPAAAAZHJzL2Rvd25yZXYueG1sRE9Na8JA&#10;EL0X+h+WKXirmwQqEl2lLW3R3mJDwduQHZPF7GzIbk3017sFwds83ucs16NtxYl6bxwrSKcJCOLK&#10;acO1gvLn83kOwgdkja1jUnAmD+vV48MSc+0GLui0C7WIIexzVNCE0OVS+qohi37qOuLIHVxvMUTY&#10;11L3OMRw28osSWbSouHY0GBH7w1Vx92fVbAtLuat3O6/fosP8z3UhclmG6PU5Gl8XYAINIa7+Obe&#10;6Dg/TV7g/5t4glxdAQAA//8DAFBLAQItABQABgAIAAAAIQDb4fbL7gAAAIUBAAATAAAAAAAAAAAA&#10;AAAAAAAAAABbQ29udGVudF9UeXBlc10ueG1sUEsBAi0AFAAGAAgAAAAhAFr0LFu/AAAAFQEAAAsA&#10;AAAAAAAAAAAAAAAAHwEAAF9yZWxzLy5yZWxzUEsBAi0AFAAGAAgAAAAhAHvfq1LEAAAA3QAAAA8A&#10;AAAAAAAAAAAAAAAABwIAAGRycy9kb3ducmV2LnhtbFBLBQYAAAAAAwADALcAAAD4AgAAAAA=&#10;" path="m26326,15093c23958,25769,20893,34972,17133,41966l,,26326,15093xe" fillcolor="#001489" stroked="f" strokeweight=".38689mm">
                  <v:stroke joinstyle="miter"/>
                  <v:path arrowok="t" o:connecttype="custom" o:connectlocs="26326,15093;17133,41966;0,0;26326,15093" o:connectangles="0,0,0,0"/>
                </v:shape>
                <v:shape id="Полилиния: фигура 1106" o:spid="_x0000_s1674" style="position:absolute;left:58685;top:59714;width:366;height:634;visibility:visible;mso-wrap-style:square;v-text-anchor:middle" coordsize="36633,6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wxNwQAAAN0AAAAPAAAAZHJzL2Rvd25yZXYueG1sRE9NawIx&#10;EL0X/A9hCl6KJopI2RqlCEI9SaP0PG6mu4ubyZKk6/rvTUHwNo/3OavN4FrRU4iNZw2zqQJBXHrb&#10;cKXhdNxN3kHEhGyx9UwabhRhsx69rLCw/srf1JtUiRzCsUANdUpdIWUsa3IYp74jztyvDw5ThqGS&#10;NuA1h7tWzpVaSocN54YaO9rWVF7Mn9OwuJzZhD12vTFvh9NOzbk9/Gg9fh0+P0AkGtJT/HB/2Tx/&#10;ppbw/00+Qa7vAAAA//8DAFBLAQItABQABgAIAAAAIQDb4fbL7gAAAIUBAAATAAAAAAAAAAAAAAAA&#10;AAAAAABbQ29udGVudF9UeXBlc10ueG1sUEsBAi0AFAAGAAgAAAAhAFr0LFu/AAAAFQEAAAsAAAAA&#10;AAAAAAAAAAAAHwEAAF9yZWxzLy5yZWxzUEsBAi0AFAAGAAgAAAAhABQLDE3BAAAA3QAAAA8AAAAA&#10;AAAAAAAAAAAABwIAAGRycy9kb3ducmV2LnhtbFBLBQYAAAAAAwADALcAAAD1AgAAAAA=&#10;" path="m36633,1560l,63406c3621,25489,16854,-1753,32315,88v1532,368,2925,736,4318,1472e" fillcolor="#001489" stroked="f" strokeweight=".38689mm">
                  <v:stroke joinstyle="miter"/>
                  <v:path arrowok="t" o:connecttype="custom" o:connectlocs="36633,1560;0,63406;32315,88;36633,1560" o:connectangles="0,0,0,0"/>
                </v:shape>
                <v:shape id="Полилиния: фигура 1107" o:spid="_x0000_s1675" style="position:absolute;left:56469;top:55956;width:670;height:1768;visibility:visible;mso-wrap-style:square;v-text-anchor:middle" coordsize="66997,176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ORDwgAAAN0AAAAPAAAAZHJzL2Rvd25yZXYueG1sRE9La8JA&#10;EL4X/A/LCL3VTYpUm7qKFIrFm4+Lt2l2mgR3ZkN2G+O/dwuCt/n4nrNYDexUT11ovBjIJxkoktLb&#10;RioDx8PXyxxUiCgWnRcycKUAq+XoaYGF9RfZUb+PlUohEgo0UMfYFlqHsibGMPEtSeJ+fccYE+wq&#10;bTu8pHB2+jXL3jRjI6mhxpY+ayrP+z824K6sd9Oe+Wfzbk/D0eHskG+NeR4P6w9QkYb4EN/d3zbN&#10;z7MZ/H+TTtDLGwAAAP//AwBQSwECLQAUAAYACAAAACEA2+H2y+4AAACFAQAAEwAAAAAAAAAAAAAA&#10;AAAAAAAAW0NvbnRlbnRfVHlwZXNdLnhtbFBLAQItABQABgAIAAAAIQBa9CxbvwAAABUBAAALAAAA&#10;AAAAAAAAAAAAAB8BAABfcmVscy8ucmVsc1BLAQItABQABgAIAAAAIQBQcORDwgAAAN0AAAAPAAAA&#10;AAAAAAAAAAAAAAcCAABkcnMvZG93bnJldi54bWxQSwUGAAAAAAMAAwC3AAAA9gIAAAAA&#10;" path="m66998,88074v,,,369,,737l29111,96909r-3482,9571l25629,106480r3204,10308l62958,130041v-5849,29082,-17829,48224,-31061,46752c28833,176425,26047,174952,23261,172743v-1810,-1472,-3621,-3313,-5293,-5890c8496,153601,1811,129305,278,100591,139,96541,,92860,,88811,,87706,,86602,,85129v,-368,,-368,,-736c975,35800,16575,-2117,34962,92,53069,1933,66998,40954,66998,88074e" fillcolor="#001489" stroked="f" strokeweight=".38689mm">
                  <v:stroke joinstyle="miter"/>
                  <v:path arrowok="t" o:connecttype="custom" o:connectlocs="66998,88074;66998,88811;29111,96909;25629,106480;25629,106480;28833,116788;62958,130041;31897,176793;23261,172743;17968,166853;278,100591;0,88811;0,85129;0,84393;34962,92;66998,88074" o:connectangles="0,0,0,0,0,0,0,0,0,0,0,0,0,0,0,0"/>
                </v:shape>
                <v:shape id="Полилиния: фигура 1108" o:spid="_x0000_s1676" style="position:absolute;left:56725;top:55971;width:4549;height:2364;visibility:visible;mso-wrap-style:square;v-text-anchor:middle" coordsize="454917,236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I/EyAAAAN0AAAAPAAAAZHJzL2Rvd25yZXYueG1sRI/dasJA&#10;EIXvC32HZQRvSt3oRZHUVURaEPoDxj7ANDsmwexssrtq0qfvXBR6N8M5c843q83gWnWlEBvPBuaz&#10;DBRx6W3DlYGv4+vjElRMyBZbz2RgpAib9f3dCnPrb3yga5EqJSEcczRQp9TlWseyJodx5jti0U4+&#10;OEyyhkrbgDcJd61eZNmTdtiwNNTY0a6m8lxcnIHj5X330n8+jD+Ht33fLz/G71AWxkwnw/YZVKIh&#10;/Zv/rvdW8OeZ4Mo3MoJe/wIAAP//AwBQSwECLQAUAAYACAAAACEA2+H2y+4AAACFAQAAEwAAAAAA&#10;AAAAAAAAAAAAAAAAW0NvbnRlbnRfVHlwZXNdLnhtbFBLAQItABQABgAIAAAAIQBa9CxbvwAAABUB&#10;AAALAAAAAAAAAAAAAAAAAB8BAABfcmVscy8ucmVsc1BLAQItABQABgAIAAAAIQCFGI/EyAAAAN0A&#10;AAAPAAAAAAAAAAAAAAAAAAcCAABkcnMvZG93bnJldi54bWxQSwUGAAAAAAMAAwC3AAAA/AIAAAAA&#10;" path="m454917,l441406,22824,40394,107125r-3343,736l40255,109334,324682,220140r-9611,16197l37469,128108,3204,114855,,104548r,l3482,94977,41369,86878,454917,xe" fillcolor="#001489" stroked="f" strokeweight=".38689mm">
                  <v:stroke joinstyle="miter"/>
                  <v:path arrowok="t" o:connecttype="custom" o:connectlocs="454917,0;441406,22824;40394,107125;37051,107861;40255,109334;324682,220140;315071,236337;37469,128108;3204,114855;0,104548;0,104548;3482,94977;41369,86878" o:connectangles="0,0,0,0,0,0,0,0,0,0,0,0,0"/>
                </v:shape>
                <v:shape id="Полилиния: фигура 1109" o:spid="_x0000_s1677" style="position:absolute;left:66385;top:46374;width:153;height:409;visibility:visible;mso-wrap-style:square;v-text-anchor:middle" coordsize="15321,40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kr/xwAAAN0AAAAPAAAAZHJzL2Rvd25yZXYueG1sRE9La8JA&#10;EL4X/A/LCL3VjR5SG12ltRWKh1ofoN7G7DQJzc6G7BrT/npXELzNx/ec8bQ1pWiodoVlBf1eBII4&#10;tbrgTMF2M38agnAeWWNpmRT8kYPppPMwxkTbM6+oWftMhBB2CSrIva8SKV2ak0HXsxVx4H5sbdAH&#10;WGdS13gO4aaUgyiKpcGCQ0OOFc1ySn/XJ6Pg/xAv395Pw++4NMdm8bXb7z6e90o9dtvXEQhPrb+L&#10;b+5PHeb3oxe4fhNOkJMLAAAA//8DAFBLAQItABQABgAIAAAAIQDb4fbL7gAAAIUBAAATAAAAAAAA&#10;AAAAAAAAAAAAAABbQ29udGVudF9UeXBlc10ueG1sUEsBAi0AFAAGAAgAAAAhAFr0LFu/AAAAFQEA&#10;AAsAAAAAAAAAAAAAAAAAHwEAAF9yZWxzLy5yZWxzUEsBAi0AFAAGAAgAAAAhAIMySv/HAAAA3QAA&#10;AA8AAAAAAAAAAAAAAAAABwIAAGRycy9kb3ducmV2LnhtbFBLBQYAAAAAAwADALcAAAD7AgAAAAA=&#10;" path="m15322,40862l,25401c836,16198,2229,7731,4039,l15322,40862xe" fillcolor="#001489" stroked="f" strokeweight=".38689mm">
                  <v:stroke joinstyle="miter"/>
                  <v:path arrowok="t" o:connecttype="custom" o:connectlocs="15322,40862;0,25401;4039,0;15322,40862" o:connectangles="0,0,0,0"/>
                </v:shape>
                <v:shape id="Полилиния: фигура 1110" o:spid="_x0000_s1678" style="position:absolute;left:67042;top:46242;width:336;height:600;visibility:visible;mso-wrap-style:square;v-text-anchor:middle" coordsize="33568,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CYWxQAAAN0AAAAPAAAAZHJzL2Rvd25yZXYueG1sRI9BS8NA&#10;EIXvgv9hGcGb3URQS+y2lBZB9JSm9Dxkx2zo7myaXZv4752D4G2G9+a9b1abOXh1pTH1kQ2UiwIU&#10;cRttz52BY/P2sASVMrJFH5kM/FCCzfr2ZoWVjRPXdD3kTkkIpwoNuJyHSuvUOgqYFnEgFu0rjgGz&#10;rGOn7YiThAevH4viWQfsWRocDrRz1J4P38HA5PcfT5dtmvanc9PU+tO9RF8bc383b19BZZrzv/nv&#10;+t0KflkKv3wjI+j1LwAAAP//AwBQSwECLQAUAAYACAAAACEA2+H2y+4AAACFAQAAEwAAAAAAAAAA&#10;AAAAAAAAAAAAW0NvbnRlbnRfVHlwZXNdLnhtbFBLAQItABQABgAIAAAAIQBa9CxbvwAAABUBAAAL&#10;AAAAAAAAAAAAAAAAAB8BAABfcmVscy8ucmVsc1BLAQItABQABgAIAAAAIQDZyCYWxQAAAN0AAAAP&#10;AAAAAAAAAAAAAAAAAAcCAABkcnMvZG93bnJldi54bWxQSwUGAAAAAAMAAwC3AAAA+QIAAAAA&#10;" path="m29808,36077l28693,46384c18665,51538,9611,55955,1671,60005v,-3313,-139,-6626,-278,-9572c9054,46384,18525,41599,29808,36077m33569,l32315,11412c19640,23560,9054,33868,975,41599,696,38653,418,35340,,32027,9611,22824,20893,12148,33569,xe" fillcolor="#001489" stroked="f" strokeweight=".38689mm">
                  <v:stroke joinstyle="miter"/>
                  <v:path arrowok="t" o:connecttype="custom" o:connectlocs="29808,36077;28693,46384;1671,60005;1393,50433;29808,36077;33569,0;32315,11412;975,41599;0,32027;33569,0" o:connectangles="0,0,0,0,0,0,0,0,0,0"/>
                </v:shape>
                <v:shape id="Полилиния: фигура 1111" o:spid="_x0000_s1679" style="position:absolute;left:66663;top:45980;width:396;height:1772;visibility:visible;mso-wrap-style:square;v-text-anchor:middle" coordsize="39557,17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sKwwAAAN0AAAAPAAAAZHJzL2Rvd25yZXYueG1sRE/RasMw&#10;DHwf9B+MCntbnQY2Rlq3tB2BsLd1+QA1VuOQWA6xlyb9+now2D1JnO5Ot91PthMjDb5xrGC9SkAQ&#10;V043XCsov/OXdxA+IGvsHJOCmTzsd4unLWba3fiLxnOoRTRhn6ECE0KfSekrQxb9yvXEkbu6wWKI&#10;61BLPeAtmttOpknyJi02HBMM9nQyVLXnH6sgjO3na+qO9dzn9/SjzNtLwaVSz8vpsAERaAr/x3/q&#10;Qsf3I+C3TRxB7h4AAAD//wMAUEsBAi0AFAAGAAgAAAAhANvh9svuAAAAhQEAABMAAAAAAAAAAAAA&#10;AAAAAAAAAFtDb250ZW50X1R5cGVzXS54bWxQSwECLQAUAAYACAAAACEAWvQsW78AAAAVAQAACwAA&#10;AAAAAAAAAAAAAAAfAQAAX3JlbHMvLnJlbHNQSwECLQAUAAYACAAAACEAAIH7CsMAAADdAAAADwAA&#10;AAAAAAAAAAAAAAAHAgAAZHJzL2Rvd25yZXYueG1sUEsFBgAAAAADAAMAtwAAAPcCAAAAAA==&#10;" path="m39558,86510v,1472,,2945,,4417c38722,140625,22704,179278,3761,177069v-1254,,-2507,-368,-3761,-1104l696,102707r140,-1472l836,100131,15461,c26047,8467,34404,30555,37887,58164v417,2945,696,6258,975,9572c39001,70681,39280,73625,39419,76570v139,2946,139,6259,139,9940c39558,86142,39558,86142,39558,86510e" fillcolor="#001489" stroked="f" strokeweight=".38689mm">
                  <v:stroke joinstyle="miter"/>
                  <v:path arrowok="t" o:connecttype="custom" o:connectlocs="39558,86510;39558,90927;3761,177069;0,175965;696,102707;836,101235;836,100131;15461,0;37887,58164;38862,67736;39419,76570;39558,86510;39558,86510" o:connectangles="0,0,0,0,0,0,0,0,0,0,0,0,0"/>
                </v:shape>
                <v:shape id="Полилиния: фигура 1112" o:spid="_x0000_s1680" style="position:absolute;left:66463;top:47272;width:101;height:321;visibility:visible;mso-wrap-style:square;v-text-anchor:middle" coordsize="10168,32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m3VxAAAAN0AAAAPAAAAZHJzL2Rvd25yZXYueG1sRI/NasMw&#10;EITvhbyD2EBvjeQc2uJECSEQCIEcavfS29baWCbWyliKf96+KhR622Xmm53d7ifXioH60HjWkK0U&#10;COLKm4ZrDZ/l6eUdRIjIBlvPpGGmAPvd4mmLufEjf9BQxFqkEA45arAxdrmUobLkMKx8R5y0m+8d&#10;xrT2tTQ9jinctXKt1Kt02HC6YLGjo6XqXjxcqjGX4VjxmwsP+xVtcVHX70Jp/bycDhsQkab4b/6j&#10;zyZxWbaG32/SCHL3AwAA//8DAFBLAQItABQABgAIAAAAIQDb4fbL7gAAAIUBAAATAAAAAAAAAAAA&#10;AAAAAAAAAABbQ29udGVudF9UeXBlc10ueG1sUEsBAi0AFAAGAAgAAAAhAFr0LFu/AAAAFQEAAAsA&#10;AAAAAAAAAAAAAAAAHwEAAF9yZWxzLy5yZWxzUEsBAi0AFAAGAAgAAAAhAE/GbdXEAAAA3QAAAA8A&#10;AAAAAAAAAAAAAAAABwIAAGRycy9kb3ducmV2LnhtbFBLBQYAAAAAAwADALcAAAD4AgAAAAA=&#10;" path="m10168,l6268,32027c3900,27978,1811,22824,,17302l10168,xe" fillcolor="#001489" stroked="f" strokeweight=".38689mm">
                  <v:stroke joinstyle="miter"/>
                  <v:path arrowok="t" o:connecttype="custom" o:connectlocs="10168,0;6268,32027;0,17302;10168,0" o:connectangles="0,0,0,0"/>
                </v:shape>
                <v:shape id="Полилиния: фигура 1113" o:spid="_x0000_s1681" style="position:absolute;left:65769;top:47224;width:822;height:6583;visibility:visible;mso-wrap-style:square;v-text-anchor:middle" coordsize="82180,65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2v3wgAAAN0AAAAPAAAAZHJzL2Rvd25yZXYueG1sRE/baoNA&#10;EH0P9B+WKeQtrlYIiXUNpTSQphCI9gMGd6pSd1bcNZq/7xYKfZvDuU5+WEwvbjS6zrKCJIpBENdW&#10;d9wo+KyOmx0I55E19pZJwZ0cHIqHVY6ZtjNf6Vb6RoQQdhkqaL0fMild3ZJBF9mBOHBfdjToAxwb&#10;qUecQ7jp5VMcb6XBjkNDiwO9tlR/l5NRwOf06E+XtyqmYU/TR2PK5d0otX5cXp5BeFr8v/jPfdJh&#10;fpKk8PtNOEEWPwAAAP//AwBQSwECLQAUAAYACAAAACEA2+H2y+4AAACFAQAAEwAAAAAAAAAAAAAA&#10;AAAAAAAAW0NvbnRlbnRfVHlwZXNdLnhtbFBLAQItABQABgAIAAAAIQBa9CxbvwAAABUBAAALAAAA&#10;AAAAAAAAAAAAAB8BAABfcmVscy8ucmVsc1BLAQItABQABgAIAAAAIQAU12v3wgAAAN0AAAAPAAAA&#10;AAAAAAAAAAAAAAcCAABkcnMvZG93bnJldi54bWxQSwUGAAAAAAMAAwC3AAAA9gIAAAAA&#10;" path="m82180,l80509,123691r975,-78412l81484,43807r-139,1472l5711,658211,,649376,75495,36813,79534,4786,82180,xe" fillcolor="#001489" stroked="f" strokeweight=".38689mm">
                  <v:stroke joinstyle="miter"/>
                  <v:path arrowok="t" o:connecttype="custom" o:connectlocs="82180,0;80509,123691;81484,45279;81484,43807;81345,45279;5711,658211;0,649376;75495,36813;79534,4786" o:connectangles="0,0,0,0,0,0,0,0,0"/>
                </v:shape>
                <v:shape id="Полилиния: фигура 1114" o:spid="_x0000_s1682" style="position:absolute;left:53167;top:69283;width:1031;height:644;visibility:visible;mso-wrap-style:square;v-text-anchor:middle" coordsize="103073,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BwwAAAN0AAAAPAAAAZHJzL2Rvd25yZXYueG1sRE/NSsNA&#10;EL4LfYdlCt7sJLUWSbstJUVRvGjsAwzZMRubnQ3ZNY1v7wqCt/n4fme7n1ynRh5C60VDvshAsdTe&#10;tNJoOL0/3NyDCpHEUOeFNXxzgP1udrWlwviLvPFYxUalEAkFabAx9gViqC07CgvfsyTuww+OYoJD&#10;g2agSwp3HS6zbI2OWkkNlnouLdfn6stpKG9fXlfL8fFQl5O9Wx+fET8r1Pp6Ph02oCJP8V/8534y&#10;aX6er+D3m3QC7n4AAAD//wMAUEsBAi0AFAAGAAgAAAAhANvh9svuAAAAhQEAABMAAAAAAAAAAAAA&#10;AAAAAAAAAFtDb250ZW50X1R5cGVzXS54bWxQSwECLQAUAAYACAAAACEAWvQsW78AAAAVAQAACwAA&#10;AAAAAAAAAAAAAAAfAQAAX3JlbHMvLnJlbHNQSwECLQAUAAYACAAAACEANPm7AcMAAADdAAAADwAA&#10;AAAAAAAAAAAAAAAHAgAAZHJzL2Rvd25yZXYueG1sUEsFBgAAAAADAAMAtwAAAPcCAAAAAA==&#10;" path="m103074,1105l,64422,11143,45648,85524,r17550,1105xe" fillcolor="#001489" stroked="f" strokeweight=".38689mm">
                  <v:stroke joinstyle="miter"/>
                  <v:path arrowok="t" o:connecttype="custom" o:connectlocs="103074,1105;0,64422;11143,45648;85524,0" o:connectangles="0,0,0,0"/>
                </v:shape>
                <v:shape id="Полилиния: фигура 1115" o:spid="_x0000_s1683" style="position:absolute;left:48876;top:69489;width:3946;height:1583;visibility:visible;mso-wrap-style:square;v-text-anchor:middle" coordsize="394605,15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OwQwgAAAN0AAAAPAAAAZHJzL2Rvd25yZXYueG1sRE9Na8JA&#10;EL0L/Q/LFLzpJgVFU1cRxaKIB217H7LTJDQ7G7KjRn+9Wyh4m8f7nNmic7W6UBsqzwbSYQKKOPe2&#10;4sLA1+dmMAEVBNli7ZkM3CjAYv7Sm2Fm/ZWPdDlJoWIIhwwNlCJNpnXIS3IYhr4hjtyPbx1KhG2h&#10;bYvXGO5q/ZYkY+2w4thQYkOrkvLf09kZOEiz28ryYxPGU/t93Kd3Oe/WxvRfu+U7KKFOnuJ/99bG&#10;+Wk6gr9v4gl6/gAAAP//AwBQSwECLQAUAAYACAAAACEA2+H2y+4AAACFAQAAEwAAAAAAAAAAAAAA&#10;AAAAAAAAW0NvbnRlbnRfVHlwZXNdLnhtbFBLAQItABQABgAIAAAAIQBa9CxbvwAAABUBAAALAAAA&#10;AAAAAAAAAAAAAB8BAABfcmVscy8ucmVsc1BLAQItABQABgAIAAAAIQDUgOwQwgAAAN0AAAAPAAAA&#10;AAAAAAAAAAAAAAcCAABkcnMvZG93bnJldi54bWxQSwUGAAAAAAMAAwC3AAAA9gIAAAAA&#10;" path="m188876,130685v-279,3313,-418,6994,-418,10676c188458,142097,188458,143201,188458,143937l,12884,1115,,188876,130685xm394606,77675l383602,96449,251834,158294v139,-2944,279,-5889,279,-8835c252113,147987,252113,146882,252113,145410v,-368,,-368,,-736l305460,119641,394606,77675xe" fillcolor="#001489" stroked="f" strokeweight=".38689mm">
                  <v:stroke joinstyle="miter"/>
                  <v:path arrowok="t" o:connecttype="custom" o:connectlocs="188876,130685;188458,141361;188458,143937;0,12884;1115,0;188876,130685;394606,77675;383602,96449;251834,158294;252113,149459;252113,145410;252113,144674;305460,119641;394606,77675" o:connectangles="0,0,0,0,0,0,0,0,0,0,0,0,0,0"/>
                </v:shape>
                <v:shape id="Полилиния: фигура 1116" o:spid="_x0000_s1684" style="position:absolute;left:50761;top:70095;width:637;height:1692;visibility:visible;mso-wrap-style:square;v-text-anchor:middle" coordsize="63794,16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JxRwgAAAN0AAAAPAAAAZHJzL2Rvd25yZXYueG1sRE9La8JA&#10;EL4L/odlhN50Ew8i0VVCoSDSVjTiechOk6XZ2ZDd5vHvu0Kht/n4nrM/jrYRPXXeOFaQrhIQxKXT&#10;hisF9+JtuQXhA7LGxjEpmMjD8TCf7THTbuAr9bdQiRjCPkMFdQhtJqUva7LoV64ljtyX6yyGCLtK&#10;6g6HGG4buU6SjbRoODbU2NJrTeX37ccqKCYzlI/HR+6T/PN8PV+m/v1ilHpZjPkORKAx/Iv/3Ccd&#10;56fpBp7fxBPk4RcAAP//AwBQSwECLQAUAAYACAAAACEA2+H2y+4AAACFAQAAEwAAAAAAAAAAAAAA&#10;AAAAAAAAW0NvbnRlbnRfVHlwZXNdLnhtbFBLAQItABQABgAIAAAAIQBa9CxbvwAAABUBAAALAAAA&#10;AAAAAAAAAAAAAB8BAABfcmVscy8ucmVsc1BLAQItABQABgAIAAAAIQB4wJxRwgAAAN0AAAAPAAAA&#10;AAAAAAAAAAAAAAcCAABkcnMvZG93bnJldi54bWxQSwUGAAAAAAMAAwC3AAAA9gIAAAAA&#10;" path="m63655,84380v,1473,,2577,,4049c63655,91374,63516,94319,63377,97264v-2508,42335,-16576,73626,-33012,71785c13233,166840,,129291,,84380v,-368,,-736,,-1472c,82171,,81067,,80330,,76649,139,72968,418,69655,3064,28793,16993,-1762,33429,79,49866,2288,62819,36892,63795,79226v,1473,,2945,,4418c63655,84012,63655,84380,63655,84380e" fillcolor="#001489" stroked="f" strokeweight=".38689mm">
                  <v:stroke joinstyle="miter"/>
                  <v:path arrowok="t" o:connecttype="custom" o:connectlocs="63655,84380;63655,88429;63377,97264;30365,169049;0,84380;0,82908;0,80330;418,69655;33429,79;63795,79226;63795,83644;63655,84380" o:connectangles="0,0,0,0,0,0,0,0,0,0,0,0"/>
                </v:shape>
                <v:shape id="Полилиния: фигура 1117" o:spid="_x0000_s1685" style="position:absolute;left:55840;top:65303;width:85;height:217;visibility:visible;mso-wrap-style:square;v-text-anchor:middle" coordsize="8496,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xPdwwAAAN0AAAAPAAAAZHJzL2Rvd25yZXYueG1sRE/dasIw&#10;FL4f7B3CGexGZtIJW6lGcYrDy63zAQ7NsS1rTkoSbfXpF0HY3fn4fs9iNdpOnMmH1rGGbKpAEFfO&#10;tFxrOPzsXnIQISIb7ByThgsFWC0fHxZYGDfwN53LWIsUwqFADU2MfSFlqBqyGKauJ07c0XmLMUFf&#10;S+NxSOG2k69KvUmLLaeGBnvaNFT9lierAa/bz8NE9Vu//ppd5MckH0qVa/38NK7nICKN8V98d+9N&#10;mp9l73D7Jp0gl38AAAD//wMAUEsBAi0AFAAGAAgAAAAhANvh9svuAAAAhQEAABMAAAAAAAAAAAAA&#10;AAAAAAAAAFtDb250ZW50X1R5cGVzXS54bWxQSwECLQAUAAYACAAAACEAWvQsW78AAAAVAQAACwAA&#10;AAAAAAAAAAAAAAAfAQAAX3JlbHMvLnJlbHNQSwECLQAUAAYACAAAACEAKtMT3cMAAADdAAAADwAA&#10;AAAAAAAAAAAAAAAHAgAAZHJzL2Rvd25yZXYueG1sUEsFBgAAAAADAAMAtwAAAPcCAAAAAA==&#10;" path="m8497,21720l,10308,5989,,8497,21720xe" fillcolor="#001489" stroked="f" strokeweight=".38689mm">
                  <v:stroke joinstyle="miter"/>
                  <v:path arrowok="t" o:connecttype="custom" o:connectlocs="8497,21720;0,10308;5989,0" o:connectangles="0,0,0"/>
                </v:shape>
                <v:shape id="Полилиния: фигура 1118" o:spid="_x0000_s1686" style="position:absolute;left:55707;top:65638;width:204;height:431;visibility:visible;mso-wrap-style:square;v-text-anchor:middle" coordsize="20475,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jxxgAAAN0AAAAPAAAAZHJzL2Rvd25yZXYueG1sRI9BT8Mw&#10;DIXvSPyHyEi7oC3tDoDKsokh0LiAxLYLNysxbdTGqZKwdf8eH5C42XrP731ebaYwqBOl7CMbqBcV&#10;KGIbnefWwPHwOn8AlQuywyEyGbhQhs36+mqFjYtn/qTTvrRKQjg3aKArZWy0zrajgHkRR2LRvmMK&#10;WGRNrXYJzxIeBr2sqjsd0LM0dDjSc0e23/8EA7dhl/z0fn/x8bjcftmX/sNue2NmN9PTI6hCU/k3&#10;/12/OcGva8GVb2QEvf4FAAD//wMAUEsBAi0AFAAGAAgAAAAhANvh9svuAAAAhQEAABMAAAAAAAAA&#10;AAAAAAAAAAAAAFtDb250ZW50X1R5cGVzXS54bWxQSwECLQAUAAYACAAAACEAWvQsW78AAAAVAQAA&#10;CwAAAAAAAAAAAAAAAAAfAQAAX3JlbHMvLnJlbHNQSwECLQAUAAYACAAAACEAhswI8cYAAADdAAAA&#10;DwAAAAAAAAAAAAAAAAAHAgAAZHJzL2Rvd25yZXYueG1sUEsFBgAAAAADAAMAtwAAAPoCAAAAAA==&#10;" path="m20475,l10586,43071v,,-139,-368,-139,-368c5432,33500,1671,19879,,4049l17690,1841,20475,xe" fillcolor="#001489" stroked="f" strokeweight=".38689mm">
                  <v:stroke joinstyle="miter"/>
                  <v:path arrowok="t" o:connecttype="custom" o:connectlocs="20475,0;10586,43071;10447,42703;0,4049;17690,1841;20475,0" o:connectangles="0,0,0,0,0,0"/>
                </v:shape>
                <v:shape id="Полилиния: фигура 1119" o:spid="_x0000_s1687" style="position:absolute;left:56382;top:66437;width:261;height:519;visibility:visible;mso-wrap-style:square;v-text-anchor:middle" coordsize="26046,5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770wgAAAN0AAAAPAAAAZHJzL2Rvd25yZXYueG1sRE9NawIx&#10;EL0X/A9hhN5qdj20djXKIkoteOla78Nm3CxuJmsSdfvvm4LQ2zze5yxWg+3EjXxoHSvIJxkI4trp&#10;lhsF34ftywxEiMgaO8ek4IcCrJajpwUW2t35i25VbEQK4VCgAhNjX0gZakMWw8T1xIk7OW8xJugb&#10;qT3eU7jt5DTLXqXFllODwZ7WhupzdbUK9OVQ1kc323x8lma3f2PtQ6WVeh4P5RxEpCH+ix/unU7z&#10;8/wd/r5JJ8jlLwAAAP//AwBQSwECLQAUAAYACAAAACEA2+H2y+4AAACFAQAAEwAAAAAAAAAAAAAA&#10;AAAAAAAAW0NvbnRlbnRfVHlwZXNdLnhtbFBLAQItABQABgAIAAAAIQBa9CxbvwAAABUBAAALAAAA&#10;AAAAAAAAAAAAAB8BAABfcmVscy8ucmVsc1BLAQItABQABgAIAAAAIQCIP770wgAAAN0AAAAPAAAA&#10;AAAAAAAAAAAAAAcCAABkcnMvZG93bnJldi54bWxQSwUGAAAAAAMAAwC3AAAA9gIAAAAA&#10;" path="m26047,47489r-1532,4417l,3681,1671,,26047,47489xe" fillcolor="#001489" stroked="f" strokeweight=".38689mm">
                  <v:stroke joinstyle="miter"/>
                  <v:path arrowok="t" o:connecttype="custom" o:connectlocs="26047,47489;24515,51906;0,3681;1671,0" o:connectangles="0,0,0,0"/>
                </v:shape>
                <v:shape id="Полилиния: фигура 1120" o:spid="_x0000_s1688" style="position:absolute;left:56049;top:67032;width:470;height:866;visibility:visible;mso-wrap-style:square;v-text-anchor:middle" coordsize="46940,86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Kp3xwAAAN0AAAAPAAAAZHJzL2Rvd25yZXYueG1sRI9BT8JA&#10;EIXvJv6HzZhwky0liFQWogQSiScrCddJd2wbu7O1u4X23zsHEm8zeW/e+2a9HVyjLtSF2rOB2TQB&#10;RVx4W3Np4PR1eHwGFSKyxcYzGRgpwHZzf7fGzPorf9Ilj6WSEA4ZGqhibDOtQ1GRwzD1LbFo375z&#10;GGXtSm07vEq4a3SaJE/aYc3SUGFLu4qKn7x3Buarj3ER++K4Wr4Nqd3343n5mxszeRheX0BFGuK/&#10;+Xb9bgV/lgq/fCMj6M0fAAAA//8DAFBLAQItABQABgAIAAAAIQDb4fbL7gAAAIUBAAATAAAAAAAA&#10;AAAAAAAAAAAAAABbQ29udGVudF9UeXBlc10ueG1sUEsBAi0AFAAGAAgAAAAhAFr0LFu/AAAAFQEA&#10;AAsAAAAAAAAAAAAAAAAAHwEAAF9yZWxzLy5yZWxzUEsBAi0AFAAGAAgAAAAhAApYqnfHAAAA3QAA&#10;AA8AAAAAAAAAAAAAAAAABwIAAGRycy9kb3ducmV2LnhtbFBLBQYAAAAAAwADALcAAAD7AgAAAAA=&#10;" path="m46940,22185l23679,86607,,38014c5571,14086,15740,-1376,27161,97v7801,368,14765,8835,19779,22088e" fillcolor="#001489" stroked="f" strokeweight=".38689mm">
                  <v:stroke joinstyle="miter"/>
                  <v:path arrowok="t" o:connecttype="custom" o:connectlocs="46940,22185;23679,86607;0,38014;27161,97;46940,22185" o:connectangles="0,0,0,0,0"/>
                </v:shape>
                <v:shape id="Полилиния: фигура 1121" o:spid="_x0000_s1689" style="position:absolute;left:55976;top:67317;width:310;height:611;visibility:visible;mso-wrap-style:square;v-text-anchor:middle" coordsize="31061,6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8KwwAAAN0AAAAPAAAAZHJzL2Rvd25yZXYueG1sRE/fa8Iw&#10;EH4f+D+EE3ybaYsM6YyiojLwYawT9no0t6azudQmavbfL4PB3u7j+3mLVbSduNHgW8cK8mkGgrh2&#10;uuVGwel9/zgH4QOyxs4xKfgmD6vl6GGBpXZ3fqNbFRqRQtiXqMCE0JdS+tqQRT91PXHiPt1gMSQ4&#10;NFIPeE/htpNFlj1Jiy2nBoM9bQ3V5+pqFeyPH8dLFXfZgb7azWtxMrNuHpWajOP6GUSgGP7Ff+4X&#10;nebnRQ6/36QT5PIHAAD//wMAUEsBAi0AFAAGAAgAAAAhANvh9svuAAAAhQEAABMAAAAAAAAAAAAA&#10;AAAAAAAAAFtDb250ZW50X1R5cGVzXS54bWxQSwECLQAUAAYACAAAACEAWvQsW78AAAAVAQAACwAA&#10;AAAAAAAAAAAAAAAfAQAAX3JlbHMvLnJlbHNQSwECLQAUAAYACAAAACEAg/k/CsMAAADdAAAADwAA&#10;AAAAAAAAAAAAAAAHAgAAZHJzL2Rvd25yZXYueG1sUEsFBgAAAAADAAMAtwAAAPcCAAAAAA==&#10;" path="m31062,57796r-418,1105l30365,58164r-1254,1104l26186,61109,5571,18406,,6995,3064,,7382,9203,31062,57796xe" fillcolor="#001489" stroked="f" strokeweight=".38689mm">
                  <v:stroke joinstyle="miter"/>
                  <v:path arrowok="t" o:connecttype="custom" o:connectlocs="31062,57796;30644,58901;30365,58164;29111,59268;26186,61109;5571,18406;0,6995;3064,0;7382,9203" o:connectangles="0,0,0,0,0,0,0,0,0"/>
                </v:shape>
                <v:shape id="Полилиния: фигура 1122" o:spid="_x0000_s1690" style="position:absolute;left:55874;top:64795;width:166;height:265;visibility:visible;mso-wrap-style:square;v-text-anchor:middle" coordsize="16574,2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r8xAAAAN0AAAAPAAAAZHJzL2Rvd25yZXYueG1sRI9Ba8JA&#10;EIXvhf6HZYTe6iaBikRX0ZaCBy+J4nmSHTfB7GzIbmP6712h0NsM771v3qy3k+3ESINvHStI5wkI&#10;4trplo2C8+n7fQnCB2SNnWNS8EsetpvXlzXm2t25oLEMRkQI+xwVNCH0uZS+bsiin7ueOGpXN1gM&#10;cR2M1APeI9x2MkuShbTYcrzQYE+fDdW38sdGygUPRMevD5t0Bbe3fWV2plLqbTbtViACTeHf/Jc+&#10;6Fg/zTJ4fhNHkJsHAAAA//8DAFBLAQItABQABgAIAAAAIQDb4fbL7gAAAIUBAAATAAAAAAAAAAAA&#10;AAAAAAAAAABbQ29udGVudF9UeXBlc10ueG1sUEsBAi0AFAAGAAgAAAAhAFr0LFu/AAAAFQEAAAsA&#10;AAAAAAAAAAAAAAAAHwEAAF9yZWxzLy5yZWxzUEsBAi0AFAAGAAgAAAAhAEeYqvzEAAAA3QAAAA8A&#10;AAAAAAAAAAAAAAAABwIAAGRycy9kb3ducmV2LnhtbFBLBQYAAAAAAwADALcAAAD4AgAAAAA=&#10;" path="m16575,3000l2646,26561,,4105c3203,1160,6686,-313,10307,56v2089,368,4179,1104,6268,2944e" fillcolor="#001489" stroked="f" strokeweight=".38689mm">
                  <v:stroke joinstyle="miter"/>
                  <v:path arrowok="t" o:connecttype="custom" o:connectlocs="16575,3000;2646,26561;0,4105;10307,56;16575,3000" o:connectangles="0,0,0,0,0"/>
                </v:shape>
                <v:shape id="Полилиния: фигура 1123" o:spid="_x0000_s1691" style="position:absolute;left:55675;top:65406;width:255;height:280;visibility:visible;mso-wrap-style:square;v-text-anchor:middle" coordsize="25490,27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IGWwQAAAN0AAAAPAAAAZHJzL2Rvd25yZXYueG1sRE/NisIw&#10;EL4L+w5hFvYia2oFka5RFllB8aT1AYZmbKrNpDSx1n16Iwje5uP7nfmyt7XoqPWVYwXjUQKCuHC6&#10;4lLBMV9/z0D4gKyxdkwK7uRhufgYzDHT7sZ76g6hFDGEfYYKTAhNJqUvDFn0I9cQR+7kWoshwraU&#10;usVbDLe1TJNkKi1WHBsMNrQyVFwOV6vgH8OfKTC9b/zuQudht/WrfKvU12f/+wMiUB/e4pd7o+P8&#10;cTqB5zfxBLl4AAAA//8DAFBLAQItABQABgAIAAAAIQDb4fbL7gAAAIUBAAATAAAAAAAAAAAAAAAA&#10;AAAAAABbQ29udGVudF9UeXBlc10ueG1sUEsBAi0AFAAGAAgAAAAhAFr0LFu/AAAAFQEAAAsAAAAA&#10;AAAAAAAAAAAAHwEAAF9yZWxzLy5yZWxzUEsBAi0AFAAGAAgAAAAhAGz0gZbBAAAA3QAAAA8AAAAA&#10;AAAAAAAAAAAABwIAAGRycy9kb3ducmV2LnhtbFBLBQYAAAAAAwADALcAAAD1AgAAAAA=&#10;" path="m25490,15461r-1811,7731l21033,25401,3343,27610,,27978,4179,20984,20615,18775r2925,-2209l14068,4418,16575,r8497,11412l25490,15461xe" fillcolor="#001489" stroked="f" strokeweight=".38689mm">
                  <v:stroke joinstyle="miter"/>
                  <v:path arrowok="t" o:connecttype="custom" o:connectlocs="25490,15461;23679,23192;21033,25401;3343,27610;0,27978;4179,20984;20615,18775;23540,16566;14068,4418;16575,0;25072,11412" o:connectangles="0,0,0,0,0,0,0,0,0,0,0"/>
                </v:shape>
                <v:shape id="Полилиния: фигура 1124" o:spid="_x0000_s1692" style="position:absolute;left:55669;top:66065;width:145;height:582;visibility:visible;mso-wrap-style:square;v-text-anchor:middle" coordsize="14485,5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crYxAAAAN0AAAAPAAAAZHJzL2Rvd25yZXYueG1sRE9La4NA&#10;EL4H8h+WCfQS4mpoHlhXCYW0PeSStIccB3eiUndW3NXYf98tFHKbj+85WTGZVozUu8aygiSKQRCX&#10;VjdcKfj6PK72IJxH1thaJgU/5KDI57MMU23vfKbx4isRQtilqKD2vkuldGVNBl1kO+LA3Wxv0AfY&#10;V1L3eA/hppXrON5Kgw2Hhho7eq2p/L4MRsF2csdk977s3nBwGyqv1em6OSj1tJgOLyA8Tf4h/nd/&#10;6DA/WT/D3zfhBJn/AgAA//8DAFBLAQItABQABgAIAAAAIQDb4fbL7gAAAIUBAAATAAAAAAAAAAAA&#10;AAAAAAAAAABbQ29udGVudF9UeXBlc10ueG1sUEsBAi0AFAAGAAgAAAAhAFr0LFu/AAAAFQEAAAsA&#10;AAAAAAAAAAAAAAAAHwEAAF9yZWxzLy5yZWxzUEsBAi0AFAAGAAgAAAAhALR1ytjEAAAA3QAAAA8A&#10;AAAAAAAAAAAAAAAABwIAAGRycy9kb3ducmV2LnhtbFBLBQYAAAAAAwADALcAAAD4AgAAAAA=&#10;" path="m14486,368l1254,58164,,55587,14347,v,368,,368,139,368e" fillcolor="#001489" stroked="f" strokeweight=".38689mm">
                  <v:stroke joinstyle="miter"/>
                  <v:path arrowok="t" o:connecttype="custom" o:connectlocs="14486,368;1254,58164;0,55587;14347,0;14486,368" o:connectangles="0,0,0,0,0"/>
                </v:shape>
                <v:shape id="Полилиния: фигура 1125" o:spid="_x0000_s1693" style="position:absolute;left:55506;top:66422;width:435;height:895;visibility:visible;mso-wrap-style:square;v-text-anchor:middle" coordsize="43458,8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wwwAAAN0AAAAPAAAAZHJzL2Rvd25yZXYueG1sRE9Na8JA&#10;EL0X/A/LCL3VTSyKptmICNLebGPpecyOSWh2Nu5uNfXXdwuCt3m8z8lXg+nEmZxvLStIJwkI4srq&#10;lmsFn/vt0wKED8gaO8uk4Jc8rIrRQ46Zthf+oHMZahFD2GeooAmhz6T0VUMG/cT2xJE7WmcwROhq&#10;qR1eYrjp5DRJ5tJgy7GhwZ42DVXf5Y9RcHrezdrrMT2cpKMlh6/38rVeK/U4HtYvIAIN4S6+ud90&#10;nJ9OZ/D/TTxBFn8AAAD//wMAUEsBAi0AFAAGAAgAAAAhANvh9svuAAAAhQEAABMAAAAAAAAAAAAA&#10;AAAAAAAAAFtDb250ZW50X1R5cGVzXS54bWxQSwECLQAUAAYACAAAACEAWvQsW78AAAAVAQAACwAA&#10;AAAAAAAAAAAAAAAfAQAAX3JlbHMvLnJlbHNQSwECLQAUAAYACAAAACEAc7rv8MMAAADdAAAADwAA&#10;AAAAAAAAAAAAAAAHAgAAZHJzL2Rvd25yZXYueG1sUEsFBgAAAAADAAMAtwAAAPcCAAAAAA==&#10;" path="m43458,89087r-139,368l23679,48961r,l21868,45279,17411,36076,15461,32027,13929,29082,,368,139,,43458,89087xe" fillcolor="#001489" stroked="f" strokeweight=".38689mm">
                  <v:stroke joinstyle="miter"/>
                  <v:path arrowok="t" o:connecttype="custom" o:connectlocs="43458,89087;43319,89455;23679,48961;23679,48961;21868,45279;17411,36076;15461,32027;13929,29082;0,368;139,0" o:connectangles="0,0,0,0,0,0,0,0,0,0"/>
                </v:shape>
                <v:shape id="Полилиния: фигура 1126" o:spid="_x0000_s1694" style="position:absolute;left:55386;top:66113;width:88;height:214;visibility:visible;mso-wrap-style:square;v-text-anchor:middle" coordsize="8774,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lwhxQAAAN0AAAAPAAAAZHJzL2Rvd25yZXYueG1sRE9La8JA&#10;EL4X+h+WKXgpujGIlegqRRCKl/goirchO02C2dmQ3Saxv74rCN7m43vOYtWbSrTUuNKygvEoAkGc&#10;WV1yruD7uBnOQDiPrLGyTApu5GC1fH1ZYKJtx3tqDz4XIYRdggoK7+tESpcVZNCNbE0cuB/bGPQB&#10;NrnUDXYh3FQyjqKpNFhyaCiwpnVB2fXwaxSk8Xt7kpfdOb1d6ePPplsdT7ZKDd76zzkIT71/ih/u&#10;Lx3mj+Mp3L8JJ8jlPwAAAP//AwBQSwECLQAUAAYACAAAACEA2+H2y+4AAACFAQAAEwAAAAAAAAAA&#10;AAAAAAAAAAAAW0NvbnRlbnRfVHlwZXNdLnhtbFBLAQItABQABgAIAAAAIQBa9CxbvwAAABUBAAAL&#10;AAAAAAAAAAAAAAAAAB8BAABfcmVscy8ucmVsc1BLAQItABQABgAIAAAAIQDJ7lwhxQAAAN0AAAAP&#10;AAAAAAAAAAAAAAAAAAcCAABkcnMvZG93bnJldi54bWxQSwUGAAAAAAMAAwC3AAAA+QIAAAAA&#10;" path="m8775,11044l7382,21351,,6259,3482,,8775,11044xe" fillcolor="#001489" stroked="f" strokeweight=".38689mm">
                  <v:stroke joinstyle="miter"/>
                  <v:path arrowok="t" o:connecttype="custom" o:connectlocs="8775,11044;7382,21351;0,6259;3482,0" o:connectangles="0,0,0,0"/>
                </v:shape>
                <v:shape id="Полилиния: фигура 1127" o:spid="_x0000_s1695" style="position:absolute;left:54796;top:68487;width:243;height:700;visibility:visible;mso-wrap-style:square;v-text-anchor:middle" coordsize="24375,6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KawQAAAN0AAAAPAAAAZHJzL2Rvd25yZXYueG1sRE/NisIw&#10;EL4v+A5hBG9r2h5UukZZBMGDLlh9gKGZNsVmUptU69tvFha8zcf3O+vtaFvxoN43jhWk8wQEcel0&#10;w7WC62X/uQLhA7LG1jEpeJGH7WbyscZcuyef6VGEWsQQ9jkqMCF0uZS+NGTRz11HHLnK9RZDhH0t&#10;dY/PGG5bmSXJQlpsODYY7GhnqLwVg1WQDfp4uaVFg/fyp8JTlbzMcFVqNh2/v0AEGsNb/O8+6Dg/&#10;zZbw9008QW5+AQAA//8DAFBLAQItABQABgAIAAAAIQDb4fbL7gAAAIUBAAATAAAAAAAAAAAAAAAA&#10;AAAAAABbQ29udGVudF9UeXBlc10ueG1sUEsBAi0AFAAGAAgAAAAhAFr0LFu/AAAAFQEAAAsAAAAA&#10;AAAAAAAAAAAAHwEAAF9yZWxzLy5yZWxzUEsBAi0AFAAGAAgAAAAhAMt88prBAAAA3QAAAA8AAAAA&#10;AAAAAAAAAAAABwIAAGRycy9kb3ducmV2LnhtbFBLBQYAAAAAAwADALcAAAD1AgAAAAA=&#10;" path="m24376,69207r-8079,737l,68840c,66631,,64422,,62214,,60741,,59636,,58164,139,53010,279,48225,697,43439v418,-4418,974,-8835,1532,-12884c4039,18774,6825,8467,10308,l24376,69207xe" fillcolor="#001489" stroked="f" strokeweight=".38689mm">
                  <v:stroke joinstyle="miter"/>
                  <v:path arrowok="t" o:connecttype="custom" o:connectlocs="24376,69207;16297,69944;0,68840;0,62214;0,58164;697,43439;2229,30555;10308,0;24376,69207" o:connectangles="0,0,0,0,0,0,0,0,0"/>
                </v:shape>
                <v:shape id="Полилиния: фигура 1128" o:spid="_x0000_s1696" style="position:absolute;left:54952;top:68277;width:238;height:777;visibility:visible;mso-wrap-style:square;v-text-anchor:middle" coordsize="23818,77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vyrxgAAAN0AAAAPAAAAZHJzL2Rvd25yZXYueG1sRI9BSwMx&#10;EIXvgv8hjODNZluoW7dNSykIirLQVuh12IzZxc1km8R2/ffOQfA2w3vz3jerzeh7daGYusAGppMC&#10;FHETbMfOwMfx+WEBKmVki31gMvBDCTbr25sVVjZceU+XQ3ZKQjhVaKDNeai0Tk1LHtMkDMSifYbo&#10;McsanbYRrxLuez0rikftsWNpaHGgXUvN1+HbG6jf33bnwdW1K0tKT+M8nl7npTH3d+N2CSrTmP/N&#10;f9cvVvCnM8GVb2QEvf4FAAD//wMAUEsBAi0AFAAGAAgAAAAhANvh9svuAAAAhQEAABMAAAAAAAAA&#10;AAAAAAAAAAAAAFtDb250ZW50X1R5cGVzXS54bWxQSwECLQAUAAYACAAAACEAWvQsW78AAAAVAQAA&#10;CwAAAAAAAAAAAAAAAAAfAQAAX3JlbHMvLnJlbHNQSwECLQAUAAYACAAAACEA8zb8q8YAAADdAAAA&#10;DwAAAAAAAAAAAAAAAAAHAgAAZHJzL2Rvd25yZXYueG1sUEsFBgAAAAADAAMAtwAAAPoCAAAAAA==&#10;" path="m23819,3037l13650,77767,,11504c1811,8559,3900,5982,5990,4141,6825,3405,7661,3037,8497,2301,11143,460,13790,-276,16575,92v279,,418,,558,c18526,92,19779,460,21172,1196v975,737,1811,1105,2647,1841e" fillcolor="#001489" stroked="f" strokeweight=".38689mm">
                  <v:stroke joinstyle="miter"/>
                  <v:path arrowok="t" o:connecttype="custom" o:connectlocs="23819,3037;13650,77767;0,11504;5990,4141;8497,2301;16575,92;17133,92;21172,1196;23819,3037" o:connectangles="0,0,0,0,0,0,0,0,0"/>
                </v:shape>
                <v:shape id="Полилиния: фигура 1129" o:spid="_x0000_s1697" style="position:absolute;left:54721;top:67291;width:366;height:1785;visibility:visible;mso-wrap-style:square;v-text-anchor:middle" coordsize="36633,178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z88wwAAAN0AAAAPAAAAZHJzL2Rvd25yZXYueG1sRE9Na8JA&#10;EL0X/A/LCN50E4Vio2sQS6FebBtFr0N2TILZ2ZDd6tpf3y0Ivc3jfc4yD6YVV+pdY1lBOklAEJdW&#10;N1wpOOzfxnMQziNrbC2Tgjs5yFeDpyVm2t74i66Fr0QMYZehgtr7LpPSlTUZdBPbEUfubHuDPsK+&#10;krrHWww3rZwmybM02HBsqLGjTU3lpfg2CjB8brbbYlZ1x/nHKSTlK+/Mj1KjYVgvQHgK/l/8cL/r&#10;OD+dvsDfN/EEufoFAAD//wMAUEsBAi0AFAAGAAgAAAAhANvh9svuAAAAhQEAABMAAAAAAAAAAAAA&#10;AAAAAAAAAFtDb250ZW50X1R5cGVzXS54bWxQSwECLQAUAAYACAAAACEAWvQsW78AAAAVAQAACwAA&#10;AAAAAAAAAAAAAAAfAQAAX3JlbHMvLnJlbHNQSwECLQAUAAYACAAAACEAEV8/PMMAAADdAAAADwAA&#10;AAAAAAAAAAAAAAAHAgAAZHJzL2Rvd25yZXYueG1sUEsFBgAAAAADAAMAtwAAAPcCAAAAAA==&#10;" path="m36633,176333r-278,2208l,736,418,,23122,110070r13511,66263xe" fillcolor="#001489" stroked="f" strokeweight=".38689mm">
                  <v:stroke joinstyle="miter"/>
                  <v:path arrowok="t" o:connecttype="custom" o:connectlocs="36633,176333;36355,178541;0,736;418,0;23122,110070" o:connectangles="0,0,0,0,0"/>
                </v:shape>
                <v:shape id="Полилиния: фигура 1130" o:spid="_x0000_s1698" style="position:absolute;left:55361;top:68517;width:110;height:353;visibility:visible;mso-wrap-style:square;v-text-anchor:middle" coordsize="11003,35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Uf0xgAAAN0AAAAPAAAAZHJzL2Rvd25yZXYueG1sRI9PS8NA&#10;EMXvQr/DMgVvdpMKIrHbUgqtIgha/+FtyI5JMDsbdscmfnvnIHib4b157zerzRR6c6KUu8gOykUB&#10;hriOvuPGwcvz/uIaTBZkj31kcvBDGTbr2dkKKx9HfqLTURqjIZwrdNCKDJW1uW4pYF7EgVi1z5gC&#10;iq6psT7hqOGht8uiuLIBO9aGFgfatVR/Hb+DA9ml5vat+zi8P9zT9BjLUQ6vW+fO59P2BozQJP/m&#10;v+s7r/jlpfLrNzqCXf8CAAD//wMAUEsBAi0AFAAGAAgAAAAhANvh9svuAAAAhQEAABMAAAAAAAAA&#10;AAAAAAAAAAAAAFtDb250ZW50X1R5cGVzXS54bWxQSwECLQAUAAYACAAAACEAWvQsW78AAAAVAQAA&#10;CwAAAAAAAAAAAAAAAAAfAQAAX3JlbHMvLnJlbHNQSwECLQAUAAYACAAAACEAr/VH9MYAAADdAAAA&#10;DwAAAAAAAAAAAAAAAAAHAgAAZHJzL2Rvd25yZXYueG1sUEsFBgAAAAADAAMAtwAAAPoCAAAAAA==&#10;" path="m6964,33131l4875,35340,6964,33131r,l6964,33131xm11004,l9333,3681,2368,19142c1671,15829,836,12516,,9571l1811,5522,11004,xe" fillcolor="#001489" stroked="f" strokeweight=".38689mm">
                  <v:stroke joinstyle="miter"/>
                  <v:path arrowok="t" o:connecttype="custom" o:connectlocs="6964,33131;4875,35340;6964,33131;6964,33131;6964,33131;11004,0;9333,3681;2368,19142;0,9571;1811,5522;11004,0" o:connectangles="0,0,0,0,0,0,0,0,0,0,0"/>
                </v:shape>
                <v:shape id="Полилиния: фигура 1131" o:spid="_x0000_s1699" style="position:absolute;left:54666;top:67379;width:170;height:799;visibility:visible;mso-wrap-style:square;v-text-anchor:middle" coordsize="16993,79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UduwQAAAN0AAAAPAAAAZHJzL2Rvd25yZXYueG1sRE/NisIw&#10;EL4v+A5hBG9rWhdk6RpFxQUvym7XBxiasQk2k9LEWt/eCMLe5uP7ncVqcI3oqQvWs4J8moEgrry2&#10;XCs4/X2/f4IIEVlj45kU3CnAajl6W2Ch/Y1/qS9jLVIIhwIVmBjbQspQGXIYpr4lTtzZdw5jgl0t&#10;dYe3FO4aOcuyuXRoOTUYbGlrqLqUV6dgb6/W9z+n3tTz3WVzuOujLbVSk/Gw/gIRaYj/4pd7r9P8&#10;/COH5zfpBLl8AAAA//8DAFBLAQItABQABgAIAAAAIQDb4fbL7gAAAIUBAAATAAAAAAAAAAAAAAAA&#10;AAAAAABbQ29udGVudF9UeXBlc10ueG1sUEsBAi0AFAAGAAgAAAAhAFr0LFu/AAAAFQEAAAsAAAAA&#10;AAAAAAAAAAAAHwEAAF9yZWxzLy5yZWxzUEsBAi0AFAAGAAgAAAAhADdJR27BAAAA3QAAAA8AAAAA&#10;AAAAAAAAAAAABwIAAGRycy9kb3ducmV2LnhtbFBLBQYAAAAAAwADALcAAAD1AgAAAAA=&#10;" path="m16993,79883l,1104,696,,16993,79883xe" fillcolor="#001489" stroked="f" strokeweight=".38689mm">
                  <v:stroke joinstyle="miter"/>
                  <v:path arrowok="t" o:connecttype="custom" o:connectlocs="16993,79883;0,1104;696,0" o:connectangles="0,0,0"/>
                </v:shape>
                <v:shape id="Полилиния: фигура 1132" o:spid="_x0000_s1700" style="position:absolute;left:54255;top:68797;width:563;height:357;visibility:visible;mso-wrap-style:square;v-text-anchor:middle" coordsize="56272,3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uW+xAAAAN0AAAAPAAAAZHJzL2Rvd25yZXYueG1sRE9Na8JA&#10;EL0L/Q/LCL1I3WhBbHSVKgo9CY0R2tuYHZOY7GzIbjX+e7cgeJvH+5z5sjO1uFDrSssKRsMIBHFm&#10;dcm5gnS/fZuCcB5ZY22ZFNzIwXLx0ptjrO2Vv+mS+FyEEHYxKii8b2IpXVaQQTe0DXHgTrY16ANs&#10;c6lbvIZwU8txFE2kwZJDQ4ENrQvKquTPKDjqdHU+bHeb3aCqfla/Z/+RpFqp1373OQPhqfNP8cP9&#10;pcP80fsY/r8JJ8jFHQAA//8DAFBLAQItABQABgAIAAAAIQDb4fbL7gAAAIUBAAATAAAAAAAAAAAA&#10;AAAAAAAAAABbQ29udGVudF9UeXBlc10ueG1sUEsBAi0AFAAGAAgAAAAhAFr0LFu/AAAAFQEAAAsA&#10;AAAAAAAAAAAAAAAAHwEAAF9yZWxzLy5yZWxzUEsBAi0AFAAGAAgAAAAhAC8K5b7EAAAA3QAAAA8A&#10;AAAAAAAAAAAAAAAABwIAAGRycy9kb3ducmV2LnhtbFBLBQYAAAAAAwADALcAAAD4AgAAAAA=&#10;" path="m56273,v-696,4049,-1254,8467,-1532,12885l17690,35708,,34604,56273,xe" fillcolor="#001489" stroked="f" strokeweight=".38689mm">
                  <v:stroke joinstyle="miter"/>
                  <v:path arrowok="t" o:connecttype="custom" o:connectlocs="56273,0;54741,12885;17690,35708;0,34604;56273,0" o:connectangles="0,0,0,0,0"/>
                </v:shape>
                <v:shape id="Полилиния: фигура 1133" o:spid="_x0000_s1701" style="position:absolute;left:53648;top:69102;width:1311;height:96;visibility:visible;mso-wrap-style:square;v-text-anchor:middle" coordsize="131070,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8UxAAAAN0AAAAPAAAAZHJzL2Rvd25yZXYueG1sRE9Na8JA&#10;EL0L/Q/LFHrTTWqxNroGKQj2UjCm0OOQHbNps7Mhu2rqr+8Kgrd5vM9Z5oNtxYl63zhWkE4SEMSV&#10;0w3XCsr9ZjwH4QOyxtYxKfgjD/nqYbTETLsz7+hUhFrEEPYZKjAhdJmUvjJk0U9cRxy5g+sthgj7&#10;WuoezzHctvI5SWbSYsOxwWBH74aq3+JoFeDw9fpSbN/02pQ/8+8PvHw2dFHq6XFYL0AEGsJdfHNv&#10;dZyfTqdw/SaeIFf/AAAA//8DAFBLAQItABQABgAIAAAAIQDb4fbL7gAAAIUBAAATAAAAAAAAAAAA&#10;AAAAAAAAAABbQ29udGVudF9UeXBlc10ueG1sUEsBAi0AFAAGAAgAAAAhAFr0LFu/AAAAFQEAAAsA&#10;AAAAAAAAAAAAAAAAHwEAAF9yZWxzLy5yZWxzUEsBAi0AFAAGAAgAAAAhAP/MfxTEAAAA3QAAAA8A&#10;AAAAAAAAAAAAAAAABwIAAGRycy9kb3ducmV2LnhtbFBLBQYAAAAAAwADALcAAAD4AgAAAAA=&#10;" path="m131071,8467l120763,9571,,1104,836,,60730,3681,78420,4785r36354,2577l131071,8467xe" fillcolor="#001489" stroked="f" strokeweight=".38689mm">
                  <v:stroke joinstyle="miter"/>
                  <v:path arrowok="t" o:connecttype="custom" o:connectlocs="131071,8467;120763,9571;0,1104;836,0;60730,3681;78420,4785;114774,7362" o:connectangles="0,0,0,0,0,0,0"/>
                </v:shape>
                <v:shape id="Полилиния: фигура 1134" o:spid="_x0000_s1702" style="position:absolute;left:70796;top:61710;width:3561;height:1064;visibility:visible;mso-wrap-style:square;v-text-anchor:middle" coordsize="356162,10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Nt5wwAAAN0AAAAPAAAAZHJzL2Rvd25yZXYueG1sRE9LawIx&#10;EL4L/ocwhd4064NSV6MUoVC1B93qfdyMu1s3kyWJuv77piB4m4/vObNFa2pxJecrywoG/QQEcW51&#10;xYWC/c9n7x2ED8gaa8uk4E4eFvNuZ4aptjfe0TULhYgh7FNUUIbQpFL6vCSDvm8b4sidrDMYInSF&#10;1A5vMdzUcpgkb9JgxbGhxIaWJeXn7GIUmON6ODLbpNno79r5icx+D6ulUq8v7ccURKA2PMUP95eO&#10;8wejMfx/E0+Q8z8AAAD//wMAUEsBAi0AFAAGAAgAAAAhANvh9svuAAAAhQEAABMAAAAAAAAAAAAA&#10;AAAAAAAAAFtDb250ZW50X1R5cGVzXS54bWxQSwECLQAUAAYACAAAACEAWvQsW78AAAAVAQAACwAA&#10;AAAAAAAAAAAAAAAfAQAAX3JlbHMvLnJlbHNQSwECLQAUAAYACAAAACEA0pDbecMAAADdAAAADwAA&#10;AAAAAAAAAAAAAAAHAgAAZHJzL2Rvd25yZXYueG1sUEsFBgAAAAADAAMAtwAAAPcCAAAAAA==&#10;" path="m37469,48961r-3900,4049c32455,51170,31340,49697,30365,47857v2368,368,4736,735,7104,1104m81484,5522r-4735,4786c52234,8467,27579,6995,3343,5154,2229,3313,1115,1472,,,27161,1472,54323,3313,81484,5522xm143468,14725v-4736,-368,-9472,-736,-14347,-1104l130235,8835v2229,,4318,368,6547,368c139010,11780,141239,13621,143468,14725xm339308,101971v-696,1473,-1393,2945,-2090,4418c280389,96449,201830,82461,117003,67735r1114,-4786c202944,78043,282200,92032,339308,101971xm356162,25032r,5154c297103,26137,226484,20983,153079,15829v2367,-736,4597,-2208,6825,-4417c231080,15829,298774,20983,356162,25032xe" fillcolor="#001489" stroked="f" strokeweight=".38689mm">
                  <v:stroke joinstyle="miter"/>
                  <v:path arrowok="t" o:connecttype="custom" o:connectlocs="37469,48961;33569,53010;30365,47857;37469,48961;81484,5522;76749,10308;3343,5154;0,0;81484,5522;143468,14725;129121,13621;130235,8835;136782,9203;143468,14725;339308,101971;337218,106389;117003,67735;118117,62949;339308,101971;356162,25032;356162,30186;153079,15829;159904,11412;356162,25032" o:connectangles="0,0,0,0,0,0,0,0,0,0,0,0,0,0,0,0,0,0,0,0,0,0,0,0"/>
                </v:shape>
                <v:shape id="Полилиния: фигура 1135" o:spid="_x0000_s1703" style="position:absolute;left:72020;top:61280;width:160;height:390;visibility:visible;mso-wrap-style:square;v-text-anchor:middle" coordsize="16018,3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x5GxQAAAN0AAAAPAAAAZHJzL2Rvd25yZXYueG1sRE/fa8Iw&#10;EH4f7H8IN9jL0LQbK1KNMgW3PmyMqejr0ZxNWXMpSab1vzeDwd7u4/t5s8VgO3EiH1rHCvJxBoK4&#10;drrlRsFuux5NQISIrLFzTAouFGAxv72ZYandmb/otImNSCEcSlRgYuxLKUNtyGIYu544cUfnLcYE&#10;fSO1x3MKt518zLJCWmw5NRjsaWWo/t78WAWfVfG+3vvqkL2aY39YPhT520eh1P3d8DIFEWmI/+I/&#10;d6XT/PzpGX6/SSfI+RUAAP//AwBQSwECLQAUAAYACAAAACEA2+H2y+4AAACFAQAAEwAAAAAAAAAA&#10;AAAAAAAAAAAAW0NvbnRlbnRfVHlwZXNdLnhtbFBLAQItABQABgAIAAAAIQBa9CxbvwAAABUBAAAL&#10;AAAAAAAAAAAAAAAAAB8BAABfcmVscy8ucmVsc1BLAQItABQABgAIAAAAIQDGwx5GxQAAAN0AAAAP&#10;AAAAAAAAAAAAAAAAAAcCAABkcnMvZG93bnJldi54bWxQSwUGAAAAAAMAAwC3AAAA+QIAAAAA&#10;" path="m16019,l11422,20247,6686,39021c4039,32395,1671,24664,,15829l16019,xe" fillcolor="#001489" stroked="f" strokeweight=".38689mm">
                  <v:stroke joinstyle="miter"/>
                  <v:path arrowok="t" o:connecttype="custom" o:connectlocs="16019,0;11422,20247;6686,39021;0,15829;16019,0" o:connectangles="0,0,0,0,0"/>
                </v:shape>
                <v:shape id="Полилиния: фигура 1136" o:spid="_x0000_s1704" style="position:absolute;left:71013;top:64876;width:3344;height:9973;visibility:visible;mso-wrap-style:square;v-text-anchor:middle" coordsize="334433,99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6bLxAAAAN0AAAAPAAAAZHJzL2Rvd25yZXYueG1sRE9La8JA&#10;EL4X/A/LCL0U3cRKkOgq0lpa6MkHnofsmESzs3F3o+m/7xYK3ubje85i1ZtG3Mj52rKCdJyAIC6s&#10;rrlUcNh/jGYgfEDW2FgmBT/kYbUcPC0w1/bOW7rtQiliCPscFVQhtLmUvqjIoB/bljhyJ+sMhghd&#10;KbXDeww3jZwkSSYN1hwbKmzpraLisuuMgvfgus152k276/74kvaf1++0zpR6HvbrOYhAfXiI/91f&#10;Os5PXzP4+yaeIJe/AAAA//8DAFBLAQItABQABgAIAAAAIQDb4fbL7gAAAIUBAAATAAAAAAAAAAAA&#10;AAAAAAAAAABbQ29udGVudF9UeXBlc10ueG1sUEsBAi0AFAAGAAgAAAAhAFr0LFu/AAAAFQEAAAsA&#10;AAAAAAAAAAAAAAAAHwEAAF9yZWxzLy5yZWxzUEsBAi0AFAAGAAgAAAAhAKebpsvEAAAA3QAAAA8A&#10;AAAAAAAAAAAAAAAABwIAAGRycy9kb3ducmV2LnhtbFBLBQYAAAAAAwADALcAAAD4AgAAAAA=&#10;" path="m20336,919581c14208,937619,8079,955289,1811,973327,1254,972591,557,971855,,971487,5990,954185,11979,936515,17968,919213v836,,1672,368,2368,368m50423,927311v-8775,23193,-17551,46753,-26186,69945c23540,996519,22983,995783,22426,995415v8496,-22824,17132,-45648,25629,-68472c48752,926943,49587,926943,50423,927311xm334433,163448r,6994c328304,187008,322036,203574,315629,220508v-557,-737,-1115,-1841,-1672,-2577c320922,199156,327747,181118,334433,163448xm334433,r,7362c318554,53746,300307,106389,280389,164184v-558,-736,-1115,-1840,-1671,-2576c299332,101603,318136,47120,334433,xe" fillcolor="#001489" stroked="f" strokeweight=".38689mm">
                  <v:stroke joinstyle="miter"/>
                  <v:path arrowok="t" o:connecttype="custom" o:connectlocs="20336,919581;1811,973327;0,971487;17968,919213;20336,919581;50423,927311;24237,997256;22426,995415;48055,926943;50423,927311;334433,163448;334433,170442;315629,220508;313957,217931;334433,163448;334433,0;334433,7362;280389,164184;278718,161608;334433,0" o:connectangles="0,0,0,0,0,0,0,0,0,0,0,0,0,0,0,0,0,0,0,0"/>
                </v:shape>
                <v:shape id="Полилиния: фигура 1137" o:spid="_x0000_s1705" style="position:absolute;left:66673;top:61416;width:3385;height:600;visibility:visible;mso-wrap-style:square;v-text-anchor:middle" coordsize="338471,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43JwwAAAN0AAAAPAAAAZHJzL2Rvd25yZXYueG1sRE/fa8Iw&#10;EH4f7H8IJ+xNU7dpZzWKCMM9DayFvR7N2RabS0iidv71y2Cwt/v4ft5qM5heXMmHzrKC6SQDQVxb&#10;3XGjoDq+j99AhIissbdMCr4pwGb9+LDCQtsbH+haxkakEA4FKmhjdIWUoW7JYJhYR5y4k/UGY4K+&#10;kdrjLYWbXj5n2Vwa7Dg1tOho11J9Li9Gwec+30qP+aLuZm5RVq9f7i5ZqafRsF2CiDTEf/Gf+0On&#10;+dOXHH6/SSfI9Q8AAAD//wMAUEsBAi0AFAAGAAgAAAAhANvh9svuAAAAhQEAABMAAAAAAAAAAAAA&#10;AAAAAAAAAFtDb250ZW50X1R5cGVzXS54bWxQSwECLQAUAAYACAAAACEAWvQsW78AAAAVAQAACwAA&#10;AAAAAAAAAAAAAAAfAQAAX3JlbHMvLnJlbHNQSwECLQAUAAYACAAAACEACAeNycMAAADdAAAADwAA&#10;AAAAAAAAAAAAAAAHAgAAZHJzL2Rvd25yZXYueG1sUEsFBgAAAAADAAMAtwAAAPcCAAAAAA==&#10;" path="m338472,23929v-975,1472,-2089,3313,-3065,4785c176897,17302,48751,8467,48751,8467v,,121599,21351,269385,47120c317161,57060,316325,58532,315350,60005,190268,38286,78419,18406,28554,9571,10865,6258,836,4786,836,4786l,2209,975,v,,10168,736,28275,1841c81762,5522,202108,13989,338472,23929e" fillcolor="#001489" stroked="f" strokeweight=".38689mm">
                  <v:stroke joinstyle="miter"/>
                  <v:path arrowok="t" o:connecttype="custom" o:connectlocs="338472,23929;335407,28714;48751,8467;318136,55587;315350,60005;28554,9571;836,4786;0,2209;975,0;29250,1841;338472,23929" o:connectangles="0,0,0,0,0,0,0,0,0,0,0"/>
                </v:shape>
                <v:shape id="Полилиния: фигура 1138" o:spid="_x0000_s1706" style="position:absolute;left:63862;top:61195;width:8926;height:11077;visibility:visible;mso-wrap-style:square;v-text-anchor:middle" coordsize="892563,1107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ZolxwAAAN0AAAAPAAAAZHJzL2Rvd25yZXYueG1sRI9Pb8Iw&#10;DMXvk/YdIk/iNlL+CE2FgCakadPGhW4XbqYxbaFxSpJB9+3xAWk3W+/5vZ8Xq9616kIhNp4NjIYZ&#10;KOLS24YrAz/fb88voGJCtth6JgN/FGG1fHxYYG79lbd0KVKlJIRjjgbqlLpc61jW5DAOfUcs2sEH&#10;h0nWUGkb8CrhrtXjLJtphw1LQ40drWsqT8WvM7DfFVXaTjdrfj+H8dSdPzdfx5kxg6f+dQ4qUZ/+&#10;zffrDyv4o4ngyjcygl7eAAAA//8DAFBLAQItABQABgAIAAAAIQDb4fbL7gAAAIUBAAATAAAAAAAA&#10;AAAAAAAAAAAAAABbQ29udGVudF9UeXBlc10ueG1sUEsBAi0AFAAGAAgAAAAhAFr0LFu/AAAAFQEA&#10;AAsAAAAAAAAAAAAAAAAAHwEAAF9yZWxzLy5yZWxzUEsBAi0AFAAGAAgAAAAhALJBmiXHAAAA3QAA&#10;AA8AAAAAAAAAAAAAAAAABwIAAGRycy9kb3ducmV2LnhtbFBLBQYAAAAAAwADALcAAAD7AgAAAAA=&#10;" path="m525676,719320c377751,853318,226902,989525,96249,1107694v-1811,-368,-3622,-736,-5432,-1473c222026,987684,374966,849269,525119,713430r557,5890xm651454,3313v-9193,14357,-18386,28345,-27579,42703c622900,47488,621786,49329,620811,50801v-5850,9203,-11701,18039,-17551,27242c602285,79515,601310,80988,600474,82460,375384,431813,161157,764231,1532,1011981,1115,1010508,557,1009036,,1007563,160043,759078,373155,428500,596435,82092v975,-1473,1950,-2945,2786,-4418c604932,68840,610782,59636,616493,50801v975,-1472,2089,-3313,3064,-4785c629446,30554,639336,15461,649226,v696,1104,1393,2209,2228,3313xm892563,387269c836569,438071,775979,492554,712741,549981r1811,-7730c776257,486663,835316,432917,890056,383588v696,1105,1532,2577,2507,3681xe" fillcolor="#001489" stroked="f" strokeweight=".38689mm">
                  <v:stroke joinstyle="miter"/>
                  <v:path arrowok="t" o:connecttype="custom" o:connectlocs="525676,719320;96249,1107694;90817,1106221;525119,713430;525676,719320;651454,3313;623875,46016;620811,50801;603260,78043;600474,82460;1532,1011981;0,1007563;596435,82092;599221,77674;616493,50801;619557,46016;649226,0;651454,3313;892563,387269;712741,549981;714552,542251;890056,383588;892563,387269" o:connectangles="0,0,0,0,0,0,0,0,0,0,0,0,0,0,0,0,0,0,0,0,0,0,0"/>
                </v:shape>
                <v:shape id="Полилиния: фигура 1139" o:spid="_x0000_s1707" style="position:absolute;left:68801;top:62321;width:2286;height:8979;visibility:visible;mso-wrap-style:square;v-text-anchor:middle" coordsize="228572,89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EnqwwAAAN0AAAAPAAAAZHJzL2Rvd25yZXYueG1sRI9Bi8Iw&#10;EIXvgv8hjLA3TbuC7lajyMqC4kld9jw0Y1PbTEoTtf57IwjeZnjve/NmvuxsLa7U+tKxgnSUgCDO&#10;nS65UPB3/B1+gfABWWPtmBTcycNy0e/NMdPuxnu6HkIhYgj7DBWYEJpMSp8bsuhHriGO2sm1FkNc&#10;20LqFm8x3NbyM0km0mLJ8YLBhn4M5dXhYmON6Xhy/99WJ9qlK+3352pt6kSpj0G3moEI1IW3+UVv&#10;dOTS8Tc8v4kjyMUDAAD//wMAUEsBAi0AFAAGAAgAAAAhANvh9svuAAAAhQEAABMAAAAAAAAAAAAA&#10;AAAAAAAAAFtDb250ZW50X1R5cGVzXS54bWxQSwECLQAUAAYACAAAACEAWvQsW78AAAAVAQAACwAA&#10;AAAAAAAAAAAAAAAfAQAAX3JlbHMvLnJlbHNQSwECLQAUAAYACAAAACEArthJ6sMAAADdAAAADwAA&#10;AAAAAAAAAAAAAAAHAgAAZHJzL2Rvd25yZXYueG1sUEsFBgAAAAADAAMAtwAAAPcCAAAAAA==&#10;" path="m228573,4049l36076,194739,21868,208728,2647,232288r5153,60005l33987,598574r556,5890l58780,887922v-697,3313,-1393,6626,-1950,9940l32036,607041r-418,-5890l5154,292293,,231552r836,-4050l21172,202838,35658,188481,225927,v696,736,1671,2209,2646,4049e" fillcolor="#001489" stroked="f" strokeweight=".38689mm">
                  <v:stroke joinstyle="miter"/>
                  <v:path arrowok="t" o:connecttype="custom" o:connectlocs="228573,4049;36076,194739;21868,208728;2647,232288;7800,292293;33987,598574;34543,604464;58780,887922;56830,897862;32036,607041;31618,601151;5154,292293;0,231552;836,227502;21172,202838;35658,188481;225927,0;228573,4049" o:connectangles="0,0,0,0,0,0,0,0,0,0,0,0,0,0,0,0,0,0"/>
                </v:shape>
                <v:shape id="Полилиния: фигура 1140" o:spid="_x0000_s1708" style="position:absolute;left:70035;top:65380;width:2974;height:8239;visibility:visible;mso-wrap-style:square;v-text-anchor:middle" coordsize="297381,823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ZWwgAAAN0AAAAPAAAAZHJzL2Rvd25yZXYueG1sRI9Bb8Iw&#10;DIXvSPyHyEi7QVo0TagjIIQ2NI4FfoDVmDajcUoToPv3+DCJm633/N7n5XrwrbpTH11gA/ksA0Vc&#10;Beu4NnA6fk8XoGJCttgGJgN/FGG9Go+WWNjw4JLuh1QrCeFYoIEmpa7QOlYNeYyz0BGLdg69xyRr&#10;X2vb40PCfavnWfahPTqWhgY72jZUXQ43b2CH+LU7lTlqdy3Pg+Ojy/e/xrxNhs0nqERDepn/r3+s&#10;4Ofvwi/fyAh69QQAAP//AwBQSwECLQAUAAYACAAAACEA2+H2y+4AAACFAQAAEwAAAAAAAAAAAAAA&#10;AAAAAAAAW0NvbnRlbnRfVHlwZXNdLnhtbFBLAQItABQABgAIAAAAIQBa9CxbvwAAABUBAAALAAAA&#10;AAAAAAAAAAAAAB8BAABfcmVscy8ucmVsc1BLAQItABQABgAIAAAAIQDCy+ZWwgAAAN0AAAAPAAAA&#10;AAAAAAAAAAAAAAcCAABkcnMvZG93bnJldi54bWxQSwUGAAAAAAMAAwC3AAAA9gIAAAAA&#10;" path="m6547,823868v-1672,-368,-3343,-736,-5154,-1105l,817242v2089,2208,4318,4417,6547,6626m297381,4417c176479,270573,72987,498444,11422,633915r-4458,c68530,498444,172857,268364,294735,v975,1472,1811,2945,2646,4417xe" fillcolor="#001489" stroked="f" strokeweight=".38689mm">
                  <v:stroke joinstyle="miter"/>
                  <v:path arrowok="t" o:connecttype="custom" o:connectlocs="6547,823868;1393,822763;0,817242;6547,823868;297381,4417;11422,633915;6964,633915;294735,0;297381,4417" o:connectangles="0,0,0,0,0,0,0,0,0"/>
                </v:shape>
                <v:shape id="Полилиния: фигура 1141" o:spid="_x0000_s1709" style="position:absolute;left:69771;top:63304;width:1966;height:8047;visibility:visible;mso-wrap-style:square;v-text-anchor:middle" coordsize="196676,80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iuSxAAAAN0AAAAPAAAAZHJzL2Rvd25yZXYueG1sRE9NawIx&#10;EL0X/A9hBC9FsxGpZWsUKRREPKgVam/DZtxd3EyWJOrqr28Khd7m8T5ntuhsI67kQ+1YgxplIIgL&#10;Z2ouNRw+P4avIEJENtg4Jg13CrCY955mmBt34x1d97EUKYRDjhqqGNtcylBUZDGMXEucuJPzFmOC&#10;vpTG4y2F20aOs+xFWqw5NVTY0ntFxXl/sRrOX4/N91Stj89b1UzI78a4fVitB/1u+QYiUhf/xX/u&#10;lUnz1UTB7zfpBDn/AQAA//8DAFBLAQItABQABgAIAAAAIQDb4fbL7gAAAIUBAAATAAAAAAAAAAAA&#10;AAAAAAAAAABbQ29udGVudF9UeXBlc10ueG1sUEsBAi0AFAAGAAgAAAAhAFr0LFu/AAAAFQEAAAsA&#10;AAAAAAAAAAAAAAAAHwEAAF9yZWxzLy5yZWxzUEsBAi0AFAAGAAgAAAAhAOSSK5LEAAAA3QAAAA8A&#10;AAAAAAAAAAAAAAAABwIAAGRycy9kb3ducmV2LnhtbFBLBQYAAAAAAwADALcAAAD4AgAAAAA=&#10;" path="m193194,3681l107113,346408r-2089,8098l2647,762023c1811,760918,836,759446,,758710l100567,358924r2089,-8099l190825,v697,1104,1532,2577,2369,3681m196676,9203l123689,331314r-1811,7731l16297,804726v-418,-2945,-836,-5891,-1393,-8836l20475,771594,194168,5154v697,1104,1533,2576,2508,4049xe" fillcolor="#001489" stroked="f" strokeweight=".38689mm">
                  <v:stroke joinstyle="miter"/>
                  <v:path arrowok="t" o:connecttype="custom" o:connectlocs="193194,3681;107113,346408;105024,354506;2647,762023;0,758710;100567,358924;102656,350825;190825,0;193194,3681;196676,9203;123689,331314;121878,339045;16297,804726;14904,795890;20475,771594;194168,5154;196676,9203" o:connectangles="0,0,0,0,0,0,0,0,0,0,0,0,0,0,0,0,0"/>
                </v:shape>
                <v:shape id="Полилиния: фигура 1142" o:spid="_x0000_s1710" style="position:absolute;left:73438;top:63584;width:919;height:895;visibility:visible;mso-wrap-style:square;v-text-anchor:middle" coordsize="91931,8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DRxAAAAN0AAAAPAAAAZHJzL2Rvd25yZXYueG1sRE/basJA&#10;EH0v9B+WKfhWN4pUSV2lKN4tTW37PmSnSTA7G7NbE//eFYS+zeFcZzxtTSnOVLvCsoJeNwJBnFpd&#10;cKbg+2vxPALhPLLG0jIpuJCD6eTxYYyxtg1/0vngMxFC2MWoIPe+iqV0aU4GXddWxIH7tbVBH2Cd&#10;SV1jE8JNKftR9CINFhwacqxollN6PPwZBUni5put/vhZnfbL99NcD3dNMlSq89S+vYLw1Pp/8d29&#10;1mF+b9CH2zfhBDm5AgAA//8DAFBLAQItABQABgAIAAAAIQDb4fbL7gAAAIUBAAATAAAAAAAAAAAA&#10;AAAAAAAAAABbQ29udGVudF9UeXBlc10ueG1sUEsBAi0AFAAGAAgAAAAhAFr0LFu/AAAAFQEAAAsA&#10;AAAAAAAAAAAAAAAAHwEAAF9yZWxzLy5yZWxzUEsBAi0AFAAGAAgAAAAhACWb4NHEAAAA3QAAAA8A&#10;AAAAAAAAAAAAAAAABwIAAGRycy9kb3ducmV2LnhtbFBLBQYAAAAAAwADALcAAAD4AgAAAAA=&#10;" path="m91931,r,6258c63934,31659,33151,59636,,89455,1671,85774,3203,82461,4876,78779,36076,50433,65327,24297,91931,xe" fillcolor="#001489" stroked="f" strokeweight=".38689mm">
                  <v:stroke joinstyle="miter"/>
                  <v:path arrowok="t" o:connecttype="custom" o:connectlocs="91931,0;91931,6258;0,89455;4876,78779;91931,0" o:connectangles="0,0,0,0,0"/>
                </v:shape>
                <v:shape id="Полилиния: фигура 1143" o:spid="_x0000_s1711" style="position:absolute;left:69509;top:71716;width:1412;height:1362;visibility:visible;mso-wrap-style:square;v-text-anchor:middle" coordsize="141239,136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zt/wgAAAN0AAAAPAAAAZHJzL2Rvd25yZXYueG1sRE/fa8Iw&#10;EH4f+D+EE/Y2U6cbUpuKjAmOgbAqgm9HczbF5hKaTLv/fhkIe7uP7+cVq8F24kp9aB0rmE4yEMS1&#10;0y03Cg77zdMCRIjIGjvHpOCHAqzK0UOBuXY3/qJrFRuRQjjkqMDE6HMpQ23IYpg4T5y4s+stxgT7&#10;RuoebyncdvI5y16lxZZTg0FPb4bqS/VtFQzh08vjiYL/oB3Hd7M9vti5Uo/jYb0EEWmI/+K7e6vT&#10;/Ol8Bn/fpBNk+QsAAP//AwBQSwECLQAUAAYACAAAACEA2+H2y+4AAACFAQAAEwAAAAAAAAAAAAAA&#10;AAAAAAAAW0NvbnRlbnRfVHlwZXNdLnhtbFBLAQItABQABgAIAAAAIQBa9CxbvwAAABUBAAALAAAA&#10;AAAAAAAAAAAAAB8BAABfcmVscy8ucmVsc1BLAQItABQABgAIAAAAIQCSuzt/wgAAAN0AAAAPAAAA&#10;AAAAAAAAAAAAAAcCAABkcnMvZG93bnJldi54bWxQSwUGAAAAAAMAAwC3AAAA9gIAAAAA&#10;" path="m2925,65895l557,136207,,132894r,-1472l2647,65895v,,139,,278,m141239,4049r,l140125,8099,120206,26874,38304,103812r-4596,4417l31897,100867r5572,-5154l118953,19143,130096,8835r-12258,l60312,9203r-4457,l43597,9203v279,-2944,418,-5522,558,-8467l59755,736r4457,l117420,368r21729,l139707,r1532,4049xe" fillcolor="#001489" stroked="f" strokeweight=".38689mm">
                  <v:stroke joinstyle="miter"/>
                  <v:path arrowok="t" o:connecttype="custom" o:connectlocs="2925,65895;557,136207;0,132894;0,131422;2647,65895;2925,65895;141239,4049;141239,4049;140125,8099;120206,26874;38304,103812;33708,108229;31897,100867;37469,95713;118953,19143;130096,8835;117838,8835;60312,9203;55855,9203;43597,9203;44155,736;59755,736;64212,736;117420,368;139149,368;139707,0;141239,4049" o:connectangles="0,0,0,0,0,0,0,0,0,0,0,0,0,0,0,0,0,0,0,0,0,0,0,0,0,0,0"/>
                </v:shape>
                <v:shape id="Полилиния: фигура 1144" o:spid="_x0000_s1712" style="position:absolute;left:69300;top:72224;width:597;height:1241;visibility:visible;mso-wrap-style:square;v-text-anchor:middle" coordsize="59755,124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8VTwQAAAN0AAAAPAAAAZHJzL2Rvd25yZXYueG1sRE9Na8JA&#10;EL0X/A/LCN6ajSWIjVlFLEJuVSt4HbNjEszOhuyaxH/fLRS8zeN9TrYZTSN66lxtWcE8ikEQF1bX&#10;XCo4/+zflyCcR9bYWCYFT3KwWU/eMky1HfhI/cmXIoSwS1FB5X2bSumKigy6yLbEgbvZzqAPsCul&#10;7nAI4aaRH3G8kAZrDg0VtrSrqLifHkZB31OeN5fvgzNf5afcHt31HBdKzabjdgXC0+hf4n93rsP8&#10;eZLA3zfhBLn+BQAA//8DAFBLAQItABQABgAIAAAAIQDb4fbL7gAAAIUBAAATAAAAAAAAAAAAAAAA&#10;AAAAAABbQ29udGVudF9UeXBlc10ueG1sUEsBAi0AFAAGAAgAAAAhAFr0LFu/AAAAFQEAAAsAAAAA&#10;AAAAAAAAAAAAHwEAAF9yZWxzLy5yZWxzUEsBAi0AFAAGAAgAAAAhAHXjxVPBAAAA3QAAAA8AAAAA&#10;AAAAAAAAAAAABwIAAGRycy9kb3ducmV2LnhtbFBLBQYAAAAAAwADALcAAAD1AgAAAAA=&#10;" path="m23540,14725l20893,80252r,l20197,124059v-4179,-1105,-8218,-2209,-12397,-3313c2925,106757,,87982,,67735,,66631,,65159,,64054,418,36445,6268,13253,14486,v2647,6627,5711,11412,9054,14725m59755,68104v,1472,,2576,,4049c59755,73625,59616,75466,59616,76938l54601,57060r4597,-4418c59616,57796,59755,62950,59755,68104xe" fillcolor="#001489" stroked="f" strokeweight=".38689mm">
                  <v:stroke joinstyle="miter"/>
                  <v:path arrowok="t" o:connecttype="custom" o:connectlocs="23540,14725;20893,80252;20893,80252;20197,124059;7800,120746;0,67735;0,64054;14486,0;23540,14725;59755,68104;59755,72153;59616,76938;54601,57060;59198,52642;59755,68104" o:connectangles="0,0,0,0,0,0,0,0,0,0,0,0,0,0,0"/>
                </v:shape>
                <v:shape id="Полилиния: фигура 1145" o:spid="_x0000_s1713" style="position:absolute;left:70682;top:70857;width:596;height:1570;visibility:visible;mso-wrap-style:square;v-text-anchor:middle" coordsize="59615,15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WK3xAAAAN0AAAAPAAAAZHJzL2Rvd25yZXYueG1sRE9Na8JA&#10;EL0X+h+WKXiRulHbEqKriFVsj40eehyyYxLMzi7ZrSb+elcQepvH+5z5sjONOFPra8sKxqMEBHFh&#10;dc2lgsN++5qC8AFZY2OZFPTkYbl4fppjpu2Ff+ich1LEEPYZKqhCcJmUvqjIoB9ZRxy5o20Nhgjb&#10;UuoWLzHcNHKSJB/SYM2xoUJH64qKU/5nFHxP+9+dHn5OD8f9tdGbPHW9S5UavHSrGYhAXfgXP9xf&#10;Os4fv73D/Zt4glzcAAAA//8DAFBLAQItABQABgAIAAAAIQDb4fbL7gAAAIUBAAATAAAAAAAAAAAA&#10;AAAAAAAAAABbQ29udGVudF9UeXBlc10ueG1sUEsBAi0AFAAGAAgAAAAhAFr0LFu/AAAAFQEAAAsA&#10;AAAAAAAAAAAAAAAAHwEAAF9yZWxzLy5yZWxzUEsBAi0AFAAGAAgAAAAhAJupYrfEAAAA3QAAAA8A&#10;AAAAAAAAAAAAAAAABwIAAGRycy9kb3ducmV2LnhtbFBLBQYAAAAAAwADALcAAAD4AgAAAAA=&#10;" path="m59616,78146v,1104,,2577,,3681c58780,125634,44851,159134,28415,156925,17132,155452,7661,137782,2925,112750l22843,93975r1115,-3681l23958,90294,22425,85876r-557,369l139,86245c,83668,,81091,,78514,,77410,,75937,,74833,836,31394,14904,-2106,31201,103,47079,1576,59616,36180,59616,78146e" fillcolor="#001489" stroked="f" strokeweight=".38689mm">
                  <v:stroke joinstyle="miter"/>
                  <v:path arrowok="t" o:connecttype="custom" o:connectlocs="59616,78146;59616,81827;28415,156925;2925,112750;22843,93975;23958,90294;23958,90294;22425,85876;21868,86245;139,86245;0,78514;0,74833;31201,103;59616,78146" o:connectangles="0,0,0,0,0,0,0,0,0,0,0,0,0,0"/>
                </v:shape>
                <v:shape id="Полилиния: фигура 1146" o:spid="_x0000_s1714" style="position:absolute;left:69340;top:70810;width:612;height:1616;visibility:visible;mso-wrap-style:square;v-text-anchor:middle" coordsize="61147,161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q/bwwAAAN0AAAAPAAAAZHJzL2Rvd25yZXYueG1sRI9Pi8Iw&#10;EMXvC36HMIKXRVNlFalNpQirXtd/56EZ22IzqU221m9vFha8zfDe+82bZN2bWnTUusqygukkAkGc&#10;W11xoeB0/B4vQTiPrLG2TAqe5GCdDj4SjLV98A91B1+IAGEXo4LS+yaW0uUlGXQT2xAH7Wpbgz6s&#10;bSF1i48AN7WcRdFCGqw4XCixoU1J+e3waxR0AWwvPP887+6XrZ1xtsQiU2o07LMVCE+9f5v/03sd&#10;6k+/FvD3TRhBpi8AAAD//wMAUEsBAi0AFAAGAAgAAAAhANvh9svuAAAAhQEAABMAAAAAAAAAAAAA&#10;AAAAAAAAAFtDb250ZW50X1R5cGVzXS54bWxQSwECLQAUAAYACAAAACEAWvQsW78AAAAVAQAACwAA&#10;AAAAAAAAAAAAAAAfAQAAX3JlbHMvLnJlbHNQSwECLQAUAAYACAAAACEAfRKv28MAAADdAAAADwAA&#10;AAAAAAAAAAAAAAAHAgAAZHJzL2Rvd25yZXYueG1sUEsFBgAAAAADAAMAtwAAAPcCAAAAAA==&#10;" path="m61148,81413v,1104,,2577,,3681c61148,86935,61009,88776,61009,90984v-140,2945,-279,5890,-558,8467c58501,121170,53208,139577,45965,150621v-1811,2577,-3621,4785,-5571,6626c39280,158351,38165,159087,37051,159824v-1115,736,-2229,1104,-3343,1473c33708,161297,33708,161297,33569,161297v-1115,367,-2368,367,-3622,367c29669,161664,29390,161664,29111,161664v-2089,-367,-4179,-1104,-6128,-2577c21868,158351,20754,157247,19640,156142v-140,,-140,,-279,-368c16018,152461,13093,147308,10447,141417,4039,126324,,104973,,81045,,79940,,78468,,76995,139,66688,1114,56748,2647,47913v556,-3313,1253,-6626,1949,-9939c10307,14046,20475,-1048,31897,57v3900,368,7522,2945,11004,6994c43876,8156,44712,9260,45547,10364v5293,8099,9472,19879,12258,34236c58362,47545,58780,50490,59198,53435v1253,9203,1950,18406,1950,27978e" fillcolor="#001489" stroked="f" strokeweight=".38689mm">
                  <v:stroke joinstyle="miter"/>
                  <v:path arrowok="t" o:connecttype="custom" o:connectlocs="61148,81413;61148,85094;61009,90984;60451,99451;45965,150621;40394,157247;37051,159824;33708,161297;33569,161297;29947,161664;29111,161664;22983,159087;19640,156142;19361,155774;10447,141417;0,81045;0,76995;2647,47913;4596,37974;31897,57;42901,7051;45547,10364;57805,44600;59198,53435;61148,81413" o:connectangles="0,0,0,0,0,0,0,0,0,0,0,0,0,0,0,0,0,0,0,0,0,0,0,0,0"/>
                </v:shape>
                <v:shape id="Полилиния: фигура 1147" o:spid="_x0000_s1715" style="position:absolute;left:69676;top:72382;width:373;height:1226;visibility:visible;mso-wrap-style:square;v-text-anchor:middle" coordsize="37329,12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5P0wwAAAN0AAAAPAAAAZHJzL2Rvd25yZXYueG1sRE/fa8Iw&#10;EH4f+D+EE3ybqSI6OtMytgmCQ1h172dztmXNpWtijf/9Igz2dh/fz1vnwbRioN41lhXMpgkI4tLq&#10;hisFx8Pm8QmE88gaW8uk4EYO8mz0sMZU2yt/0lD4SsQQdikqqL3vUildWZNBN7UdceTOtjfoI+wr&#10;qXu8xnDTynmSLKXBhmNDjR291lR+Fxej4Ksb5ru3S9gvTsOKfkJxPn28S6Um4/DyDMJT8P/iP/dW&#10;x/mzxQru38QTZPYLAAD//wMAUEsBAi0AFAAGAAgAAAAhANvh9svuAAAAhQEAABMAAAAAAAAAAAAA&#10;AAAAAAAAAFtDb250ZW50X1R5cGVzXS54bWxQSwECLQAUAAYACAAAACEAWvQsW78AAAAVAQAACwAA&#10;AAAAAAAAAAAAAAAfAQAAX3JlbHMvLnJlbHNQSwECLQAUAAYACAAAACEAjA+T9MMAAADdAAAADwAA&#10;AAAAAAAAAAAAAAAHAgAAZHJzL2Rvd25yZXYueG1sUEsFBgAAAAADAAMAtwAAAPcCAAAAAA==&#10;" path="m15321,117064r,l,4417v,,139,,139,l5432,43071r1115,8099l14068,106757r1253,10307xm37329,122586v-1393,-368,-2786,-736,-4179,-1105l30504,111174,20893,72889,13650,43807,11839,36444,3343,2577c4457,1840,5571,1104,6686,r8357,33131l16854,40494r5014,19879l35936,116328r1393,6258xe" fillcolor="#001489" stroked="f" strokeweight=".38689mm">
                  <v:stroke joinstyle="miter"/>
                  <v:path arrowok="t" o:connecttype="custom" o:connectlocs="15321,117064;15321,117064;0,4417;139,4417;5432,43071;6547,51170;14068,106757;15321,117064;37329,122586;33150,121481;30504,111174;20893,72889;13650,43807;11839,36444;3343,2577;6686,0;15043,33131;16854,40494;21868,60373;35936,116328;37329,122586" o:connectangles="0,0,0,0,0,0,0,0,0,0,0,0,0,0,0,0,0,0,0,0,0"/>
                </v:shape>
                <v:shape id="Полилиния: фигура 1148" o:spid="_x0000_s1716" style="position:absolute;left:69513;top:72371;width:316;height:1182;visibility:visible;mso-wrap-style:square;v-text-anchor:middle" coordsize="31618,118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ZcxQAAAN0AAAAPAAAAZHJzL2Rvd25yZXYueG1sRI9PSwNB&#10;DMXvgt9hiODNztY/RdZOS1EELwq23XvYiTtLZzLLTtpuv705CN4S3st7vyzXU4rmRGPpMzuYzyow&#10;xG32PXcO9rv3u2cwRZA9xszk4EIF1qvrqyXWPp/5m05b6YyGcKnRQRAZamtLGyhhmeWBWLWfPCYU&#10;XcfO+hHPGp6iva+qhU3YszYEHOg1UHvYHpMDeQoLOX49HKbLZxM3Q2zedvvGudubafMCRmiSf/Pf&#10;9YdX/Pmj4uo3OoJd/QIAAP//AwBQSwECLQAUAAYACAAAACEA2+H2y+4AAACFAQAAEwAAAAAAAAAA&#10;AAAAAAAAAAAAW0NvbnRlbnRfVHlwZXNdLnhtbFBLAQItABQABgAIAAAAIQBa9CxbvwAAABUBAAAL&#10;AAAAAAAAAAAAAAAAAB8BAABfcmVscy8ucmVsc1BLAQItABQABgAIAAAAIQDrp/ZcxQAAAN0AAAAP&#10;AAAAAAAAAAAAAAAAAAcCAABkcnMvZG93bnJldi54bWxQSwUGAAAAAAMAAwC3AAAA+QIAAAAA&#10;" path="m10168,112647v-1253,-368,-2646,-736,-3900,-1104l2368,86878,139,72890,,70681r,-369l2368,c3482,1105,4597,2209,5711,2945l3761,60373r-279,9571l3482,70681r6686,41966xm31618,118169v-1253,-368,-2507,-736,-3760,-1104l27440,114488,19361,55219,18247,47121,12675,5890v1254,,2368,,3622,-368l31618,118169xe" fillcolor="#001489" stroked="f" strokeweight=".38689mm">
                  <v:stroke joinstyle="miter"/>
                  <v:path arrowok="t" o:connecttype="custom" o:connectlocs="10168,112647;6268,111543;2368,86878;139,72890;0,70681;0,70312;2368,0;5711,2945;3761,60373;3482,69944;3482,70681;10168,112647;31618,118169;27858,117065;27440,114488;19361,55219;18247,47121;12675,5890;16297,5522;31618,118169" o:connectangles="0,0,0,0,0,0,0,0,0,0,0,0,0,0,0,0,0,0,0,0"/>
                </v:shape>
                <v:shape id="Полилиния: фигура 1149" o:spid="_x0000_s1717" style="position:absolute;left:69502;top:73030;width:35;height:446;visibility:visible;mso-wrap-style:square;v-text-anchor:middle" coordsize="3482,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y+HxAAAAN0AAAAPAAAAZHJzL2Rvd25yZXYueG1sRE/NasJA&#10;EL4XfIdlhN7qJmkrGrMRa1vIQQ/+PMCQHZNgdjZk1xjfvlso9DYf3+9k69G0YqDeNZYVxLMIBHFp&#10;dcOVgvPp+2UBwnlkja1lUvAgB+t88pRhqu2dDzQcfSVCCLsUFdTed6mUrqzJoJvZjjhwF9sb9AH2&#10;ldQ93kO4aWUSRXNpsOHQUGNH25rK6/FmFLjt4333uufP6FLEyZB83T6KmJR6no6bFQhPo/8X/7kL&#10;HebHb0v4/SacIPMfAAAA//8DAFBLAQItABQABgAIAAAAIQDb4fbL7gAAAIUBAAATAAAAAAAAAAAA&#10;AAAAAAAAAABbQ29udGVudF9UeXBlc10ueG1sUEsBAi0AFAAGAAgAAAAhAFr0LFu/AAAAFQEAAAsA&#10;AAAAAAAAAAAAAAAAHwEAAF9yZWxzLy5yZWxzUEsBAi0AFAAGAAgAAAAhANPPL4fEAAAA3QAAAA8A&#10;AAAAAAAAAAAAAAAABwIAAGRycy9kb3ducmV2LnhtbFBLBQYAAAAAAwADALcAAAD4AgAAAAA=&#10;" path="m3482,20983l3203,44543c2229,44175,1114,44175,,43807l696,r,l696,1472r558,3314l1254,5154r139,2208l3482,20983xe" fillcolor="#001489" stroked="f" strokeweight=".38689mm">
                  <v:stroke joinstyle="miter"/>
                  <v:path arrowok="t" o:connecttype="custom" o:connectlocs="3482,20983;3203,44543;0,43807;696,0;696,0;696,1472;1254,4786;1254,5154;1393,7362;3482,20983" o:connectangles="0,0,0,0,0,0,0,0,0,0"/>
                </v:shape>
                <v:shape id="Полилиния: фигура 1150" o:spid="_x0000_s1718" style="position:absolute;left:67843;top:78360;width:582;height:1548;visibility:visible;mso-wrap-style:square;v-text-anchor:middle" coordsize="58222,15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QxZxgAAAN0AAAAPAAAAZHJzL2Rvd25yZXYueG1sRI9Pa8JA&#10;EMXvQr/DMgVvulGsSHQVEYI92IN/aK9DdkyC2dmY3cb023cOgrcZ3pv3frPa9K5WHbWh8mxgMk5A&#10;EefeVlwYuJyz0QJUiMgWa89k4I8CbNZvgxWm1j/4SN0pFkpCOKRooIyxSbUOeUkOw9g3xKJdfesw&#10;ytoW2rb4kHBX62mSzLXDiqWhxIZ2JeW3068zkHU/x9nVHr7RbfeHDnf3r2k2N2b43m+XoCL18WV+&#10;Xn9awZ98CL98IyPo9T8AAAD//wMAUEsBAi0AFAAGAAgAAAAhANvh9svuAAAAhQEAABMAAAAAAAAA&#10;AAAAAAAAAAAAAFtDb250ZW50X1R5cGVzXS54bWxQSwECLQAUAAYACAAAACEAWvQsW78AAAAVAQAA&#10;CwAAAAAAAAAAAAAAAAAfAQAAX3JlbHMvLnJlbHNQSwECLQAUAAYACAAAACEAmEUMWcYAAADdAAAA&#10;DwAAAAAAAAAAAAAAAAAHAgAAZHJzL2Rvd25yZXYueG1sUEsFBgAAAAADAAMAtwAAAPoCAAAAAA==&#10;" path="m58223,89927v-2368,38285,-15183,66631,-30365,64791c12118,152877,,118273,,77411,,76307,,74834,,73730,836,31027,14486,-2104,30643,104v3065,369,6129,2209,8915,4786l21311,82565r,4049l22704,88455r35519,1472xe" fillcolor="#001489" stroked="f" strokeweight=".38689mm">
                  <v:stroke joinstyle="miter"/>
                  <v:path arrowok="t" o:connecttype="custom" o:connectlocs="58223,89927;27858,154718;0,77411;0,73730;30643,104;39558,4890;21311,82565;21311,86614;22704,88455;58223,89927" o:connectangles="0,0,0,0,0,0,0,0,0,0"/>
                </v:shape>
                <v:shape id="Полилиния: фигура 1151" o:spid="_x0000_s1719" style="position:absolute;left:69665;top:77087;width:567;height:1726;visibility:visible;mso-wrap-style:square;v-text-anchor:middle" coordsize="56690,17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8ObxAAAAN0AAAAPAAAAZHJzL2Rvd25yZXYueG1sRE/JasMw&#10;EL0H+g9iAr0lsksbgms5hEAhLe0hCz0P0nhJrJFrKY7z91WhkNs83jr5arStGKj3jWMF6TwBQayd&#10;abhScDy8zZYgfEA22DomBTfysCoeJjlmxl15R8M+VCKGsM9QQR1Cl0npdU0W/dx1xJErXW8xRNhX&#10;0vR4jeG2lU9JspAWG44NNXa0qUmf9xer4F1/bk7PP9Z9nL7XX+V4LBN9G5R6nI7rVxCBxnAX/7u3&#10;Js5PX1L4+yaeIItfAAAA//8DAFBLAQItABQABgAIAAAAIQDb4fbL7gAAAIUBAAATAAAAAAAAAAAA&#10;AAAAAAAAAABbQ29udGVudF9UeXBlc10ueG1sUEsBAi0AFAAGAAgAAAAhAFr0LFu/AAAAFQEAAAsA&#10;AAAAAAAAAAAAAAAAHwEAAF9yZWxzLy5yZWxzUEsBAi0AFAAGAAgAAAAhACIrw5vEAAAA3QAAAA8A&#10;AAAAAAAAAAAAAAAABwIAAGRycy9kb3ducmV2LnhtbFBLBQYAAAAAAwADALcAAAD4AgAAAAA=&#10;" path="m49726,5154c33151,53010,16993,100131,1532,145410,975,144306,418,143569,,142465,15879,96081,32315,48592,49030,r696,5154xm56691,48961c40812,91295,25351,132525,10308,172651v-279,-1472,-558,-2944,-975,-4417c24376,128108,39837,86878,55855,44175r836,4786xe" fillcolor="#001489" stroked="f" strokeweight=".38689mm">
                  <v:stroke joinstyle="miter"/>
                  <v:path arrowok="t" o:connecttype="custom" o:connectlocs="49726,5154;1532,145410;0,142465;49030,0;49726,5154;56691,48961;10308,172651;9333,168234;55855,44175;56691,48961" o:connectangles="0,0,0,0,0,0,0,0,0,0"/>
                </v:shape>
                <v:shape id="Полилиния: фигура 1152" o:spid="_x0000_s1720" style="position:absolute;left:70264;top:75861;width:432;height:1439;visibility:visible;mso-wrap-style:square;v-text-anchor:middle" coordsize="43179,14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PDwgAAAN0AAAAPAAAAZHJzL2Rvd25yZXYueG1sRE9Na4NA&#10;EL0X8h+WCeTWrBFSxGYTSiBgL0K1Ta+DO9Wl7qy4WzX/Plso9DaP9zmH02J7MdHojWMFu20Cgrhx&#10;2nCr4L2+PGYgfEDW2DsmBTfycDquHg6YazfzG01VaEUMYZ+jgi6EIZfSNx1Z9Fs3EEfuy40WQ4Rj&#10;K/WIcwy3vUyT5ElaNBwbOhzo3FHzXf1YBVlprsWU9uZaF9Pr50dpvAmVUpv18vIMItAS/sV/7kLH&#10;+bt9Cr/fxBPk8Q4AAP//AwBQSwECLQAUAAYACAAAACEA2+H2y+4AAACFAQAAEwAAAAAAAAAAAAAA&#10;AAAAAAAAW0NvbnRlbnRfVHlwZXNdLnhtbFBLAQItABQABgAIAAAAIQBa9CxbvwAAABUBAAALAAAA&#10;AAAAAAAAAAAAAB8BAABfcmVscy8ucmVsc1BLAQItABQABgAIAAAAIQAxnAPDwgAAAN0AAAAPAAAA&#10;AAAAAAAAAAAAAAcCAABkcnMvZG93bnJldi54bWxQSwUGAAAAAAMAAwC3AAAA9gIAAAAA&#10;" path="m32176,4417c21590,35340,11143,65894,696,95713l,90559c10307,60741,20614,30555,31061,r1115,4417xm43179,48225c31061,80620,19083,112647,7243,143938r-696,-5155c18247,107493,30086,76202,42065,43807r1114,4418xe" fillcolor="#001489" stroked="f" strokeweight=".38689mm">
                  <v:stroke joinstyle="miter"/>
                  <v:path arrowok="t" o:connecttype="custom" o:connectlocs="32176,4417;696,95713;0,90559;31061,0;32176,4417;43179,48225;7243,143938;6547,138783;42065,43807;43179,48225" o:connectangles="0,0,0,0,0,0,0,0,0,0"/>
                </v:shape>
                <v:shape id="Полилиния: фигура 1153" o:spid="_x0000_s1721" style="position:absolute;left:67525;top:79653;width:1847;height:5109;visibility:visible;mso-wrap-style:square;v-text-anchor:middle" coordsize="184696,510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QkbxQAAAN0AAAAPAAAAZHJzL2Rvd25yZXYueG1sRE/fa8Iw&#10;EH4X/B/CDXyRmepQpDPKJgpjMMVusO3taM622FxKEm333y+C4Nt9fD9vsepMLS7kfGVZwXiUgCDO&#10;ra64UPD1uX2cg/ABWWNtmRT8kYfVst9bYKptywe6ZKEQMYR9igrKEJpUSp+XZNCPbEMcuaN1BkOE&#10;rpDaYRvDTS0nSTKTBiuODSU2tC4pP2Vno8Bl3z/7dz4Pd+bwW2F73HxsXxOlBg/dyzOIQF24i2/u&#10;Nx3nj6dPcP0mniCX/wAAAP//AwBQSwECLQAUAAYACAAAACEA2+H2y+4AAACFAQAAEwAAAAAAAAAA&#10;AAAAAAAAAAAAW0NvbnRlbnRfVHlwZXNdLnhtbFBLAQItABQABgAIAAAAIQBa9CxbvwAAABUBAAAL&#10;AAAAAAAAAAAAAAAAAB8BAABfcmVscy8ucmVsc1BLAQItABQABgAIAAAAIQBlXQkbxQAAAN0AAAAP&#10;AAAAAAAAAAAAAAAAAAcCAABkcnMvZG93bnJldi54bWxQSwUGAAAAAAMAAwC3AAAA+QIAAAAA&#10;" path="m184697,21719c104188,236337,40951,404940,14625,475252v-4178,11411,-7522,19879,-9750,26137c2507,507647,1254,510960,1254,510960r-1254,l,508383r,-736c,507647,4457,494762,12536,471202,37608,398313,98338,221981,174807,v418,1472,836,2577,1115,3681c90538,251799,30504,425923,30504,425923v,,975,-2577,2925,-7731c46801,382852,104188,229343,183025,19511v558,368,1115,1104,1672,2208e" fillcolor="#001489" stroked="f" strokeweight=".38689mm">
                  <v:stroke joinstyle="miter"/>
                  <v:path arrowok="t" o:connecttype="custom" o:connectlocs="184697,21719;14625,475252;4875,501389;1254,510960;0,510960;0,508383;0,507647;12536,471202;174807,0;175922,3681;30504,425923;33429,418192;183025,19511;184697,21719" o:connectangles="0,0,0,0,0,0,0,0,0,0,0,0,0,0"/>
                </v:shape>
                <v:shape id="Полилиния: фигура 1154" o:spid="_x0000_s1722" style="position:absolute;left:68056;top:78140;width:1149;height:1148;visibility:visible;mso-wrap-style:square;v-text-anchor:middle" coordsize="114913,11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9cMwwAAAN0AAAAPAAAAZHJzL2Rvd25yZXYueG1sRE9NawIx&#10;EL0L/Q9hCl6kZpVWZTWKClp71C2Ct2Ez7i5uJusmavrvG6HQ2zze58wWwdTiTq2rLCsY9BMQxLnV&#10;FRcKvrPN2wSE88gaa8uk4IccLOYvnRmm2j54T/eDL0QMYZeigtL7JpXS5SUZdH3bEEfubFuDPsK2&#10;kLrFRww3tRwmyUgarDg2lNjQuqT8crgZBVnvfDRmPQ6n5HLNtvwVPv1opVT3NSynIDwF/y/+c+90&#10;nD/4eIfnN/EEOf8FAAD//wMAUEsBAi0AFAAGAAgAAAAhANvh9svuAAAAhQEAABMAAAAAAAAAAAAA&#10;AAAAAAAAAFtDb250ZW50X1R5cGVzXS54bWxQSwECLQAUAAYACAAAACEAWvQsW78AAAAVAQAACwAA&#10;AAAAAAAAAAAAAAAfAQAAX3JlbHMvLnJlbHNQSwECLQAUAAYACAAAACEAuRPXDMMAAADdAAAADwAA&#10;AAAAAAAAAAAAAAAHAgAAZHJzL2Rvd25yZXYueG1sUEsFBgAAAAADAAMAtwAAAPcCAAAAAA==&#10;" path="m114913,114855l36911,111910,1254,110806,,108965r,-4049l18247,27241,24654,r2786,3681l21032,30554,4039,103075r33151,1104l108367,106389r6546,8466xe" fillcolor="#001489" stroked="f" strokeweight=".38689mm">
                  <v:stroke joinstyle="miter"/>
                  <v:path arrowok="t" o:connecttype="custom" o:connectlocs="114913,114855;36911,111910;1254,110806;0,108965;0,104916;18247,27241;24654,0;27440,3681;21032,30554;4039,103075;37190,104179;108367,106389" o:connectangles="0,0,0,0,0,0,0,0,0,0,0,0"/>
                </v:shape>
                <v:shape id="Полилиния: фигура 1155" o:spid="_x0000_s1723" style="position:absolute;left:69214;top:78420;width:215;height:791;visibility:visible;mso-wrap-style:square;v-text-anchor:middle" coordsize="21589,79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p7uxAAAAN0AAAAPAAAAZHJzL2Rvd25yZXYueG1sRE9Na8JA&#10;EL0X+h+WKfRWN5ZGQsxGSotWEaTGeh+y0yQ0OxuyWxP/vSsI3ubxPidbjKYVJ+pdY1nBdBKBIC6t&#10;brhS8HNYviQgnEfW2FomBWdysMgfHzJMtR14T6fCVyKEsEtRQe19l0rpypoMuontiAP3a3uDPsC+&#10;krrHIYSbVr5G0UwabDg01NjRR03lX/FvFCTHz2L3tWqq/TBul4e3Ll59Rxulnp/G9zkIT6O/i2/u&#10;tQ7zp3EM12/CCTK/AAAA//8DAFBLAQItABQABgAIAAAAIQDb4fbL7gAAAIUBAAATAAAAAAAAAAAA&#10;AAAAAAAAAABbQ29udGVudF9UeXBlc10ueG1sUEsBAi0AFAAGAAgAAAAhAFr0LFu/AAAAFQEAAAsA&#10;AAAAAAAAAAAAAAAAHwEAAF9yZWxzLy5yZWxzUEsBAi0AFAAGAAgAAAAhAJnanu7EAAAA3QAAAA8A&#10;AAAAAAAAAAAAAAAABwIAAGRycy9kb3ducmV2LnhtbFBLBQYAAAAAAwADALcAAAD4AgAAAAA=&#10;" path="m21590,l20475,79147,1254,78411,,76938v,-368,,-1104,,-1840c,73993,,72521,,71417,557,36813,9611,8467,21590,e" fillcolor="#001489" stroked="f" strokeweight=".38689mm">
                  <v:stroke joinstyle="miter"/>
                  <v:path arrowok="t" o:connecttype="custom" o:connectlocs="21590,0;20475,79147;1254,78411;0,76938;0,75098;0,71417;21590,0" o:connectangles="0,0,0,0,0,0,0"/>
                </v:shape>
                <v:shape id="Полилиния: фигура 1156" o:spid="_x0000_s1724" style="position:absolute;left:69679;top:77142;width:483;height:1399;visibility:visible;mso-wrap-style:square;v-text-anchor:middle" coordsize="48333,139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lJoxAAAAN0AAAAPAAAAZHJzL2Rvd25yZXYueG1sRE9La8JA&#10;EL4X+h+WKfRWNwqKSV1FxEKlXnz04G3IjtmQ7GzMbjX5911B8DYf33Nmi87W4kqtLx0rGA4SEMS5&#10;0yUXCo6Hr48pCB+QNdaOSUFPHhbz15cZZtrdeEfXfShEDGGfoQITQpNJ6XNDFv3ANcSRO7vWYoiw&#10;LaRu8RbDbS1HSTKRFkuODQYbWhnKq/2fVTCtmn47PlXObPq6uPys083pN1Xq/a1bfoII1IWn+OH+&#10;1nH+cDyB+zfxBDn/BwAA//8DAFBLAQItABQABgAIAAAAIQDb4fbL7gAAAIUBAAATAAAAAAAAAAAA&#10;AAAAAAAAAABbQ29udGVudF9UeXBlc10ueG1sUEsBAi0AFAAGAAgAAAAhAFr0LFu/AAAAFQEAAAsA&#10;AAAAAAAAAAAAAAAAHwEAAF9yZWxzLy5yZWxzUEsBAi0AFAAGAAgAAAAhAPTyUmjEAAAA3QAAAA8A&#10;AAAAAAAAAAAAAAAABwIAAGRycy9kb3ducmV2LnhtbFBLBQYAAAAAAwADALcAAAD4AgAAAAA=&#10;" path="m48333,c31897,47857,15740,94609,139,139888v,,,,-139,c15600,94609,31758,47488,48333,r,xe" fillcolor="#001489" stroked="f" strokeweight=".38689mm">
                  <v:stroke joinstyle="miter"/>
                  <v:path arrowok="t" o:connecttype="custom" o:connectlocs="48333,0;139,139888;0,139888;48333,0;48333,0" o:connectangles="0,0,0,0,0"/>
                </v:shape>
                <v:shape id="Полилиния: фигура 1157" o:spid="_x0000_s1725" style="position:absolute;left:69449;top:78392;width:352;height:1261;visibility:visible;mso-wrap-style:square;v-text-anchor:middle" coordsize="35240,126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yaixQAAAN0AAAAPAAAAZHJzL2Rvd25yZXYueG1sRE/bagIx&#10;EH0v+A9hhL4smrWlKqtRRBCkQr2C+DZsZi+4maybqNu/bwqFvs3hXGc6b00lHtS40rKCQT8GQZxa&#10;XXKu4HRc9cYgnEfWWFkmBd/kYD7rvEwx0fbJe3ocfC5CCLsEFRTe14mULi3IoOvbmjhwmW0M+gCb&#10;XOoGnyHcVPItjofSYMmhocCalgWl18PdKHjf7c/RanP7+twcq0xn2+gyjkip1267mIDw1Pp/8Z97&#10;rcP8wccIfr8JJ8jZDwAAAP//AwBQSwECLQAUAAYACAAAACEA2+H2y+4AAACFAQAAEwAAAAAAAAAA&#10;AAAAAAAAAAAAW0NvbnRlbnRfVHlwZXNdLnhtbFBLAQItABQABgAIAAAAIQBa9CxbvwAAABUBAAAL&#10;AAAAAAAAAAAAAAAAAB8BAABfcmVscy8ucmVsc1BLAQItABQABgAIAAAAIQAMTyaixQAAAN0AAAAP&#10;AAAAAAAAAAAAAAAAAAcCAABkcnMvZG93bnJldi54bWxQSwUGAAAAAAMAAwC3AAAA+QIAAAAA&#10;" path="m35240,77819v,1104,,2577,,4050c34961,98803,32733,113896,29111,126044l,83709,278,66776,1532,881c3343,144,5293,-224,7243,144v5293,737,10168,4786,14347,11781c22147,12661,22704,13765,23122,14870v,,,,139,c26465,21128,29111,28859,31201,37326v278,1472,696,2945,975,4417c34126,52787,35240,64935,35240,77819e" fillcolor="#001489" stroked="f" strokeweight=".38689mm">
                  <v:stroke joinstyle="miter"/>
                  <v:path arrowok="t" o:connecttype="custom" o:connectlocs="35240,77819;35240,81869;29111,126044;0,83709;278,66776;1532,881;7243,144;21590,11925;23122,14870;23261,14870;31201,37326;32176,41743;35240,77819" o:connectangles="0,0,0,0,0,0,0,0,0,0,0,0,0"/>
                </v:shape>
                <v:shape id="Полилиния: фигура 1158" o:spid="_x0000_s1726" style="position:absolute;left:69452;top:75578;width:51;height:3482;visibility:visible;mso-wrap-style:square;v-text-anchor:middle" coordsize="5153,348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9TaxQAAAN0AAAAPAAAAZHJzL2Rvd25yZXYueG1sRI9Bi8JA&#10;DIXvwv6HIcLedKqLslRHEUEQvGzVg8dsJ7bFTqbbGbXrrzcHwVvCe3nvy3zZuVrdqA2VZwOjYQKK&#10;OPe24sLA8bAZfIMKEdli7ZkM/FOA5eKjN8fU+jtndNvHQkkIhxQNlDE2qdYhL8lhGPqGWLSzbx1G&#10;WdtC2xbvEu5qPU6SqXZYsTSU2NC6pPyyvzoD2Q9nXw//l20fk7P10253+sWdMZ/9bjUDFamLb/Pr&#10;emsFfzQRXPlGRtCLJwAAAP//AwBQSwECLQAUAAYACAAAACEA2+H2y+4AAACFAQAAEwAAAAAAAAAA&#10;AAAAAAAAAAAAW0NvbnRlbnRfVHlwZXNdLnhtbFBLAQItABQABgAIAAAAIQBa9CxbvwAAABUBAAAL&#10;AAAAAAAAAAAAAAAAAB8BAABfcmVscy8ucmVsc1BLAQItABQABgAIAAAAIQAjF9TaxQAAAN0AAAAP&#10;AAAAAAAAAAAAAAAAAAcCAABkcnMvZG93bnJldi54bWxQSwUGAAAAAAMAAwC3AAAA+QIAAAAA&#10;" path="m5154,l3064,174492,1254,282353,,348248,5154,xe" fillcolor="#001489" stroked="f" strokeweight=".38689mm">
                  <v:stroke joinstyle="miter"/>
                  <v:path arrowok="t" o:connecttype="custom" o:connectlocs="5154,0;3064,174492;1254,282353;0,348248" o:connectangles="0,0,0,0"/>
                </v:shape>
                <v:shape id="Полилиния: фигура 1159" o:spid="_x0000_s1727" style="position:absolute;left:70272;top:75905;width:315;height:917;visibility:visible;mso-wrap-style:square;v-text-anchor:middle" coordsize="31478,91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NzpxQAAAN0AAAAPAAAAZHJzL2Rvd25yZXYueG1sRE9Na8JA&#10;EL0X+h+WKXirG1uUmmaVklIsCIJJD81tyI5JNDubZldN/70rCN7m8T4nWQ6mFSfqXWNZwWQcgSAu&#10;rW64UvCTfz2/gXAeWWNrmRT8k4Pl4vEhwVjbM2/plPlKhBB2MSqove9iKV1Zk0E3th1x4Ha2N+gD&#10;7CupezyHcNPKlyiaSYMNh4YaO0prKg/Z0ShY8+G3+JPHefZpXvNNtkqL6T5VavQ0fLyD8DT4u/jm&#10;/tZh/mQ6h+s34QS5uAAAAP//AwBQSwECLQAUAAYACAAAACEA2+H2y+4AAACFAQAAEwAAAAAAAAAA&#10;AAAAAAAAAAAAW0NvbnRlbnRfVHlwZXNdLnhtbFBLAQItABQABgAIAAAAIQBa9CxbvwAAABUBAAAL&#10;AAAAAAAAAAAAAAAAAB8BAABfcmVscy8ucmVsc1BLAQItABQABgAIAAAAIQBE0NzpxQAAAN0AAAAP&#10;AAAAAAAAAAAAAAAAAAcCAABkcnMvZG93bnJldi54bWxQSwUGAAAAAAMAAwC3AAAA+QIAAAAA&#10;" path="m31479,c20893,30923,10447,61477,,91664r,-369c10307,61477,20754,30923,31479,r,xe" fillcolor="#001489" stroked="f" strokeweight=".38689mm">
                  <v:stroke joinstyle="miter"/>
                  <v:path arrowok="t" o:connecttype="custom" o:connectlocs="31479,0;0,91664;0,91295;31479,0;31479,0" o:connectangles="0,0,0,0,0"/>
                </v:shape>
                <v:shape id="Полилиния: фигура 1160" o:spid="_x0000_s1728" style="position:absolute;left:70182;top:76840;width:126;height:656;visibility:visible;mso-wrap-style:square;v-text-anchor:middle" coordsize="12675,65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PIxQAAAN0AAAAPAAAAZHJzL2Rvd25yZXYueG1sRI/NbgIx&#10;DITvlXiHyEi9lSw9oGVLQNBSVHGhpTyAtfH+iI2zSlJY3r4+IHGzNeOZz4vV4Dp1oRBbzwamkwwU&#10;celty7WB0+/nSw4qJmSLnWcycKMIq+XoaYGF9Vf+ocsx1UpCOBZooEmpL7SOZUMO48T3xKJVPjhM&#10;soZa24BXCXedfs2ymXbYsjQ02NN7Q+X5+OcMHHbhe7/9yA6usvmcqlB2201uzPN4WL+BSjSkh/l+&#10;/WUFfzoTfvlGRtDLfwAAAP//AwBQSwECLQAUAAYACAAAACEA2+H2y+4AAACFAQAAEwAAAAAAAAAA&#10;AAAAAAAAAAAAW0NvbnRlbnRfVHlwZXNdLnhtbFBLAQItABQABgAIAAAAIQBa9CxbvwAAABUBAAAL&#10;AAAAAAAAAAAAAAAAAB8BAABfcmVscy8ucmVsc1BLAQItABQABgAIAAAAIQAqnDPIxQAAAN0AAAAP&#10;AAAAAAAAAAAAAAAAAAcCAABkcnMvZG93bnJldi54bWxQSwUGAAAAAAMAAwC3AAAA+QIAAAAA&#10;" path="m6268,5522c4457,10675,2647,16197,836,21351l,16197c1811,11043,3622,5522,5572,r696,5522xm12675,53010c11143,57059,9611,61477,7940,65527l7104,60741v1532,-4050,3204,-8467,4736,-12885l12675,53010xe" fillcolor="#001489" stroked="f" strokeweight=".38689mm">
                  <v:stroke joinstyle="miter"/>
                  <v:path arrowok="t" o:connecttype="custom" o:connectlocs="6268,5522;836,21351;0,16197;5572,0;6268,5522;12675,53010;7940,65527;7104,60741;11840,47856;12675,53010" o:connectangles="0,0,0,0,0,0,0,0,0,0"/>
                </v:shape>
                <v:shape id="Полилиния: фигура 1161" o:spid="_x0000_s1729" style="position:absolute;left:69643;top:73671;width:1050;height:6552;visibility:visible;mso-wrap-style:square;v-text-anchor:middle" coordsize="105023,65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OpewgAAAN0AAAAPAAAAZHJzL2Rvd25yZXYueG1sRE9La8JA&#10;EL4L/Q/LFHrTTXpYbXQTRJAWpAWteB6yk4dmZ0N21fjvu4VCb/PxPWdVjLYTNxp861hDOktAEJfO&#10;tFxrOH5vpwsQPiAb7ByThgd5KPKnyQoz4+68p9sh1CKGsM9QQxNCn0npy4Ys+pnriSNXucFiiHCo&#10;pRnwHsNtJ1+TREmLLceGBnvaNFReDlerQZ3n1XV+Ul+qGkv63L2/1bIKWr88j+sliEBj+Bf/uT9M&#10;nJ+qFH6/iSfI/AcAAP//AwBQSwECLQAUAAYACAAAACEA2+H2y+4AAACFAQAAEwAAAAAAAAAAAAAA&#10;AAAAAAAAW0NvbnRlbnRfVHlwZXNdLnhtbFBLAQItABQABgAIAAAAIQBa9CxbvwAAABUBAAALAAAA&#10;AAAAAAAAAAAAAB8BAABfcmVscy8ucmVsc1BLAQItABQABgAIAAAAIQC3jOpewgAAAN0AAAAPAAAA&#10;AAAAAAAAAAAAAAcCAABkcnMvZG93bnJldi54bWxQSwUGAAAAAAMAAwC3AAAA9gIAAAAA&#10;" path="m105024,655266l,c,,139,,139,l279,1104,53905,333523r836,5154l54741,339045r6268,39021l61844,382852r38862,241491l105024,655266xe" fillcolor="#001489" stroked="f" strokeweight=".38689mm">
                  <v:stroke joinstyle="miter"/>
                  <v:path arrowok="t" o:connecttype="custom" o:connectlocs="105024,655266;0,0;139,0;279,1104;53905,333523;54741,338677;54741,339045;61009,378066;61844,382852;100706,624343;105024,655266" o:connectangles="0,0,0,0,0,0,0,0,0,0,0"/>
                </v:shape>
                <v:shape id="Полилиния: фигура 1162" o:spid="_x0000_s1730" style="position:absolute;left:70108;top:75879;width:607;height:4477;visibility:visible;mso-wrap-style:square;v-text-anchor:middle" coordsize="60730,447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E5HwwAAAN0AAAAPAAAAZHJzL2Rvd25yZXYueG1sRE/fa8Iw&#10;EH4f7H8IN/Btpgp2oxqLDIWhgszN96M529Lk0jWZbf/7ZSDs7T6+n7fKB2vEjTpfO1YwmyYgiAun&#10;ay4VfH3unl9B+ICs0TgmBSN5yNePDyvMtOv5g27nUIoYwj5DBVUIbSalLyqy6KeuJY7c1XUWQ4Rd&#10;KXWHfQy3Rs6TJJUWa44NFbb0VlHRnH+sgu33y9HwZWF0PZ6a4zju+3BIlZo8DZsliEBD+Bff3e86&#10;zp+lc/j7Jp4g178AAAD//wMAUEsBAi0AFAAGAAgAAAAhANvh9svuAAAAhQEAABMAAAAAAAAAAAAA&#10;AAAAAAAAAFtDb250ZW50X1R5cGVzXS54bWxQSwECLQAUAAYACAAAACEAWvQsW78AAAAVAQAACwAA&#10;AAAAAAAAAAAAAAAfAQAAX3JlbHMvLnJlbHNQSwECLQAUAAYACAAAACEAVShOR8MAAADdAAAADwAA&#10;AAAAAAAAAAAAAAAHAgAAZHJzL2Rvd25yZXYueG1sUEsFBgAAAAADAAMAtwAAAPcCAAAAAA==&#10;" path="m60730,447642l58501,434389,54323,403099,20058,149091r-697,-4785l13790,101971r-140,-368l12954,96449,,,60730,447642xe" fillcolor="#001489" stroked="f" strokeweight=".38689mm">
                  <v:stroke joinstyle="miter"/>
                  <v:path arrowok="t" o:connecttype="custom" o:connectlocs="60730,447642;58501,434389;54323,403099;20058,149091;19361,144306;13790,101971;13650,101603;12954,96449;0,0" o:connectangles="0,0,0,0,0,0,0,0,0"/>
                </v:shape>
                <v:shape id="Полилиния: фигура 1163" o:spid="_x0000_s1731" style="position:absolute;left:69216;top:79299;width:436;height:653;visibility:visible;mso-wrap-style:square;v-text-anchor:middle" coordsize="43597,65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EiOwgAAAN0AAAAPAAAAZHJzL2Rvd25yZXYueG1sRE9Ni8Iw&#10;EL0v+B/CCN7WVAsq3aYigiCIh9UFr0MzNsVmUppUq7/eLCzsbR7vc/L1YBtxp87XjhXMpgkI4tLp&#10;misFP+fd5wqED8gaG8ek4Eke1sXoI8dMuwd/0/0UKhFD2GeowITQZlL60pBFP3UtceSurrMYIuwq&#10;qTt8xHDbyHmSLKTFmmODwZa2hsrbqbcKLv0hfR2v+/K4SpdP02/5wpgqNRkPmy8QgYbwL/5z73Wc&#10;P1uk8PtNPEEWbwAAAP//AwBQSwECLQAUAAYACAAAACEA2+H2y+4AAACFAQAAEwAAAAAAAAAAAAAA&#10;AAAAAAAAW0NvbnRlbnRfVHlwZXNdLnhtbFBLAQItABQABgAIAAAAIQBa9CxbvwAAABUBAAALAAAA&#10;AAAAAAAAAAAAAB8BAABfcmVscy8ucmVsc1BLAQItABQABgAIAAAAIQB2cEiOwgAAAN0AAAAPAAAA&#10;AAAAAAAAAAAAAAcCAABkcnMvZG93bnJldi54bWxQSwUGAAAAAAMAAwC3AAAA9gIAAAAA&#10;" path="m43597,55219c38862,62214,33429,65894,27579,65159,23261,64422,19222,61477,15600,56691v-557,-736,-1114,-1472,-1671,-2576c11282,50065,8915,44912,6964,38653v,,-139,,-139,-368c6408,37181,5989,35708,5711,34604,2786,24664,836,12885,,l43597,55219xe" fillcolor="#001489" stroked="f" strokeweight=".38689mm">
                  <v:stroke joinstyle="miter"/>
                  <v:path arrowok="t" o:connecttype="custom" o:connectlocs="43597,55219;27579,65159;15600,56691;13929,54115;6964,38653;6825,38285;5711,34604;0,0;43597,55219" o:connectangles="0,0,0,0,0,0,0,0,0"/>
                </v:shape>
                <v:shape id="Полилиния: фигура 1164" o:spid="_x0000_s1732" style="position:absolute;left:72342;top:80282;width:2015;height:1476;visibility:visible;mso-wrap-style:square;v-text-anchor:middle" coordsize="201551,147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CwQAAAN0AAAAPAAAAZHJzL2Rvd25yZXYueG1sRE9Na8JA&#10;EL0X+h+WEbzVjSIiqatoSovXaoQeh+yYBLOzaXZq4r93C4K3ebzPWW0G16grdaH2bGA6SUARF97W&#10;XBrIj59vS1BBkC02nsnAjQJs1q8vK0yt7/mbrgcpVQzhkKKBSqRNtQ5FRQ7DxLfEkTv7zqFE2JXa&#10;dtjHcNfoWZIstMOaY0OFLWUVFZfDnzMw3zW/eOrLTL5my0uR/eQfR8mNGY+G7TsooUGe4od7b+P8&#10;6WIO/9/EE/T6DgAA//8DAFBLAQItABQABgAIAAAAIQDb4fbL7gAAAIUBAAATAAAAAAAAAAAAAAAA&#10;AAAAAABbQ29udGVudF9UeXBlc10ueG1sUEsBAi0AFAAGAAgAAAAhAFr0LFu/AAAAFQEAAAsAAAAA&#10;AAAAAAAAAAAAHwEAAF9yZWxzLy5yZWxzUEsBAi0AFAAGAAgAAAAhAEw34oLBAAAA3QAAAA8AAAAA&#10;AAAAAAAAAAAABwIAAGRycy9kb3ducmV2LnhtbFBLBQYAAAAAAwADALcAAAD1AgAAAAA=&#10;" path="m38165,l24794,38286r-2926,8466l2647,101603c1811,99763,975,98290,,96818l16854,48225r2925,-8467l32733,2577c34543,2209,36354,1104,38165,m201551,10676r,8467c190965,26505,180100,33868,169236,41230,111014,80988,50701,122218,13650,147619v-278,-2577,-557,-5154,-836,-8099c55019,110806,133578,57060,201551,10676xe" fillcolor="#001489" stroked="f" strokeweight=".38689mm">
                  <v:stroke joinstyle="miter"/>
                  <v:path arrowok="t" o:connecttype="custom" o:connectlocs="38165,0;24794,38286;21868,46752;2647,101603;0,96818;16854,48225;19779,39758;32733,2577;38165,0;201551,10676;201551,19143;169236,41230;13650,147619;12814,139520;201551,10676" o:connectangles="0,0,0,0,0,0,0,0,0,0,0,0,0,0,0"/>
                </v:shape>
                <v:shape id="Полилиния: фигура 1165" o:spid="_x0000_s1733" style="position:absolute;left:71219;top:80787;width:913;height:1222;visibility:visible;mso-wrap-style:square;v-text-anchor:middle" coordsize="91234,12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jrfxQAAAN0AAAAPAAAAZHJzL2Rvd25yZXYueG1sRE9Na8JA&#10;EL0L/odlCr2I2dhSkTSrGKHQXhSjgschO01Ss7MhuzXpv3eFgrd5vM9JV4NpxJU6V1tWMItiEMSF&#10;1TWXCo6Hj+kChPPIGhvLpOCPHKyW41GKibY97+ma+1KEEHYJKqi8bxMpXVGRQRfZljhw37Yz6APs&#10;Sqk77EO4aeRLHM+lwZpDQ4UtbSoqLvmvUbDILufTOtvK/CfbffXnE73W7USp56dh/Q7C0+Af4n/3&#10;pw7zZ/M3uH8TTpDLGwAAAP//AwBQSwECLQAUAAYACAAAACEA2+H2y+4AAACFAQAAEwAAAAAAAAAA&#10;AAAAAAAAAAAAW0NvbnRlbnRfVHlwZXNdLnhtbFBLAQItABQABgAIAAAAIQBa9CxbvwAAABUBAAAL&#10;AAAAAAAAAAAAAAAAAB8BAABfcmVscy8ucmVsc1BLAQItABQABgAIAAAAIQCgajrfxQAAAN0AAAAP&#10;AAAAAAAAAAAAAAAAAAcCAABkcnMvZG93bnJldi54bWxQSwUGAAAAAAMAAwC3AAAA+QIAAAAA&#10;" path="m91095,114488r-418,2945l89284,121114r-1393,1104l66998,112279r-140,l20197,89087c12814,85038,6129,80988,,77307,278,75098,557,72890,836,70681r66580,32763l67555,103444r19919,9203l74659,61478,64908,22456,63237,15830,59755,1841c60869,1105,61984,368,63237,r3621,14725l68530,21351r8636,34237l91234,111911r-139,2577xe" fillcolor="#001489" stroked="f" strokeweight=".38689mm">
                  <v:stroke joinstyle="miter"/>
                  <v:path arrowok="t" o:connecttype="custom" o:connectlocs="91095,114488;90677,117433;89284,121114;87891,122218;66998,112279;66858,112279;20197,89087;0,77307;836,70681;67416,103444;67555,103444;87474,112647;74659,61478;64908,22456;63237,15830;59755,1841;63237,0;66858,14725;68530,21351;77166,55588;91234,111911;91095,114488" o:connectangles="0,0,0,0,0,0,0,0,0,0,0,0,0,0,0,0,0,0,0,0,0,0"/>
                </v:shape>
                <v:shape id="Полилиния: фигура 1166" o:spid="_x0000_s1734" style="position:absolute;left:67472;top:84663;width:3079;height:4977;visibility:visible;mso-wrap-style:square;v-text-anchor:middle" coordsize="307828,497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BgwwAAAN0AAAAPAAAAZHJzL2Rvd25yZXYueG1sRE9NawIx&#10;EL0X+h/CFHrrZvWwyNYoUqp4a2sV2tt0M24WN5M1yer6740g9DaP9znT+WBbcSIfGscKRlkOgrhy&#10;uuFawfZ7+TIBESKyxtYxKbhQgPns8WGKpXZn/qLTJtYihXAoUYGJsSulDJUhiyFzHXHi9s5bjAn6&#10;WmqP5xRuWznO80JabDg1GOzozVB12PRWwXHt+b01v2738/HpL4u/PqyqXqnnp2HxCiLSEP/Fd/da&#10;p/mjooDbN+kEObsCAAD//wMAUEsBAi0AFAAGAAgAAAAhANvh9svuAAAAhQEAABMAAAAAAAAAAAAA&#10;AAAAAAAAAFtDb250ZW50X1R5cGVzXS54bWxQSwECLQAUAAYACAAAACEAWvQsW78AAAAVAQAACwAA&#10;AAAAAAAAAAAAAAAfAQAAX3JlbHMvLnJlbHNQSwECLQAUAAYACAAAACEATzkgYMMAAADdAAAADwAA&#10;AAAAAAAAAAAAAAAHAgAAZHJzL2Rvd25yZXYueG1sUEsFBgAAAAADAAMAtwAAAPcCAAAAAA==&#10;" path="m307828,492554r-278,5153c177175,297446,68948,131053,23540,61109,8496,38285,418,25400,418,25400l,23560,139,21719v,,1811,-5153,5154,-14725l5293,9571r1254,c6547,9571,7800,6258,10168,,5014,15093,2229,23192,2229,23192v,,7939,12148,22425,34604c69505,126635,177454,292292,307828,492554e" fillcolor="#001489" stroked="f" strokeweight=".38689mm">
                  <v:stroke joinstyle="miter"/>
                  <v:path arrowok="t" o:connecttype="custom" o:connectlocs="307828,492554;307550,497707;23540,61109;418,25400;0,23560;139,21719;5293,6994;5293,9571;6547,9571;10168,0;2229,23192;24654,57796;307828,492554" o:connectangles="0,0,0,0,0,0,0,0,0,0,0,0,0"/>
                </v:shape>
                <v:shape id="Полилиния: фигура 1167" o:spid="_x0000_s1735" style="position:absolute;left:70205;top:88433;width:498;height:8323;visibility:visible;mso-wrap-style:square;v-text-anchor:middle" coordsize="49726,83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pcwAAAAN0AAAAPAAAAZHJzL2Rvd25yZXYueG1sRE/bagIx&#10;EH0X/Icwhb5p1opatkaRgtJHbx8wbGY3SzeTkER3/fumIPg2h3Od9XawnbhTiK1jBbNpAYK4crrl&#10;RsH1sp98gogJWWPnmBQ8KMJ2Mx6tsdSu5xPdz6kROYRjiQpMSr6UMlaGLMap88SZq12wmDIMjdQB&#10;+xxuO/lRFEtpseXcYNDTt6Hq93yzCubB+HroT/PwiPVx4bvdob02Sr2/DbsvEImG9BI/3T86z58t&#10;V/D/TT5Bbv4AAAD//wMAUEsBAi0AFAAGAAgAAAAhANvh9svuAAAAhQEAABMAAAAAAAAAAAAAAAAA&#10;AAAAAFtDb250ZW50X1R5cGVzXS54bWxQSwECLQAUAAYACAAAACEAWvQsW78AAAAVAQAACwAAAAAA&#10;AAAAAAAAAAAfAQAAX3JlbHMvLnJlbHNQSwECLQAUAAYACAAAACEAemP6XMAAAADdAAAADwAAAAAA&#10;AAAAAAAAAAAHAgAAZHJzL2Rvd25yZXYueG1sUEsFBgAAAAADAAMAtwAAAPQCAAAAAA==&#10;" path="m42483,2209l36772,119273r-278,5154l2089,832335,,824605,34265,121114r279,-5154l40255,v696,736,1392,1473,2228,2209m49726,208360l48194,142465r-139,-5890l44990,4417v,,139,,279,l49726,208360xe" fillcolor="#001489" stroked="f" strokeweight=".38689mm">
                  <v:stroke joinstyle="miter"/>
                  <v:path arrowok="t" o:connecttype="custom" o:connectlocs="42483,2209;36772,119273;36494,124427;2089,832335;0,824605;34265,121114;34544,115960;40255,0;42483,2209;49726,208360;48194,142465;48055,136575;44990,4417;45269,4417;49726,208360" o:connectangles="0,0,0,0,0,0,0,0,0,0,0,0,0,0,0"/>
                </v:shape>
                <v:shape id="Полилиния: фигура 1168" o:spid="_x0000_s1736" style="position:absolute;left:70644;top:82042;width:217;height:5665;visibility:visible;mso-wrap-style:square;v-text-anchor:middle" coordsize="21729,566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gMxQAAAN0AAAAPAAAAZHJzL2Rvd25yZXYueG1sRI9Ba8JA&#10;EIXvBf/DMoK3urEH0egqrVhIhYC1Qq9DdpoNZmdDdtX03zuHQm8zvDfvfbPeDr5VN+pjE9jAbJqB&#10;Iq6Cbbg2cP56f16AignZYhuYDPxShO1m9LTG3IY7f9LtlGolIRxzNOBS6nKtY+XIY5yGjli0n9B7&#10;TLL2tbY93iXct/oly+baY8PS4LCjnaPqcrp6A3U3vO2/l8fDpSyTzQp3+ChKNGYyHl5XoBIN6d/8&#10;d11YwZ/NBVe+kRH05gEAAP//AwBQSwECLQAUAAYACAAAACEA2+H2y+4AAACFAQAAEwAAAAAAAAAA&#10;AAAAAAAAAAAAW0NvbnRlbnRfVHlwZXNdLnhtbFBLAQItABQABgAIAAAAIQBa9CxbvwAAABUBAAAL&#10;AAAAAAAAAAAAAAAAAB8BAABfcmVscy8ucmVsc1BLAQItABQABgAIAAAAIQARgSgMxQAAAN0AAAAP&#10;AAAAAAAAAAAAAAAAAAcCAABkcnMvZG93bnJldi54bWxQSwUGAAAAAAMAAwC3AAAA+QIAAAAA&#10;" path="m21729,491081l2925,565075r-1810,1472l279,563602,,562498r,l2229,492554,11282,209832,17968,v697,736,1393,1473,2229,2209l20197,26137r-557,16198l5293,491818,3482,547773,16854,495131r4318,-17302l21451,476724r278,14357xe" fillcolor="#001489" stroked="f" strokeweight=".38689mm">
                  <v:stroke joinstyle="miter"/>
                  <v:path arrowok="t" o:connecttype="custom" o:connectlocs="21729,491081;2925,565075;1115,566547;279,563602;0,562498;0,562498;2229,492554;11282,209832;17968,0;20197,2209;20197,26137;19640,42335;5293,491818;3482,547773;16854,495131;21172,477829;21451,476724;21729,491081" o:connectangles="0,0,0,0,0,0,0,0,0,0,0,0,0,0,0,0,0,0"/>
                </v:shape>
                <v:shape id="Полилиния: фигура 1169" o:spid="_x0000_s1737" style="position:absolute;left:70647;top:86953;width:217;height:979;visibility:visible;mso-wrap-style:square;v-text-anchor:middle" coordsize="21729,97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UCvwgAAAN0AAAAPAAAAZHJzL2Rvd25yZXYueG1sRE9Li8Iw&#10;EL4L+x/CLHjT1IrSVqPIgqAHDz4uexua2bbYTEqSrd1/vxEEb/PxPWe9HUwrenK+saxgNk1AEJdW&#10;N1wpuF33kwyED8gaW8uk4I88bDcfozUW2j74TP0lVCKGsC9QQR1CV0jpy5oM+qntiCP3Y53BEKGr&#10;pHb4iOGmlWmSLKXBhmNDjR191VTeL79GQbdLXV9lCzlP+JTSkH3TMT8qNf4cdisQgYbwFr/cBx3n&#10;z5Y5PL+JJ8jNPwAAAP//AwBQSwECLQAUAAYACAAAACEA2+H2y+4AAACFAQAAEwAAAAAAAAAAAAAA&#10;AAAAAAAAW0NvbnRlbnRfVHlwZXNdLnhtbFBLAQItABQABgAIAAAAIQBa9CxbvwAAABUBAAALAAAA&#10;AAAAAAAAAAAAAB8BAABfcmVscy8ucmVsc1BLAQItABQABgAIAAAAIQAchUCvwgAAAN0AAAAPAAAA&#10;AAAAAAAAAAAAAAcCAABkcnMvZG93bnJldi54bWxQSwUGAAAAAAMAAwC3AAAA9gIAAAAA&#10;" path="m21729,97922r-139,-368l2647,79148,836,77307,,75466r,-368l139,72890r697,2945l2647,74362,21450,r,736l21172,1841,19918,7363,3482,71785,21450,89823r279,369l21729,97922xe" fillcolor="#001489" stroked="f" strokeweight=".38689mm">
                  <v:stroke joinstyle="miter"/>
                  <v:path arrowok="t" o:connecttype="custom" o:connectlocs="21729,97922;21590,97554;2647,79148;836,77307;0,75466;0,75098;139,72890;836,75835;2647,74362;21450,0;21450,736;21172,1841;19918,7363;3482,71785;21450,89823;21729,90192" o:connectangles="0,0,0,0,0,0,0,0,0,0,0,0,0,0,0,0"/>
                </v:shape>
                <v:shape id="Полилиния: фигура 1170" o:spid="_x0000_s1738" style="position:absolute;left:70434;top:86971;width:234;height:1509;visibility:visible;mso-wrap-style:square;v-text-anchor:middle" coordsize="23400,150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8uVyQAAAN0AAAAPAAAAZHJzL2Rvd25yZXYueG1sRI9PT8JA&#10;EMXvJH6HzZBwIbItGsTCQvwTIgeIisB50h3axu5s7a5Qv71zMPE2k/fmvd/Ml52r1ZnaUHk2kI4S&#10;UMS5txUXBvYfq+spqBCRLdaeycAPBVgurnpzzKy/8Dudd7FQEsIhQwNljE2mdchLchhGviEW7eRb&#10;h1HWttC2xYuEu1qPk2SiHVYsDSU29FRS/rn7dgbw+Lz9yredTx83L2/D6e3q/vXmYMyg3z3MQEXq&#10;4r/573ptBT+9E375RkbQi18AAAD//wMAUEsBAi0AFAAGAAgAAAAhANvh9svuAAAAhQEAABMAAAAA&#10;AAAAAAAAAAAAAAAAAFtDb250ZW50X1R5cGVzXS54bWxQSwECLQAUAAYACAAAACEAWvQsW78AAAAV&#10;AQAACwAAAAAAAAAAAAAAAAAfAQAAX3JlbHMvLnJlbHNQSwECLQAUAAYACAAAACEAaW/LlckAAADd&#10;AAAADwAAAAAAAAAAAAAAAAAHAgAAZHJzL2Rvd25yZXYueG1sUEsFBgAAAAADAAMAtwAAAP0CAAAA&#10;AA==&#10;" path="m23400,l21172,69944r,l21450,71049r-139,2208l21450,73625r-278,9572l22704,150932v,,-139,,-279,c21450,150564,20614,149828,19779,148724v-836,-737,-1532,-1473,-2368,-2209c7103,134367,,107125,,76203,,75098,,73625,,72521,696,35708,10586,6627,23400,e" fillcolor="#001489" stroked="f" strokeweight=".38689mm">
                  <v:stroke joinstyle="miter"/>
                  <v:path arrowok="t" o:connecttype="custom" o:connectlocs="23400,0;21172,69944;21172,69944;21450,71049;21311,73257;21450,73625;21172,83197;22704,150932;22425,150932;19779,148724;17411,146515;0,76203;0,72521;23400,0" o:connectangles="0,0,0,0,0,0,0,0,0,0,0,0,0,0"/>
                </v:shape>
                <v:shape id="Полилиния: фигура 1171" o:spid="_x0000_s1739" style="position:absolute;left:70900;top:87969;width:88;height:368;visibility:visible;mso-wrap-style:square;v-text-anchor:middle" coordsize="8775,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bXxAAAAN0AAAAPAAAAZHJzL2Rvd25yZXYueG1sRE9La8JA&#10;EL4L/odlhN50Ew99RFcpMYWAh6IVqrchOyap2dmQ3Sbpv+8Khd7m43vOejuaRvTUudqygngRgSAu&#10;rK65VHD6eJs/g3AeWWNjmRT8kIPtZjpZY6LtwAfqj74UIYRdggoq79tESldUZNAtbEscuKvtDPoA&#10;u1LqDocQbhq5jKJHabDm0FBhS2lFxe34bRTk2d5mX2dHn/vbwKfdy3t6YanUw2x8XYHwNPp/8Z87&#10;12F+/BTD/Ztwgtz8AgAA//8DAFBLAQItABQABgAIAAAAIQDb4fbL7gAAAIUBAAATAAAAAAAAAAAA&#10;AAAAAAAAAABbQ29udGVudF9UeXBlc10ueG1sUEsBAi0AFAAGAAgAAAAhAFr0LFu/AAAAFQEAAAsA&#10;AAAAAAAAAAAAAAAAHwEAAF9yZWxzLy5yZWxzUEsBAi0AFAAGAAgAAAAhALpf5tfEAAAA3QAAAA8A&#10;AAAAAAAAAAAAAAAABwIAAGRycy9kb3ducmV2LnhtbFBLBQYAAAAAAwADALcAAAD4AgAAAAA=&#10;" path="m8775,8467c6825,19511,3761,29450,139,36813l,,8775,8467xe" fillcolor="#001489" stroked="f" strokeweight=".38689mm">
                  <v:stroke joinstyle="miter"/>
                  <v:path arrowok="t" o:connecttype="custom" o:connectlocs="8775,8467;139,36813;0,0;8775,8467" o:connectangles="0,0,0,0"/>
                </v:shape>
                <v:shape id="Полилиния: фигура 1172" o:spid="_x0000_s1740" style="position:absolute;left:70630;top:81103;width:217;height:961;visibility:visible;mso-wrap-style:square;v-text-anchor:middle" coordsize="21729,96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EQ+xAAAAN0AAAAPAAAAZHJzL2Rvd25yZXYueG1sRE9LawIx&#10;EL4L/ocwQi9Ss3owsjVKFQUvFnxAr9PNdHfbzWRJom7/fSMI3ubje8582dlGXMmH2rGG8SgDQVw4&#10;U3Op4Xzavs5AhIhssHFMGv4owHLR780xN+7GB7oeYylSCIccNVQxtrmUoajIYhi5ljhx385bjAn6&#10;UhqPtxRuGznJsqm0WHNqqLCldUXF7/FiNew+Vl8ntT8oN1zXnz+b1UYpf9b6ZdC9v4GI1MWn+OHe&#10;mTR/rCZw/yadIBf/AAAA//8DAFBLAQItABQABgAIAAAAIQDb4fbL7gAAAIUBAAATAAAAAAAAAAAA&#10;AAAAAAAAAABbQ29udGVudF9UeXBlc10ueG1sUEsBAi0AFAAGAAgAAAAhAFr0LFu/AAAAFQEAAAsA&#10;AAAAAAAAAAAAAAAAHwEAAF9yZWxzLy5yZWxzUEsBAi0AFAAGAAgAAAAhAIukRD7EAAAA3QAAAA8A&#10;AAAAAAAAAAAAAAAABwIAAGRycy9kb3ducmV2LnhtbFBLBQYAAAAAAwADALcAAAD4AgAAAAA=&#10;" path="m21729,96081v-836,-736,-1532,-1104,-2228,-2209c19361,93872,19361,93872,19222,93872,7940,82093,,53010,,19511,,18406,,16934,,15462,139,10308,418,4786,836,l21451,26137r278,69944xe" fillcolor="#001489" stroked="f" strokeweight=".38689mm">
                  <v:stroke joinstyle="miter"/>
                  <v:path arrowok="t" o:connecttype="custom" o:connectlocs="21729,96081;19501,93872;19222,93872;0,19511;0,15462;836,0;21451,26137;21729,96081" o:connectangles="0,0,0,0,0,0,0,0"/>
                </v:shape>
                <v:shape id="Полилиния: фигура 1173" o:spid="_x0000_s1741" style="position:absolute;left:70881;top:81140;width:354;height:416;visibility:visible;mso-wrap-style:square;v-text-anchor:middle" coordsize="35379,4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ATExAAAAN0AAAAPAAAAZHJzL2Rvd25yZXYueG1sRE9NawIx&#10;EL0L/Q9hCt5qVoVaVqMUoejBg65Wr+Nm3N12M1mTqFt/fVMoeJvH+5zJrDW1uJLzlWUF/V4Cgji3&#10;uuJCwW778fIGwgdkjbVlUvBDHmbTp84EU21vvKFrFgoRQ9inqKAMoUml9HlJBn3PNsSRO1lnMETo&#10;Cqkd3mK4qeUgSV6lwYpjQ4kNzUvKv7OLURDWi/vha1+cR3nj55+r0zG7oFOq+9y+j0EEasND/O9e&#10;6ji/PxrC3zfxBDn9BQAA//8DAFBLAQItABQABgAIAAAAIQDb4fbL7gAAAIUBAAATAAAAAAAAAAAA&#10;AAAAAAAAAABbQ29udGVudF9UeXBlc10ueG1sUEsBAi0AFAAGAAgAAAAhAFr0LFu/AAAAFQEAAAsA&#10;AAAAAAAAAAAAAAAAHwEAAF9yZWxzLy5yZWxzUEsBAi0AFAAGAAgAAAAhAK+4BMTEAAAA3QAAAA8A&#10;AAAAAAAAAAAAAAAABwIAAGRycy9kb3ducmV2LnhtbFBLBQYAAAAAAwADALcAAAD4AgAAAAA=&#10;" path="m35379,15829v,1473,,2577,,3682c35240,24297,35101,28714,34683,33131v,737,-140,1105,-140,1841c34265,37181,34126,39390,33708,41599,16575,31659,4457,24664,,22088l,19879c4457,17302,16436,10308,34683,v139,1104,139,2209,279,3681c35101,5890,35240,8467,35240,10675v139,2210,139,3682,139,5154e" fillcolor="#001489" stroked="f" strokeweight=".38689mm">
                  <v:stroke joinstyle="miter"/>
                  <v:path arrowok="t" o:connecttype="custom" o:connectlocs="35379,15829;35379,19511;34683,33131;34543,34972;33708,41599;0,22088;0,19879;34683,0;34962,3681;35240,10675;35379,15829" o:connectangles="0,0,0,0,0,0,0,0,0,0,0"/>
                </v:shape>
                <v:shape id="Полилиния: фигура 1174" o:spid="_x0000_s1742" style="position:absolute;left:71888;top:81140;width:597;height:1134;visibility:visible;mso-wrap-style:square;v-text-anchor:middle" coordsize="59755,11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zelwwAAAN0AAAAPAAAAZHJzL2Rvd25yZXYueG1sRE9Ni8Iw&#10;EL0L+x/CLHjT1EVdqUYpsoLgZbUiHodmbIvNpDSxVn+9WRD2No/3OYtVZyrRUuNKywpGwwgEcWZ1&#10;ybmCY7oZzEA4j6yxskwKHuRgtfzoLTDW9s57ag8+FyGEXYwKCu/rWEqXFWTQDW1NHLiLbQz6AJtc&#10;6gbvIdxU8iuKptJgyaGhwJrWBWXXw80oaH/Sej3VXXI2k2O2O5W/lXwmSvU/u2QOwlPn/8Vv91aH&#10;+aPvMfx9E06QyxcAAAD//wMAUEsBAi0AFAAGAAgAAAAhANvh9svuAAAAhQEAABMAAAAAAAAAAAAA&#10;AAAAAAAAAFtDb250ZW50X1R5cGVzXS54bWxQSwECLQAUAAYACAAAACEAWvQsW78AAAAVAQAACwAA&#10;AAAAAAAAAAAAAAAfAQAAX3JlbHMvLnJlbHNQSwECLQAUAAYACAAAACEAxk83pcMAAADdAAAADwAA&#10;AAAAAAAAAAAAAAAHAgAAZHJzL2Rvd25yZXYueG1sUEsFBgAAAAADAAMAtwAAAPcCAAAAAA==&#10;" path="m59755,78827v,1105,,2578,,3682c59755,83613,59755,84718,59616,86190v,2577,-139,4786,-418,6994c58780,100547,57805,107173,56691,113431,37191,102388,17969,90976,,80668v,-368,,-1104,,-1473c,78460,,77723,,76987r20893,9939l22287,85822r1392,-3682l24098,79195r-279,-2576l9750,20295c15322,7043,22983,-688,31062,48v5154,737,9889,4786,14067,11412c45965,12933,46940,14405,47776,16246v4736,9571,8358,22824,10169,37917c58223,56740,58501,59317,58780,62262v697,5154,975,10675,975,16565e" fillcolor="#001489" stroked="f" strokeweight=".38689mm">
                  <v:stroke joinstyle="miter"/>
                  <v:path arrowok="t" o:connecttype="custom" o:connectlocs="59755,78827;59755,82509;59616,86190;59198,93184;56691,113431;0,80668;0,79195;0,76987;20893,86926;22287,85822;23679,82140;24098,79195;23819,76619;9750,20295;31062,48;45129,11460;47776,16246;57945,54163;58780,62262;59755,78827" o:connectangles="0,0,0,0,0,0,0,0,0,0,0,0,0,0,0,0,0,0,0,0"/>
                </v:shape>
                <v:shape id="Полилиния: фигура 1175" o:spid="_x0000_s1743" style="position:absolute;left:71885;top:80684;width:655;height:316;visibility:visible;mso-wrap-style:square;v-text-anchor:middle" coordsize="65465,3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2T9xQAAAN0AAAAPAAAAZHJzL2Rvd25yZXYueG1sRE/bagIx&#10;EH0v+A9hBF+KZhWsshqlCAULpd4F34bNuLu6mSxJum7/vikU+jaHc535sjWVaMj50rKC4SABQZxZ&#10;XXKu4Hh4609B+ICssbJMCr7Jw3LReZpjqu2Dd9TsQy5iCPsUFRQh1KmUPivIoB/YmjhyV+sMhghd&#10;LrXDRww3lRwlyYs0WHJsKLCmVUHZff9lFKyaz/frxcnzaPNx2G7uz+Pj6XZRqtdtX2cgArXhX/zn&#10;Xus4fzgZw+838QS5+AEAAP//AwBQSwECLQAUAAYACAAAACEA2+H2y+4AAACFAQAAEwAAAAAAAAAA&#10;AAAAAAAAAAAAW0NvbnRlbnRfVHlwZXNdLnhtbFBLAQItABQABgAIAAAAIQBa9CxbvwAAABUBAAAL&#10;AAAAAAAAAAAAAAAAAB8BAABfcmVscy8ucmVsc1BLAQItABQABgAIAAAAIQCfT2T9xQAAAN0AAAAP&#10;AAAAAAAAAAAAAAAAAAcCAABkcnMvZG93bnJldi54bWxQSwUGAAAAAAMAAwC3AAAA+QIAAAAA&#10;" path="m65465,l62541,8467c41090,16566,20475,24297,1671,31659l,25033c20196,17302,42344,8835,65465,e" fillcolor="#001489" stroked="f" strokeweight=".38689mm">
                  <v:stroke joinstyle="miter"/>
                  <v:path arrowok="t" o:connecttype="custom" o:connectlocs="65465,0;62541,8467;1671,31659;0,25033;65465,0" o:connectangles="0,0,0,0,0"/>
                </v:shape>
                <v:shape id="Полилиния: фигура 1176" o:spid="_x0000_s1744" style="position:absolute;left:69361;top:114128;width:316;height:975;visibility:visible;mso-wrap-style:square;v-text-anchor:middle" coordsize="31618,97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3nFwgAAAN0AAAAPAAAAZHJzL2Rvd25yZXYueG1sRE9Li8Iw&#10;EL4L/ocwgjeb6sFH1yirKIjsQVv3PjRjW7aZlCba+u/NwsLe5uN7znrbm1o8qXWVZQXTKAZBnFtd&#10;caHglh0nSxDOI2usLZOCFznYboaDNSbadnylZ+oLEULYJaig9L5JpHR5SQZdZBviwN1ta9AH2BZS&#10;t9iFcFPLWRzPpcGKQ0OJDe1Lyn/Sh1HwlUlb7Xb37HJedfpUpwf5XdyUGo/6zw8Qnnr/L/5zn3SY&#10;P13M4febcILcvAEAAP//AwBQSwECLQAUAAYACAAAACEA2+H2y+4AAACFAQAAEwAAAAAAAAAAAAAA&#10;AAAAAAAAW0NvbnRlbnRfVHlwZXNdLnhtbFBLAQItABQABgAIAAAAIQBa9CxbvwAAABUBAAALAAAA&#10;AAAAAAAAAAAAAB8BAABfcmVscy8ucmVsc1BLAQItABQABgAIAAAAIQAKU3nFwgAAAN0AAAAPAAAA&#10;AAAAAAAAAAAAAAcCAABkcnMvZG93bnJldi54bWxQSwUGAAAAAAMAAwC3AAAA9gIAAAAA&#10;" path="m31618,52643v,1104,,2209,,3313c31340,71785,29251,85774,25908,97555l,40494,23540,v5014,13622,8078,32028,8078,52643e" fillcolor="#001489" stroked="f" strokeweight=".38689mm">
                  <v:stroke joinstyle="miter"/>
                  <v:path arrowok="t" o:connecttype="custom" o:connectlocs="31618,52643;31618,55956;25908,97555;0,40494;23540,0;31618,52643" o:connectangles="0,0,0,0,0,0"/>
                </v:shape>
                <v:shape id="Полилиния: фигура 1177" o:spid="_x0000_s1745" style="position:absolute;left:68255;top:115015;width:124;height:272;visibility:visible;mso-wrap-style:square;v-text-anchor:middle" coordsize="12396,2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UVHxQAAAN0AAAAPAAAAZHJzL2Rvd25yZXYueG1sRE9NS8NA&#10;EL0X/A/LCN7aTT20JXZbalEsAQtWDx7H3TGJZmdDdtqk/94tFLzN433Ocj34Rp2oi3VgA9NJBorY&#10;BldzaeDj/Xm8ABUF2WETmAycKcJ6dTNaYu5Cz290OkipUgjHHA1UIm2udbQVeYyT0BIn7jt0HiXB&#10;rtSuwz6F+0bfZ9lMe6w5NVTY0rYi+3s4egO9Lb5KKZrZ02b/ePz8eRFbbF+NubsdNg+ghAb5F1/d&#10;O5fmT+dzuHyTTtCrPwAAAP//AwBQSwECLQAUAAYACAAAACEA2+H2y+4AAACFAQAAEwAAAAAAAAAA&#10;AAAAAAAAAAAAW0NvbnRlbnRfVHlwZXNdLnhtbFBLAQItABQABgAIAAAAIQBa9CxbvwAAABUBAAAL&#10;AAAAAAAAAAAAAAAAAB8BAABfcmVscy8ucmVsc1BLAQItABQABgAIAAAAIQAwWUVHxQAAAN0AAAAP&#10;AAAAAAAAAAAAAAAAAAcCAABkcnMvZG93bnJldi54bWxQSwUGAAAAAAMAAwC3AAAA+QIAAAAA&#10;" path="m12397,27242l,19143c1671,12149,3622,5523,5850,r6547,27242xe" fillcolor="#001489" stroked="f" strokeweight=".38689mm">
                  <v:stroke joinstyle="miter"/>
                  <v:path arrowok="t" o:connecttype="custom" o:connectlocs="12397,27242;0,19143;5850,0;12397,27242" o:connectangles="0,0,0,0"/>
                </v:shape>
                <v:shape id="Полилиния: фигура 1178" o:spid="_x0000_s1746" style="position:absolute;left:68202;top:115446;width:271;height:1174;visibility:visible;mso-wrap-style:square;v-text-anchor:middle" coordsize="27022,11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tpSxgAAAN0AAAAPAAAAZHJzL2Rvd25yZXYueG1sRI9BS8NA&#10;EIXvQv/DMgVvdhPBWmK3RZSg1Iut0vOQHZNodjZkxyb11zsHwdsM781736y3U+jMiYbURnaQLzIw&#10;xFX0LdcO3t/KqxWYJMgeu8jk4EwJtpvZxRoLH0fe0+kgtdEQTgU6aET6wtpUNRQwLWJPrNpHHAKK&#10;rkNt/YCjhofOXmfZ0gZsWRsa7Omhoerr8B0crMaffH9TVnIsj/L0Oj7uXj5l59zlfLq/AyM0yb/5&#10;7/rZK35+q7j6jY5gN78AAAD//wMAUEsBAi0AFAAGAAgAAAAhANvh9svuAAAAhQEAABMAAAAAAAAA&#10;AAAAAAAAAAAAAFtDb250ZW50X1R5cGVzXS54bWxQSwECLQAUAAYACAAAACEAWvQsW78AAAAVAQAA&#10;CwAAAAAAAAAAAAAAAAAfAQAAX3JlbHMvLnJlbHNQSwECLQAUAAYACAAAACEAOp7aUsYAAADdAAAA&#10;DwAAAAAAAAAAAAAAAAAHAgAAZHJzL2Rvd25yZXYueG1sUEsFBgAAAAADAAMAtwAAAPoCAAAAAA==&#10;" path="m27022,117433c11422,106757,,69208,,25032,,23560,,22088,,20615,139,13621,557,6626,1254,l23122,13989r3900,103444xe" fillcolor="#001489" stroked="f" strokeweight=".38689mm">
                  <v:stroke joinstyle="miter"/>
                  <v:path arrowok="t" o:connecttype="custom" o:connectlocs="27022,117433;0,25032;0,20615;1254,0;23122,13989;27022,117433" o:connectangles="0,0,0,0,0,0"/>
                </v:shape>
                <v:shape id="Полилиния: фигура 1179" o:spid="_x0000_s1747" style="position:absolute;left:58582;top:109173;width:9852;height:6416;visibility:visible;mso-wrap-style:square;v-text-anchor:middle" coordsize="985190,641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pKbwwAAAN0AAAAPAAAAZHJzL2Rvd25yZXYueG1sRE/fa8Iw&#10;EH4f+D+EE/Y2U/vgZjWKjAmDDWE69nw2Z1NsLiWJtv3vF0Hw7T6+n7dc97YRV/KhdqxgOslAEJdO&#10;11wp+D1sX95AhIissXFMCgYKsF6NnpZYaNfxD133sRIphEOBCkyMbSFlKA1ZDBPXEifu5LzFmKCv&#10;pPbYpXDbyDzLZtJizanBYEvvhsrz/mIVzM12yD195Lu2n5Xfw+XYbf6+lHoe95sFiEh9fIjv7k+d&#10;5k9f53D7Jp0gV/8AAAD//wMAUEsBAi0AFAAGAAgAAAAhANvh9svuAAAAhQEAABMAAAAAAAAAAAAA&#10;AAAAAAAAAFtDb250ZW50X1R5cGVzXS54bWxQSwECLQAUAAYACAAAACEAWvQsW78AAAAVAQAACwAA&#10;AAAAAAAAAAAAAAAfAQAAX3JlbHMvLnJlbHNQSwECLQAUAAYACAAAACEA3VaSm8MAAADdAAAADwAA&#10;AAAAAAAAAAAAAAAHAgAAZHJzL2Rvd25yZXYueG1sUEsFBgAAAAADAAMAtwAAAPcCAAAAAA==&#10;" path="m985190,641645l963322,627289,926550,603728,584177,381380,36633,23928,30644,19879,,,985051,639436r139,2209xe" fillcolor="#001489" stroked="f" strokeweight=".38689mm">
                  <v:stroke joinstyle="miter"/>
                  <v:path arrowok="t" o:connecttype="custom" o:connectlocs="985190,641645;963322,627289;926550,603728;584177,381380;36633,23928;30644,19879;0,0;985051,639436" o:connectangles="0,0,0,0,0,0,0,0"/>
                </v:shape>
                <v:shape id="Полилиния: фигура 1180" o:spid="_x0000_s1748" style="position:absolute;left:70930;top:98773;width:105;height:460;visibility:visible;mso-wrap-style:square;v-text-anchor:middle" coordsize="10585,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mTjxgAAAN0AAAAPAAAAZHJzL2Rvd25yZXYueG1sRI9Ba8Mw&#10;DIXvg/4Ho8Juq50eQpbWLSHQsNtYt0J7E7GahMZysL02+/fzYbCbxHt679N2P9tR3MmHwbGGbKVA&#10;ELfODNxp+Po8vBQgQkQ2ODomDT8UYL9bPG2xNO7BH3Q/xk6kEA4lauhjnEopQ9uTxbByE3HSrs5b&#10;jGn1nTQeHyncjnKtVC4tDpwaepyo7qm9Hb+thtdM5ddzcbo11eXd1/m5qWrVaP28nKsNiEhz/Df/&#10;Xb+ZhJ8ViT99k0aQu18AAAD//wMAUEsBAi0AFAAGAAgAAAAhANvh9svuAAAAhQEAABMAAAAAAAAA&#10;AAAAAAAAAAAAAFtDb250ZW50X1R5cGVzXS54bWxQSwECLQAUAAYACAAAACEAWvQsW78AAAAVAQAA&#10;CwAAAAAAAAAAAAAAAAAfAQAAX3JlbHMvLnJlbHNQSwECLQAUAAYACAAAACEAqM5k48YAAADdAAAA&#10;DwAAAAAAAAAAAAAAAAAHAgAAZHJzL2Rvd25yZXYueG1sUEsFBgAAAAADAAMAtwAAAPoCAAAAAA==&#10;" path="m10586,2209c3761,30555,,46016,,46016l,38653,278,31659r,-736l139,736c1950,,3621,,5571,v1672,368,3343,1104,5015,2209e" fillcolor="#001489" stroked="f" strokeweight=".38689mm">
                  <v:stroke joinstyle="miter"/>
                  <v:path arrowok="t" o:connecttype="custom" o:connectlocs="10586,2209;0,46016;0,38653;278,31659;278,30923;139,736;5571,0;10586,2209" o:connectangles="0,0,0,0,0,0,0,0"/>
                </v:shape>
                <v:shape id="Полилиния: фигура 1181" o:spid="_x0000_s1749" style="position:absolute;left:70687;top:98987;width:197;height:563;visibility:visible;mso-wrap-style:square;v-text-anchor:middle" coordsize="19639,5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qIswwAAAN0AAAAPAAAAZHJzL2Rvd25yZXYueG1sRE/NasJA&#10;EL4XfIdlhN7qJpqKRFeRUKu9Vc0DDNkxCWZnY3Zr4tu7hUJv8/H9zmozmEbcqXO1ZQXxJAJBXFhd&#10;c6kgP+/eFiCcR9bYWCYFD3KwWY9eVphq2/OR7idfihDCLkUFlfdtKqUrKjLoJrYlDtzFdgZ9gF0p&#10;dYd9CDeNnEbRXBqsOTRU2FJWUXE9/RgF2fEzTzKanfff0VR/5F/J7b1PlHodD9slCE+D/xf/uQ86&#10;zI8XMfx+E06Q6ycAAAD//wMAUEsBAi0AFAAGAAgAAAAhANvh9svuAAAAhQEAABMAAAAAAAAAAAAA&#10;AAAAAAAAAFtDb250ZW50X1R5cGVzXS54bWxQSwECLQAUAAYACAAAACEAWvQsW78AAAAVAQAACwAA&#10;AAAAAAAAAAAAAAAfAQAAX3JlbHMvLnJlbHNQSwECLQAUAAYACAAAACEAswqiLMMAAADdAAAADwAA&#10;AAAAAAAAAAAAAAAHAgAAZHJzL2Rvd25yZXYueG1sUEsFBgAAAAADAAMAtwAAAPcCAAAAAA==&#10;" path="m19640,40126l,56323v,-735,,-1472,,-2208c,53010,,51538,,50434,418,30555,3622,12885,8636,l19640,40126xe" fillcolor="#001489" stroked="f" strokeweight=".38689mm">
                  <v:stroke joinstyle="miter"/>
                  <v:path arrowok="t" o:connecttype="custom" o:connectlocs="19640,40126;0,56323;0,54115;0,50434;8636,0;19640,40126" o:connectangles="0,0,0,0,0,0"/>
                </v:shape>
                <v:shape id="Полилиния: фигура 1182" o:spid="_x0000_s1750" style="position:absolute;left:70808;top:98817;width:88;height:398;visibility:visible;mso-wrap-style:square;v-text-anchor:middle" coordsize="8775,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W/yxAAAAN0AAAAPAAAAZHJzL2Rvd25yZXYueG1sRE9Na4NA&#10;EL0X8h+WKeTWrIotwWYjRQiUQFKa5JDj1J2o6M6Ku1Xz77uFQm/zeJ+zyWfTiZEG11hWEK8iEMSl&#10;1Q1XCi7n3dMahPPIGjvLpOBODvLt4mGDmbYTf9J48pUIIewyVFB732dSurImg25le+LA3exg0Ac4&#10;VFIPOIVw08kkil6kwYZDQ409FTWV7enbKPhw++f00KbH9Jqk0/FrvhVajkotH+e3VxCeZv8v/nO/&#10;6zA/Xifw+004QW5/AAAA//8DAFBLAQItABQABgAIAAAAIQDb4fbL7gAAAIUBAAATAAAAAAAAAAAA&#10;AAAAAAAAAABbQ29udGVudF9UeXBlc10ueG1sUEsBAi0AFAAGAAgAAAAhAFr0LFu/AAAAFQEAAAsA&#10;AAAAAAAAAAAAAAAAHwEAAF9yZWxzLy5yZWxzUEsBAi0AFAAGAAgAAAAhAF2lb/LEAAAA3QAAAA8A&#10;AAAAAAAAAAAAAAAABwIAAGRycy9kb3ducmV2LnhtbFBLBQYAAAAAAwADALcAAAD4AgAAAAA=&#10;" path="m8775,27241l8218,39758,,9571c2229,5522,4736,2209,7383,r557,25401l8775,27241xe" fillcolor="#001489" stroked="f" strokeweight=".38689mm">
                  <v:stroke joinstyle="miter"/>
                  <v:path arrowok="t" o:connecttype="custom" o:connectlocs="8775,27241;8218,39758;0,9571;7383,0;7940,25401;8775,27241" o:connectangles="0,0,0,0,0,0"/>
                </v:shape>
                <v:shape id="Полилиния: фигура 1183" o:spid="_x0000_s1751" style="position:absolute;left:66897;top:84435;width:3994;height:14809;visibility:visible;mso-wrap-style:square;v-text-anchor:middle" coordsize="399341,1480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tYwgAAAN0AAAAPAAAAZHJzL2Rvd25yZXYueG1sRE9Na8JA&#10;EL0X/A/LCN7qJrWoRFcRqSX0VhXxOGTHJJqdjdk1xn/fLQje5vE+Z77sTCVaalxpWUE8jEAQZ1aX&#10;nCvY7zbvUxDOI2usLJOCBzlYLnpvc0y0vfMvtVufixDCLkEFhfd1IqXLCjLohrYmDtzJNgZ9gE0u&#10;dYP3EG4q+RFFY2mw5NBQYE3rgrLL9mYUHK7fq9TX1J1/HpOY269jenWfSg363WoGwlPnX+KnO9Vh&#10;fjwdwf834QS5+AMAAP//AwBQSwECLQAUAAYACAAAACEA2+H2y+4AAACFAQAAEwAAAAAAAAAAAAAA&#10;AAAAAAAAW0NvbnRlbnRfVHlwZXNdLnhtbFBLAQItABQABgAIAAAAIQBa9CxbvwAAABUBAAALAAAA&#10;AAAAAAAAAAAAAB8BAABfcmVscy8ucmVsc1BLAQItABQABgAIAAAAIQANU+tYwgAAAN0AAAAPAAAA&#10;AAAAAAAAAAAAAAcCAABkcnMvZG93bnJldi54bWxQSwUGAAAAAAMAAwC3AAAA9gIAAAAA&#10;" path="m399341,1478030r-139,2945l,,330811,1224391r2089,7362l391123,1447476r8218,30554xe" fillcolor="#001489" stroked="f" strokeweight=".38689mm">
                  <v:stroke joinstyle="miter"/>
                  <v:path arrowok="t" o:connecttype="custom" o:connectlocs="399341,1478030;399202,1480975;0,0;330811,1224391;332900,1231753;391123,1447476" o:connectangles="0,0,0,0,0,0"/>
                </v:shape>
                <v:shape id="Полилиния: фигура 1184" o:spid="_x0000_s1752" style="position:absolute;left:70040;top:96848;width:178;height:3243;visibility:visible;mso-wrap-style:square;v-text-anchor:middle" coordsize="17828,324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nrxgAAAN0AAAAPAAAAZHJzL2Rvd25yZXYueG1sRI/BbsIw&#10;EETvlfgHa5F6K04oBRQwCKgq0YoLgQ9YxUscEa9D7ELo1+NKlXrb1cybnZ0vO1uLK7W+cqwgHSQg&#10;iAunKy4VHA8fL1MQPiBrrB2Tgjt5WC56T3PMtLvxnq55KEUMYZ+hAhNCk0npC0MW/cA1xFE7udZi&#10;iGtbSt3iLYbbWg6TZCwtVhwvGGxoY6g459821nj7yl/N6HNs3nfDy+Qn3dP9uFbqud+tZiACdeHf&#10;/EdvdeTS6Qh+v4kjyMUDAAD//wMAUEsBAi0AFAAGAAgAAAAhANvh9svuAAAAhQEAABMAAAAAAAAA&#10;AAAAAAAAAAAAAFtDb250ZW50X1R5cGVzXS54bWxQSwECLQAUAAYACAAAACEAWvQsW78AAAAVAQAA&#10;CwAAAAAAAAAAAAAAAAAfAQAAX3JlbHMvLnJlbHNQSwECLQAUAAYACAAAACEAEwl568YAAADdAAAA&#10;DwAAAAAAAAAAAAAAAAAHAgAAZHJzL2Rvd25yZXYueG1sUEsFBgAAAAADAAMAtwAAAPoCAAAAAA==&#10;" path="m17829,7731l2507,322111,,324320,15740,r2089,7731xe" fillcolor="#001489" stroked="f" strokeweight=".38689mm">
                  <v:stroke joinstyle="miter"/>
                  <v:path arrowok="t" o:connecttype="custom" o:connectlocs="17829,7731;2507,322111;0,324320;15740,0" o:connectangles="0,0,0,0"/>
                </v:shape>
                <v:shape id="Полилиния: фигура 1185" o:spid="_x0000_s1753" style="position:absolute;left:70985;top:100279;width:979;height:9744;visibility:visible;mso-wrap-style:square;v-text-anchor:middle" coordsize="97919,974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rmCxAAAAN0AAAAPAAAAZHJzL2Rvd25yZXYueG1sRE/basJA&#10;EH0v+A/LCL7pJgUbja4iUrHQ0uLlA4bsmI1mZ0N2G9O/7xaEvs3hXGe57m0tOmp95VhBOklAEBdO&#10;V1wqOJ924xkIH5A11o5JwQ95WK8GT0vMtbvzgbpjKEUMYZ+jAhNCk0vpC0MW/cQ1xJG7uNZiiLAt&#10;pW7xHsNtLZ+T5EVarDg2GGxoa6i4Hb+tgte91/ssS6fZR/F5/tLmNO/er0qNhv1mASJQH/7FD/eb&#10;jvPT2RT+voknyNUvAAAA//8DAFBLAQItABQABgAIAAAAIQDb4fbL7gAAAIUBAAATAAAAAAAAAAAA&#10;AAAAAAAAAABbQ29udGVudF9UeXBlc10ueG1sUEsBAi0AFAAGAAgAAAAhAFr0LFu/AAAAFQEAAAsA&#10;AAAAAAAAAAAAAAAAHwEAAF9yZWxzLy5yZWxzUEsBAi0AFAAGAAgAAAAhAFcOuYLEAAAA3QAAAA8A&#10;AAAAAAAAAAAAAAAABwIAAGRycy9kb3ducmV2LnhtbFBLBQYAAAAAAwADALcAAAD4AgAAAAA=&#10;" path="m97920,971119r-1950,3313l,368c696,368,1532,,2229,l97920,971119xe" fillcolor="#001489" stroked="f" strokeweight=".38689mm">
                  <v:stroke joinstyle="miter"/>
                  <v:path arrowok="t" o:connecttype="custom" o:connectlocs="97920,971119;95970,974432;0,368;2229,0;97920,971119" o:connectangles="0,0,0,0,0"/>
                </v:shape>
                <v:shape id="Полилиния: фигура 1186" o:spid="_x0000_s1754" style="position:absolute;left:69836;top:100161;width:986;height:9468;visibility:visible;mso-wrap-style:square;v-text-anchor:middle" coordsize="98616,94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OEwgAAAN0AAAAPAAAAZHJzL2Rvd25yZXYueG1sRE9Ni8Iw&#10;EL0v+B/CCHtbU2URqUYpgqC3bt2Lt7EZ22oziU203X+/WRD2No/3OavNYFrxpM43lhVMJwkI4tLq&#10;hisF38fdxwKED8gaW8uk4Ic8bNajtxWm2vb8Rc8iVCKGsE9RQR2CS6X0ZU0G/cQ64shdbGcwRNhV&#10;UnfYx3DTylmSzKXBhmNDjY62NZW34mEU9If8XpwzvubOnUy5zfJPuvVKvY+HbAki0BD+xS/3Xsf5&#10;08Uc/r6JJ8j1LwAAAP//AwBQSwECLQAUAAYACAAAACEA2+H2y+4AAACFAQAAEwAAAAAAAAAAAAAA&#10;AAAAAAAAW0NvbnRlbnRfVHlwZXNdLnhtbFBLAQItABQABgAIAAAAIQBa9CxbvwAAABUBAAALAAAA&#10;AAAAAAAAAAAAAB8BAABfcmVscy8ucmVsc1BLAQItABQABgAIAAAAIQD/7GOEwgAAAN0AAAAPAAAA&#10;AAAAAAAAAAAAAAcCAABkcnMvZG93bnJldi54bWxQSwUGAAAAAAMAAwC3AAAA9gIAAAAA&#10;" path="m98616,1104l,946823,98059,v139,368,418,736,557,1104e" fillcolor="#001489" stroked="f" strokeweight=".38689mm">
                  <v:stroke joinstyle="miter"/>
                  <v:path arrowok="t" o:connecttype="custom" o:connectlocs="98616,1104;0,946823;98059,0;98616,1104" o:connectangles="0,0,0,0"/>
                </v:shape>
                <v:shape id="Полилиния: фигура 1187" o:spid="_x0000_s1755" style="position:absolute;left:59055;top:103750;width:6607;height:5522;visibility:visible;mso-wrap-style:square;v-text-anchor:middle" coordsize="660646,55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KbtxQAAAN0AAAAPAAAAZHJzL2Rvd25yZXYueG1sRE9NawIx&#10;EL0L/Q9hBC9Ss3qwdmsUERZ6UKjaFnobNuNmdTMJm6jrv28KQm/zeJ8zX3a2EVdqQ+1YwXiUgSAu&#10;na65UvB5KJ5nIEJE1tg4JgV3CrBcPPXmmGt34x1d97ESKYRDjgpMjD6XMpSGLIaR88SJO7rWYkyw&#10;raRu8ZbCbSMnWTaVFmtODQY9rQ2V5/3FKlh9vG6+i9PX1hyqnV4Xk5/SD71Sg363egMRqYv/4of7&#10;Xaf549kL/H2TTpCLXwAAAP//AwBQSwECLQAUAAYACAAAACEA2+H2y+4AAACFAQAAEwAAAAAAAAAA&#10;AAAAAAAAAAAAW0NvbnRlbnRfVHlwZXNdLnhtbFBLAQItABQABgAIAAAAIQBa9CxbvwAAABUBAAAL&#10;AAAAAAAAAAAAAAAAAB8BAABfcmVscy8ucmVsc1BLAQItABQABgAIAAAAIQApoKbtxQAAAN0AAAAP&#10;AAAAAAAAAAAAAAAAAAcCAABkcnMvZG93bnJldi54bWxQSwUGAAAAAAMAAwC3AAAA+QIAAAAA&#10;" path="m660647,7362l5989,552190,,548141,658836,r1811,7362xe" fillcolor="#001489" stroked="f" strokeweight=".38689mm">
                  <v:stroke joinstyle="miter"/>
                  <v:path arrowok="t" o:connecttype="custom" o:connectlocs="660647,7362;5989,552190;0,548141;658836,0" o:connectangles="0,0,0,0"/>
                </v:shape>
                <v:shape id="Полилиния: фигура 1188" o:spid="_x0000_s1756" style="position:absolute;left:67290;top:84265;width:418;height:1242;visibility:visible;mso-wrap-style:square;v-text-anchor:middle" coordsize="41786,124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axxgAAAN0AAAAPAAAAZHJzL2Rvd25yZXYueG1sRI/RasMw&#10;DEXfB/0Ho8LeVqeDhZDVLU2hMBYYrN0HiFhLssZysN0m29dPD4O9Sdyre482u9kN6kYh9p4NrFcZ&#10;KOLG255bAx/n40MBKiZki4NnMvBNEXbbxd0GS+snfqfbKbVKQjiWaKBLaSy1jk1HDuPKj8Siffrg&#10;MMkaWm0DThLuBv2YZbl22LM0dDjSoaPmcro6A/NTqL/e6iKfuKrqvLq+Dj85GnO/nPfPoBLN6d/8&#10;d/1iBX9dCK58IyPo7S8AAAD//wMAUEsBAi0AFAAGAAgAAAAhANvh9svuAAAAhQEAABMAAAAAAAAA&#10;AAAAAAAAAAAAAFtDb250ZW50X1R5cGVzXS54bWxQSwECLQAUAAYACAAAACEAWvQsW78AAAAVAQAA&#10;CwAAAAAAAAAAAAAAAAAfAQAAX3JlbHMvLnJlbHNQSwECLQAUAAYACAAAACEA/lEGscYAAADdAAAA&#10;DwAAAAAAAAAAAAAAAAAHAgAAZHJzL2Rvd25yZXYueG1sUEsFBgAAAAADAAMAtwAAAPoCAAAAAA==&#10;" path="m41787,101293v-4597,14725,-11562,23928,-19362,22824c9889,122645,,95035,,62272v,-736,,-1841,,-2945c557,25091,11561,-1414,24515,59v4178,735,8079,4049,11421,9571c27858,33190,23400,46074,23400,46074r,736c20058,56750,18247,61536,18247,61536r-140,1840l18525,65217v140,368,8218,12884,23262,36076e" fillcolor="#001489" stroked="f" strokeweight=".38689mm">
                  <v:stroke joinstyle="miter"/>
                  <v:path arrowok="t" o:connecttype="custom" o:connectlocs="41787,101293;22425,124117;0,62272;0,59327;24515,59;35936,9630;23400,46074;23400,46810;18247,61536;18107,63376;18525,65217;41787,101293" o:connectangles="0,0,0,0,0,0,0,0,0,0,0,0"/>
                </v:shape>
                <v:shape id="Полилиния: фигура 1189" o:spid="_x0000_s1757" style="position:absolute;left:66482;top:60693;width:485;height:1283;visibility:visible;mso-wrap-style:square;v-text-anchor:middle" coordsize="48472,128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6zoxAAAAN0AAAAPAAAAZHJzL2Rvd25yZXYueG1sRE9Na8JA&#10;EL0L/odlhN50kxaKRlcRpeClh1hBj2N23ESzsyG7xrS/vlsoeJvH+5zFqre16Kj1lWMF6SQBQVw4&#10;XbFRcPj6GE9B+ICssXZMCr7Jw2o5HCww0+7BOXX7YEQMYZ+hgjKEJpPSFyVZ9BPXEEfu4lqLIcLW&#10;SN3iI4bbWr4mybu0WHFsKLGhTUnFbX+3CupUVwfzc14fT1eTz96Sbf7ZbZV6GfXrOYhAfXiK/907&#10;Heen0xn8fRNPkMtfAAAA//8DAFBLAQItABQABgAIAAAAIQDb4fbL7gAAAIUBAAATAAAAAAAAAAAA&#10;AAAAAAAAAABbQ29udGVudF9UeXBlc10ueG1sUEsBAi0AFAAGAAgAAAAhAFr0LFu/AAAAFQEAAAsA&#10;AAAAAAAAAAAAAAAAHwEAAF9yZWxzLy5yZWxzUEsBAi0AFAAGAAgAAAAhACfLrOjEAAAA3QAAAA8A&#10;AAAAAAAAAAAAAAAABwIAAGRycy9kb3ducmV2LnhtbFBLBQYAAAAAAwADALcAAAD4AgAAAAA=&#10;" path="m48473,64510v,1105,,2209,,2945c48473,69664,48333,71873,48194,74081,30086,72977,19919,72241,19919,72241r-975,2208l19779,77026v,,10029,1841,27719,4786c44573,109790,34544,129668,23122,128196,10168,126723,,98378,,64510,,63405,,62301,,61197,697,25488,11979,-1753,25351,88,38304,1928,48473,30274,48473,64510e" fillcolor="#001489" stroked="f" strokeweight=".38689mm">
                  <v:stroke joinstyle="miter"/>
                  <v:path arrowok="t" o:connecttype="custom" o:connectlocs="48473,64510;48473,67455;48194,74081;19919,72241;18944,74449;19779,77026;47498,81812;23122,128196;0,64510;0,61197;25351,88;48473,64510" o:connectangles="0,0,0,0,0,0,0,0,0,0,0,0"/>
                </v:shape>
                <v:shape id="Полилиния: фигура 1190" o:spid="_x0000_s1758" style="position:absolute;left:68584;top:63693;width:570;height:1544;visibility:visible;mso-wrap-style:square;v-text-anchor:middle" coordsize="56969,154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FoqxwAAAN0AAAAPAAAAZHJzL2Rvd25yZXYueG1sRI9Pa8JA&#10;EMXvBb/DMkIvohsVRKOriFht6aH47z5kxySYnQ3ZVdN++s6h0NsM7817v1msWlepBzWh9GxgOEhA&#10;EWfelpwbOJ/e+lNQISJbrDyTgW8KsFp2XhaYWv/kAz2OMVcSwiFFA0WMdap1yApyGAa+Jhbt6huH&#10;UdYm17bBp4S7So+SZKIdliwNBda0KSi7He/OQG97rsY/k6+72/U+y932Uu9H0w9jXrvteg4qUhv/&#10;zX/X71bwhzPhl29kBL38BQAA//8DAFBLAQItABQABgAIAAAAIQDb4fbL7gAAAIUBAAATAAAAAAAA&#10;AAAAAAAAAAAAAABbQ29udGVudF9UeXBlc10ueG1sUEsBAi0AFAAGAAgAAAAhAFr0LFu/AAAAFQEA&#10;AAsAAAAAAAAAAAAAAAAAHwEAAF9yZWxzLy5yZWxzUEsBAi0AFAAGAAgAAAAhAIUAWirHAAAA3QAA&#10;AA8AAAAAAAAAAAAAAAAABwIAAGRycy9kb3ducmV2LnhtbFBLBQYAAAAAAwADALcAAAD7AgAAAAA=&#10;" path="m56969,50538l42483,64894,22147,89559r-836,4049l26465,154350c11421,150300,,117168,,77411,,76306,,74834,,73730,696,31027,14486,-2104,30643,104,43040,1577,53069,22192,56969,50538e" fillcolor="#001489" stroked="f" strokeweight=".38689mm">
                  <v:stroke joinstyle="miter"/>
                  <v:path arrowok="t" o:connecttype="custom" o:connectlocs="56969,50538;42483,64894;22147,89559;21311,93608;26465,154350;0,77411;0,73730;30643,104;56969,50538" o:connectangles="0,0,0,0,0,0,0,0,0"/>
                </v:shape>
                <v:shape id="Полилиния: фигура 1191" o:spid="_x0000_s1759" style="position:absolute;left:61168;top:75235;width:197;height:280;visibility:visible;mso-wrap-style:square;v-text-anchor:middle" coordsize="19639,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YwwAAAN0AAAAPAAAAZHJzL2Rvd25yZXYueG1sRE/fa8Iw&#10;EH4f+D+EG/g20ypsrhpFhsLog8w634/mbMqaS9dEzf77RRjs7T6+n7dcR9uJKw2+dawgn2QgiGun&#10;W24UfB53T3MQPiBr7ByTgh/ysF6NHpZYaHfjA12r0IgUwr5ABSaEvpDS14Ys+onriRN3doPFkODQ&#10;SD3gLYXbTk6z7FlabDk1GOzpzVD9VV2sgllWbvcnd2qP2+4SX/pYfn+YUqnxY9wsQASK4V/8537X&#10;aX7+msP9m3SCXP0CAAD//wMAUEsBAi0AFAAGAAgAAAAhANvh9svuAAAAhQEAABMAAAAAAAAAAAAA&#10;AAAAAAAAAFtDb250ZW50X1R5cGVzXS54bWxQSwECLQAUAAYACAAAACEAWvQsW78AAAAVAQAACwAA&#10;AAAAAAAAAAAAAAAfAQAAX3JlbHMvLnJlbHNQSwECLQAUAAYACAAAACEAhD2dWMMAAADdAAAADwAA&#10;AAAAAAAAAAAAAAAHAgAAZHJzL2Rvd25yZXYueG1sUEsFBgAAAAADAAMAtwAAAPcCAAAAAA==&#10;" path="m19640,10308c6825,21719,,27977,,27977,,27977,6268,18406,17968,v697,3681,1254,6994,1672,10308e" fillcolor="#001489" stroked="f" strokeweight=".38689mm">
                  <v:stroke joinstyle="miter"/>
                  <v:path arrowok="t" o:connecttype="custom" o:connectlocs="19640,10308;0,27977;17968,0;19640,10308" o:connectangles="0,0,0,0"/>
                </v:shape>
                <v:shape id="Полилиния: фигура 1192" o:spid="_x0000_s1760" style="position:absolute;left:63327;top:73133;width:490;height:494;visibility:visible;mso-wrap-style:square;v-text-anchor:middle" coordsize="49029,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jOqwgAAAN0AAAAPAAAAZHJzL2Rvd25yZXYueG1sRE9Li8Iw&#10;EL4L/ocwgjdNq6xo1yjiAxbx4gv2ODSzbddmUppou/9+Iwje5uN7znzZmlI8qHaFZQXxMAJBnFpd&#10;cKbgct4NpiCcR9ZYWiYFf+Rgueh25pho2/CRHiefiRDCLkEFufdVIqVLczLohrYiDtyPrQ36AOtM&#10;6hqbEG5KOYqiiTRYcGjIsaJ1TuntdDcKquvBfl/GG97vP8oJ/l63Lm5uSvV77eoThKfWv8Uv95cO&#10;8+PZCJ7fhBPk4h8AAP//AwBQSwECLQAUAAYACAAAACEA2+H2y+4AAACFAQAAEwAAAAAAAAAAAAAA&#10;AAAAAAAAW0NvbnRlbnRfVHlwZXNdLnhtbFBLAQItABQABgAIAAAAIQBa9CxbvwAAABUBAAALAAAA&#10;AAAAAAAAAAAAAB8BAABfcmVscy8ucmVsc1BLAQItABQABgAIAAAAIQCRXjOqwgAAAN0AAAAPAAAA&#10;AAAAAAAAAAAAAAcCAABkcnMvZG93bnJldi54bWxQSwUGAAAAAAMAAwC3AAAA9gIAAAAA&#10;" path="m49030,5154c32176,20247,15879,35340,,49329l1115,41966c16158,28346,31619,14357,47637,r1393,5154xe" fillcolor="#001489" stroked="f" strokeweight=".38689mm">
                  <v:stroke joinstyle="miter"/>
                  <v:path arrowok="t" o:connecttype="custom" o:connectlocs="49030,5154;0,49329;1115,41966;47637,0;49030,5154" o:connectangles="0,0,0,0,0"/>
                </v:shape>
                <v:shape id="Полилиния: фигура 1193" o:spid="_x0000_s1761" style="position:absolute;left:61041;top:75655;width:333;height:575;visibility:visible;mso-wrap-style:square;v-text-anchor:middle" coordsize="33290,5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qALwwAAAN0AAAAPAAAAZHJzL2Rvd25yZXYueG1sRE9NawIx&#10;EL0X+h/CFHrTrApu3RpFVkSlB6lt79PNdLO4mSxJquu/NwWht3m8z5kve9uKM/nQOFYwGmYgiCun&#10;G64VfH5sBi8gQkTW2DomBVcKsFw8Psyx0O7C73Q+xlqkEA4FKjAxdoWUoTJkMQxdR5y4H+ctxgR9&#10;LbXHSwq3rRxn2VRabDg1GOyoNFSdjr9WQW74tHfl9+xrnb85vz34vJzkSj0/9atXEJH6+C++u3c6&#10;zR/NJvD3TTpBLm4AAAD//wMAUEsBAi0AFAAGAAgAAAAhANvh9svuAAAAhQEAABMAAAAAAAAAAAAA&#10;AAAAAAAAAFtDb250ZW50X1R5cGVzXS54bWxQSwECLQAUAAYACAAAACEAWvQsW78AAAAVAQAACwAA&#10;AAAAAAAAAAAAAAAfAQAAX3JlbHMvLnJlbHNQSwECLQAUAAYACAAAACEAtrKgC8MAAADdAAAADwAA&#10;AAAAAAAAAAAAAAAHAgAAZHJzL2Rvd25yZXYueG1sUEsFBgAAAAADAAMAtwAAAPcCAAAAAA==&#10;" path="m33290,c31201,33868,19640,59268,6408,57428,4179,57059,2090,56323,,54483l33290,xe" fillcolor="#001489" stroked="f" strokeweight=".38689mm">
                  <v:stroke joinstyle="miter"/>
                  <v:path arrowok="t" o:connecttype="custom" o:connectlocs="33290,0;6408,57428;0,54483;33290,0" o:connectangles="0,0,0,0"/>
                </v:shape>
                <v:shape id="Полилиния: фигура 1194" o:spid="_x0000_s1762" style="position:absolute;left:60558;top:72496;width:2844;height:9829;visibility:visible;mso-wrap-style:square;v-text-anchor:middle" coordsize="284428,98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wZ0wgAAAN0AAAAPAAAAZHJzL2Rvd25yZXYueG1sRE/NaoNA&#10;EL4X8g7LFHqrqyUJ1WaVtLTQq4kPMHUnKrqzxt0a8/bdQiC3+fh+Z1csZhAzTa6zrCCJYhDEtdUd&#10;Nwqq49fzKwjnkTUOlknBlRwU+ephh5m2Fy5pPvhGhBB2GSpovR8zKV3dkkEX2ZE4cCc7GfQBTo3U&#10;E15CuBnkSxxvpcGOQ0OLI320VPeHX6PgnP70ZbnZ0Pu8bE/nStL680pKPT0u+zcQnhZ/F9/c3zrM&#10;T9I1/H8TTpD5HwAAAP//AwBQSwECLQAUAAYACAAAACEA2+H2y+4AAACFAQAAEwAAAAAAAAAAAAAA&#10;AAAAAAAAW0NvbnRlbnRfVHlwZXNdLnhtbFBLAQItABQABgAIAAAAIQBa9CxbvwAAABUBAAALAAAA&#10;AAAAAAAAAAAAAB8BAABfcmVscy8ucmVsc1BLAQItABQABgAIAAAAIQC8FwZ0wgAAAN0AAAAPAAAA&#10;AAAAAAAAAAAAAAcCAABkcnMvZG93bnJldi54bWxQSwUGAAAAAAMAAwC3AAAA9gIAAAAA&#10;" path="m284428,5522l247656,133262r-2508,8467l3204,982899,,980322,239716,146882r2368,-8466l281921,v975,1841,1671,3681,2507,5522e" fillcolor="#001489" stroked="f" strokeweight=".38689mm">
                  <v:stroke joinstyle="miter"/>
                  <v:path arrowok="t" o:connecttype="custom" o:connectlocs="284428,5522;247656,133262;245148,141729;3204,982899;0,980322;239716,146882;242084,138416;281921,0;284428,5522" o:connectangles="0,0,0,0,0,0,0,0,0"/>
                </v:shape>
                <v:shape id="Полилиния: фигура 1195" o:spid="_x0000_s1763" style="position:absolute;left:58387;top:80142;width:298;height:648;visibility:visible;mso-wrap-style:square;v-text-anchor:middle" coordsize="29808,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xxQAAAN0AAAAPAAAAZHJzL2Rvd25yZXYueG1sRE9Na8JA&#10;EL0X+h+WKXgpulGpaHQVFQVPRaMevA3ZMUmbnQ3Z1UR/fbdQ6G0e73Nmi9aU4k61Kywr6PciEMSp&#10;1QVnCk7HbXcMwnlkjaVlUvAgB4v568sMY20bPtA98ZkIIexiVJB7X8VSujQng65nK+LAXW1t0AdY&#10;Z1LX2IRwU8pBFI2kwYJDQ44VrXNKv5ObUTA44erzVn1tnofV/p2HI24u56FSnbd2OQXhqfX/4j/3&#10;Tof5/ckH/H4TTpDzHwAAAP//AwBQSwECLQAUAAYACAAAACEA2+H2y+4AAACFAQAAEwAAAAAAAAAA&#10;AAAAAAAAAAAAW0NvbnRlbnRfVHlwZXNdLnhtbFBLAQItABQABgAIAAAAIQBa9CxbvwAAABUBAAAL&#10;AAAAAAAAAAAAAAAAAB8BAABfcmVscy8ucmVsc1BLAQItABQABgAIAAAAIQCro/uxxQAAAN0AAAAP&#10;AAAAAAAAAAAAAAAAAAcCAABkcnMvZG93bnJldi54bWxQSwUGAAAAAAMAAwC3AAAA+QIAAAAA&#10;" path="m29808,39022v,1104,,2577,,3681c29669,50434,29111,57796,28276,64791l,42335,25908,v2368,11044,3900,24665,3900,39022e" fillcolor="#001489" stroked="f" strokeweight=".38689mm">
                  <v:stroke joinstyle="miter"/>
                  <v:path arrowok="t" o:connecttype="custom" o:connectlocs="29808,39022;29808,42703;28276,64791;0,42335;25908,0;29808,39022" o:connectangles="0,0,0,0,0,0"/>
                </v:shape>
                <v:shape id="Полилиния: фигура 1196" o:spid="_x0000_s1764" style="position:absolute;left:63269;top:63308;width:220;height:744;visibility:visible;mso-wrap-style:square;v-text-anchor:middle" coordsize="22007,7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cnexAAAAN0AAAAPAAAAZHJzL2Rvd25yZXYueG1sRE/basJA&#10;EH0v+A/LCL7VjaaVJM0qpVBpQaTe3qfZyYVmZ0N21fj3XaHQtzmc6+SrwbTiQr1rLCuYTSMQxIXV&#10;DVcKjof3xwSE88gaW8uk4EYOVsvRQ46Ztlfe0WXvKxFC2GWooPa+y6R0RU0G3dR2xIErbW/QB9hX&#10;Uvd4DeGmlfMoWkiDDYeGGjt6q6n42Z+Ngvj05eLvz/R5G5fpen7jZP1EG6Um4+H1BYSnwf+L/9wf&#10;OsyfpQu4fxNOkMtfAAAA//8DAFBLAQItABQABgAIAAAAIQDb4fbL7gAAAIUBAAATAAAAAAAAAAAA&#10;AAAAAAAAAABbQ29udGVudF9UeXBlc10ueG1sUEsBAi0AFAAGAAgAAAAhAFr0LFu/AAAAFQEAAAsA&#10;AAAAAAAAAAAAAAAAHwEAAF9yZWxzLy5yZWxzUEsBAi0AFAAGAAgAAAAhAH2pyd7EAAAA3QAAAA8A&#10;AAAAAAAAAAAAAAAABwIAAGRycy9kb3ducmV2LnhtbFBLBQYAAAAAAwADALcAAAD4AgAAAAA=&#10;" path="m22007,74362c9889,63318,1114,34236,,l21868,12516r139,61846xe" fillcolor="#001489" stroked="f" strokeweight=".38689mm">
                  <v:stroke joinstyle="miter"/>
                  <v:path arrowok="t" o:connecttype="custom" o:connectlocs="22007,74362;0,0;21868,12516;22007,74362" o:connectangles="0,0,0,0"/>
                </v:shape>
                <v:shape id="Полилиния: фигура 1197" o:spid="_x0000_s1765" style="position:absolute;left:63589;top:71061;width:365;height:986;visibility:visible;mso-wrap-style:square;v-text-anchor:middle" coordsize="36493,9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ovOwwAAAN0AAAAPAAAAZHJzL2Rvd25yZXYueG1sRE87a8Mw&#10;EN4L/Q/iCt0a2R2a1I0SQqHUg5c4hrjbYV1tE+tkLNWPf18FAtnu43vedj+bTow0uNaygngVgSCu&#10;rG65VlCcvl42IJxH1thZJgULOdjvHh+2mGg78ZHG3NcihLBLUEHjfZ9I6aqGDLqV7YkD92sHgz7A&#10;oZZ6wCmEm06+RtGbNNhyaGiwp8+Gqkv+ZxTQskTnPCvKymbr77KMTbr8GKWen+bDBwhPs7+Lb+5U&#10;h/nx+xqu34QT5O4fAAD//wMAUEsBAi0AFAAGAAgAAAAhANvh9svuAAAAhQEAABMAAAAAAAAAAAAA&#10;AAAAAAAAAFtDb250ZW50X1R5cGVzXS54bWxQSwECLQAUAAYACAAAACEAWvQsW78AAAAVAQAACwAA&#10;AAAAAAAAAAAAAAAfAQAAX3JlbHMvLnJlbHNQSwECLQAUAAYACAAAACEASr6LzsMAAADdAAAADwAA&#10;AAAAAAAAAAAAAAAHAgAAZHJzL2Rvd25yZXYueG1sUEsFBgAAAAADAAMAtwAAAPcCAAAAAA==&#10;" path="m36494,82093v,1472,,2944,,4049c36494,90192,36215,94609,35936,98658,15461,93505,2925,90192,,89455l15600,v4458,4786,8358,11780,11561,20615c27718,22088,28276,23560,28693,25033v4876,15829,7801,35708,7801,57060e" fillcolor="#001489" stroked="f" strokeweight=".38689mm">
                  <v:stroke joinstyle="miter"/>
                  <v:path arrowok="t" o:connecttype="custom" o:connectlocs="36494,82093;36494,86142;35936,98658;0,89455;15600,0;27161,20615;28693,25033;36494,82093" o:connectangles="0,0,0,0,0,0,0,0"/>
                </v:shape>
                <v:shape id="Полилиния: фигура 1198" o:spid="_x0000_s1766" style="position:absolute;left:63753;top:58346;width:2140;height:12262;visibility:visible;mso-wrap-style:square;v-text-anchor:middle" coordsize="213947,122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MRxQAAAN0AAAAPAAAAZHJzL2Rvd25yZXYueG1sRI9Ba8Mw&#10;DIXvg/0Ho8EuY3Wyw1izuqUUClsPg7X5ASJWE1NbDrbbZP9+Ogx2k3hP731abebg1Y1SdpEN1IsK&#10;FHEXrePeQHvaP7+BygXZoo9MBn4ow2Z9f7fCxsaJv+l2LL2SEM4NGhhKGRutczdQwLyII7Fo55gC&#10;FllTr23CScKD1y9V9aoDOpaGAUfaDdRdjtdg4JCf3Fe9/NxN2rdnd7juUzt6Yx4f5u07qEJz+Tf/&#10;XX9Ywa+XgivfyAh6/QsAAP//AwBQSwECLQAUAAYACAAAACEA2+H2y+4AAACFAQAAEwAAAAAAAAAA&#10;AAAAAAAAAAAAW0NvbnRlbnRfVHlwZXNdLnhtbFBLAQItABQABgAIAAAAIQBa9CxbvwAAABUBAAAL&#10;AAAAAAAAAAAAAAAAAB8BAABfcmVscy8ucmVsc1BLAQItABQABgAIAAAAIQA/txMRxQAAAN0AAAAP&#10;AAAAAAAAAAAAAAAAAAcCAABkcnMvZG93bnJldi54bWxQSwUGAAAAAAMAAwC3AAAA+QIAAAAA&#10;" path="m213948,l,1226231r836,-7362l213948,xe" fillcolor="#001489" stroked="f" strokeweight=".38689mm">
                  <v:stroke joinstyle="miter"/>
                  <v:path arrowok="t" o:connecttype="custom" o:connectlocs="213948,0;0,1226231;836,1218869" o:connectangles="0,0,0"/>
                </v:shape>
                <v:shape id="Полилиния: фигура 1199" o:spid="_x0000_s1767" style="position:absolute;left:70907;top:90137;width:1608;height:2511;visibility:visible;mso-wrap-style:square;v-text-anchor:middle" coordsize="160739,251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s6MwQAAAN0AAAAPAAAAZHJzL2Rvd25yZXYueG1sRE/NisIw&#10;EL4LvkOYhb1poodFq1F2BVEWVKx9gKEZ27LNpDTRdt/eCIK3+fh+Z7nubS3u1PrKsYbJWIEgzp2p&#10;uNCQXbajGQgfkA3WjknDP3lYr4aDJSbGdXymexoKEUPYJ6ihDKFJpPR5SRb92DXEkbu61mKIsC2k&#10;abGL4baWU6W+pMWKY0OJDW1Kyv/Sm9Wwmxp5yI6n8+W3Y/kzS1VWHJTWnx/99wJEoD68xS/33sT5&#10;k/kcnt/EE+TqAQAA//8DAFBLAQItABQABgAIAAAAIQDb4fbL7gAAAIUBAAATAAAAAAAAAAAAAAAA&#10;AAAAAABbQ29udGVudF9UeXBlc10ueG1sUEsBAi0AFAAGAAgAAAAhAFr0LFu/AAAAFQEAAAsAAAAA&#10;AAAAAAAAAAAAHwEAAF9yZWxzLy5yZWxzUEsBAi0AFAAGAAgAAAAhAFJ2zozBAAAA3QAAAA8AAAAA&#10;AAAAAAAAAAAABwIAAGRycy9kb3ducmV2LnhtbFBLBQYAAAAAAwADALcAAAD1AgAAAAA=&#10;" path="m160739,247013v-278,1473,-696,2945,-975,4049c105302,167129,51258,84301,,5522l,c51537,79147,105859,162712,160739,247013e" fillcolor="#001489" stroked="f" strokeweight=".38689mm">
                  <v:stroke joinstyle="miter"/>
                  <v:path arrowok="t" o:connecttype="custom" o:connectlocs="160739,247013;159764,251062;0,5522;0,0;160739,247013" o:connectangles="0,0,0,0,0"/>
                </v:shape>
                <v:shape id="Полилиния: фигура 1200" o:spid="_x0000_s1768" style="position:absolute;left:73597;top:90262;width:174;height:457;visibility:visible;mso-wrap-style:square;v-text-anchor:middle" coordsize="17411,4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K1exQAAAN0AAAAPAAAAZHJzL2Rvd25yZXYueG1sRI/BbsJA&#10;DETvSP2HlSv1BptyqCBlQVVVoIIDIu0HuFmThGa9IeuS8PcsElJvtmbmeTxb9K5WZ2pD5dnA8ygB&#10;RZx7W3Fh4PtrOZyACoJssfZMBi4UYDF/GMwwtb7jPZ0zKVSEcEjRQCnSpFqHvCSHYeQb4qgdfOtQ&#10;4toW2rbYRbir9ThJXrTDiuOFEht6Lyn/zf6cge36R39IsPXysDke9zucdquTGPP02L+9ghLq5d98&#10;T3/aWD8i4fZNHEHPrwAAAP//AwBQSwECLQAUAAYACAAAACEA2+H2y+4AAACFAQAAEwAAAAAAAAAA&#10;AAAAAAAAAAAAW0NvbnRlbnRfVHlwZXNdLnhtbFBLAQItABQABgAIAAAAIQBa9CxbvwAAABUBAAAL&#10;AAAAAAAAAAAAAAAAAB8BAABfcmVscy8ucmVsc1BLAQItABQABgAIAAAAIQAQ3K1exQAAAN0AAAAP&#10;AAAAAAAAAAAAAAAAAAcCAABkcnMvZG93bnJldi54bWxQSwUGAAAAAAMAAwC3AAAA+QIAAAAA&#10;" path="m17411,45648l,28346c2090,17302,5014,7362,8775,r8636,45648xe" fillcolor="#001489" stroked="f" strokeweight=".38689mm">
                  <v:stroke joinstyle="miter"/>
                  <v:path arrowok="t" o:connecttype="custom" o:connectlocs="17411,45648;0,28346;8775,0;17411,45648" o:connectangles="0,0,0,0"/>
                </v:shape>
                <v:shape id="Полилиния: фигура 1201" o:spid="_x0000_s1769" style="position:absolute;left:73119;top:88845;width:309;height:1259;visibility:visible;mso-wrap-style:square;v-text-anchor:middle" coordsize="30921,125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GJwwAAAN0AAAAPAAAAZHJzL2Rvd25yZXYueG1sRE9La8JA&#10;EL4X+h+WEbw1GwWlRFcRQfHY+ij0NmTHJJqdTXe3SeqvdwWht/n4njNf9qYWLTlfWVYwSlIQxLnV&#10;FRcKjofN2zsIH5A11pZJwR95WC5eX+aYadvxJ7X7UIgYwj5DBWUITSalz0sy6BPbEEfubJ3BEKEr&#10;pHbYxXBTy3GaTqXBimNDiQ2tS8qv+1+j4Gd1xtP3R31xvZy0l9vmK+8OW6WGg341AxGoD//ip3un&#10;4/xxOoLHN/EEubgDAAD//wMAUEsBAi0AFAAGAAgAAAAhANvh9svuAAAAhQEAABMAAAAAAAAAAAAA&#10;AAAAAAAAAFtDb250ZW50X1R5cGVzXS54bWxQSwECLQAUAAYACAAAACEAWvQsW78AAAAVAQAACwAA&#10;AAAAAAAAAAAAAAAfAQAAX3JlbHMvLnJlbHNQSwECLQAUAAYACAAAACEAtoahicMAAADdAAAADwAA&#10;AAAAAAAAAAAAAAAHAgAAZHJzL2Rvd25yZXYueG1sUEsFBgAAAAADAAMAtwAAAPcCAAAAAA==&#10;" path="m30922,7731c21450,47121,12118,86510,2647,125900l,123323c9750,82461,19639,41231,29390,r1532,7731xe" fillcolor="#001489" stroked="f" strokeweight=".38689mm">
                  <v:stroke joinstyle="miter"/>
                  <v:path arrowok="t" o:connecttype="custom" o:connectlocs="30922,7731;2647,125900;0,123323;29390,0;30922,7731" o:connectangles="0,0,0,0,0"/>
                </v:shape>
                <v:shape id="Полилиния: фигура 1202" o:spid="_x0000_s1770" style="position:absolute;left:49844;top:112983;width:174;height:464;visibility:visible;mso-wrap-style:square;v-text-anchor:middle" coordsize="17411,4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FUYwwAAAN0AAAAPAAAAZHJzL2Rvd25yZXYueG1sRE9Li8Iw&#10;EL4L+x/CLHiRNbWClK5RtguCIB584HlsxrZsM+k20dZ/bwTB23x8z5kve1OLG7WusqxgMo5AEOdW&#10;V1woOB5WXwkI55E11pZJwZ0cLBcfgzmm2na8o9veFyKEsEtRQel9k0rp8pIMurFtiAN3sa1BH2Bb&#10;SN1iF8JNLeMomkmDFYeGEhv6LSn/21+Ngu584dFpO73+++yUbeoku5+3vVLDz/7nG4Sn3r/FL/da&#10;h/lxFMPzm3CCXDwAAAD//wMAUEsBAi0AFAAGAAgAAAAhANvh9svuAAAAhQEAABMAAAAAAAAAAAAA&#10;AAAAAAAAAFtDb250ZW50X1R5cGVzXS54bWxQSwECLQAUAAYACAAAACEAWvQsW78AAAAVAQAACwAA&#10;AAAAAAAAAAAAAAAfAQAAX3JlbHMvLnJlbHNQSwECLQAUAAYACAAAACEA0bBVGMMAAADdAAAADwAA&#10;AAAAAAAAAAAAAAAHAgAAZHJzL2Rvd25yZXYueG1sUEsFBgAAAAADAAMAtwAAAPcCAAAAAA==&#10;" path="m17411,46384l3064,13621,,4417,2368,,17411,46384xe" fillcolor="#001489" stroked="f" strokeweight=".38689mm">
                  <v:stroke joinstyle="miter"/>
                  <v:path arrowok="t" o:connecttype="custom" o:connectlocs="17411,46384;3064,13621;0,4417;2368,0" o:connectangles="0,0,0,0"/>
                </v:shape>
                <v:shape id="Полилиния: фигура 1203" o:spid="_x0000_s1771" style="position:absolute;left:48563;top:111481;width:2104;height:3943;visibility:visible;mso-wrap-style:square;v-text-anchor:middle" coordsize="210465,394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mzwwAAAN0AAAAPAAAAZHJzL2Rvd25yZXYueG1sRE9Na8JA&#10;EL0X+h+WKXirGyOIpK4iSkHbgxil52F3TEKysyG7jbG/visI3ubxPmexGmwjeup85VjBZJyAINbO&#10;VFwoOJ8+3+cgfEA22DgmBTfysFq+viwwM+7KR+rzUIgYwj5DBWUIbSal1yVZ9GPXEkfu4jqLIcKu&#10;kKbDawy3jUyTZCYtVhwbSmxpU5Ku81+rYF//fe173m6n6/q4O+hN+l3pH6VGb8P6A0SgITzFD/fO&#10;xPlpMoX7N/EEufwHAAD//wMAUEsBAi0AFAAGAAgAAAAhANvh9svuAAAAhQEAABMAAAAAAAAAAAAA&#10;AAAAAAAAAFtDb250ZW50X1R5cGVzXS54bWxQSwECLQAUAAYACAAAACEAWvQsW78AAAAVAQAACwAA&#10;AAAAAAAAAAAAAAAfAQAAX3JlbHMvLnJlbHNQSwECLQAUAAYACAAAACEAqprZs8MAAADdAAAADwAA&#10;AAAAAAAAAAAAAAAHAgAAZHJzL2Rvd25yZXYueG1sUEsFBgAAAAADAAMAtwAAAPcCAAAAAA==&#10;" path="m210466,367l177454,62212r-46940,87983l128146,154613r-557,1104l122853,164553,81902,241123r-2089,4049l53766,293765r-2368,4417l279,393895,,394264,210048,r418,367xe" fillcolor="#001489" stroked="f" strokeweight=".38689mm">
                  <v:stroke joinstyle="miter"/>
                  <v:path arrowok="t" o:connecttype="custom" o:connectlocs="210466,367;177454,62212;130514,150195;128146,154613;127589,155717;122853,164553;81902,241123;79813,245172;53766,293765;51398,298182;279,393895;0,394264;210048,0" o:connectangles="0,0,0,0,0,0,0,0,0,0,0,0,0"/>
                </v:shape>
                <v:shape id="Полилиния: фигура 1204" o:spid="_x0000_s1772" style="position:absolute;left:38885;top:78291;width:469;height:957;visibility:visible;mso-wrap-style:square;v-text-anchor:middle" coordsize="46940,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70OxAAAAN0AAAAPAAAAZHJzL2Rvd25yZXYueG1sRE9Na8JA&#10;EL0L/Q/LFHozm0qpbXQNoaCkhwomrechOybB7GzIrjH9992C4G0e73PW6WQ6MdLgWssKnqMYBHFl&#10;dcu1gu9yO38D4Tyyxs4yKfglB+nmYbbGRNsrH2gsfC1CCLsEFTTe94mUrmrIoItsTxy4kx0M+gCH&#10;WuoBryHcdHIRx6/SYMuhocGePhqqzsXFKLh8/uTZV34878yytFPxvtfHkZR6epyyFQhPk7+Lb+5c&#10;h/mL+AX+vwknyM0fAAAA//8DAFBLAQItABQABgAIAAAAIQDb4fbL7gAAAIUBAAATAAAAAAAAAAAA&#10;AAAAAAAAAABbQ29udGVudF9UeXBlc10ueG1sUEsBAi0AFAAGAAgAAAAhAFr0LFu/AAAAFQEAAAsA&#10;AAAAAAAAAAAAAAAAHwEAAF9yZWxzLy5yZWxzUEsBAi0AFAAGAAgAAAAhAPMjvQ7EAAAA3QAAAA8A&#10;AAAAAAAAAAAAAAAABwIAAGRycy9kb3ducmV2LnhtbFBLBQYAAAAAAwADALcAAAD4AgAAAAA=&#10;" path="m46940,l4596,95713c3203,91296,1671,86878,,83197l46940,xe" fillcolor="#001489" stroked="f" strokeweight=".38689mm">
                  <v:stroke joinstyle="miter"/>
                  <v:path arrowok="t" o:connecttype="custom" o:connectlocs="46940,0;4596,95713;0,83197;46940,0" o:connectangles="0,0,0,0"/>
                </v:shape>
                <v:shape id="Полилиния: фигура 1205" o:spid="_x0000_s1773" style="position:absolute;left:8635;top:69054;width:39;height:48;visibility:visible;mso-wrap-style:square;v-text-anchor:middle" coordsize="3900,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kXfwwAAAN0AAAAPAAAAZHJzL2Rvd25yZXYueG1sRE/bagIx&#10;EH0X+g9hCn3TbMUWWY1SBKFSinjB53Ezu1ndTNJN1O3fN0LBtzmc60znnW3EldpQO1bwOshAEBdO&#10;11wp2O+W/TGIEJE1No5JwS8FmM+eelPMtbvxhq7bWIkUwiFHBSZGn0sZCkMWw8B54sSVrrUYE2wr&#10;qVu8pXDbyGGWvUuLNacGg54Whorz9mIVVH7/fVxfPH2VqwOVo59NHJ+MUi/P3ccERKQuPsT/7k+d&#10;5g+zN7h/k06Qsz8AAAD//wMAUEsBAi0AFAAGAAgAAAAhANvh9svuAAAAhQEAABMAAAAAAAAAAAAA&#10;AAAAAAAAAFtDb250ZW50X1R5cGVzXS54bWxQSwECLQAUAAYACAAAACEAWvQsW78AAAAVAQAACwAA&#10;AAAAAAAAAAAAAAAfAQAAX3JlbHMvLnJlbHNQSwECLQAUAAYACAAAACEAsgZF38MAAADdAAAADwAA&#10;AAAAAAAAAAAAAAAHAgAAZHJzL2Rvd25yZXYueG1sUEsFBgAAAAADAAMAtwAAAPcCAAAAAA==&#10;" path="m3900,l2925,4417,,4786,3900,xe" fillcolor="#001489" stroked="f" strokeweight=".38689mm">
                  <v:stroke joinstyle="miter"/>
                  <v:path arrowok="t" o:connecttype="custom" o:connectlocs="3900,0;2925,4417;0,4786" o:connectangles="0,0,0"/>
                </v:shape>
                <v:shape id="Полилиния: фигура 1206" o:spid="_x0000_s1774" style="position:absolute;left:14543;top:80617;width:200;height:346;visibility:visible;mso-wrap-style:square;v-text-anchor:middle" coordsize="20057,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QufwQAAAN0AAAAPAAAAZHJzL2Rvd25yZXYueG1sRE9Na8Mw&#10;DL0P9h+MBr2E1WmalZHFKaXQ0euy7i5iLQmLZWO7bfrv68FgNz3ep+rtbCZxIR9GywpWyxwEcWf1&#10;yL2C0+fh+RVEiMgaJ8uk4EYBts3jQ42Vtlf+oEsbe5FCOFSoYIjRVVKGbiCDYWkdceK+rTcYE/S9&#10;1B6vKdxMssjzjTQ4cmoY0NF+oO6nPRsFzmdf+j07d+vyxU2r0xhKckGpxdO8ewMRaY7/4j/3Uaf5&#10;Rb6B32/SCbK5AwAA//8DAFBLAQItABQABgAIAAAAIQDb4fbL7gAAAIUBAAATAAAAAAAAAAAAAAAA&#10;AAAAAABbQ29udGVudF9UeXBlc10ueG1sUEsBAi0AFAAGAAgAAAAhAFr0LFu/AAAAFQEAAAsAAAAA&#10;AAAAAAAAAAAAHwEAAF9yZWxzLy5yZWxzUEsBAi0AFAAGAAgAAAAhALlpC5/BAAAA3QAAAA8AAAAA&#10;AAAAAAAAAAAABwIAAGRycy9kb3ducmV2LnhtbFBLBQYAAAAAAwADALcAAAD1AgAAAAA=&#10;" path="m20058,v,736,,1472,,2209c19779,13621,18804,24664,17132,34604l,1104,20058,xe" fillcolor="#001489" stroked="f" strokeweight=".38689mm">
                  <v:stroke joinstyle="miter"/>
                  <v:path arrowok="t" o:connecttype="custom" o:connectlocs="20058,0;20058,2209;17132,34604;0,1104;20058,0" o:connectangles="0,0,0,0,0"/>
                </v:shape>
                <v:shape id="Полилиния: фигура 1207" o:spid="_x0000_s1775" style="position:absolute;left:16099;top:75162;width:158;height:585;visibility:visible;mso-wrap-style:square;v-text-anchor:middle" coordsize="15878,58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EsnwgAAAN0AAAAPAAAAZHJzL2Rvd25yZXYueG1sRE/NasJA&#10;EL4LvsMyQm9mo4cqqWsIFW3AejD2AcbsmIRmZ0N2q2mfvisI3ubj+51VOphWXKl3jWUFsygGQVxa&#10;3XCl4Ou0nS5BOI+ssbVMCn7JQboej1aYaHvjI10LX4kQwi5BBbX3XSKlK2sy6CLbEQfuYnuDPsC+&#10;krrHWwg3rZzH8as02HBoqLGj95rK7+LHKDj7PPszg918osl3Dj/2h4s9K/UyGbI3EJ4G/xQ/3LkO&#10;8+fxAu7fhBPk+h8AAP//AwBQSwECLQAUAAYACAAAACEA2+H2y+4AAACFAQAAEwAAAAAAAAAAAAAA&#10;AAAAAAAAW0NvbnRlbnRfVHlwZXNdLnhtbFBLAQItABQABgAIAAAAIQBa9CxbvwAAABUBAAALAAAA&#10;AAAAAAAAAAAAAB8BAABfcmVscy8ucmVsc1BLAQItABQABgAIAAAAIQB9HEsnwgAAAN0AAAAPAAAA&#10;AAAAAAAAAAAAAAcCAABkcnMvZG93bnJldi54bWxQSwUGAAAAAAMAAwC3AAAA9gIAAAAA&#10;" path="m15879,32027c11979,43439,7104,52642,1671,58533l,,15879,32027xe" fillcolor="#001489" stroked="f" strokeweight=".38689mm">
                  <v:stroke joinstyle="miter"/>
                  <v:path arrowok="t" o:connecttype="custom" o:connectlocs="15879,32027;1671,58533;0,0;15879,32027" o:connectangles="0,0,0,0"/>
                </v:shape>
                <v:shape id="Полилиния: фигура 1208" o:spid="_x0000_s1776" style="position:absolute;left:36925;top:85937;width:373;height:905;visibility:visible;mso-wrap-style:square;v-text-anchor:middle" coordsize="37329,9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CsQxAAAAN0AAAAPAAAAZHJzL2Rvd25yZXYueG1sRI9BawIx&#10;EIXvBf9DGKG3mlWwyGoUEQQPvawtPQ+bcbPuZrIkUbf++s6h0NsM781732x2o+/VnWJqAxuYzwpQ&#10;xHWwLTcGvj6PbytQKSNb7AOTgR9KsNtOXjZY2vDgiu7n3CgJ4VSiAZfzUGqdakce0ywMxKJdQvSY&#10;ZY2NthEfEu57vSiKd+2xZWlwONDBUd2db97A9+XIVXy6Q5Vv47zr9qvl9aM25nU67tegMo353/x3&#10;fbKCvygEV76REfT2FwAA//8DAFBLAQItABQABgAIAAAAIQDb4fbL7gAAAIUBAAATAAAAAAAAAAAA&#10;AAAAAAAAAABbQ29udGVudF9UeXBlc10ueG1sUEsBAi0AFAAGAAgAAAAhAFr0LFu/AAAAFQEAAAsA&#10;AAAAAAAAAAAAAAAAHwEAAF9yZWxzLy5yZWxzUEsBAi0AFAAGAAgAAAAhAOssKxDEAAAA3QAAAA8A&#10;AAAAAAAAAAAAAAAABwIAAGRycy9kb3ducmV2LnhtbFBLBQYAAAAAAwADALcAAAD4AgAAAAA=&#10;" path="m37329,1473l4178,90559,,83196,31061,r6268,1473xe" fillcolor="#001489" stroked="f" strokeweight=".38689mm">
                  <v:stroke joinstyle="miter"/>
                  <v:path arrowok="t" o:connecttype="custom" o:connectlocs="37329,1473;4178,90559;0,83196;31061,0" o:connectangles="0,0,0,0"/>
                </v:shape>
                <v:shape id="Полилиния: фигура 1209" o:spid="_x0000_s1777" style="position:absolute;left:39991;top:79855;width:179;height:136;visibility:visible;mso-wrap-style:square;v-text-anchor:middle" coordsize="17968,1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pNTwwAAAN0AAAAPAAAAZHJzL2Rvd25yZXYueG1sRE9LS8NA&#10;EL4X+h+WEbw1G1sqNmYTSqHQi4KpB49DdvLe2ZDdtqm/3hUEb/PxPSfNZzOIK02utazgKYpBEJdW&#10;t1wr+DwfVy8gnEfWOFgmBXdykGfLRYqJtjf+oGvhaxFC2CWooPF+TKR0ZUMGXWRH4sBVdjLoA5xq&#10;qSe8hXAzyHUcP0uDLYeGBkc6NFT2xcUo2Jy38ouq931Nd9kV/e57+9Z3Sj0+zPtXEJ5m/y/+c590&#10;mL+Od/D7TThBZj8AAAD//wMAUEsBAi0AFAAGAAgAAAAhANvh9svuAAAAhQEAABMAAAAAAAAAAAAA&#10;AAAAAAAAAFtDb250ZW50X1R5cGVzXS54bWxQSwECLQAUAAYACAAAACEAWvQsW78AAAAVAQAACwAA&#10;AAAAAAAAAAAAAAAfAQAAX3JlbHMvLnJlbHNQSwECLQAUAAYACAAAACEAO/KTU8MAAADdAAAADwAA&#10;AAAAAAAAAAAAAAAHAgAAZHJzL2Rvd25yZXYueG1sUEsFBgAAAAADAAMAtwAAAPcCAAAAAA==&#10;" path="m17968,l11979,10676,,13621,6408,1841,17968,xe" fillcolor="#001489" stroked="f" strokeweight=".38689mm">
                  <v:stroke joinstyle="miter"/>
                  <v:path arrowok="t" o:connecttype="custom" o:connectlocs="17968,0;11979,10676;0,13621;6408,1841" o:connectangles="0,0,0,0"/>
                </v:shape>
                <v:shape id="Полилиния: фигура 1210" o:spid="_x0000_s1778" style="position:absolute;left:55658;top:126839;width:220;height:560;visibility:visible;mso-wrap-style:square;v-text-anchor:middle" coordsize="22007,5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LVdwwAAAN0AAAAPAAAAZHJzL2Rvd25yZXYueG1sRI/NbsIw&#10;DMfvSLxDZKTdIC0HhDoCmpBA0zgVeAAvMW21xqmaUApPPx8m7WbL/4+fN7vRt2qgPjaBDeSLDBSx&#10;Da7hysD1cpivQcWE7LANTAaeFGG3nU42WLjw4JKGc6qUhHAs0ECdUldoHW1NHuMidMRyu4XeY5K1&#10;r7Tr8SHhvtXLLFtpjw1LQ40d7WuyP+e7l1601293tOWrPOXj8PXUq665GfM2Gz/eQSUa07/4z/3p&#10;BH+ZC798IyPo7S8AAAD//wMAUEsBAi0AFAAGAAgAAAAhANvh9svuAAAAhQEAABMAAAAAAAAAAAAA&#10;AAAAAAAAAFtDb250ZW50X1R5cGVzXS54bWxQSwECLQAUAAYACAAAACEAWvQsW78AAAAVAQAACwAA&#10;AAAAAAAAAAAAAAAfAQAAX3JlbHMvLnJlbHNQSwECLQAUAAYACAAAACEADwC1XcMAAADdAAAADwAA&#10;AAAAAAAAAAAAAAAHAgAAZHJzL2Rvd25yZXYueG1sUEsFBgAAAAADAAMAtwAAAPcCAAAAAA==&#10;" path="m22008,26137l418,55955c139,51538,,47120,,42334,,40862,,39757,,38284,278,24295,1811,11412,4318,l22008,26137xe" fillcolor="#001489" stroked="f" strokeweight=".38689mm">
                  <v:stroke joinstyle="miter"/>
                  <v:path arrowok="t" o:connecttype="custom" o:connectlocs="22008,26137;418,55955;0,42334;0,38284;4318,0;22008,26137" o:connectangles="0,0,0,0,0,0"/>
                </v:shape>
                <v:shape id="Полилиния: фигура 1211" o:spid="_x0000_s1779" style="position:absolute;left:54464;top:34638;width:107;height:206;visibility:visible;mso-wrap-style:square;v-text-anchor:middle" coordsize="10725,2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3rxQAAAN0AAAAPAAAAZHJzL2Rvd25yZXYueG1sRI9Pi8Iw&#10;EMXvC36HMIK3NW1BkWqUZUEQT/5Hb0Mz25ZtJqWJGv30RljY2wzvzfu9mS2CacSNOldbVpAOExDE&#10;hdU1lwoO++XnBITzyBoby6TgQQ4W897HDHNt77yl286XIoawy1FB5X2bS+mKigy6oW2Jo/ZjO4M+&#10;rl0pdYf3GG4amSXJWBqsORIqbOm7ouJ3dzWRG84Xuc3O+81pfRyV7XO5CqdGqUE/fE1BeAr+3/x3&#10;vdKxfpam8P4mjiDnLwAAAP//AwBQSwECLQAUAAYACAAAACEA2+H2y+4AAACFAQAAEwAAAAAAAAAA&#10;AAAAAAAAAAAAW0NvbnRlbnRfVHlwZXNdLnhtbFBLAQItABQABgAIAAAAIQBa9CxbvwAAABUBAAAL&#10;AAAAAAAAAAAAAAAAAB8BAABfcmVscy8ucmVsc1BLAQItABQABgAIAAAAIQCS7/3rxQAAAN0AAAAP&#10;AAAAAAAAAAAAAAAAAAcCAABkcnMvZG93bnJldi54bWxQSwUGAAAAAAMAAwC3AAAA+QIAAAAA&#10;" path="m10726,20615l,9939,279,3681,697,2209,1254,,3064,736r7662,19879xe" fillcolor="#001489" stroked="f" strokeweight=".38689mm">
                  <v:stroke joinstyle="miter"/>
                  <v:path arrowok="t" o:connecttype="custom" o:connectlocs="10726,20615;0,9939;279,3681;697,2209;1254,0;3064,736" o:connectangles="0,0,0,0,0,0"/>
                </v:shape>
                <v:shape id="Полилиния: фигура 1212" o:spid="_x0000_s1780" style="position:absolute;left:30572;top:82410;width:939;height:2117;visibility:visible;mso-wrap-style:square;v-text-anchor:middle" coordsize="93880,21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cruwQAAAN0AAAAPAAAAZHJzL2Rvd25yZXYueG1sRE9Li8Iw&#10;EL4L+x/CLOxNE3sQqUYRZWH3aPXQ49BMH9pMapOt9d9vBMHbfHzPWW9H24qBet841jCfKRDEhTMN&#10;VxrOp+/pEoQPyAZbx6ThQR62m4/JGlPj7nykIQuViCHsU9RQh9ClUvqiJot+5jriyJWutxgi7Ctp&#10;erzHcNvKRKmFtNhwbKixo31NxTX7sxqqUR1uubokwyVfnE+/WN7yrNT663PcrUAEGsNb/HL/mDg/&#10;mSfw/CaeIDf/AAAA//8DAFBLAQItABQABgAIAAAAIQDb4fbL7gAAAIUBAAATAAAAAAAAAAAAAAAA&#10;AAAAAABbQ29udGVudF9UeXBlc10ueG1sUEsBAi0AFAAGAAgAAAAhAFr0LFu/AAAAFQEAAAsAAAAA&#10;AAAAAAAAAAAAHwEAAF9yZWxzLy5yZWxzUEsBAi0AFAAGAAgAAAAhAGWFyu7BAAAA3QAAAA8AAAAA&#10;AAAAAAAAAAAABwIAAGRycy9kb3ducmV2LnhtbFBLBQYAAAAAAwADALcAAAD1AgAAAAA=&#10;" path="m93881,l6964,211673,,210201,85105,2577,93881,xe" fillcolor="#001489" stroked="f" strokeweight=".38689mm">
                  <v:stroke joinstyle="miter"/>
                  <v:path arrowok="t" o:connecttype="custom" o:connectlocs="93881,0;6964,211673;0,210201;85105,2577" o:connectangles="0,0,0,0"/>
                </v:shape>
                <v:shape id="Полилиния: фигура 1213" o:spid="_x0000_s1781" style="position:absolute;left:15430;top:81486;width:753;height:398;visibility:visible;mso-wrap-style:square;v-text-anchor:middle" coordsize="75355,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hCxQAAAN0AAAAPAAAAZHJzL2Rvd25yZXYueG1sRE9LawIx&#10;EL4X/A9hhF6KZrX4YGsUUVo8KbV62NuwGTdLN5N1k+r23xtB8DYf33Nmi9ZW4kKNLx0rGPQTEMS5&#10;0yUXCg4/n70pCB+QNVaOScE/eVjMOy8zTLW78jdd9qEQMYR9igpMCHUqpc8NWfR9VxNH7uQaiyHC&#10;ppC6wWsMt5UcJslYWiw5NhisaWUo/93/WQXt0b3tztl4ss6yw260yaw5bb+Ueu22yw8QgdrwFD/c&#10;Gx3nDwfvcP8mniDnNwAAAP//AwBQSwECLQAUAAYACAAAACEA2+H2y+4AAACFAQAAEwAAAAAAAAAA&#10;AAAAAAAAAAAAW0NvbnRlbnRfVHlwZXNdLnhtbFBLAQItABQABgAIAAAAIQBa9CxbvwAAABUBAAAL&#10;AAAAAAAAAAAAAAAAAB8BAABfcmVscy8ucmVsc1BLAQItABQABgAIAAAAIQA/vwhCxQAAAN0AAAAP&#10;AAAAAAAAAAAAAAAAAAcCAABkcnMvZG93bnJldi54bWxQSwUGAAAAAAMAAwC3AAAA+QIAAAAA&#10;" path="m75355,368l,39758v,-369,,-737,,-1105l75355,r,368xe" fillcolor="#001489" stroked="f" strokeweight=".38689mm">
                  <v:stroke joinstyle="miter"/>
                  <v:path arrowok="t" o:connecttype="custom" o:connectlocs="75355,368;0,39758;0,38653;75355,0;75355,368" o:connectangles="0,0,0,0,0"/>
                </v:shape>
                <v:shape id="Полилиния: фигура 1214" o:spid="_x0000_s1782" style="position:absolute;left:15323;top:81869;width:108;height:118;visibility:visible;mso-wrap-style:square;v-text-anchor:middle" coordsize="10864,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vf3xAAAAN0AAAAPAAAAZHJzL2Rvd25yZXYueG1sRE9Na8JA&#10;EL0X+h+WKfRWN4ZWJHWVUhFaL5LE4nXIjkkwOxuya5L6611B8DaP9zmL1Wga0VPnassKppMIBHFh&#10;dc2lgn2+eZuDcB5ZY2OZFPyTg9Xy+WmBibYDp9RnvhQhhF2CCirv20RKV1Rk0E1sSxy4o+0M+gC7&#10;UuoOhxBuGhlH0UwarDk0VNjSd0XFKTsbBfFfc85/+0t6SGe74ZB9rLf59qLU68v49QnC0+gf4rv7&#10;R4f58fQdbt+EE+TyCgAA//8DAFBLAQItABQABgAIAAAAIQDb4fbL7gAAAIUBAAATAAAAAAAAAAAA&#10;AAAAAAAAAABbQ29udGVudF9UeXBlc10ueG1sUEsBAi0AFAAGAAgAAAAhAFr0LFu/AAAAFQEAAAsA&#10;AAAAAAAAAAAAAAAAHwEAAF9yZWxzLy5yZWxzUEsBAi0AFAAGAAgAAAAhANym9/fEAAAA3QAAAA8A&#10;AAAAAAAAAAAAAAAABwIAAGRycy9kb3ducmV2LnhtbFBLBQYAAAAAAwADALcAAAD4AgAAAAA=&#10;" path="m10865,11412v,,,368,,368l,5522,10586,v,368,,736,,1104c10586,1104,10586,1473,10586,1473v279,3681,279,6994,279,9939e" fillcolor="#001489" stroked="f" strokeweight=".38689mm">
                  <v:stroke joinstyle="miter"/>
                  <v:path arrowok="t" o:connecttype="custom" o:connectlocs="10865,11412;10865,11780;0,5522;10586,0;10586,1104;10586,1473;10865,11412" o:connectangles="0,0,0,0,0,0,0"/>
                </v:shape>
                <v:shape id="Полилиния: фигура 1215" o:spid="_x0000_s1783" style="position:absolute;left:15115;top:82060;width:1350;height:11169;visibility:visible;mso-wrap-style:square;v-text-anchor:middle" coordsize="134970,1116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R51wwAAAN0AAAAPAAAAZHJzL2Rvd25yZXYueG1sRE9Na8JA&#10;EL0X/A/LFLwU3ShWNLqKlAbbm1UPHofsmMRmZ0N21Pjvu4VCb/N4n7Ncd65WN2pD5dnAaJiAIs69&#10;rbgwcDxkgxmoIMgWa89k4EEB1qve0xJT6+/8Rbe9FCqGcEjRQCnSpFqHvCSHYegb4sidfetQImwL&#10;bVu8x3BX63GSTLXDimNDiQ29lZR/76/OwGEi89NWPt9Pu2xrs93sIvnLxZj+c7dZgBLq5F/85/6w&#10;cf549Aq/38QT9OoHAAD//wMAUEsBAi0AFAAGAAgAAAAhANvh9svuAAAAhQEAABMAAAAAAAAAAAAA&#10;AAAAAAAAAFtDb250ZW50X1R5cGVzXS54bWxQSwECLQAUAAYACAAAACEAWvQsW78AAAAVAQAACwAA&#10;AAAAAAAAAAAAAAAfAQAAX3JlbHMvLnJlbHNQSwECLQAUAAYACAAAACEApA0edcMAAADdAAAADwAA&#10;AAAAAAAAAAAAAAAHAgAAZHJzL2Rvd25yZXYueG1sUEsFBgAAAAADAAMAtwAAAPcCAAAAAA==&#10;" path="m134971,1116897v,,,,,l9332,77675,,736c418,368,696,,696,l134971,1116897xe" fillcolor="#001489" stroked="f" strokeweight=".38689mm">
                  <v:stroke joinstyle="miter"/>
                  <v:path arrowok="t" o:connecttype="custom" o:connectlocs="134971,1116897;134971,1116897;9332,77675;0,736;696,0;134971,1116897" o:connectangles="0,0,0,0,0,0"/>
                </v:shape>
                <v:shape id="Полилиния: фигура 1216" o:spid="_x0000_s1784" style="position:absolute;left:49138;top:115703;width:457;height:1591;visibility:visible;mso-wrap-style:square;v-text-anchor:middle" coordsize="45686,159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D6dxAAAAN0AAAAPAAAAZHJzL2Rvd25yZXYueG1sRE9La8JA&#10;EL4L/odlhN50o4Ug0VVEkBbbHuoDPI7ZSTaYnQ3Z1aT/vlsoeJuP7znLdW9r8aDWV44VTCcJCOLc&#10;6YpLBafjbjwH4QOyxtoxKfghD+vVcLDETLuOv+lxCKWIIewzVGBCaDIpfW7Iop+4hjhyhWsthgjb&#10;UuoWuxhuazlLklRarDg2GGxoayi/He5WQVH226/Uf5z3nyfTXeZv18trcVXqZdRvFiAC9eEp/ne/&#10;6zh/Nk3h75t4glz9AgAA//8DAFBLAQItABQABgAIAAAAIQDb4fbL7gAAAIUBAAATAAAAAAAAAAAA&#10;AAAAAAAAAABbQ29udGVudF9UeXBlc10ueG1sUEsBAi0AFAAGAAgAAAAhAFr0LFu/AAAAFQEAAAsA&#10;AAAAAAAAAAAAAAAAHwEAAF9yZWxzLy5yZWxzUEsBAi0AFAAGAAgAAAAhANLQPp3EAAAA3QAAAA8A&#10;AAAAAAAAAAAAAAAABwIAAGRycy9kb3ducmV2LnhtbFBLBQYAAAAAAwADALcAAAD4AgAAAAA=&#10;" path="m45687,11871l33151,58992r-1115,3313l32176,63042r-279,1472l30365,159122v-557,,-1254,,-1811,c12397,156914,,121942,,79607,,78135,,77031,,75558,557,42427,8775,14817,19918,4510v975,-737,1811,-1473,2786,-2209c25490,460,28415,-276,31340,92v5154,736,10168,4785,14347,11779e" fillcolor="#001489" stroked="f" strokeweight=".38689mm">
                  <v:stroke joinstyle="miter"/>
                  <v:path arrowok="t" o:connecttype="custom" o:connectlocs="45687,11871;33151,58992;32036,62305;32176,63042;31897,64514;30365,159122;28554,159122;0,79607;0,75558;19918,4510;22704,2301;31340,92;45687,11871" o:connectangles="0,0,0,0,0,0,0,0,0,0,0,0,0"/>
                </v:shape>
                <v:shape id="Полилиния: фигура 1217" o:spid="_x0000_s1785" style="position:absolute;left:45658;top:106357;width:3147;height:6762;visibility:visible;mso-wrap-style:square;v-text-anchor:middle" coordsize="314653,676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dqcxQAAAN0AAAAPAAAAZHJzL2Rvd25yZXYueG1sRE9La8JA&#10;EL4X+h+WEXqrm3ioEl1FrC8oFHwgeBuyYxLMzsbsapL++m6h4G0+vudMZq0pxYNqV1hWEPcjEMSp&#10;1QVnCo6H1fsIhPPIGkvLpKAjB7Pp68sEE20b3tFj7zMRQtglqCD3vkqkdGlOBl3fVsSBu9jaoA+w&#10;zqSusQnhppSDKPqQBgsODTlWtMgpve7vRsHofPvqTj/b0+VzfY67puX793Kj1FuvnY9BeGr9U/zv&#10;3uowfxAP4e+bcIKc/gIAAP//AwBQSwECLQAUAAYACAAAACEA2+H2y+4AAACFAQAAEwAAAAAAAAAA&#10;AAAAAAAAAAAAW0NvbnRlbnRfVHlwZXNdLnhtbFBLAQItABQABgAIAAAAIQBa9CxbvwAAABUBAAAL&#10;AAAAAAAAAAAAAAAAAB8BAABfcmVscy8ucmVsc1BLAQItABQABgAIAAAAIQCmkdqcxQAAAN0AAAAP&#10;AAAAAAAAAAAAAAAAAAcCAABkcnMvZG93bnJldi54bWxQSwUGAAAAAAMAAwC3AAAA+QIAAAAA&#10;" path="m23679,2945l1393,42703,,37549,21172,r2507,2945xm314654,676249l91095,348616,87473,336100,312564,665942r2090,10307xe" fillcolor="#001489" stroked="f" strokeweight=".38689mm">
                  <v:stroke joinstyle="miter"/>
                  <v:path arrowok="t" o:connecttype="custom" o:connectlocs="23679,2945;1393,42703;0,37549;21172,0;23679,2945;314654,676249;91095,348616;87473,336100;312564,665942;314654,676249" o:connectangles="0,0,0,0,0,0,0,0,0,0"/>
                </v:shape>
                <v:shape id="Полилиния: фигура 1218" o:spid="_x0000_s1786" style="position:absolute;left:47965;top:108956;width:1093;height:5301;visibility:visible;mso-wrap-style:square;v-text-anchor:middle" coordsize="109341,53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junwwAAAN0AAAAPAAAAZHJzL2Rvd25yZXYueG1sRI9BawJB&#10;DIXvBf/DEMFbnVWwLKujFEFaeqrWHxB24s7Sncy6E3X775tDobeE9/Lel81ujJ2505DbxA4W8wIM&#10;cZ18y42D89fhuQSTBdljl5gc/FCG3XbytMHKpwcf6X6SxmgI5wodBJG+sjbXgSLmeeqJVbukIaLo&#10;OjTWD/jQ8NjZZVG82Igta0PAnvaB6u/TLTqQ/gPptrpKGcJbfS3Lz2OWxrnZdHxdgxEa5d/8d/3u&#10;FX+5UFz9Rkew218AAAD//wMAUEsBAi0AFAAGAAgAAAAhANvh9svuAAAAhQEAABMAAAAAAAAAAAAA&#10;AAAAAAAAAFtDb250ZW50X1R5cGVzXS54bWxQSwECLQAUAAYACAAAACEAWvQsW78AAAAVAQAACwAA&#10;AAAAAAAAAAAAAAAfAQAAX3JlbHMvLnJlbHNQSwECLQAUAAYACAAAACEAlRo7p8MAAADdAAAADwAA&#10;AAAAAAAAAAAAAAAHAgAAZHJzL2Rvd25yZXYueG1sUEsFBgAAAAADAAMAtwAAAPcCAAAAAA==&#10;" path="m109342,525685r-2368,4418l83992,416352,81902,406044,,,5850,13621,86499,413039r2089,9939l109342,525685xe" fillcolor="#001489" stroked="f" strokeweight=".38689mm">
                  <v:stroke joinstyle="miter"/>
                  <v:path arrowok="t" o:connecttype="custom" o:connectlocs="109342,525685;106974,530103;83992,416352;81902,406044;0,0;5850,13621;86499,413039;88588,422978" o:connectangles="0,0,0,0,0,0,0,0"/>
                </v:shape>
                <v:shape id="Полилиния: фигура 1219" o:spid="_x0000_s1787" style="position:absolute;left:49077;top:114419;width:108;height:452;visibility:visible;mso-wrap-style:square;v-text-anchor:middle" coordsize="10864,4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76OxAAAAN0AAAAPAAAAZHJzL2Rvd25yZXYueG1sRE9La8JA&#10;EL4L/Q/LFHozm3gQjVmlSEtLKYKPg8cxO2aD2dmQXWPaX+8WCt7m43tOsRpsI3rqfO1YQZakIIhL&#10;p2uuFBz27+MZCB+QNTaOScEPeVgtn0YF5trdeEv9LlQihrDPUYEJoc2l9KUhiz5xLXHkzq6zGCLs&#10;Kqk7vMVw28hJmk6lxZpjg8GW1obKy+5qFXzPjn22lnp65Y0+ffAvHt7sl1Ivz8PrAkSgITzE/+5P&#10;HedPsjn8fRNPkMs7AAAA//8DAFBLAQItABQABgAIAAAAIQDb4fbL7gAAAIUBAAATAAAAAAAAAAAA&#10;AAAAAAAAAABbQ29udGVudF9UeXBlc10ueG1sUEsBAi0AFAAGAAgAAAAhAFr0LFu/AAAAFQEAAAsA&#10;AAAAAAAAAAAAAAAAHwEAAF9yZWxzLy5yZWxzUEsBAi0AFAAGAAgAAAAhACPbvo7EAAAA3QAAAA8A&#10;AAAAAAAAAAAAAAAABwIAAGRycy9kb3ducmV2LnhtbFBLBQYAAAAAAwADALcAAAD4AgAAAAA=&#10;" path="m10865,42703l8218,45280,,4417,2368,r8497,42703xe" fillcolor="#001489" stroked="f" strokeweight=".38689mm">
                  <v:stroke joinstyle="miter"/>
                  <v:path arrowok="t" o:connecttype="custom" o:connectlocs="10865,42703;8218,45280;0,4417;2368,0" o:connectangles="0,0,0,0"/>
                </v:shape>
                <v:shape id="Полилиния: фигура 1220" o:spid="_x0000_s1788" style="position:absolute;left:49199;top:115048;width:164;height:700;visibility:visible;mso-wrap-style:square;v-text-anchor:middle" coordsize="16435,69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dyBxgAAAN0AAAAPAAAAZHJzL2Rvd25yZXYueG1sRI/dasJA&#10;EIXvC32HZQq9qxsDlRpdpSj+IPTCnwcYstMkmJ2Nu6umb9+5ELyb4Zw555vpvHetulGIjWcDw0EG&#10;irj0tuHKwOm4+vgCFROyxdYzGfijCPPZ68sUC+vvvKfbIVVKQjgWaKBOqSu0jmVNDuPAd8Si/frg&#10;MMkaKm0D3iXctTrPspF22LA01NjRoqbyfLg6A2E36tphYzefl5+1zZebs96PT8a8v/XfE1CJ+vQ0&#10;P663VvDzXPjlGxlBz/4BAAD//wMAUEsBAi0AFAAGAAgAAAAhANvh9svuAAAAhQEAABMAAAAAAAAA&#10;AAAAAAAAAAAAAFtDb250ZW50X1R5cGVzXS54bWxQSwECLQAUAAYACAAAACEAWvQsW78AAAAVAQAA&#10;CwAAAAAAAAAAAAAAAAAfAQAAX3JlbHMvLnJlbHNQSwECLQAUAAYACAAAACEAzq3cgcYAAADdAAAA&#10;DwAAAAAAAAAAAAAAAAAHAgAAZHJzL2Rvd25yZXYueG1sUEsFBgAAAAADAAMAtwAAAPoCAAAAAA==&#10;" path="m16436,67736v-975,736,-1811,1472,-2786,2209l,2577,2786,,16436,67736xe" fillcolor="#001489" stroked="f" strokeweight=".38689mm">
                  <v:stroke joinstyle="miter"/>
                  <v:path arrowok="t" o:connecttype="custom" o:connectlocs="16436,67736;13650,69945;0,2577;2786,0;16436,67736" o:connectangles="0,0,0,0,0"/>
                </v:shape>
                <v:shape id="Полилиния: фигура 1221" o:spid="_x0000_s1789" style="position:absolute;left:49469;top:114294;width:576;height:1998;visibility:visible;mso-wrap-style:square;v-text-anchor:middle" coordsize="57526,19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SRwAAAAN0AAAAPAAAAZHJzL2Rvd25yZXYueG1sRE/NisIw&#10;EL4LvkMYwZumrSJrNYqIwh560fUBxmZsi82kNNHWt98Igrf5+H5nve1NLZ7UusqygngagSDOra64&#10;UHD5O05+QDiPrLG2TApe5GC7GQ7WmGrb8YmeZ1+IEMIuRQWl900qpctLMuimtiEO3M22Bn2AbSF1&#10;i10IN7VMomghDVYcGkpsaF9Sfj8/jIJ95DKeZ49lnV0Pzl5iM+tuiVLjUb9bgfDU+6/44/7VYX6S&#10;xPD+JpwgN/8AAAD//wMAUEsBAi0AFAAGAAgAAAAhANvh9svuAAAAhQEAABMAAAAAAAAAAAAAAAAA&#10;AAAAAFtDb250ZW50X1R5cGVzXS54bWxQSwECLQAUAAYACAAAACEAWvQsW78AAAAVAQAACwAAAAAA&#10;AAAAAAAAAAAfAQAAX3JlbHMvLnJlbHNQSwECLQAUAAYACAAAACEAqB8EkcAAAADdAAAADwAAAAAA&#10;AAAAAAAAAAAHAgAAZHJzL2Rvd25yZXYueG1sUEsFBgAAAAADAAMAtwAAAPQCAAAAAA==&#10;" path="m57526,l46662,41230r-1393,5154l15600,158294,5711,195107,278,198788,,199893,12536,152772,41926,41230r1393,-4786l51537,5522,57526,xe" fillcolor="#001489" stroked="f" strokeweight=".38689mm">
                  <v:stroke joinstyle="miter"/>
                  <v:path arrowok="t" o:connecttype="custom" o:connectlocs="57526,0;46662,41230;45269,46384;15600,158294;5711,195107;278,198788;0,199893;12536,152772;41926,41230;43319,36444;51537,5522" o:connectangles="0,0,0,0,0,0,0,0,0,0,0"/>
                </v:shape>
                <v:shape id="Полилиния: фигура 1222" o:spid="_x0000_s1790" style="position:absolute;left:49458;top:115685;width:908;height:1885;visibility:visible;mso-wrap-style:square;v-text-anchor:middle" coordsize="90816,18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ftfwQAAAN0AAAAPAAAAZHJzL2Rvd25yZXYueG1sRE/bagIx&#10;EH0v+A9hBN9qtotYWY1SBFFQKFU/YNhMd0OTyZpEXf/eFAp9m8O5zmLVOytuFKLxrOBtXIAgrr02&#10;3Cg4nzavMxAxIWu0nknBgyKsloOXBVba3/mLbsfUiBzCsUIFbUpdJWWsW3IYx74jzty3Dw5ThqGR&#10;OuA9hzsry6KYSoeGc0OLHa1bqn+OV6dgO5t2Yd9fdny9mIOZvNvHp7NKjYb9xxxEoj79i//cO53n&#10;l2UJv9/kE+TyCQAA//8DAFBLAQItABQABgAIAAAAIQDb4fbL7gAAAIUBAAATAAAAAAAAAAAAAAAA&#10;AAAAAABbQ29udGVudF9UeXBlc10ueG1sUEsBAi0AFAAGAAgAAAAhAFr0LFu/AAAAFQEAAAsAAAAA&#10;AAAAAAAAAAAAHwEAAF9yZWxzLy5yZWxzUEsBAi0AFAAGAAgAAAAhADKp+1/BAAAA3QAAAA8AAAAA&#10;AAAAAAAAAAAABwIAAGRycy9kb3ducmV2LnhtbFBLBQYAAAAAAwADALcAAAD1AgAAAAA=&#10;" path="m90817,r-558,11044l6686,66631r696,1104l27022,100499r52373,87614l79395,188481,2925,61845,975,61478,139,64791,,63686,1115,60741r278,-1105l6825,55955,24515,44176,90817,xe" fillcolor="#001489" stroked="f" strokeweight=".38689mm">
                  <v:stroke joinstyle="miter"/>
                  <v:path arrowok="t" o:connecttype="custom" o:connectlocs="90817,0;90259,11044;6686,66631;7382,67735;27022,100499;79395,188113;79395,188481;2925,61845;975,61478;139,64791;0,63686;1115,60741;1393,59636;6825,55955;24515,44176" o:connectangles="0,0,0,0,0,0,0,0,0,0,0,0,0,0,0"/>
                </v:shape>
                <v:shape id="Полилиния: фигура 1223" o:spid="_x0000_s1791" style="position:absolute;left:50194;top:114592;width:289;height:4031;visibility:visible;mso-wrap-style:square;v-text-anchor:middle" coordsize="28972,403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y8wwAAAN0AAAAPAAAAZHJzL2Rvd25yZXYueG1sRE/fa8Iw&#10;EH4f+D+EE/Y2UzsYUo0igrDJGFgt+Hg2Z1tsLjWJ2v33ZjDw7T6+nzdb9KYVN3K+saxgPEpAEJdW&#10;N1wp2O/WbxMQPiBrbC2Tgl/ysJgPXmaYaXvnLd3yUIkYwj5DBXUIXSalL2sy6Ee2I47cyTqDIUJX&#10;Se3wHsNNK9Mk+ZAGG44NNXa0qqk851ejoDjk45X9vhQb8zPJv9ql2x8Lp9TrsF9OQQTqw1P87/7U&#10;cX6avsPfN/EEOX8AAAD//wMAUEsBAi0AFAAGAAgAAAAhANvh9svuAAAAhQEAABMAAAAAAAAAAAAA&#10;AAAAAAAAAFtDb250ZW50X1R5cGVzXS54bWxQSwECLQAUAAYACAAAACEAWvQsW78AAAAVAQAACwAA&#10;AAAAAAAAAAAAAAAfAQAAX3JlbHMvLnJlbHNQSwECLQAUAAYACAAAACEAPrI8vMMAAADdAAAADwAA&#10;AAAAAAAAAAAAAAAHAgAAZHJzL2Rvd25yZXYueG1sUEsFBgAAAAADAAMAtwAAAPcCAAAAAA==&#10;" path="m28972,11412r-975,15093l27440,36077,24515,85037r-418,6626l23261,105652r-696,10676l22426,118537r-2090,34235l19779,162344r,369l11143,305913r-139,737l10308,318062,5154,403100,,395368,5154,309226r696,-11411l5850,297447,13929,163817r139,-369l14626,153877r1810,-31659l16715,120378r557,-11044l18804,83933r418,-6626l22704,21352r557,-9940l23958,r5014,11412xe" fillcolor="#001489" stroked="f" strokeweight=".38689mm">
                  <v:stroke joinstyle="miter"/>
                  <v:path arrowok="t" o:connecttype="custom" o:connectlocs="28972,11412;27997,26505;27440,36077;24515,85037;24097,91663;23261,105652;22565,116328;22426,118537;20336,152772;19779,162344;19779,162713;11143,305913;11004,306650;10308,318062;5154,403100;0,395368;5154,309226;5850,297815;5850,297447;13929,163817;14068,163448;14626,153877;16436,122218;16715,120378;17272,109334;18804,83933;19222,77307;22704,21352;23261,11412;23958,0" o:connectangles="0,0,0,0,0,0,0,0,0,0,0,0,0,0,0,0,0,0,0,0,0,0,0,0,0,0,0,0,0,0"/>
                </v:shape>
                <v:shape id="Полилиния: фигура 1224" o:spid="_x0000_s1792" style="position:absolute;left:49439;top:116300;width:813;height:1384;visibility:visible;mso-wrap-style:square;v-text-anchor:middle" coordsize="81344,13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EnxQAAAN0AAAAPAAAAZHJzL2Rvd25yZXYueG1sRE9NawIx&#10;EL0L/ocwQi9Ss11E7GqU1iJ4KlZb0NuwGXdXN5MlSXX115tCwds83udM562pxZmcrywreBkkIIhz&#10;qysuFHxvl89jED4ga6wtk4IreZjPup0pZtpe+IvOm1CIGMI+QwVlCE0mpc9LMugHtiGO3ME6gyFC&#10;V0jt8BLDTS3TJBlJgxXHhhIbWpSUnza/RsFt/3pa9Md1+Pn0O7ce7T/e1/qo1FOvfZuACNSGh/jf&#10;vdJxfpoO4e+beIKc3QEAAP//AwBQSwECLQAUAAYACAAAACEA2+H2y+4AAACFAQAAEwAAAAAAAAAA&#10;AAAAAAAAAAAAW0NvbnRlbnRfVHlwZXNdLnhtbFBLAQItABQABgAIAAAAIQBa9CxbvwAAABUBAAAL&#10;AAAAAAAAAAAAAAAAAB8BAABfcmVscy8ucmVsc1BLAQItABQABgAIAAAAIQA+ZyEnxQAAAN0AAAAP&#10;AAAAAAAAAAAAAAAAAAcCAABkcnMvZG93bnJldi54bWxQSwUGAAAAAAMAAwC3AAAA+QIAAAAA&#10;" path="m81345,127003r-697,11412l27579,50433,5711,14356,4318,98289r-418,20615l,113014,278,99394,1811,4786,2089,3313,2925,,4875,367,81345,127003xe" fillcolor="#001489" stroked="f" strokeweight=".38689mm">
                  <v:stroke joinstyle="miter"/>
                  <v:path arrowok="t" o:connecttype="custom" o:connectlocs="81345,127003;80648,138415;27579,50433;5711,14356;4318,98289;3900,118904;0,113014;278,99394;1811,4786;2089,3313;2925,0;4875,367" o:connectangles="0,0,0,0,0,0,0,0,0,0,0,0"/>
                </v:shape>
                <v:shape id="Полилиния: фигура 1225" o:spid="_x0000_s1793" style="position:absolute;left:50857;top:114757;width:931;height:681;visibility:visible;mso-wrap-style:square;v-text-anchor:middle" coordsize="93184,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sxrwwAAAN0AAAAPAAAAZHJzL2Rvd25yZXYueG1sRE/NasJA&#10;EL4XfIdlhF6kboy01OgqUmqwnoz1AcbsmASzsyG7NfHtXUHobT6+31mselOLK7WusqxgMo5AEOdW&#10;V1woOP5u3j5BOI+ssbZMCm7kYLUcvCww0bbjjK4HX4gQwi5BBaX3TSKly0sy6Ma2IQ7c2bYGfYBt&#10;IXWLXQg3tYyj6EMarDg0lNjQV0n55fBnFOx7czHpaZc2s6z7Pk2z0Y9MSanXYb+eg/DU+3/x073V&#10;YX4cv8Pjm3CCXN4BAAD//wMAUEsBAi0AFAAGAAgAAAAhANvh9svuAAAAhQEAABMAAAAAAAAAAAAA&#10;AAAAAAAAAFtDb250ZW50X1R5cGVzXS54bWxQSwECLQAUAAYACAAAACEAWvQsW78AAAAVAQAACwAA&#10;AAAAAAAAAAAAAAAfAQAAX3JlbHMvLnJlbHNQSwECLQAUAAYACAAAACEANwrMa8MAAADdAAAADwAA&#10;AAAAAAAAAAAAAAAHAgAAZHJzL2Rvd25yZXYueG1sUEsFBgAAAAADAAMAtwAAAPcCAAAAAA==&#10;" path="m93184,8466l3482,68104,,60372,23540,44543r5014,-3313l79255,7362,89284,736,90398,r2786,8466xe" fillcolor="#001489" stroked="f" strokeweight=".38689mm">
                  <v:stroke joinstyle="miter"/>
                  <v:path arrowok="t" o:connecttype="custom" o:connectlocs="93184,8466;3482,68104;0,60372;23540,44543;28554,41230;79255,7362;89284,736;90398,0" o:connectangles="0,0,0,0,0,0,0,0"/>
                </v:shape>
                <v:shape id="Полилиния: фигура 1226" o:spid="_x0000_s1794" style="position:absolute;left:51963;top:114356;width:980;height:850;visibility:visible;mso-wrap-style:square;v-text-anchor:middle" coordsize="98059,8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tMJxAAAAN0AAAAPAAAAZHJzL2Rvd25yZXYueG1sRE9Na8JA&#10;EL0L/Q/LFLzppjkEiVmlBJoGrFC1B49Ddpqkzc6m2W1M/71bELzN431Otp1MJ0YaXGtZwdMyAkFc&#10;Wd1yreDj9LJYgXAeWWNnmRT8kYPt5mGWYarthQ80Hn0tQgi7FBU03veplK5qyKBb2p44cJ92MOgD&#10;HGqpB7yEcNPJOIoSabDl0NBgT3lD1ffx1ygozuW+pv3X61vL57zs3otd/lMoNX+cntcgPE3+Lr65&#10;Sx3mx3EC/9+EE+TmCgAA//8DAFBLAQItABQABgAIAAAAIQDb4fbL7gAAAIUBAAATAAAAAAAAAAAA&#10;AAAAAAAAAABbQ29udGVudF9UeXBlc10ueG1sUEsBAi0AFAAGAAgAAAAhAFr0LFu/AAAAFQEAAAsA&#10;AAAAAAAAAAAAAAAAHwEAAF9yZWxzLy5yZWxzUEsBAi0AFAAGAAgAAAAhAPLO0wnEAAAA3QAAAA8A&#10;AAAAAAAAAAAAAAAABwIAAGRycy9kb3ducmV2LnhtbFBLBQYAAAAAAwADALcAAAD4AgAAAAA=&#10;" path="m98059,5522l2368,85037,,78043,93742,r4317,5522xe" fillcolor="#001489" stroked="f" strokeweight=".38689mm">
                  <v:stroke joinstyle="miter"/>
                  <v:path arrowok="t" o:connecttype="custom" o:connectlocs="98059,5522;2368,85037;0,78043;93742,0" o:connectangles="0,0,0,0"/>
                </v:shape>
                <v:shape id="Полилиния: фигура 1227" o:spid="_x0000_s1795" style="position:absolute;left:52538;top:105263;width:1428;height:4915;visibility:visible;mso-wrap-style:square;v-text-anchor:middle" coordsize="142771,49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cCxAAAAN0AAAAPAAAAZHJzL2Rvd25yZXYueG1sRI/disIw&#10;EIXvF3yHMIJ3a2oVf6pRRBB2r8SfBxibsak2k9LE2n37jbCwdzOcM+d8s9p0thItNb50rGA0TEAQ&#10;506XXCi4nPefcxA+IGusHJOCH/KwWfc+Vphp9+IjtadQiBjCPkMFJoQ6k9Lnhiz6oauJo3ZzjcUQ&#10;16aQusFXDLeVTJNkKi2WHBsM1rQzlD9OT6vgdryb62Tqv/MItrgfSIZ2fFBq0O+2SxCBuvBv/rv+&#10;0hE/TWfw/iaOINe/AAAA//8DAFBLAQItABQABgAIAAAAIQDb4fbL7gAAAIUBAAATAAAAAAAAAAAA&#10;AAAAAAAAAABbQ29udGVudF9UeXBlc10ueG1sUEsBAi0AFAAGAAgAAAAhAFr0LFu/AAAAFQEAAAsA&#10;AAAAAAAAAAAAAAAAHwEAAF9yZWxzLy5yZWxzUEsBAi0AFAAGAAgAAAAhABb4xwLEAAAA3QAAAA8A&#10;AAAAAAAAAAAAAAAABwIAAGRycy9kb3ducmV2LnhtbFBLBQYAAAAAAwADALcAAAD4AgAAAAA=&#10;" path="m142771,9203l4875,488504,,491450,141378,r1393,9203xe" fillcolor="#001489" stroked="f" strokeweight=".38689mm">
                  <v:stroke joinstyle="miter"/>
                  <v:path arrowok="t" o:connecttype="custom" o:connectlocs="142771,9203;4875,488504;0,491450;141378,0" o:connectangles="0,0,0,0"/>
                </v:shape>
                <v:shape id="Полилиния: фигура 1228" o:spid="_x0000_s1796" style="position:absolute;left:52854;top:112571;width:2190;height:1527;visibility:visible;mso-wrap-style:square;v-text-anchor:middle" coordsize="218962,15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tLOxgAAAN0AAAAPAAAAZHJzL2Rvd25yZXYueG1sRI9Pa8JA&#10;EMXvBb/DMkJvdWOUKqmriKBYT/UPPQ/ZaZKanQ3Z1aTfvnMQvM3w3rz3m8Wqd7W6UxsqzwbGowQU&#10;ce5txYWBy3n7NgcVIrLF2jMZ+KMAq+XgZYGZ9R0f6X6KhZIQDhkaKGNsMq1DXpLDMPINsWg/vnUY&#10;ZW0LbVvsJNzVOk2Sd+2wYmkosaFNSfn1dHMGPrt+f1mPp7tkM519T/DaHX4PX8a8Dvv1B6hIfXya&#10;H9d7K/hpKrjyjYygl/8AAAD//wMAUEsBAi0AFAAGAAgAAAAhANvh9svuAAAAhQEAABMAAAAAAAAA&#10;AAAAAAAAAAAAAFtDb250ZW50X1R5cGVzXS54bWxQSwECLQAUAAYACAAAACEAWvQsW78AAAAVAQAA&#10;CwAAAAAAAAAAAAAAAAAfAQAAX3JlbHMvLnJlbHNQSwECLQAUAAYACAAAACEAakbSzsYAAADdAAAA&#10;DwAAAAAAAAAAAAAAAAAHAgAAZHJzL2Rvd25yZXYueG1sUEsFBgAAAAADAAMAtwAAAPoCAAAAAA==&#10;" path="m218962,r-5154,13621l5293,152772,,145778,202108,11043,218962,xe" fillcolor="#001489" stroked="f" strokeweight=".38689mm">
                  <v:stroke joinstyle="miter"/>
                  <v:path arrowok="t" o:connecttype="custom" o:connectlocs="218962,0;213808,13621;5293,152772;0,145778;202108,11043" o:connectangles="0,0,0,0,0"/>
                </v:shape>
                <v:shape id="Полилиния: фигура 1229" o:spid="_x0000_s1797" style="position:absolute;left:51734;top:108201;width:4768;height:4469;visibility:visible;mso-wrap-style:square;v-text-anchor:middle" coordsize="476785,44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Rx2xQAAAN0AAAAPAAAAZHJzL2Rvd25yZXYueG1sRE9La8JA&#10;EL4L/Q/LFLzpphHEplmlWEQvoWi89DbNTh5tdjZkVxP767sFobf5+J6TbkbTiiv1rrGs4GkegSAu&#10;rG64UnDOd7MVCOeRNbaWScGNHGzWD5MUE20HPtL15CsRQtglqKD2vkukdEVNBt3cdsSBK21v0AfY&#10;V1L3OIRw08o4ipbSYMOhocaOtjUV36eLUbAvF8MSf1b794/P7VuV6yz7OmdKTR/H1xcQnkb/L767&#10;DzrMj+Nn+PsmnCDXvwAAAP//AwBQSwECLQAUAAYACAAAACEA2+H2y+4AAACFAQAAEwAAAAAAAAAA&#10;AAAAAAAAAAAAW0NvbnRlbnRfVHlwZXNdLnhtbFBLAQItABQABgAIAAAAIQBa9CxbvwAAABUBAAAL&#10;AAAAAAAAAAAAAAAAAB8BAABfcmVscy8ucmVsc1BLAQItABQABgAIAAAAIQCj9Rx2xQAAAN0AAAAP&#10;AAAAAAAAAAAAAAAAAAcCAABkcnMvZG93bnJldi54bWxQSwUGAAAAAAMAAwC3AAAA+QIAAAAA&#10;" path="m476785,10675l301978,172652r-3622,3313l15043,438439r-5432,5154l5989,446906,,439175,472885,1840,476089,v279,3680,418,6995,696,10675e" fillcolor="#001489" stroked="f" strokeweight=".38689mm">
                  <v:stroke joinstyle="miter"/>
                  <v:path arrowok="t" o:connecttype="custom" o:connectlocs="476785,10675;301978,172652;298356,175965;15043,438439;9611,443593;5989,446906;0,439175;472885,1840;476089,0;476785,10675" o:connectangles="0,0,0,0,0,0,0,0,0,0"/>
                </v:shape>
                <v:shape id="Полилиния: фигура 1230" o:spid="_x0000_s1798" style="position:absolute;left:54890;top:112630;width:297;height:876;visibility:visible;mso-wrap-style:square;v-text-anchor:middle" coordsize="29668,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fhMxgAAAN0AAAAPAAAAZHJzL2Rvd25yZXYueG1sRI9Ba8JA&#10;EIXvBf/DMkJvdaNikOgqIkjtrbG10NuQHZNgdjZkt0naX985FHqb4b1575vtfnSN6qkLtWcD81kC&#10;irjwtubSwPvb6WkNKkRki41nMvBNAfa7ycMWM+sHzqm/xFJJCIcMDVQxtpnWoajIYZj5lli0m+8c&#10;Rlm7UtsOBwl3jV4kSaod1iwNFbZ0rKi4X76cgfTa0Llf/XwMr/PVJ+b1Mk9fno15nI6HDahIY/w3&#10;/12freAvlsIv38gIevcLAAD//wMAUEsBAi0AFAAGAAgAAAAhANvh9svuAAAAhQEAABMAAAAAAAAA&#10;AAAAAAAAAAAAAFtDb250ZW50X1R5cGVzXS54bWxQSwECLQAUAAYACAAAACEAWvQsW78AAAAVAQAA&#10;CwAAAAAAAAAAAAAAAAAfAQAAX3JlbHMvLnJlbHNQSwECLQAUAAYACAAAACEAp+n4TMYAAADdAAAA&#10;DwAAAAAAAAAAAAAAAAAHAgAAZHJzL2Rvd25yZXYueG1sUEsFBgAAAAADAAMAtwAAAPoCAAAAAA==&#10;" path="m29669,87614v-836,,-1672,,-2647,c14486,86142,4039,64054,,34236l8497,11779,23958,1472,24793,r4876,87614xe" fillcolor="#001489" stroked="f" strokeweight=".38689mm">
                  <v:stroke joinstyle="miter"/>
                  <v:path arrowok="t" o:connecttype="custom" o:connectlocs="29669,87614;27022,87614;0,34236;8497,11779;23958,1472;24793,0;29669,87614" o:connectangles="0,0,0,0,0,0,0"/>
                </v:shape>
                <v:shape id="Полилиния: фигура 1231" o:spid="_x0000_s1799" style="position:absolute;left:55044;top:112387;width:89;height:184;visibility:visible;mso-wrap-style:square;v-text-anchor:middle" coordsize="8914,1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yG8xQAAAN0AAAAPAAAAZHJzL2Rvd25yZXYueG1sRI9Ba8JA&#10;EIXvBf/DMoK3ujFCqdFVRCm00ItRxOMkOybB7GzMrib9964g9DbDe/O+N4tVb2pxp9ZVlhVMxhEI&#10;4tzqigsFh/3X+ycI55E11pZJwR85WC0HbwtMtO14R/fUFyKEsEtQQel9k0jp8pIMurFtiIN2tq1B&#10;H9a2kLrFLoSbWsZR9CENVhwIJTa0KSm/pDcTIFFKt1P+k127K/1uZ1ksKTsqNRr26zkIT73/N7+u&#10;v3WoH08n8PwmjCCXDwAAAP//AwBQSwECLQAUAAYACAAAACEA2+H2y+4AAACFAQAAEwAAAAAAAAAA&#10;AAAAAAAAAAAAW0NvbnRlbnRfVHlwZXNdLnhtbFBLAQItABQABgAIAAAAIQBa9CxbvwAAABUBAAAL&#10;AAAAAAAAAAAAAAAAAB8BAABfcmVscy8ucmVsc1BLAQItABQABgAIAAAAIQCpJyG8xQAAAN0AAAAP&#10;AAAAAAAAAAAAAAAAAAcCAABkcnMvZG93bnJldi54bWxQSwUGAAAAAAMAAwC3AAAA+QIAAAAA&#10;" path="m8915,11780r-279,736l,18406,7104,,8915,11780xe" fillcolor="#001489" stroked="f" strokeweight=".38689mm">
                  <v:stroke joinstyle="miter"/>
                  <v:path arrowok="t" o:connecttype="custom" o:connectlocs="8915,11780;8636,12516;0,18406;7104,0" o:connectangles="0,0,0,0"/>
                </v:shape>
                <v:shape id="Полилиния: фигура 1232" o:spid="_x0000_s1800" style="position:absolute;left:54977;top:112611;width:163;height:140;visibility:visible;mso-wrap-style:square;v-text-anchor:middle" coordsize="16296,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1AYxgAAAN0AAAAPAAAAZHJzL2Rvd25yZXYueG1sRE9Na8JA&#10;EL0X/A/LFHopddMIIqmraEshGBA0hdLbNDtNgtnZNLvG+O9dQfA2j/c58+VgGtFT52rLCl7HEQji&#10;wuqaSwVf+efLDITzyBoby6TgTA6Wi9HDHBNtT7yjfu9LEULYJaig8r5NpHRFRQbd2LbEgfuznUEf&#10;YFdK3eEphJtGxlE0lQZrDg0VtvReUXHYH42C//Q5W33n21ynQ3/4/fjJNuttptTT47B6A+Fp8Hfx&#10;zZ3qMD+exHD9JpwgFxcAAAD//wMAUEsBAi0AFAAGAAgAAAAhANvh9svuAAAAhQEAABMAAAAAAAAA&#10;AAAAAAAAAAAAAFtDb250ZW50X1R5cGVzXS54bWxQSwECLQAUAAYACAAAACEAWvQsW78AAAAVAQAA&#10;CwAAAAAAAAAAAAAAAAAfAQAAX3JlbHMvLnJlbHNQSwECLQAUAAYACAAAACEAWbNQGMYAAADdAAAA&#10;DwAAAAAAAAAAAAAAAAAHAgAAZHJzL2Rvd25yZXYueG1sUEsFBgAAAAADAAMAtwAAAPoCAAAAAA==&#10;" path="m16297,2209r-836,1472l,13989,1532,9572,16157,r140,2209xe" fillcolor="#001489" stroked="f" strokeweight=".38689mm">
                  <v:stroke joinstyle="miter"/>
                  <v:path arrowok="t" o:connecttype="custom" o:connectlocs="16297,2209;15461,3681;0,13989;1532,9572;16157,0" o:connectangles="0,0,0,0,0"/>
                </v:shape>
                <v:shape id="Полилиния: фигура 1233" o:spid="_x0000_s1801" style="position:absolute;left:55087;top:111926;width:186;height:387;visibility:visible;mso-wrap-style:square;v-text-anchor:middle" coordsize="18664,3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CKyxAAAAN0AAAAPAAAAZHJzL2Rvd25yZXYueG1sRE/fa8Iw&#10;EH4f+D+EE3wZmq6Ck2oUGQwmgmi3wXw7m7MpNpfSRK3//TIQ9nYf38+bLztbiyu1vnKs4GWUgCAu&#10;nK64VPD1+T6cgvABWWPtmBTcycNy0XuaY6bdjfd0zUMpYgj7DBWYEJpMSl8YsuhHriGO3Mm1FkOE&#10;bSl1i7cYbmuZJslEWqw4Nhhs6M1Qcc4vVsGOts8/ZmNfq/xitof0uKbvSaPUoN+tZiACdeFf/HB/&#10;6Dg/HY/h75t4glz8AgAA//8DAFBLAQItABQABgAIAAAAIQDb4fbL7gAAAIUBAAATAAAAAAAAAAAA&#10;AAAAAAAAAABbQ29udGVudF9UeXBlc10ueG1sUEsBAi0AFAAGAAgAAAAhAFr0LFu/AAAAFQEAAAsA&#10;AAAAAAAAAAAAAAAAHwEAAF9yZWxzLy5yZWxzUEsBAi0AFAAGAAgAAAAhAMgQIrLEAAAA3QAAAA8A&#10;AAAAAAAAAAAAAAAABwIAAGRycy9kb3ducmV2LnhtbFBLBQYAAAAAAwADALcAAAD4AgAAAAA=&#10;" path="m18665,4105l5711,38709,,3738c3343,1160,6825,-312,10447,56v2786,,5572,1473,8218,4049e" fillcolor="#001489" stroked="f" strokeweight=".38689mm">
                  <v:stroke joinstyle="miter"/>
                  <v:path arrowok="t" o:connecttype="custom" o:connectlocs="18665,4105;5711,38709;0,3738;10447,56;18665,4105" o:connectangles="0,0,0,0,0"/>
                </v:shape>
                <v:shape id="Полилиния: фигура 1234" o:spid="_x0000_s1802" style="position:absolute;left:54718;top:109928;width:425;height:2459;visibility:visible;mso-wrap-style:square;v-text-anchor:middle" coordsize="42483,24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iRwgAAAN0AAAAPAAAAZHJzL2Rvd25yZXYueG1sRE9Ni8Iw&#10;EL0L+x/CLOxN0+0uItUoriCIB6UqiLehGZtiMylN1PrvzYLgbR7vcyazztbiRq2vHCv4HiQgiAun&#10;Ky4VHPbL/giED8gaa8ek4EEeZtOP3gQz7e6c020XShFD2GeowITQZFL6wpBFP3ANceTOrrUYImxL&#10;qVu8x3BbyzRJhtJixbHBYEMLQ8Vld7UKqNunm7VZ22XqytXG5X/b4ylX6uuzm49BBOrCW/xyr3Sc&#10;n/78wv838QQ5fQIAAP//AwBQSwECLQAUAAYACAAAACEA2+H2y+4AAACFAQAAEwAAAAAAAAAAAAAA&#10;AAAAAAAAW0NvbnRlbnRfVHlwZXNdLnhtbFBLAQItABQABgAIAAAAIQBa9CxbvwAAABUBAAALAAAA&#10;AAAAAAAAAAAAAB8BAABfcmVscy8ucmVsc1BLAQItABQABgAIAAAAIQDwTBiRwgAAAN0AAAAPAAAA&#10;AAAAAAAAAAAAAAcCAABkcnMvZG93bnJldi54bWxQSwUGAAAAAAMAAwC3AAAA9gIAAAAA&#10;" path="m42483,238178r-2786,7731l33290,206519,,3313,3622,,36772,203206r5711,34972xe" fillcolor="#001489" stroked="f" strokeweight=".38689mm">
                  <v:stroke joinstyle="miter"/>
                  <v:path arrowok="t" o:connecttype="custom" o:connectlocs="42483,238178;39697,245909;33290,206519;0,3313;3622,0;36772,203206" o:connectangles="0,0,0,0,0,0"/>
                </v:shape>
                <v:shape id="Полилиния: фигура 1235" o:spid="_x0000_s1803" style="position:absolute;left:70899;top:87107;width:117;height:880;visibility:visible;mso-wrap-style:square;v-text-anchor:middle" coordsize="11700,87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mxgAAAN0AAAAPAAAAZHJzL2Rvd25yZXYueG1sRE/basJA&#10;EH0v+A/LCH2rGy8tEl2lFAqFUmpSDfg2ZMdsMDsbsluNfn23IPg2h3Od5bq3jThR52vHCsajBARx&#10;6XTNlYLtz/vTHIQPyBobx6TgQh7Wq8HDElPtzpzRKQ+ViCHsU1RgQmhTKX1pyKIfuZY4cgfXWQwR&#10;dpXUHZ5juG3kJElepMWaY4PBlt4Mlcf81yrY5Zv9fDOriln99Z0dptfiMzOFUo/D/nUBIlAf7uKb&#10;+0PH+ZPpM/x/E0+Qqz8AAAD//wMAUEsBAi0AFAAGAAgAAAAhANvh9svuAAAAhQEAABMAAAAAAAAA&#10;AAAAAAAAAAAAAFtDb250ZW50X1R5cGVzXS54bWxQSwECLQAUAAYACAAAACEAWvQsW78AAAAVAQAA&#10;CwAAAAAAAAAAAAAAAAAfAQAAX3JlbHMvLnJlbHNQSwECLQAUAAYACAAAACEAP/PgZsYAAADdAAAA&#10;DwAAAAAAAAAAAAAAAAAHAgAAZHJzL2Rvd25yZXYueG1sUEsFBgAAAAADAAMAtwAAAPoCAAAAAA==&#10;" path="m11700,61845v,1104,,2577,,3682c11561,73257,11004,80988,10029,87982l139,78043,,c7103,13988,11700,36444,11700,61845e" fillcolor="#001489" stroked="f" strokeweight=".38689mm">
                  <v:stroke joinstyle="miter"/>
                  <v:path arrowok="t" o:connecttype="custom" o:connectlocs="11700,61845;11700,65527;10029,87982;139,78043;0,0;11700,61845" o:connectangles="0,0,0,0,0,0"/>
                </v:shape>
                <v:shape id="Полилиния: фигура 1236" o:spid="_x0000_s1804" style="position:absolute;left:70670;top:87744;width:194;height:752;visibility:visible;mso-wrap-style:square;v-text-anchor:middle" coordsize="19361,75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ZbqwwAAAN0AAAAPAAAAZHJzL2Rvd25yZXYueG1sRE9Na8JA&#10;EL0L/odlCr3pphZFoquoINYiQqLS6zQ7JsHsbMxuNf333YLgbR7vc6bz1lTiRo0rLSt460cgiDOr&#10;S84VHA/r3hiE88gaK8uk4JcczGfdzhRjbe+c0C31uQgh7GJUUHhfx1K6rCCDrm9r4sCdbWPQB9jk&#10;Ujd4D+GmkoMoGkmDJYeGAmtaFZRd0h+jYLhbXr/3n5U/bb6iS2tcsk1kotTrS7uYgPDU+qf44f7Q&#10;Yf7gfQT/34QT5OwPAAD//wMAUEsBAi0AFAAGAAgAAAAhANvh9svuAAAAhQEAABMAAAAAAAAAAAAA&#10;AAAAAAAAAFtDb250ZW50X1R5cGVzXS54bWxQSwECLQAUAAYACAAAACEAWvQsW78AAAAVAQAACwAA&#10;AAAAAAAAAAAAAAAfAQAAX3JlbHMvLnJlbHNQSwECLQAUAAYACAAAACEArG2W6sMAAADdAAAADwAA&#10;AAAAAAAAAAAAAAAHAgAAZHJzL2Rvd25yZXYueG1sUEsFBgAAAAADAAMAtwAAAPcCAAAAAA==&#10;" path="m19361,65894c14904,72521,9611,75834,4039,75098v-835,,-1671,-368,-2507,-368l,5890,139,,19083,18406r278,47488xe" fillcolor="#001489" stroked="f" strokeweight=".38689mm">
                  <v:stroke joinstyle="miter"/>
                  <v:path arrowok="t" o:connecttype="custom" o:connectlocs="19361,65894;4039,75098;1532,74730;0,5890;139,0;19083,18406;19361,65894" o:connectangles="0,0,0,0,0,0,0"/>
                </v:shape>
                <v:shape id="Полилиния: фигура 1237" o:spid="_x0000_s1805" style="position:absolute;left:69531;top:73645;width:78;height:48;visibility:visible;mso-wrap-style:square;v-text-anchor:middle" coordsize="7800,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YmwwwAAAN0AAAAPAAAAZHJzL2Rvd25yZXYueG1sRE9Na8JA&#10;EL0X+h+WKXjTTRVsG11FFNGDPWjrfcyOSWp2dsmuSfz3riD0No/3OdN5ZyrRUO1LywreBwkI4szq&#10;knMFvz/r/icIH5A1VpZJwY08zGevL1NMtW15T80h5CKGsE9RQRGCS6X0WUEG/cA64sidbW0wRFjn&#10;UtfYxnBTyWGSjKXBkmNDgY6WBWWXw9Uo2KxX12b3xa3k4+U7/xu75LR1SvXeusUERKAu/Iuf7q2O&#10;84ejD3h8E0+QszsAAAD//wMAUEsBAi0AFAAGAAgAAAAhANvh9svuAAAAhQEAABMAAAAAAAAAAAAA&#10;AAAAAAAAAFtDb250ZW50X1R5cGVzXS54bWxQSwECLQAUAAYACAAAACEAWvQsW78AAAAVAQAACwAA&#10;AAAAAAAAAAAAAAAfAQAAX3JlbHMvLnJlbHNQSwECLQAUAAYACAAAACEAcwmJsMMAAADdAAAADwAA&#10;AAAAAAAAAAAAAAAHAgAAZHJzL2Rvd25yZXYueG1sUEsFBgAAAAADAAMAtwAAAPcCAAAAAA==&#10;" path="m7800,4786v-836,,-1671,,-2507,c3482,4786,1671,4049,,2945l,c2507,736,4875,1104,7382,1841r418,2945xe" fillcolor="#001489" stroked="f" strokeweight=".38689mm">
                  <v:stroke joinstyle="miter"/>
                  <v:path arrowok="t" o:connecttype="custom" o:connectlocs="7800,4786;5293,4786;0,2945;0,0;7382,1841;7800,4786" o:connectangles="0,0,0,0,0,0"/>
                </v:shape>
                <v:shape id="Полилиния: фигура 1238" o:spid="_x0000_s1806" style="position:absolute;left:69645;top:73671;width:16;height:11;visibility:visible;mso-wrap-style:square;v-text-anchor:middle" coordsize="1531,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w98xgAAAN0AAAAPAAAAZHJzL2Rvd25yZXYueG1sRI/BTsNA&#10;DETvSPzDyki90U1bBCh0W1VISAX1QtoPsLImSRt70+ymDXw9PiBxszXjmefleuTWXKiPTRAHs2kG&#10;hqQMvpHKwWH/dv8MJiYUj20QcvBNEdar25sl5j5c5ZMuRaqMhkjM0UGdUpdbG8uaGOM0dCSqfYWe&#10;MenaV9b3eNVwbu08yx4tYyPaUGNHrzWVp2JgB+3D7nQo+Olnzx+Rd+/nodgeB+cmd+PmBUyiMf2b&#10;/663XvHnC8XVb3QEu/oFAAD//wMAUEsBAi0AFAAGAAgAAAAhANvh9svuAAAAhQEAABMAAAAAAAAA&#10;AAAAAAAAAAAAAFtDb250ZW50X1R5cGVzXS54bWxQSwECLQAUAAYACAAAACEAWvQsW78AAAAVAQAA&#10;CwAAAAAAAAAAAAAAAAAfAQAAX3JlbHMvLnJlbHNQSwECLQAUAAYACAAAACEA76cPfMYAAADdAAAA&#10;DwAAAAAAAAAAAAAAAAAHAgAAZHJzL2Rvd25yZXYueG1sUEsFBgAAAAADAAMAtwAAAPoCAAAAAA==&#10;" path="m1532,368c1114,736,696,736,139,1104l,c418,368,975,368,1532,368e" fillcolor="#001489" stroked="f" strokeweight=".38689mm">
                  <v:stroke joinstyle="miter"/>
                  <v:path arrowok="t" o:connecttype="custom" o:connectlocs="1532,368;139,1104;0,0;1532,368" o:connectangles="0,0,0,0"/>
                </v:shape>
                <v:shape id="Полилиния: фигура 1239" o:spid="_x0000_s1807" style="position:absolute;left:69534;top:73240;width:43;height:247;visibility:visible;mso-wrap-style:square;v-text-anchor:middle" coordsize="4317,2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gECwgAAAN0AAAAPAAAAZHJzL2Rvd25yZXYueG1sRE/NaoNA&#10;EL4H+g7LFHpL1liQxGYTWkPBWxPtAwzuRCXurLhbNW+fLQRym4/vd3aH2XRipMG1lhWsVxEI4srq&#10;lmsFv+X3cgPCeWSNnWVScCMHh/3LYoepthOfaSx8LUIIuxQVNN73qZSuasigW9meOHAXOxj0AQ61&#10;1ANOIdx0Mo6iRBpsOTQ02FPWUHUt/oyCov3Jsq/1GB+T0uVmk0z5sTwp9fY6f36A8DT7p/jhznWY&#10;H79v4f+bcILc3wEAAP//AwBQSwECLQAUAAYACAAAACEA2+H2y+4AAACFAQAAEwAAAAAAAAAAAAAA&#10;AAAAAAAAW0NvbnRlbnRfVHlwZXNdLnhtbFBLAQItABQABgAIAAAAIQBa9CxbvwAAABUBAAALAAAA&#10;AAAAAAAAAAAAAB8BAABfcmVscy8ucmVsc1BLAQItABQABgAIAAAAIQDoXgECwgAAAN0AAAAPAAAA&#10;AAAAAAAAAAAAAAcCAABkcnMvZG93bnJldi54bWxQSwUGAAAAAAMAAwC3AAAA9gIAAAAA&#10;" path="m4318,24665c2925,24297,1393,23929,,23560l279,,4318,24665xe" fillcolor="#001489" stroked="f" strokeweight=".38689mm">
                  <v:stroke joinstyle="miter"/>
                  <v:path arrowok="t" o:connecttype="custom" o:connectlocs="4318,24665;0,23560;279,0;4318,24665" o:connectangles="0,0,0,0"/>
                </v:shape>
                <v:shape id="Полилиния: фигура 1240" o:spid="_x0000_s1808" style="position:absolute;left:69815;top:71801;width:297;height:614;visibility:visible;mso-wrap-style:square;v-text-anchor:middle" coordsize="29668,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cA4xwAAAN0AAAAPAAAAZHJzL2Rvd25yZXYueG1sRI9Ba8JA&#10;EIXvBf/DMoKXUjcVkRJdRYuCBC/aHuptmp0mabOzIbvG+O+dg9DbDO/Ne98sVr2rVUdtqDwbeB0n&#10;oIhzbysuDHx+7F7eQIWIbLH2TAZuFGC1HDwtMLX+ykfqTrFQEsIhRQNljE2qdchLchjGviEW7ce3&#10;DqOsbaFti1cJd7WeJMlMO6xYGkps6L2k/O90cQbOX9jVl5D7bvv8vfu97bPDJsuMGQ379RxUpD7+&#10;mx/Xeyv4k6nwyzcygl7eAQAA//8DAFBLAQItABQABgAIAAAAIQDb4fbL7gAAAIUBAAATAAAAAAAA&#10;AAAAAAAAAAAAAABbQ29udGVudF9UeXBlc10ueG1sUEsBAi0AFAAGAAgAAAAhAFr0LFu/AAAAFQEA&#10;AAsAAAAAAAAAAAAAAAAAHwEAAF9yZWxzLy5yZWxzUEsBAi0AFAAGAAgAAAAhAIMJwDjHAAAA3QAA&#10;AA8AAAAAAAAAAAAAAAAABwIAAGRycy9kb3ducmV2LnhtbFBLBQYAAAAAAwADALcAAAD7AgAAAAA=&#10;" path="m29668,368c18943,23928,9611,44543,1950,61477,1393,59636,696,57428,,55587,7243,39758,15600,21351,25211,r4457,368xe" fillcolor="#001489" stroked="f" strokeweight=".38689mm">
                  <v:stroke joinstyle="miter"/>
                  <v:path arrowok="t" o:connecttype="custom" o:connectlocs="29668,368;1950,61477;0,55587;25211,0;29668,368" o:connectangles="0,0,0,0,0"/>
                </v:shape>
                <v:shape id="Полилиния: фигура 1241" o:spid="_x0000_s1809" style="position:absolute;left:70687;top:71797;width:123;height:103;visibility:visible;mso-wrap-style:square;v-text-anchor:middle" coordsize="12257,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Ak0wgAAAN0AAAAPAAAAZHJzL2Rvd25yZXYueG1sRE9Li8Iw&#10;EL4v+B/CCHtbU91lkWoUHwheRKxevA3N2BSTSWmi1n9vFoS9zcf3nOm8c1bcqQ21ZwXDQQaCuPS6&#10;5krB6bj5GoMIEVmj9UwKnhRgPut9TDHX/sEHuhexEimEQ44KTIxNLmUoDTkMA98QJ+7iW4cxwbaS&#10;usVHCndWjrLsVzqsOTUYbGhlqLwWN6fgdjqs7dnsv+uVxaUvmt3TLHdKffa7xQREpC7+i9/urU7z&#10;Rz9D+PsmnSBnLwAAAP//AwBQSwECLQAUAAYACAAAACEA2+H2y+4AAACFAQAAEwAAAAAAAAAAAAAA&#10;AAAAAAAAW0NvbnRlbnRfVHlwZXNdLnhtbFBLAQItABQABgAIAAAAIQBa9CxbvwAAABUBAAALAAAA&#10;AAAAAAAAAAAAAB8BAABfcmVscy8ucmVsc1BLAQItABQABgAIAAAAIQCvuAk0wgAAAN0AAAAPAAAA&#10;AAAAAAAAAAAAAAcCAABkcnMvZG93bnJldi54bWxQSwUGAAAAAAMAAwC3AAAA9gIAAAAA&#10;" path="m12257,l1115,10308c697,6995,279,3681,,l12257,xe" fillcolor="#001489" stroked="f" strokeweight=".38689mm">
                  <v:stroke joinstyle="miter"/>
                  <v:path arrowok="t" o:connecttype="custom" o:connectlocs="12257,0;1115,10308;0,0;12257,0" o:connectangles="0,0,0,0"/>
                </v:shape>
                <v:shape id="Полилиния: фигура 1242" o:spid="_x0000_s1810" style="position:absolute;left:69744;top:72320;width:139;height:397;visibility:visible;mso-wrap-style:square;v-text-anchor:middle" coordsize="13928,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gT9xgAAAN0AAAAPAAAAZHJzL2Rvd25yZXYueG1sRI/dasJA&#10;EIXvC77DMoI3RTcNpYToKmoRa6HFvwcYsmMSzM6G3dXEt+8WCr2b4ZzzzZnZojeNuJPztWUFL5ME&#10;BHFhdc2lgvNpM85A+ICssbFMCh7kYTEfPM0w17bjA92PoRQRwj5HBVUIbS6lLyoy6Ce2JY7axTqD&#10;Ia6ulNphF+GmkWmSvEmDNccLFba0rqi4Hm8mUva7z2vG2f556x6d2Z2+v1bvpNRo2C+nIAL14d/8&#10;l/7QsX76msLvN3EEOf8BAAD//wMAUEsBAi0AFAAGAAgAAAAhANvh9svuAAAAhQEAABMAAAAAAAAA&#10;AAAAAAAAAAAAAFtDb250ZW50X1R5cGVzXS54bWxQSwECLQAUAAYACAAAACEAWvQsW78AAAAVAQAA&#10;CwAAAAAAAAAAAAAAAAAfAQAAX3JlbHMvLnJlbHNQSwECLQAUAAYACAAAACEAa64E/cYAAADdAAAA&#10;DwAAAAAAAAAAAAAAAAAHAgAAZHJzL2Rvd25yZXYueG1sUEsFBgAAAAADAAMAtwAAAPoCAAAAAA==&#10;" path="m13929,34604l8357,39758,,6627c1950,4786,3761,2577,5571,v558,1473,976,2577,1533,4049c7800,5890,8357,7731,9054,9940v2089,7362,3761,15461,4875,24664e" fillcolor="#001489" stroked="f" strokeweight=".38689mm">
                  <v:stroke joinstyle="miter"/>
                  <v:path arrowok="t" o:connecttype="custom" o:connectlocs="13929,34604;8357,39758;0,6627;5571,0;7104,4049;9054,9940;13929,34604" o:connectangles="0,0,0,0,0,0,0"/>
                </v:shape>
                <v:shape id="Полилиния: фигура 1243" o:spid="_x0000_s1811" style="position:absolute;left:69829;top:73350;width:180;height:247;visibility:visible;mso-wrap-style:square;v-text-anchor:middle" coordsize="17968,2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dfRwgAAAN0AAAAPAAAAZHJzL2Rvd25yZXYueG1sRE9Li8Iw&#10;EL4L/ocwwt5saquLVKMsC8KCp/Wx4G1oxrbYTEoStf77jSB4m4/vOct1b1pxI+cbywomSQqCuLS6&#10;4UrBYb8Zz0H4gKyxtUwKHuRhvRoOllhoe+dfuu1CJWII+wIV1CF0hZS+rMmgT2xHHLmzdQZDhK6S&#10;2uE9hptWZmn6KQ02HBtq7Oi7pvKyuxoF6eX8yJ3rtpM/eZod55mzeblV6mPUfy1ABOrDW/xy/+g4&#10;P5vm8PwmniBX/wAAAP//AwBQSwECLQAUAAYACAAAACEA2+H2y+4AAACFAQAAEwAAAAAAAAAAAAAA&#10;AAAAAAAAW0NvbnRlbnRfVHlwZXNdLnhtbFBLAQItABQABgAIAAAAIQBa9CxbvwAAABUBAAALAAAA&#10;AAAAAAAAAAAAAB8BAABfcmVscy8ucmVsc1BLAQItABQABgAIAAAAIQAPddfRwgAAAN0AAAAPAAAA&#10;AAAAAAAAAAAAAAcCAABkcnMvZG93bnJldi54bWxQSwUGAAAAAAMAAwC3AAAA9gIAAAAA&#10;" path="m17968,24664v-278,,-557,,-696,c11004,18038,5154,11780,,6258,697,4418,1254,2209,1811,v4179,4418,8775,9203,13650,14357l17968,24664xe" fillcolor="#001489" stroked="f" strokeweight=".38689mm">
                  <v:stroke joinstyle="miter"/>
                  <v:path arrowok="t" o:connecttype="custom" o:connectlocs="17968,24664;17272,24664;0,6258;1811,0;15461,14357;17968,24664" o:connectangles="0,0,0,0,0,0"/>
                </v:shape>
                <v:shape id="Полилиния: фигура 1244" o:spid="_x0000_s1812" style="position:absolute;left:69739;top:72824;width:147;height:626;visibility:visible;mso-wrap-style:square;v-text-anchor:middle" coordsize="14764,62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KWvwwAAAN0AAAAPAAAAZHJzL2Rvd25yZXYueG1sRE9Na8JA&#10;EL0L/odlhN7qRitFoqtI2kJpPWj04m3IjkkwOxuyU03767uFgrd5vM9ZrnvXqCt1ofZsYDJOQBEX&#10;3tZcGjge3h7noIIgW2w8k4FvCrBeDQdLTK2/8Z6uuZQqhnBI0UAl0qZah6Iih2HsW+LInX3nUCLs&#10;Sm07vMVw1+hpkjxrhzXHhgpbyioqLvmXM1C+XiztJHvZ/kj2GfAp336cMmMeRv1mAUqol7v43/1u&#10;4/zpbAZ/38QT9OoXAAD//wMAUEsBAi0AFAAGAAgAAAAhANvh9svuAAAAhQEAABMAAAAAAAAAAAAA&#10;AAAAAAAAAFtDb250ZW50X1R5cGVzXS54bWxQSwECLQAUAAYACAAAACEAWvQsW78AAAAVAQAACwAA&#10;AAAAAAAAAAAAAAAfAQAAX3JlbHMvLnJlbHNQSwECLQAUAAYACAAAACEAFnilr8MAAADdAAAADwAA&#10;AAAAAAAAAAAAAAAHAgAAZHJzL2Rvd25yZXYueG1sUEsFBgAAAAADAAMAtwAAAPcCAAAAAA==&#10;" path="m14765,29082v-836,8467,-2368,16565,-4179,23560c10029,54851,9472,56691,8775,58900v-418,1104,-835,2577,-1253,3681l,6995,7382,r7383,29082xe" fillcolor="#001489" stroked="f" strokeweight=".38689mm">
                  <v:stroke joinstyle="miter"/>
                  <v:path arrowok="t" o:connecttype="custom" o:connectlocs="14765,29082;10586,52642;8775,58900;7522,62581;0,6995;7382,0;14765,29082" o:connectangles="0,0,0,0,0,0,0"/>
                </v:shape>
                <v:shape id="Полилиния: фигура 1245" o:spid="_x0000_s1813" style="position:absolute;left:69730;top:72750;width:84;height:140;visibility:visible;mso-wrap-style:square;v-text-anchor:middle" coordsize="8357,13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kZJxQAAAN0AAAAPAAAAZHJzL2Rvd25yZXYueG1sRI9Bi8Iw&#10;EIXvC/6HMIK3NVV3RapRpCB4UGSrF29DM7bFZlKbqNVfvxEEbzO8N+97M1u0phI3alxpWcGgH4Eg&#10;zqwuOVdw2K++JyCcR9ZYWSYFD3KwmHe+Zhhre+c/uqU+FyGEXYwKCu/rWEqXFWTQ9W1NHLSTbQz6&#10;sDa51A3eQ7ip5DCKxtJgyYFQYE1JQdk5vZoA2ax3tNoek116ZnMdLZNncnko1eu2yykIT63/mN/X&#10;ax3qD39+4fVNGEHO/wEAAP//AwBQSwECLQAUAAYACAAAACEA2+H2y+4AAACFAQAAEwAAAAAAAAAA&#10;AAAAAAAAAAAAW0NvbnRlbnRfVHlwZXNdLnhtbFBLAQItABQABgAIAAAAIQBa9CxbvwAAABUBAAAL&#10;AAAAAAAAAAAAAAAAAB8BAABfcmVscy8ucmVsc1BLAQItABQABgAIAAAAIQAafkZJxQAAAN0AAAAP&#10;AAAAAAAAAAAAAAAAAAcCAABkcnMvZG93bnJldi54bWxQSwUGAAAAAAMAAwC3AAAA+QIAAAAA&#10;" path="m8357,7362l975,13988,,5890,6547,,8357,7362xe" fillcolor="#001489" stroked="f" strokeweight=".38689mm">
                  <v:stroke joinstyle="miter"/>
                  <v:path arrowok="t" o:connecttype="custom" o:connectlocs="8357,7362;975,13988;0,5890;6547,0" o:connectangles="0,0,0,0"/>
                </v:shape>
                <v:shape id="Полилиния: фигура 1246" o:spid="_x0000_s1814" style="position:absolute;left:69548;top:72920;width:239;height:618;visibility:visible;mso-wrap-style:square;v-text-anchor:middle" coordsize="23957,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H3wwAAAN0AAAAPAAAAZHJzL2Rvd25yZXYueG1sRE9NawIx&#10;EL0L/Q9hCt4027XYshpFFgQPgq3anodk3F26maxJ1PXfN4WCt3m8z5kve9uKK/nQOFbwMs5AEGtn&#10;Gq4UHA/r0TuIEJENto5JwZ0CLBdPgzkWxt34k677WIkUwqFABXWMXSFl0DVZDGPXESfu5LzFmKCv&#10;pPF4S+G2lXmWTaXFhlNDjR2VNemf/cUqOJeTrfZ5/12uv467N53d5UdbKjV87lczEJH6+BD/uzcm&#10;zc9fp/D3TTpBLn4BAAD//wMAUEsBAi0AFAAGAAgAAAAhANvh9svuAAAAhQEAABMAAAAAAAAAAAAA&#10;AAAAAAAAAFtDb250ZW50X1R5cGVzXS54bWxQSwECLQAUAAYACAAAACEAWvQsW78AAAAVAQAACwAA&#10;AAAAAAAAAAAAAAAfAQAAX3JlbHMvLnJlbHNQSwECLQAUAAYACAAAACEA9Pkh98MAAADdAAAADwAA&#10;AAAAAAAAAAAAAAAHAgAAZHJzL2Rvd25yZXYueG1sUEsFBgAAAAADAAMAtwAAAPcCAAAAAA==&#10;" path="m23958,59636v-418,737,-697,1473,-1114,2210c17551,60373,12118,59268,6825,57796l,15093,15879,r8079,59636xe" fillcolor="#001489" stroked="f" strokeweight=".38689mm">
                  <v:stroke joinstyle="miter"/>
                  <v:path arrowok="t" o:connecttype="custom" o:connectlocs="23958,59636;22844,61846;6825,57796;0,15093;15879,0;23958,59636" o:connectangles="0,0,0,0,0,0"/>
                </v:shape>
                <v:shape id="Полилиния: фигура 1247" o:spid="_x0000_s1815" style="position:absolute;left:69548;top:72842;width:160;height:229;visibility:visible;mso-wrap-style:square;v-text-anchor:middle" coordsize="16018,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prfxQAAAN0AAAAPAAAAZHJzL2Rvd25yZXYueG1sRE9NawIx&#10;EL0X/A9hBC+lZpVSZWsUkQot0oPa4nXYjJvFZLLdxHXtrzeFgrd5vM+ZLTpnRUtNqDwrGA0zEMSF&#10;1xWXCr7266cpiBCRNVrPpOBKARbz3sMMc+0vvKV2F0uRQjjkqMDEWOdShsKQwzD0NXHijr5xGBNs&#10;SqkbvKRwZ+U4y16kw4pTg8GaVoaK0+7sFByuh89fbTdvj992tW+nH104/xilBv1u+QoiUhfv4n/3&#10;u07zx88T+PsmnSDnNwAAAP//AwBQSwECLQAUAAYACAAAACEA2+H2y+4AAACFAQAAEwAAAAAAAAAA&#10;AAAAAAAAAAAAW0NvbnRlbnRfVHlwZXNdLnhtbFBLAQItABQABgAIAAAAIQBa9CxbvwAAABUBAAAL&#10;AAAAAAAAAAAAAAAAAB8BAABfcmVscy8ucmVsc1BLAQItABQABgAIAAAAIQAfKprfxQAAAN0AAAAP&#10;AAAAAAAAAAAAAAAAAAcCAABkcnMvZG93bnJldi54bWxQSwUGAAAAAAMAAwC3AAAA+QIAAAAA&#10;" path="m16018,8098l,22824,418,13621,14904,r1114,8098xe" fillcolor="#001489" stroked="f" strokeweight=".38689mm">
                  <v:stroke joinstyle="miter"/>
                  <v:path arrowok="t" o:connecttype="custom" o:connectlocs="16018,8098;0,22824;418,13621;14904,0" o:connectangles="0,0,0,0"/>
                </v:shape>
                <v:shape id="Полилиния: фигура 1248" o:spid="_x0000_s1816" style="position:absolute;left:71225;top:81475;width:667;height:346;visibility:visible;mso-wrap-style:square;v-text-anchor:middle" coordsize="66719,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vvKxwAAAN0AAAAPAAAAZHJzL2Rvd25yZXYueG1sRI9BS8NA&#10;EIXvQv/DMgVvdmOoYmO3pRQKlRbBKj0P2TFZm50N2W0S/fXOQfA2w3vz3jfL9egb1VMXXWAD97MM&#10;FHEZrOPKwMf77u4JVEzIFpvAZOCbIqxXk5slFjYM/Eb9KVVKQjgWaKBOqS20jmVNHuMstMSifYbO&#10;Y5K1q7TtcJBw3+g8yx61R8fSUGNL25rKy+nqDSxeLv3256sZdu7w+nDdHHN3PJyNuZ2Om2dQicb0&#10;b/673lvBz+eCK9/ICHr1CwAA//8DAFBLAQItABQABgAIAAAAIQDb4fbL7gAAAIUBAAATAAAAAAAA&#10;AAAAAAAAAAAAAABbQ29udGVudF9UeXBlc10ueG1sUEsBAi0AFAAGAAgAAAAhAFr0LFu/AAAAFQEA&#10;AAsAAAAAAAAAAAAAAAAAHwEAAF9yZWxzLy5yZWxzUEsBAi0AFAAGAAgAAAAhAHGW+8rHAAAA3QAA&#10;AA8AAAAAAAAAAAAAAAAABwIAAGRycy9kb3ducmV2LnhtbFBLBQYAAAAAAwADALcAAAD7AgAAAAA=&#10;" path="m66719,32027v,736,-139,1473,-139,2577l,1841c,1104,139,736,139,l66719,32027xe" fillcolor="#001489" stroked="f" strokeweight=".38689mm">
                  <v:stroke joinstyle="miter"/>
                  <v:path arrowok="t" o:connecttype="custom" o:connectlocs="66719,32027;66580,34604;0,1841;139,0;66719,32027" o:connectangles="0,0,0,0,0"/>
                </v:shape>
                <v:shape id="Полилиния: фигура 1249" o:spid="_x0000_s1817" style="position:absolute;left:71891;top:81405;width:200;height:512;visibility:visible;mso-wrap-style:square;v-text-anchor:middle" coordsize="20057,5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8piwwAAAN0AAAAPAAAAZHJzL2Rvd25yZXYueG1sRE9LawIx&#10;EL4L/Q9hCr1pokipW6OIrdBDPfig9Dhsxs3SzWS7mer23zdCwdt8fM+ZL/vQqDN1qY5sYTwyoIjL&#10;6GquLBwPm+ETqCTIDpvIZOGXEiwXd4M5Fi5eeEfnvVQqh3Aq0IIXaQutU+kpYBrFljhzp9gFlAy7&#10;SrsOLzk8NHpizKMOWHNu8NjS2lP5tf8JFr4/cceynbI5vb98rGXTm9ejt/bhvl89gxLq5Sb+d7+5&#10;PH8yncH1m3yCXvwBAAD//wMAUEsBAi0AFAAGAAgAAAAhANvh9svuAAAAhQEAABMAAAAAAAAAAAAA&#10;AAAAAAAAAFtDb250ZW50X1R5cGVzXS54bWxQSwECLQAUAAYACAAAACEAWvQsW78AAAAVAQAACwAA&#10;AAAAAAAAAAAAAAAfAQAAX3JlbHMvLnJlbHNQSwECLQAUAAYACAAAACEACb/KYsMAAADdAAAADwAA&#10;AAAAAAAAAAAAAAAHAgAAZHJzL2Rvd25yZXYueG1sUEsFBgAAAAADAAMAtwAAAPcCAAAAAA==&#10;" path="m20058,51170l139,41966r-139,c,41230,,40494,139,39389,1115,24297,3622,11044,7243,l20058,51170xe" fillcolor="#001489" stroked="f" strokeweight=".38689mm">
                  <v:stroke joinstyle="miter"/>
                  <v:path arrowok="t" o:connecttype="custom" o:connectlocs="20058,51170;139,41966;0,41966;139,39389;7243,0;20058,51170" o:connectangles="0,0,0,0,0,0"/>
                </v:shape>
                <v:shape id="Полилиния: фигура 1250" o:spid="_x0000_s1818" style="position:absolute;left:73690;top:77459;width:667;height:769;visibility:visible;mso-wrap-style:square;v-text-anchor:middle" coordsize="66719,76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3KeyAAAAN0AAAAPAAAAZHJzL2Rvd25yZXYueG1sRI9PS8NA&#10;EMXvgt9hGcGb3RirbWO3RdSCUBD659DjkJ0mwexsml2TtJ++cxC8zfDevPeb+XJwteqoDZVnA4+j&#10;BBRx7m3FhYH9bvUwBRUissXaMxk4U4Dl4vZmjpn1PW+o28ZCSQiHDA2UMTaZ1iEvyWEY+YZYtKNv&#10;HUZZ20LbFnsJd7VOk+RFO6xYGkps6L2k/Gf76wxMTp/DYfbN/Syv1qfpePyRPnUXY+7vhrdXUJGG&#10;+G/+u/6ygp8+C798IyPoxRUAAP//AwBQSwECLQAUAAYACAAAACEA2+H2y+4AAACFAQAAEwAAAAAA&#10;AAAAAAAAAAAAAAAAW0NvbnRlbnRfVHlwZXNdLnhtbFBLAQItABQABgAIAAAAIQBa9CxbvwAAABUB&#10;AAALAAAAAAAAAAAAAAAAAB8BAABfcmVscy8ucmVsc1BLAQItABQABgAIAAAAIQDCC3KeyAAAAN0A&#10;AAAPAAAAAAAAAAAAAAAAAAcCAABkcnMvZG93bnJldi54bWxQSwUGAAAAAAMAAwC3AAAA/AIAAAAA&#10;" path="m66720,68840r,8098c45965,54851,23540,30923,,5890l2090,c24794,24297,46523,47488,66720,68840xe" fillcolor="#001489" stroked="f" strokeweight=".38689mm">
                  <v:stroke joinstyle="miter"/>
                  <v:path arrowok="t" o:connecttype="custom" o:connectlocs="66720,68840;66720,76938;0,5890;2090,0;66720,68840" o:connectangles="0,0,0,0,0"/>
                </v:shape>
                <v:shape id="Полилиния: фигура 1251" o:spid="_x0000_s1819" style="position:absolute;left:65520;top:55250;width:128;height:486;visibility:visible;mso-wrap-style:square;v-text-anchor:middle" coordsize="12814,4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vnHxAAAAN0AAAAPAAAAZHJzL2Rvd25yZXYueG1sRE9Na8JA&#10;EL0L/odlCr3pRqGhpm5CUQwVrKAtPQ/ZaZI2Oxuy2yT+e1cQepvH+5x1NppG9NS52rKCxTwCQVxY&#10;XXOp4PNjN3sG4TyyxsYyKbiQgyydTtaYaDvwifqzL0UIYZeggsr7NpHSFRUZdHPbEgfu23YGfYBd&#10;KXWHQwg3jVxGUSwN1hwaKmxpU1Hxe/4zCvLV6sBRnB/f9+54+Pmqt7uT3Cr1+DC+voDwNPp/8d39&#10;psP85dMCbt+EE2R6BQAA//8DAFBLAQItABQABgAIAAAAIQDb4fbL7gAAAIUBAAATAAAAAAAAAAAA&#10;AAAAAAAAAABbQ29udGVudF9UeXBlc10ueG1sUEsBAi0AFAAGAAgAAAAhAFr0LFu/AAAAFQEAAAsA&#10;AAAAAAAAAAAAAAAAHwEAAF9yZWxzLy5yZWxzUEsBAi0AFAAGAAgAAAAhAG9G+cfEAAAA3QAAAA8A&#10;AAAAAAAAAAAAAAAABwIAAGRycy9kb3ducmV2LnhtbFBLBQYAAAAAAwADALcAAAD4AgAAAAA=&#10;" path="m12814,l7661,41966,,48593,5850,1473,12814,xe" fillcolor="#001489" stroked="f" strokeweight=".38689mm">
                  <v:stroke joinstyle="miter"/>
                  <v:path arrowok="t" o:connecttype="custom" o:connectlocs="12814,0;7661,41966;0,48593;5850,1473" o:connectangles="0,0,0,0"/>
                </v:shape>
                <v:shape id="Полилиния: фигура 1252" o:spid="_x0000_s1820" style="position:absolute;left:53325;top:61637;width:412;height:1507;visibility:visible;mso-wrap-style:square;v-text-anchor:middle" coordsize="41229,150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yoOwwAAAN0AAAAPAAAAZHJzL2Rvd25yZXYueG1sRE9NawIx&#10;EL0X/A9hBG8167ItZTWKiC2eWmo9eByScXdxM1mSqKu/3hQEb/N4nzNb9LYVZ/KhcaxgMs5AEGtn&#10;Gq4U7P4+Xz9AhIhssHVMCq4UYDEfvMywNO7Cv3TexkqkEA4lKqhj7Eopg67JYhi7jjhxB+ctxgR9&#10;JY3HSwq3rcyz7F1abDg11NjRqiZ93J6sgu+9xyo/3Xbha9Jci7XeF/qnUGo07JdTEJH6+BQ/3BuT&#10;5udvOfx/k06Q8zsAAAD//wMAUEsBAi0AFAAGAAgAAAAhANvh9svuAAAAhQEAABMAAAAAAAAAAAAA&#10;AAAAAAAAAFtDb250ZW50X1R5cGVzXS54bWxQSwECLQAUAAYACAAAACEAWvQsW78AAAAVAQAACwAA&#10;AAAAAAAAAAAAAAAfAQAAX3JlbHMvLnJlbHNQSwECLQAUAAYACAAAACEAGHsqDsMAAADdAAAADwAA&#10;AAAAAAAAAAAAAAAHAgAAZHJzL2Rvd25yZXYueG1sUEsFBgAAAAADAAMAtwAAAPcCAAAAAA==&#10;" path="m41229,144674v-4039,4418,-8357,6626,-12814,5890c17411,149092,8079,132157,3343,107861v-418,-1841,-696,-4049,-1114,-5890c836,92768,,82460,,71785,,70680,,69207,,68103,557,37549,7661,11780,17551,r835,3681l36076,90927,32176,82829r-2507,l29251,89455r11978,55219xe" fillcolor="#001489" stroked="f" strokeweight=".38689mm">
                  <v:stroke joinstyle="miter"/>
                  <v:path arrowok="t" o:connecttype="custom" o:connectlocs="41229,144674;28415,150564;3343,107861;2229,101971;0,71785;0,68103;17551,0;18386,3681;36076,90927;32176,82829;29669,82829;29251,89455;41229,144674" o:connectangles="0,0,0,0,0,0,0,0,0,0,0,0,0"/>
                </v:shape>
                <v:shape id="Полилиния: фигура 1253" o:spid="_x0000_s1821" style="position:absolute;left:53553;top:61569;width:367;height:1308;visibility:visible;mso-wrap-style:square;v-text-anchor:middle" coordsize="36632,13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DFIxAAAAN0AAAAPAAAAZHJzL2Rvd25yZXYueG1sRE9Na8JA&#10;EL0X+h+WEbzpxthWia4iguil1KoHvY3ZMUnNzobsauK/7xaE3ubxPmc6b00p7lS7wrKCQT8CQZxa&#10;XXCm4LBf9cYgnEfWWFomBQ9yMJ+9vkwx0bbhb7rvfCZCCLsEFeTeV4mULs3JoOvbijhwF1sb9AHW&#10;mdQ1NiHclDKOog9psODQkGNFy5zS6+5mFHz5YdWMfrab4+lRrOOlOX6a85tS3U67mIDw1Pp/8dO9&#10;0WF+/D6Ev2/CCXL2CwAA//8DAFBLAQItABQABgAIAAAAIQDb4fbL7gAAAIUBAAATAAAAAAAAAAAA&#10;AAAAAAAAAABbQ29udGVudF9UeXBlc10ueG1sUEsBAi0AFAAGAAgAAAAhAFr0LFu/AAAAFQEAAAsA&#10;AAAAAAAAAAAAAAAAHwEAAF9yZWxzLy5yZWxzUEsBAi0AFAAGAAgAAAAhANcIMUjEAAAA3QAAAA8A&#10;AAAAAAAAAAAAAAAABwIAAGRycy9kb3ducmV2LnhtbFBLBQYAAAAAAwADALcAAAD4AgAAAAA=&#10;" path="m36633,78505v,1104,,2577,,4049c36354,97279,34543,111268,31618,122680v-417,1841,-975,3682,-1532,5522c29808,128938,29529,130042,29250,130779l24236,120471,,1934c2647,462,5432,-274,8218,94v278,,557,,836,c10168,462,11282,830,12396,1198v6826,3314,12676,12517,16854,25769c29947,29176,30643,31385,31340,33961v3482,12517,5293,27978,5293,44544e" fillcolor="#001489" stroked="f" strokeweight=".38689mm">
                  <v:stroke joinstyle="miter"/>
                  <v:path arrowok="t" o:connecttype="custom" o:connectlocs="36633,78505;36633,82554;31618,122680;30086,128202;29250,130779;24236,120471;0,1934;8218,94;9054,94;12396,1198;29250,26967;31340,33961;36633,78505" o:connectangles="0,0,0,0,0,0,0,0,0,0,0,0,0"/>
                </v:shape>
                <v:shape id="Полилиния: фигура 1254" o:spid="_x0000_s1822" style="position:absolute;left:49141;top:62656;width:5192;height:3840;visibility:visible;mso-wrap-style:square;v-text-anchor:middle" coordsize="519268,38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t1xAAAAN0AAAAPAAAAZHJzL2Rvd25yZXYueG1sRE/NasJA&#10;EL4XfIdlBC9FN4YqEl1FrNriQTD6AEN2TILZ2bC7NenbdwuF3ubj+53VpjeNeJLztWUF00kCgriw&#10;uuZSwe16GC9A+ICssbFMCr7Jw2Y9eFlhpm3HF3rmoRQxhH2GCqoQ2kxKX1Rk0E9sSxy5u3UGQ4Su&#10;lNphF8NNI9MkmUuDNceGClvaVVQ88i+jIM1fr92Rz8V+nvQf7vQ+O2yPrVKjYb9dggjUh3/xn/tT&#10;x/np7A1+v4knyPUPAAAA//8DAFBLAQItABQABgAIAAAAIQDb4fbL7gAAAIUBAAATAAAAAAAAAAAA&#10;AAAAAAAAAABbQ29udGVudF9UeXBlc10ueG1sUEsBAi0AFAAGAAgAAAAhAFr0LFu/AAAAFQEAAAsA&#10;AAAAAAAAAAAAAAAAHwEAAF9yZWxzLy5yZWxzUEsBAi0AFAAGAAgAAAAhAA8Ya3XEAAAA3QAAAA8A&#10;AAAAAAAAAAAAAAAABwIAAGRycy9kb3ducmV2LnhtbFBLBQYAAAAAAwADALcAAAD4AgAAAAA=&#10;" path="m421628,5890l7661,293766r696,-6995l420653,v278,1841,557,4049,975,5890m519269,319535l,383957r557,-6627l518015,313276r1254,6259xe" fillcolor="#001489" stroked="f" strokeweight=".38689mm">
                  <v:stroke joinstyle="miter"/>
                  <v:path arrowok="t" o:connecttype="custom" o:connectlocs="421628,5890;7661,293766;8357,286771;420653,0;421628,5890;519269,319535;0,383957;557,377330;518015,313276;519269,319535" o:connectangles="0,0,0,0,0,0,0,0,0,0"/>
                </v:shape>
                <v:shape id="Полилиния: фигура 1255" o:spid="_x0000_s1823" style="position:absolute;left:53616;top:62461;width:1020;height:4749;visibility:visible;mso-wrap-style:square;v-text-anchor:middle" coordsize="101959,47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8ciwAAAAN0AAAAPAAAAZHJzL2Rvd25yZXYueG1sRE9NawIx&#10;EL0X/A9hBG81q9Rit0ZxhVKvxj14HDbT3aXJZN1EXf99Iwi9zeN9zmozOCuu1IfWs4LZNANBXHnT&#10;cq2gPH69LkGEiGzQeiYFdwqwWY9eVpgbf+MDXXWsRQrhkKOCJsYulzJUDTkMU98RJ+7H9w5jgn0t&#10;TY+3FO6snGfZu3TYcmposKNdQ9WvvjgFprAf5ZvV31zoc7DxfCpYe6Um42H7CSLSEP/FT/fepPnz&#10;xQIe36QT5PoPAAD//wMAUEsBAi0AFAAGAAgAAAAhANvh9svuAAAAhQEAABMAAAAAAAAAAAAAAAAA&#10;AAAAAFtDb250ZW50X1R5cGVzXS54bWxQSwECLQAUAAYACAAAACEAWvQsW78AAAAVAQAACwAAAAAA&#10;AAAAAAAAAAAfAQAAX3JlbHMvLnJlbHNQSwECLQAUAAYACAAAACEAHTPHIsAAAADdAAAADwAAAAAA&#10;AAAAAAAAAAAHAgAAZHJzL2Rvd25yZXYueG1sUEsFBgAAAAADAAMAtwAAAPQCAAAAAA==&#10;" path="m101960,473780r-836,1104l71734,339045r-1254,-6258l12118,62214,,6627,418,,2925,,6964,8099r4597,22824l8357,24297r7243,33131l25072,101603r18386,85774l101960,473780xe" fillcolor="#001489" stroked="f" strokeweight=".38689mm">
                  <v:stroke joinstyle="miter"/>
                  <v:path arrowok="t" o:connecttype="custom" o:connectlocs="101960,473780;101124,474884;71734,339045;70480,332787;12118,62214;0,6627;418,0;2925,0;6964,8099;11561,30923;8357,24297;15600,57428;25072,101603;43458,187377" o:connectangles="0,0,0,0,0,0,0,0,0,0,0,0,0,0"/>
                </v:shape>
                <v:shape id="Полилиния: фигура 1256" o:spid="_x0000_s1824" style="position:absolute;left:54351;top:58382;width:1425;height:6310;visibility:visible;mso-wrap-style:square;v-text-anchor:middle" coordsize="142492,63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dowQAAAN0AAAAPAAAAZHJzL2Rvd25yZXYueG1sRE9LasMw&#10;EN0Xcgcxhe5quYaa4FoJwRDIptA6OcBgTWUTa+RIqu3evioUspvH+069X+0oZvJhcKzgJctBEHdO&#10;D2wUXM7H5y2IEJE1jo5JwQ8F2O82DzVW2i38SXMbjUghHCpU0Mc4VVKGrieLIXMTceK+nLcYE/RG&#10;ao9LCrejLPK8lBYHTg09TtT01F3bb6ugMe+n4nbLaZ3dGBszzL78kEo9Pa6HNxCR1ngX/7tPOs0v&#10;Xkv4+yadIHe/AAAA//8DAFBLAQItABQABgAIAAAAIQDb4fbL7gAAAIUBAAATAAAAAAAAAAAAAAAA&#10;AAAAAABbQ29udGVudF9UeXBlc10ueG1sUEsBAi0AFAAGAAgAAAAhAFr0LFu/AAAAFQEAAAsAAAAA&#10;AAAAAAAAAAAAHwEAAF9yZWxzLy5yZWxzUEsBAi0AFAAGAAgAAAAhAOXT92jBAAAA3QAAAA8AAAAA&#10;AAAAAAAAAAAABwIAAGRycy9kb3ducmV2LnhtbFBLBQYAAAAAAwADALcAAAD1AgAAAAA=&#10;" path="m37748,630970r-3204,-6626l28276,549982r-697,-8467l,216459r2089,-5890l30504,545564r697,8467l37748,630970xm142493,562499r-1533,10675l74937,5890,77027,r65466,562499xe" fillcolor="#001489" stroked="f" strokeweight=".38689mm">
                  <v:stroke joinstyle="miter"/>
                  <v:path arrowok="t" o:connecttype="custom" o:connectlocs="37748,630970;34544,624344;28276,549982;27579,541515;0,216459;2089,210569;30504,545564;31201,554031;37748,630970;142493,562499;140960,573174;74937,5890;77027,0;142493,562499" o:connectangles="0,0,0,0,0,0,0,0,0,0,0,0,0,0"/>
                </v:shape>
                <v:shape id="Полилиния: фигура 1257" o:spid="_x0000_s1825" style="position:absolute;left:53645;top:55813;width:2098;height:6092;visibility:visible;mso-wrap-style:square;v-text-anchor:middle" coordsize="209768,60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wcZwwAAAN0AAAAPAAAAZHJzL2Rvd25yZXYueG1sRE9NawIx&#10;EL0X+h/CCL3VrEKtrEaRaqGgPbj20OOwGTeLm8mSxHX990YQvM3jfc582dtGdORD7VjBaJiBIC6d&#10;rrlS8Hf4fp+CCBFZY+OYFFwpwHLx+jLHXLsL76krYiVSCIccFZgY21zKUBqyGIauJU7c0XmLMUFf&#10;Se3xksJtI8dZNpEWa04NBlv6MlSeirNVsFm3v9Zste/+dweUm11z2mYjpd4G/WoGIlIfn+KH+0en&#10;+eOPT7h/k06QixsAAAD//wMAUEsBAi0AFAAGAAgAAAAhANvh9svuAAAAhQEAABMAAAAAAAAAAAAA&#10;AAAAAAAAAFtDb250ZW50X1R5cGVzXS54bWxQSwECLQAUAAYACAAAACEAWvQsW78AAAAVAQAACwAA&#10;AAAAAAAAAAAAAAAfAQAAX3JlbHMvLnJlbHNQSwECLQAUAAYACAAAACEAxrsHGcMAAADdAAAADwAA&#10;AAAAAAAAAAAAAAAHAgAAZHJzL2Rvd25yZXYueG1sUEsFBgAAAAADAAMAtwAAAPcCAAAAAA==&#10;" path="m20893,1473l3343,576487c2228,576119,1114,575751,,575383l17550,r3343,1473xm209769,82829l147785,256952r-2089,5891l72708,467521r-2089,5890l22286,609250v-557,-2577,-1393,-4786,-2089,-6994l69783,463104r2090,-5890l144581,252904r2090,-5891l205869,80620r3900,2209xe" fillcolor="#001489" stroked="f" strokeweight=".38689mm">
                  <v:stroke joinstyle="miter"/>
                  <v:path arrowok="t" o:connecttype="custom" o:connectlocs="20893,1473;3343,576487;0,575383;17550,0;20893,1473;209769,82829;147785,256952;145696,262843;72708,467521;70619,473411;22286,609250;20197,602256;69783,463104;71873,457214;144581,252904;146671,247013;205869,80620;209769,82829" o:connectangles="0,0,0,0,0,0,0,0,0,0,0,0,0,0,0,0,0,0"/>
                </v:shape>
                <v:shape id="Полилиния: фигура 1258" o:spid="_x0000_s1826" style="position:absolute;left:53796;top:62770;width:1560;height:3269;visibility:visible;mso-wrap-style:square;v-text-anchor:middle" coordsize="156003,32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R6yQAAAN0AAAAPAAAAZHJzL2Rvd25yZXYueG1sRI9Pa8JA&#10;EMXvBb/DMoVeim6UKiV1FfEPFKwHrRR6G7LTJDQ7G7NrTP30nYPgbYb35r3fTOedq1RLTSg9GxgO&#10;ElDEmbcl5waOn5v+K6gQkS1WnsnAHwWYz3oPU0ytv/Ce2kPMlYRwSNFAEWOdah2yghyGga+JRfvx&#10;jcMoa5Nr2+BFwl2lR0ky0Q5LloYCa1oWlP0ezs6AXnzE73DaVV/lJl9NXtrz+rp9NubpsVu8gYrU&#10;xbv5dv1uBX80Flz5RkbQs38AAAD//wMAUEsBAi0AFAAGAAgAAAAhANvh9svuAAAAhQEAABMAAAAA&#10;AAAAAAAAAAAAAAAAAFtDb250ZW50X1R5cGVzXS54bWxQSwECLQAUAAYACAAAACEAWvQsW78AAAAV&#10;AQAACwAAAAAAAAAAAAAAAAAfAQAAX3JlbHMvLnJlbHNQSwECLQAUAAYACAAAACEAqBYUeskAAADd&#10;AAAADwAAAAAAAAAAAAAAAAAHAgAAZHJzL2Rvd25yZXYueG1sUEsFBgAAAAADAAMAtwAAAP0CAAAA&#10;AA==&#10;" path="m156004,321007r-3483,5889l90538,199156,4596,22456,,,5014,10308,90259,185536r3065,6626l141378,290820r2925,6258l156004,321007xe" fillcolor="#001489" stroked="f" strokeweight=".38689mm">
                  <v:stroke joinstyle="miter"/>
                  <v:path arrowok="t" o:connecttype="custom" o:connectlocs="156004,321007;152521,326896;90538,199156;4596,22456;0,0;5014,10308;90259,185536;93324,192162;141378,290820;144303,297078" o:connectangles="0,0,0,0,0,0,0,0,0,0"/>
                </v:shape>
                <v:shape id="Полилиния: фигура 1259" o:spid="_x0000_s1827" style="position:absolute;left:53854;top:62793;width:780;height:1089;visibility:visible;mso-wrap-style:square;v-text-anchor:middle" coordsize="78001,10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nqxAAAAN0AAAAPAAAAZHJzL2Rvd25yZXYueG1sRE9Na8JA&#10;EL0X+h+WKXirmwjaGl2lVATx1Kqg3sbsmA1mZ2N2Nem/7xaE3ubxPmc672wl7tT40rGCtJ+AIM6d&#10;LrlQsNsuX99B+ICssXJMCn7Iw3z2/DTFTLuWv+m+CYWIIewzVGBCqDMpfW7Iou+7mjhyZ9dYDBE2&#10;hdQNtjHcVnKQJCNpseTYYLCmT0P5ZXOzCk7HhdRv6+vX0h629nTdp6PWpEr1XrqPCYhAXfgXP9wr&#10;HecPhmP4+yaeIGe/AAAA//8DAFBLAQItABQABgAIAAAAIQDb4fbL7gAAAIUBAAATAAAAAAAAAAAA&#10;AAAAAAAAAABbQ29udGVudF9UeXBlc10ueG1sUEsBAi0AFAAGAAgAAAAhAFr0LFu/AAAAFQEAAAsA&#10;AAAAAAAAAAAAAAAAHwEAAF9yZWxzLy5yZWxzUEsBAi0AFAAGAAgAAAAhABBICerEAAAA3QAAAA8A&#10;AAAAAAAAAAAAAAAABwIAAGRycy9kb3ducmV2LnhtbFBLBQYAAAAAAwADALcAAAD4AgAAAAA=&#10;" path="m78001,108965l,5522c557,3681,975,1841,1532,l77305,100499r696,8466xe" fillcolor="#001489" stroked="f" strokeweight=".38689mm">
                  <v:stroke joinstyle="miter"/>
                  <v:path arrowok="t" o:connecttype="custom" o:connectlocs="78001,108965;0,5522;1532,0;77305,100499;78001,108965" o:connectangles="0,0,0,0,0"/>
                </v:shape>
                <v:shape id="Полилиния: фигура 1260" o:spid="_x0000_s1828" style="position:absolute;left:55716;top:65450;width:194;height:166;visibility:visible;mso-wrap-style:square;v-text-anchor:middle" coordsize="19360,1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6SxgAAAN0AAAAPAAAAZHJzL2Rvd25yZXYueG1sRI9Bb8Iw&#10;DIXvk/gPkZF2GwmdxKaOgFAlpu24DrSr1Zi2rHFKE6Ds18+HSbvZes/vfV6uR9+pCw2xDWxhPjOg&#10;iKvgWq4t7D63D8+gYkJ22AUmCzeKsF5N7paYu3DlD7qUqVYSwjFHC01Kfa51rBryGGehJxbtEAaP&#10;Sdah1m7Aq4T7TmfGLLTHlqWhwZ6Khqrv8uwtnPqbKYv9U2G+Dvtz9nj8ecfXo7X303HzAirRmP7N&#10;f9dvTvCzhfDLNzKCXv0CAAD//wMAUEsBAi0AFAAGAAgAAAAhANvh9svuAAAAhQEAABMAAAAAAAAA&#10;AAAAAAAAAAAAAFtDb250ZW50X1R5cGVzXS54bWxQSwECLQAUAAYACAAAACEAWvQsW78AAAAVAQAA&#10;CwAAAAAAAAAAAAAAAAAfAQAAX3JlbHMvLnJlbHNQSwECLQAUAAYACAAAACEAnsquksYAAADdAAAA&#10;DwAAAAAAAAAAAAAAAAAHAgAAZHJzL2Rvd25yZXYueG1sUEsFBgAAAAADAAMAtwAAAPoCAAAAAA==&#10;" path="m19361,12148r-2925,2209l,16566,9889,r9472,12148xe" fillcolor="#001489" stroked="f" strokeweight=".38689mm">
                  <v:stroke joinstyle="miter"/>
                  <v:path arrowok="t" o:connecttype="custom" o:connectlocs="19361,12148;16436,14357;0,16566;9889,0" o:connectangles="0,0,0,0"/>
                </v:shape>
                <v:shape id="Полилиния: фигура 1261" o:spid="_x0000_s1829" style="position:absolute;left:55716;top:64861;width:161;height:435;visibility:visible;mso-wrap-style:square;v-text-anchor:middle" coordsize="16018,43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hrcwQAAAN0AAAAPAAAAZHJzL2Rvd25yZXYueG1sRE/LqsIw&#10;EN1f8B/CCG4umirioxpFBOXuxOrG3dCMbbGZlCRq/fsbQXA3h/Oc5bo1tXiQ85VlBcNBAoI4t7ri&#10;QsH5tOvPQPiArLG2TApe5GG96vwsMdX2yUd6ZKEQMYR9igrKEJpUSp+XZNAPbEMcuat1BkOErpDa&#10;4TOGm1qOkmQiDVYcG0psaFtSfsvuRkF2nV1Oe3dwvztzuEzn46Mj1yrV67abBYhAbfiKP+4/HeeP&#10;JkN4fxNPkKt/AAAA//8DAFBLAQItABQABgAIAAAAIQDb4fbL7gAAAIUBAAATAAAAAAAAAAAAAAAA&#10;AAAAAABbQ29udGVudF9UeXBlc10ueG1sUEsBAi0AFAAGAAgAAAAhAFr0LFu/AAAAFQEAAAsAAAAA&#10;AAAAAAAAAAAAHwEAAF9yZWxzLy5yZWxzUEsBAi0AFAAGAAgAAAAhAKCKGtzBAAAA3QAAAA8AAAAA&#10;AAAAAAAAAAAABwIAAGRycy9kb3ducmV2LnhtbFBLBQYAAAAAAwADALcAAAD1AgAAAAA=&#10;" path="m16018,23560l4178,43439,,37917c2507,21351,7243,7731,13232,r2786,23560xe" fillcolor="#001489" stroked="f" strokeweight=".38689mm">
                  <v:stroke joinstyle="miter"/>
                  <v:path arrowok="t" o:connecttype="custom" o:connectlocs="16018,23560;4178,43439;0,37917;13232,0;16018,23560" o:connectangles="0,0,0,0,0"/>
                </v:shape>
                <v:shape id="Полилиния: фигура 1262" o:spid="_x0000_s1830" style="position:absolute;left:55666;top:65189;width:92;height:151;visibility:visible;mso-wrap-style:square;v-text-anchor:middle" coordsize="9193,15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wLtxgAAAN0AAAAPAAAAZHJzL2Rvd25yZXYueG1sRE9Na8JA&#10;EL0X/A/LCL2UumkOtomuYkNbBL3UBvU4zU6TYHY2ZFcT/71bKPQ2j/c58+VgGnGhztWWFTxNIhDE&#10;hdU1lwryr/fHFxDOI2tsLJOCKzlYLkZ3c0y17fmTLjtfihDCLkUFlfdtKqUrKjLoJrYlDtyP7Qz6&#10;ALtS6g77EG4aGUfRVBqsOTRU2FJWUXHanY2C56xNvrPDa7LJH972yUdO2/54Vup+PKxmIDwN/l/8&#10;517rMD+exvD7TThBLm4AAAD//wMAUEsBAi0AFAAGAAgAAAAhANvh9svuAAAAhQEAABMAAAAAAAAA&#10;AAAAAAAAAAAAAFtDb250ZW50X1R5cGVzXS54bWxQSwECLQAUAAYACAAAACEAWvQsW78AAAAVAQAA&#10;CwAAAAAAAAAAAAAAAAAfAQAAX3JlbHMvLnJlbHNQSwECLQAUAAYACAAAACEATEsC7cYAAADdAAAA&#10;DwAAAAAAAAAAAAAAAAAHAgAAZHJzL2Rvd25yZXYueG1sUEsFBgAAAAADAAMAtwAAAPoCAAAAAA==&#10;" path="m9193,11044l6686,15093,4179,11780,,6258,975,,5015,5154r4178,5890xe" fillcolor="#001489" stroked="f" strokeweight=".38689mm">
                  <v:stroke joinstyle="miter"/>
                  <v:path arrowok="t" o:connecttype="custom" o:connectlocs="9193,11044;6686,15093;4179,11780;0,6258;975,0;5015,5154" o:connectangles="0,0,0,0,0,0"/>
                </v:shape>
                <v:shape id="Полилиния: фигура 1263" o:spid="_x0000_s1831" style="position:absolute;left:56005;top:67505;width:232;height:559;visibility:visible;mso-wrap-style:square;v-text-anchor:middle" coordsize="23261,5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omwwAAAN0AAAAPAAAAZHJzL2Rvd25yZXYueG1sRE9La8JA&#10;EL4X/A/LCL3VTU19EF2lFEqLXowPvA7ZMQnNzi7ZVeO/7wqCt/n4njNfdqYRF2p9bVnB+yABQVxY&#10;XXOpYL/7fpuC8AFZY2OZFNzIw3LRe5ljpu2Vc7psQyliCPsMFVQhuExKX1Rk0A+sI47cybYGQ4Rt&#10;KXWL1xhuGjlMkrE0WHNsqNDRV0XF3/ZsFKz2m5+PW7F26TmlDeWHUXecOKVe+93nDESgLjzFD/ev&#10;jvOH4xTu38QT5OIfAAD//wMAUEsBAi0AFAAGAAgAAAAhANvh9svuAAAAhQEAABMAAAAAAAAAAAAA&#10;AAAAAAAAAFtDb250ZW50X1R5cGVzXS54bWxQSwECLQAUAAYACAAAACEAWvQsW78AAAAVAQAACwAA&#10;AAAAAAAAAAAAAAAfAQAAX3JlbHMvLnJlbHNQSwECLQAUAAYACAAAACEAan/qJsMAAADdAAAADwAA&#10;AAAAAAAAAAAAAAAHAgAAZHJzL2Rvd25yZXYueG1sUEsFBgAAAAADAAMAtwAAAPcCAAAAAA==&#10;" path="m23261,42334l1254,55955c418,48592,,40862,,32763,,31290,,30186,,28714,139,18774,975,9203,2508,368v,,,-368,,-368l23261,42334xe" fillcolor="#001489" stroked="f" strokeweight=".38689mm">
                  <v:stroke joinstyle="miter"/>
                  <v:path arrowok="t" o:connecttype="custom" o:connectlocs="23261,42334;1254,55955;0,32763;0,28714;2508,368;2508,0;23261,42334" o:connectangles="0,0,0,0,0,0,0"/>
                </v:shape>
                <v:shape id="Полилиния: фигура 1264" o:spid="_x0000_s1832" style="position:absolute;left:55492;top:66875;width:251;height:1443;visibility:visible;mso-wrap-style:square;v-text-anchor:middle" coordsize="25072,144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6FGxQAAAN0AAAAPAAAAZHJzL2Rvd25yZXYueG1sRE9Na8JA&#10;EL0X+h+WEbzVjVGkpK5BpQVBsMQWsbcxOyah2dmQXWP8911B6G0e73PmaW9q0VHrKssKxqMIBHFu&#10;dcWFgu+vj5dXEM4ja6wtk4IbOUgXz09zTLS9ckbd3hcihLBLUEHpfZNI6fKSDLqRbYgDd7atQR9g&#10;W0jd4jWEm1rGUTSTBisODSU2tC4p/91fjIJs85NPDjHvqvfb57jX2XZ6XJ2UGg765RsIT73/Fz/c&#10;Gx3mx7Mp3L8JJ8jFHwAAAP//AwBQSwECLQAUAAYACAAAACEA2+H2y+4AAACFAQAAEwAAAAAAAAAA&#10;AAAAAAAAAAAAW0NvbnRlbnRfVHlwZXNdLnhtbFBLAQItABQABgAIAAAAIQBa9CxbvwAAABUBAAAL&#10;AAAAAAAAAAAAAAAAAB8BAABfcmVscy8ucmVsc1BLAQItABQABgAIAAAAIQDpF6FGxQAAAN0AAAAP&#10;AAAAAAAAAAAAAAAAAAcCAABkcnMvZG93bnJldi54bWxQSwUGAAAAAAMAAwC3AAAA+QIAAAAA&#10;" path="m25072,3681l3761,135839,,144306,23261,r1811,3681xe" fillcolor="#001489" stroked="f" strokeweight=".38689mm">
                  <v:stroke joinstyle="miter"/>
                  <v:path arrowok="t" o:connecttype="custom" o:connectlocs="25072,3681;3761,135839;0,144306;23261,0" o:connectangles="0,0,0,0"/>
                </v:shape>
                <v:shape id="Полилиния: фигура 1265" o:spid="_x0000_s1833" style="position:absolute;left:55279;top:66739;width:401;height:1712;visibility:visible;mso-wrap-style:square;v-text-anchor:middle" coordsize="40115,17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zDfxgAAAN0AAAAPAAAAZHJzL2Rvd25yZXYueG1sRI/NasMw&#10;EITvhb6D2EIvpZYTSCiuZZMWTNIcCknzAIu18a9WxlJi5+2rQqC3XWbm29k0n00vrjS6xrKCRRSD&#10;IC6tbrhScPopXt9AOI+ssbdMCm7kIM8eH1JMtJ34QNejr0SAsEtQQe39kEjpypoMusgOxEE729Gg&#10;D+tYST3iFOCml8s4XkuDDYcLNQ70WVPZHS8mUF7a7rvdt2y/Ttt2tStui4+iUer5ad68g/A0+3/z&#10;Pb3Tof5yvYK/b8IIMvsFAAD//wMAUEsBAi0AFAAGAAgAAAAhANvh9svuAAAAhQEAABMAAAAAAAAA&#10;AAAAAAAAAAAAAFtDb250ZW50X1R5cGVzXS54bWxQSwECLQAUAAYACAAAACEAWvQsW78AAAAVAQAA&#10;CwAAAAAAAAAAAAAAAAAfAQAAX3JlbHMvLnJlbHNQSwECLQAUAAYACAAAACEASzMw38YAAADdAAAA&#10;DwAAAAAAAAAAAAAAAAAHAgAAZHJzL2Rvd25yZXYueG1sUEsFBgAAAAADAAMAtwAAAPoCAAAAAA==&#10;" path="m40115,4417l2089,171179c1393,169707,697,168602,,167129l34404,16198,38165,r1950,4417xe" fillcolor="#001489" stroked="f" strokeweight=".38689mm">
                  <v:stroke joinstyle="miter"/>
                  <v:path arrowok="t" o:connecttype="custom" o:connectlocs="40115,4417;2089,171179;0,167129;34404,16198;38165,0;40115,4417" o:connectangles="0,0,0,0,0,0"/>
                </v:shape>
                <v:shape id="Полилиния: фигура 1266" o:spid="_x0000_s1834" style="position:absolute;left:54955;top:67659;width:82;height:663;visibility:visible;mso-wrap-style:square;v-text-anchor:middle" coordsize="8217,66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qqRwgAAAN0AAAAPAAAAZHJzL2Rvd25yZXYueG1sRE/bisIw&#10;EH1f8B/CCPu2pspSpBpFBEEUwRusj0MzttVmUppYq19vBGHf5nCuM562phQN1a6wrKDfi0AQp1YX&#10;nCk4HhY/QxDOI2ssLZOCBzmYTjpfY0y0vfOOmr3PRAhhl6CC3PsqkdKlORl0PVsRB+5sa4M+wDqT&#10;usZ7CDelHERRLA0WHBpyrGieU3rd34yC9cmtiuHmd/54Huiy2x4bGf9Jpb677WwEwlPr/8Uf91KH&#10;+YM4hvc34QQ5eQEAAP//AwBQSwECLQAUAAYACAAAACEA2+H2y+4AAACFAQAAEwAAAAAAAAAAAAAA&#10;AAAAAAAAW0NvbnRlbnRfVHlwZXNdLnhtbFBLAQItABQABgAIAAAAIQBa9CxbvwAAABUBAAALAAAA&#10;AAAAAAAAAAAAAB8BAABfcmVscy8ucmVsc1BLAQItABQABgAIAAAAIQDY7qqRwgAAAN0AAAAPAAAA&#10;AAAAAAAAAAAAAAcCAABkcnMvZG93bnJldi54bWxQSwUGAAAAAAMAAwC3AAAA9gIAAAAA&#10;" path="m8218,64422v-836,368,-1671,1105,-2507,1840l,,3900,14725,8218,64422xe" fillcolor="#001489" stroked="f" strokeweight=".38689mm">
                  <v:stroke joinstyle="miter"/>
                  <v:path arrowok="t" o:connecttype="custom" o:connectlocs="8218,64422;5711,66262;0,0;3900,14725;8218,64422" o:connectangles="0,0,0,0,0"/>
                </v:shape>
                <v:shape id="Полилиния: фигура 1267" o:spid="_x0000_s1835" style="position:absolute;left:54819;top:66176;width:641;height:2116;visibility:visible;mso-wrap-style:square;v-text-anchor:middle" coordsize="64072,21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YmOwgAAAN0AAAAPAAAAZHJzL2Rvd25yZXYueG1sRE/NagIx&#10;EL4X+g5hhN5q1hzsdmsUkQqCl/rzANPNdLO4mWyTVLdvbwTB23x8vzNbDK4TZwqx9axhMi5AENfe&#10;tNxoOB7WryWImJANdp5Jwz9FWMyfn2ZYGX/hHZ33qRE5hGOFGmxKfSVlrC05jGPfE2fuxweHKcPQ&#10;SBPwksNdJ1VRTKXDlnODxZ5WlurT/s9pCNsVfS9L++tPsVTvRh2T+vrU+mU0LD9AJBrSQ3x3b0ye&#10;r6ZvcPsmnyDnVwAAAP//AwBQSwECLQAUAAYACAAAACEA2+H2y+4AAACFAQAAEwAAAAAAAAAAAAAA&#10;AAAAAAAAW0NvbnRlbnRfVHlwZXNdLnhtbFBLAQItABQABgAIAAAAIQBa9CxbvwAAABUBAAALAAAA&#10;AAAAAAAAAAAAAB8BAABfcmVscy8ucmVsc1BLAQItABQABgAIAAAAIQBKuYmOwgAAAN0AAAAPAAAA&#10;AAAAAAAAAAAAAAcCAABkcnMvZG93bnJldi54bWxQSwUGAAAAAAMAAwC3AAAA9gIAAAAA&#10;" path="m34543,211673v-1392,-736,-2646,-1104,-4039,-1104c30225,210569,30086,210569,29947,210569l17550,163080,13650,148355,,96081,2925,90927r8497,32764l15322,138783r19221,72890xm64073,15093r,l56551,r140,l64073,15093xe" fillcolor="#001489" stroked="f" strokeweight=".38689mm">
                  <v:stroke joinstyle="miter"/>
                  <v:path arrowok="t" o:connecttype="custom" o:connectlocs="34543,211673;30504,210569;29947,210569;17550,163080;13650,148355;0,96081;2925,90927;11422,123691;15322,138783;34543,211673;64073,15093;64073,15093;56551,0;56691,0;64073,15093" o:connectangles="0,0,0,0,0,0,0,0,0,0,0,0,0,0,0"/>
                </v:shape>
                <v:shape id="Полилиния: фигура 1268" o:spid="_x0000_s1836" style="position:absolute;left:47948;top:68454;width:87;height:269;visibility:visible;mso-wrap-style:square;v-text-anchor:middle" coordsize="8635,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7JPwwAAAN0AAAAPAAAAZHJzL2Rvd25yZXYueG1sRI9Ba8JA&#10;EIXvBf/DMoK3uqmolegqRRD0prGl1yE7zQazsyG71fjvnYPgbYb35r1vVpveN+pKXawDG/gYZ6CI&#10;y2Brrgx8n3fvC1AxIVtsApOBO0XYrAdvK8xtuPGJrkWqlIRwzNGAS6nNtY6lI49xHFpi0f5C5zHJ&#10;2lXadniTcN/oSZbNtceapcFhS1tH5aX49wamh4uO7qj3P7NP94tTv90V2d2Y0bD/WoJK1KeX+Xm9&#10;t4I/mQuufCMj6PUDAAD//wMAUEsBAi0AFAAGAAgAAAAhANvh9svuAAAAhQEAABMAAAAAAAAAAAAA&#10;AAAAAAAAAFtDb250ZW50X1R5cGVzXS54bWxQSwECLQAUAAYACAAAACEAWvQsW78AAAAVAQAACwAA&#10;AAAAAAAAAAAAAAAfAQAAX3JlbHMvLnJlbHNQSwECLQAUAAYACAAAACEAjZ+yT8MAAADdAAAADwAA&#10;AAAAAAAAAAAAAAAHAgAAZHJzL2Rvd25yZXYueG1sUEsFBgAAAAADAAMAtwAAAPcCAAAAAA==&#10;" path="m8636,14357v,1473,,2577,,4049c8636,21351,8497,24297,8357,26874l,26505,8218,v418,4786,418,9572,418,14357e" fillcolor="#001489" stroked="f" strokeweight=".38689mm">
                  <v:stroke joinstyle="miter"/>
                  <v:path arrowok="t" o:connecttype="custom" o:connectlocs="8636,14357;8636,18406;8357,26874;0,26505;8218,0;8636,14357" o:connectangles="0,0,0,0,0,0"/>
                </v:shape>
                <v:shape id="Полилиния: фигура 1269" o:spid="_x0000_s1837" style="position:absolute;left:47369;top:65825;width:531;height:1400;visibility:visible;mso-wrap-style:square;v-text-anchor:middle" coordsize="53069,14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AkwwAAAN0AAAAPAAAAZHJzL2Rvd25yZXYueG1sRE/bisIw&#10;EH0X/IcwC/um6bogWpvK4mX1xQcvHzA0Y1u3mZQmtt2/N4Lg2xzOdZJlbyrRUuNKywq+xhEI4szq&#10;knMFl/N2NAPhPLLGyjIp+CcHy3Q4SDDWtuMjtSefixDCLkYFhfd1LKXLCjLoxrYmDtzVNgZ9gE0u&#10;dYNdCDeVnETRVBosOTQUWNOqoOzvdDcKdodttpKH2Sb67Y503n2v22p/U+rzo/9ZgPDU+7f45d7r&#10;MH8yncPzm3CCTB8AAAD//wMAUEsBAi0AFAAGAAgAAAAhANvh9svuAAAAhQEAABMAAAAAAAAAAAAA&#10;AAAAAAAAAFtDb250ZW50X1R5cGVzXS54bWxQSwECLQAUAAYACAAAACEAWvQsW78AAAAVAQAACwAA&#10;AAAAAAAAAAAAAAAfAQAAX3JlbHMvLnJlbHNQSwECLQAUAAYACAAAACEA5PWwJMMAAADdAAAADwAA&#10;AAAAAAAAAAAAAAAHAgAAZHJzL2Rvd25yZXYueG1sUEsFBgAAAAADAAMAtwAAAPcCAAAAAA==&#10;" path="m53069,61926l28833,78860r-975,2945l27858,82174r1254,2945l52651,82174v-2368,34235,-13929,59268,-27439,57795c11004,138128,,107206,,70025,,68921,,67817,,66712,697,28059,13093,-1759,27719,81,41230,1554,51676,28427,53069,61926e" fillcolor="#001489" stroked="f" strokeweight=".38689mm">
                  <v:stroke joinstyle="miter"/>
                  <v:path arrowok="t" o:connecttype="custom" o:connectlocs="53069,61926;28833,78860;27858,81805;27858,82174;29112,85119;52651,82174;25212,139969;0,70025;0,66712;27719,81;53069,61926" o:connectangles="0,0,0,0,0,0,0,0,0,0,0"/>
                </v:shape>
                <v:shape id="Полилиния: фигура 1270" o:spid="_x0000_s1838" style="position:absolute;left:47649;top:65940;width:976;height:736;visibility:visible;mso-wrap-style:square;v-text-anchor:middle" coordsize="97641,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ARxgAAAN0AAAAPAAAAZHJzL2Rvd25yZXYueG1sRI/Na8JA&#10;EMXvBf+HZQQvRTcGbCW6igh+XAqtH/chOybB7GzMrhr/+86h0NsM7817v5kvO1erB7Wh8mxgPEpA&#10;EefeVlwYOB03wymoEJEt1p7JwIsCLBe9tzlm1j/5hx6HWCgJ4ZChgTLGJtM65CU5DCPfEIt28a3D&#10;KGtbaNviU8JdrdMk+dAOK5aGEhtal5RfD3dnYHpOd/d4zLvUT772t+37anLZfBsz6HerGahIXfw3&#10;/13vreCnn8Iv38gIevELAAD//wMAUEsBAi0AFAAGAAgAAAAhANvh9svuAAAAhQEAABMAAAAAAAAA&#10;AAAAAAAAAAAAAFtDb250ZW50X1R5cGVzXS54bWxQSwECLQAUAAYACAAAACEAWvQsW78AAAAVAQAA&#10;CwAAAAAAAAAAAAAAAAAfAQAAX3JlbHMvLnJlbHNQSwECLQAUAAYACAAAACEA0hkQEcYAAADdAAAA&#10;DwAAAAAAAAAAAAAAAAAHAgAAZHJzL2Rvd25yZXYueG1sUEsFBgAAAAADAAMAtwAAAPoCAAAAAA==&#10;" path="m97642,l94856,8835,25351,57059,12954,65527,25211,64054,79116,57428r-2229,6994l24933,70680,1254,73625,,71048r,-736l975,67367,25072,50433,97642,xe" fillcolor="#001489" stroked="f" strokeweight=".38689mm">
                  <v:stroke joinstyle="miter"/>
                  <v:path arrowok="t" o:connecttype="custom" o:connectlocs="97642,0;94856,8835;25351,57059;12954,65527;25211,64054;79116,57428;76887,64422;24933,70680;1254,73625;0,71048;0,70312;975,67367;25072,50433" o:connectangles="0,0,0,0,0,0,0,0,0,0,0,0,0"/>
                </v:shape>
                <v:shape id="Полилиния: фигура 1271" o:spid="_x0000_s1839" style="position:absolute;left:47416;top:67814;width:74;height:276;visibility:visible;mso-wrap-style:square;v-text-anchor:middle" coordsize="7382,27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kvwAAAN0AAAAPAAAAZHJzL2Rvd25yZXYueG1sRE/bisIw&#10;EH0X9h/CLOybTXVBl2oUKSyIIKLuBwzN2BSTSWmytv69EQTf5nCus1wPzoobdaHxrGCS5SCIK68b&#10;rhX8nX/HPyBCRNZoPZOCOwVYrz5GSyy07/lIt1OsRQrhUKACE2NbSBkqQw5D5lvixF185zAm2NVS&#10;d9incGflNM9n0mHDqcFgS6Wh6nr6dwp2pe0rw4ed/abBx1ndkNyXSn19DpsFiEhDfItf7q1O86fz&#10;CTy/SSfI1QMAAP//AwBQSwECLQAUAAYACAAAACEA2+H2y+4AAACFAQAAEwAAAAAAAAAAAAAAAAAA&#10;AAAAW0NvbnRlbnRfVHlwZXNdLnhtbFBLAQItABQABgAIAAAAIQBa9CxbvwAAABUBAAALAAAAAAAA&#10;AAAAAAAAAB8BAABfcmVscy8ucmVsc1BLAQItABQABgAIAAAAIQCrGS+kvwAAAN0AAAAPAAAAAAAA&#10;AAAAAAAAAAcCAABkcnMvZG93bnJldi54bWxQSwUGAAAAAAMAAwC3AAAA8wIAAAAA&#10;" path="m7382,18406c6268,21351,5293,24297,4318,27610l2507,22824,,,7382,18406xe" fillcolor="#001489" stroked="f" strokeweight=".38689mm">
                  <v:stroke joinstyle="miter"/>
                  <v:path arrowok="t" o:connecttype="custom" o:connectlocs="7382,18406;4318,27610;2507,22824;0,0;7382,18406" o:connectangles="0,0,0,0,0"/>
                </v:shape>
                <v:shape id="Полилиния: фигура 1272" o:spid="_x0000_s1840" style="position:absolute;left:47451;top:67761;width:500;height:988;visibility:visible;mso-wrap-style:square;v-text-anchor:middle" coordsize="50004,98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c1fxAAAAN0AAAAPAAAAZHJzL2Rvd25yZXYueG1sRE9Na8JA&#10;EL0L/Q/LFHozG1PQNnUVFSQteDHtoccxO01Ss7Mhu03iv3cLgrd5vM9ZrkfTiJ46V1tWMItiEMSF&#10;1TWXCr4+99MXEM4ja2wsk4ILOVivHiZLTLUd+Eh97ksRQtilqKDyvk2ldEVFBl1kW+LA/djOoA+w&#10;K6XucAjhppFJHM+lwZpDQ4Ut7SoqzvmfUfDxrX97d7FbuziN2evxdMieySn19Dhu3kB4Gv1dfHO/&#10;6zA/WSTw/004Qa6uAAAA//8DAFBLAQItABQABgAIAAAAIQDb4fbL7gAAAIUBAAATAAAAAAAAAAAA&#10;AAAAAAAAAABbQ29udGVudF9UeXBlc10ueG1sUEsBAi0AFAAGAAgAAAAhAFr0LFu/AAAAFQEAAAsA&#10;AAAAAAAAAAAAAAAAHwEAAF9yZWxzLy5yZWxzUEsBAi0AFAAGAAgAAAAhAImxzV/EAAAA3QAAAA8A&#10;AAAAAAAAAAAAAAAABwIAAGRycy9kb3ducmV2LnhtbFBLBQYAAAAAAwADALcAAAD4AgAAAAA=&#10;" path="m50005,26594l27997,94698r-139,1104l25629,98747c21450,92857,16714,89176,11700,88808v-1950,-368,-3900,,-5850,736l,36902v,,139,-369,139,-369c418,35429,696,34325,975,33589v975,-3314,1950,-6259,3064,-9203c10168,8188,18665,-1015,28136,89v8636,368,16436,10676,21869,26505e" fillcolor="#001489" stroked="f" strokeweight=".38689mm">
                  <v:stroke joinstyle="miter"/>
                  <v:path arrowok="t" o:connecttype="custom" o:connectlocs="50005,26594;27997,94698;27858,95802;25629,98747;11700,88808;5850,89544;0,36902;139,36533;975,33589;4039,24386;28136,89;50005,26594" o:connectangles="0,0,0,0,0,0,0,0,0,0,0,0"/>
                </v:shape>
                <v:shape id="Полилиния: фигура 1273" o:spid="_x0000_s1841" style="position:absolute;left:47730;top:63934;width:1544;height:4852;visibility:visible;mso-wrap-style:square;v-text-anchor:middle" coordsize="154471,485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R1xgAAAN0AAAAPAAAAZHJzL2Rvd25yZXYueG1sRI9Bb8Iw&#10;DIXvk/gPkZF2W1OYtLGOgCoQ2nqkcODoNV5b0TglCdDt1y9Ik7jZes/ve54vB9OJCznfWlYwSVIQ&#10;xJXVLdcK9rvN0wyED8gaO8uk4Ic8LBejhzlm2l55S5cy1CKGsM9QQRNCn0npq4YM+sT2xFH7ts5g&#10;iKurpXZ4jeGmk9M0fZEGW46EBntaNVQdy7OJkOHLHapTUU6K37zOD+vi400WSj2Oh/wdRKAh3M3/&#10;15861p++PsPtmziCXPwBAAD//wMAUEsBAi0AFAAGAAgAAAAhANvh9svuAAAAhQEAABMAAAAAAAAA&#10;AAAAAAAAAAAAAFtDb250ZW50X1R5cGVzXS54bWxQSwECLQAUAAYACAAAACEAWvQsW78AAAAVAQAA&#10;CwAAAAAAAAAAAAAAAAAfAQAAX3JlbHMvLnJlbHNQSwECLQAUAAYACAAAACEA3n2UdcYAAADdAAAA&#10;DwAAAAAAAAAAAAAAAAAHAgAAZHJzL2Rvd25yZXYueG1sUEsFBgAAAAADAAMAtwAAAPoCAAAAAA==&#10;" path="m154471,r-2925,33132l5432,485192r,-737l5432,484455r139,-368l2507,475620,278,477829,,478197r139,-1104l22147,409358,68808,265052r2229,-6995l86777,209464r2786,-8834l154471,xe" fillcolor="#001489" stroked="f" strokeweight=".38689mm">
                  <v:stroke joinstyle="miter"/>
                  <v:path arrowok="t" o:connecttype="custom" o:connectlocs="154471,0;151546,33132;5432,485192;5432,484455;5432,484455;5571,484087;2507,475620;278,477829;0,478197;139,477093;22147,409358;68808,265052;71037,258057;86777,209464;89563,200630" o:connectangles="0,0,0,0,0,0,0,0,0,0,0,0,0,0,0"/>
                </v:shape>
                <v:shape id="Полилиния: фигура 1274" o:spid="_x0000_s1842" style="position:absolute;left:47510;top:68642;width:286;height:887;visibility:visible;mso-wrap-style:square;v-text-anchor:middle" coordsize="28693,8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uQjxAAAAN0AAAAPAAAAZHJzL2Rvd25yZXYueG1sRE9Na8JA&#10;EL0L/odlhN50o42xpK5SBKF4ELS9eJtmxyQ0O5vurpr6611B8DaP9znzZWcacSbna8sKxqMEBHFh&#10;dc2lgu+v9fANhA/IGhvLpOCfPCwX/d4cc20vvKPzPpQihrDPUUEVQptL6YuKDPqRbYkjd7TOYIjQ&#10;lVI7vMRw08hJkmTSYM2xocKWVhUVv/uTUbDZjsPfND2kmXbX1/VPs0m2R1TqZdB9vIMI1IWn+OH+&#10;1HH+ZJbC/Zt4glzcAAAA//8DAFBLAQItABQABgAIAAAAIQDb4fbL7gAAAIUBAAATAAAAAAAAAAAA&#10;AAAAAAAAAABbQ29udGVudF9UeXBlc10ueG1sUEsBAi0AFAAGAAgAAAAhAFr0LFu/AAAAFQEAAAsA&#10;AAAAAAAAAAAAAAAAHwEAAF9yZWxzLy5yZWxzUEsBAi0AFAAGAAgAAAAhAJ6O5CPEAAAA3QAAAA8A&#10;AAAAAAAAAAAAAAAABwIAAGRycy9kb3ducmV2LnhtbFBLBQYAAAAAAwADALcAAAD4AgAAAAA=&#10;" path="m28693,28346l9750,88719,,736c1811,,3900,,5850,v5015,736,9750,4049,13929,9940c22147,13253,24376,17302,26326,22087v835,2210,1532,4050,2367,6259e" fillcolor="#001489" stroked="f" strokeweight=".38689mm">
                  <v:stroke joinstyle="miter"/>
                  <v:path arrowok="t" o:connecttype="custom" o:connectlocs="28693,28346;9750,88719;0,736;5850,0;19779,9940;26326,22087;28693,28346" o:connectangles="0,0,0,0,0,0,0"/>
                </v:shape>
                <v:shape id="Полилиния: фигура 1275" o:spid="_x0000_s1843" style="position:absolute;left:44809;top:69758;width:2095;height:2665;visibility:visible;mso-wrap-style:square;v-text-anchor:middle" coordsize="209490,266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IOxQAAAN0AAAAPAAAAZHJzL2Rvd25yZXYueG1sRE/fa8Iw&#10;EH4X/B/CCb5pqmM6OqOMSWUiwuaEvZ7N2XQ2l9JErfvrzWCwt/v4ft5s0dpKXKjxpWMFo2ECgjh3&#10;uuRCwf4zGzyB8AFZY+WYFNzIw2Le7cww1e7KH3TZhULEEPYpKjAh1KmUPjdk0Q9dTRy5o2sshgib&#10;QuoGrzHcVnKcJBNpseTYYLCmV0P5aXe2CrLRaWmy79Xq4Wf9fuCv/Wa73E6V6vfal2cQgdrwL/5z&#10;v+k4fzx9hN9v4glyfgcAAP//AwBQSwECLQAUAAYACAAAACEA2+H2y+4AAACFAQAAEwAAAAAAAAAA&#10;AAAAAAAAAAAAW0NvbnRlbnRfVHlwZXNdLnhtbFBLAQItABQABgAIAAAAIQBa9CxbvwAAABUBAAAL&#10;AAAAAAAAAAAAAAAAAB8BAABfcmVscy8ucmVsc1BLAQItABQABgAIAAAAIQCIyRIOxQAAAN0AAAAP&#10;AAAAAAAAAAAAAAAAAAcCAABkcnMvZG93bnJldi54bWxQSwUGAAAAAAMAAwC3AAAA+QIAAAAA&#10;" path="m209490,15461l5850,266524,,255848,207401,r2089,15461xe" fillcolor="#001489" stroked="f" strokeweight=".38689mm">
                  <v:stroke joinstyle="miter"/>
                  <v:path arrowok="t" o:connecttype="custom" o:connectlocs="209490,15461;5850,266524;0,255848;207401,0" o:connectangles="0,0,0,0"/>
                </v:shape>
                <v:shape id="Полилиния: фигура 1276" o:spid="_x0000_s1844" style="position:absolute;left:44899;top:70288;width:2102;height:2830;visibility:visible;mso-wrap-style:square;v-text-anchor:middle" coordsize="210186,283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nJ2xwAAAN0AAAAPAAAAZHJzL2Rvd25yZXYueG1sRI9Ba8JA&#10;EIXvBf/DMoKXUjcKNZK6BhGKhdJDo9LrkB2TNNnZkN0mqb/eLRS8zfDe9+bNJh1NI3rqXGVZwWIe&#10;gSDOra64UHA6vj6tQTiPrLGxTAp+yUG6nTxsMNF24E/qM1+IEMIuQQWl920ipctLMujmtiUO2sV2&#10;Bn1Yu0LqDocQbhq5jKKVNFhxuFBiS/uS8jr7MaFGXHx9X5+b88dQox0u8ePu/UBKzabj7gWEp9Hf&#10;zf/0mw7cMl7B3zdhBLm9AQAA//8DAFBLAQItABQABgAIAAAAIQDb4fbL7gAAAIUBAAATAAAAAAAA&#10;AAAAAAAAAAAAAABbQ29udGVudF9UeXBlc10ueG1sUEsBAi0AFAAGAAgAAAAhAFr0LFu/AAAAFQEA&#10;AAsAAAAAAAAAAAAAAAAAHwEAAF9yZWxzLy5yZWxzUEsBAi0AFAAGAAgAAAAhAJfGcnbHAAAA3QAA&#10;AA8AAAAAAAAAAAAAAAAABwIAAGRycy9kb3ducmV2LnhtbFBLBQYAAAAAAwADALcAAAD7AgAAAAA=&#10;" path="m210187,35708l34822,283090,28136,270941,206565,19511r557,-737l7103,232288,,219403,205451,r4736,35708xe" fillcolor="#001489" stroked="f" strokeweight=".38689mm">
                  <v:stroke joinstyle="miter"/>
                  <v:path arrowok="t" o:connecttype="custom" o:connectlocs="210187,35708;34822,283090;28136,270941;206565,19511;207122,18774;7103,232288;0,219403;205451,0" o:connectangles="0,0,0,0,0,0,0,0"/>
                </v:shape>
                <v:shape id="Полилиния: фигура 1277" o:spid="_x0000_s1845" style="position:absolute;left:45005;top:64633;width:1587;height:2934;visibility:visible;mso-wrap-style:square;v-text-anchor:middle" coordsize="158650,293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h3xAAAAN0AAAAPAAAAZHJzL2Rvd25yZXYueG1sRE/NasJA&#10;EL4LfYdlCr1I3dSDKdFNaINFPUnTPMCYnSZps7Mhu5r49m6h4G0+vt/ZZJPpxIUG11pW8LKIQBBX&#10;VrdcKyi/Pp5fQTiPrLGzTAqu5CBLH2YbTLQd+ZMuha9FCGGXoILG+z6R0lUNGXQL2xMH7tsOBn2A&#10;Qy31gGMIN51cRtFKGmw5NDTYU95Q9VucjYLRzPOo+ImL3fvqwKfDsaTcbpV6epze1iA8Tf4u/nfv&#10;dZi/jGP4+yacINMbAAAA//8DAFBLAQItABQABgAIAAAAIQDb4fbL7gAAAIUBAAATAAAAAAAAAAAA&#10;AAAAAAAAAABbQ29udGVudF9UeXBlc10ueG1sUEsBAi0AFAAGAAgAAAAhAFr0LFu/AAAAFQEAAAsA&#10;AAAAAAAAAAAAAAAAHwEAAF9yZWxzLy5yZWxzUEsBAi0AFAAGAAgAAAAhAJ76GHfEAAAA3QAAAA8A&#10;AAAAAAAAAAAAAAAABwIAAGRycy9kb3ducmV2LnhtbFBLBQYAAAAAAwADALcAAAD4AgAAAAA=&#10;" path="m143328,178173l50701,8467,54462,,75355,38285r65466,120010l143328,178173xm158650,293397l,122586r4039,-9203l156561,277568r2089,15829xe" fillcolor="#001489" stroked="f" strokeweight=".38689mm">
                  <v:stroke joinstyle="miter"/>
                  <v:path arrowok="t" o:connecttype="custom" o:connectlocs="143328,178173;50701,8467;54462,0;75355,38285;140821,158295;143328,178173;158650,293397;0,122586;4039,113383;156561,277568;158650,293397" o:connectangles="0,0,0,0,0,0,0,0,0,0,0"/>
                </v:shape>
                <v:shape id="Полилиния: фигура 1278" o:spid="_x0000_s1846" style="position:absolute;left:41398;top:76940;width:654;height:1838;visibility:visible;mso-wrap-style:square;v-text-anchor:middle" coordsize="65465,18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ixRxgAAAN0AAAAPAAAAZHJzL2Rvd25yZXYueG1sRI9BS8NA&#10;EIXvgv9hGaGXYjdWsBq7LUEQchFM2h8wZsckmJ1dd9c2/ffOQfA2w3vz3jfb/ewmdaKYRs8G7lYF&#10;KOLO25F7A8fD6+0jqJSRLU6eycCFEux311dbLK0/c0OnNvdKQjiVaGDIOZRap24gh2nlA7Fonz46&#10;zLLGXtuIZwl3k14XxYN2OLI0DBjoZaDuq/1xBt7bZdWEug55+T3dx6prnj7eGmMWN3P1DCrTnP/N&#10;f9e1Ffz1RnDlGxlB734BAAD//wMAUEsBAi0AFAAGAAgAAAAhANvh9svuAAAAhQEAABMAAAAAAAAA&#10;AAAAAAAAAAAAAFtDb250ZW50X1R5cGVzXS54bWxQSwECLQAUAAYACAAAACEAWvQsW78AAAAVAQAA&#10;CwAAAAAAAAAAAAAAAAAfAQAAX3JlbHMvLnJlbHNQSwECLQAUAAYACAAAACEAxlIsUcYAAADdAAAA&#10;DwAAAAAAAAAAAAAAAAAHAgAAZHJzL2Rvd25yZXYueG1sUEsFBgAAAAADAAMAtwAAAPoCAAAAAA==&#10;" path="m52373,163816v-6407,13621,-14625,21352,-23401,19880c16436,182223,5711,163081,,136207l33708,111911r18665,51905xm65466,87614l55159,86878,39697,89087,26326,368v278,,418,,696,c27161,368,27301,368,27440,368,28972,,30644,,32176,v1672,368,3482,736,5154,1473c44990,5522,51676,16198,56691,30923v,,,,,368c58501,36445,60033,42335,61287,48961v139,736,279,1841,557,2577c62959,57060,63795,62950,64351,69576v558,5522,976,11412,1115,18038xe" fillcolor="#001489" stroked="f" strokeweight=".38689mm">
                  <v:stroke joinstyle="miter"/>
                  <v:path arrowok="t" o:connecttype="custom" o:connectlocs="52373,163816;28972,183696;0,136207;33708,111911;52373,163816;65466,87614;55159,86878;39697,89087;26326,368;27022,368;27440,368;32176,0;37330,1473;56691,30923;56691,31291;61287,48961;61844,51538;64351,69576;65466,87614" o:connectangles="0,0,0,0,0,0,0,0,0,0,0,0,0,0,0,0,0,0,0"/>
                </v:shape>
                <v:shape id="Полилиния: фигура 1279" o:spid="_x0000_s1847" style="position:absolute;left:42016;top:76907;width:513;height:725;visibility:visible;mso-wrap-style:square;v-text-anchor:middle" coordsize="51258,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gg7xQAAAN0AAAAPAAAAZHJzL2Rvd25yZXYueG1sRE/NasJA&#10;EL4XfIdlBC9FN83BanQN0qr00hZ/HmDIjkkwO5tmNybN03cLhd7m4/udddqbStypcaVlBU+zCARx&#10;ZnXJuYLLeT9dgHAeWWNlmRR8k4N0M3pYY6Jtx0e6n3wuQgi7BBUU3teJlC4ryKCb2Zo4cFfbGPQB&#10;NrnUDXYh3FQyjqK5NFhyaCiwppeCstupNQqGykVf7fvr5273sTSPl4EOWUtKTcb9dgXCU+//xX/u&#10;Nx3mx89L+P0mnCA3PwAAAP//AwBQSwECLQAUAAYACAAAACEA2+H2y+4AAACFAQAAEwAAAAAAAAAA&#10;AAAAAAAAAAAAW0NvbnRlbnRfVHlwZXNdLnhtbFBLAQItABQABgAIAAAAIQBa9CxbvwAAABUBAAAL&#10;AAAAAAAAAAAAAAAAAB8BAABfcmVscy8ucmVsc1BLAQItABQABgAIAAAAIQDx7gg7xQAAAN0AAAAP&#10;AAAAAAAAAAAAAAAAAAcCAABkcnMvZG93bnJldi54bWxQSwUGAAAAAAMAAwC3AAAA+QIAAAAA&#10;" path="m51258,3681l2507,72521c1950,66263,1115,60373,,54483l38583,,51258,3681xe" fillcolor="#001489" stroked="f" strokeweight=".38689mm">
                  <v:stroke joinstyle="miter"/>
                  <v:path arrowok="t" o:connecttype="custom" o:connectlocs="51258,3681;2507,72521;0,54483;38583,0;51258,3681" o:connectangles="0,0,0,0,0"/>
                </v:shape>
                <v:shape id="Полилиния: фигура 1280" o:spid="_x0000_s1848" style="position:absolute;left:41964;top:76829;width:262;height:597;visibility:visible;mso-wrap-style:square;v-text-anchor:middle" coordsize="26186,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KSJxgAAAN0AAAAPAAAAZHJzL2Rvd25yZXYueG1sRI9Ba8Mw&#10;DIXvhf0Ho8FurbMMSsnqllIY3WAwmmWH3USsJqGxHGw3zf79dCj0JvGe3vu03k6uVyOF2Hk28LzI&#10;QBHX3nbcGKi+3+YrUDEhW+w9k4E/irDdPMzWWFh/5SONZWqUhHAs0ECb0lBoHeuWHMaFH4hFO/ng&#10;MMkaGm0DXiXc9TrPsqV22LE0tDjQvqX6XF6cgfxl1/9M1af+OH8F/zseD+VSszFPj9PuFVSiKd3N&#10;t+t3K/j5SvjlGxlBb/4BAAD//wMAUEsBAi0AFAAGAAgAAAAhANvh9svuAAAAhQEAABMAAAAAAAAA&#10;AAAAAAAAAAAAAFtDb250ZW50X1R5cGVzXS54bWxQSwECLQAUAAYACAAAACEAWvQsW78AAAAVAQAA&#10;CwAAAAAAAAAAAAAAAAAfAQAAX3JlbHMvLnJlbHNQSwECLQAUAAYACAAAACEACTikicYAAADdAAAA&#10;DwAAAAAAAAAAAAAAAAAHAgAAZHJzL2Rvd25yZXYueG1sUEsFBgAAAAADAAMAtwAAAPoCAAAAAA==&#10;" path="m26186,2945l4596,59637c3343,53379,1811,47489,,41966l15879,,26186,2945xe" fillcolor="#001489" stroked="f" strokeweight=".38689mm">
                  <v:stroke joinstyle="miter"/>
                  <v:path arrowok="t" o:connecttype="custom" o:connectlocs="26186,2945;4596,59637;0,41966;15879,0;26186,2945" o:connectangles="0,0,0,0,0"/>
                </v:shape>
                <v:shape id="Полилиния: фигура 1281" o:spid="_x0000_s1849" style="position:absolute;left:39023;top:76354;width:2773;height:3417;visibility:visible;mso-wrap-style:square;v-text-anchor:middle" coordsize="277324,34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8Z8wgAAAN0AAAAPAAAAZHJzL2Rvd25yZXYueG1sRE9Na8JA&#10;EL0L/odlhN50o2DR6CoiGHrpoVYRb0N2TILZ2ZCdmthf3y0UepvH+5z1tne1elAbKs8GppMEFHHu&#10;bcWFgdPnYbwAFQTZYu2ZDDwpwHYzHKwxtb7jD3ocpVAxhEOKBkqRJtU65CU5DBPfEEfu5luHEmFb&#10;aNtiF8NdrWdJ8qodVhwbSmxoX1J+P345A+f5t33OK6Qs67K6u1yXIsW7MS+jfrcCJdTLv/jP/Wbj&#10;/NliCr/fxBP05gcAAP//AwBQSwECLQAUAAYACAAAACEA2+H2y+4AAACFAQAAEwAAAAAAAAAAAAAA&#10;AAAAAAAAW0NvbnRlbnRfVHlwZXNdLnhtbFBLAQItABQABgAIAAAAIQBa9CxbvwAAABUBAAALAAAA&#10;AAAAAAAAAAAAAB8BAABfcmVscy8ucmVsc1BLAQItABQABgAIAAAAIQCba8Z8wgAAAN0AAAAPAAAA&#10;AAAAAAAAAAAAAAcCAABkcnMvZG93bnJldi54bWxQSwUGAAAAAAMAAwC3AAAA9gIAAAAA&#10;" path="m155864,4049l48054,195107,106138,63686,142074,r13790,4049xm277324,147619r-3900,736l269524,155718r975,12516l271335,170443r-33708,24296l219380,207992r-7940,5890l201969,220508r-26047,18775l158371,252167r-835,368l139985,265051r-13929,9940l44015,334259,,341622,145418,236705r13928,-9939l159485,226766r20615,-14725l180936,211673r17551,-12885l199044,198420r7939,-5890l208794,191426r25629,-18406l267992,148723,255316,64790,253227,51170,250163,30555r10028,2945l260191,33868r3761,25400l277324,147619xe" fillcolor="#001489" stroked="f" strokeweight=".38689mm">
                  <v:stroke joinstyle="miter"/>
                  <v:path arrowok="t" o:connecttype="custom" o:connectlocs="155864,4049;48054,195107;106138,63686;142074,0;155864,4049;277324,147619;273424,148355;269524,155718;270499,168234;271335,170443;237627,194739;219380,207992;211440,213882;201969,220508;175922,239283;158371,252167;157536,252535;139985,265051;126056,274991;44015,334259;0,341622;145418,236705;159346,226766;159485,226766;180100,212041;180936,211673;198487,198788;199044,198420;206983,192530;208794,191426;234423,173020;267992,148723;255316,64790;253227,51170;250163,30555;260191,33500;260191,33868;263952,59268;277324,147619" o:connectangles="0,0,0,0,0,0,0,0,0,0,0,0,0,0,0,0,0,0,0,0,0,0,0,0,0,0,0,0,0,0,0,0,0,0,0,0,0,0,0"/>
                </v:shape>
                <v:shape id="Полилиния: фигура 1282" o:spid="_x0000_s1850" style="position:absolute;left:41718;top:77812;width:5854;height:1447;visibility:visible;mso-wrap-style:square;v-text-anchor:middle" coordsize="585431,144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qBfwgAAAN0AAAAPAAAAZHJzL2Rvd25yZXYueG1sRE9Li8Iw&#10;EL4v+B/CCN7W1CpSqlF8rCB7WxX0ODRjG2wmpclq/fdGWNjbfHzPmS87W4s7td44VjAaJiCIC6cN&#10;lwpOx91nBsIHZI21Y1LwJA/LRe9jjrl2D/6h+yGUIoawz1FBFUKTS+mLiiz6oWuII3d1rcUQYVtK&#10;3eIjhttapkkylRYNx4YKG9pUVNwOv1bBervrxpdss39OV+fvyfhk6EsapQb9bjUDEagL/+I/917H&#10;+WmWwvubeIJcvAAAAP//AwBQSwECLQAUAAYACAAAACEA2+H2y+4AAACFAQAAEwAAAAAAAAAAAAAA&#10;AAAAAAAAW0NvbnRlbnRfVHlwZXNdLnhtbFBLAQItABQABgAIAAAAIQBa9CxbvwAAABUBAAALAAAA&#10;AAAAAAAAAAAAAB8BAABfcmVscy8ucmVsc1BLAQItABQABgAIAAAAIQAKcqBfwgAAAN0AAAAPAAAA&#10;AAAAAAAAAAAAAAcCAABkcnMvZG93bnJldi54bWxQSwUGAAAAAAMAAwC3AAAA9gIAAAAA&#10;" path="m316464,45279l189851,35708r-6547,-368l32594,23928r-9333,-736l14068,24664,26604,59636r29668,83197l44572,144674,20336,76938,1811,25032,975,22824,,10308,3900,2945,7800,2209,23261,,33569,736,179822,11780r6547,368l304346,20983v3204,9940,7383,18406,12118,24296m585431,55587r-41369,6626l346272,47488v4875,-5154,9332,-12885,12815,-22824l518572,36444r66859,19143xe" fillcolor="#001489" stroked="f" strokeweight=".38689mm">
                  <v:stroke joinstyle="miter"/>
                  <v:path arrowok="t" o:connecttype="custom" o:connectlocs="316464,45279;189851,35708;183304,35340;32594,23928;23261,23192;14068,24664;26604,59636;56272,142833;44572,144674;20336,76938;1811,25032;975,22824;0,10308;3900,2945;7800,2209;23261,0;33569,736;179822,11780;186369,12148;304346,20983;316464,45279;585431,55587;544062,62213;346272,47488;359087,24664;518572,36444;585431,55587" o:connectangles="0,0,0,0,0,0,0,0,0,0,0,0,0,0,0,0,0,0,0,0,0,0,0,0,0,0,0"/>
                </v:shape>
                <v:shape id="Полилиния: фигура 1283" o:spid="_x0000_s1851" style="position:absolute;left:41028;top:75651;width:452;height:740;visibility:visible;mso-wrap-style:square;v-text-anchor:middle" coordsize="45129,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VRWxAAAAN0AAAAPAAAAZHJzL2Rvd25yZXYueG1sRI/disIw&#10;EIXvBd8hjLB3murCItVURBCXohfWPsDQTH+0mZQma7tvvxEWvJvhnPPNme1uNK14Uu8aywqWiwgE&#10;cWF1w5WC/Hacr0E4j6yxtUwKfsnBLplOthhrO/CVnpmvRICwi1FB7X0XS+mKmgy6he2Ig1ba3qAP&#10;a19J3eMQ4KaVqyj6kgYbDhdq7OhQU/HIfkygDNXZuy5L08dFlvf8nMrlKVXqYzbuNyA8jf5t/k9/&#10;61B/tf6E1zdhBJn8AQAA//8DAFBLAQItABQABgAIAAAAIQDb4fbL7gAAAIUBAAATAAAAAAAAAAAA&#10;AAAAAAAAAABbQ29udGVudF9UeXBlc10ueG1sUEsBAi0AFAAGAAgAAAAhAFr0LFu/AAAAFQEAAAsA&#10;AAAAAAAAAAAAAAAAHwEAAF9yZWxzLy5yZWxzUEsBAi0AFAAGAAgAAAAhAE0pVFbEAAAA3QAAAA8A&#10;AAAAAAAAAAAAAAAABwIAAGRycy9kb3ducmV2LnhtbFBLBQYAAAAAAwADALcAAAD4AgAAAAA=&#10;" path="m45129,71785r-1671,2209l278,61846c139,58164,,54115,,50065,,48593,,47120,,45648,278,28714,2368,12885,5850,v4736,7362,10168,11780,15879,12516c24793,12885,27718,12148,30644,10676r3760,50801l36215,68104r3065,736l43876,64054r1253,7731xe" fillcolor="#001489" stroked="f" strokeweight=".38689mm">
                  <v:stroke joinstyle="miter"/>
                  <v:path arrowok="t" o:connecttype="custom" o:connectlocs="45129,71785;43458,73994;278,61846;0,50065;0,45648;5850,0;21729,12516;30644,10676;34404,61477;36215,68104;39280,68840;43876,64054;45129,71785" o:connectangles="0,0,0,0,0,0,0,0,0,0,0,0,0"/>
                </v:shape>
                <v:shape id="Полилиния: фигура 1284" o:spid="_x0000_s1852" style="position:absolute;left:41459;top:75401;width:217;height:618;visibility:visible;mso-wrap-style:square;v-text-anchor:middle" coordsize="21729,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qdxAAAAN0AAAAPAAAAZHJzL2Rvd25yZXYueG1sRE9NawIx&#10;EL0L/Q9hCr2IJooUWY1SLUJpQazVnofNdLN0M1mSqOu/N4WCt3m8z5kvO9eIM4VYe9YwGioQxKU3&#10;NVcaDl+bwRRETMgGG8+k4UoRlouH3hwL4y/8Sed9qkQO4VigBptSW0gZS0sO49C3xJn78cFhyjBU&#10;0gS85HDXyLFSz9JhzbnBYktrS+Xv/uQ0HMNqt129j/rKfdhvdVpvr6+bvtZPj93LDESiLt3F/+43&#10;k+ePpxP4+yafIBc3AAAA//8DAFBLAQItABQABgAIAAAAIQDb4fbL7gAAAIUBAAATAAAAAAAAAAAA&#10;AAAAAAAAAABbQ29udGVudF9UeXBlc10ueG1sUEsBAi0AFAAGAAgAAAAhAFr0LFu/AAAAFQEAAAsA&#10;AAAAAAAAAAAAAAAAHwEAAF9yZWxzLy5yZWxzUEsBAi0AFAAGAAgAAAAhANolyp3EAAAA3QAAAA8A&#10;AAAAAAAAAAAAAAAABwIAAGRycy9kb3ducmV2LnhtbFBLBQYAAAAAAwADALcAAAD4AgAAAAA=&#10;" path="m21729,46016l6268,61845,,20615c3064,15093,5711,8099,7940,v6546,11044,11421,27241,13789,46016e" fillcolor="#001489" stroked="f" strokeweight=".38689mm">
                  <v:stroke joinstyle="miter"/>
                  <v:path arrowok="t" o:connecttype="custom" o:connectlocs="21729,46016;6268,61845;0,20615;7940,0;21729,46016" o:connectangles="0,0,0,0,0"/>
                </v:shape>
                <v:shape id="Полилиния: фигура 1285" o:spid="_x0000_s1853" style="position:absolute;left:41618;top:76351;width:68;height:99;visibility:visible;mso-wrap-style:square;v-text-anchor:middle" coordsize="6825,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mUwwAAAN0AAAAPAAAAZHJzL2Rvd25yZXYueG1sRE9La8JA&#10;EL4L/odlhN50o6USoxuxpaUF8RCj9yE7eWB2NmS3Mf333ULB23x8z9ntR9OKgXrXWFawXEQgiAur&#10;G64UXPKPeQzCeWSNrWVS8EMO9ul0ssNE2ztnNJx9JUIIuwQV1N53iZSuqMmgW9iOOHCl7Q36APtK&#10;6h7vIdy0chVFa2mw4dBQY0dvNRW387dRkH+67Fi+P3dx/pqN+dVtWjuclHqajYctCE+jf4j/3V86&#10;zF/FL/D3TThBpr8AAAD//wMAUEsBAi0AFAAGAAgAAAAhANvh9svuAAAAhQEAABMAAAAAAAAAAAAA&#10;AAAAAAAAAFtDb250ZW50X1R5cGVzXS54bWxQSwECLQAUAAYACAAAACEAWvQsW78AAAAVAQAACwAA&#10;AAAAAAAAAAAAAAAfAQAAX3JlbHMvLnJlbHNQSwECLQAUAAYACAAAACEArp/5lMMAAADdAAAADwAA&#10;AAAAAAAAAAAAAAAHAgAAZHJzL2Rvd25yZXYueG1sUEsFBgAAAAADAAMAtwAAAPcCAAAAAA==&#10;" path="m6825,c6547,3313,6129,6626,5711,9939l,8099,6825,xe" fillcolor="#001489" stroked="f" strokeweight=".38689mm">
                  <v:stroke joinstyle="miter"/>
                  <v:path arrowok="t" o:connecttype="custom" o:connectlocs="6825,0;5711,9939;0,8099;6825,0" o:connectangles="0,0,0,0"/>
                </v:shape>
                <v:shape id="Полилиния: фигура 1286" o:spid="_x0000_s1854" style="position:absolute;left:41333;top:75717;width:133;height:619;visibility:visible;mso-wrap-style:square;v-text-anchor:middle" coordsize="13232,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jGwwAAAN0AAAAPAAAAZHJzL2Rvd25yZXYueG1sRE9Ni8Iw&#10;EL0v7H8Is7CXZU214JZqFBEE92j1oLexGdtiM6lJ1O6/3wiCt3m8z5nOe9OKGznfWFYwHCQgiEur&#10;G64U7Lar7wyED8gaW8uk4I88zGfvb1PMtb3zhm5FqEQMYZ+jgjqELpfSlzUZ9APbEUfuZJ3BEKGr&#10;pHZ4j+GmlaMkGUuDDceGGjta1lSei6tRcCnStHfZPjukm98iHBbHNv36Uerzo19MQATqw0v8dK91&#10;nD/KxvD4Jp4gZ/8AAAD//wMAUEsBAi0AFAAGAAgAAAAhANvh9svuAAAAhQEAABMAAAAAAAAAAAAA&#10;AAAAAAAAAFtDb250ZW50X1R5cGVzXS54bWxQSwECLQAUAAYACAAAACEAWvQsW78AAAAVAQAACwAA&#10;AAAAAAAAAAAAAAAfAQAAX3JlbHMvLnJlbHNQSwECLQAUAAYACAAAACEAS3hIxsMAAADdAAAADwAA&#10;AAAAAAAAAAAAAAAHAgAAZHJzL2Rvd25yZXYueG1sUEsFBgAAAAADAAMAtwAAAPcCAAAAAA==&#10;" path="m13233,57060l8636,61845,5571,61109,3761,54483,,3681c1532,2577,3204,1472,4736,l9611,32395r557,6994l10586,39021r2647,18039xe" fillcolor="#001489" stroked="f" strokeweight=".38689mm">
                  <v:stroke joinstyle="miter"/>
                  <v:path arrowok="t" o:connecttype="custom" o:connectlocs="13233,57060;8636,61845;5571,61109;3761,54483;0,3681;4736,0;9611,32395;10168,39389;10586,39021;13233,57060" o:connectangles="0,0,0,0,0,0,0,0,0,0"/>
                </v:shape>
                <v:shape id="Полилиния: фигура 1287" o:spid="_x0000_s1855" style="position:absolute;left:41044;top:75132;width:337;height:642;visibility:visible;mso-wrap-style:square;v-text-anchor:middle" coordsize="33707,6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HWGxAAAAN0AAAAPAAAAZHJzL2Rvd25yZXYueG1sRE9LawIx&#10;EL4X/A9hCl6KZuuhXVajiFCU0kt3vXgbktkH3UyWJOpuf31TKPQ2H99zNrvR9uJGPnSOFTwvMxDE&#10;2pmOGwXn6m2RgwgR2WDvmBRMFGC3nT1ssDDuzp90K2MjUgiHAhW0MQ6FlEG3ZDEs3UCcuNp5izFB&#10;30jj8Z7CbS9XWfYiLXacGloc6NCS/iqvVsGx+h71tG/89C7r8vIRu6dLXSo1fxz3axCRxvgv/nOf&#10;TJq/yl/h95t0gtz+AAAA//8DAFBLAQItABQABgAIAAAAIQDb4fbL7gAAAIUBAAATAAAAAAAAAAAA&#10;AAAAAAAAAABbQ29udGVudF9UeXBlc10ueG1sUEsBAi0AFAAGAAgAAAAhAFr0LFu/AAAAFQEAAAsA&#10;AAAAAAAAAAAAAAAAHwEAAF9yZWxzLy5yZWxzUEsBAi0AFAAGAAgAAAAhAIZ4dYbEAAAA3QAAAA8A&#10;AAAAAAAAAAAAAAAABwIAAGRycy9kb3ducmV2LnhtbFBLBQYAAAAAAwADALcAAAD4AgAAAAA=&#10;" path="m33708,58533v-1532,1472,-3065,2576,-4736,3681c26186,63686,23122,64422,20057,64054,14207,63318,8914,58901,4178,51538,2786,49329,1393,46752,,44176l24793,r8915,58533xe" fillcolor="#001489" stroked="f" strokeweight=".38689mm">
                  <v:stroke joinstyle="miter"/>
                  <v:path arrowok="t" o:connecttype="custom" o:connectlocs="33708,58533;28972,62214;20057,64054;4178,51538;0,44176;24793,0;33708,58533" o:connectangles="0,0,0,0,0,0,0"/>
                </v:shape>
                <v:shape id="Полилиния: фигура 1288" o:spid="_x0000_s1856" style="position:absolute;left:38265;top:78953;width:78;height:221;visibility:visible;mso-wrap-style:square;v-text-anchor:middle" coordsize="7800,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ZYCxgAAAN0AAAAPAAAAZHJzL2Rvd25yZXYueG1sRI9Ba8JA&#10;EIXvhf6HZQq91U2ltCG6ilQET0rT0l6H7JgNZmdjdo3RX985FHqb4b1575v5cvStGqiPTWADz5MM&#10;FHEVbMO1ga/PzVMOKiZki21gMnClCMvF/d0cCxsu/EFDmWolIRwLNOBS6gqtY+XIY5yEjli0Q+g9&#10;Jln7WtseLxLuWz3NslftsWFpcNjRu6PqWJ69gSH/KXen9e0lc7vTfvN2+67W5I15fBhXM1CJxvRv&#10;/rveWsGf5oIr38gIevELAAD//wMAUEsBAi0AFAAGAAgAAAAhANvh9svuAAAAhQEAABMAAAAAAAAA&#10;AAAAAAAAAAAAAFtDb250ZW50X1R5cGVzXS54bWxQSwECLQAUAAYACAAAACEAWvQsW78AAAAVAQAA&#10;CwAAAAAAAAAAAAAAAAAfAQAAX3JlbHMvLnJlbHNQSwECLQAUAAYACAAAACEA3+mWAsYAAADdAAAA&#10;DwAAAAAAAAAAAAAAAAAHAgAAZHJzL2Rvd25yZXYueG1sUEsFBgAAAAADAAMAtwAAAPoCAAAAAA==&#10;" path="m7800,18775v-418,1104,-836,2209,-1253,3313l,11044,975,,7800,18775xe" fillcolor="#001489" stroked="f" strokeweight=".38689mm">
                  <v:stroke joinstyle="miter"/>
                  <v:path arrowok="t" o:connecttype="custom" o:connectlocs="7800,18775;6547,22088;0,11044;975,0;7800,18775" o:connectangles="0,0,0,0,0"/>
                </v:shape>
                <v:shape id="Полилиния: фигура 1289" o:spid="_x0000_s1857" style="position:absolute;left:37694;top:79704;width:131;height:368;visibility:visible;mso-wrap-style:square;v-text-anchor:middle" coordsize="13093,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vFzxAAAAN0AAAAPAAAAZHJzL2Rvd25yZXYueG1sRE/JbsIw&#10;EL0j8Q/WIPWCiFMOCAIG0Y32gBBLPmAUD0lEPI5sFwJfX1eq1Ns8vXUWq8404krO15YVPCcpCOLC&#10;6ppLBfnpYzQF4QOyxsYyKbiTh9Wy31tgpu2ND3Q9hlLEEPYZKqhCaDMpfVGRQZ/YljhyZ+sMhghd&#10;KbXDWww3jRyn6UQarDk2VNjSa0XF5fhtFLxsh6fH7rIpZ9tP/b7bv2nOnVbqadCt5yACdeFf/Of+&#10;0nH+eDqD32/iCXL5AwAA//8DAFBLAQItABQABgAIAAAAIQDb4fbL7gAAAIUBAAATAAAAAAAAAAAA&#10;AAAAAAAAAABbQ29udGVudF9UeXBlc10ueG1sUEsBAi0AFAAGAAgAAAAhAFr0LFu/AAAAFQEAAAsA&#10;AAAAAAAAAAAAAAAAHwEAAF9yZWxzLy5yZWxzUEsBAi0AFAAGAAgAAAAhAGti8XPEAAAA3QAAAA8A&#10;AAAAAAAAAAAAAAAABwIAAGRycy9kb3ducmV2LnhtbFBLBQYAAAAAAwADALcAAAD4AgAAAAA=&#10;" path="m13093,25769v-836,3681,-1671,7362,-2367,11044l,,13093,25769xe" fillcolor="#001489" stroked="f" strokeweight=".38689mm">
                  <v:stroke joinstyle="miter"/>
                  <v:path arrowok="t" o:connecttype="custom" o:connectlocs="13093,25769;10726,36813;0,0;13093,25769" o:connectangles="0,0,0,0"/>
                </v:shape>
                <v:shape id="Полилиния: фигура 1290" o:spid="_x0000_s1858" style="position:absolute;left:38187;top:79877;width:31;height:89;visibility:visible;mso-wrap-style:square;v-text-anchor:middle" coordsize="3064,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Pt+xAAAAN0AAAAPAAAAZHJzL2Rvd25yZXYueG1sRI9PT8Mw&#10;DMXvSHyHyEjcWEoPaJRl1YSEBNwo/3b0Gq+pljhVkm3l2+MDEjdb7/m9n1ftHLw6UcpjZAO3iwoU&#10;cR/tyIOBj/enmyWoXJAt+shk4IcytOvLixU2Np75jU5dGZSEcG7QgCtlarTOvaOAeREnYtH2MQUs&#10;sqZB24RnCQ9e11V1pwOOLA0OJ3p01B+6YzCwmz+3/mv0PnWvx617sTmF76Ux11fz5gFUobn8m/+u&#10;n63g1/fCL9/ICHr9CwAA//8DAFBLAQItABQABgAIAAAAIQDb4fbL7gAAAIUBAAATAAAAAAAAAAAA&#10;AAAAAAAAAABbQ29udGVudF9UeXBlc10ueG1sUEsBAi0AFAAGAAgAAAAhAFr0LFu/AAAAFQEAAAsA&#10;AAAAAAAAAAAAAAAAHwEAAF9yZWxzLy5yZWxzUEsBAi0AFAAGAAgAAAAhAJsk+37EAAAA3QAAAA8A&#10;AAAAAAAAAAAAAAAABwIAAGRycy9kb3ducmV2LnhtbFBLBQYAAAAAAwADALcAAAD4AgAAAAA=&#10;" path="m2925,8098l,8835,836,,3064,1104v,1105,,1841,,2945c2925,5522,2925,6626,2925,8098e" fillcolor="#001489" stroked="f" strokeweight=".38689mm">
                  <v:stroke joinstyle="miter"/>
                  <v:path arrowok="t" o:connecttype="custom" o:connectlocs="2925,8098;0,8835;836,0;3064,1104;3064,4049;2925,8098" o:connectangles="0,0,0,0,0,0"/>
                </v:shape>
                <v:shape id="Полилиния: фигура 1291" o:spid="_x0000_s1859" style="position:absolute;left:38159;top:80234;width:85;height:115;visibility:visible;mso-wrap-style:square;v-text-anchor:middle" coordsize="8496,1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Tw4xQAAAN0AAAAPAAAAZHJzL2Rvd25yZXYueG1sRE9NT8JA&#10;EL2T+B82Y+INtnBQLCzEaCAcNEbEiLdJd2w3dmeb7lCKv54lMfE2L+9z5sve16qjNrrABsajDBRx&#10;Eazj0sDufTWcgoqCbLEOTAZOFGG5uBrMMbfhyG/UbaVUKYRjjgYqkSbXOhYVeYyj0BAn7ju0HiXB&#10;ttS2xWMK97WeZNmt9ug4NVTY0GNFxc/24A3I9LMr7tzX/uP51z2dXncvcR3FmJvr/mEGSqiXf/Gf&#10;e2PT/Mn9GC7fpBP04gwAAP//AwBQSwECLQAUAAYACAAAACEA2+H2y+4AAACFAQAAEwAAAAAAAAAA&#10;AAAAAAAAAAAAW0NvbnRlbnRfVHlwZXNdLnhtbFBLAQItABQABgAIAAAAIQBa9CxbvwAAABUBAAAL&#10;AAAAAAAAAAAAAAAAAB8BAABfcmVscy8ucmVsc1BLAQItABQABgAIAAAAIQBnfTw4xQAAAN0AAAAP&#10;AAAAAAAAAAAAAAAAAAcCAABkcnMvZG93bnJldi54bWxQSwUGAAAAAAMAAwC3AAAA+QIAAAAA&#10;" path="m8497,7363l4875,11412,2786,11044,,5522,139,3681,279,2209,7522,v278,2577,696,4786,975,7363e" fillcolor="#001489" stroked="f" strokeweight=".38689mm">
                  <v:stroke joinstyle="miter"/>
                  <v:path arrowok="t" o:connecttype="custom" o:connectlocs="8497,7363;4875,11412;2786,11044;0,5522;139,3681;279,2209;7522,0;8497,7363" o:connectangles="0,0,0,0,0,0,0,0"/>
                </v:shape>
                <v:shape id="Полилиния: фигура 1292" o:spid="_x0000_s1860" style="position:absolute;left:35231;top:74654;width:3037;height:4789;visibility:visible;mso-wrap-style:square;v-text-anchor:middle" coordsize="303649,478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L/xQAAAN0AAAAPAAAAZHJzL2Rvd25yZXYueG1sRE/basJA&#10;EH0X/IdlCn0pumko0kRXKQWhpYrUC74O2TFJzc6m2a2uf+8KBd/mcK4zmQXTiBN1rras4HmYgCAu&#10;rK65VLDdzAevIJxH1thYJgUXcjCb9nsTzLU98zed1r4UMYRdjgoq79tcSldUZNANbUscuYPtDPoI&#10;u1LqDs8x3DQyTZKRNFhzbKiwpfeKiuP6zyh4yhafYZ+sVsuXUfETssPcfv3ulHp8CG9jEJ6Cv4v/&#10;3R86zk+zFG7fxBPk9AoAAP//AwBQSwECLQAUAAYACAAAACEA2+H2y+4AAACFAQAAEwAAAAAAAAAA&#10;AAAAAAAAAAAAW0NvbnRlbnRfVHlwZXNdLnhtbFBLAQItABQABgAIAAAAIQBa9CxbvwAAABUBAAAL&#10;AAAAAAAAAAAAAAAAAB8BAABfcmVscy8ucmVsc1BLAQItABQABgAIAAAAIQCZQyL/xQAAAN0AAAAP&#10;AAAAAAAAAAAAAAAAAAcCAABkcnMvZG93bnJldi54bWxQSwUGAAAAAAMAAwC3AAAA+QIAAAAA&#10;" path="m303650,474516v-279,1472,-557,2945,-836,4417l74659,133262r2368,4786l156700,295237r89841,177070l224534,462367,210883,435494,195422,405308,23400,65894,3064,25769,1254,22087,,4049,6686,r139,l30922,36444,141935,204679r558,736l303650,474516xe" fillcolor="#001489" stroked="f" strokeweight=".38689mm">
                  <v:stroke joinstyle="miter"/>
                  <v:path arrowok="t" o:connecttype="custom" o:connectlocs="303650,474516;302814,478933;74659,133262;77027,138048;156700,295237;246541,472307;224534,462367;210883,435494;195422,405308;23400,65894;3064,25769;1254,22087;0,4049;6686,0;6825,0;30922,36444;141935,204679;142493,205415;303650,474516" o:connectangles="0,0,0,0,0,0,0,0,0,0,0,0,0,0,0,0,0,0,0"/>
                </v:shape>
                <v:shape id="Полилиния: фигура 1293" o:spid="_x0000_s1861" style="position:absolute;left:37185;top:78703;width:216;height:537;visibility:visible;mso-wrap-style:square;v-text-anchor:middle" coordsize="21589,53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0Y1wwAAAN0AAAAPAAAAZHJzL2Rvd25yZXYueG1sRE9LawIx&#10;EL4X/A9hBC9Fs26h6GoUFUoLPdUXeBs242YxmWw3Ubf/vikUvM3H95z5snNW3KgNtWcF41EGgrj0&#10;uuZKwX73NpyACBFZo/VMCn4owHLRe5pjof2dv+i2jZVIIRwKVGBibAopQ2nIYRj5hjhxZ986jAm2&#10;ldQt3lO4szLPslfpsObUYLChjaHysr06BaeYveMhP1rziefjs/1eb3brTqlBv1vNQETq4kP87/7Q&#10;aX4+fYG/b9IJcvELAAD//wMAUEsBAi0AFAAGAAgAAAAhANvh9svuAAAAhQEAABMAAAAAAAAAAAAA&#10;AAAAAAAAAFtDb250ZW50X1R5cGVzXS54bWxQSwECLQAUAAYACAAAACEAWvQsW78AAAAVAQAACwAA&#10;AAAAAAAAAAAAAAAfAQAAX3JlbHMvLnJlbHNQSwECLQAUAAYACAAAACEAsktGNcMAAADdAAAADwAA&#10;AAAAAAAAAAAAAAAHAgAAZHJzL2Rvd25yZXYueG1sUEsFBgAAAAADAAMAtwAAAPcCAAAAAA==&#10;" path="m21590,53746l13233,50065,,,15461,30555r6129,23191xe" fillcolor="#001489" stroked="f" strokeweight=".38689mm">
                  <v:stroke joinstyle="miter"/>
                  <v:path arrowok="t" o:connecttype="custom" o:connectlocs="21590,53746;13233,50065;0,0;15461,30555" o:connectangles="0,0,0,0"/>
                </v:shape>
                <v:shape id="Полилиния: фигура 1294" o:spid="_x0000_s1862" style="position:absolute;left:34847;top:73895;width:618;height:1695;visibility:visible;mso-wrap-style:square;v-text-anchor:middle" coordsize="61844,169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3JxAAAAN0AAAAPAAAAZHJzL2Rvd25yZXYueG1sRE/JasMw&#10;EL0X8g9iCr01ckwJjRMllNIlBENpNnocpKltYo2MpSrO30eFQm/zeOssVoNtRaTeN44VTMYZCGLt&#10;TMOVgv3u9f4RhA/IBlvHpOBCHlbL0c0CC+PO/ElxGyqRQtgXqKAOoSuk9Lomi37sOuLEfbveYkiw&#10;r6Tp8ZzCbSvzLJtKiw2nhho7eq5Jn7Y/VsH7odzEyUuclvHjTZf6y3N+LJW6ux2e5iACDeFf/Ode&#10;mzQ/nz3A7zfpBLm8AgAA//8DAFBLAQItABQABgAIAAAAIQDb4fbL7gAAAIUBAAATAAAAAAAAAAAA&#10;AAAAAAAAAABbQ29udGVudF9UeXBlc10ueG1sUEsBAi0AFAAGAAgAAAAhAFr0LFu/AAAAFQEAAAsA&#10;AAAAAAAAAAAAAAAAHwEAAF9yZWxzLy5yZWxzUEsBAi0AFAAGAAgAAAAhAL9VXcnEAAAA3QAAAA8A&#10;AAAAAAAAAAAAAAAABwIAAGRycy9kb3ducmV2LnhtbFBLBQYAAAAAAwADALcAAAD4AgAAAAA=&#10;" path="m61844,141729v-6964,18406,-16714,29082,-27300,27609c15043,167129,,124795,,73993,,72521,,70680,,69207,557,41230,5432,16566,12954,r2646,4417l37887,94240r1671,4050l41508,101235r20336,40494xe" fillcolor="#001489" stroked="f" strokeweight=".38689mm">
                  <v:stroke joinstyle="miter"/>
                  <v:path arrowok="t" o:connecttype="custom" o:connectlocs="61844,141729;34544,169338;0,73993;0,69207;12954,0;15600,4417;37887,94240;39558,98290;41508,101235;61844,141729" o:connectangles="0,0,0,0,0,0,0,0,0,0"/>
                </v:shape>
                <v:shape id="Полилиния: фигура 1295" o:spid="_x0000_s1863" style="position:absolute;left:34631;top:69625;width:582;height:1400;visibility:visible;mso-wrap-style:square;v-text-anchor:middle" coordsize="58222,139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CDwgAAAN0AAAAPAAAAZHJzL2Rvd25yZXYueG1sRE/basJA&#10;EH0v9B+WKfStbgxUanSVUCr0od79gDE7ZoPZ2ZBdTfx7VxD6Nodznem8t7W4UusrxwqGgwQEceF0&#10;xaWCw37x8QXCB2SNtWNScCMP89nryxQz7Tre0nUXShFD2GeowITQZFL6wpBFP3ANceROrrUYImxL&#10;qVvsYritZZokI2mx4thgsKFvQ8V5d7EK9M+6OcjVNl+aKu2K8pgf/04bpd7f+nwCIlAf/sVP96+O&#10;89PxJzy+iSfI2R0AAP//AwBQSwECLQAUAAYACAAAACEA2+H2y+4AAACFAQAAEwAAAAAAAAAAAAAA&#10;AAAAAAAAW0NvbnRlbnRfVHlwZXNdLnhtbFBLAQItABQABgAIAAAAIQBa9CxbvwAAABUBAAALAAAA&#10;AAAAAAAAAAAAAB8BAABfcmVscy8ucmVsc1BLAQItABQABgAIAAAAIQAH1XCDwgAAAN0AAAAPAAAA&#10;AAAAAAAAAAAAAAcCAABkcnMvZG93bnJldi54bWxQSwUGAAAAAAMAAwC3AAAA9gIAAAAA&#10;" path="m48194,128477v-139,367,-279,367,-418,735c42762,136575,36772,140624,30644,139888v-2508,-368,-4876,-1472,-7104,-2945c23400,136943,23261,136943,23122,136575v-1811,-1472,-3622,-3313,-5293,-5522c14904,127004,12257,122218,9889,116328,8636,113015,7382,109334,6268,105284,2368,90927,,73257,,54483,,53010,,51538,,50433,278,31291,3064,13621,7382,r3900,12148l33429,78411r1950,1840l48194,128477xm58223,76938l40115,67367r-139,-1840l41647,30555,58223,76938xe" fillcolor="#001489" stroked="f" strokeweight=".38689mm">
                  <v:stroke joinstyle="miter"/>
                  <v:path arrowok="t" o:connecttype="custom" o:connectlocs="48194,128477;47776,129212;30644,139888;23540,136943;23122,136575;17829,131053;9889,116328;6268,105284;0,54483;0,50433;7382,0;11282,12148;33429,78411;35379,80251;48194,128477;58223,76938;40115,67367;39976,65527;41647,30555;58223,76938" o:connectangles="0,0,0,0,0,0,0,0,0,0,0,0,0,0,0,0,0,0,0,0"/>
                </v:shape>
                <v:shape id="Полилиния: фигура 1296" o:spid="_x0000_s1864" style="position:absolute;left:34985;top:70299;width:1083;height:3961;visibility:visible;mso-wrap-style:square;v-text-anchor:middle" coordsize="108366,39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oA1xAAAAN0AAAAPAAAAZHJzL2Rvd25yZXYueG1sRE87a8Mw&#10;EN4D/Q/iAl1CI8dDSN0owQ0UOpX6sXQ7rIttbJ2MJTtuf31VKGS7j+95x/NiejHT6FrLCnbbCARx&#10;ZXXLtYKyeHs6gHAeWWNvmRR8k4Pz6WF1xETbG2c0574WIYRdggoa74dESlc1ZNBt7UAcuKsdDfoA&#10;x1rqEW8h3PQyjqK9NNhyaGhwoEtDVZdPRsHr58cm+pritBq6rCxmW1L3Uyr1uF7SFxCeFn8X/7vf&#10;dZgfP+/h75twgjz9AgAA//8DAFBLAQItABQABgAIAAAAIQDb4fbL7gAAAIUBAAATAAAAAAAAAAAA&#10;AAAAAAAAAABbQ29udGVudF9UeXBlc10ueG1sUEsBAi0AFAAGAAgAAAAhAFr0LFu/AAAAFQEAAAsA&#10;AAAAAAAAAAAAAAAAHwEAAF9yZWxzLy5yZWxzUEsBAi0AFAAGAAgAAAAhAHBSgDXEAAAA3QAAAA8A&#10;AAAAAAAAAAAAAAAABwIAAGRycy9kb3ducmV2LnhtbFBLBQYAAAAAAwADALcAAAD4AgAAAAA=&#10;" path="m108367,392424r-6547,3680l12815,61109,,12884r975,737l3621,9203,4457,5890,4875,1472,4736,,22843,9571r7104,19879l25351,27241,8775,18406r9054,33868l18525,55219,83156,297815r25211,94609xe" fillcolor="#001489" stroked="f" strokeweight=".38689mm">
                  <v:stroke joinstyle="miter"/>
                  <v:path arrowok="t" o:connecttype="custom" o:connectlocs="108367,392424;101820,396104;12815,61109;0,12884;975,13621;3621,9203;4457,5890;4875,1472;4736,0;22843,9571;29947,29450;25351,27241;8775,18406;17829,52274;18525,55219;83156,297815" o:connectangles="0,0,0,0,0,0,0,0,0,0,0,0,0,0,0,0"/>
                </v:shape>
                <v:shape id="Полилиния: фигура 1297" o:spid="_x0000_s1865" style="position:absolute;left:35567;top:74002;width:1011;height:692;visibility:visible;mso-wrap-style:square;v-text-anchor:middle" coordsize="101123,6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wadxQAAAN0AAAAPAAAAZHJzL2Rvd25yZXYueG1sRE/basJA&#10;EH0v9B+WKfhWNwapmrqKiEqrgtW270N2ctHsbMiuJv37bkHo2xzOdabzzlTiRo0rLSsY9CMQxKnV&#10;JecKvj7Xz2MQziNrrCyTgh9yMJ89Pkwx0bblI91OPhchhF2CCgrv60RKlxZk0PVtTRy4zDYGfYBN&#10;LnWDbQg3lYyj6EUaLDk0FFjTsqD0croaBZv9tks/Rlm8aneH99VwkH0vzgelek/d4hWEp87/i+/u&#10;Nx3mx5MR/H0TTpCzXwAAAP//AwBQSwECLQAUAAYACAAAACEA2+H2y+4AAACFAQAAEwAAAAAAAAAA&#10;AAAAAAAAAAAAW0NvbnRlbnRfVHlwZXNdLnhtbFBLAQItABQABgAIAAAAIQBa9CxbvwAAABUBAAAL&#10;AAAAAAAAAAAAAAAAAB8BAABfcmVscy8ucmVsc1BLAQItABQABgAIAAAAIQATgwadxQAAAN0AAAAP&#10;AAAAAAAAAAAAAAAAAAcCAABkcnMvZG93bnJldi54bWxQSwUGAAAAAAMAAwC3AAAA+QIAAAAA&#10;" path="m101123,20983l64073,40126r-5572,2945l55855,44544r-6408,3313l49308,47857,8357,69208,278,55955c278,53378,139,51170,,48592l43458,26137r139,l50005,22824r2089,-1105l57665,18774,93463,r7660,20983xe" fillcolor="#001489" stroked="f" strokeweight=".38689mm">
                  <v:stroke joinstyle="miter"/>
                  <v:path arrowok="t" o:connecttype="custom" o:connectlocs="101123,20983;64073,40126;58501,43071;55855,44544;49447,47857;49308,47857;8357,69208;278,55955;0,48592;43458,26137;43597,26137;50005,22824;52094,21719;57665,18774;93463,0;101123,20983" o:connectangles="0,0,0,0,0,0,0,0,0,0,0,0,0,0,0,0"/>
                </v:shape>
                <v:shape id="Полилиния: фигура 1298" o:spid="_x0000_s1866" style="position:absolute;left:35691;top:74760;width:1306;height:622;visibility:visible;mso-wrap-style:square;v-text-anchor:middle" coordsize="130653,6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lKBxgAAAN0AAAAPAAAAZHJzL2Rvd25yZXYueG1sRI9PSwMx&#10;EMXvgt8hjNCbzVrUttumRYRCBT30333YTDdrN5NlE7fRT+8cBG8zvDfv/Wa5zr5VA/WxCWzgYVyA&#10;Iq6Cbbg2cDxs7megYkK22AYmA98UYb26vVliacOVdzTsU60khGOJBlxKXal1rBx5jOPQEYt2Dr3H&#10;JGtfa9vjVcJ9qydF8aw9NiwNDjt6dVRd9l/ewNvTR3SdKw6P7z+Xenra5OGTsjGju/yyAJUop3/z&#10;3/XWCv5kLrjyjYygV78AAAD//wMAUEsBAi0AFAAGAAgAAAAhANvh9svuAAAAhQEAABMAAAAAAAAA&#10;AAAAAAAAAAAAAFtDb250ZW50X1R5cGVzXS54bWxQSwECLQAUAAYACAAAACEAWvQsW78AAAAVAQAA&#10;CwAAAAAAAAAAAAAAAAAfAQAAX3JlbHMvLnJlbHNQSwECLQAUAAYACAAAACEA1tJSgcYAAADdAAAA&#10;DwAAAAAAAAAAAAAAAAAHAgAAZHJzL2Rvd25yZXYueG1sUEsFBgAAAAADAAMAtwAAAPoCAAAAAA==&#10;" path="m130653,62214l75773,46752,68809,44544,63377,43071,55437,40862r-139,l18108,30187,,,48055,13621r139,l56133,15830r4736,1472l67695,19143r52929,15093l130653,62214xe" fillcolor="#001489" stroked="f" strokeweight=".38689mm">
                  <v:stroke joinstyle="miter"/>
                  <v:path arrowok="t" o:connecttype="custom" o:connectlocs="130653,62214;75773,46752;68809,44544;63377,43071;55437,40862;55298,40862;18108,30187;0,0;48055,13621;48194,13621;56133,15830;60869,17302;67695,19143;120624,34236" o:connectangles="0,0,0,0,0,0,0,0,0,0,0,0,0,0"/>
                </v:shape>
                <v:shape id="Полилиния: фигура 1299" o:spid="_x0000_s1867" style="position:absolute;left:35079;top:73673;width:492;height:885;visibility:visible;mso-wrap-style:square;v-text-anchor:middle" coordsize="49168,88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H0PwwAAAN0AAAAPAAAAZHJzL2Rvd25yZXYueG1sRE9Na8JA&#10;EL0X/A/LCF6KbhpKMdFVoiAIpYda9TxkxySanQ272xj/fbdQ6G0e73OW68G0oifnG8sKXmYJCOLS&#10;6oYrBcev3XQOwgdkja1lUvAgD+vV6GmJubZ3/qT+ECoRQ9jnqKAOocul9GVNBv3MdsSRu1hnMETo&#10;Kqkd3mO4aWWaJG/SYMOxocaOtjWVt8O3UZC4ljjFfvPxej5dn7NtMbxTodRkPBQLEIGG8C/+c+91&#10;nJ9mGfx+E0+Qqx8AAAD//wMAUEsBAi0AFAAGAAgAAAAhANvh9svuAAAAhQEAABMAAAAAAAAAAAAA&#10;AAAAAAAAAFtDb250ZW50X1R5cGVzXS54bWxQSwECLQAUAAYACAAAACEAWvQsW78AAAAVAQAACwAA&#10;AAAAAAAAAAAAAAAfAQAAX3JlbHMvLnJlbHNQSwECLQAUAAYACAAAACEAYnR9D8MAAADdAAAADwAA&#10;AAAAAAAAAAAAAAAHAgAAZHJzL2Rvd25yZXYueG1sUEsFBgAAAAADAAMAtwAAAPcCAAAAAA==&#10;" path="m49169,88489l,6397c4596,1611,9611,-598,14904,139,32454,2348,46383,36952,48890,81127v,2577,140,5153,279,7362e" fillcolor="#001489" stroked="f" strokeweight=".38689mm">
                  <v:stroke joinstyle="miter"/>
                  <v:path arrowok="t" o:connecttype="custom" o:connectlocs="49169,88489;0,6397;14904,139;48890,81127;49169,88489" o:connectangles="0,0,0,0,0"/>
                </v:shape>
                <v:shape id="Полилиния: фигура 1300" o:spid="_x0000_s1868" style="position:absolute;left:35003;top:73939;width:296;height:972;visibility:visible;mso-wrap-style:square;v-text-anchor:middle" coordsize="29668,9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Aj9xwAAAN0AAAAPAAAAZHJzL2Rvd25yZXYueG1sRI9Ba8JA&#10;EIXvQv/DMgVvurGCaOoqpdRSehAazX3ITpNodjbJbjXtr3cOBW8zvDfvfbPeDq5RF+pD7dnAbJqA&#10;Ii68rbk0cDzsJktQISJbbDyTgV8KsN08jNaYWn/lL7pksVQSwiFFA1WMbap1KCpyGKa+JRbt2/cO&#10;o6x9qW2PVwl3jX5KkoV2WLM0VNjSa0XFOftxBlar/O+U75Zdl+/z2fuCuuIt+zRm/Di8PIOKNMS7&#10;+f/6wwr+PBF++UZG0JsbAAAA//8DAFBLAQItABQABgAIAAAAIQDb4fbL7gAAAIUBAAATAAAAAAAA&#10;AAAAAAAAAAAAAABbQ29udGVudF9UeXBlc10ueG1sUEsBAi0AFAAGAAgAAAAhAFr0LFu/AAAAFQEA&#10;AAsAAAAAAAAAAAAAAAAAHwEAAF9yZWxzLy5yZWxzUEsBAi0AFAAGAAgAAAAhALOMCP3HAAAA3QAA&#10;AA8AAAAAAAAAAAAAAAAABwIAAGRycy9kb3ducmV2LnhtbFBLBQYAAAAAAwADALcAAAD7AgAAAAA=&#10;" path="m29668,71417r-6685,4049l24236,93504r1811,3682l24097,94240,22286,90191,,,20475,34236r9193,37181xe" fillcolor="#001489" stroked="f" strokeweight=".38689mm">
                  <v:stroke joinstyle="miter"/>
                  <v:path arrowok="t" o:connecttype="custom" o:connectlocs="29668,71417;22983,75466;24236,93504;26047,97186;24097,94240;22286,90191;0,0;20475,34236" o:connectangles="0,0,0,0,0,0,0,0"/>
                </v:shape>
                <v:shape id="Полилиния: фигура 1301" o:spid="_x0000_s1869" style="position:absolute;left:34407;top:70674;width:323;height:504;visibility:visible;mso-wrap-style:square;v-text-anchor:middle" coordsize="32314,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bPDxwAAAN0AAAAPAAAAZHJzL2Rvd25yZXYueG1sRI/dagIx&#10;EIXvC75DGKE3pWZV0HZrlOIPLQiKtg8wJNPNtptJ2KS6fXsjCL2b4ZzzzZnZonONOFEba88KhoMC&#10;BLH2puZKwefH5vEJREzIBhvPpOCPIizmvbsZlsaf+UCnY6pEhnAsUYFNKZRSRm3JYRz4QJy1L986&#10;THltK2laPGe4a+SoKCbSYc35gsVAS0v65/jrMuX5MNmvdm82bKfboPV65ccP30rd97vXFxCJuvRv&#10;vqXfTa4/LoZw/SaPIOcXAAAA//8DAFBLAQItABQABgAIAAAAIQDb4fbL7gAAAIUBAAATAAAAAAAA&#10;AAAAAAAAAAAAAABbQ29udGVudF9UeXBlc10ueG1sUEsBAi0AFAAGAAgAAAAhAFr0LFu/AAAAFQEA&#10;AAsAAAAAAAAAAAAAAAAAHwEAAF9yZWxzLy5yZWxzUEsBAi0AFAAGAAgAAAAhAAhFs8PHAAAA3QAA&#10;AA8AAAAAAAAAAAAAAAAABwIAAGRycy9kb3ducmV2LnhtbFBLBQYAAAAAAwADALcAAAD7AgAAAAA=&#10;" path="m32315,11043l2925,50433,,38653,28693,v1115,4049,2368,7730,3622,11043e" fillcolor="#001489" stroked="f" strokeweight=".38689mm">
                  <v:stroke joinstyle="miter"/>
                  <v:path arrowok="t" o:connecttype="custom" o:connectlocs="32315,11043;2925,50433;0,38653;28693,0;32315,11043" o:connectangles="0,0,0,0,0"/>
                </v:shape>
                <v:shape id="Полилиния: фигура 1302" o:spid="_x0000_s1870" style="position:absolute;left:34590;top:70910;width:1413;height:3350;visibility:visible;mso-wrap-style:square;v-text-anchor:middle" coordsize="141239,334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EZOwwAAAN0AAAAPAAAAZHJzL2Rvd25yZXYueG1sRI9Bi8Iw&#10;EIXvC/6HMMLe1lSFRapRRBCWvakF8TY2Y1NsJiWJtu6vN8KCtxnem/e9Wax624g7+VA7VjAeZSCI&#10;S6drrhQUh+3XDESIyBobx6TgQQFWy8HHAnPtOt7RfR8rkUI45KjAxNjmUobSkMUwci1x0i7OW4xp&#10;9ZXUHrsUbhs5ybJvabHmRDDY0sZQed3fbIKUzdHufIHn0+9lo4vu73g2B6U+h/16DiJSH9/m/+sf&#10;nepPswm8vkkjyOUTAAD//wMAUEsBAi0AFAAGAAgAAAAhANvh9svuAAAAhQEAABMAAAAAAAAAAAAA&#10;AAAAAAAAAFtDb250ZW50X1R5cGVzXS54bWxQSwECLQAUAAYACAAAACEAWvQsW78AAAAVAQAACwAA&#10;AAAAAAAAAAAAAAAfAQAAX3JlbHMvLnJlbHNQSwECLQAUAAYACAAAACEACchGTsMAAADdAAAADwAA&#10;AAAAAAAAAAAAAAAHAgAAZHJzL2Rvd25yZXYueG1sUEsFBgAAAAADAAMAtwAAAPcCAAAAAA==&#10;" path="m27161,8098l3343,103075,,89455,21868,2577v1672,2208,3483,4049,5293,5521m141239,334995r-139,l51955,736v139,,278,-368,418,-736l141239,334995xe" fillcolor="#001489" stroked="f" strokeweight=".38689mm">
                  <v:stroke joinstyle="miter"/>
                  <v:path arrowok="t" o:connecttype="custom" o:connectlocs="27161,8098;3343,103075;0,89455;21868,2577;27161,8098;141239,334995;141100,334995;51955,736;52373,0;141239,334995" o:connectangles="0,0,0,0,0,0,0,0,0,0"/>
                </v:shape>
                <v:shape id="Полилиния: фигура 1303" o:spid="_x0000_s1871" style="position:absolute;left:34983;top:69776;width:66;height:504;visibility:visible;mso-wrap-style:square;v-text-anchor:middle" coordsize="6546,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lMqwwAAAN0AAAAPAAAAZHJzL2Rvd25yZXYueG1sRE9Na8JA&#10;EL0X/A/LCN7qxgRLmrqKCEIvHmKVXofsNAlmZ2N2m8T++q4geJvH+5zVZjSN6KlztWUFi3kEgriw&#10;uuZSwelr/5qCcB5ZY2OZFNzIwWY9eVlhpu3AOfVHX4oQwi5DBZX3bSalKyoy6Oa2JQ7cj+0M+gC7&#10;UuoOhxBuGhlH0Zs0WHNoqLClXUXF5fhrFLyn/XmQf/l37ZP4Guf7w7VcHpSaTcftBwhPo3+KH+5P&#10;HeYnUQL3b8IJcv0PAAD//wMAUEsBAi0AFAAGAAgAAAAhANvh9svuAAAAhQEAABMAAAAAAAAAAAAA&#10;AAAAAAAAAFtDb250ZW50X1R5cGVzXS54bWxQSwECLQAUAAYACAAAACEAWvQsW78AAAAVAQAACwAA&#10;AAAAAAAAAAAAAAAfAQAAX3JlbHMvLnJlbHNQSwECLQAUAAYACAAAACEASYJTKsMAAADdAAAADwAA&#10;AAAAAAAAAAAAAAAHAgAAZHJzL2Rvd25yZXYueG1sUEsFBgAAAAADAAMAtwAAAPcCAAAAAA==&#10;" path="m6547,15829l4875,50433r-139,-368l,18406,836,,6547,15829xe" fillcolor="#001489" stroked="f" strokeweight=".38689mm">
                  <v:stroke joinstyle="miter"/>
                  <v:path arrowok="t" o:connecttype="custom" o:connectlocs="6547,15829;4875,50433;4736,50065;0,18406;836,0" o:connectangles="0,0,0,0,0"/>
                </v:shape>
                <v:shape id="Полилиния: фигура 1304" o:spid="_x0000_s1872" style="position:absolute;left:32019;top:61464;width:3014;height:8971;visibility:visible;mso-wrap-style:square;v-text-anchor:middle" coordsize="301421,897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9wwAAAN0AAAAPAAAAZHJzL2Rvd25yZXYueG1sRE9Li8Iw&#10;EL4L/ocwghfRVHcR6RpFBWUPIvg47HG2mW2qzaQ0Ueu/NwuCt/n4njOdN7YUN6p94VjBcJCAIM6c&#10;LjhXcDqu+xMQPiBrLB2Tggd5mM/arSmm2t15T7dDyEUMYZ+iAhNClUrpM0MW/cBVxJH7c7XFEGGd&#10;S13jPYbbUo6SZCwtFhwbDFa0MpRdDleroNyY3u7ndzscSeu2u+PCFGezVKrbaRZfIAI14S1+ub91&#10;nP+RfML/N/EEOXsCAAD//wMAUEsBAi0AFAAGAAgAAAAhANvh9svuAAAAhQEAABMAAAAAAAAAAAAA&#10;AAAAAAAAAFtDb250ZW50X1R5cGVzXS54bWxQSwECLQAUAAYACAAAACEAWvQsW78AAAAVAQAACwAA&#10;AAAAAAAAAAAAAAAfAQAAX3JlbHMvLnJlbHNQSwECLQAUAAYACAAAACEADVP/vcMAAADdAAAADwAA&#10;AAAAAAAAAAAAAAAHAgAAZHJzL2Rvd25yZXYueG1sUEsFBgAAAAADAAMAtwAAAPcCAAAAAA==&#10;" path="m301421,884977r-418,4418l300167,892708r-2646,4417l296546,896389r-1950,-2209l272449,828286r-3900,-12149l2925,11780,,,108506,303336,273563,803253r14208,43071l288885,849637,277881,777116r12954,36076l296407,849637r4735,31659l301282,881664r,1841l301421,884977xe" fillcolor="#001489" stroked="f" strokeweight=".38689mm">
                  <v:stroke joinstyle="miter"/>
                  <v:path arrowok="t" o:connecttype="custom" o:connectlocs="301421,884977;301003,889395;300167,892708;297521,897125;296546,896389;294596,894180;272449,828286;268549,816137;2925,11780;0,0;108506,303336;273563,803253;287771,846324;288885,849637;277881,777116;290835,813192;296407,849637;301142,881296;301282,881664;301282,883505" o:connectangles="0,0,0,0,0,0,0,0,0,0,0,0,0,0,0,0,0,0,0,0"/>
                </v:shape>
                <v:shape id="Полилиния: фигура 1305" o:spid="_x0000_s1873" style="position:absolute;left:34971;top:69316;width:43;height:110;visibility:visible;mso-wrap-style:square;v-text-anchor:middle" coordsize="4317,1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1HsxAAAAN0AAAAPAAAAZHJzL2Rvd25yZXYueG1sRE/fS8Mw&#10;EH4X/B/CDXxz6dxWpS4bZTDQoQWnD3s8mrMpNpeSxLX77xdh4Nt9fD9vtRltJ07kQ+tYwWyagSCu&#10;nW65UfD1ubt/AhEissbOMSk4U4DN+vZmhYV2A3/Q6RAbkUI4FKjAxNgXUobakMUwdT1x4r6dtxgT&#10;9I3UHocUbjv5kGW5tNhyajDY09ZQ/XP4tQqq9r3c59LnQ3w7Plav+mjm5UKpu8lYPoOINMZ/8dX9&#10;otP8ebaEv2/SCXJ9AQAA//8DAFBLAQItABQABgAIAAAAIQDb4fbL7gAAAIUBAAATAAAAAAAAAAAA&#10;AAAAAAAAAABbQ29udGVudF9UeXBlc10ueG1sUEsBAi0AFAAGAAgAAAAhAFr0LFu/AAAAFQEAAAsA&#10;AAAAAAAAAAAAAAAAHwEAAF9yZWxzLy5yZWxzUEsBAi0AFAAGAAgAAAAhAP0nUezEAAAA3QAAAA8A&#10;AAAAAAAAAAAAAAAABwIAAGRycy9kb3ducmV2LnhtbFBLBQYAAAAAAwADALcAAAD4AgAAAAA=&#10;" path="m4318,1472r-418,9571l,c1393,368,2925,736,4318,1472e" fillcolor="#001489" stroked="f" strokeweight=".38689mm">
                  <v:stroke joinstyle="miter"/>
                  <v:path arrowok="t" o:connecttype="custom" o:connectlocs="4318,1472;3900,11043;0,0;4318,1472" o:connectangles="0,0,0,0"/>
                </v:shape>
                <v:shape id="Полилиния: фигура 1306" o:spid="_x0000_s1874" style="position:absolute;left:33657;top:61707;width:1037;height:6836;visibility:visible;mso-wrap-style:square;v-text-anchor:middle" coordsize="103630,68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WHEwwAAAN0AAAAPAAAAZHJzL2Rvd25yZXYueG1sRE9Na8JA&#10;EL0L/Q/LFHrTjbaENmYjoaAEikJjvQ/ZaZI2Oxuy25j+e1cQvM3jfU66mUwnRhpca1nBchGBIK6s&#10;brlW8HXczl9BOI+ssbNMCv7JwSZ7mKWYaHvmTxpLX4sQwi5BBY33fSKlqxoy6Ba2Jw7ctx0M+gCH&#10;WuoBzyHcdHIVRbE02HJoaLCn94aq3/LPKDA47l5+Dt2xfYvz3b4olpR/nJR6epzyNQhPk7+Lb+5C&#10;h/nPUQzXb8IJMrsAAAD//wMAUEsBAi0AFAAGAAgAAAAhANvh9svuAAAAhQEAABMAAAAAAAAAAAAA&#10;AAAAAAAAAFtDb250ZW50X1R5cGVzXS54bWxQSwECLQAUAAYACAAAACEAWvQsW78AAAAVAQAACwAA&#10;AAAAAAAAAAAAAAAfAQAAX3JlbHMvLnJlbHNQSwECLQAUAAYACAAAACEA0x1hxMMAAADdAAAADwAA&#10;AAAAAAAAAAAAAAAHAgAAZHJzL2Rvd25yZXYueG1sUEsFBgAAAAADAAMAtwAAAPcCAAAAAA==&#10;" path="m103631,683612r-1114,-2946l,,103631,683612xe" fillcolor="#001489" stroked="f" strokeweight=".38689mm">
                  <v:stroke joinstyle="miter"/>
                  <v:path arrowok="t" o:connecttype="custom" o:connectlocs="103631,683612;102517,680666;0,0" o:connectangles="0,0,0"/>
                </v:shape>
                <v:shape id="Полилиния: фигура 1307" o:spid="_x0000_s1875" style="position:absolute;left:30550;top:74966;width:594;height:1212;visibility:visible;mso-wrap-style:square;v-text-anchor:middle" coordsize="59476,12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OuxAAAAN0AAAAPAAAAZHJzL2Rvd25yZXYueG1sRE9NawIx&#10;EL0X/A9hhN5qYgu2rEaxVbFCL7UieBs2083SzWSbxHX9902h0Ns83ufMFr1rREch1p41jEcKBHHp&#10;Tc2VhsPH5u4JREzIBhvPpOFKERbzwc0MC+Mv/E7dPlUih3AsUINNqS2kjKUlh3HkW+LMffrgMGUY&#10;KmkCXnK4a+S9UhPpsObcYLGlF0vl1/7sNGzWfndaXb/VG253Y3VcPm9DZ7W+HfbLKYhEffoX/7lf&#10;TZ7/oB7h95t8gpz/AAAA//8DAFBLAQItABQABgAIAAAAIQDb4fbL7gAAAIUBAAATAAAAAAAAAAAA&#10;AAAAAAAAAABbQ29udGVudF9UeXBlc10ueG1sUEsBAi0AFAAGAAgAAAAhAFr0LFu/AAAAFQEAAAsA&#10;AAAAAAAAAAAAAAAAHwEAAF9yZWxzLy5yZWxzUEsBAi0AFAAGAAgAAAAhAOTgk67EAAAA3QAAAA8A&#10;AAAAAAAAAAAAAAAABwIAAGRycy9kb3ducmV2LnhtbFBLBQYAAAAAAwADALcAAAD4AgAAAAA=&#10;" path="m31479,87661l15879,121160,2507,114902c836,104963,,93919,,82139,,80666,,79562,,78089,418,58947,3064,41645,7382,28392l31479,87661xm59476,47903l46801,64837,20197,5200c24097,1519,28276,-322,32733,46,44572,1519,54740,21030,59476,47903xe" fillcolor="#001489" stroked="f" strokeweight=".38689mm">
                  <v:stroke joinstyle="miter"/>
                  <v:path arrowok="t" o:connecttype="custom" o:connectlocs="31479,87661;15879,121160;2507,114902;0,82139;0,78089;7382,28392;31479,87661;59476,47903;46801,64837;20197,5200;32733,46;59476,47903" o:connectangles="0,0,0,0,0,0,0,0,0,0,0,0"/>
                </v:shape>
                <v:shape id="Полилиния: фигура 1308" o:spid="_x0000_s1876" style="position:absolute;left:30787;top:76498;width:176;height:115;visibility:visible;mso-wrap-style:square;v-text-anchor:middle" coordsize="17689,11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jWRxAAAAN0AAAAPAAAAZHJzL2Rvd25yZXYueG1sRI/NTsMw&#10;EITvSLyDtZW4UbsgKhTqVhU/EuJGywMs8Ta2Eq/T2CTp27MHJG67mtmZbze7OXZqpCGHxBZWSwOK&#10;uE4ucGPh6/h2+wgqF2SHXWKycKEMu+311QYrlyb+pPFQGiUhnCu04EvpK61z7SliXqaeWLRTGiIW&#10;WYdGuwEnCY+dvjNmrSMGlgaPPT17qtvDT7SQv0OYLivzsTbt/jy++NeHcm6tvVnM+ydQhebyb/67&#10;fneCf28EV76REfT2FwAA//8DAFBLAQItABQABgAIAAAAIQDb4fbL7gAAAIUBAAATAAAAAAAAAAAA&#10;AAAAAAAAAABbQ29udGVudF9UeXBlc10ueG1sUEsBAi0AFAAGAAgAAAAhAFr0LFu/AAAAFQEAAAsA&#10;AAAAAAAAAAAAAAAAHwEAAF9yZWxzLy5yZWxzUEsBAi0AFAAGAAgAAAAhAO9KNZHEAAAA3QAAAA8A&#10;AAAAAAAAAAAAAAAABwIAAGRycy9kb3ducmV2LnhtbFBLBQYAAAAAAwADALcAAAD4AgAAAAA=&#10;" path="m17690,6995v-3622,3313,-7522,4785,-11700,4417c3900,11044,1950,10308,,9203l1950,,17690,6995xe" fillcolor="#001489" stroked="f" strokeweight=".38689mm">
                  <v:stroke joinstyle="miter"/>
                  <v:path arrowok="t" o:connecttype="custom" o:connectlocs="17690,6995;5990,11412;0,9203;1950,0;17690,6995" o:connectangles="0,0,0,0,0"/>
                </v:shape>
                <v:shape id="Полилиния: фигура 1309" o:spid="_x0000_s1877" style="position:absolute;left:31475;top:76803;width:957;height:2018;visibility:visible;mso-wrap-style:square;v-text-anchor:middle" coordsize="95691,20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r1AwQAAAN0AAAAPAAAAZHJzL2Rvd25yZXYueG1sRE/bisIw&#10;EH0X9h/CLPimaRVFu6aiguCb9fIBs81sW7aZlCRq/XsjLOzbHM51VuvetOJOzjeWFaTjBARxaXXD&#10;lYLrZT9agPABWWNrmRQ8ycM6/xisMNP2wSe6n0MlYgj7DBXUIXSZlL6syaAf2444cj/WGQwRukpq&#10;h48Yblo5SZK5NNhwbKixo11N5e/5ZhR8b9KCjv6ybXaOZrO+LSbPbaHU8LPffIEI1Id/8Z/7oOP8&#10;abKE9zfxBJm/AAAA//8DAFBLAQItABQABgAIAAAAIQDb4fbL7gAAAIUBAAATAAAAAAAAAAAAAAAA&#10;AAAAAABbQ29udGVudF9UeXBlc10ueG1sUEsBAi0AFAAGAAgAAAAhAFr0LFu/AAAAFQEAAAsAAAAA&#10;AAAAAAAAAAAAHwEAAF9yZWxzLy5yZWxzUEsBAi0AFAAGAAgAAAAhAHrevUDBAAAA3QAAAA8AAAAA&#10;AAAAAAAAAAAABwIAAGRycy9kb3ducmV2LnhtbFBLBQYAAAAAAwADALcAAAD1AgAAAAA=&#10;" path="m95691,198420v-417,1105,-975,2209,-1253,3313l52512,117801,,,9054,4049,95691,198420xe" fillcolor="#001489" stroked="f" strokeweight=".38689mm">
                  <v:stroke joinstyle="miter"/>
                  <v:path arrowok="t" o:connecttype="custom" o:connectlocs="95691,198420;94438,201733;52512,117801;0,0;9054,4049;95691,198420" o:connectangles="0,0,0,0,0,0"/>
                </v:shape>
                <v:shape id="Полилиния: фигура 1310" o:spid="_x0000_s1878" style="position:absolute;left:29538;top:72401;width:1480;height:3442;visibility:visible;mso-wrap-style:square;v-text-anchor:middle" coordsize="147924,34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GlxQAAAN0AAAAPAAAAZHJzL2Rvd25yZXYueG1sRI/NbsJA&#10;DITvSLzDypW4INgAIqCUBbWVKnHhwM8DWFk3iZr1huw2CW9fH5C42ZrxzOfdYXC16qgNlWcDi3kC&#10;ijj3tuLCwO36PduCChHZYu2ZDDwowGE/Hu0ws77nM3WXWCgJ4ZChgTLGJtM65CU5DHPfEIv241uH&#10;Uda20LbFXsJdrZdJkmqHFUtDiQ19lZT/Xv6cgX5Zb9J1N13h3aaf58Lak8OTMZO34eMdVKQhvszP&#10;66MV/NVC+OUbGUHv/wEAAP//AwBQSwECLQAUAAYACAAAACEA2+H2y+4AAACFAQAAEwAAAAAAAAAA&#10;AAAAAAAAAAAAW0NvbnRlbnRfVHlwZXNdLnhtbFBLAQItABQABgAIAAAAIQBa9CxbvwAAABUBAAAL&#10;AAAAAAAAAAAAAAAAAB8BAABfcmVscy8ucmVsc1BLAQItABQABgAIAAAAIQBhEbGlxQAAAN0AAAAP&#10;AAAAAAAAAAAAAAAAAAcCAABkcnMvZG93bnJldi54bWxQSwUGAAAAAAMAAwC3AAAA+QIAAAAA&#10;" path="m147925,321375r-4597,6258l116724,267628,13372,36077r98477,240387l136642,337204r-2089,2946l132603,344199,108645,285298,,20247,4596,,121320,261738r26605,59637xe" fillcolor="#001489" stroked="f" strokeweight=".38689mm">
                  <v:stroke joinstyle="miter"/>
                  <v:path arrowok="t" o:connecttype="custom" o:connectlocs="147925,321375;143328,327633;116724,267628;13372,36077;111849,276464;136642,337204;134553,340150;132603,344199;108645,285298;0,20247;4596,0;121320,261738" o:connectangles="0,0,0,0,0,0,0,0,0,0,0,0"/>
                </v:shape>
                <v:shape id="Полилиния: фигура 1311" o:spid="_x0000_s1879" style="position:absolute;left:30910;top:71900;width:2926;height:4510;visibility:visible;mso-wrap-style:square;v-text-anchor:middle" coordsize="292506,45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f6fxAAAAN0AAAAPAAAAZHJzL2Rvd25yZXYueG1sRE9NawIx&#10;EL0L/Q9hCr1pdi2tZWsUERQpHqqt1OOwGTdbN5Mlibr+e1MoeJvH+5zxtLONOJMPtWMF+SADQVw6&#10;XXOl4Ptr0X8DESKyxsYxKbhSgOnkoTfGQrsLb+i8jZVIIRwKVGBibAspQ2nIYhi4ljhxB+ctxgR9&#10;JbXHSwq3jRxm2au0WHNqMNjS3FB53J6sghe/X7pDdf2o97vZ6HP9u8t+zEKpp8du9g4iUhfv4n/3&#10;Sqf5z3kOf9+kE+TkBgAA//8DAFBLAQItABQABgAIAAAAIQDb4fbL7gAAAIUBAAATAAAAAAAAAAAA&#10;AAAAAAAAAABbQ29udGVudF9UeXBlc10ueG1sUEsBAi0AFAAGAAgAAAAhAFr0LFu/AAAAFQEAAAsA&#10;AAAAAAAAAAAAAAAAHwEAAF9yZWxzLy5yZWxzUEsBAi0AFAAGAAgAAAAhACP1/p/EAAAA3QAAAA8A&#10;AAAAAAAAAAAAAAAABwIAAGRycy9kb3ducmV2LnhtbFBLBQYAAAAAAwADALcAAAD4AgAAAAA=&#10;" path="m292507,8835l25211,368127,15182,381748r-4457,5890l3621,397209r558,1105l30086,450956,18804,445802r-557,-1472l279,408253r2089,-8835l2786,395369r,-368l,386902r836,-1841l1393,383957r4736,-6258l10725,371441,23401,354506,287214,r5293,8835xe" fillcolor="#001489" stroked="f" strokeweight=".38689mm">
                  <v:stroke joinstyle="miter"/>
                  <v:path arrowok="t" o:connecttype="custom" o:connectlocs="292507,8835;25211,368127;15182,381748;10725,387638;3621,397209;4179,398314;30086,450956;18804,445802;18247,444330;279,408253;2368,399418;2786,395369;2786,395001;0,386902;836,385061;1393,383957;6129,377699;10725,371441;23401,354506;287214,0" o:connectangles="0,0,0,0,0,0,0,0,0,0,0,0,0,0,0,0,0,0,0,0"/>
                </v:shape>
                <v:shape id="Полилиния: фигура 1312" o:spid="_x0000_s1880" style="position:absolute;left:30710;top:75769;width:228;height:475;visibility:visible;mso-wrap-style:square;v-text-anchor:middle" coordsize="22843,4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qVwwgAAAN0AAAAPAAAAZHJzL2Rvd25yZXYueG1sRE9La8JA&#10;EL4X/A/LCN6ajbEtErOKBls8tj7wOmTHJJidDburpv++Wyj0Nh/fc4rVYDpxJ+dbywqmSQqCuLK6&#10;5VrB8fD+PAfhA7LGzjIp+CYPq+XoqcBc2wd/0X0fahFD2OeooAmhz6X0VUMGfWJ74shdrDMYInS1&#10;1A4fMdx0MkvTN2mw5djQYE9lQ9V1fzMKStI7Z176zeeHe72tu4q3JzorNRkP6wWIQEP4F/+5dzrO&#10;n00z+P0mniCXPwAAAP//AwBQSwECLQAUAAYACAAAACEA2+H2y+4AAACFAQAAEwAAAAAAAAAAAAAA&#10;AAAAAAAAW0NvbnRlbnRfVHlwZXNdLnhtbFBLAQItABQABgAIAAAAIQBa9CxbvwAAABUBAAALAAAA&#10;AAAAAAAAAAAAAB8BAABfcmVscy8ucmVsc1BLAQItABQABgAIAAAAIQBrfqVwwgAAAN0AAAAPAAAA&#10;AAAAAAAAAAAAAAcCAABkcnMvZG93bnJldi54bWxQSwUGAAAAAAMAAwC3AAAA9gIAAAAA&#10;" path="m22843,8099r,368l22426,12516r-2090,8835l19501,24664,14347,47488,7940,44543r139,-736l7800,44543,,40862,15461,7362,17411,3313,19501,368,20058,r,l22843,8099xe" fillcolor="#001489" stroked="f" strokeweight=".38689mm">
                  <v:stroke joinstyle="miter"/>
                  <v:path arrowok="t" o:connecttype="custom" o:connectlocs="22843,8099;22843,8467;22426,12516;20336,21351;19501,24664;14347,47488;7940,44543;8079,43807;7800,44543;0,40862;15461,7362;17411,3313;19501,368;20058,0;20058,0" o:connectangles="0,0,0,0,0,0,0,0,0,0,0,0,0,0,0"/>
                </v:shape>
                <v:shape id="Полилиния: фигура 1313" o:spid="_x0000_s1881" style="position:absolute;left:28505;top:69889;width:443;height:1389;visibility:visible;mso-wrap-style:square;v-text-anchor:middle" coordsize="44293,138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SrwwAAAN0AAAAPAAAAZHJzL2Rvd25yZXYueG1sRE9Na8JA&#10;EL0X/A/LCN7qxmrVpq4iglq8SKL0PGanSWh2NmRXE/99tyB4m8f7nMWqM5W4UeNKywpGwwgEcWZ1&#10;ybmC82n7OgfhPLLGyjIpuJOD1bL3ssBY25YTuqU+FyGEXYwKCu/rWEqXFWTQDW1NHLgf2xj0ATa5&#10;1A22IdxU8i2KptJgyaGhwJo2BWW/6dUouHyUk+v3ZZ/W5pC0yXF2eN+ZqVKDfrf+BOGp80/xw/2l&#10;w/zxaAz/34QT5PIPAAD//wMAUEsBAi0AFAAGAAgAAAAhANvh9svuAAAAhQEAABMAAAAAAAAAAAAA&#10;AAAAAAAAAFtDb250ZW50X1R5cGVzXS54bWxQSwECLQAUAAYACAAAACEAWvQsW78AAAAVAQAACwAA&#10;AAAAAAAAAAAAAAAfAQAAX3JlbHMvLnJlbHNQSwECLQAUAAYACAAAACEAg09Uq8MAAADdAAAADwAA&#10;AAAAAAAAAAAAAAAHAgAAZHJzL2Rvd25yZXYueG1sUEsFBgAAAAADAAMAtwAAAPcCAAAAAA==&#10;" path="m20615,96221l9054,138924c4318,127143,1114,111314,,94012r20615,2209xm44294,8974l28833,66034,12815,14129c18108,4557,24654,-965,31619,140v4457,367,8775,3313,12675,8834xe" fillcolor="#001489" stroked="f" strokeweight=".38689mm">
                  <v:stroke joinstyle="miter"/>
                  <v:path arrowok="t" o:connecttype="custom" o:connectlocs="20615,96221;9054,138924;0,94012;20615,96221;44294,8974;28833,66034;12815,14129;31619,140;44294,8974" o:connectangles="0,0,0,0,0,0,0,0,0"/>
                </v:shape>
                <v:shape id="Полилиния: фигура 1314" o:spid="_x0000_s1882" style="position:absolute;left:25555;top:65082;width:3238;height:5769;visibility:visible;mso-wrap-style:square;v-text-anchor:middle" coordsize="323846,57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GZuwwAAAN0AAAAPAAAAZHJzL2Rvd25yZXYueG1sRE/bisIw&#10;EH1f8B/CCL4smqpLkWoUEYVdWAQvHzA006bYTEoTa92v3wgL+zaHc53Vpre16Kj1lWMF00kCgjh3&#10;uuJSwfVyGC9A+ICssXZMCp7kYbMevK0w0+7BJ+rOoRQxhH2GCkwITSalzw1Z9BPXEEeucK3FEGFb&#10;St3iI4bbWs6SJJUWK44NBhvaGcpv57tVsDjed7RP6+/wbtLjz5cu+rQrlBoN++0SRKA+/Iv/3J86&#10;zp9PP+D1TTxBrn8BAAD//wMAUEsBAi0AFAAGAAgAAAAhANvh9svuAAAAhQEAABMAAAAAAAAAAAAA&#10;AAAAAAAAAFtDb250ZW50X1R5cGVzXS54bWxQSwECLQAUAAYACAAAACEAWvQsW78AAAAVAQAACwAA&#10;AAAAAAAAAAAAAAAfAQAAX3JlbHMvLnJlbHNQSwECLQAUAAYACAAAACEAY8hmbsMAAADdAAAADwAA&#10;AAAAAAAAAAAAAAAHAgAAZHJzL2Rvd25yZXYueG1sUEsFBgAAAAADAAMAtwAAAPcCAAAAAA==&#10;" path="m318554,565811r-3065,11044l294874,574646r-38443,-3681l,528630,557,517218r256152,42335l294596,563234r23958,2577xm323847,546300r-2647,9571l304346,501389,150850,4417,155029,,307689,494026r16158,52274xe" fillcolor="#001489" stroked="f" strokeweight=".38689mm">
                  <v:stroke joinstyle="miter"/>
                  <v:path arrowok="t" o:connecttype="custom" o:connectlocs="318554,565811;315489,576855;294874,574646;256431,570965;0,528630;557,517218;256709,559553;294596,563234;318554,565811;323847,546300;321200,555871;304346,501389;150850,4417;155029,0;307689,494026;323847,546300" o:connectangles="0,0,0,0,0,0,0,0,0,0,0,0,0,0,0,0"/>
                </v:shape>
                <v:shape id="Полилиния: фигура 1315" o:spid="_x0000_s1883" style="position:absolute;left:27708;top:64927;width:673;height:1776;visibility:visible;mso-wrap-style:square;v-text-anchor:middle" coordsize="67276,17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acGxAAAAN0AAAAPAAAAZHJzL2Rvd25yZXYueG1sRE9LawIx&#10;EL4X/A9hhF6KZrelKutmRQqFIj3Ux8HjuBmTxc1k2aS6/vumUOhtPr7nlKvBteJKfWg8K8inGQji&#10;2uuGjYLD/n2yABEissbWMym4U4BVNXoosdD+xlu67qIRKYRDgQpsjF0hZagtOQxT3xEn7ux7hzHB&#10;3kjd4y2Fu1Y+Z9lMOmw4NVjs6M1Sfdl9OwXne9B6OH3pp9x2n9KYzf443yj1OB7WSxCRhvgv/nN/&#10;6DT/JX+F32/SCbL6AQAA//8DAFBLAQItABQABgAIAAAAIQDb4fbL7gAAAIUBAAATAAAAAAAAAAAA&#10;AAAAAAAAAABbQ29udGVudF9UeXBlc10ueG1sUEsBAi0AFAAGAAgAAAAhAFr0LFu/AAAAFQEAAAsA&#10;AAAAAAAAAAAAAAAAHwEAAF9yZWxzLy5yZWxzUEsBAi0AFAAGAAgAAAAhABdBpwbEAAAA3QAAAA8A&#10;AAAAAAAAAAAAAAAABwIAAGRycy9kb3ducmV2LnhtbFBLBQYAAAAAAwADALcAAAD4AgAAAAA=&#10;" path="m67277,88436v,1472,,2945,,4417c66441,141814,50701,179731,32036,177522,14068,175314,,135924,,88804,,87331,,85858,,84386,279,67452,2368,51623,5850,38370,6964,34321,8218,30271,9472,26590v835,-2209,1811,-4417,2785,-6626c13790,16651,15322,13706,16993,11497,22286,3398,28554,-651,35240,85v9193,1105,17411,12148,23261,29082l35797,101320r,12884l40673,116045,66719,73711v279,4785,558,9939,558,14725e" fillcolor="#001489" stroked="f" strokeweight=".38689mm">
                  <v:stroke joinstyle="miter"/>
                  <v:path arrowok="t" o:connecttype="custom" o:connectlocs="67277,88436;67277,92853;32036,177522;0,88804;0,84386;5850,38370;9472,26590;12257,19964;16993,11497;35240,85;58501,29167;35797,101320;35797,114204;40673,116045;66719,73711;67277,88436" o:connectangles="0,0,0,0,0,0,0,0,0,0,0,0,0,0,0,0"/>
                </v:shape>
                <v:shape id="Полилиния: фигура 1316" o:spid="_x0000_s1884" style="position:absolute;left:25946;top:61357;width:805;height:2621;visibility:visible;mso-wrap-style:square;v-text-anchor:middle" coordsize="80508,26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9LExAAAAN0AAAAPAAAAZHJzL2Rvd25yZXYueG1sRE9Na8JA&#10;EL0X+h+WKfRWNzYqkrpKKRQ8VZp48TbNjtmY7GzIbk3qr3cLgrd5vM9ZbUbbijP1vnasYDpJQBCX&#10;TtdcKdgXny9LED4ga2wdk4I/8rBZPz6sMNNu4G8656ESMYR9hgpMCF0mpS8NWfQT1xFH7uh6iyHC&#10;vpK6xyGG21a+JslCWqw5Nhjs6MNQ2eS/VsHMXFJtf76abTEPB6TTfncoG6Wen8b3NxCBxnAX39xb&#10;Heen0wX8fxNPkOsrAAAA//8DAFBLAQItABQABgAIAAAAIQDb4fbL7gAAAIUBAAATAAAAAAAAAAAA&#10;AAAAAAAAAABbQ29udGVudF9UeXBlc10ueG1sUEsBAi0AFAAGAAgAAAAhAFr0LFu/AAAAFQEAAAsA&#10;AAAAAAAAAAAAAAAAHwEAAF9yZWxzLy5yZWxzUEsBAi0AFAAGAAgAAAAhAJxz0sTEAAAA3QAAAA8A&#10;AAAAAAAAAAAAAAAABwIAAGRycy9kb3ducmV2LnhtbFBLBQYAAAAAAwADALcAAAD4AgAAAAA=&#10;" path="m80509,258425r-4457,3682l,16198,696,,80509,258425xe" fillcolor="#001489" stroked="f" strokeweight=".38689mm">
                  <v:stroke joinstyle="miter"/>
                  <v:path arrowok="t" o:connecttype="custom" o:connectlocs="80509,258425;76052,262107;0,16198;696,0" o:connectangles="0,0,0,0"/>
                </v:shape>
                <v:shape id="Полилиния: фигура 1317" o:spid="_x0000_s1885" style="position:absolute;left:25966;top:58375;width:1472;height:5312;visibility:visible;mso-wrap-style:square;v-text-anchor:middle" coordsize="147228,531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xrtwwAAAN0AAAAPAAAAZHJzL2Rvd25yZXYueG1sRE9Li8Iw&#10;EL4L+x/CCN7W1BXUrUZZLCt6EXys57EZ22IzKU209d8bYcHbfHzPmS1aU4o71a6wrGDQj0AQp1YX&#10;nCk4Hn4/JyCcR9ZYWiYFD3KwmH90Zhhr2/CO7nufiRDCLkYFufdVLKVLczLo+rYiDtzF1gZ9gHUm&#10;dY1NCDel/IqikTRYcGjIsaJlTul1fzMKvqPRNlmdktVBbpKm+Tvezn65VarXbX+mIDy1/i3+d691&#10;mD8cjOH1TThBzp8AAAD//wMAUEsBAi0AFAAGAAgAAAAhANvh9svuAAAAhQEAABMAAAAAAAAAAAAA&#10;AAAAAAAAAFtDb250ZW50X1R5cGVzXS54bWxQSwECLQAUAAYACAAAACEAWvQsW78AAAAVAQAACwAA&#10;AAAAAAAAAAAAAAAfAQAAX3JlbHMvLnJlbHNQSwECLQAUAAYACAAAACEA0Xca7cMAAADdAAAADwAA&#10;AAAAAAAAAAAAAAAHAgAAZHJzL2Rvd25yZXYueG1sUEsFBgAAAAADAAMAtwAAAPcCAAAAAA==&#10;" path="m117421,526053r-6547,5154l,270941,836,252167,117421,526053xm147228,502862r-5850,4417l11004,22824,11979,,147228,502862xe" fillcolor="#001489" stroked="f" strokeweight=".38689mm">
                  <v:stroke joinstyle="miter"/>
                  <v:path arrowok="t" o:connecttype="custom" o:connectlocs="117421,526053;110874,531207;0,270941;836,252167;117421,526053;147228,502862;141378,507279;11004,22824;11979,0;147228,502862" o:connectangles="0,0,0,0,0,0,0,0,0,0"/>
                </v:shape>
                <v:shape id="Полилиния: фигура 1318" o:spid="_x0000_s1886" style="position:absolute;left:27497;top:64445;width:381;height:866;visibility:visible;mso-wrap-style:square;v-text-anchor:middle" coordsize="38165,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A8xgAAAN0AAAAPAAAAZHJzL2Rvd25yZXYueG1sRI9BawJB&#10;DIXvQv/DkEIvorNaKrJ1FFGkPRWqHuwt7qS7a2cyy86o6783h4K3hPfy3pfZovNOXaiNdWADo2EG&#10;irgItubSwH63GUxBxYRs0QUmAzeKsJg/9WaY23Dlb7psU6kkhGOOBqqUmlzrWFTkMQ5DQyzab2g9&#10;JlnbUtsWrxLunR5n2UR7rFkaKmxoVVHxtz17A/4rnD+Ozfo4TgdHb9nPKfbdyZiX5275DipRlx7m&#10;/+tPK/ivI8GVb2QEPb8DAAD//wMAUEsBAi0AFAAGAAgAAAAhANvh9svuAAAAhQEAABMAAAAAAAAA&#10;AAAAAAAAAAAAAFtDb250ZW50X1R5cGVzXS54bWxQSwECLQAUAAYACAAAACEAWvQsW78AAAAVAQAA&#10;CwAAAAAAAAAAAAAAAAAfAQAAX3JlbHMvLnJlbHNQSwECLQAUAAYACAAAACEAcSFgPMYAAADdAAAA&#10;DwAAAAAAAAAAAAAAAAAHAgAAZHJzL2Rvd25yZXYueG1sUEsFBgAAAAADAAMAtwAAAPoCAAAAAA==&#10;" path="m30644,74730v-1254,3681,-2647,7731,-3622,11780l,23192,5989,16934,30644,74730xm38165,59637v-1671,2577,-3343,5522,-4736,8467l16715,5890,22286,,38165,59637xe" fillcolor="#001489" stroked="f" strokeweight=".38689mm">
                  <v:stroke joinstyle="miter"/>
                  <v:path arrowok="t" o:connecttype="custom" o:connectlocs="30644,74730;27022,86510;0,23192;5989,16934;30644,74730;38165,59637;33429,68104;16715,5890;22286,0;38165,59637" o:connectangles="0,0,0,0,0,0,0,0,0,0"/>
                </v:shape>
                <v:shape id="Полилиния: фигура 1319" o:spid="_x0000_s1887" style="position:absolute;left:28066;top:60683;width:3315;height:5404;visibility:visible;mso-wrap-style:square;v-text-anchor:middle" coordsize="331507,54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hF0wwAAAN0AAAAPAAAAZHJzL2Rvd25yZXYueG1sRE9NawIx&#10;EL0X/A9hCr3VRAtFV6MsgqWlB3EtQm/DZtws3UzWTarrvzeC4G0e73Pmy9414kRdqD1rGA0VCOLS&#10;m5orDT+79esERIjIBhvPpOFCAZaLwdMcM+PPvKVTESuRQjhkqMHG2GZShtKSwzD0LXHiDr5zGBPs&#10;Kmk6PKdw18ixUu/SYc2pwWJLK0vlX/HvNOyPG/VdfJHaX3xxdPY3/2h9rvXLc5/PQETq40N8d3+a&#10;NP9tNIXbN+kEubgCAAD//wMAUEsBAi0AFAAGAAgAAAAhANvh9svuAAAAhQEAABMAAAAAAAAAAAAA&#10;AAAAAAAAAFtDb250ZW50X1R5cGVzXS54bWxQSwECLQAUAAYACAAAACEAWvQsW78AAAAVAQAACwAA&#10;AAAAAAAAAAAAAAAfAQAAX3JlbHMvLnJlbHNQSwECLQAUAAYACAAAACEA8aIRdMMAAADdAAAADwAA&#10;AAAAAAAAAAAAAAAHAgAAZHJzL2Rvd25yZXYueG1sUEsFBgAAAAADAAMAtwAAAPcCAAAAAA==&#10;" path="m331508,9940l30922,498076,4875,540411,,538570,,525686,22704,453533,86359,250326r14625,-15092l27301,470098r-6826,22088l28833,478565,317439,9940,327050,v1254,3314,2786,6627,4458,9940e" fillcolor="#001489" stroked="f" strokeweight=".38689mm">
                  <v:stroke joinstyle="miter"/>
                  <v:path arrowok="t" o:connecttype="custom" o:connectlocs="331508,9940;30922,498076;4875,540411;0,538570;0,525686;22704,453533;86359,250326;100984,235234;27301,470098;20475,492186;28833,478565;317439,9940;327050,0;331508,9940" o:connectangles="0,0,0,0,0,0,0,0,0,0,0,0,0,0"/>
                </v:shape>
                <v:shape id="Полилиния: фигура 1320" o:spid="_x0000_s1888" style="position:absolute;left:25230;top:58539;width:422;height:1419;visibility:visible;mso-wrap-style:square;v-text-anchor:middle" coordsize="42204,141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5L6xgAAAN0AAAAPAAAAZHJzL2Rvd25yZXYueG1sRI9Ba8JA&#10;EIXvBf/DMoK3uqmClugqRREUqdC03qfZaZI2Oxuza4z/vnMo9DbDe/PeN8t172rVURsqzwaexgko&#10;4tzbigsDH++7x2dQISJbrD2TgTsFWK8GD0tMrb/xG3VZLJSEcEjRQBljk2od8pIchrFviEX78q3D&#10;KGtbaNviTcJdrSdJMtMOK5aGEhvalJT/ZFdnwOVhuj3h5/xwpaL7vszO3fF1Z8xo2L8sQEXq47/5&#10;73pvBX86EX75RkbQq18AAAD//wMAUEsBAi0AFAAGAAgAAAAhANvh9svuAAAAhQEAABMAAAAAAAAA&#10;AAAAAAAAAAAAAFtDb250ZW50X1R5cGVzXS54bWxQSwECLQAUAAYACAAAACEAWvQsW78AAAAVAQAA&#10;CwAAAAAAAAAAAAAAAAAfAQAAX3JlbHMvLnJlbHNQSwECLQAUAAYACAAAACEAhD+S+sYAAADdAAAA&#10;DwAAAAAAAAAAAAAAAAAHAgAAZHJzL2Rvd25yZXYueG1sUEsFBgAAAAADAAMAtwAAAPoCAAAAAA==&#10;" path="m42205,86329v,1473,,2577,,4050c41926,109889,39001,127928,34404,141917l16575,99950,,3869c3482,924,7382,-549,11282,188,28693,2764,42205,40682,42205,86329e" fillcolor="#001489" stroked="f" strokeweight=".38689mm">
                  <v:stroke joinstyle="miter"/>
                  <v:path arrowok="t" o:connecttype="custom" o:connectlocs="42205,86329;42205,90379;34404,141917;16575,99950;0,3869;11282,188;42205,86329" o:connectangles="0,0,0,0,0,0,0"/>
                </v:shape>
                <v:shape id="Полилиния: фигура 1321" o:spid="_x0000_s1889" style="position:absolute;left:10166;top:61563;width:180;height:789;visibility:visible;mso-wrap-style:square;v-text-anchor:middle" coordsize="17968,78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AmJwQAAAN0AAAAPAAAAZHJzL2Rvd25yZXYueG1sRE9Ni8Iw&#10;EL0v+B/CCN7WVAVZqmkRwbV4UxcWb0MzNsVmUpus1n9vBGFv83ifs8x724gbdb52rGAyTkAQl07X&#10;XCn4OW4+v0D4gKyxcUwKHuQhzwYfS0y1u/OebodQiRjCPkUFJoQ2ldKXhiz6sWuJI3d2ncUQYVdJ&#10;3eE9httGTpNkLi3WHBsMtrQ2VF4Of1ZBor+Lot88aEfanLbX4+9K7lip0bBfLUAE6sO/+O0udJw/&#10;m07g9U08QWZPAAAA//8DAFBLAQItABQABgAIAAAAIQDb4fbL7gAAAIUBAAATAAAAAAAAAAAAAAAA&#10;AAAAAABbQ29udGVudF9UeXBlc10ueG1sUEsBAi0AFAAGAAgAAAAhAFr0LFu/AAAAFQEAAAsAAAAA&#10;AAAAAAAAAAAAHwEAAF9yZWxzLy5yZWxzUEsBAi0AFAAGAAgAAAAhAJqcCYnBAAAA3QAAAA8AAAAA&#10;AAAAAAAAAAAABwIAAGRycy9kb3ducmV2LnhtbFBLBQYAAAAAAwADALcAAAD1AgAAAAA=&#10;" path="m16018,77306v-2507,1105,-5153,1841,-7939,1473c5293,78411,2647,77306,,75098l12257,15461r3761,61845xm17968,1840l14765,5154r-279,l15461,r2507,1840xe" fillcolor="#001489" stroked="f" strokeweight=".38689mm">
                  <v:stroke joinstyle="miter"/>
                  <v:path arrowok="t" o:connecttype="custom" o:connectlocs="16018,77306;8079,78779;0,75098;12257,15461;16018,77306;17968,1840;14765,5154;14486,5154;15461,0;17968,1840" o:connectangles="0,0,0,0,0,0,0,0,0,0"/>
                </v:shape>
                <v:shape id="Полилиния: фигура 1322" o:spid="_x0000_s1890" style="position:absolute;left:10312;top:61581;width:110;height:118;visibility:visible;mso-wrap-style:square;v-text-anchor:middle" coordsize="11003,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UHGwwAAAN0AAAAPAAAAZHJzL2Rvd25yZXYueG1sRE/basJA&#10;EH0v+A/LFPpWN40QNXUjKgilD4qXDxiy0yRkdzZm15j+fbdQ6NscznVW69EaMVDvG8cK3qYJCOLS&#10;6YYrBdfL/nUBwgdkjcYxKfgmD+ti8rTCXLsHn2g4h0rEEPY5KqhD6HIpfVmTRT91HXHkvlxvMUTY&#10;V1L3+Ijh1sg0STJpseHYUGNHu5rK9ny3CsY2u5lDtjDHdMvWHz6XczsslXp5HjfvIAKN4V/85/7Q&#10;cf4sTeH3m3iCLH4AAAD//wMAUEsBAi0AFAAGAAgAAAAhANvh9svuAAAAhQEAABMAAAAAAAAAAAAA&#10;AAAAAAAAAFtDb250ZW50X1R5cGVzXS54bWxQSwECLQAUAAYACAAAACEAWvQsW78AAAAVAQAACwAA&#10;AAAAAAAAAAAAAAAfAQAAX3JlbHMvLnJlbHNQSwECLQAUAAYACAAAACEAVQ1BxsMAAADdAAAADwAA&#10;AAAAAAAAAAAAAAAHAgAAZHJzL2Rvd25yZXYueG1sUEsFBgAAAAADAAMAtwAAAPcCAAAAAA==&#10;" path="m11004,5522l4736,11780,1393,3681,,3314,3343,r7661,5522xe" fillcolor="#001489" stroked="f" strokeweight=".38689mm">
                  <v:stroke joinstyle="miter"/>
                  <v:path arrowok="t" o:connecttype="custom" o:connectlocs="11004,5522;4736,11780;1393,3681;0,3314;3343,0" o:connectangles="0,0,0,0,0"/>
                </v:shape>
                <v:shape id="Полилиния: фигура 1323" o:spid="_x0000_s1891" style="position:absolute;left:10289;top:61615;width:1185;height:3589;visibility:visible;mso-wrap-style:square;v-text-anchor:middle" coordsize="118534,358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DlxAAAAN0AAAAPAAAAZHJzL2Rvd25yZXYueG1sRE/fa8Iw&#10;EH4X9j+EG+xFZroWZHRGGWUDH4ZDN3y+Nbems7mUJNb635uB4Nt9fD9vsRptJwbyoXWs4GmWgSCu&#10;nW65UfD99f74DCJEZI2dY1JwpgCr5d1kgaV2J97SsIuNSCEcSlRgYuxLKUNtyGKYuZ44cb/OW4wJ&#10;+kZqj6cUbjuZZ9lcWmw5NRjsqTJUH3ZHq+DTf0yrYtg0+TRU5x+zP9j935tSD/fj6wuISGO8ia/u&#10;tU7zi7yA/2/SCXJ5AQAA//8DAFBLAQItABQABgAIAAAAIQDb4fbL7gAAAIUBAAATAAAAAAAAAAAA&#10;AAAAAAAAAABbQ29udGVudF9UeXBlc10ueG1sUEsBAi0AFAAGAAgAAAAhAFr0LFu/AAAAFQEAAAsA&#10;AAAAAAAAAAAAAAAAHwEAAF9yZWxzLy5yZWxzUEsBAi0AFAAGAAgAAAAhAIWckOXEAAAA3QAAAA8A&#10;AAAAAAAAAAAAAAAABwIAAGRycy9kb3ducmV2LnhtbFBLBQYAAAAAAwADALcAAAD4AgAAAAA=&#10;" path="m118535,284930r-5433,4049l5571,22456r140,1840l8357,68840,25768,355610r-4735,3314l3761,72153,,10308,2089,r279,l3761,368,7104,8467,21729,44911r96806,240019xe" fillcolor="#001489" stroked="f" strokeweight=".38689mm">
                  <v:stroke joinstyle="miter"/>
                  <v:path arrowok="t" o:connecttype="custom" o:connectlocs="118535,284930;113102,288979;5571,22456;5711,24296;8357,68840;25768,355610;21033,358924;3761,72153;0,10308;2089,0;2368,0;3761,368;7104,8467;21729,44911" o:connectangles="0,0,0,0,0,0,0,0,0,0,0,0,0,0"/>
                </v:shape>
                <v:shape id="Полилиния: фигура 1324" o:spid="_x0000_s1892" style="position:absolute;left:11867;top:65060;width:233;height:784;visibility:visible;mso-wrap-style:square;v-text-anchor:middle" coordsize="23261,7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seHxAAAAN0AAAAPAAAAZHJzL2Rvd25yZXYueG1sRE9Na8JA&#10;EL0X/A/LCL0U3VRFSuoqpbTFQy9VKfY2ZMdsMDubZlYT/71bKHibx/ucxar3tTpTK1VgA4/jDBRx&#10;EWzFpYHd9n30BEoissU6MBm4kMBqObhbYG5Dx1903sRSpRCWHA24GJtcaykceZRxaIgTdwitx5hg&#10;W2rbYpfCfa0nWTbXHitODQ4benVUHDcnb2DWHb18PmxPP/bXHd66b9H7DzHmfti/PIOK1Meb+N+9&#10;tmn+dDKDv2/SCXp5BQAA//8DAFBLAQItABQABgAIAAAAIQDb4fbL7gAAAIUBAAATAAAAAAAAAAAA&#10;AAAAAAAAAABbQ29udGVudF9UeXBlc10ueG1sUEsBAi0AFAAGAAgAAAAhAFr0LFu/AAAAFQEAAAsA&#10;AAAAAAAAAAAAAAAAHwEAAF9yZWxzLy5yZWxzUEsBAi0AFAAGAAgAAAAhALFSx4fEAAAA3QAAAA8A&#10;AAAAAAAAAAAAAAAABwIAAGRycy9kb3ducmV2LnhtbFBLBQYAAAAAAwADALcAAAD4AgAAAAA=&#10;" path="m23261,18038v,1473,,2945,,4417c22843,44175,19500,63686,14208,78411l,36813,22426,v557,5890,835,11780,835,18038e" fillcolor="#001489" stroked="f" strokeweight=".38689mm">
                  <v:stroke joinstyle="miter"/>
                  <v:path arrowok="t" o:connecttype="custom" o:connectlocs="23261,18038;23261,22455;14208,78411;0,36813;22426,0;23261,18038" o:connectangles="0,0,0,0,0,0"/>
                </v:shape>
                <v:shape id="Полилиния: фигура 1325" o:spid="_x0000_s1893" style="position:absolute;left:11437;top:64390;width:557;height:913;visibility:visible;mso-wrap-style:square;v-text-anchor:middle" coordsize="55715,9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mS5wwAAAN0AAAAPAAAAZHJzL2Rvd25yZXYueG1sRE9NawIx&#10;EL0X/A9hBG8161qLbI0iguBBKGrBehs2093QzWRJ4rr+e1MoeJvH+5zFqreN6MgH41jBZJyBIC6d&#10;Nlwp+DptX+cgQkTW2DgmBXcKsFoOXhZYaHfjA3XHWIkUwqFABXWMbSFlKGuyGMauJU7cj/MWY4K+&#10;ktrjLYXbRuZZ9i4tGk4NNba0qan8PV6tgrfv83TeVXlvztvdQfvP9rI3F6VGw379ASJSH5/if/dO&#10;p/nTfAZ/36QT5PIBAAD//wMAUEsBAi0AFAAGAAgAAAAhANvh9svuAAAAhQEAABMAAAAAAAAAAAAA&#10;AAAAAAAAAFtDb250ZW50X1R5cGVzXS54bWxQSwECLQAUAAYACAAAACEAWvQsW78AAAAVAQAACwAA&#10;AAAAAAAAAAAAAAAfAQAAX3JlbHMvLnJlbHNQSwECLQAUAAYACAAAACEApkZkucMAAADdAAAADwAA&#10;AAAAAAAAAAAAAAAHAgAAZHJzL2Rvd25yZXYueG1sUEsFBgAAAAADAAMAtwAAAPcCAAAAAA==&#10;" path="m55716,20615l139,91295c,89087,,87246,,85037,,83565,,82092,,80988,279,62581,2786,46016,6547,32395v,,,-368,,-368c7243,29450,7939,27242,8775,25032l41508,v5572,4049,10307,11044,14208,20615e" fillcolor="#001489" stroked="f" strokeweight=".38689mm">
                  <v:stroke joinstyle="miter"/>
                  <v:path arrowok="t" o:connecttype="custom" o:connectlocs="55716,20615;139,91295;0,85037;0,80988;6547,32395;6547,32027;8775,25032;41508,0;55716,20615" o:connectangles="0,0,0,0,0,0,0,0,0"/>
                </v:shape>
                <v:shape id="Полилиния: фигура 1326" o:spid="_x0000_s1894" style="position:absolute;left:10513;top:64644;width:1013;height:1764;visibility:visible;mso-wrap-style:square;v-text-anchor:middle" coordsize="101262,176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WyexAAAAN0AAAAPAAAAZHJzL2Rvd25yZXYueG1sRE9Na8JA&#10;EL0L/odlBG+6aQoiqau0hVpBrJrqfZodk2B2NmTXJP77bqHgbR7vcxar3lSipcaVlhU8TSMQxJnV&#10;JecKTt8fkzkI55E1VpZJwZ0crJbDwQITbTs+Upv6XIQQdgkqKLyvEyldVpBBN7U1ceAutjHoA2xy&#10;qRvsQripZBxFM2mw5NBQYE3vBWXX9GYU4GWefh7P68O+i7/a3dv655q3W6XGo/71BYSn3j/E/+6N&#10;DvOf4xn8fRNOkMtfAAAA//8DAFBLAQItABQABgAIAAAAIQDb4fbL7gAAAIUBAAATAAAAAAAAAAAA&#10;AAAAAAAAAABbQ29udGVudF9UeXBlc10ueG1sUEsBAi0AFAAGAAgAAAAhAFr0LFu/AAAAFQEAAAsA&#10;AAAAAAAAAAAAAAAAHwEAAF9yZWxzLy5yZWxzUEsBAi0AFAAGAAgAAAAhAJltbJ7EAAAA3QAAAA8A&#10;AAAAAAAAAAAAAAAABwIAAGRycy9kb3ducmV2LnhtbFBLBQYAAAAAAwADALcAAAD4AgAAAAA=&#10;" path="m10447,170443r-4458,5890l,77675,4736,73993r5711,96450xm101263,v-836,2209,-1532,4417,-2229,6995l97363,2945,101263,xe" fillcolor="#001489" stroked="f" strokeweight=".38689mm">
                  <v:stroke joinstyle="miter"/>
                  <v:path arrowok="t" o:connecttype="custom" o:connectlocs="10447,170443;5989,176333;0,77675;4736,73993;10447,170443;101263,0;99034,6995;97363,2945;101263,0" o:connectangles="0,0,0,0,0,0,0,0,0"/>
                </v:shape>
                <v:shape id="Полилиния: фигура 1327" o:spid="_x0000_s1895" style="position:absolute;left:12405;top:63179;width:241;height:574;visibility:visible;mso-wrap-style:square;v-text-anchor:middle" coordsize="24097,5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7JpxQAAAN0AAAAPAAAAZHJzL2Rvd25yZXYueG1sRE9NawIx&#10;EL0X/A9hBG81cVvasjWKSoV66MFte9jbsJlulm4myybq6q83QqG3ebzPmS8H14oj9aHxrGE2VSCI&#10;K28arjV8fW7vX0CEiGyw9UwazhRguRjdzTE3/sR7OhaxFimEQ44abIxdLmWoLDkMU98RJ+7H9w5j&#10;gn0tTY+nFO5amSn1JB02nBosdrSxVP0WB6dBtYfLR7YtC/X41pW7sl6XxbfVejIeVq8gIg3xX/zn&#10;fjdp/kP2DLdv0glycQUAAP//AwBQSwECLQAUAAYACAAAACEA2+H2y+4AAACFAQAAEwAAAAAAAAAA&#10;AAAAAAAAAAAAW0NvbnRlbnRfVHlwZXNdLnhtbFBLAQItABQABgAIAAAAIQBa9CxbvwAAABUBAAAL&#10;AAAAAAAAAAAAAAAAAB8BAABfcmVscy8ucmVsc1BLAQItABQABgAIAAAAIQDOX7JpxQAAAN0AAAAP&#10;AAAAAAAAAAAAAAAAAAcCAABkcnMvZG93bnJldi54bWxQSwUGAAAAAAMAAwC3AAAA+QIAAAAA&#10;" path="m24097,12148l10168,49697,,57428,21311,r2229,1472c23818,4785,23958,8467,24097,12148e" fillcolor="#001489" stroked="f" strokeweight=".38689mm">
                  <v:stroke joinstyle="miter"/>
                  <v:path arrowok="t" o:connecttype="custom" o:connectlocs="24097,12148;10168,49697;0,57428;21311,0;23540,1472;24097,12148" o:connectangles="0,0,0,0,0,0"/>
                </v:shape>
                <v:shape id="Полилиния: фигура 1328" o:spid="_x0000_s1896" style="position:absolute;left:12641;top:63194;width:261;height:353;visibility:visible;mso-wrap-style:square;v-text-anchor:middle" coordsize="26046,35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GQxwAAAN0AAAAPAAAAZHJzL2Rvd25yZXYueG1sRI9PS8NA&#10;EMXvgt9hGaGXYDdGrG3stlihUBAKTf+ch+yYhGZnQ3ZN47d3DoK3Gd6b936zXI+uVQP1ofFs4Gma&#10;giIuvW24MnA6bh/noEJEtth6JgM/FGC9ur9bYm79jQ80FLFSEsIhRwN1jF2udShrchimviMW7cv3&#10;DqOsfaVtjzcJd63O0nSmHTYsDTV29FFTeS2+nYF5cXnhxWvyebwWSbbbbPfxPCTGTB7G9zdQkcb4&#10;b/673lnBf84EV76REfTqFwAA//8DAFBLAQItABQABgAIAAAAIQDb4fbL7gAAAIUBAAATAAAAAAAA&#10;AAAAAAAAAAAAAABbQ29udGVudF9UeXBlc10ueG1sUEsBAi0AFAAGAAgAAAAhAFr0LFu/AAAAFQEA&#10;AAsAAAAAAAAAAAAAAAAAHwEAAF9yZWxzLy5yZWxzUEsBAi0AFAAGAAgAAAAhAPCfcZDHAAAA3QAA&#10;AA8AAAAAAAAAAAAAAAAABwIAAGRycy9kb3ducmV2LnhtbFBLBQYAAAAAAwADALcAAAD7AgAAAAA=&#10;" path="m26047,18038l3204,35340c1811,27610,975,19143,418,10675,279,7362,139,3681,,l26047,18038xe" fillcolor="#001489" stroked="f" strokeweight=".38689mm">
                  <v:stroke joinstyle="miter"/>
                  <v:path arrowok="t" o:connecttype="custom" o:connectlocs="26047,18038;3204,35340;418,10675;0,0;26047,18038" o:connectangles="0,0,0,0,0"/>
                </v:shape>
                <v:shape id="Полилиния: фигура 1329" o:spid="_x0000_s1897" style="position:absolute;left:12180;top:63982;width:213;height:379;visibility:visible;mso-wrap-style:square;v-text-anchor:middle" coordsize="21311,37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y47xAAAAN0AAAAPAAAAZHJzL2Rvd25yZXYueG1sRE9Na8JA&#10;EL0X/A/LCL2ZTWMrGl1FhEApiBhF8DZkxyQ0OxuyW4399W5B6G0e73MWq9404kqdqy0reItiEMSF&#10;1TWXCo6HbDQF4TyyxsYyKbiTg9Vy8LLAVNsb7+ma+1KEEHYpKqi8b1MpXVGRQRfZljhwF9sZ9AF2&#10;pdQd3kK4aWQSxxNpsObQUGFLm4qK7/zHKPiNaZy9N7u7+Tp/tCfaXs4nuVPqddiv5yA89f5f/HR/&#10;6jB/nMzg75twglw+AAAA//8DAFBLAQItABQABgAIAAAAIQDb4fbL7gAAAIUBAAATAAAAAAAAAAAA&#10;AAAAAAAAAABbQ29udGVudF9UeXBlc10ueG1sUEsBAi0AFAAGAAgAAAAhAFr0LFu/AAAAFQEAAAsA&#10;AAAAAAAAAAAAAAAAHwEAAF9yZWxzLy5yZWxzUEsBAi0AFAAGAAgAAAAhABrHLjvEAAAA3QAAAA8A&#10;AAAAAAAAAAAAAAAABwIAAGRycy9kb3ducmV2LnhtbFBLBQYAAAAAAwADALcAAAD4AgAAAAA=&#10;" path="m21311,l13790,20247,,37917,11143,7731,21311,xe" fillcolor="#001489" stroked="f" strokeweight=".38689mm">
                  <v:stroke joinstyle="miter"/>
                  <v:path arrowok="t" o:connecttype="custom" o:connectlocs="21311,0;13790,20247;0,37917;11143,7731" o:connectangles="0,0,0,0"/>
                </v:shape>
                <v:shape id="Полилиния: фигура 1330" o:spid="_x0000_s1898" style="position:absolute;left:8298;top:69423;width:293;height:117;visibility:visible;mso-wrap-style:square;v-text-anchor:middle" coordsize="29250,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amxwAAAN0AAAAPAAAAZHJzL2Rvd25yZXYueG1sRI9Pa8JA&#10;EMXvQr/DMoXedNc/tSG6ShGEHoTSWEqPQ3ZMYrOzIbtq/PadQ6G3Gd6b936z3g6+VVfqYxPYwnRi&#10;QBGXwTVcWfg87scZqJiQHbaBycKdImw3D6M15i7c+IOuRaqUhHDM0UKdUpdrHcuaPMZJ6IhFO4Xe&#10;Y5K1r7Tr8SbhvtUzY5baY8PSUGNHu5rKn+LiLZiXw356OJ/11/O7ni0yk5Xfy8zap8fhdQUq0ZD+&#10;zX/Xb07w53Phl29kBL35BQAA//8DAFBLAQItABQABgAIAAAAIQDb4fbL7gAAAIUBAAATAAAAAAAA&#10;AAAAAAAAAAAAAABbQ29udGVudF9UeXBlc10ueG1sUEsBAi0AFAAGAAgAAAAhAFr0LFu/AAAAFQEA&#10;AAsAAAAAAAAAAAAAAAAAHwEAAF9yZWxzLy5yZWxzUEsBAi0AFAAGAAgAAAAhAK5RVqbHAAAA3QAA&#10;AA8AAAAAAAAAAAAAAAAABwIAAGRycy9kb3ducmV2LnhtbFBLBQYAAAAAAwADALcAAAD7AgAAAAA=&#10;" path="m29251,1104l15879,11780c10586,11412,5293,11044,,11044l8497,,29251,1104xe" fillcolor="#001489" stroked="f" strokeweight=".38689mm">
                  <v:stroke joinstyle="miter"/>
                  <v:path arrowok="t" o:connecttype="custom" o:connectlocs="29251,1104;15879,11780;0,11044;8497,0;29251,1104" o:connectangles="0,0,0,0,0"/>
                </v:shape>
                <v:shape id="Полилиния: фигура 1331" o:spid="_x0000_s1899" style="position:absolute;left:7889;top:68981;width:660;height:228;visibility:visible;mso-wrap-style:square;v-text-anchor:middle" coordsize="66022,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iuBxAAAAN0AAAAPAAAAZHJzL2Rvd25yZXYueG1sRE9La8JA&#10;EL4X+h+WEbwU3cRAtamrqCh4UfDV85CdJsHsbJpdTfz3bqHQ23x8z5nOO1OJOzWutKwgHkYgiDOr&#10;S84VnE+bwQSE88gaK8uk4EEO5rPXlymm2rZ8oPvR5yKEsEtRQeF9nUrpsoIMuqGtiQP3bRuDPsAm&#10;l7rBNoSbSo6i6F0aLDk0FFjTqqDserwZBW25f/tKFssq3p4+Lruf8RqXt0ipfq9bfILw1Pl/8Z97&#10;q8P8JInh95twgpw9AQAA//8DAFBLAQItABQABgAIAAAAIQDb4fbL7gAAAIUBAAATAAAAAAAAAAAA&#10;AAAAAAAAAABbQ29udGVudF9UeXBlc10ueG1sUEsBAi0AFAAGAAgAAAAhAFr0LFu/AAAAFQEAAAsA&#10;AAAAAAAAAAAAAAAAHwEAAF9yZWxzLy5yZWxzUEsBAi0AFAAGAAgAAAAhAEIyK4HEAAAA3QAAAA8A&#10;AAAAAAAAAAAAAAAABwIAAGRycy9kb3ducmV2LnhtbFBLBQYAAAAAAwADALcAAAD4AgAAAAA=&#10;" path="m66023,l54044,15093,,22824,3622,8835c23818,5890,44990,2945,66023,e" fillcolor="#001489" stroked="f" strokeweight=".38689mm">
                  <v:stroke joinstyle="miter"/>
                  <v:path arrowok="t" o:connecttype="custom" o:connectlocs="66023,0;54044,15093;0,22824;3622,8835;66023,0" o:connectangles="0,0,0,0,0"/>
                </v:shape>
                <v:shape id="Полилиния: фигура 1332" o:spid="_x0000_s1900" style="position:absolute;left:8736;top:69452;width:943;height:151;visibility:visible;mso-wrap-style:square;v-text-anchor:middle" coordsize="94298,15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9CwQAAAN0AAAAPAAAAZHJzL2Rvd25yZXYueG1sRE/fa8Iw&#10;EH4X/B/CCXvTVB3iOtMigrC3MRXEt1tza4vNpSRpzf77ZTDY2318P29XRtOJkZxvLStYLjIQxJXV&#10;LdcKLufjfAvCB2SNnWVS8E0eymI62WGu7YM/aDyFWqQQ9jkqaELocyl91ZBBv7A9ceK+rDMYEnS1&#10;1A4fKdx0cpVlG2mw5dTQYE+Hhqr7aTAKkJ/dcfy8RH2N8X0Y2pebdVqpp1ncv4IIFMO/+M/9ptP8&#10;9XoFv9+kE2TxAwAA//8DAFBLAQItABQABgAIAAAAIQDb4fbL7gAAAIUBAAATAAAAAAAAAAAAAAAA&#10;AAAAAABbQ29udGVudF9UeXBlc10ueG1sUEsBAi0AFAAGAAgAAAAhAFr0LFu/AAAAFQEAAAsAAAAA&#10;AAAAAAAAAAAAHwEAAF9yZWxzLy5yZWxzUEsBAi0AFAAGAAgAAAAhAIxIn0LBAAAA3QAAAA8AAAAA&#10;AAAAAAAAAAAABwIAAGRycy9kb3ducmV2LnhtbFBLBQYAAAAAAwADALcAAAD1AgAAAAA=&#10;" path="m94299,4417c89841,7731,85384,11412,80787,15093,53905,13621,26604,12148,,10675l13372,,94299,4417xe" fillcolor="#001489" stroked="f" strokeweight=".38689mm">
                  <v:stroke joinstyle="miter"/>
                  <v:path arrowok="t" o:connecttype="custom" o:connectlocs="94299,4417;80787,15093;0,10675;13372,0;94299,4417" o:connectangles="0,0,0,0,0"/>
                </v:shape>
                <v:shape id="Полилиния: фигура 1333" o:spid="_x0000_s1901" style="position:absolute;left:8783;top:68874;width:514;height:210;visibility:visible;mso-wrap-style:square;v-text-anchor:middle" coordsize="51397,2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xTWxQAAAN0AAAAPAAAAZHJzL2Rvd25yZXYueG1sRE9Na8JA&#10;EL0X+h+WKfSmmxpQia4ixUoRPGg96G3Mjkk0Oxt3tyb++26h0Ns83udM552pxZ2crywreOsnIIhz&#10;qysuFOy/PnpjED4ga6wtk4IHeZjPnp+mmGnb8pbuu1CIGMI+QwVlCE0mpc9LMuj7tiGO3Nk6gyFC&#10;V0jtsI3hppaDJBlKgxXHhhIbei8pv+6+jYKh6Ta3w8oNrsfVZdQ+lqPz2p2Uen3pFhMQgbrwL/5z&#10;f+o4P01T+P0mniBnPwAAAP//AwBQSwECLQAUAAYACAAAACEA2+H2y+4AAACFAQAAEwAAAAAAAAAA&#10;AAAAAAAAAAAAW0NvbnRlbnRfVHlwZXNdLnhtbFBLAQItABQABgAIAAAAIQBa9CxbvwAAABUBAAAL&#10;AAAAAAAAAAAAAAAAAB8BAABfcmVscy8ucmVsc1BLAQItABQABgAIAAAAIQAjyxTWxQAAAN0AAAAP&#10;AAAAAAAAAAAAAAAAAAcCAABkcnMvZG93bnJldi54bWxQSwUGAAAAAAMAAwC3AAAA+QIAAAAA&#10;" path="m51398,l30644,16566,,20984,2786,6995c19361,4418,35658,2209,51398,e" fillcolor="#001489" stroked="f" strokeweight=".38689mm">
                  <v:stroke joinstyle="miter"/>
                  <v:path arrowok="t" o:connecttype="custom" o:connectlocs="51398,0;30644,16566;0,20984;2786,6995;51398,0" o:connectangles="0,0,0,0,0"/>
                </v:shape>
                <v:shape id="Полилиния: фигура 1334" o:spid="_x0000_s1902" style="position:absolute;left:8830;top:67994;width:591;height:862;visibility:visible;mso-wrap-style:square;v-text-anchor:middle" coordsize="59058,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hKxwAAAN0AAAAPAAAAZHJzL2Rvd25yZXYueG1sRI/dasJA&#10;EIXvC77DMoJ3daO2KtFNsIIgUgr1537Ijkk0O5tm1yR9+26h0LsZzjnfnFmnvalES40rLSuYjCMQ&#10;xJnVJecKzqfd8xKE88gaK8uk4JscpMngaY2xth1/Unv0uQgQdjEqKLyvYyldVpBBN7Y1cdCutjHo&#10;w9rkUjfYBbip5DSK5tJgyeFCgTVtC8rux4cJlNuuP329vr9dDouP6CwPFe4fF6VGw36zAuGp9//m&#10;v/Reh/qz2Qv8fhNGkMkPAAAA//8DAFBLAQItABQABgAIAAAAIQDb4fbL7gAAAIUBAAATAAAAAAAA&#10;AAAAAAAAAAAAAABbQ29udGVudF9UeXBlc10ueG1sUEsBAi0AFAAGAAgAAAAhAFr0LFu/AAAAFQEA&#10;AAsAAAAAAAAAAAAAAAAAHwEAAF9yZWxzLy5yZWxzUEsBAi0AFAAGAAgAAAAhAH36SErHAAAA3QAA&#10;AA8AAAAAAAAAAAAAAAAABwIAAGRycy9kb3ducmV2LnhtbFBLBQYAAAAAAwADALcAAAD7AgAAAAA=&#10;" path="m59058,11044l,86142,6407,54483,49447,r9611,11044xe" fillcolor="#001489" stroked="f" strokeweight=".38689mm">
                  <v:stroke joinstyle="miter"/>
                  <v:path arrowok="t" o:connecttype="custom" o:connectlocs="59058,11044;0,86142;6407,54483;49447,0" o:connectangles="0,0,0,0"/>
                </v:shape>
                <v:shape id="Полилиния: фигура 1335" o:spid="_x0000_s1903" style="position:absolute;left:16282;top:80890;width:1902;height:2639;visibility:visible;mso-wrap-style:square;v-text-anchor:middle" coordsize="190129,263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ByxgAAAN0AAAAPAAAAZHJzL2Rvd25yZXYueG1sRI9Pa8JA&#10;EMXvBb/DMkJvdRMlUlNXEaFoD4L/oNchOybB7GzYXTX207uC0NsM7837vZnOO9OIKzlfW1aQDhIQ&#10;xIXVNZcKjofvj08QPiBrbCyTgjt5mM96b1PMtb3xjq77UIoYwj5HBVUIbS6lLyoy6Ae2JY7ayTqD&#10;Ia6ulNrhLYabRg6TZCwN1hwJFba0rKg47y8mQlaTSdpchr/yL92mq8z9bNwuU+q93y2+QATqwr/5&#10;db3Wsf5olMHzmziCnD0AAAD//wMAUEsBAi0AFAAGAAgAAAAhANvh9svuAAAAhQEAABMAAAAAAAAA&#10;AAAAAAAAAAAAAFtDb250ZW50X1R5cGVzXS54bWxQSwECLQAUAAYACAAAACEAWvQsW78AAAAVAQAA&#10;CwAAAAAAAAAAAAAAAAAfAQAAX3JlbHMvLnJlbHNQSwECLQAUAAYACAAAACEAi6zwcsYAAADdAAAA&#10;DwAAAAAAAAAAAAAAAAAHAgAAZHJzL2Rvd25yZXYueG1sUEsFBgAAAAADAAMAtwAAAPoCAAAAAA==&#10;" path="m105024,l,54851r,-737l105024,xm190129,39389r-5014,224558l178150,259898,182886,41230v2508,368,5015,-368,7243,-1841xe" fillcolor="#001489" stroked="f" strokeweight=".38689mm">
                  <v:stroke joinstyle="miter"/>
                  <v:path arrowok="t" o:connecttype="custom" o:connectlocs="105024,0;0,54851;0,54114;105024,0;190129,39389;185115,263947;178150,259898;182886,41230;190129,39389" o:connectangles="0,0,0,0,0,0,0,0,0"/>
                </v:shape>
                <v:shape id="Полилиния: фигура 1336" o:spid="_x0000_s1904" style="position:absolute;left:17781;top:80474;width:497;height:832;visibility:visible;mso-wrap-style:square;v-text-anchor:middle" coordsize="49726,8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HWzxAAAAN0AAAAPAAAAZHJzL2Rvd25yZXYueG1sRE/basJA&#10;EH0v9B+WKfjWbDSgJc0qpSCoIDZpxdchO7nQ7GzIrib+fbdQ6NscznWyzWQ6caPBtZYVzKMYBHFp&#10;dcu1gq/P7fMLCOeRNXaWScGdHGzWjw8ZptqOnNOt8LUIIexSVNB436dSurIhgy6yPXHgKjsY9AEO&#10;tdQDjiHcdHIRx0tpsOXQ0GBP7w2V38XVKLicj6v8Yz+/y8O+av2qP22r/KTU7Gl6ewXhafL/4j/3&#10;Tof5SbKE32/CCXL9AwAA//8DAFBLAQItABQABgAIAAAAIQDb4fbL7gAAAIUBAAATAAAAAAAAAAAA&#10;AAAAAAAAAABbQ29udGVudF9UeXBlc10ueG1sUEsBAi0AFAAGAAgAAAAhAFr0LFu/AAAAFQEAAAsA&#10;AAAAAAAAAAAAAAAAHwEAAF9yZWxzLy5yZWxzUEsBAi0AFAAGAAgAAAAhAHTYdbPEAAAA3QAAAA8A&#10;AAAAAAAAAAAAAAAABwIAAGRycy9kb3ducmV2LnhtbFBLBQYAAAAAAwADALcAAAD4AgAAAAA=&#10;" path="m49726,71417v-2925,4417,-6129,7730,-9472,9571c37887,82460,35519,83196,33151,83196v-557,,-1254,,-1811,c16575,81356,4457,55219,139,19879,139,19511,,19143,,18774l36633,,49726,71417xe" fillcolor="#001489" stroked="f" strokeweight=".38689mm">
                  <v:stroke joinstyle="miter"/>
                  <v:path arrowok="t" o:connecttype="custom" o:connectlocs="49726,71417;40254,80988;33151,83196;31340,83196;139,19879;0,18774;36633,0;49726,71417" o:connectangles="0,0,0,0,0,0,0,0"/>
                </v:shape>
                <v:shape id="Полилиния: фигура 1337" o:spid="_x0000_s1905" style="position:absolute;left:16370;top:84413;width:1372;height:3118;visibility:visible;mso-wrap-style:square;v-text-anchor:middle" coordsize="137199,311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2CPxAAAAN0AAAAPAAAAZHJzL2Rvd25yZXYueG1sRE9Na8JA&#10;EL0L/Q/LFHopurGCkegqpSIUKYrRi7cxOybB7GzY3Wr8926h4G0e73Nmi8404krO15YVDAcJCOLC&#10;6ppLBYf9qj8B4QOyxsYyKbiTh8X8pTfDTNsb7+iah1LEEPYZKqhCaDMpfVGRQT+wLXHkztYZDBG6&#10;UmqHtxhuGvmRJGNpsObYUGFLXxUVl/zXKEicTLvJYblebU75u6Zj+7PeHpV6e+0+pyACdeEp/nd/&#10;6zh/NErh75t4gpw/AAAA//8DAFBLAQItABQABgAIAAAAIQDb4fbL7gAAAIUBAAATAAAAAAAAAAAA&#10;AAAAAAAAAABbQ29udGVudF9UeXBlc10ueG1sUEsBAi0AFAAGAAgAAAAhAFr0LFu/AAAAFQEAAAsA&#10;AAAAAAAAAAAAAAAAHwEAAF9yZWxzLy5yZWxzUEsBAi0AFAAGAAgAAAAhAITzYI/EAAAA3QAAAA8A&#10;AAAAAAAAAAAAAAAABwIAAGRycy9kb3ducmV2LnhtbFBLBQYAAAAAAwADALcAAAD4AgAAAAA=&#10;" path="m137200,293765r-3343,18039l696,27242,,,137200,293765xe" fillcolor="#001489" stroked="f" strokeweight=".38689mm">
                  <v:stroke joinstyle="miter"/>
                  <v:path arrowok="t" o:connecttype="custom" o:connectlocs="137200,293765;133857,311804;696,27242;0,0" o:connectangles="0,0,0,0"/>
                </v:shape>
                <v:shape id="Полилиния: фигура 1338" o:spid="_x0000_s1906" style="position:absolute;left:18469;top:78621;width:651;height:1709;visibility:visible;mso-wrap-style:square;v-text-anchor:middle" coordsize="65047,17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MPJyQAAAN0AAAAPAAAAZHJzL2Rvd25yZXYueG1sRI9Ba8JA&#10;EIXvhf6HZQq9FN1oSpHUVYpYMBYPph48jtlpEpqdjdmtpv/eORR6m+G9ee+b+XJwrbpQHxrPBibj&#10;BBRx6W3DlYHD5/toBipEZIutZzLwSwGWi/u7OWbWX3lPlyJWSkI4ZGigjrHLtA5lTQ7D2HfEon35&#10;3mGUta+07fEq4a7V0yR50Q4bloYaO1rVVH4XP87ANl+v89PT+SPnVXo6T4rj9Hm3MebxYXh7BRVp&#10;iP/mv+uNFfw0FVz5RkbQixsAAAD//wMAUEsBAi0AFAAGAAgAAAAhANvh9svuAAAAhQEAABMAAAAA&#10;AAAAAAAAAAAAAAAAAFtDb250ZW50X1R5cGVzXS54bWxQSwECLQAUAAYACAAAACEAWvQsW78AAAAV&#10;AQAACwAAAAAAAAAAAAAAAAAfAQAAX3JlbHMvLnJlbHNQSwECLQAUAAYACAAAACEAMzjDyckAAADd&#10;AAAADwAAAAAAAAAAAAAAAAAHAgAAZHJzL2Rvd25yZXYueG1sUEsFBgAAAAADAAMAtwAAAP0CAAAA&#10;AA==&#10;" path="m65048,86237v,1472,,2577,,4049c64351,131516,52930,164280,38304,170906l15182,124522,39558,91759r1671,-6994l41229,84396,38165,75561r-1811,1105l2507,99122,139,94336c,91759,,88814,,86237,,84765,,83292,,81820,836,34331,16018,-2113,34126,95,51537,2672,65048,40589,65048,86237e" fillcolor="#001489" stroked="f" strokeweight=".38689mm">
                  <v:stroke joinstyle="miter"/>
                  <v:path arrowok="t" o:connecttype="custom" o:connectlocs="65048,86237;65048,90286;38304,170906;15182,124522;39558,91759;41229,84765;41229,84396;38165,75561;36354,76666;2507,99122;139,94336;0,86237;0,81820;34126,95;65048,86237" o:connectangles="0,0,0,0,0,0,0,0,0,0,0,0,0,0,0"/>
                </v:shape>
                <v:shape id="Полилиния: фигура 1339" o:spid="_x0000_s1907" style="position:absolute;left:18494;top:79377;width:387;height:493;visibility:visible;mso-wrap-style:square;v-text-anchor:middle" coordsize="38722,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cSgwQAAAN0AAAAPAAAAZHJzL2Rvd25yZXYueG1sRE/LqsIw&#10;EN0L/kMYwY1oquKlVqP4QHSr1427oRnb0mZSmqj1728uCO7mcJ6zXLemEk9qXGFZwXgUgSBOrS44&#10;U3D9PQxjEM4ja6wsk4I3OVivup0lJtq++EzPi89ECGGXoILc+zqR0qU5GXQjWxMH7m4bgz7AJpO6&#10;wVcIN5WcRNGPNFhwaMixpl1OaXl5GAW7yY0G0V5vy8OsdPH9GO9n71ipfq/dLEB4av1X/HGfdJg/&#10;nc7h/5twglz9AQAA//8DAFBLAQItABQABgAIAAAAIQDb4fbL7gAAAIUBAAATAAAAAAAAAAAAAAAA&#10;AAAAAABbQ29udGVudF9UeXBlc10ueG1sUEsBAi0AFAAGAAgAAAAhAFr0LFu/AAAAFQEAAAsAAAAA&#10;AAAAAAAAAAAAHwEAAF9yZWxzLy5yZWxzUEsBAi0AFAAGAAgAAAAhAJlhxKDBAAAA3QAAAA8AAAAA&#10;AAAAAAAAAAAABwIAAGRycy9kb3ducmV2LnhtbFBLBQYAAAAAAwADALcAAAD1AgAAAAA=&#10;" path="m38722,8835r,736l37051,16566,12675,49329,7104,37917,9332,34972,6547,36813,,23928,33847,1472,35658,r3064,8835xe" fillcolor="#001489" stroked="f" strokeweight=".38689mm">
                  <v:stroke joinstyle="miter"/>
                  <v:path arrowok="t" o:connecttype="custom" o:connectlocs="38722,8835;38722,9571;37051,16566;12675,49329;7104,37917;9332,34972;6547,36813;0,23928;33847,1472;35658,0" o:connectangles="0,0,0,0,0,0,0,0,0,0"/>
                </v:shape>
                <v:shape id="Полилиния: фигура 1340" o:spid="_x0000_s1908" style="position:absolute;left:18026;top:84980;width:316;height:1413;visibility:visible;mso-wrap-style:square;v-text-anchor:middle" coordsize="31618,141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RhxxgAAAN0AAAAPAAAAZHJzL2Rvd25yZXYueG1sRI/NbsJA&#10;DITvlfoOK1fiVjYFiqrAgqq00N7Kn8TVypokIuuNsgsJb48PlbjZmvHM5/myd7W6Uhsqzwbehgko&#10;4tzbigsDh/3q9QNUiMgWa89k4EYBlovnpzmm1ne8pesuFkpCOKRooIyxSbUOeUkOw9A3xKKdfOsw&#10;ytoW2rbYSbir9ShJptphxdJQYkNZSfl5d3EGstPoMj2eN3odv7r3bJuNvzd/P8YMXvrPGahIfXyY&#10;/69/reCPJ8Iv38gIenEHAAD//wMAUEsBAi0AFAAGAAgAAAAhANvh9svuAAAAhQEAABMAAAAAAAAA&#10;AAAAAAAAAAAAAFtDb250ZW50X1R5cGVzXS54bWxQSwECLQAUAAYACAAAACEAWvQsW78AAAAVAQAA&#10;CwAAAAAAAAAAAAAAAAAfAQAAX3JlbHMvLnJlbHNQSwECLQAUAAYACAAAACEAMiEYccYAAADdAAAA&#10;DwAAAAAAAAAAAAAAAAAHAgAAZHJzL2Rvd25yZXYueG1sUEsFBgAAAAADAAMAtwAAAPoCAAAAAA==&#10;" path="m31619,51538v,1472,,2945,,4417c30783,101971,17132,138048,,141361l25490,v3761,14357,6129,32395,6129,51538e" fillcolor="#001489" stroked="f" strokeweight=".38689mm">
                  <v:stroke joinstyle="miter"/>
                  <v:path arrowok="t" o:connecttype="custom" o:connectlocs="31619,51538;31619,55955;0,141361;25490,0;31619,51538" o:connectangles="0,0,0,0,0"/>
                </v:shape>
                <v:shape id="Полилиния: фигура 1341" o:spid="_x0000_s1909" style="position:absolute;left:6964;top:79207;width:359;height:1300;visibility:visible;mso-wrap-style:square;v-text-anchor:middle" coordsize="35936,129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jhxAAAAN0AAAAPAAAAZHJzL2Rvd25yZXYueG1sRE9LawIx&#10;EL4X/A9hBG81q1aR1SiiFnqz9YF6Gzbj7uJmsmxSN/33TUHobT6+58yXwVTiQY0rLSsY9BMQxJnV&#10;JecKjof31ykI55E1VpZJwQ85WC46L3NMtW35ix57n4sYwi5FBYX3dSqlywoy6Pq2Jo7czTYGfYRN&#10;LnWDbQw3lRwmyUQaLDk2FFjTuqDsvv82Ci67ydnlbbhPP0/huttu2vHmtlKq1w2rGQhPwf+Ln+4P&#10;HeeP3gbw9008QS5+AQAA//8DAFBLAQItABQABgAIAAAAIQDb4fbL7gAAAIUBAAATAAAAAAAAAAAA&#10;AAAAAAAAAABbQ29udGVudF9UeXBlc10ueG1sUEsBAi0AFAAGAAgAAAAhAFr0LFu/AAAAFQEAAAsA&#10;AAAAAAAAAAAAAAAAHwEAAF9yZWxzLy5yZWxzUEsBAi0AFAAGAAgAAAAhAEpluOHEAAAA3QAAAA8A&#10;AAAAAAAAAAAAAAAABwIAAGRycy9kb3ducmV2LnhtbFBLBQYAAAAAAwADALcAAAD4AgAAAAA=&#10;" path="m35937,87246v,1473,,2945,,4418c35658,105652,34265,118537,31897,129949l10447,80251v,,-4040,-24664,-10447,-64053c2368,11412,4457,5890,6407,,23122,4786,35937,42334,35937,87246e" fillcolor="#001489" stroked="f" strokeweight=".38689mm">
                  <v:stroke joinstyle="miter"/>
                  <v:path arrowok="t" o:connecttype="custom" o:connectlocs="35937,87246;35937,91664;31897,129949;10447,80251;0,16198;6407,0;35937,87246" o:connectangles="0,0,0,0,0,0,0"/>
                </v:shape>
                <v:shape id="Полилиния: фигура 1342" o:spid="_x0000_s1910" style="position:absolute;left:31146;top:93851;width:518;height:1466;visibility:visible;mso-wrap-style:square;v-text-anchor:middle" coordsize="51815,14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1D5wwAAAN0AAAAPAAAAZHJzL2Rvd25yZXYueG1sRE9Ni8Iw&#10;EL0L/ocwwt40tSsi1Siy4FpYPayreB2asS02k9JE7frrjSB4m8f7nNmiNZW4UuNKywqGgwgEcWZ1&#10;ybmC/d+qPwHhPLLGyjIp+CcHi3m3M8NE2xv/0nXncxFC2CWooPC+TqR0WUEG3cDWxIE72cagD7DJ&#10;pW7wFsJNJeMoGkuDJYeGAmv6Kig77y5GQXo/reLlZnxIj9vvdTa52x+qrVIfvXY5BeGp9W/xy53q&#10;MP9zFMPzm3CCnD8AAAD//wMAUEsBAi0AFAAGAAgAAAAhANvh9svuAAAAhQEAABMAAAAAAAAAAAAA&#10;AAAAAAAAAFtDb250ZW50X1R5cGVzXS54bWxQSwECLQAUAAYACAAAACEAWvQsW78AAAAVAQAACwAA&#10;AAAAAAAAAAAAAAAfAQAAX3JlbHMvLnJlbHNQSwECLQAUAAYACAAAACEAtEdQ+cMAAADdAAAADwAA&#10;AAAAAAAAAAAAAAAHAgAAZHJzL2Rvd25yZXYueG1sUEsFBgAAAAADAAMAtwAAAPcCAAAAAA==&#10;" path="m51815,49697l34126,59268r-1532,3682l23540,146514,,83933c,82829,,81356,,80252,,78779,,77675,,76203,696,33868,13790,736,29529,l51815,49697xe" fillcolor="#001489" stroked="f" strokeweight=".38689mm">
                  <v:stroke joinstyle="miter"/>
                  <v:path arrowok="t" o:connecttype="custom" o:connectlocs="51815,49697;34126,59268;32594,62950;23540,146514;0,83933;0,80252;0,76203;29529,0;51815,49697" o:connectangles="0,0,0,0,0,0,0,0,0"/>
                </v:shape>
                <v:shape id="Полилиния: фигура 1343" o:spid="_x0000_s1911" style="position:absolute;left:31381;top:94348;width:323;height:1061;visibility:visible;mso-wrap-style:square;v-text-anchor:middle" coordsize="32314,10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2qUxAAAAN0AAAAPAAAAZHJzL2Rvd25yZXYueG1sRE9Na8JA&#10;EL0L/Q/LFLyZTatYia4hLVRy8KIt9Dpkp5u02dmQXU3017uFgrd5vM/Z5KNtxZl63zhW8JSkIIgr&#10;pxs2Cj4/3mcrED4ga2wdk4ILeci3D5MNZtoNfKDzMRgRQ9hnqKAOocuk9FVNFn3iOuLIfbveYoiw&#10;N1L3OMRw28rnNF1Kiw3Hhho7equp+j2erIKu/bpci3L3szcNly/mJMvhVSo1fRyLNYhAY7iL/92l&#10;jvPnizn8fRNPkNsbAAAA//8DAFBLAQItABQABgAIAAAAIQDb4fbL7gAAAIUBAAATAAAAAAAAAAAA&#10;AAAAAAAAAABbQ29udGVudF9UeXBlc10ueG1sUEsBAi0AFAAGAAgAAAAhAFr0LFu/AAAAFQEAAAsA&#10;AAAAAAAAAAAAAAAAHwEAAF9yZWxzLy5yZWxzUEsBAi0AFAAGAAgAAAAhAOmrapTEAAAA3QAAAA8A&#10;AAAAAAAAAAAAAAAABwIAAGRycy9kb3ducmV2LnhtbFBLBQYAAAAAAwADALcAAAD4AgAAAAA=&#10;" path="m32315,8835l12675,19879,3343,106020,,97186,9193,13621,10725,9939,28276,r4039,8835xe" fillcolor="#001489" stroked="f" strokeweight=".38689mm">
                  <v:stroke joinstyle="miter"/>
                  <v:path arrowok="t" o:connecttype="custom" o:connectlocs="32315,8835;12675,19879;3343,106020;0,97186;9193,13621;10725,9939;28276,0" o:connectangles="0,0,0,0,0,0,0"/>
                </v:shape>
                <v:shape id="Полилиния: фигура 1344" o:spid="_x0000_s1912" style="position:absolute;left:30154;top:97669;width:1014;height:8949;visibility:visible;mso-wrap-style:square;v-text-anchor:middle" coordsize="101402,89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PF7wQAAAN0AAAAPAAAAZHJzL2Rvd25yZXYueG1sRE/NisIw&#10;EL4L+w5hBC+iqVtXpBplcRE8ibo+wNCMbbWZlCTW7ttvBMHbfHy/s1x3phYtOV9ZVjAZJyCIc6sr&#10;LhScf7ejOQgfkDXWlknBH3lYrz56S8y0ffCR2lMoRAxhn6GCMoQmk9LnJRn0Y9sQR+5incEQoSuk&#10;dviI4aaWn0kykwYrjg0lNrQpKb+d7kaBu99+2mZ+6PZfV76kaTr0VJNSg373vQARqAtv8cu903F+&#10;Op3C85t4glz9AwAA//8DAFBLAQItABQABgAIAAAAIQDb4fbL7gAAAIUBAAATAAAAAAAAAAAAAAAA&#10;AAAAAABbQ29udGVudF9UeXBlc10ueG1sUEsBAi0AFAAGAAgAAAAhAFr0LFu/AAAAFQEAAAsAAAAA&#10;AAAAAAAAAAAAHwEAAF9yZWxzLy5yZWxzUEsBAi0AFAAGAAgAAAAhAKwU8XvBAAAA3QAAAA8AAAAA&#10;AAAAAAAAAAAABwIAAGRycy9kb3ducmV2LnhtbFBLBQYAAAAAAwADALcAAAD1AgAAAAA=&#10;" path="m101402,l3761,894917c2507,893445,1254,891972,,890868l97084,1104,101402,xe" fillcolor="#001489" stroked="f" strokeweight=".38689mm">
                  <v:stroke joinstyle="miter"/>
                  <v:path arrowok="t" o:connecttype="custom" o:connectlocs="101402,0;3761,894917;0,890868;97084,1104;101402,0" o:connectangles="0,0,0,0,0"/>
                </v:shape>
                <v:shape id="Полилиния: фигура 1345" o:spid="_x0000_s1913" style="position:absolute;left:31791;top:93929;width:635;height:438;visibility:visible;mso-wrap-style:square;v-text-anchor:middle" coordsize="635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OwwAAAN0AAAAPAAAAZHJzL2Rvd25yZXYueG1sRE9Li8Iw&#10;EL4v+B/CCHtZNFWrSDWKKIt7XR8Hb0MzttVkUpuo3X+/WVjwNh/fc+bL1hrxoMZXjhUM+gkI4tzp&#10;igsFh/1nbwrCB2SNxjEp+CEPy0XnbY6Zdk/+pscuFCKGsM9QQRlCnUnp85Is+r6riSN3do3FEGFT&#10;SN3gM4ZbI4dJMpEWK44NJda0Lim/7u5WQbod3o7paeouZuPrianumvcfSr1329UMRKA2vMT/7i8d&#10;54/SMfx9E0+Qi18AAAD//wMAUEsBAi0AFAAGAAgAAAAhANvh9svuAAAAhQEAABMAAAAAAAAAAAAA&#10;AAAAAAAAAFtDb250ZW50X1R5cGVzXS54bWxQSwECLQAUAAYACAAAACEAWvQsW78AAAAVAQAACwAA&#10;AAAAAAAAAAAAAAAfAQAAX3JlbHMvLnJlbHNQSwECLQAUAAYACAAAACEAvfnPzsMAAADdAAAADwAA&#10;AAAAAAAAAAAAAAAHAgAAZHJzL2Rvd25yZXYueG1sUEsFBgAAAAADAAMAtwAAAPcCAAAAAA==&#10;" path="m63516,l61983,11780,4039,43807,,34972,63516,xe" fillcolor="#001489" stroked="f" strokeweight=".38689mm">
                  <v:stroke joinstyle="miter"/>
                  <v:path arrowok="t" o:connecttype="custom" o:connectlocs="63516,0;61983,11780;4039,43807;0,34972" o:connectangles="0,0,0,0"/>
                </v:shape>
                <v:shape id="Полилиния: фигура 1346" o:spid="_x0000_s1914" style="position:absolute;left:31330;top:95615;width:53;height:243;visibility:visible;mso-wrap-style:square;v-text-anchor:middle" coordsize="5293,2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G9gwgAAAN0AAAAPAAAAZHJzL2Rvd25yZXYueG1sRE9Ni8Iw&#10;EL0v+B/CCHtbU3dFSzWKCAte9mDrQW9jM7bFZlKbWLv/3giCt3m8z1mselOLjlpXWVYwHkUgiHOr&#10;Ky4U7LPfrxiE88gaa8uk4J8crJaDjwUm2t55R13qCxFC2CWooPS+SaR0eUkG3cg2xIE729agD7At&#10;pG7xHsJNLb+jaCoNVhwaSmxoU1J+SW9GQZxmf50+rqtrZqyWh9Np43mm1OewX89BeOr9W/xyb3WY&#10;/zOZwvObcIJcPgAAAP//AwBQSwECLQAUAAYACAAAACEA2+H2y+4AAACFAQAAEwAAAAAAAAAAAAAA&#10;AAAAAAAAW0NvbnRlbnRfVHlwZXNdLnhtbFBLAQItABQABgAIAAAAIQBa9CxbvwAAABUBAAALAAAA&#10;AAAAAAAAAAAAAB8BAABfcmVscy8ucmVsc1BLAQItABQABgAIAAAAIQD0SG9gwgAAAN0AAAAPAAAA&#10;AAAAAAAAAAAAAAcCAABkcnMvZG93bnJldi54bWxQSwUGAAAAAAMAAwC3AAAA9gIAAAAA&#10;" path="m5293,8835l3622,24296,,17670,1950,,5293,8835xe" fillcolor="#001489" stroked="f" strokeweight=".38689mm">
                  <v:stroke joinstyle="miter"/>
                  <v:path arrowok="t" o:connecttype="custom" o:connectlocs="5293,8835;3622,24296;0,17670;1950,0" o:connectangles="0,0,0,0"/>
                </v:shape>
                <v:shape id="Полилиния: фигура 1347" o:spid="_x0000_s1915" style="position:absolute;left:31224;top:96038;width:114;height:747;visibility:visible;mso-wrap-style:square;v-text-anchor:middle" coordsize="11421,74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DRnwgAAAN0AAAAPAAAAZHJzL2Rvd25yZXYueG1sRE/fa8Iw&#10;EH4f7H8IN9ibpk7dZm2UIQzdm7rt/UjOprS5lCbW+t8bYbC3+/h+XrEeXCN66kLlWcFknIEg1t5U&#10;XCr4+f4cvYMIEdlg45kUXCnAevX4UGBu/IUP1B9jKVIIhxwV2BjbXMqgLTkMY98SJ+7kO4cxwa6U&#10;psNLCneNfMmyV+mw4tRgsaWNJV0fz06B0VsK/vdc962eb/dfM7M42YVSz0/DxxJEpCH+i//cO5Pm&#10;T2dvcP8mnSBXNwAAAP//AwBQSwECLQAUAAYACAAAACEA2+H2y+4AAACFAQAAEwAAAAAAAAAAAAAA&#10;AAAAAAAAW0NvbnRlbnRfVHlwZXNdLnhtbFBLAQItABQABgAIAAAAIQBa9CxbvwAAABUBAAALAAAA&#10;AAAAAAAAAAAAAB8BAABfcmVscy8ucmVsc1BLAQItABQABgAIAAAAIQDs3DRnwgAAAN0AAAAPAAAA&#10;AAAAAAAAAAAAAAcCAABkcnMvZG93bnJldi54bWxQSwUGAAAAAAMAAwC3AAAA9gIAAAAA&#10;" path="m11422,6626l4039,74730,,72521,7940,r3482,6626xe" fillcolor="#001489" stroked="f" strokeweight=".38689mm">
                  <v:stroke joinstyle="miter"/>
                  <v:path arrowok="t" o:connecttype="custom" o:connectlocs="11422,6626;4039,74730;0,72521;7940,0" o:connectangles="0,0,0,0"/>
                </v:shape>
                <v:shape id="Полилиния: фигура 1348" o:spid="_x0000_s1916" style="position:absolute;left:30011;top:106537;width:228;height:578;visibility:visible;mso-wrap-style:square;v-text-anchor:middle" coordsize="22843,57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t6NxQAAAN0AAAAPAAAAZHJzL2Rvd25yZXYueG1sRI9Ba8JA&#10;EIXvBf/DMoK3urERKamriFAVD4Ua8TxkxySYnY3ZVeO/dw6F3mZ4b977Zr7sXaPu1IXas4HJOAFF&#10;XHhbc2ngmH+/f4IKEdli45kMPCnAcjF4m2Nm/YN/6X6IpZIQDhkaqGJsM61DUZHDMPYtsWhn3zmM&#10;snalth0+JNw1+iNJZtphzdJQYUvriorL4eYMnC5bu88319NPkx95NcN049rUmNGwX32BitTHf/Pf&#10;9c4KfjoVXPlGRtCLFwAAAP//AwBQSwECLQAUAAYACAAAACEA2+H2y+4AAACFAQAAEwAAAAAAAAAA&#10;AAAAAAAAAAAAW0NvbnRlbnRfVHlwZXNdLnhtbFBLAQItABQABgAIAAAAIQBa9CxbvwAAABUBAAAL&#10;AAAAAAAAAAAAAAAAAB8BAABfcmVscy8ucmVsc1BLAQItABQABgAIAAAAIQCAht6NxQAAAN0AAAAP&#10;AAAAAAAAAAAAAAAAAAcCAABkcnMvZG93bnJldi54bWxQSwUGAAAAAAMAAwC3AAAA+QIAAAAA&#10;" path="m22843,15462l9332,57796,,737c1811,,3761,,5711,v2925,368,5711,1841,8357,4050c15322,5154,16715,6627,17829,8099v1950,2209,3482,4417,5014,7363e" fillcolor="#001489" stroked="f" strokeweight=".38689mm">
                  <v:stroke joinstyle="miter"/>
                  <v:path arrowok="t" o:connecttype="custom" o:connectlocs="22843,15462;9332,57796;0,737;5711,0;14068,4050;17829,8099;22843,15462" o:connectangles="0,0,0,0,0,0,0"/>
                </v:shape>
                <v:shape id="Полилиния: фигура 1349" o:spid="_x0000_s1917" style="position:absolute;left:30001;top:107369;width:171;height:865;visibility:visible;mso-wrap-style:square;v-text-anchor:middle" coordsize="17132,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EJawQAAAN0AAAAPAAAAZHJzL2Rvd25yZXYueG1sRE/basJA&#10;EH0v+A/LCL41G5MgbeoqNVDwUaMfMGQnF5qdDdmtSf/eFQTf5nCus93Pphc3Gl1nWcE6ikEQV1Z3&#10;3Ci4Xn7eP0A4j6yxt0wK/snBfrd422Ku7cRnupW+ESGEXY4KWu+HXEpXtWTQRXYgDlxtR4M+wLGR&#10;esQphJteJnG8kQY7Dg0tDlS0VP2Wf0YBnYpkqE8HdF1zTctDksl0nSm1Ws7fXyA8zf4lfrqPOsxP&#10;s094fBNOkLs7AAAA//8DAFBLAQItABQABgAIAAAAIQDb4fbL7gAAAIUBAAATAAAAAAAAAAAAAAAA&#10;AAAAAABbQ29udGVudF9UeXBlc10ueG1sUEsBAi0AFAAGAAgAAAAhAFr0LFu/AAAAFQEAAAsAAAAA&#10;AAAAAAAAAAAAHwEAAF9yZWxzLy5yZWxzUEsBAi0AFAAGAAgAAAAhAJUwQlrBAAAA3QAAAA8AAAAA&#10;AAAAAAAAAAAABwIAAGRycy9kb3ducmV2LnhtbFBLBQYAAAAAAwADALcAAAD1AgAAAAA=&#10;" path="m17132,14357l4039,86510v-139,,-139,,-278,c2507,86510,1254,86142,,85406l11143,r5989,14357xe" fillcolor="#001489" stroked="f" strokeweight=".38689mm">
                  <v:stroke joinstyle="miter"/>
                  <v:path arrowok="t" o:connecttype="custom" o:connectlocs="17132,14357;4039,86510;3761,86510;0,85406;11143,0;17132,14357" o:connectangles="0,0,0,0,0,0"/>
                </v:shape>
                <v:shape id="Полилиния: фигура 1350" o:spid="_x0000_s1918" style="position:absolute;left:19405;top:90472;width:812;height:1241;visibility:visible;mso-wrap-style:square;v-text-anchor:middle" coordsize="81205,124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uwRxgAAAN0AAAAPAAAAZHJzL2Rvd25yZXYueG1sRI9BS8NA&#10;EIXvgv9hGcGL2E2VlJp2W4pQKHoyLeQ6zU6TaHY27K5p/PfOQfA2w3vz3jfr7eR6NVKInWcD81kG&#10;irj2tuPGwOm4f1yCignZYu+ZDPxQhO3m9maNhfVX/qCxTI2SEI4FGmhTGgqtY92SwzjzA7FoFx8c&#10;JllDo23Aq4S7Xj9l2UI77FgaWhzotaX6q/x2BmweyjTm1Yuzh/35/e2h+jydK2Pu76bdClSiKf2b&#10;/64PVvCfc+GXb2QEvfkFAAD//wMAUEsBAi0AFAAGAAgAAAAhANvh9svuAAAAhQEAABMAAAAAAAAA&#10;AAAAAAAAAAAAAFtDb250ZW50X1R5cGVzXS54bWxQSwECLQAUAAYACAAAACEAWvQsW78AAAAVAQAA&#10;CwAAAAAAAAAAAAAAAAAfAQAAX3JlbHMvLnJlbHNQSwECLQAUAAYACAAAACEAABrsEcYAAADdAAAA&#10;DwAAAAAAAAAAAAAAAAAHAgAAZHJzL2Rvd25yZXYueG1sUEsFBgAAAAADAAMAtwAAAPoCAAAAAA==&#10;" path="m34683,117801r-8915,6258l,68840,7939,60373r26744,57428xm81205,85037r-7243,5154l58780,7362,65744,,81205,85037xe" fillcolor="#001489" stroked="f" strokeweight=".38689mm">
                  <v:stroke joinstyle="miter"/>
                  <v:path arrowok="t" o:connecttype="custom" o:connectlocs="34683,117801;25768,124059;0,68840;7939,60373;34683,117801;81205,85037;73962,90191;58780,7362;65744,0;81205,85037" o:connectangles="0,0,0,0,0,0,0,0,0,0"/>
                </v:shape>
                <v:shape id="Полилиния: фигура 1351" o:spid="_x0000_s1919" style="position:absolute;left:19745;top:91529;width:737;height:1483;visibility:visible;mso-wrap-style:square;v-text-anchor:middle" coordsize="73683,148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YuyQAAAN0AAAAPAAAAZHJzL2Rvd25yZXYueG1sRI9BTwIx&#10;EIXvJvyHZki8GOki0ZiFQgyg4YKJKxqPw3bYrmynm7bC4q+nJCbeZvLevO/NZNbZRhzIh9qxguEg&#10;A0FcOl1zpWDz/nz7CCJEZI2NY1JwogCzae9qgrl2R36jQxErkUI45KjAxNjmUobSkMUwcC1x0nbO&#10;W4xp9ZXUHo8p3DbyLssepMWaE8FgS3ND5b74sQkiXz9fipvN1+9+aT6Wu/X22y28Utf97mkMIlIX&#10;/81/1yud6o/uh3D5Jo0gp2cAAAD//wMAUEsBAi0AFAAGAAgAAAAhANvh9svuAAAAhQEAABMAAAAA&#10;AAAAAAAAAAAAAAAAAFtDb250ZW50X1R5cGVzXS54bWxQSwECLQAUAAYACAAAACEAWvQsW78AAAAV&#10;AQAACwAAAAAAAAAAAAAAAAAfAQAAX3JlbHMvLnJlbHNQSwECLQAUAAYACAAAACEA02yGLskAAADd&#10;AAAADwAAAAAAAAAAAAAAAAAHAgAAZHJzL2Rvd25yZXYueG1sUEsFBgAAAAADAAMAtwAAAP0CAAAA&#10;AA==&#10;" path="m58641,136207v-2229,3313,-4179,7362,-6129,12148l,36076,8914,29818,58641,136207xm73684,124059v-2647,368,-5154,1840,-7522,3681l43737,5154,50980,,73684,124059xe" fillcolor="#001489" stroked="f" strokeweight=".38689mm">
                  <v:stroke joinstyle="miter"/>
                  <v:path arrowok="t" o:connecttype="custom" o:connectlocs="58641,136207;52512,148355;0,36076;8914,29818;58641,136207;73684,124059;66162,127740;43737,5154;50980,0;73684,124059" o:connectangles="0,0,0,0,0,0,0,0,0,0"/>
                </v:shape>
                <v:shape id="Полилиния: фигура 1352" o:spid="_x0000_s1920" style="position:absolute;left:20788;top:89084;width:3421;height:4230;visibility:visible;mso-wrap-style:square;v-text-anchor:middle" coordsize="342093,422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obwwAAAN0AAAAPAAAAZHJzL2Rvd25yZXYueG1sRE9Na8JA&#10;EL0X/A/LCN6ajYpFo6uIpdCbVAXxNmTHJLg7G7NrTPrru4VCb/N4n7PadNaIlhpfOVYwTlIQxLnT&#10;FRcKTseP1zkIH5A1GsekoCcPm/XgZYWZdk/+ovYQChFD2GeooAyhzqT0eUkWfeJq4shdXWMxRNgU&#10;Ujf4jOHWyEmavkmLFceGEmvalZTfDg+r4HFub/e76VMTrvniux/Xe/1+UWo07LZLEIG68C/+c3/q&#10;OH86m8DvN/EEuf4BAAD//wMAUEsBAi0AFAAGAAgAAAAhANvh9svuAAAAhQEAABMAAAAAAAAAAAAA&#10;AAAAAAAAAFtDb250ZW50X1R5cGVzXS54bWxQSwECLQAUAAYACAAAACEAWvQsW78AAAAVAQAACwAA&#10;AAAAAAAAAAAAAAAfAQAAX3JlbHMvLnJlbHNQSwECLQAUAAYACAAAACEA0Zn6G8MAAADdAAAADwAA&#10;AAAAAAAAAAAAAAAHAgAAZHJzL2Rvd25yZXYueG1sUEsFBgAAAAADAAMAtwAAAPcCAAAAAA==&#10;" path="m342093,r-4178,26873l3761,422978c2647,416719,1393,410830,,405676l342093,xe" fillcolor="#001489" stroked="f" strokeweight=".38689mm">
                  <v:stroke joinstyle="miter"/>
                  <v:path arrowok="t" o:connecttype="custom" o:connectlocs="342093,0;337915,26873;3761,422978;0,405676;342093,0" o:connectangles="0,0,0,0,0"/>
                </v:shape>
                <v:shape id="Полилиния: фигура 1353" o:spid="_x0000_s1921" style="position:absolute;left:20170;top:92766;width:668;height:703;visibility:visible;mso-wrap-style:square;v-text-anchor:middle" coordsize="66858,7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tVwwAAAN0AAAAPAAAAZHJzL2Rvd25yZXYueG1sRE89b8Iw&#10;EN0r9T9YV4kNHEBUacCgFgrqwAKF/YiPOCI+R7FLwr/HSEjd7ul93mzR2UpcqfGlYwXDQQKCOHe6&#10;5ELB4XfdT0H4gKyxckwKbuRhMX99mWGmXcs7uu5DIWII+wwVmBDqTEqfG7LoB64mjtzZNRZDhE0h&#10;dYNtDLeVHCXJu7RYcmwwWNPSUH7Z/1kF8mu7ab9dcTAfo9NxvTK3WqZLpXpv3ecURKAu/Iuf7h8d&#10;548nY3h8E0+Q8zsAAAD//wMAUEsBAi0AFAAGAAgAAAAhANvh9svuAAAAhQEAABMAAAAAAAAAAAAA&#10;AAAAAAAAAFtDb250ZW50X1R5cGVzXS54bWxQSwECLQAUAAYACAAAACEAWvQsW78AAAAVAQAACwAA&#10;AAAAAAAAAAAAAAAfAQAAX3JlbHMvLnJlbHNQSwECLQAUAAYACAAAACEADDBrVcMAAADdAAAADwAA&#10;AAAAAAAAAAAAAAAHAgAAZHJzL2Rvd25yZXYueG1sUEsFBgAAAAADAAMAtwAAAPcCAAAAAA==&#10;" path="m66859,62857l,70220c1671,52182,5154,36721,10029,24572v1811,-4417,3900,-8466,6129,-12148c18525,8743,21033,5798,23679,3957,26047,2117,28693,644,31201,276v1393,-368,2786,-368,4178,c46383,1749,55855,16106,61844,37457v1532,5522,2786,11043,3761,17302c66023,57336,66441,59913,66859,62857e" fillcolor="#001489" stroked="f" strokeweight=".38689mm">
                  <v:stroke joinstyle="miter"/>
                  <v:path arrowok="t" o:connecttype="custom" o:connectlocs="66859,62857;0,70220;10029,24572;16158,12424;23679,3957;31201,276;35379,276;61844,37457;65605,54759;66859,62857" o:connectangles="0,0,0,0,0,0,0,0,0,0"/>
                </v:shape>
                <v:shape id="Полилиния: фигура 1354" o:spid="_x0000_s1922" style="position:absolute;left:51846;top:55143;width:260;height:445;visibility:visible;mso-wrap-style:square;v-text-anchor:middle" coordsize="26046,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YU6xgAAAN0AAAAPAAAAZHJzL2Rvd25yZXYueG1sRE9LawIx&#10;EL4X/A9hBC+lZn2slK1RRBA8qLRWaI/TzXSzuJmsm1RXf30jFHqbj+8503lrK3GmxpeOFQz6CQji&#10;3OmSCwWH99XTMwgfkDVWjknBlTzMZ52HKWbaXfiNzvtQiBjCPkMFJoQ6k9Lnhiz6vquJI/ftGosh&#10;wqaQusFLDLeVHCbJRFosOTYYrGlpKD/uf6yC9JFu5mt4KCefrx+77Wjr01O1UarXbRcvIAK14V/8&#10;517rOH+UjuH+TTxBzn4BAAD//wMAUEsBAi0AFAAGAAgAAAAhANvh9svuAAAAhQEAABMAAAAAAAAA&#10;AAAAAAAAAAAAAFtDb250ZW50X1R5cGVzXS54bWxQSwECLQAUAAYACAAAACEAWvQsW78AAAAVAQAA&#10;CwAAAAAAAAAAAAAAAAAfAQAAX3JlbHMvLnJlbHNQSwECLQAUAAYACAAAACEAC12FOsYAAADdAAAA&#10;DwAAAAAAAAAAAAAAAAAHAgAAZHJzL2Rvd25yZXYueG1sUEsFBgAAAAADAAMAtwAAAPoCAAAAAA==&#10;" path="m26047,l12118,44543c6825,35340,2507,21719,,6258l26047,xe" fillcolor="#001489" stroked="f" strokeweight=".38689mm">
                  <v:stroke joinstyle="miter"/>
                  <v:path arrowok="t" o:connecttype="custom" o:connectlocs="26047,0;12118,44543;0,6258;26047,0" o:connectangles="0,0,0,0"/>
                </v:shape>
                <v:shape id="Полилиния: фигура 1355" o:spid="_x0000_s1923" style="position:absolute;left:52002;top:53983;width:142;height:689;visibility:visible;mso-wrap-style:square;v-text-anchor:middle" coordsize="14207,68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LR9xQAAAN0AAAAPAAAAZHJzL2Rvd25yZXYueG1sRE9Na8JA&#10;EL0X+h+WKXgpzUaLaUldRUSxNzH2kOOQHZO02dk0u03iv3cLgrd5vM9ZrEbTiJ46V1tWMI1iEMSF&#10;1TWXCr5Ou5d3EM4ja2wsk4ILOVgtHx8WmGo78JH6zJcihLBLUUHlfZtK6YqKDLrItsSBO9vOoA+w&#10;K6XucAjhppGzOE6kwZpDQ4UtbSoqfrI/o2A9myaHcv+9eU62efaW73/PuxMqNXka1x8gPI3+Lr65&#10;P3WY/zqfw/834QS5vAIAAP//AwBQSwECLQAUAAYACAAAACEA2+H2y+4AAACFAQAAEwAAAAAAAAAA&#10;AAAAAAAAAAAAW0NvbnRlbnRfVHlwZXNdLnhtbFBLAQItABQABgAIAAAAIQBa9CxbvwAAABUBAAAL&#10;AAAAAAAAAAAAAAAAAB8BAABfcmVscy8ucmVsc1BLAQItABQABgAIAAAAIQAByLR9xQAAAN0AAAAP&#10;AAAAAAAAAAAAAAAAAAcCAABkcnMvZG93bnJldi54bWxQSwUGAAAAAAMAAwC3AAAA+QIAAAAA&#10;" path="m14207,68840l,9203c4179,3681,8775,368,13650,r557,68840xe" fillcolor="#001489" stroked="f" strokeweight=".38689mm">
                  <v:stroke joinstyle="miter"/>
                  <v:path arrowok="t" o:connecttype="custom" o:connectlocs="14207,68840;0,9203;13650,0;14207,68840" o:connectangles="0,0,0,0"/>
                </v:shape>
                <v:shape id="Полилиния: фигура 1356" o:spid="_x0000_s1924" style="position:absolute;left:52089;top:47883;width:128;height:6965;visibility:visible;mso-wrap-style:square;v-text-anchor:middle" coordsize="12814,69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cNwwAAAN0AAAAPAAAAZHJzL2Rvd25yZXYueG1sRE9LawIx&#10;EL4X+h/CFLzVrPVB2RpFBWXBXtRevI3JuLt0M9kmUbf/vhEK3ubje8503tlGXMmH2rGCQT8DQayd&#10;qblU8HVYv76DCBHZYOOYFPxSgPns+WmKuXE33tF1H0uRQjjkqKCKsc2lDLoii6HvWuLEnZ23GBP0&#10;pTQebyncNvItyybSYs2pocKWVhXp7/3FKhjVxbZwS6nH3fnH++NGn1aDT6V6L93iA0SkLj7E/+7C&#10;pPnD8QTu36QT5OwPAAD//wMAUEsBAi0AFAAGAAgAAAAhANvh9svuAAAAhQEAABMAAAAAAAAAAAAA&#10;AAAAAAAAAFtDb250ZW50X1R5cGVzXS54bWxQSwECLQAUAAYACAAAACEAWvQsW78AAAAVAQAACwAA&#10;AAAAAAAAAAAAAAAfAQAAX3JlbHMvLnJlbHNQSwECLQAUAAYACAAAACEAUKBXDcMAAADdAAAADwAA&#10;AAAAAAAAAAAAAAAHAgAAZHJzL2Rvd25yZXYueG1sUEsFBgAAAAADAAMAtwAAAPcCAAAAAA==&#10;" path="m12815,684348l9611,696496,5432,678826,4875,609986,,,7382,1472r4875,610355l12815,684348xe" fillcolor="#001489" stroked="f" strokeweight=".38689mm">
                  <v:stroke joinstyle="miter"/>
                  <v:path arrowok="t" o:connecttype="custom" o:connectlocs="12815,684348;9611,696496;5432,678826;4875,609986;0,0;7382,1472;12257,611827" o:connectangles="0,0,0,0,0,0,0"/>
                </v:shape>
                <v:shape id="Полилиния: фигура 1357" o:spid="_x0000_s1925" style="position:absolute;left:38484;top:82686;width:149;height:243;visibility:visible;mso-wrap-style:square;v-text-anchor:middle" coordsize="14903,24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ImwgAAAN0AAAAPAAAAZHJzL2Rvd25yZXYueG1sRE9NawIx&#10;EL0L/ocwQm+atVIrW6NIodhLEW31PG7GzdLNZElSN/57Uyj0No/3Oct1sq24kg+NYwXTSQGCuHK6&#10;4VrB1+fbeAEiRGSNrWNScKMA69VwsMRSu573dD3EWuQQDiUqMDF2pZShMmQxTFxHnLmL8xZjhr6W&#10;2mOfw20rH4tiLi02nBsMdvRqqPo+/FgFx9mtx91lf6pNmvuPc8Fbn7ZKPYzS5gVEpBT/xX/ud53n&#10;z56e4febfIJc3QEAAP//AwBQSwECLQAUAAYACAAAACEA2+H2y+4AAACFAQAAEwAAAAAAAAAAAAAA&#10;AAAAAAAAW0NvbnRlbnRfVHlwZXNdLnhtbFBLAQItABQABgAIAAAAIQBa9CxbvwAAABUBAAALAAAA&#10;AAAAAAAAAAAAAB8BAABfcmVscy8ucmVsc1BLAQItABQABgAIAAAAIQBtY+ImwgAAAN0AAAAPAAAA&#10;AAAAAAAAAAAAAAcCAABkcnMvZG93bnJldi54bWxQSwUGAAAAAAMAAwC3AAAA9gIAAAAA&#10;" path="m14904,22456l278,24297,,22456,12257,v1393,6995,2229,14725,2647,22456e" fillcolor="#001489" stroked="f" strokeweight=".38689mm">
                  <v:stroke joinstyle="miter"/>
                  <v:path arrowok="t" o:connecttype="custom" o:connectlocs="14904,22456;278,24297;0,22456;12257,0;14904,22456" o:connectangles="0,0,0,0,0"/>
                </v:shape>
                <v:shape id="Полилиния: фигура 1358" o:spid="_x0000_s1926" style="position:absolute;left:38369;top:81799;width:207;height:721;visibility:visible;mso-wrap-style:square;v-text-anchor:middle" coordsize="20614,7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aMxQAAAN0AAAAPAAAAZHJzL2Rvd25yZXYueG1sRI9Ba8JA&#10;EIXvQv/DMoXedKNFkTSrqKXQS5XYkvM0O01Cs7Mhu43pv3cOgrcZ3pv3vsm2o2vVQH1oPBuYzxJQ&#10;xKW3DVcGvj7fpmtQISJbbD2TgX8KsN08TDJMrb9wTsM5VkpCOKRooI6xS7UOZU0Ow8x3xKL9+N5h&#10;lLWvtO3xIuGu1YskWWmHDUtDjR0daip/z3/OQLT8nR/c67HYn/KPlla+GJw35ulx3L2AijTGu/l2&#10;/W4F/3kpuPKNjKA3VwAAAP//AwBQSwECLQAUAAYACAAAACEA2+H2y+4AAACFAQAAEwAAAAAAAAAA&#10;AAAAAAAAAAAAW0NvbnRlbnRfVHlwZXNdLnhtbFBLAQItABQABgAIAAAAIQBa9CxbvwAAABUBAAAL&#10;AAAAAAAAAAAAAAAAAB8BAABfcmVscy8ucmVsc1BLAQItABQABgAIAAAAIQB/mUaMxQAAAN0AAAAP&#10;AAAAAAAAAAAAAAAAAAcCAABkcnMvZG93bnJldi54bWxQSwUGAAAAAAMAAwC3AAAA+QIAAAAA&#10;" path="m20615,71049r-697,1104c16575,60741,11979,51170,6825,45648l3482,33868,,,20615,71049xe" fillcolor="#001489" stroked="f" strokeweight=".38689mm">
                  <v:stroke joinstyle="miter"/>
                  <v:path arrowok="t" o:connecttype="custom" o:connectlocs="20615,71049;19918,72153;6825,45648;3482,33868;0,0;20615,71049" o:connectangles="0,0,0,0,0,0"/>
                </v:shape>
                <v:shape id="Полилиния: фигура 1359" o:spid="_x0000_s1927" style="position:absolute;left:38570;top:81891;width:323;height:652;visibility:visible;mso-wrap-style:square;v-text-anchor:middle" coordsize="32315,6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CjxAAAAN0AAAAPAAAAZHJzL2Rvd25yZXYueG1sRE9Na8JA&#10;EL0X+h+WKXirm1TS1ugqVhSEQqGxl96G7JiEZmdDdhrjv3eFQm/zeJ+zXI+uVQP1ofFsIJ0moIhL&#10;bxuuDHwd94+voIIgW2w9k4ELBViv7u+WmFt/5k8aCqlUDOGQo4FapMu1DmVNDsPUd8SRO/neoUTY&#10;V9r2eI7hrtVPSfKsHTYcG2rsaFtT+VP8OgOZ7KT5GNL3YzovNtX3WLxkbxdjJg/jZgFKaJR/8Z/7&#10;YOP8WTaH2zfxBL26AgAA//8DAFBLAQItABQABgAIAAAAIQDb4fbL7gAAAIUBAAATAAAAAAAAAAAA&#10;AAAAAAAAAABbQ29udGVudF9UeXBlc10ueG1sUEsBAi0AFAAGAAgAAAAhAFr0LFu/AAAAFQEAAAsA&#10;AAAAAAAAAAAAAAAAHwEAAF9yZWxzLy5yZWxzUEsBAi0AFAAGAAgAAAAhAFL6oKPEAAAA3QAAAA8A&#10;AAAAAAAAAAAAAAAABwIAAGRycy9kb3ducmV2LnhtbFBLBQYAAAAAAwADALcAAAD4AgAAAAA=&#10;" path="m32315,7731l557,65159c418,64422,139,63686,,62950l696,61846,31618,r697,7731xe" fillcolor="#001489" stroked="f" strokeweight=".38689mm">
                  <v:stroke joinstyle="miter"/>
                  <v:path arrowok="t" o:connecttype="custom" o:connectlocs="32315,7731;557,65159;0,62950;696,61846;31618,0;32315,7731" o:connectangles="0,0,0,0,0,0"/>
                </v:shape>
                <v:shape id="Полилиния: фигура 1360" o:spid="_x0000_s1928" style="position:absolute;left:38414;top:82230;width:162;height:508;visibility:visible;mso-wrap-style:square;v-text-anchor:middle" coordsize="16157,50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PxgAAAN0AAAAPAAAAZHJzL2Rvd25yZXYueG1sRI9La8NA&#10;DITvgf6HRYXemnUfJKmbTQh9QKGXJA7tVeyqtqlXa7xq4v776lDITWJGM5+W6zF25khDbhM7uJkW&#10;YIh9Ci3XDg7V6/UCTBbkgF1icvBLGdari8kSy5BOvKPjXmqjIZxLdNCI9KW12TcUMU9TT6zaVxoi&#10;iq5DbcOAJw2Pnb0tipmN2LI2NNjTU0P+e/8THXxsRWjuq/uHiur3w8unfy42C+euLsfNIxihUc7m&#10;/+u3oPh3M+XXb3QEu/oDAAD//wMAUEsBAi0AFAAGAAgAAAAhANvh9svuAAAAhQEAABMAAAAAAAAA&#10;AAAAAAAAAAAAAFtDb250ZW50X1R5cGVzXS54bWxQSwECLQAUAAYACAAAACEAWvQsW78AAAAVAQAA&#10;CwAAAAAAAAAAAAAAAAAfAQAAX3JlbHMvLnJlbHNQSwECLQAUAAYACAAAACEA/4mGj8YAAADdAAAA&#10;DwAAAAAAAAAAAAAAAAAHAgAAZHJzL2Rvd25yZXYueG1sUEsFBgAAAAADAAMAtwAAAPoCAAAAAA==&#10;" path="m16158,31290l5293,50801,,c836,736,1671,1472,2507,2209v5293,5889,9750,15092,13093,26505c15740,29818,16018,30554,16158,31290e" fillcolor="#001489" stroked="f" strokeweight=".38689mm">
                  <v:stroke joinstyle="miter"/>
                  <v:path arrowok="t" o:connecttype="custom" o:connectlocs="16158,31290;5293,50801;0,0;2507,2209;15600,28714;16158,31290" o:connectangles="0,0,0,0,0,0"/>
                </v:shape>
                <v:shape id="Полилиния: фигура 1361" o:spid="_x0000_s1929" style="position:absolute;left:38201;top:82204;width:95;height:401;visibility:visible;mso-wrap-style:square;v-text-anchor:middle" coordsize="9471,4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oxQAAAN0AAAAPAAAAZHJzL2Rvd25yZXYueG1sRI/bisIw&#10;EIbvBd8hjLA3oqm7oFKNIkJBV1g8gXg3NGNbbCaliVrf3ggL3s0w3/yH6bwxpbhT7QrLCgb9CARx&#10;anXBmYLjIemNQTiPrLG0TAqe5GA+a7emGGv74B3d9z4TQYRdjApy76tYSpfmZND1bUUcbhdbG/Rh&#10;rTOpa3wEcVPK7ygaSoMFB4ccK1rmlF73N6MgWf2d19sAjLu/yebY3S1HJ18o9dVpFhMQnhr/gf+/&#10;VzrE/xkO4N0mjCBnLwAAAP//AwBQSwECLQAUAAYACAAAACEA2+H2y+4AAACFAQAAEwAAAAAAAAAA&#10;AAAAAAAAAAAAW0NvbnRlbnRfVHlwZXNdLnhtbFBLAQItABQABgAIAAAAIQBa9CxbvwAAABUBAAAL&#10;AAAAAAAAAAAAAAAAAB8BAABfcmVscy8ucmVsc1BLAQItABQABgAIAAAAIQD5+H/oxQAAAN0AAAAP&#10;AAAAAAAAAAAAAAAAAAcCAABkcnMvZG93bnJldi54bWxQSwUGAAAAAAMAAwC3AAAA+QIAAAAA&#10;" path="m9472,40126l,4417v,,,,,c2089,2209,4318,736,6686,l9472,40126xe" fillcolor="#001489" stroked="f" strokeweight=".38689mm">
                  <v:stroke joinstyle="miter"/>
                  <v:path arrowok="t" o:connecttype="custom" o:connectlocs="9472,40126;0,4417;0,4417;6686,0;9472,40126" o:connectangles="0,0,0,0,0"/>
                </v:shape>
                <v:shape id="Полилиния: фигура 1362" o:spid="_x0000_s1930" style="position:absolute;left:37237;top:83647;width:890;height:2304;visibility:visible;mso-wrap-style:square;v-text-anchor:middle" coordsize="89005,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ExCwwAAAN0AAAAPAAAAZHJzL2Rvd25yZXYueG1sRE9Na8JA&#10;EL0X/A/LCN7qxjSEEl1FagM5lEKseB6yYxLMzobsVtd/3y0UepvH+5zNLphB3GhyvWUFq2UCgrix&#10;uudWwemrfH4F4TyyxsEyKXiQg9129rTBQts713Q7+lbEEHYFKui8HwspXdORQbe0I3HkLnYy6COc&#10;WqknvMdwM8g0SXJpsOfY0OFIbx011+O3UYDevmfnj8+yTsL1ILNDFdI+U2oxD/s1CE/B/4v/3JWO&#10;81/yFH6/iSfI7Q8AAAD//wMAUEsBAi0AFAAGAAgAAAAhANvh9svuAAAAhQEAABMAAAAAAAAAAAAA&#10;AAAAAAAAAFtDb250ZW50X1R5cGVzXS54bWxQSwECLQAUAAYACAAAACEAWvQsW78AAAAVAQAACwAA&#10;AAAAAAAAAAAAAAAfAQAAX3JlbHMvLnJlbHNQSwECLQAUAAYACAAAACEAZoBMQsMAAADdAAAADwAA&#10;AAAAAAAAAAAAAAAHAgAAZHJzL2Rvd25yZXYueG1sUEsFBgAAAAADAAMAtwAAAPcCAAAAAA==&#10;" path="m89006,8467l6268,230448,,228975,85384,v975,3313,2229,5890,3622,8467e" fillcolor="#001489" stroked="f" strokeweight=".38689mm">
                  <v:stroke joinstyle="miter"/>
                  <v:path arrowok="t" o:connecttype="custom" o:connectlocs="89006,8467;6268,230448;0,228975;85384,0;89006,8467" o:connectangles="0,0,0,0,0"/>
                </v:shape>
                <v:shape id="Полилиния: фигура 1363" o:spid="_x0000_s1931" style="position:absolute;left:40218;top:78747;width:562;height:828;visibility:visible;mso-wrap-style:square;v-text-anchor:middle" coordsize="56272,8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S/AwQAAAN0AAAAPAAAAZHJzL2Rvd25yZXYueG1sRE9Ni8Iw&#10;EL0L/ocwghfRVIuydo0iwsKeBK0e9jY0s2m1mZQmq91/bwTB2zze56w2na3FjVpfOVYwnSQgiAun&#10;KzYKTvnX+AOED8gaa8ek4J88bNb93goz7e58oNsxGBFD2GeooAyhyaT0RUkW/cQ1xJH7da3FEGFr&#10;pG7xHsNtLWdJspAWK44NJTa0K6m4Hv+sgpzNfrlHo7X0aXfxo3lyPf8oNRx0208QgbrwFr/c3zrO&#10;TxcpPL+JJ8j1AwAA//8DAFBLAQItABQABgAIAAAAIQDb4fbL7gAAAIUBAAATAAAAAAAAAAAAAAAA&#10;AAAAAABbQ29udGVudF9UeXBlc10ueG1sUEsBAi0AFAAGAAgAAAAhAFr0LFu/AAAAFQEAAAsAAAAA&#10;AAAAAAAAAAAAHwEAAF9yZWxzLy5yZWxzUEsBAi0AFAAGAAgAAAAhAAghL8DBAAAA3QAAAA8AAAAA&#10;AAAAAAAAAAAABwIAAGRycy9kb3ducmV2LnhtbFBLBQYAAAAAAwADALcAAAD1AgAAAAA=&#10;" path="m56273,l53487,5522,11700,80988,,82829,38722,12885,56273,xe" fillcolor="#001489" stroked="f" strokeweight=".38689mm">
                  <v:stroke joinstyle="miter"/>
                  <v:path arrowok="t" o:connecttype="custom" o:connectlocs="56273,0;53487,5522;11700,80988;0,82829;38722,12885" o:connectangles="0,0,0,0,0"/>
                </v:shape>
                <v:shape id="Полилиния: фигура 1364" o:spid="_x0000_s1932" style="position:absolute;left:39822;top:79885;width:159;height:140;visibility:visible;mso-wrap-style:square;v-text-anchor:middle" coordsize="15879,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WitwgAAAN0AAAAPAAAAZHJzL2Rvd25yZXYueG1sRE/basJA&#10;EH0v+A/LCH3TjZdEia4igrYUEbzg85Adk2B2NmS3Mf37bkHo2xzOdZbrzlSipcaVlhWMhhEI4szq&#10;knMF18tuMAfhPLLGyjIp+CEH61XvbYmptk8+UXv2uQgh7FJUUHhfp1K6rCCDbmhr4sDdbWPQB9jk&#10;Ujf4DOGmkuMoSqTBkkNDgTVtC8oe52+j4BZPD/6ripmPMc72m4/ktm9Rqfd+t1mA8NT5f/HL/anD&#10;/Ekyhb9vwgly9QsAAP//AwBQSwECLQAUAAYACAAAACEA2+H2y+4AAACFAQAAEwAAAAAAAAAAAAAA&#10;AAAAAAAAW0NvbnRlbnRfVHlwZXNdLnhtbFBLAQItABQABgAIAAAAIQBa9CxbvwAAABUBAAALAAAA&#10;AAAAAAAAAAAAAB8BAABfcmVscy8ucmVsc1BLAQItABQABgAIAAAAIQAzmWitwgAAAN0AAAAPAAAA&#10;AAAAAAAAAAAAAAcCAABkcnMvZG93bnJldi54bWxQSwUGAAAAAAMAAwC3AAAA9gIAAAAA&#10;" path="m15879,l9889,11780,,13989,6129,1841,15879,xe" fillcolor="#001489" stroked="f" strokeweight=".38689mm">
                  <v:stroke joinstyle="miter"/>
                  <v:path arrowok="t" o:connecttype="custom" o:connectlocs="15879,0;9889,11780;0,13989;6129,1841" o:connectangles="0,0,0,0"/>
                </v:shape>
                <v:shape id="Полилиния: фигура 1365" o:spid="_x0000_s1933" style="position:absolute;left:25006;top:87685;width:209;height:258;visibility:visible;mso-wrap-style:square;v-text-anchor:middle" coordsize="20893,2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zocwgAAAN0AAAAPAAAAZHJzL2Rvd25yZXYueG1sRE9Li8Iw&#10;EL4L/ocwghfRdF0UqUYRUdzLLvi6D83Y1DaTbhO1++83Cwve5uN7zmLV2ko8qPGFYwVvowQEceZ0&#10;wbmC82k3nIHwAVlj5ZgU/JCH1bLbWWCq3ZMP9DiGXMQQ9ikqMCHUqZQ+M2TRj1xNHLmrayyGCJtc&#10;6gafMdxWcpwkU2mx4NhgsKaNoaw83q2Cwflrayi4/USbT1fevi/leHdRqt9r13MQgdrwEv+7P3Sc&#10;/z6dwN838QS5/AUAAP//AwBQSwECLQAUAAYACAAAACEA2+H2y+4AAACFAQAAEwAAAAAAAAAAAAAA&#10;AAAAAAAAW0NvbnRlbnRfVHlwZXNdLnhtbFBLAQItABQABgAIAAAAIQBa9CxbvwAAABUBAAALAAAA&#10;AAAAAAAAAAAAAB8BAABfcmVscy8ucmVsc1BLAQItABQABgAIAAAAIQDD8zocwgAAAN0AAAAPAAAA&#10;AAAAAAAAAAAAAAcCAABkcnMvZG93bnJldi54bWxQSwUGAAAAAAMAAwC3AAAA9gIAAAAA&#10;" path="m20893,11780l1114,25769,,4049c139,2577,279,1104,418,l20893,11780xe" fillcolor="#001489" stroked="f" strokeweight=".38689mm">
                  <v:stroke joinstyle="miter"/>
                  <v:path arrowok="t" o:connecttype="custom" o:connectlocs="20893,11780;1114,25769;0,4049;418,0;20893,11780" o:connectangles="0,0,0,0,0"/>
                </v:shape>
                <v:shape id="Полилиния: фигура 1366" o:spid="_x0000_s1934" style="position:absolute;left:25028;top:87936;width:328;height:390;visibility:visible;mso-wrap-style:square;v-text-anchor:middle" coordsize="32732,3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M0ewgAAAN0AAAAPAAAAZHJzL2Rvd25yZXYueG1sRE9Na8JA&#10;EL0L/Q/LFHoR3aSFWKOrlFJFvMWK5yE7ZkOysyG71fjv3YLgbR7vc5brwbbiQr2vHStIpwkI4tLp&#10;misFx9/N5BOED8gaW8ek4EYe1quX0RJz7a5c0OUQKhFD2OeowITQ5VL60pBFP3UdceTOrrcYIuwr&#10;qXu8xnDbyvckyaTFmmODwY6+DZXN4c8qmKfdzO5tezJHbU7FeNukzU+i1Nvr8LUAEWgIT/HDvdNx&#10;/keWwf838QS5ugMAAP//AwBQSwECLQAUAAYACAAAACEA2+H2y+4AAACFAQAAEwAAAAAAAAAAAAAA&#10;AAAAAAAAW0NvbnRlbnRfVHlwZXNdLnhtbFBLAQItABQABgAIAAAAIQBa9CxbvwAAABUBAAALAAAA&#10;AAAAAAAAAAAAAB8BAABfcmVscy8ucmVsc1BLAQItABQABgAIAAAAIQDJwM0ewgAAAN0AAAAPAAAA&#10;AAAAAAAAAAAAAAcCAABkcnMvZG93bnJldi54bWxQSwUGAAAAAAMAAwC3AAAA9gIAAAAA&#10;" path="m32733,1104l836,39021,,22824,32733,r,1104xe" fillcolor="#001489" stroked="f" strokeweight=".38689mm">
                  <v:stroke joinstyle="miter"/>
                  <v:path arrowok="t" o:connecttype="custom" o:connectlocs="32733,1104;836,39021;0,22824;32733,0" o:connectangles="0,0,0,0"/>
                </v:shape>
                <v:shape id="Полилиния: фигура 1367" o:spid="_x0000_s1935" style="position:absolute;left:23018;top:97168;width:379;height:523;visibility:visible;mso-wrap-style:square;v-text-anchor:middle" coordsize="37886,5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Is0wwAAAN0AAAAPAAAAZHJzL2Rvd25yZXYueG1sRE9Na8JA&#10;EL0X+h+WKXirm6qkNnUVEQS1J23xPGTHJDU7u8muMf57Vyj0No/3ObNFb2rRUesrywrehgkI4tzq&#10;igsFP9/r1ykIH5A11pZJwY08LObPTzPMtL3ynrpDKEQMYZ+hgjIEl0np85IM+qF1xJE72dZgiLAt&#10;pG7xGsNNLUdJkkqDFceGEh2tSsrPh4tRMPk47mnkNp07N79N1WzT3ekrVWrw0i8/QQTqw7/4z73R&#10;cf44fYfHN/EEOb8DAAD//wMAUEsBAi0AFAAGAAgAAAAhANvh9svuAAAAhQEAABMAAAAAAAAAAAAA&#10;AAAAAAAAAFtDb250ZW50X1R5cGVzXS54bWxQSwECLQAUAAYACAAAACEAWvQsW78AAAAVAQAACwAA&#10;AAAAAAAAAAAAAAAfAQAAX3JlbHMvLnJlbHNQSwECLQAUAAYACAAAACEA1ZSLNMMAAADdAAAADwAA&#10;AAAAAAAAAAAAAAAHAgAAZHJzL2Rvd25yZXYueG1sUEsFBgAAAAADAAMAtwAAAPcCAAAAAA==&#10;" path="m37887,r-557,12517l6268,52275,,48593,37887,xe" fillcolor="#001489" stroked="f" strokeweight=".38689mm">
                  <v:stroke joinstyle="miter"/>
                  <v:path arrowok="t" o:connecttype="custom" o:connectlocs="37887,0;37330,12517;6268,52275;0,48593" o:connectangles="0,0,0,0"/>
                </v:shape>
                <v:shape id="Полилиния: фигура 1368" o:spid="_x0000_s1936" style="position:absolute;left:22825;top:96064;width:592;height:835;visibility:visible;mso-wrap-style:square;v-text-anchor:middle" coordsize="59197,83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5xAAAAN0AAAAPAAAAZHJzL2Rvd25yZXYueG1sRI9Ba8JA&#10;EIXvBf/DMkIvpW5iJZToKioUeunBKJ6H3TEJZmdDdqvpv+8cBG/zmPe9ebPajL5TNxpiG9hAPstA&#10;EdvgWq4NnI5f75+gYkJ22AUmA38UYbOevKywdOHOB7pVqVYSwrFEA01Kfal1tA15jLPQE8vuEgaP&#10;SeRQazfgXcJ9p+dZVmiPLcuFBnvaN2Sv1a+XGu3CVj9v8/3Z7sjbq+50XuTGvE7H7RJUojE9zQ/6&#10;2wn3UUhd+UZG0Ot/AAAA//8DAFBLAQItABQABgAIAAAAIQDb4fbL7gAAAIUBAAATAAAAAAAAAAAA&#10;AAAAAAAAAABbQ29udGVudF9UeXBlc10ueG1sUEsBAi0AFAAGAAgAAAAhAFr0LFu/AAAAFQEAAAsA&#10;AAAAAAAAAAAAAAAAHwEAAF9yZWxzLy5yZWxzUEsBAi0AFAAGAAgAAAAhAP6nFznEAAAA3QAAAA8A&#10;AAAAAAAAAAAAAAAABwIAAGRycy9kb3ducmV2LnhtbFBLBQYAAAAAAwADALcAAAD4AgAAAAA=&#10;" path="m59198,62950r-836,20615l,16198,4597,,59198,62950xe" fillcolor="#001489" stroked="f" strokeweight=".38689mm">
                  <v:stroke joinstyle="miter"/>
                  <v:path arrowok="t" o:connecttype="custom" o:connectlocs="59198,62950;58362,83565;0,16198;4597,0" o:connectangles="0,0,0,0"/>
                </v:shape>
                <v:shape id="Полилиния: фигура 1369" o:spid="_x0000_s1937" style="position:absolute;left:23495;top:97021;width:65;height:140;visibility:visible;mso-wrap-style:square;v-text-anchor:middle" coordsize="6546,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PWxAAAAN0AAAAPAAAAZHJzL2Rvd25yZXYueG1sRE9LSwMx&#10;EL4L/ocwgjebrUKx26alFIVqtU8PHofNdHfpZrIkY7v9940geJuP7znjaecadaIQa88G+r0MFHHh&#10;bc2lga/968MzqCjIFhvPZOBCEaaT25sx5tafeUunnZQqhXDM0UAl0uZax6Iih7HnW+LEHXxwKAmG&#10;UtuA5xTuGv2YZQPtsObUUGFL84qK4+7HGfhol5+y3qz64V2WzUuxWuBb923M/V03G4ES6uRf/Ode&#10;2DT/aTCE32/SCXpyBQAA//8DAFBLAQItABQABgAIAAAAIQDb4fbL7gAAAIUBAAATAAAAAAAAAAAA&#10;AAAAAAAAAABbQ29udGVudF9UeXBlc10ueG1sUEsBAi0AFAAGAAgAAAAhAFr0LFu/AAAAFQEAAAsA&#10;AAAAAAAAAAAAAAAAHwEAAF9yZWxzLy5yZWxzUEsBAi0AFAAGAAgAAAAhABUx09bEAAAA3QAAAA8A&#10;AAAAAAAAAAAAAAAABwIAAGRycy9kb3ducmV2LnhtbFBLBQYAAAAAAwADALcAAAD4AgAAAAA=&#10;" path="m6547,5522l,13989,418,1841,1811,,6547,5522xe" fillcolor="#001489" stroked="f" strokeweight=".38689mm">
                  <v:stroke joinstyle="miter"/>
                  <v:path arrowok="t" o:connecttype="custom" o:connectlocs="6547,5522;0,13989;418,1841;1811,0" o:connectangles="0,0,0,0"/>
                </v:shape>
                <v:shape id="Полилиния: фигура 1370" o:spid="_x0000_s1938" style="position:absolute;left:23500;top:96800;width:893;height:1241;visibility:visible;mso-wrap-style:square;v-text-anchor:middle" coordsize="89284,124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TfgxwAAAN0AAAAPAAAAZHJzL2Rvd25yZXYueG1sRI/dasJA&#10;EIXvC32HZQq9KbpRi0rqKiIGpBcFfx5gyI5JanY2ya4mffvORaF3M5wz53yz2gyuVg/qQuXZwGSc&#10;gCLOva24MHA5Z6MlqBCRLdaeycAPBdisn59WmFrf85Eep1goCeGQooEyxibVOuQlOQxj3xCLdvWd&#10;wyhrV2jbYS/hrtbTJJlrhxVLQ4kN7UrKb6e7M1C1h89h1u+z5c1n319v1L4H1xrz+jJsP0BFGuK/&#10;+e/6YAV/thB++UZG0OtfAAAA//8DAFBLAQItABQABgAIAAAAIQDb4fbL7gAAAIUBAAATAAAAAAAA&#10;AAAAAAAAAAAAAABbQ29udGVudF9UeXBlc10ueG1sUEsBAi0AFAAGAAgAAAAhAFr0LFu/AAAAFQEA&#10;AAsAAAAAAAAAAAAAAAAAHwEAAF9yZWxzLy5yZWxzUEsBAi0AFAAGAAgAAAAhAE9dN+DHAAAA3QAA&#10;AA8AAAAAAAAAAAAAAAAABwIAAGRycy9kb3ducmV2LnhtbFBLBQYAAAAAAwADALcAAAD7AgAAAAA=&#10;" path="m89284,124059l5989,27610,1254,22088,,20616,279,14357,836,r9332,10676l15043,16198,84688,96818r4596,27241xe" fillcolor="#001489" stroked="f" strokeweight=".38689mm">
                  <v:stroke joinstyle="miter"/>
                  <v:path arrowok="t" o:connecttype="custom" o:connectlocs="89284,124059;5989,27610;1254,22088;0,20616;279,14357;836,0;10168,10676;15043,16198;84688,96818" o:connectangles="0,0,0,0,0,0,0,0,0"/>
                </v:shape>
                <v:shape id="Полилиния: фигура 1371" o:spid="_x0000_s1939" style="position:absolute;left:15405;top:82211;width:833;height:1130;visibility:visible;mso-wrap-style:square;v-text-anchor:middle" coordsize="83294,113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tnUxAAAAN0AAAAPAAAAZHJzL2Rvd25yZXYueG1sRE9Na8JA&#10;EL0L/odlCr0U3aQFralrEEugp4qxCN6G7DQJzc6G3a1Gf71bKHibx/ucZT6YTpzI+daygnSagCCu&#10;rG65VvC1LyavIHxA1thZJgUX8pCvxqMlZtqeeUenMtQihrDPUEETQp9J6auGDPqp7Ykj922dwRCh&#10;q6V2eI7hppPPSTKTBluODQ32tGmo+il/jYLDxm33x3ZhLoW59u/efRYyeVLq8WFYv4EINIS7+N/9&#10;oeP8l3kKf9/EE+TqBgAA//8DAFBLAQItABQABgAIAAAAIQDb4fbL7gAAAIUBAAATAAAAAAAAAAAA&#10;AAAAAAAAAABbQ29udGVudF9UeXBlc10ueG1sUEsBAi0AFAAGAAgAAAAhAFr0LFu/AAAAFQEAAAsA&#10;AAAAAAAAAAAAAAAAHwEAAF9yZWxzLy5yZWxzUEsBAi0AFAAGAAgAAAAhACZ+2dTEAAAA3QAAAA8A&#10;AAAAAAAAAAAAAAAABwIAAGRycy9kb3ducmV2LnhtbFBLBQYAAAAAAwADALcAAAD4AgAAAAA=&#10;" path="m83295,113015l,13988r,c696,9571,1393,4785,1811,l8914,4049,82738,92032r557,20983xe" fillcolor="#001489" stroked="f" strokeweight=".38689mm">
                  <v:stroke joinstyle="miter"/>
                  <v:path arrowok="t" o:connecttype="custom" o:connectlocs="83295,113015;0,13988;0,13988;1811,0;8914,4049;82738,92032;83295,113015" o:connectangles="0,0,0,0,0,0,0"/>
                </v:shape>
                <v:shape id="Полилиния: фигура 1372" o:spid="_x0000_s1940" style="position:absolute;left:15307;top:82145;width:115;height:202;visibility:visible;mso-wrap-style:square;v-text-anchor:middle" coordsize="11421,2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NH8xAAAAN0AAAAPAAAAZHJzL2Rvd25yZXYueG1sRE9La8JA&#10;EL4L/Q/LFHrTjQpVUteQFiqVohCbQ49DdpqEZmdDdvPw33cLgrf5+J6zSybTiIE6V1tWsFxEIIgL&#10;q2suFeRf7/MtCOeRNTaWScGVHCT7h9kOY21Hzmi4+FKEEHYxKqi8b2MpXVGRQbewLXHgfmxn0AfY&#10;lVJ3OIZw08hVFD1LgzWHhgpbequo+L30RkF2PmbLQz/keXuK+teUxu/6s1Tq6XFKX0B4mvxdfHN/&#10;6DB/vVnB/zfhBLn/AwAA//8DAFBLAQItABQABgAIAAAAIQDb4fbL7gAAAIUBAAATAAAAAAAAAAAA&#10;AAAAAAAAAABbQ29udGVudF9UeXBlc10ueG1sUEsBAi0AFAAGAAgAAAAhAFr0LFu/AAAAFQEAAAsA&#10;AAAAAAAAAAAAAAAAHwEAAF9yZWxzLy5yZWxzUEsBAi0AFAAGAAgAAAAhANzk0fzEAAAA3QAAAA8A&#10;AAAAAAAAAAAAAAAABwIAAGRycy9kb3ducmV2LnhtbFBLBQYAAAAAAwADALcAAAD4AgAAAAA=&#10;" path="m11422,6258v-418,4786,-1115,9572,-1811,13989l,,11422,6258xe" fillcolor="#001489" stroked="f" strokeweight=".38689mm">
                  <v:stroke joinstyle="miter"/>
                  <v:path arrowok="t" o:connecttype="custom" o:connectlocs="11422,6258;9611,20247;0,0;11422,6258" o:connectangles="0,0,0,0"/>
                </v:shape>
                <v:shape id="Полилиния: фигура 1373" o:spid="_x0000_s1941" style="position:absolute;left:16271;top:80485;width:1176;height:751;visibility:visible;mso-wrap-style:square;v-text-anchor:middle" coordsize="117559,7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AETxQAAAN0AAAAPAAAAZHJzL2Rvd25yZXYueG1sRE9NT8JA&#10;EL2b+B82Y8JNtohRqCxEQBMOXAoFrpPu2K12Z5vuttR/75qYeJuX9zmL1WBr0VPrK8cKJuMEBHHh&#10;dMWlgvz4fj8D4QOyxtoxKfgmD6vl7c0CU+2unFF/CKWIIexTVGBCaFIpfWHIoh+7hjhyH661GCJs&#10;S6lbvMZwW8uHJHmSFiuODQYb2hgqvg6dVbBfvyWTeZ91F3P+pG32mJ+6Xa7U6G54fQERaAj/4j/3&#10;Tsf50+cp/H4TT5DLHwAAAP//AwBQSwECLQAUAAYACAAAACEA2+H2y+4AAACFAQAAEwAAAAAAAAAA&#10;AAAAAAAAAAAAW0NvbnRlbnRfVHlwZXNdLnhtbFBLAQItABQABgAIAAAAIQBa9CxbvwAAABUBAAAL&#10;AAAAAAAAAAAAAAAAAB8BAABfcmVscy8ucmVsc1BLAQItABQABgAIAAAAIQDSYAETxQAAAN0AAAAP&#10;AAAAAAAAAAAAAAAAAAcCAABkcnMvZG93bnJldi54bWxQSwUGAAAAAAMAAwC3AAAA+QIAAAAA&#10;" path="m117560,l20058,64790,418,75098,,61109,89563,1472,117560,xe" fillcolor="#001489" stroked="f" strokeweight=".38689mm">
                  <v:stroke joinstyle="miter"/>
                  <v:path arrowok="t" o:connecttype="custom" o:connectlocs="117560,0;20058,64790;418,75098;0,61109;89563,1472" o:connectangles="0,0,0,0,0"/>
                </v:shape>
                <v:shape id="Полилиния: фигура 1374" o:spid="_x0000_s1942" style="position:absolute;left:17661;top:84637;width:545;height:1730;visibility:visible;mso-wrap-style:square;v-text-anchor:middle" coordsize="54461,17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BfWxAAAAN0AAAAPAAAAZHJzL2Rvd25yZXYueG1sRE9La8JA&#10;EL4X/A/LCN7qxjZUia6iLUpBD/Fx8TZmxySYnQ3Z1aT/vlsoeJuP7zmzRWcq8aDGlZYVjIYRCOLM&#10;6pJzBafj+nUCwnlkjZVlUvBDDhbz3ssME21b3tPj4HMRQtglqKDwvk6kdFlBBt3Q1sSBu9rGoA+w&#10;yaVusA3hppJvUfQhDZYcGgqs6bOg7Ha4GwXb/Gti0s3K79ttmu7Ox9helrFSg363nILw1Pmn+N/9&#10;rcP893EMf9+EE+T8FwAA//8DAFBLAQItABQABgAIAAAAIQDb4fbL7gAAAIUBAAATAAAAAAAAAAAA&#10;AAAAAAAAAABbQ29udGVudF9UeXBlc10ueG1sUEsBAi0AFAAGAAgAAAAhAFr0LFu/AAAAFQEAAAsA&#10;AAAAAAAAAAAAAAAAHwEAAF9yZWxzLy5yZWxzUEsBAi0AFAAGAAgAAAAhAKKoF9bEAAAA3QAAAA8A&#10;AAAAAAAAAAAAAAAABwIAAGRycy9kb3ducmV2LnhtbFBLBQYAAAAAAwADALcAAAD4AgAAAAA=&#10;" path="m42762,78779l25768,173020c10865,163448,,127740,,85774,,84301,,82829,,81356,279,67735,1532,55219,3761,43807l38165,84669r3343,-368l42762,78779xm54462,13621l43179,76203,44851,v3482,3313,6686,8099,9611,13621xe" fillcolor="#001489" stroked="f" strokeweight=".38689mm">
                  <v:stroke joinstyle="miter"/>
                  <v:path arrowok="t" o:connecttype="custom" o:connectlocs="42762,78779;25768,173020;0,85774;0,81356;3761,43807;38165,84669;41508,84301;42762,78779;54462,13621;43179,76203;44851,0;54462,13621" o:connectangles="0,0,0,0,0,0,0,0,0,0,0,0"/>
                </v:shape>
                <v:shape id="Полилиния: фигура 1375" o:spid="_x0000_s1943" style="position:absolute;left:16335;top:83249;width:1794;height:2239;visibility:visible;mso-wrap-style:square;v-text-anchor:middle" coordsize="179404,223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QFuwgAAAN0AAAAPAAAAZHJzL2Rvd25yZXYueG1sRE9tS8Mw&#10;EP4u+B/CCX5zqRtTqcuGbggOBmPTH3A0Z1NsLiW5td2/N4OB3+7heb3FavSt6immJrCBx0kBirgK&#10;tuHawPfXx8MLqCTIFtvAZOBMCVbL25sFljYMfKD+KLXKIZxKNOBEulLrVDnymCahI87cT4geJcNY&#10;axtxyOG+1dOieNIeG84NDjtaO6p+jydvQNx02O32vjn3m7h9b0UOOlhj7u/Gt1dQQqP8i6/uT5vn&#10;z57ncPkmn6CXfwAAAP//AwBQSwECLQAUAAYACAAAACEA2+H2y+4AAACFAQAAEwAAAAAAAAAAAAAA&#10;AAAAAAAAW0NvbnRlbnRfVHlwZXNdLnhtbFBLAQItABQABgAIAAAAIQBa9CxbvwAAABUBAAALAAAA&#10;AAAAAAAAAAAAAB8BAABfcmVscy8ucmVsc1BLAQItABQABgAIAAAAIQCG0QFuwgAAAN0AAAAPAAAA&#10;AAAAAAAAAAAAAAcCAABkcnMvZG93bnJldi54bWxQSwUGAAAAAAMAAwC3AAAA9gIAAAAA&#10;" path="m179404,50434r-1950,88718l175782,215355r-417,2208l174111,223085r-3343,736l136364,182959,557,21351,,,140264,167130r28693,34236l170490,135103r1950,-88351l179404,50434xe" fillcolor="#001489" stroked="f" strokeweight=".38689mm">
                  <v:stroke joinstyle="miter"/>
                  <v:path arrowok="t" o:connecttype="custom" o:connectlocs="179404,50434;177454,139152;175782,215355;175365,217563;174111,223085;170768,223821;136364,182959;557,21351;0,0;140264,167130;168957,201366;170490,135103;172440,46752" o:connectangles="0,0,0,0,0,0,0,0,0,0,0,0,0"/>
                </v:shape>
                <v:shape id="Полилиния: фигура 1376" o:spid="_x0000_s1944" style="position:absolute;left:17738;top:84596;width:302;height:667;visibility:visible;mso-wrap-style:square;v-text-anchor:middle" coordsize="30225,6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90xAAAAN0AAAAPAAAAZHJzL2Rvd25yZXYueG1sRE9NawIx&#10;EL0X/A9hBG81Wy223RpFWoRiT24L4m3cjLuhyWTZRF399Y0geJvH+5zpvHNWHKkNxrOCp2EGgrj0&#10;2nCl4Pdn+fgKIkRkjdYzKThTgPms9zDFXPsTr+lYxEqkEA45KqhjbHIpQ1mTwzD0DXHi9r51GBNs&#10;K6lbPKVwZ+UoyybSoeHUUGNDHzWVf8XBKRhvtp9yXxx25s2unu3OrL8vulNq0O8W7yAidfEuvrm/&#10;dJo/fpnA9Zt0gpz9AwAA//8DAFBLAQItABQABgAIAAAAIQDb4fbL7gAAAIUBAAATAAAAAAAAAAAA&#10;AAAAAAAAAABbQ29udGVudF9UeXBlc10ueG1sUEsBAi0AFAAGAAgAAAAhAFr0LFu/AAAAFQEAAAsA&#10;AAAAAAAAAAAAAAAAHwEAAF9yZWxzLy5yZWxzUEsBAi0AFAAGAAgAAAAhAFeUj3TEAAAA3QAAAA8A&#10;AAAAAAAAAAAAAAAABwIAAGRycy9kb3ducmV2LnhtbFBLBQYAAAAAAwADALcAAAD4AgAAAAA=&#10;" path="m30226,482l28694,66745,,32509c6547,11526,16715,-1358,27858,114v836,,1532,,2368,368e" fillcolor="#001489" stroked="f" strokeweight=".38689mm">
                  <v:stroke joinstyle="miter"/>
                  <v:path arrowok="t" o:connecttype="custom" o:connectlocs="30226,482;28694,66745;0,32509;27858,114;30226,482" o:connectangles="0,0,0,0,0"/>
                </v:shape>
                <v:shape id="Полилиния: фигура 1377" o:spid="_x0000_s1945" style="position:absolute;left:11768;top:68859;width:313;height:744;visibility:visible;mso-wrap-style:square;v-text-anchor:middle" coordsize="31339,7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l32xAAAAN0AAAAPAAAAZHJzL2Rvd25yZXYueG1sRE9La8JA&#10;EL4L/odlhN50o8WmTV1FpKX2pvaBxyE7zUazsyG7Ncm/7woFb/PxPWex6mwlLtT40rGC6SQBQZw7&#10;XXKh4PPjdfwIwgdkjZVjUtCTh9VyOFhgpl3Le7ocQiFiCPsMFZgQ6kxKnxuy6CeuJo7cj2sshgib&#10;QuoG2xhuKzlLkgdpseTYYLCmjaH8fPi1Co7H993b07d56ddptdnNTz23X6VSd6Nu/QwiUBdu4n/3&#10;Vsf592kK12/iCXL5BwAA//8DAFBLAQItABQABgAIAAAAIQDb4fbL7gAAAIUBAAATAAAAAAAAAAAA&#10;AAAAAAAAAABbQ29udGVudF9UeXBlc10ueG1sUEsBAi0AFAAGAAgAAAAhAFr0LFu/AAAAFQEAAAsA&#10;AAAAAAAAAAAAAAAAHwEAAF9yZWxzLy5yZWxzUEsBAi0AFAAGAAgAAAAhAAfKXfbEAAAA3QAAAA8A&#10;AAAAAAAAAAAAAAAABwIAAGRycy9kb3ducmV2LnhtbFBLBQYAAAAAAwADALcAAAD4AgAAAAA=&#10;" path="m31340,74362l,53010c1811,30555,7243,11412,14486,l31340,74362xe" fillcolor="#001489" stroked="f" strokeweight=".38689mm">
                  <v:stroke joinstyle="miter"/>
                  <v:path arrowok="t" o:connecttype="custom" o:connectlocs="31340,74362;0,53010;14486,0;31340,74362" o:connectangles="0,0,0,0"/>
                </v:shape>
                <v:shape id="Полилиния: фигура 1378" o:spid="_x0000_s1946" style="position:absolute;left:11761;top:69526;width:134;height:92;visibility:visible;mso-wrap-style:square;v-text-anchor:middle" coordsize="13371,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jI4wwAAAN0AAAAPAAAAZHJzL2Rvd25yZXYueG1sRI9Ba8Mw&#10;DIXvg/0Ho0Fvq7OFbGtat5RCoNd1HbuKWLVDYznEbpv9++lQ2E3iPb33abWZQq+uNKYusoGXeQGK&#10;uI22Y2fg+NU8f4BKGdliH5kM/FKCzfrxYYW1jTf+pOshOyUhnGo04HMeaq1T6ylgmseBWLRTHANm&#10;WUen7Yg3CQ+9fi2KNx2wY2nwONDOU3s+XIKBZldh4xdYhrb8oW3lBofflTGzp2m7BJVpyv/m+/Xe&#10;Cn75LrjyjYyg138AAAD//wMAUEsBAi0AFAAGAAgAAAAhANvh9svuAAAAhQEAABMAAAAAAAAAAAAA&#10;AAAAAAAAAFtDb250ZW50X1R5cGVzXS54bWxQSwECLQAUAAYACAAAACEAWvQsW78AAAAVAQAACwAA&#10;AAAAAAAAAAAAAAAfAQAAX3JlbHMvLnJlbHNQSwECLQAUAAYACAAAACEAAUIyOMMAAADdAAAADwAA&#10;AAAAAAAAAAAAAAAHAgAAZHJzL2Rvd25yZXYueG1sUEsFBgAAAAADAAMAtwAAAPcCAAAAAA==&#10;" path="m13372,9203l,8467c,7362,,5890,,4786,,3313,,2209,,736,,368,,368,,l11004,7731r2368,1472xe" fillcolor="#001489" stroked="f" strokeweight=".38689mm">
                  <v:stroke joinstyle="miter"/>
                  <v:path arrowok="t" o:connecttype="custom" o:connectlocs="13372,9203;0,8467;0,4786;0,736;0,0;11004,7731;13372,9203" o:connectangles="0,0,0,0,0,0,0"/>
                </v:shape>
                <v:shape id="Полилиния: фигура 1379" o:spid="_x0000_s1947" style="position:absolute;left:10981;top:68973;width:956;height:648;visibility:visible;mso-wrap-style:square;v-text-anchor:middle" coordsize="95552,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j9zxAAAAN0AAAAPAAAAZHJzL2Rvd25yZXYueG1sRE9LawIx&#10;EL4X/A9hhN40qwtWV6OIrVBoUXwcPA6bcXdxM9kmUdd/3xSE3ubje85s0Zpa3Mj5yrKCQT8BQZxb&#10;XXGh4HhY98YgfEDWWFsmBQ/ysJh3XmaYaXvnHd32oRAxhH2GCsoQmkxKn5dk0PdtQxy5s3UGQ4Su&#10;kNrhPYabWg6TZCQNVhwbSmxoVVJ+2V+NAqrfP7786rE5pa44/2wTH9LRt1Kv3XY5BRGoDf/ip/tT&#10;x/np2wT+voknyPkvAAAA//8DAFBLAQItABQABgAIAAAAIQDb4fbL7gAAAIUBAAATAAAAAAAAAAAA&#10;AAAAAAAAAABbQ29udGVudF9UeXBlc10ueG1sUEsBAi0AFAAGAAgAAAAhAFr0LFu/AAAAFQEAAAsA&#10;AAAAAAAAAAAAAAAAHwEAAF9yZWxzLy5yZWxzUEsBAi0AFAAGAAgAAAAhAHhiP3PEAAAA3QAAAA8A&#10;AAAAAAAAAAAAAAAABwIAAGRycy9kb3ducmV2LnhtbFBLBQYAAAAAAwADALcAAAD4AgAAAAA=&#10;" path="m95552,64791r-4178,-369l89006,62950,78002,55219,,736c,368,139,368,139,l95552,64791xe" fillcolor="#001489" stroked="f" strokeweight=".38689mm">
                  <v:stroke joinstyle="miter"/>
                  <v:path arrowok="t" o:connecttype="custom" o:connectlocs="95552,64791;91374,64422;89006,62950;78002,55219;0,736;139,0;95552,64791" o:connectangles="0,0,0,0,0,0,0"/>
                </v:shape>
                <v:shape id="Полилиния: фигура 1380" o:spid="_x0000_s1948" style="position:absolute;left:52932;top:111822;width:575;height:1519;visibility:visible;mso-wrap-style:square;v-text-anchor:middle" coordsize="57526,151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bKVxwAAAN0AAAAPAAAAZHJzL2Rvd25yZXYueG1sRI9Ba8JA&#10;EIXvBf/DMoVeRDdaqpK6Sqm09FpbKN6G7JgEs7MxO5q0v75zKPQ2w3vz3jfr7RAac6Uu1ZEdzKYZ&#10;GOIi+ppLB58fL5MVmCTIHpvI5OCbEmw3o5s15j72/E7XvZRGQzjl6KASaXNrU1FRwDSNLbFqx9gF&#10;FF270voOew0PjZ1n2cIGrFkbKmzpuaLitL8EB4sffj3Mzg/DSb4O0i4v42W/Gzt3dzs8PYIRGuTf&#10;/Hf95hX/fqX8+o2OYDe/AAAA//8DAFBLAQItABQABgAIAAAAIQDb4fbL7gAAAIUBAAATAAAAAAAA&#10;AAAAAAAAAAAAAABbQ29udGVudF9UeXBlc10ueG1sUEsBAi0AFAAGAAgAAAAhAFr0LFu/AAAAFQEA&#10;AAsAAAAAAAAAAAAAAAAAHwEAAF9yZWxzLy5yZWxzUEsBAi0AFAAGAAgAAAAhAHk9spXHAAAA3QAA&#10;AA8AAAAAAAAAAAAAAAAABwIAAGRycy9kb3ducmV2LnhtbFBLBQYAAAAAAwADALcAAAD7AgAAAAA=&#10;" path="m57526,76309v,1104,,2209,,3313c56830,121588,43319,153983,27440,151775,16297,150302,6964,132264,2647,106863v-418,-2208,-697,-4786,-1115,-7363c557,92138,,84039,,75572,,74468,,72995,,71891,836,30293,14208,-2102,29947,107,43040,1947,53626,26243,56551,58270v279,2577,418,5154,558,7732c57387,70050,57526,72995,57526,76309e" fillcolor="#001489" stroked="f" strokeweight=".38689mm">
                  <v:stroke joinstyle="miter"/>
                  <v:path arrowok="t" o:connecttype="custom" o:connectlocs="57526,76309;57526,79622;27440,151775;2647,106863;1532,99500;0,75572;0,71891;29947,107;56551,58270;57109,66002;57526,76309" o:connectangles="0,0,0,0,0,0,0,0,0,0,0"/>
                </v:shape>
                <v:shape id="Полилиния: фигура 1381" o:spid="_x0000_s1949" style="position:absolute;left:50545;top:116138;width:505;height:799;visibility:visible;mso-wrap-style:square;v-text-anchor:middle" coordsize="50561,7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NWSwwAAAN0AAAAPAAAAZHJzL2Rvd25yZXYueG1sRE9Na8JA&#10;EL0L/Q/LFLyZjRUkpK7BBgK9iabodciOSUx2Ns1uNf57t1DobR7vczbZZHpxo9G1lhUsoxgEcWV1&#10;y7WCr7JYJCCcR9bYWyYFD3KQbV9mG0y1vfOBbkdfixDCLkUFjfdDKqWrGjLoIjsQB+5iR4M+wLGW&#10;esR7CDe9fIvjtTTYcmhocKC8oao7/hgF5+Ij7h+62+++L9dTMuRX05alUvPXafcOwtPk/8V/7k8d&#10;5q+SJfx+E06Q2ycAAAD//wMAUEsBAi0AFAAGAAgAAAAhANvh9svuAAAAhQEAABMAAAAAAAAAAAAA&#10;AAAAAAAAAFtDb250ZW50X1R5cGVzXS54bWxQSwECLQAUAAYACAAAACEAWvQsW78AAAAVAQAACwAA&#10;AAAAAAAAAAAAAAAfAQAAX3JlbHMvLnJlbHNQSwECLQAUAAYACAAAACEA8ZzVksMAAADdAAAADwAA&#10;AAAAAAAAAAAAAAAHAgAAZHJzL2Rvd25yZXYueG1sUEsFBgAAAAADAAMAtwAAAPcCAAAAAA==&#10;" path="m50562,44912c45547,66999,36354,80987,25908,79883,11422,78043,,46383,,8466,,7362,,6258,,5153l29529,,50562,44912xe" fillcolor="#001489" stroked="f" strokeweight=".38689mm">
                  <v:stroke joinstyle="miter"/>
                  <v:path arrowok="t" o:connecttype="custom" o:connectlocs="50562,44912;25908,79883;0,8466;0,5153;29529,0;50562,44912" o:connectangles="0,0,0,0,0,0"/>
                </v:shape>
                <v:shape id="Полилиния: фигура 1382" o:spid="_x0000_s1950" style="position:absolute;left:44837;top:107457;width:410;height:1054;visibility:visible;mso-wrap-style:square;v-text-anchor:middle" coordsize="41090,10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bjxQAAAN0AAAAPAAAAZHJzL2Rvd25yZXYueG1sRE9La8JA&#10;EL4X/A/LCL3VjSaopG6CrZQWbz5a6G3IjkkwOxuy25j667sFwdt8fM9Z5YNpRE+dqy0rmE4iEMSF&#10;1TWXCo6Ht6clCOeRNTaWScEvOciz0cMKU20vvKN+70sRQtilqKDyvk2ldEVFBt3EtsSBO9nOoA+w&#10;K6Xu8BLCTSNnUTSXBmsODRW29FpRcd7/GAXJJv7+Wrxvrp++j68Jb19sctgp9Tge1s8gPA3+Lr65&#10;P3SYHy9n8P9NOEFmfwAAAP//AwBQSwECLQAUAAYACAAAACEA2+H2y+4AAACFAQAAEwAAAAAAAAAA&#10;AAAAAAAAAAAAW0NvbnRlbnRfVHlwZXNdLnhtbFBLAQItABQABgAIAAAAIQBa9CxbvwAAABUBAAAL&#10;AAAAAAAAAAAAAAAAAB8BAABfcmVscy8ucmVsc1BLAQItABQABgAIAAAAIQBwYxbjxQAAAN0AAAAP&#10;AAAAAAAAAAAAAAAAAAcCAABkcnMvZG93bnJldi54bWxQSwUGAAAAAAMAAwC3AAAA+QIAAAAA&#10;" path="m41090,93136v-4596,8467,-10168,12885,-16018,12149c10865,103444,,72521,,35708,,34604,,33500,,32395,279,20615,1532,9572,3761,l41090,93136xe" fillcolor="#001489" stroked="f" strokeweight=".38689mm">
                  <v:stroke joinstyle="miter"/>
                  <v:path arrowok="t" o:connecttype="custom" o:connectlocs="41090,93136;25072,105285;0,35708;0,32395;3761,0;41090,93136" o:connectangles="0,0,0,0,0,0"/>
                </v:shape>
                <v:shape id="Полилиния: фигура 1383" o:spid="_x0000_s1951" style="position:absolute;left:40506;top:77253;width:619;height:1266;visibility:visible;mso-wrap-style:square;v-text-anchor:middle" coordsize="61844,126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GswgAAAN0AAAAPAAAAZHJzL2Rvd25yZXYueG1sRE9Ni8Iw&#10;EL0L+x/CLOxFNG3FrlSjLK6CPaqL56EZ22IzKU1W6783guBtHu9zFqveNOJKnastK4jHEQjiwuqa&#10;SwV/x+1oBsJ5ZI2NZVJwJwer5cdggZm2N97T9eBLEULYZaig8r7NpHRFRQbd2LbEgTvbzqAPsCul&#10;7vAWwk0jkyhKpcGaQ0OFLa0rKi6Hf6MgTxs7/U3O+XcSn6LdcJ1v4mOu1Ndn/zMH4an3b/HLvdNh&#10;/mQ2gec34QS5fAAAAP//AwBQSwECLQAUAAYACAAAACEA2+H2y+4AAACFAQAAEwAAAAAAAAAAAAAA&#10;AAAAAAAAW0NvbnRlbnRfVHlwZXNdLnhtbFBLAQItABQABgAIAAAAIQBa9CxbvwAAABUBAAALAAAA&#10;AAAAAAAAAAAAAB8BAABfcmVscy8ucmVsc1BLAQItABQABgAIAAAAIQAcBOGswgAAAN0AAAAPAAAA&#10;AAAAAAAAAAAAAAcCAABkcnMvZG93bnJldi54bWxQSwUGAAAAAAMAAwC3AAAA9gIAAAAA&#10;" path="m61844,67367l48891,90559,35797,74362r-2786,736l7104,126636c2647,112279,,94240,,74730,,73625,,72153,,70680,139,64054,557,57796,1254,51906l43737,c53766,12148,60869,37549,61844,67367e" fillcolor="#001489" stroked="f" strokeweight=".38689mm">
                  <v:stroke joinstyle="miter"/>
                  <v:path arrowok="t" o:connecttype="custom" o:connectlocs="61844,67367;48891,90559;35797,74362;33011,75098;7104,126636;0,74730;0,70680;1254,51906;43737,0;61844,67367" o:connectangles="0,0,0,0,0,0,0,0,0,0"/>
                </v:shape>
                <v:shape id="Полилиния: фигура 1384" o:spid="_x0000_s1952" style="position:absolute;left:41356;top:77006;width:345;height:1079;visibility:visible;mso-wrap-style:square;v-text-anchor:middle" coordsize="34543,10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cTMwwAAAN0AAAAPAAAAZHJzL2Rvd25yZXYueG1sRE9Ni8Iw&#10;EL0L/ocwwt40dV1FqlFkQZT1oq6weBubsSk2k9Jktf57Iwje5vE+ZzpvbCmuVPvCsYJ+LwFBnDld&#10;cK7g8LvsjkH4gKyxdEwK7uRhPmu3pphqd+MdXfchFzGEfYoKTAhVKqXPDFn0PVcRR+7saoshwjqX&#10;usZbDLel/EySkbRYcGwwWNG3oeyy/7cKhsPjwFzc+ZD4RdiMTuu/Lf2slProNIsJiEBNeItf7rWO&#10;8wfjL3h+E0+QswcAAAD//wMAUEsBAi0AFAAGAAgAAAAhANvh9svuAAAAhQEAABMAAAAAAAAAAAAA&#10;AAAAAAAAAFtDb250ZW50X1R5cGVzXS54bWxQSwECLQAUAAYACAAAACEAWvQsW78AAAAVAQAACwAA&#10;AAAAAAAAAAAAAAAfAQAAX3JlbHMvLnJlbHNQSwECLQAUAAYACAAAACEA4y3EzMMAAADdAAAADwAA&#10;AAAAAAAAAAAAAAAHAgAAZHJzL2Rvd25yZXYueG1sUEsFBgAAAAADAAMAtwAAAPcCAAAAAA==&#10;" path="m34544,83564l975,107861c278,100499,,93136,,85405,,83933,,82460,,80988,139,77306,278,73257,418,69576,975,60741,2089,52642,3482,44912v,-369,140,-737,279,-1105c7522,23928,14068,8099,22007,l34544,83564xe" fillcolor="#001489" stroked="f" strokeweight=".38689mm">
                  <v:stroke joinstyle="miter"/>
                  <v:path arrowok="t" o:connecttype="custom" o:connectlocs="34544,83564;975,107861;0,85405;0,80988;418,69576;3482,44912;3761,43807;22007,0;34544,83564" o:connectangles="0,0,0,0,0,0,0,0,0"/>
                </v:shape>
                <v:shape id="Полилиния: фигура 1385" o:spid="_x0000_s1953" style="position:absolute;left:42835;top:74385;width:472;height:957;visibility:visible;mso-wrap-style:square;v-text-anchor:middle" coordsize="47219,95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ReNwwAAAN0AAAAPAAAAZHJzL2Rvd25yZXYueG1sRE9Na8JA&#10;EL0X/A/LCL3VTS2WEF1DCBT0aBS8TrLTbDA7m2ZXTfvruwWht3m8z9nkk+3FjUbfOVbwukhAEDdO&#10;d9wqOB0/XlIQPiBr7B2Tgm/ykG9nTxvMtLvzgW5VaEUMYZ+hAhPCkEnpG0MW/cINxJH7dKPFEOHY&#10;Sj3iPYbbXi6T5F1a7Dg2GByoNNRcqqtVkJr6/FXWh/JSV8XPeelWp/q6V+p5PhVrEIGm8C9+uHc6&#10;zn9LV/D3TTxBbn8BAAD//wMAUEsBAi0AFAAGAAgAAAAhANvh9svuAAAAhQEAABMAAAAAAAAAAAAA&#10;AAAAAAAAAFtDb250ZW50X1R5cGVzXS54bWxQSwECLQAUAAYACAAAACEAWvQsW78AAAAVAQAACwAA&#10;AAAAAAAAAAAAAAAfAQAAX3JlbHMvLnJlbHNQSwECLQAUAAYACAAAACEAaIkXjcMAAADdAAAADwAA&#10;AAAAAAAAAAAAAAAHAgAAZHJzL2Rvd25yZXYueG1sUEsFBgAAAAADAAMAtwAAAPcCAAAAAA==&#10;" path="m47219,8835v,1473,,2945,,4050c46662,41966,40951,66999,32315,81724v-1671,2945,-3482,5522,-5432,7363c22565,93872,17690,96081,12675,95713,8079,95345,3761,92032,,87246l22147,28714r418,-2577l47080,v,,,368,,368c47080,3314,47219,5890,47219,8835e" fillcolor="#001489" stroked="f" strokeweight=".38689mm">
                  <v:stroke joinstyle="miter"/>
                  <v:path arrowok="t" o:connecttype="custom" o:connectlocs="47219,8835;47219,12885;32315,81724;26883,89087;12675,95713;0,87246;22147,28714;22565,26137;47080,0;47080,368;47219,8835" o:connectangles="0,0,0,0,0,0,0,0,0,0,0"/>
                </v:shape>
                <v:shape id="Полилиния: фигура 1386" o:spid="_x0000_s1954" style="position:absolute;left:70609;top:74670;width:403;height:1173;visibility:visible;mso-wrap-style:square;v-text-anchor:middle" coordsize="40254,11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Zz5xgAAAN0AAAAPAAAAZHJzL2Rvd25yZXYueG1sRE9Na8JA&#10;EL0X/A/LFHopddNWRKKriCBW6cGmHjwO2TEJzc6mu2sS/fVdQehtHu9zZove1KIl5yvLCl6HCQji&#10;3OqKCwWH7/XLBIQPyBpry6TgQh4W88HDDFNtO/6iNguFiCHsU1RQhtCkUvq8JIN+aBviyJ2sMxgi&#10;dIXUDrsYbmr5liRjabDi2FBiQ6uS8p/sbBRs7bHdbbPn/ei6+ZWfo/O+WLlOqafHfjkFEagP/+K7&#10;+0PH+e+TMdy+iSfI+R8AAAD//wMAUEsBAi0AFAAGAAgAAAAhANvh9svuAAAAhQEAABMAAAAAAAAA&#10;AAAAAAAAAAAAAFtDb250ZW50X1R5cGVzXS54bWxQSwECLQAUAAYACAAAACEAWvQsW78AAAAVAQAA&#10;CwAAAAAAAAAAAAAAAAAfAQAAX3JlbHMvLnJlbHNQSwECLQAUAAYACAAAACEAtOWc+cYAAADdAAAA&#10;DwAAAAAAAAAAAAAAAAAHAgAAZHJzL2Rvd25yZXYueG1sUEsFBgAAAAADAAMAtwAAAPoCAAAAAA==&#10;" path="m40255,164c26744,39553,13233,78575,,117228r,c13233,78207,26604,39185,40255,164v,-368,,,,e" fillcolor="#001489" stroked="f" strokeweight=".38689mm">
                  <v:stroke joinstyle="miter"/>
                  <v:path arrowok="t" o:connecttype="custom" o:connectlocs="40255,164;0,117228;0,117228;40255,164;40255,164" o:connectangles="0,0,0,0,0"/>
                </v:shape>
                <v:shape id="Полилиния: фигура 1387" o:spid="_x0000_s1955" style="position:absolute;left:51951;top:90045;width:140;height:398;visibility:visible;mso-wrap-style:square;v-text-anchor:middle" coordsize="13928,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RJixwAAAN0AAAAPAAAAZHJzL2Rvd25yZXYueG1sRI/dasMw&#10;DIXvB30Ho8JuRut0gzWkdUt/GFsHK+nPA4hYTUJjOdhek779PBjsTuKc8+lovuxNI27kfG1ZwWSc&#10;gCAurK65VHA+vY1SED4ga2wsk4I7eVguBg9zzLTt+EC3YyhFhLDPUEEVQptJ6YuKDPqxbYmjdrHO&#10;YIirK6V22EW4aeRzkrxKgzXHCxW2tKmouB6/TaTku89rymn+9O7undmd9l/rLSn1OOxXMxCB+vBv&#10;/kt/6Fj/JZ3C7zdxBLn4AQAA//8DAFBLAQItABQABgAIAAAAIQDb4fbL7gAAAIUBAAATAAAAAAAA&#10;AAAAAAAAAAAAAABbQ29udGVudF9UeXBlc10ueG1sUEsBAi0AFAAGAAgAAAAhAFr0LFu/AAAAFQEA&#10;AAsAAAAAAAAAAAAAAAAAHwEAAF9yZWxzLy5yZWxzUEsBAi0AFAAGAAgAAAAhAPaBEmLHAAAA3QAA&#10;AA8AAAAAAAAAAAAAAAAABwIAAGRycy9kb3ducmV2LnhtbFBLBQYAAAAAAwADALcAAAD7AgAAAAA=&#10;" path="m13929,17302l,39758,6407,v2925,4417,5572,10308,7522,17302e" fillcolor="#001489" stroked="f" strokeweight=".38689mm">
                  <v:stroke joinstyle="miter"/>
                  <v:path arrowok="t" o:connecttype="custom" o:connectlocs="13929,17302;0,39758;6407,0;13929,17302" o:connectangles="0,0,0,0"/>
                </v:shape>
                <v:shape id="Полилиния: фигура 1388" o:spid="_x0000_s1956" style="position:absolute;left:51653;top:89963;width:340;height:1058;visibility:visible;mso-wrap-style:square;v-text-anchor:middle" coordsize="33986,105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U9gxQAAAN0AAAAPAAAAZHJzL2Rvd25yZXYueG1sRI9Ba8JA&#10;EIXvhf6HZQre6qYJSEhdRaRCb2qUlt6G7JgEs7Mhu9X4752D4G2G9+a9b+bL0XXqQkNoPRv4mCag&#10;iCtvW64NHA+b9xxUiMgWO89k4EYBlovXlzkW1l95T5cy1kpCOBRooImxL7QOVUMOw9T3xKKd/OAw&#10;yjrU2g54lXDX6TRJZtphy9LQYE/rhqpz+e8MbOI61Tmu3Cz9+8m25e73a5+xMZO3cfUJKtIYn+bH&#10;9bcV/CwXXPlGRtCLOwAAAP//AwBQSwECLQAUAAYACAAAACEA2+H2y+4AAACFAQAAEwAAAAAAAAAA&#10;AAAAAAAAAAAAW0NvbnRlbnRfVHlwZXNdLnhtbFBLAQItABQABgAIAAAAIQBa9CxbvwAAABUBAAAL&#10;AAAAAAAAAAAAAAAAAB8BAABfcmVscy8ucmVsc1BLAQItABQABgAIAAAAIQA2JU9gxQAAAN0AAAAP&#10;AAAAAAAAAAAAAAAAAAcCAABkcnMvZG93bnJldi54bWxQSwUGAAAAAAMAAwC3AAAA+QIAAAAA&#10;" path="m33987,5241l26047,53833,5571,105739c2089,94695,,79970,,64509,,63405,,62668,,61564,697,25856,11979,-1754,25490,87v3064,368,5850,2209,8497,5154e" fillcolor="#001489" stroked="f" strokeweight=".38689mm">
                  <v:stroke joinstyle="miter"/>
                  <v:path arrowok="t" o:connecttype="custom" o:connectlocs="33987,5241;26047,53833;5571,105739;0,64509;0,61564;25490,87;33987,5241" o:connectangles="0,0,0,0,0,0,0"/>
                </v:shape>
                <v:shape id="Полилиния: фигура 1389" o:spid="_x0000_s1957" style="position:absolute;left:73077;top:122499;width:145;height:497;visibility:visible;mso-wrap-style:square;v-text-anchor:middle" coordsize="14485,49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bsPwgAAAN0AAAAPAAAAZHJzL2Rvd25yZXYueG1sRE9Li8Iw&#10;EL4L+x/CLOxN0/pCq1EWYdGDFx/LXsdmti02k5JErf/eCIK3+fieM1+2phZXcr6yrCDtJSCIc6sr&#10;LhQcDz/dCQgfkDXWlknBnTwsFx+dOWba3nhH130oRAxhn6GCMoQmk9LnJRn0PdsQR+7fOoMhQldI&#10;7fAWw00t+0kylgYrjg0lNrQqKT/vL0aBOaXD0WmbH37H7uwxXQ2Sdf2n1Ndn+z0DEagNb/HLvdFx&#10;/mAyhec38QS5eAAAAP//AwBQSwECLQAUAAYACAAAACEA2+H2y+4AAACFAQAAEwAAAAAAAAAAAAAA&#10;AAAAAAAAW0NvbnRlbnRfVHlwZXNdLnhtbFBLAQItABQABgAIAAAAIQBa9CxbvwAAABUBAAALAAAA&#10;AAAAAAAAAAAAAB8BAABfcmVscy8ucmVsc1BLAQItABQABgAIAAAAIQCaHbsPwgAAAN0AAAAPAAAA&#10;AAAAAAAAAAAAAAcCAABkcnMvZG93bnJldi54bWxQSwUGAAAAAAMAAwC3AAAA9gIAAAAA&#10;" path="m14486,49697l9053,38653,,18774c2647,10676,5850,4417,9611,r4875,49697xe" fillcolor="#001489" stroked="f" strokeweight=".38689mm">
                  <v:stroke joinstyle="miter"/>
                  <v:path arrowok="t" o:connecttype="custom" o:connectlocs="14486,49697;9053,38653;0,18774;9611,0;14486,49697" o:connectangles="0,0,0,0,0"/>
                </v:shape>
                <v:shape id="Полилиния: фигура 1390" o:spid="_x0000_s1958" style="position:absolute;left:69360;top:113914;width:217;height:545;visibility:visible;mso-wrap-style:square;v-text-anchor:middle" coordsize="21729,5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VPxgAAAN0AAAAPAAAAZHJzL2Rvd25yZXYueG1sRI/NbsJA&#10;DITvlfoOK1fqrWxaJNQGFlRVqgS3QjmUm8k6PyTrTbNLSN4eH5C42ZrxzOfFanCN6qkLlWcDr5ME&#10;FHHmbcWFgf3v98s7qBCRLTaeycBIAVbLx4cFptZfeEv9LhZKQjikaKCMsU21DllJDsPEt8Si5b5z&#10;GGXtCm07vEi4a/Rbksy0w4qlocSWvkrK6t3ZGfjBsW43+eF0HLbeNfGv+s/DaMzz0/A5BxVpiHfz&#10;7XptBX/6IfzyjYygl1cAAAD//wMAUEsBAi0AFAAGAAgAAAAhANvh9svuAAAAhQEAABMAAAAAAAAA&#10;AAAAAAAAAAAAAFtDb250ZW50X1R5cGVzXS54bWxQSwECLQAUAAYACAAAACEAWvQsW78AAAAVAQAA&#10;CwAAAAAAAAAAAAAAAAAfAQAAX3JlbHMvLnJlbHNQSwECLQAUAAYACAAAACEAiWnVT8YAAADdAAAA&#10;DwAAAAAAAAAAAAAAAAAHAgAAZHJzL2Rvd25yZXYueG1sUEsFBgAAAAADAAMAtwAAAPoCAAAAAA==&#10;" path="m21729,17302l,54483,5571,v6269,1104,11840,7363,16158,17302e" fillcolor="#001489" stroked="f" strokeweight=".38689mm">
                  <v:stroke joinstyle="miter"/>
                  <v:path arrowok="t" o:connecttype="custom" o:connectlocs="21729,17302;0,54483;5571,0;21729,17302" o:connectangles="0,0,0,0"/>
                </v:shape>
                <v:shape id="Полилиния: фигура 1391" o:spid="_x0000_s1959" style="position:absolute;left:51943;top:31874;width:102;height:445;visibility:visible;mso-wrap-style:square;v-text-anchor:middle" coordsize="10167,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esRxQAAAN0AAAAPAAAAZHJzL2Rvd25yZXYueG1sRE9La8JA&#10;EL4X+h+WKXirG1uMmmaVIhU8VGii4HXITh40OxuzG03/fbcg9DYf33PSzWhacaXeNZYVzKYRCOLC&#10;6oYrBafj7nkJwnlkja1lUvBDDjbrx4cUE21vnNE195UIIewSVFB73yVSuqImg25qO+LAlbY36APs&#10;K6l7vIVw08qXKIqlwYZDQ40dbWsqvvPBKPg4zPcy3y2ybogXX6VcxufP4aLU5Gl8fwPhafT/4rt7&#10;r8P819UM/r4JJ8j1LwAAAP//AwBQSwECLQAUAAYACAAAACEA2+H2y+4AAACFAQAAEwAAAAAAAAAA&#10;AAAAAAAAAAAAW0NvbnRlbnRfVHlwZXNdLnhtbFBLAQItABQABgAIAAAAIQBa9CxbvwAAABUBAAAL&#10;AAAAAAAAAAAAAAAAAB8BAABfcmVscy8ucmVsc1BLAQItABQABgAIAAAAIQCcMesRxQAAAN0AAAAP&#10;AAAAAAAAAAAAAAAAAAcCAABkcnMvZG93bnJldi54bWxQSwUGAAAAAAMAAwC3AAAA+QIAAAAA&#10;" path="m10168,26505l4318,44543r-418,l3761,44543,,,8079,9203r2089,17302xe" fillcolor="#001489" stroked="f" strokeweight=".38689mm">
                  <v:stroke joinstyle="miter"/>
                  <v:path arrowok="t" o:connecttype="custom" o:connectlocs="10168,26505;4318,44543;3900,44543;3761,44543;0,0;8079,9203" o:connectangles="0,0,0,0,0,0"/>
                </v:shape>
                <v:shape id="Полилиния: фигура 1392" o:spid="_x0000_s1960" style="position:absolute;left:71194;top:61765;width:861;height:615;visibility:visible;mso-wrap-style:square;v-text-anchor:middle" coordsize="86080,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fTwAAAAN0AAAAPAAAAZHJzL2Rvd25yZXYueG1sRE9Li8Iw&#10;EL4v+B/CCHtbU7uwajVKWVjYq7Xeh2b6wGZSklirv34jLHibj+85u8NkejGS851lBctFAoK4srrj&#10;RkF5+vlYg/ABWWNvmRTcycNhP3vbYabtjY80FqERMYR9hgraEIZMSl+1ZNAv7EAcudo6gyFC10jt&#10;8BbDTS/TJPmSBjuODS0O9N1SdSmuRkGeFufcLstNkbrxvCrrmh+rWqn3+ZRvQQSawkv87/7Vcf7n&#10;JoXnN/EEuf8DAAD//wMAUEsBAi0AFAAGAAgAAAAhANvh9svuAAAAhQEAABMAAAAAAAAAAAAAAAAA&#10;AAAAAFtDb250ZW50X1R5cGVzXS54bWxQSwECLQAUAAYACAAAACEAWvQsW78AAAAVAQAACwAAAAAA&#10;AAAAAAAAAAAfAQAAX3JlbHMvLnJlbHNQSwECLQAUAAYACAAAACEAEGkH08AAAADdAAAADwAAAAAA&#10;AAAAAAAAAAAHAgAAZHJzL2Rvd25yZXYueG1sUEsFBgAAAAADAAMAtwAAAPQCAAAAAA==&#10;" path="m72570,56692r-1254,4785c47915,57428,24097,53010,,48961l4178,44912v23123,3681,45966,7730,68392,11780m86080,2945l84826,7731c71316,6627,57805,5890,44294,4786l49030,c61426,1104,73823,2209,86080,2945xe" fillcolor="#001489" stroked="f" strokeweight=".38689mm">
                  <v:stroke joinstyle="miter"/>
                  <v:path arrowok="t" o:connecttype="custom" o:connectlocs="72570,56692;71316,61477;0,48961;4178,44912;72570,56692;86080,2945;84826,7731;44294,4786;49030,0;86080,2945" o:connectangles="0,0,0,0,0,0,0,0,0,0"/>
                </v:shape>
                <v:shape id="Полилиния: фигура 1393" o:spid="_x0000_s1961" style="position:absolute;left:47114;top:104586;width:99;height:368;visibility:visible;mso-wrap-style:square;v-text-anchor:middle" coordsize="9889,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ro5wgAAAN0AAAAPAAAAZHJzL2Rvd25yZXYueG1sRE9Li8Iw&#10;EL4v+B/CCN7WVAXZVqOIsCp48oF6HJKxLTaTbhO1/nuzsLC3+fieM523thIPanzpWMGgn4Ag1s6U&#10;nCs4Hr4/v0D4gGywckwKXuRhPut8TDEz7sk7euxDLmII+wwVFCHUmZReF2TR911NHLmrayyGCJtc&#10;mgafMdxWcpgkY2mx5NhQYE3LgvRtf7cK8PKzvaZ6vTO6Dafq5NPzYmWU6nXbxQREoDb8i//cGxPn&#10;j9IR/H4TT5CzNwAAAP//AwBQSwECLQAUAAYACAAAACEA2+H2y+4AAACFAQAAEwAAAAAAAAAAAAAA&#10;AAAAAAAAW0NvbnRlbnRfVHlwZXNdLnhtbFBLAQItABQABgAIAAAAIQBa9CxbvwAAABUBAAALAAAA&#10;AAAAAAAAAAAAAB8BAABfcmVscy8ucmVsc1BLAQItABQABgAIAAAAIQA6ero5wgAAAN0AAAAPAAAA&#10;AAAAAAAAAAAAAAcCAABkcnMvZG93bnJldi54bWxQSwUGAAAAAAMAAwC3AAAA9gIAAAAA&#10;" path="m9889,30554v-696,2209,-1532,4419,-2367,6259l,,9889,30554xe" fillcolor="#001489" stroked="f" strokeweight=".38689mm">
                  <v:stroke joinstyle="miter"/>
                  <v:path arrowok="t" o:connecttype="custom" o:connectlocs="9889,30554;7522,36813;0,0;9889,30554" o:connectangles="0,0,0,0"/>
                </v:shape>
                <v:shape id="Полилиния: фигура 1394" o:spid="_x0000_s1962" style="position:absolute;left:71031;top:64950;width:3326;height:9659;visibility:visible;mso-wrap-style:square;v-text-anchor:middle" coordsize="332622,965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nfXwwAAAN0AAAAPAAAAZHJzL2Rvd25yZXYueG1sRE9LbsIw&#10;EN0jcQdrkLprHGhAJcUgWvUDOwo9wCgeEot4HGIH0tvXSJXYzdP7zmLV21pcqPXGsYJxkoIgLpw2&#10;XCr4OXw8PoPwAVlj7ZgU/JKH1XI4WGCu3ZW/6bIPpYgh7HNUUIXQ5FL6oiKLPnENceSOrrUYImxL&#10;qVu8xnBby0mazqRFw7GhwobeKipO+84q+NptD6fiNZs33dpM5ftnZ7IzKfUw6tcvIAL14S7+d290&#10;nP80z+D2TTxBLv8AAAD//wMAUEsBAi0AFAAGAAgAAAAhANvh9svuAAAAhQEAABMAAAAAAAAAAAAA&#10;AAAAAAAAAFtDb250ZW50X1R5cGVzXS54bWxQSwECLQAUAAYACAAAACEAWvQsW78AAAAVAQAACwAA&#10;AAAAAAAAAAAAAAAfAQAAX3JlbHMvLnJlbHNQSwECLQAUAAYACAAAACEAlHJ318MAAADdAAAADwAA&#10;AAAAAAAAAAAAAAAHAgAAZHJzL2Rvd25yZXYueG1sUEsFBgAAAAADAAMAtwAAAPcCAAAAAA==&#10;" path="m18665,912219c12536,930256,6268,948295,139,965965v,,,,-139,c6268,948295,12397,930256,18665,912219v-139,,,,,m332622,c316743,46384,298636,99026,278578,156822r,c298496,99026,316604,46016,332622,xe" fillcolor="#001489" stroked="f" strokeweight=".38689mm">
                  <v:stroke joinstyle="miter"/>
                  <v:path arrowok="t" o:connecttype="custom" o:connectlocs="18665,912219;139,965965;0,965965;18665,912219;18665,912219;332622,0;278578,156822;278578,156822;332622,0" o:connectangles="0,0,0,0,0,0,0,0,0"/>
                </v:shape>
                <v:shape id="Полилиния: фигура 1395" o:spid="_x0000_s1963" style="position:absolute;left:74210;top:62737;width:147;height:70;visibility:visible;mso-wrap-style:square;v-text-anchor:middle" coordsize="14764,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OmwgAAAN0AAAAPAAAAZHJzL2Rvd25yZXYueG1sRE9Li8Iw&#10;EL4v+B/CCN7W1MeKVqNoQVlYPFi9eBuasS02k9JEW/+9WVjY23x8z1ltOlOJJzWutKxgNIxAEGdW&#10;l5wruJz3n3MQziNrrCyTghc52Kx7HyuMtW35RM/U5yKEsItRQeF9HUvpsoIMuqGtiQN3s41BH2CT&#10;S91gG8JNJcdRNJMGSw4NBdaUFJTd04dR4BftK/2RhyS57Y6UVlNz1Xuj1KDfbZcgPHX+X/zn/tZh&#10;/mTxBb/fhBPk+g0AAP//AwBQSwECLQAUAAYACAAAACEA2+H2y+4AAACFAQAAEwAAAAAAAAAAAAAA&#10;AAAAAAAAW0NvbnRlbnRfVHlwZXNdLnhtbFBLAQItABQABgAIAAAAIQBa9CxbvwAAABUBAAALAAAA&#10;AAAAAAAAAAAAAB8BAABfcmVscy8ucmVsc1BLAQItABQABgAIAAAAIQBTkMOmwgAAAN0AAAAPAAAA&#10;AAAAAAAAAAAAAAcCAABkcnMvZG93bnJldi54bWxQSwUGAAAAAAMAAwC3AAAA9gIAAAAA&#10;" path="m14765,2209r,4786c10028,6258,5014,5154,,4418,696,2945,1393,1473,2089,v4318,736,8496,1473,12676,2209xe" fillcolor="#001489" stroked="f" strokeweight=".38689mm">
                  <v:stroke joinstyle="miter"/>
                  <v:path arrowok="t" o:connecttype="custom" o:connectlocs="14765,2209;14765,6995;0,4418;2089,0;14765,2209" o:connectangles="0,0,0,0,0"/>
                </v:shape>
                <v:shape id="Полилиния: фигура 1396" o:spid="_x0000_s1964" style="position:absolute;left:71737;top:62907;width:74;height:305;visibility:visible;mso-wrap-style:square;v-text-anchor:middle" coordsize="7381,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iFwwAAAN0AAAAPAAAAZHJzL2Rvd25yZXYueG1sRE/dasIw&#10;FL4f+A7hCLubqXOIVqPIcDCFsVl9gENz1pY1JyHJ2u7tjSDs7nx8v2e9HUwrOvKhsaxgOslAEJdW&#10;N1wpuJzfnhYgQkTW2FomBX8UYLsZPawx17bnE3VFrEQK4ZCjgjpGl0sZypoMhol1xIn7tt5gTNBX&#10;UnvsU7hp5XOWzaXBhlNDjY5eayp/il+j4LjvZ5QVh4+vl7IrvD64z2rvlHocD7sViEhD/Bff3e86&#10;zZ8t53D7Jp0gN1cAAAD//wMAUEsBAi0AFAAGAAgAAAAhANvh9svuAAAAhQEAABMAAAAAAAAAAAAA&#10;AAAAAAAAAFtDb250ZW50X1R5cGVzXS54bWxQSwECLQAUAAYACAAAACEAWvQsW78AAAAVAQAACwAA&#10;AAAAAAAAAAAAAAAfAQAAX3JlbHMvLnJlbHNQSwECLQAUAAYACAAAACEAkrIIhcMAAADdAAAADwAA&#10;AAAAAAAAAAAAAAAHAgAAZHJzL2Rvd25yZXYueG1sUEsFBgAAAAADAAMAtwAAAPcCAAAAAA==&#10;" path="m7382,l557,30555c417,30186,139,29818,,29818l7382,xe" fillcolor="#001489" stroked="f" strokeweight=".38689mm">
                  <v:stroke joinstyle="miter"/>
                  <v:path arrowok="t" o:connecttype="custom" o:connectlocs="7382,0;557,30555;0,29818;7382,0" o:connectangles="0,0,0,0"/>
                </v:shape>
                <v:shape id="Полилиния: фигура 1397" o:spid="_x0000_s1965" style="position:absolute;left:71743;top:62844;width:85;height:372;visibility:visible;mso-wrap-style:square;v-text-anchor:middle" coordsize="8496,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g1ZwgAAAN0AAAAPAAAAZHJzL2Rvd25yZXYueG1sRE/NisIw&#10;EL4v+A5hBG9r2hXUdo0iK4o30e0DDM3YFptJSaJWn94sLHibj+93FqvetOJGzjeWFaTjBARxaXXD&#10;lYLid/s5B+EDssbWMil4kIfVcvCxwFzbOx/pdgqViCHsc1RQh9DlUvqyJoN+bDviyJ2tMxgidJXU&#10;Du8x3LTyK0mm0mDDsaHGjn5qKi+nq1FwLDbF83HIDtd0l+2Sbp7u3Xmr1GjYr79BBOrDW/zv3us4&#10;f5LN4O+beIJcvgAAAP//AwBQSwECLQAUAAYACAAAACEA2+H2y+4AAACFAQAAEwAAAAAAAAAAAAAA&#10;AAAAAAAAW0NvbnRlbnRfVHlwZXNdLnhtbFBLAQItABQABgAIAAAAIQBa9CxbvwAAABUBAAALAAAA&#10;AAAAAAAAAAAAAB8BAABfcmVscy8ucmVsc1BLAQItABQABgAIAAAAIQDbAg1ZwgAAAN0AAAAPAAAA&#10;AAAAAAAAAAAAAAcCAABkcnMvZG93bnJldi54bWxQSwUGAAAAAAMAAwC3AAAA9gIAAAAA&#10;" path="m8496,l,37181r,-368l6825,6258,8496,xe" fillcolor="#001489" stroked="f" strokeweight=".38689mm">
                  <v:stroke joinstyle="miter"/>
                  <v:path arrowok="t" o:connecttype="custom" o:connectlocs="8496,0;0,37181;0,36813;6825,6258" o:connectangles="0,0,0,0"/>
                </v:shape>
                <v:shape id="Полилиния: фигура 1398" o:spid="_x0000_s1966" style="position:absolute;left:70191;top:76899;width:55;height:158;visibility:visible;mso-wrap-style:square;v-text-anchor:middle" coordsize="5432,1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QMoxgAAAN0AAAAPAAAAZHJzL2Rvd25yZXYueG1sRI9Bb8Iw&#10;DIXvk/YfIk/abaQwMY1CQNPEgInTAImraUxb0TglyUr37+fDpN2e5efP780WvWtURyHWng0MBxko&#10;4sLbmksDh/3H0yuomJAtNp7JwA9FWMzv72aYW3/jL+p2qVQC4ZijgSqlNtc6FhU5jAPfEsvu7IPD&#10;JGMotQ14E7hr9CjLXrTDmuVDhS29V1Rcdt9OKJvTqhv75XpJx8Mk+yy2YXU9GfP40L9NQSXq07/5&#10;73pjJf7zROJKG5Gg578AAAD//wMAUEsBAi0AFAAGAAgAAAAhANvh9svuAAAAhQEAABMAAAAAAAAA&#10;AAAAAAAAAAAAAFtDb250ZW50X1R5cGVzXS54bWxQSwECLQAUAAYACAAAACEAWvQsW78AAAAVAQAA&#10;CwAAAAAAAAAAAAAAAAAfAQAAX3JlbHMvLnJlbHNQSwECLQAUAAYACAAAACEA8gkDKMYAAADdAAAA&#10;DwAAAAAAAAAAAAAAAAAHAgAAZHJzL2Rvd25yZXYueG1sUEsFBgAAAAADAAMAtwAAAPoCAAAAAA==&#10;" path="m5432,c3622,5154,1811,10676,,15830r,-369c1671,10308,3482,5154,5432,r,xe" fillcolor="#001489" stroked="f" strokeweight=".38689mm">
                  <v:stroke joinstyle="miter"/>
                  <v:path arrowok="t" o:connecttype="custom" o:connectlocs="5432,0;0,15830;0,15461;5432,0;5432,0" o:connectangles="0,0,0,0,0"/>
                </v:shape>
                <v:shape id="Полилиния: фигура 1399" o:spid="_x0000_s1967" style="position:absolute;left:70850;top:81280;width:14;height:74;visibility:visible;mso-wrap-style:square;v-text-anchor:middle" coordsize="1392,7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vc+wwAAAN0AAAAPAAAAZHJzL2Rvd25yZXYueG1sRE/fa8Iw&#10;EH4X9j+EG+xFZupkZVajiDCQsZdVfT+Ts602l5Jktfvvl8HAt/v4ft5yPdhW9ORD41jBdJKBINbO&#10;NFwpOOzfn99AhIhssHVMCn4owHr1MFpiYdyNv6gvYyVSCIcCFdQxdoWUQddkMUxcR5y4s/MWY4K+&#10;ksbjLYXbVr5kWS4tNpwaauxoW5O+lt9WwWvprp/6cDlmejvO+90p+NlHUOrpcdgsQEQa4l38796Z&#10;NH82n8PfN+kEufoFAAD//wMAUEsBAi0AFAAGAAgAAAAhANvh9svuAAAAhQEAABMAAAAAAAAAAAAA&#10;AAAAAAAAAFtDb250ZW50X1R5cGVzXS54bWxQSwECLQAUAAYACAAAACEAWvQsW78AAAAVAQAACwAA&#10;AAAAAAAAAAAAAAAfAQAAX3JlbHMvLnJlbHNQSwECLQAUAAYACAAAACEANOb3PsMAAADdAAAADwAA&#10;AAAAAAAAAAAAAAAHAgAAZHJzL2Rvd25yZXYueG1sUEsFBgAAAAADAAMAtwAAAPcCAAAAAA==&#10;" path="m1393,3681l557,7362,,,1393,3681xe" fillcolor="#001489" stroked="f" strokeweight=".38689mm">
                  <v:stroke joinstyle="miter"/>
                  <v:path arrowok="t" o:connecttype="custom" o:connectlocs="1393,3681;557,7362;0,0" o:connectangles="0,0,0"/>
                </v:shape>
                <v:shape id="Полилиния: фигура 1400" o:spid="_x0000_s1968" style="position:absolute;left:58200;top:79914;width:46;height:203;visibility:visible;mso-wrap-style:square;v-text-anchor:middle" coordsize="4596,2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ysixgAAAN0AAAAPAAAAZHJzL2Rvd25yZXYueG1sRI9Ba8JA&#10;EIXvBf/DMkIvpW4UEUldRRRBtJdqe59mp0kwO5vsbjX+e+dQ6G2G9+a9bxar3jXqSiHWng2MRxko&#10;4sLbmksDn+fd6xxUTMgWG89k4E4RVsvB0wJz62/8QddTKpWEcMzRQJVSm2sdi4ocxpFviUX78cFh&#10;kjWU2ga8Sbhr9CTLZtphzdJQYUubiorL6dcZmLx8dcfp93b8vr/w8V52hzDvZsY8D/v1G6hEffo3&#10;/13vreBPM+GXb2QEvXwAAAD//wMAUEsBAi0AFAAGAAgAAAAhANvh9svuAAAAhQEAABMAAAAAAAAA&#10;AAAAAAAAAAAAAFtDb250ZW50X1R5cGVzXS54bWxQSwECLQAUAAYACAAAACEAWvQsW78AAAAVAQAA&#10;CwAAAAAAAAAAAAAAAAAfAQAAX3JlbHMvLnJlbHNQSwECLQAUAAYACAAAACEAAEcrIsYAAADdAAAA&#10;DwAAAAAAAAAAAAAAAAAHAgAAZHJzL2Rvd25yZXYueG1sUEsFBgAAAAADAAMAtwAAAPoCAAAAAA==&#10;" path="m4597,20247l,2577c418,1473,836,736,1254,l4597,20247xe" fillcolor="#001489" stroked="f" strokeweight=".38689mm">
                  <v:stroke joinstyle="miter"/>
                  <v:path arrowok="t" o:connecttype="custom" o:connectlocs="4597,20247;0,2577;1254,0;4597,20247" o:connectangles="0,0,0,0"/>
                </v:shape>
                <v:shape id="Полилиния: фигура 1401" o:spid="_x0000_s1969" style="position:absolute;left:67493;top:84402;width:266;height:839;visibility:visible;mso-wrap-style:square;v-text-anchor:middle" coordsize="26604,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Yx9wwAAAN0AAAAPAAAAZHJzL2Rvd25yZXYueG1sRE9NT8JA&#10;EL2T+B82Y+INthi1pLAQJTGKN6uB69Ad2mJ3ttkdof571sTE27y8z1msBtepE4XYejYwnWSgiCtv&#10;W64NfH48j2egoiBb7DyTgR+KsFpejRZYWH/mdzqVUqsUwrFAA41IX2gdq4YcxonviRN38MGhJBhq&#10;bQOeU7jr9G2WPWiHLaeGBntaN1R9ld/OgLbr/CUvw5vl7W5/fNpuJJd7Y26uh8c5KKFB/sV/7leb&#10;5t9lU/j9Jp2glxcAAAD//wMAUEsBAi0AFAAGAAgAAAAhANvh9svuAAAAhQEAABMAAAAAAAAAAAAA&#10;AAAAAAAAAFtDb250ZW50X1R5cGVzXS54bWxQSwECLQAUAAYACAAAACEAWvQsW78AAAAVAQAACwAA&#10;AAAAAAAAAAAAAAAfAQAAX3JlbHMvLnJlbHNQSwECLQAUAAYACAAAACEABZmMfcMAAADdAAAADwAA&#10;AAAAAAAAAAAAAAAHAgAAZHJzL2Rvd25yZXYueG1sUEsFBgAAAAADAAMAtwAAAPcCAAAAAA==&#10;" path="m26604,48592v,1105,,1841,,2946c26326,63686,24933,74730,22426,83933,7940,61845,,49329,,49329v,,2786,-8099,7940,-23192c10168,20247,13511,11412,17690,v5571,11412,8914,29082,8914,48592e" fillcolor="#001489" stroked="f" strokeweight=".38689mm">
                  <v:stroke joinstyle="miter"/>
                  <v:path arrowok="t" o:connecttype="custom" o:connectlocs="26604,48592;26604,51538;22426,83933;0,49329;7940,26137;17690,0;26604,48592" o:connectangles="0,0,0,0,0,0,0"/>
                </v:shape>
                <v:shape id="Полилиния: фигура 1402" o:spid="_x0000_s1970" style="position:absolute;left:67832;top:79688;width:1454;height:4220;visibility:visible;mso-wrap-style:square;v-text-anchor:middle" coordsize="145417,42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PFgxQAAAN0AAAAPAAAAZHJzL2Rvd25yZXYueG1sRE9Na8JA&#10;EL0L/odlBG+60YramFWKVLA9lNZavA7ZMYnNzobsRlN/vSsUvM3jfU6yak0pzlS7wrKC0TACQZxa&#10;XXCmYP+9GcxBOI+ssbRMCv7IwWrZ7SQYa3vhLzrvfCZCCLsYFeTeV7GULs3JoBvaijhwR1sb9AHW&#10;mdQ1XkK4KeU4iqbSYMGhIceK1jmlv7vGKDjqw/Vt9ulf35/m00n1s/7Yn54bpfq99mUBwlPrH+J/&#10;91aH+ZNoDPdvwglyeQMAAP//AwBQSwECLQAUAAYACAAAACEA2+H2y+4AAACFAQAAEwAAAAAAAAAA&#10;AAAAAAAAAAAAW0NvbnRlbnRfVHlwZXNdLnhtbFBLAQItABQABgAIAAAAIQBa9CxbvwAAABUBAAAL&#10;AAAAAAAAAAAAAAAAAB8BAABfcmVscy8ucmVsc1BLAQItABQABgAIAAAAIQDckPFgxQAAAN0AAAAP&#10;AAAAAAAAAAAAAAAAAAcCAABkcnMvZG93bnJldi54bWxQSwUGAAAAAAMAAwC3AAAA+QIAAAAA&#10;" path="m145418,164c85524,174287,34822,321538,2925,414306,975,419460,,422037,,422037v,,59894,-174124,145418,-421873c145279,-204,145279,164,145418,164e" fillcolor="#001489" stroked="f" strokeweight=".38689mm">
                  <v:stroke joinstyle="miter"/>
                  <v:path arrowok="t" o:connecttype="custom" o:connectlocs="145418,164;2925,414306;0,422037;145418,164;145418,164" o:connectangles="0,0,0,0,0"/>
                </v:shape>
                <v:shape id="Полилиния: фигура 1403" o:spid="_x0000_s1971" style="position:absolute;left:63841;top:72842;width:312;height:306;visibility:visible;mso-wrap-style:square;v-text-anchor:middle" coordsize="31200,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7RGwwAAAN0AAAAPAAAAZHJzL2Rvd25yZXYueG1sRE9LawIx&#10;EL4L/ocwhd400dYHq9lFhEIPvdRuocdhM27WbibrJur23zcFobf5+J6zLQbXiiv1ofGsYTZVIIgr&#10;bxquNZQfL5M1iBCRDbaeScMPBSjy8WiLmfE3fqfrIdYihXDIUIONscukDJUlh2HqO+LEHX3vMCbY&#10;19L0eEvhrpVzpZbSYcOpwWJHe0vV9+HiNMSVPb3NSvPpqtquv5YG1eKMWj8+DLsNiEhD/Bff3a8m&#10;zX9WT/D3TTpB5r8AAAD//wMAUEsBAi0AFAAGAAgAAAAhANvh9svuAAAAhQEAABMAAAAAAAAAAAAA&#10;AAAAAAAAAFtDb250ZW50X1R5cGVzXS54bWxQSwECLQAUAAYACAAAACEAWvQsW78AAAAVAQAACwAA&#10;AAAAAAAAAAAAAAAfAQAAX3JlbHMvLnJlbHNQSwECLQAUAAYACAAAACEAQGe0RsMAAADdAAAADwAA&#10;AAAAAAAAAAAAAAAHAgAAZHJzL2Rvd25yZXYueG1sUEsFBgAAAAADAAMAtwAAAPcCAAAAAA==&#10;" path="m31201,3681c21172,12884,11143,21719,1393,30554l,25400c9193,16934,18665,8467,28276,r2925,3681xe" fillcolor="#001489" stroked="f" strokeweight=".38689mm">
                  <v:stroke joinstyle="miter"/>
                  <v:path arrowok="t" o:connecttype="custom" o:connectlocs="31201,3681;1393,30554;0,25400;28276,0;31201,3681" o:connectangles="0,0,0,0,0"/>
                </v:shape>
                <v:shape id="Полилиния: фигура 1404" o:spid="_x0000_s1972" style="position:absolute;left:70572;top:89625;width:117;height:232;visibility:visible;mso-wrap-style:square;v-text-anchor:middle" coordsize="11700,2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pkLxQAAAN0AAAAPAAAAZHJzL2Rvd25yZXYueG1sRE9La8JA&#10;EL4X+h+WEXqrGzUUia5iC1LBBxg96G3MjklodjZkV43+erdQ6G0+vueMp62pxJUaV1pW0OtGIIgz&#10;q0vOFex38/chCOeRNVaWScGdHEwnry9jTLS98Zauqc9FCGGXoILC+zqR0mUFGXRdWxMH7mwbgz7A&#10;Jpe6wVsIN5XsR9GHNFhyaCiwpq+Csp/0YhSU68cG16vjcikH8ed+UH8fThUr9dZpZyMQnlr/L/5z&#10;L3SYH0cx/H4TTpCTJwAAAP//AwBQSwECLQAUAAYACAAAACEA2+H2y+4AAACFAQAAEwAAAAAAAAAA&#10;AAAAAAAAAAAAW0NvbnRlbnRfVHlwZXNdLnhtbFBLAQItABQABgAIAAAAIQBa9CxbvwAAABUBAAAL&#10;AAAAAAAAAAAAAAAAAB8BAABfcmVscy8ucmVsc1BLAQItABQABgAIAAAAIQBpupkLxQAAAN0AAAAP&#10;AAAAAAAAAAAAAAAAAAcCAABkcnMvZG93bnJldi54bWxQSwUGAAAAAAMAAwC3AAAA+QIAAAAA&#10;" path="m11700,23192c7800,17302,3900,11044,,5154l278,c4039,5890,7800,11412,11700,17302r,5890xe" fillcolor="#001489" stroked="f" strokeweight=".38689mm">
                  <v:stroke joinstyle="miter"/>
                  <v:path arrowok="t" o:connecttype="custom" o:connectlocs="11700,23192;0,5154;278,0;11700,17302;11700,23192" o:connectangles="0,0,0,0,0"/>
                </v:shape>
                <v:shape id="Полилиния: фигура 1405" o:spid="_x0000_s1973" style="position:absolute;left:70715;top:89839;width:155;height:294;visibility:visible;mso-wrap-style:square;v-text-anchor:middle" coordsize="15460,2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pRYxQAAAN0AAAAPAAAAZHJzL2Rvd25yZXYueG1sRE9NTwIx&#10;EL2b+B+aIeEmLQYNWSiEaDQE5SAC52E77G7cTte2sCu/3pKYeJuX9znTeWdrcSYfKscahgMFgjh3&#10;puJCw/bz5W4MIkRkg7Vj0vBDAeaz25spZsa1/EHnTSxECuGQoYYyxiaTMuQlWQwD1xAn7ui8xZig&#10;L6Tx2KZwW8t7pR6lxYpTQ4kNPZWUf21OVsPl0I6a59fV2zur4/h7vd37ndxr3e91iwmISF38F/+5&#10;lybNH6kHuH6TTpCzXwAAAP//AwBQSwECLQAUAAYACAAAACEA2+H2y+4AAACFAQAAEwAAAAAAAAAA&#10;AAAAAAAAAAAAW0NvbnRlbnRfVHlwZXNdLnhtbFBLAQItABQABgAIAAAAIQBa9CxbvwAAABUBAAAL&#10;AAAAAAAAAAAAAAAAAB8BAABfcmVscy8ucmVsc1BLAQItABQABgAIAAAAIQChapRYxQAAAN0AAAAP&#10;AAAAAAAAAAAAAAAAAAcCAABkcnMvZG93bnJldi54bWxQSwUGAAAAAAMAAwC3AAAA+QIAAAAA&#10;" path="m15461,29450c10307,21719,5154,13621,139,5890l,c5154,7730,10307,15829,15461,23560r,5890xe" fillcolor="#001489" stroked="f" strokeweight=".38689mm">
                  <v:stroke joinstyle="miter"/>
                  <v:path arrowok="t" o:connecttype="custom" o:connectlocs="15461,29450;139,5890;0,0;15461,23560;15461,29450" o:connectangles="0,0,0,0,0"/>
                </v:shape>
                <v:shape id="Полилиния: фигура 1406" o:spid="_x0000_s1974" style="position:absolute;left:70789;top:93244;width:104;height:4881;visibility:visible;mso-wrap-style:square;v-text-anchor:middle" coordsize="10446,488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I6wQAAAN0AAAAPAAAAZHJzL2Rvd25yZXYueG1sRE9Na8JA&#10;EL0L/Q/LCL3VjaWKRFexLYo3a1o9D9kxG5KdDdmtif/eFQRv83ifs1j1thYXan3pWMF4lIAgzp0u&#10;uVDw97t5m4HwAVlj7ZgUXMnDavkyWGCqXccHumShEDGEfYoKTAhNKqXPDVn0I9cQR+7sWoshwraQ&#10;usUuhttavifJVFosOTYYbOjLUF5l/1aBtvR97PZb85OdzeTUVdWn3lRKvQ779RxEoD48xQ/3Tsf5&#10;H8kU7t/EE+TyBgAA//8DAFBLAQItABQABgAIAAAAIQDb4fbL7gAAAIUBAAATAAAAAAAAAAAAAAAA&#10;AAAAAABbQ29udGVudF9UeXBlc10ueG1sUEsBAi0AFAAGAAgAAAAhAFr0LFu/AAAAFQEAAAsAAAAA&#10;AAAAAAAAAAAAHwEAAF9yZWxzLy5yZWxzUEsBAi0AFAAGAAgAAAAhAByvMjrBAAAA3QAAAA8AAAAA&#10;AAAAAAAAAAAABwIAAGRycy9kb3ducmV2LnhtbFBLBQYAAAAAAwADALcAAAD1AgAAAAA=&#10;" path="m10447,488136l,,10447,462735r,25401xe" fillcolor="#001489" stroked="f" strokeweight=".38689mm">
                  <v:stroke joinstyle="miter"/>
                  <v:path arrowok="t" o:connecttype="custom" o:connectlocs="10447,488136;0,0;10447,462735" o:connectangles="0,0,0"/>
                </v:shape>
                <v:shape id="Полилиния: фигура 1407" o:spid="_x0000_s1975" style="position:absolute;left:70845;top:86971;width:14;height:70;visibility:visible;mso-wrap-style:square;v-text-anchor:middle" coordsize="1392,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yBsxAAAAN0AAAAPAAAAZHJzL2Rvd25yZXYueG1sRE9La8JA&#10;EL4L/Q/LFLxI3fhAS+oqIiiWnow99Dhkp9lodjZk1xj99d2C4G0+vucsVp2tREuNLx0rGA0TEMS5&#10;0yUXCr6P27d3ED4ga6wck4IbeVgtX3oLTLW78oHaLBQihrBPUYEJoU6l9Lkhi37oauLI/brGYoiw&#10;KaRu8BrDbSXHSTKTFkuODQZr2hjKz9nFKhi0xzntPve78UzfvsykLU/3n0yp/mu3/gARqAtP8cO9&#10;13H+NJnD/zfxBLn8AwAA//8DAFBLAQItABQABgAIAAAAIQDb4fbL7gAAAIUBAAATAAAAAAAAAAAA&#10;AAAAAAAAAABbQ29udGVudF9UeXBlc10ueG1sUEsBAi0AFAAGAAgAAAAhAFr0LFu/AAAAFQEAAAsA&#10;AAAAAAAAAAAAAAAAHwEAAF9yZWxzLy5yZWxzUEsBAi0AFAAGAAgAAAAhAHW3IGzEAAAA3QAAAA8A&#10;AAAAAAAAAAAAAAAABwIAAGRycy9kb3ducmV2LnhtbFBLBQYAAAAAAwADALcAAAD4AgAAAAA=&#10;" path="m1393,6995c975,6258,418,5890,,5154l1393,r,6995xe" fillcolor="#001489" stroked="f" strokeweight=".38689mm">
                  <v:stroke joinstyle="miter"/>
                  <v:path arrowok="t" o:connecttype="custom" o:connectlocs="1393,6995;0,5154;1393,0;1393,6995" o:connectangles="0,0,0,0"/>
                </v:shape>
                <v:shape id="Полилиния: фигура 1408" o:spid="_x0000_s1976" style="position:absolute;left:70682;top:87026;width:179;height:825;visibility:visible;mso-wrap-style:square;v-text-anchor:middle" coordsize="17967,8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2ipxQAAAN0AAAAPAAAAZHJzL2Rvd25yZXYueG1sRI9Bb8Iw&#10;DIXvk/gPkSdxGykwoakjoAkxjUtBA36A1Zi2rHGqJED59/MBiZut9/ze5/myd626UoiNZwPjUQaK&#10;uPS24crA8fD99gEqJmSLrWcycKcIy8XgZY659Tf+pes+VUpCOOZooE6py7WOZU0O48h3xKKdfHCY&#10;ZA2VtgFvEu5aPcmymXbYsDTU2NGqpvJvf3EGim682vLuzNV2/XM5r09FMQ2FMcPX/usTVKI+Pc2P&#10;640V/PdMcOUbGUEv/gEAAP//AwBQSwECLQAUAAYACAAAACEA2+H2y+4AAACFAQAAEwAAAAAAAAAA&#10;AAAAAAAAAAAAW0NvbnRlbnRfVHlwZXNdLnhtbFBLAQItABQABgAIAAAAIQBa9CxbvwAAABUBAAAL&#10;AAAAAAAAAAAAAAAAAB8BAABfcmVscy8ucmVsc1BLAQItABQABgAIAAAAIQCrR2ipxQAAAN0AAAAP&#10;AAAAAAAAAAAAAAAAAAcCAABkcnMvZG93bnJldi54bWxQSwUGAAAAAAMAAwC3AAAA+QIAAAAA&#10;" path="m17968,82460l,64790,16436,v418,368,975,1104,1393,1840l17968,82460xe" fillcolor="#001489" stroked="f" strokeweight=".38689mm">
                  <v:stroke joinstyle="miter"/>
                  <v:path arrowok="t" o:connecttype="custom" o:connectlocs="17968,82460;0,64790;16436,0;17829,1840;17968,82460" o:connectangles="0,0,0,0,0"/>
                </v:shape>
                <v:shape id="Полилиния: фигура 1409" o:spid="_x0000_s1977" style="position:absolute;left:70859;top:86960;width:5;height:895;visibility:visible;mso-wrap-style:square;v-text-anchor:middle" coordsize="557,8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5FwwwAAAN0AAAAPAAAAZHJzL2Rvd25yZXYueG1sRE/NasJA&#10;EL4XfIdlBG+6URNbo6uIIrSXQmMfYJodk5DsbMiuGn36bkHobT6+31lve9OIK3WusqxgOolAEOdW&#10;V1wo+D4dx28gnEfW2FgmBXdysN0MXtaYanvjL7pmvhAhhF2KCkrv21RKl5dk0E1sSxy4s+0M+gC7&#10;QuoObyHcNHIWRQtpsOLQUGJL+5LyOrsYBZ8fl52vf+JH8lpgcpwn+0MdZ0qNhv1uBcJT7//FT/e7&#10;DvPjaAl/34QT5OYXAAD//wMAUEsBAi0AFAAGAAgAAAAhANvh9svuAAAAhQEAABMAAAAAAAAAAAAA&#10;AAAAAAAAAFtDb250ZW50X1R5cGVzXS54bWxQSwECLQAUAAYACAAAACEAWvQsW78AAAAVAQAACwAA&#10;AAAAAAAAAAAAAAAfAQAAX3JlbHMvLnJlbHNQSwECLQAUAAYACAAAACEA+AuRcMMAAADdAAAADwAA&#10;AAAAAAAAAAAAAAAHAgAAZHJzL2Rvd25yZXYueG1sUEsFBgAAAAADAAMAtwAAAPcCAAAAAA==&#10;" path="m557,89455l278,89087,,8099,,1104,278,,557,89455xe" fillcolor="#001489" stroked="f" strokeweight=".38689mm">
                  <v:stroke joinstyle="miter"/>
                  <v:path arrowok="t" o:connecttype="custom" o:connectlocs="557,89455;278,89087;0,8099;0,1104;278,0" o:connectangles="0,0,0,0,0"/>
                </v:shape>
                <v:shape id="Полилиния: фигура 1410" o:spid="_x0000_s1978" style="position:absolute;left:68096;top:78445;width:332;height:737;visibility:visible;mso-wrap-style:square;v-text-anchor:middle" coordsize="33150,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eBIxgAAAN0AAAAPAAAAZHJzL2Rvd25yZXYueG1sRI9Ba8JA&#10;EIXvhf6HZQq91Y1SRKKrSFrB0otGDx6H7JgEs7Nhd9W0v75zKHib4b1575vFanCdulGIrWcD41EG&#10;irjytuXawPGweZuBignZYueZDPxQhNXy+WmBufV33tOtTLWSEI45GmhS6nOtY9WQwzjyPbFoZx8c&#10;JllDrW3Au4S7Tk+ybKodtiwNDfZUNFRdyqszMP2uscBie81i+D197MvLbPf1aczry7Ceg0o0pIf5&#10;/3prBf99LPzyjYygl38AAAD//wMAUEsBAi0AFAAGAAgAAAAhANvh9svuAAAAhQEAABMAAAAAAAAA&#10;AAAAAAAAAAAAAFtDb250ZW50X1R5cGVzXS54bWxQSwECLQAUAAYACAAAACEAWvQsW78AAAAVAQAA&#10;CwAAAAAAAAAAAAAAAAAfAQAAX3JlbHMvLnJlbHNQSwECLQAUAAYACAAAACEAwV3gSMYAAADdAAAA&#10;DwAAAAAAAAAAAAAAAAAHAgAAZHJzL2Rvd25yZXYueG1sUEsFBgAAAAADAAMAtwAAAPoCAAAAAA==&#10;" path="m33150,69208v,1104,,2577,,3682c33150,73257,33150,73257,33150,73625l,72521,16993,v9750,12885,16157,39022,16157,69208e" fillcolor="#001489" stroked="f" strokeweight=".38689mm">
                  <v:stroke joinstyle="miter"/>
                  <v:path arrowok="t" o:connecttype="custom" o:connectlocs="33150,69208;33150,72890;33150,73625;0,72521;16993,0;33150,69208" o:connectangles="0,0,0,0,0,0"/>
                </v:shape>
                <v:shape id="Полилиния: фигура 1411" o:spid="_x0000_s1979" style="position:absolute;left:70680;top:86957;width:134;height:563;visibility:visible;mso-wrap-style:square;v-text-anchor:middle" coordsize="13371,56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j/txQAAAN0AAAAPAAAAZHJzL2Rvd25yZXYueG1sRI9Na8JA&#10;EIbvQv/DMgUvYjYpxUqajRRBUG/RFnqcZqdJaHY2zW6T+O+7guBthnnm/cg2k2nFQL1rLCtIohgE&#10;cWl1w5WC9/NuuQbhPLLG1jIpuJCDTf4wyzDVduSChpOvRBBhl6KC2vsuldKVNRl0ke2Iw+3b9gZ9&#10;WPtK6h7HIG5a+RTHK2mw4eBQY0fbmsqf059RMB4XAdO/l/1XWXwUh5dBHj4HpeaP09srCE+Tv8O3&#10;770O8Z+TBK5twggy/wcAAP//AwBQSwECLQAUAAYACAAAACEA2+H2y+4AAACFAQAAEwAAAAAAAAAA&#10;AAAAAAAAAAAAW0NvbnRlbnRfVHlwZXNdLnhtbFBLAQItABQABgAIAAAAIQBa9CxbvwAAABUBAAAL&#10;AAAAAAAAAAAAAAAAAB8BAABfcmVscy8ucmVsc1BLAQItABQABgAIAAAAIQCXVj/txQAAAN0AAAAP&#10;AAAAAAAAAAAAAAAAAAcCAABkcnMvZG93bnJldi54bWxQSwUGAAAAAAMAAwC3AAAA+QIAAAAA&#10;" path="m13372,3589l,56231,1811,276v1253,-368,2646,-368,3900,c8496,276,11004,1380,13372,3589e" fillcolor="#001489" stroked="f" strokeweight=".38689mm">
                  <v:stroke joinstyle="miter"/>
                  <v:path arrowok="t" o:connecttype="custom" o:connectlocs="13372,3589;0,56231;1811,276;5711,276;13372,3589" o:connectangles="0,0,0,0,0"/>
                </v:shape>
                <v:shape id="Полилиния: фигура 1412" o:spid="_x0000_s1980" style="position:absolute;left:70843;top:82303;width:18;height:4517;visibility:visible;mso-wrap-style:square;v-text-anchor:middle" coordsize="1810,451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lxAAAAN0AAAAPAAAAZHJzL2Rvd25yZXYueG1sRI/disIw&#10;EIXvBd8hjOCdphXR0jXKUlh/8Mq6DzA00x+2mZQmq9WnNwsL3s1wzpzzzWY3mFbcqHeNZQXxPAJB&#10;XFjdcKXg+/o1S0A4j6yxtUwKHuRgtx2PNphqe+cL3XJfiRDCLkUFtfddKqUrajLo5rYjDlppe4M+&#10;rH0ldY/3EG5auYiilTTYcGiosaOspuIn/zUKTnmcxcnqUK73z0Bybh8Wy0yp6WT4/ADhafBv8//1&#10;UQf8ZbyAv2/CCHL7AgAA//8DAFBLAQItABQABgAIAAAAIQDb4fbL7gAAAIUBAAATAAAAAAAAAAAA&#10;AAAAAAAAAABbQ29udGVudF9UeXBlc10ueG1sUEsBAi0AFAAGAAgAAAAhAFr0LFu/AAAAFQEAAAsA&#10;AAAAAAAAAAAAAAAAHwEAAF9yZWxzLy5yZWxzUEsBAi0AFAAGAAgAAAAhAD8k0WXEAAAA3QAAAA8A&#10;AAAAAAAAAAAAAAAABwIAAGRycy9kb3ducmV2LnhtbFBLBQYAAAAAAwADALcAAAD4AgAAAAA=&#10;" path="m1811,450587r-279,1104l,16198,557,,1811,450587xe" fillcolor="#001489" stroked="f" strokeweight=".38689mm">
                  <v:stroke joinstyle="miter"/>
                  <v:path arrowok="t" o:connecttype="custom" o:connectlocs="1811,450587;1532,451691;0,16198;557,0" o:connectangles="0,0,0,0"/>
                </v:shape>
                <v:shape id="Полилиния: фигура 1413" o:spid="_x0000_s1981" style="position:absolute;left:42646;top:36508;width:140;height:468;visibility:visible;mso-wrap-style:square;v-text-anchor:middle" coordsize="14067,4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cqwwAAAN0AAAAPAAAAZHJzL2Rvd25yZXYueG1sRE/bisIw&#10;EH1f8B/CCL6tqRcWqUYRRbwsyHp7H5qxLW0mpYm1/r1ZWNi3OZzrzBatKUVDtcstKxj0IxDEidU5&#10;pwqul83nBITzyBpLy6TgRQ4W887HDGNtn3yi5uxTEULYxagg876KpXRJRgZd31bEgbvb2qAPsE6l&#10;rvEZwk0ph1H0JQ3mHBoyrGiVUVKcH0aBPB6q9XrfFLfb/ac4rkoz+t4Olep12+UUhKfW/4v/3Dsd&#10;5o8HI/j9Jpwg528AAAD//wMAUEsBAi0AFAAGAAgAAAAhANvh9svuAAAAhQEAABMAAAAAAAAAAAAA&#10;AAAAAAAAAFtDb250ZW50X1R5cGVzXS54bWxQSwECLQAUAAYACAAAACEAWvQsW78AAAAVAQAACwAA&#10;AAAAAAAAAAAAAAAfAQAAX3JlbHMvLnJlbHNQSwECLQAUAAYACAAAACEA0SUXKsMAAADdAAAADwAA&#10;AAAAAAAAAAAAAAAHAgAAZHJzL2Rvd25yZXYueG1sUEsFBgAAAAADAAMAtwAAAPcCAAAAAA==&#10;" path="m14068,l9472,46752c6128,45279,2925,42703,,38653l14068,xe" fillcolor="#001489" stroked="f" strokeweight=".38689mm">
                  <v:stroke joinstyle="miter"/>
                  <v:path arrowok="t" o:connecttype="custom" o:connectlocs="14068,0;9472,46752;0,38653;14068,0" o:connectangles="0,0,0,0"/>
                </v:shape>
                <v:shape id="Полилиния: фигура 1414" o:spid="_x0000_s1982" style="position:absolute;left:55530;top:66912;width:213;height:1321;visibility:visible;mso-wrap-style:square;v-text-anchor:middle" coordsize="21311,132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XmxQAAAN0AAAAPAAAAZHJzL2Rvd25yZXYueG1sRE9Na8JA&#10;EL0X+h+WKXgpzUYRkegqYimIYIvWg8dpdpINzc6G7Gqiv75bELzN433OfNnbWlyo9ZVjBcMkBUGc&#10;O11xqeD4/fE2BeEDssbaMSm4kofl4vlpjpl2He/pcgiliCHsM1RgQmgyKX1uyKJPXEMcucK1FkOE&#10;bSl1i10Mt7UcpelEWqw4NhhsaG0o/z2crYLzat191lN7/PG0O23Na3F7334pNXjpVzMQgfrwEN/d&#10;Gx3nj4dj+P8mniAXfwAAAP//AwBQSwECLQAUAAYACAAAACEA2+H2y+4AAACFAQAAEwAAAAAAAAAA&#10;AAAAAAAAAAAAW0NvbnRlbnRfVHlwZXNdLnhtbFBLAQItABQABgAIAAAAIQBa9CxbvwAAABUBAAAL&#10;AAAAAAAAAAAAAAAAAB8BAABfcmVscy8ucmVsc1BLAQItABQABgAIAAAAIQALEmXmxQAAAN0AAAAP&#10;AAAAAAAAAAAAAAAAAAcCAABkcnMvZG93bnJldi54bWxQSwUGAAAAAAMAAwC3AAAA+QIAAAAA&#10;" path="m21311,l139,131789,,132157,21311,xe" fillcolor="#001489" stroked="f" strokeweight=".38689mm">
                  <v:stroke joinstyle="miter"/>
                  <v:path arrowok="t" o:connecttype="custom" o:connectlocs="21311,0;139,131789;0,132157;21311,0" o:connectangles="0,0,0,0"/>
                </v:shape>
                <v:shape id="Полилиния: фигура 1415" o:spid="_x0000_s1983" style="position:absolute;left:55243;top:66713;width:418;height:1653;visibility:visible;mso-wrap-style:square;v-text-anchor:middle" coordsize="41786,16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pNxwAAAN0AAAAPAAAAZHJzL2Rvd25yZXYueG1sRI9Ba8JA&#10;EIXvQv/DMgVvujGtrURXCRaloD3UltbjkB2TYHY2ZNck/fddQfA2w3vzvjeLVW8q0VLjSssKJuMI&#10;BHFmdcm5gu+vzWgGwnlkjZVlUvBHDlbLh8ECE207/qT24HMRQtglqKDwvk6kdFlBBt3Y1sRBO9nG&#10;oA9rk0vdYBfCTSXjKHqRBksOhAJrWheUnQ8XEyC/8ug2p9n0x6RPr5f92/Zjh7FSw8c+nYPw1Pu7&#10;+Xb9rkP958kUrt+EEeTyHwAA//8DAFBLAQItABQABgAIAAAAIQDb4fbL7gAAAIUBAAATAAAAAAAA&#10;AAAAAAAAAAAAAABbQ29udGVudF9UeXBlc10ueG1sUEsBAi0AFAAGAAgAAAAhAFr0LFu/AAAAFQEA&#10;AAsAAAAAAAAAAAAAAAAAHwEAAF9yZWxzLy5yZWxzUEsBAi0AFAAGAAgAAAAhAPj5ek3HAAAA3QAA&#10;AA8AAAAAAAAAAAAAAAAABwIAAGRycy9kb3ducmV2LnhtbFBLBQYAAAAAAwADALcAAAD7AgAAAAA=&#10;" path="m41787,2945l38026,19143,557,165289v-139,,-418,-368,-557,-736l2229,148355,40394,r1393,2945xe" fillcolor="#001489" stroked="f" strokeweight=".38689mm">
                  <v:stroke joinstyle="miter"/>
                  <v:path arrowok="t" o:connecttype="custom" o:connectlocs="41787,2945;38026,19143;557,165289;0,164553;2229,148355;40394,0;41787,2945" o:connectangles="0,0,0,0,0,0,0"/>
                </v:shape>
                <v:shape id="Полилиния: фигура 1416" o:spid="_x0000_s1984" style="position:absolute;left:51651;top:28715;width:165;height:526;visibility:visible;mso-wrap-style:square;v-text-anchor:middle" coordsize="16575,52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ebdxQAAAN0AAAAPAAAAZHJzL2Rvd25yZXYueG1sRE9La8JA&#10;EL4X+h+WKfQidWOQYFPXkLYIXoT6gNrbkB2T0OxsyK4m+fduQehtPr7nLLPBNOJKnastK5hNIxDE&#10;hdU1lwqOh/XLAoTzyBoby6RgJAfZ6vFhiam2Pe/ouvelCCHsUlRQed+mUrqiIoNualviwJ1tZ9AH&#10;2JVSd9iHcNPIOIoSabDm0FBhSx8VFb/7i1EwGfPz689XvdVxo338+X7qv81JqeenIX8D4Wnw/+K7&#10;e6PD/Pksgb9vwglydQMAAP//AwBQSwECLQAUAAYACAAAACEA2+H2y+4AAACFAQAAEwAAAAAAAAAA&#10;AAAAAAAAAAAAW0NvbnRlbnRfVHlwZXNdLnhtbFBLAQItABQABgAIAAAAIQBa9CxbvwAAABUBAAAL&#10;AAAAAAAAAAAAAAAAAB8BAABfcmVscy8ucmVsc1BLAQItABQABgAIAAAAIQBCQebdxQAAAN0AAAAP&#10;AAAAAAAAAAAAAAAAAAcCAABkcnMvZG93bnJldi54bWxQSwUGAAAAAAMAAwC3AAAA+QIAAAAA&#10;" path="m4178,50802c2786,51538,1393,52274,,52642l1254,16198,4178,50802xm16575,31659c14068,38285,11143,43439,7800,47120l2925,5154,1671,3313,1811,,16575,31659xe" fillcolor="#001489" stroked="f" strokeweight=".38689mm">
                  <v:stroke joinstyle="miter"/>
                  <v:path arrowok="t" o:connecttype="custom" o:connectlocs="4178,50802;0,52642;1254,16198;4178,50802;16575,31659;7800,47120;2925,5154;1671,3313;1811,0;16575,31659" o:connectangles="0,0,0,0,0,0,0,0,0,0"/>
                </v:shape>
                <v:shape id="Полилиния: фигура 1417" o:spid="_x0000_s1985" style="position:absolute;left:51397;top:28704;width:244;height:541;visibility:visible;mso-wrap-style:square;v-text-anchor:middle" coordsize="24375,5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1NCxAAAAN0AAAAPAAAAZHJzL2Rvd25yZXYueG1sRE9La4NA&#10;EL4X8h+WCfRS4mpb0mLchCAIvYU8KDlO3KlK3FlxN2r/fTcQ6G0+vudkm8m0YqDeNZYVJFEMgri0&#10;uuFKwelYLD5BOI+ssbVMCn7JwWY9e8ow1XbkPQ0HX4kQwi5FBbX3XSqlK2sy6CLbEQfux/YGfYB9&#10;JXWPYwg3rXyN46U02HBoqLGjvKbyergZBV3ydht0fj1f8PyS70zR7L73uVLP82m7AuFp8v/ih/tL&#10;h/nvyQfcvwknyPUfAAAA//8DAFBLAQItABQABgAIAAAAIQDb4fbL7gAAAIUBAAATAAAAAAAAAAAA&#10;AAAAAAAAAABbQ29udGVudF9UeXBlc10ueG1sUEsBAi0AFAAGAAgAAAAhAFr0LFu/AAAAFQEAAAsA&#10;AAAAAAAAAAAAAAAAHwEAAF9yZWxzLy5yZWxzUEsBAi0AFAAGAAgAAAAhAHRPU0LEAAAA3QAAAA8A&#10;AAAAAAAAAAAAAAAABwIAAGRycy9kb3ducmV2LnhtbFBLBQYAAAAAAwADALcAAAD4AgAAAAA=&#10;" path="m24376,l22425,54115v-418,,-696,,-1114,c12397,53010,4596,40126,,21351l24376,xe" fillcolor="#001489" stroked="f" strokeweight=".38689mm">
                  <v:stroke joinstyle="miter"/>
                  <v:path arrowok="t" o:connecttype="custom" o:connectlocs="24376,0;22425,54115;21311,54115;0,21351;24376,0" o:connectangles="0,0,0,0,0"/>
                </v:shape>
                <v:shape id="Полилиния: фигура 1418" o:spid="_x0000_s1986" style="position:absolute;left:42951;top:36033;width:136;height:192;visibility:visible;mso-wrap-style:square;v-text-anchor:middle" coordsize="13650,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kQdyAAAAN0AAAAPAAAAZHJzL2Rvd25yZXYueG1sRI9BT8Mw&#10;DIXvSPsPkSdxY+kQgtEtmwYSasUBxAbi6jVeW61xShO2jF+PD0jcbL3n9z4vVsl16khDaD0bmE4y&#10;UMSVty3XBt63T1czUCEiW+w8k4EzBVgtRxcLzK0/8RsdN7FWEsIhRwNNjH2udagachgmvicWbe8H&#10;h1HWodZ2wJOEu05fZ9mtdtiyNDTY02ND1WHz7QwUd6/PLyl8fK2Ln1RmD+fP8n5XGHM5Tus5qEgp&#10;/pv/rksr+DdTwZVvZAS9/AUAAP//AwBQSwECLQAUAAYACAAAACEA2+H2y+4AAACFAQAAEwAAAAAA&#10;AAAAAAAAAAAAAAAAW0NvbnRlbnRfVHlwZXNdLnhtbFBLAQItABQABgAIAAAAIQBa9CxbvwAAABUB&#10;AAALAAAAAAAAAAAAAAAAAB8BAABfcmVscy8ucmVsc1BLAQItABQABgAIAAAAIQCAckQdyAAAAN0A&#10;AAAPAAAAAAAAAAAAAAAAAAcCAABkcnMvZG93bnJldi54bWxQSwUGAAAAAAMAAwC3AAAA/AIAAAAA&#10;" path="m13650,11412l,19142,13093,v140,1473,140,2577,279,4049c13511,6626,13511,8835,13650,11412e" fillcolor="#001489" stroked="f" strokeweight=".38689mm">
                  <v:stroke joinstyle="miter"/>
                  <v:path arrowok="t" o:connecttype="custom" o:connectlocs="13650,11412;0,19142;13093,0;13372,4049;13650,11412" o:connectangles="0,0,0,0,0"/>
                </v:shape>
                <v:shape id="Полилиния: фигура 1419" o:spid="_x0000_s1987" style="position:absolute;left:61728;top:73877;width:1252;height:1196;visibility:visible;mso-wrap-style:square;v-text-anchor:middle" coordsize="125220,119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tilwgAAAN0AAAAPAAAAZHJzL2Rvd25yZXYueG1sRE9Li8Iw&#10;EL4L/ocwC940dbHido0ii4L0tj4O3oZmti1tJiWJtv77zcKCt/n4nrPeDqYVD3K+tqxgPktAEBdW&#10;11wquJwP0xUIH5A1tpZJwZM8bDfj0RozbXv+pscplCKGsM9QQRVCl0npi4oM+pntiCP3Y53BEKEr&#10;pXbYx3DTyvckWUqDNceGCjv6qqhoTnejIL890/x47RaNS68m7fe4oiZXavI27D5BBBrCS/zvPuo4&#10;fzH/gL9v4gly8wsAAP//AwBQSwECLQAUAAYACAAAACEA2+H2y+4AAACFAQAAEwAAAAAAAAAAAAAA&#10;AAAAAAAAW0NvbnRlbnRfVHlwZXNdLnhtbFBLAQItABQABgAIAAAAIQBa9CxbvwAAABUBAAALAAAA&#10;AAAAAAAAAAAAAB8BAABfcmVscy8ucmVsc1BLAQItABQABgAIAAAAIQD8btilwgAAAN0AAAAPAAAA&#10;AAAAAAAAAAAAAAcCAABkcnMvZG93bnJldi54bWxQSwUGAAAAAAMAAwC3AAAA9gIAAAAA&#10;" path="m125221,r-2369,8467c73405,53010,31618,90927,,119641l8636,105652c38722,78411,78419,42334,125221,e" fillcolor="#001489" stroked="f" strokeweight=".38689mm">
                  <v:stroke joinstyle="miter"/>
                  <v:path arrowok="t" o:connecttype="custom" o:connectlocs="125221,0;122852,8467;0,119641;8636,105652;125221,0" o:connectangles="0,0,0,0,0"/>
                </v:shape>
                <v:shape id="Полилиния: фигура 1420" o:spid="_x0000_s1988" style="position:absolute;left:63010;top:73601;width:277;height:313;visibility:visible;mso-wrap-style:square;v-text-anchor:middle" coordsize="27718,3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taxwAAAN0AAAAPAAAAZHJzL2Rvd25yZXYueG1sRI9BT8Mw&#10;DIXvSPsPkSdxY+m6CaGybJomTQxxonDhZhqvrdY4XRLawq/HByRutt7ze583u8l1aqAQW88GlosM&#10;FHHlbcu1gfe3490DqJiQLXaeycA3RdhtZzcbLKwf+ZWGMtVKQjgWaKBJqS+0jlVDDuPC98SinX1w&#10;mGQNtbYBRwl3nc6z7F47bFkaGuzp0FB1Kb+cAVx9LscfN7yUl3Ven4/7j+tTeDbmdj7tH0ElmtK/&#10;+e/6ZAV/nQu/fCMj6O0vAAAA//8DAFBLAQItABQABgAIAAAAIQDb4fbL7gAAAIUBAAATAAAAAAAA&#10;AAAAAAAAAAAAAABbQ29udGVudF9UeXBlc10ueG1sUEsBAi0AFAAGAAgAAAAhAFr0LFu/AAAAFQEA&#10;AAsAAAAAAAAAAAAAAAAAHwEAAF9yZWxzLy5yZWxzUEsBAi0AFAAGAAgAAAAhAMQ2S1rHAAAA3QAA&#10;AA8AAAAAAAAAAAAAAAAABwIAAGRycy9kb3ducmV2LnhtbFBLBQYAAAAAAwADALcAAAD7AgAAAAA=&#10;" path="m27718,l26604,7362c17551,15461,8636,23560,,31290l2507,22824c10726,15461,19222,7730,27718,e" fillcolor="#001489" stroked="f" strokeweight=".38689mm">
                  <v:stroke joinstyle="miter"/>
                  <v:path arrowok="t" o:connecttype="custom" o:connectlocs="27718,0;26604,7362;0,31290;2507,22824;27718,0" o:connectangles="0,0,0,0,0"/>
                </v:shape>
                <v:shape id="Полилиния: фигура 1421" o:spid="_x0000_s1989" style="position:absolute;left:72480;top:80474;width:1877;height:1958;visibility:visible;mso-wrap-style:square;v-text-anchor:middle" coordsize="187761,195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SdqxQAAAN0AAAAPAAAAZHJzL2Rvd25yZXYueG1sRE9LawIx&#10;EL4X+h/CFHqrWVfpYzWKCNJKQajtweOwGZPFzWTdpO7uvzdCobf5+J4zX/auFhdqQ+VZwXiUgSAu&#10;va7YKPj53jy9gggRWWPtmRQMFGC5uL+bY6F9x1902UcjUgiHAhXYGJtCylBachhGviFO3NG3DmOC&#10;rZG6xS6Fu1rmWfYsHVacGiw2tLZUnva/TsGnPUzWw+HFxLfT8H6e5Ga3XXVKPT70qxmISH38F/+5&#10;P3SaP83HcPsmnSAXVwAAAP//AwBQSwECLQAUAAYACAAAACEA2+H2y+4AAACFAQAAEwAAAAAAAAAA&#10;AAAAAAAAAAAAW0NvbnRlbnRfVHlwZXNdLnhtbFBLAQItABQABgAIAAAAIQBa9CxbvwAAABUBAAAL&#10;AAAAAAAAAAAAAAAAAB8BAABfcmVscy8ucmVsc1BLAQItABQABgAIAAAAIQAv7SdqxQAAAN0AAAAP&#10;AAAAAAAAAAAAAAAAAAcCAABkcnMvZG93bnJldi54bWxQSwUGAAAAAAMAAwC3AAAA+QIAAAAA&#10;" path="m187762,188849r,6994c107113,180382,39419,167129,,159399v139,-2209,279,-4418,418,-6994c37051,159767,105163,173020,187762,188849xm187762,r,c177176,7362,166311,14725,155447,22087,166311,14725,177176,7362,187762,xe" fillcolor="#001489" stroked="f" strokeweight=".38689mm">
                  <v:stroke joinstyle="miter"/>
                  <v:path arrowok="t" o:connecttype="custom" o:connectlocs="187762,188849;187762,195843;0,159399;418,152405;187762,188849;187762,0;187762,0;155447,22087;187762,0" o:connectangles="0,0,0,0,0,0,0,0,0"/>
                </v:shape>
                <v:shape id="Полилиния: фигура 1422" o:spid="_x0000_s1990" style="position:absolute;left:71420;top:81677;width:468;height:269;visibility:visible;mso-wrap-style:square;v-text-anchor:middle" coordsize="46800,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OZAxAAAAN0AAAAPAAAAZHJzL2Rvd25yZXYueG1sRE9La8JA&#10;EL4L/odlCr1I3RhEJM0agijVQwvV9j7NTvNodjZmV43/vlsQepuP7zlpNphWXKh3tWUFs2kEgriw&#10;uuZSwcdx+7QE4TyyxtYyKbiRg2w1HqWYaHvld7ocfClCCLsEFVTed4mUrqjIoJvajjhw37Y36APs&#10;S6l7vIZw08o4ihbSYM2hocKO1hUVP4ezUdC8Nu1pss/NbbNpPk388uZmX6TU48OQP4PwNPh/8d29&#10;02H+PI7h75twglz9AgAA//8DAFBLAQItABQABgAIAAAAIQDb4fbL7gAAAIUBAAATAAAAAAAAAAAA&#10;AAAAAAAAAABbQ29udGVudF9UeXBlc10ueG1sUEsBAi0AFAAGAAgAAAAhAFr0LFu/AAAAFQEAAAsA&#10;AAAAAAAAAAAAAAAAHwEAAF9yZWxzLy5yZWxzUEsBAi0AFAAGAAgAAAAhAA6k5kDEAAAA3QAAAA8A&#10;AAAAAAAAAAAAAAAABwIAAGRycy9kb3ducmV2LnhtbFBLBQYAAAAAAwADALcAAAD4AgAAAAA=&#10;" path="m46801,23192v,736,,1472,,2208c46801,25769,46801,26505,46801,26873,29808,16934,13929,7730,,l46801,23192r,xe" fillcolor="#001489" stroked="f" strokeweight=".38689mm">
                  <v:stroke joinstyle="miter"/>
                  <v:path arrowok="t" o:connecttype="custom" o:connectlocs="46801,23192;46801,25400;46801,26873;0,0;46801,23192;46801,23192" o:connectangles="0,0,0,0,0,0"/>
                </v:shape>
                <v:shape id="Полилиния: фигура 1423" o:spid="_x0000_s1991" style="position:absolute;left:72559;top:79999;width:1798;height:754;visibility:visible;mso-wrap-style:square;v-text-anchor:middle" coordsize="179822,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ZarxQAAAN0AAAAPAAAAZHJzL2Rvd25yZXYueG1sRE9Na8JA&#10;EL0L/odlBC9SN7WlxNRVimjx0ItWD96m2TFZzM7G7Griv+8WhN7m8T5ntuhsJW7UeONYwfM4AUGc&#10;O224ULD/Xj+lIHxA1lg5JgV38rCY93szzLRreUu3XShEDGGfoYIyhDqT0uclWfRjVxNH7uQaiyHC&#10;ppC6wTaG20pOkuRNWjQcG0qsaVlSft5drYLVeXQ4op2m5rQ1P1+faXu47AulhoPu4x1EoC78ix/u&#10;jY7zXycv8PdNPEHOfwEAAP//AwBQSwECLQAUAAYACAAAACEA2+H2y+4AAACFAQAAEwAAAAAAAAAA&#10;AAAAAAAAAAAAW0NvbnRlbnRfVHlwZXNdLnhtbFBLAQItABQABgAIAAAAIQBa9CxbvwAAABUBAAAL&#10;AAAAAAAAAAAAAAAAAB8BAABfcmVscy8ucmVsc1BLAQItABQABgAIAAAAIQD50ZarxQAAAN0AAAAP&#10;AAAAAAAAAAAAAAAAAAcCAABkcnMvZG93bnJldi54bWxQSwUGAAAAAAMAAwC3AAAA+QIAAAAA&#10;" path="m179822,r,7363c124664,28346,59198,53010,,75466l2925,66999c61427,44544,125360,20616,179822,xe" fillcolor="#001489" stroked="f" strokeweight=".38689mm">
                  <v:stroke joinstyle="miter"/>
                  <v:path arrowok="t" o:connecttype="custom" o:connectlocs="179822,0;179822,7363;0,75466;2925,66999;179822,0" o:connectangles="0,0,0,0,0"/>
                </v:shape>
                <v:shape id="Полилиния: фигура 1424" o:spid="_x0000_s1992" style="position:absolute;left:71232;top:80952;width:634;height:302;visibility:visible;mso-wrap-style:square;v-text-anchor:middle" coordsize="63376,3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RmvQAAAN0AAAAPAAAAZHJzL2Rvd25yZXYueG1sRE9LCsIw&#10;EN0L3iGM4E7TiohUo4igCG789ABDM7bFZlKSqPX2RhDczeN9Z7nuTCOe5HxtWUE6TkAQF1bXXCrI&#10;r7vRHIQPyBoby6TgTR7Wq35viZm2Lz7T8xJKEUPYZ6igCqHNpPRFRQb92LbEkbtZZzBE6EqpHb5i&#10;uGnkJElm0mDNsaHClrYVFffLwygoj671KZ/mbn88nFPtc/tOcqWGg26zABGoC3/xz33Qcf50MoXv&#10;N/EEufoAAAD//wMAUEsBAi0AFAAGAAgAAAAhANvh9svuAAAAhQEAABMAAAAAAAAAAAAAAAAAAAAA&#10;AFtDb250ZW50X1R5cGVzXS54bWxQSwECLQAUAAYACAAAACEAWvQsW78AAAAVAQAACwAAAAAAAAAA&#10;AAAAAAAfAQAAX3JlbHMvLnJlbHNQSwECLQAUAAYACAAAACEAqUokZr0AAADdAAAADwAAAAAAAAAA&#10;AAAAAAAHAgAAZHJzL2Rvd25yZXYueG1sUEsFBgAAAAADAAMAtwAAAPECAAAAAA==&#10;" path="m63377,6258c38583,15461,16993,23928,279,30186,279,27610,139,25400,,23192,16436,16934,37608,8835,61705,r1672,6258xe" fillcolor="#001489" stroked="f" strokeweight=".38689mm">
                  <v:stroke joinstyle="miter"/>
                  <v:path arrowok="t" o:connecttype="custom" o:connectlocs="63377,6258;279,30186;0,23192;61705,0;63377,6258" o:connectangles="0,0,0,0,0"/>
                </v:shape>
                <v:shape id="Полилиния: фигура 1425" o:spid="_x0000_s1993" style="position:absolute;left:70863;top:81342;width:18;height:23;visibility:visible;mso-wrap-style:square;v-text-anchor:middle" coordsize="1810,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MZXwQAAAN0AAAAPAAAAZHJzL2Rvd25yZXYueG1sRE9Li8Iw&#10;EL4L+x/CLHjTVFEpXdPiCoLszcfF29DMNqXNpDRZrf56syB4m4/vOetisK24Uu9rxwpm0wQEcel0&#10;zZWC82k3SUH4gKyxdUwK7uShyD9Ga8y0u/GBrsdQiRjCPkMFJoQuk9KXhiz6qeuII/freoshwr6S&#10;usdbDLetnCfJSlqsOTYY7GhrqGyOf1YBaWzocP/GH4/m0WwXl8cpvSg1/hw2XyACDeEtfrn3Os5f&#10;zJfw/008QeZPAAAA//8DAFBLAQItABQABgAIAAAAIQDb4fbL7gAAAIUBAAATAAAAAAAAAAAAAAAA&#10;AAAAAABbQ29udGVudF9UeXBlc10ueG1sUEsBAi0AFAAGAAgAAAAhAFr0LFu/AAAAFQEAAAsAAAAA&#10;AAAAAAAAAAAAHwEAAF9yZWxzLy5yZWxzUEsBAi0AFAAGAAgAAAAhADcwxlfBAAAA3QAAAA8AAAAA&#10;AAAAAAAAAAAABwIAAGRycy9kb3ducmV2LnhtbFBLBQYAAAAAAwADALcAAAD1AgAAAAA=&#10;" path="m1811,2209c557,1472,,1104,,1104,,1104,557,736,1811,r,2209xe" fillcolor="#001489" stroked="f" strokeweight=".38689mm">
                  <v:stroke joinstyle="miter"/>
                  <v:path arrowok="t" o:connecttype="custom" o:connectlocs="1811,2209;0,1104;1811,0;1811,2209" o:connectangles="0,0,0,0"/>
                </v:shape>
                <v:shape id="Полилиния: фигура 1426" o:spid="_x0000_s1994" style="position:absolute;left:55974;top:67383;width:57;height:122;visibility:visible;mso-wrap-style:square;v-text-anchor:middle" coordsize="5710,1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S+iwwAAAN0AAAAPAAAAZHJzL2Rvd25yZXYueG1sRE9NawIx&#10;EL0X/A9hBG81W7VatkZZhYJ4q5aep5vp7tLNJCTR3frrjSB4m8f7nOW6N604kw+NZQUv4wwEcWl1&#10;w5WCr+PH8xuIEJE1tpZJwT8FWK8GT0vMte34k86HWIkUwiFHBXWMLpcylDUZDGPriBP3a73BmKCv&#10;pPbYpXDTykmWzaXBhlNDjY62NZV/h5NR8O3iIru4XTvdzPaL125a/Ph9odRo2BfvICL18SG+u3c6&#10;zZ9N5nD7Jp0gV1cAAAD//wMAUEsBAi0AFAAGAAgAAAAhANvh9svuAAAAhQEAABMAAAAAAAAAAAAA&#10;AAAAAAAAAFtDb250ZW50X1R5cGVzXS54bWxQSwECLQAUAAYACAAAACEAWvQsW78AAAAVAQAACwAA&#10;AAAAAAAAAAAAAAAfAQAAX3JlbHMvLnJlbHNQSwECLQAUAAYACAAAACEA6EkvosMAAADdAAAADwAA&#10;AAAAAAAAAAAAAAAHAgAAZHJzL2Rvd25yZXYueG1sUEsFBgAAAAADAAMAtwAAAPcCAAAAAA==&#10;" path="m5711,11780v,,,368,,368l,368,139,,5711,11780xe" fillcolor="#001489" stroked="f" strokeweight=".38689mm">
                  <v:stroke joinstyle="miter"/>
                  <v:path arrowok="t" o:connecttype="custom" o:connectlocs="5711,11780;5711,12148;0,368;139,0;5711,11780" o:connectangles="0,0,0,0,0"/>
                </v:shape>
                <v:shape id="Полилиния: фигура 1427" o:spid="_x0000_s1995" style="position:absolute;left:55354;top:68572;width:25;height:41;visibility:visible;mso-wrap-style:square;v-text-anchor:middle" coordsize="2507,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B+ixQAAAN0AAAAPAAAAZHJzL2Rvd25yZXYueG1sRE9LawIx&#10;EL4L/Q9hCr1IzfqgltUobUHrwYPa6nnYjJutm8l2E9ftvzdCwdt8fM+ZzltbioZqXzhW0O8lIIgz&#10;pwvOFXx/LZ5fQfiArLF0TAr+yMN89tCZYqrdhbfU7EIuYgj7FBWYEKpUSp8Zsuh7riKO3NHVFkOE&#10;dS51jZcYbks5SJIXabHg2GCwog9D2Wl3tgrkqbs+/O7pvFn2h+XmJ2/ezadU6umxfZuACNSGu/jf&#10;vdJx/mgwhts38QQ5uwIAAP//AwBQSwECLQAUAAYACAAAACEA2+H2y+4AAACFAQAAEwAAAAAAAAAA&#10;AAAAAAAAAAAAW0NvbnRlbnRfVHlwZXNdLnhtbFBLAQItABQABgAIAAAAIQBa9CxbvwAAABUBAAAL&#10;AAAAAAAAAAAAAAAAAB8BAABfcmVscy8ucmVsc1BLAQItABQABgAIAAAAIQCFMB+ixQAAAN0AAAAP&#10;AAAAAAAAAAAAAAAAAAcCAABkcnMvZG93bnJldi54bWxQSwUGAAAAAAMAAwC3AAAA+QIAAAAA&#10;" path="m2507,l696,4049c418,3313,278,2209,,1472l2507,xe" fillcolor="#001489" stroked="f" strokeweight=".38689mm">
                  <v:stroke joinstyle="miter"/>
                  <v:path arrowok="t" o:connecttype="custom" o:connectlocs="2507,0;696,4049;0,1472;2507,0" o:connectangles="0,0,0,0"/>
                </v:shape>
                <v:shape id="Полилиния: фигура 1428" o:spid="_x0000_s1996" style="position:absolute;left:55429;top:68506;width:58;height:346;visibility:visible;mso-wrap-style:square;v-text-anchor:middle" coordsize="5710,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KVxgAAAN0AAAAPAAAAZHJzL2Rvd25yZXYueG1sRI9Ba8JA&#10;EIXvhf6HZQq91U2llBpdRVqE4kVMK3gcs2M2JDsbsquJ/75zEHqb4b1575vFavStulIf68AGXicZ&#10;KOIy2JorA78/m5cPUDEhW2wDk4EbRVgtHx8WmNsw8J6uRaqUhHDM0YBLqcu1jqUjj3ESOmLRzqH3&#10;mGTtK217HCTct3qaZe/aY83S4LCjT0dlU1y8gaE5HcvutCnqQ+G2s+Zr5+NlZ8zz07ieg0o0pn/z&#10;/frbCv7bVHDlGxlBL/8AAAD//wMAUEsBAi0AFAAGAAgAAAAhANvh9svuAAAAhQEAABMAAAAAAAAA&#10;AAAAAAAAAAAAAFtDb250ZW50X1R5cGVzXS54bWxQSwECLQAUAAYACAAAACEAWvQsW78AAAAVAQAA&#10;CwAAAAAAAAAAAAAAAAAfAQAAX3JlbHMvLnJlbHNQSwECLQAUAAYACAAAACEAJw8ClcYAAADdAAAA&#10;DwAAAAAAAAAAAAAAAAAHAgAAZHJzL2Rvd25yZXYueG1sUEsFBgAAAAADAAMAtwAAAPoCAAAAAA==&#10;" path="m5710,l139,34604r-139,l5571,r139,xe" fillcolor="#001489" stroked="f" strokeweight=".38689mm">
                  <v:stroke joinstyle="miter"/>
                  <v:path arrowok="t" o:connecttype="custom" o:connectlocs="5710,0;139,34604;0,34604;5571,0" o:connectangles="0,0,0,0"/>
                </v:shape>
                <v:shape id="Полилиния: фигура 1429" o:spid="_x0000_s1997" style="position:absolute;left:55385;top:68554;width:68;height:291;visibility:visible;mso-wrap-style:square;v-text-anchor:middle" coordsize="6825,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fEwQAAAN0AAAAPAAAAZHJzL2Rvd25yZXYueG1sRE9Li8Iw&#10;EL4v+B/CCN7W1AeLVqOIIAiLh62C17EZ22ozKUms9d9vhIW9zcf3nOW6M7VoyfnKsoLRMAFBnFtd&#10;caHgdNx9zkD4gKyxtkwKXuRhvep9LDHV9sk/1GahEDGEfYoKyhCaVEqfl2TQD21DHLmrdQZDhK6Q&#10;2uEzhptajpPkSxqsODaU2NC2pPyePYwCeTu7SaiS1yE7YWFb/D5csotSg363WYAI1IV/8Z97r+P8&#10;6XgO72/iCXL1CwAA//8DAFBLAQItABQABgAIAAAAIQDb4fbL7gAAAIUBAAATAAAAAAAAAAAAAAAA&#10;AAAAAABbQ29udGVudF9UeXBlc10ueG1sUEsBAi0AFAAGAAgAAAAhAFr0LFu/AAAAFQEAAAsAAAAA&#10;AAAAAAAAAAAAHwEAAF9yZWxzLy5yZWxzUEsBAi0AFAAGAAgAAAAhAB9Ix8TBAAAA3QAAAA8AAAAA&#10;AAAAAAAAAAAABwIAAGRycy9kb3ducmV2LnhtbFBLBQYAAAAAAwADALcAAAD1AgAAAAA=&#10;" path="m6825,l2229,29082c1671,24297,836,19879,,15461l6825,xe" fillcolor="#001489" stroked="f" strokeweight=".38689mm">
                  <v:stroke joinstyle="miter"/>
                  <v:path arrowok="t" o:connecttype="custom" o:connectlocs="6825,0;2229,29082;0,15461;6825,0" o:connectangles="0,0,0,0"/>
                </v:shape>
                <v:shape id="Полилиния: фигура 1430" o:spid="_x0000_s1998" style="position:absolute;left:55407;top:68506;width:78;height:368;visibility:visible;mso-wrap-style:square;v-text-anchor:middle" coordsize="7800,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JxQAAAN0AAAAPAAAAZHJzL2Rvd25yZXYueG1sRI/BbsJA&#10;DETvSPzDyki9wYYWIQgsCFUKBXFqygdYWZMEst4ou0D4+/pQqTdbM555Xm9716gHdaH2bGA6SUAR&#10;F97WXBo4/2TjBagQkS02nsnAiwJsN8PBGlPrn/xNjzyWSkI4pGigirFNtQ5FRQ7DxLfEol185zDK&#10;2pXadviUcNfo9ySZa4c1S0OFLX1WVNzyuzNAh/zr1R/dbD+/JsfMNqdsuTgZ8zbqdytQkfr4b/67&#10;PljBn30Iv3wjI+jNLwAAAP//AwBQSwECLQAUAAYACAAAACEA2+H2y+4AAACFAQAAEwAAAAAAAAAA&#10;AAAAAAAAAAAAW0NvbnRlbnRfVHlwZXNdLnhtbFBLAQItABQABgAIAAAAIQBa9CxbvwAAABUBAAAL&#10;AAAAAAAAAAAAAAAAAB8BAABfcmVscy8ucmVsc1BLAQItABQABgAIAAAAIQDJMV/JxQAAAN0AAAAP&#10;AAAAAAAAAAAAAAAAAAcCAABkcnMvZG93bnJldi54bWxQSwUGAAAAAAMAAwC3AAAA+QIAAAAA&#10;" path="m7800,l2229,34604,278,36813c139,35708,,34973,,33868l4596,4786,6268,1105,7800,xe" fillcolor="#001489" stroked="f" strokeweight=".38689mm">
                  <v:stroke joinstyle="miter"/>
                  <v:path arrowok="t" o:connecttype="custom" o:connectlocs="7800,0;2229,34604;278,36813;0,33868;4596,4786;6268,1105;7800,0" o:connectangles="0,0,0,0,0,0,0"/>
                </v:shape>
                <v:shape id="Полилиния: фигура 1431" o:spid="_x0000_s1999" style="position:absolute;left:56034;top:68167;width:3;height:4;visibility:visible;mso-wrap-style:square;v-text-anchor:middle" coordsize="278,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KyGwgAAAN0AAAAPAAAAZHJzL2Rvd25yZXYueG1sRE/bisIw&#10;EH0X9h/CLPgia1rvdo2yCIIgiJf1fWjGtmwz6TZR698bQfBtDuc6s0VjSnGl2hWWFcTdCARxanXB&#10;mYLf4+prAsJ5ZI2lZVJwJweL+Udrhom2N97T9eAzEULYJagg975KpHRpTgZd11bEgTvb2qAPsM6k&#10;rvEWwk0pe1E0kgYLDg05VrTMKf07XIyCrRzY4d7dY3NMd53p+HzamP9YqfZn8/MNwlPj3+KXe63D&#10;/EE/huc34QQ5fwAAAP//AwBQSwECLQAUAAYACAAAACEA2+H2y+4AAACFAQAAEwAAAAAAAAAAAAAA&#10;AAAAAAAAW0NvbnRlbnRfVHlwZXNdLnhtbFBLAQItABQABgAIAAAAIQBa9CxbvwAAABUBAAALAAAA&#10;AAAAAAAAAAAAAB8BAABfcmVscy8ucmVsc1BLAQItABQABgAIAAAAIQCgBKyGwgAAAN0AAAAPAAAA&#10;AAAAAAAAAAAAAAcCAABkcnMvZG93bnJldi54bWxQSwUGAAAAAAMAAwC3AAAA9gIAAAAA&#10;" path="m278,l,368r,l278,xe" fillcolor="#001489" stroked="f" strokeweight=".38689mm">
                  <v:stroke joinstyle="miter"/>
                  <v:path arrowok="t" o:connecttype="custom" o:connectlocs="278,0;0,368;0,368" o:connectangles="0,0,0"/>
                </v:shape>
                <v:shape id="Полилиния: фигура 1432" o:spid="_x0000_s2000" style="position:absolute;left:16534;top:57186;width:169;height:228;visibility:visible;mso-wrap-style:square;v-text-anchor:middle" coordsize="16853,2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ndKwwAAAN0AAAAPAAAAZHJzL2Rvd25yZXYueG1sRE/basJA&#10;EH0v+A/LCL7VjRdEUzdBCkpBrKj9gCE7JsHsbLq7xrRf3y0U+jaHc5113ptGdOR8bVnBZJyAIC6s&#10;rrlU8HHZPi9B+ICssbFMCr7IQ54NntaYavvgE3XnUIoYwj5FBVUIbSqlLyoy6Me2JY7c1TqDIUJX&#10;Su3wEcNNI6dJspAGa44NFbb0WlFxO9+Ngs8VL5Lvgzwcy/flqt6ik91ur9Ro2G9eQATqw7/4z/2m&#10;4/z5bAq/38QTZPYDAAD//wMAUEsBAi0AFAAGAAgAAAAhANvh9svuAAAAhQEAABMAAAAAAAAAAAAA&#10;AAAAAAAAAFtDb250ZW50X1R5cGVzXS54bWxQSwECLQAUAAYACAAAACEAWvQsW78AAAAVAQAACwAA&#10;AAAAAAAAAAAAAAAfAQAAX3JlbHMvLnJlbHNQSwECLQAUAAYACAAAACEAhwp3SsMAAADdAAAADwAA&#10;AAAAAAAAAAAAAAAHAgAAZHJzL2Rvd25yZXYueG1sUEsFBgAAAAADAAMAtwAAAPcCAAAAAA==&#10;" path="m16854,l3204,22824c2089,19511,975,15830,,11780l16854,xe" fillcolor="#001489" stroked="f" strokeweight=".38689mm">
                  <v:stroke joinstyle="miter"/>
                  <v:path arrowok="t" o:connecttype="custom" o:connectlocs="16854,0;3204,22824;0,11780;16854,0" o:connectangles="0,0,0,0"/>
                </v:shape>
                <v:shape id="Полилиния: фигура 1433" o:spid="_x0000_s2001" style="position:absolute;left:28616;top:84206;width:535;height:2585;visibility:visible;mso-wrap-style:square;v-text-anchor:middle" coordsize="53486,25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Qx6wgAAAN0AAAAPAAAAZHJzL2Rvd25yZXYueG1sRE9Na8JA&#10;EL0X/A/LCL3VTU1RSV1FBG09iTGX3obsNAlmZ8PumqT/visUepvH+5z1djSt6Mn5xrKC11kCgri0&#10;uuFKQXE9vKxA+ICssbVMCn7Iw3YzeVpjpu3AF+rzUIkYwj5DBXUIXSalL2sy6Ge2I47ct3UGQ4Su&#10;ktrhEMNNK+dJspAGG44NNXa0r6m85XejQK8GLvL0eFt8nIvTl6Gl689OqefpuHsHEWgM/+I/96eO&#10;89/SFB7fxBPk5hcAAP//AwBQSwECLQAUAAYACAAAACEA2+H2y+4AAACFAQAAEwAAAAAAAAAAAAAA&#10;AAAAAAAAW0NvbnRlbnRfVHlwZXNdLnhtbFBLAQItABQABgAIAAAAIQBa9CxbvwAAABUBAAALAAAA&#10;AAAAAAAAAAAAAB8BAABfcmVscy8ucmVsc1BLAQItABQABgAIAAAAIQAyuQx6wgAAAN0AAAAPAAAA&#10;AAAAAAAAAAAAAAcCAABkcnMvZG93bnJldi54bWxQSwUGAAAAAAMAAwC3AAAA9gIAAAAA&#10;" path="m53487,l139,258425r-139,l53348,r139,xe" fillcolor="#001489" stroked="f" strokeweight=".38689mm">
                  <v:stroke joinstyle="miter"/>
                  <v:path arrowok="t" o:connecttype="custom" o:connectlocs="53487,0;139,258425;0,258425;53348,0" o:connectangles="0,0,0,0"/>
                </v:shape>
                <v:shape id="Полилиния: фигура 1434" o:spid="_x0000_s2002" style="position:absolute;left:49174;top:135825;width:162;height:482;visibility:visible;mso-wrap-style:square;v-text-anchor:middle" coordsize="16157,4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SWWxAAAAN0AAAAPAAAAZHJzL2Rvd25yZXYueG1sRE9Na8JA&#10;EL0X+h+WKfSmm6poSV1FFIn1IGgKvQ7ZMQnNzobdjab+ercg9DaP9znzZW8acSHna8sK3oYJCOLC&#10;6ppLBV/5dvAOwgdkjY1lUvBLHpaL56c5ptpe+UiXUyhFDGGfooIqhDaV0hcVGfRD2xJH7mydwRCh&#10;K6V2eI3hppGjJJlKgzXHhgpbWldU/Jw6o0Buvmfr7tDl+53rzp+3TZblRabU60u/+gARqA//4od7&#10;p+P8yXgCf9/EE+TiDgAA//8DAFBLAQItABQABgAIAAAAIQDb4fbL7gAAAIUBAAATAAAAAAAAAAAA&#10;AAAAAAAAAABbQ29udGVudF9UeXBlc10ueG1sUEsBAi0AFAAGAAgAAAAhAFr0LFu/AAAAFQEAAAsA&#10;AAAAAAAAAAAAAAAAHwEAAF9yZWxzLy5yZWxzUEsBAi0AFAAGAAgAAAAhAEhxJZbEAAAA3QAAAA8A&#10;AAAAAAAAAAAAAAAABwIAAGRycy9kb3ducmV2LnhtbFBLBQYAAAAAAwADALcAAAD4AgAAAAA=&#10;" path="m16158,26138l,48225,2925,v5154,5523,9750,14357,13233,26138e" fillcolor="#001489" stroked="f" strokeweight=".38689mm">
                  <v:stroke joinstyle="miter"/>
                  <v:path arrowok="t" o:connecttype="custom" o:connectlocs="16158,26138;0,48225;2925,0;16158,26138" o:connectangles="0,0,0,0"/>
                </v:shape>
                <v:shape id="Полилиния: фигура 1435" o:spid="_x0000_s2003" style="position:absolute;left:52415;top:119462;width:3216;height:6994;visibility:visible;mso-wrap-style:square;v-text-anchor:middle" coordsize="321617,699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AWvxQAAAN0AAAAPAAAAZHJzL2Rvd25yZXYueG1sRE9Na8JA&#10;EL0L/odlCr3ppkalTV1DSLEIvbSxtNchOybB7GyaXTX++64geJvH+5xVOphWnKh3jWUFT9MIBHFp&#10;dcOVgu/dZvIMwnlkja1lUnAhB+l6PFphou2Zv+hU+EqEEHYJKqi97xIpXVmTQTe1HXHg9rY36APs&#10;K6l7PIdw08pZFC2lwYZDQ40d5TWVh+JoFMSXt+Iva3wufzfD++fH/vDzcoyUenwYslcQngZ/F9/c&#10;Wx3mz+MFXL8JJ8j1PwAAAP//AwBQSwECLQAUAAYACAAAACEA2+H2y+4AAACFAQAAEwAAAAAAAAAA&#10;AAAAAAAAAAAAW0NvbnRlbnRfVHlwZXNdLnhtbFBLAQItABQABgAIAAAAIQBa9CxbvwAAABUBAAAL&#10;AAAAAAAAAAAAAAAAAB8BAABfcmVscy8ucmVsc1BLAQItABQABgAIAAAAIQA85AWvxQAAAN0AAAAP&#10;AAAAAAAAAAAAAAAAAAcCAABkcnMvZG93bnJldi54bWxQSwUGAAAAAAMAAwC3AAAA+QIAAAAA&#10;" path="m321618,699441l,6626,2507,,228851,487768r92767,211673xe" fillcolor="#001489" stroked="f" strokeweight=".38689mm">
                  <v:stroke joinstyle="miter"/>
                  <v:path arrowok="t" o:connecttype="custom" o:connectlocs="321618,699441;0,6626;2507,0;228851,487768" o:connectangles="0,0,0,0"/>
                </v:shape>
                <v:shape id="Полилиния: фигура 1436" o:spid="_x0000_s2004" style="position:absolute;left:52006;top:120611;width:1301;height:2168;visibility:visible;mso-wrap-style:square;v-text-anchor:middle" coordsize="130095,216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s5wQAAAN0AAAAPAAAAZHJzL2Rvd25yZXYueG1sRE/LqsIw&#10;EN0L/kMYwZ2mXqtINYoIgri6PjbuxmZsi82kNLm1+vXmguBuDuc5i1VrStFQ7QrLCkbDCARxanXB&#10;mYLzaTuYgXAeWWNpmRQ8ycFq2e0sMNH2wQdqjj4TIYRdggpy76tESpfmZNANbUUcuJutDfoA60zq&#10;Gh8h3JTyJ4qm0mDBoSHHijY5pffjn1Hwiq9j12S/ExfLU3q47EeTG26V6vfa9RyEp9Z/xR/3Tof5&#10;8XgK/9+EE+TyDQAA//8DAFBLAQItABQABgAIAAAAIQDb4fbL7gAAAIUBAAATAAAAAAAAAAAAAAAA&#10;AAAAAABbQ29udGVudF9UeXBlc10ueG1sUEsBAi0AFAAGAAgAAAAhAFr0LFu/AAAAFQEAAAsAAAAA&#10;AAAAAAAAAAAAHwEAAF9yZWxzLy5yZWxzUEsBAi0AFAAGAAgAAAAhAKv2WznBAAAA3QAAAA8AAAAA&#10;AAAAAAAAAAAABwIAAGRycy9kb3ducmV2LnhtbFBLBQYAAAAAAwADALcAAAD1AgAAAAA=&#10;" path="m130096,216826l,,139,,130096,216826xe" fillcolor="#001489" stroked="f" strokeweight=".38689mm">
                  <v:stroke joinstyle="miter"/>
                  <v:path arrowok="t" o:connecttype="custom" o:connectlocs="130096,216826;0,0;139,0" o:connectangles="0,0,0"/>
                </v:shape>
                <v:shape id="Полилиния: фигура 1437" o:spid="_x0000_s2005" style="position:absolute;left:52007;top:120607;width:3378;height:5595;visibility:visible;mso-wrap-style:square;v-text-anchor:middle" coordsize="337775,55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prYxgAAAN0AAAAPAAAAZHJzL2Rvd25yZXYueG1sRE/fS8Mw&#10;EH4X/B/CCXsZLnXK6rplYwwGohtidbDHW3Nri82lJrGr/70ZCL7dx/fz5sveNKIj52vLCu5GCQji&#10;wuqaSwUf75vbRxA+IGtsLJOCH/KwXFxfzTHT9sxv1OWhFDGEfYYKqhDaTEpfVGTQj2xLHLmTdQZD&#10;hK6U2uE5hptGjpNkIg3WHBsqbGldUfGZfxsF6fFVTifJJnX589dhu38ZdjsaKjW46VczEIH68C/+&#10;cz/pOP/hPoXLN/EEufgFAAD//wMAUEsBAi0AFAAGAAgAAAAhANvh9svuAAAAhQEAABMAAAAAAAAA&#10;AAAAAAAAAAAAAFtDb250ZW50X1R5cGVzXS54bWxQSwECLQAUAAYACAAAACEAWvQsW78AAAAVAQAA&#10;CwAAAAAAAAAAAAAAAAAfAQAAX3JlbHMvLnJlbHNQSwECLQAUAAYACAAAACEAYG6a2MYAAADdAAAA&#10;DwAAAAAAAAAAAAAAAAAHAgAAZHJzL2Rvd25yZXYueG1sUEsFBgAAAAADAAMAtwAAAPoCAAAAAA==&#10;" path="m337775,559553l315629,526790,129956,217195,,368,139,,337775,559553xe" fillcolor="#001489" stroked="f" strokeweight=".38689mm">
                  <v:stroke joinstyle="miter"/>
                  <v:path arrowok="t" o:connecttype="custom" o:connectlocs="337775,559553;315629,526790;129956,217195;0,368;139,0" o:connectangles="0,0,0,0,0"/>
                </v:shape>
                <v:shape id="Полилиния: фигура 1438" o:spid="_x0000_s2006" style="position:absolute;left:52007;top:120530;width:3732;height:6188;visibility:visible;mso-wrap-style:square;v-text-anchor:middle" coordsize="373154,61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eWHyAAAAN0AAAAPAAAAZHJzL2Rvd25yZXYueG1sRI9BT8JA&#10;EIXvJPyHzZB4ky1WUQoLURKjMTHE4gFuk+7QFruzTXeF8u+dgwm3mbw3732zWPWuUSfqQu3ZwGSc&#10;gCIuvK25NPC9fb19AhUissXGMxm4UIDVcjhYYGb9mb/olMdSSQiHDA1UMbaZ1qGoyGEY+5ZYtIPv&#10;HEZZu1LbDs8S7hp9lyRT7bBmaaiwpXVFxU/+6wzQds/Hx8+Z3lxeHnJav6Ufk11qzM2of56DitTH&#10;q/n/+t0K/n0quPKNjKCXfwAAAP//AwBQSwECLQAUAAYACAAAACEA2+H2y+4AAACFAQAAEwAAAAAA&#10;AAAAAAAAAAAAAAAAW0NvbnRlbnRfVHlwZXNdLnhtbFBLAQItABQABgAIAAAAIQBa9CxbvwAAABUB&#10;AAALAAAAAAAAAAAAAAAAAB8BAABfcmVscy8ucmVsc1BLAQItABQABgAIAAAAIQAvheWHyAAAAN0A&#10;AAAPAAAAAAAAAAAAAAAAAAcCAABkcnMvZG93bnJldi54bWxQSwUGAAAAAAMAAwC3AAAA/AIAAAAA&#10;" path="m373155,617349v-139,368,-279,1104,-557,1472l337636,567284,,7730,2925,,366887,603361r6268,13988xe" fillcolor="#001489" stroked="f" strokeweight=".38689mm">
                  <v:stroke joinstyle="miter"/>
                  <v:path arrowok="t" o:connecttype="custom" o:connectlocs="373155,617349;372598,618821;337636,567284;0,7730;2925,0;366887,603361;373155,617349" o:connectangles="0,0,0,0,0,0,0"/>
                </v:shape>
                <v:shape id="Полилиния: фигура 1439" o:spid="_x0000_s2007" style="position:absolute;left:55735;top:126703;width:32;height:63;visibility:visible;mso-wrap-style:square;v-text-anchor:middle" coordsize="3203,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XxAAAAN0AAAAPAAAAZHJzL2Rvd25yZXYueG1sRE/NasJA&#10;EL4LvsMyghfRjVUkTV1FSsUegmDsAwzZaRKSnY3ZrYlv3y0UvM3H9zvb/WAacafOVZYVLBcRCOLc&#10;6ooLBV/X4zwG4TyyxsYyKXiQg/1uPNpiom3PF7pnvhAhhF2CCkrv20RKl5dk0C1sSxy4b9sZ9AF2&#10;hdQd9iHcNPIlijbSYMWhocSW3kvK6+zHKLgNJ3v4WNfprD7N5Dku4rSvUqWmk+HwBsLT4J/if/en&#10;DvPXq1f4+yacIHe/AAAA//8DAFBLAQItABQABgAIAAAAIQDb4fbL7gAAAIUBAAATAAAAAAAAAAAA&#10;AAAAAAAAAABbQ29udGVudF9UeXBlc10ueG1sUEsBAi0AFAAGAAgAAAAhAFr0LFu/AAAAFQEAAAsA&#10;AAAAAAAAAAAAAAAAHwEAAF9yZWxzLy5yZWxzUEsBAi0AFAAGAAgAAAAhAC4b9pfEAAAA3QAAAA8A&#10;AAAAAAAAAAAAAAAABwIAAGRycy9kb3ducmV2LnhtbFBLBQYAAAAAAwADALcAAAD4AgAAAAA=&#10;" path="m3203,6259l,1473c139,1104,278,368,557,l3203,6259xe" fillcolor="#001489" stroked="f" strokeweight=".38689mm">
                  <v:stroke joinstyle="miter"/>
                  <v:path arrowok="t" o:connecttype="custom" o:connectlocs="3203,6259;0,1473;557,0;3203,6259" o:connectangles="0,0,0,0"/>
                </v:shape>
                <v:shape id="Полилиния: фигура 1440" o:spid="_x0000_s2008" style="position:absolute;left:54899;top:66960;width:74;height:600;visibility:visible;mso-wrap-style:square;v-text-anchor:middle" coordsize="7382,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LnyQAAAN0AAAAPAAAAZHJzL2Rvd25yZXYueG1sRI9Ba8JA&#10;EIXvhf6HZQpeSt0oIiV1lSK0SpGCtiDehuw0G5qdjdnVpP76zkHwNsN78943s0Xva3WmNlaBDYyG&#10;GSjiItiKSwPfX29Pz6BiQrZYByYDfxRhMb+/m2FuQ8dbOu9SqSSEY44GXEpNrnUsHHmMw9AQi/YT&#10;Wo9J1rbUtsVOwn2tx1k21R4rlgaHDS0dFb+7kzew/HDjS1dsR5/7g3089PvjavN+NGbw0L++gErU&#10;p5v5er22gj+ZCL98IyPo+T8AAAD//wMAUEsBAi0AFAAGAAgAAAAhANvh9svuAAAAhQEAABMAAAAA&#10;AAAAAAAAAAAAAAAAAFtDb250ZW50X1R5cGVzXS54bWxQSwECLQAUAAYACAAAACEAWvQsW78AAAAV&#10;AQAACwAAAAAAAAAAAAAAAAAfAQAAX3JlbHMvLnJlbHNQSwECLQAUAAYACAAAACEAR3Pi58kAAADd&#10;AAAADwAAAAAAAAAAAAAAAAAHAgAAZHJzL2Rvd25yZXYueG1sUEsFBgAAAAADAAMAtwAAAP0CAAAA&#10;AA==&#10;" path="m7382,60005l3621,44912,,3681,2368,,7382,60005xe" fillcolor="#001489" stroked="f" strokeweight=".38689mm">
                  <v:stroke joinstyle="miter"/>
                  <v:path arrowok="t" o:connecttype="custom" o:connectlocs="7382,60005;3621,44912;0,3681;2368,0" o:connectangles="0,0,0,0"/>
                </v:shape>
                <v:shape id="Полилиния: фигура 1441" o:spid="_x0000_s2009" style="position:absolute;left:52057;top:32312;width:11;height:36;visibility:visible;mso-wrap-style:square;v-text-anchor:middle" coordsize="111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Ry8wgAAAN0AAAAPAAAAZHJzL2Rvd25yZXYueG1sRE9NawIx&#10;EL0L/ocwhd40a7tYWY0iguClC1UvvY2bcbN1M1mSVNd/3xQEb/N4n7NY9bYVV/KhcaxgMs5AEFdO&#10;N1wrOB62oxmIEJE1to5JwZ0CrJbDwQIL7W78Rdd9rEUK4VCgAhNjV0gZKkMWw9h1xIk7O28xJuhr&#10;qT3eUrht5VuWTaXFhlODwY42hqrL/tcqeOfv++ln+1Gy3gV/mW7KT5OXSr2+9Os5iEh9fIof7p1O&#10;8/N8Av/fpBPk8g8AAP//AwBQSwECLQAUAAYACAAAACEA2+H2y+4AAACFAQAAEwAAAAAAAAAAAAAA&#10;AAAAAAAAW0NvbnRlbnRfVHlwZXNdLnhtbFBLAQItABQABgAIAAAAIQBa9CxbvwAAABUBAAALAAAA&#10;AAAAAAAAAAAAAB8BAABfcmVscy8ucmVsc1BLAQItABQABgAIAAAAIQBLVRy8wgAAAN0AAAAPAAAA&#10;AAAAAAAAAAAAAAcCAABkcnMvZG93bnJldi54bWxQSwUGAAAAAAMAAwC3AAAA9gIAAAAA&#10;" path="m1115,3681l,2209,697,r418,3681xe" fillcolor="#001489" stroked="f" strokeweight=".38689mm">
                  <v:stroke joinstyle="miter"/>
                  <v:path arrowok="t" o:connecttype="custom" o:connectlocs="1115,3681;0,2209;697,0" o:connectangles="0,0,0"/>
                </v:shape>
                <v:shape id="Полилиния: фигура 1442" o:spid="_x0000_s2010" style="position:absolute;left:57923;top:34995;width:277;height:622;visibility:visible;mso-wrap-style:square;v-text-anchor:middle" coordsize="27718,6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INNwgAAAN0AAAAPAAAAZHJzL2Rvd25yZXYueG1sRE9Li8Iw&#10;EL4L+x/CLHjTdEXErUYpwooXwcfieWzGNtpMShNr/fdmYcHbfHzPmS87W4mWGm8cK/gaJiCIc6cN&#10;Fwp+jz+DKQgfkDVWjknBkzwsFx+9OabaPXhP7SEUIoawT1FBGUKdSunzkiz6oauJI3dxjcUQYVNI&#10;3eAjhttKjpJkIi0ajg0l1rQqKb8d7lbBKiTf5lLfdLY32+t5p3ftaZ0p1f/sshmIQF14i//dGx3n&#10;j8cj+PsmniAXLwAAAP//AwBQSwECLQAUAAYACAAAACEA2+H2y+4AAACFAQAAEwAAAAAAAAAAAAAA&#10;AAAAAAAAW0NvbnRlbnRfVHlwZXNdLnhtbFBLAQItABQABgAIAAAAIQBa9CxbvwAAABUBAAALAAAA&#10;AAAAAAAAAAAAAB8BAABfcmVscy8ucmVsc1BLAQItABQABgAIAAAAIQA0wINNwgAAAN0AAAAPAAAA&#10;AAAAAAAAAAAAAAcCAABkcnMvZG93bnJldi54bWxQSwUGAAAAAAMAAwC3AAAA9gIAAAAA&#10;" path="m27718,62213v-418,,-696,,-1114,c13093,60373,2368,34236,,l22425,1840r5293,60373xe" fillcolor="#001489" stroked="f" strokeweight=".38689mm">
                  <v:stroke joinstyle="miter"/>
                  <v:path arrowok="t" o:connecttype="custom" o:connectlocs="27718,62213;26604,62213;0,0;22425,1840;27718,62213" o:connectangles="0,0,0,0,0"/>
                </v:shape>
                <v:shape id="Полилиния: фигура 1443" o:spid="_x0000_s2011" style="position:absolute;left:54521;top:34704;width:229;height:273;visibility:visible;mso-wrap-style:square;v-text-anchor:middle" coordsize="2284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aRKwgAAAN0AAAAPAAAAZHJzL2Rvd25yZXYueG1sRE9Ni8Iw&#10;EL0L/ocwwt40Vcsi1SgqCh72oFU8j83YVptJaaJ2//1GWPA2j/c5s0VrKvGkxpWWFQwHEQjizOqS&#10;cwWn47Y/AeE8ssbKMin4JQeLebczw0TbFx/omfpchBB2CSoovK8TKV1WkEE3sDVx4K62MegDbHKp&#10;G3yFcFPJURR9S4Mlh4YCa1oXlN3Th1GwGd7iy57Hh3gpjz9uVY92qTwr9dVrl1MQnlr/Ef+7dzrM&#10;j+MxvL8JJ8j5HwAAAP//AwBQSwECLQAUAAYACAAAACEA2+H2y+4AAACFAQAAEwAAAAAAAAAAAAAA&#10;AAAAAAAAW0NvbnRlbnRfVHlwZXNdLnhtbFBLAQItABQABgAIAAAAIQBa9CxbvwAAABUBAAALAAAA&#10;AAAAAAAAAAAAAB8BAABfcmVscy8ucmVsc1BLAQItABQABgAIAAAAIQAVgaRKwgAAAN0AAAAPAAAA&#10;AAAAAAAAAAAAAAcCAABkcnMvZG93bnJldi54bWxQSwUGAAAAAAMAAwC3AAAA9gIAAAAA&#10;" path="m22844,1841v-976,9203,-2508,17670,-4597,25400l5571,14725,,,22844,1841xe" fillcolor="#001489" stroked="f" strokeweight=".38689mm">
                  <v:stroke joinstyle="miter"/>
                  <v:path arrowok="t" o:connecttype="custom" o:connectlocs="22844,1841;18247,27241;5571,14725;0,0;22844,1841" o:connectangles="0,0,0,0,0"/>
                </v:shape>
                <v:shape id="Полилиния: фигура 1444" o:spid="_x0000_s2012" style="position:absolute;left:57497;top:15061;width:286;height:565;visibility:visible;mso-wrap-style:square;v-text-anchor:middle" coordsize="28693,56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dQrwwAAAN0AAAAPAAAAZHJzL2Rvd25yZXYueG1sRE9Na8JA&#10;EL0X/A/LCN7qJhKkRFeRohBpD1ZFehyy001odjZk15j++64geJvH+5zlerCN6KnztWMF6TQBQVw6&#10;XbNRcD7tXt9A+ICssXFMCv7Iw3o1ellirt2Nv6g/BiNiCPscFVQhtLmUvqzIop+6ljhyP66zGCLs&#10;jNQd3mK4beQsSebSYs2xocKW3isqf49Xq+BUbPv0Y7f/xGDml0NamFn9vVFqMh42CxCBhvAUP9yF&#10;jvOzLIP7N/EEufoHAAD//wMAUEsBAi0AFAAGAAgAAAAhANvh9svuAAAAhQEAABMAAAAAAAAAAAAA&#10;AAAAAAAAAFtDb250ZW50X1R5cGVzXS54bWxQSwECLQAUAAYACAAAACEAWvQsW78AAAAVAQAACwAA&#10;AAAAAAAAAAAAAAAfAQAAX3JlbHMvLnJlbHNQSwECLQAUAAYACAAAACEABk3UK8MAAADdAAAADwAA&#10;AAAAAAAAAAAAAAAHAgAAZHJzL2Rvd25yZXYueG1sUEsFBgAAAAADAAMAtwAAAPcCAAAAAA==&#10;" path="m28693,51538v-3900,3681,-8218,5522,-12535,4785c10168,55587,4736,50801,,42703l13789,r1393,2945l28693,51538xe" fillcolor="#001489" stroked="f" strokeweight=".38689mm">
                  <v:stroke joinstyle="miter"/>
                  <v:path arrowok="t" o:connecttype="custom" o:connectlocs="28693,51538;16158,56323;0,42703;13789,0;15182,2945;28693,51538" o:connectangles="0,0,0,0,0,0"/>
                </v:shape>
                <v:shape id="Полилиния: фигура 1445" o:spid="_x0000_s2013" style="position:absolute;left:42265;top:79741;width:138;height:188;visibility:visible;mso-wrap-style:square;v-text-anchor:middle" coordsize="13789,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I2xAAAAN0AAAAPAAAAZHJzL2Rvd25yZXYueG1sRI9Bi8Iw&#10;EIXvC/6HMIK3NXVRkdpUxGVxj2o9eByasS02k9Jkbbe/3giCtxnem/e9STa9qcWdWldZVjCbRiCI&#10;c6srLhScs5/PFQjnkTXWlknBPznYpKOPBGNtOz7S/eQLEULYxaig9L6JpXR5SQbd1DbEQbva1qAP&#10;a1tI3WIXwk0tv6JoKQ1WHAglNrQrKb+d/kzg5sN3d2j2hePoIo/XRTYM2aDUZNxv1yA89f5tfl3/&#10;6lB/Pl/A85swgkwfAAAA//8DAFBLAQItABQABgAIAAAAIQDb4fbL7gAAAIUBAAATAAAAAAAAAAAA&#10;AAAAAAAAAABbQ29udGVudF9UeXBlc10ueG1sUEsBAi0AFAAGAAgAAAAhAFr0LFu/AAAAFQEAAAsA&#10;AAAAAAAAAAAAAAAAHwEAAF9yZWxzLy5yZWxzUEsBAi0AFAAGAAgAAAAhAOI2wjbEAAAA3QAAAA8A&#10;AAAAAAAAAAAAAAAABwIAAGRycy9kb3ducmV2LnhtbFBLBQYAAAAAAwADALcAAAD4AgAAAAA=&#10;" path="m13789,18775l,1473,7104,r6685,18775xe" fillcolor="#001489" stroked="f" strokeweight=".38689mm">
                  <v:stroke joinstyle="miter"/>
                  <v:path arrowok="t" o:connecttype="custom" o:connectlocs="13789,18775;0,1473;7104,0" o:connectangles="0,0,0"/>
                </v:shape>
                <v:shape id="Полилиния: фигура 1446" o:spid="_x0000_s2014" style="position:absolute;left:39371;top:80275;width:455;height:828;visibility:visible;mso-wrap-style:square;v-text-anchor:middle" coordsize="45547,8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nVvxAAAAN0AAAAPAAAAZHJzL2Rvd25yZXYueG1sRE9NawIx&#10;EL0X/A9hCl5KzVatlK1RpCB4EKRaKt6GzXSzuJksm1HXf2+Egrd5vM+ZzjtfqzO1sQps4G2QgSIu&#10;gq24NPCzW75+gIqCbLEOTAauFGE+6z1NMbfhwt903kqpUgjHHA04kSbXOhaOPMZBaIgT9xdaj5Jg&#10;W2rb4iWF+1oPs2yiPVacGhw29OWoOG5P3oDsR81v/bKS9cGVy3hcH+Jm/25M/7lbfIIS6uQh/nev&#10;bJo/Hk/g/k06Qc9uAAAA//8DAFBLAQItABQABgAIAAAAIQDb4fbL7gAAAIUBAAATAAAAAAAAAAAA&#10;AAAAAAAAAABbQ29udGVudF9UeXBlc10ueG1sUEsBAi0AFAAGAAgAAAAhAFr0LFu/AAAAFQEAAAsA&#10;AAAAAAAAAAAAAAAAHwEAAF9yZWxzLy5yZWxzUEsBAi0AFAAGAAgAAAAhAMmudW/EAAAA3QAAAA8A&#10;AAAAAAAAAAAAAAAABwIAAGRycy9kb3ducmV2LnhtbFBLBQYAAAAAAwADALcAAAD4AgAAAAA=&#10;" path="m45547,l,82829,40951,1104,45547,xe" fillcolor="#001489" stroked="f" strokeweight=".38689mm">
                  <v:stroke joinstyle="miter"/>
                  <v:path arrowok="t" o:connecttype="custom" o:connectlocs="45547,0;0,82829;40951,1104" o:connectangles="0,0,0"/>
                </v:shape>
                <v:shape id="Полилиния: фигура 1447" o:spid="_x0000_s2015" style="position:absolute;left:38893;top:80275;width:940;height:1701;visibility:visible;mso-wrap-style:square;v-text-anchor:middle" coordsize="94019,17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0axAAAAN0AAAAPAAAAZHJzL2Rvd25yZXYueG1sRE9Na8JA&#10;EL0X+h+WEbzpxmqrxqxSSi0eNRWCtyE7JiHZ2ZDdmrS/vlsQepvH+5xkN5hG3KhzlWUFs2kEgji3&#10;uuJCwflzP1mBcB5ZY2OZFHyTg9328SHBWNueT3RLfSFCCLsYFZTet7GULi/JoJvaljhwV9sZ9AF2&#10;hdQd9iHcNPIpil6kwYpDQ4ktvZWU1+mXUbD+OL5nRbZf9nipfw6r54wv6Vyp8Wh43YDwNPh/8d19&#10;0GH+YrGEv2/CCXL7CwAA//8DAFBLAQItABQABgAIAAAAIQDb4fbL7gAAAIUBAAATAAAAAAAAAAAA&#10;AAAAAAAAAABbQ29udGVudF9UeXBlc10ueG1sUEsBAi0AFAAGAAgAAAAhAFr0LFu/AAAAFQEAAAsA&#10;AAAAAAAAAAAAAAAAHwEAAF9yZWxzLy5yZWxzUEsBAi0AFAAGAAgAAAAhAFsibRrEAAAA3QAAAA8A&#10;AAAAAAAAAAAAAAAABwIAAGRycy9kb3ducmV2LnhtbFBLBQYAAAAAAwADALcAAAD4AgAAAAA=&#10;" path="m94020,l139,170075,,169339,47776,82829,93323,r697,xe" fillcolor="#001489" stroked="f" strokeweight=".38689mm">
                  <v:stroke joinstyle="miter"/>
                  <v:path arrowok="t" o:connecttype="custom" o:connectlocs="94020,0;139,170075;0,169339;47776,82829;93323,0" o:connectangles="0,0,0,0,0"/>
                </v:shape>
                <v:shape id="Полилиния: фигура 1448" o:spid="_x0000_s2016" style="position:absolute;left:69865;top:61659;width:1133;height:559;visibility:visible;mso-wrap-style:square;v-text-anchor:middle" coordsize="113241,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Q+bxgAAAN0AAAAPAAAAZHJzL2Rvd25yZXYueG1sRI9Ba8JA&#10;EIXvQv/DMoXedBORUlJXaQUlPTYNSm9DdpqEZGfT7Krpv+8cBG8zvDfvfbPeTq5XFxpD69lAukhA&#10;EVfetlwbKL/28xdQISJb7D2TgT8KsN08zNaYWX/lT7oUsVYSwiFDA02MQ6Z1qBpyGBZ+IBbtx48O&#10;o6xjre2IVwl3vV4mybN22LI0NDjQrqGqK87OwLk45KfjkMbltzvl6e9H1+3eS2OeHqe3V1CRpng3&#10;365zK/irleDKNzKC3vwDAAD//wMAUEsBAi0AFAAGAAgAAAAhANvh9svuAAAAhQEAABMAAAAAAAAA&#10;AAAAAAAAAAAAAFtDb250ZW50X1R5cGVzXS54bWxQSwECLQAUAAYACAAAACEAWvQsW78AAAAVAQAA&#10;CwAAAAAAAAAAAAAAAAAfAQAAX3JlbHMvLnJlbHNQSwECLQAUAAYACAAAACEAYTkPm8YAAADdAAAA&#10;DwAAAAAAAAAAAAAAAAAHAgAAZHJzL2Rvd25yZXYueG1sUEsFBgAAAAADAAMAtwAAAPoCAAAAAA==&#10;" path="m83713,9203c62262,7730,41090,6258,20336,4786,21311,3313,22426,1472,23400,,42205,1472,61148,2577,80370,4049v1253,1473,2368,3313,3343,5154m113242,55955c75216,49329,37051,42703,,36076,975,34604,1950,33131,2786,31659v34683,6258,70758,12516,106834,18774c111013,52274,112128,54115,113242,55955xe" fillcolor="#001489" stroked="f" strokeweight=".38689mm">
                  <v:stroke joinstyle="miter"/>
                  <v:path arrowok="t" o:connecttype="custom" o:connectlocs="83713,9203;20336,4786;23400,0;80370,4049;83713,9203;113242,55955;0,36076;2786,31659;109620,50433;113242,55955" o:connectangles="0,0,0,0,0,0,0,0,0,0"/>
                </v:shape>
                <v:shape id="Полилиния: фигура 1449" o:spid="_x0000_s2017" style="position:absolute;left:69140;top:66809;width:1656;height:1557;visibility:visible;mso-wrap-style:square;v-text-anchor:middle" coordsize="165614,15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DfwQAAAN0AAAAPAAAAZHJzL2Rvd25yZXYueG1sRE9Ni8Iw&#10;EL0L+x/CLOxNU3dFtBpFVhRvYt3DHodmbIvNpCRR4783guBtHu9z5stoWnEl5xvLCoaDDARxaXXD&#10;lYK/46Y/AeEDssbWMim4k4fl4qM3x1zbGx/oWoRKpBD2OSqoQ+hyKX1Zk0E/sB1x4k7WGQwJukpq&#10;h7cUblr5nWVjabDh1FBjR781lefiYhT8VJftaWL2cTrcRbeKxh/W/16pr8+4moEIFMNb/HLvdJo/&#10;Gk3h+U06QS4eAAAA//8DAFBLAQItABQABgAIAAAAIQDb4fbL7gAAAIUBAAATAAAAAAAAAAAAAAAA&#10;AAAAAABbQ29udGVudF9UeXBlc10ueG1sUEsBAi0AFAAGAAgAAAAhAFr0LFu/AAAAFQEAAAsAAAAA&#10;AAAAAAAAAAAAHwEAAF9yZWxzLy5yZWxzUEsBAi0AFAAGAAgAAAAhADE7AN/BAAAA3QAAAA8AAAAA&#10;AAAAAAAAAAAABwIAAGRycy9kb3ducmV2LnhtbFBLBQYAAAAAAwADALcAAAD1AgAAAAA=&#10;" path="m165614,r-2089,8098c110456,56323,55716,105652,557,155718l,149827c56133,99026,111710,48592,165614,e" fillcolor="#001489" stroked="f" strokeweight=".38689mm">
                  <v:stroke joinstyle="miter"/>
                  <v:path arrowok="t" o:connecttype="custom" o:connectlocs="165614,0;163525,8098;557,155718;0,149827;165614,0" o:connectangles="0,0,0,0,0"/>
                </v:shape>
                <v:shape id="Полилиния: фигура 1450" o:spid="_x0000_s2018" style="position:absolute;left:68829;top:64265;width:344;height:976;visibility:visible;mso-wrap-style:square;v-text-anchor:middle" coordsize="34404,97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DJyQAAAN0AAAAPAAAAZHJzL2Rvd25yZXYueG1sRI9BS8NA&#10;EIXvgv9hGcGLtBuLShu7LdKiaBHBthR6G7KTbDA7m2a3bfz3nYPgbYb35r1vpvPeN+pEXawDG7gf&#10;ZqCIi2BrrgxsN6+DMaiYkC02gcnAL0WYz66vppjbcOZvOq1TpSSEY44GXEptrnUsHHmMw9ASi1aG&#10;zmOStau07fAs4b7Royx70h5rlgaHLS0cFT/rozfwMSk/XXv8Kt/6vdbL7d1qd6CVMbc3/cszqER9&#10;+jf/Xb9bwX94FH75RkbQswsAAAD//wMAUEsBAi0AFAAGAAgAAAAhANvh9svuAAAAhQEAABMAAAAA&#10;AAAAAAAAAAAAAAAAAFtDb250ZW50X1R5cGVzXS54bWxQSwECLQAUAAYACAAAACEAWvQsW78AAAAV&#10;AQAACwAAAAAAAAAAAAAAAAAfAQAAX3JlbHMvLnJlbHNQSwECLQAUAAYACAAAACEAEP9AyckAAADd&#10;AAAADwAAAAAAAAAAAAAAAAAHAgAAZHJzL2Rvd25yZXYueG1sUEsFBgAAAAADAAMAtwAAAP0CAAAA&#10;AA==&#10;" path="m34404,20247v,1104,,2577,,3681c33708,65527,20615,97922,5154,97553l,37549,19222,13988,33429,v558,6995,975,13621,975,20247e" fillcolor="#001489" stroked="f" strokeweight=".38689mm">
                  <v:stroke joinstyle="miter"/>
                  <v:path arrowok="t" o:connecttype="custom" o:connectlocs="34404,20247;34404,23928;5154,97553;0,37549;19222,13988;33429,0;34404,20247" o:connectangles="0,0,0,0,0,0,0"/>
                </v:shape>
                <v:shape id="Полилиния: фигура 1451" o:spid="_x0000_s2019" style="position:absolute;left:71269;top:66643;width:2506;height:7278;visibility:visible;mso-wrap-style:square;v-text-anchor:middle" coordsize="250580,727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zewwAAAN0AAAAPAAAAZHJzL2Rvd25yZXYueG1sRE9Ni8Iw&#10;EL0L/ocwgjdNFVekaxQRBA8KWj3obWhmm+42k9LEWv+9WVjY2zze5yzXna1ES40vHSuYjBMQxLnT&#10;JRcKrpfdaAHCB2SNlWNS8CIP61W/t8RUuyefqc1CIWII+xQVmBDqVEqfG7Lox64mjtyXayyGCJtC&#10;6gafMdxWcpokc2mx5NhgsKatofwne1gFnMvdcXGd1+Z2yE7mfr5M29m3UsNBt/kEEagL/+I/917H&#10;+bOPCfx+E0+QqzcAAAD//wMAUEsBAi0AFAAGAAgAAAAhANvh9svuAAAAhQEAABMAAAAAAAAAAAAA&#10;AAAAAAAAAFtDb250ZW50X1R5cGVzXS54bWxQSwECLQAUAAYACAAAACEAWvQsW78AAAAVAQAACwAA&#10;AAAAAAAAAAAAAAAfAQAAX3JlbHMvLnJlbHNQSwECLQAUAAYACAAAACEAVPis3sMAAADdAAAADwAA&#10;AAAAAAAAAAAAAAAHAgAAZHJzL2Rvd25yZXYueG1sUEsFBgAAAAADAAMAtwAAAPcCAAAAAA==&#10;" path="m250580,c180936,202470,90537,464945,139,727787v,,,,-139,c89424,467890,180239,203943,250580,r,xe" fillcolor="#001489" stroked="f" strokeweight=".38689mm">
                  <v:stroke joinstyle="miter"/>
                  <v:path arrowok="t" o:connecttype="custom" o:connectlocs="250580,0;139,727787;0,727787;250580,0;250580,0" o:connectangles="0,0,0,0,0"/>
                </v:shape>
                <v:shape id="Полилиния: фигура 1452" o:spid="_x0000_s2020" style="position:absolute;left:71246;top:66617;width:2879;height:7381;visibility:visible;mso-wrap-style:square;v-text-anchor:middle" coordsize="287909,738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9PLxAAAAN0AAAAPAAAAZHJzL2Rvd25yZXYueG1sRI/NbsIw&#10;EITvlXgHa5F6Kw6o5SdgEIoaqddCHmCJlzgiXofYJOnb15UqcdvVzM43uzuMthE9db52rGA+S0AQ&#10;l07XXCkozvnbGoQPyBobx6Tghzwc9pOXHabaDfxN/SlUIoawT1GBCaFNpfSlIYt+5lriqF1dZzHE&#10;tauk7nCI4baRiyRZSos1R4LBljJD5e30sBFS3am068/xGh6X+SrPis3dJEq9TsfjFkSgMTzN/9df&#10;OtZ//1jA3zdxBLn/BQAA//8DAFBLAQItABQABgAIAAAAIQDb4fbL7gAAAIUBAAATAAAAAAAAAAAA&#10;AAAAAAAAAABbQ29udGVudF9UeXBlc10ueG1sUEsBAi0AFAAGAAgAAAAhAFr0LFu/AAAAFQEAAAsA&#10;AAAAAAAAAAAAAAAAHwEAAF9yZWxzLy5yZWxzUEsBAi0AFAAGAAgAAAAhAIaD08vEAAAA3QAAAA8A&#10;AAAAAAAAAAAAAAAABwIAAGRycy9kb3ducmV2LnhtbFBLBQYAAAAAAwADALcAAAD4AgAAAAA=&#10;" path="m252810,2577c182607,206519,91792,470466,2368,730364v-836,,-1532,-368,-2368,-737c90398,466785,181076,203574,251138,v696,736,1253,1472,1672,2577m287910,58164c212137,260265,121878,500652,32872,738095v-836,,-1532,-369,-2368,-737c119092,501021,210048,258793,286238,55587v558,736,1115,1841,1672,2577xe" fillcolor="#001489" stroked="f" strokeweight=".38689mm">
                  <v:stroke joinstyle="miter"/>
                  <v:path arrowok="t" o:connecttype="custom" o:connectlocs="252810,2577;2368,730364;0,729627;251138,0;252810,2577;287910,58164;32872,738095;30504,737358;286238,55587;287910,58164" o:connectangles="0,0,0,0,0,0,0,0,0,0"/>
                </v:shape>
                <v:shape id="Полилиния: фигура 1453" o:spid="_x0000_s2021" style="position:absolute;left:70821;top:66658;width:142;height:188;visibility:visible;mso-wrap-style:square;v-text-anchor:middle" coordsize="14207,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YwwAAAN0AAAAPAAAAZHJzL2Rvd25yZXYueG1sRE9Na8JA&#10;EL0L/Q/LCN7qxqo1RFexUqG3Ulvvk+yYBLOzYXebpP76bqHgbR7vcza7wTSiI+drywpm0wQEcWF1&#10;zaWCr8/jYwrCB2SNjWVS8EMedtuH0QYzbXv+oO4UShFD2GeooAqhzaT0RUUG/dS2xJG7WGcwROhK&#10;qR32Mdw08ilJnqXBmmNDhS0dKiqup2+jIL3durPjHPul3L+uDu+z1Ut+VmoyHvZrEIGGcBf/u990&#10;nL9YzuHvm3iC3P4CAAD//wMAUEsBAi0AFAAGAAgAAAAhANvh9svuAAAAhQEAABMAAAAAAAAAAAAA&#10;AAAAAAAAAFtDb250ZW50X1R5cGVzXS54bWxQSwECLQAUAAYACAAAACEAWvQsW78AAAAVAQAACwAA&#10;AAAAAAAAAAAAAAAfAQAAX3JlbHMvLnJlbHNQSwECLQAUAAYACAAAACEA/h/IWMMAAADdAAAADwAA&#10;AAAAAAAAAAAAAAAHAgAAZHJzL2Rvd25yZXYueG1sUEsFBgAAAAADAAMAtwAAAPcCAAAAAA==&#10;" path="m14207,l12396,7730c8218,11412,4178,15093,,18774l2089,10675c6129,6995,10168,3313,14207,e" fillcolor="#001489" stroked="f" strokeweight=".38689mm">
                  <v:stroke joinstyle="miter"/>
                  <v:path arrowok="t" o:connecttype="custom" o:connectlocs="14207,0;12396,7730;0,18774;2089,10675;14207,0" o:connectangles="0,0,0,0,0"/>
                </v:shape>
                <v:shape id="Полилиния: фигура 1454" o:spid="_x0000_s2022" style="position:absolute;left:69974;top:63356;width:1737;height:7664;visibility:visible;mso-wrap-style:square;v-text-anchor:middle" coordsize="173693,76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Ax6wQAAAN0AAAAPAAAAZHJzL2Rvd25yZXYueG1sRE9Li8Iw&#10;EL4v+B/CCN7WVHFVqlFkYUXwID4Qj0MztsVmUpJY67/fCIK3+fieM1+2phINOV9aVjDoJyCIM6tL&#10;zhWcjn/fUxA+IGusLJOCJ3lYLjpfc0y1ffCemkPIRQxhn6KCIoQ6ldJnBRn0fVsTR+5qncEQocul&#10;dviI4aaSwyQZS4Mlx4YCa/otKLsd7kYBXc774LfT3XAysZab8fY+WDulet12NQMRqA0f8du90XH+&#10;6GcEr2/iCXLxDwAA//8DAFBLAQItABQABgAIAAAAIQDb4fbL7gAAAIUBAAATAAAAAAAAAAAAAAAA&#10;AAAAAABbQ29udGVudF9UeXBlc10ueG1sUEsBAi0AFAAGAAgAAAAhAFr0LFu/AAAAFQEAAAsAAAAA&#10;AAAAAAAAAAAAHwEAAF9yZWxzLy5yZWxzUEsBAi0AFAAGAAgAAAAhAP2EDHrBAAAA3QAAAA8AAAAA&#10;AAAAAAAAAAAABwIAAGRycy9kb3ducmV2LnhtbFBLBQYAAAAAAwADALcAAAD1AgAAAAA=&#10;" path="m173694,l,766440,97084,337940r1811,-7730l173694,v,,,,,e" fillcolor="#001489" stroked="f" strokeweight=".38689mm">
                  <v:stroke joinstyle="miter"/>
                  <v:path arrowok="t" o:connecttype="custom" o:connectlocs="173694,0;0,766440;97084,337940;98895,330210;173694,0;173694,0" o:connectangles="0,0,0,0,0,0"/>
                </v:shape>
                <v:shape id="Полилиния: фигура 1455" o:spid="_x0000_s2023" style="position:absolute;left:69677;top:72412;width:119;height:401;visibility:visible;mso-wrap-style:square;v-text-anchor:middle" coordsize="11839,40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MXDxAAAAN0AAAAPAAAAZHJzL2Rvd25yZXYueG1sRI9Bi8Iw&#10;EIXvgv8hjLAX0XQXFalGEWFxwVPdFa9jMrbFZlKaaLv/3giCtxne+968Wa47W4k7Nb50rOBznIAg&#10;1s6UnCv4+/0ezUH4gGywckwK/snDetXvLTE1ruWM7oeQixjCPkUFRQh1KqXXBVn0Y1cTR+3iGosh&#10;rk0uTYNtDLeV/EqSmbRYcrxQYE3bgvT1cLOxxmlGx/Owu2QbvavaROpsX3ulPgbdZgEiUBfe5hf9&#10;YyI3mU7h+U0cQa4eAAAA//8DAFBLAQItABQABgAIAAAAIQDb4fbL7gAAAIUBAAATAAAAAAAAAAAA&#10;AAAAAAAAAABbQ29udGVudF9UeXBlc10ueG1sUEsBAi0AFAAGAAgAAAAhAFr0LFu/AAAAFQEAAAsA&#10;AAAAAAAAAAAAAAAAHwEAAF9yZWxzLy5yZWxzUEsBAi0AFAAGAAgAAAAhAB9cxcPEAAAA3QAAAA8A&#10;AAAAAAAAAAAAAAAABwIAAGRycy9kb3ducmV2LnhtbFBLBQYAAAAAAwADALcAAAD4AgAAAAA=&#10;" path="m11840,33868l5293,40126,,1473c1115,1105,2229,736,3343,r8497,33868xe" fillcolor="#001489" stroked="f" strokeweight=".38689mm">
                  <v:stroke joinstyle="miter"/>
                  <v:path arrowok="t" o:connecttype="custom" o:connectlocs="11840,33868;5293,40126;0,1473;3343,0;11840,33868" o:connectangles="0,0,0,0,0"/>
                </v:shape>
                <v:shape id="Полилиния: фигура 1456" o:spid="_x0000_s2024" style="position:absolute;left:69776;top:73516;width:16;height:26;visibility:visible;mso-wrap-style:square;v-text-anchor:middle" coordsize="1531,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TgZxQAAAN0AAAAPAAAAZHJzL2Rvd25yZXYueG1sRE/bagIx&#10;EH0v+A9hhL7VrLVe2BqlCFLBSnErSt/GZNxd3EyWTarr35tCoW9zONeZzltbiQs1vnSsoN9LQBBr&#10;Z0rOFey+lk8TED4gG6wck4IbeZjPOg9TTI278pYuWchFDGGfooIihDqV0uuCLPqeq4kjd3KNxRBh&#10;k0vT4DWG20o+J8lIWiw5NhRY06Igfc5+rILv7LZdjzefqwPq/fsQjx+D9Vgr9dht315BBGrDv/jP&#10;vTJx/stwBL/fxBPk7A4AAP//AwBQSwECLQAUAAYACAAAACEA2+H2y+4AAACFAQAAEwAAAAAAAAAA&#10;AAAAAAAAAAAAW0NvbnRlbnRfVHlwZXNdLnhtbFBLAQItABQABgAIAAAAIQBa9CxbvwAAABUBAAAL&#10;AAAAAAAAAAAAAAAAAB8BAABfcmVscy8ucmVsc1BLAQItABQABgAIAAAAIQDZqTgZxQAAAN0AAAAP&#10;AAAAAAAAAAAAAAAAAAcCAABkcnMvZG93bnJldi54bWxQSwUGAAAAAAMAAwC3AAAA+QIAAAAA&#10;" path="m1532,2577c975,2577,557,2209,,2209,418,1473,696,736,1114,r418,2577xe" fillcolor="#001489" stroked="f" strokeweight=".38689mm">
                  <v:stroke joinstyle="miter"/>
                  <v:path arrowok="t" o:connecttype="custom" o:connectlocs="1532,2577;0,2209;1114,0;1532,2577" o:connectangles="0,0,0,0"/>
                </v:shape>
                <v:shape id="Полилиния: фигура 1457" o:spid="_x0000_s2025" style="position:absolute;left:69549;top:73071;width:68;height:427;visibility:visible;mso-wrap-style:square;v-text-anchor:middle" coordsize="6825,4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fEoxQAAAN0AAAAPAAAAZHJzL2Rvd25yZXYueG1sRI/NbsIw&#10;EITvlfoO1lbqrXFAFErAoEKFmmuTqudVvPmh8TqKTRLevq6ExG1XMzvf7HY/mVYM1LvGsoJZFIMg&#10;LqxuuFLwnZ9e3kA4j6yxtUwKruRgv3t82GKi7chfNGS+EiGEXYIKau+7REpX1GTQRbYjDlppe4M+&#10;rH0ldY9jCDetnMfxUhpsOBBq7OhYU/GbXUzg+uNs9XE+z6f28wfL9WFRpnmq1PPT9L4B4Wnyd/Pt&#10;OtWh/uJ1Bf/fhBHk7g8AAP//AwBQSwECLQAUAAYACAAAACEA2+H2y+4AAACFAQAAEwAAAAAAAAAA&#10;AAAAAAAAAAAAW0NvbnRlbnRfVHlwZXNdLnhtbFBLAQItABQABgAIAAAAIQBa9CxbvwAAABUBAAAL&#10;AAAAAAAAAAAAAAAAAB8BAABfcmVscy8ucmVsc1BLAQItABQABgAIAAAAIQBtmfEoxQAAAN0AAAAP&#10;AAAAAAAAAAAAAAAAAAcCAABkcnMvZG93bnJldi54bWxQSwUGAAAAAAMAAwC3AAAA+QIAAAAA&#10;" path="m6825,42703v,,-139,,-139,l,736,,,6825,42703xe" fillcolor="#001489" stroked="f" strokeweight=".38689mm">
                  <v:stroke joinstyle="miter"/>
                  <v:path arrowok="t" o:connecttype="custom" o:connectlocs="6825,42703;6686,42703;0,736;0,0;6825,42703" o:connectangles="0,0,0,0,0"/>
                </v:shape>
                <v:shape id="Полилиния: фигура 1458" o:spid="_x0000_s2026" style="position:absolute;left:69552;top:72404;width:145;height:575;visibility:visible;mso-wrap-style:square;v-text-anchor:middle" coordsize="14486,5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t0UxwAAAN0AAAAPAAAAZHJzL2Rvd25yZXYueG1sRI9Pa8JA&#10;EMXvBb/DMkIvRTcWlRJdpVQKgj3UVPA6ZCd/NDsbsqtJv71zKPQ2w3vz3m/W28E16k5dqD0bmE0T&#10;UMS5tzWXBk4/n5M3UCEiW2w8k4FfCrDdjJ7WmFrf85HuWSyVhHBI0UAVY5tqHfKKHIapb4lFK3zn&#10;MMraldp22Eu4a/Rrkiy1w5qlocKWPirKr9nNGfhurkV/pmKxy06H5Us+39H+62LM83h4X4GKNMR/&#10;89/13gr+fCG48o2MoDcPAAAA//8DAFBLAQItABQABgAIAAAAIQDb4fbL7gAAAIUBAAATAAAAAAAA&#10;AAAAAAAAAAAAAABbQ29udGVudF9UeXBlc10ueG1sUEsBAi0AFAAGAAgAAAAhAFr0LFu/AAAAFQEA&#10;AAsAAAAAAAAAAAAAAAAAHwEAAF9yZWxzLy5yZWxzUEsBAi0AFAAGAAgAAAAhABWm3RTHAAAA3QAA&#10;AA8AAAAAAAAAAAAAAAAABwIAAGRycy9kb3ducmV2LnhtbFBLBQYAAAAAAwADALcAAAD7AgAAAAA=&#10;" path="m14486,43807l,57428,1950,c3900,1472,5989,2209,8079,2577v278,,557,,836,l14486,43807xe" fillcolor="#001489" stroked="f" strokeweight=".38689mm">
                  <v:stroke joinstyle="miter"/>
                  <v:path arrowok="t" o:connecttype="custom" o:connectlocs="14486,43807;0,57428;1950,0;8079,2577;8915,2577;14486,43807" o:connectangles="0,0,0,0,0,0"/>
                </v:shape>
                <v:shape id="Полилиния: фигура 1459" o:spid="_x0000_s2027" style="position:absolute;left:18266;top:49724;width:145;height:431;visibility:visible;mso-wrap-style:square;v-text-anchor:middle" coordsize="14485,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vjkxAAAAN0AAAAPAAAAZHJzL2Rvd25yZXYueG1sRE9Li8Iw&#10;EL4L+x/CCF5E09VdH9Uooih7W1ZF9DY0Y1tsJqWJWv+9ERa8zcf3nOm8NoW4UeVyywo+uxEI4sTq&#10;nFMF+926MwLhPLLGwjIpeJCD+eyjMcVY2zv/0W3rUxFC2MWoIPO+jKV0SUYGXdeWxIE728qgD7BK&#10;pa7wHsJNIXtRNJAGcw4NGZa0zCi5bK9GgW4PN7Z9PS1Wo17/+Hs5H3AXbZRqNevFBISn2r/F/+4f&#10;HeZ/fY/h9U04Qc6eAAAA//8DAFBLAQItABQABgAIAAAAIQDb4fbL7gAAAIUBAAATAAAAAAAAAAAA&#10;AAAAAAAAAABbQ29udGVudF9UeXBlc10ueG1sUEsBAi0AFAAGAAgAAAAhAFr0LFu/AAAAFQEAAAsA&#10;AAAAAAAAAAAAAAAAHwEAAF9yZWxzLy5yZWxzUEsBAi0AFAAGAAgAAAAhAJCC+OTEAAAA3QAAAA8A&#10;AAAAAAAAAAAAAAAABwIAAGRycy9kb3ducmV2LnhtbFBLBQYAAAAAAwADALcAAAD4AgAAAAA=&#10;" path="m14486,l,43071,14486,xe" fillcolor="#001489" stroked="f" strokeweight=".38689mm">
                  <v:stroke joinstyle="miter"/>
                  <v:path arrowok="t" o:connecttype="custom" o:connectlocs="14486,0;0,43071;14486,0" o:connectangles="0,0,0"/>
                </v:shape>
                <v:shape id="Полилиния: фигура 1460" o:spid="_x0000_s2028" style="position:absolute;left:6424;top:74687;width:181;height:684;visibility:visible;mso-wrap-style:square;v-text-anchor:middle" coordsize="18107,68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ScxwAAAN0AAAAPAAAAZHJzL2Rvd25yZXYueG1sRI9BS8NA&#10;EIXvgv9hmUJvdlMrtcZuS60IgohYBa9DdkxCsrMxO7Yxv945CN5meG/e+2a9HUJrjtSnOrKD+SwD&#10;Q1xEX3Pp4P3t4WIFJgmyxzYyOfihBNvN+dkacx9P/ErHg5RGQzjl6KAS6XJrU1FRwDSLHbFqn7EP&#10;KLr2pfU9njQ8tPYyy5Y2YM3aUGFH+4qK5vAdHLzcjOP14n7X3C261dh8iX/6eBbnppNhdwtGaJB/&#10;89/1o1f8q6Xy6zc6gt38AgAA//8DAFBLAQItABQABgAIAAAAIQDb4fbL7gAAAIUBAAATAAAAAAAA&#10;AAAAAAAAAAAAAABbQ29udGVudF9UeXBlc10ueG1sUEsBAi0AFAAGAAgAAAAhAFr0LFu/AAAAFQEA&#10;AAsAAAAAAAAAAAAAAAAAHwEAAF9yZWxzLy5yZWxzUEsBAi0AFAAGAAgAAAAhAHz49JzHAAAA3QAA&#10;AA8AAAAAAAAAAAAAAAAABwIAAGRycy9kb3ducmV2LnhtbFBLBQYAAAAAAwADALcAAAD7AgAAAAA=&#10;" path="m18108,68472c11840,44543,5711,21351,,l,14725,,c5711,21351,11700,44543,18108,68472e" fillcolor="#001489" stroked="f" strokeweight=".38689mm">
                  <v:stroke joinstyle="miter"/>
                  <v:path arrowok="t" o:connecttype="custom" o:connectlocs="18108,68472;0,0;0,14725;0,0;18108,68472" o:connectangles="0,0,0,0,0"/>
                </v:shape>
                <v:shape id="Полилиния: фигура 1461" o:spid="_x0000_s2029" style="position:absolute;left:24733;top:99355;width:418;height:839;visibility:visible;mso-wrap-style:square;v-text-anchor:middle" coordsize="41786,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3rxAAAAN0AAAAPAAAAZHJzL2Rvd25yZXYueG1sRE9La8JA&#10;EL4L/odlBG+6UcRH6ipSKKTFS40Xb0N2mk2bnY3Z1aT/visUvM3H95ztvre1uFPrK8cKZtMEBHHh&#10;dMWlgnP+NlmD8AFZY+2YFPySh/1uONhiql3Hn3Q/hVLEEPYpKjAhNKmUvjBk0U9dQxy5L9daDBG2&#10;pdQtdjHc1nKeJEtpseLYYLChV0PFz+lmFWzeP9Z5d5zbLP++6NW1zy5mtVBqPOoPLyAC9eEp/ndn&#10;Os5fLGfw+CaeIHd/AAAA//8DAFBLAQItABQABgAIAAAAIQDb4fbL7gAAAIUBAAATAAAAAAAAAAAA&#10;AAAAAAAAAABbQ29udGVudF9UeXBlc10ueG1sUEsBAi0AFAAGAAgAAAAhAFr0LFu/AAAAFQEAAAsA&#10;AAAAAAAAAAAAAAAAHwEAAF9yZWxzLy5yZWxzUEsBAi0AFAAGAAgAAAAhANPb/evEAAAA3QAAAA8A&#10;AAAAAAAAAAAAAAAABwIAAGRycy9kb3ducmV2LnhtbFBLBQYAAAAAAwADALcAAAD4AgAAAAA=&#10;" path="m41787,38653l13650,83933,,3681,39558,v,368,,736,,1104c39558,2577,39558,4049,39558,5522v-139,11780,696,22824,2229,33131e" fillcolor="#001489" stroked="f" strokeweight=".38689mm">
                  <v:stroke joinstyle="miter"/>
                  <v:path arrowok="t" o:connecttype="custom" o:connectlocs="41787,38653;13650,83933;0,3681;39558,0;39558,1104;39558,5522;41787,38653" o:connectangles="0,0,0,0,0,0,0"/>
                </v:shape>
                <v:shape id="Полилиния: фигура 1462" o:spid="_x0000_s2030" style="position:absolute;left:67052;top:46356;width:313;height:386;visibility:visible;mso-wrap-style:square;v-text-anchor:middle" coordsize="31339,3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xHHxAAAAN0AAAAPAAAAZHJzL2Rvd25yZXYueG1sRE9Na8JA&#10;EL0L/odlBG+6qUhaUldpK9IcPKi1eB2yYxLNzsbsVqO/3hUK3ubxPmcya00lztS40rKCl2EEgjiz&#10;uuRcwfZnMXgD4TyyxsoyKbiSg9m025lgou2F13Te+FyEEHYJKii8rxMpXVaQQTe0NXHg9rYx6ANs&#10;cqkbvIRwU8lRFMXSYMmhocCavgrKjps/o2B38NsoPR3Nbzz/3C1fZXr7Xo2V6vfaj3cQnlr/FP+7&#10;Ux3mj+MRPL4JJ8jpHQAA//8DAFBLAQItABQABgAIAAAAIQDb4fbL7gAAAIUBAAATAAAAAAAAAAAA&#10;AAAAAAAAAABbQ29udGVudF9UeXBlc10ueG1sUEsBAi0AFAAGAAgAAAAhAFr0LFu/AAAAFQEAAAsA&#10;AAAAAAAAAAAAAAAAHwEAAF9yZWxzLy5yZWxzUEsBAi0AFAAGAAgAAAAhAGQHEcfEAAAA3QAAAA8A&#10;AAAAAAAAAAAAAAAABwIAAGRycy9kb3ducmV2LnhtbFBLBQYAAAAAAwADALcAAAD4AgAAAAA=&#10;" path="m31340,l28832,24664c17550,30186,8079,34972,557,38653,418,35708,278,32763,,29818,8079,22088,18665,12148,31340,e" fillcolor="#001489" stroked="f" strokeweight=".38689mm">
                  <v:stroke joinstyle="miter"/>
                  <v:path arrowok="t" o:connecttype="custom" o:connectlocs="31340,0;28832,24664;557,38653;0,29818;31340,0" o:connectangles="0,0,0,0,0"/>
                </v:shape>
                <v:shape id="Полилиния: фигура 1463" o:spid="_x0000_s2031" style="position:absolute;left:7286;top:99417;width:1139;height:4779;visibility:visible;mso-wrap-style:square;v-text-anchor:middle" coordsize="113938,47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uEqxAAAAN0AAAAPAAAAZHJzL2Rvd25yZXYueG1sRE9Na8JA&#10;EL0X/A/LCN7qRm1FoqtIwKLQS6OX3sbsmKTNzobdbYz++m5B6G0e73NWm940oiPna8sKJuMEBHFh&#10;dc2lgtNx97wA4QOyxsYyKbiRh8168LTCVNsrf1CXh1LEEPYpKqhCaFMpfVGRQT+2LXHkLtYZDBG6&#10;UmqH1xhuGjlNkrk0WHNsqLClrKLiO/8xCr7e7tNM2tPn+/F8yO4Tl7+G7qbUaNhvlyAC9eFf/HDv&#10;dZz/Mp/B3zfxBLn+BQAA//8DAFBLAQItABQABgAIAAAAIQDb4fbL7gAAAIUBAAATAAAAAAAAAAAA&#10;AAAAAAAAAABbQ29udGVudF9UeXBlc10ueG1sUEsBAi0AFAAGAAgAAAAhAFr0LFu/AAAAFQEAAAsA&#10;AAAAAAAAAAAAAAAAHwEAAF9yZWxzLy5yZWxzUEsBAi0AFAAGAAgAAAAhAHkG4SrEAAAA3QAAAA8A&#10;AAAAAAAAAAAAAAAABwIAAGRycy9kb3ducmV2LnhtbFBLBQYAAAAAAwADALcAAAD4AgAAAAA=&#10;" path="m113938,477829v-278,,-557,,-835,l,,1114,2577,103631,434022r10307,43807xe" fillcolor="#001489" stroked="f" strokeweight=".38689mm">
                  <v:stroke joinstyle="miter"/>
                  <v:path arrowok="t" o:connecttype="custom" o:connectlocs="113938,477829;113103,477829;0,0;1114,2577;103631,434022;113938,477829" o:connectangles="0,0,0,0,0,0"/>
                </v:shape>
                <v:shape id="Полилиния: фигура 1464" o:spid="_x0000_s2032" style="position:absolute;left:18504;top:83073;width:270;height:824;visibility:visible;mso-wrap-style:square;v-text-anchor:middle" coordsize="27021,8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1uwwAAAN0AAAAPAAAAZHJzL2Rvd25yZXYueG1sRE9NawIx&#10;EL0X/A9hhN5q1qJLWY0iQqGHHqxa8Dgm4+7iZrIk6br7701B8DaP9znLdW8b0ZEPtWMF00kGglg7&#10;U3Op4Hj4fPsAESKywcYxKRgowHo1elliYdyNf6jbx1KkEA4FKqhibAspg67IYpi4ljhxF+ctxgR9&#10;KY3HWwq3jXzPslxarDk1VNjStiJ93f9ZBZeDPx+7XJfzzfCtf3fNaejmTqnXcb9ZgIjUx6f44f4y&#10;af4sn8H/N+kEuboDAAD//wMAUEsBAi0AFAAGAAgAAAAhANvh9svuAAAAhQEAABMAAAAAAAAAAAAA&#10;AAAAAAAAAFtDb250ZW50X1R5cGVzXS54bWxQSwECLQAUAAYACAAAACEAWvQsW78AAAAVAQAACwAA&#10;AAAAAAAAAAAAAAAfAQAAX3JlbHMvLnJlbHNQSwECLQAUAAYACAAAACEAs38dbsMAAADdAAAADwAA&#10;AAAAAAAAAAAAAAAHAgAAZHJzL2Rvd25yZXYueG1sUEsFBgAAAAADAAMAtwAAAPcCAAAAAA==&#10;" path="m27022,82461l,66999,11979,,27022,82461xe" fillcolor="#001489" stroked="f" strokeweight=".38689mm">
                  <v:stroke joinstyle="miter"/>
                  <v:path arrowok="t" o:connecttype="custom" o:connectlocs="27022,82461;0,66999;11979,0" o:connectangles="0,0,0"/>
                </v:shape>
                <v:shape id="Полилиния: фигура 1465" o:spid="_x0000_s2033" style="position:absolute;left:15430;top:81493;width:753;height:394;visibility:visible;mso-wrap-style:square;v-text-anchor:middle" coordsize="75355,39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HvwxAAAAN0AAAAPAAAAZHJzL2Rvd25yZXYueG1sRE/NagIx&#10;EL4LvkMYwVvNWuy2XY1SBEuxPVTtAwybcXc1maxJ1O3bm0LB23x8vzNbdNaIC/nQOFYwHmUgiEun&#10;G64U/OxWDy8gQkTWaByTgl8KsJj3ezMstLvyhi7bWIkUwqFABXWMbSFlKGuyGEauJU7c3nmLMUFf&#10;Se3xmsKtkY9ZlkuLDaeGGlta1lQet2erYPLl3SGaldk9f28+96f89b1da6WGg+5tCiJSF+/if/eH&#10;TvMn+RP8fZNOkPMbAAAA//8DAFBLAQItABQABgAIAAAAIQDb4fbL7gAAAIUBAAATAAAAAAAAAAAA&#10;AAAAAAAAAABbQ29udGVudF9UeXBlc10ueG1sUEsBAi0AFAAGAAgAAAAhAFr0LFu/AAAAFQEAAAsA&#10;AAAAAAAAAAAAAAAAHwEAAF9yZWxzLy5yZWxzUEsBAi0AFAAGAAgAAAAhAKJ8e/DEAAAA3QAAAA8A&#10;AAAAAAAAAAAAAAAABwIAAGRycy9kb3ducmV2LnhtbFBLBQYAAAAAAwADALcAAAD4AgAAAAA=&#10;" path="m75355,l,39389v,,,-368,,-368l75355,r,xe" fillcolor="#001489" stroked="f" strokeweight=".38689mm">
                  <v:stroke joinstyle="miter"/>
                  <v:path arrowok="t" o:connecttype="custom" o:connectlocs="75355,0;0,39389;0,39021;75355,0;75355,0" o:connectangles="0,0,0,0,0"/>
                </v:shape>
                <v:shape id="Полилиния: фигура 1466" o:spid="_x0000_s2034" style="position:absolute;left:66582;top:47663;width:2;height:14;visibility:visible;mso-wrap-style:square;v-text-anchor:middle" coordsize="139,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fEWwwAAAN0AAAAPAAAAZHJzL2Rvd25yZXYueG1sRE9Na8JA&#10;EL0X/A/LFHqrmxYbNWYj0lLwUsQYPI/ZMQlmZ9Ps1qT/vlsQvM3jfU66Hk0rrtS7xrKCl2kEgri0&#10;uuFKQXH4fF6AcB5ZY2uZFPySg3U2eUgx0XbgPV1zX4kQwi5BBbX3XSKlK2sy6Ka2Iw7c2fYGfYB9&#10;JXWPQwg3rXyNolgabDg01NjRe03lJf8xCo4f38XpbTccZmXxRUvazqvYzpV6ehw3KxCeRn8X39xb&#10;HebP4hj+vwknyOwPAAD//wMAUEsBAi0AFAAGAAgAAAAhANvh9svuAAAAhQEAABMAAAAAAAAAAAAA&#10;AAAAAAAAAFtDb250ZW50X1R5cGVzXS54bWxQSwECLQAUAAYACAAAACEAWvQsW78AAAAVAQAACwAA&#10;AAAAAAAAAAAAAAAfAQAAX3JlbHMvLnJlbHNQSwECLQAUAAYACAAAACEAeTXxFsMAAADdAAAADwAA&#10;AAAAAAAAAAAAAAAHAgAAZHJzL2Rvd25yZXYueG1sUEsFBgAAAAADAAMAtwAAAPcCAAAAAA==&#10;" path="m139,r,1473c139,1473,,1473,,1473l139,xe" fillcolor="#001489" stroked="f" strokeweight=".38689mm">
                  <v:stroke joinstyle="miter"/>
                  <v:path arrowok="t" o:connecttype="custom" o:connectlocs="139,0;139,1473;0,1473;139,0" o:connectangles="0,0,0,0"/>
                </v:shape>
                <v:shape id="Полилиния: фигура 1467" o:spid="_x0000_s2035" style="position:absolute;left:32288;top:52886;width:82;height:376;visibility:visible;mso-wrap-style:square;v-text-anchor:middle" coordsize="8217,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exMwgAAAN0AAAAPAAAAZHJzL2Rvd25yZXYueG1sRE9Na8JA&#10;EL0L/odlCt7MpkVMiK4hWATtrabQ65Adk2h2NmRXE/99t1DobR7vc7b5ZDrxoMG1lhW8RjEI4srq&#10;lmsFX+VhmYJwHlljZ5kUPMlBvpvPtphpO/InPc6+FiGEXYYKGu/7TEpXNWTQRbYnDtzFDgZ9gEMt&#10;9YBjCDedfIvjtTTYcmhosKd9Q9XtfDcKeKyep9uh6NOP4/U70e3VvielUouXqdiA8DT5f/Gf+6jD&#10;/NU6gd9vwgly9wMAAP//AwBQSwECLQAUAAYACAAAACEA2+H2y+4AAACFAQAAEwAAAAAAAAAAAAAA&#10;AAAAAAAAW0NvbnRlbnRfVHlwZXNdLnhtbFBLAQItABQABgAIAAAAIQBa9CxbvwAAABUBAAALAAAA&#10;AAAAAAAAAAAAAB8BAABfcmVscy8ucmVsc1BLAQItABQABgAIAAAAIQDT7exMwgAAAN0AAAAPAAAA&#10;AAAAAAAAAAAAAAcCAABkcnMvZG93bnJldi54bWxQSwUGAAAAAAMAAwC3AAAA9gIAAAAA&#10;" path="m8218,33131c5572,35340,2786,36813,,37549l3204,,8218,33131xe" fillcolor="#001489" stroked="f" strokeweight=".38689mm">
                  <v:stroke joinstyle="miter"/>
                  <v:path arrowok="t" o:connecttype="custom" o:connectlocs="8218,33131;0,37549;3204,0;8218,33131" o:connectangles="0,0,0,0"/>
                </v:shape>
                <v:shape id="Полилиния: фигура 1468" o:spid="_x0000_s2036" style="position:absolute;left:45199;top:62748;width:497;height:1091;visibility:visible;mso-wrap-style:square;v-text-anchor:middle" coordsize="49726,10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gOvxwAAAN0AAAAPAAAAZHJzL2Rvd25yZXYueG1sRI9Ba8JA&#10;EIXvhf6HZQpeSt1YJG1TVykpgkgv2h56HLJjsjY7G7Krif/eOQi9zfDevPfNYjX6Vp2pjy6wgdk0&#10;A0VcBeu4NvDzvX56BRUTssU2MBm4UITV8v5ugYUNA+/ovE+1khCOBRpoUuoKrWPVkMc4DR2xaIfQ&#10;e0yy9rW2PQ4S7lv9nGW59uhYGhrsqGyo+tufvIHD6TgcX8r8033ldefeyt/H2TYYM3kYP95BJRrT&#10;v/l2vbGCP88FV76REfTyCgAA//8DAFBLAQItABQABgAIAAAAIQDb4fbL7gAAAIUBAAATAAAAAAAA&#10;AAAAAAAAAAAAAABbQ29udGVudF9UeXBlc10ueG1sUEsBAi0AFAAGAAgAAAAhAFr0LFu/AAAAFQEA&#10;AAsAAAAAAAAAAAAAAAAAHwEAAF9yZWxzLy5yZWxzUEsBAi0AFAAGAAgAAAAhAGsWA6/HAAAA3QAA&#10;AA8AAAAAAAAAAAAAAAAABwIAAGRycy9kb3ducmV2LnhtbFBLBQYAAAAAAwADALcAAAD7AgAAAAA=&#10;" path="m49726,91296v-5571,11780,-12815,18406,-20475,17670c12815,106757,,71049,,27978,,26505,,25401,,23929,139,15462,836,7731,1811,l30922,43807,49726,91296xe" fillcolor="#001489" stroked="f" strokeweight=".38689mm">
                  <v:stroke joinstyle="miter"/>
                  <v:path arrowok="t" o:connecttype="custom" o:connectlocs="49726,91296;29251,108966;0,27978;0,23929;1811,0;30922,43807;49726,91296" o:connectangles="0,0,0,0,0,0,0"/>
                </v:shape>
                <v:shape id="Полилиния: фигура 1469" o:spid="_x0000_s2037" style="position:absolute;left:35971;top:55853;width:4571;height:343;visibility:visible;mso-wrap-style:square;v-text-anchor:middle" coordsize="457146,3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hB6wwAAAN0AAAAPAAAAZHJzL2Rvd25yZXYueG1sRE9La8JA&#10;EL4X+h+WKXirmxaxJroJpSgovdTHweOQHZNodjZkNw//fbdQ8DYf33NW2Whq0VPrKssK3qYRCOLc&#10;6ooLBafj5nUBwnlkjbVlUnAnB1n6/LTCRNuB99QffCFCCLsEFZTeN4mULi/JoJvahjhwF9sa9AG2&#10;hdQtDiHc1PI9iubSYMWhocSGvkrKb4fOKMi7ej04/u67nfmorrP4Z3GOB6UmL+PnEoSn0T/E/+6t&#10;DvNn8xj+vgknyPQXAAD//wMAUEsBAi0AFAAGAAgAAAAhANvh9svuAAAAhQEAABMAAAAAAAAAAAAA&#10;AAAAAAAAAFtDb250ZW50X1R5cGVzXS54bWxQSwECLQAUAAYACAAAACEAWvQsW78AAAAVAQAACwAA&#10;AAAAAAAAAAAAAAAfAQAAX3JlbHMvLnJlbHNQSwECLQAUAAYACAAAACEAbaoQesMAAADdAAAADwAA&#10;AAAAAAAAAAAAAAAHAgAAZHJzL2Rvd25yZXYueG1sUEsFBgAAAAADAAMAtwAAAPcCAAAAAA==&#10;" path="m457146,34236l,736c,368,,368,139,l457007,33132v,736,,1104,139,1104e" fillcolor="#001489" stroked="f" strokeweight=".38689mm">
                  <v:stroke joinstyle="miter"/>
                  <v:path arrowok="t" o:connecttype="custom" o:connectlocs="457146,34236;0,736;139,0;457007,33132;457146,34236" o:connectangles="0,0,0,0,0"/>
                </v:shape>
                <v:shape id="Полилиния: фигура 1470" o:spid="_x0000_s2038" style="position:absolute;left:40540;top:56188;width:527;height:638;visibility:visible;mso-wrap-style:square;v-text-anchor:middle" coordsize="52790,6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wwxQAAAN0AAAAPAAAAZHJzL2Rvd25yZXYueG1sRI9Ba8JA&#10;EIXvQv/DMoXedFMVW1JXEUHwVDRKzkN2TNJmZ0N21TS/vnMQvM3w3rz3zXLdu0bdqAu1ZwPvkwQU&#10;ceFtzaWB82k3/gQVIrLFxjMZ+KMA69XLaImp9Xc+0i2LpZIQDikaqGJsU61DUZHDMPEtsWgX3zmM&#10;snalth3eJdw1epokC+2wZmmosKVtRcVvdnUGLhssv38O2ew4G4Y2rw/5doi5MW+v/eYLVKQ+Ps2P&#10;670V/PmH8Ms3MoJe/QMAAP//AwBQSwECLQAUAAYACAAAACEA2+H2y+4AAACFAQAAEwAAAAAAAAAA&#10;AAAAAAAAAAAAW0NvbnRlbnRfVHlwZXNdLnhtbFBLAQItABQABgAIAAAAIQBa9CxbvwAAABUBAAAL&#10;AAAAAAAAAAAAAAAAAB8BAABfcmVscy8ucmVsc1BLAQItABQABgAIAAAAIQBegJwwxQAAAN0AAAAP&#10;AAAAAAAAAAAAAAAAAAcCAABkcnMvZG93bnJldi54bWxQSwUGAAAAAAMAAwC3AAAA+QIAAAAA&#10;" path="m52791,38653c46801,54851,38304,64790,28972,63686,14765,61845,3343,35340,139,736,139,368,139,368,,l32733,2577,52791,38653xe" fillcolor="#001489" stroked="f" strokeweight=".38689mm">
                  <v:stroke joinstyle="miter"/>
                  <v:path arrowok="t" o:connecttype="custom" o:connectlocs="52791,38653;28972,63686;139,736;0,0;32733,2577;52791,38653" o:connectangles="0,0,0,0,0,0"/>
                </v:shape>
                <v:shape id="Полилиния: фигура 1471" o:spid="_x0000_s2039" style="position:absolute;left:48624;top:65587;width:510;height:971;visibility:visible;mso-wrap-style:square;v-text-anchor:middle" coordsize="50979,9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gEBxAAAAN0AAAAPAAAAZHJzL2Rvd25yZXYueG1sRE/basJA&#10;EH0v+A/LCH2rm9jUS3QViQh9KIKXDxizYxLMzobsGuPfu4VC3+ZwrrNc96YWHbWusqwgHkUgiHOr&#10;Ky4UnE+7jxkI55E11pZJwZMcrFeDtyWm2j74QN3RFyKEsEtRQel9k0rp8pIMupFtiAN3ta1BH2Bb&#10;SN3iI4SbWo6jaCINVhwaSmwoKym/He9GQba7zYtL8xU/u8M+2+A8+dz+JEq9D/vNAoSn3v+L/9zf&#10;OsxPpjH8fhNOkKsXAAAA//8DAFBLAQItABQABgAIAAAAIQDb4fbL7gAAAIUBAAATAAAAAAAAAAAA&#10;AAAAAAAAAABbQ29udGVudF9UeXBlc10ueG1sUEsBAi0AFAAGAAgAAAAhAFr0LFu/AAAAFQEAAAsA&#10;AAAAAAAAAAAAAAAAHwEAAF9yZWxzLy5yZWxzUEsBAi0AFAAGAAgAAAAhABECAQHEAAAA3QAAAA8A&#10;AAAAAAAAAAAAAAAABwIAAGRycy9kb3ducmV2LnhtbFBLBQYAAAAAAwADALcAAAD4AgAAAAA=&#10;" path="m43597,85037r-557,6627l,97186,2089,90191,43597,85037xm50980,r-697,6995l22008,26873r2785,-8835l50980,xe" fillcolor="#001489" stroked="f" strokeweight=".38689mm">
                  <v:stroke joinstyle="miter"/>
                  <v:path arrowok="t" o:connecttype="custom" o:connectlocs="43597,85037;43040,91664;0,97186;2089,90191;43597,85037;50980,0;50283,6995;22008,26873;24793,18038;50980,0" o:connectangles="0,0,0,0,0,0,0,0,0,0"/>
                </v:shape>
                <v:shape id="Полилиния: фигура 1472" o:spid="_x0000_s2040" style="position:absolute;left:47780;top:66511;width:122;height:84;visibility:visible;mso-wrap-style:square;v-text-anchor:middle" coordsize="12257,8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axAAAAN0AAAAPAAAAZHJzL2Rvd25yZXYueG1sRE/basJA&#10;EH0X+g/LFHzTTcVr6iql9dJCEY1+wJCdJsHsbMiuGv16Vyj4Nodznem8MaU4U+0KywreuhEI4tTq&#10;gjMFh/2yMwbhPLLG0jIpuJKD+eylNcVY2wvv6Jz4TIQQdjEqyL2vYildmpNB17UVceD+bG3QB1hn&#10;Utd4CeGmlL0oGkqDBYeGHCv6zCk9Jiej4HdUbRfJbb3+Gq5+ju40uG1osleq/dp8vIPw1Pin+N/9&#10;rcP8/qgHj2/CCXJ2BwAA//8DAFBLAQItABQABgAIAAAAIQDb4fbL7gAAAIUBAAATAAAAAAAAAAAA&#10;AAAAAAAAAABbQ29udGVudF9UeXBlc10ueG1sUEsBAi0AFAAGAAgAAAAhAFr0LFu/AAAAFQEAAAsA&#10;AAAAAAAAAAAAAAAAHwEAAF9yZWxzLy5yZWxzUEsBAi0AFAAGAAgAAAAhAGc0z5rEAAAA3QAAAA8A&#10;AAAAAAAAAAAAAAAABwIAAGRycy9kb3ducmV2LnhtbFBLBQYAAAAAAwADALcAAAD4AgAAAAA=&#10;" path="m12257,1104v,1105,,2210,,3314c12257,5154,12257,5890,12257,6995l,8467,12257,v,368,,736,,1104e" fillcolor="#001489" stroked="f" strokeweight=".38689mm">
                  <v:stroke joinstyle="miter"/>
                  <v:path arrowok="t" o:connecttype="custom" o:connectlocs="12257,1104;12257,4418;12257,6995;0,8467;12257,0;12257,1104" o:connectangles="0,0,0,0,0,0"/>
                </v:shape>
                <v:shape id="Полилиния: фигура 1473" o:spid="_x0000_s2041" style="position:absolute;left:47441;top:68042;width:20;height:77;visibility:visible;mso-wrap-style:square;v-text-anchor:middle" coordsize="1949,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5idxgAAAN0AAAAPAAAAZHJzL2Rvd25yZXYueG1sRE9LSwMx&#10;EL4L/Q9hBC9Lm62Ptm6bFq0WBC/2AV6nm3Gz7GayJLFd/fVGELzNx/ecxaq3rTiRD7VjBeNRDoK4&#10;dLrmSsFhvxnOQISIrLF1TAq+KMBqObhYYKHdmbd02sVKpBAOBSowMXaFlKE0ZDGMXEecuA/nLcYE&#10;fSW1x3MKt628zvOJtFhzajDY0dpQ2ew+rYKsad6+Xw/58936/t1nmTfx6fio1NVl/zAHEamP/+I/&#10;94tO82+nN/D7TTpBLn8AAAD//wMAUEsBAi0AFAAGAAgAAAAhANvh9svuAAAAhQEAABMAAAAAAAAA&#10;AAAAAAAAAAAAAFtDb250ZW50X1R5cGVzXS54bWxQSwECLQAUAAYACAAAACEAWvQsW78AAAAVAQAA&#10;CwAAAAAAAAAAAAAAAAAfAQAAX3JlbHMvLnJlbHNQSwECLQAUAAYACAAAACEATy+YncYAAADdAAAA&#10;DwAAAAAAAAAAAAAAAAAHAgAAZHJzL2Rvd25yZXYueG1sUEsFBgAAAAADAAMAtwAAAPoCAAAAAA==&#10;" path="m1950,4786v-279,736,-557,1841,-836,2945l836,7362,,,1950,4786xe" fillcolor="#001489" stroked="f" strokeweight=".38689mm">
                  <v:stroke joinstyle="miter"/>
                  <v:path arrowok="t" o:connecttype="custom" o:connectlocs="1950,4786;1114,7731;836,7362;0,0;1950,4786" o:connectangles="0,0,0,0,0"/>
                </v:shape>
                <v:shape id="Полилиния: фигура 1474" o:spid="_x0000_s2042" style="position:absolute;left:47450;top:68116;width:2;height:7;visibility:visible;mso-wrap-style:square;v-text-anchor:middle" coordsize="278,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iQxgAAAN0AAAAPAAAAZHJzL2Rvd25yZXYueG1sRI9Bb8Iw&#10;DIXvSPyHyEjcIAWxDXUENA0hbdyAHcbNa0zbrXGqJC3ZvydIk3az9Z7f97zaRNOInpyvLSuYTTMQ&#10;xIXVNZcKPk67yRKED8gaG8uk4Jc8bNbDwQpzba98oP4YSpFC2OeooAqhzaX0RUUG/dS2xEm7WGcw&#10;pNWVUju8pnDTyHmWPUqDNSdChS29VlT8HDuTIPzQmXjZxvP+uz+9d13z+eVmSo1H8eUZRKAY/s1/&#10;12861V88LeD+TRpBrm8AAAD//wMAUEsBAi0AFAAGAAgAAAAhANvh9svuAAAAhQEAABMAAAAAAAAA&#10;AAAAAAAAAAAAAFtDb250ZW50X1R5cGVzXS54bWxQSwECLQAUAAYACAAAACEAWvQsW78AAAAVAQAA&#10;CwAAAAAAAAAAAAAAAAAfAQAAX3JlbHMvLnJlbHNQSwECLQAUAAYACAAAACEAIP3YkMYAAADdAAAA&#10;DwAAAAAAAAAAAAAAAAAHAgAAZHJzL2Rvd25yZXYueG1sUEsFBgAAAAADAAMAtwAAAPoCAAAAAA==&#10;" path="m278,368v,,-139,368,-139,368l,,278,368xe" fillcolor="#001489" stroked="f" strokeweight=".38689mm">
                  <v:stroke joinstyle="miter"/>
                  <v:path arrowok="t" o:connecttype="custom" o:connectlocs="278,368;139,736;0,0;278,368" o:connectangles="0,0,0,0"/>
                </v:shape>
                <v:shape id="Полилиния: фигура 1475" o:spid="_x0000_s2043" style="position:absolute;left:47773;top:68848;width:46;height:78;visibility:visible;mso-wrap-style:square;v-text-anchor:middle" coordsize="4596,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44sxQAAAN0AAAAPAAAAZHJzL2Rvd25yZXYueG1sRE9La8JA&#10;EL4L/Q/LFLxI3cRHH2lWEVHw4sEoFm9Ddpqkzc6G7Krpv3cLgrf5+J6TzjtTiwu1rrKsIB5GIIhz&#10;qysuFBz265d3EM4ja6wtk4I/cjCfPfVSTLS98o4umS9ECGGXoILS+yaR0uUlGXRD2xAH7tu2Bn2A&#10;bSF1i9cQbmo5iqJXabDi0FBiQ8uS8t/sbBQczddmv52cBqMfSeNs9XGm+DRQqv/cLT5BeOr8Q3x3&#10;b3SYP3mbwv834QQ5uwEAAP//AwBQSwECLQAUAAYACAAAACEA2+H2y+4AAACFAQAAEwAAAAAAAAAA&#10;AAAAAAAAAAAAW0NvbnRlbnRfVHlwZXNdLnhtbFBLAQItABQABgAIAAAAIQBa9CxbvwAAABUBAAAL&#10;AAAAAAAAAAAAAAAAAB8BAABfcmVscy8ucmVsc1BLAQItABQABgAIAAAAIQDj844sxQAAAN0AAAAP&#10;AAAAAAAAAAAAAAAAAAcCAABkcnMvZG93bnJldi54bWxQSwUGAAAAAAMAAwC3AAAA+QIAAAAA&#10;" path="m4596,368l2368,7731c1671,5522,836,3681,,1472l278,,4596,368xe" fillcolor="#001489" stroked="f" strokeweight=".38689mm">
                  <v:stroke joinstyle="miter"/>
                  <v:path arrowok="t" o:connecttype="custom" o:connectlocs="4596,368;2368,7731;0,1472;278,0;4596,368" o:connectangles="0,0,0,0,0"/>
                </v:shape>
                <v:shape id="Полилиния: фигура 1476" o:spid="_x0000_s2044" style="position:absolute;left:48505;top:65848;width:254;height:725;visibility:visible;mso-wrap-style:square;v-text-anchor:middle" coordsize="25350,7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wcowgAAAN0AAAAPAAAAZHJzL2Rvd25yZXYueG1sRE/NagIx&#10;EL4X+g5hCl6KZitWZTVKLSi91W59gGEzbhY3kyVJNb69KQje5uP7neU62U6cyYfWsYK3UQGCuHa6&#10;5UbB4Xc7nIMIEVlj55gUXCnAevX8tMRSuwv/0LmKjcghHEpUYGLsSylDbchiGLmeOHNH5y3GDH0j&#10;tcdLDredHBfFVFpsOTcY7OnTUH2q/qyCYrPby2ZcmT7Ntq+T9ju97/1GqcFL+liAiJTiQ3x3f+k8&#10;fzKbwv83+QS5ugEAAP//AwBQSwECLQAUAAYACAAAACEA2+H2y+4AAACFAQAAEwAAAAAAAAAAAAAA&#10;AAAAAAAAW0NvbnRlbnRfVHlwZXNdLnhtbFBLAQItABQABgAIAAAAIQBa9CxbvwAAABUBAAALAAAA&#10;AAAAAAAAAAAAAB8BAABfcmVscy8ucmVsc1BLAQItABQABgAIAAAAIQDzTwcowgAAAN0AAAAPAAAA&#10;AAAAAAAAAAAAAAcCAABkcnMvZG93bnJldi54bWxQSwUGAAAAAAMAAwC3AAAA9gIAAAAA&#10;" path="m4875,65158l2786,72153,,72521,2229,65527r2646,-369xm25351,l22565,8467r-2646,1841l22704,1472,25351,xe" fillcolor="#001489" stroked="f" strokeweight=".38689mm">
                  <v:stroke joinstyle="miter"/>
                  <v:path arrowok="t" o:connecttype="custom" o:connectlocs="4875,65158;2786,72153;0,72521;2229,65527;4875,65158;25351,0;22565,8467;19919,10308;22704,1472;25351,0" o:connectangles="0,0,0,0,0,0,0,0,0,0"/>
                </v:shape>
                <v:shape id="Полилиния: фигура 1477" o:spid="_x0000_s2045" style="position:absolute;left:47817;top:68167;width:190;height:545;visibility:visible;mso-wrap-style:square;v-text-anchor:middle" coordsize="18943,5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uVxAAAAN0AAAAPAAAAZHJzL2Rvd25yZXYueG1sRE9La8JA&#10;EL4L/odlhF5EN5bQSHSV0lLw0IO14nnYnSah2dk0u3m0v94VhN7m43vOdj/aWvTU+sqxgtUyAUGs&#10;nam4UHD+fFusQfiAbLB2TAp+ycN+N51sMTdu4A/qT6EQMYR9jgrKEJpcSq9LsuiXriGO3JdrLYYI&#10;20KaFocYbmv5mCRP0mLFsaHEhl5K0t+nzipIe32ZH9J3+XpcmdRWZ/yz3Y9SD7PxeQMi0Bj+xXf3&#10;wcT5aZbB7Zt4gtxdAQAA//8DAFBLAQItABQABgAIAAAAIQDb4fbL7gAAAIUBAAATAAAAAAAAAAAA&#10;AAAAAAAAAABbQ29udGVudF9UeXBlc10ueG1sUEsBAi0AFAAGAAgAAAAhAFr0LFu/AAAAFQEAAAsA&#10;AAAAAAAAAAAAAAAAHwEAAF9yZWxzLy5yZWxzUEsBAi0AFAAGAAgAAAAhAMKXO5XEAAAA3QAAAA8A&#10;AAAAAAAAAAAAAAAABwIAAGRycy9kb3ducmV2LnhtbFBLBQYAAAAAAwADALcAAAD4AgAAAAA=&#10;" path="m18944,8099l4457,54483,,54115,17411,v557,2577,1115,5522,1533,8099e" fillcolor="#001489" stroked="f" strokeweight=".38689mm">
                  <v:stroke joinstyle="miter"/>
                  <v:path arrowok="t" o:connecttype="custom" o:connectlocs="18944,8099;4457,54483;0,54115;17411,0;18944,8099" o:connectangles="0,0,0,0,0"/>
                </v:shape>
                <v:shape id="Полилиния: фигура 1478" o:spid="_x0000_s2046" style="position:absolute;left:47776;top:64265;width:1469;height:4587;visibility:visible;mso-wrap-style:square;v-text-anchor:middle" coordsize="146949,45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ZxjxQAAAN0AAAAPAAAAZHJzL2Rvd25yZXYueG1sRI/NasNA&#10;DITvhb7DokIuoVm3hPw4XocSKM21TulZ9Sq2sVdrvBvbefvqUOhNYkYzn7Lj7Do10hAazwZeVgko&#10;4tLbhisDX5f35x2oEJEtdp7JwJ0CHPPHhwxT6yf+pLGIlZIQDikaqGPsU61DWZPDsPI9sWhXPziM&#10;sg6VtgNOEu46/ZokG+2wYWmosadTTWVb3JyBzcd6vy2Wk/2u2vNuZJcsrz+tMYun+e0AKtIc/81/&#10;12cr+Out4Mo3MoLOfwEAAP//AwBQSwECLQAUAAYACAAAACEA2+H2y+4AAACFAQAAEwAAAAAAAAAA&#10;AAAAAAAAAAAAW0NvbnRlbnRfVHlwZXNdLnhtbFBLAQItABQABgAIAAAAIQBa9CxbvwAAABUBAAAL&#10;AAAAAAAAAAAAAAAAAB8BAABfcmVscy8ucmVsc1BLAQItABQABgAIAAAAIQBCqZxjxQAAAN0AAAAP&#10;AAAAAAAAAAAAAAAAAAcCAABkcnMvZG93bnJldi54bWxQSwUGAAAAAAMAAwC3AAAA+QIAAAAA&#10;" path="m146950,r,736l95691,160135r-2785,8467l75216,223821r-2229,6994l21590,390214,4178,444329r4597,368l4318,458686,,458318r696,-4049l836,452060,146950,xe" fillcolor="#001489" stroked="f" strokeweight=".38689mm">
                  <v:stroke joinstyle="miter"/>
                  <v:path arrowok="t" o:connecttype="custom" o:connectlocs="146950,0;146950,736;95691,160135;92906,168602;75216,223821;72987,230815;21590,390214;4178,444329;8775,444697;4318,458686;0,458318;696,454269;836,452060" o:connectangles="0,0,0,0,0,0,0,0,0,0,0,0,0"/>
                </v:shape>
                <v:shape id="Полилиния: фигура 1479" o:spid="_x0000_s2047" style="position:absolute;left:47707;top:68686;width:78;height:177;visibility:visible;mso-wrap-style:square;v-text-anchor:middle" coordsize="7800,17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prwwAAAN0AAAAPAAAAZHJzL2Rvd25yZXYueG1sRE9LawIx&#10;EL4X+h/CFHqrWaVY3RpFhVaP9YHnYTPdLJtM1k10V399Uyj0Nh/fc2aL3llxpTZUnhUMBxkI4sLr&#10;iksFx8PHywREiMgarWdScKMAi/njwwxz7Tve0XUfS5FCOOSowMTY5FKGwpDDMPANceK+feswJtiW&#10;UrfYpXBn5SjLxtJhxanBYENrQ0W9vzgFy9VQfn6demtOXb0dWXne3GtU6vmpX76DiNTHf/Gfe6vT&#10;/Ne3Kfx+k06Q8x8AAAD//wMAUEsBAi0AFAAGAAgAAAAhANvh9svuAAAAhQEAABMAAAAAAAAAAAAA&#10;AAAAAAAAAFtDb250ZW50X1R5cGVzXS54bWxQSwECLQAUAAYACAAAACEAWvQsW78AAAAVAQAACwAA&#10;AAAAAAAAAAAAAAAfAQAAX3JlbHMvLnJlbHNQSwECLQAUAAYACAAAACEA9D0qa8MAAADdAAAADwAA&#10;AAAAAAAAAAAAAAAHAgAAZHJzL2Rvd25yZXYueG1sUEsFBgAAAAADAAMAtwAAAPcCAAAAAA==&#10;" path="m7800,8835r,l7800,8835,7661,9940r-140,2208l6825,16198r-278,1472c4596,12885,2368,8835,,5522l2229,2577r418,-368l4875,,7800,8835xe" fillcolor="#001489" stroked="f" strokeweight=".38689mm">
                  <v:stroke joinstyle="miter"/>
                  <v:path arrowok="t" o:connecttype="custom" o:connectlocs="7800,8835;7800,8835;7800,8835;7661,9940;7521,12148;6825,16198;6547,17670;0,5522;2229,2577;2647,2209;4875,0;7800,8835" o:connectangles="0,0,0,0,0,0,0,0,0,0,0,0"/>
                </v:shape>
                <v:shape id="Полилиния: фигура 1480" o:spid="_x0000_s2048" style="position:absolute;left:50559;top:47633;width:104;height:596;visibility:visible;mso-wrap-style:square;v-text-anchor:middle" coordsize="10446,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oPzyAAAAN0AAAAPAAAAZHJzL2Rvd25yZXYueG1sRI9BS8NA&#10;EIXvgv9hGaE3u6lVW2K3xSpSoZTStAWPw+40CWZnQ3Zto7/eOQjeZnhv3vtmtuh9o87UxTqwgdEw&#10;A0Vsg6u5NHDYv91OQcWE7LAJTAa+KcJifn01w9yFC+/oXKRSSQjHHA1UKbW51tFW5DEOQ0ss2il0&#10;HpOsXaldhxcJ942+y7JH7bFmaaiwpZeK7Gfx5Q2kn+XrQ7+xk6Mu1na1XW5W4w9nzOCmf34ClahP&#10;/+a/63cn+PdT4ZdvZAQ9/wUAAP//AwBQSwECLQAUAAYACAAAACEA2+H2y+4AAACFAQAAEwAAAAAA&#10;AAAAAAAAAAAAAAAAW0NvbnRlbnRfVHlwZXNdLnhtbFBLAQItABQABgAIAAAAIQBa9CxbvwAAABUB&#10;AAALAAAAAAAAAAAAAAAAAB8BAABfcmVscy8ucmVsc1BLAQItABQABgAIAAAAIQCyxoPzyAAAAN0A&#10;AAAPAAAAAAAAAAAAAAAAAAcCAABkcnMvZG93bnJldi54bWxQSwUGAAAAAAMAAwC3AAAA/AIAAAAA&#10;" path="m10447,l5293,59636,,37181c4596,27610,8079,14725,10447,r,xe" fillcolor="#001489" stroked="f" strokeweight=".38689mm">
                  <v:stroke joinstyle="miter"/>
                  <v:path arrowok="t" o:connecttype="custom" o:connectlocs="10447,0;5293,59636;0,37181;10447,0;10447,0" o:connectangles="0,0,0,0,0"/>
                </v:shape>
                <v:shape id="Полилиния: фигура 1481" o:spid="_x0000_s2049" style="position:absolute;left:55701;top:65307;width:32;height:88;visibility:visible;mso-wrap-style:square;v-text-anchor:middle" coordsize="3203,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K6ixwAAAN0AAAAPAAAAZHJzL2Rvd25yZXYueG1sRI9Ba8JA&#10;EIXvhf6HZQq9SN1otdjUVURoqwdBo3ieZKfZ0OxsyG41/ntXEHqb4b3vzZvpvLO1OFHrK8cKBv0E&#10;BHHhdMWlgsP+82UCwgdkjbVjUnAhD/PZ48MUU+3OvKNTFkoRQ9inqMCE0KRS+sKQRd93DXHUflxr&#10;McS1LaVu8RzDbS2HSfImLVYcLxhsaGmo+M3+bKzxvsn369zm5fc4Wb1WveFxa76Uen7qFh8gAnXh&#10;33ynVzpyo8kAbt/EEeTsCgAA//8DAFBLAQItABQABgAIAAAAIQDb4fbL7gAAAIUBAAATAAAAAAAA&#10;AAAAAAAAAAAAAABbQ29udGVudF9UeXBlc10ueG1sUEsBAi0AFAAGAAgAAAAhAFr0LFu/AAAAFQEA&#10;AAsAAAAAAAAAAAAAAAAAHwEAAF9yZWxzLy5yZWxzUEsBAi0AFAAGAAgAAAAhAEtIrqLHAAAA3QAA&#10;AA8AAAAAAAAAAAAAAAAABwIAAGRycy9kb3ducmV2LnhtbFBLBQYAAAAAAwADALcAAAD7AgAAAAA=&#10;" path="m3204,3313l,8835c139,5890,418,2945,697,l3204,3313xe" fillcolor="#001489" stroked="f" strokeweight=".38689mm">
                  <v:stroke joinstyle="miter"/>
                  <v:path arrowok="t" o:connecttype="custom" o:connectlocs="3204,3313;0,8835;697,0;3204,3313" o:connectangles="0,0,0,0"/>
                </v:shape>
                <v:shape id="Полилиния: фигура 1482" o:spid="_x0000_s2050" style="position:absolute;left:53881;top:49209;width:977;height:6898;visibility:visible;mso-wrap-style:square;v-text-anchor:middle" coordsize="97781,68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ZZxAAAAN0AAAAPAAAAZHJzL2Rvd25yZXYueG1sRE/basJA&#10;EH0v+A/LFPpS6kaRkEZX8ULFlz54+YAhOyap2dkku5r4965Q8G0O5zqzRW8qcaPWlZYVjIYRCOLM&#10;6pJzBafjz1cCwnlkjZVlUnAnB4v54G2GqbYd7+l28LkIIexSVFB4X6dSuqwgg25oa+LAnW1r0AfY&#10;5lK32IVwU8lxFMXSYMmhocCa1gVll8PVKEiaS7Y9dfo73q0/V3/NPd7gb6PUx3u/nILw1PuX+N+9&#10;02H+JBnD85twgpw/AAAA//8DAFBLAQItABQABgAIAAAAIQDb4fbL7gAAAIUBAAATAAAAAAAAAAAA&#10;AAAAAAAAAABbQ29udGVudF9UeXBlc10ueG1sUEsBAi0AFAAGAAgAAAAhAFr0LFu/AAAAFQEAAAsA&#10;AAAAAAAAAAAAAAAAHwEAAF9yZWxzLy5yZWxzUEsBAi0AFAAGAAgAAAAhAD7OJlnEAAAA3QAAAA8A&#10;AAAAAAAAAAAAAAAABwIAAGRycy9kb3ducmV2LnhtbFBLBQYAAAAAAwADALcAAAD4AgAAAAA=&#10;" path="m8775,651585l6129,650480,,577960,697,555135r8078,96450xm97781,689870r-2925,-1104l16993,18774,17551,,97781,689870xe" fillcolor="#001489" stroked="f" strokeweight=".38689mm">
                  <v:stroke joinstyle="miter"/>
                  <v:path arrowok="t" o:connecttype="custom" o:connectlocs="8775,651585;6129,650480;0,577960;697,555135;8775,651585;97781,689870;94856,688766;16993,18774;17551,0;97781,689870" o:connectangles="0,0,0,0,0,0,0,0,0,0"/>
                </v:shape>
                <v:shape id="Полилиния: фигура 1483" o:spid="_x0000_s2051" style="position:absolute;left:56140;top:39026;width:2850;height:7403;visibility:visible;mso-wrap-style:square;v-text-anchor:middle" coordsize="284985,74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dfbwQAAAN0AAAAPAAAAZHJzL2Rvd25yZXYueG1sRE/bisIw&#10;EH0X9h/CLPimqRdEq1HE3QV9tLsfMDRjW2wmNUlr9++NIPg2h3Odza43tejI+cqygsk4AUGcW11x&#10;oeDv92e0BOEDssbaMin4Jw+77cdgg6m2dz5Tl4VCxBD2KSooQ2hSKX1ekkE/tg1x5C7WGQwRukJq&#10;h/cYbmo5TZKFNFhxbCixoUNJ+TVrjYLmtnKtvdn+uu8O0+/sq52fsFVq+Nnv1yAC9eEtfrmPOs6f&#10;L2fw/CaeILcPAAAA//8DAFBLAQItABQABgAIAAAAIQDb4fbL7gAAAIUBAAATAAAAAAAAAAAAAAAA&#10;AAAAAABbQ29udGVudF9UeXBlc10ueG1sUEsBAi0AFAAGAAgAAAAhAFr0LFu/AAAAFQEAAAsAAAAA&#10;AAAAAAAAAAAAHwEAAF9yZWxzLy5yZWxzUEsBAi0AFAAGAAgAAAAhABpN19vBAAAA3QAAAA8AAAAA&#10;AAAAAAAAAAAABwIAAGRycy9kb3ducmV2LnhtbFBLBQYAAAAAAwADALcAAAD1AgAAAAA=&#10;" path="m284985,737358v-139,1105,-279,1841,-418,2945l,,284985,737358xe" fillcolor="#001489" stroked="f" strokeweight=".38689mm">
                  <v:stroke joinstyle="miter"/>
                  <v:path arrowok="t" o:connecttype="custom" o:connectlocs="284985,737358;284567,740303;0,0;284985,737358" o:connectangles="0,0,0,0"/>
                </v:shape>
                <v:shape id="Полилиния: фигура 1484" o:spid="_x0000_s2052" style="position:absolute;left:51397;top:69879;width:1653;height:1057;visibility:visible;mso-wrap-style:square;v-text-anchor:middle" coordsize="165335,10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RVWwQAAAN0AAAAPAAAAZHJzL2Rvd25yZXYueG1sRE/dasIw&#10;FL4f+A7hCLubiaJSOqMMh1Avp32As+bYljUnJcls3dObgeDd+fh+z2Y32k5cyYfWsYb5TIEgrpxp&#10;udZQng9vGYgQkQ12jknDjQLstpOXDebGDfxF11OsRQrhkKOGJsY+lzJUDVkMM9cTJ+7ivMWYoK+l&#10;8TikcNvJhVJrabHl1NBgT/uGqp/Tr9WwyApe/Q3Hzl++S7NWZfgsVKX163T8eAcRaYxP8cNdmDR/&#10;mS3h/5t0gtzeAQAA//8DAFBLAQItABQABgAIAAAAIQDb4fbL7gAAAIUBAAATAAAAAAAAAAAAAAAA&#10;AAAAAABbQ29udGVudF9UeXBlc10ueG1sUEsBAi0AFAAGAAgAAAAhAFr0LFu/AAAAFQEAAAsAAAAA&#10;AAAAAAAAAAAAHwEAAF9yZWxzLy5yZWxzUEsBAi0AFAAGAAgAAAAhAHu9FVbBAAAA3QAAAA8AAAAA&#10;AAAAAAAAAAAABwIAAGRycy9kb3ducmV2LnhtbFBLBQYAAAAAAwADALcAAAD1AgAAAAA=&#10;" path="m165336,l154193,18774,53347,80620,,105652v,-1472,,-2945,,-4417l165336,xe" fillcolor="#001489" stroked="f" strokeweight=".38689mm">
                  <v:stroke joinstyle="miter"/>
                  <v:path arrowok="t" o:connecttype="custom" o:connectlocs="165336,0;154193,18774;53347,80620;0,105652;0,101235;165336,0" o:connectangles="0,0,0,0,0,0"/>
                </v:shape>
                <v:shape id="Полилиния: фигура 1485" o:spid="_x0000_s2053" style="position:absolute;left:53867;top:63477;width:184;height:858;visibility:visible;mso-wrap-style:square;v-text-anchor:middle" coordsize="18385,8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Ch5wgAAAN0AAAAPAAAAZHJzL2Rvd25yZXYueG1sRE/NisIw&#10;EL4LvkMYwZumiq7SNcqyUOhBhFYfYGhm22IzKUnUuk+/EYS9zcf3O7vDYDpxJ+dbywoW8wQEcWV1&#10;y7WCyzmbbUH4gKyxs0wKnuThsB+Pdphq++CC7mWoRQxhn6KCJoQ+ldJXDRn0c9sTR+7HOoMhQldL&#10;7fARw00nl0nyIQ22HBsa7Om7oepa3oyC4nbNshNfTr/PVZ6Xi2PhzptCqelk+PoEEWgI/+K3O9dx&#10;/mq7htc38QS5/wMAAP//AwBQSwECLQAUAAYACAAAACEA2+H2y+4AAACFAQAAEwAAAAAAAAAAAAAA&#10;AAAAAAAAW0NvbnRlbnRfVHlwZXNdLnhtbFBLAQItABQABgAIAAAAIQBa9CxbvwAAABUBAAALAAAA&#10;AAAAAAAAAAAAAB8BAABfcmVscy8ucmVsc1BLAQItABQABgAIAAAAIQCRSCh5wgAAAN0AAAAPAAAA&#10;AAAAAAAAAAAAAAcCAABkcnMvZG93bnJldi54bWxQSwUGAAAAAAMAAwC3AAAA9gIAAAAA&#10;" path="m18386,85774l,,4457,17670,18386,85774xe" fillcolor="#001489" stroked="f" strokeweight=".38689mm">
                  <v:stroke joinstyle="miter"/>
                  <v:path arrowok="t" o:connecttype="custom" o:connectlocs="18386,85774;0,0;4457,17670" o:connectangles="0,0,0"/>
                </v:shape>
                <v:shape id="Полилиния: фигура 1486" o:spid="_x0000_s2054" style="position:absolute;left:53771;top:63017;width:140;height:637;visibility:visible;mso-wrap-style:square;v-text-anchor:middle" coordsize="14067,6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2fexQAAAN0AAAAPAAAAZHJzL2Rvd25yZXYueG1sRE9Na8JA&#10;EL0X+h+WKXiRuqmUIKmr1KJSeqhWLe1xyI5JaHY2ZKcm/fduQfA2j/c503nvanWiNlSeDTyMElDE&#10;ubcVFwYO+9X9BFQQZIu1ZzLwRwHms9ubKWbWd/xBp50UKoZwyNBAKdJkWoe8JIdh5BviyB1961Ai&#10;bAttW+xiuKv1OElS7bDi2FBiQy8l5T+7X2dgtfGu+/5Ml8mXHGW7eBuuh4t3YwZ3/fMTKKFeruKL&#10;+9XG+Y+TFP6/iSfo2RkAAP//AwBQSwECLQAUAAYACAAAACEA2+H2y+4AAACFAQAAEwAAAAAAAAAA&#10;AAAAAAAAAAAAW0NvbnRlbnRfVHlwZXNdLnhtbFBLAQItABQABgAIAAAAIQBa9CxbvwAAABUBAAAL&#10;AAAAAAAAAAAAAAAAAB8BAABfcmVscy8ucmVsc1BLAQItABQABgAIAAAAIQAXh2fexQAAAN0AAAAP&#10;AAAAAAAAAAAAAAAAAAcCAABkcnMvZG93bnJldi54bWxQSwUGAAAAAAMAAwC3AAAA+QIAAAAA&#10;" path="m14068,63686l9472,46016,,1841c418,1472,696,736,1114,l14068,63686xe" fillcolor="#001489" stroked="f" strokeweight=".38689mm">
                  <v:stroke joinstyle="miter"/>
                  <v:path arrowok="t" o:connecttype="custom" o:connectlocs="14068,63686;9472,46016;0,1841;1114,0;14068,63686" o:connectangles="0,0,0,0,0"/>
                </v:shape>
                <v:shape id="Полилиния: фигура 1487" o:spid="_x0000_s2055" style="position:absolute;left:53700;top:62704;width:83;height:335;visibility:visible;mso-wrap-style:square;v-text-anchor:middle" coordsize="8357,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7OwgAAAN0AAAAPAAAAZHJzL2Rvd25yZXYueG1sRE9Li8Iw&#10;EL4L/ocwgjdNFdnV2igiCrKwB1/gcWimTbGZlCZq/febhYW9zcf3nGzd2Vo8qfWVYwWTcQKCOHe6&#10;4lLB5bwfzUH4gKyxdkwK3uRhver3Mky1e/GRnqdQihjCPkUFJoQmldLnhiz6sWuII1e41mKIsC2l&#10;bvEVw20tp0nyIS1WHBsMNrQ1lN9PD6tgt6Dvr/zmZ9dyf3/g0bhCL5xSw0G3WYII1IV/8Z/7oOP8&#10;2fwTfr+JJ8jVDwAAAP//AwBQSwECLQAUAAYACAAAACEA2+H2y+4AAACFAQAAEwAAAAAAAAAAAAAA&#10;AAAAAAAAW0NvbnRlbnRfVHlwZXNdLnhtbFBLAQItABQABgAIAAAAIQBa9CxbvwAAABUBAAALAAAA&#10;AAAAAAAAAAAAAB8BAABfcmVscy8ucmVsc1BLAQItABQABgAIAAAAIQDax77OwgAAAN0AAAAPAAAA&#10;AAAAAAAAAAAAAAcCAABkcnMvZG93bnJldi54bWxQSwUGAAAAAAMAAwC3AAAA9gIAAAAA&#10;" path="m8357,31659v-417,736,-696,1104,-1114,1841l,,3204,6627,8357,31659xe" fillcolor="#001489" stroked="f" strokeweight=".38689mm">
                  <v:stroke joinstyle="miter"/>
                  <v:path arrowok="t" o:connecttype="custom" o:connectlocs="8357,31659;7243,33500;0,0;3204,6627;8357,31659" o:connectangles="0,0,0,0,0"/>
                </v:shape>
                <v:shape id="Полилиния: фигура 1488" o:spid="_x0000_s2056" style="position:absolute;left:49313;top:68811;width:4203;height:291;visibility:visible;mso-wrap-style:square;v-text-anchor:middle" coordsize="420234,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WLNxwAAAN0AAAAPAAAAZHJzL2Rvd25yZXYueG1sRI9BT8JA&#10;EIXvJv6HzZB4k20NkqawENQYMJwEDNexO3Qbu7NNd4Xir3cOJt5m8t689818OfhWnamPTWAD+TgD&#10;RVwF23Bt4LB/vS9AxYRssQ1MBq4UYbm4vZljacOF3+m8S7WSEI4lGnApdaXWsXLkMY5DRyzaKfQe&#10;k6x9rW2PFwn3rX7Isqn22LA0OOzo2VH1tfv2Bgr/mB+q/Gn9+bHd09GdfiZv1xdj7kbDagYq0ZD+&#10;zX/XGyv4k0Jw5RsZQS9+AQAA//8DAFBLAQItABQABgAIAAAAIQDb4fbL7gAAAIUBAAATAAAAAAAA&#10;AAAAAAAAAAAAAABbQ29udGVudF9UeXBlc10ueG1sUEsBAi0AFAAGAAgAAAAhAFr0LFu/AAAAFQEA&#10;AAsAAAAAAAAAAAAAAAAAHwEAAF9yZWxzLy5yZWxzUEsBAi0AFAAGAAgAAAAhAEydYs3HAAAA3QAA&#10;AA8AAAAAAAAAAAAAAAAABwIAAGRycy9kb3ducmV2LnhtbFBLBQYAAAAAAwADALcAAAD7AgAAAAA=&#10;" path="m420234,27978r-696,1104l,,420234,27978xe" fillcolor="#001489" stroked="f" strokeweight=".38689mm">
                  <v:stroke joinstyle="miter"/>
                  <v:path arrowok="t" o:connecttype="custom" o:connectlocs="420234,27978;419538,29082;0,0" o:connectangles="0,0,0"/>
                </v:shape>
                <v:shape id="Полилиния: фигура 1489" o:spid="_x0000_s2057" style="position:absolute;left:54658;top:63834;width:966;height:1907;visibility:visible;mso-wrap-style:square;v-text-anchor:middle" coordsize="96666,190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eTZxAAAAN0AAAAPAAAAZHJzL2Rvd25yZXYueG1sRE/basJA&#10;EH0X+g/LFHzTjRdaja4iwaIULHjD1yE7JsHsbMhuY+rXdwsF3+ZwrjNftqYUDdWusKxg0I9AEKdW&#10;F5wpOB0/ehMQziNrLC2Tgh9ysFy8dOYYa3vnPTUHn4kQwi5GBbn3VSylS3My6Pq2Ig7c1dYGfYB1&#10;JnWN9xBuSjmMojdpsODQkGNFSU7p7fBtFGxHj8/39LGh5nw+7vbrJPm6yEKp7mu7moHw1Pqn+N+9&#10;1WH+eDKFv2/CCXLxCwAA//8DAFBLAQItABQABgAIAAAAIQDb4fbL7gAAAIUBAAATAAAAAAAAAAAA&#10;AAAAAAAAAABbQ29udGVudF9UeXBlc10ueG1sUEsBAi0AFAAGAAgAAAAhAFr0LFu/AAAAFQEAAAsA&#10;AAAAAAAAAAAAAAAAHwEAAF9yZWxzLy5yZWxzUEsBAi0AFAAGAAgAAAAhAJhR5NnEAAAA3QAAAA8A&#10;AAAAAAAAAAAAAAAABwIAAGRycy9kb3ducmV2LnhtbFBLBQYAAAAAAwADALcAAAD4AgAAAAA=&#10;" path="m89702,180014r-139,1104l86080,187009r-27997,3681l55158,184431r34544,-4417xm96666,128476r-835,6258l696,8467,,,96666,128476xe" fillcolor="#001489" stroked="f" strokeweight=".38689mm">
                  <v:stroke joinstyle="miter"/>
                  <v:path arrowok="t" o:connecttype="custom" o:connectlocs="89702,180014;89563,181118;86080,187009;58083,190690;55158,184431;89702,180014;96666,128476;95831,134734;696,8467;0,0;96666,128476" o:connectangles="0,0,0,0,0,0,0,0,0,0,0"/>
                </v:shape>
                <v:shape id="Полилиния: фигура 1490" o:spid="_x0000_s2058" style="position:absolute;left:53954;top:55872;width:1158;height:4572;visibility:visible;mso-wrap-style:square;v-text-anchor:middle" coordsize="115749,45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qQ7xQAAAN0AAAAPAAAAZHJzL2Rvd25yZXYueG1sRI9Ba8JA&#10;EIXvBf/DMkIvUjetJWjqKkUQpAjFaO9DdkxCs7Mhu8bYX+8chN5meG/e+2a5HlyjeupC7dnA6zQB&#10;RVx4W3Np4HTcvsxBhYhssfFMBm4UYL0aPS0xs/7KB+rzWCoJ4ZChgSrGNtM6FBU5DFPfEot29p3D&#10;KGtXatvhVcJdo9+SJNUOa5aGClvaVFT85hdnAJvZ5OtnyLmffOt0f7pg8cepMc/j4fMDVKQh/psf&#10;1zsr+O8L4ZdvZAS9ugMAAP//AwBQSwECLQAUAAYACAAAACEA2+H2y+4AAACFAQAAEwAAAAAAAAAA&#10;AAAAAAAAAAAAW0NvbnRlbnRfVHlwZXNdLnhtbFBLAQItABQABgAIAAAAIQBa9CxbvwAAABUBAAAL&#10;AAAAAAAAAAAAAAAAAB8BAABfcmVscy8ucmVsc1BLAQItABQABgAIAAAAIQBrYqQ7xQAAAN0AAAAP&#10;AAAAAAAAAAAAAAAAAAcCAABkcnMvZG93bnJldi54bWxQSwUGAAAAAAMAAwC3AAAA+QIAAAAA&#10;" path="m40951,451323r-2089,5891l,,2786,1104,40951,451323xm115749,241491r-2089,5890l89424,38653r2925,1105l115749,241491xe" fillcolor="#001489" stroked="f" strokeweight=".38689mm">
                  <v:stroke joinstyle="miter"/>
                  <v:path arrowok="t" o:connecttype="custom" o:connectlocs="40951,451323;38862,457214;0,0;2786,1104;40951,451323;115749,241491;113660,247381;89424,38653;92349,39758;115749,241491" o:connectangles="0,0,0,0,0,0,0,0,0,0"/>
                </v:shape>
                <v:shape id="Полилиния: фигура 1491" o:spid="_x0000_s2059" style="position:absolute;left:54413;top:65771;width:67;height:70;visibility:visible;mso-wrap-style:square;v-text-anchor:middle" coordsize="6686,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iJKwwAAAN0AAAAPAAAAZHJzL2Rvd25yZXYueG1sRE/fa8Iw&#10;EH4f+D+EE3ybqUNkq0YRYawiDKZ78PFork2xuXRJrN1/vwwE3+7j+3mrzWBb0ZMPjWMFs2kGgrh0&#10;uuFawffp/fkVRIjIGlvHpOCXAmzWo6cV5trd+Iv6Y6xFCuGQowITY5dLGUpDFsPUdcSJq5y3GBP0&#10;tdQebynctvIlyxbSYsOpwWBHO0Pl5Xi1CqrOnj6kqeq9iT/Zti/8Z3E+KDUZD9sliEhDfIjv7kKn&#10;+fO3Gfx/k06Q6z8AAAD//wMAUEsBAi0AFAAGAAgAAAAhANvh9svuAAAAhQEAABMAAAAAAAAAAAAA&#10;AAAAAAAAAFtDb250ZW50X1R5cGVzXS54bWxQSwECLQAUAAYACAAAACEAWvQsW78AAAAVAQAACwAA&#10;AAAAAAAAAAAAAAAfAQAAX3JlbHMvLnJlbHNQSwECLQAUAAYACAAAACEA9KIiSsMAAADdAAAADwAA&#10;AAAAAAAAAAAAAAAHAgAAZHJzL2Rvd25yZXYueG1sUEsFBgAAAAADAAMAtwAAAPcCAAAAAA==&#10;" path="m6686,6258l1393,6995,,368,5015,,6686,6258xe" fillcolor="#001489" stroked="f" strokeweight=".38689mm">
                  <v:stroke joinstyle="miter"/>
                  <v:path arrowok="t" o:connecttype="custom" o:connectlocs="6686,6258;1393,6995;0,368;5015,0" o:connectangles="0,0,0,0"/>
                </v:shape>
                <v:shape id="Полилиния: фигура 1492" o:spid="_x0000_s2060" style="position:absolute;left:54505;top:65730;width:292;height:96;visibility:visible;mso-wrap-style:square;v-text-anchor:middle" coordsize="29250,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bBhwgAAAN0AAAAPAAAAZHJzL2Rvd25yZXYueG1sRE9Ni8Iw&#10;EL0L+x/CLOxNk8oi2jXKriCIe9IqXodmtq02k9LEWv+9WRC8zeN9znzZ21p01PrKsYZkpEAQ585U&#10;XGg4ZOvhFIQPyAZrx6ThTh6Wi7fBHFPjbryjbh8KEUPYp6ihDKFJpfR5SRb9yDXEkftzrcUQYVtI&#10;0+IthttajpWaSIsVx4YSG1qVlF/2V6thtt2Ye3dS2eT4kyUGVeLPv2utP9777y8QgfrwEj/dGxPn&#10;f87G8P9NPEEuHgAAAP//AwBQSwECLQAUAAYACAAAACEA2+H2y+4AAACFAQAAEwAAAAAAAAAAAAAA&#10;AAAAAAAAW0NvbnRlbnRfVHlwZXNdLnhtbFBLAQItABQABgAIAAAAIQBa9CxbvwAAABUBAAALAAAA&#10;AAAAAAAAAAAAAB8BAABfcmVscy8ucmVsc1BLAQItABQABgAIAAAAIQCOzbBhwgAAAN0AAAAPAAAA&#10;AAAAAAAAAAAAAAcCAABkcnMvZG93bnJldi54bWxQSwUGAAAAAAMAAwC3AAAA9gIAAAAA&#10;" path="m29251,6258l1671,9571,,3681,28693,r558,6258xe" fillcolor="#001489" stroked="f" strokeweight=".38689mm">
                  <v:stroke joinstyle="miter"/>
                  <v:path arrowok="t" o:connecttype="custom" o:connectlocs="29251,6258;1671,9571;0,3681;28693,0" o:connectangles="0,0,0,0"/>
                </v:shape>
                <v:shape id="Полилиния: фигура 1493" o:spid="_x0000_s2061" style="position:absolute;left:54818;top:65686;width:359;height:103;visibility:visible;mso-wrap-style:square;v-text-anchor:middle" coordsize="35936,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Ja5xAAAAN0AAAAPAAAAZHJzL2Rvd25yZXYueG1sRE9La8JA&#10;EL4L/Q/LFLzpxkakpm4kFCp9HKwPPA/ZyYNmZ9PsatJ/3xUEb/PxPWe1HkwjLtS52rKC2TQCQZxb&#10;XXOp4Hh4mzyDcB5ZY2OZFPyRg3X6MFphom3PO7rsfSlCCLsEFVTet4mULq/IoJvaljhwhe0M+gC7&#10;UuoO+xBuGvkURQtpsObQUGFLrxXlP/uzUVB8ZF+z8/DbZ7KOPw/z+CS33xulxo9D9gLC0+Dv4pv7&#10;XYf582UM12/CCTL9BwAA//8DAFBLAQItABQABgAIAAAAIQDb4fbL7gAAAIUBAAATAAAAAAAAAAAA&#10;AAAAAAAAAABbQ29udGVudF9UeXBlc10ueG1sUEsBAi0AFAAGAAgAAAAhAFr0LFu/AAAAFQEAAAsA&#10;AAAAAAAAAAAAAAAAHwEAAF9yZWxzLy5yZWxzUEsBAi0AFAAGAAgAAAAhAIXElrnEAAAA3QAAAA8A&#10;AAAAAAAAAAAAAAAABwIAAGRycy9kb3ducmV2LnhtbFBLBQYAAAAAAwADALcAAAD4AgAAAAA=&#10;" path="m35937,5890l418,10308,,4049,33011,r2926,5890xe" fillcolor="#001489" stroked="f" strokeweight=".38689mm">
                  <v:stroke joinstyle="miter"/>
                  <v:path arrowok="t" o:connecttype="custom" o:connectlocs="35937,5890;418,10308;0,4049;33011,0" o:connectangles="0,0,0,0"/>
                </v:shape>
                <v:shape id="Полилиния: фигура 1494" o:spid="_x0000_s2062" style="position:absolute;left:54711;top:64784;width:193;height:1999;visibility:visible;mso-wrap-style:square;v-text-anchor:middle" coordsize="19360,19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baqwwAAAN0AAAAPAAAAZHJzL2Rvd25yZXYueG1sRE9NS8NA&#10;EL0L/Q/LFLzZTaSIid2WKkq9eLAV8Thkx2wwOxt2p2n677uC4G0e73NWm8n3aqSYusAGykUBirgJ&#10;tuPWwMfh5eYeVBJki31gMnCmBJv17GqFtQ0nfqdxL63KIZxqNOBEhlrr1DjymBZhIM7cd4geJcPY&#10;ahvxlMN9r2+L4k577Dg3OBzoyVHzsz96A+N4PL/tXBm/HuW53PpPqbCpjLmeT9sHUEKT/Iv/3K82&#10;z19WS/j9Jp+g1xcAAAD//wMAUEsBAi0AFAAGAAgAAAAhANvh9svuAAAAhQEAABMAAAAAAAAAAAAA&#10;AAAAAAAAAFtDb250ZW50X1R5cGVzXS54bWxQSwECLQAUAAYACAAAACEAWvQsW78AAAAVAQAACwAA&#10;AAAAAAAAAAAAAAAfAQAAX3JlbHMvLnJlbHNQSwECLQAUAAYACAAAACEAnfW2qsMAAADdAAAADwAA&#10;AAAAAAAAAAAAAAAHAgAAZHJzL2Rvd25yZXYueG1sUEsFBgAAAAADAAMAtwAAAPcCAAAAAA==&#10;" path="m19361,195843r-2368,4050l8636,100866,8079,94608,,,3203,6626r7522,87614l11143,100499r8218,95344xe" fillcolor="#001489" stroked="f" strokeweight=".38689mm">
                  <v:stroke joinstyle="miter"/>
                  <v:path arrowok="t" o:connecttype="custom" o:connectlocs="19361,195843;16993,199893;8636,100866;8079,94608;0,0;3203,6626;10725,94240;11143,100499" o:connectangles="0,0,0,0,0,0,0,0"/>
                </v:shape>
                <v:shape id="Полилиния: фигура 1495" o:spid="_x0000_s2063" style="position:absolute;left:54058;top:64048;width:1263;height:2915;visibility:visible;mso-wrap-style:square;v-text-anchor:middle" coordsize="126335,291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oSTxAAAAN0AAAAPAAAAZHJzL2Rvd25yZXYueG1sRE/fa8Iw&#10;EH4f+D+EE/Y2U50TrUYRYbA5kFlFfDyas+3WXEqS1frfm8Fgb/fx/bzFqjO1aMn5yrKC4SABQZxb&#10;XXGh4Hh4fZqC8AFZY22ZFNzIw2rZe1hgqu2V99RmoRAxhH2KCsoQmlRKn5dk0A9sQxy5i3UGQ4Su&#10;kNrhNYabWo6SZCINVhwbSmxoU1L+nf0YBfh1+XDbd96c95Pntl1/nnZ5NlLqsd+t5yACdeFf/Od+&#10;03H+ePYCv9/EE+TyDgAA//8DAFBLAQItABQABgAIAAAAIQDb4fbL7gAAAIUBAAATAAAAAAAAAAAA&#10;AAAAAAAAAABbQ29udGVudF9UeXBlc10ueG1sUEsBAi0AFAAGAAgAAAAhAFr0LFu/AAAAFQEAAAsA&#10;AAAAAAAAAAAAAAAAHwEAAF9yZWxzLy5yZWxzUEsBAi0AFAAGAAgAAAAhAB4qhJPEAAAA3QAAAA8A&#10;AAAAAAAAAAAAAAAABwIAAGRycy9kb3ducmV2LnhtbFBLBQYAAAAAAwADALcAAAD4AgAAAAA=&#10;" path="m74659,286403r-2925,5154l42344,178541r-1672,-6258l16158,78411,,,44712,171915r1671,6258l74659,286403xm126335,199156r,l111988,170074r-2925,-6258l68530,80251,65327,73625,64212,71416r62123,127740xe" fillcolor="#001489" stroked="f" strokeweight=".38689mm">
                  <v:stroke joinstyle="miter"/>
                  <v:path arrowok="t" o:connecttype="custom" o:connectlocs="74659,286403;71734,291557;42344,178541;40672,172283;16158,78411;0,0;44712,171915;46383,178173;74659,286403;126335,199156;126335,199156;111988,170074;109063,163816;68530,80251;65327,73625;64212,71416;126335,199156" o:connectangles="0,0,0,0,0,0,0,0,0,0,0,0,0,0,0,0,0"/>
                </v:shape>
                <v:shape id="Полилиния: фигура 1496" o:spid="_x0000_s2064" style="position:absolute;left:53906;top:63308;width:781;height:3810;visibility:visible;mso-wrap-style:square;v-text-anchor:middle" coordsize="78140,38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8dywwAAAN0AAAAPAAAAZHJzL2Rvd25yZXYueG1sRE9La8JA&#10;EL4L/odlBG+6UTSkqauUithLD0l78DhkxySYnQ3ZzcN/3y0UepuP7zmH02QaMVDnassKNusIBHFh&#10;dc2lgu+vyyoB4TyyxsYyKXiSg9NxPjtgqu3IGQ25L0UIYZeigsr7NpXSFRUZdGvbEgfubjuDPsCu&#10;lLrDMYSbRm6jKJYGaw4NFbb0XlHxyHujAO+3PqHs8zoM7ry/RK695XKv1HIxvb2C8DT5f/Gf+0OH&#10;+buXGH6/CSfI4w8AAAD//wMAUEsBAi0AFAAGAAgAAAAhANvh9svuAAAAhQEAABMAAAAAAAAAAAAA&#10;AAAAAAAAAFtDb250ZW50X1R5cGVzXS54bWxQSwECLQAUAAYACAAAACEAWvQsW78AAAAVAQAACwAA&#10;AAAAAAAAAAAAAAAfAQAAX3JlbHMvLnJlbHNQSwECLQAUAAYACAAAACEAR9fHcsMAAADdAAAADwAA&#10;AAAAAAAAAAAAAAAHAgAAZHJzL2Rvd25yZXYueG1sUEsFBgAAAAADAAMAtwAAAPcCAAAAAA==&#10;" path="m78141,380275r-418,737l,,15182,73994r16158,78411l50701,246645r1393,6627l78141,380275xe" fillcolor="#001489" stroked="f" strokeweight=".38689mm">
                  <v:stroke joinstyle="miter"/>
                  <v:path arrowok="t" o:connecttype="custom" o:connectlocs="78141,380275;77723,381012;0,0;15182,73994;31340,152405;50701,246645;52094,253272" o:connectangles="0,0,0,0,0,0,0"/>
                </v:shape>
                <v:shape id="Полилиния: фигура 1497" o:spid="_x0000_s2065" style="position:absolute;left:51028;top:55695;width:905;height:2809;visibility:visible;mso-wrap-style:square;v-text-anchor:middle" coordsize="90537,28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N3JxAAAAN0AAAAPAAAAZHJzL2Rvd25yZXYueG1sRE9Li8Iw&#10;EL4L/ocwgjdNfeCjaxQfiApedF3Y49CMbXebSWmidv/9RhC8zcf3nNmiNoW4U+Vyywp63QgEcWJ1&#10;zqmCy+e2MwHhPLLGwjIp+CMHi3mzMcNY2wef6H72qQgh7GJUkHlfxlK6JCODrmtL4sBdbWXQB1il&#10;Ulf4COGmkP0oGkmDOYeGDEtaZ5T8nm9GQb766Q2+y+Gy/tpdTpvrzh6nh71S7Va9/ADhqfZv8cu9&#10;12H+cDqG5zfhBDn/BwAA//8DAFBLAQItABQABgAIAAAAIQDb4fbL7gAAAIUBAAATAAAAAAAAAAAA&#10;AAAAAAAAAABbQ29udGVudF9UeXBlc10ueG1sUEsBAi0AFAAGAAgAAAAhAFr0LFu/AAAAFQEAAAsA&#10;AAAAAAAAAAAAAAAAHwEAAF9yZWxzLy5yZWxzUEsBAi0AFAAGAAgAAAAhAMqc3cnEAAAA3QAAAA8A&#10;AAAAAAAAAAAAAAAABwIAAGRycy9kb3ducmV2LnhtbFBLBQYAAAAAAwADALcAAAD4AgAAAAA=&#10;" path="m90538,l77305,41966,,280881,90538,xe" fillcolor="#001489" stroked="f" strokeweight=".38689mm">
                  <v:stroke joinstyle="miter"/>
                  <v:path arrowok="t" o:connecttype="custom" o:connectlocs="90538,0;77305,41966;0,280881" o:connectangles="0,0,0"/>
                </v:shape>
                <v:shape id="Полилиния: фигура 1498" o:spid="_x0000_s2066" style="position:absolute;left:49359;top:63610;width:99;height:316;visibility:visible;mso-wrap-style:square;v-text-anchor:middle" coordsize="9889,3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oqdwwAAAN0AAAAPAAAAZHJzL2Rvd25yZXYueG1sRI9Ba8JA&#10;EIXvgv9hGaEXqRtFRFNXEUHp1djex+w0SZOdDdk1pv++cxC8zfDevPfNdj+4RvXUhcqzgfksAUWc&#10;e1txYeDrenpfgwoR2WLjmQz8UYD9bjzaYmr9gy/UZ7FQEsIhRQNljG2qdchLchhmviUW7cd3DqOs&#10;XaFthw8Jd41eJMlKO6xYGkps6VhSXmd3Z6AOSZ+ffTb3l2lrv3+v9U1vamPeJsPhA1SkIb7Mz+tP&#10;K/jLjeDKNzKC3v0DAAD//wMAUEsBAi0AFAAGAAgAAAAhANvh9svuAAAAhQEAABMAAAAAAAAAAAAA&#10;AAAAAAAAAFtDb250ZW50X1R5cGVzXS54bWxQSwECLQAUAAYACAAAACEAWvQsW78AAAAVAQAACwAA&#10;AAAAAAAAAAAAAAAfAQAAX3JlbHMvLnJlbHNQSwECLQAUAAYACAAAACEA0A6KncMAAADdAAAADwAA&#10;AAAAAAAAAAAAAAAHAgAAZHJzL2Rvd25yZXYueG1sUEsFBgAAAAADAAMAtwAAAPcCAAAAAA==&#10;" path="m9889,l,31659,139,30555,9889,xe" fillcolor="#001489" stroked="f" strokeweight=".38689mm">
                  <v:stroke joinstyle="miter"/>
                  <v:path arrowok="t" o:connecttype="custom" o:connectlocs="9889,0;0,31659;139,30555" o:connectangles="0,0,0"/>
                </v:shape>
                <v:shape id="Полилиния: фигура 1499" o:spid="_x0000_s2067" style="position:absolute;left:49361;top:63569;width:110;height:346;visibility:visible;mso-wrap-style:square;v-text-anchor:middle" coordsize="11003,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vGAwQAAAN0AAAAPAAAAZHJzL2Rvd25yZXYueG1sRE/NisIw&#10;EL4L+w5hhL2Ipoq4bTXKInTxJFj3AYZmbIvNpDTRtm+/WRC8zcf3O7vDYBrxpM7VlhUsFxEI4sLq&#10;mksFv9dsHoNwHlljY5kUjOTgsP+Y7DDVtucLPXNfihDCLkUFlfdtKqUrKjLoFrYlDtzNdgZ9gF0p&#10;dYd9CDeNXEXRRhqsOTRU2NKxouKeP4yC2XHM+mykL/zhxzq+nXWeUKLU53T43oLwNPi3+OU+6TB/&#10;nSTw/004Qe7/AAAA//8DAFBLAQItABQABgAIAAAAIQDb4fbL7gAAAIUBAAATAAAAAAAAAAAAAAAA&#10;AAAAAABbQ29udGVudF9UeXBlc10ueG1sUEsBAi0AFAAGAAgAAAAhAFr0LFu/AAAAFQEAAAsAAAAA&#10;AAAAAAAAAAAAHwEAAF9yZWxzLy5yZWxzUEsBAi0AFAAGAAgAAAAhAE1S8YDBAAAA3QAAAA8AAAAA&#10;AAAAAAAAAAAABwIAAGRycy9kb3ducmV2LnhtbFBLBQYAAAAAAwADALcAAAD1AgAAAAA=&#10;" path="m11004,l9750,4049,,34604r,-368l11004,xe" fillcolor="#001489" stroked="f" strokeweight=".38689mm">
                  <v:stroke joinstyle="miter"/>
                  <v:path arrowok="t" o:connecttype="custom" o:connectlocs="11004,0;9750,4049;0,34604;0,34236" o:connectangles="0,0,0,0"/>
                </v:shape>
                <v:shape id="Полилиния: фигура 1500" o:spid="_x0000_s2068" style="position:absolute;left:49361;top:56115;width:2440;height:7797;visibility:visible;mso-wrap-style:square;v-text-anchor:middle" coordsize="244033,779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exAAAAN0AAAAPAAAAZHJzL2Rvd25yZXYueG1sRI9Ba8JA&#10;EIXvBf/DMgVvdVNtraSuYgXBm9UIXofsmASzs2F3q/HfO4eCt3nM+968mS9716orhdh4NvA+ykAR&#10;l942XBk4Fpu3GaiYkC22nsnAnSIsF4OXOebW33hP10OqlIRwzNFAnVKXax3LmhzGke+IZXf2wWES&#10;GSptA94k3LV6nGVT7bBhuVBjR+uaysvhz0mNQutL8TXbnujE4eO3260mP2djhq/96htUoj49zf/0&#10;1gr3mUl/+UZG0IsHAAAA//8DAFBLAQItABQABgAIAAAAIQDb4fbL7gAAAIUBAAATAAAAAAAAAAAA&#10;AAAAAAAAAABbQ29udGVudF9UeXBlc10ueG1sUEsBAi0AFAAGAAgAAAAhAFr0LFu/AAAAFQEAAAsA&#10;AAAAAAAAAAAAAAAAHwEAAF9yZWxzLy5yZWxzUEsBAi0AFAAGAAgAAAAhAIOcf57EAAAA3QAAAA8A&#10;AAAAAAAAAAAAAAAABwIAAGRycy9kb3ducmV2LnhtbFBLBQYAAAAAAwADALcAAAD4AgAAAAA=&#10;" path="m244034,l11004,745457,,779693,2786,746561,166729,238914,244034,xe" fillcolor="#001489" stroked="f" strokeweight=".38689mm">
                  <v:stroke joinstyle="miter"/>
                  <v:path arrowok="t" o:connecttype="custom" o:connectlocs="244034,0;11004,745457;0,779693;2786,746561;166729,238914" o:connectangles="0,0,0,0,0"/>
                </v:shape>
                <v:shape id="Полилиния: фигура 1501" o:spid="_x0000_s2069" style="position:absolute;left:52043;top:33037;width:1874;height:14968;visibility:visible;mso-wrap-style:square;v-text-anchor:middle" coordsize="187343,149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RODwgAAAN0AAAAPAAAAZHJzL2Rvd25yZXYueG1sRE9NSwMx&#10;EL0L/Q9hBG826aJS1qbFisp68NBt8TxspsnSTbJkYrv+eyMI3ubxPme1mfwgzpS4j0HDYq5AUOii&#10;6YPVcNi/3i5BcMZgcIiBNHwTw2Y9u1phbeIl7OjcZitKSOAaNbicx1pK7hx55HkcKRTuGJPHXGCy&#10;0iS8lHA/yEqpB+mxD6XB4UjPjrpT++U1qI8qJte8v23tkj8bW/HdS8ta31xPT48gMk35X/znbkyZ&#10;f68W8PtNOUGufwAAAP//AwBQSwECLQAUAAYACAAAACEA2+H2y+4AAACFAQAAEwAAAAAAAAAAAAAA&#10;AAAAAAAAW0NvbnRlbnRfVHlwZXNdLnhtbFBLAQItABQABgAIAAAAIQBa9CxbvwAAABUBAAALAAAA&#10;AAAAAAAAAAAAAB8BAABfcmVscy8ucmVsc1BLAQItABQABgAIAAAAIQCJuRODwgAAAN0AAAAPAAAA&#10;AAAAAAAAAAAAAAcCAABkcnMvZG93bnJldi54bWxQSwUGAAAAAAMAAwC3AAAA9gIAAAAA&#10;" path="m126056,1485761r-2646,-369l278,34236,,,,,126056,1485761xm187343,1496804r-2785,-368l110874,861785r28275,219404l187343,1496804xe" fillcolor="#001489" stroked="f" strokeweight=".38689mm">
                  <v:stroke joinstyle="miter"/>
                  <v:path arrowok="t" o:connecttype="custom" o:connectlocs="126056,1485761;123410,1485392;278,34236;0,0;0,0;126056,1485761;187343,1496804;184558,1496436;110874,861785;139149,1081189;187343,1496804" o:connectangles="0,0,0,0,0,0,0,0,0,0,0"/>
                </v:shape>
                <v:shape id="Полилиния: фигура 1502" o:spid="_x0000_s2070" style="position:absolute;left:57095;top:57042;width:34;height:19;visibility:visible;mso-wrap-style:square;v-text-anchor:middle" coordsize="3342,1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ipxgAAAN0AAAAPAAAAZHJzL2Rvd25yZXYueG1sRI9Ba8JA&#10;EIXvgv9hGaEX0Y2CItFVRFpopRejF29jdswGs7Mxu8b033cLBW8zvDfve7PadLYSLTW+dKxgMk5A&#10;EOdOl1woOB0/RgsQPiBrrByTgh/ysFn3eytMtXvygdosFCKGsE9RgQmhTqX0uSGLfuxq4qhdXWMx&#10;xLUppG7wGcNtJadJMpcWS44EgzXtDOW37GEV3Nv5d3Z5v04i+f61Pxs/fAxzpd4G3XYJIlAXXub/&#10;608d68+SKfx9E0eQ618AAAD//wMAUEsBAi0AFAAGAAgAAAAhANvh9svuAAAAhQEAABMAAAAAAAAA&#10;AAAAAAAAAAAAAFtDb250ZW50X1R5cGVzXS54bWxQSwECLQAUAAYACAAAACEAWvQsW78AAAAVAQAA&#10;CwAAAAAAAAAAAAAAAAAfAQAAX3JlbHMvLnJlbHNQSwECLQAUAAYACAAAACEA0EvoqcYAAADdAAAA&#10;DwAAAAAAAAAAAAAAAAAHAgAAZHJzL2Rvd25yZXYueG1sUEsFBgAAAAADAAMAtwAAAPoCAAAAAA==&#10;" path="m3343,v,736,-139,1105,-139,1841l,736,3343,xe" fillcolor="#001489" stroked="f" strokeweight=".38689mm">
                  <v:stroke joinstyle="miter"/>
                  <v:path arrowok="t" o:connecttype="custom" o:connectlocs="3343,0;3204,1841;0,736;3343,0" o:connectangles="0,0,0,0"/>
                </v:shape>
                <v:shape id="Полилиния: фигура 1503" o:spid="_x0000_s2071" style="position:absolute;left:54200;top:34712;width:257;height:567;visibility:visible;mso-wrap-style:square;v-text-anchor:middle" coordsize="25768,56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DdVwwAAAN0AAAAPAAAAZHJzL2Rvd25yZXYueG1sRE9Na8JA&#10;EL0L/Q/LFLxI3VixhNRViiDUoyYeehuyY5I2O5vurib+e1cQvM3jfc5yPZhWXMj5xrKC2TQBQVxa&#10;3XCloMi3bykIH5A1tpZJwZU8rFcvoyVm2va8p8shVCKGsM9QQR1Cl0npy5oM+qntiCN3ss5giNBV&#10;UjvsY7hp5XuSfEiDDceGGjva1FT+Hc5GweZX2tSnpyLPdz9tf5zgzJX/So1fh69PEIGG8BQ/3N86&#10;zl8kc7h/E0+QqxsAAAD//wMAUEsBAi0AFAAGAAgAAAAhANvh9svuAAAAhQEAABMAAAAAAAAAAAAA&#10;AAAAAAAAAFtDb250ZW50X1R5cGVzXS54bWxQSwECLQAUAAYACAAAACEAWvQsW78AAAAVAQAACwAA&#10;AAAAAAAAAAAAAAAfAQAAX3JlbHMvLnJlbHNQSwECLQAUAAYACAAAACEAcFw3VcMAAADdAAAADwAA&#10;AAAAAAAAAAAAAAAHAgAAZHJzL2Rvd25yZXYueG1sUEsFBgAAAAADAAMAtwAAAPcCAAAAAA==&#10;" path="m25769,25769r-976,30923c12536,53379,2786,30186,,l25769,25769xe" fillcolor="#001489" stroked="f" strokeweight=".38689mm">
                  <v:stroke joinstyle="miter"/>
                  <v:path arrowok="t" o:connecttype="custom" o:connectlocs="25769,25769;24793,56692;0,0;25769,25769" o:connectangles="0,0,0,0"/>
                </v:shape>
                <v:shape id="Полилиния: фигура 1504" o:spid="_x0000_s2072" style="position:absolute;left:54721;top:35235;width:4149;height:7760;visibility:visible;mso-wrap-style:square;v-text-anchor:middle" coordsize="414941,776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z+RxAAAAN0AAAAPAAAAZHJzL2Rvd25yZXYueG1sRE9Na8JA&#10;EL0X/A/LCL3VXYstkroJYhE8tAdjKXibZsdsMDsbsmuM/75bEHqbx/ucVTG6VgzUh8azhvlMgSCu&#10;vGm41vB12D4tQYSIbLD1TBpuFKDIJw8rzIy/8p6GMtYihXDIUIONscukDJUlh2HmO+LEnXzvMCbY&#10;19L0eE3hrpXPSr1Khw2nBosdbSxV5/LiNLwP2+7bHW8/7bEsF1b5av75sdT6cTqu30BEGuO/+O7e&#10;mTT/RS3g75t0gsx/AQAA//8DAFBLAQItABQABgAIAAAAIQDb4fbL7gAAAIUBAAATAAAAAAAAAAAA&#10;AAAAAAAAAABbQ29udGVudF9UeXBlc10ueG1sUEsBAi0AFAAGAAgAAAAhAFr0LFu/AAAAFQEAAAsA&#10;AAAAAAAAAAAAAAAAHwEAAF9yZWxzLy5yZWxzUEsBAi0AFAAGAAgAAAAhAHvLP5HEAAAA3QAAAA8A&#10;AAAAAAAAAAAAAAAABwIAAGRycy9kb3ducmV2LnhtbFBLBQYAAAAAAwADALcAAAD4AgAAAAA=&#10;" path="m43597,112647l,,418,368,43597,112647xm414942,776011r-3483,-5521l377194,375489r3343,3313l414942,776011xe" fillcolor="#001489" stroked="f" strokeweight=".38689mm">
                  <v:stroke joinstyle="miter"/>
                  <v:path arrowok="t" o:connecttype="custom" o:connectlocs="43597,112647;0,0;418,368;43597,112647;414942,776011;411459,770490;377194,375489;380537,378802;414942,776011" o:connectangles="0,0,0,0,0,0,0,0,0"/>
                </v:shape>
                <v:shape id="Полилиния: фигура 1505" o:spid="_x0000_s2073" style="position:absolute;left:54481;top:35006;width:156;height:280;visibility:visible;mso-wrap-style:square;v-text-anchor:middle" coordsize="15600,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10xAAAAN0AAAAPAAAAZHJzL2Rvd25yZXYueG1sRE9Na8JA&#10;EL0X+h+WKXirGwuKjdmISguelNpWchyzYxLMzqbZVdd/3y0Ivc3jfU42D6YVF+pdY1nBaJiAIC6t&#10;brhS8PX5/jwF4TyyxtYyKbiRg3n++JBhqu2VP+iy85WIIexSVFB736VSurImg25oO+LIHW1v0EfY&#10;V1L3eI3hppUvSTKRBhuODTV2tKqpPO3ORkF4+35d7bGa/qyXxbbYFAe3DAelBk9hMQPhKfh/8d29&#10;1nH+OBnD3zfxBJn/AgAA//8DAFBLAQItABQABgAIAAAAIQDb4fbL7gAAAIUBAAATAAAAAAAAAAAA&#10;AAAAAAAAAABbQ29udGVudF9UeXBlc10ueG1sUEsBAi0AFAAGAAgAAAAhAFr0LFu/AAAAFQEAAAsA&#10;AAAAAAAAAAAAAAAAHwEAAF9yZWxzLy5yZWxzUEsBAi0AFAAGAAgAAAAhAL9hPXTEAAAA3QAAAA8A&#10;AAAAAAAAAAAAAAAABwIAAGRycy9kb3ducmV2LnhtbFBLBQYAAAAAAwADALcAAAD4AgAAAAA=&#10;" path="m15600,14357c11143,22456,5710,27610,,27978l836,,15600,14357xe" fillcolor="#001489" stroked="f" strokeweight=".38689mm">
                  <v:stroke joinstyle="miter"/>
                  <v:path arrowok="t" o:connecttype="custom" o:connectlocs="15600,14357;0,27978;836,0;15600,14357" o:connectangles="0,0,0,0"/>
                </v:shape>
                <v:shape id="Полилиния: фигура 1506" o:spid="_x0000_s2074" style="position:absolute;left:54424;top:34970;width:1567;height:3545;visibility:visible;mso-wrap-style:square;v-text-anchor:middle" coordsize="156699,354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N50wgAAAN0AAAAPAAAAZHJzL2Rvd25yZXYueG1sRE9LS8NA&#10;EL4X/A/LCL2UZmOhUdJsghYKpSebCl6H7OSB2dmQ3Sbx37uC4G0+vudkxWJ6MdHoOssKnqIYBHFl&#10;dceNgo/bafsCwnlkjb1lUvBNDor8YZVhqu3MV5pK34gQwi5FBa33Qyqlq1oy6CI7EAeutqNBH+DY&#10;SD3iHMJNL3dxnEiDHYeGFgc6tlR9lXejoHTn5E2Xu6a+ThfsyfDz5v1TqfXj8noA4Wnx/+I/91mH&#10;+fs4gd9vwgky/wEAAP//AwBQSwECLQAUAAYACAAAACEA2+H2y+4AAACFAQAAEwAAAAAAAAAAAAAA&#10;AAAAAAAAW0NvbnRlbnRfVHlwZXNdLnhtbFBLAQItABQABgAIAAAAIQBa9CxbvwAAABUBAAALAAAA&#10;AAAAAAAAAAAAAB8BAABfcmVscy8ucmVsc1BLAQItABQABgAIAAAAIQCwON50wgAAAN0AAAAPAAAA&#10;AAAAAAAAAAAAAAcCAABkcnMvZG93bnJldi54bWxQSwUGAAAAAAMAAwC3AAAA9gIAAAAA&#10;" path="m6686,3313l5850,31291,3203,115960,,110806,2507,30923,3482,,6686,3313xm156700,354506l144721,336100,22007,18406r7801,7731l73405,138784r83295,215722xe" fillcolor="#001489" stroked="f" strokeweight=".38689mm">
                  <v:stroke joinstyle="miter"/>
                  <v:path arrowok="t" o:connecttype="custom" o:connectlocs="6686,3313;5850,31291;3203,115960;0,110806;2507,30923;3482,0;6686,3313;156700,354506;144721,336100;22007,18406;29808,26137;73405,138784;156700,354506" o:connectangles="0,0,0,0,0,0,0,0,0,0,0,0,0"/>
                </v:shape>
                <v:shape id="Полилиния: фигура 1507" o:spid="_x0000_s2075" style="position:absolute;left:66376;top:46849;width:185;height:427;visibility:visible;mso-wrap-style:square;v-text-anchor:middle" coordsize="18525,4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wquwgAAAN0AAAAPAAAAZHJzL2Rvd25yZXYueG1sRE9Li8Iw&#10;EL4v+B/CCHtbU5VVqUYRRVh6cn2dh2Zsq82kNtF2/71ZELzNx/ec2aI1pXhQ7QrLCvq9CARxanXB&#10;mYLDfvM1AeE8ssbSMin4IweLeedjhrG2Df/SY+czEULYxagg976KpXRpTgZdz1bEgTvb2qAPsM6k&#10;rrEJ4aaUgygaSYMFh4YcK1rllF53d6PgeCiuye2+Pl0awvPguE621TBR6rPbLqcgPLX+LX65f3SY&#10;/x2N4f+bcIKcPwEAAP//AwBQSwECLQAUAAYACAAAACEA2+H2y+4AAACFAQAAEwAAAAAAAAAAAAAA&#10;AAAAAAAAW0NvbnRlbnRfVHlwZXNdLnhtbFBLAQItABQABgAIAAAAIQBa9CxbvwAAABUBAAALAAAA&#10;AAAAAAAAAAAAAB8BAABfcmVscy8ucmVsc1BLAQItABQABgAIAAAAIQAf6wquwgAAAN0AAAAPAAAA&#10;AAAAAAAAAAAAAAcCAABkcnMvZG93bnJldi54bWxQSwUGAAAAAAMAAwC3AAAA9gIAAAAA&#10;" path="m18525,18038l4039,42703c1393,29818,,15461,,l3343,2945,18525,18038r,xe" fillcolor="#001489" stroked="f" strokeweight=".38689mm">
                  <v:stroke joinstyle="miter"/>
                  <v:path arrowok="t" o:connecttype="custom" o:connectlocs="18525,18038;4039,42703;0,0;3343,2945;18525,18038;18525,18038" o:connectangles="0,0,0,0,0,0"/>
                </v:shape>
                <v:shape id="Полилиния: фигура 1508" o:spid="_x0000_s2076" style="position:absolute;left:53294;top:48097;width:649;height:1958;visibility:visible;mso-wrap-style:square;v-text-anchor:middle" coordsize="64908,195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IxxQAAAN0AAAAPAAAAZHJzL2Rvd25yZXYueG1sRI9PSwMx&#10;EMXvQr9DmII3m1RQZG1arCB4KKKtf67jZtyEbiZLErvrt3cOgrcZ3pv3frPaTLFXJ8olJLawXBhQ&#10;xG1ygTsLr4eHixtQpSI77BOThR8qsFnPzlbYuDTyC532tVMSwqVBC77WodG6tJ4ilkUaiEX7Sjli&#10;lTV32mUcJTz2+tKYax0xsDR4HOjeU3vcf0cLZfu0fffjx/DG+dl87g6BdlOw9nw+3d2CqjTVf/Pf&#10;9aMT/CsjuPKNjKDXvwAAAP//AwBQSwECLQAUAAYACAAAACEA2+H2y+4AAACFAQAAEwAAAAAAAAAA&#10;AAAAAAAAAAAAW0NvbnRlbnRfVHlwZXNdLnhtbFBLAQItABQABgAIAAAAIQBa9CxbvwAAABUBAAAL&#10;AAAAAAAAAAAAAAAAAB8BAABfcmVscy8ucmVsc1BLAQItABQABgAIAAAAIQDj/IIxxQAAAN0AAAAP&#10;AAAAAAAAAAAAAAAAAAcCAABkcnMvZG93bnJldi54bWxQSwUGAAAAAAMAAwC3AAAA+QIAAAAA&#10;" path="m18665,188481r-1950,7363l,,2647,368,18665,188481xm64909,14357r-1950,6994l61705,10676r2786,368l64909,14357xe" fillcolor="#001489" stroked="f" strokeweight=".38689mm">
                  <v:stroke joinstyle="miter"/>
                  <v:path arrowok="t" o:connecttype="custom" o:connectlocs="18665,188481;16715,195844;0,0;2647,368;18665,188481;64909,14357;62959,21351;61705,10676;64491,11044;64909,14357" o:connectangles="0,0,0,0,0,0,0,0,0,0"/>
                </v:shape>
                <v:shape id="Полилиния: фигура 1509" o:spid="_x0000_s2077" style="position:absolute;left:52212;top:53998;width:149;height:725;visibility:visible;mso-wrap-style:square;v-text-anchor:middle" coordsize="14904,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8rxAAAAN0AAAAPAAAAZHJzL2Rvd25yZXYueG1sRE/basJA&#10;EH0X+g/LFHwR3WhpqamriDfMU9vYDxiyYzaYnQ3ZNca/7wqFvs3hXGex6m0tOmp95VjBdJKAIC6c&#10;rrhU8HPaj99B+ICssXZMCu7kYbV8Giww1e7G39TloRQxhH2KCkwITSqlLwxZ9BPXEEfu7FqLIcK2&#10;lLrFWwy3tZwlyZu0WHFsMNjQxlBxya9WQfdljtncj8LLPj9fPg/bfJdld6WGz/36A0SgPvyL/9xH&#10;Hee/JnN4fBNPkMtfAAAA//8DAFBLAQItABQABgAIAAAAIQDb4fbL7gAAAIUBAAATAAAAAAAAAAAA&#10;AAAAAAAAAABbQ29udGVudF9UeXBlc10ueG1sUEsBAi0AFAAGAAgAAAAhAFr0LFu/AAAAFQEAAAsA&#10;AAAAAAAAAAAAAAAAHwEAAF9yZWxzLy5yZWxzUEsBAi0AFAAGAAgAAAAhABHMvyvEAAAA3QAAAA8A&#10;AAAAAAAAAAAAAAAABwIAAGRycy9kb3ducmV2LnhtbFBLBQYAAAAAAwADALcAAAD4AgAAAAA=&#10;" path="m14904,18775l557,72521,,c5711,2945,10725,9571,14904,18775e" fillcolor="#001489" stroked="f" strokeweight=".38689mm">
                  <v:stroke joinstyle="miter"/>
                  <v:path arrowok="t" o:connecttype="custom" o:connectlocs="14904,18775;557,72521;0,0;14904,18775" o:connectangles="0,0,0,0"/>
                </v:shape>
                <v:shape id="Полилиния: фигура 1510" o:spid="_x0000_s2078" style="position:absolute;left:8747;top:66404;width:468;height:364;visibility:visible;mso-wrap-style:square;v-text-anchor:middle" coordsize="46801,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ceXyAAAAN0AAAAPAAAAZHJzL2Rvd25yZXYueG1sRI9Pa8JA&#10;EMXvBb/DMoXe6iYpVkldRZSCUDxUxT+3ITtNQrOzIbvV1E/fORS8zfDevPeb6bx3jbpQF2rPBtJh&#10;Aoq48Lbm0sB+9/48ARUissXGMxn4pQDz2eBhirn1V/6kyzaWSkI45GigirHNtQ5FRQ7D0LfEon35&#10;zmGUtSu17fAq4a7RWZK8aoc1S0OFLS0rKr63P87AqRi1aaKz1cvxnPHkvB5vbocPY54e+8UbqEh9&#10;vJv/r9dW8Eep8Ms3MoKe/QEAAP//AwBQSwECLQAUAAYACAAAACEA2+H2y+4AAACFAQAAEwAAAAAA&#10;AAAAAAAAAAAAAAAAW0NvbnRlbnRfVHlwZXNdLnhtbFBLAQItABQABgAIAAAAIQBa9CxbvwAAABUB&#10;AAALAAAAAAAAAAAAAAAAAB8BAABfcmVscy8ucmVsc1BLAQItABQABgAIAAAAIQAyWceXyAAAAN0A&#10;AAAPAAAAAAAAAAAAAAAAAAcCAABkcnMvZG93bnJldi54bWxQSwUGAAAAAAMAAwC3AAAA/AIAAAAA&#10;" path="m46801,r-139,736l,36445v,-369,,-369,,-737l46801,xe" fillcolor="#001489" stroked="f" strokeweight=".38689mm">
                  <v:stroke joinstyle="miter"/>
                  <v:path arrowok="t" o:connecttype="custom" o:connectlocs="46801,0;46662,736;0,36445;0,35708;46801,0" o:connectangles="0,0,0,0,0"/>
                </v:shape>
                <v:shape id="Полилиния: фигура 1511" o:spid="_x0000_s2079" style="position:absolute;left:24995;top:86183;width:322;height:1451;visibility:visible;mso-wrap-style:square;v-text-anchor:middle" coordsize="32175,145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xG/wgAAAN0AAAAPAAAAZHJzL2Rvd25yZXYueG1sRE9Na8JA&#10;EL0X/A/LCL01mxQqbcwq1jbQq9FDj2N2zAazsyG7mvjv3YLQ2zze5xTryXbiSoNvHSvIkhQEce10&#10;y42Cw758eQfhA7LGzjEpuJGH9Wr2VGCu3cg7ulahETGEfY4KTAh9LqWvDVn0ieuJI3dyg8UQ4dBI&#10;PeAYw20nX9N0IS22HBsM9rQ1VJ+ri1XA8nL8wM9N+3v4LhdT47bBfFVKPc+nzRJEoCn8ix/uHx3n&#10;v2UZ/H0TT5CrOwAAAP//AwBQSwECLQAUAAYACAAAACEA2+H2y+4AAACFAQAAEwAAAAAAAAAAAAAA&#10;AAAAAAAAW0NvbnRlbnRfVHlwZXNdLnhtbFBLAQItABQABgAIAAAAIQBa9CxbvwAAABUBAAALAAAA&#10;AAAAAAAAAAAAAB8BAABfcmVscy8ucmVsc1BLAQItABQABgAIAAAAIQAAWxG/wgAAAN0AAAAPAAAA&#10;AAAAAAAAAAAAAAcCAABkcnMvZG93bnJldi54bWxQSwUGAAAAAAMAAwC3AAAA9gIAAAAA&#10;" path="m32176,145042r-140,l20615,93872,,368v,,,,139,-368l32176,145042xe" fillcolor="#001489" stroked="f" strokeweight=".38689mm">
                  <v:stroke joinstyle="miter"/>
                  <v:path arrowok="t" o:connecttype="custom" o:connectlocs="32176,145042;32036,145042;20615,93872;0,368;139,0;32176,145042" o:connectangles="0,0,0,0,0,0"/>
                </v:shape>
                <v:shape id="Полилиния: фигура 1512" o:spid="_x0000_s2080" style="position:absolute;left:40393;top:100883;width:399;height:891;visibility:visible;mso-wrap-style:square;v-text-anchor:middle" coordsize="39836,89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xHOxAAAAN0AAAAPAAAAZHJzL2Rvd25yZXYueG1sRE9La8JA&#10;EL4X/A/LFLzVjYLVxqxiC4GWetBo72N28qjZ2ZDdauqvd4VCb/PxPSdZ9aYRZ+pcbVnBeBSBIM6t&#10;rrlUcNinT3MQziNrbCyTgl9ysFoOHhKMtb3wjs6ZL0UIYRejgsr7NpbS5RUZdCPbEgeusJ1BH2BX&#10;St3hJYSbRk6i6FkarDk0VNjSW0X5KfsxCjY5Z/w6e0m/jofis9+sv9OP7VWp4WO/XoDw1Pt/8Z/7&#10;XYf50/EE7t+EE+TyBgAA//8DAFBLAQItABQABgAIAAAAIQDb4fbL7gAAAIUBAAATAAAAAAAAAAAA&#10;AAAAAAAAAABbQ29udGVudF9UeXBlc10ueG1sUEsBAi0AFAAGAAgAAAAhAFr0LFu/AAAAFQEAAAsA&#10;AAAAAAAAAAAAAAAAHwEAAF9yZWxzLy5yZWxzUEsBAi0AFAAGAAgAAAAhADRrEc7EAAAA3QAAAA8A&#10;AAAAAAAAAAAAAAAABwIAAGRycy9kb3ducmV2LnhtbFBLBQYAAAAAAwADALcAAAD4AgAAAAA=&#10;" path="m39836,75834l34265,89086,,,39836,75834xe" fillcolor="#001489" stroked="f" strokeweight=".38689mm">
                  <v:stroke joinstyle="miter"/>
                  <v:path arrowok="t" o:connecttype="custom" o:connectlocs="39836,75834;34265,89086;0,0" o:connectangles="0,0,0"/>
                </v:shape>
                <v:shape id="Полилиния: фигура 1513" o:spid="_x0000_s2081" style="position:absolute;left:41736;top:104387;width:8;height:26;visibility:visible;mso-wrap-style:square;v-text-anchor:middle" coordsize="835,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WnOwgAAAN0AAAAPAAAAZHJzL2Rvd25yZXYueG1sRE9Na8JA&#10;EL0L/odlCr3pJg1KSV1FhUJvmij0OmQn2WB2NmRXTfvr3ULB2zze56w2o+3EjQbfOlaQzhMQxJXT&#10;LTcKzqfP2TsIH5A1do5JwQ952KynkxXm2t25oFsZGhFD2OeowITQ51L6ypBFP3c9ceRqN1gMEQ6N&#10;1APeY7jt5FuSLKXFlmODwZ72hqpLebUKskN5RLNrt7vf6/elyM51Oha1Uq8v4/YDRKAxPMX/7i8d&#10;5y/SDP6+iSfI9QMAAP//AwBQSwECLQAUAAYACAAAACEA2+H2y+4AAACFAQAAEwAAAAAAAAAAAAAA&#10;AAAAAAAAW0NvbnRlbnRfVHlwZXNdLnhtbFBLAQItABQABgAIAAAAIQBa9CxbvwAAABUBAAALAAAA&#10;AAAAAAAAAAAAAB8BAABfcmVscy8ucmVsc1BLAQItABQABgAIAAAAIQDqyWnOwgAAAN0AAAAPAAAA&#10;AAAAAAAAAAAAAAcCAABkcnMvZG93bnJldi54bWxQSwUGAAAAAAMAAwC3AAAA9gIAAAAA&#10;" path="m836,2577l,368c139,368,139,,278,l836,2577xe" fillcolor="#001489" stroked="f" strokeweight=".38689mm">
                  <v:stroke joinstyle="miter"/>
                  <v:path arrowok="t" o:connecttype="custom" o:connectlocs="836,2577;0,368;278,0;836,2577" o:connectangles="0,0,0,0"/>
                </v:shape>
                <v:shape id="Полилиния: фигура 1514" o:spid="_x0000_s2082" style="position:absolute;left:39790;top:94860;width:53;height:180;visibility:visible;mso-wrap-style:square;v-text-anchor:middle" coordsize="5292,18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1poxAAAAN0AAAAPAAAAZHJzL2Rvd25yZXYueG1sRE9Na8JA&#10;EL0L/Q/LFHoR3URiKalrKEJbe9SUeh2yYxKanQ3ZdU399V1B8DaP9zmrYjSdCDS41rKCdJ6AIK6s&#10;brlW8F2+z15AOI+ssbNMCv7IQbF+mKww1/bMOwp7X4sYwi5HBY33fS6lqxoy6Oa2J47c0Q4GfYRD&#10;LfWA5xhuOrlIkmdpsOXY0GBPm4aq3/3JKLhk+qcqF59lOHxkLdpT2Ey/jko9PY5vryA8jf4uvrm3&#10;Os5fphlcv4knyPU/AAAA//8DAFBLAQItABQABgAIAAAAIQDb4fbL7gAAAIUBAAATAAAAAAAAAAAA&#10;AAAAAAAAAABbQ29udGVudF9UeXBlc10ueG1sUEsBAi0AFAAGAAgAAAAhAFr0LFu/AAAAFQEAAAsA&#10;AAAAAAAAAAAAAAAAHwEAAF9yZWxzLy5yZWxzUEsBAi0AFAAGAAgAAAAhADXHWmjEAAAA3QAAAA8A&#10;AAAAAAAAAAAAAAAABwIAAGRycy9kb3ducmV2LnhtbFBLBQYAAAAAAwADALcAAAD4AgAAAAA=&#10;" path="m5293,12884v-418,1841,-975,3314,-1393,5154l,,5293,12884xe" fillcolor="#001489" stroked="f" strokeweight=".38689mm">
                  <v:stroke joinstyle="miter"/>
                  <v:path arrowok="t" o:connecttype="custom" o:connectlocs="5293,12884;3900,18038;0,0;5293,12884" o:connectangles="0,0,0,0"/>
                </v:shape>
                <v:shape id="Полилиния: фигура 1515" o:spid="_x0000_s2083" style="position:absolute;left:39704;top:94897;width:64;height:361;visibility:visible;mso-wrap-style:square;v-text-anchor:middle" coordsize="6407,36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BCOxQAAAN0AAAAPAAAAZHJzL2Rvd25yZXYueG1sRE/bagIx&#10;EH0X+g9hCr5IzWq7UrYbpRSsQn1wbT9g2Mxe6GYSNlHXfn0jCL7N4VwnXw2mEyfqfWtZwWyagCAu&#10;rW65VvDzvX56BeEDssbOMim4kIfV8mGUY6btmQs6HUItYgj7DBU0IbhMSl82ZNBPrSOOXGV7gyHC&#10;vpa6x3MMN52cJ8lCGmw5NjTo6KOh8vdwNAqe3eSl9tVX8Xd0F/uZ7je7tdwoNX4c3t9ABBrCXXxz&#10;b3Wcn85SuH4TT5DLfwAAAP//AwBQSwECLQAUAAYACAAAACEA2+H2y+4AAACFAQAAEwAAAAAAAAAA&#10;AAAAAAAAAAAAW0NvbnRlbnRfVHlwZXNdLnhtbFBLAQItABQABgAIAAAAIQBa9CxbvwAAABUBAAAL&#10;AAAAAAAAAAAAAAAAAB8BAABfcmVscy8ucmVsc1BLAQItABQABgAIAAAAIQD6eBCOxQAAAN0AAAAP&#10;AAAAAAAAAAAAAAAAAAcCAABkcnMvZG93bnJldi54bWxQSwUGAAAAAAMAAwC3AAAA+QIAAAAA&#10;" path="m6408,29450c5154,32027,3761,34236,2368,36077l,,6408,29450xe" fillcolor="#001489" stroked="f" strokeweight=".38689mm">
                  <v:stroke joinstyle="miter"/>
                  <v:path arrowok="t" o:connecttype="custom" o:connectlocs="6408,29450;2368,36077;0,0;6408,29450" o:connectangles="0,0,0,0"/>
                </v:shape>
                <v:shape id="Полилиния: фигура 1516" o:spid="_x0000_s2084" style="position:absolute;left:20465;top:134945;width:152;height:203;visibility:visible;mso-wrap-style:square;v-text-anchor:middle" coordsize="15182,20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xQAAAN0AAAAPAAAAZHJzL2Rvd25yZXYueG1sRE9La8JA&#10;EL4L/odlhN50Y2iDRFexgtAeSvGB4G3IjtlgdjbNbk3sr+8WCt7m43vOYtXbWtyo9ZVjBdNJAoK4&#10;cLriUsHxsB3PQPiArLF2TAru5GG1HA4WmGvX8Y5u+1CKGMI+RwUmhCaX0heGLPqJa4gjd3GtxRBh&#10;W0rdYhfDbS3TJMmkxYpjg8GGNoaK6/7bKpj5D7P76dPTl83Wx9f75/k5e2+Uehr16zmIQH14iP/d&#10;bzrOf5lm8PdNPEEufwEAAP//AwBQSwECLQAUAAYACAAAACEA2+H2y+4AAACFAQAAEwAAAAAAAAAA&#10;AAAAAAAAAAAAW0NvbnRlbnRfVHlwZXNdLnhtbFBLAQItABQABgAIAAAAIQBa9CxbvwAAABUBAAAL&#10;AAAAAAAAAAAAAAAAAB8BAABfcmVscy8ucmVsc1BLAQItABQABgAIAAAAIQDUlV+/xQAAAN0AAAAP&#10;AAAAAAAAAAAAAAAAAAcCAABkcnMvZG93bnJldi54bWxQSwUGAAAAAAMAAwC3AAAA+QIAAAAA&#10;" path="m15183,c12675,5890,10447,12885,8636,20247l,15093,15183,xe" fillcolor="#001489" stroked="f" strokeweight=".38689mm">
                  <v:stroke joinstyle="miter"/>
                  <v:path arrowok="t" o:connecttype="custom" o:connectlocs="15183,0;8636,20247;0,15093;15183,0" o:connectangles="0,0,0,0"/>
                </v:shape>
                <v:shape id="Полилиния: фигура 1517" o:spid="_x0000_s2085" style="position:absolute;left:20553;top:134725;width:330;height:618;visibility:visible;mso-wrap-style:square;v-text-anchor:middle" coordsize="33011,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1OlwwAAAN0AAAAPAAAAZHJzL2Rvd25yZXYueG1sRE9Na8JA&#10;EL0X/A/LCN7qJoVGia7SFkoF8aDG+5CdJsHsbLq7jdFf7xYK3ubxPme5HkwrenK+sawgnSYgiEur&#10;G64UFMfP5zkIH5A1tpZJwZU8rFejpyXm2l54T/0hVCKGsM9RQR1Cl0vpy5oM+qntiCP3bZ3BEKGr&#10;pHZ4ieGmlS9JkkmDDceGGjv6qKk8H36NArc9XX9uu3OfHfk9Teem+OqyQqnJeHhbgAg0hIf4373R&#10;cf5rOoO/b+IJcnUHAAD//wMAUEsBAi0AFAAGAAgAAAAhANvh9svuAAAAhQEAABMAAAAAAAAAAAAA&#10;AAAAAAAAAFtDb250ZW50X1R5cGVzXS54bWxQSwECLQAUAAYACAAAACEAWvQsW78AAAAVAQAACwAA&#10;AAAAAAAAAAAAAAAfAQAAX3JlbHMvLnJlbHNQSwECLQAUAAYACAAAACEAIWNTpcMAAADdAAAADwAA&#10;AAAAAAAAAAAAAAAHAgAAZHJzL2Rvd25yZXYueG1sUEsFBgAAAAADAAMAtwAAAPcCAAAAAA==&#10;" path="m33011,61845l,42334c1811,34973,4039,27978,6547,22088l28415,r4596,61845xe" fillcolor="#001489" stroked="f" strokeweight=".38689mm">
                  <v:stroke joinstyle="miter"/>
                  <v:path arrowok="t" o:connecttype="custom" o:connectlocs="33011,61845;0,42334;6547,22088;28415,0;33011,61845" o:connectangles="0,0,0,0,0"/>
                </v:shape>
                <v:shape id="Полилиния: фигура 1518" o:spid="_x0000_s2086" style="position:absolute;left:25003;top:87682;width:7;height:44;visibility:visible;mso-wrap-style:square;v-text-anchor:middle" coordsize="696,4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lRgyAAAAN0AAAAPAAAAZHJzL2Rvd25yZXYueG1sRI9BS8NA&#10;EIXvgv9hGaEXsZsUKiV2W1QUhFIw0YO9TbNjNpidDdm1Tf9951DobYb35r1vluvRd+pAQ2wDG8in&#10;GSjiOtiWGwPfX+8PC1AxIVvsApOBE0VYr25vlljYcOSSDlVqlIRwLNCAS6kvtI61I49xGnpi0X7D&#10;4DHJOjTaDniUcN/pWZY9ao8tS4PDnl4d1X/VvzfQpJ/yxe3uS7drP7tFvt9vq7eNMZO78fkJVKIx&#10;Xc2X6w8r+PNccOUbGUGvzgAAAP//AwBQSwECLQAUAAYACAAAACEA2+H2y+4AAACFAQAAEwAAAAAA&#10;AAAAAAAAAAAAAAAAW0NvbnRlbnRfVHlwZXNdLnhtbFBLAQItABQABgAIAAAAIQBa9CxbvwAAABUB&#10;AAALAAAAAAAAAAAAAAAAAB8BAABfcmVscy8ucmVsc1BLAQItABQABgAIAAAAIQBsflRgyAAAAN0A&#10;AAAPAAAAAAAAAAAAAAAAAAcCAABkcnMvZG93bnJldi54bWxQSwUGAAAAAAMAAwC3AAAA/AIAAAAA&#10;" path="m696,368c557,1841,418,3313,279,4417l,,696,368xe" fillcolor="#001489" stroked="f" strokeweight=".38689mm">
                  <v:stroke joinstyle="miter"/>
                  <v:path arrowok="t" o:connecttype="custom" o:connectlocs="696,368;279,4417;0,0;696,368" o:connectangles="0,0,0,0"/>
                </v:shape>
                <v:shape id="Полилиния: фигура 1519" o:spid="_x0000_s2087" style="position:absolute;left:24527;top:98192;width:613;height:710;visibility:visible;mso-wrap-style:square;v-text-anchor:middle" coordsize="61287,7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WoCvwAAAN0AAAAPAAAAZHJzL2Rvd25yZXYueG1sRE/bisIw&#10;EH1f2H8Is+DbmnRxF61GEUHQR7UfMDTTCzaTkmRt/XsjCL7N4VxntRltJ27kQ+tYQzZVIIhLZ1qu&#10;NRSX/fccRIjIBjvHpOFOATbrz48V5sYNfKLbOdYihXDIUUMTY59LGcqGLIap64kTVzlvMSboa2k8&#10;DincdvJHqT9pseXU0GBPu4bK6/nfalDbQlZHRVRWuyteMt+dhlmm9eRr3C5BRBrjW/xyH0ya/5st&#10;4PlNOkGuHwAAAP//AwBQSwECLQAUAAYACAAAACEA2+H2y+4AAACFAQAAEwAAAAAAAAAAAAAAAAAA&#10;AAAAW0NvbnRlbnRfVHlwZXNdLnhtbFBLAQItABQABgAIAAAAIQBa9CxbvwAAABUBAAALAAAAAAAA&#10;AAAAAAAAAB8BAABfcmVscy8ucmVsc1BLAQItABQABgAIAAAAIQCQlWoCvwAAAN0AAAAPAAAAAAAA&#10;AAAAAAAAAAcCAABkcnMvZG93bnJldi54bWxQSwUGAAAAAAMAAwC3AAAA8wIAAAAA&#10;" path="m61287,71048l6547,38653,,,61287,71048xe" fillcolor="#001489" stroked="f" strokeweight=".38689mm">
                  <v:stroke joinstyle="miter"/>
                  <v:path arrowok="t" o:connecttype="custom" o:connectlocs="61287,71048;6547,38653;0,0" o:connectangles="0,0,0"/>
                </v:shape>
                <v:shape id="Полилиния: фигура 1520" o:spid="_x0000_s2088" style="position:absolute;left:24181;top:94772;width:1095;height:1491;visibility:visible;mso-wrap-style:square;v-text-anchor:middle" coordsize="109481,14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3NxwAAAN0AAAAPAAAAZHJzL2Rvd25yZXYueG1sRI9BSwMx&#10;EIXvgv8hjODNZl1Q7LZpUakoYltcS8/DZposbibLJrarv945CN5meG/e+2a+HEOnjjSkNrKB60kB&#10;iriJtmVnYPfxdHUHKmVki11kMvBNCZaL87M5Vjae+J2OdXZKQjhVaMDn3Fdap8ZTwDSJPbFohzgE&#10;zLIOTtsBTxIeOl0Wxa0O2LI0eOzp0VPzWX8FA+5nsy33q2e/dev6dfXWPuRm6o25vBjvZ6Ayjfnf&#10;/Hf9YgX/phR++UZG0ItfAAAA//8DAFBLAQItABQABgAIAAAAIQDb4fbL7gAAAIUBAAATAAAAAAAA&#10;AAAAAAAAAAAAAABbQ29udGVudF9UeXBlc10ueG1sUEsBAi0AFAAGAAgAAAAhAFr0LFu/AAAAFQEA&#10;AAsAAAAAAAAAAAAAAAAAHwEAAF9yZWxzLy5yZWxzUEsBAi0AFAAGAAgAAAAhAOd17c3HAAAA3QAA&#10;AA8AAAAAAAAAAAAAAAAABwIAAGRycy9kb3ducmV2LnhtbFBLBQYAAAAAAwADALcAAAD7AgAAAAA=&#10;" path="m109481,11044l1532,149092,,139520,108924,r557,11044xe" fillcolor="#001489" stroked="f" strokeweight=".38689mm">
                  <v:stroke joinstyle="miter"/>
                  <v:path arrowok="t" o:connecttype="custom" o:connectlocs="109481,11044;1532,149092;0,139520;108924,0" o:connectangles="0,0,0,0"/>
                </v:shape>
                <v:shape id="Полилиния: фигура 1521" o:spid="_x0000_s2089" style="position:absolute;left:25347;top:94558;width:92;height:225;visibility:visible;mso-wrap-style:square;v-text-anchor:middle" coordsize="9193,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tz5xAAAAN0AAAAPAAAAZHJzL2Rvd25yZXYueG1sRE/dasIw&#10;FL4f7B3CGXg3UwXH6IwyNoaiXnTOBzg0x7aanJQk1tqnX4TB7s7H93vmy94a0ZEPjWMFk3EGgrh0&#10;uuFKweHn6/kVRIjIGo1jUnCjAMvF48Mcc+2u/E3dPlYihXDIUUEdY5tLGcqaLIaxa4kTd3TeYkzQ&#10;V1J7vKZwa+Q0y16kxYZTQ40tfdRUnvcXq6Cwu+3B4MZ0Wz8U5/XqVHwOg1Kjp/79DUSkPv6L/9xr&#10;nebPphO4f5NOkItfAAAA//8DAFBLAQItABQABgAIAAAAIQDb4fbL7gAAAIUBAAATAAAAAAAAAAAA&#10;AAAAAAAAAABbQ29udGVudF9UeXBlc10ueG1sUEsBAi0AFAAGAAgAAAAhAFr0LFu/AAAAFQEAAAsA&#10;AAAAAAAAAAAAAAAAHwEAAF9yZWxzLy5yZWxzUEsBAi0AFAAGAAgAAAAhABSO3PnEAAAA3QAAAA8A&#10;AAAAAAAAAAAAAAAABwIAAGRycy9kb3ducmV2LnhtbFBLBQYAAAAAAwADALcAAAD4AgAAAAA=&#10;" path="m9193,11412l557,22456,,11780,9054,r139,11412xe" fillcolor="#001489" stroked="f" strokeweight=".38689mm">
                  <v:stroke joinstyle="miter"/>
                  <v:path arrowok="t" o:connecttype="custom" o:connectlocs="9193,11412;557,22456;0,11780;9054,0" o:connectangles="0,0,0,0"/>
                </v:shape>
                <v:shape id="Полилиния: фигура 1522" o:spid="_x0000_s2090" style="position:absolute;left:24330;top:88237;width:594;height:704;visibility:visible;mso-wrap-style:square;v-text-anchor:middle" coordsize="59337,7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GTNxAAAAN0AAAAPAAAAZHJzL2Rvd25yZXYueG1sRE9LawIx&#10;EL4L/Q9hCr1ptgu1shpFqlIPwqK293Ez+6CbyTZJ3e2/b4SCt/n4nrNYDaYVV3K+sazgeZKAIC6s&#10;brhS8HHejWcgfEDW2FomBb/kYbV8GC0w07bnI11PoRIxhH2GCuoQukxKX9Rk0E9sRxy50jqDIUJX&#10;Se2wj+GmlWmSTKXBhmNDjR291VR8nX6MgunrZn+4fM62bvNe5mFYl995nyv19Dis5yACDeEu/nfv&#10;dZz/kqZw+yaeIJd/AAAA//8DAFBLAQItABQABgAIAAAAIQDb4fbL7gAAAIUBAAATAAAAAAAAAAAA&#10;AAAAAAAAAABbQ29udGVudF9UeXBlc10ueG1sUEsBAi0AFAAGAAgAAAAhAFr0LFu/AAAAFQEAAAsA&#10;AAAAAAAAAAAAAAAAHwEAAF9yZWxzLy5yZWxzUEsBAi0AFAAGAAgAAAAhAFyYZM3EAAAA3QAAAA8A&#10;AAAAAAAAAAAAAAAABwIAAGRycy9kb3ducmV2LnhtbFBLBQYAAAAAAwADALcAAAD4AgAAAAA=&#10;" path="m59337,l,70312,5014,38286,59337,xe" fillcolor="#001489" stroked="f" strokeweight=".38689mm">
                  <v:stroke joinstyle="miter"/>
                  <v:path arrowok="t" o:connecttype="custom" o:connectlocs="59337,0;0,70312;5014,38286" o:connectangles="0,0,0"/>
                </v:shape>
                <v:shape id="Полилиния: фигура 1523" o:spid="_x0000_s2091" style="position:absolute;left:25037;top:87947;width:330;height:883;visibility:visible;mso-wrap-style:square;v-text-anchor:middle" coordsize="33011,8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lf1xAAAAN0AAAAPAAAAZHJzL2Rvd25yZXYueG1sRE/basJA&#10;EH0X+g/LFPpWN7VU0phVbECQVoTG9n3ITi6YnQ3Z1US/3i0UfJvDuU66Gk0rztS7xrKCl2kEgriw&#10;uuFKwc9h8xyDcB5ZY2uZFFzIwWr5MEkx0XbgbzrnvhIhhF2CCmrvu0RKV9Rk0E1tRxy40vYGfYB9&#10;JXWPQwg3rZxF0VwabDg01NhRVlNxzE9GwWe7Gw7N/t1n+PG1vpa/uRvjTKmnx3G9AOFp9Hfxv3ur&#10;w/y32Sv8fRNOkMsbAAAA//8DAFBLAQItABQABgAIAAAAIQDb4fbL7gAAAIUBAAATAAAAAAAAAAAA&#10;AAAAAAAAAABbQ29udGVudF9UeXBlc10ueG1sUEsBAi0AFAAGAAgAAAAhAFr0LFu/AAAAFQEAAAsA&#10;AAAAAAAAAAAAAAAAHwEAAF9yZWxzLy5yZWxzUEsBAi0AFAAGAAgAAAAhAO22V/XEAAAA3QAAAA8A&#10;AAAAAAAAAAAAAAAABwIAAGRycy9kb3ducmV2LnhtbFBLBQYAAAAAAwADALcAAAD4AgAAAAA=&#10;" path="m33011,87982v-1532,368,-3064,368,-4735,368c16018,86878,5571,68103,139,41598l,37917,31897,r1114,87982xe" fillcolor="#001489" stroked="f" strokeweight=".38689mm">
                  <v:stroke joinstyle="miter"/>
                  <v:path arrowok="t" o:connecttype="custom" o:connectlocs="33011,87982;28276,88350;139,41598;0,37917;31897,0;33011,87982" o:connectangles="0,0,0,0,0,0"/>
                </v:shape>
                <v:shape id="Полилиния: фигура 1524" o:spid="_x0000_s2092" style="position:absolute;left:7812;top:69393;width:397;height:129;visibility:visible;mso-wrap-style:square;v-text-anchor:middle" coordsize="39697,1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yB8wwAAAN0AAAAPAAAAZHJzL2Rvd25yZXYueG1sRE/bagIx&#10;EH0v9B/CFHyrWaVKWY2iglQphar9gHEz3SzdTOImuqtf3xSEvs3hXGc672wtLtSEyrGCQT8DQVw4&#10;XXGp4Ouwfn4FESKyxtoxKbhSgPns8WGKuXYt7+iyj6VIIRxyVGBi9LmUoTBkMfSdJ07ct2ssxgSb&#10;UuoG2xRuaznMsrG0WHFqMOhpZaj42Z+tgmPWLuJheR743fb26Q3zx+n9TaneU7eYgIjUxX/x3b3R&#10;af5o+AJ/36QT5OwXAAD//wMAUEsBAi0AFAAGAAgAAAAhANvh9svuAAAAhQEAABMAAAAAAAAAAAAA&#10;AAAAAAAAAFtDb250ZW50X1R5cGVzXS54bWxQSwECLQAUAAYACAAAACEAWvQsW78AAAAVAQAACwAA&#10;AAAAAAAAAAAAAAAfAQAAX3JlbHMvLnJlbHNQSwECLQAUAAYACAAAACEAOB8gfMMAAADdAAAADwAA&#10;AAAAAAAAAAAAAAAHAgAAZHJzL2Rvd25yZXYueG1sUEsFBgAAAAADAAMAtwAAAPcCAAAAAA==&#10;" path="m39697,1841l31201,12885c20475,12148,10168,11780,,11044l2925,,39697,1841xe" fillcolor="#001489" stroked="f" strokeweight=".38689mm">
                  <v:stroke joinstyle="miter"/>
                  <v:path arrowok="t" o:connecttype="custom" o:connectlocs="39697,1841;31201,12885;0,11044;2925,0;39697,1841" o:connectangles="0,0,0,0,0"/>
                </v:shape>
                <v:shape id="Полилиния: фигура 1525" o:spid="_x0000_s2093" style="position:absolute;left:29885;top:108227;width:156;height:876;visibility:visible;mso-wrap-style:square;v-text-anchor:middle" coordsize="15600,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3cwwAAAN0AAAAPAAAAZHJzL2Rvd25yZXYueG1sRE9NawIx&#10;EL0X/A9hBG81u4qlbI0i0uKeLFUv3sbNdLPtZrIkcV3/fVMo9DaP9znL9WBb0ZMPjWMF+TQDQVw5&#10;3XCt4HR8e3wGESKyxtYxKbhTgPVq9LDEQrsbf1B/iLVIIRwKVGBi7AopQ2XIYpi6jjhxn85bjAn6&#10;WmqPtxRuWznLsidpseHUYLCjraHq+3C1Cvr9e3/xw9exzC/leefyuXnNWKnJeNi8gIg0xH/xn7vU&#10;af5itoDfb9IJcvUDAAD//wMAUEsBAi0AFAAGAAgAAAAhANvh9svuAAAAhQEAABMAAAAAAAAAAAAA&#10;AAAAAAAAAFtDb250ZW50X1R5cGVzXS54bWxQSwECLQAUAAYACAAAACEAWvQsW78AAAAVAQAACwAA&#10;AAAAAAAAAAAAAAAfAQAAX3JlbHMvLnJlbHNQSwECLQAUAAYACAAAACEAkmo93MMAAADdAAAADwAA&#10;AAAAAAAAAAAAAAAHAgAAZHJzL2Rvd25yZXYueG1sUEsFBgAAAAADAAMAtwAAAPcCAAAAAA==&#10;" path="m15600,1104l,87614,11422,v1253,737,2507,737,3760,1104c15461,1104,15600,1104,15600,1104e" fillcolor="#001489" stroked="f" strokeweight=".38689mm">
                  <v:stroke joinstyle="miter"/>
                  <v:path arrowok="t" o:connecttype="custom" o:connectlocs="15600,1104;0,87614;11422,0;15182,1104;15600,1104" o:connectangles="0,0,0,0,0"/>
                </v:shape>
                <v:shape id="Полилиния: фигура 1526" o:spid="_x0000_s2094" style="position:absolute;left:45202;top:107262;width:71;height:214;visibility:visible;mso-wrap-style:square;v-text-anchor:middle" coordsize="7103,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9PxQAAAN0AAAAPAAAAZHJzL2Rvd25yZXYueG1sRE9Na8JA&#10;EL0X/A/LCL2UZqOlUlNXsVbBU8Eo4nHITrKh2dmQ3Wrqr3eFQm/zeJ8zW/S2EWfqfO1YwShJQRAX&#10;TtdcKTjsN89vIHxA1tg4JgW/5GExHzzMMNPuwjs656ESMYR9hgpMCG0mpS8MWfSJa4kjV7rOYoiw&#10;q6Tu8BLDbSPHaTqRFmuODQZbWhkqvvMfq2A1/Vyf1pVx1+mh1x+lfbq+HL+Uehz2y3cQgfrwL/5z&#10;b3Wc/zqewP2beIKc3wAAAP//AwBQSwECLQAUAAYACAAAACEA2+H2y+4AAACFAQAAEwAAAAAAAAAA&#10;AAAAAAAAAAAAW0NvbnRlbnRfVHlwZXNdLnhtbFBLAQItABQABgAIAAAAIQBa9CxbvwAAABUBAAAL&#10;AAAAAAAAAAAAAAAAAB8BAABfcmVscy8ucmVsc1BLAQItABQABgAIAAAAIQBXiW9PxQAAAN0AAAAP&#10;AAAAAAAAAAAAAAAAAAcCAABkcnMvZG93bnJldi54bWxQSwUGAAAAAAMAAwC3AAAA+QIAAAAA&#10;" path="m7104,3313l,21352,5572,v557,737,975,1841,1532,3313e" fillcolor="#001489" stroked="f" strokeweight=".38689mm">
                  <v:stroke joinstyle="miter"/>
                  <v:path arrowok="t" o:connecttype="custom" o:connectlocs="7104,3313;0,21352;5572,0;7104,3313" o:connectangles="0,0,0,0"/>
                </v:shape>
                <v:shape id="Полилиния: фигура 1527" o:spid="_x0000_s2095" style="position:absolute;left:45158;top:107421;width:204;height:566;visibility:visible;mso-wrap-style:square;v-text-anchor:middle" coordsize="20336,5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AXwwAAAN0AAAAPAAAAZHJzL2Rvd25yZXYueG1sRE9La8JA&#10;EL4X+h+WKfRSdFPBNkRXkUIf3tTG+5gdk2h2NmS2Jv57t1DobT6+58yXg2vUhTqpPRt4HiegiAtv&#10;ay4N5N/voxSUBGSLjWcycCWB5eL+bo6Z9T1v6bILpYohLBkaqEJoM62lqMihjH1LHLmj7xyGCLtS&#10;2w77GO4aPUmSF+2w5thQYUtvFRXn3Y8z4CRff6aHNn9anTbNvt/Ih5xTYx4fhtUMVKAh/Iv/3F82&#10;zp9OXuH3m3iCXtwAAAD//wMAUEsBAi0AFAAGAAgAAAAhANvh9svuAAAAhQEAABMAAAAAAAAAAAAA&#10;AAAAAAAAAFtDb250ZW50X1R5cGVzXS54bWxQSwECLQAUAAYACAAAACEAWvQsW78AAAAVAQAACwAA&#10;AAAAAAAAAAAAAAAfAQAAX3JlbHMvLnJlbHNQSwECLQAUAAYACAAAACEA7SXAF8MAAADdAAAADwAA&#10;AAAAAAAAAAAAAAAHAgAAZHJzL2Rvd25yZXYueG1sUEsFBgAAAAADAAMAtwAAAPcCAAAAAA==&#10;" path="m20336,39389v,1104,,2208,,3313c20336,47488,20058,52273,19640,56691l,27977,15740,v2786,11043,4596,25032,4596,39389e" fillcolor="#001489" stroked="f" strokeweight=".38689mm">
                  <v:stroke joinstyle="miter"/>
                  <v:path arrowok="t" o:connecttype="custom" o:connectlocs="20336,39389;20336,42702;19640,56691;0,27977;15740,0;20336,39389" o:connectangles="0,0,0,0,0,0"/>
                </v:shape>
                <v:shape id="Полилиния: фигура 1528" o:spid="_x0000_s2096" style="position:absolute;left:45502;top:106018;width:230;height:526;visibility:visible;mso-wrap-style:square;v-text-anchor:middle" coordsize="22982,52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fMpxwAAAN0AAAAPAAAAZHJzL2Rvd25yZXYueG1sRI9PawJB&#10;DMXvhX6HIQVvdbaCsm4dRVsUK4JoS3sNO9k/uJNZdkbdfntzKPSW8F7e+2W26F2jrtSF2rOBl2EC&#10;ijj3tubSwNfn+jkFFSKyxcYzGfilAIv548MMM+tvfKTrKZZKQjhkaKCKsc20DnlFDsPQt8SiFb5z&#10;GGXtSm07vEm4a/QoSSbaYc3SUGFLbxXl59PFGagvzc9+9V0sD3mx2W4+3tMp7VJjBk/98hVUpD7+&#10;m/+ut1bwxyPBlW9kBD2/AwAA//8DAFBLAQItABQABgAIAAAAIQDb4fbL7gAAAIUBAAATAAAAAAAA&#10;AAAAAAAAAAAAAABbQ29udGVudF9UeXBlc10ueG1sUEsBAi0AFAAGAAgAAAAhAFr0LFu/AAAAFQEA&#10;AAsAAAAAAAAAAAAAAAAAHwEAAF9yZWxzLy5yZWxzUEsBAi0AFAAGAAgAAAAhAH0d8ynHAAAA3QAA&#10;AA8AAAAAAAAAAAAAAAAABwIAAGRycy9kb3ducmV2LnhtbFBLBQYAAAAAAwADALcAAAD7AgAAAAA=&#10;" path="m6825,2210l1393,23192,,18406,4736,,6825,2210xm22983,19511l9890,52643,8497,47857,20615,16935r2368,2576xe" fillcolor="#001489" stroked="f" strokeweight=".38689mm">
                  <v:stroke joinstyle="miter"/>
                  <v:path arrowok="t" o:connecttype="custom" o:connectlocs="6825,2210;1393,23192;0,18406;4736,0;6825,2210;22983,19511;9890,52643;8497,47857;20615,16935;22983,19511" o:connectangles="0,0,0,0,0,0,0,0,0,0"/>
                </v:shape>
                <v:shape id="Полилиния: фигура 1529" o:spid="_x0000_s2097" style="position:absolute;left:42264;top:102620;width:148;height:1631;visibility:visible;mso-wrap-style:square;v-text-anchor:middle" coordsize="14764,16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QXxAAAAN0AAAAPAAAAZHJzL2Rvd25yZXYueG1sRE9Na8JA&#10;EL0L/odlhN50Y6iiqauoUCiFIsYcehyy0yQ0Oxt2VxP/fVcoeJvH+5zNbjCtuJHzjWUF81kCgri0&#10;uuFKQXF5n65A+ICssbVMCu7kYbcdjzaYadvzmW55qEQMYZ+hgjqELpPSlzUZ9DPbEUfuxzqDIUJX&#10;Se2wj+GmlWmSLKXBhmNDjR0dayp/86tR8J1/rs5fy8NrcbiXbn7t01MRUqVeJsP+DUSgITzF/+4P&#10;Hecv0jU8voknyO0fAAAA//8DAFBLAQItABQABgAIAAAAIQDb4fbL7gAAAIUBAAATAAAAAAAAAAAA&#10;AAAAAAAAAABbQ29udGVudF9UeXBlc10ueG1sUEsBAi0AFAAGAAgAAAAhAFr0LFu/AAAAFQEAAAsA&#10;AAAAAAAAAAAAAAAAHwEAAF9yZWxzLy5yZWxzUEsBAi0AFAAGAAgAAAAhAJtylBfEAAAA3QAAAA8A&#10;AAAAAAAAAAAAAAAABwIAAGRycy9kb3ducmV2LnhtbFBLBQYAAAAAAwADALcAAAD4AgAAAAA=&#10;" path="m14765,4786l4318,163080,,154981,10168,r4597,4786xe" fillcolor="#001489" stroked="f" strokeweight=".38689mm">
                  <v:stroke joinstyle="miter"/>
                  <v:path arrowok="t" o:connecttype="custom" o:connectlocs="14765,4786;4318,163080;0,154981;10168,0" o:connectangles="0,0,0,0"/>
                </v:shape>
                <v:shape id="Полилиния: фигура 1530" o:spid="_x0000_s2098" style="position:absolute;left:40856;top:101155;width:186;height:405;visibility:visible;mso-wrap-style:square;v-text-anchor:middle" coordsize="18664,4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F2wxgAAAN0AAAAPAAAAZHJzL2Rvd25yZXYueG1sRI9Bb8Iw&#10;DIXvk/YfIk/abaQFbUOFgKpJjF04ABNcrca0FY3TJQHKv58Pk3az9Z7f+zxfDq5TVwqx9WwgH2Wg&#10;iCtvW64NfO9XL1NQMSFb7DyTgTtFWC4eH+ZYWH/jLV13qVYSwrFAA01KfaF1rBpyGEe+Jxbt5IPD&#10;JGuotQ14k3DX6XGWvWmHLUtDgz19NFSddxdnwO7LyWFd1m6V/3y+V+G4ybduY8zz01DOQCUa0r/5&#10;7/rLCv7rRPjlGxlBL34BAAD//wMAUEsBAi0AFAAGAAgAAAAhANvh9svuAAAAhQEAABMAAAAAAAAA&#10;AAAAAAAAAAAAAFtDb250ZW50X1R5cGVzXS54bWxQSwECLQAUAAYACAAAACEAWvQsW78AAAAVAQAA&#10;CwAAAAAAAAAAAAAAAAAfAQAAX3JlbHMvLnJlbHNQSwECLQAUAAYACAAAACEAVORdsMYAAADdAAAA&#10;DwAAAAAAAAAAAAAAAAAHAgAAZHJzL2Rvd25yZXYueG1sUEsFBgAAAAADAAMAtwAAAPoCAAAAAA==&#10;" path="m18665,5154l4039,40494,3343,39021,,32764,13650,r5015,5154xe" fillcolor="#001489" stroked="f" strokeweight=".38689mm">
                  <v:stroke joinstyle="miter"/>
                  <v:path arrowok="t" o:connecttype="custom" o:connectlocs="18665,5154;4039,40494;3343,39021;0,32764;13650,0" o:connectangles="0,0,0,0,0"/>
                </v:shape>
                <v:shape id="Полилиния: фигура 1531" o:spid="_x0000_s2099" style="position:absolute;left:41062;top:101229;width:394;height:1399;visibility:visible;mso-wrap-style:square;v-text-anchor:middle" coordsize="39418,139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Z4SwgAAAN0AAAAPAAAAZHJzL2Rvd25yZXYueG1sRE/bagIx&#10;EH0X+g9hCr5pVsXb1igiFIoUtbYfMGymydLNZElS3f69KQi+zeFcZ7XpXCMuFGLtWcFoWIAgrryu&#10;2Sj4+nwdLEDEhKyx8UwK/ijCZv3UW2Gp/ZU/6HJORuQQjiUqsCm1pZSxsuQwDn1LnLlvHxymDIOR&#10;OuA1h7tGjotiJh3WnBsstrSzVP2cf52Cw3I+O+3N8dj4/ZJcsO9mfFoo1X/uti8gEnXpIb6733Se&#10;P52M4P+bfIJc3wAAAP//AwBQSwECLQAUAAYACAAAACEA2+H2y+4AAACFAQAAEwAAAAAAAAAAAAAA&#10;AAAAAAAAW0NvbnRlbnRfVHlwZXNdLnhtbFBLAQItABQABgAIAAAAIQBa9CxbvwAAABUBAAALAAAA&#10;AAAAAAAAAAAAAB8BAABfcmVscy8ucmVsc1BLAQItABQABgAIAAAAIQAp8Z4SwgAAAN0AAAAPAAAA&#10;AAAAAAAAAAAAAAcCAABkcnMvZG93bnJldi54bWxQSwUGAAAAAAMAAwC3AAAA9gIAAAAA&#10;" path="m39419,139888l23540,109701,,,12257,13252,39419,139888xe" fillcolor="#001489" stroked="f" strokeweight=".38689mm">
                  <v:stroke joinstyle="miter"/>
                  <v:path arrowok="t" o:connecttype="custom" o:connectlocs="39419,139888;23540,109701;0,0;12257,13252" o:connectangles="0,0,0,0"/>
                </v:shape>
                <v:shape id="Полилиния: фигура 1532" o:spid="_x0000_s2100" style="position:absolute;left:28550;top:87023;width:20;height:92;visibility:visible;mso-wrap-style:square;v-text-anchor:middle" coordsize="2089,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o0XxAAAAN0AAAAPAAAAZHJzL2Rvd25yZXYueG1sRE9Na8JA&#10;EL0X/A/LFHoputFSramrSKiQSw61IvQ2ZMckmJ0Nu6tJ/70rFLzN433OajOYVlzJ+caygukkAUFc&#10;Wt1wpeDwsxt/gPABWWNrmRT8kYfNevS0wlTbnr/pug+ViCHsU1RQh9ClUvqyJoN+YjviyJ2sMxgi&#10;dJXUDvsYblo5S5K5NNhwbKixo6ym8ry/GAU8LI7F0hT57+tXvusLl83PWaPUy/Ow/QQRaAgP8b87&#10;13H++9sM7t/EE+T6BgAA//8DAFBLAQItABQABgAIAAAAIQDb4fbL7gAAAIUBAAATAAAAAAAAAAAA&#10;AAAAAAAAAABbQ29udGVudF9UeXBlc10ueG1sUEsBAi0AFAAGAAgAAAAhAFr0LFu/AAAAFQEAAAsA&#10;AAAAAAAAAAAAAAAAHwEAAF9yZWxzLy5yZWxzUEsBAi0AFAAGAAgAAAAhAHGmjRfEAAAA3QAAAA8A&#10;AAAAAAAAAAAAAAAABwIAAGRycy9kb3ducmV2LnhtbFBLBQYAAAAAAwADALcAAAD4AgAAAAA=&#10;" path="m2089,l139,9203,,9203,1950,r139,xe" fillcolor="#001489" stroked="f" strokeweight=".38689mm">
                  <v:stroke joinstyle="miter"/>
                  <v:path arrowok="t" o:connecttype="custom" o:connectlocs="2089,0;139,9203;0,9203;1950,0" o:connectangles="0,0,0,0"/>
                </v:shape>
                <v:shape id="Полилиния: фигура 1533" o:spid="_x0000_s2101" style="position:absolute;left:31366;top:95703;width:242;height:604;visibility:visible;mso-wrap-style:square;v-text-anchor:middle" coordsize="24236,6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V0dxQAAAN0AAAAPAAAAZHJzL2Rvd25yZXYueG1sRE9Na8JA&#10;EL0X+h+WEXqrGw0ViW6CVEpbpQejKL0N2WkSzM6G7FZTf70rFLzN433OPOtNI07UudqygtEwAkFc&#10;WF1zqWC3fXuegnAeWWNjmRT8kYMsfXyYY6LtmTd0yn0pQgi7BBVU3reJlK6oyKAb2pY4cD+2M+gD&#10;7EqpOzyHcNPIcRRNpMGaQ0OFLb1WVBzzX6Mg3m/4a/ttprtjvlhdaHnoP9fvSj0N+sUMhKfe38X/&#10;7g8d5r/EMdy+CSfI9AoAAP//AwBQSwECLQAUAAYACAAAACEA2+H2y+4AAACFAQAAEwAAAAAAAAAA&#10;AAAAAAAAAAAAW0NvbnRlbnRfVHlwZXNdLnhtbFBLAQItABQABgAIAAAAIQBa9CxbvwAAABUBAAAL&#10;AAAAAAAAAAAAAAAAAB8BAABfcmVscy8ucmVsc1BLAQItABQABgAIAAAAIQAAoV0dxQAAAN0AAAAP&#10;AAAAAAAAAAAAAAAAAAcCAABkcnMvZG93bnJldi54bWxQSwUGAAAAAAMAAwC3AAAA+QIAAAAA&#10;" path="m24236,60373l,15461,1671,,24236,60373xe" fillcolor="#001489" stroked="f" strokeweight=".38689mm">
                  <v:stroke joinstyle="miter"/>
                  <v:path arrowok="t" o:connecttype="custom" o:connectlocs="24236,60373;0,15461;1671,0" o:connectangles="0,0,0"/>
                </v:shape>
                <v:shape id="Полилиния: фигура 1534" o:spid="_x0000_s2102" style="position:absolute;left:28020;top:87807;width:387;height:1874;visibility:visible;mso-wrap-style:square;v-text-anchor:middle" coordsize="38722,18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jpLwwAAAN0AAAAPAAAAZHJzL2Rvd25yZXYueG1sRE9Li8Iw&#10;EL4L/ocwwt409bGydI2yDxWP2hVkb2MztsVmUppsW/+9ERa8zcf3nMWqM6VoqHaFZQXjUQSCOLW6&#10;4EzB8WczfAPhPLLG0jIpuJGD1bLfW2CsbcsHahKfiRDCLkYFufdVLKVLczLoRrYiDtzF1gZ9gHUm&#10;dY1tCDelnETRXBosODTkWNFXTuk1+TMKmvNvO9Hl+nPGe7PdfR84aaYnpV4G3cc7CE+df4r/3Tsd&#10;5r9OZ/D4Jpwgl3cAAAD//wMAUEsBAi0AFAAGAAgAAAAhANvh9svuAAAAhQEAABMAAAAAAAAAAAAA&#10;AAAAAAAAAFtDb250ZW50X1R5cGVzXS54bWxQSwECLQAUAAYACAAAACEAWvQsW78AAAAVAQAACwAA&#10;AAAAAAAAAAAAAAAfAQAAX3JlbHMvLnJlbHNQSwECLQAUAAYACAAAACEALS46S8MAAADdAAAADwAA&#10;AAAAAAAAAAAAAAAHAgAAZHJzL2Rvd25yZXYueG1sUEsFBgAAAAADAAMAtwAAAPcCAAAAAA==&#10;" path="m38722,368l139,187377r-139,l38583,r139,368xe" fillcolor="#001489" stroked="f" strokeweight=".38689mm">
                  <v:stroke joinstyle="miter"/>
                  <v:path arrowok="t" o:connecttype="custom" o:connectlocs="38722,368;139,187377;0,187377;38583,0" o:connectangles="0,0,0,0"/>
                </v:shape>
                <v:shape id="Полилиния: фигура 1535" o:spid="_x0000_s2103" style="position:absolute;left:49838;top:113027;width:37;height:92;visibility:visible;mso-wrap-style:square;v-text-anchor:middle" coordsize="3621,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Kq3xAAAAN0AAAAPAAAAZHJzL2Rvd25yZXYueG1sRE9NawIx&#10;EL0L/Q9hCt402xZt2RpFaoUeKuLqpbdhM91dTCZhE9etv94UBG/zeJ8zW/TWiI7a0DhW8DTOQBCX&#10;TjdcKTjs16M3ECEiazSOScEfBVjMHwYzzLU78466IlYihXDIUUEdo8+lDGVNFsPYeeLE/brWYkyw&#10;raRu8ZzCrZHPWTaVFhtODTV6+qipPBYnq+D4ul/9bMxn9MvvwyUzofPNtlNq+Ngv30FE6uNdfHN/&#10;6TR/8jKB/2/SCXJ+BQAA//8DAFBLAQItABQABgAIAAAAIQDb4fbL7gAAAIUBAAATAAAAAAAAAAAA&#10;AAAAAAAAAABbQ29udGVudF9UeXBlc10ueG1sUEsBAi0AFAAGAAgAAAAhAFr0LFu/AAAAFQEAAAsA&#10;AAAAAAAAAAAAAAAAHwEAAF9yZWxzLy5yZWxzUEsBAi0AFAAGAAgAAAAhANrAqrfEAAAA3QAAAA8A&#10;AAAAAAAAAAAAAAAABwIAAGRycy9kb3ducmV2LnhtbFBLBQYAAAAAAwADALcAAAD4AgAAAAA=&#10;" path="m3622,9203l,1104,557,,3622,9203xe" fillcolor="#001489" stroked="f" strokeweight=".38689mm">
                  <v:stroke joinstyle="miter"/>
                  <v:path arrowok="t" o:connecttype="custom" o:connectlocs="3622,9203;0,1104;557,0" o:connectangles="0,0,0"/>
                </v:shape>
                <v:shape id="Полилиния: фигура 1536" o:spid="_x0000_s2104" style="position:absolute;left:49361;top:113892;width:342;height:501;visibility:visible;mso-wrap-style:square;v-text-anchor:middle" coordsize="34264,50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t3xAAAAN0AAAAPAAAAZHJzL2Rvd25yZXYueG1sRE9Na8JA&#10;EL0L/odlBG+6aYtWUjehlDZYD0KjF29DdpqE7s6G7Kqxv75bELzN433OOh+sEWfqfetYwcM8AUFc&#10;Od1yreCw/5itQPiArNE4JgVX8pBn49EaU+0u/EXnMtQihrBPUUETQpdK6auGLPq564gj9+16iyHC&#10;vpa6x0sMt0Y+JslSWmw5NjTY0VtD1U95sgqo+BySHdvi+b0w5oTbbud/j0pNJ8PrC4hAQ7iLb+6N&#10;jvMXT0v4/yaeILM/AAAA//8DAFBLAQItABQABgAIAAAAIQDb4fbL7gAAAIUBAAATAAAAAAAAAAAA&#10;AAAAAAAAAABbQ29udGVudF9UeXBlc10ueG1sUEsBAi0AFAAGAAgAAAAhAFr0LFu/AAAAFQEAAAsA&#10;AAAAAAAAAAAAAAAAHwEAAF9yZWxzLy5yZWxzUEsBAi0AFAAGAAgAAAAhAMnV+3fEAAAA3QAAAA8A&#10;AAAAAAAAAAAAAAAABwIAAGRycy9kb3ducmV2LnhtbFBLBQYAAAAAAwADALcAAAD4AgAAAAA=&#10;" path="m34265,47120r-2925,2945l,4049,2089,,34265,47120xe" fillcolor="#001489" stroked="f" strokeweight=".38689mm">
                  <v:stroke joinstyle="miter"/>
                  <v:path arrowok="t" o:connecttype="custom" o:connectlocs="34265,47120;31340,50065;0,4049;2089,0" o:connectangles="0,0,0,0"/>
                </v:shape>
                <v:shape id="Полилиния: фигура 1537" o:spid="_x0000_s2105" style="position:absolute;left:50131;top:113936;width:14;height:34;visibility:visible;mso-wrap-style:square;v-text-anchor:middle" coordsize="139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R3WxAAAAN0AAAAPAAAAZHJzL2Rvd25yZXYueG1sRE9NawIx&#10;EL0X/A9hCr3VbCvWshpFCoK9tLgKvQ6bcbO6mYQkddf++qZQ8DaP9zmL1WA7caEQW8cKnsYFCOLa&#10;6ZYbBYf95vEVREzIGjvHpOBKEVbL0d0CS+163tGlSo3IIRxLVGBS8qWUsTZkMY6dJ87c0QWLKcPQ&#10;SB2wz+G2k89F8SIttpwbDHp6M1Sfq2+r4PP4/jE1u1Ptr5Of83bjw1dfzZR6uB/WcxCJhnQT/7u3&#10;Os+fTmbw900+QS5/AQAA//8DAFBLAQItABQABgAIAAAAIQDb4fbL7gAAAIUBAAATAAAAAAAAAAAA&#10;AAAAAAAAAABbQ29udGVudF9UeXBlc10ueG1sUEsBAi0AFAAGAAgAAAAhAFr0LFu/AAAAFQEAAAsA&#10;AAAAAAAAAAAAAAAAHwEAAF9yZWxzLy5yZWxzUEsBAi0AFAAGAAgAAAAhABZ9HdbEAAAA3QAAAA8A&#10;AAAAAAAAAAAAAAAABwIAAGRycy9kb3ducmV2LnhtbFBLBQYAAAAAAwADALcAAAD4AgAAAAA=&#10;" path="m1393,1841l,3313,836,r557,1841xe" fillcolor="#001489" stroked="f" strokeweight=".38689mm">
                  <v:stroke joinstyle="miter"/>
                  <v:path arrowok="t" o:connecttype="custom" o:connectlocs="1393,1841;0,3313;836,0" o:connectangles="0,0,0"/>
                </v:shape>
                <v:shape id="Полилиния: фигура 1538" o:spid="_x0000_s2106" style="position:absolute;left:50139;top:113925;width:13;height:30;visibility:visible;mso-wrap-style:square;v-text-anchor:middle" coordsize="1253,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U3gxwAAAN0AAAAPAAAAZHJzL2Rvd25yZXYueG1sRI/dasJA&#10;EIXvC32HZQre1Y32B4mu0hQUQQpWfYAhO2bTZmdDdmtin75zUfBuhnPmnG8Wq8E36kJdrAMbmIwz&#10;UMRlsDVXBk7H9eMMVEzIFpvAZOBKEVbL+7sF5jb0/EmXQ6qUhHDM0YBLqc21jqUjj3EcWmLRzqHz&#10;mGTtKm077CXcN3qaZa/aY83S4LCld0fl9+HHG6DQ79t1+fW8cb+7YjeZFh/7WWHM6GF4m4NKNKSb&#10;+f96awX/5Ulw5RsZQS//AAAA//8DAFBLAQItABQABgAIAAAAIQDb4fbL7gAAAIUBAAATAAAAAAAA&#10;AAAAAAAAAAAAAABbQ29udGVudF9UeXBlc10ueG1sUEsBAi0AFAAGAAgAAAAhAFr0LFu/AAAAFQEA&#10;AAsAAAAAAAAAAAAAAAAAHwEAAF9yZWxzLy5yZWxzUEsBAi0AFAAGAAgAAAAhACplTeDHAAAA3QAA&#10;AA8AAAAAAAAAAAAAAAAABwIAAGRycy9kb3ducmV2LnhtbFBLBQYAAAAAAwADALcAAAD7AgAAAAA=&#10;" path="m1254,2577l557,2946,,1104,278,r976,2577xe" fillcolor="#001489" stroked="f" strokeweight=".38689mm">
                  <v:stroke joinstyle="miter"/>
                  <v:path arrowok="t" o:connecttype="custom" o:connectlocs="1254,2577;557,2946;0,1104;278,0" o:connectangles="0,0,0,0"/>
                </v:shape>
                <v:shape id="Полилиния: фигура 1539" o:spid="_x0000_s2107" style="position:absolute;left:50070;top:113863;width:72;height:162;visibility:visible;mso-wrap-style:square;v-text-anchor:middle" coordsize="7242,1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TmxAAAAN0AAAAPAAAAZHJzL2Rvd25yZXYueG1sRE/JasMw&#10;EL0X8g9iAr01choaEjeKMYFCob1kOeQ4WFPLrTVyLNVLv74KBHKbx1tnkw22Fh21vnKsYD5LQBAX&#10;TldcKjgd355WIHxA1lg7JgUjeci2k4cNptr1vKfuEEoRQ9inqMCE0KRS+sKQRT9zDXHkvlxrMUTY&#10;llK32MdwW8vnJFlKixXHBoMN7QwVP4dfq4A+8+S0H7uPy1HOzfdiuTpXf16px+mQv4IINIS7+OZ+&#10;13H+y2IN12/iCXL7DwAA//8DAFBLAQItABQABgAIAAAAIQDb4fbL7gAAAIUBAAATAAAAAAAAAAAA&#10;AAAAAAAAAABbQ29udGVudF9UeXBlc10ueG1sUEsBAi0AFAAGAAgAAAAhAFr0LFu/AAAAFQEAAAsA&#10;AAAAAAAAAAAAAAAAHwEAAF9yZWxzLy5yZWxzUEsBAi0AFAAGAAgAAAAhAGF8JObEAAAA3QAAAA8A&#10;AAAAAAAAAAAAAAAABwIAAGRycy9kb3ducmV2LnhtbFBLBQYAAAAAAwADALcAAAD4AgAAAAA=&#10;" path="m7243,6258l6964,7362r-835,3313l,16197,4318,,7243,6258xe" fillcolor="#001489" stroked="f" strokeweight=".38689mm">
                  <v:stroke joinstyle="miter"/>
                  <v:path arrowok="t" o:connecttype="custom" o:connectlocs="7243,6258;6964,7362;6129,10675;0,16197;4318,0" o:connectangles="0,0,0,0,0"/>
                </v:shape>
                <v:shape id="Полилиния: фигура 1540" o:spid="_x0000_s2108" style="position:absolute;left:39197;top:90881;width:528;height:5702;visibility:visible;mso-wrap-style:square;v-text-anchor:middle" coordsize="52790,57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kR8xwAAAN0AAAAPAAAAZHJzL2Rvd25yZXYueG1sRI9Ba8JA&#10;EIXvhf6HZYTedGNRKdFVpNQSigcbFTwO2TGJZmdDdqvx33cOhd5meG/e+2ax6l2jbtSF2rOB8SgB&#10;RVx4W3Np4LDfDN9AhYhssfFMBh4UYLV8flpgav2dv+mWx1JJCIcUDVQxtqnWoajIYRj5lli0s+8c&#10;Rlm7UtsO7xLuGv2aJDPtsGZpqLCl94qKa/7jDGTH02WWbbOP5Gu7P+ZXX24mnztjXgb9eg4qUh//&#10;zX/XmRX86UT45RsZQS9/AQAA//8DAFBLAQItABQABgAIAAAAIQDb4fbL7gAAAIUBAAATAAAAAAAA&#10;AAAAAAAAAAAAAABbQ29udGVudF9UeXBlc10ueG1sUEsBAi0AFAAGAAgAAAAhAFr0LFu/AAAAFQEA&#10;AAsAAAAAAAAAAAAAAAAAHwEAAF9yZWxzLy5yZWxzUEsBAi0AFAAGAAgAAAAhABrKRHzHAAAA3QAA&#10;AA8AAAAAAAAAAAAAAAAABwIAAGRycy9kb3ducmV2LnhtbFBLBQYAAAAAAwADALcAAAD7AgAAAAA=&#10;" path="m31201,270941v-1950,736,-3901,2209,-5711,4049l,,1254,2209,26465,226398r4736,44543xm52791,570228l41508,448010v1114,-368,2368,-1104,3482,-1840l46801,473779r5990,96449xe" fillcolor="#001489" stroked="f" strokeweight=".38689mm">
                  <v:stroke joinstyle="miter"/>
                  <v:path arrowok="t" o:connecttype="custom" o:connectlocs="31201,270941;25490,274990;0,0;1254,2209;26465,226398;31201,270941;52791,570228;41508,448010;44990,446170;46801,473779;52791,570228" o:connectangles="0,0,0,0,0,0,0,0,0,0,0"/>
                </v:shape>
                <v:shape id="Полилиния: фигура 1541" o:spid="_x0000_s2109" style="position:absolute;left:39149;top:90365;width:38;height:339;visibility:visible;mso-wrap-style:square;v-text-anchor:middle" coordsize="3760,33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AfwwAAAAN0AAAAPAAAAZHJzL2Rvd25yZXYueG1sRE/NaoQw&#10;EL4X+g5hCr11o61bXHejSGGhV7d9gMHMqqyZiImaffumUOhtPr7fOVXBjGKl2Q2WFaS7BARxa/XA&#10;nYLvr/NLDsJ5ZI2jZVJwJwdV+fhwwkLbjRtaL74TMYRdgQp676dCStf2ZNDt7EQcuaudDfoI507q&#10;GbcYbkb5miTv0uDAsaHHiT56am+XxSigunnLz4fMYD7d6zWEhfa0KPX8FOojCE/B/4v/3J86zt9n&#10;Kfx+E0+Q5Q8AAAD//wMAUEsBAi0AFAAGAAgAAAAhANvh9svuAAAAhQEAABMAAAAAAAAAAAAAAAAA&#10;AAAAAFtDb250ZW50X1R5cGVzXS54bWxQSwECLQAUAAYACAAAACEAWvQsW78AAAAVAQAACwAAAAAA&#10;AAAAAAAAAAAfAQAAX3JlbHMvLnJlbHNQSwECLQAUAAYACAAAACEA56QH8MAAAADdAAAADwAAAAAA&#10;AAAAAAAAAAAHAgAAZHJzL2Rvd25yZXYueG1sUEsFBgAAAAADAAMAtwAAAPQCAAAAAA==&#10;" path="m3761,33868l2925,32395,,,3761,33868xe" fillcolor="#001489" stroked="f" strokeweight=".38689mm">
                  <v:stroke joinstyle="miter"/>
                  <v:path arrowok="t" o:connecttype="custom" o:connectlocs="3761,33868;2925,32395;0,0" o:connectangles="0,0,0"/>
                </v:shape>
                <v:shape id="Полилиния: фигура 1542" o:spid="_x0000_s2110" style="position:absolute;left:39179;top:90689;width:30;height:214;visibility:visible;mso-wrap-style:square;v-text-anchor:middle" coordsize="3064,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4rxAAAAN0AAAAPAAAAZHJzL2Rvd25yZXYueG1sRE9La8JA&#10;EL4X+h+WKXjTTUWlpq4i0qL2IPVx8TZkxyQkOxuymxj99V1B6G0+vufMFp0pRUu1yy0reB9EIIgT&#10;q3NOFZyO3/0PEM4jaywtk4IbOVjMX19mGGt75T21B5+KEMIuRgWZ91UspUsyMugGtiIO3MXWBn2A&#10;dSp1jdcQbko5jKKJNJhzaMiwolVGSXFojIKjby/Fz+/2i85uutzZolnd141Svbdu+QnCU+f/xU/3&#10;Rof549EQHt+EE+T8DwAA//8DAFBLAQItABQABgAIAAAAIQDb4fbL7gAAAIUBAAATAAAAAAAAAAAA&#10;AAAAAAAAAABbQ29udGVudF9UeXBlc10ueG1sUEsBAi0AFAAGAAgAAAAhAFr0LFu/AAAAFQEAAAsA&#10;AAAAAAAAAAAAAAAAHwEAAF9yZWxzLy5yZWxzUEsBAi0AFAAGAAgAAAAhANo/3ivEAAAA3QAAAA8A&#10;AAAAAAAAAAAAAAAABwIAAGRycy9kb3ducmV2LnhtbFBLBQYAAAAAAwADALcAAAD4AgAAAAA=&#10;" path="m3064,21351l1811,19143,,,836,1472,3064,21351xe" fillcolor="#001489" stroked="f" strokeweight=".38689mm">
                  <v:stroke joinstyle="miter"/>
                  <v:path arrowok="t" o:connecttype="custom" o:connectlocs="3064,21351;1811,19143;0,0;836,1472" o:connectangles="0,0,0,0"/>
                </v:shape>
                <v:shape id="Полилиния: фигура 1543" o:spid="_x0000_s2111" style="position:absolute;left:38970;top:88422;width:491;height:4719;visibility:visible;mso-wrap-style:square;v-text-anchor:middle" coordsize="49168,471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MNSwwAAAN0AAAAPAAAAZHJzL2Rvd25yZXYueG1sRE9La8JA&#10;EL4X+h+WKXirGx+VEl1FLCUiXkzqwduQHZPQ7GzY3Wr8964g9DYf33MWq9604kLON5YVjIYJCOLS&#10;6oYrBT/F9/snCB+QNbaWScGNPKyWry8LTLW98oEueahEDGGfooI6hC6V0pc1GfRD2xFH7mydwRCh&#10;q6R2eI3hppXjJJlJgw3Hhho72tRU/uZ/RsEY9/rEeFwXu2m2c/y1yUZZrtTgrV/PQQTqw7/46d7q&#10;OP9jOoHHN/EEubwDAAD//wMAUEsBAi0AFAAGAAgAAAAhANvh9svuAAAAhQEAABMAAAAAAAAAAAAA&#10;AAAAAAAAAFtDb250ZW50X1R5cGVzXS54bWxQSwECLQAUAAYACAAAACEAWvQsW78AAAAVAQAACwAA&#10;AAAAAAAAAAAAAAAfAQAAX3JlbHMvLnJlbHNQSwECLQAUAAYACAAAACEAQ2zDUsMAAADdAAAADwAA&#10;AAAAAAAAAAAAAAAHAgAAZHJzL2Rvd25yZXYueG1sUEsFBgAAAAADAAMAtwAAAPcCAAAAAA==&#10;" path="m49169,471939l23958,248118,21729,228239,17968,194371,,,49169,471939xe" fillcolor="#001489" stroked="f" strokeweight=".38689mm">
                  <v:stroke joinstyle="miter"/>
                  <v:path arrowok="t" o:connecttype="custom" o:connectlocs="49169,471939;23958,248118;21729,228239;17968,194371;0,0" o:connectangles="0,0,0,0,0"/>
                </v:shape>
                <v:shape id="Полилиния: фигура 1544" o:spid="_x0000_s2112" style="position:absolute;left:39663;top:95618;width:66;height:1020;visibility:visible;mso-wrap-style:square;v-text-anchor:middle" coordsize="6546,10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onwgAAAN0AAAAPAAAAZHJzL2Rvd25yZXYueG1sRE9Li8Iw&#10;EL4v7H8Is7C3NfWJVqOIdGFBPFgf56GZbco2k9JE7f57Iwje5uN7zmLV2VpcqfWVYwX9XgKCuHC6&#10;4lLB8fD9NQXhA7LG2jEp+CcPq+X72wJT7W68p2seShFD2KeowITQpFL6wpBF33MNceR+XWsxRNiW&#10;Urd4i+G2loMkmUiLFccGgw1tDBV/+cUqmHF+rgd228fhfpeZ0yTJTiZT6vOjW89BBOrCS/x0/+g4&#10;fzwaweObeIJc3gEAAP//AwBQSwECLQAUAAYACAAAACEA2+H2y+4AAACFAQAAEwAAAAAAAAAAAAAA&#10;AAAAAAAAW0NvbnRlbnRfVHlwZXNdLnhtbFBLAQItABQABgAIAAAAIQBa9CxbvwAAABUBAAALAAAA&#10;AAAAAAAAAAAAAB8BAABfcmVscy8ucmVsc1BLAQItABQABgAIAAAAIQCsIronwgAAAN0AAAAPAAAA&#10;AAAAAAAAAAAAAAcCAABkcnMvZG93bnJldi54bWxQSwUGAAAAAAMAAwC3AAAA9gIAAAAA&#10;" path="m6547,101971l6129,96449,,,6547,101971xe" fillcolor="#001489" stroked="f" strokeweight=".38689mm">
                  <v:stroke joinstyle="miter"/>
                  <v:path arrowok="t" o:connecttype="custom" o:connectlocs="6547,101971;6129,96449;0,0" o:connectangles="0,0,0"/>
                </v:shape>
                <v:shape id="Полилиния: фигура 1545" o:spid="_x0000_s2113" style="position:absolute;left:6424;top:76859;width:22;height:684;visibility:visible;mso-wrap-style:square;v-text-anchor:middle" coordsize="2281,68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ya7xAAAAN0AAAAPAAAAZHJzL2Rvd25yZXYueG1sRE/fa8Iw&#10;EH4f7H8IN/Btpg47ZzXKUAShA7G696O5tZ3NpSRRO//6ZSDs7T6+nzdf9qYVF3K+saxgNExAEJdW&#10;N1wpOB42z28gfEDW2FomBT/kYbl4fJhjpu2V93QpQiViCPsMFdQhdJmUvqzJoB/ajjhyX9YZDBG6&#10;SmqH1xhuWvmSJK/SYMOxocaOVjWVp+JsFNyOu/X5W+NqPP28fewqM9E2z5UaPPXvMxCB+vAvvru3&#10;Os5Pxyn8fRNPkItfAAAA//8DAFBLAQItABQABgAIAAAAIQDb4fbL7gAAAIUBAAATAAAAAAAAAAAA&#10;AAAAAAAAAABbQ29udGVudF9UeXBlc10ueG1sUEsBAi0AFAAGAAgAAAAhAFr0LFu/AAAAFQEAAAsA&#10;AAAAAAAAAAAAAAAAHwEAAF9yZWxzLy5yZWxzUEsBAi0AFAAGAAgAAAAhADDfJrvEAAAA3QAAAA8A&#10;AAAAAAAAAAAAAAAABwIAAGRycy9kb3ducmV2LnhtbFBLBQYAAAAAAwADALcAAAD4AgAAAAA=&#10;" path="m,c1672,12148,2507,25401,2229,39021,2089,49329,1254,59268,,68472l,xe" fillcolor="#001489" stroked="f" strokeweight=".38689mm">
                  <v:stroke joinstyle="miter"/>
                  <v:path arrowok="t" o:connecttype="custom" o:connectlocs="0,0;2229,39021;0,68472;0,0" o:connectangles="0,0,0,0"/>
                </v:shape>
                <v:shape id="Полилиния: фигура 1546" o:spid="_x0000_s2114" style="position:absolute;left:22224;top:114794;width:253;height:273;visibility:visible;mso-wrap-style:square;v-text-anchor:middle" coordsize="25211,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BwcxgAAAN0AAAAPAAAAZHJzL2Rvd25yZXYueG1sRI9Pa8JA&#10;EMXvhX6HZQQvpW4UKyW6hmIIeCml0Yu3ITv5g9nZkF2T+O27gtDbDO+937zZJZNpxUC9aywrWC4i&#10;EMSF1Q1XCs6n7P0ThPPIGlvLpOBODpL968sOY21H/qUh95UIEHYxKqi972IpXVGTQbewHXHQStsb&#10;9GHtK6l7HAPctHIVRRtpsOFwocaODjUV1/xmAuX6nZZZ9RYNNp3KW7H+YXcZlJrPpq8tCE+T/zc/&#10;00cd6n+sN/D4Jowg938AAAD//wMAUEsBAi0AFAAGAAgAAAAhANvh9svuAAAAhQEAABMAAAAAAAAA&#10;AAAAAAAAAAAAAFtDb250ZW50X1R5cGVzXS54bWxQSwECLQAUAAYACAAAACEAWvQsW78AAAAVAQAA&#10;CwAAAAAAAAAAAAAAAAAfAQAAX3JlbHMvLnJlbHNQSwECLQAUAAYACAAAACEAsiAcHMYAAADdAAAA&#10;DwAAAAAAAAAAAAAAAAAHAgAAZHJzL2Rvd25yZXYueG1sUEsFBgAAAAADAAMAtwAAAPoCAAAAAA==&#10;" path="m25211,15461v-2925,2945,-5850,6994,-8496,11780l,,25211,15461xe" fillcolor="#001489" stroked="f" strokeweight=".38689mm">
                  <v:stroke joinstyle="miter"/>
                  <v:path arrowok="t" o:connecttype="custom" o:connectlocs="25211,15461;16715,27241;0,0;25211,15461" o:connectangles="0,0,0,0"/>
                </v:shape>
                <v:shape id="Полилиния: фигура 1547" o:spid="_x0000_s2115" style="position:absolute;left:23081;top:97293;width:311;height:567;visibility:visible;mso-wrap-style:square;v-text-anchor:middle" coordsize="31061,56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yxQAAAN0AAAAPAAAAZHJzL2Rvd25yZXYueG1sRE9Za8JA&#10;EH4v+B+WEfpSdNPiRXQVKRRKKBQPPN6G7OTA7GzIrib9965Q8G0+vnMWq85U4kaNKy0reB9GIIhT&#10;q0vOFex3X4MZCOeRNVaWScEfOVgtey8LjLVteUO3rc9FCGEXo4LC+zqW0qUFGXRDWxMHLrONQR9g&#10;k0vdYBvCTSU/omgiDZYcGgqs6bOg9LK9GgVJexwlu8Mpyca/lzTr1m/u/HNV6rXfrecgPHX+Kf53&#10;f+swfzyawuObcIJc3gEAAP//AwBQSwECLQAUAAYACAAAACEA2+H2y+4AAACFAQAAEwAAAAAAAAAA&#10;AAAAAAAAAAAAW0NvbnRlbnRfVHlwZXNdLnhtbFBLAQItABQABgAIAAAAIQBa9CxbvwAAABUBAAAL&#10;AAAAAAAAAAAAAAAAAB8BAABfcmVscy8ucmVsc1BLAQItABQABgAIAAAAIQDCB+ZyxQAAAN0AAAAP&#10;AAAAAAAAAAAAAAAAAAcCAABkcnMvZG93bnJldi54bWxQSwUGAAAAAAMAAwC3AAAA+QIAAAAA&#10;" path="m31061,l28693,56691,,39758,31061,xe" fillcolor="#001489" stroked="f" strokeweight=".38689mm">
                  <v:stroke joinstyle="miter"/>
                  <v:path arrowok="t" o:connecttype="custom" o:connectlocs="31061,0;28693,56691;0,39758" o:connectangles="0,0,0"/>
                </v:shape>
                <v:shape id="Полилиния: фигура 1548" o:spid="_x0000_s2116" style="position:absolute;left:27712;top:91341;width:44;height:136;visibility:visible;mso-wrap-style:square;v-text-anchor:middle" coordsize="4317,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dhxQAAAN0AAAAPAAAAZHJzL2Rvd25yZXYueG1sRI9BS8NA&#10;EIXvQv/DMoI3u2kxUtJuixQCXgRbe+hxyI5JTGY2ZNc0/nvnIHib4b1575vdYebeTDTGNoiD1TID&#10;Q1IF30rt4PJRPm7AxITisQ9CDn4owmG/uNth4cNNTjSdU200RGKBDpqUhsLaWDXEGJdhIFHtM4yM&#10;Sdextn7Em4Zzb9dZ9mwZW9GGBgc6NlR152920L2V+aXk/MinaXVN/N5J+9U593A/v2zBJJrTv/nv&#10;+tUrfv6kuPqNjmD3vwAAAP//AwBQSwECLQAUAAYACAAAACEA2+H2y+4AAACFAQAAEwAAAAAAAAAA&#10;AAAAAAAAAAAAW0NvbnRlbnRfVHlwZXNdLnhtbFBLAQItABQABgAIAAAAIQBa9CxbvwAAABUBAAAL&#10;AAAAAAAAAAAAAAAAAB8BAABfcmVscy8ucmVsc1BLAQItABQABgAIAAAAIQBz+udhxQAAAN0AAAAP&#10;AAAAAAAAAAAAAAAAAAcCAABkcnMvZG93bnJldi54bWxQSwUGAAAAAAMAAwC3AAAA+QIAAAAA&#10;" path="m4318,3313l,13621,2786,v557,1472,1114,2209,1532,3313e" fillcolor="#001489" stroked="f" strokeweight=".38689mm">
                  <v:stroke joinstyle="miter"/>
                  <v:path arrowok="t" o:connecttype="custom" o:connectlocs="4318,3313;0,13621;2786,0;4318,3313" o:connectangles="0,0,0,0"/>
                </v:shape>
                <v:shape id="Полилиния: фигура 1549" o:spid="_x0000_s2117" style="position:absolute;left:27380;top:91167;width:313;height:582;visibility:visible;mso-wrap-style:square;v-text-anchor:middle" coordsize="31339,5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nVYxQAAAN0AAAAPAAAAZHJzL2Rvd25yZXYueG1sRE9Na8JA&#10;EL0X/A/LCF6Kbqwa2ugqUhC0B9HYQ49DdkxisrMhu2r8926h0Ns83ucsVp2pxY1aV1pWMB5FIIgz&#10;q0vOFXyfNsN3EM4ja6wtk4IHOVgtey8LTLS985Fuqc9FCGGXoILC+yaR0mUFGXQj2xAH7mxbgz7A&#10;Npe6xXsIN7V8i6JYGiw5NBTY0GdBWZVejYJJ/PjZ59OvuEmr18nJ7taXrDooNeh36zkIT53/F/+5&#10;tzrMn00/4PebcIJcPgEAAP//AwBQSwECLQAUAAYACAAAACEA2+H2y+4AAACFAQAAEwAAAAAAAAAA&#10;AAAAAAAAAAAAW0NvbnRlbnRfVHlwZXNdLnhtbFBLAQItABQABgAIAAAAIQBa9CxbvwAAABUBAAAL&#10;AAAAAAAAAAAAAAAAAB8BAABfcmVscy8ucmVsc1BLAQItABQABgAIAAAAIQA9GnVYxQAAAN0AAAAP&#10;AAAAAAAAAAAAAAAAAAcCAABkcnMvZG93bnJldi54bWxQSwUGAAAAAAMAAwC3AAAA+QIAAAAA&#10;" path="m31340,9602l21311,58195,,19173,2368,8865c7104,2607,12397,-338,18107,31v4736,736,9333,4049,13233,9571e" fillcolor="#001489" stroked="f" strokeweight=".38689mm">
                  <v:stroke joinstyle="miter"/>
                  <v:path arrowok="t" o:connecttype="custom" o:connectlocs="31340,9602;21311,58195;0,19173;2368,8865;18107,31;31340,9602" o:connectangles="0,0,0,0,0,0"/>
                </v:shape>
                <v:shape id="Полилиния: фигура 1550" o:spid="_x0000_s2118" style="position:absolute;left:27593;top:89887;width:385;height:1862;visibility:visible;mso-wrap-style:square;v-text-anchor:middle" coordsize="38582,186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PPAxQAAAN0AAAAPAAAAZHJzL2Rvd25yZXYueG1sRI9BawIx&#10;EIXvhf6HMIXealZhRbZGKS0FLxZcS8/Tzbgb3UyWJOr6751DobcZ3pv3vlmuR9+rC8XkAhuYTgpQ&#10;xE2wjlsD3/vPlwWolJEt9oHJwI0SrFePD0usbLjyji51bpWEcKrQQJfzUGmdmo48pkkYiEU7hOgx&#10;yxpbbSNeJdz3elYUc+3RsTR0ONB7R82pPnsD8bYN4ViPv1/Fx89x3k5dLq0z5vlpfHsFlWnM/+a/&#10;640V/LIUfvlGRtCrOwAAAP//AwBQSwECLQAUAAYACAAAACEA2+H2y+4AAACFAQAAEwAAAAAAAAAA&#10;AAAAAAAAAAAAW0NvbnRlbnRfVHlwZXNdLnhtbFBLAQItABQABgAIAAAAIQBa9CxbvwAAABUBAAAL&#10;AAAAAAAAAAAAAAAAAB8BAABfcmVscy8ucmVsc1BLAQItABQABgAIAAAAIQCF5PPAxQAAAN0AAAAP&#10;AAAAAAAAAAAAAAAAAAcCAABkcnMvZG93bnJldi54bWxQSwUGAAAAAAMAAwC3AAAA+QIAAAAA&#10;" path="m38583,368l139,186273,,185904,10029,137680,38444,r139,368xe" fillcolor="#001489" stroked="f" strokeweight=".38689mm">
                  <v:stroke joinstyle="miter"/>
                  <v:path arrowok="t" o:connecttype="custom" o:connectlocs="38583,368;139,186273;0,185904;10029,137680;38444,0" o:connectangles="0,0,0,0,0"/>
                </v:shape>
                <v:shape id="Полилиния: фигура 1551" o:spid="_x0000_s2119" style="position:absolute;left:25776;top:92497;width:1272;height:1660;visibility:visible;mso-wrap-style:square;v-text-anchor:middle" coordsize="127170,16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qExQAAAN0AAAAPAAAAZHJzL2Rvd25yZXYueG1sRE9NawIx&#10;EL0L/ocwgpeiWS0W2RpFBKFeSrVFPQ7JdHd1M9luom7315tCwds83ufMFo0txZVqXzhWMBomIIi1&#10;MwVnCr4+14MpCB+QDZaOScEveVjMu50ZpsbdeEvXXchEDGGfooI8hCqV0uucLPqhq4gj9+1qiyHC&#10;OpOmxlsMt6UcJ8mLtFhwbMixolVO+ry7WAWn93bzfLAf/ulnvw7L4/GkW90q1e81y1cQgZrwEP+7&#10;30ycP5mM4O+beIKc3wEAAP//AwBQSwECLQAUAAYACAAAACEA2+H2y+4AAACFAQAAEwAAAAAAAAAA&#10;AAAAAAAAAAAAW0NvbnRlbnRfVHlwZXNdLnhtbFBLAQItABQABgAIAAAAIQBa9CxbvwAAABUBAAAL&#10;AAAAAAAAAAAAAAAAAB8BAABfcmVscy8ucmVsc1BLAQItABQABgAIAAAAIQDzxsqExQAAAN0AAAAP&#10;AAAAAAAAAAAAAAAAAAcCAABkcnMvZG93bnJldi54bWxQSwUGAAAAAAMAAwC3AAAA+QIAAAAA&#10;" path="m127171,r-3761,16566l6547,166025,,163080,127171,xe" fillcolor="#001489" stroked="f" strokeweight=".38689mm">
                  <v:stroke joinstyle="miter"/>
                  <v:path arrowok="t" o:connecttype="custom" o:connectlocs="127171,0;123410,16566;6547,166025;0,163080" o:connectangles="0,0,0,0"/>
                </v:shape>
                <v:shape id="Полилиния: фигура 1552" o:spid="_x0000_s2120" style="position:absolute;left:25821;top:88591;width:1510;height:2801;visibility:visible;mso-wrap-style:square;v-text-anchor:middle" coordsize="150989,280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jkmxgAAAN0AAAAPAAAAZHJzL2Rvd25yZXYueG1sRE9Na8JA&#10;EL0L/Q/LFLyIbhpIkdRVxFKpFgW1IN7G7JjEZmfT7Krpv+8Khd7m8T5nNGlNJa7UuNKygqdBBII4&#10;s7rkXMHn7q0/BOE8ssbKMin4IQeT8UNnhKm2N97QdetzEULYpaig8L5OpXRZQQbdwNbEgTvZxqAP&#10;sMmlbvAWwk0l4yh6lgZLDg0F1jQrKPvaXoyC9X7zGn8f42W++pgvTHZMeufooFT3sZ2+gPDU+n/x&#10;n/tdh/lJEsP9m3CCHP8CAAD//wMAUEsBAi0AFAAGAAgAAAAhANvh9svuAAAAhQEAABMAAAAAAAAA&#10;AAAAAAAAAAAAAFtDb250ZW50X1R5cGVzXS54bWxQSwECLQAUAAYACAAAACEAWvQsW78AAAAVAQAA&#10;CwAAAAAAAAAAAAAAAAAfAQAAX3JlbHMvLnJlbHNQSwECLQAUAAYACAAAACEAsrI5JsYAAADdAAAA&#10;DwAAAAAAAAAAAAAAAAAHAgAAZHJzL2Rvd25yZXYueG1sUEsFBgAAAAADAAMAtwAAAPoCAAAAAA==&#10;" path="m150989,267628r-2786,12517l,9571,4457,,150989,267628xe" fillcolor="#001489" stroked="f" strokeweight=".38689mm">
                  <v:stroke joinstyle="miter"/>
                  <v:path arrowok="t" o:connecttype="custom" o:connectlocs="150989,267628;148203,280145;0,9571;4457,0" o:connectangles="0,0,0,0"/>
                </v:shape>
                <v:shape id="Полилиния: фигура 1553" o:spid="_x0000_s2121" style="position:absolute;left:25052;top:89618;width:340;height:4281;visibility:visible;mso-wrap-style:square;v-text-anchor:middle" coordsize="33986,428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363wwAAAN0AAAAPAAAAZHJzL2Rvd25yZXYueG1sRE9Na8JA&#10;EL0L/odlhN50o2KR1FVUEHsoimloPY7ZMQlmZ0N2q/Hfu0LB2zze58wWranElRpXWlYwHEQgiDOr&#10;S84VpN+b/hSE88gaK8uk4E4OFvNuZ4axtjc+0DXxuQgh7GJUUHhfx1K6rCCDbmBr4sCdbWPQB9jk&#10;Ujd4C+GmkqMoepcGSw4NBda0Lii7JH9GwW71ddpV6fq4TzNO6t/VT7k1Rqm3Xrv8AOGp9S/xv/tT&#10;h/mTyRie34QT5PwBAAD//wMAUEsBAi0AFAAGAAgAAAAhANvh9svuAAAAhQEAABMAAAAAAAAAAAAA&#10;AAAAAAAAAFtDb250ZW50X1R5cGVzXS54bWxQSwECLQAUAAYACAAAACEAWvQsW78AAAAVAQAACwAA&#10;AAAAAAAAAAAAAAAfAQAAX3JlbHMvLnJlbHNQSwECLQAUAAYACAAAACEA2D9+t8MAAADdAAAADwAA&#10;AAAAAAAAAAAAAAAHAgAAZHJzL2Rvd25yZXYueG1sUEsFBgAAAAADAAMAtwAAAPcCAAAAAA==&#10;" path="m25769,428132r-8358,-4050l,68104,7382,52642,25769,428132xm33987,122218l32454,r,l33987,122218xe" fillcolor="#001489" stroked="f" strokeweight=".38689mm">
                  <v:stroke joinstyle="miter"/>
                  <v:path arrowok="t" o:connecttype="custom" o:connectlocs="25769,428132;17411,424082;0,68104;7382,52642;25769,428132;33987,122218;32454,0;32454,0;33987,122218" o:connectangles="0,0,0,0,0,0,0,0,0"/>
                </v:shape>
                <v:shape id="Полилиния: фигура 1554" o:spid="_x0000_s2122" style="position:absolute;left:24927;top:84405;width:115;height:229;visibility:visible;mso-wrap-style:square;v-text-anchor:middle" coordsize="11560,2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drTxQAAAN0AAAAPAAAAZHJzL2Rvd25yZXYueG1sRE9Na8JA&#10;EL0L/Q/LFLxI3URUSpqNiKL1Vk0L0ts0O02C2dmY3Wr8991Cwds83ueki9404kKdqy0riMcRCOLC&#10;6ppLBR/vm6dnEM4ja2wsk4IbOVhkD4MUE22vfKBL7ksRQtglqKDyvk2kdEVFBt3YtsSB+7adQR9g&#10;V0rd4TWEm0ZOomguDdYcGipsaVVRccp/jILVcRKf89d9/Pk2OjXHr51Z5/OtUsPHfvkCwlPv7+J/&#10;906H+bPZFP6+CSfI7BcAAP//AwBQSwECLQAUAAYACAAAACEA2+H2y+4AAACFAQAAEwAAAAAAAAAA&#10;AAAAAAAAAAAAW0NvbnRlbnRfVHlwZXNdLnhtbFBLAQItABQABgAIAAAAIQBa9CxbvwAAABUBAAAL&#10;AAAAAAAAAAAAAAAAAB8BAABfcmVscy8ucmVsc1BLAQItABQABgAIAAAAIQDR3drTxQAAAN0AAAAP&#10;AAAAAAAAAAAAAAAAAAcCAABkcnMvZG93bnJldi54bWxQSwUGAAAAAAMAAwC3AAAA+QIAAAAA&#10;" path="m11561,l5432,22824c3761,19879,1950,17302,,15461l557,3314,11561,xe" fillcolor="#001489" stroked="f" strokeweight=".38689mm">
                  <v:stroke joinstyle="miter"/>
                  <v:path arrowok="t" o:connecttype="custom" o:connectlocs="11561,0;5432,22824;0,15461;557,3314;11561,0" o:connectangles="0,0,0,0,0"/>
                </v:shape>
                <v:shape id="Полилиния: фигура 1555" o:spid="_x0000_s2123" style="position:absolute;left:24913;top:84564;width:68;height:327;visibility:visible;mso-wrap-style:square;v-text-anchor:middle" coordsize="6825,3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aVpwwAAAN0AAAAPAAAAZHJzL2Rvd25yZXYueG1sRE9Na8JA&#10;EL0X/A/LCL3ViYVUSV1FtEKoUFB76HHIjklqdjZkV03/vSsUvM3jfc5s0dtGXbjztRMN41ECiqVw&#10;ppZSw/dh8zIF5QOJocYJa/hjD4v54GlGmXFX2fFlH0oVQ8RnpKEKoc0QfVGxJT9yLUvkjq6zFCLs&#10;SjQdXWO4bfA1Sd7QUi2xoaKWVxUXp/3ZavjCH8Rcxkm+/j1u+w/Zfk4nE62fh/3yHVTgPjzE/+7c&#10;xPlpmsL9m3gCzm8AAAD//wMAUEsBAi0AFAAGAAgAAAAhANvh9svuAAAAhQEAABMAAAAAAAAAAAAA&#10;AAAAAAAAAFtDb250ZW50X1R5cGVzXS54bWxQSwECLQAUAAYACAAAACEAWvQsW78AAAAVAQAACwAA&#10;AAAAAAAAAAAAAAAfAQAAX3JlbHMvLnJlbHNQSwECLQAUAAYACAAAACEABfWlacMAAADdAAAADwAA&#10;AAAAAAAAAAAAAAAHAgAAZHJzL2Rvd25yZXYueG1sUEsFBgAAAAADAAMAtwAAAPcCAAAAAA==&#10;" path="m6825,7362l,32763,1393,c3343,1841,5154,4049,6825,7362e" fillcolor="#001489" stroked="f" strokeweight=".38689mm">
                  <v:stroke joinstyle="miter"/>
                  <v:path arrowok="t" o:connecttype="custom" o:connectlocs="6825,7362;0,32763;1393,0;6825,7362" o:connectangles="0,0,0,0"/>
                </v:shape>
                <v:shape id="Полилиния: фигура 1556" o:spid="_x0000_s2124" style="position:absolute;left:51926;top:110439;width:577;height:1867;visibility:visible;mso-wrap-style:square;v-text-anchor:middle" coordsize="57665,18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6njxQAAAN0AAAAPAAAAZHJzL2Rvd25yZXYueG1sRI9PawIx&#10;EMXvBb9DGKGXolmLLrIaRQTBQw+t/87DZtysbiZLEtftt28Khd5m+L15781y3dtGdORD7VjBZJyB&#10;IC6drrlScDruRnMQISJrbByTgm8KsF4NXpZYaPfkL+oOsRLJhEOBCkyMbSFlKA1ZDGPXEid2dd5i&#10;TKuvpPb4TOa2ke9ZlkuLNacEgy1tDZX3w8MqoD5eJk13O79l/mKq/GNqPrdTpV6H/WYBIib+L/67&#10;3utUfzbL4febNIJc/QAAAP//AwBQSwECLQAUAAYACAAAACEA2+H2y+4AAACFAQAAEwAAAAAAAAAA&#10;AAAAAAAAAAAAW0NvbnRlbnRfVHlwZXNdLnhtbFBLAQItABQABgAIAAAAIQBa9CxbvwAAABUBAAAL&#10;AAAAAAAAAAAAAAAAAB8BAABfcmVscy8ucmVsc1BLAQItABQABgAIAAAAIQC0w6njxQAAAN0AAAAP&#10;AAAAAAAAAAAAAAAAAAcCAABkcnMvZG93bnJldi54bWxQSwUGAAAAAAMAAwC3AAAA+QIAAAAA&#10;" path="m57666,l5432,181486,,186641,52930,2577,57666,xe" fillcolor="#001489" stroked="f" strokeweight=".38689mm">
                  <v:stroke joinstyle="miter"/>
                  <v:path arrowok="t" o:connecttype="custom" o:connectlocs="57666,0;5432,181486;0,186641;52930,2577" o:connectangles="0,0,0,0"/>
                </v:shape>
                <v:shape id="Полилиния: фигура 1557" o:spid="_x0000_s2125" style="position:absolute;left:54604;top:109239;width:115;height:508;visibility:visible;mso-wrap-style:square;v-text-anchor:middle" coordsize="11561,50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6lgwgAAAN0AAAAPAAAAZHJzL2Rvd25yZXYueG1sRE9La8JA&#10;EL4L/Q/LFLzppoLRpq4iguDBFnxcehuy0yQ0Oxv2kcR/3y0UepuP7zmb3Wha0ZPzjWUFL/MMBHFp&#10;dcOVgvvtOFuD8AFZY2uZFDzIw277NNlgoe3AF+qvoRIphH2BCuoQukJKX9Zk0M9tR5y4L+sMhgRd&#10;JbXDIYWbVi6yLJcGG04NNXZ0qKn8vkajwMXB9fw5rvOoP86nRf4aYnxXavo87t9ABBrDv/jPfdJp&#10;/nK5gt9v0gly+wMAAP//AwBQSwECLQAUAAYACAAAACEA2+H2y+4AAACFAQAAEwAAAAAAAAAAAAAA&#10;AAAAAAAAW0NvbnRlbnRfVHlwZXNdLnhtbFBLAQItABQABgAIAAAAIQBa9CxbvwAAABUBAAALAAAA&#10;AAAAAAAAAAAAAB8BAABfcmVscy8ucmVsc1BLAQItABQABgAIAAAAIQCK96lgwgAAAN0AAAAPAAAA&#10;AAAAAAAAAAAAAAcCAABkcnMvZG93bnJldi54bWxQSwUGAAAAAAMAAwC3AAAA9gIAAAAA&#10;" path="m11561,47489l8079,50802,,2210,3900,r7661,47489xe" fillcolor="#001489" stroked="f" strokeweight=".38689mm">
                  <v:stroke joinstyle="miter"/>
                  <v:path arrowok="t" o:connecttype="custom" o:connectlocs="11561,47489;8079,50802;0,2210;3900,0" o:connectangles="0,0,0,0"/>
                </v:shape>
                <v:shape id="Полилиния: фигура 1558" o:spid="_x0000_s2126" style="position:absolute;left:50802;top:111312;width:151;height:272;visibility:visible;mso-wrap-style:square;v-text-anchor:middle" coordsize="15043,2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OqHxQAAAN0AAAAPAAAAZHJzL2Rvd25yZXYueG1sRI9Ba8JA&#10;EIXvBf/DMkJvdaOgldRVRNBaPJmI4G2anSah2dmQXTX9985B6G2G9+a9bxar3jXqRl2oPRsYjxJQ&#10;xIW3NZcGTvn2bQ4qRGSLjWcy8EcBVsvBywJT6+98pFsWSyUhHFI0UMXYplqHoiKHYeRbYtF+fOcw&#10;ytqV2nZ4l3DX6EmSzLTDmqWhwpY2FRW/2dUZOPfXmg+8X+fvn5nNdsnle3L8MuZ12K8/QEXq47/5&#10;eb23gj+dCq58IyPo5QMAAP//AwBQSwECLQAUAAYACAAAACEA2+H2y+4AAACFAQAAEwAAAAAAAAAA&#10;AAAAAAAAAAAAW0NvbnRlbnRfVHlwZXNdLnhtbFBLAQItABQABgAIAAAAIQBa9CxbvwAAABUBAAAL&#10;AAAAAAAAAAAAAAAAAB8BAABfcmVscy8ucmVsc1BLAQItABQABgAIAAAAIQB7ZOqHxQAAAN0AAAAP&#10;AAAAAAAAAAAAAAAAAAcCAABkcnMvZG93bnJldi54bWxQSwUGAAAAAAMAAwC3AAAA+QIAAAAA&#10;" path="m15043,23928v,1105,,2210,,3314l,7731,13929,v696,8099,1114,15830,1114,23928e" fillcolor="#001489" stroked="f" strokeweight=".38689mm">
                  <v:stroke joinstyle="miter"/>
                  <v:path arrowok="t" o:connecttype="custom" o:connectlocs="15043,23928;15043,27242;0,7731;13929,0;15043,23928" o:connectangles="0,0,0,0,0"/>
                </v:shape>
                <v:shape id="Полилиния: фигура 1559" o:spid="_x0000_s2127" style="position:absolute;left:42627;top:80212;width:1275;height:2132;visibility:visible;mso-wrap-style:square;v-text-anchor:middle" coordsize="127449,213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KV0xgAAAN0AAAAPAAAAZHJzL2Rvd25yZXYueG1sRI9BawIx&#10;EIXvBf9DGKG3mnXLlroaxRaE0oNQFcTbuBl3FzeTkKS6/fdGEHqb4b3vzZvZojeduJAPrWUF41EG&#10;griyuuVawW67enkHESKyxs4yKfijAIv54GmGpbZX/qHLJtYihXAoUUEToyulDFVDBsPIOuKknaw3&#10;GNPqa6k9XlO46WSeZW/SYMvpQoOOPhuqzptfk2qs0RfHj/yVtvu8DcuVc4fvg1LPw345BRGpj//m&#10;B/2lE1cUE7h/k0aQ8xsAAAD//wMAUEsBAi0AFAAGAAgAAAAhANvh9svuAAAAhQEAABMAAAAAAAAA&#10;AAAAAAAAAAAAAFtDb250ZW50X1R5cGVzXS54bWxQSwECLQAUAAYACAAAACEAWvQsW78AAAAVAQAA&#10;CwAAAAAAAAAAAAAAAAAfAQAAX3JlbHMvLnJlbHNQSwECLQAUAAYACAAAACEAZ7ildMYAAADdAAAA&#10;DwAAAAAAAAAAAAAAAAAHAgAAZHJzL2Rvd25yZXYueG1sUEsFBgAAAAADAAMAtwAAAPoCAAAAAA==&#10;" path="m121460,205047v,,,368,,368c121460,206151,121460,206888,121460,207624r-45130,5522l75634,210937r45826,-5890xm127449,159768v-975,3680,-1950,8098,-2786,12147l10168,28346,,,127449,159768xe" fillcolor="#001489" stroked="f" strokeweight=".38689mm">
                  <v:stroke joinstyle="miter"/>
                  <v:path arrowok="t" o:connecttype="custom" o:connectlocs="121460,205047;121460,205415;121460,207624;76330,213146;75634,210937;121460,205047;127449,159768;124663,171915;10168,28346;0,0;127449,159768" o:connectangles="0,0,0,0,0,0,0,0,0,0,0"/>
                </v:shape>
                <v:shape id="Полилиния: фигура 1560" o:spid="_x0000_s2128" style="position:absolute;left:8031;top:104214;width:369;height:1149;visibility:visible;mso-wrap-style:square;v-text-anchor:middle" coordsize="36911,11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BbexQAAAN0AAAAPAAAAZHJzL2Rvd25yZXYueG1sRI9Ba8Mw&#10;DIXvhf4Ho8Jurb3AQsnqljEodLuMtd1hNxFrSVgsB9tNsn8/HQa7Sbyn9z7tDrPv1UgxdYEt3G8M&#10;KOI6uI4bC9fLcb0FlTKywz4wWfihBIf9crHDyoWJ32k850ZJCKcKLbQ5D5XWqW7JY9qEgVi0rxA9&#10;Zlljo13EScJ9rwtjSu2xY2locaDnlurv881bePv8GE+mKPVLb2Ix1ej1a+etvVvNT4+gMs353/x3&#10;fXKC/1AKv3wjI+j9LwAAAP//AwBQSwECLQAUAAYACAAAACEA2+H2y+4AAACFAQAAEwAAAAAAAAAA&#10;AAAAAAAAAAAAW0NvbnRlbnRfVHlwZXNdLnhtbFBLAQItABQABgAIAAAAIQBa9CxbvwAAABUBAAAL&#10;AAAAAAAAAAAAAAAAAB8BAABfcmVscy8ucmVsc1BLAQItABQABgAIAAAAIQDQMBbexQAAAN0AAAAP&#10;AAAAAAAAAAAAAAAAAAcCAABkcnMvZG93bnJldi54bWxQSwUGAAAAAAMAAwC3AAAA+QIAAAAA&#10;" path="m36912,28346c34265,37181,24654,68840,10865,114855,4179,97553,,73625,,47120,,45649,,44176,,42703,279,29451,1532,17302,3482,5890,12536,4050,21450,1841,30226,r6686,28346xe" fillcolor="#001489" stroked="f" strokeweight=".38689mm">
                  <v:stroke joinstyle="miter"/>
                  <v:path arrowok="t" o:connecttype="custom" o:connectlocs="36912,28346;10865,114855;0,47120;0,42703;3482,5890;30226,0;36912,28346" o:connectangles="0,0,0,0,0,0,0"/>
                </v:shape>
                <v:shape id="Полилиния: фигура 1561" o:spid="_x0000_s2129" style="position:absolute;left:8740;top:104719;width:1394;height:1472;visibility:visible;mso-wrap-style:square;v-text-anchor:middle" coordsize="139428,14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bjMwwAAAN0AAAAPAAAAZHJzL2Rvd25yZXYueG1sRE9Li8Iw&#10;EL4L+x/CLHjTVMHHVqMsykIPXnzBHsdmbMs2k5pktf57Iwje5uN7znzZmlpcyfnKsoJBPwFBnFtd&#10;caHgsP/pTUH4gKyxtkwK7uRhufjozDHV9sZbuu5CIWII+xQVlCE0qZQ+L8mg79uGOHJn6wyGCF0h&#10;tcNbDDe1HCbJWBqsODaU2NCqpPxv928UHLNpsan3Z/PVXu5J9rt2k6M9KdX9bL9nIAK14S1+uTMd&#10;54/GA3h+E0+QiwcAAAD//wMAUEsBAi0AFAAGAAgAAAAhANvh9svuAAAAhQEAABMAAAAAAAAAAAAA&#10;AAAAAAAAAFtDb250ZW50X1R5cGVzXS54bWxQSwECLQAUAAYACAAAACEAWvQsW78AAAAVAQAACwAA&#10;AAAAAAAAAAAAAAAfAQAAX3JlbHMvLnJlbHNQSwECLQAUAAYACAAAACEAFFG4zMMAAADdAAAADwAA&#10;AAAAAAAAAAAAAAAHAgAAZHJzL2Rvd25yZXYueG1sUEsFBgAAAAADAAMAtwAAAPcCAAAAAA==&#10;" path="m139428,147251l,14726c279,10308,557,5890,557,1473v,-369,,-1105,,-1473l128564,121850r10864,25401xe" fillcolor="#001489" stroked="f" strokeweight=".38689mm">
                  <v:stroke joinstyle="miter"/>
                  <v:path arrowok="t" o:connecttype="custom" o:connectlocs="139428,147251;0,14726;557,1473;557,0;128564,121850;139428,147251" o:connectangles="0,0,0,0,0,0"/>
                </v:shape>
                <v:shape id="Полилиния: фигура 1562" o:spid="_x0000_s2130" style="position:absolute;left:8680;top:104060;width:377;height:213;visibility:visible;mso-wrap-style:square;v-text-anchor:middle" coordsize="37747,2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WVxAAAAN0AAAAPAAAAZHJzL2Rvd25yZXYueG1sRE9Li8Iw&#10;EL4v+B/CCF4WTRWUtRpFBF+XBV0P7m22GdtiM6lNrPXfbwTB23x8z5nOG1OImiqXW1bQ70UgiBOr&#10;c04VHH9W3S8QziNrLCyTggc5mM9aH1OMtb3znuqDT0UIYRejgsz7MpbSJRkZdD1bEgfubCuDPsAq&#10;lbrCewg3hRxE0UgazDk0ZFjSMqPkcrgZBTj829S0qi+/66W/ns67z/G+/Faq024WExCeGv8Wv9xb&#10;HeYPRwN4fhNOkLN/AAAA//8DAFBLAQItABQABgAIAAAAIQDb4fbL7gAAAIUBAAATAAAAAAAAAAAA&#10;AAAAAAAAAABbQ29udGVudF9UeXBlc10ueG1sUEsBAi0AFAAGAAgAAAAhAFr0LFu/AAAAFQEAAAsA&#10;AAAAAAAAAAAAAAAAHwEAAF9yZWxzLy5yZWxzUEsBAi0AFAAGAAgAAAAhANJkNZXEAAAA3QAAAA8A&#10;AAAAAAAAAAAAAAAABwIAAGRycy9kb3ducmV2LnhtbFBLBQYAAAAAAwADALcAAAD4AgAAAAA=&#10;" path="m37747,l2925,21351c2089,16934,1114,12516,,8466,13790,5153,26465,2576,37747,e" fillcolor="#001489" stroked="f" strokeweight=".38689mm">
                  <v:stroke joinstyle="miter"/>
                  <v:path arrowok="t" o:connecttype="custom" o:connectlocs="37747,0;2925,21351;0,8466;37747,0" o:connectangles="0,0,0,0"/>
                </v:shape>
                <v:shape id="Полилиния: фигура 1563" o:spid="_x0000_s2131" style="position:absolute;left:8709;top:104023;width:548;height:401;visibility:visible;mso-wrap-style:square;v-text-anchor:middle" coordsize="54740,4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YNJxAAAAN0AAAAPAAAAZHJzL2Rvd25yZXYueG1sRE9La8JA&#10;EL4X/A/LCL3VjSlNJbpKa7FY8GLU+5idPDA7G7PbGP99t1DobT6+5yxWg2lET52rLSuYTiIQxLnV&#10;NZcKjofN0wyE88gaG8uk4E4OVsvRwwJTbW+8pz7zpQgh7FJUUHnfplK6vCKDbmJb4sAVtjPoA+xK&#10;qTu8hXDTyDiKEmmw5tBQYUvrivJL9m0U6K+4Tz6u5+KzeI322e59E8f2pNTjeHibg/A0+H/xn3ur&#10;w/yX5Bl+vwknyOUPAAAA//8DAFBLAQItABQABgAIAAAAIQDb4fbL7gAAAIUBAAATAAAAAAAAAAAA&#10;AAAAAAAAAABbQ29udGVudF9UeXBlc10ueG1sUEsBAi0AFAAGAAgAAAAhAFr0LFu/AAAAFQEAAAsA&#10;AAAAAAAAAAAAAAAAHwEAAF9yZWxzLy5yZWxzUEsBAi0AFAAGAAgAAAAhAAhBg0nEAAAA3QAAAA8A&#10;AAAAAAAAAAAAAAAABwIAAGRycy9kb3ducmV2LnhtbFBLBQYAAAAAAwADALcAAAD4AgAAAAA=&#10;" path="m54741,8099l2229,40126c1672,34971,975,29818,,25032l34822,3681c40672,2209,46244,1104,51258,r3483,8099xe" fillcolor="#001489" stroked="f" strokeweight=".38689mm">
                  <v:stroke joinstyle="miter"/>
                  <v:path arrowok="t" o:connecttype="custom" o:connectlocs="54741,8099;2229,40126;0,25032;34822,3681;51258,0;54741,8099" o:connectangles="0,0,0,0,0,0"/>
                </v:shape>
                <v:shape id="Полилиния: фигура 1564" o:spid="_x0000_s2132" style="position:absolute;left:8425;top:104141;width:320;height:725;visibility:visible;mso-wrap-style:square;v-text-anchor:middle" coordsize="32036,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F/xAAAAN0AAAAPAAAAZHJzL2Rvd25yZXYueG1sRE9NawIx&#10;EL0X/A9hBC+lZi0qZWsUEQt6atV68DZsppvVzWRJorvtr28KQm/zeJ8zW3S2FjfyoXKsYDTMQBAX&#10;TldcKvg8vD29gAgRWWPtmBR8U4DFvPcww1y7lnd028dSpBAOOSowMTa5lKEwZDEMXUOcuC/nLcYE&#10;fSm1xzaF21o+Z9lUWqw4NRhsaGWouOyvVoE/VY/243htLrh+L9vt4ac4m7NSg363fAURqYv/4rt7&#10;o9P8yXQMf9+kE+T8FwAA//8DAFBLAQItABQABgAIAAAAIQDb4fbL7gAAAIUBAAATAAAAAAAAAAAA&#10;AAAAAAAAAABbQ29udGVudF9UeXBlc10ueG1sUEsBAi0AFAAGAAgAAAAhAFr0LFu/AAAAFQEAAAsA&#10;AAAAAAAAAAAAAAAAHwEAAF9yZWxzLy5yZWxzUEsBAi0AFAAGAAgAAAAhAJbMoX/EAAAA3QAAAA8A&#10;AAAAAAAAAAAAAAAABwIAAGRycy9kb3ducmV2LnhtbFBLBQYAAAAAAwADALcAAAD4AgAAAAA=&#10;" path="m32036,54482v,1104,,2209,,2946c32036,57795,32036,58532,32036,58899v-139,4419,-278,8836,-557,13254c31479,72153,31479,72521,31479,72521l7104,33131,5572,30554,5432,28714,,5522c8775,3680,17272,1840,25490,v1114,4049,2089,8466,2925,12884c29251,17669,30086,22824,30644,27977v975,8467,1392,17302,1392,26505e" fillcolor="#001489" stroked="f" strokeweight=".38689mm">
                  <v:stroke joinstyle="miter"/>
                  <v:path arrowok="t" o:connecttype="custom" o:connectlocs="32036,54482;32036,57428;32036,58899;31479,72153;31479,72521;7104,33131;5572,30554;5432,28714;0,5522;25490,0;28415,12884;30644,27977;32036,54482" o:connectangles="0,0,0,0,0,0,0,0,0,0,0,0,0"/>
                </v:shape>
                <v:shape id="Полилиния: фигура 1565" o:spid="_x0000_s2133" style="position:absolute;left:8417;top:104199;width:65;height:247;visibility:visible;mso-wrap-style:square;v-text-anchor:middle" coordsize="6546,24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glOwwAAAN0AAAAPAAAAZHJzL2Rvd25yZXYueG1sRE9NawIx&#10;EL0L/Q9hCl5Esy24la1RZKFUelPbeh02093FZBKSqOu/b4RCb/N4n7NcD9aIC4XYO1bwNCtAEDdO&#10;99wq+Dy8TRcgYkLWaByTghtFWK8eRkustLvyji771IocwrFCBV1KvpIyNh1ZjDPniTP344LFlGFo&#10;pQ54zeHWyOeiKKXFnnNDh57qjprT/mwV1BuziCe/PZff4eVoak9fH+8TpcaPw+YVRKIh/Yv/3Fud&#10;58/LOdy/ySfI1S8AAAD//wMAUEsBAi0AFAAGAAgAAAAhANvh9svuAAAAhQEAABMAAAAAAAAAAAAA&#10;AAAAAAAAAFtDb250ZW50X1R5cGVzXS54bWxQSwECLQAUAAYACAAAACEAWvQsW78AAAAVAQAACwAA&#10;AAAAAAAAAAAAAAAfAQAAX3JlbHMvLnJlbHNQSwECLQAUAAYACAAAACEA2a4JTsMAAADdAAAADwAA&#10;AAAAAAAAAAAAAAAHAgAAZHJzL2Rvd25yZXYueG1sUEsFBgAAAAADAAMAtwAAAPcCAAAAAA==&#10;" path="m6547,24664l5293,22455,,c279,,557,,836,l6268,23191r279,1473xe" fillcolor="#001489" stroked="f" strokeweight=".38689mm">
                  <v:stroke joinstyle="miter"/>
                  <v:path arrowok="t" o:connecttype="custom" o:connectlocs="6547,24664;5293,22455;0,0;836,0;6268,23191;6547,24664" o:connectangles="0,0,0,0,0,0"/>
                </v:shape>
                <v:shape id="Полилиния: фигура 1566" o:spid="_x0000_s2134" style="position:absolute;left:16991;top:90380;width:4891;height:3446;visibility:visible;mso-wrap-style:square;v-text-anchor:middle" coordsize="489043,344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rQQwwAAAN0AAAAPAAAAZHJzL2Rvd25yZXYueG1sRE/bisIw&#10;EH1f8B/CCL6tqYsWqUYRYUFQEC/1eWjGttpMahO1+vWbhYV9m8O5znTemko8qHGlZQWDfgSCOLO6&#10;5FzB8fD9OQbhPLLGyjIpeJGD+azzMcVE2yfv6LH3uQgh7BJUUHhfJ1K6rCCDrm9r4sCdbWPQB9jk&#10;Ujf4DOGmkl9RFEuDJYeGAmtaFpRd93ej4P7erdM0bbfj06jmy20z3MbnlVK9bruYgPDU+n/xn3ul&#10;w/xRHMPvN+EEOfsBAAD//wMAUEsBAi0AFAAGAAgAAAAhANvh9svuAAAAhQEAABMAAAAAAAAAAAAA&#10;AAAAAAAAAFtDb250ZW50X1R5cGVzXS54bWxQSwECLQAUAAYACAAAACEAWvQsW78AAAAVAQAACwAA&#10;AAAAAAAAAAAAAAAfAQAAX3JlbHMvLnJlbHNQSwECLQAUAAYACAAAACEAp+a0EMMAAADdAAAADwAA&#10;AAAAAAAAAAAAAAAHAgAAZHJzL2Rvd25yZXYueG1sUEsFBgAAAAADAAMAtwAAAPcCAAAAAA==&#10;" path="m489043,l326354,114855r-7382,5154l284149,144674r-8775,6258l696,344567r-696,l489043,xe" fillcolor="#001489" stroked="f" strokeweight=".38689mm">
                  <v:stroke joinstyle="miter"/>
                  <v:path arrowok="t" o:connecttype="custom" o:connectlocs="489043,0;326354,114855;318972,120009;284149,144674;275374,150932;696,344567;0,344567" o:connectangles="0,0,0,0,0,0,0"/>
                </v:shape>
                <v:shape id="Полилиния: фигура 1567" o:spid="_x0000_s2135" style="position:absolute;left:23186;top:48752;width:303;height:582;visibility:visible;mso-wrap-style:square;v-text-anchor:middle" coordsize="30364,5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FpQvwAAAN0AAAAPAAAAZHJzL2Rvd25yZXYueG1sRE9Ni8Iw&#10;EL0L+x/CLHjTdBW1VqOsQsCrWvA6NGNbtpmUJmvrvzfCwt7m8T5nux9sIx7U+dqxgq9pAoK4cKbm&#10;UkF+1ZMUhA/IBhvHpOBJHva7j9EWM+N6PtPjEkoRQ9hnqKAKoc2k9EVFFv3UtcSRu7vOYoiwK6Xp&#10;sI/htpGzJFlKizXHhgpbOlZU/Fx+rYJ5f0hzTB3r88nN/FrrW6+1UuPP4XsDItAQ/sV/7pOJ8xfL&#10;Fby/iSfI3QsAAP//AwBQSwECLQAUAAYACAAAACEA2+H2y+4AAACFAQAAEwAAAAAAAAAAAAAAAAAA&#10;AAAAW0NvbnRlbnRfVHlwZXNdLnhtbFBLAQItABQABgAIAAAAIQBa9CxbvwAAABUBAAALAAAAAAAA&#10;AAAAAAAAAB8BAABfcmVscy8ucmVsc1BLAQItABQABgAIAAAAIQBgbFpQvwAAAN0AAAAPAAAAAAAA&#10;AAAAAAAAAAcCAABkcnMvZG93bnJldi54bWxQSwUGAAAAAAMAAwC3AAAA8wIAAAAA&#10;" path="m30365,37181l2925,58164c1114,47120,,34972,,22456,,20983,,19511,,18038,139,11780,418,5890,1114,l30365,37181xe" fillcolor="#001489" stroked="f" strokeweight=".38689mm">
                  <v:stroke joinstyle="miter"/>
                  <v:path arrowok="t" o:connecttype="custom" o:connectlocs="30365,37181;2925,58164;0,22456;0,18038;1114,0;30365,37181" o:connectangles="0,0,0,0,0,0"/>
                </v:shape>
                <v:shape id="Полилиния: фигура 1568" o:spid="_x0000_s2136" style="position:absolute;left:18483;top:45321;width:1410;height:4186;visibility:visible;mso-wrap-style:square;v-text-anchor:middle" coordsize="140960,418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AwoxAAAAN0AAAAPAAAAZHJzL2Rvd25yZXYueG1sRI9Ba8JA&#10;EIXvBf/DMoK3ulEw1NRVRBBEBGm0nofsNAnNzobsGtN/3zkI3mZ4b977ZrUZXKN66kLt2cBsmoAi&#10;LrytuTRwvezfP0CFiGyx8UwG/ijAZj16W2Fm/YO/qM9jqSSEQ4YGqhjbTOtQVOQwTH1LLNqP7xxG&#10;WbtS2w4fEu4aPU+SVDusWRoqbGlXUfGb352B4o6n227Il+nt7E79/hvb7flozGQ8bD9BRRriy/y8&#10;PljBX6SCK9/ICHr9DwAA//8DAFBLAQItABQABgAIAAAAIQDb4fbL7gAAAIUBAAATAAAAAAAAAAAA&#10;AAAAAAAAAABbQ29udGVudF9UeXBlc10ueG1sUEsBAi0AFAAGAAgAAAAhAFr0LFu/AAAAFQEAAAsA&#10;AAAAAAAAAAAAAAAAHwEAAF9yZWxzLy5yZWxzUEsBAi0AFAAGAAgAAAAhAKJoDCjEAAAA3QAAAA8A&#10;AAAAAAAAAAAAAAAABwIAAGRycy9kb3ducmV2LnhtbFBLBQYAAAAAAwADALcAAAD4AgAAAAA=&#10;" path="m140960,368l,418560r,l140682,v139,,139,,278,368e" fillcolor="#001489" stroked="f" strokeweight=".38689mm">
                  <v:stroke joinstyle="miter"/>
                  <v:path arrowok="t" o:connecttype="custom" o:connectlocs="140960,368;0,418560;0,418560;140682,0;140960,368" o:connectangles="0,0,0,0,0"/>
                </v:shape>
                <v:shape id="Полилиния: фигура 1569" o:spid="_x0000_s2137" style="position:absolute;left:19734;top:43897;width:357;height:1428;visibility:visible;mso-wrap-style:square;v-text-anchor:middle" coordsize="35658,142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1uwgAAAN0AAAAPAAAAZHJzL2Rvd25yZXYueG1sRE9NawIx&#10;EL0X/A9hhN5qVmmlrkZZBMWT2K2Cx2Ez7gY3kyWJuv77plDobR7vcxar3rbiTj4YxwrGowwEceW0&#10;4VrB8Xvz9gkiRGSNrWNS8KQAq+XgZYG5dg/+onsZa5FCOOSooImxy6UMVUMWw8h1xIm7OG8xJuhr&#10;qT0+Urht5STLptKi4dTQYEfrhqprebMK9lRsT5P9e3Gu42FT+daM6WCUeh32xRxEpD7+i//cO53m&#10;f0xn8PtNOkEufwAAAP//AwBQSwECLQAUAAYACAAAACEA2+H2y+4AAACFAQAAEwAAAAAAAAAAAAAA&#10;AAAAAAAAW0NvbnRlbnRfVHlwZXNdLnhtbFBLAQItABQABgAIAAAAIQBa9CxbvwAAABUBAAALAAAA&#10;AAAAAAAAAAAAAB8BAABfcmVscy8ucmVsc1BLAQItABQABgAIAAAAIQBN5/1uwgAAAN0AAAAPAAAA&#10;AAAAAAAAAAAAAAcCAABkcnMvZG93bnJldi54bWxQSwUGAAAAAAMAAwC3AAAA9gIAAAAA&#10;" path="m35658,83933l15879,142833v-139,-368,-139,-368,-279,-368c6129,125899,,97554,,65895,,64422,,62950,,61477,418,37181,4318,15829,10447,l35658,83933xe" fillcolor="#001489" stroked="f" strokeweight=".38689mm">
                  <v:stroke joinstyle="miter"/>
                  <v:path arrowok="t" o:connecttype="custom" o:connectlocs="35658,83933;15879,142833;15600,142465;0,65895;0,61477;10447,0;35658,83933" o:connectangles="0,0,0,0,0,0,0"/>
                </v:shape>
                <v:shape id="Полилиния: фигура 1570" o:spid="_x0000_s2138" style="position:absolute;left:16968;top:34156;width:150;height:416;visibility:visible;mso-wrap-style:square;v-text-anchor:middle" coordsize="15043,4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5xwAAAN0AAAAPAAAAZHJzL2Rvd25yZXYueG1sRI9Pa8Mw&#10;DMXvg30Ho0Fvq5NC/yytW7ZCYWO7tEvpVcRqnC2WQ+y12befDoPeJN7Tez+tNoNv1YX62AQ2kI8z&#10;UMRVsA3XBsrP3eMCVEzIFtvAZOCXImzW93crLGy48p4uh1QrCeFYoAGXUldoHStHHuM4dMSinUPv&#10;Mcna19r2eJVw3+pJls20x4alwWFHW0fV9+HHG/g4zvJTuZg/vX297+NQT1xT5i/GjB6G5yWoREO6&#10;mf+vX63gT+fCL9/ICHr9BwAA//8DAFBLAQItABQABgAIAAAAIQDb4fbL7gAAAIUBAAATAAAAAAAA&#10;AAAAAAAAAAAAAABbQ29udGVudF9UeXBlc10ueG1sUEsBAi0AFAAGAAgAAAAhAFr0LFu/AAAAFQEA&#10;AAsAAAAAAAAAAAAAAAAAHwEAAF9yZWxzLy5yZWxzUEsBAi0AFAAGAAgAAAAhAL+7/LnHAAAA3QAA&#10;AA8AAAAAAAAAAAAAAAAABwIAAGRycy9kb3ducmV2LnhtbFBLBQYAAAAAAwADALcAAAD7AgAAAAA=&#10;" path="m15043,18406v-1114,3313,-2228,6627,-3482,9571c10029,31659,8357,34972,6547,37917v-697,1104,-1533,2577,-2368,3681l,,15043,18406xe" fillcolor="#001489" stroked="f" strokeweight=".38689mm">
                  <v:stroke joinstyle="miter"/>
                  <v:path arrowok="t" o:connecttype="custom" o:connectlocs="15043,18406;11561,27977;6547,37917;4179,41598;0,0;15043,18406" o:connectangles="0,0,0,0,0,0"/>
                </v:shape>
                <v:shape id="Полилиния: фигура 1571" o:spid="_x0000_s2139" style="position:absolute;left:29330;top:59686;width:785;height:2227;visibility:visible;mso-wrap-style:square;v-text-anchor:middle" coordsize="78558,222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53bxAAAAN0AAAAPAAAAZHJzL2Rvd25yZXYueG1sRE9La8JA&#10;EL4X/A/LCL3VTZRWia4iqUIPvfg6eBuz4yaYnQ3ZbUz767uFgrf5+J6zWPW2Fh21vnKsIB0lIIgL&#10;pys2Co6H7csMhA/IGmvHpOCbPKyWg6cFZtrdeUfdPhgRQ9hnqKAMocmk9EVJFv3INcSRu7rWYoiw&#10;NVK3eI/htpbjJHmTFiuODSU2lJdU3PZfVsHPNv/ML7yxp50xZ9ud3006OSj1POzXcxCB+vAQ/7s/&#10;dJz/Ok3h75t4glz+AgAA//8DAFBLAQItABQABgAIAAAAIQDb4fbL7gAAAIUBAAATAAAAAAAAAAAA&#10;AAAAAAAAAABbQ29udGVudF9UeXBlc10ueG1sUEsBAi0AFAAGAAgAAAAhAFr0LFu/AAAAFQEAAAsA&#10;AAAAAAAAAAAAAAAAHwEAAF9yZWxzLy5yZWxzUEsBAi0AFAAGAAgAAAAhALMLndvEAAAA3QAAAA8A&#10;AAAAAAAAAAAAAAAABwIAAGRycy9kb3ducmV2LnhtbFBLBQYAAAAAAwADALcAAAD4AgAAAAA=&#10;" path="m78559,3313l12954,212409,,222717,69784,r8775,3313xe" fillcolor="#001489" stroked="f" strokeweight=".38689mm">
                  <v:stroke joinstyle="miter"/>
                  <v:path arrowok="t" o:connecttype="custom" o:connectlocs="78559,3313;12954,212409;0,222717;69784,0" o:connectangles="0,0,0,0"/>
                </v:shape>
                <v:shape id="Полилиния: фигура 1572" o:spid="_x0000_s2140" style="position:absolute;left:31236;top:60171;width:202;height:221;visibility:visible;mso-wrap-style:square;v-text-anchor:middle" coordsize="20197,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d14wgAAAN0AAAAPAAAAZHJzL2Rvd25yZXYueG1sRE9Li8Iw&#10;EL4L/ocwwt40VVDXrlFEEdaL4AP0ODRjW7aZlCTa7v56Iwh7m4/vOfNlayrxIOdLywqGgwQEcWZ1&#10;ybmC82nb/wThA7LGyjIp+CUPy0W3M8dU24YP9DiGXMQQ9ikqKEKoUyl9VpBBP7A1ceRu1hkMEbpc&#10;aodNDDeVHCXJRBosOTYUWNO6oOzneDcKNsbR6dLc9n9bl6z8Op/x7qqV+ui1qy8QgdrwL367v3Wc&#10;P56O4PVNPEEungAAAP//AwBQSwECLQAUAAYACAAAACEA2+H2y+4AAACFAQAAEwAAAAAAAAAAAAAA&#10;AAAAAAAAW0NvbnRlbnRfVHlwZXNdLnhtbFBLAQItABQABgAIAAAAIQBa9CxbvwAAABUBAAALAAAA&#10;AAAAAAAAAAAAAB8BAABfcmVscy8ucmVsc1BLAQItABQABgAIAAAAIQCIZd14wgAAAN0AAAAPAAAA&#10;AAAAAAAAAAAAAAcCAABkcnMvZG93bnJldi54bWxQSwUGAAAAAAMAAwC3AAAA9gIAAAAA&#10;" path="m20197,8099l2507,22088c1393,15093,557,7731,,l20197,8099xe" fillcolor="#001489" stroked="f" strokeweight=".38689mm">
                  <v:stroke joinstyle="miter"/>
                  <v:path arrowok="t" o:connecttype="custom" o:connectlocs="20197,8099;2507,22088;0,0;20197,8099" o:connectangles="0,0,0,0"/>
                </v:shape>
                <v:shape id="Полилиния: фигура 1573" o:spid="_x0000_s2141" style="position:absolute;left:42094;top:79539;width:11;height:368;visibility:visible;mso-wrap-style:square;v-text-anchor:middle" coordsize="1114,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fRaxQAAAN0AAAAPAAAAZHJzL2Rvd25yZXYueG1sRE9NawIx&#10;EL0X/A9hhN5qti61shpFbMUe6kErirdhM90sbiZLkrrbf98UCr3N433OfNnbRtzIh9qxgsdRBoK4&#10;dLrmSsHxY/MwBREissbGMSn4pgDLxeBujoV2He/pdoiVSCEcClRgYmwLKUNpyGIYuZY4cZ/OW4wJ&#10;+kpqj10Kt40cZ9lEWqw5NRhsaW2ovB6+rIJ42kxez/m79d3uaF62tL2Eaa7U/bBfzUBE6uO/+M/9&#10;ptP8p+ccfr9JJ8jFDwAAAP//AwBQSwECLQAUAAYACAAAACEA2+H2y+4AAACFAQAAEwAAAAAAAAAA&#10;AAAAAAAAAAAAW0NvbnRlbnRfVHlwZXNdLnhtbFBLAQItABQABgAIAAAAIQBa9CxbvwAAABUBAAAL&#10;AAAAAAAAAAAAAAAAAB8BAABfcmVscy8ucmVsc1BLAQItABQABgAIAAAAIQCq0fRaxQAAAN0AAAAP&#10;AAAAAAAAAAAAAAAAAAcCAABkcnMvZG93bnJldi54bWxQSwUGAAAAAAMAAwC3AAAA+QIAAAAA&#10;" path="m1115,l,,,,1115,xe" fillcolor="#001489" stroked="f" strokeweight=".38689mm">
                  <v:stroke joinstyle="miter"/>
                  <v:path arrowok="t" o:connecttype="custom" o:connectlocs="1115,0;0,0;0,0" o:connectangles="0,0,0"/>
                </v:shape>
                <v:shape id="Полилиния: фигура 1574" o:spid="_x0000_s2142" style="position:absolute;left:40111;top:79557;width:1877;height:405;visibility:visible;mso-wrap-style:square;v-text-anchor:middle" coordsize="187761,4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zbOxQAAAN0AAAAPAAAAZHJzL2Rvd25yZXYueG1sRI9La8Mw&#10;EITvgfwHsYHeEjmleeBaDmnAtPQS8qC9LtbWMrFWRlIT999XhUJuu8zMt7PFZrCduJIPrWMF81kG&#10;grh2uuVGwflUTdcgQkTW2DkmBT8UYFOORwXm2t34QNdjbESCcMhRgYmxz6UMtSGLYeZ64qR9OW8x&#10;ptU3Unu8Jbjt5GOWLaXFltMFgz3tDNWX47dNlJdXr6t+EQhX1WA+39v9x3yn1MNk2D6DiDTEu/k/&#10;/aZT/cXqCf6+SSPI8hcAAP//AwBQSwECLQAUAAYACAAAACEA2+H2y+4AAACFAQAAEwAAAAAAAAAA&#10;AAAAAAAAAAAAW0NvbnRlbnRfVHlwZXNdLnhtbFBLAQItABQABgAIAAAAIQBa9CxbvwAAABUBAAAL&#10;AAAAAAAAAAAAAAAAAB8BAABfcmVscy8ucmVsc1BLAQItABQABgAIAAAAIQDYUzbOxQAAAN0AAAAP&#10;AAAAAAAAAAAAAAAAAAcCAABkcnMvZG93bnJldi54bWxQSwUGAAAAAAMAAwC3AAAA+QIAAAAA&#10;" path="m187762,736l,40494,5989,29818,187344,r418,736xe" fillcolor="#001489" stroked="f" strokeweight=".38689mm">
                  <v:stroke joinstyle="miter"/>
                  <v:path arrowok="t" o:connecttype="custom" o:connectlocs="187762,736;0,40494;5989,29818;187344,0" o:connectangles="0,0,0,0"/>
                </v:shape>
                <v:shape id="Полилиния: фигура 1575" o:spid="_x0000_s2143" style="position:absolute;left:41984;top:79539;width:110;height:25;visibility:visible;mso-wrap-style:square;v-text-anchor:middle" coordsize="11003,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4lIwwAAAN0AAAAPAAAAZHJzL2Rvd25yZXYueG1sRE/basJA&#10;EH0v+A/LCH2rGwtajVlFBKWWIjTmA8bsmASzs2l2TeLfdwuFvs3hXCfZDKYWHbWusqxgOolAEOdW&#10;V1woyM77lwUI55E11pZJwYMcbNajpwRjbXv+oi71hQgh7GJUUHrfxFK6vCSDbmIb4sBdbWvQB9gW&#10;UrfYh3BTy9comkuDFYeGEhvalZTf0rtRgN919invzW37wafLyZrH8bBMlXoeD9sVCE+D/xf/ud91&#10;mD97m8HvN+EEuf4BAAD//wMAUEsBAi0AFAAGAAgAAAAhANvh9svuAAAAhQEAABMAAAAAAAAAAAAA&#10;AAAAAAAAAFtDb250ZW50X1R5cGVzXS54bWxQSwECLQAUAAYACAAAACEAWvQsW78AAAAVAQAACwAA&#10;AAAAAAAAAAAAAAAfAQAAX3JlbHMvLnJlbHNQSwECLQAUAAYACAAAACEApqOJSMMAAADdAAAADwAA&#10;AAAAAAAAAAAAAAAHAgAAZHJzL2Rvd25yZXYueG1sUEsFBgAAAAADAAMAtwAAAPcCAAAAAA==&#10;" path="m11004,l418,2577,,1841,11004,xe" fillcolor="#001489" stroked="f" strokeweight=".38689mm">
                  <v:stroke joinstyle="miter"/>
                  <v:path arrowok="t" o:connecttype="custom" o:connectlocs="11004,0;418,2577;0,1841;11004,0" o:connectangles="0,0,0,0"/>
                </v:shape>
                <v:shape id="Полилиния: фигура 1576" o:spid="_x0000_s2144" style="position:absolute;left:39006;top:79903;width:877;height:295;visibility:visible;mso-wrap-style:square;v-text-anchor:middle" coordsize="87751,2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TITxAAAAN0AAAAPAAAAZHJzL2Rvd25yZXYueG1sRE9La8JA&#10;EL4L/Q/LFHozG0u1NWYVCQ1Y6MXXwduYHZPQ7GzIbk38926h4G0+vuekq8E04kqdqy0rmEQxCOLC&#10;6ppLBYd9Pv4A4TyyxsYyKbiRg9XyaZRiom3PW7rufClCCLsEFVTet4mUrqjIoItsSxy4i+0M+gC7&#10;UuoO+xBuGvkaxzNpsObQUGFLWUXFz+7XKHg7ZvN14b/dWR7aCfafX9t8f1Lq5XlYL0B4GvxD/O/e&#10;6DB/+j6Dv2/CCXJ5BwAA//8DAFBLAQItABQABgAIAAAAIQDb4fbL7gAAAIUBAAATAAAAAAAAAAAA&#10;AAAAAAAAAABbQ29udGVudF9UeXBlc10ueG1sUEsBAi0AFAAGAAgAAAAhAFr0LFu/AAAAFQEAAAsA&#10;AAAAAAAAAAAAAAAAHwEAAF9yZWxzLy5yZWxzUEsBAi0AFAAGAAgAAAAhABmZMhPEAAAA3QAAAA8A&#10;AAAAAAAAAAAAAAAABwIAAGRycy9kb3ducmV2LnhtbFBLBQYAAAAAAwADALcAAAD4AgAAAAA=&#10;" path="m87752,l81623,12148,,29450c557,24297,975,19143,1114,13989l87752,xe" fillcolor="#001489" stroked="f" strokeweight=".38689mm">
                  <v:stroke joinstyle="miter"/>
                  <v:path arrowok="t" o:connecttype="custom" o:connectlocs="87752,0;81623,12148;0,29450;1114,13989;87752,0" o:connectangles="0,0,0,0,0"/>
                </v:shape>
                <v:shape id="Полилиния: фигура 1577" o:spid="_x0000_s2145" style="position:absolute;left:39921;top:79877;width:127;height:125;visibility:visible;mso-wrap-style:square;v-text-anchor:middle" coordsize="1267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5zxAAAAN0AAAAPAAAAZHJzL2Rvd25yZXYueG1sRE9LawIx&#10;EL4X+h/CFLwUzbZQldUo2iLqSVwF8TZupvvoZrJsUl3/vREEb/PxPWc8bU0lztS4wrKCj14Egji1&#10;uuBMwX636A5BOI+ssbJMCq7kYDp5fRljrO2Ft3ROfCZCCLsYFeTe17GULs3JoOvZmjhwv7Yx6ANs&#10;MqkbvIRwU8nPKOpLgwWHhhxr+s4p/Uv+jYJjeyh4k5z8e7Us1/OfstwvtzulOm/tbATCU+uf4od7&#10;pcP8r8EA7t+EE+TkBgAA//8DAFBLAQItABQABgAIAAAAIQDb4fbL7gAAAIUBAAATAAAAAAAAAAAA&#10;AAAAAAAAAABbQ29udGVudF9UeXBlc10ueG1sUEsBAi0AFAAGAAgAAAAhAFr0LFu/AAAAFQEAAAsA&#10;AAAAAAAAAAAAAAAAHwEAAF9yZWxzLy5yZWxzUEsBAi0AFAAGAAgAAAAhAIjZfnPEAAAA3QAAAA8A&#10;AAAAAAAAAAAAAAAABwIAAGRycy9kb3ducmV2LnhtbFBLBQYAAAAAAwADALcAAAD4AgAAAAA=&#10;" path="m12675,l6408,11412,,12516,5990,736,12675,xe" fillcolor="#001489" stroked="f" strokeweight=".38689mm">
                  <v:stroke joinstyle="miter"/>
                  <v:path arrowok="t" o:connecttype="custom" o:connectlocs="12675,0;6408,11412;0,12516;5990,736" o:connectangles="0,0,0,0"/>
                </v:shape>
                <v:shape id="Полилиния: фигура 1578" o:spid="_x0000_s2146" style="position:absolute;left:39985;top:79874;width:70;height:117;visibility:visible;mso-wrap-style:square;v-text-anchor:middle" coordsize="6964,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4cgwwAAAN0AAAAPAAAAZHJzL2Rvd25yZXYueG1sRI9Bb8Iw&#10;DIXvk/gPkZG4jRQkYCoEhBBI7DjoD7Aary0kTmlC6f79fJi0m633/N7nzW7wTvXUxSawgdk0A0Vc&#10;BttwZaC4nt4/QMWEbNEFJgM/FGG3Hb1tMLfhxV/UX1KlJIRjjgbqlNpc61jW5DFOQ0ss2nfoPCZZ&#10;u0rbDl8S7p2eZ9lSe2xYGmps6VBTeb88vYG0WJ6b2ycXfTncHvNHMTu63hkzGQ/7NahEQ/o3/12f&#10;reAvVoIr38gIevsLAAD//wMAUEsBAi0AFAAGAAgAAAAhANvh9svuAAAAhQEAABMAAAAAAAAAAAAA&#10;AAAAAAAAAFtDb250ZW50X1R5cGVzXS54bWxQSwECLQAUAAYACAAAACEAWvQsW78AAAAVAQAACwAA&#10;AAAAAAAAAAAAAAAfAQAAX3JlbHMvLnJlbHNQSwECLQAUAAYACAAAACEAQxeHIMMAAADdAAAADwAA&#10;AAAAAAAAAAAAAAAHAgAAZHJzL2Rvd25yZXYueG1sUEsFBgAAAAADAAMAtwAAAPcCAAAAAA==&#10;" path="m6964,l557,11780r-557,l6268,368,6964,xe" fillcolor="#001489" stroked="f" strokeweight=".38689mm">
                  <v:stroke joinstyle="miter"/>
                  <v:path arrowok="t" o:connecttype="custom" o:connectlocs="6964,0;557,11780;0,11780;6268,368" o:connectangles="0,0,0,0"/>
                </v:shape>
                <v:shape id="Полилиния: фигура 1579" o:spid="_x0000_s2147" style="position:absolute;left:51788;top:113693;width:629;height:983;visibility:visible;mso-wrap-style:square;v-text-anchor:middle" coordsize="62819,9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dIgwgAAAN0AAAAPAAAAZHJzL2Rvd25yZXYueG1sRE9LS8NA&#10;EL4L/odlBG/txpLWNu22SFEUwUMf9DxkxySYnQ27YxL/fVcQvM3H95zNbnSt6inExrOBh2kGirj0&#10;tuHKwPn0MlmCioJssfVMBn4owm57e7PBwvqBD9QfpVIphGOBBmqRrtA6ljU5jFPfESfu0weHkmCo&#10;tA04pHDX6lmWLbTDhlNDjR3tayq/jt/OgJDM8tdLeB/0od/n1bNgHj6Mub8bn9aghEb5F/+532ya&#10;P39cwe836QS9vQIAAP//AwBQSwECLQAUAAYACAAAACEA2+H2y+4AAACFAQAAEwAAAAAAAAAAAAAA&#10;AAAAAAAAW0NvbnRlbnRfVHlwZXNdLnhtbFBLAQItABQABgAIAAAAIQBa9CxbvwAAABUBAAALAAAA&#10;AAAAAAAAAAAAAB8BAABfcmVscy8ucmVsc1BLAQItABQABgAIAAAAIQBTidIgwgAAAN0AAAAPAAAA&#10;AAAAAAAAAAAAAAcCAABkcnMvZG93bnJldi54bWxQSwUGAAAAAAMAAwC3AAAA9gIAAAAA&#10;" path="m62819,4050l1950,98290,,92400,59755,r3064,4050xe" fillcolor="#001489" stroked="f" strokeweight=".38689mm">
                  <v:stroke joinstyle="miter"/>
                  <v:path arrowok="t" o:connecttype="custom" o:connectlocs="62819,4050;1950,98290;0,92400;59755,0" o:connectangles="0,0,0,0"/>
                </v:shape>
                <v:shape id="Полилиния: фигура 1580" o:spid="_x0000_s2148" style="position:absolute;left:51504;top:112887;width:284;height:950;visibility:visible;mso-wrap-style:square;v-text-anchor:middle" coordsize="28415,94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3kixwAAAN0AAAAPAAAAZHJzL2Rvd25yZXYueG1sRI9Ba8JA&#10;EIXvBf/DMkJvdaO0ElNXEWnBgx6MLfQ4zU6TtNnZkN2atL/eOQjeZnhv3vtmuR5co87Uhdqzgekk&#10;AUVceFtzaeDt9PqQggoR2WLjmQz8UYD1anS3xMz6no90zmOpJIRDhgaqGNtM61BU5DBMfEss2pfv&#10;HEZZu1LbDnsJd42eJclcO6xZGipsaVtR8ZP/OgPfkfb7xe7/cZHOX/r8M/GHd/ow5n48bJ5BRRri&#10;zXy93lnBf0qFX76REfTqAgAA//8DAFBLAQItABQABgAIAAAAIQDb4fbL7gAAAIUBAAATAAAAAAAA&#10;AAAAAAAAAAAAAABbQ29udGVudF9UeXBlc10ueG1sUEsBAi0AFAAGAAgAAAAhAFr0LFu/AAAAFQEA&#10;AAsAAAAAAAAAAAAAAAAAHwEAAF9yZWxzLy5yZWxzUEsBAi0AFAAGAAgAAAAhACAneSLHAAAA3QAA&#10;AA8AAAAAAAAAAAAAAAAABwIAAGRycy9kb3ducmV2LnhtbFBLBQYAAAAAAwADALcAAAD7AgAAAAA=&#10;" path="m28415,3681l2090,94977,,88719,25351,r3064,3681xe" fillcolor="#001489" stroked="f" strokeweight=".38689mm">
                  <v:stroke joinstyle="miter"/>
                  <v:path arrowok="t" o:connecttype="custom" o:connectlocs="28415,3681;2090,94977;0,88719;25351,0" o:connectangles="0,0,0,0"/>
                </v:shape>
                <v:shape id="Полилиния: фигура 1581" o:spid="_x0000_s2149" style="position:absolute;left:51986;top:114411;width:960;height:795;visibility:visible;mso-wrap-style:square;v-text-anchor:middle" coordsize="95969,7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U7nxAAAAN0AAAAPAAAAZHJzL2Rvd25yZXYueG1sRE9La8JA&#10;EL4L/odlhN50k4JFoqtEqVg8lPo4eByyYxLMzsbsalJ/vVsoeJuP7zmzRWcqcafGlZYVxKMIBHFm&#10;dcm5guNhPZyAcB5ZY2WZFPySg8W835thom3LO7rvfS5CCLsEFRTe14mULivIoBvZmjhwZ9sY9AE2&#10;udQNtiHcVPI9ij6kwZJDQ4E1rQrKLvubUXD93pzS9FEu622EaVxlP3r72Sr1NujSKQhPnX+J/91f&#10;OswfT2L4+yacIOdPAAAA//8DAFBLAQItABQABgAIAAAAIQDb4fbL7gAAAIUBAAATAAAAAAAAAAAA&#10;AAAAAAAAAABbQ29udGVudF9UeXBlc10ueG1sUEsBAi0AFAAGAAgAAAAhAFr0LFu/AAAAFQEAAAsA&#10;AAAAAAAAAAAAAAAAHwEAAF9yZWxzLy5yZWxzUEsBAi0AFAAGAAgAAAAhAE01TufEAAAA3QAAAA8A&#10;AAAAAAAAAAAAAAAABwIAAGRycy9kb3ducmV2LnhtbFBLBQYAAAAAAwADALcAAAD4AgAAAAA=&#10;" path="m95970,368l,79516r,l95691,r279,368xe" fillcolor="#001489" stroked="f" strokeweight=".38689mm">
                  <v:stroke joinstyle="miter"/>
                  <v:path arrowok="t" o:connecttype="custom" o:connectlocs="95970,368;0,79516;0,79516;95691,0" o:connectangles="0,0,0,0"/>
                </v:shape>
                <v:shape id="Полилиния: фигура 1582" o:spid="_x0000_s2150" style="position:absolute;left:51850;top:114190;width:934;height:630;visibility:visible;mso-wrap-style:square;v-text-anchor:middle" coordsize="93462,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tVFwQAAAN0AAAAPAAAAZHJzL2Rvd25yZXYueG1sRE/NisIw&#10;EL4v+A5hBG9rakGp1VQWRRQvsuoDDM1sW9pMahO17tNvBGFv8/H9znLVm0bcqXOVZQWTcQSCOLe6&#10;4kLB5bz9TEA4j6yxsUwKnuRglQ0+lphq++Bvup98IUIIuxQVlN63qZQuL8mgG9uWOHA/tjPoA+wK&#10;qTt8hHDTyDiKZtJgxaGhxJbWJeX16WYUHHH33Lg6uR7YxFPaHuf68uuVGg37rwUIT73/F7/dex3m&#10;T5MYXt+EE2T2BwAA//8DAFBLAQItABQABgAIAAAAIQDb4fbL7gAAAIUBAAATAAAAAAAAAAAAAAAA&#10;AAAAAABbQ29udGVudF9UeXBlc10ueG1sUEsBAi0AFAAGAAgAAAAhAFr0LFu/AAAAFQEAAAsAAAAA&#10;AAAAAAAAAAAAHwEAAF9yZWxzLy5yZWxzUEsBAi0AFAAGAAgAAAAhAOV61UXBAAAA3QAAAA8AAAAA&#10;AAAAAAAAAAAABwIAAGRycy9kb3ducmV2LnhtbFBLBQYAAAAAAwADALcAAAD1AgAAAAA=&#10;" path="m93463,1473l696,62949,,61109,92070,r1393,1473xe" fillcolor="#001489" stroked="f" strokeweight=".38689mm">
                  <v:stroke joinstyle="miter"/>
                  <v:path arrowok="t" o:connecttype="custom" o:connectlocs="93463,1473;696,62949;0,61109;92070,0" o:connectangles="0,0,0,0"/>
                </v:shape>
                <v:shape id="Полилиния: фигура 1583" o:spid="_x0000_s2151" style="position:absolute;left:51749;top:114750;width:12;height:15;visibility:visible;mso-wrap-style:square;v-text-anchor:middle" coordsize="1114,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V7JwwAAAN0AAAAPAAAAZHJzL2Rvd25yZXYueG1sRE9Na8JA&#10;EL0L/Q/LFHrTTVsVidlIaStIwYPaS29jdprEZmfD7prEf98VBG/zeJ+TrQbTiI6cry0reJ4kIIgL&#10;q2suFXwf1uMFCB+QNTaWScGFPKzyh1GGqbY976jbh1LEEPYpKqhCaFMpfVGRQT+xLXHkfq0zGCJ0&#10;pdQO+xhuGvmSJHNpsObYUGFL7xUVf/uzUXB2hD+eO95+9l87c2wP04/TSamnx+FtCSLQEO7im3uj&#10;4/zZ4hWu38QTZP4PAAD//wMAUEsBAi0AFAAGAAgAAAAhANvh9svuAAAAhQEAABMAAAAAAAAAAAAA&#10;AAAAAAAAAFtDb250ZW50X1R5cGVzXS54bWxQSwECLQAUAAYACAAAACEAWvQsW78AAAAVAQAACwAA&#10;AAAAAAAAAAAAAAAfAQAAX3JlbHMvLnJlbHNQSwECLQAUAAYACAAAACEA121eycMAAADdAAAADwAA&#10;AAAAAAAAAAAAAAAHAgAAZHJzL2Rvd25yZXYueG1sUEsFBgAAAAADAAMAtwAAAPcCAAAAAA==&#10;" path="m1114,737l,1473,836,r278,737xe" fillcolor="#001489" stroked="f" strokeweight=".38689mm">
                  <v:stroke joinstyle="miter"/>
                  <v:path arrowok="t" o:connecttype="custom" o:connectlocs="1114,737;0,1473;836,0" o:connectangles="0,0,0"/>
                </v:shape>
                <v:shape id="Полилиния: фигура 1584" o:spid="_x0000_s2152" style="position:absolute;left:51649;top:114695;width:109;height:136;visibility:visible;mso-wrap-style:square;v-text-anchor:middle" coordsize="10864,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bKGwgAAAN0AAAAPAAAAZHJzL2Rvd25yZXYueG1sRE9Na8JA&#10;EL0X+h+WKXirG4uWmLpKKRW9SaPS65Adk5DsbNjdaPz3riB4m8f7nMVqMK04k/O1ZQWTcQKCuLC6&#10;5lLBYb9+T0H4gKyxtUwKruRhtXx9WWCm7YX/6JyHUsQQ9hkqqELoMil9UZFBP7YdceRO1hkMEbpS&#10;aoeXGG5a+ZEkn9JgzbGhwo5+KiqavDcKeir7eXOQOyePm+N/nv6G+b5RavQ2fH+BCDSEp/jh3uo4&#10;f5ZO4f5NPEEubwAAAP//AwBQSwECLQAUAAYACAAAACEA2+H2y+4AAACFAQAAEwAAAAAAAAAAAAAA&#10;AAAAAAAAW0NvbnRlbnRfVHlwZXNdLnhtbFBLAQItABQABgAIAAAAIQBa9CxbvwAAABUBAAALAAAA&#10;AAAAAAAAAAAAAB8BAABfcmVscy8ucmVsc1BLAQItABQABgAIAAAAIQD83bKGwgAAAN0AAAAPAAAA&#10;AAAAAAAAAAAAAAcCAABkcnMvZG93bnJldi54bWxQSwUGAAAAAAMAAwC3AAAA9gIAAAAA&#10;" path="m10865,5522r-836,1473l,13621,8915,r1950,5522xe" fillcolor="#001489" stroked="f" strokeweight=".38689mm">
                  <v:stroke joinstyle="miter"/>
                  <v:path arrowok="t" o:connecttype="custom" o:connectlocs="10865,5522;10029,6995;0,13621;8915,0" o:connectangles="0,0,0,0"/>
                </v:shape>
                <v:shape id="Полилиния: фигура 1585" o:spid="_x0000_s2153" style="position:absolute;left:51092;top:113892;width:398;height:1311;visibility:visible;mso-wrap-style:square;v-text-anchor:middle" coordsize="39836,13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BrLwgAAAN0AAAAPAAAAZHJzL2Rvd25yZXYueG1sRE/bagIx&#10;EH0X+g9hCn3TrAVFVqOIpbSlgqz6AeNm3Kwmk2WT6vbvjSD4Nodzndmic1ZcqA21ZwXDQQaCuPS6&#10;5krBfvfZn4AIEVmj9UwK/inAYv7Sm2Gu/ZULumxjJVIIhxwVmBibXMpQGnIYBr4hTtzRtw5jgm0l&#10;dYvXFO6sfM+ysXRYc2ow2NDKUHne/jkFyy8b7ceKf8+bgz3hz94M11mh1Ntrt5yCiNTFp/jh/tZp&#10;/mgygvs36QQ5vwEAAP//AwBQSwECLQAUAAYACAAAACEA2+H2y+4AAACFAQAAEwAAAAAAAAAAAAAA&#10;AAAAAAAAW0NvbnRlbnRfVHlwZXNdLnhtbFBLAQItABQABgAIAAAAIQBa9CxbvwAAABUBAAALAAAA&#10;AAAAAAAAAAAAAB8BAABfcmVscy8ucmVsc1BLAQItABQABgAIAAAAIQAgKBrLwgAAAN0AAAAPAAAA&#10;AAAAAAAAAAAAAAcCAABkcnMvZG93bnJldi54bWxQSwUGAAAAAAMAAwC3AAAA9gIAAAAA&#10;" path="m39837,6626l5015,127740,,131053,37747,r2090,6626xe" fillcolor="#001489" stroked="f" strokeweight=".38689mm">
                  <v:stroke joinstyle="miter"/>
                  <v:path arrowok="t" o:connecttype="custom" o:connectlocs="39837,6626;5015,127740;0,131053;37747,0" o:connectangles="0,0,0,0"/>
                </v:shape>
                <v:shape id="Полилиния: фигура 1586" o:spid="_x0000_s2154" style="position:absolute;left:51665;top:115254;width:263;height:221;visibility:visible;mso-wrap-style:square;v-text-anchor:middle" coordsize="26325,2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97UxAAAAN0AAAAPAAAAZHJzL2Rvd25yZXYueG1sRE9NawIx&#10;EL0X/A9hBC9Ss1oqsjUrpSAIelFLobfpZrrZupmsSVa3/94UhN7m8T5nueptIy7kQ+1YwXSSgSAu&#10;na65UvB+XD8uQISIrLFxTAp+KcCqGDwsMdfuynu6HGIlUgiHHBWYGNtcylAashgmriVO3LfzFmOC&#10;vpLa4zWF20bOsmwuLdacGgy29GaoPB06q2B7Ml425/rnaRw2X9Tt9MfnVis1GvavLyAi9fFffHdv&#10;dJr/vJjD3zfpBFncAAAA//8DAFBLAQItABQABgAIAAAAIQDb4fbL7gAAAIUBAAATAAAAAAAAAAAA&#10;AAAAAAAAAABbQ29udGVudF9UeXBlc10ueG1sUEsBAi0AFAAGAAgAAAAhAFr0LFu/AAAAFQEAAAsA&#10;AAAAAAAAAAAAAAAAHwEAAF9yZWxzLy5yZWxzUEsBAi0AFAAGAAgAAAAhABMP3tTEAAAA3QAAAA8A&#10;AAAAAAAAAAAAAAAABwIAAGRycy9kb3ducmV2LnhtbFBLBQYAAAAAAwADALcAAAD4AgAAAAA=&#10;" path="m26325,367l,22087,26325,r,367xe" fillcolor="#001489" stroked="f" strokeweight=".38689mm">
                  <v:stroke joinstyle="miter"/>
                  <v:path arrowok="t" o:connecttype="custom" o:connectlocs="26325,367;0,22087;26325,0" o:connectangles="0,0,0"/>
                </v:shape>
                <v:shape id="Полилиния: фигура 1587" o:spid="_x0000_s2155" style="position:absolute;left:50996;top:115681;width:7;height:15;visibility:visible;mso-wrap-style:square;v-text-anchor:middle" coordsize="696,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ynxQAAAN0AAAAPAAAAZHJzL2Rvd25yZXYueG1sRE9Na8JA&#10;EL0X/A/LCF5ENxWsGl1FClIvbTEqeByyYxLNzobs1sT+elco9DaP9zmLVWtKcaPaFZYVvA4jEMSp&#10;1QVnCg77zWAKwnlkjaVlUnAnB6tl52WBsbYN7+iW+EyEEHYxKsi9r2IpXZqTQTe0FXHgzrY26AOs&#10;M6lrbEK4KeUoit6kwYJDQ44VveeUXpMfo6D/GY2OcttvzxP8/v2yH/tTM7so1eu26zkIT63/F/+5&#10;tzrMH08n8PwmnCCXDwAAAP//AwBQSwECLQAUAAYACAAAACEA2+H2y+4AAACFAQAAEwAAAAAAAAAA&#10;AAAAAAAAAAAAW0NvbnRlbnRfVHlwZXNdLnhtbFBLAQItABQABgAIAAAAIQBa9CxbvwAAABUBAAAL&#10;AAAAAAAAAAAAAAAAAB8BAABfcmVscy8ucmVsc1BLAQItABQABgAIAAAAIQBMCDynxQAAAN0AAAAP&#10;AAAAAAAAAAAAAAAAAAcCAABkcnMvZG93bnJldi54bWxQSwUGAAAAAAMAAwC3AAAA+QIAAAAA&#10;" path="m697,1473l,,,c279,368,418,737,697,1473e" fillcolor="#001489" stroked="f" strokeweight=".38689mm">
                  <v:stroke joinstyle="miter"/>
                  <v:path arrowok="t" o:connecttype="custom" o:connectlocs="697,1473;0,0;0,0;697,1473" o:connectangles="0,0,0,0"/>
                </v:shape>
                <v:shape id="Полилиния: фигура 1588" o:spid="_x0000_s2156" style="position:absolute;left:51038;top:114989;width:567;height:840;visibility:visible;mso-wrap-style:square;v-text-anchor:middle" coordsize="56690,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7noxQAAAN0AAAAPAAAAZHJzL2Rvd25yZXYueG1sRI9Pa8JA&#10;EMXvhX6HZQq91Y1ixEZXEUFQevIPnofsNIlmZ2N2Nem37xwEbzO8N+/9Zr7sXa0e1IbKs4HhIAFF&#10;nHtbcWHgdNx8TUGFiGyx9kwG/ijAcvH+NsfM+o739DjEQkkIhwwNlDE2mdYhL8lhGPiGWLRf3zqM&#10;sraFti12Eu5qPUqSiXZYsTSU2NC6pPx6uDsD23M3/HaXsUv7y/2W/ty6YrdbGfP50a9moCL18WV+&#10;Xm+t4KdTwZVvZAS9+AcAAP//AwBQSwECLQAUAAYACAAAACEA2+H2y+4AAACFAQAAEwAAAAAAAAAA&#10;AAAAAAAAAAAAW0NvbnRlbnRfVHlwZXNdLnhtbFBLAQItABQABgAIAAAAIQBa9CxbvwAAABUBAAAL&#10;AAAAAAAAAAAAAAAAAB8BAABfcmVscy8ucmVsc1BLAQItABQABgAIAAAAIQAX47noxQAAAN0AAAAP&#10;AAAAAAAAAAAAAAAAAAcCAABkcnMvZG93bnJldi54bWxQSwUGAAAAAAMAAwC3AAAA+QIAAAAA&#10;" path="m56690,l2368,83933,,78410,46661,6626,56690,xe" fillcolor="#001489" stroked="f" strokeweight=".38689mm">
                  <v:stroke joinstyle="miter"/>
                  <v:path arrowok="t" o:connecttype="custom" o:connectlocs="56690,0;2368,83933;0,78410;46661,6626" o:connectangles="0,0,0,0"/>
                </v:shape>
                <v:shape id="Полилиния: фигура 1589" o:spid="_x0000_s2157" style="position:absolute;left:50972;top:115184;width:956;height:751;visibility:visible;mso-wrap-style:square;v-text-anchor:middle" coordsize="95551,7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7rTwgAAAN0AAAAPAAAAZHJzL2Rvd25yZXYueG1sRE9Na8JA&#10;EL0X/A/LCF6KbhRaNbqKFIVeQjGK5yE7ZoPZ2ZDdJvHfdwuF3ubxPme7H2wtOmp95VjBfJaAIC6c&#10;rrhUcL2cpisQPiBrrB2Tgid52O9GL1tMtev5TF0eShFD2KeowITQpFL6wpBFP3MNceTurrUYImxL&#10;qVvsY7it5SJJ3qXFimODwYY+DBWP/NsqyEInTz47z5dfN+Pz/qGP3Wum1GQ8HDYgAg3hX/zn/tRx&#10;/ttqDb/fxBPk7gcAAP//AwBQSwECLQAUAAYACAAAACEA2+H2y+4AAACFAQAAEwAAAAAAAAAAAAAA&#10;AAAAAAAAW0NvbnRlbnRfVHlwZXNdLnhtbFBLAQItABQABgAIAAAAIQBa9CxbvwAAABUBAAALAAAA&#10;AAAAAAAAAAAAAB8BAABfcmVscy8ucmVsc1BLAQItABQABgAIAAAAIQDeh7rTwgAAAN0AAAAPAAAA&#10;AAAAAAAAAAAAAAcCAABkcnMvZG93bnJldi54bWxQSwUGAAAAAAMAAwC3AAAA9gIAAAAA&#10;" path="m12536,13988l2368,49329r,l,43807,7661,17302r4875,-3314xm95552,6995l69227,28714,13650,75097,10865,68471,93184,r2368,6995xe" fillcolor="#001489" stroked="f" strokeweight=".38689mm">
                  <v:stroke joinstyle="miter"/>
                  <v:path arrowok="t" o:connecttype="custom" o:connectlocs="12536,13988;2368,49329;2368,49329;0,43807;7661,17302;12536,13988;95552,6995;69227,28714;13650,75097;10865,68471;93184,0;95552,6995" o:connectangles="0,0,0,0,0,0,0,0,0,0,0,0"/>
                </v:shape>
                <v:shape id="Полилиния: фигура 1590" o:spid="_x0000_s2158" style="position:absolute;left:50891;top:114842;width:904;height:615;visibility:visible;mso-wrap-style:square;v-text-anchor:middle" coordsize="90398,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jJxwAAAN0AAAAPAAAAZHJzL2Rvd25yZXYueG1sRI9Pa8JA&#10;EMXvQr/DMgVvulG01NRVVBAUT/5pobchOyap2dmQXWP67TuHgrcZ3pv3fjNfdq5SLTWh9GxgNExA&#10;EWfelpwbuJy3g3dQISJbrDyTgV8KsFy89OaYWv/gI7WnmCsJ4ZCigSLGOtU6ZAU5DENfE4t29Y3D&#10;KGuTa9vgQ8JdpcdJ8qYdliwNBda0KSi7ne7OgO3qr8N5/bnfzI6T9c/hW18vu9aY/mu3+gAVqYtP&#10;8//1zgr+dCb88o2MoBd/AAAA//8DAFBLAQItABQABgAIAAAAIQDb4fbL7gAAAIUBAAATAAAAAAAA&#10;AAAAAAAAAAAAAABbQ29udGVudF9UeXBlc10ueG1sUEsBAi0AFAAGAAgAAAAhAFr0LFu/AAAAFQEA&#10;AAsAAAAAAAAAAAAAAAAAHwEAAF9yZWxzLy5yZWxzUEsBAi0AFAAGAAgAAAAhAD96KMnHAAAA3QAA&#10;AA8AAAAAAAAAAAAAAAAABwIAAGRycy9kb3ducmV2LnhtbFBLBQYAAAAAAwADALcAAAD7AgAAAAA=&#10;" path="m90398,1841l71316,14726,61287,21352,20615,48225r-5015,3314l697,61478,,59638,89702,r696,1841xe" fillcolor="#001489" stroked="f" strokeweight=".38689mm">
                  <v:stroke joinstyle="miter"/>
                  <v:path arrowok="t" o:connecttype="custom" o:connectlocs="90398,1841;71316,14726;61287,21352;20615,48225;15600,51539;697,61478;0,59638;89702,0" o:connectangles="0,0,0,0,0,0,0,0"/>
                </v:shape>
                <v:shape id="Полилиния: фигура 1591" o:spid="_x0000_s2159" style="position:absolute;left:49776;top:114514;width:127;height:192;visibility:visible;mso-wrap-style:square;v-text-anchor:middle" coordsize="12675,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BwgAAAN0AAAAPAAAAZHJzL2Rvd25yZXYueG1sRE9Ni8Iw&#10;EL0L+x/CLHjTVEFxq1HERVT0Yl3wOjRjU7eZlCZq/fdmYcHbPN7nzBatrcSdGl86VjDoJyCIc6dL&#10;LhT8nNa9CQgfkDVWjknBkzws5h+dGabaPfhI9ywUIoawT1GBCaFOpfS5IYu+72riyF1cYzFE2BRS&#10;N/iI4baSwyQZS4slxwaDNa0M5b/ZzSrYb9bme3d9ns6rYpe0S5rIjTwo1f1sl1MQgdrwFv+7tzrO&#10;H30N4O+beIKcvwAAAP//AwBQSwECLQAUAAYACAAAACEA2+H2y+4AAACFAQAAEwAAAAAAAAAAAAAA&#10;AAAAAAAAW0NvbnRlbnRfVHlwZXNdLnhtbFBLAQItABQABgAIAAAAIQBa9CxbvwAAABUBAAALAAAA&#10;AAAAAAAAAAAAAB8BAABfcmVscy8ucmVsc1BLAQItABQABgAIAAAAIQCcWr9BwgAAAN0AAAAPAAAA&#10;AAAAAAAAAAAAAAcCAABkcnMvZG93bnJldi54bWxQSwUGAAAAAAMAAwC3AAAA9gIAAAAA&#10;" path="m12675,14356r-1392,4786l,2577,2925,r9750,14356xe" fillcolor="#001489" stroked="f" strokeweight=".38689mm">
                  <v:stroke joinstyle="miter"/>
                  <v:path arrowok="t" o:connecttype="custom" o:connectlocs="12675,14356;11283,19142;0,2577;2925,0" o:connectangles="0,0,0,0"/>
                </v:shape>
                <v:shape id="Полилиния: фигура 1592" o:spid="_x0000_s2160" style="position:absolute;left:49922;top:114706;width:464;height:725;visibility:visible;mso-wrap-style:square;v-text-anchor:middle" coordsize="46382,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ojwxwAAAN0AAAAPAAAAZHJzL2Rvd25yZXYueG1sRE9Na8JA&#10;EL0X/A/LFLxI3ShYbOoqVtFWodCm9eBtyE6zqdnZkN2a+O+7BaG3ebzPmS06W4kzNb50rGA0TEAQ&#10;506XXCj4/NjcTUH4gKyxckwKLuRhMe/dzDDVruV3OmehEDGEfYoKTAh1KqXPDVn0Q1cTR+7LNRZD&#10;hE0hdYNtDLeVHCfJvbRYcmwwWNPKUH7KfqyCbWFGr5f993YyOD4/rXeH9pSVb0r1b7vlI4hAXfgX&#10;X90vOs6fPIzh75t4gpz/AgAA//8DAFBLAQItABQABgAIAAAAIQDb4fbL7gAAAIUBAAATAAAAAAAA&#10;AAAAAAAAAAAAAABbQ29udGVudF9UeXBlc10ueG1sUEsBAi0AFAAGAAgAAAAhAFr0LFu/AAAAFQEA&#10;AAsAAAAAAAAAAAAAAAAAHwEAAF9yZWxzLy5yZWxzUEsBAi0AFAAGAAgAAAAhAPV6iPDHAAAA3QAA&#10;AA8AAAAAAAAAAAAAAAAABwIAAGRycy9kb3ducmV2LnhtbFBLBQYAAAAAAwADALcAAAD7AgAAAAA=&#10;" path="m46383,65895r-418,6626l,5154,1393,,46383,65895xe" fillcolor="#001489" stroked="f" strokeweight=".38689mm">
                  <v:stroke joinstyle="miter"/>
                  <v:path arrowok="t" o:connecttype="custom" o:connectlocs="46383,65895;45965,72521;0,5154;1393,0" o:connectangles="0,0,0,0"/>
                </v:shape>
                <v:shape id="Полилиния: фигура 1593" o:spid="_x0000_s2161" style="position:absolute;left:50206;top:114124;width:220;height:681;visibility:visible;mso-wrap-style:square;v-text-anchor:middle" coordsize="22007,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btOxAAAAN0AAAAPAAAAZHJzL2Rvd25yZXYueG1sRE9La8JA&#10;EL4X/A/LCL3VTVoqNbpKEdqKF/F9HbNjEszOprvbGP99tyD0Nh/fcyazztSiJecrywrSQQKCOLe6&#10;4kLBbvvx9AbCB2SNtWVScCMPs2nvYYKZtldeU7sJhYgh7DNUUIbQZFL6vCSDfmAb4sidrTMYInSF&#10;1A6vMdzU8jlJhtJgxbGhxIbmJeWXzY9RcDku5sO9//46pMlSfqans2vzlVKP/e59DCJQF/7Fd/dC&#10;x/mvoxf4+yaeIKe/AAAA//8DAFBLAQItABQABgAIAAAAIQDb4fbL7gAAAIUBAAATAAAAAAAAAAAA&#10;AAAAAAAAAABbQ29udGVudF9UeXBlc10ueG1sUEsBAi0AFAAGAAgAAAAhAFr0LFu/AAAAFQEAAAsA&#10;AAAAAAAAAAAAAAAAHwEAAF9yZWxzLy5yZWxzUEsBAi0AFAAGAAgAAAAhAPy1u07EAAAA3QAAAA8A&#10;AAAAAAAAAAAAAAAABwIAAGRycy9kb3ducmV2LnhtbFBLBQYAAAAAAwADALcAAAD4AgAAAAA=&#10;" path="m22007,58164r-557,9940l,1840,2228,,5710,8099,22007,58164xe" fillcolor="#001489" stroked="f" strokeweight=".38689mm">
                  <v:stroke joinstyle="miter"/>
                  <v:path arrowok="t" o:connecttype="custom" o:connectlocs="22007,58164;21450,68104;0,1840;2228,0;5710,8099" o:connectangles="0,0,0,0,0"/>
                </v:shape>
                <v:shape id="Полилиния: фигура 1594" o:spid="_x0000_s2162" style="position:absolute;left:49526;top:115876;width:177;height:369;visibility:visible;mso-wrap-style:square;v-text-anchor:middle" coordsize="17689,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V7SwgAAAN0AAAAPAAAAZHJzL2Rvd25yZXYueG1sRE/NisIw&#10;EL4v+A5hBG9ralHR2lREWJEFD7Y+wNiMbbGZlCar9e03Cwve5uP7nXQ7mFY8qHeNZQWzaQSCuLS6&#10;4UrBpfj6XIFwHllja5kUvMjBNht9pJho++QzPXJfiRDCLkEFtfddIqUrazLoprYjDtzN9gZ9gH0l&#10;dY/PEG5aGUfRUhpsODTU2NG+pvKe/xgFw/UsFy/XyWJdFlF8ivGUH76VmoyH3QaEp8G/xf/uow7z&#10;F+s5/H0TTpDZLwAAAP//AwBQSwECLQAUAAYACAAAACEA2+H2y+4AAACFAQAAEwAAAAAAAAAAAAAA&#10;AAAAAAAAW0NvbnRlbnRfVHlwZXNdLnhtbFBLAQItABQABgAIAAAAIQBa9CxbvwAAABUBAAALAAAA&#10;AAAAAAAAAAAAAB8BAABfcmVscy8ucmVsc1BLAQItABQABgAIAAAAIQAU2V7SwgAAAN0AAAAPAAAA&#10;AAAAAAAAAAAAAAcCAABkcnMvZG93bnJldi54bWxQSwUGAAAAAAMAAwC3AAAA9gIAAAAA&#10;" path="m17690,25033l,36813,9750,v3343,6995,5990,15462,7940,25033e" fillcolor="#001489" stroked="f" strokeweight=".38689mm">
                  <v:stroke joinstyle="miter"/>
                  <v:path arrowok="t" o:connecttype="custom" o:connectlocs="17690,25033;0,36813;9750,0;17690,25033" o:connectangles="0,0,0,0"/>
                </v:shape>
                <v:shape id="Полилиния: фигура 1595" o:spid="_x0000_s2163" style="position:absolute;left:49733;top:116226;width:601;height:125;visibility:visible;mso-wrap-style:square;v-text-anchor:middle" coordsize="60172,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e1PxAAAAN0AAAAPAAAAZHJzL2Rvd25yZXYueG1sRE9Na8JA&#10;EL0X/A/LFLxI3ahENHUVFQRvpdYevE2z0ySanQ27q4n/visIvc3jfc5i1Zla3Mj5yrKC0TABQZxb&#10;XXGh4Pi1e5uB8AFZY22ZFNzJw2rZe1lgpm3Ln3Q7hELEEPYZKihDaDIpfV6SQT+0DXHkfq0zGCJ0&#10;hdQO2xhuajlOkqk0WHFsKLGhbUn55XA1Cs7paVSdJ9/3uh3sZpfB2n3IzY9S/ddu/Q4iUBf+xU/3&#10;Xsf56TyFxzfxBLn8AwAA//8DAFBLAQItABQABgAIAAAAIQDb4fbL7gAAAIUBAAATAAAAAAAAAAAA&#10;AAAAAAAAAABbQ29udGVudF9UeXBlc10ueG1sUEsBAi0AFAAGAAgAAAAhAFr0LFu/AAAAFQEAAAsA&#10;AAAAAAAAAAAAAAAAHwEAAF9yZWxzLy5yZWxzUEsBAi0AFAAGAAgAAAAhADUV7U/EAAAA3QAAAA8A&#10;AAAAAAAAAAAAAAAABwIAAGRycy9kb3ducmV2LnhtbFBLBQYAAAAAAwADALcAAAD4AgAAAAA=&#10;" path="m60173,r,368l139,12516c139,11780,,11412,,10676l60173,xe" fillcolor="#001489" stroked="f" strokeweight=".38689mm">
                  <v:stroke joinstyle="miter"/>
                  <v:path arrowok="t" o:connecttype="custom" o:connectlocs="60173,0;60173,368;139,12516;0,10676;60173,0" o:connectangles="0,0,0,0,0"/>
                </v:shape>
                <v:shape id="Полилиния: фигура 1596" o:spid="_x0000_s2164" style="position:absolute;left:49721;top:116130;width:619;height:199;visibility:visible;mso-wrap-style:square;v-text-anchor:middle" coordsize="61844,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REoxAAAAN0AAAAPAAAAZHJzL2Rvd25yZXYueG1sRE9Na8JA&#10;EL0L/odlhN7qRqFSUzdBxEqQUkws9Dpkp0kwO5tmV5P++26h4G0e73M26WhacaPeNZYVLOYRCOLS&#10;6oYrBR/n18dnEM4ja2wtk4IfcpAm08kGY20HzulW+EqEEHYxKqi972IpXVmTQTe3HXHgvmxv0AfY&#10;V1L3OIRw08plFK2kwYZDQ40d7WoqL8XVKMi35nA97N++j+yPw/sl4+KUfSr1MBu3LyA8jf4u/ndn&#10;Osx/Wq/g75twgkx+AQAA//8DAFBLAQItABQABgAIAAAAIQDb4fbL7gAAAIUBAAATAAAAAAAAAAAA&#10;AAAAAAAAAABbQ29udGVudF9UeXBlc10ueG1sUEsBAi0AFAAGAAgAAAAhAFr0LFu/AAAAFQEAAAsA&#10;AAAAAAAAAAAAAAAAHwEAAF9yZWxzLy5yZWxzUEsBAi0AFAAGAAgAAAAhAKPRESjEAAAA3QAAAA8A&#10;AAAAAAAAAAAAAAAABwIAAGRycy9kb3ducmV2LnhtbFBLBQYAAAAAAwADALcAAAD4AgAAAAA=&#10;" path="m61844,r-557,9203l975,19879c696,16935,418,13622,,10676l61844,xe" fillcolor="#001489" stroked="f" strokeweight=".38689mm">
                  <v:stroke joinstyle="miter"/>
                  <v:path arrowok="t" o:connecttype="custom" o:connectlocs="61844,0;61287,9203;975,19879;0,10676;61844,0" o:connectangles="0,0,0,0,0"/>
                </v:shape>
                <v:shape id="Полилиния: фигура 1597" o:spid="_x0000_s2165" style="position:absolute;left:49533;top:116241;width:205;height:453;visibility:visible;mso-wrap-style:square;v-text-anchor:middle" coordsize="20475,45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oWxQAAAN0AAAAPAAAAZHJzL2Rvd25yZXYueG1sRE9Na8JA&#10;EL0X/A/LCN7qxmJTja5SLS1i6aHagscxOybB7GzY3Sbpv+8WCr3N433Oct2bWrTkfGVZwWScgCDO&#10;ra64UPBxfL6dgfABWWNtmRR8k4f1anCzxEzbjt+pPYRCxBD2GSooQ2gyKX1ekkE/tg1x5C7WGQwR&#10;ukJqh10MN7W8S5JUGqw4NpTY0Lak/Hr4MgrcZt6l8q3ZtU/pC9af++lrez4pNRr2jwsQgfrwL/5z&#10;73Scfz9/gN9v4gly9QMAAP//AwBQSwECLQAUAAYACAAAACEA2+H2y+4AAACFAQAAEwAAAAAAAAAA&#10;AAAAAAAAAAAAW0NvbnRlbnRfVHlwZXNdLnhtbFBLAQItABQABgAIAAAAIQBa9CxbvwAAABUBAAAL&#10;AAAAAAAAAAAAAAAAAB8BAABfcmVscy8ucmVsc1BLAQItABQABgAIAAAAIQDz/8oWxQAAAN0AAAAP&#10;AAAAAAAAAAAAAAAAAAcCAABkcnMvZG93bnJldi54bWxQSwUGAAAAAAMAAwC3AAAA+QIAAAAA&#10;" path="m20475,25401v,1472,,2576,,4049c20336,34971,20058,40126,19640,45279l,12516,18944,v,,,367,,367c19361,3313,19640,6258,19918,9571v,737,140,1105,140,1841c20197,15829,20475,20615,20475,25401e" fillcolor="#001489" stroked="f" strokeweight=".38689mm">
                  <v:stroke joinstyle="miter"/>
                  <v:path arrowok="t" o:connecttype="custom" o:connectlocs="20475,25401;20475,29450;19640,45279;0,12516;18944,0;18944,367;19918,9571;20058,11412;20475,25401" o:connectangles="0,0,0,0,0,0,0,0,0"/>
                </v:shape>
                <v:shape id="Полилиния: фигура 1598" o:spid="_x0000_s2166" style="position:absolute;left:49525;top:115795;width:836;height:567;visibility:visible;mso-wrap-style:square;v-text-anchor:middle" coordsize="83573,5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mDxgAAAN0AAAAPAAAAZHJzL2Rvd25yZXYueG1sRI9PawIx&#10;EMXvBb9DmEJvNVuhi90apSiCihf/HHocNtNk6WaybKKu/fSdQ6G3Gd6b934zWwyhVVfqUxPZwMu4&#10;AEVcR9uwM3A+rZ+noFJGtthGJgN3SrCYjx5mWNl44wNdj9kpCeFUoQGfc1dpnWpPAdM4dsSifcU+&#10;YJa1d9r2eJPw0OpJUZQ6YMPS4LGjpaf6+3gJBuLPsNtPyF12uPosz+W+8yu3Nebpcfh4B5VpyP/m&#10;v+uNFfzXN8GVb2QEPf8FAAD//wMAUEsBAi0AFAAGAAgAAAAhANvh9svuAAAAhQEAABMAAAAAAAAA&#10;AAAAAAAAAAAAAFtDb250ZW50X1R5cGVzXS54bWxQSwECLQAUAAYACAAAACEAWvQsW78AAAAVAQAA&#10;CwAAAAAAAAAAAAAAAAAfAQAAX3JlbHMvLnJlbHNQSwECLQAUAAYACAAAACEAMBBJg8YAAADdAAAA&#10;DwAAAAAAAAAAAAAAAAAHAgAAZHJzL2Rvd25yZXYueG1sUEsFBgAAAAADAAMAtwAAAPoCAAAAAA==&#10;" path="m83573,r-278,1840l19640,44175,696,56691,,55586,83573,xe" fillcolor="#001489" stroked="f" strokeweight=".38689mm">
                  <v:stroke joinstyle="miter"/>
                  <v:path arrowok="t" o:connecttype="custom" o:connectlocs="83573,0;83295,1840;19640,44175;696,56691;0,55586" o:connectangles="0,0,0,0,0"/>
                </v:shape>
                <v:shape id="Полилиния: фигура 1599" o:spid="_x0000_s2167" style="position:absolute;left:49482;top:116443;width:232;height:840;visibility:visible;mso-wrap-style:square;v-text-anchor:middle" coordsize="23261,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QXxAAAAN0AAAAPAAAAZHJzL2Rvd25yZXYueG1sRE9La8JA&#10;EL4X/A/LCL3VjUJ9RFexJS310INR0eOQHZNgdjZkt7r9911B6G0+vucsVsE04kqdqy0rGA4SEMSF&#10;1TWXCva7j5cpCOeRNTaWScEvOVgte08LTLW98ZauuS9FDGGXooLK+zaV0hUVGXQD2xJH7mw7gz7C&#10;rpS6w1sMN40cJclYGqw5NlTY0ntFxSX/MQo2Wa5NyEanyTfh8bAbh89s/6bUcz+s5yA8Bf8vfri/&#10;dJz/OpvB/Zt4glz+AQAA//8DAFBLAQItABQABgAIAAAAIQDb4fbL7gAAAIUBAAATAAAAAAAAAAAA&#10;AAAAAAAAAABbQ29udGVudF9UeXBlc10ueG1sUEsBAi0AFAAGAAgAAAAhAFr0LFu/AAAAFQEAAAsA&#10;AAAAAAAAAAAAAAAAHwEAAF9yZWxzLy5yZWxzUEsBAi0AFAAGAAgAAAAhANR+NBfEAAAA3QAAAA8A&#10;AAAAAAAAAAAAAAAABwIAAGRycy9kb3ducmV2LnhtbFBLBQYAAAAAAwADALcAAAD4AgAAAAA=&#10;" path="m23261,36077c19222,61478,10447,79884,,83933l1393,,23261,36077xe" fillcolor="#001489" stroked="f" strokeweight=".38689mm">
                  <v:stroke joinstyle="miter"/>
                  <v:path arrowok="t" o:connecttype="custom" o:connectlocs="23261,36077;0,83933;1393,0;23261,36077" o:connectangles="0,0,0,0"/>
                </v:shape>
                <v:shape id="Полилиния: фигура 1600" o:spid="_x0000_s2168" style="position:absolute;left:50435;top:115442;width:96;height:158;visibility:visible;mso-wrap-style:square;v-text-anchor:middle" coordsize="9610,1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msCwwAAAN0AAAAPAAAAZHJzL2Rvd25yZXYueG1sRI9Na8JA&#10;EIbvBf/DMgVvdWOlIqmrFEHoxfrZ+5Adk2h2NuyuJv33zqHgbYZ5P56ZL3vXqDuFWHs2MB5loIgL&#10;b2suDZyO67cZqJiQLTaeycAfRVguBi9zzK3veE/3QyqVhHDM0UCVUptrHYuKHMaRb4nldvbBYZI1&#10;lNoG7CTcNfo9y6baYc3SUGFLq4qK6+HmpHe773Y/p/Gl+9iE1W9bF+eJnRkzfO2/PkEl6tNT/O/+&#10;toI/zYRfvpER9OIBAAD//wMAUEsBAi0AFAAGAAgAAAAhANvh9svuAAAAhQEAABMAAAAAAAAAAAAA&#10;AAAAAAAAAFtDb250ZW50X1R5cGVzXS54bWxQSwECLQAUAAYACAAAACEAWvQsW78AAAAVAQAACwAA&#10;AAAAAAAAAAAAAAAfAQAAX3JlbHMvLnJlbHNQSwECLQAUAAYACAAAACEAb0prAsMAAADdAAAADwAA&#10;AAAAAAAAAAAAAAAHAgAAZHJzL2Rvd25yZXYueG1sUEsFBgAAAAADAAMAtwAAAPcCAAAAAA==&#10;" path="m9611,13621l6268,15829,,6626,418,,9611,13621xe" fillcolor="#001489" stroked="f" strokeweight=".38689mm">
                  <v:stroke joinstyle="miter"/>
                  <v:path arrowok="t" o:connecttype="custom" o:connectlocs="9611,13621;6268,15829;0,6626;418,0" o:connectangles="0,0,0,0"/>
                </v:shape>
                <v:shape id="Полилиния: фигура 1601" o:spid="_x0000_s2169" style="position:absolute;left:50468;top:114857;width:208;height:644;visibility:visible;mso-wrap-style:square;v-text-anchor:middle" coordsize="20754,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U4wgAAAN0AAAAPAAAAZHJzL2Rvd25yZXYueG1sRE9Li8Iw&#10;EL4v+B/CCN7WpCKu2zWKCIIXwUf3sLehGdtiMylNtPXfG0HY23x8z1mseluLO7W+cqwhGSsQxLkz&#10;FRcasvP2cw7CB2SDtWPS8CAPq+XgY4GpcR0f6X4KhYgh7FPUUIbQpFL6vCSLfuwa4shdXGsxRNgW&#10;0rTYxXBby4lSM2mx4thQYkObkvLr6WY1XDPaU5Nfpr77+nO/B3X4LpJO69GwX/+ACNSHf/HbvTNx&#10;/kwl8PomniCXTwAAAP//AwBQSwECLQAUAAYACAAAACEA2+H2y+4AAACFAQAAEwAAAAAAAAAAAAAA&#10;AAAAAAAAW0NvbnRlbnRfVHlwZXNdLnhtbFBLAQItABQABgAIAAAAIQBa9CxbvwAAABUBAAALAAAA&#10;AAAAAAAAAAAAAB8BAABfcmVscy8ucmVsc1BLAQItABQABgAIAAAAIQAYXvU4wgAAAN0AAAAPAAAA&#10;AAAAAAAAAAAAAAcCAABkcnMvZG93bnJldi54bWxQSwUGAAAAAAMAAwC3AAAA9gIAAAAA&#10;" path="m20754,62214r-3064,2208l,9572,557,,20754,62214xe" fillcolor="#001489" stroked="f" strokeweight=".38689mm">
                  <v:stroke joinstyle="miter"/>
                  <v:path arrowok="t" o:connecttype="custom" o:connectlocs="20754,62214;17690,64422;0,9572;557,0" o:connectangles="0,0,0,0"/>
                </v:shape>
                <v:shape id="Полилиния: фигура 1602" o:spid="_x0000_s2170" style="position:absolute;left:50709;top:115501;width:379;height:1001;visibility:visible;mso-wrap-style:square;v-text-anchor:middle" coordsize="37886,10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JiOwwAAAN0AAAAPAAAAZHJzL2Rvd25yZXYueG1sRE/basJA&#10;EH0v+A/LFPrWbFQIJboJainVUvD+PmTHJDQ7m2a3Mf59t1DwbQ7nOvN8MI3oqXO1ZQXjKAZBXFhd&#10;c6ngdHx7fgHhPLLGxjIpuJGDPBs9zDHV9sp76g++FCGEXYoKKu/bVEpXVGTQRbYlDtzFdgZ9gF0p&#10;dYfXEG4aOYnjRBqsOTRU2NKqouLr8GMULPnjczP+3va76fvr1C1xfU4aq9TT47CYgfA0+Lv4373W&#10;YX4ST+Dvm3CCzH4BAAD//wMAUEsBAi0AFAAGAAgAAAAhANvh9svuAAAAhQEAABMAAAAAAAAAAAAA&#10;AAAAAAAAAFtDb250ZW50X1R5cGVzXS54bWxQSwECLQAUAAYACAAAACEAWvQsW78AAAAVAQAACwAA&#10;AAAAAAAAAAAAAAAfAQAAX3JlbHMvLnJlbHNQSwECLQAUAAYACAAAACEA0CyYjsMAAADdAAAADwAA&#10;AAAAAAAAAAAAAAAHAgAAZHJzL2Rvd25yZXYueG1sUEsFBgAAAAADAAMAtwAAAPcCAAAAAA==&#10;" path="m22844,24297l14486,53010,,8099,12257,,22844,24297xm37887,71417v,1104,,2577,,3681c37747,83933,36911,92400,35797,100131l18107,61845,33708,48962r3761,8466c37747,61845,37887,66631,37887,71417xe" fillcolor="#001489" stroked="f" strokeweight=".38689mm">
                  <v:stroke joinstyle="miter"/>
                  <v:path arrowok="t" o:connecttype="custom" o:connectlocs="22844,24297;14486,53010;0,8099;12257,0;22844,24297;37887,71417;37887,75098;35797,100131;18107,61845;33708,48962;37469,57428;37887,71417" o:connectangles="0,0,0,0,0,0,0,0,0,0,0,0"/>
                </v:shape>
                <v:shape id="Полилиния: фигура 1603" o:spid="_x0000_s2171" style="position:absolute;left:50556;top:115663;width:68;height:99;visibility:visible;mso-wrap-style:square;v-text-anchor:middle" coordsize="6825,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ms4wgAAAN0AAAAPAAAAZHJzL2Rvd25yZXYueG1sRE9Ni8Iw&#10;EL0L+x/CLOxNUxVEq1HcxWUF8dBW70MztsVmUppsrf/eCIK3ebzPWW16U4uOWldZVjAeRSCIc6sr&#10;LhScst/hHITzyBpry6TgTg4264/BCmNtb5xQl/pChBB2MSoovW9iKV1ekkE3sg1x4C62NegDbAup&#10;W7yFcFPLSRTNpMGKQ0OJDf2UlF/Tf6Mg+3PJ4bKbNvPsO+mzs1vUtjsq9fXZb5cgPPX+LX659zrM&#10;n0VTeH4TTpDrBwAAAP//AwBQSwECLQAUAAYACAAAACEA2+H2y+4AAACFAQAAEwAAAAAAAAAAAAAA&#10;AAAAAAAAW0NvbnRlbnRfVHlwZXNdLnhtbFBLAQItABQABgAIAAAAIQBa9CxbvwAAABUBAAALAAAA&#10;AAAAAAAAAAAAAB8BAABfcmVscy8ucmVsc1BLAQItABQABgAIAAAAIQA4Zms4wgAAAN0AAAAPAAAA&#10;AAAAAAAAAAAAAAcCAABkcnMvZG93bnJldi54bWxQSwUGAAAAAAMAAwC3AAAA9gIAAAAA&#10;" path="m6825,5154c6268,6626,5711,8099,5154,9939l,2209,3343,,6825,5154xe" fillcolor="#001489" stroked="f" strokeweight=".38689mm">
                  <v:stroke joinstyle="miter"/>
                  <v:path arrowok="t" o:connecttype="custom" o:connectlocs="6825,5154;5154,9939;0,2209;3343,0;6825,5154" o:connectangles="0,0,0,0,0"/>
                </v:shape>
                <v:shape id="Полилиния: фигура 1604" o:spid="_x0000_s2172" style="position:absolute;left:50550;top:115604;width:272;height:490;visibility:visible;mso-wrap-style:square;v-text-anchor:middle" coordsize="27161,4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mQawgAAAN0AAAAPAAAAZHJzL2Rvd25yZXYueG1sRE9LSwMx&#10;EL4L/Q9hBG8226rFrk1LFQpePPQFHodkuglNJksS2/XfG0HwNh/fcxarIXhxoZRdZAWTcQOCWEfj&#10;uFNw2G/un0HkgmzQRyYF35RhtRzdLLA18cpbuuxKJ2oI5xYV2FL6VsqsLQXM49gTV+4UU8BSYeqk&#10;SXit4cHLadPMZEDHtcFiT2+W9Hn3FRQc9cPTxiXv7PbzI8312ZfX9USpu9th/QKi0FD+xX/ud1Pn&#10;z5pH+P2mniCXPwAAAP//AwBQSwECLQAUAAYACAAAACEA2+H2y+4AAACFAQAAEwAAAAAAAAAAAAAA&#10;AAAAAAAAW0NvbnRlbnRfVHlwZXNdLnhtbFBLAQItABQABgAIAAAAIQBa9CxbvwAAABUBAAALAAAA&#10;AAAAAAAAAAAAAB8BAABfcmVscy8ucmVsc1BLAQItABQABgAIAAAAIQDrumQawgAAAN0AAAAPAAAA&#10;AAAAAAAAAAAAAAcCAABkcnMvZG93bnJldi54bWxQSwUGAAAAAAMAAwC3AAAA9gIAAAAA&#10;" path="m27161,44176l,48962c836,36444,2925,25032,5850,15829v557,-1840,1114,-3313,1671,-4785c9054,6995,10725,3313,12536,368l12954,,27161,44176xe" fillcolor="#001489" stroked="f" strokeweight=".38689mm">
                  <v:stroke joinstyle="miter"/>
                  <v:path arrowok="t" o:connecttype="custom" o:connectlocs="27161,44176;0,48962;5850,15829;7521,11044;12536,368;12954,0;27161,44176" o:connectangles="0,0,0,0,0,0,0"/>
                </v:shape>
                <v:shape id="Полилиния: фигура 1605" o:spid="_x0000_s2173" style="position:absolute;left:50678;top:115582;width:176;height:464;visibility:visible;mso-wrap-style:square;v-text-anchor:middle" coordsize="17550,4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QCZwAAAAN0AAAAPAAAAZHJzL2Rvd25yZXYueG1sRE/bisIw&#10;EH1f8B/CCL6tibeydI2ioqCCD14+YGhm27LNpDRR698bQfBtDuc603lrK3GjxpeONQz6CgRx5kzJ&#10;uYbLefP9A8IHZIOVY9LwIA/zWedriqlxdz7S7RRyEUPYp6ihCKFOpfRZQRZ939XEkftzjcUQYZNL&#10;0+A9httKDpVKpMWSY0OBNa0Kyv5PV6vhatrDem8XI7WzcnxZbjkZeta6120XvyACteEjfru3Js5P&#10;1ARe38QT5OwJAAD//wMAUEsBAi0AFAAGAAgAAAAhANvh9svuAAAAhQEAABMAAAAAAAAAAAAAAAAA&#10;AAAAAFtDb250ZW50X1R5cGVzXS54bWxQSwECLQAUAAYACAAAACEAWvQsW78AAAAVAQAACwAAAAAA&#10;AAAAAAAAAAAfAQAAX3JlbHMvLnJlbHNQSwECLQAUAAYACAAAACEAZt0AmcAAAADdAAAADwAAAAAA&#10;AAAAAAAAAAAHAgAAZHJzL2Rvd25yZXYueG1sUEsFBgAAAAADAAMAtwAAAPQCAAAAAA==&#10;" path="m17551,44912r-279,1472l16575,45647r-2228,737l,2209,3064,,17551,44912xe" fillcolor="#001489" stroked="f" strokeweight=".38689mm">
                  <v:stroke joinstyle="miter"/>
                  <v:path arrowok="t" o:connecttype="custom" o:connectlocs="17551,44912;17272,46384;16575,45647;14347,46384;0,2209;3064,0" o:connectangles="0,0,0,0,0,0"/>
                </v:shape>
                <v:shape id="Полилиния: фигура 1606" o:spid="_x0000_s2174" style="position:absolute;left:50912;top:115799;width:74;height:169;visibility:visible;mso-wrap-style:square;v-text-anchor:middle" coordsize="7382,16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clhxAAAAN0AAAAPAAAAZHJzL2Rvd25yZXYueG1sRE9Na8JA&#10;EL0X+h+WKfSmu5YaJHUVUQrFm9YI3qbZaZKanU2zaxL/vVsQepvH+5z5crC16Kj1lWMNk7ECQZw7&#10;U3Gh4fD5PpqB8AHZYO2YNFzJw3Lx+DDH1Lied9TtQyFiCPsUNZQhNKmUPi/Joh+7hjhy3661GCJs&#10;C2la7GO4reWLUom0WHFsKLGhdUn5eX+xGrLfy+vpmJmfqtg0/Xb3pSbTTmn9/DSs3kAEGsK/+O7+&#10;MHF+ohL4+yaeIBc3AAAA//8DAFBLAQItABQABgAIAAAAIQDb4fbL7gAAAIUBAAATAAAAAAAAAAAA&#10;AAAAAAAAAABbQ29udGVudF9UeXBlc10ueG1sUEsBAi0AFAAGAAgAAAAhAFr0LFu/AAAAFQEAAAsA&#10;AAAAAAAAAAAAAAAAHwEAAF9yZWxzLy5yZWxzUEsBAi0AFAAGAAgAAAAhAMo1yWHEAAAA3QAAAA8A&#10;AAAAAAAAAAAAAAAABwIAAGRycy9kb3ducmV2LnhtbFBLBQYAAAAAAwADALcAAAD4AgAAAAA=&#10;" path="m7382,5522l,16934,4875,,7382,5522xe" fillcolor="#001489" stroked="f" strokeweight=".38689mm">
                  <v:stroke joinstyle="miter"/>
                  <v:path arrowok="t" o:connecttype="custom" o:connectlocs="7382,5522;0,16934;4875,0" o:connectangles="0,0,0"/>
                </v:shape>
                <v:shape id="Полилиния: фигура 1607" o:spid="_x0000_s2175" style="position:absolute;left:50978;top:115906;width:39;height:51;visibility:visible;mso-wrap-style:square;v-text-anchor:middle" coordsize="3900,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xCvgAAAN0AAAAPAAAAZHJzL2Rvd25yZXYueG1sRE/NDsFA&#10;EL5LvMNmJG5sOSBliUj83FAS19EdbaM723QX9fZWInGbL9/vzBaNKcWTaldYVjDoRyCIU6sLzhSc&#10;T+veBITzyBpLy6TgTQ4W83ZrhrG2Lz7SM/GZCCHsYlSQe1/FUro0J4OubyviwN1sbdAHWGdS1/gK&#10;4aaUwygaSYMFh4YcK1rllN6Th1Gwu+4v/CjKVF/N8H7Y8uYtE6NUt9MspyA8Nf4v/rl3OswfRWP4&#10;fhNOkPMPAAAA//8DAFBLAQItABQABgAIAAAAIQDb4fbL7gAAAIUBAAATAAAAAAAAAAAAAAAAAAAA&#10;AABbQ29udGVudF9UeXBlc10ueG1sUEsBAi0AFAAGAAgAAAAhAFr0LFu/AAAAFQEAAAsAAAAAAAAA&#10;AAAAAAAAHwEAAF9yZWxzLy5yZWxzUEsBAi0AFAAGAAgAAAAhAG/zHEK+AAAA3QAAAA8AAAAAAAAA&#10;AAAAAAAABwIAAGRycy9kb3ducmV2LnhtbFBLBQYAAAAAAwADALcAAADyAgAAAAA=&#10;" path="m3900,1840l,5153,3204,r696,1840xe" fillcolor="#001489" stroked="f" strokeweight=".38689mm">
                  <v:stroke joinstyle="miter"/>
                  <v:path arrowok="t" o:connecttype="custom" o:connectlocs="3900,1840;0,5153;3204,0" o:connectangles="0,0,0"/>
                </v:shape>
                <v:shape id="Полилиния: фигура 1608" o:spid="_x0000_s2176" style="position:absolute;left:50897;top:115854;width:113;height:170;visibility:visible;mso-wrap-style:square;v-text-anchor:middle" coordsize="11282,16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dPyAAAAN0AAAAPAAAAZHJzL2Rvd25yZXYueG1sRI9Pa8Mw&#10;DMXvg30Ho0EvY7XbQxhZ3bK1DXTQy7o/7ChiLQmJ5TT22uzbT4dCbxLv6b2fFqvRd+pEQ2wCW5hN&#10;DSjiMriGKwsf78XDI6iYkB12gcnCH0VYLW9vFpi7cOY3Oh1SpSSEY44W6pT6XOtY1uQxTkNPLNpP&#10;GDwmWYdKuwHPEu47PTcm0x4bloYae1rXVLaHX2/hdfPV744vn+Z+38bse1NsC6paayd34/MTqERj&#10;upov1zsn+JkRXPlGRtDLfwAAAP//AwBQSwECLQAUAAYACAAAACEA2+H2y+4AAACFAQAAEwAAAAAA&#10;AAAAAAAAAAAAAAAAW0NvbnRlbnRfVHlwZXNdLnhtbFBLAQItABQABgAIAAAAIQBa9CxbvwAAABUB&#10;AAALAAAAAAAAAAAAAAAAAB8BAABfcmVscy8ucmVsc1BLAQItABQABgAIAAAAIQDc5/dPyAAAAN0A&#10;AAAPAAAAAAAAAAAAAAAAAAcCAABkcnMvZG93bnJldi54bWxQSwUGAAAAAAMAAwC3AAAA/AIAAAAA&#10;" path="m11282,5154l8079,10308,,16935,1532,11412,8914,r2368,5154xe" fillcolor="#001489" stroked="f" strokeweight=".38689mm">
                  <v:stroke joinstyle="miter"/>
                  <v:path arrowok="t" o:connecttype="custom" o:connectlocs="11282,5154;8079,10308;0,16935;1532,11412;8914,0" o:connectangles="0,0,0,0,0"/>
                </v:shape>
                <v:shape id="Полилиния: фигура 1609" o:spid="_x0000_s2177" style="position:absolute;left:50851;top:115744;width:195;height:375;visibility:visible;mso-wrap-style:square;v-text-anchor:middle" coordsize="19500,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KHwgAAAN0AAAAPAAAAZHJzL2Rvd25yZXYueG1sRE/NasJA&#10;EL4X+g7LFLzVTT2EJrpKW2jw0AqJPsCQnSbB7GzYXU3y9m5B8DYf3+9sdpPpxZWc7ywreFsmIIhr&#10;qztuFJyO36/vIHxA1thbJgUzedhtn582mGs7cknXKjQihrDPUUEbwpBL6euWDPqlHYgj92edwRCh&#10;a6R2OMZw08tVkqTSYMexocWBvlqqz9XFKEgvv/R5sH1xyOjsfsJc+qoolVq8TB9rEIGm8BDf3Xsd&#10;56dJBv/fxBPk9gYAAP//AwBQSwECLQAUAAYACAAAACEA2+H2y+4AAACFAQAAEwAAAAAAAAAAAAAA&#10;AAAAAAAAW0NvbnRlbnRfVHlwZXNdLnhtbFBLAQItABQABgAIAAAAIQBa9CxbvwAAABUBAAALAAAA&#10;AAAAAAAAAAAAAB8BAABfcmVscy8ucmVsc1BLAQItABQABgAIAAAAIQBke7KHwgAAAN0AAAAPAAAA&#10;AAAAAAAAAAAAAAcCAABkcnMvZG93bnJldi54bWxQSwUGAAAAAAMAAwC3AAAA9gIAAAAA&#10;" path="m19501,24665l3761,37549,557,30554,,30187,279,28714,8636,r2368,5522l6129,22455,4597,27978r8078,-6627l16575,18038r2926,6627xe" fillcolor="#001489" stroked="f" strokeweight=".38689mm">
                  <v:stroke joinstyle="miter"/>
                  <v:path arrowok="t" o:connecttype="custom" o:connectlocs="19501,24665;3761,37549;557,30554;0,30187;279,28714;8636,0;11004,5522;6129,22455;4597,27978;12675,21351;16575,18038" o:connectangles="0,0,0,0,0,0,0,0,0,0,0"/>
                </v:shape>
                <v:shape id="Полилиния: фигура 1610" o:spid="_x0000_s2178" style="position:absolute;left:50391;top:116189;width:141;height:30;visibility:visible;mso-wrap-style:square;v-text-anchor:middle" coordsize="14068,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yjIxAAAAN0AAAAPAAAAZHJzL2Rvd25yZXYueG1sRI9BawJB&#10;DIXvgv9hiOBNZxUqZXUUK1gKBUFb8Bp24u7Sncyyk+rqr28OQm8J7+W9L6tNHxpzpS7VkR3MphkY&#10;4iL6mksH31/7ySuYJMgem8jk4E4JNuvhYIW5jzc+0vUkpdEQTjk6qETa3NpUVBQwTWNLrNoldgFF&#10;1660vsObhofGzrNsYQPWrA0VtrSrqPg5/QYHL4d3+ZT747jbtiy1vJ37i2fnxqN+uwQj1Mu/+Xn9&#10;4RV/MVN+/UZHsOs/AAAA//8DAFBLAQItABQABgAIAAAAIQDb4fbL7gAAAIUBAAATAAAAAAAAAAAA&#10;AAAAAAAAAABbQ29udGVudF9UeXBlc10ueG1sUEsBAi0AFAAGAAgAAAAhAFr0LFu/AAAAFQEAAAsA&#10;AAAAAAAAAAAAAAAAHwEAAF9yZWxzLy5yZWxzUEsBAi0AFAAGAAgAAAAhANvHKMjEAAAA3QAAAA8A&#10;AAAAAAAAAAAAAAAABwIAAGRycy9kb3ducmV2LnhtbFBLBQYAAAAAAwADALcAAAD4AgAAAAA=&#10;" path="m14068,l,2946,,2577,14068,xe" fillcolor="#001489" stroked="f" strokeweight=".38689mm">
                  <v:stroke joinstyle="miter"/>
                  <v:path arrowok="t" o:connecttype="custom" o:connectlocs="14068,0;0,2946;0,2577" o:connectangles="0,0,0"/>
                </v:shape>
                <v:shape id="Полилиния: фигура 1611" o:spid="_x0000_s2179" style="position:absolute;left:50391;top:116038;width:2049;height:3490;visibility:visible;mso-wrap-style:square;v-text-anchor:middle" coordsize="204893,348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fFxAAAAN0AAAAPAAAAZHJzL2Rvd25yZXYueG1sRI9Bi8Iw&#10;EIXvwv6HMAveNK1Ila5RFt0Fb6L2sMehGdtqM+k20dZ/bwTB2wzvzfveLFa9qcWNWldZVhCPIxDE&#10;udUVFwqy4+9oDsJ5ZI21ZVJwJwer5cdggam2He/pdvCFCCHsUlRQet+kUrq8JINubBvioJ1sa9CH&#10;tS2kbrEL4aaWkyhKpMGKA6HEhtYl5ZfD1QTIz7U/X+rpZjdLdLb+/yvuGXZKDT/77y8Qnnr/Nr+u&#10;tzrUT+IYnt+EEeTyAQAA//8DAFBLAQItABQABgAIAAAAIQDb4fbL7gAAAIUBAAATAAAAAAAAAAAA&#10;AAAAAAAAAABbQ29udGVudF9UeXBlc10ueG1sUEsBAi0AFAAGAAgAAAAhAFr0LFu/AAAAFQEAAAsA&#10;AAAAAAAAAAAAAAAAHwEAAF9yZWxzLy5yZWxzUEsBAi0AFAAGAAgAAAAhADV6p8XEAAAA3QAAAA8A&#10;AAAAAAAAAAAAAAAABwIAAGRycy9kb3ducmV2LnhtbFBLBQYAAAAAAwADALcAAAD4AgAAAAA=&#10;" path="m204894,342359r-2507,6626l65884,54852,44851,9572,15461,14726r-1393,367l,17671,557,8099,15740,5523,43040,737,45269,r696,737l46522,1104r3204,6995l67555,46384,204894,342359xe" fillcolor="#001489" stroked="f" strokeweight=".38689mm">
                  <v:stroke joinstyle="miter"/>
                  <v:path arrowok="t" o:connecttype="custom" o:connectlocs="204894,342359;202387,348985;65884,54852;44851,9572;15461,14726;14068,15093;0,17671;557,8099;15740,5523;43040,737;45269,0;45965,737;46522,1104;49726,8099;67555,46384" o:connectangles="0,0,0,0,0,0,0,0,0,0,0,0,0,0,0"/>
                </v:shape>
                <v:shape id="Полилиния: фигура 1612" o:spid="_x0000_s2180" style="position:absolute;left:50418;top:115486;width:414;height:291;visibility:visible;mso-wrap-style:square;v-text-anchor:middle" coordsize="41368,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IcgwwAAAN0AAAAPAAAAZHJzL2Rvd25yZXYueG1sRE/NasJA&#10;EL4X+g7LCL3VTUIVG11FKqXerEkfYMyOSTA7G7KriT69KxS8zcf3O4vVYBpxoc7VlhXE4wgEcWF1&#10;zaWCv/z7fQbCeWSNjWVScCUHq+XrywJTbXve0yXzpQgh7FJUUHnfplK6oiKDbmxb4sAdbWfQB9iV&#10;UnfYh3DTyCSKptJgzaGhwpa+KipO2dkoyD6SSXxrr7+7/nRYl9Hm8yffa6XeRsN6DsLT4J/if/dW&#10;h/nTOIHHN+EEubwDAAD//wMAUEsBAi0AFAAGAAgAAAAhANvh9svuAAAAhQEAABMAAAAAAAAAAAAA&#10;AAAAAAAAAFtDb250ZW50X1R5cGVzXS54bWxQSwECLQAUAAYACAAAACEAWvQsW78AAAAVAQAACwAA&#10;AAAAAAAAAAAAAAAfAQAAX3JlbHMvLnJlbHNQSwECLQAUAAYACAAAACEAsUCHIMMAAADdAAAADwAA&#10;AAAAAAAAAAAAAAAHAgAAZHJzL2Rvd25yZXYueG1sUEsFBgAAAAADAAMAtwAAAPcCAAAAAA==&#10;" path="m41369,1473l29111,9572r-3064,2208l25629,11780r-8496,5891l13789,19879,,29082,139,26874,40673,r696,1473xe" fillcolor="#001489" stroked="f" strokeweight=".38689mm">
                  <v:stroke joinstyle="miter"/>
                  <v:path arrowok="t" o:connecttype="custom" o:connectlocs="41369,1473;29111,9572;26047,11780;25629,11780;17133,17671;13789,19879;0,29082;139,26874;40673,0" o:connectangles="0,0,0,0,0,0,0,0,0"/>
                </v:shape>
                <v:shape id="Полилиния: фигура 1613" o:spid="_x0000_s2181" style="position:absolute;left:50304;top:115405;width:646;height:3321;visibility:visible;mso-wrap-style:square;v-text-anchor:middle" coordsize="64630,33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ULtwgAAAN0AAAAPAAAAZHJzL2Rvd25yZXYueG1sRE9Ni8Iw&#10;EL0v+B/CCF5E07pQpBpFdhE8yMJW6XloxrbYTGoStf77zcLC3ubxPme9HUwnHuR8a1lBOk9AEFdW&#10;t1wrOJ/2syUIH5A1dpZJwYs8bDejtzXm2j75mx5FqEUMYZ+jgiaEPpfSVw0Z9HPbE0fuYp3BEKGr&#10;pXb4jOGmk4skyaTBlmNDgz19NFRdi7tRUJA7lrQoP9PbK/s6lsFPp4NXajIedisQgYbwL/5zH3Sc&#10;n6Xv8PtNPEFufgAAAP//AwBQSwECLQAUAAYACAAAACEA2+H2y+4AAACFAQAAEwAAAAAAAAAAAAAA&#10;AAAAAAAAW0NvbnRlbnRfVHlwZXNdLnhtbFBLAQItABQABgAIAAAAIQBa9CxbvwAAABUBAAALAAAA&#10;AAAAAAAAAAAAAB8BAABfcmVscy8ucmVsc1BLAQItABQABgAIAAAAIQDmkULtwgAAAN0AAAAPAAAA&#10;AAAAAAAAAAAAAAcCAABkcnMvZG93bnJldi54bWxQSwUGAAAAAAMAAwC3AAAA9gIAAAAA&#10;" path="m52094,8099l11561,34973r696,-10676l19361,19511r3343,-2209l34126,9572,37190,7731,48473,r3621,8099xm64630,332051l,224926r,-736l64630,332051xe" fillcolor="#001489" stroked="f" strokeweight=".38689mm">
                  <v:stroke joinstyle="miter"/>
                  <v:path arrowok="t" o:connecttype="custom" o:connectlocs="52094,8099;11561,34973;12257,24297;19361,19511;22704,17302;34126,9572;37190,7731;48473,0;52094,8099;64630,332051;0,224926;0,224190;64630,332051" o:connectangles="0,0,0,0,0,0,0,0,0,0,0,0,0"/>
                </v:shape>
                <v:shape id="Полилиния: фигура 1614" o:spid="_x0000_s2182" style="position:absolute;left:50823;top:118641;width:1184;height:1970;visibility:visible;mso-wrap-style:square;v-text-anchor:middle" coordsize="118395,196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ajswQAAAN0AAAAPAAAAZHJzL2Rvd25yZXYueG1sRE/NasJA&#10;EL4XfIdlhF6KbixN1OgqIgjtrRofYMiOSTQ7G3ZXE9++Wyj0Nh/f76y3g2nFg5xvLCuYTRMQxKXV&#10;DVcKzsVhsgDhA7LG1jIpeJKH7Wb0ssZc256P9DiFSsQQ9jkqqEPocil9WZNBP7UdceQu1hkMEbpK&#10;aod9DDetfE+STBpsODbU2NG+pvJ2uhsFlUldPy+oS9Iv+52leOW3ZaHU63jYrUAEGsK/+M/9qeP8&#10;bPYBv9/EE+TmBwAA//8DAFBLAQItABQABgAIAAAAIQDb4fbL7gAAAIUBAAATAAAAAAAAAAAAAAAA&#10;AAAAAABbQ29udGVudF9UeXBlc10ueG1sUEsBAi0AFAAGAAgAAAAhAFr0LFu/AAAAFQEAAAsAAAAA&#10;AAAAAAAAAAAAHwEAAF9yZWxzLy5yZWxzUEsBAi0AFAAGAAgAAAAhAMqBqOzBAAAA3QAAAA8AAAAA&#10;AAAAAAAAAAAABwIAAGRycy9kb3ducmV2LnhtbFBLBQYAAAAAAwADALcAAAD1AgAAAAA=&#10;" path="m118396,196948r-140,l,,69784,115960r48612,80988xe" fillcolor="#001489" stroked="f" strokeweight=".38689mm">
                  <v:stroke joinstyle="miter"/>
                  <v:path arrowok="t" o:connecttype="custom" o:connectlocs="118396,196948;118256,196948;0,0;69784,115960" o:connectangles="0,0,0,0"/>
                </v:shape>
                <v:shape id="Полилиния: фигура 1615" o:spid="_x0000_s2183" style="position:absolute;left:51521;top:119801;width:488;height:810;visibility:visible;mso-wrap-style:square;v-text-anchor:middle" coordsize="48751,80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eW/wgAAAN0AAAAPAAAAZHJzL2Rvd25yZXYueG1sRE/NasJA&#10;EL4LvsMyQi9SNxG1JXUVEWy9aWIfYJqdJqHZ2bC7anz7riB4m4/vd5br3rTiQs43lhWkkwQEcWl1&#10;w5WC79Pu9R2ED8gaW8uk4EYe1qvhYImZtlfO6VKESsQQ9hkqqEPoMil9WZNBP7EdceR+rTMYInSV&#10;1A6vMdy0cpokC2mw4dhQY0fbmsq/4mwUzHM5M298c8dmln5+HTxti5+xUi+jfvMBIlAfnuKHe6/j&#10;/EU6h/s38QS5+gcAAP//AwBQSwECLQAUAAYACAAAACEA2+H2y+4AAACFAQAAEwAAAAAAAAAAAAAA&#10;AAAAAAAAW0NvbnRlbnRfVHlwZXNdLnhtbFBLAQItABQABgAIAAAAIQBa9CxbvwAAABUBAAALAAAA&#10;AAAAAAAAAAAAAB8BAABfcmVscy8ucmVsc1BLAQItABQABgAIAAAAIQDOxeW/wgAAAN0AAAAPAAAA&#10;AAAAAAAAAAAAAAcCAABkcnMvZG93bnJldi54bWxQSwUGAAAAAAMAAwC3AAAA9gIAAAAA&#10;" path="m48751,80620r-139,368l,,48751,80620xe" fillcolor="#001489" stroked="f" strokeweight=".38689mm">
                  <v:stroke joinstyle="miter"/>
                  <v:path arrowok="t" o:connecttype="custom" o:connectlocs="48751,80620;48612,80988;0,0" o:connectangles="0,0,0"/>
                </v:shape>
                <v:shape id="Полилиния: фигура 1616" o:spid="_x0000_s2184" style="position:absolute;left:50297;top:117658;width:1741;height:2949;visibility:visible;mso-wrap-style:square;v-text-anchor:middle" coordsize="174111,29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cN3xwAAAN0AAAAPAAAAZHJzL2Rvd25yZXYueG1sRI9Ba8JA&#10;EIXvQv/DMgVvuolCkOgqpVC1FKqNIj0Ou9MkNDsbs1tN/31XEHqb4b3vzZvFqreNuFDna8cK0nEC&#10;glg7U3Op4Hh4Gc1A+IBssHFMCn7Jw2r5MFhgbtyVP+hShFLEEPY5KqhCaHMpva7Ioh+7ljhqX66z&#10;GOLaldJ0eI3htpGTJMmkxZrjhQpbeq5Ifxc/NtbwJ/263k/P512Sfm5a/f423ZBSw8f+aQ4iUB/+&#10;zXd6ayKXpRncvokjyOUfAAAA//8DAFBLAQItABQABgAIAAAAIQDb4fbL7gAAAIUBAAATAAAAAAAA&#10;AAAAAAAAAAAAAABbQ29udGVudF9UeXBlc10ueG1sUEsBAi0AFAAGAAgAAAAhAFr0LFu/AAAAFQEA&#10;AAsAAAAAAAAAAAAAAAAAHwEAAF9yZWxzLy5yZWxzUEsBAi0AFAAGAAgAAAAhAAChw3fHAAAA3QAA&#10;AA8AAAAAAAAAAAAAAAAABwIAAGRycy9kb3ducmV2LnhtbFBLBQYAAAAAAwADALcAAAD7AgAAAAA=&#10;" path="m174111,287139r-2925,7730l122435,214249,52651,98289,,11412,696,,65327,106757,174111,287139xe" fillcolor="#001489" stroked="f" strokeweight=".38689mm">
                  <v:stroke joinstyle="miter"/>
                  <v:path arrowok="t" o:connecttype="custom" o:connectlocs="174111,287139;171186,294869;122435,214249;52651,98289;0,11412;696,0;65327,106757" o:connectangles="0,0,0,0,0,0,0"/>
                </v:shape>
                <v:shape id="Полилиния: фигура 1617" o:spid="_x0000_s2185" style="position:absolute;left:48284;top:115891;width:3;height:368;visibility:visible;mso-wrap-style:square;v-text-anchor:middle" coordsize="278,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5VJxQAAAN0AAAAPAAAAZHJzL2Rvd25yZXYueG1sRE9LS8NA&#10;EL4L/Q/LCL1Iu4lgH7HbotIW8dBHau9DdkxCs7Nhd03Tf+8Kgrf5+J6zWPWmER05X1tWkI4TEMSF&#10;1TWXCj5Pm9EMhA/IGhvLpOBGHlbLwd0CM22vfKQuD6WIIewzVFCF0GZS+qIig35sW+LIfVlnMETo&#10;SqkdXmO4aeRjkkykwZpjQ4UtvVVUXPJvo6Ccfjzluk2783778Jq4+Xl3WG+UGt73L88gAvXhX/zn&#10;ftdx/iSdwu838QS5/AEAAP//AwBQSwECLQAUAAYACAAAACEA2+H2y+4AAACFAQAAEwAAAAAAAAAA&#10;AAAAAAAAAAAAW0NvbnRlbnRfVHlwZXNdLnhtbFBLAQItABQABgAIAAAAIQBa9CxbvwAAABUBAAAL&#10;AAAAAAAAAAAAAAAAAB8BAABfcmVscy8ucmVsc1BLAQItABQABgAIAAAAIQBYE5VJxQAAAN0AAAAP&#10;AAAAAAAAAAAAAAAAAAcCAABkcnMvZG93bnJldi54bWxQSwUGAAAAAAMAAwC3AAAA+QIAAAAA&#10;" path="m279,l,,,,279,xe" fillcolor="#001489" stroked="f" strokeweight=".38689mm">
                  <v:stroke joinstyle="miter"/>
                  <v:path arrowok="t" o:connecttype="custom" o:connectlocs="279,0;0,0;0,0" o:connectangles="0,0,0"/>
                </v:shape>
                <v:shape id="Полилиния: фигура 1618" o:spid="_x0000_s2186" style="position:absolute;left:51795;top:112637;width:35;height:59;visibility:visible;mso-wrap-style:square;v-text-anchor:middle" coordsize="3482,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1XXxgAAAN0AAAAPAAAAZHJzL2Rvd25yZXYueG1sRI9Ba8JA&#10;EIXvgv9hGcGb2ehBSupGilBQpIg2LfY2ZKdJaHY2Zrcm/fedQ6G3Gd6b977ZbEfXqjv1ofFsYJmk&#10;oIhLbxuuDBSvz4sHUCEiW2w9k4EfCrDNp5MNZtYPfKb7JVZKQjhkaKCOscu0DmVNDkPiO2LRPn3v&#10;MMraV9r2OEi4a/UqTdfaYcPSUGNHu5rKr8u3M3B927/Ej+vhfGxOBVNa4m54vxkzn41Pj6AijfHf&#10;/He9t4K/XgqufCMj6PwXAAD//wMAUEsBAi0AFAAGAAgAAAAhANvh9svuAAAAhQEAABMAAAAAAAAA&#10;AAAAAAAAAAAAAFtDb250ZW50X1R5cGVzXS54bWxQSwECLQAUAAYACAAAACEAWvQsW78AAAAVAQAA&#10;CwAAAAAAAAAAAAAAAAAfAQAAX3JlbHMvLnJlbHNQSwECLQAUAAYACAAAACEAwodV18YAAADdAAAA&#10;DwAAAAAAAAAAAAAAAAAHAgAAZHJzL2Rvd25yZXYueG1sUEsFBgAAAAADAAMAtwAAAPoCAAAAAA==&#10;" path="m3482,l1811,5890,,3313,3482,xe" fillcolor="#001489" stroked="f" strokeweight=".38689mm">
                  <v:stroke joinstyle="miter"/>
                  <v:path arrowok="t" o:connecttype="custom" o:connectlocs="3482,0;1811,5890;0,3313" o:connectangles="0,0,0"/>
                </v:shape>
                <v:shape id="Полилиния: фигура 1619" o:spid="_x0000_s2187" style="position:absolute;left:52479;top:112412;width:2409;height:1178;visibility:visible;mso-wrap-style:square;v-text-anchor:middle" coordsize="240830,117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dw6wgAAAN0AAAAPAAAAZHJzL2Rvd25yZXYueG1sRE9Li8Iw&#10;EL4L/ocwwt407fpAq1EWcUHck4+Dx6EZ22IzqU3U6q83woK3+fieM1s0phQ3ql1hWUHci0AQp1YX&#10;nCk47H+7YxDOI2ssLZOCBzlYzNutGSba3nlLt53PRAhhl6CC3PsqkdKlORl0PVsRB+5ka4M+wDqT&#10;usZ7CDel/I6ikTRYcGjIsaJlTul5dzUK+nr8N2gGQxOnw1VxfbrLcSk3Sn11mp8pCE+N/4j/3Wsd&#10;5o/iCby/CSfI+QsAAP//AwBQSwECLQAUAAYACAAAACEA2+H2y+4AAACFAQAAEwAAAAAAAAAAAAAA&#10;AAAAAAAAW0NvbnRlbnRfVHlwZXNdLnhtbFBLAQItABQABgAIAAAAIQBa9CxbvwAAABUBAAALAAAA&#10;AAAAAAAAAAAAAB8BAABfcmVscy8ucmVsc1BLAQItABQABgAIAAAAIQAnQdw6wgAAAN0AAAAPAAAA&#10;AAAAAAAAAAAAAAcCAABkcnMvZG93bnJldi54bWxQSwUGAAAAAAMAAwC3AAAA9gIAAAAA&#10;" path="m47915,48592l3064,117800,,113751,46941,41230v278,2577,557,4786,974,7362m240831,8099v-279,2576,-558,5153,-697,7730l102517,7730c102377,5153,102238,2576,101960,l240831,8099xe" fillcolor="#001489" stroked="f" strokeweight=".38689mm">
                  <v:stroke joinstyle="miter"/>
                  <v:path arrowok="t" o:connecttype="custom" o:connectlocs="47915,48592;3064,117800;0,113751;46941,41230;47915,48592;240831,8099;240134,15829;102517,7730;101960,0;240831,8099" o:connectangles="0,0,0,0,0,0,0,0,0,0"/>
                </v:shape>
                <v:shape id="Полилиния: фигура 1620" o:spid="_x0000_s2188" style="position:absolute;left:51814;top:112585;width:72;height:148;visibility:visible;mso-wrap-style:square;v-text-anchor:middle" coordsize="7243,1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KdlxgAAAN0AAAAPAAAAZHJzL2Rvd25yZXYueG1sRI9BS8NA&#10;EIXvgv9hGcGb3bRI0NhtKYWC4CFYi+BtujtN0mZnw+7axH/vHARvM7w3732zXE++V1eKqQtsYD4r&#10;QBHb4DpuDBw+dg9PoFJGdtgHJgM/lGC9ur1ZYuXCyO903edGSQinCg20OQ+V1sm25DHNwkAs2ilE&#10;j1nW2GgXcZRw3+tFUZTaY8fS0OJA25bsZf/tDYx1eKttSZdwrB8/J/t8PH+5aMz93bR5AZVpyv/m&#10;v+tXJ/jlQvjlGxlBr34BAAD//wMAUEsBAi0AFAAGAAgAAAAhANvh9svuAAAAhQEAABMAAAAAAAAA&#10;AAAAAAAAAAAAAFtDb250ZW50X1R5cGVzXS54bWxQSwECLQAUAAYACAAAACEAWvQsW78AAAAVAQAA&#10;CwAAAAAAAAAAAAAAAAAfAQAAX3JlbHMvLnJlbHNQSwECLQAUAAYACAAAACEAYXynZcYAAADdAAAA&#10;DwAAAAAAAAAAAAAAAAAHAgAAZHJzL2Rvd25yZXYueG1sUEsFBgAAAAADAAMAtwAAAPoCAAAAAA==&#10;" path="m7243,l3064,14725,,11043,1671,5153,7243,xe" fillcolor="#001489" stroked="f" strokeweight=".38689mm">
                  <v:stroke joinstyle="miter"/>
                  <v:path arrowok="t" o:connecttype="custom" o:connectlocs="7243,0;3064,14725;0,11043;1671,5153" o:connectangles="0,0,0,0"/>
                </v:shape>
                <v:shape id="Полилиния: фигура 1621" o:spid="_x0000_s2189" style="position:absolute;left:54877;top:111996;width:238;height:689;visibility:visible;mso-wrap-style:square;v-text-anchor:middle" coordsize="23818,68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1hBwQAAAN0AAAAPAAAAZHJzL2Rvd25yZXYueG1sRE9Ni8Iw&#10;EL0v7H8Is+BtTRURqUYpLoqIHqyFXodmbMs2k9JErf/eCIK3ebzPWax604gbda62rGA0jEAQF1bX&#10;XCrIzpvfGQjnkTU2lknBgxyslt9fC4y1vfOJbqkvRQhhF6OCyvs2ltIVFRl0Q9sSB+5iO4M+wK6U&#10;usN7CDeNHEfRVBqsOTRU2NK6ouI/vRoFk3X0tzkmnvNDmmdZjm6fbA9KDX76ZA7CU+8/4rd7p8P8&#10;6XgEr2/CCXL5BAAA//8DAFBLAQItABQABgAIAAAAIQDb4fbL7gAAAIUBAAATAAAAAAAAAAAAAAAA&#10;AAAAAABbQ29udGVudF9UeXBlc10ueG1sUEsBAi0AFAAGAAgAAAAhAFr0LFu/AAAAFQEAAAsAAAAA&#10;AAAAAAAAAAAAHwEAAF9yZWxzLy5yZWxzUEsBAi0AFAAGAAgAAAAhAAEjWEHBAAAA3QAAAA8AAAAA&#10;AAAAAAAAAAAABwIAAGRycy9kb3ducmV2LnhtbFBLBQYAAAAAAwADALcAAAD1AgAAAAA=&#10;" path="m23818,39021l16854,57428,,68840v,,,-369,,-369c,64790,278,61109,418,57796v139,-2577,418,-5154,696,-7731c3621,27610,9611,9571,17411,r6407,39021xe" fillcolor="#001489" stroked="f" strokeweight=".38689mm">
                  <v:stroke joinstyle="miter"/>
                  <v:path arrowok="t" o:connecttype="custom" o:connectlocs="23818,39021;16854,57428;0,68840;0,68471;418,57796;1114,50065;17411,0;23818,39021" o:connectangles="0,0,0,0,0,0,0,0"/>
                </v:shape>
                <v:shape id="Полилиния: фигура 1622" o:spid="_x0000_s2190" style="position:absolute;left:53069;top:112817;width:1809;height:1495;visibility:visible;mso-wrap-style:square;v-text-anchor:middle" coordsize="180936,14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ITxxAAAAN0AAAAPAAAAZHJzL2Rvd25yZXYueG1sRE9Na8JA&#10;EL0X+h+WEXopujFClNRV2oJF8WS00OOQnSbB7OyS3ZrUX+8Khd7m8T5nuR5MKy7U+caygukkAUFc&#10;Wt1wpeB03IwXIHxA1thaJgW/5GG9enxYYq5tzwe6FKESMYR9jgrqEFwupS9rMugn1hFH7tt2BkOE&#10;XSV1h30MN61MkySTBhuODTU6eq+pPBc/RoHbtZ/Smc3zdDf76t+ycv5RXPdKPY2G1xcQgYbwL/5z&#10;b3Wcn6Up3L+JJ8jVDQAA//8DAFBLAQItABQABgAIAAAAIQDb4fbL7gAAAIUBAAATAAAAAAAAAAAA&#10;AAAAAAAAAABbQ29udGVudF9UeXBlc10ueG1sUEsBAi0AFAAGAAgAAAAhAFr0LFu/AAAAFQEAAAsA&#10;AAAAAAAAAAAAAAAAHwEAAF9yZWxzLy5yZWxzUEsBAi0AFAAGAAgAAAAhAJmohPHEAAAA3QAAAA8A&#10;AAAAAAAAAAAAAAAABwIAAGRycy9kb3ducmV2LnhtbFBLBQYAAAAAAwADALcAAAD4AgAAAAA=&#10;" path="m180936,l278,149459,,148724,171465,6259,180936,r,e" fillcolor="#001489" stroked="f" strokeweight=".38689mm">
                  <v:stroke joinstyle="miter"/>
                  <v:path arrowok="t" o:connecttype="custom" o:connectlocs="180936,0;278,149459;0,148724;171465,6259;180936,0;180936,0" o:connectangles="0,0,0,0,0,0"/>
                </v:shape>
                <v:shape id="Полилиния: фигура 1623" o:spid="_x0000_s2191" style="position:absolute;left:53027;top:112880;width:1756;height:1425;visibility:visible;mso-wrap-style:square;v-text-anchor:middle" coordsize="175643,142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C1jxAAAAN0AAAAPAAAAZHJzL2Rvd25yZXYueG1sRE9NawIx&#10;EL0X/A9hCl6KZl1BymqUqgg9FEGtiLdhM2623UzWTarrvzcFwds83udMZq2txIUaXzpWMOgnIIhz&#10;p0suFHzvVr13ED4ga6wck4IbeZhNOy8TzLS78oYu21CIGMI+QwUmhDqT0ueGLPq+q4kjd3KNxRBh&#10;U0jd4DWG20qmSTKSFkuODQZrWhjKf7d/VsHhyOuv9W5+3kizTIemop998aZU97X9GIMI1Ian+OH+&#10;1HH+KB3C/zfxBDm9AwAA//8DAFBLAQItABQABgAIAAAAIQDb4fbL7gAAAIUBAAATAAAAAAAAAAAA&#10;AAAAAAAAAABbQ29udGVudF9UeXBlc10ueG1sUEsBAi0AFAAGAAgAAAAhAFr0LFu/AAAAFQEAAAsA&#10;AAAAAAAAAAAAAAAAHwEAAF9yZWxzLy5yZWxzUEsBAi0AFAAGAAgAAAAhAO14LWPEAAAA3QAAAA8A&#10;AAAAAAAAAAAAAAAABwIAAGRycy9kb3ducmV2LnhtbFBLBQYAAAAAAwADALcAAAD4AgAAAAA=&#10;" path="m175643,l4178,142465,,137312,122574,34973,175643,xe" fillcolor="#001489" stroked="f" strokeweight=".38689mm">
                  <v:stroke joinstyle="miter"/>
                  <v:path arrowok="t" o:connecttype="custom" o:connectlocs="175643,0;4178,142465;0,137312;122574,34973" o:connectangles="0,0,0,0"/>
                </v:shape>
                <v:shape id="Полилиния: фигура 1624" o:spid="_x0000_s2192" style="position:absolute;left:54878;top:112751;width:99;height:225;visibility:visible;mso-wrap-style:square;v-text-anchor:middle" coordsize="9889,2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nnhwwAAAN0AAAAPAAAAZHJzL2Rvd25yZXYueG1sRE9Li8Iw&#10;EL4L+x/CLOxFNLUsWmujiCAInnwsex2asS1tJt0mav33ZkHwNh/fc7JVbxpxo85VlhVMxhEI4tzq&#10;igsF59N2lIBwHlljY5kUPMjBavkxyDDV9s4Huh19IUIIuxQVlN63qZQuL8mgG9uWOHAX2xn0AXaF&#10;1B3eQ7hpZBxFU2mw4tBQYkubkvL6eDUK1qc4GW7qH9rib9RP5tf9IfmbKfX12a8XIDz1/i1+uXc6&#10;zJ/G3/D/TThBLp8AAAD//wMAUEsBAi0AFAAGAAgAAAAhANvh9svuAAAAhQEAABMAAAAAAAAAAAAA&#10;AAAAAAAAAFtDb250ZW50X1R5cGVzXS54bWxQSwECLQAUAAYACAAAACEAWvQsW78AAAAVAQAACwAA&#10;AAAAAAAAAAAAAAAfAQAAX3JlbHMvLnJlbHNQSwECLQAUAAYACAAAACEAJ4Z54cMAAADdAAAADwAA&#10;AAAAAAAAAAAAAAAHAgAAZHJzL2Rvd25yZXYueG1sUEsFBgAAAAADAAMAtwAAAPcCAAAAAA==&#10;" path="m9890,l1393,22456c697,17302,279,12149,,6626v,,,,,l9890,xe" fillcolor="#001489" stroked="f" strokeweight=".38689mm">
                  <v:stroke joinstyle="miter"/>
                  <v:path arrowok="t" o:connecttype="custom" o:connectlocs="9890,0;1393,22456;0,6626;0,6626;9890,0" o:connectangles="0,0,0,0,0"/>
                </v:shape>
                <v:shape id="Полилиния: фигура 1625" o:spid="_x0000_s2193" style="position:absolute;left:52907;top:112707;width:2085;height:1410;visibility:visible;mso-wrap-style:square;v-text-anchor:middle" coordsize="208515,140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oMCxAAAAN0AAAAPAAAAZHJzL2Rvd25yZXYueG1sRE9Na4NA&#10;EL0X8h+WKeTWrApKMNmENlDSQ0pp9JLb4E5U6s6Ku0bz77OFQm/zeJ+z3c+mEzcaXGtZQbyKQBBX&#10;VrdcKyiL95c1COeRNXaWScGdHOx3i6ct5tpO/E23s69FCGGXo4LG+z6X0lUNGXQr2xMH7moHgz7A&#10;oZZ6wCmEm04mUZRJgy2HhgZ7OjRU/ZxHoyAry/bNH79snBWfyXo8pqfCXpRaPs+vGxCeZv8v/nN/&#10;6DA/S1L4/SacIHcPAAAA//8DAFBLAQItABQABgAIAAAAIQDb4fbL7gAAAIUBAAATAAAAAAAAAAAA&#10;AAAAAAAAAABbQ29udGVudF9UeXBlc10ueG1sUEsBAi0AFAAGAAgAAAAhAFr0LFu/AAAAFQEAAAsA&#10;AAAAAAAAAAAAAAAAHwEAAF9yZWxzLy5yZWxzUEsBAi0AFAAGAAgAAAAhAGTagwLEAAAA3QAAAA8A&#10;AAAAAAAAAAAAAAAABwIAAGRycy9kb3ducmV2LnhtbFBLBQYAAAAAAwADALcAAAD4AgAAAAA=&#10;" path="m208515,r-1532,4417l197094,11043r-9472,6259l134553,52275,1254,140992,,139152,208515,xe" fillcolor="#001489" stroked="f" strokeweight=".38689mm">
                  <v:stroke joinstyle="miter"/>
                  <v:path arrowok="t" o:connecttype="custom" o:connectlocs="208515,0;206983,4417;197094,11043;187622,17302;134553,52275;1254,140992;0,139152" o:connectangles="0,0,0,0,0,0,0"/>
                </v:shape>
                <v:shape id="Полилиния: фигура 1626" o:spid="_x0000_s2194" style="position:absolute;left:56775;top:107899;width:33;height:81;visibility:visible;mso-wrap-style:square;v-text-anchor:middle" coordsize="3343,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QmWxAAAAN0AAAAPAAAAZHJzL2Rvd25yZXYueG1sRE/dasIw&#10;FL4XfIdwBG9kphNWRjUtOhgIE0S3Bzg0x7TanHRNqt2e3gwG3p2P7/esisE24kqdrx0reJ4nIIhL&#10;p2s2Cr4+359eQfiArLFxTAp+yEORj0crzLS78YGux2BEDGGfoYIqhDaT0pcVWfRz1xJH7uQ6iyHC&#10;zkjd4S2G20YukiSVFmuODRW29FZReTn2VsHv996c680Od6bdfLycD7Ne+16p6WRYL0EEGsJD/O/e&#10;6jg/XaTw9008QeZ3AAAA//8DAFBLAQItABQABgAIAAAAIQDb4fbL7gAAAIUBAAATAAAAAAAAAAAA&#10;AAAAAAAAAABbQ29udGVudF9UeXBlc10ueG1sUEsBAi0AFAAGAAgAAAAhAFr0LFu/AAAAFQEAAAsA&#10;AAAAAAAAAAAAAAAAHwEAAF9yZWxzLy5yZWxzUEsBAi0AFAAGAAgAAAAhAGC5CZbEAAAA3QAAAA8A&#10;AAAAAAAAAAAAAAAABwIAAGRycy9kb3ducmV2LnhtbFBLBQYAAAAAAwADALcAAAD4AgAAAAA=&#10;" path="m3343,l418,8099,,3313,3343,xe" fillcolor="#001489" stroked="f" strokeweight=".38689mm">
                  <v:stroke joinstyle="miter"/>
                  <v:path arrowok="t" o:connecttype="custom" o:connectlocs="3343,0;418,8099;0,3313" o:connectangles="0,0,0"/>
                </v:shape>
                <v:shape id="Полилиния: фигура 1627" o:spid="_x0000_s2195" style="position:absolute;left:38667;top:73012;width:232;height:2591;visibility:visible;mso-wrap-style:square;v-text-anchor:middle" coordsize="23121,25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KPFxAAAAN0AAAAPAAAAZHJzL2Rvd25yZXYueG1sRE9Na8JA&#10;EL0X+h+WKXirm3qIJbqKCIqKFho9eByyYxLMzqa7q4n/3i0UepvH+5zpvDeNuJPztWUFH8MEBHFh&#10;dc2lgtNx9f4JwgdkjY1lUvAgD/PZ68sUM207/qZ7HkoRQ9hnqKAKoc2k9EVFBv3QtsSRu1hnMETo&#10;SqkddjHcNHKUJKk0WHNsqLClZUXFNb8ZBXKTPw63cVKbrTuv09XP7qvb75QavPWLCYhAffgX/7k3&#10;Os5PR2P4/SaeIGdPAAAA//8DAFBLAQItABQABgAIAAAAIQDb4fbL7gAAAIUBAAATAAAAAAAAAAAA&#10;AAAAAAAAAABbQ29udGVudF9UeXBlc10ueG1sUEsBAi0AFAAGAAgAAAAhAFr0LFu/AAAAFQEAAAsA&#10;AAAAAAAAAAAAAAAAHwEAAF9yZWxzLy5yZWxzUEsBAi0AFAAGAAgAAAAhABwco8XEAAAA3QAAAA8A&#10;AAAAAAAAAAAAAAAABwIAAGRycy9kb3ducmV2LnhtbFBLBQYAAAAAAwADALcAAAD4AgAAAAA=&#10;" path="m23122,l17133,67367,279,259162r-279,l22565,r557,xe" fillcolor="#001489" stroked="f" strokeweight=".38689mm">
                  <v:stroke joinstyle="miter"/>
                  <v:path arrowok="t" o:connecttype="custom" o:connectlocs="23122,0;17133,67367;279,259162;0,259162;22565,0" o:connectangles="0,0,0,0,0"/>
                </v:shape>
                <v:shape id="Полилиния: фигура 1628" o:spid="_x0000_s2196" style="position:absolute;left:38417;top:75846;width:231;height:2614;visibility:visible;mso-wrap-style:square;v-text-anchor:middle" coordsize="23121,26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lLTxQAAAN0AAAAPAAAAZHJzL2Rvd25yZXYueG1sRI9Pa8JA&#10;EMXvBb/DMoKXUjemRSR1FREEC1LwX89DdpoEs7Nxd9X023cOhd7mMe/35s182btW3SnExrOByTgD&#10;RVx623Bl4HTcvMxAxYRssfVMBn4ownIxeJpjYf2D93Q/pEpJCMcCDdQpdYXWsazJYRz7jlh23z44&#10;TCJDpW3Ah4S7VudZNtUOG5YLNXa0rqm8HG5Oapwv3dfn7rrbfzBPNv45vOWvwZjRsF+9g0rUp3/z&#10;H721wk1zqSvfyAh68QsAAP//AwBQSwECLQAUAAYACAAAACEA2+H2y+4AAACFAQAAEwAAAAAAAAAA&#10;AAAAAAAAAAAAW0NvbnRlbnRfVHlwZXNdLnhtbFBLAQItABQABgAIAAAAIQBa9CxbvwAAABUBAAAL&#10;AAAAAAAAAAAAAAAAAB8BAABfcmVscy8ucmVsc1BLAQItABQABgAIAAAAIQD2flLTxQAAAN0AAAAP&#10;AAAAAAAAAAAAAAAAAAcCAABkcnMvZG93bnJldi54bWxQSwUGAAAAAAMAAwC3AAAA+QIAAAAA&#10;" path="m23122,l,261370,22844,r278,xe" fillcolor="#001489" stroked="f" strokeweight=".38689mm">
                  <v:stroke joinstyle="miter"/>
                  <v:path arrowok="t" o:connecttype="custom" o:connectlocs="23122,0;0,261370;22844,0" o:connectangles="0,0,0"/>
                </v:shape>
                <v:shape id="Полилиния: фигура 1629" o:spid="_x0000_s2197" style="position:absolute;left:23499;top:97006;width:14;height:33;visibility:visible;mso-wrap-style:square;v-text-anchor:middle" coordsize="139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tuexAAAAN0AAAAPAAAAZHJzL2Rvd25yZXYueG1sRE9NSwMx&#10;EL0L/Q9hCt5sthWrXZuWIhTqRekq9Dpsppu1m0lIYnfrrzeC0Ns83ucs14PtxJlCbB0rmE4KEMS1&#10;0y03Cj4/tndPIGJC1tg5JgUXirBejW6WWGrX857OVWpEDuFYogKTki+ljLUhi3HiPHHmji5YTBmG&#10;RuqAfQ63nZwVxVxabDk3GPT0Yqg+Vd9Wwfvx9e3B7L9qf7n/Oe22Phz66lGp2/GweQaRaEhX8b97&#10;p/P8+WwBf9/kE+TqFwAA//8DAFBLAQItABQABgAIAAAAIQDb4fbL7gAAAIUBAAATAAAAAAAAAAAA&#10;AAAAAAAAAABbQ29udGVudF9UeXBlc10ueG1sUEsBAi0AFAAGAAgAAAAhAFr0LFu/AAAAFQEAAAsA&#10;AAAAAAAAAAAAAAAAHwEAAF9yZWxzLy5yZWxzUEsBAi0AFAAGAAgAAAAhAFZS257EAAAA3QAAAA8A&#10;AAAAAAAAAAAAAAAABwIAAGRycy9kb3ducmV2LnhtbFBLBQYAAAAAAwADALcAAAD4AgAAAAA=&#10;" path="m1393,1472l,3313,139,,1393,1472xe" fillcolor="#001489" stroked="f" strokeweight=".38689mm">
                  <v:stroke joinstyle="miter"/>
                  <v:path arrowok="t" o:connecttype="custom" o:connectlocs="1393,1472;0,3313;139,0" o:connectangles="0,0,0"/>
                </v:shape>
                <v:shape id="Полилиния: фигура 1630" o:spid="_x0000_s2198" style="position:absolute;left:23602;top:96281;width:507;height:681;visibility:visible;mso-wrap-style:square;v-text-anchor:middle" coordsize="50701,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DKvxQAAAN0AAAAPAAAAZHJzL2Rvd25yZXYueG1sRI/NasNA&#10;DITvhbzDokBvzTpuCMHNJpRCQtpbfh5AeFWvqVfreLeO3aevDoHcJGY082m9HXyjeupiHdjAfJaB&#10;Ii6DrbkycDnvXlagYkK22AQmAyNF2G4mT2ssbLjxkfpTqpSEcCzQgEupLbSOpSOPcRZaYtG+Q+cx&#10;ydpV2nZ4k3Df6DzLltpjzdLgsKUPR+XP6dcb+OrLdvy8Vr13wYYcF/tx95cb8zwd3t9AJRrSw3y/&#10;PljBX74Kv3wjI+jNPwAAAP//AwBQSwECLQAUAAYACAAAACEA2+H2y+4AAACFAQAAEwAAAAAAAAAA&#10;AAAAAAAAAAAAW0NvbnRlbnRfVHlwZXNdLnhtbFBLAQItABQABgAIAAAAIQBa9CxbvwAAABUBAAAL&#10;AAAAAAAAAAAAAAAAAB8BAABfcmVscy8ucmVsc1BLAQItABQABgAIAAAAIQAh0DKvxQAAAN0AAAAP&#10;AAAAAAAAAAAAAAAAAAcCAABkcnMvZG93bnJldi54bWxQSwUGAAAAAAMAAwC3AAAA+QIAAAAA&#10;" path="m50701,9571l4875,68103,,62581,49030,r1671,9571xe" fillcolor="#001489" stroked="f" strokeweight=".38689mm">
                  <v:stroke joinstyle="miter"/>
                  <v:path arrowok="t" o:connecttype="custom" o:connectlocs="50701,9571;4875,68103;0,62581;49030,0" o:connectangles="0,0,0,0"/>
                </v:shape>
                <v:shape id="Полилиния: фигура 1631" o:spid="_x0000_s2199" style="position:absolute;left:23528;top:102598;width:1470;height:8441;visibility:visible;mso-wrap-style:square;v-text-anchor:middle" coordsize="146949,84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qcUwwAAAN0AAAAPAAAAZHJzL2Rvd25yZXYueG1sRE9Na8JA&#10;EL0X+h+WEbzVTbTYErNKFQPFU7W95DZkxySYnY3Z1cR/7wpCb/N4n5OuBtOIK3WutqwgnkQgiAur&#10;ay4V/P1mb58gnEfW2FgmBTdysFq+vqSYaNvznq4HX4oQwi5BBZX3bSKlKyoy6Ca2JQ7c0XYGfYBd&#10;KXWHfQg3jZxG0VwarDk0VNjSpqLidLgYBVudDU1+sUVU88f7Ot/FeP6JlRqPhq8FCE+D/xc/3d86&#10;zJ/PYnh8E06QyzsAAAD//wMAUEsBAi0AFAAGAAgAAAAhANvh9svuAAAAhQEAABMAAAAAAAAAAAAA&#10;AAAAAAAAAFtDb250ZW50X1R5cGVzXS54bWxQSwECLQAUAAYACAAAACEAWvQsW78AAAAVAQAACwAA&#10;AAAAAAAAAAAAAAAfAQAAX3JlbHMvLnJlbHNQSwECLQAUAAYACAAAACEA3qanFMMAAADdAAAADwAA&#10;AAAAAAAAAAAAAAAHAgAAZHJzL2Rvd25yZXYueG1sUEsFBgAAAAADAAMAtwAAAPcCAAAAAA==&#10;" path="m79395,431076l,844115,73823,420400v1672,4050,3482,7732,5572,10676m146950,l109899,255480v-2089,-1841,-4318,-3681,-6686,-4418l146950,xe" fillcolor="#001489" stroked="f" strokeweight=".38689mm">
                  <v:stroke joinstyle="miter"/>
                  <v:path arrowok="t" o:connecttype="custom" o:connectlocs="79395,431076;0,844115;73823,420400;79395,431076;146950,0;109899,255480;103213,251062;146950,0" o:connectangles="0,0,0,0,0,0,0,0"/>
                </v:shape>
                <v:shape id="Полилиния: фигура 1632" o:spid="_x0000_s2200" style="position:absolute;left:23503;top:94359;width:109;height:2585;visibility:visible;mso-wrap-style:square;v-text-anchor:middle" coordsize="10864,258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uSwgAAAN0AAAAPAAAAZHJzL2Rvd25yZXYueG1sRE9Ni8Iw&#10;EL0L+x/CLHgRTVUoUo2iwsIieNiq4HFoxqbYTEoTtf33ZmFhb/N4n7PadLYWT2p95VjBdJKAIC6c&#10;rrhUcD59jRcgfEDWWDsmBT152Kw/BivMtHvxDz3zUIoYwj5DBSaEJpPSF4Ys+olriCN3c63FEGFb&#10;St3iK4bbWs6SJJUWK44NBhvaGyru+cMqGPVo+1u60Ne5zpvL5bo7HqRRavjZbZcgAnXhX/zn/tZx&#10;fjqfwe838QS5fgMAAP//AwBQSwECLQAUAAYACAAAACEA2+H2y+4AAACFAQAAEwAAAAAAAAAAAAAA&#10;AAAAAAAAW0NvbnRlbnRfVHlwZXNdLnhtbFBLAQItABQABgAIAAAAIQBa9CxbvwAAABUBAAALAAAA&#10;AAAAAAAAAAAAAB8BAABfcmVscy8ucmVsc1BLAQItABQABgAIAAAAIQB+FiuSwgAAAN0AAAAPAAAA&#10;AAAAAAAAAAAAAAcCAABkcnMvZG93bnJldi54bWxQSwUGAAAAAAMAAwC3AAAA9gIAAAAA&#10;" path="m10865,l557,244068,,258425,10725,r140,e" fillcolor="#001489" stroked="f" strokeweight=".38689mm">
                  <v:stroke joinstyle="miter"/>
                  <v:path arrowok="t" o:connecttype="custom" o:connectlocs="10865,0;557,244068;0,258425;10725,0;10865,0" o:connectangles="0,0,0,0,0"/>
                </v:shape>
                <v:shape id="Полилиния: фигура 1633" o:spid="_x0000_s2201" style="position:absolute;left:20617;top:134695;width:219;height:250;visibility:visible;mso-wrap-style:square;v-text-anchor:middle" coordsize="21868,25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B3txAAAAN0AAAAPAAAAZHJzL2Rvd25yZXYueG1sRE9Na8JA&#10;EL0X/A/LCN7qJg3YNnUjIhQ8iNbYS29DdpqEZmfD7qrRX+8KQm/zeJ8zXwymEydyvrWsIJ0mIIgr&#10;q1uuFXwfPp/fQPiArLGzTAou5GFRjJ7mmGt75j2dylCLGMI+RwVNCH0upa8aMuintieO3K91BkOE&#10;rpba4TmGm06+JMlMGmw5NjTY06qh6q88GgXbsL5+pf71vb/qvdtlh3LzcyyVmoyH5QeIQEP4Fz/c&#10;ax3nz7IM7t/EE2RxAwAA//8DAFBLAQItABQABgAIAAAAIQDb4fbL7gAAAIUBAAATAAAAAAAAAAAA&#10;AAAAAAAAAABbQ29udGVudF9UeXBlc10ueG1sUEsBAi0AFAAGAAgAAAAhAFr0LFu/AAAAFQEAAAsA&#10;AAAAAAAAAAAAAAAAHwEAAF9yZWxzLy5yZWxzUEsBAi0AFAAGAAgAAAAhAIhsHe3EAAAA3QAAAA8A&#10;AAAAAAAAAAAAAAAABwIAAGRycy9kb3ducmV2LnhtbFBLBQYAAAAAAwADALcAAAD4AgAAAAA=&#10;" path="m21868,2945l,25032c5850,11043,13372,2209,21590,r278,2945xe" fillcolor="#001489" stroked="f" strokeweight=".38689mm">
                  <v:stroke joinstyle="miter"/>
                  <v:path arrowok="t" o:connecttype="custom" o:connectlocs="21868,2945;0,25032;21590,0;21868,2945" o:connectangles="0,0,0,0"/>
                </v:shape>
                <v:shape id="Полилиния: фигура 1634" o:spid="_x0000_s2202" style="position:absolute;left:20458;top:132534;width:457;height:2570;visibility:visible;mso-wrap-style:square;v-text-anchor:middle" coordsize="45686,25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c/txQAAAN0AAAAPAAAAZHJzL2Rvd25yZXYueG1sRE9Na8JA&#10;EL0L/odlhN50o6m2RFcpQqW0IlSlehyzYxKanU2zq0n/vVsQepvH+5zZojWluFLtCssKhoMIBHFq&#10;dcGZgv3utf8MwnlkjaVlUvBLDhbzbmeGibYNf9J16zMRQtglqCD3vkqkdGlOBt3AVsSBO9vaoA+w&#10;zqSusQnhppSjKJpIgwWHhhwrWuaUfm8vRsHHcfzTZE+bmL9Wp8N7fLGbNVqlHnrtyxSEp9b/i+/u&#10;Nx3mT+JH+PsmnCDnNwAAAP//AwBQSwECLQAUAAYACAAAACEA2+H2y+4AAACFAQAAEwAAAAAAAAAA&#10;AAAAAAAAAAAAW0NvbnRlbnRfVHlwZXNdLnhtbFBLAQItABQABgAIAAAAIQBa9CxbvwAAABUBAAAL&#10;AAAAAAAAAAAAAAAAAB8BAABfcmVscy8ucmVsc1BLAQItABQABgAIAAAAIQD4jc/txQAAAN0AAAAP&#10;AAAAAAAAAAAAAAAAAAcCAABkcnMvZG93bnJldi54bWxQSwUGAAAAAAMAAwC3AAAA+QIAAAAA&#10;" path="m836,256217l,256953r139,-1104l836,256217xm45687,211306r-7800,7730l37608,216091,24793,44176,29947,,45687,211306xe" fillcolor="#001489" stroked="f" strokeweight=".38689mm">
                  <v:stroke joinstyle="miter"/>
                  <v:path arrowok="t" o:connecttype="custom" o:connectlocs="836,256217;0,256953;139,255849;836,256217;45687,211306;37887,219036;37608,216091;24793,44176;29947,0;45687,211306" o:connectangles="0,0,0,0,0,0,0,0,0,0"/>
                </v:shape>
                <v:shape id="Полилиния: фигура 1635" o:spid="_x0000_s2203" style="position:absolute;left:6424;top:45159;width:810;height:1075;visibility:visible;mso-wrap-style:square;v-text-anchor:middle" coordsize="81066,10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8RxQAAAN0AAAAPAAAAZHJzL2Rvd25yZXYueG1sRE9Na8JA&#10;EL0L/odlCt50UyWSRlcplhalIDS2B29DdpqkZmfT7DbGf+8KBW/zeJ+zXPemFh21rrKs4HESgSDO&#10;ra64UPB5eB0nIJxH1lhbJgUXcrBeDQdLTLU98wd1mS9ECGGXooLS+yaV0uUlGXQT2xAH7tu2Bn2A&#10;bSF1i+cQbmo5jaK5NFhxaCixoU1J+Sn7MwqmxyLJkv3T1/btN968H2j389LFSo0e+ucFCE+9v4v/&#10;3Vsd5s9nMdy+CSfI1RUAAP//AwBQSwECLQAUAAYACAAAACEA2+H2y+4AAACFAQAAEwAAAAAAAAAA&#10;AAAAAAAAAAAAW0NvbnRlbnRfVHlwZXNdLnhtbFBLAQItABQABgAIAAAAIQBa9CxbvwAAABUBAAAL&#10;AAAAAAAAAAAAAAAAAB8BAABfcmVscy8ucmVsc1BLAQItABQABgAIAAAAIQDFaf8RxQAAAN0AAAAP&#10;AAAAAAAAAAAAAAAAAAcCAABkcnMvZG93bnJldi54bWxQSwUGAAAAAAMAAwC3AAAA+QIAAAAA&#10;" path="m81066,13253c52930,46016,25768,77675,,107493l,88351c24097,60005,49587,30554,75773,v1672,4417,3482,8835,5293,13253e" fillcolor="#001489" stroked="f" strokeweight=".38689mm">
                  <v:stroke joinstyle="miter"/>
                  <v:path arrowok="t" o:connecttype="custom" o:connectlocs="81066,13253;0,107493;0,88351;75773,0;81066,13253" o:connectangles="0,0,0,0,0"/>
                </v:shape>
                <v:shape id="Полилиния: фигура 1636" o:spid="_x0000_s2204" style="position:absolute;left:24229;top:52411;width:549;height:2305;visibility:visible;mso-wrap-style:square;v-text-anchor:middle" coordsize="54879,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tF+xQAAAN0AAAAPAAAAZHJzL2Rvd25yZXYueG1sRE9Na8JA&#10;EL0L/Q/LCN50o0Ioqau0iqAoRdNSc5xmp0lodjZkVxP/fbdQ6G0e73MWq97U4katqywrmE4iEMS5&#10;1RUXCt7ftuNHEM4ja6wtk4I7OVgtHwYLTLTt+Ey31BcihLBLUEHpfZNI6fKSDLqJbYgD92Vbgz7A&#10;tpC6xS6Em1rOoiiWBisODSU2tC4p/06vRsFpf7l/RM1hs+2y+HjJPs8v2Wuv1GjYPz+B8NT7f/Gf&#10;e6fD/Hgew+834QS5/AEAAP//AwBQSwECLQAUAAYACAAAACEA2+H2y+4AAACFAQAAEwAAAAAAAAAA&#10;AAAAAAAAAAAAW0NvbnRlbnRfVHlwZXNdLnhtbFBLAQItABQABgAIAAAAIQBa9CxbvwAAABUBAAAL&#10;AAAAAAAAAAAAAAAAAB8BAABfcmVscy8ucmVsc1BLAQItABQABgAIAAAAIQDwttF+xQAAAN0AAAAP&#10;AAAAAAAAAAAAAAAAAAcCAABkcnMvZG93bnJldi54bWxQSwUGAAAAAAMAAwC3AAAA+QIAAAAA&#10;" path="m30644,214986r-3622,15462l,73994,4179,61477,30644,214986xm54880,110438r-3343,14357l21172,11780,25072,,54880,110438xe" fillcolor="#001489" stroked="f" strokeweight=".38689mm">
                  <v:stroke joinstyle="miter"/>
                  <v:path arrowok="t" o:connecttype="custom" o:connectlocs="30644,214986;27022,230448;0,73994;4179,61477;30644,214986;54880,110438;51537,124795;21172,11780;25072,0;54880,110438" o:connectangles="0,0,0,0,0,0,0,0,0,0"/>
                </v:shape>
                <v:shape id="Полилиния: фигура 1637" o:spid="_x0000_s2205" style="position:absolute;left:32319;top:94845;width:87;height:52;visibility:visible;mso-wrap-style:square;v-text-anchor:middle" coordsize="8775,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BxwAAAN0AAAAPAAAAZHJzL2Rvd25yZXYueG1sRI/dasJA&#10;EIXvBd9hGaF3umkELalriAWhtBYxbaGX0+zkB7OzIbvV+PZuQfBuhnPON2dW6WBacaLeNZYVPM4i&#10;EMSF1Q1XCr4+t9MnEM4ja2wtk4ILOUjX49EKE23PfKBT7isRIOwSVFB73yVSuqImg25mO+KglbY3&#10;6MPaV1L3eA5w08o4ihbSYMPhQo0dvdRUHPM/Eyh02M7f3z6+s13sN+XP/uJ+i1yph8mQPYPwNPi7&#10;+ZZ+1aH+Yr6E/2/CCHJ9BQAA//8DAFBLAQItABQABgAIAAAAIQDb4fbL7gAAAIUBAAATAAAAAAAA&#10;AAAAAAAAAAAAAABbQ29udGVudF9UeXBlc10ueG1sUEsBAi0AFAAGAAgAAAAhAFr0LFu/AAAAFQEA&#10;AAsAAAAAAAAAAAAAAAAAHwEAAF9yZWxzLy5yZWxzUEsBAi0AFAAGAAgAAAAhABJD5cHHAAAA3QAA&#10;AA8AAAAAAAAAAAAAAAAABwIAAGRycy9kb3ducmV2LnhtbFBLBQYAAAAAAwADALcAAAD7AgAAAAA=&#10;" path="m8775,368l8079,5154,,,8775,368xe" fillcolor="#001489" stroked="f" strokeweight=".38689mm">
                  <v:stroke joinstyle="miter"/>
                  <v:path arrowok="t" o:connecttype="custom" o:connectlocs="8775,368;8079,5154;0,0" o:connectangles="0,0,0"/>
                </v:shape>
                <v:shape id="Полилиния: фигура 1638" o:spid="_x0000_s2206" style="position:absolute;left:39622;top:99502;width:121;height:162;visibility:visible;mso-wrap-style:square;v-text-anchor:middle" coordsize="12118,1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RxxwAAAN0AAAAPAAAAZHJzL2Rvd25yZXYueG1sRI9Ba8JA&#10;EIXvBf/DMgUvohstWBtdRYRALxWalkJvw+6YpGZnQ3bV9N87h0JvM7w3732z2Q2+VVfqYxPYwHyW&#10;gSK2wTVcGfj8KKYrUDEhO2wDk4FfirDbjh42mLtw43e6lqlSEsIxRwN1Sl2udbQ1eYyz0BGLdgq9&#10;xyRrX2nX403CfasXWbbUHhuWhho7OtRkz+XFGyhSPH8d+Dh5+X6e/Fj7VvjLMDdm/Djs16ASDenf&#10;/Hf96gR/+SS48o2MoLd3AAAA//8DAFBLAQItABQABgAIAAAAIQDb4fbL7gAAAIUBAAATAAAAAAAA&#10;AAAAAAAAAAAAAABbQ29udGVudF9UeXBlc10ueG1sUEsBAi0AFAAGAAgAAAAhAFr0LFu/AAAAFQEA&#10;AAsAAAAAAAAAAAAAAAAAHwEAAF9yZWxzLy5yZWxzUEsBAi0AFAAGAAgAAAAhAGxNFHHHAAAA3QAA&#10;AA8AAAAAAAAAAAAAAAAABwIAAGRycy9kb3ducmV2LnhtbFBLBQYAAAAAAwADALcAAAD7AgAAAAA=&#10;" path="m12118,16198l,8467c836,5522,1671,2577,2508,r9610,16198xe" fillcolor="#001489" stroked="f" strokeweight=".38689mm">
                  <v:stroke joinstyle="miter"/>
                  <v:path arrowok="t" o:connecttype="custom" o:connectlocs="12118,16198;0,8467;2508,0;12118,16198" o:connectangles="0,0,0,0"/>
                </v:shape>
                <v:shape id="Полилиния: фигура 1639" o:spid="_x0000_s2207" style="position:absolute;left:6424;top:59270;width:430;height:493;visibility:visible;mso-wrap-style:square;v-text-anchor:middle" coordsize="43040,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URTwwAAAN0AAAAPAAAAZHJzL2Rvd25yZXYueG1sRE9Li8Iw&#10;EL4L+x/CLOxN03VFtBpFFgUPi+Lr4G1sxra0mZQma+u/N4LgbT6+50znrSnFjWqXW1bw3YtAECdW&#10;55wqOB5W3REI55E1lpZJwZ0czGcfnSnG2ja8o9vepyKEsItRQeZ9FUvpkowMup6tiAN3tbVBH2Cd&#10;Sl1jE8JNKftRNJQGcw4NGVb0m1FS7P+Ngj/dFJvlqTKL7cCfi36zvlzuA6W+PtvFBISn1r/FL/da&#10;h/nDnzE8vwknyNkDAAD//wMAUEsBAi0AFAAGAAgAAAAhANvh9svuAAAAhQEAABMAAAAAAAAAAAAA&#10;AAAAAAAAAFtDb250ZW50X1R5cGVzXS54bWxQSwECLQAUAAYACAAAACEAWvQsW78AAAAVAQAACwAA&#10;AAAAAAAAAAAAAAAfAQAAX3JlbHMvLnJlbHNQSwECLQAUAAYACAAAACEABiFEU8MAAADdAAAADwAA&#10;AAAAAAAAAAAAAAAHAgAAZHJzL2Rvd25yZXYueG1sUEsFBgAAAAADAAMAtwAAAPcCAAAAAA==&#10;" path="m43040,c28554,11780,14207,23192,,34972r,736l,49329,,31291r,1104c19222,17671,34126,6627,43040,e" fillcolor="#001489" stroked="f" strokeweight=".38689mm">
                  <v:stroke joinstyle="miter"/>
                  <v:path arrowok="t" o:connecttype="custom" o:connectlocs="43040,0;0,34972;0,35708;0,49329;0,31291;0,32395;43040,0" o:connectangles="0,0,0,0,0,0,0"/>
                </v:shape>
                <v:shape id="Полилиния: фигура 1640" o:spid="_x0000_s2208" style="position:absolute;left:18576;top:80128;width:44;height:84;visibility:visible;mso-wrap-style:square;v-text-anchor:middle" coordsize="4317,8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J+HyAAAAN0AAAAPAAAAZHJzL2Rvd25yZXYueG1sRI9BawJB&#10;DIXvBf/DkIKXUmcVUdk6SqmIFYqgtofe0p10d3Ens8yMuvXXN4dCbwnv5b0v82XnGnWhEGvPBoaD&#10;DBRx4W3NpYH34/pxBiomZIuNZzLwQxGWi97dHHPrr7ynyyGVSkI45migSqnNtY5FRQ7jwLfEon37&#10;4DDJGkptA14l3DV6lGUT7bBmaaiwpZeKitPh7AxsHlZbotXb1/BjbHE93R0/23Azpn/fPT+BStSl&#10;f/Pf9asV/MlY+OUbGUEvfgEAAP//AwBQSwECLQAUAAYACAAAACEA2+H2y+4AAACFAQAAEwAAAAAA&#10;AAAAAAAAAAAAAAAAW0NvbnRlbnRfVHlwZXNdLnhtbFBLAQItABQABgAIAAAAIQBa9CxbvwAAABUB&#10;AAALAAAAAAAAAAAAAAAAAB8BAABfcmVscy8ucmVsc1BLAQItABQABgAIAAAAIQDaEJ+HyAAAAN0A&#10;AAAPAAAAAAAAAAAAAAAAAAcCAABkcnMvZG93bnJldi54bWxQSwUGAAAAAAMAAwC3AAAA/AIAAAAA&#10;" path="m4318,8467c2786,5890,1393,2945,,l4318,8467xe" fillcolor="#001489" stroked="f" strokeweight=".38689mm">
                  <v:stroke joinstyle="miter"/>
                  <v:path arrowok="t" o:connecttype="custom" o:connectlocs="4318,8467;0,0;4318,8467" o:connectangles="0,0,0"/>
                </v:shape>
                <v:shape id="Полилиния: фигура 1641" o:spid="_x0000_s2209" style="position:absolute;left:17745;top:79829;width:717;height:457;visibility:visible;mso-wrap-style:square;v-text-anchor:middle" coordsize="71733,4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WZNxAAAAN0AAAAPAAAAZHJzL2Rvd25yZXYueG1sRE9NawIx&#10;EL0X/A9hBC9Fs7ZWymoUUQQvBbVF8DbdjJvFzWSbRF3/fVMQepvH+5zpvLW1uJIPlWMFw0EGgrhw&#10;uuJSwdfnuv8OIkRkjbVjUnCnAPNZ52mKuXY33tF1H0uRQjjkqMDE2ORShsKQxTBwDXHiTs5bjAn6&#10;UmqPtxRua/mSZWNpseLUYLChpaHivL9YBW77ev/4OdrV6vD2vTSH3bOvC1Kq120XExCR2vgvfrg3&#10;Os0fj4bw9006Qc5+AQAA//8DAFBLAQItABQABgAIAAAAIQDb4fbL7gAAAIUBAAATAAAAAAAAAAAA&#10;AAAAAAAAAABbQ29udGVudF9UeXBlc10ueG1sUEsBAi0AFAAGAAgAAAAhAFr0LFu/AAAAFQEAAAsA&#10;AAAAAAAAAAAAAAAAHwEAAF9yZWxzLy5yZWxzUEsBAi0AFAAGAAgAAAAhAKyRZk3EAAAA3QAAAA8A&#10;AAAAAAAAAAAAAAAABwIAAGRycy9kb3ducmV2LnhtbFBLBQYAAAAAAwADALcAAAD4AgAAAAA=&#10;" path="m2368,44175v,368,,1104,,1472l,45647,2368,44175xm71734,6626r-5015,6627c66023,9571,65187,6258,64212,2945l68530,r3204,6626xe" fillcolor="#001489" stroked="f" strokeweight=".38689mm">
                  <v:stroke joinstyle="miter"/>
                  <v:path arrowok="t" o:connecttype="custom" o:connectlocs="2368,44175;2368,45647;0,45647;2368,44175;71734,6626;66719,13253;64212,2945;68530,0;71734,6626" o:connectangles="0,0,0,0,0,0,0,0,0"/>
                </v:shape>
                <v:shape id="Полилиния: фигура 1642" o:spid="_x0000_s2210" style="position:absolute;left:16727;top:80661;width:1055;height:549;visibility:visible;mso-wrap-style:square;v-text-anchor:middle" coordsize="105580,5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eGuxAAAAN0AAAAPAAAAZHJzL2Rvd25yZXYueG1sRE9La8JA&#10;EL4X/A/LCF6kbiJFQnSVIgitPZTEQK9DdkxCs7Mhu3n477uFQm/z8T3ncJpNK0bqXWNZQbyJQBCX&#10;VjdcKShul+cEhPPIGlvLpOBBDk7HxdMBU20nzmjMfSVCCLsUFdTed6mUrqzJoNvYjjhwd9sb9AH2&#10;ldQ9TiHctHIbRTtpsOHQUGNH55rK73wwCqbkZuP18JV9FJ9Xk4/V+pq9k1Kr5fy6B+Fp9v/iP/eb&#10;DvN3L1v4/SacII8/AAAA//8DAFBLAQItABQABgAIAAAAIQDb4fbL7gAAAIUBAAATAAAAAAAAAAAA&#10;AAAAAAAAAABbQ29udGVudF9UeXBlc10ueG1sUEsBAi0AFAAGAAgAAAAhAFr0LFu/AAAAFQEAAAsA&#10;AAAAAAAAAAAAAAAAHwEAAF9yZWxzLy5yZWxzUEsBAi0AFAAGAAgAAAAhAEWZ4a7EAAAA3QAAAA8A&#10;AAAAAAAAAAAAAAAABwIAAGRycy9kb3ducmV2LnhtbFBLBQYAAAAAAwADALcAAAD4AgAAAAA=&#10;" path="m105581,1104l,54851,62123,22456,105442,v,368,,736,139,1104e" fillcolor="#001489" stroked="f" strokeweight=".38689mm">
                  <v:stroke joinstyle="miter"/>
                  <v:path arrowok="t" o:connecttype="custom" o:connectlocs="105581,1104;0,54851;62123,22456;105442,0;105581,1104" o:connectangles="0,0,0,0,0"/>
                </v:shape>
                <v:shape id="Полилиния: фигура 1643" o:spid="_x0000_s2211" style="position:absolute;left:16282;top:80882;width:1066;height:560;visibility:visible;mso-wrap-style:square;v-text-anchor:middle" coordsize="106555,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k3wwgAAAN0AAAAPAAAAZHJzL2Rvd25yZXYueG1sRE9LawIx&#10;EL4X/A9hBG81a7WLrEaRQrFgD62P+7AZN6ubSdik6/bfN4LQ23x8z1mue9uIjtpQO1YwGWcgiEun&#10;a64UHA/vz3MQISJrbByTgl8KsF4NnpZYaHfjb+r2sRIphEOBCkyMvpAylIYshrHzxIk7u9ZiTLCt&#10;pG7xlsJtI1+yLJcWa04NBj29GSqv+x+rwO/kZ075qWOzzfzr19VMJxej1GjYbxYgIvXxX/xwf+g0&#10;P59N4f5NOkGu/gAAAP//AwBQSwECLQAUAAYACAAAACEA2+H2y+4AAACFAQAAEwAAAAAAAAAAAAAA&#10;AAAAAAAAW0NvbnRlbnRfVHlwZXNdLnhtbFBLAQItABQABgAIAAAAIQBa9CxbvwAAABUBAAALAAAA&#10;AAAAAAAAAAAAAB8BAABfcmVscy8ucmVsc1BLAQItABQABgAIAAAAIQBGqk3wwgAAAN0AAAAPAAAA&#10;AAAAAAAAAAAAAAcCAABkcnMvZG93bnJldi54bWxQSwUGAAAAAAMAAwC3AAAA9gIAAAAA&#10;" path="m106556,l44433,32763,,55955r,-368l105024,736,106556,xe" fillcolor="#001489" stroked="f" strokeweight=".38689mm">
                  <v:stroke joinstyle="miter"/>
                  <v:path arrowok="t" o:connecttype="custom" o:connectlocs="106556,0;44433,32763;0,55955;0,55587;105024,736" o:connectangles="0,0,0,0,0"/>
                </v:shape>
                <v:shape id="Полилиния: фигура 1644" o:spid="_x0000_s2212" style="position:absolute;left:16629;top:93259;width:41;height:224;visibility:visible;mso-wrap-style:square;v-text-anchor:middle" coordsize="4039,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RuHxgAAAN0AAAAPAAAAZHJzL2Rvd25yZXYueG1sRI/NasMw&#10;EITvgb6D2EBviewSQuJGNmnBkB7akp8HWKz1X62VkZTEffuqUOhtP2Z2dnZXTGYQN3K+s6wgXSYg&#10;iCurO24UXM7lYgPCB2SNg2VS8E0eivxhtsNM2zsf6XYKjYgh7DNU0IYwZlL6qiWDfmlH4qjV1hkM&#10;EV0jtcN7DDeDfEqStTTYcbzQ4kivLVVfp6tR8F6+mfoYYdN/jOnntd8e3MtWqcf5tH8GEWgK/+a/&#10;7YOO9derFfx+E0eQ+Q8AAAD//wMAUEsBAi0AFAAGAAgAAAAhANvh9svuAAAAhQEAABMAAAAAAAAA&#10;AAAAAAAAAAAAAFtDb250ZW50X1R5cGVzXS54bWxQSwECLQAUAAYACAAAACEAWvQsW78AAAAVAQAA&#10;CwAAAAAAAAAAAAAAAAAfAQAAX3JlbHMvLnJlbHNQSwECLQAUAAYACAAAACEAZUEbh8YAAADdAAAA&#10;DwAAAAAAAAAAAAAAAAAHAgAAZHJzL2Rvd25yZXYueG1sUEsFBgAAAAADAAMAtwAAAPoCAAAAAA==&#10;" path="m4039,4049l696,22456,,c1393,1473,2786,2577,4039,4049e" fillcolor="#001489" stroked="f" strokeweight=".38689mm">
                  <v:stroke joinstyle="miter"/>
                  <v:path arrowok="t" o:connecttype="custom" o:connectlocs="4039,4049;696,22456;0,0;4039,4049" o:connectangles="0,0,0,0"/>
                </v:shape>
                <v:shape id="Полилиния: фигура 1645" o:spid="_x0000_s2213" style="position:absolute;left:6424;top:58301;width:1968;height:1598;visibility:visible;mso-wrap-style:square;v-text-anchor:middle" coordsize="196815,15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6A2xgAAAN0AAAAPAAAAZHJzL2Rvd25yZXYueG1sRE/fS8Mw&#10;EH4X/B/CCb7Ilm7omHXZmEKhD+J0E7bHs7k1Zc2lJnGt/70RBN/u4/t5i9VgW3EmHxrHCibjDARx&#10;5XTDtYL3XTGagwgRWWPrmBR8U4DV8vJigbl2Pb/ReRtrkUI45KjAxNjlUobKkMUwdh1x4o7OW4wJ&#10;+lpqj30Kt62cZtlMWmw4NRjs6MlQddp+WQXOT4th368/Dzev5ePHy/3zcWPmSl1fDesHEJGG+C/+&#10;c5c6zZ/d3sHvN+kEufwBAAD//wMAUEsBAi0AFAAGAAgAAAAhANvh9svuAAAAhQEAABMAAAAAAAAA&#10;AAAAAAAAAAAAAFtDb250ZW50X1R5cGVzXS54bWxQSwECLQAUAAYACAAAACEAWvQsW78AAAAVAQAA&#10;CwAAAAAAAAAAAAAAAAAfAQAAX3JlbHMvLnJlbHNQSwECLQAUAAYACAAAACEAxQ+gNsYAAADdAAAA&#10;DwAAAAAAAAAAAAAAAAAHAgAAZHJzL2Rvd25yZXYueG1sUEsFBgAAAAADAAMAtwAAAPoCAAAAAA==&#10;" path="m196815,c133021,51905,65187,106757,,159767l,145778r,13989c64909,106757,133021,51538,196815,e" fillcolor="#001489" stroked="f" strokeweight=".38689mm">
                  <v:stroke joinstyle="miter"/>
                  <v:path arrowok="t" o:connecttype="custom" o:connectlocs="196815,0;0,159767;0,145778;0,159767;196815,0" o:connectangles="0,0,0,0,0"/>
                </v:shape>
                <v:shape id="Полилиния: фигура 1646" o:spid="_x0000_s2214" style="position:absolute;left:10572;top:61511;width:18;height:26;visibility:visible;mso-wrap-style:square;v-text-anchor:middle" coordsize="1810,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zNwwAAAN0AAAAPAAAAZHJzL2Rvd25yZXYueG1sRE9Na8JA&#10;EL0L/odlhN50Y5EgqauIUGoORaIRehyy02xodjZktzH9911B8DaP9zmb3WhbMVDvG8cKlosEBHHl&#10;dMO1gvLyPl+D8AFZY+uYFPyRh912Otlgpt2NCxrOoRYxhH2GCkwIXSalrwxZ9AvXEUfu2/UWQ4R9&#10;LXWPtxhuW/maJKm02HBsMNjRwVD1c/61Ck6f5Ycx9iuX+WHIVyUVx9O1UOplNu7fQAQaw1P8cB91&#10;nJ+uUrh/E0+Q238AAAD//wMAUEsBAi0AFAAGAAgAAAAhANvh9svuAAAAhQEAABMAAAAAAAAAAAAA&#10;AAAAAAAAAFtDb250ZW50X1R5cGVzXS54bWxQSwECLQAUAAYACAAAACEAWvQsW78AAAAVAQAACwAA&#10;AAAAAAAAAAAAAAAfAQAAX3JlbHMvLnJlbHNQSwECLQAUAAYACAAAACEAvxZszcMAAADdAAAADwAA&#10;AAAAAAAAAAAAAAAHAgAAZHJzL2Rvd25yZXYueG1sUEsFBgAAAAADAAMAtwAAAPcCAAAAAA==&#10;" path="m1811,v,736,,1105,,1841c1811,2209,1811,2209,1811,2577l,1473,1811,xe" fillcolor="#001489" stroked="f" strokeweight=".38689mm">
                  <v:stroke joinstyle="miter"/>
                  <v:path arrowok="t" o:connecttype="custom" o:connectlocs="1811,0;1811,1841;1811,2577;0,1473;1811,0" o:connectangles="0,0,0,0,0"/>
                </v:shape>
                <v:shape id="Полилиния: фигура 1647" o:spid="_x0000_s2215" style="position:absolute;left:11223;top:65763;width:208;height:840;visibility:visible;mso-wrap-style:square;v-text-anchor:middle" coordsize="20754,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C5fwwAAAN0AAAAPAAAAZHJzL2Rvd25yZXYueG1sRE9La8JA&#10;EL4X+h+WKXhrNhWxJbqKFAR7El89D9kxiWZnk+w2ifn1riD0Nh/fc+bL3pSipcYVlhV8RDEI4tTq&#10;gjMFx8P6/QuE88gaS8uk4EYOlovXlzkm2na8o3bvMxFC2CWoIPe+SqR0aU4GXWQr4sCdbWPQB9hk&#10;UjfYhXBTynEcT6XBgkNDjhV955Re939GQTtcztt1N+x+b1t7Gn7KOqvqWqnRW7+agfDU+3/x073R&#10;Yf508gmPb8IJcnEHAAD//wMAUEsBAi0AFAAGAAgAAAAhANvh9svuAAAAhQEAABMAAAAAAAAAAAAA&#10;AAAAAAAAAFtDb250ZW50X1R5cGVzXS54bWxQSwECLQAUAAYACAAAACEAWvQsW78AAAAVAQAACwAA&#10;AAAAAAAAAAAAAAAfAQAAX3JlbHMvLnJlbHNQSwECLQAUAAYACAAAACEACYAuX8MAAADdAAAADwAA&#10;AAAAAAAAAAAAAAAHAgAAZHJzL2Rvd25yZXYueG1sUEsFBgAAAAADAAMAtwAAAPcCAAAAAA==&#10;" path="m20754,74730r-2925,9203l,4786,3761,,20754,74730xe" fillcolor="#001489" stroked="f" strokeweight=".38689mm">
                  <v:stroke joinstyle="miter"/>
                  <v:path arrowok="t" o:connecttype="custom" o:connectlocs="20754,74730;17829,83933;0,4786;3761,0" o:connectangles="0,0,0,0"/>
                </v:shape>
                <v:shape id="Полилиния: фигура 1648" o:spid="_x0000_s2216" style="position:absolute;left:10372;top:68834;width:152;height:110;visibility:visible;mso-wrap-style:square;v-text-anchor:middle" coordsize="15182,1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P7xQAAAN0AAAAPAAAAZHJzL2Rvd25yZXYueG1sRI9Ba8JA&#10;EIXvhf6HZQq91Y0iUqKriFiqx9iAeBuyYxKTnQ3ZbUz/fecgeJvhvXnvm9VmdK0aqA+1ZwPTSQKK&#10;uPC25tJA/vP18QkqRGSLrWcy8EcBNuvXlxWm1t85o+EUSyUhHFI0UMXYpVqHoiKHYeI7YtGuvncY&#10;Ze1LbXu8S7hr9SxJFtphzdJQYUe7iorm9OsMfGdDfpjZCx5vu7ax5/m+yY57Y97fxu0SVKQxPs2P&#10;64MV/MVccOUbGUGv/wEAAP//AwBQSwECLQAUAAYACAAAACEA2+H2y+4AAACFAQAAEwAAAAAAAAAA&#10;AAAAAAAAAAAAW0NvbnRlbnRfVHlwZXNdLnhtbFBLAQItABQABgAIAAAAIQBa9CxbvwAAABUBAAAL&#10;AAAAAAAAAAAAAAAAAB8BAABfcmVscy8ucmVsc1BLAQItABQABgAIAAAAIQBONlP7xQAAAN0AAAAP&#10;AAAAAAAAAAAAAAAAAAcCAABkcnMvZG93bnJldi54bWxQSwUGAAAAAAMAAwC3AAAA+QIAAAAA&#10;" path="m15182,v,,-5014,4049,-13928,11043c836,8098,418,5154,,2209l15182,xe" fillcolor="#001489" stroked="f" strokeweight=".38689mm">
                  <v:stroke joinstyle="miter"/>
                  <v:path arrowok="t" o:connecttype="custom" o:connectlocs="15182,0;1254,11043;0,2209;15182,0" o:connectangles="0,0,0,0"/>
                </v:shape>
                <v:shape id="Полилиния: фигура 1649" o:spid="_x0000_s2217" style="position:absolute;left:7007;top:77448;width:254;height:780;visibility:visible;mso-wrap-style:square;v-text-anchor:middle" coordsize="25350,78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DV2wwAAAN0AAAAPAAAAZHJzL2Rvd25yZXYueG1sRE9NTwIx&#10;EL2b+B+aMfEmXQkBWSnEbJBI5CII57Ed243b6WZbYP331ITE27y8z5ktet+IE3WxDqzgcVCAINbB&#10;1GwVfO5eH55AxIRssAlMCn4pwmJ+ezPD0oQzf9Bpm6zIIRxLVOBSakspo3bkMQ5CS5y579B5TBl2&#10;VpoOzzncN3JYFGPpsebc4LClypH+2R69gtX0kPR79YWV3bk9L0ebtZ1ope7v+pdnEIn69C++ut9M&#10;nj8eTeHvm3yCnF8AAAD//wMAUEsBAi0AFAAGAAgAAAAhANvh9svuAAAAhQEAABMAAAAAAAAAAAAA&#10;AAAAAAAAAFtDb250ZW50X1R5cGVzXS54bWxQSwECLQAUAAYACAAAACEAWvQsW78AAAAVAQAACwAA&#10;AAAAAAAAAAAAAAAfAQAAX3JlbHMvLnJlbHNQSwECLQAUAAYACAAAACEAF2A1dsMAAADdAAAADwAA&#10;AAAAAAAAAAAAAAAHAgAAZHJzL2Rvd25yZXYueG1sUEsFBgAAAAADAAMAtwAAAPcCAAAAAA==&#10;" path="m25351,70312l9889,78043c8079,61109,4597,45648,,33500l6825,v5990,23192,12258,46752,18526,70312e" fillcolor="#001489" stroked="f" strokeweight=".38689mm">
                  <v:stroke joinstyle="miter"/>
                  <v:path arrowok="t" o:connecttype="custom" o:connectlocs="25351,70312;9889,78043;0,33500;6825,0;25351,70312" o:connectangles="0,0,0,0,0"/>
                </v:shape>
                <v:shape id="Полилиния: фигура 1650" o:spid="_x0000_s2218" style="position:absolute;left:10358;top:61637;width:218;height:430;visibility:visible;mso-wrap-style:square;v-text-anchor:middle" coordsize="21729,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uvxAAAAN0AAAAPAAAAZHJzL2Rvd25yZXYueG1sRI9NSwMx&#10;EIbvgv8hjODNZiu4yNq0iEUqSA/devA4bMbNtptJSGJ3/ffOQfA2w7wfz6w2sx/VhVIeAhtYLipQ&#10;xF2wA/cGPo6vd4+gckG2OAYmAz+UYbO+vlphY8PEB7q0pVcSwrlBA66U2GidO0ce8yJEYrl9heSx&#10;yJp6bRNOEu5HfV9VtfY4sDQ4jPTiqDu331560/R5cO2OdzHut+37drk/1aMxtzfz8xOoQnP5F/+5&#10;36zg1w/CL9/ICHr9CwAA//8DAFBLAQItABQABgAIAAAAIQDb4fbL7gAAAIUBAAATAAAAAAAAAAAA&#10;AAAAAAAAAABbQ29udGVudF9UeXBlc10ueG1sUEsBAi0AFAAGAAgAAAAhAFr0LFu/AAAAFQEAAAsA&#10;AAAAAAAAAAAAAAAAHwEAAF9yZWxzLy5yZWxzUEsBAi0AFAAGAAgAAAAhANHp26/EAAAA3QAAAA8A&#10;AAAAAAAAAAAAAAAABwIAAGRycy9kb3ducmV2LnhtbFBLBQYAAAAAAwADALcAAAD4AgAAAAA=&#10;" path="m21729,10675c20336,22824,17968,33868,14765,43071l,6626,6268,,21729,10675xe" fillcolor="#001489" stroked="f" strokeweight=".38689mm">
                  <v:stroke joinstyle="miter"/>
                  <v:path arrowok="t" o:connecttype="custom" o:connectlocs="21729,10675;14765,43071;0,6626;6268,0;21729,10675" o:connectangles="0,0,0,0,0"/>
                </v:shape>
                <v:shape id="Полилиния: фигура 1651" o:spid="_x0000_s2219" style="position:absolute;left:10417;top:62192;width:624;height:2633;visibility:visible;mso-wrap-style:square;v-text-anchor:middle" coordsize="62401,2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SVTwAAAAN0AAAAPAAAAZHJzL2Rvd25yZXYueG1sRE9Ni8Iw&#10;EL0L+x/CCHvTtIoiXaOIsOBB0FXxPDRjW7aZlCTa7L83grC3ebzPWa6jacWDnG8sK8jHGQji0uqG&#10;KwWX8/doAcIHZI2tZVLwRx7Wq4/BEgtte/6hxylUIoWwL1BBHUJXSOnLmgz6se2IE3ezzmBI0FVS&#10;O+xTuGnlJMvm0mDDqaHGjrY1lb+nu1HQH/dS59qY6f0Wt7N4vHp3uCr1OYybLxCBYvgXv907nebP&#10;Zzm8vkknyNUTAAD//wMAUEsBAi0AFAAGAAgAAAAhANvh9svuAAAAhQEAABMAAAAAAAAAAAAAAAAA&#10;AAAAAFtDb250ZW50X1R5cGVzXS54bWxQSwECLQAUAAYACAAAACEAWvQsW78AAAAVAQAACwAAAAAA&#10;AAAAAAAAAAAfAQAAX3JlbHMvLnJlbHNQSwECLQAUAAYACAAAACEA+E0lU8AAAADdAAAADwAAAAAA&#10;AAAAAAAAAAAHAgAAZHJzL2Rvd25yZXYueG1sUEsFBgAAAAADAAMAtwAAAPQCAAAAAA==&#10;" path="m62401,259898r-4178,3313l,5890c1254,4049,2507,2209,3622,l62401,259898xe" fillcolor="#001489" stroked="f" strokeweight=".38689mm">
                  <v:stroke joinstyle="miter"/>
                  <v:path arrowok="t" o:connecttype="custom" o:connectlocs="62401,259898;58223,263211;0,5890;3622,0;62401,259898" o:connectangles="0,0,0,0,0"/>
                </v:shape>
                <v:shape id="Полилиния: фигура 1652" o:spid="_x0000_s2220" style="position:absolute;left:10346;top:61857;width:122;height:446;visibility:visible;mso-wrap-style:square;v-text-anchor:middle" coordsize="12257,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GvNwgAAAN0AAAAPAAAAZHJzL2Rvd25yZXYueG1sRE9Li8Iw&#10;EL4v+B/CCN7WVFlFqlGkbsGDB18Xb0MzfWAzKU3U9t+bhQVv8/E9Z7XpTC2e1LrKsoLJOAJBnFld&#10;caHgekm/FyCcR9ZYWyYFPTnYrAdfK4y1ffGJnmdfiBDCLkYFpfdNLKXLSjLoxrYhDlxuW4M+wLaQ&#10;usVXCDe1nEbRXBqsODSU2FBSUnY/P4yCU37M8ee398njIHeLa9ofbmmi1GjYbZcgPHX+I/5373WY&#10;P59N4e+bcIJcvwEAAP//AwBQSwECLQAUAAYACAAAACEA2+H2y+4AAACFAQAAEwAAAAAAAAAAAAAA&#10;AAAAAAAAW0NvbnRlbnRfVHlwZXNdLnhtbFBLAQItABQABgAIAAAAIQBa9CxbvwAAABUBAAALAAAA&#10;AAAAAAAAAAAAAB8BAABfcmVscy8ucmVsc1BLAQItABQABgAIAAAAIQBixGvNwgAAAN0AAAAPAAAA&#10;AAAAAAAAAAAAAAcCAABkcnMvZG93bnJldi54bWxQSwUGAAAAAAMAAwC3AAAA9gIAAAAA&#10;" path="m12257,30187v-417,1104,-975,2208,-1532,3313c9611,35708,8357,37549,7104,39390,5711,41599,4179,43071,2647,44544l,,12257,30187xe" fillcolor="#001489" stroked="f" strokeweight=".38689mm">
                  <v:stroke joinstyle="miter"/>
                  <v:path arrowok="t" o:connecttype="custom" o:connectlocs="12257,30187;10725,33500;7104,39390;2647,44544;0,0;12257,30187" o:connectangles="0,0,0,0,0,0"/>
                </v:shape>
                <v:shape id="Полилиния: фигура 1653" o:spid="_x0000_s2221" style="position:absolute;left:10344;top:61839;width:1076;height:2665;visibility:visible;mso-wrap-style:square;v-text-anchor:middle" coordsize="107531,26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8TcwQAAAN0AAAAPAAAAZHJzL2Rvd25yZXYueG1sRE9LawIx&#10;EL4L/ocwQi9Ss61VZGsUKRS8ePB1HzbTzdbNZEni7tZfbwSht/n4nrNc97YWLflQOVbwNslAEBdO&#10;V1wqOB2/XxcgQkTWWDsmBX8UYL0aDpaYa9fxntpDLEUK4ZCjAhNjk0sZCkMWw8Q1xIn7cd5iTNCX&#10;UnvsUrit5XuWzaXFilODwYa+DBWXw9UqcP7Gobh+tHsz5l++nWO3CDulXkb95hNEpD7+i5/urU7z&#10;57MpPL5JJ8jVHQAA//8DAFBLAQItABQABgAIAAAAIQDb4fbL7gAAAIUBAAATAAAAAAAAAAAAAAAA&#10;AAAAAABbQ29udGVudF9UeXBlc10ueG1sUEsBAi0AFAAGAAgAAAAhAFr0LFu/AAAAFQEAAAsAAAAA&#10;AAAAAAAAAAAAHwEAAF9yZWxzLy5yZWxzUEsBAi0AFAAGAAgAAAAhAMzDxNzBAAAA3QAAAA8AAAAA&#10;AAAAAAAAAAAABwIAAGRycy9kb3ducmV2LnhtbFBLBQYAAAAAAwADALcAAAD1AgAAAAA=&#10;" path="m107531,266524r-139,l12397,32027,139,1840,,,107531,266524xe" fillcolor="#001489" stroked="f" strokeweight=".38689mm">
                  <v:stroke joinstyle="miter"/>
                  <v:path arrowok="t" o:connecttype="custom" o:connectlocs="107531,266524;107392,266524;12397,32027;139,1840;0,0" o:connectangles="0,0,0,0,0"/>
                </v:shape>
                <v:shape id="Полилиния: фигура 1654" o:spid="_x0000_s2222" style="position:absolute;left:11042;top:64979;width:179;height:652;visibility:visible;mso-wrap-style:square;v-text-anchor:middle" coordsize="17828,6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NbewwAAAN0AAAAPAAAAZHJzL2Rvd25yZXYueG1sRE9NawIx&#10;EL0X/A9hBG81q7Siq1FEbKmHQrsK4m3YjJvFzWRJom7/vSkUepvH+5zFqrONuJEPtWMFo2EGgrh0&#10;uuZKwWH/9jwFESKyxsYxKfihAKtl72mBuXZ3/qZbESuRQjjkqMDE2OZShtKQxTB0LXHizs5bjAn6&#10;SmqP9xRuGznOsom0WHNqMNjSxlB5Ka5WQXHyu20w43I/83g8fnU2fl7elRr0u/UcRKQu/ov/3B86&#10;zZ+8vsDvN+kEuXwAAAD//wMAUEsBAi0AFAAGAAgAAAAhANvh9svuAAAAhQEAABMAAAAAAAAAAAAA&#10;AAAAAAAAAFtDb250ZW50X1R5cGVzXS54bWxQSwECLQAUAAYACAAAACEAWvQsW78AAAAVAQAACwAA&#10;AAAAAAAAAAAAAAAfAQAAX3JlbHMvLnJlbHNQSwECLQAUAAYACAAAACEAssDW3sMAAADdAAAADwAA&#10;AAAAAAAAAAAAAAAHAgAAZHJzL2Rvd25yZXYueG1sUEsFBgAAAAADAAMAtwAAAPcCAAAAAA==&#10;" path="m17829,60373r-3900,4785l,3313,4179,,17829,60373xe" fillcolor="#001489" stroked="f" strokeweight=".38689mm">
                  <v:stroke joinstyle="miter"/>
                  <v:path arrowok="t" o:connecttype="custom" o:connectlocs="17829,60373;13929,65158;0,3313;4179,0" o:connectangles="0,0,0,0"/>
                </v:shape>
                <v:shape id="Полилиния: фигура 1655" o:spid="_x0000_s2223" style="position:absolute;left:11487;top:64674;width:18;height:40;visibility:visible;mso-wrap-style:square;v-text-anchor:middle" coordsize="1810,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d0mwwAAAN0AAAAPAAAAZHJzL2Rvd25yZXYueG1sRE/basJA&#10;EH0v+A/LCH1rNlo0El3FFgq+iDX6AUN2TILZ2ZDdXNqv7wpC3+ZwrrPZjaYWPbWusqxgFsUgiHOr&#10;Ky4UXC9fbysQziNrrC2Tgh9ysNtOXjaYajvwmfrMFyKEsEtRQel9k0rp8pIMusg2xIG72dagD7At&#10;pG5xCOGmlvM4XkqDFYeGEhv6LCm/Z51R0A06t/P34/BNh9/mlJySo/tIlHqdjvs1CE+j/xc/3Qcd&#10;5i8XC3h8E06Q2z8AAAD//wMAUEsBAi0AFAAGAAgAAAAhANvh9svuAAAAhQEAABMAAAAAAAAAAAAA&#10;AAAAAAAAAFtDb250ZW50X1R5cGVzXS54bWxQSwECLQAUAAYACAAAACEAWvQsW78AAAAVAQAACwAA&#10;AAAAAAAAAAAAAAAfAQAAX3JlbHMvLnJlbHNQSwECLQAUAAYACAAAACEAdmndJsMAAADdAAAADwAA&#10;AAAAAAAAAAAAAAAHAgAAZHJzL2Rvd25yZXYueG1sUEsFBgAAAAADAAMAtwAAAPcCAAAAAA==&#10;" path="m1811,4049r-140,l,,139,,1811,4049xe" fillcolor="#001489" stroked="f" strokeweight=".38689mm">
                  <v:stroke joinstyle="miter"/>
                  <v:path arrowok="t" o:connecttype="custom" o:connectlocs="1811,4049;1671,4049;0,0;139,0" o:connectangles="0,0,0,0"/>
                </v:shape>
                <v:shape id="Полилиния: фигура 1656" o:spid="_x0000_s2224" style="position:absolute;left:9351;top:64070;width:2925;height:2234;visibility:visible;mso-wrap-style:square;v-text-anchor:middle" coordsize="292506,22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wxOxAAAAN0AAAAPAAAAZHJzL2Rvd25yZXYueG1sRE9Na8JA&#10;EL0X+h+WKXgpdaNiKqmbUISgh160hV6H7DQJzc6mu5sY/71bELzN433OtphMJ0ZyvrWsYDFPQBBX&#10;VrdcK/j6LF82IHxA1thZJgUX8lDkjw9bzLQ985HGU6hFDGGfoYImhD6T0lcNGfRz2xNH7sc6gyFC&#10;V0vt8BzDTSeXSZJKgy3HhgZ72jVU/Z4Go6Dq6qFNNh9//fc4uOd9uXpNy5VSs6fp/Q1EoCncxTf3&#10;Qcf56TqF/2/iCTK/AgAA//8DAFBLAQItABQABgAIAAAAIQDb4fbL7gAAAIUBAAATAAAAAAAAAAAA&#10;AAAAAAAAAABbQ29udGVudF9UeXBlc10ueG1sUEsBAi0AFAAGAAgAAAAhAFr0LFu/AAAAFQEAAAsA&#10;AAAAAAAAAAAAAAAAHwEAAF9yZWxzLy5yZWxzUEsBAi0AFAAGAAgAAAAhAFA3DE7EAAAA3QAAAA8A&#10;AAAAAAAAAAAAAAAABwIAAGRycy9kb3ducmV2LnhtbFBLBQYAAAAAAwADALcAAAD4AgAAAAA=&#10;" path="m292507,l250163,32395,217430,57428r-3761,2945l213530,60373,173275,90927r-4178,3313l120763,131053r-4735,3681l,223453r139,-368l292507,xe" fillcolor="#001489" stroked="f" strokeweight=".38689mm">
                  <v:stroke joinstyle="miter"/>
                  <v:path arrowok="t" o:connecttype="custom" o:connectlocs="292507,0;250163,32395;217430,57428;213669,60373;213530,60373;173275,90927;169097,94240;120763,131053;116028,134734;0,223453;139,223085" o:connectangles="0,0,0,0,0,0,0,0,0,0,0"/>
                </v:shape>
                <v:shape id="Полилиния: фигура 1657" o:spid="_x0000_s2225" style="position:absolute;left:15775;top:73799;width:258;height:140;visibility:visible;mso-wrap-style:square;v-text-anchor:middle" coordsize="25768,14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dOfxgAAAN0AAAAPAAAAZHJzL2Rvd25yZXYueG1sRE9LawIx&#10;EL4X+h/CFHoRzVbsKqtRSsFiL/UtHofNdLPtZrJsUt321xuh4G0+vudMZq2txIkaXzpW8NRLQBDn&#10;TpdcKNht590RCB+QNVaOScEveZhN7+8mmGl35jWdNqEQMYR9hgpMCHUmpc8NWfQ9VxNH7tM1FkOE&#10;TSF1g+cYbivZT5JUWiw5Nhis6dVQ/r35sQo6q3aeHo7Jl1x/7Jdm0Om//y3flHp8aF/GIAK14Sb+&#10;dy90nJ8+D+H6TTxBTi8AAAD//wMAUEsBAi0AFAAGAAgAAAAhANvh9svuAAAAhQEAABMAAAAAAAAA&#10;AAAAAAAAAAAAAFtDb250ZW50X1R5cGVzXS54bWxQSwECLQAUAAYACAAAACEAWvQsW78AAAAVAQAA&#10;CwAAAAAAAAAAAAAAAAAfAQAAX3JlbHMvLnJlbHNQSwECLQAUAAYACAAAACEA2FnTn8YAAADdAAAA&#10;DwAAAAAAAAAAAAAAAAAHAgAAZHJzL2Rvd25yZXYueG1sUEsFBgAAAAADAAMAtwAAAPoCAAAAAA==&#10;" path="m25768,1178l,14063c6268,4123,13650,-663,21450,74v1533,,2926,736,4318,1104e" fillcolor="#001489" stroked="f" strokeweight=".38689mm">
                  <v:stroke joinstyle="miter"/>
                  <v:path arrowok="t" o:connecttype="custom" o:connectlocs="25768,1178;0,14063;21450,74;25768,1178" o:connectangles="0,0,0,0"/>
                </v:shape>
                <v:shape id="Полилиния: фигура 1658" o:spid="_x0000_s2226" style="position:absolute;left:31415;top:94437;width:337;height:1024;visibility:visible;mso-wrap-style:square;v-text-anchor:middle" coordsize="33708,10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u+MxAAAAN0AAAAPAAAAZHJzL2Rvd25yZXYueG1sRI9Ba8Mw&#10;DIXvhf0Ho8FurdOWhZDVLWWwdLBLl/UHCFtLwmI5xG6a/fvpMOhN4j2992l3mH2vJhpjF9jAepWB&#10;IrbBddwYuHy9LQtQMSE77AOTgV+KcNg/LHZYunDjT5rq1CgJ4ViigTalodQ62pY8xlUYiEX7DqPH&#10;JOvYaDfiTcJ9rzdZlmuPHUtDiwO9tmR/6qs3wDmeP06b7QULjNxU1m/7ujLm6XE+voBKNKe7+f/6&#10;3Ql+/iy48o2MoPd/AAAA//8DAFBLAQItABQABgAIAAAAIQDb4fbL7gAAAIUBAAATAAAAAAAAAAAA&#10;AAAAAAAAAABbQ29udGVudF9UeXBlc10ueG1sUEsBAi0AFAAGAAgAAAAhAFr0LFu/AAAAFQEAAAsA&#10;AAAAAAAAAAAAAAAAHwEAAF9yZWxzLy5yZWxzUEsBAi0AFAAGAAgAAAAhAPnG74zEAAAA3QAAAA8A&#10;AAAAAAAAAAAAAAAABwIAAGRycy9kb3ducmV2LnhtbFBLBQYAAAAAAwADALcAAAD4AgAAAAA=&#10;" path="m33708,21720v,1472,,2577,,4049c32872,70312,18804,104180,1950,102339l,97186,9333,11044,28972,r4318,9572c33569,13621,33708,17671,33708,21720e" fillcolor="#001489" stroked="f" strokeweight=".38689mm">
                  <v:stroke joinstyle="miter"/>
                  <v:path arrowok="t" o:connecttype="custom" o:connectlocs="33708,21720;33708,25769;1950,102339;0,97186;9333,11044;28972,0;33290,9572;33708,21720" o:connectangles="0,0,0,0,0,0,0,0"/>
                </v:shape>
                <v:shape id="Полилиния: фигура 1659" o:spid="_x0000_s2227" style="position:absolute;left:30167;top:92095;width:564;height:192;visibility:visible;mso-wrap-style:square;v-text-anchor:middle" coordsize="56412,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z33xQAAAN0AAAAPAAAAZHJzL2Rvd25yZXYueG1sRE9Na8JA&#10;EL0X/A/LFLw1mxYMMbqKWIRC24OJh3gbsmOSNjsbsluN/74rCN7m8T5nuR5NJ840uNaygtcoBkFc&#10;Wd1yreBQ7F5SEM4ja+wsk4IrOVivJk9LzLS98J7Oua9FCGGXoYLG+z6T0lUNGXSR7YkDd7KDQR/g&#10;UEs94CWEm06+xXEiDbYcGhrsadtQ9Zv/GQX7w1eR7n6OWM435TW15ffn+9ErNX0eNwsQnkb/EN/d&#10;HzrMT2ZzuH0TTpCrfwAAAP//AwBQSwECLQAUAAYACAAAACEA2+H2y+4AAACFAQAAEwAAAAAAAAAA&#10;AAAAAAAAAAAAW0NvbnRlbnRfVHlwZXNdLnhtbFBLAQItABQABgAIAAAAIQBa9CxbvwAAABUBAAAL&#10;AAAAAAAAAAAAAAAAAB8BAABfcmVscy8ucmVsc1BLAQItABQABgAIAAAAIQCnrz33xQAAAN0AAAAP&#10;AAAAAAAAAAAAAAAAAAcCAABkcnMvZG93bnJldi54bWxQSwUGAAAAAAMAAwC3AAAA+QIAAAAA&#10;" path="m56412,19143l4875,12885,,,50562,6258r5850,12885xe" fillcolor="#001489" stroked="f" strokeweight=".38689mm">
                  <v:stroke joinstyle="miter"/>
                  <v:path arrowok="t" o:connecttype="custom" o:connectlocs="56412,19143;4875,12885;0,0;50562,6258" o:connectangles="0,0,0,0"/>
                </v:shape>
                <v:shape id="Полилиния: фигура 1660" o:spid="_x0000_s2228" style="position:absolute;left:28871;top:88403;width:144;height:350;visibility:visible;mso-wrap-style:square;v-text-anchor:middle" coordsize="14346,3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6xQAAAN0AAAAPAAAAZHJzL2Rvd25yZXYueG1sRI9Bb8Iw&#10;DIXvk/YfIk/iNtJxqKAjIMQ0iQNsGuwHWIlpKhqnajJo/z0+IO1m6z2/93m5HkKrrtSnJrKBt2kB&#10;ithG13Bt4Pf0+ToHlTKywzYyGRgpwXr1/LTEysUb/9D1mGslIZwqNOBz7iqtk/UUME1jRyzaOfYB&#10;s6x9rV2PNwkPrZ4VRakDNiwNHjvaerKX418wsAi7Q9bWH+zsa6Pni/34ff4YjZm8DJt3UJmG/G9+&#10;XO+c4Jel8Ms3MoJe3QEAAP//AwBQSwECLQAUAAYACAAAACEA2+H2y+4AAACFAQAAEwAAAAAAAAAA&#10;AAAAAAAAAAAAW0NvbnRlbnRfVHlwZXNdLnhtbFBLAQItABQABgAIAAAAIQBa9CxbvwAAABUBAAAL&#10;AAAAAAAAAAAAAAAAAB8BAABfcmVscy8ucmVsc1BLAQItABQABgAIAAAAIQBvdT+6xQAAAN0AAAAP&#10;AAAAAAAAAAAAAAAAAAcCAABkcnMvZG93bnJldi54bWxQSwUGAAAAAAMAAwC3AAAA+QIAAAAA&#10;" path="m14347,8835l3482,34972,,25401,10307,r4040,8835xe" fillcolor="#001489" stroked="f" strokeweight=".38689mm">
                  <v:stroke joinstyle="miter"/>
                  <v:path arrowok="t" o:connecttype="custom" o:connectlocs="14347,8835;3482,34972;0,25401;10307,0" o:connectangles="0,0,0,0"/>
                </v:shape>
                <v:shape id="Полилиния: фигура 1661" o:spid="_x0000_s2229" style="position:absolute;left:28458;top:87354;width:43;height:210;visibility:visible;mso-wrap-style:square;v-text-anchor:middle" coordsize="4317,20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EqwgAAAN0AAAAPAAAAZHJzL2Rvd25yZXYueG1sRE9NawIx&#10;EL0X/A9hhN5qdqWEshpFBUE9FGp70NuwGXcXN5N1EzX+e1Mo9DaP9znTebStuFHvG8ca8lEGgrh0&#10;puFKw8/3+u0DhA/IBlvHpOFBHuazwcsUC+Pu/EW3fahECmFfoIY6hK6Q0pc1WfQj1xEn7uR6iyHB&#10;vpKmx3sKt60cZ5mSFhtODTV2tKqpPO+vVoMN+Y62l4c6xO37EVt5jWr5qfXrMC4mIALF8C/+c29M&#10;mq9UDr/fpBPk7AkAAP//AwBQSwECLQAUAAYACAAAACEA2+H2y+4AAACFAQAAEwAAAAAAAAAAAAAA&#10;AAAAAAAAW0NvbnRlbnRfVHlwZXNdLnhtbFBLAQItABQABgAIAAAAIQBa9CxbvwAAABUBAAALAAAA&#10;AAAAAAAAAAAAAB8BAABfcmVscy8ucmVsc1BLAQItABQABgAIAAAAIQCGNkEqwgAAAN0AAAAPAAAA&#10;AAAAAAAAAAAAAAcCAABkcnMvZG93bnJldi54bWxQSwUGAAAAAAMAAwC3AAAA9gIAAAAA&#10;" path="m4318,368l139,20983,,20615,4318,r,368xe" fillcolor="#001489" stroked="f" strokeweight=".38689mm">
                  <v:stroke joinstyle="miter"/>
                  <v:path arrowok="t" o:connecttype="custom" o:connectlocs="4318,368;139,20983;0,20615;4318,0" o:connectangles="0,0,0,0"/>
                </v:shape>
                <v:shape id="Полилиния: фигура 1662" o:spid="_x0000_s2230" style="position:absolute;left:28459;top:87358;width:85;height:313;visibility:visible;mso-wrap-style:square;v-text-anchor:middle" coordsize="8496,3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O+xAAAAN0AAAAPAAAAZHJzL2Rvd25yZXYueG1sRI9Bi8Iw&#10;EIXvgv8hjOBNUz1Ut5oWEVxlD8qqB49DM7bFZlKarNZ/vxEEbzO8N+97s8w6U4s7ta6yrGAyjkAQ&#10;51ZXXCg4nzajOQjnkTXWlknBkxxkab+3xETbB//S/egLEULYJaig9L5JpHR5SQbd2DbEQbva1qAP&#10;a1tI3eIjhJtaTqMolgYrDoQSG1qXlN+OfyZwf4oZm+/Ldi/3BysnG/d1cHOlhoNutQDhqfMf8/t6&#10;p0P9OJ7C65swgkz/AQAA//8DAFBLAQItABQABgAIAAAAIQDb4fbL7gAAAIUBAAATAAAAAAAAAAAA&#10;AAAAAAAAAABbQ29udGVudF9UeXBlc10ueG1sUEsBAi0AFAAGAAgAAAAhAFr0LFu/AAAAFQEAAAsA&#10;AAAAAAAAAAAAAAAAHwEAAF9yZWxzLy5yZWxzUEsBAi0AFAAGAAgAAAAhAPlEE77EAAAA3QAAAA8A&#10;AAAAAAAAAAAAAAAABwIAAGRycy9kb3ducmV2LnhtbFBLBQYAAAAAAwADALcAAAD4AgAAAAA=&#10;" path="m8496,9571l4039,31291,,20615,4178,,8496,9571xe" fillcolor="#001489" stroked="f" strokeweight=".38689mm">
                  <v:stroke joinstyle="miter"/>
                  <v:path arrowok="t" o:connecttype="custom" o:connectlocs="8496,9571;4039,31291;0,20615;4178,0" o:connectangles="0,0,0,0"/>
                </v:shape>
                <v:shape id="Полилиния: фигура 1663" o:spid="_x0000_s2231" style="position:absolute;left:28286;top:87037;width:82;height:188;visibility:visible;mso-wrap-style:square;v-text-anchor:middle" coordsize="8217,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TkRwgAAAN0AAAAPAAAAZHJzL2Rvd25yZXYueG1sRE9Ni8Iw&#10;EL0L/ocwgjdNddmi1SgiuC7eVgX1NjRjW2wmpYla/fVGWPA2j/c503ljSnGj2hWWFQz6EQji1OqC&#10;MwX73ao3AuE8ssbSMil4kIP5rN2aYqLtnf/otvWZCCHsElSQe18lUro0J4OubyviwJ1tbdAHWGdS&#10;13gP4aaUwyiKpcGCQ0OOFS1zSi/bq1EQ/yyPUZWuRjTW8rT5fq6vazwo1e00iwkIT43/iP/dvzrM&#10;j+MveH8TTpCzFwAAAP//AwBQSwECLQAUAAYACAAAACEA2+H2y+4AAACFAQAAEwAAAAAAAAAAAAAA&#10;AAAAAAAAW0NvbnRlbnRfVHlwZXNdLnhtbFBLAQItABQABgAIAAAAIQBa9CxbvwAAABUBAAALAAAA&#10;AAAAAAAAAAAAAB8BAABfcmVscy8ucmVsc1BLAQItABQABgAIAAAAIQAfjTkRwgAAAN0AAAAPAAAA&#10;AAAAAAAAAAAAAAcCAABkcnMvZG93bnJldi54bWxQSwUGAAAAAAMAAwC3AAAA9gIAAAAA&#10;" path="m8218,2209l4457,18774,,6995,1532,368,7104,,8218,2209xe" fillcolor="#001489" stroked="f" strokeweight=".38689mm">
                  <v:stroke joinstyle="miter"/>
                  <v:path arrowok="t" o:connecttype="custom" o:connectlocs="8218,2209;4457,18774;0,6995;1532,368;7104,0" o:connectangles="0,0,0,0,0"/>
                </v:shape>
                <v:shape id="Полилиния: фигура 1664" o:spid="_x0000_s2232" style="position:absolute;left:28817;top:70737;width:47;height:125;visibility:visible;mso-wrap-style:square;v-text-anchor:middle" coordsize="473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UvSwQAAAN0AAAAPAAAAZHJzL2Rvd25yZXYueG1sRE9Na4NA&#10;EL0X+h+WKfTWrCkiwWaVIBR6sJCY9D64U5W6s7K7VfPvs4VCbvN4n7MvVzOKmZwfLCvYbhIQxK3V&#10;A3cKLuf3lx0IH5A1jpZJwZU8lMXjwx5zbRc+0dyETsQQ9jkq6EOYcil925NBv7ETceS+rTMYInSd&#10;1A6XGG5G+ZokmTQ4cGzocaKqp/an+TUKsisdP2Xj5Jie6xQrX38ZvVPq+Wk9vIEItIa7+N/9oeP8&#10;LEvh75t4gixuAAAA//8DAFBLAQItABQABgAIAAAAIQDb4fbL7gAAAIUBAAATAAAAAAAAAAAAAAAA&#10;AAAAAABbQ29udGVudF9UeXBlc10ueG1sUEsBAi0AFAAGAAgAAAAhAFr0LFu/AAAAFQEAAAsAAAAA&#10;AAAAAAAAAAAAHwEAAF9yZWxzLy5yZWxzUEsBAi0AFAAGAAgAAAAhAIxFS9LBAAAA3QAAAA8AAAAA&#10;AAAAAAAAAAAABwIAAGRycy9kb3ducmV2LnhtbFBLBQYAAAAAAwADALcAAAD1AgAAAAA=&#10;" path="m1254,12516l,12516,1114,8467r140,4049xm4736,4785l4318,4049,2089,4417,3343,,4457,3681r279,1104xe" fillcolor="#001489" stroked="f" strokeweight=".38689mm">
                  <v:stroke joinstyle="miter"/>
                  <v:path arrowok="t" o:connecttype="custom" o:connectlocs="1254,12516;0,12516;1114,8467;1254,12516;4736,4785;4318,4049;2089,4417;3343,0;4457,3681;4736,4785" o:connectangles="0,0,0,0,0,0,0,0,0,0"/>
                </v:shape>
                <v:shape id="Полилиния: фигура 1665" o:spid="_x0000_s2233" style="position:absolute;left:34391;top:72253;width:85;height:335;visibility:visible;mso-wrap-style:square;v-text-anchor:middle" coordsize="8496,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FJwxgAAAN0AAAAPAAAAZHJzL2Rvd25yZXYueG1sRE/basJA&#10;EH0v9B+WEXyRulEwtNFVVBAEKXhphb6N2TEJzc4m2VXj33cLgm9zONeZzFpTiis1rrCsYNCPQBCn&#10;VhecKfg6rN7eQTiPrLG0TAru5GA2fX2ZYKLtjXd03ftMhBB2CSrIva8SKV2ak0HXtxVx4M62MegD&#10;bDKpG7yFcFPKYRTF0mDBoSHHipY5pb/7i1FwrE+9y+pnUfeOh/rzY/O9HWTpVqlup52PQXhq/VP8&#10;cK91mB/HI/j/Jpwgp38AAAD//wMAUEsBAi0AFAAGAAgAAAAhANvh9svuAAAAhQEAABMAAAAAAAAA&#10;AAAAAAAAAAAAAFtDb250ZW50X1R5cGVzXS54bWxQSwECLQAUAAYACAAAACEAWvQsW78AAAAVAQAA&#10;CwAAAAAAAAAAAAAAAAAfAQAAX3JlbHMvLnJlbHNQSwECLQAUAAYACAAAACEA4eBScMYAAADdAAAA&#10;DwAAAAAAAAAAAAAAAAAHAgAAZHJzL2Rvd25yZXYueG1sUEsFBgAAAAADAAMAtwAAAPoCAAAAAA==&#10;" path="m8497,l,33500r,l8497,xe" fillcolor="#001489" stroked="f" strokeweight=".38689mm">
                  <v:stroke joinstyle="miter"/>
                  <v:path arrowok="t" o:connecttype="custom" o:connectlocs="8497,0;0,33500;0,33500" o:connectangles="0,0,0"/>
                </v:shape>
                <v:shape id="Полилиния: фигура 1666" o:spid="_x0000_s2234" style="position:absolute;left:34440;top:72176;width:125;height:497;visibility:visible;mso-wrap-style:square;v-text-anchor:middle" coordsize="12536,49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UHixAAAAN0AAAAPAAAAZHJzL2Rvd25yZXYueG1sRE9Na8JA&#10;EL0X/A/LFHopulFoalNXEaFgEUqT6H3ITpOQ7GzIrkn8926h0Ns83udsdpNpxUC9qy0rWC4iEMSF&#10;1TWXCs75x3wNwnlkja1lUnAjB7vt7GGDibYjpzRkvhQhhF2CCirvu0RKV1Rk0C1sRxy4H9sb9AH2&#10;pdQ9jiHctHIVRbE0WHNoqLCjQ0VFk12NgsvrMW9kfvu8vqTNya3evmr9/azU0+O0fwfhafL/4j/3&#10;UYf5cRzD7zfhBLm9AwAA//8DAFBLAQItABQABgAIAAAAIQDb4fbL7gAAAIUBAAATAAAAAAAAAAAA&#10;AAAAAAAAAABbQ29udGVudF9UeXBlc10ueG1sUEsBAi0AFAAGAAgAAAAhAFr0LFu/AAAAFQEAAAsA&#10;AAAAAAAAAAAAAAAAHwEAAF9yZWxzLy5yZWxzUEsBAi0AFAAGAAgAAAAhALfFQeLEAAAA3QAAAA8A&#10;AAAAAAAAAAAAAAAABwIAAGRycy9kb3ducmV2LnhtbFBLBQYAAAAAAwADALcAAAD4AgAAAAA=&#10;" path="m12536,736l139,49697,,49329,12397,r139,736xe" fillcolor="#001489" stroked="f" strokeweight=".38689mm">
                  <v:stroke joinstyle="miter"/>
                  <v:path arrowok="t" o:connecttype="custom" o:connectlocs="12536,736;139,49697;0,49329;12397,0" o:connectangles="0,0,0,0"/>
                </v:shape>
                <v:shape id="Полилиния: фигура 1667" o:spid="_x0000_s2235" style="position:absolute;left:24484;top:69253;width:239;height:862;visibility:visible;mso-wrap-style:square;v-text-anchor:middle" coordsize="23957,8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Qf3wAAAAN0AAAAPAAAAZHJzL2Rvd25yZXYueG1sRE/bSsRA&#10;DH0X/Ichgm/uVMFa6k6LCIKysLDX59CJbbXJlE7crX/vCIJvOZxrlvXMgznRFPsgDm4XGRiSJvhe&#10;Wgf73ctNASYqischCDn4pgh1dXmxxNKHs2zotNXWpBCJJTroVMfS2th0xBgXYSRJ3HuYGDXBqbV+&#10;wnMK58HeZVluGXtJDR2O9NxR87n9Yge6vl8X9mOzX72t+uOBmEWP7Nz11fz0CEZp1n/xn/vVp/l5&#10;/gC/36QTbPUDAAD//wMAUEsBAi0AFAAGAAgAAAAhANvh9svuAAAAhQEAABMAAAAAAAAAAAAAAAAA&#10;AAAAAFtDb250ZW50X1R5cGVzXS54bWxQSwECLQAUAAYACAAAACEAWvQsW78AAAAVAQAACwAAAAAA&#10;AAAAAAAAAAAfAQAAX3JlbHMvLnJlbHNQSwECLQAUAAYACAAAACEAMjEH98AAAADdAAAADwAAAAAA&#10;AAAAAAAAAAAHAgAAZHJzL2Rvd25yZXYueG1sUEsFBgAAAAADAAMAtwAAAPQCAAAAAA==&#10;" path="m23958,72521v,1104,,2577,,4049c23958,79883,23818,83196,23540,86142l,82092,7104,c17132,13621,23958,41230,23958,72521e" fillcolor="#001489" stroked="f" strokeweight=".38689mm">
                  <v:stroke joinstyle="miter"/>
                  <v:path arrowok="t" o:connecttype="custom" o:connectlocs="23958,72521;23958,76570;23540,86142;0,82092;7104,0;23958,72521" o:connectangles="0,0,0,0,0,0"/>
                </v:shape>
                <v:shape id="Полилиния: фигура 1668" o:spid="_x0000_s2236" style="position:absolute;left:28499;top:70093;width:268;height:644;visibility:visible;mso-wrap-style:square;v-text-anchor:middle" coordsize="26743,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TwvxAAAAN0AAAAPAAAAZHJzL2Rvd25yZXYueG1sRI9Bb8Iw&#10;DIXvk/YfIk/abSTsUE0dAQ00Jk5MFA47Wo1JqzVO1WS0+/f4gMTN1nt+7/NiNYVOXWhIbWQL85kB&#10;RVxH17K3cDpuX95ApYzssItMFv4pwWr5+LDA0sWRD3SpslcSwqlEC03Ofal1qhsKmGaxJxbtHIeA&#10;WdbBazfgKOGh06/GFDpgy9LQYE+bhurf6i9Y+NzjevPl47j1Bn+q3bfmvTlb+/w0fbyDyjTlu/l2&#10;vXOCXxSCK9/ICHp5BQAA//8DAFBLAQItABQABgAIAAAAIQDb4fbL7gAAAIUBAAATAAAAAAAAAAAA&#10;AAAAAAAAAABbQ29udGVudF9UeXBlc10ueG1sUEsBAi0AFAAGAAgAAAAhAFr0LFu/AAAAFQEAAAsA&#10;AAAAAAAAAAAAAAAAHwEAAF9yZWxzLy5yZWxzUEsBAi0AFAAGAAgAAAAhALGtPC/EAAAA3QAAAA8A&#10;AAAAAAAAAAAAAAAABwIAAGRycy9kb3ducmV2LnhtbFBLBQYAAAAAAwADALcAAAD4AgAAAAA=&#10;" path="m26743,54851r-2646,9571l,61845v,-736,,-1472,,-2209c,58532,,57059,,55587,418,33499,4179,13621,9890,l26743,54851xe" fillcolor="#001489" stroked="f" strokeweight=".38689mm">
                  <v:stroke joinstyle="miter"/>
                  <v:path arrowok="t" o:connecttype="custom" o:connectlocs="26743,54851;24097,64422;0,61845;0,59636;0,55587;9890,0;26743,54851" o:connectangles="0,0,0,0,0,0,0"/>
                </v:shape>
                <v:shape id="Полилиния: фигура 1669" o:spid="_x0000_s2237" style="position:absolute;left:28271;top:65380;width:84;height:221;visibility:visible;mso-wrap-style:square;v-text-anchor:middle" coordsize="8357,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gO3wwAAAN0AAAAPAAAAZHJzL2Rvd25yZXYueG1sRE/fa8Iw&#10;EH4X9j+EG+xN0wmrrhplDFfEl1En+Ho0Z1NsLiXJtPvvjSDs7T6+n7dcD7YTF/KhdazgdZKBIK6d&#10;brlRcPj5Gs9BhIissXNMCv4owHr1NFpiod2VK7rsYyNSCIcCFZgY+0LKUBuyGCauJ07cyXmLMUHf&#10;SO3xmsJtJ6dZlkuLLacGgz19GqrP+1+roDIyfm/9W7mrNuawqY5lOZtNlXp5Hj4WICIN8V/8cG91&#10;mp/n73D/Jp0gVzcAAAD//wMAUEsBAi0AFAAGAAgAAAAhANvh9svuAAAAhQEAABMAAAAAAAAAAAAA&#10;AAAAAAAAAFtDb250ZW50X1R5cGVzXS54bWxQSwECLQAUAAYACAAAACEAWvQsW78AAAAVAQAACwAA&#10;AAAAAAAAAAAAAAAfAQAAX3JlbHMvLnJlbHNQSwECLQAUAAYACAAAACEAhgIDt8MAAADdAAAADwAA&#10;AAAAAAAAAAAAAAAHAgAAZHJzL2Rvd25yZXYueG1sUEsFBgAAAAADAAMAtwAAAPcCAAAAAA==&#10;" path="m8357,8467l,22087,6825,v418,2945,975,5890,1532,8467e" fillcolor="#001489" stroked="f" strokeweight=".38689mm">
                  <v:stroke joinstyle="miter"/>
                  <v:path arrowok="t" o:connecttype="custom" o:connectlocs="8357,8467;0,22087;6825,0;8357,8467" o:connectangles="0,0,0,0"/>
                </v:shape>
                <v:shape id="Полилиния: фигура 1670" o:spid="_x0000_s2238" style="position:absolute;left:31335;top:60492;width:179;height:349;visibility:visible;mso-wrap-style:square;v-text-anchor:middle" coordsize="17828,3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kLuxAAAAN0AAAAPAAAAZHJzL2Rvd25yZXYueG1sRI/RisJA&#10;DEXfF/yHIYJv61RZVKqjiLAgssKu+gGhE9vBTqZ0Rlv/3jws+JZwb+49WW16X6sHtdEFNjAZZ6CI&#10;i2AdlwYu5+/PBaiYkC3WgcnAkyJs1oOPFeY2dPxHj1MqlYRwzNFAlVKTax2LijzGcWiIRbuG1mOS&#10;tS21bbGTcF/raZbNtEfH0lBhQ7uKitvp7g10B4dfc79//jb2fju6KV5+JgdjRsN+uwSVqE9v8//1&#10;3gr+bC788o2MoNcvAAAA//8DAFBLAQItABQABgAIAAAAIQDb4fbL7gAAAIUBAAATAAAAAAAAAAAA&#10;AAAAAAAAAABbQ29udGVudF9UeXBlc10ueG1sUEsBAi0AFAAGAAgAAAAhAFr0LFu/AAAAFQEAAAsA&#10;AAAAAAAAAAAAAAAAHwEAAF9yZWxzLy5yZWxzUEsBAi0AFAAGAAgAAAAhACgCQu7EAAAA3QAAAA8A&#10;AAAAAAAAAAAAAAAABwIAAGRycy9kb3ducmV2LnhtbFBLBQYAAAAAAwADALcAAAD4AgAAAAA=&#10;" path="m17829,l8357,34972c7104,33131,5850,30923,4597,28714,2925,25401,1393,22087,,18406l17829,xe" fillcolor="#001489" stroked="f" strokeweight=".38689mm">
                  <v:stroke joinstyle="miter"/>
                  <v:path arrowok="t" o:connecttype="custom" o:connectlocs="17829,0;8357,34972;4597,28714;0,18406;17829,0" o:connectangles="0,0,0,0,0"/>
                </v:shape>
                <v:shape id="Полилиния: фигура 1671" o:spid="_x0000_s2239" style="position:absolute;left:34624;top:70991;width:242;height:957;visibility:visible;mso-wrap-style:square;v-text-anchor:middle" coordsize="24236,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7JPxAAAAN0AAAAPAAAAZHJzL2Rvd25yZXYueG1sRE9Na8JA&#10;EL0X/A/LCN7qRg9WUlcpAVEUBNNQepxmp0lodjZkNyb667uC4G0e73NWm8HU4kKtqywrmE0jEMS5&#10;1RUXCrLP7esShPPIGmvLpOBKDjbr0csKY217PtMl9YUIIexiVFB638RSurwkg25qG+LA/drWoA+w&#10;LaRusQ/hppbzKFpIgxWHhhIbSkrK/9LOKPjpvtLd9zXJ/CG50XHed9YVJ6Um4+HjHYSnwT/FD/de&#10;h/mLtxncvwknyPU/AAAA//8DAFBLAQItABQABgAIAAAAIQDb4fbL7gAAAIUBAAATAAAAAAAAAAAA&#10;AAAAAAAAAABbQ29udGVudF9UeXBlc10ueG1sUEsBAi0AFAAGAAgAAAAhAFr0LFu/AAAAFQEAAAsA&#10;AAAAAAAAAAAAAAAAHwEAAF9yZWxzLy5yZWxzUEsBAi0AFAAGAAgAAAAhABIjsk/EAAAA3QAAAA8A&#10;AAAAAAAAAAAAAAAABwIAAGRycy9kb3ducmV2LnhtbFBLBQYAAAAAAwADALcAAAD4AgAAAAA=&#10;" path="m24236,368l139,95713,,94977,23818,v140,,279,,418,368e" fillcolor="#001489" stroked="f" strokeweight=".38689mm">
                  <v:stroke joinstyle="miter"/>
                  <v:path arrowok="t" o:connecttype="custom" o:connectlocs="24236,368;139,95713;0,94977;23818,0;24236,368" o:connectangles="0,0,0,0,0"/>
                </v:shape>
                <v:shape id="Полилиния: фигура 1672" o:spid="_x0000_s2240" style="position:absolute;left:35816;top:73277;width:273;height:946;visibility:visible;mso-wrap-style:square;v-text-anchor:middle" coordsize="27300,94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DUBwwAAAN0AAAAPAAAAZHJzL2Rvd25yZXYueG1sRE/JasMw&#10;EL0X+g9iAr3VcnxIgmslJKGFHpu4pddBmthOrJGx5KV/XxUKuc3jrVPsZtuKkXrfOFawTFIQxNqZ&#10;hisFn+Xb8waED8gGW8ek4Ic87LaPDwXmxk18ovEcKhFD2OeooA6hy6X0uiaLPnEdceQurrcYIuwr&#10;aXqcYrhtZZamK2mx4dhQY0fHmvTtPFgF5VUPr235Ud6uX98HHPVwXM6DUk+Lef8CItAc7uJ/97uJ&#10;81frDP6+iSfI7S8AAAD//wMAUEsBAi0AFAAGAAgAAAAhANvh9svuAAAAhQEAABMAAAAAAAAAAAAA&#10;AAAAAAAAAFtDb250ZW50X1R5cGVzXS54bWxQSwECLQAUAAYACAAAACEAWvQsW78AAAAVAQAACwAA&#10;AAAAAAAAAAAAAAAfAQAAX3JlbHMvLnJlbHNQSwECLQAUAAYACAAAACEAz7g1AcMAAADdAAAADwAA&#10;AAAAAAAAAAAAAAAHAgAAZHJzL2Rvd25yZXYueG1sUEsFBgAAAAADAAMAtwAAAPcCAAAAAA==&#10;" path="m27300,93872r-2089,737l,,27300,93872xe" fillcolor="#001489" stroked="f" strokeweight=".38689mm">
                  <v:stroke joinstyle="miter"/>
                  <v:path arrowok="t" o:connecttype="custom" o:connectlocs="27300,93872;25211,94609;0,0" o:connectangles="0,0,0"/>
                </v:shape>
                <v:shape id="Полилиния: фигура 1673" o:spid="_x0000_s2241" style="position:absolute;left:35170;top:70851;width:975;height:3365;visibility:visible;mso-wrap-style:square;v-text-anchor:middle" coordsize="97502,3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PsHxgAAAN0AAAAPAAAAZHJzL2Rvd25yZXYueG1sRI9Bi8Iw&#10;EIXvC/6HMIK3NVVZ3a1GEUFYBAW1sHscm7EtNpPSRK3+eiMI3mZ473vzZjJrTCkuVLvCsoJeNwJB&#10;nFpdcKYg2S8/v0E4j6yxtEwKbuRgNm19TDDW9spbuux8JkIIuxgV5N5XsZQuzcmg69qKOGhHWxv0&#10;Ya0zqWu8hnBTyn4UDaXBgsOFHCta5JSedmcTauyTezWXN7M6J4ev1ebnf13+WaU67WY+BuGp8W/z&#10;i/7VgRuOBvD8Jowgpw8AAAD//wMAUEsBAi0AFAAGAAgAAAAhANvh9svuAAAAhQEAABMAAAAAAAAA&#10;AAAAAAAAAAAAAFtDb250ZW50X1R5cGVzXS54bWxQSwECLQAUAAYACAAAACEAWvQsW78AAAAVAQAA&#10;CwAAAAAAAAAAAAAAAAAfAQAAX3JlbHMvLnJlbHNQSwECLQAUAAYACAAAACEAegT7B8YAAADdAAAA&#10;DwAAAAAAAAAAAAAAAAAHAgAAZHJzL2Rvd25yZXYueG1sUEsFBgAAAAADAAMAtwAAAPoCAAAAAA==&#10;" path="m97502,333523r-5571,2945l64630,242596,,,97502,333523xe" fillcolor="#001489" stroked="f" strokeweight=".38689mm">
                  <v:stroke joinstyle="miter"/>
                  <v:path arrowok="t" o:connecttype="custom" o:connectlocs="97502,333523;91931,336468;64630,242596;0,0" o:connectangles="0,0,0,0"/>
                </v:shape>
                <v:shape id="Полилиния: фигура 1674" o:spid="_x0000_s2242" style="position:absolute;left:35071;top:70483;width:167;height:338;visibility:visible;mso-wrap-style:square;v-text-anchor:middle" coordsize="16714,33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XgywwAAAN0AAAAPAAAAZHJzL2Rvd25yZXYueG1sRI9Bi8Iw&#10;EIXvwv6HMAveNF0VK9Uorqzo0W3X+9CMbbWZlCar9d8bQfA2w3vzvjeLVWdqcaXWVZYVfA0jEMS5&#10;1RUXCv6y7WAGwnlkjbVlUnAnB6vlR2+BibY3/qVr6gsRQtglqKD0vkmkdHlJBt3QNsRBO9nWoA9r&#10;W0jd4i2Em1qOomgqDVYcCCU2tCkpv6T/JkB2+rD+5p/0Prb7eHzMMor5rFT/s1vPQXjq/Nv8ut7r&#10;UH8aT+D5TRhBLh8AAAD//wMAUEsBAi0AFAAGAAgAAAAhANvh9svuAAAAhQEAABMAAAAAAAAAAAAA&#10;AAAAAAAAAFtDb250ZW50X1R5cGVzXS54bWxQSwECLQAUAAYACAAAACEAWvQsW78AAAAVAQAACwAA&#10;AAAAAAAAAAAAAAAfAQAAX3JlbHMvLnJlbHNQSwECLQAUAAYACAAAACEArwF4MsMAAADdAAAADwAA&#10;AAAAAAAAAAAAAAAHAgAAZHJzL2Rvd25yZXYueG1sUEsFBgAAAAADAAMAtwAAAPcCAAAAAA==&#10;" path="m16715,8835c14765,18406,12257,26873,9054,33868l,,16715,8835xe" fillcolor="#001489" stroked="f" strokeweight=".38689mm">
                  <v:stroke joinstyle="miter"/>
                  <v:path arrowok="t" o:connecttype="custom" o:connectlocs="16715,8835;9054,33868;0,0;16715,8835" o:connectangles="0,0,0,0"/>
                </v:shape>
                <v:shape id="Полилиния: фигура 1675" o:spid="_x0000_s2243" style="position:absolute;left:34928;top:69596;width:64;height:364;visibility:visible;mso-wrap-style:square;v-text-anchor:middle" coordsize="6407,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lfwwAAAN0AAAAPAAAAZHJzL2Rvd25yZXYueG1sRE/NagIx&#10;EL4X+g5hCt5q0kKtrkaxhaIHKdT6AONm3CxuJksS3dWnN4WCt/n4fme26F0jzhRi7VnDy1CBIC69&#10;qbnSsPv9eh6DiAnZYOOZNFwowmL++DDDwviOf+i8TZXIIRwL1GBTagspY2nJYRz6ljhzBx8cpgxD&#10;JU3ALoe7Rr4qNZIOa84NFlv6tFQetyenQX2clnLVhYPakf02k/1mc63GWg+e+uUURKI+3cX/7rXJ&#10;80fvb/D3TT5Bzm8AAAD//wMAUEsBAi0AFAAGAAgAAAAhANvh9svuAAAAhQEAABMAAAAAAAAAAAAA&#10;AAAAAAAAAFtDb250ZW50X1R5cGVzXS54bWxQSwECLQAUAAYACAAAACEAWvQsW78AAAAVAQAACwAA&#10;AAAAAAAAAAAAAAAfAQAAX3JlbHMvLnJlbHNQSwECLQAUAAYACAAAACEAQ6D5X8MAAADdAAAADwAA&#10;AAAAAAAAAAAAAAAHAgAAZHJzL2Rvd25yZXYueG1sUEsFBgAAAAADAAMAtwAAAPcCAAAAAA==&#10;" path="m6407,18038l5572,36445,,,6407,18038xe" fillcolor="#001489" stroked="f" strokeweight=".38689mm">
                  <v:stroke joinstyle="miter"/>
                  <v:path arrowok="t" o:connecttype="custom" o:connectlocs="6407,18038;5572,36445;0,0" o:connectangles="0,0,0"/>
                </v:shape>
                <v:shape id="Полилиния: фигура 1676" o:spid="_x0000_s2244" style="position:absolute;left:34755;top:69397;width:142;height:530;visibility:visible;mso-wrap-style:square;v-text-anchor:middle" coordsize="14207,53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tO3wgAAAN0AAAAPAAAAZHJzL2Rvd25yZXYueG1sRE9LawIx&#10;EL4X/A9hhN5qtkJTu24UEYRCD1KVnsdk9kE3k2UT1/XfG6HQ23x8zynWo2vFQH1oPGt4nWUgiI23&#10;DVcaTsfdywJEiMgWW8+k4UYB1qvJU4G59Vf+puEQK5FCOOSooY6xy6UMpiaHYeY74sSVvncYE+wr&#10;aXu8pnDXynmWKemw4dRQY0fbmszv4eI0qGH/xZ15w4/z9sfhZb6/BVNq/TwdN0sQkcb4L/5zf9o0&#10;X70reHyTTpCrOwAAAP//AwBQSwECLQAUAAYACAAAACEA2+H2y+4AAACFAQAAEwAAAAAAAAAAAAAA&#10;AAAAAAAAW0NvbnRlbnRfVHlwZXNdLnhtbFBLAQItABQABgAIAAAAIQBa9CxbvwAAABUBAAALAAAA&#10;AAAAAAAAAAAAAB8BAABfcmVscy8ucmVsc1BLAQItABQABgAIAAAAIQB7HtO3wgAAAN0AAAAPAAAA&#10;AAAAAAAAAAAAAAcCAABkcnMvZG93bnJldi54bWxQSwUGAAAAAAMAAwC3AAAA9gIAAAAA&#10;" path="m14207,53010l,9939c1950,5890,4039,2577,6129,r8078,53010xe" fillcolor="#001489" stroked="f" strokeweight=".38689mm">
                  <v:stroke joinstyle="miter"/>
                  <v:path arrowok="t" o:connecttype="custom" o:connectlocs="14207,53010;0,9939;6129,0;14207,53010" o:connectangles="0,0,0,0"/>
                </v:shape>
                <v:shape id="Полилиния: фигура 1677" o:spid="_x0000_s2245" style="position:absolute;left:34788;top:69205;width:120;height:755;visibility:visible;mso-wrap-style:square;v-text-anchor:middle" coordsize="11978,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05dxAAAAN0AAAAPAAAAZHJzL2Rvd25yZXYueG1sRE9Na8JA&#10;EL0X+h+WKfQidVORGFJXEVHxIIha8Dpmp0na7Gy6u9X477uC4G0e73PG08404kzO15YVvPcTEMSF&#10;1TWXCj4Py7cMhA/IGhvLpOBKHqaT56cx5tpeeEfnfShFDGGfo4IqhDaX0hcVGfR92xJH7ss6gyFC&#10;V0rt8BLDTSMHSZJKgzXHhgpbmldU/Oz/jAK7yRbH1bD4Tb97crDNtqfeyjulXl+62QeIQF14iO/u&#10;tY7z09EIbt/EE+TkHwAA//8DAFBLAQItABQABgAIAAAAIQDb4fbL7gAAAIUBAAATAAAAAAAAAAAA&#10;AAAAAAAAAABbQ29udGVudF9UeXBlc10ueG1sUEsBAi0AFAAGAAgAAAAhAFr0LFu/AAAAFQEAAAsA&#10;AAAAAAAAAAAAAAAAHwEAAF9yZWxzLy5yZWxzUEsBAi0AFAAGAAgAAAAhAIkzTl3EAAAA3QAAAA8A&#10;AAAAAAAAAAAAAAAABwIAAGRycy9kb3ducmV2LnhtbFBLBQYAAAAAAwADALcAAAD4AgAAAAA=&#10;" path="m11979,75466l10865,72153,2786,19143,,,975,2945,11979,75466xe" fillcolor="#001489" stroked="f" strokeweight=".38689mm">
                  <v:stroke joinstyle="miter"/>
                  <v:path arrowok="t" o:connecttype="custom" o:connectlocs="11979,75466;10865,72153;2786,19143;0,0;975,2945" o:connectangles="0,0,0,0,0"/>
                </v:shape>
                <v:shape id="Полилиния: фигура 1678" o:spid="_x0000_s2246" style="position:absolute;left:36060;top:74481;width:113;height:416;visibility:visible;mso-wrap-style:square;v-text-anchor:middle" coordsize="11282,41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erxwAAAN0AAAAPAAAAZHJzL2Rvd25yZXYueG1sRI9BSwMx&#10;EIXvQv9DGMGLtIlSWl2blioIHgrSVorehs00WdxMlk3arv/eOQjeZnhv3vtmsRpiq87U5yaxhbuJ&#10;AUVcJ9ewt/Cxfx0/gMoF2WGbmCz8UIbVcnS1wMqlC2/pvCteSQjnCi2EUrpK61wHipgnqSMW7Zj6&#10;iEXW3mvX40XCY6vvjZnpiA1LQ8COXgLV37tTtBDLuz+F2y9v/HRjjpvHKR2eP629uR7WT6AKDeXf&#10;/Hf95gR/Nhdc+UZG0MtfAAAA//8DAFBLAQItABQABgAIAAAAIQDb4fbL7gAAAIUBAAATAAAAAAAA&#10;AAAAAAAAAAAAAABbQ29udGVudF9UeXBlc10ueG1sUEsBAi0AFAAGAAgAAAAhAFr0LFu/AAAAFQEA&#10;AAsAAAAAAAAAAAAAAAAAHwEAAF9yZWxzLy5yZWxzUEsBAi0AFAAGAAgAAAAhAPDAB6vHAAAA3QAA&#10;AA8AAAAAAAAAAAAAAAAABwIAAGRycy9kb3ducmV2LnhtbFBLBQYAAAAAAwADALcAAAD7AgAAAAA=&#10;" path="m11282,41598r-139,l,,139,,11282,41598xe" fillcolor="#001489" stroked="f" strokeweight=".38689mm">
                  <v:stroke joinstyle="miter"/>
                  <v:path arrowok="t" o:connecttype="custom" o:connectlocs="11282,41598;11143,41598;0,0;139,0" o:connectangles="0,0,0,0"/>
                </v:shape>
                <v:shape id="Полилиния: фигура 1679" o:spid="_x0000_s2247" style="position:absolute;left:36153;top:74403;width:215;height:549;visibility:visible;mso-wrap-style:square;v-text-anchor:middle" coordsize="21450,5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005wgAAAN0AAAAPAAAAZHJzL2Rvd25yZXYueG1sRE9Ni8Iw&#10;EL0v+B/CCHtbUxd0tRpFBEE8yG6196EZm2ozKU3Wdv+9WRC8zeN9znLd21rcqfWVYwXjUQKCuHC6&#10;4lLB+bT7mIHwAVlj7ZgU/JGH9WrwtsRUu45/6J6FUsQQ9ikqMCE0qZS+MGTRj1xDHLmLay2GCNtS&#10;6ha7GG5r+ZkkU2mx4thgsKGtoeKW/VoFs0NedPNvc+Vsst0dD9c6DzJX6n3YbxYgAvXhJX669zrO&#10;n37N4f+beIJcPQAAAP//AwBQSwECLQAUAAYACAAAACEA2+H2y+4AAACFAQAAEwAAAAAAAAAAAAAA&#10;AAAAAAAAW0NvbnRlbnRfVHlwZXNdLnhtbFBLAQItABQABgAIAAAAIQBa9CxbvwAAABUBAAALAAAA&#10;AAAAAAAAAAAAAB8BAABfcmVscy8ucmVsc1BLAQItABQABgAIAAAAIQA4Y005wgAAAN0AAAAPAAAA&#10;AAAAAAAAAAAAAAcCAABkcnMvZG93bnJldi54bWxQSwUGAAAAAAMAAwC3AAAA9gIAAAAA&#10;" path="m21451,54851l14625,53010,,2945,5432,,21451,54851xe" fillcolor="#001489" stroked="f" strokeweight=".38689mm">
                  <v:stroke joinstyle="miter"/>
                  <v:path arrowok="t" o:connecttype="custom" o:connectlocs="21451,54851;14625,53010;0,2945;5432,0" o:connectangles="0,0,0,0"/>
                </v:shape>
                <v:shape id="Полилиния: фигура 1680" o:spid="_x0000_s2248" style="position:absolute;left:36061;top:74444;width:191;height:475;visibility:visible;mso-wrap-style:square;v-text-anchor:middle" coordsize="19082,4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bMxgAAAN0AAAAPAAAAZHJzL2Rvd25yZXYueG1sRI9Ba8JA&#10;EIXvgv9hGaE33ViopNFViiBtwYLaotcxOyap2dmQ3Zr033cOQm8zvDfvfbNY9a5WN2pD5dnAdJKA&#10;Is69rbgw8PW5GaegQkS2WHsmA78UYLUcDhaYWd/xnm6HWCgJ4ZChgTLGJtM65CU5DBPfEIt28a3D&#10;KGtbaNtiJ+Gu1o9JMtMOK5aGEhtal5RfDz/OwOX8urXvz3bzwU+76fH7lGK33xrzMOpf5qAi9fHf&#10;fL9+s4I/S4VfvpER9PIPAAD//wMAUEsBAi0AFAAGAAgAAAAhANvh9svuAAAAhQEAABMAAAAAAAAA&#10;AAAAAAAAAAAAAFtDb250ZW50X1R5cGVzXS54bWxQSwECLQAUAAYACAAAACEAWvQsW78AAAAVAQAA&#10;CwAAAAAAAAAAAAAAAAAfAQAAX3JlbHMvLnJlbHNQSwECLQAUAAYACAAAACEA7OfmzMYAAADdAAAA&#10;DwAAAAAAAAAAAAAAAAAHAgAAZHJzL2Rvd25yZXYueG1sUEsFBgAAAAADAAMAtwAAAPoCAAAAAA==&#10;" path="m19083,47489l11143,45279,,3681,6407,,19083,47489xe" fillcolor="#001489" stroked="f" strokeweight=".38689mm">
                  <v:stroke joinstyle="miter"/>
                  <v:path arrowok="t" o:connecttype="custom" o:connectlocs="19083,47489;11143,45279;0,3681;6407,0" o:connectangles="0,0,0,0"/>
                </v:shape>
                <v:shape id="Полилиния: фигура 1681" o:spid="_x0000_s2249" style="position:absolute;left:36244;top:75169;width:251;height:935;visibility:visible;mso-wrap-style:square;v-text-anchor:middle" coordsize="25072,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sslxQAAAN0AAAAPAAAAZHJzL2Rvd25yZXYueG1sRE9La8JA&#10;EL4X/A/LFHopdZMKEmI2Uksr7UXwUc9DdkyC2dmQ3cY0v94tCN7m43tOthxMI3rqXG1ZQTyNQBAX&#10;VtdcKjjsP18SEM4ja2wsk4I/crDMJw8ZptpeeEv9zpcihLBLUUHlfZtK6YqKDLqpbYkDd7KdQR9g&#10;V0rd4SWEm0a+RtFcGqw5NFTY0ntFxXn3axQUYz/brHVyHr/Hj2O/Wv8cnw+xUk+Pw9sChKfB38U3&#10;95cO8+dJDP/fhBNkfgUAAP//AwBQSwECLQAUAAYACAAAACEA2+H2y+4AAACFAQAAEwAAAAAAAAAA&#10;AAAAAAAAAAAAW0NvbnRlbnRfVHlwZXNdLnhtbFBLAQItABQABgAIAAAAIQBa9CxbvwAAABUBAAAL&#10;AAAAAAAAAAAAAAAAAB8BAABfcmVscy8ucmVsc1BLAQItABQABgAIAAAAIQCnfsslxQAAAN0AAAAP&#10;AAAAAAAAAAAAAAAAAAcCAABkcnMvZG93bnJldi54bWxQSwUGAAAAAAMAAwC3AAAA+QIAAAAA&#10;" path="m25072,93505r-139,l,,139,,25072,93505xe" fillcolor="#001489" stroked="f" strokeweight=".38689mm">
                  <v:stroke joinstyle="miter"/>
                  <v:path arrowok="t" o:connecttype="custom" o:connectlocs="25072,93505;24933,93505;0,0;139,0" o:connectangles="0,0,0,0"/>
                </v:shape>
                <v:shape id="Полилиния: фигура 1682" o:spid="_x0000_s2250" style="position:absolute;left:36379;top:75206;width:526;height:1586;visibility:visible;mso-wrap-style:square;v-text-anchor:middle" coordsize="52651,158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2bJxAAAAN0AAAAPAAAAZHJzL2Rvd25yZXYueG1sRE9Na8JA&#10;EL0X/A/LCL01Gz1YSbOKKC05lIq2vQ/ZMYlmZ+PuNkn/vVsoeJvH+5x8PZpW9OR8Y1nBLElBEJdW&#10;N1wp+Pp8fVqC8AFZY2uZFPySh/Vq8pBjpu3AB+qPoRIxhH2GCuoQukxKX9Zk0Ce2I47cyTqDIUJX&#10;Se1wiOGmlfM0XUiDDceGGjva1lRejj9GwfNbU7RuV+jz9+7jcE6v7/swlko9TsfNC4hAY7iL/92F&#10;jvMXyzn8fRNPkKsbAAAA//8DAFBLAQItABQABgAIAAAAIQDb4fbL7gAAAIUBAAATAAAAAAAAAAAA&#10;AAAAAAAAAABbQ29udGVudF9UeXBlc10ueG1sUEsBAi0AFAAGAAgAAAAhAFr0LFu/AAAAFQEAAAsA&#10;AAAAAAAAAAAAAAAAHwEAAF9yZWxzLy5yZWxzUEsBAi0AFAAGAAgAAAAhAEvPZsnEAAAA3QAAAA8A&#10;AAAAAAAAAAAAAAAABwIAAGRycy9kb3ducmV2LnhtbFBLBQYAAAAAAwADALcAAAD4AgAAAAA=&#10;" path="m52651,158663l40255,138048,,,6964,2209,52651,158663xe" fillcolor="#001489" stroked="f" strokeweight=".38689mm">
                  <v:stroke joinstyle="miter"/>
                  <v:path arrowok="t" o:connecttype="custom" o:connectlocs="52651,158663;40255,138048;0,0;6964,2209" o:connectangles="0,0,0,0"/>
                </v:shape>
                <v:shape id="Полилиния: фигура 1683" o:spid="_x0000_s2251" style="position:absolute;left:36245;top:75169;width:381;height:1156;visibility:visible;mso-wrap-style:square;v-text-anchor:middle" coordsize="38026,11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67jwQAAAN0AAAAPAAAAZHJzL2Rvd25yZXYueG1sRE/NisIw&#10;EL4v+A5hBC+ypiqIVKOIonjw4NZ9gKEZ22IzqU201ac3guBtPr7fmS9bU4o71a6wrGA4iEAQp1YX&#10;nCn4P21/pyCcR9ZYWiYFD3KwXHR+5hhr2/Af3ROfiRDCLkYFufdVLKVLczLoBrYiDtzZ1gZ9gHUm&#10;dY1NCDelHEXRRBosODTkWNE6p/SS3IyC5mD6+822/7RZo0/X9MjFbsRK9brtagbCU+u/4o97r8P8&#10;yXQM72/CCXLxAgAA//8DAFBLAQItABQABgAIAAAAIQDb4fbL7gAAAIUBAAATAAAAAAAAAAAAAAAA&#10;AAAAAABbQ29udGVudF9UeXBlc10ueG1sUEsBAi0AFAAGAAgAAAAhAFr0LFu/AAAAFQEAAAsAAAAA&#10;AAAAAAAAAAAAHwEAAF9yZWxzLy5yZWxzUEsBAi0AFAAGAAgAAAAhAG+fruPBAAAA3QAAAA8AAAAA&#10;AAAAAAAAAAAABwIAAGRycy9kb3ducmV2LnhtbFBLBQYAAAAAAwADALcAAAD1AgAAAAA=&#10;" path="m38026,115592l24933,93505,,,7940,2209,38026,115592xe" fillcolor="#001489" stroked="f" strokeweight=".38689mm">
                  <v:stroke joinstyle="miter"/>
                  <v:path arrowok="t" o:connecttype="custom" o:connectlocs="38026,115592;24933,93505;0,0;7940,2209" o:connectangles="0,0,0,0"/>
                </v:shape>
                <v:shape id="Полилиния: фигура 1684" o:spid="_x0000_s2252" style="position:absolute;left:43901;top:72703;width:983;height:1049;visibility:visible;mso-wrap-style:square;v-text-anchor:middle" coordsize="98337,10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7flwgAAAN0AAAAPAAAAZHJzL2Rvd25yZXYueG1sRE/JasMw&#10;EL0H8g9iAr0lco0Jxo1sTCFpjm0a0uvUGi/UGhlJTZy/rwqF3ubx1tlVsxnFlZwfLCt43CQgiBur&#10;B+4UnN/36xyED8gaR8uk4E4eqnK52GGh7Y3f6HoKnYgh7AtU0IcwFVL6pieDfmMn4si11hkMEbpO&#10;aoe3GG5GmSbJVhocODb0ONFzT83X6dsoSLOx5cuhmeXHcP88upc6sfmrUg+ruX4CEWgO/+I/91HH&#10;+ds8g99v4gmy/AEAAP//AwBQSwECLQAUAAYACAAAACEA2+H2y+4AAACFAQAAEwAAAAAAAAAAAAAA&#10;AAAAAAAAW0NvbnRlbnRfVHlwZXNdLnhtbFBLAQItABQABgAIAAAAIQBa9CxbvwAAABUBAAALAAAA&#10;AAAAAAAAAAAAAB8BAABfcmVscy8ucmVsc1BLAQItABQABgAIAAAAIQDTs7flwgAAAN0AAAAPAAAA&#10;AAAAAAAAAAAAAAcCAABkcnMvZG93bnJldi54bWxQSwUGAAAAAAMAAwC3AAAA9gIAAAAA&#10;" path="m98338,368l,104916r,l98199,r139,368xe" fillcolor="#001489" stroked="f" strokeweight=".38689mm">
                  <v:stroke joinstyle="miter"/>
                  <v:path arrowok="t" o:connecttype="custom" o:connectlocs="98338,368;0,104916;0,104916;98199,0" o:connectangles="0,0,0,0"/>
                </v:shape>
                <v:shape id="Полилиния: фигура 1685" o:spid="_x0000_s2253" style="position:absolute;left:43102;top:75206;width:137;height:600;visibility:visible;mso-wrap-style:square;v-text-anchor:middle" coordsize="13650,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qqxwgAAAN0AAAAPAAAAZHJzL2Rvd25yZXYueG1sRE9Li8Iw&#10;EL4v+B/CCN7WVEHR2igiLnpzVz3obWimD9pMSpO19d8bYWFv8/E9J9n0phYPal1pWcFkHIEgTq0u&#10;OVdwvXx9LkA4j6yxtkwKnuRgsx58JBhr2/EPPc4+FyGEXYwKCu+bWEqXFmTQjW1DHLjMtgZ9gG0u&#10;dYtdCDe1nEbRXBosOTQU2NCuoLQ6/xoF3eXbT2WfVsvbAU/7e3WlLN8rNRr22xUIT73/F/+5jzrM&#10;ny9m8P4mnCDXLwAAAP//AwBQSwECLQAUAAYACAAAACEA2+H2y+4AAACFAQAAEwAAAAAAAAAAAAAA&#10;AAAAAAAAW0NvbnRlbnRfVHlwZXNdLnhtbFBLAQItABQABgAIAAAAIQBa9CxbvwAAABUBAAALAAAA&#10;AAAAAAAAAAAAAB8BAABfcmVscy8ucmVsc1BLAQItABQABgAIAAAAIQDvsqqxwgAAAN0AAAAPAAAA&#10;AAAAAAAAAAAAAAcCAABkcnMvZG93bnJldi54bWxQSwUGAAAAAAMAAwC3AAAA9gIAAAAA&#10;" path="m13650,52274l8218,60004,,7362c1950,5154,3761,2945,5432,r8218,52274xe" fillcolor="#001489" stroked="f" strokeweight=".38689mm">
                  <v:stroke joinstyle="miter"/>
                  <v:path arrowok="t" o:connecttype="custom" o:connectlocs="13650,52274;8218,60004;0,7362;5432,0;13650,52274" o:connectangles="0,0,0,0,0"/>
                </v:shape>
                <v:shape id="Полилиния: фигура 1686" o:spid="_x0000_s2254" style="position:absolute;left:43304;top:74377;width:12;height:12;visibility:visible;mso-wrap-style:square;v-text-anchor:middle" coordsize="1114,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TzHwQAAAN0AAAAPAAAAZHJzL2Rvd25yZXYueG1sRE/NisIw&#10;EL4L+w5hFrxpqoci1VjKLgteVqz6AEMzbeo2k9JE7b69EQRv8/H9ziYfbSduNPjWsYLFPAFBXDnd&#10;cqPgfPqZrUD4gKyxc0wK/slDvv2YbDDT7s4l3Y6hETGEfYYKTAh9JqWvDFn0c9cTR652g8UQ4dBI&#10;PeA9httOLpMklRZbjg0Ge/oyVP0dr1bBRdbf7MtLlf7WvTPF/rBYlo1S08+xWIMINIa3+OXe6Tg/&#10;XaXw/CaeILcPAAAA//8DAFBLAQItABQABgAIAAAAIQDb4fbL7gAAAIUBAAATAAAAAAAAAAAAAAAA&#10;AAAAAABbQ29udGVudF9UeXBlc10ueG1sUEsBAi0AFAAGAAgAAAAhAFr0LFu/AAAAFQEAAAsAAAAA&#10;AAAAAAAAAAAAHwEAAF9yZWxzLy5yZWxzUEsBAi0AFAAGAAgAAAAhAN4NPMfBAAAA3QAAAA8AAAAA&#10;AAAAAAAAAAAABwIAAGRycy9kb3ducmV2LnhtbFBLBQYAAAAAAwADALcAAAD1AgAAAAA=&#10;" path="m1115,l,1104r,l1115,xe" fillcolor="#001489" stroked="f" strokeweight=".38689mm">
                  <v:stroke joinstyle="miter"/>
                  <v:path arrowok="t" o:connecttype="custom" o:connectlocs="1115,0;0,1104;0,1104;1115,0" o:connectangles="0,0,0,0"/>
                </v:shape>
                <v:shape id="Полилиния: фигура 1687" o:spid="_x0000_s2255" style="position:absolute;left:42668;top:74735;width:108;height:99;visibility:visible;mso-wrap-style:square;v-text-anchor:middle" coordsize="10864,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uTxAAAAN0AAAAPAAAAZHJzL2Rvd25yZXYueG1sRE/bisIw&#10;EH0X/Icwwr5p6j503WoUERZWQRcvHzA0Y1tsJm0Stfr1G2Fh3+ZwrjNbdKYWN3K+sqxgPEpAEOdW&#10;V1woOB2/hhMQPiBrrC2Tggd5WMz7vRlm2t55T7dDKEQMYZ+hgjKEJpPS5yUZ9CPbEEfubJ3BEKEr&#10;pHZ4j+Gmlu9JkkqDFceGEhtalZRfDlej4JnKdditN6d9u7xuC9d+/rSPrVJvg245BRGoC//iP/e3&#10;jvPTyQe8voknyPkvAAAA//8DAFBLAQItABQABgAIAAAAIQDb4fbL7gAAAIUBAAATAAAAAAAAAAAA&#10;AAAAAAAAAABbQ29udGVudF9UeXBlc10ueG1sUEsBAi0AFAAGAAgAAAAhAFr0LFu/AAAAFQEAAAsA&#10;AAAAAAAAAAAAAAAAHwEAAF9yZWxzLy5yZWxzUEsBAi0AFAAGAAgAAAAhAOqx+5PEAAAA3QAAAA8A&#10;AAAAAAAAAAAAAAAABwIAAGRycy9kb3ducmV2LnhtbFBLBQYAAAAAAwADALcAAAD4AgAAAAA=&#10;" path="m10865,l1115,9939c697,7362,279,5154,,2209l10865,xe" fillcolor="#001489" stroked="f" strokeweight=".38689mm">
                  <v:stroke joinstyle="miter"/>
                  <v:path arrowok="t" o:connecttype="custom" o:connectlocs="10865,0;1115,9939;0,2209;10865,0" o:connectangles="0,0,0,0"/>
                </v:shape>
                <v:shape id="Полилиния: фигура 1688" o:spid="_x0000_s2256" style="position:absolute;left:44970;top:70475;width:2000;height:2135;visibility:visible;mso-wrap-style:square;v-text-anchor:middle" coordsize="200019,213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DmDxQAAAN0AAAAPAAAAZHJzL2Rvd25yZXYueG1sRI9Bb8Iw&#10;DIXvk/YfIk/iNtKiUUFHQBPSpN1gbLt7jWnLGqdrMlL+/XxA4mbrPb/3ebUZXafONITWs4F8moEi&#10;rrxtuTbw+fH6uAAVIrLFzjMZuFCAzfr+boWl9Ynf6XyItZIQDiUaaGLsS61D1ZDDMPU9sWhHPziM&#10;sg61tgMmCXednmVZoR22LA0N9rRtqPo5/DkDu/474X6eF1/5Mh1/l0+nbp9OxkwexpdnUJHGeDNf&#10;r9+s4BcLwZVvZAS9/gcAAP//AwBQSwECLQAUAAYACAAAACEA2+H2y+4AAACFAQAAEwAAAAAAAAAA&#10;AAAAAAAAAAAAW0NvbnRlbnRfVHlwZXNdLnhtbFBLAQItABQABgAIAAAAIQBa9CxbvwAAABUBAAAL&#10;AAAAAAAAAAAAAAAAAB8BAABfcmVscy8ucmVsc1BLAQItABQABgAIAAAAIQCHmDmDxQAAAN0AAAAP&#10;AAAAAAAAAAAAAAAAAAcCAABkcnMvZG93bnJldi54bWxQSwUGAAAAAAMAAwC3AAAA+QIAAAAA&#10;" path="m200019,r-557,736l,213514r,l200019,xe" fillcolor="#001489" stroked="f" strokeweight=".38689mm">
                  <v:stroke joinstyle="miter"/>
                  <v:path arrowok="t" o:connecttype="custom" o:connectlocs="200019,0;199462,736;0,213514;0,213514" o:connectangles="0,0,0,0"/>
                </v:shape>
                <v:shape id="Полилиния: фигура 1689" o:spid="_x0000_s2257" style="position:absolute;left:41903;top:75187;width:737;height:1329;visibility:visible;mso-wrap-style:square;v-text-anchor:middle" coordsize="73683,1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8HkxAAAAN0AAAAPAAAAZHJzL2Rvd25yZXYueG1sRE9La8JA&#10;EL4X/A/LCN7qpi2IxqxSbcVC6aGp6HXITh6YnQ3ZNYn99a5Q6G0+vuck68HUoqPWVZYVPE0jEMSZ&#10;1RUXCg4/u8c5COeRNdaWScGVHKxXo4cEY217/qYu9YUIIexiVFB638RSuqwkg25qG+LA5bY16ANs&#10;C6lb7EO4qeVzFM2kwYpDQ4kNbUvKzunFKMg3+nTc/b7z4WXx1n/28mtvO6/UZDy8LkF4Gvy/+M/9&#10;ocP82XwB92/CCXJ1AwAA//8DAFBLAQItABQABgAIAAAAIQDb4fbL7gAAAIUBAAATAAAAAAAAAAAA&#10;AAAAAAAAAABbQ29udGVudF9UeXBlc10ueG1sUEsBAi0AFAAGAAgAAAAhAFr0LFu/AAAAFQEAAAsA&#10;AAAAAAAAAAAAAAAAHwEAAF9yZWxzLy5yZWxzUEsBAi0AFAAGAAgAAAAhADMXweTEAAAA3QAAAA8A&#10;AAAAAAAAAAAAAAAABwIAAGRycy9kb3ducmV2LnhtbFBLBQYAAAAAAwADALcAAAD4AgAAAAA=&#10;" path="m73684,l278,132894r-278,l72709,1104,73684,xe" fillcolor="#001489" stroked="f" strokeweight=".38689mm">
                  <v:stroke joinstyle="miter"/>
                  <v:path arrowok="t" o:connecttype="custom" o:connectlocs="73684,0;278,132894;0,132894;72709,1104" o:connectangles="0,0,0,0"/>
                </v:shape>
                <v:shape id="Полилиния: фигура 1690" o:spid="_x0000_s2258" style="position:absolute;left:41906;top:75066;width:859;height:1472;visibility:visible;mso-wrap-style:square;v-text-anchor:middle" coordsize="85941,14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K2sxwAAAN0AAAAPAAAAZHJzL2Rvd25yZXYueG1sRI9La8NA&#10;DITvhfyHRYXemnULCY2TdQiBFh9a3DwOOQqv/CBerePdJO6/rw6F3iRmNPNptR5dp240hNazgZdp&#10;Aoq49Lbl2sDx8P78BipEZIudZzLwQwHW2eRhhan1d97RbR9rJSEcUjTQxNinWoeyIYdh6nti0So/&#10;OIyyDrW2A94l3HX6NUnm2mHL0tBgT9uGyvP+6gy4S14X3ztXbE+z/COfXavk67Mw5ulx3CxBRRrj&#10;v/nvOreCP18Iv3wjI+jsFwAA//8DAFBLAQItABQABgAIAAAAIQDb4fbL7gAAAIUBAAATAAAAAAAA&#10;AAAAAAAAAAAAAABbQ29udGVudF9UeXBlc10ueG1sUEsBAi0AFAAGAAgAAAAhAFr0LFu/AAAAFQEA&#10;AAsAAAAAAAAAAAAAAAAAHwEAAF9yZWxzLy5yZWxzUEsBAi0AFAAGAAgAAAAhAAcQrazHAAAA3QAA&#10;AA8AAAAAAAAAAAAAAAAABwIAAGRycy9kb3ducmV2LnhtbFBLBQYAAAAAAwADALcAAAD7AgAAAAA=&#10;" path="m85941,6995r-1671,4417l9193,147251,,144674,73405,11780,83155,v837,2577,1811,4786,2786,6995e" fillcolor="#001489" stroked="f" strokeweight=".38689mm">
                  <v:stroke joinstyle="miter"/>
                  <v:path arrowok="t" o:connecttype="custom" o:connectlocs="85941,6995;84270,11412;9193,147251;0,144674;73405,11780;83155,0;85941,6995" o:connectangles="0,0,0,0,0,0,0"/>
                </v:shape>
                <v:shape id="Полилиния: фигура 1691" o:spid="_x0000_s2259" style="position:absolute;left:42737;top:74944;width:102;height:196;visibility:visible;mso-wrap-style:square;v-text-anchor:middle" coordsize="10168,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xGswQAAAN0AAAAPAAAAZHJzL2Rvd25yZXYueG1sRE9Ni8Iw&#10;EL0v+B/CCHtb0wq6azWKCEphT6se9jg0Y1NsJiWJtv77zYLgbR7vc1abwbbiTj40jhXkkwwEceV0&#10;w7WC82n/8QUiRGSNrWNS8KAAm/XobYWFdj3/0P0Ya5FCOBSowMTYFVKGypDFMHEdceIuzluMCfpa&#10;ao99CretnGbZXFpsODUY7GhnqLoeb1ZB6fzntpeV//0uZ7TPZw/THxql3sfDdgki0hBf4qe71Gn+&#10;fJHD/zfpBLn+AwAA//8DAFBLAQItABQABgAIAAAAIQDb4fbL7gAAAIUBAAATAAAAAAAAAAAAAAAA&#10;AAAAAABbQ29udGVudF9UeXBlc10ueG1sUEsBAi0AFAAGAAgAAAAhAFr0LFu/AAAAFQEAAAsAAAAA&#10;AAAAAAAAAAAAHwEAAF9yZWxzLy5yZWxzUEsBAi0AFAAGAAgAAAAhAKnjEazBAAAA3QAAAA8AAAAA&#10;AAAAAAAAAAAABwIAAGRycy9kb3ducmV2LnhtbFBLBQYAAAAAAwADALcAAAD1AgAAAAA=&#10;" path="m10168,l2786,19511c1811,17302,836,15093,,12516l10168,xe" fillcolor="#001489" stroked="f" strokeweight=".38689mm">
                  <v:stroke joinstyle="miter"/>
                  <v:path arrowok="t" o:connecttype="custom" o:connectlocs="10168,0;2786,19511;0,12516;10168,0" o:connectangles="0,0,0,0"/>
                </v:shape>
                <v:shape id="Полилиния: фигура 1692" o:spid="_x0000_s2260" style="position:absolute;left:42210;top:74941;width:631;height:1660;visibility:visible;mso-wrap-style:square;v-text-anchor:middle" coordsize="63097,16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A4xQAAAN0AAAAPAAAAZHJzL2Rvd25yZXYueG1sRE9La8JA&#10;EL4X+h+WKfRS6kYPYqMbEaEgtaImIh7H7ORBs7Mhu43pv+8Khd7m43vOYjmYRvTUudqygvEoAkGc&#10;W11zqeCUvb/OQDiPrLGxTAp+yMEyeXxYYKztjY/Up74UIYRdjAoq79tYSpdXZNCNbEscuMJ2Bn2A&#10;XSl1h7cQbho5iaKpNFhzaKiwpXVF+Vf6bRQU5/3LYd1mn5Tttpd9utsWH9FVqeenYTUH4Wnw/+I/&#10;90aH+dO3Cdy/CSfI5BcAAP//AwBQSwECLQAUAAYACAAAACEA2+H2y+4AAACFAQAAEwAAAAAAAAAA&#10;AAAAAAAAAAAAW0NvbnRlbnRfVHlwZXNdLnhtbFBLAQItABQABgAIAAAAIQBa9CxbvwAAABUBAAAL&#10;AAAAAAAAAAAAAAAAAB8BAABfcmVscy8ucmVsc1BLAQItABQABgAIAAAAIQCi+jA4xQAAAN0AAAAP&#10;AAAAAAAAAAAAAAAAAAcCAABkcnMvZG93bnJldi54bWxQSwUGAAAAAAMAAwC3AAAA+QIAAAAA&#10;" path="m63098,l139,166025r-139,l53905,24297r1671,-4786l62958,368,63098,xe" fillcolor="#001489" stroked="f" strokeweight=".38689mm">
                  <v:stroke joinstyle="miter"/>
                  <v:path arrowok="t" o:connecttype="custom" o:connectlocs="63098,0;139,166025;0,166025;53905,24297;55576,19511;62958,368" o:connectangles="0,0,0,0,0,0"/>
                </v:shape>
                <v:shape id="Полилиния: фигура 1693" o:spid="_x0000_s2261" style="position:absolute;left:41430;top:76041;width:9;height:70;visibility:visible;mso-wrap-style:square;v-text-anchor:middle" coordsize="975,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vwgAAAN0AAAAPAAAAZHJzL2Rvd25yZXYueG1sRE/NasJA&#10;EL4XfIdlBG91EwXR6CoqFOyhB9M+wJgdk2B2Nuxuk+3bdwsFb/Px/c7uEE0nBnK+tawgn2cgiCur&#10;W64VfH2+va5B+ICssbNMCn7Iw2E/edlhoe3IVxrKUIsUwr5ABU0IfSGlrxoy6Oe2J07c3TqDIUFX&#10;S+1wTOGmk4ssW0mDLaeGBns6N1Q9ym+jIJY6Pw2b6xi7BZ5ke3Hv+cdNqdk0HrcgAsXwFP+7LzrN&#10;X22W8PdNOkHufwEAAP//AwBQSwECLQAUAAYACAAAACEA2+H2y+4AAACFAQAAEwAAAAAAAAAAAAAA&#10;AAAAAAAAW0NvbnRlbnRfVHlwZXNdLnhtbFBLAQItABQABgAIAAAAIQBa9CxbvwAAABUBAAALAAAA&#10;AAAAAAAAAAAAAB8BAABfcmVscy8ucmVsc1BLAQItABQABgAIAAAAIQAFC/rvwgAAAN0AAAAPAAAA&#10;AAAAAAAAAAAAAAcCAABkcnMvZG93bnJldi54bWxQSwUGAAAAAAMAAwC3AAAA9gIAAAAA&#10;" path="m975,6627l557,6995,,,975,6627xe" fillcolor="#001489" stroked="f" strokeweight=".38689mm">
                  <v:stroke joinstyle="miter"/>
                  <v:path arrowok="t" o:connecttype="custom" o:connectlocs="975,6627;557,6995;0,0" o:connectangles="0,0,0"/>
                </v:shape>
                <v:shape id="Полилиния: фигура 1694" o:spid="_x0000_s2262" style="position:absolute;left:41462;top:76369;width:21;height:30;visibility:visible;mso-wrap-style:square;v-text-anchor:middle" coordsize="2089,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s/0wgAAAN0AAAAPAAAAZHJzL2Rvd25yZXYueG1sRE/NSgMx&#10;EL4LfYcwBW82W6mlbpuWUqh48WD1AcbNdLOaTJZk3K4+vREEb/Px/c5mNwavBkq5i2xgPqtAETfR&#10;dtwaeH053qxAZUG26COTgS/KsNtOrjZY23jhZxpO0qoSwrlGA06kr7XOjaOAeRZ74sKdYwooBaZW&#10;24SXEh68vq2qpQ7YcWlw2NPBUfNx+gwGvHcaH97S6m4YvvcLQXk/+idjrqfjfg1KaJR/8Z/70Zb5&#10;y/sF/H5TTtDbHwAAAP//AwBQSwECLQAUAAYACAAAACEA2+H2y+4AAACFAQAAEwAAAAAAAAAAAAAA&#10;AAAAAAAAW0NvbnRlbnRfVHlwZXNdLnhtbFBLAQItABQABgAIAAAAIQBa9CxbvwAAABUBAAALAAAA&#10;AAAAAAAAAAAAAB8BAABfcmVscy8ucmVsc1BLAQItABQABgAIAAAAIQDRts/0wgAAAN0AAAAPAAAA&#10;AAAAAAAAAAAAAAcCAABkcnMvZG93bnJldi54bWxQSwUGAAAAAAMAAwC3AAAA9gIAAAAA&#10;" path="m2089,2945l,2209,1810,r279,2945xe" fillcolor="#001489" stroked="f" strokeweight=".38689mm">
                  <v:stroke joinstyle="miter"/>
                  <v:path arrowok="t" o:connecttype="custom" o:connectlocs="2089,2945;0,2209;1810,0" o:connectangles="0,0,0"/>
                </v:shape>
                <v:shape id="Полилиния: фигура 1695" o:spid="_x0000_s2263" style="position:absolute;left:43401;top:77190;width:179;height:740;visibility:visible;mso-wrap-style:square;v-text-anchor:middle" coordsize="17968,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D4nxAAAAN0AAAAPAAAAZHJzL2Rvd25yZXYueG1sRI9PawIx&#10;EMXvBb9DmIK3mm1BsatRimjp0T/tobdhM+4uTSZLMrrbb28KBW8zvDfv92a5HrxTV4qpDWzgeVKA&#10;Iq6Cbbk28HnaPc1BJUG26AKTgV9KsF6NHpZY2tDzga5HqVUO4VSigUakK7VOVUMe0yR0xFk7h+hR&#10;8hprbSP2Odw7/VIUM+2x5UxosKNNQ9XP8eIz5F2ENryPl3476N3BOfcdv4wZPw5vC1BCg9zN/9cf&#10;NtefvU7h75s8gl7dAAAA//8DAFBLAQItABQABgAIAAAAIQDb4fbL7gAAAIUBAAATAAAAAAAAAAAA&#10;AAAAAAAAAABbQ29udGVudF9UeXBlc10ueG1sUEsBAi0AFAAGAAgAAAAhAFr0LFu/AAAAFQEAAAsA&#10;AAAAAAAAAAAAAAAAHwEAAF9yZWxzLy5yZWxzUEsBAi0AFAAGAAgAAAAhAOicPifEAAAA3QAAAA8A&#10;AAAAAAAAAAAAAAAABwIAAGRycy9kb3ducmV2LnhtbFBLBQYAAAAAAwADALcAAAD4AgAAAAA=&#10;" path="m17968,73993r-6686,-736l,,6686,1841,17968,73993xe" fillcolor="#001489" stroked="f" strokeweight=".38689mm">
                  <v:stroke joinstyle="miter"/>
                  <v:path arrowok="t" o:connecttype="custom" o:connectlocs="17968,73993;11282,73257;0,0;6686,1841" o:connectangles="0,0,0,0"/>
                </v:shape>
                <v:shape id="Полилиния: фигура 1696" o:spid="_x0000_s2264" style="position:absolute;left:41623;top:76686;width:160;height:257;visibility:visible;mso-wrap-style:square;v-text-anchor:middle" coordsize="16018,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D3wwAAAN0AAAAPAAAAZHJzL2Rvd25yZXYueG1sRE9La8JA&#10;EL4L/Q/LFLzpRrEhRldR0dqLiC+8DtkxCWZnQ3ar6b/vFgre5uN7znTemko8qHGlZQWDfgSCOLO6&#10;5FzB+bTpJSCcR9ZYWSYFP+RgPnvrTDHV9skHehx9LkIIuxQVFN7XqZQuK8ig69uaOHA32xj0ATa5&#10;1A0+Q7ip5DCKYmmw5NBQYE2rgrL78dso+MBd8jm6Rtl6vzktk8t2sLV4Uar73i4mIDy1/iX+d3/p&#10;MD8ex/D3TThBzn4BAAD//wMAUEsBAi0AFAAGAAgAAAAhANvh9svuAAAAhQEAABMAAAAAAAAAAAAA&#10;AAAAAAAAAFtDb250ZW50X1R5cGVzXS54bWxQSwECLQAUAAYACAAAACEAWvQsW78AAAAVAQAACwAA&#10;AAAAAAAAAAAAAAAfAQAAX3JlbHMvLnJlbHNQSwECLQAUAAYACAAAACEAZppw98MAAADdAAAADwAA&#10;AAAAAAAAAAAAAAAHAgAAZHJzL2Rvd25yZXYueG1sUEsFBgAAAAADAAMAtwAAAPcCAAAAAA==&#10;" path="m16019,4786l4457,25769v-278,,-418,,-696,l,368c,368,,,139,l16019,4786xe" fillcolor="#001489" stroked="f" strokeweight=".38689mm">
                  <v:stroke joinstyle="miter"/>
                  <v:path arrowok="t" o:connecttype="custom" o:connectlocs="16019,4786;4457,25769;3761,25769;0,368;139,0;16019,4786" o:connectangles="0,0,0,0,0,0"/>
                </v:shape>
                <v:shape id="Полилиния: фигура 1697" o:spid="_x0000_s2265" style="position:absolute;left:41668;top:76730;width:118;height:210;visibility:visible;mso-wrap-style:square;v-text-anchor:middle" coordsize="11839,20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ByawgAAAN0AAAAPAAAAZHJzL2Rvd25yZXYueG1sRE/NasJA&#10;EL4LvsMyQm9mY7FaU1epgqV4EVMfYMiO2dDsbMyuMX37riB4m4/vd5br3taio9ZXjhVMkhQEceF0&#10;xaWC089u/A7CB2SNtWNS8Ece1qvhYImZdjc+UpeHUsQQ9hkqMCE0mZS+MGTRJ64hjtzZtRZDhG0p&#10;dYu3GG5r+ZqmM2mx4thgsKGtoeI3v1oFO5deDtK9TaedMddzXtv918Yq9TLqPz9ABOrDU/xwf+s4&#10;f7aYw/2beIJc/QMAAP//AwBQSwECLQAUAAYACAAAACEA2+H2y+4AAACFAQAAEwAAAAAAAAAAAAAA&#10;AAAAAAAAW0NvbnRlbnRfVHlwZXNdLnhtbFBLAQItABQABgAIAAAAIQBa9CxbvwAAABUBAAALAAAA&#10;AAAAAAAAAAAAAB8BAABfcmVscy8ucmVsc1BLAQItABQABgAIAAAAIQC1rByawgAAAN0AAAAPAAAA&#10;AAAAAAAAAAAAAAcCAABkcnMvZG93bnJldi54bWxQSwUGAAAAAAMAAwC3AAAA9gIAAAAA&#10;" path="m11840,368l418,20983v-139,,-279,,-418,l11561,r279,368xe" fillcolor="#001489" stroked="f" strokeweight=".38689mm">
                  <v:stroke joinstyle="miter"/>
                  <v:path arrowok="t" o:connecttype="custom" o:connectlocs="11840,368;418,20983;0,20983;11561,0;11840,368" o:connectangles="0,0,0,0,0"/>
                </v:shape>
                <v:shape id="Полилиния: фигура 1698" o:spid="_x0000_s2266" style="position:absolute;left:41672;top:76737;width:206;height:217;visibility:visible;mso-wrap-style:square;v-text-anchor:middle" coordsize="20614,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oxAAAAN0AAAAPAAAAZHJzL2Rvd25yZXYueG1sRI9Ba8Mw&#10;DIXvg/0Ho8EuZXW2QsmyuqUMBmW3dfkBwtbitLEcbC/J/v10GOwm8Z7e+7Q7LGFQE6XcRzbwuK5A&#10;Edvoeu4MtJ9vDzWoXJAdDpHJwA9lOOxvb3bYuDjzB03n0ikJ4dygAV/K2GidraeAeR1HYtG+YgpY&#10;ZE2ddglnCQ+DfqqqrQ7YszR4HOnVk72ev4OBVX3ZpPl9c5xiblen1lu/1NaY+7vl+AKq0FL+zX/X&#10;Jyf422fBlW9kBL3/BQAA//8DAFBLAQItABQABgAIAAAAIQDb4fbL7gAAAIUBAAATAAAAAAAAAAAA&#10;AAAAAAAAAABbQ29udGVudF9UeXBlc10ueG1sUEsBAi0AFAAGAAgAAAAhAFr0LFu/AAAAFQEAAAsA&#10;AAAAAAAAAAAAAAAAHwEAAF9yZWxzLy5yZWxzUEsBAi0AFAAGAAgAAAAhADi74OjEAAAA3QAAAA8A&#10;AAAAAAAAAAAAAAAABwIAAGRycy9kb3ducmV2LnhtbFBLBQYAAAAAAwADALcAAAD4AgAAAAA=&#10;" path="m20615,2209l9890,21720c8218,20984,6547,20247,4736,20247v-1672,,-3204,,-4736,369l11422,r9193,2209xe" fillcolor="#001489" stroked="f" strokeweight=".38689mm">
                  <v:stroke joinstyle="miter"/>
                  <v:path arrowok="t" o:connecttype="custom" o:connectlocs="20615,2209;9890,21720;4736,20247;0,20616;11422,0;20615,2209" o:connectangles="0,0,0,0,0,0"/>
                </v:shape>
                <v:shape id="Полилиния: фигура 1699" o:spid="_x0000_s2267" style="position:absolute;left:41623;top:76689;width:2;height:4;visibility:visible;mso-wrap-style:square;v-text-anchor:middle" coordsize="13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bTxAAAAN0AAAAPAAAAZHJzL2Rvd25yZXYueG1sRE9Na8JA&#10;EL0L/Q/LFHrTTXsIJrqKCIW2h0pj8Dxkx2w0O5tmV5P8+26h0Ns83uest6NtxZ163zhW8LxIQBBX&#10;TjdcKyiPr/MlCB+QNbaOScFEHrabh9kac+0G/qJ7EWoRQ9jnqMCE0OVS+sqQRb9wHXHkzq63GCLs&#10;a6l7HGK4beVLkqTSYsOxwWBHe0PVtbhZBenJXIY2s6fLVJTf0+79dvgoP5V6ehx3KxCBxvAv/nO/&#10;6Tg/zTL4/SaeIDc/AAAA//8DAFBLAQItABQABgAIAAAAIQDb4fbL7gAAAIUBAAATAAAAAAAAAAAA&#10;AAAAAAAAAABbQ29udGVudF9UeXBlc10ueG1sUEsBAi0AFAAGAAgAAAAhAFr0LFu/AAAAFQEAAAsA&#10;AAAAAAAAAAAAAAAAHwEAAF9yZWxzLy5yZWxzUEsBAi0AFAAGAAgAAAAhAA9FJtPEAAAA3QAAAA8A&#10;AAAAAAAAAAAAAAAABwIAAGRycy9kb3ducmV2LnhtbFBLBQYAAAAAAwADALcAAAD4AgAAAAA=&#10;" path="m139,l,368,,,139,xe" fillcolor="#001489" stroked="f" strokeweight=".38689mm">
                  <v:stroke joinstyle="miter"/>
                  <v:path arrowok="t" o:connecttype="custom" o:connectlocs="139,0;0,368;0,0" o:connectangles="0,0,0"/>
                </v:shape>
                <v:shape id="Полилиния: фигура 1700" o:spid="_x0000_s2268" style="position:absolute;left:41964;top:76829;width:161;height:420;visibility:visible;mso-wrap-style:square;v-text-anchor:middle" coordsize="16018,4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z8LxwAAAN0AAAAPAAAAZHJzL2Rvd25yZXYueG1sRI9Ba8JA&#10;EIXvhf6HZQq91U2l2BJdRSoBoRaq9eBxyI5JNDsbdteY+us7h0JvM7w3730zWwyuVT2F2Hg28DzK&#10;QBGX3jZcGdh/F09voGJCtth6JgM/FGExv7+bYW79lbfU71KlJIRjjgbqlLpc61jW5DCOfEcs2tEH&#10;h0nWUGkb8CrhrtXjLJtohw1LQ40dvddUnncXZ8BO3K3o9eV0+HgJ589Vsam+1tGYx4dhOQWVaEj/&#10;5r/rtRX810z45RsZQc9/AQAA//8DAFBLAQItABQABgAIAAAAIQDb4fbL7gAAAIUBAAATAAAAAAAA&#10;AAAAAAAAAAAAAABbQ29udGVudF9UeXBlc10ueG1sUEsBAi0AFAAGAAgAAAAhAFr0LFu/AAAAFQEA&#10;AAsAAAAAAAAAAAAAAAAAHwEAAF9yZWxzLy5yZWxzUEsBAi0AFAAGAAgAAAAhABMvPwvHAAAA3QAA&#10;AA8AAAAAAAAAAAAAAAAABwIAAGRycy9kb3ducmV2LnhtbFBLBQYAAAAAAwADALcAAAD7AgAAAAA=&#10;" path="m16018,l139,41966r-139,l15879,r139,xe" fillcolor="#001489" stroked="f" strokeweight=".38689mm">
                  <v:stroke joinstyle="miter"/>
                  <v:path arrowok="t" o:connecttype="custom" o:connectlocs="16018,0;139,41966;0,41966;15879,0" o:connectangles="0,0,0,0"/>
                </v:shape>
                <v:shape id="Полилиния: фигура 1701" o:spid="_x0000_s2269" style="position:absolute;left:40751;top:78559;width:290;height:259;visibility:visible;mso-wrap-style:square;v-text-anchor:middle" coordsize="28971,25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JEwwAAAN0AAAAPAAAAZHJzL2Rvd25yZXYueG1sRE9LbsIw&#10;EN1X4g7WILErTrpIqxSDWgihi25Ke4AhHhKLeBzFbkhuX1dCYjdP7zurzWhbMVDvjWMF6TIBQVw5&#10;bbhW8PO9f3wB4QOyxtYxKZjIw2Y9e1hhrt2Vv2g4hlrEEPY5KmhC6HIpfdWQRb90HXHkzq63GCLs&#10;a6l7vMZw28qnJMmkRcOxocGOtg1Vl+OvVWA+iynL0vdDaU/sTbkrDtZdlFrMx7dXEIHGcBff3B86&#10;zn9OUvj/Jp4g138AAAD//wMAUEsBAi0AFAAGAAgAAAAhANvh9svuAAAAhQEAABMAAAAAAAAAAAAA&#10;AAAAAAAAAFtDb250ZW50X1R5cGVzXS54bWxQSwECLQAUAAYACAAAACEAWvQsW78AAAAVAQAACwAA&#10;AAAAAAAAAAAAAAAfAQAAX3JlbHMvLnJlbHNQSwECLQAUAAYACAAAACEAqvlCRMMAAADdAAAADwAA&#10;AAAAAAAAAAAAAAAHAgAAZHJzL2Rvd25yZXYueG1sUEsFBgAAAAADAAMAtwAAAPcCAAAAAA==&#10;" path="m28972,c22983,16934,14347,26873,5014,25769,3343,25769,1671,25032,,24296l2786,19142,28972,xe" fillcolor="#001489" stroked="f" strokeweight=".38689mm">
                  <v:stroke joinstyle="miter"/>
                  <v:path arrowok="t" o:connecttype="custom" o:connectlocs="28972,0;5014,25769;0,24296;2786,19142;28972,0" o:connectangles="0,0,0,0,0"/>
                </v:shape>
                <v:shape id="Полилиния: фигура 1702" o:spid="_x0000_s2270" style="position:absolute;left:41136;top:78434;width:767;height:884;visibility:visible;mso-wrap-style:square;v-text-anchor:middle" coordsize="76748,8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zARwgAAAN0AAAAPAAAAZHJzL2Rvd25yZXYueG1sRE9LawIx&#10;EL4L/Q9hCt40W2G1bI1SfICIF7W012Ez3Wy7mSxJ1PXfG0HwNh/fc6bzzjbiTD7UjhW8DTMQxKXT&#10;NVcKvo7rwTuIEJE1No5JwZUCzGcvvSkW2l14T+dDrEQK4VCgAhNjW0gZSkMWw9C1xIn7dd5iTNBX&#10;Unu8pHDbyFGWjaXFmlODwZYWhsr/w8kqyJd5+7P9Nl6b3So3u9OyXlV/SvVfu88PEJG6+BQ/3Bud&#10;5k+yEdy/SSfI2Q0AAP//AwBQSwECLQAUAAYACAAAACEA2+H2y+4AAACFAQAAEwAAAAAAAAAAAAAA&#10;AAAAAAAAW0NvbnRlbnRfVHlwZXNdLnhtbFBLAQItABQABgAIAAAAIQBa9CxbvwAAABUBAAALAAAA&#10;AAAAAAAAAAAAAB8BAABfcmVscy8ucmVsc1BLAQItABQABgAIAAAAIQBhCzARwgAAAN0AAAAPAAAA&#10;AAAAAAAAAAAAAAcCAABkcnMvZG93bnJldi54bWxQSwUGAAAAAAMAAwC3AAAA9gIAAAAA&#10;" path="m76748,86510l65744,88351,,5890,7940,,76748,86510xe" fillcolor="#001489" stroked="f" strokeweight=".38689mm">
                  <v:stroke joinstyle="miter"/>
                  <v:path arrowok="t" o:connecttype="custom" o:connectlocs="76748,86510;65744,88351;0,5890;7940,0" o:connectangles="0,0,0,0"/>
                </v:shape>
                <v:shape id="Полилиния: фигура 1703" o:spid="_x0000_s2271" style="position:absolute;left:40033;top:79009;width:388;height:600;visibility:visible;mso-wrap-style:square;v-text-anchor:middle" coordsize="38861,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kVNwwAAAN0AAAAPAAAAZHJzL2Rvd25yZXYueG1sRE9NawIx&#10;EL0L/Q9hCr1IzapLK1ujSEEqXopa8DrdjMniZrLdRF3/vREK3ubxPmc671wtztSGyrOC4SADQVx6&#10;XbFR8LNbvk5AhIissfZMCq4UYD576k2x0P7CGzpvoxEphEOBCmyMTSFlKC05DAPfECfu4FuHMcHW&#10;SN3iJYW7Wo6y7E06rDg1WGzo01J53J6cgt+9NSPT9PPTd+5ol3/Vf/31UqmX527xASJSFx/if/dK&#10;p/nv2Rju36QT5OwGAAD//wMAUEsBAi0AFAAGAAgAAAAhANvh9svuAAAAhQEAABMAAAAAAAAAAAAA&#10;AAAAAAAAAFtDb250ZW50X1R5cGVzXS54bWxQSwECLQAUAAYACAAAACEAWvQsW78AAAAVAQAACwAA&#10;AAAAAAAAAAAAAAAfAQAAX3JlbHMvLnJlbHNQSwECLQAUAAYACAAAACEA6LZFTcMAAADdAAAADwAA&#10;AAAAAAAAAAAAAAAHAgAAZHJzL2Rvd25yZXYueG1sUEsFBgAAAAADAAMAtwAAAPcCAAAAAA==&#10;" path="m38862,l9611,58532,,60004,24933,9939,38862,xe" fillcolor="#001489" stroked="f" strokeweight=".38689mm">
                  <v:stroke joinstyle="miter"/>
                  <v:path arrowok="t" o:connecttype="custom" o:connectlocs="38862,0;9611,58532;0,60004;24933,9939" o:connectangles="0,0,0,0"/>
                </v:shape>
                <v:shape id="Полилиния: фигура 1704" o:spid="_x0000_s2272" style="position:absolute;left:40212;top:78876;width:393;height:703;visibility:visible;mso-wrap-style:square;v-text-anchor:middle" coordsize="39279,70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GdyxAAAAN0AAAAPAAAAZHJzL2Rvd25yZXYueG1sRE9La8JA&#10;EL4X/A/LCN6ajVqqxKwiQkHopfWBeBuzYxLMzobsNm7767uFgrf5+J6Tr4JpRE+dqy0rGCcpCOLC&#10;6ppLBYf92/MchPPIGhvLpOCbHKyWg6ccM23v/En9zpcihrDLUEHlfZtJ6YqKDLrEtsSRu9rOoI+w&#10;K6Xu8B7DTSMnafoqDdYcGypsaVNRcdt9GQXz0zQcTuE8s/3l+P4jP9ZTxlKp0TCsFyA8Bf8Q/7u3&#10;Os6fpS/w9008QS5/AQAA//8DAFBLAQItABQABgAIAAAAIQDb4fbL7gAAAIUBAAATAAAAAAAAAAAA&#10;AAAAAAAAAABbQ29udGVudF9UeXBlc10ueG1sUEsBAi0AFAAGAAgAAAAhAFr0LFu/AAAAFQEAAAsA&#10;AAAAAAAAAAAAAAAAHwEAAF9yZWxzLy5yZWxzUEsBAi0AFAAGAAgAAAAhAI+YZ3LEAAAA3QAAAA8A&#10;AAAAAAAAAAAAAAAABwIAAGRycy9kb3ducmV2LnhtbFBLBQYAAAAAAwADALcAAAD4AgAAAAA=&#10;" path="m39279,l557,69944,,70312,38443,736,39279,xe" fillcolor="#001489" stroked="f" strokeweight=".38689mm">
                  <v:stroke joinstyle="miter"/>
                  <v:path arrowok="t" o:connecttype="custom" o:connectlocs="39279,0;557,69944;0,70312;38443,736" o:connectangles="0,0,0,0"/>
                </v:shape>
                <v:shape id="Полилиния: фигура 1705" o:spid="_x0000_s2273" style="position:absolute;left:40583;top:77183;width:230;height:279;visibility:visible;mso-wrap-style:square;v-text-anchor:middle" coordsize="22983,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nZWxQAAAN0AAAAPAAAAZHJzL2Rvd25yZXYueG1sRE9LawIx&#10;EL4X/A9hBG81q+CD1SiilIo9+GgPHsfNdHdrMlk2UXf/fSMUepuP7znzZWONuFPtS8cKBv0EBHHm&#10;dMm5gq/Pt9cpCB+QNRrHpKAlD8tF52WOqXYPPtL9FHIRQ9inqKAIoUql9FlBFn3fVcSR+3a1xRBh&#10;nUtd4yOGWyOHSTKWFkuODQVWtC4ou55uVsHtMmzbj9X1fbMzh/V5b87lz2SrVK/brGYgAjXhX/zn&#10;3uo4f5KM4PlNPEEufgEAAP//AwBQSwECLQAUAAYACAAAACEA2+H2y+4AAACFAQAAEwAAAAAAAAAA&#10;AAAAAAAAAAAAW0NvbnRlbnRfVHlwZXNdLnhtbFBLAQItABQABgAIAAAAIQBa9CxbvwAAABUBAAAL&#10;AAAAAAAAAAAAAAAAAB8BAABfcmVscy8ucmVsc1BLAQItABQABgAIAAAAIQA9LnZWxQAAAN0AAAAP&#10;AAAAAAAAAAAAAAAAAAcCAABkcnMvZG93bnJldi54bWxQSwUGAAAAAAMAAwC3AAAA+QIAAAAA&#10;" path="m22983,l,27977c5711,11044,13929,368,22983,e" fillcolor="#001489" stroked="f" strokeweight=".38689mm">
                  <v:stroke joinstyle="miter"/>
                  <v:path arrowok="t" o:connecttype="custom" o:connectlocs="22983,0;0,27977;22983,0" o:connectangles="0,0,0"/>
                </v:shape>
                <v:shape id="Полилиния: фигура 1706" o:spid="_x0000_s2274" style="position:absolute;left:41060;top:76531;width:234;height:261;visibility:visible;mso-wrap-style:square;v-text-anchor:middle" coordsize="23400,2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3XjwgAAAN0AAAAPAAAAZHJzL2Rvd25yZXYueG1sRE9Ni8Iw&#10;EL0L/ocwgjdNFK1SjSKCy3rYw6rodWjGttpMSpPV+u83Cwve5vE+Z7lubSUe1PjSsYbRUIEgzpwp&#10;OddwOu4GcxA+IBusHJOGF3lYr7qdJabGPfmbHoeQixjCPkUNRQh1KqXPCrLoh64mjtzVNRZDhE0u&#10;TYPPGG4rOVYqkRZLjg0F1rQtKLsffqyGc32bT/df0/2HmdmLyseT5LVzWvd77WYBIlAb3uJ/96eJ&#10;82cqgb9v4gly9QsAAP//AwBQSwECLQAUAAYACAAAACEA2+H2y+4AAACFAQAAEwAAAAAAAAAAAAAA&#10;AAAAAAAAW0NvbnRlbnRfVHlwZXNdLnhtbFBLAQItABQABgAIAAAAIQBa9CxbvwAAABUBAAALAAAA&#10;AAAAAAAAAAAAAB8BAABfcmVscy8ucmVsc1BLAQItABQABgAIAAAAIQBBP3XjwgAAAN0AAAAPAAAA&#10;AAAAAAAAAAAAAAcCAABkcnMvZG93bnJldi54bWxQSwUGAAAAAAMAAwC3AAAA9gIAAAAA&#10;" path="m23400,6258l7243,26137c4178,18775,1671,9572,,l23400,6258xe" fillcolor="#001489" stroked="f" strokeweight=".38689mm">
                  <v:stroke joinstyle="miter"/>
                  <v:path arrowok="t" o:connecttype="custom" o:connectlocs="23400,6258;7243,26137;0,0;23400,6258" o:connectangles="0,0,0,0"/>
                </v:shape>
                <v:shape id="Полилиния: фигура 1707" o:spid="_x0000_s2275" style="position:absolute;left:41060;top:78132;width:62;height:148;visibility:visible;mso-wrap-style:square;v-text-anchor:middle" coordsize="6128,1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kNwgAAAN0AAAAPAAAAZHJzL2Rvd25yZXYueG1sRE/NisIw&#10;EL4L+w5hFryIpoqodI0iiqh7WFj1AYZmbOs2k5JEW9/eCAve5uP7nfmyNZW4k/OlZQXDQQKCOLO6&#10;5FzB+bTtz0D4gKyxskwKHuRhufjozDHVtuFfuh9DLmII+xQVFCHUqZQ+K8igH9iaOHIX6wyGCF0u&#10;tcMmhptKjpJkIg2WHBsKrGldUPZ3vBkFp1z3vscN7vZu0wR7mF1/LvKqVPezXX2BCNSGt/jfvddx&#10;/jSZwuubeIJcPAEAAP//AwBQSwECLQAUAAYACAAAACEA2+H2y+4AAACFAQAAEwAAAAAAAAAAAAAA&#10;AAAAAAAAW0NvbnRlbnRfVHlwZXNdLnhtbFBLAQItABQABgAIAAAAIQBa9CxbvwAAABUBAAALAAAA&#10;AAAAAAAAAAAAAB8BAABfcmVscy8ucmVsc1BLAQItABQABgAIAAAAIQDDHFkNwgAAAN0AAAAPAAAA&#10;AAAAAAAAAAAAAAcCAABkcnMvZG93bnJldi54bWxQSwUGAAAAAAMAAwC3AAAA9gIAAAAA&#10;" path="m6129,c5850,4786,5432,9203,4875,13621l3064,14725,,11044,6129,xe" fillcolor="#001489" stroked="f" strokeweight=".38689mm">
                  <v:stroke joinstyle="miter"/>
                  <v:path arrowok="t" o:connecttype="custom" o:connectlocs="6129,0;4875,13621;3064,14725;0,11044;6129,0" o:connectangles="0,0,0,0,0"/>
                </v:shape>
                <v:shape id="Полилиния: фигура 1708" o:spid="_x0000_s2276" style="position:absolute;left:41006;top:78335;width:6;height:7;visibility:visible;mso-wrap-style:square;v-text-anchor:middle" coordsize="557,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biLxwAAAN0AAAAPAAAAZHJzL2Rvd25yZXYueG1sRI/Na8JA&#10;EMXvhf4Pywi91Y0ftBpdpQhS6a0qftyG7JgEs7MhuzHpf985FHqb4b157zfLde8q9aAmlJ4NjIYJ&#10;KOLM25JzA8fD9nUGKkRki5VnMvBDAdar56clptZ3/E2PfcyVhHBI0UARY51qHbKCHIahr4lFu/nG&#10;YZS1ybVtsJNwV+lxkrxphyVLQ4E1bQrK7vvWGdDnyWGM12z6dSo/L/PpruVt1xrzMug/FqAi9fHf&#10;/He9s4L/ngiufCMj6NUvAAAA//8DAFBLAQItABQABgAIAAAAIQDb4fbL7gAAAIUBAAATAAAAAAAA&#10;AAAAAAAAAAAAAABbQ29udGVudF9UeXBlc10ueG1sUEsBAi0AFAAGAAgAAAAhAFr0LFu/AAAAFQEA&#10;AAsAAAAAAAAAAAAAAAAAHwEAAF9yZWxzLy5yZWxzUEsBAi0AFAAGAAgAAAAhAMh5uIvHAAAA3QAA&#10;AA8AAAAAAAAAAAAAAAAABwIAAGRycy9kb3ducmV2LnhtbFBLBQYAAAAAAwADALcAAAD7AgAAAAA=&#10;" path="m557,368l,736,279,,557,368xe" fillcolor="#001489" stroked="f" strokeweight=".38689mm">
                  <v:stroke joinstyle="miter"/>
                  <v:path arrowok="t" o:connecttype="custom" o:connectlocs="557,368;0,736;279,0" o:connectangles="0,0,0"/>
                </v:shape>
                <v:shape id="Полилиния: фигура 1709" o:spid="_x0000_s2277" style="position:absolute;left:41009;top:78243;width:82;height:96;visibility:visible;mso-wrap-style:square;v-text-anchor:middle" coordsize="8217,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4LUwwAAAN0AAAAPAAAAZHJzL2Rvd25yZXYueG1sRE87b8Iw&#10;EN4r9T9YV6lbsWGgaYpBqAKJoQsvteMpPpKo8TnExiT/vkZCYrtP3/Nmi942IlLna8caxiMFgrhw&#10;puZSw2G/fstA+IBssHFMGgbysJg/P80wN+7KW4q7UIoUwj5HDVUIbS6lLyqy6EeuJU7cyXUWQ4Jd&#10;KU2H1xRuGzlRaiot1pwaKmzpq6Lib3exGr63P8VwPtF5mR1jjEO2+vVjpfXrS7/8BBGoDw/x3b0x&#10;af67+oDbN+kEOf8HAAD//wMAUEsBAi0AFAAGAAgAAAAhANvh9svuAAAAhQEAABMAAAAAAAAAAAAA&#10;AAAAAAAAAFtDb250ZW50X1R5cGVzXS54bWxQSwECLQAUAAYACAAAACEAWvQsW78AAAAVAQAACwAA&#10;AAAAAAAAAAAAAAAfAQAAX3JlbHMvLnJlbHNQSwECLQAUAAYACAAAACEA1OuC1MMAAADdAAAADwAA&#10;AAAAAAAAAAAAAAAHAgAAZHJzL2Rvd25yZXYueG1sUEsFBgAAAAADAAMAtwAAAPcCAAAAAA==&#10;" path="m8218,3681l278,9571,,9203,5154,,8218,3681xe" fillcolor="#001489" stroked="f" strokeweight=".38689mm">
                  <v:stroke joinstyle="miter"/>
                  <v:path arrowok="t" o:connecttype="custom" o:connectlocs="8218,3681;278,9571;0,9203;5154,0" o:connectangles="0,0,0,0"/>
                </v:shape>
                <v:shape id="Полилиния: фигура 1710" o:spid="_x0000_s2278" style="position:absolute;left:40615;top:78622;width:1;height:4;visibility:visible;mso-wrap-style:square;v-text-anchor:middle" coordsize="13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pmfyQAAAN0AAAAPAAAAZHJzL2Rvd25yZXYueG1sRI9PS8NA&#10;EMXvgt9hGaEXaTet2D+x26JFQVo82BaqtyE7TWKysyG7pvHbOwfB2wzvzXu/Wa57V6uO2lB6NjAe&#10;JaCIM29Lzg0cDy/DOagQkS3WnsnADwVYr66vlphaf+F36vYxVxLCIUUDRYxNqnXICnIYRr4hFu3s&#10;W4dR1jbXtsWLhLtaT5Jkqh2WLA0FNrQpKKv2385Adxu3X/rz6XyafLztFnfP1ZzvK2MGN/3jA6hI&#10;ffw3/12/WsGfjYVfvpER9OoXAAD//wMAUEsBAi0AFAAGAAgAAAAhANvh9svuAAAAhQEAABMAAAAA&#10;AAAAAAAAAAAAAAAAAFtDb250ZW50X1R5cGVzXS54bWxQSwECLQAUAAYACAAAACEAWvQsW78AAAAV&#10;AQAACwAAAAAAAAAAAAAAAAAfAQAAX3JlbHMvLnJlbHNQSwECLQAUAAYACAAAACEAy9qZn8kAAADd&#10;AAAADwAAAAAAAAAAAAAAAAAHAgAAZHJzL2Rvd25yZXYueG1sUEsFBgAAAAADAAMAtwAAAP0CAAAA&#10;AA==&#10;" path="m139,l,368,,,139,e" fillcolor="#001489" stroked="f" strokeweight=".38689mm">
                  <v:stroke joinstyle="miter"/>
                  <v:path arrowok="t" o:connecttype="custom" o:connectlocs="139,0;0,368;0,0;139,0" o:connectangles="0,0,0,0"/>
                </v:shape>
                <v:shape id="Полилиния: фигура 1711" o:spid="_x0000_s2279" style="position:absolute;left:40615;top:78143;width:328;height:479;visibility:visible;mso-wrap-style:square;v-text-anchor:middle" coordsize="32872,47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9U0wgAAAN0AAAAPAAAAZHJzL2Rvd25yZXYueG1sRE9NawIx&#10;EL0L/ocwQm+a3SpaVqNYbdGDF7XgddhMN0s3k7CJuv77plDwNo/3OYtVZxtxozbUjhXkowwEcel0&#10;zZWCr/Pn8A1EiMgaG8ek4EEBVst+b4GFdnc+0u0UK5FCOBSowMToCylDachiGDlPnLhv11qMCbaV&#10;1C3eU7ht5GuWTaXFmlODQU8bQ+XP6WoVvHv7yLbXiVlPtnTY7czFTz/GSr0MuvUcRKQuPsX/7r1O&#10;82d5Dn/fpBPk8hcAAP//AwBQSwECLQAUAAYACAAAACEA2+H2y+4AAACFAQAAEwAAAAAAAAAAAAAA&#10;AAAAAAAAW0NvbnRlbnRfVHlwZXNdLnhtbFBLAQItABQABgAIAAAAIQBa9CxbvwAAABUBAAALAAAA&#10;AAAAAAAAAAAAAB8BAABfcmVscy8ucmVsc1BLAQItABQABgAIAAAAIQDWD9U0wgAAAN0AAAAPAAAA&#10;AAAAAAAAAAAAAAcCAABkcnMvZG93bnJldi54bWxQSwUGAAAAAAMAAwC3AAAA9gIAAAAA&#10;" path="m32872,11044l20615,33131,139,47857r-139,l24097,r8775,11044xe" fillcolor="#001489" stroked="f" strokeweight=".38689mm">
                  <v:stroke joinstyle="miter"/>
                  <v:path arrowok="t" o:connecttype="custom" o:connectlocs="32872,11044;20615,33131;139,47857;0,47857;24097,0" o:connectangles="0,0,0,0,0"/>
                </v:shape>
                <v:shape id="Полилиния: фигура 1712" o:spid="_x0000_s2280" style="position:absolute;left:40475;top:77996;width:520;height:729;visibility:visible;mso-wrap-style:square;v-text-anchor:middle" coordsize="51954,7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PqwQAAAN0AAAAPAAAAZHJzL2Rvd25yZXYueG1sRE9NawIx&#10;EL0L/Q9hCr2IJnqwsjVKEQR70+16HzbT3aXJZE2irv++KQje5vE+Z7UZnBVXCrHzrGE2VSCIa286&#10;bjRU37vJEkRMyAatZ9Jwpwib9ctohYXxNz7StUyNyCEcC9TQptQXUsa6JYdx6nvizP344DBlGBpp&#10;At5yuLNyrtRCOuw4N7TY07al+re8OA12oWSlTl++PuzC0Z7H5YHvndZvr8PnB4hEQ3qKH+69yfPf&#10;Z3P4/yafINd/AAAA//8DAFBLAQItABQABgAIAAAAIQDb4fbL7gAAAIUBAAATAAAAAAAAAAAAAAAA&#10;AAAAAABbQ29udGVudF9UeXBlc10ueG1sUEsBAi0AFAAGAAgAAAAhAFr0LFu/AAAAFQEAAAsAAAAA&#10;AAAAAAAAAAAAHwEAAF9yZWxzLy5yZWxzUEsBAi0AFAAGAAgAAAAhAPfz4+rBAAAA3QAAAA8AAAAA&#10;AAAAAAAAAAAABwIAAGRycy9kb3ducmV2LnhtbFBLBQYAAAAAAwADALcAAAD1AgAAAAA=&#10;" path="m51955,16197r-5154,9572l38026,14725,13929,62581r,368l,72889,10168,52274,36215,736,38862,,51955,16197xe" fillcolor="#001489" stroked="f" strokeweight=".38689mm">
                  <v:stroke joinstyle="miter"/>
                  <v:path arrowok="t" o:connecttype="custom" o:connectlocs="51955,16197;46801,25769;38026,14725;13929,62581;13929,62949;0,72889;10168,52274;36215,736;38862,0" o:connectangles="0,0,0,0,0,0,0,0,0"/>
                </v:shape>
                <v:shape id="Полилиния: фигура 1713" o:spid="_x0000_s2281" style="position:absolute;left:40821;top:77440;width:571;height:1031;visibility:visible;mso-wrap-style:square;v-text-anchor:middle" coordsize="57108,10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3PswwAAAN0AAAAPAAAAZHJzL2Rvd25yZXYueG1sRE/NasJA&#10;EL4XfIdlhN7qJi2tEt2EIBXai9ToA4zZMQlmZ2N2TdK37xYKvc3H9zubbDKtGKh3jWUF8SICQVxa&#10;3XCl4HTcPa1AOI+ssbVMCr7JQZbOHjaYaDvygYbCVyKEsEtQQe19l0jpypoMuoXtiAN3sb1BH2Bf&#10;Sd3jGMJNK5+j6E0abDg01NjRtqbyWtyNgv2U89l8vr7vcxzxeLld5VdxUupxPuVrEJ4m/y/+c3/o&#10;MH8Zv8DvN+EEmf4AAAD//wMAUEsBAi0AFAAGAAgAAAAhANvh9svuAAAAhQEAABMAAAAAAAAAAAAA&#10;AAAAAAAAAFtDb250ZW50X1R5cGVzXS54bWxQSwECLQAUAAYACAAAACEAWvQsW78AAAAVAQAACwAA&#10;AAAAAAAAAAAAAAAfAQAAX3JlbHMvLnJlbHNQSwECLQAUAAYACAAAACEAjrdz7MMAAADdAAAADwAA&#10;AAAAAAAAAAAAAAAHAgAAZHJzL2Rvd25yZXYueG1sUEsFBgAAAAADAAMAtwAAAPcCAAAAAA==&#10;" path="m57109,v-140,368,-140,736,-279,1104l836,102708,,103076,12257,80988r5154,-9203l30365,48593,57109,xe" fillcolor="#001489" stroked="f" strokeweight=".38689mm">
                  <v:stroke joinstyle="miter"/>
                  <v:path arrowok="t" o:connecttype="custom" o:connectlocs="57109,0;56830,1104;836,102708;0,103076;12257,80988;17411,71785;30365,48593;57109,0" o:connectangles="0,0,0,0,0,0,0,0"/>
                </v:shape>
                <v:shape id="Полилиния: фигура 1714" o:spid="_x0000_s2282" style="position:absolute;left:40829;top:77451;width:562;height:1016;visibility:visible;mso-wrap-style:square;v-text-anchor:middle" coordsize="56133,101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gPgxAAAAN0AAAAPAAAAZHJzL2Rvd25yZXYueG1sRE9NT8JA&#10;EL2b8B82Q+JNthBUKCykMZiYerJw4DjpDt3S7mztrrT+e9fExNu8vM/Z7kfbihv1vnasYD5LQBCX&#10;TtdcKTgdXx9WIHxA1tg6JgXf5GG/m9xtMdVu4A+6FaESMYR9igpMCF0qpS8NWfQz1xFH7uJ6iyHC&#10;vpK6xyGG21YukuRJWqw5Nhjs6MVQ2RRfVkHzmON7XlzPmTlkw3rA3DfrT6Xup2O2ARFoDP/iP/eb&#10;jvOf50v4/SaeIHc/AAAA//8DAFBLAQItABQABgAIAAAAIQDb4fbL7gAAAIUBAAATAAAAAAAAAAAA&#10;AAAAAAAAAABbQ29udGVudF9UeXBlc10ueG1sUEsBAi0AFAAGAAgAAAAhAFr0LFu/AAAAFQEAAAsA&#10;AAAAAAAAAAAAAAAAHwEAAF9yZWxzLy5yZWxzUEsBAi0AFAAGAAgAAAAhAFiuA+DEAAAA3QAAAA8A&#10;AAAAAAAAAAAAAAAABwIAAGRycy9kb3ducmV2LnhtbFBLBQYAAAAAAwADALcAAAD4AgAAAAA=&#10;" path="m56133,c54740,7731,53765,15830,53069,24664l29251,67736,23122,78779r-5154,9203l17551,88719,,101603,56133,xe" fillcolor="#001489" stroked="f" strokeweight=".38689mm">
                  <v:stroke joinstyle="miter"/>
                  <v:path arrowok="t" o:connecttype="custom" o:connectlocs="56133,0;53069,24664;29251,67736;23122,78779;17968,87982;17551,88719;0,101603;56133,0" o:connectangles="0,0,0,0,0,0,0,0"/>
                </v:shape>
                <v:shape id="Полилиния: фигура 1715" o:spid="_x0000_s2283" style="position:absolute;left:41208;top:76638;width:346;height:391;visibility:visible;mso-wrap-style:square;v-text-anchor:middle" coordsize="34543,39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OlRxgAAAN0AAAAPAAAAZHJzL2Rvd25yZXYueG1sRI9Ba8JA&#10;EIXvQv/DMoXezK6FaoluQgkUCu3Bai/ehuyYRLOzcXer8d93hYK3Gd773rxZlaPtxZl86BxrmGUK&#10;BHHtTMeNhp/t+/QVRIjIBnvHpOFKAcriYbLC3LgLf9N5ExuRQjjkqKGNccilDHVLFkPmBuKk7Z23&#10;GNPqG2k8XlK47eWzUnNpseN0ocWBqpbq4+bXphrKV9d+f/iMlRpwfdrNVfg6af30OL4tQUQa4938&#10;T3+YxC1mL3D7Jo0giz8AAAD//wMAUEsBAi0AFAAGAAgAAAAhANvh9svuAAAAhQEAABMAAAAAAAAA&#10;AAAAAAAAAAAAAFtDb250ZW50X1R5cGVzXS54bWxQSwECLQAUAAYACAAAACEAWvQsW78AAAAVAQAA&#10;CwAAAAAAAAAAAAAAAAAfAQAAX3JlbHMvLnJlbHNQSwECLQAUAAYACAAAACEAXVTpUcYAAADdAAAA&#10;DwAAAAAAAAAAAAAAAAAHAgAAZHJzL2Rvd25yZXYueG1sUEsFBgAAAAADAAMAtwAAAPoCAAAAAA==&#10;" path="m34543,22824c28693,33868,21451,40126,13650,39021,8636,38285,4039,34972,,29450l24097,r7382,2209l34543,22824xe" fillcolor="#001489" stroked="f" strokeweight=".38689mm">
                  <v:stroke joinstyle="miter"/>
                  <v:path arrowok="t" o:connecttype="custom" o:connectlocs="34543,22824;13650,39021;0,29450;24097,0;31479,2209;34543,22824" o:connectangles="0,0,0,0,0,0"/>
                </v:shape>
                <v:shape id="Полилиния: фигура 1716" o:spid="_x0000_s2284" style="position:absolute;left:38985;top:76597;width:2464;height:3026;visibility:visible;mso-wrap-style:square;v-text-anchor:middle" coordsize="246401,30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9GbwwAAAN0AAAAPAAAAZHJzL2Rvd25yZXYueG1sRE9Na4NA&#10;EL0X+h+WKeTWrPZggs0qpZA2V62Q5DZ1JypxZ427jebfZwuF3ubxPmeTz6YXVxpdZ1lBvIxAENdW&#10;d9woqL62z2sQziNr7C2Tghs5yLPHhw2m2k5c0LX0jQgh7FJU0Ho/pFK6uiWDbmkH4sCd7GjQBzg2&#10;Uo84hXDTy5coSqTBjkNDiwO9t1Sfyx+j4LhOyv77o5oPxT7eXeris4omVmrxNL+9gvA0+3/xn3un&#10;w/xVnMDvN+EEmd0BAAD//wMAUEsBAi0AFAAGAAgAAAAhANvh9svuAAAAhQEAABMAAAAAAAAAAAAA&#10;AAAAAAAAAFtDb250ZW50X1R5cGVzXS54bWxQSwECLQAUAAYACAAAACEAWvQsW78AAAAVAQAACwAA&#10;AAAAAAAAAAAAAAAfAQAAX3JlbHMvLnJlbHNQSwECLQAUAAYACAAAACEAQI/Rm8MAAADdAAAADwAA&#10;AAAAAAAAAAAAAAAHAgAAZHJzL2Rvd25yZXYueG1sUEsFBgAAAAADAAMAtwAAAPcCAAAAAA==&#10;" path="m246402,4049l222305,33500,195840,65894r-42483,51907l1950,302600c1393,297815,696,293397,,288611l6686,273518,159903,86878,182886,58900,214923,19879,231080,r15322,4049xe" fillcolor="#001489" stroked="f" strokeweight=".38689mm">
                  <v:stroke joinstyle="miter"/>
                  <v:path arrowok="t" o:connecttype="custom" o:connectlocs="246402,4049;222305,33500;195840,65894;153357,117801;1950,302600;0,288611;6686,273518;159903,86878;182886,58900;214923,19879;231080,0;246402,4049" o:connectangles="0,0,0,0,0,0,0,0,0,0,0,0"/>
                </v:shape>
                <v:shape id="Полилиния: фигура 1717" o:spid="_x0000_s2285" style="position:absolute;left:43551;top:78166;width:194;height:843;visibility:visible;mso-wrap-style:square;v-text-anchor:middle" coordsize="19360,8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WsjwwAAAN0AAAAPAAAAZHJzL2Rvd25yZXYueG1sRE9Ni8Iw&#10;EL0L+x/CLHjTVBGVapRVEEQPS6vLehya2bbaTEoTtf77jSB4m8f7nPmyNZW4UeNKywoG/QgEcWZ1&#10;ybmC42HTm4JwHlljZZkUPMjBcvHRmWOs7Z0TuqU+FyGEXYwKCu/rWEqXFWTQ9W1NHLg/2xj0ATa5&#10;1A3eQ7ip5DCKxtJgyaGhwJrWBWWX9GoUrE+/5+/zj5sm+9VlvEtSzaPKK9X9bL9mIDy1/i1+ubc6&#10;zJ8MJvD8JpwgF/8AAAD//wMAUEsBAi0AFAAGAAgAAAAhANvh9svuAAAAhQEAABMAAAAAAAAAAAAA&#10;AAAAAAAAAFtDb250ZW50X1R5cGVzXS54bWxQSwECLQAUAAYACAAAACEAWvQsW78AAAAVAQAACwAA&#10;AAAAAAAAAAAAAAAfAQAAX3JlbHMvLnJlbHNQSwECLQAUAAYACAAAACEAeKFrI8MAAADdAAAADwAA&#10;AAAAAAAAAAAAAAAHAgAAZHJzL2Rvd25yZXYueG1sUEsFBgAAAAADAAMAtwAAAPcCAAAAAA==&#10;" path="m19361,83196r-6268,1105l,,6547,368,19361,83196xe" fillcolor="#001489" stroked="f" strokeweight=".38689mm">
                  <v:stroke joinstyle="miter"/>
                  <v:path arrowok="t" o:connecttype="custom" o:connectlocs="19361,83196;13093,84301;0,0;6547,368" o:connectangles="0,0,0,0"/>
                </v:shape>
                <v:shape id="Полилиния: фигура 1718" o:spid="_x0000_s2286" style="position:absolute;left:41857;top:78044;width:187;height:364;visibility:visible;mso-wrap-style:square;v-text-anchor:middle" coordsize="18664,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8QawgAAAN0AAAAPAAAAZHJzL2Rvd25yZXYueG1sRI9Bb8Iw&#10;DIXvSPsPkSdxg5QdtqoQUDcJaceR8QOsxGurNU5pMtr9e3xA4mbrPb/3eXeYQ6+uNKYusoHNugBF&#10;7KLvuDFw/j6uSlApI3vsI5OBf0pw2D8tdlj5OPGJrjY3SkI4VWigzXmotE6upYBpHQdi0X7iGDDL&#10;OjbajzhJeOj1S1G86oAdS0OLA3205H7tXzAQHfuvyzsd7RzdpbRNXZd2Mmb5PNdbUJnm/DDfrz+9&#10;4L9tBFe+kRH0/gYAAP//AwBQSwECLQAUAAYACAAAACEA2+H2y+4AAACFAQAAEwAAAAAAAAAAAAAA&#10;AAAAAAAAW0NvbnRlbnRfVHlwZXNdLnhtbFBLAQItABQABgAIAAAAIQBa9CxbvwAAABUBAAALAAAA&#10;AAAAAAAAAAAAAB8BAABfcmVscy8ucmVsc1BLAQItABQABgAIAAAAIQDt18QawgAAAN0AAAAPAAAA&#10;AAAAAAAAAAAAAAcCAABkcnMvZG93bnJldi54bWxQSwUGAAAAAAMAAwC3AAAA9gIAAAAA&#10;" path="m18665,736c17550,13989,15461,26137,12536,36445l,1473,9193,r9472,736xe" fillcolor="#001489" stroked="f" strokeweight=".38689mm">
                  <v:stroke joinstyle="miter"/>
                  <v:path arrowok="t" o:connecttype="custom" o:connectlocs="18665,736;12536,36445;0,1473;9193,0;18665,736" o:connectangles="0,0,0,0,0"/>
                </v:shape>
                <v:shape id="Полилиния: фигура 1719" o:spid="_x0000_s2287" style="position:absolute;left:43345;top:73752;width:331;height:383;visibility:visible;mso-wrap-style:square;v-text-anchor:middle" coordsize="33150,3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x6rxAAAAN0AAAAPAAAAZHJzL2Rvd25yZXYueG1sRE9LawIx&#10;EL4L/ocwhV5Es1aouhpFhEILPfhC8DZspptlN5Nlk2raX98IBW/z8T1nuY62EVfqfOVYwXiUgSAu&#10;nK64VHA6vg1nIHxA1tg4JgU/5GG96veWmGt34z1dD6EUKYR9jgpMCG0upS8MWfQj1xIn7st1FkOC&#10;XSl1h7cUbhv5kmWv0mLFqcFgS1tDRX34tgra3afbngfxw0Qz+a3PtWkml71Sz09xswARKIaH+N/9&#10;rtP86XgO92/SCXL1BwAA//8DAFBLAQItABQABgAIAAAAIQDb4fbL7gAAAIUBAAATAAAAAAAAAAAA&#10;AAAAAAAAAABbQ29udGVudF9UeXBlc10ueG1sUEsBAi0AFAAGAAgAAAAhAFr0LFu/AAAAFQEAAAsA&#10;AAAAAAAAAAAAAAAAHwEAAF9yZWxzLy5yZWxzUEsBAi0AFAAGAAgAAAAhAJ4XHqvEAAAA3QAAAA8A&#10;AAAAAAAAAAAAAAAABwIAAGRycy9kb3ducmV2LnhtbFBLBQYAAAAAAwADALcAAAD4AgAAAAA=&#10;" path="m33151,3314l696,38286,,36813,29808,r3343,3314xe" fillcolor="#001489" stroked="f" strokeweight=".38689mm">
                  <v:stroke joinstyle="miter"/>
                  <v:path arrowok="t" o:connecttype="custom" o:connectlocs="33151,3314;696,38286;0,36813;29808,0" o:connectangles="0,0,0,0"/>
                </v:shape>
                <v:shape id="Полилиния: фигура 1720" o:spid="_x0000_s2288" style="position:absolute;left:43097;top:73667;width:127;height:232;visibility:visible;mso-wrap-style:square;v-text-anchor:middle" coordsize="12675,2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KubxQAAAN0AAAAPAAAAZHJzL2Rvd25yZXYueG1sRI9BT8Mw&#10;DIXvSPsPkSdxY+kmxKAsm9ZJSOPIGJytxrQViVMlaVf26/EBiZut9/ze581u8k6NFFMX2MByUYAi&#10;roPtuDFwfn+5ewSVMrJFF5gM/FCC3XZ2s8HShgu/0XjKjZIQTiUaaHPuS61T3ZLHtAg9sWhfIXrM&#10;ssZG24gXCfdOr4riQXvsWBpa7OnQUv19GryBI1bV6/rpMFaf52ucrm64/3CDMbfzaf8MKtOU/81/&#10;10cr+OuV8Ms3MoLe/gIAAP//AwBQSwECLQAUAAYACAAAACEA2+H2y+4AAACFAQAAEwAAAAAAAAAA&#10;AAAAAAAAAAAAW0NvbnRlbnRfVHlwZXNdLnhtbFBLAQItABQABgAIAAAAIQBa9CxbvwAAABUBAAAL&#10;AAAAAAAAAAAAAAAAAB8BAABfcmVscy8ucmVsc1BLAQItABQABgAIAAAAIQD8hKubxQAAAN0AAAAP&#10;AAAAAAAAAAAAAAAAAAcCAABkcnMvZG93bnJldi54bWxQSwUGAAAAAAMAAwC3AAAA+QIAAAAA&#10;" path="m12675,23192l,c4875,4786,9193,12885,12675,23192e" fillcolor="#001489" stroked="f" strokeweight=".38689mm">
                  <v:stroke joinstyle="miter"/>
                  <v:path arrowok="t" o:connecttype="custom" o:connectlocs="12675,23192;0,0;12675,23192" o:connectangles="0,0,0"/>
                </v:shape>
                <v:shape id="Полилиния: фигура 1721" o:spid="_x0000_s2289" style="position:absolute;left:43423;top:73888;width:349;height:375;visibility:visible;mso-wrap-style:square;v-text-anchor:middle" coordsize="34961,37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PHvgAAAN0AAAAPAAAAZHJzL2Rvd25yZXYueG1sRE9Na8JA&#10;EL0L/odlBG+60YNK6ipSEISeGsXzNDtNgpnZkJ1q/PfdQsHbPN7nbPcDt+ZOfWyCOFjMMzAkZfCN&#10;VA4u5+NsAyYqisc2CDl4UoT9bjzaYu7DQz7pXmhlUojEHB3Uql1ubSxrYozz0JEk7jv0jJpgX1nf&#10;4yOFc2uXWbayjI2khho7eq+pvBU/7OCDC5HD6XLl6/N4UyX9iqzOTSfD4Q2M0qAv8b/75NP89XIB&#10;f9+kE+zuFwAA//8DAFBLAQItABQABgAIAAAAIQDb4fbL7gAAAIUBAAATAAAAAAAAAAAAAAAAAAAA&#10;AABbQ29udGVudF9UeXBlc10ueG1sUEsBAi0AFAAGAAgAAAAhAFr0LFu/AAAAFQEAAAsAAAAAAAAA&#10;AAAAAAAAHwEAAF9yZWxzLy5yZWxzUEsBAi0AFAAGAAgAAAAhAFzxk8e+AAAA3QAAAA8AAAAAAAAA&#10;AAAAAAAABwIAAGRycy9kb3ducmV2LnhtbFBLBQYAAAAAAwADALcAAADyAgAAAAA=&#10;" path="m34962,l,37549r,l34822,r140,xe" fillcolor="#001489" stroked="f" strokeweight=".38689mm">
                  <v:stroke joinstyle="miter"/>
                  <v:path arrowok="t" o:connecttype="custom" o:connectlocs="34962,0;0,37549;0,37549;34822,0" o:connectangles="0,0,0,0"/>
                </v:shape>
                <v:shape id="Полилиния: фигура 1722" o:spid="_x0000_s2290" style="position:absolute;left:43352;top:73785;width:946;height:1281;visibility:visible;mso-wrap-style:square;v-text-anchor:middle" coordsize="94577,12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4HwwAAAN0AAAAPAAAAZHJzL2Rvd25yZXYueG1sRE9La8JA&#10;EL4L/odlhN6aTUMfmrpKLS16bfTgcchOssHsbMhuTdpf7wqCt/n4nrNcj7YVZ+p941jBU5KCIC6d&#10;brhWcNh/P85B+ICssXVMCv7Iw3o1nSwx127gHzoXoRYxhH2OCkwIXS6lLw1Z9InriCNXud5iiLCv&#10;pe5xiOG2lVmavkqLDccGgx19GipPxa9V8JwN5uX0f9wsqq8db4vFyBVtlHqYjR/vIAKN4S6+uXc6&#10;zn/LMrh+E0+QqwsAAAD//wMAUEsBAi0AFAAGAAgAAAAhANvh9svuAAAAhQEAABMAAAAAAAAAAAAA&#10;AAAAAAAAAFtDb250ZW50X1R5cGVzXS54bWxQSwECLQAUAAYACAAAACEAWvQsW78AAAAVAQAACwAA&#10;AAAAAAAAAAAAAAAfAQAAX3JlbHMvLnJlbHNQSwECLQAUAAYACAAAACEAVWMuB8MAAADdAAAADwAA&#10;AAAAAAAAAAAAAAAHAgAAZHJzL2Rvd25yZXYueG1sUEsFBgAAAAADAAMAtwAAAPcCAAAAAA==&#10;" path="m41926,10308l7104,47488,,34604,32455,r9471,10308xm94577,66999l51119,128108,44433,115960,85802,57796r8775,9203xe" fillcolor="#001489" stroked="f" strokeweight=".38689mm">
                  <v:stroke joinstyle="miter"/>
                  <v:path arrowok="t" o:connecttype="custom" o:connectlocs="41926,10308;7104,47488;0,34604;32455,0;41926,10308;94577,66999;51119,128108;44433,115960;85802,57796;94577,66999" o:connectangles="0,0,0,0,0,0,0,0,0,0"/>
                </v:shape>
                <v:shape id="Полилиния: фигура 1723" o:spid="_x0000_s2291" style="position:absolute;left:47668;top:78088;width:66;height:63;visibility:visible;mso-wrap-style:square;v-text-anchor:middle" coordsize="6546,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Jq3xgAAAN0AAAAPAAAAZHJzL2Rvd25yZXYueG1sRE9Na8JA&#10;EL0X/A/LCL1I3VSDltRVJKVQiB5MC+1xyE6TaHY2ZLcm/ntXEHqbx/uc1WYwjThT52rLCp6nEQji&#10;wuqaSwVfn+9PLyCcR9bYWCYFF3KwWY8eVpho2/OBzrkvRQhhl6CCyvs2kdIVFRl0U9sSB+7XdgZ9&#10;gF0pdYd9CDeNnEXRQhqsOTRU2FJaUXHK/4yCNs6WO5sdv9/6SXzZ/2T5KU5TpR7Hw/YVhKfB/4vv&#10;7g8d5i9nc7h9E06Q6ysAAAD//wMAUEsBAi0AFAAGAAgAAAAhANvh9svuAAAAhQEAABMAAAAAAAAA&#10;AAAAAAAAAAAAAFtDb250ZW50X1R5cGVzXS54bWxQSwECLQAUAAYACAAAACEAWvQsW78AAAAVAQAA&#10;CwAAAAAAAAAAAAAAAAAfAQAAX3JlbHMvLnJlbHNQSwECLQAUAAYACAAAACEABrSat8YAAADdAAAA&#10;DwAAAAAAAAAAAAAAAAAHAgAAZHJzL2Rvd25yZXYueG1sUEsFBgAAAAADAAMAtwAAAPoCAAAAAA==&#10;" path="m6547,6258l,4417c139,2945,278,1472,418,l6547,6258xe" fillcolor="#001489" stroked="f" strokeweight=".38689mm">
                  <v:stroke joinstyle="miter"/>
                  <v:path arrowok="t" o:connecttype="custom" o:connectlocs="6547,6258;0,4417;418,0;6547,6258" o:connectangles="0,0,0,0"/>
                </v:shape>
                <v:shape id="Полилиния: фигура 1724" o:spid="_x0000_s2292" style="position:absolute;left:18560;top:79726;width:28;height:30;visibility:visible;mso-wrap-style:square;v-text-anchor:middle" coordsize="2785,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KG4wQAAAN0AAAAPAAAAZHJzL2Rvd25yZXYueG1sRE9Ni8Iw&#10;EL0L/ocwgrc1VUSlGkVkleJNd0GPYzO2xWbSbaK2/94IC97m8T5nsWpMKR5Uu8KyguEgAkGcWl1w&#10;puD3Z/s1A+E8ssbSMiloycFq2e0sMNb2yQd6HH0mQgi7GBXk3lexlC7NyaAb2Io4cFdbG/QB1pnU&#10;NT5DuCnlKIom0mDBoSHHijY5pbfj3SiY/u2/dwftL63lVJ44OU/aKlGq32vWcxCeGv8R/7sTHeZP&#10;R2N4fxNOkMsXAAAA//8DAFBLAQItABQABgAIAAAAIQDb4fbL7gAAAIUBAAATAAAAAAAAAAAAAAAA&#10;AAAAAABbQ29udGVudF9UeXBlc10ueG1sUEsBAi0AFAAGAAgAAAAhAFr0LFu/AAAAFQEAAAsAAAAA&#10;AAAAAAAAAAAAHwEAAF9yZWxzLy5yZWxzUEsBAi0AFAAGAAgAAAAhALN4objBAAAA3QAAAA8AAAAA&#10;AAAAAAAAAAAABwIAAGRycy9kb3ducmV2LnhtbFBLBQYAAAAAAwADALcAAAD1AgAAAAA=&#10;" path="m2786,l557,2945,,1841,2786,xe" fillcolor="#001489" stroked="f" strokeweight=".38689mm">
                  <v:stroke joinstyle="miter"/>
                  <v:path arrowok="t" o:connecttype="custom" o:connectlocs="2786,0;557,2945;0,1841" o:connectangles="0,0,0"/>
                </v:shape>
                <v:shape id="Полилиния: фигура 1725" o:spid="_x0000_s2293" style="position:absolute;left:16154;top:74790;width:201;height:464;visibility:visible;mso-wrap-style:square;v-text-anchor:middle" coordsize="20057,4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8g+wwAAAN0AAAAPAAAAZHJzL2Rvd25yZXYueG1sRE/fa8Iw&#10;EH4X9j+EG+xFNFWYHZ1RRBEGA8Eqez6bW1NsLqWJtdtfbwTBt/v4ft582dtadNT6yrGCyTgBQVw4&#10;XXGp4HjYjj5A+ICssXZMCv7Iw3LxMphjpt2V99TloRQxhH2GCkwITSalLwxZ9GPXEEfu17UWQ4Rt&#10;KXWL1xhuazlNkpm0WHFsMNjQ2lBxzi9Wwf+BLiathvn5J11tJrtth6dvqdTba7/6BBGoD0/xw/2l&#10;4/x0+g73b+IJcnEDAAD//wMAUEsBAi0AFAAGAAgAAAAhANvh9svuAAAAhQEAABMAAAAAAAAAAAAA&#10;AAAAAAAAAFtDb250ZW50X1R5cGVzXS54bWxQSwECLQAUAAYACAAAACEAWvQsW78AAAAVAQAACwAA&#10;AAAAAAAAAAAAAAAfAQAAX3JlbHMvLnJlbHNQSwECLQAUAAYACAAAACEAYIvIPsMAAADdAAAADwAA&#10;AAAAAAAAAAAAAAAHAgAAZHJzL2Rvd25yZXYueG1sUEsFBgAAAAADAAMAtwAAAPcCAAAAAA==&#10;" path="m20058,1841v,1472,,3313,,4785c19779,20984,18525,34236,16157,46384l,13989,20058,v,1104,,1472,,1841e" fillcolor="#001489" stroked="f" strokeweight=".38689mm">
                  <v:stroke joinstyle="miter"/>
                  <v:path arrowok="t" o:connecttype="custom" o:connectlocs="20058,1841;20058,6626;16157,46384;0,13989;20058,0;20058,1841" o:connectangles="0,0,0,0,0,0"/>
                </v:shape>
                <v:shape id="Полилиния: фигура 1726" o:spid="_x0000_s2294" style="position:absolute;left:20767;top:71749;width:176;height:295;visibility:visible;mso-wrap-style:square;v-text-anchor:middle" coordsize="17550,2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Q+TxQAAAN0AAAAPAAAAZHJzL2Rvd25yZXYueG1sRE9Na8JA&#10;EL0L/odlBG91kxyspq4iQkBsKVSl0NuQnSbR7GzMrjHtr+8WBG/zeJ+zWPWmFh21rrKsIJ5EIIhz&#10;qysuFBwP2dMMhPPIGmvLpOCHHKyWw8ECU21v/EHd3hcihLBLUUHpfZNK6fKSDLqJbYgD921bgz7A&#10;tpC6xVsIN7VMomgqDVYcGkpsaFNSft5fjYLL76d8/Yrj5O19liW7+Sk7dVWt1HjUr19AeOr9Q3x3&#10;b3WY/5xM4f+bcIJc/gEAAP//AwBQSwECLQAUAAYACAAAACEA2+H2y+4AAACFAQAAEwAAAAAAAAAA&#10;AAAAAAAAAAAAW0NvbnRlbnRfVHlwZXNdLnhtbFBLAQItABQABgAIAAAAIQBa9CxbvwAAABUBAAAL&#10;AAAAAAAAAAAAAAAAAB8BAABfcmVscy8ucmVsc1BLAQItABQABgAIAAAAIQDbuQ+TxQAAAN0AAAAP&#10;AAAAAAAAAAAAAAAAAAcCAABkcnMvZG93bnJldi54bWxQSwUGAAAAAAMAAwC3AAAA+QIAAAAA&#10;" path="m17550,v-557,7730,-1393,15093,-2646,22087c14486,24664,14068,26873,13511,29450l,3681,17550,xe" fillcolor="#001489" stroked="f" strokeweight=".38689mm">
                  <v:stroke joinstyle="miter"/>
                  <v:path arrowok="t" o:connecttype="custom" o:connectlocs="17550,0;14904,22087;13511,29450;0,3681;17550,0" o:connectangles="0,0,0,0,0"/>
                </v:shape>
                <v:shape id="Полилиния: фигура 1727" o:spid="_x0000_s2295" style="position:absolute;left:20886;top:76052;width:443;height:9130;visibility:visible;mso-wrap-style:square;v-text-anchor:middle" coordsize="44293,91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mMawwAAAN0AAAAPAAAAZHJzL2Rvd25yZXYueG1sRE9Na8JA&#10;EL0L/odlhN50E4tNia4igiA9tWrV47A7TUKzsyG7avLv3ULB2zze5yxWna3FjVpfOVaQThIQxNqZ&#10;igsFx8N2/A7CB2SDtWNS0JOH1XI4WGBu3J2/6LYPhYgh7HNUUIbQ5FJ6XZJFP3ENceR+XGsxRNgW&#10;0rR4j+G2ltMkeZMWK44NJTa0KUn/7q9WgbaHj9fzpf/+zPpT2pxSvZtdtFIvo249BxGoC0/xv3tn&#10;4vxsmsHfN/EEuXwAAAD//wMAUEsBAi0AFAAGAAgAAAAhANvh9svuAAAAhQEAABMAAAAAAAAAAAAA&#10;AAAAAAAAAFtDb250ZW50X1R5cGVzXS54bWxQSwECLQAUAAYACAAAACEAWvQsW78AAAAVAQAACwAA&#10;AAAAAAAAAAAAAAAfAQAAX3JlbHMvLnJlbHNQSwECLQAUAAYACAAAACEAabZjGsMAAADdAAAADwAA&#10;AAAAAAAAAAAAAAAHAgAAZHJzL2Rvd25yZXYueG1sUEsFBgAAAAADAAMAtwAAAPcCAAAAAA==&#10;" path="m44294,912955r-139,l,,44294,912955xe" fillcolor="#001489" stroked="f" strokeweight=".38689mm">
                  <v:stroke joinstyle="miter"/>
                  <v:path arrowok="t" o:connecttype="custom" o:connectlocs="44294,912955;44155,912955;0,0" o:connectangles="0,0,0"/>
                </v:shape>
                <v:shape id="Полилиния: фигура 1728" o:spid="_x0000_s2296" style="position:absolute;left:20689;top:71974;width:152;height:526;visibility:visible;mso-wrap-style:square;v-text-anchor:middle" coordsize="15182,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OYxQAAAN0AAAAPAAAAZHJzL2Rvd25yZXYueG1sRI9Ba8JA&#10;EIXvBf/DMkJvdaMHldRVWkuxiiAm/QFDdkyC2dmQXWP67zsHwdsM781736w2g2tUT12oPRuYThJQ&#10;xIW3NZcGfvPvtyWoEJEtNp7JwB8F2KxHLytMrb/zmfoslkpCOKRooIqxTbUORUUOw8S3xKJdfOcw&#10;ytqV2nZ4l3DX6FmSzLXDmqWhwpa2FRXX7OYMXHf5Xudu95kfMj6S/jpdzsfemNfx8PEOKtIQn+bH&#10;9Y8V/MVMcOUbGUGv/wEAAP//AwBQSwECLQAUAAYACAAAACEA2+H2y+4AAACFAQAAEwAAAAAAAAAA&#10;AAAAAAAAAAAAW0NvbnRlbnRfVHlwZXNdLnhtbFBLAQItABQABgAIAAAAIQBa9CxbvwAAABUBAAAL&#10;AAAAAAAAAAAAAAAAAB8BAABfcmVscy8ucmVsc1BLAQItABQABgAIAAAAIQAx+eOYxQAAAN0AAAAP&#10;AAAAAAAAAAAAAAAAAAcCAABkcnMvZG93bnJldi54bWxQSwUGAAAAAAMAAwC3AAAA+QIAAAAA&#10;" path="m15183,29082c11561,39021,7243,47120,2507,52642l,,15183,29082xe" fillcolor="#001489" stroked="f" strokeweight=".38689mm">
                  <v:stroke joinstyle="miter"/>
                  <v:path arrowok="t" o:connecttype="custom" o:connectlocs="15183,29082;2507,52642;0,0;15183,29082" o:connectangles="0,0,0,0"/>
                </v:shape>
                <v:shape id="Полилиния: фигура 1729" o:spid="_x0000_s2297" style="position:absolute;left:32827;top:77562;width:311;height:1207;visibility:visible;mso-wrap-style:square;v-text-anchor:middle" coordsize="31061,120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6sqwwAAAN0AAAAPAAAAZHJzL2Rvd25yZXYueG1sRE9NawIx&#10;EL0X/A9hCt5qVpFat0aRQrUXEW099DbdTDdLN5MliRr/vRGE3ubxPme2SLYVJ/KhcaxgOChAEFdO&#10;N1wr+Pp8f3oBESKyxtYxKbhQgMW89zDDUrsz7+i0j7XIIRxKVGBi7EopQ2XIYhi4jjhzv85bjBn6&#10;WmqP5xxuWzkqimdpseHcYLCjN0PV3/5oFYwPdRoPV8m1O/uzXW++jeeLUar/mJavICKl+C++uz90&#10;nj8ZTeH2TT5Bzq8AAAD//wMAUEsBAi0AFAAGAAgAAAAhANvh9svuAAAAhQEAABMAAAAAAAAAAAAA&#10;AAAAAAAAAFtDb250ZW50X1R5cGVzXS54bWxQSwECLQAUAAYACAAAACEAWvQsW78AAAAVAQAACwAA&#10;AAAAAAAAAAAAAAAfAQAAX3JlbHMvLnJlbHNQSwECLQAUAAYACAAAACEAb2erKsMAAADdAAAADwAA&#10;AAAAAAAAAAAAAAAHAgAAZHJzL2Rvd25yZXYueG1sUEsFBgAAAAADAAMAtwAAAPcCAAAAAA==&#10;" path="m31062,368l696,120746c418,120378,279,119641,,119273l30365,r697,368xe" fillcolor="#001489" stroked="f" strokeweight=".38689mm">
                  <v:stroke joinstyle="miter"/>
                  <v:path arrowok="t" o:connecttype="custom" o:connectlocs="31062,368;696,120746;0,119273;30365,0;31062,368" o:connectangles="0,0,0,0,0"/>
                </v:shape>
                <v:shape id="Полилиния: фигура 1730" o:spid="_x0000_s2298" style="position:absolute;left:31385;top:76763;width:1033;height:2076;visibility:visible;mso-wrap-style:square;v-text-anchor:middle" coordsize="103213,207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BxLxwAAAN0AAAAPAAAAZHJzL2Rvd25yZXYueG1sRI9Ba8JA&#10;EIXvBf/DMoVegm7Uakt0FS0UhJ6M0uJtyI5JaHY2ZFdN/fWdQ6G3Gd6b975ZrnvXqCt1ofZsYDxK&#10;QREX3tZcGjge3oevoEJEtth4JgM/FGC9GjwsMbP+xnu65rFUEsIhQwNVjG2mdSgqchhGviUW7ew7&#10;h1HWrtS2w5uEu0ZP0nSuHdYsDRW29FZR8Z1fnIFJss2n1n7MkpNL3PP983IKX2TM02O/WYCK1Md/&#10;89/1zgr+y1T45RsZQa9+AQAA//8DAFBLAQItABQABgAIAAAAIQDb4fbL7gAAAIUBAAATAAAAAAAA&#10;AAAAAAAAAAAAAABbQ29udGVudF9UeXBlc10ueG1sUEsBAi0AFAAGAAgAAAAhAFr0LFu/AAAAFQEA&#10;AAsAAAAAAAAAAAAAAAAAHwEAAF9yZWxzLy5yZWxzUEsBAi0AFAAGAAgAAAAhADioHEvHAAAA3QAA&#10;AA8AAAAAAAAAAAAAAAAABwIAAGRycy9kb3ducmV2LnhtbFBLBQYAAAAAAwADALcAAAD7AgAAAAA=&#10;" path="m103213,205415v-279,736,-557,1472,-836,2209l,,696,368,61426,121850r41787,83565xe" fillcolor="#001489" stroked="f" strokeweight=".38689mm">
                  <v:stroke joinstyle="miter"/>
                  <v:path arrowok="t" o:connecttype="custom" o:connectlocs="103213,205415;102377,207624;0,0;696,368;61426,121850;103213,205415" o:connectangles="0,0,0,0,0,0"/>
                </v:shape>
                <v:shape id="Полилиния: фигура 1731" o:spid="_x0000_s2299" style="position:absolute;left:29441;top:78707;width:847;height:4090;visibility:visible;mso-wrap-style:square;v-text-anchor:middle" coordsize="84687,40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TUbwQAAAN0AAAAPAAAAZHJzL2Rvd25yZXYueG1sRE9Li8Iw&#10;EL4L/ocwgjdNXcGVahRRCnvT9XEfm7GtNpOSRFv//WZhYW/z8T1nue5MLV7kfGVZwWScgCDOra64&#10;UHA+ZaM5CB+QNdaWScGbPKxX/d4SU21b/qbXMRQihrBPUUEZQpNK6fOSDPqxbYgjd7POYIjQFVI7&#10;bGO4qeVHksykwYpjQ4kNbUvKH8enUfDc3as2m8+yQ5PozF38/nrAm1LDQbdZgAjUhX/xn/tLx/mf&#10;0wn8fhNPkKsfAAAA//8DAFBLAQItABQABgAIAAAAIQDb4fbL7gAAAIUBAAATAAAAAAAAAAAAAAAA&#10;AAAAAABbQ29udGVudF9UeXBlc10ueG1sUEsBAi0AFAAGAAgAAAAhAFr0LFu/AAAAFQEAAAsAAAAA&#10;AAAAAAAAAAAAHwEAAF9yZWxzLy5yZWxzUEsBAi0AFAAGAAgAAAAhAJLJNRvBAAAA3QAAAA8AAAAA&#10;AAAAAAAAAAAABwIAAGRycy9kb3ducmV2LnhtbFBLBQYAAAAAAwADALcAAAD1AgAAAAA=&#10;" path="m84688,l279,408989r-279,l82738,8467,84688,xe" fillcolor="#001489" stroked="f" strokeweight=".38689mm">
                  <v:stroke joinstyle="miter"/>
                  <v:path arrowok="t" o:connecttype="custom" o:connectlocs="84688,0;279,408989;0,408989;82738,8467" o:connectangles="0,0,0,0"/>
                </v:shape>
                <v:shape id="Полилиния: фигура 1732" o:spid="_x0000_s2300" style="position:absolute;left:32952;top:79542;width:2228;height:1407;visibility:visible;mso-wrap-style:square;v-text-anchor:middle" coordsize="222722,14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QyXwQAAAN0AAAAPAAAAZHJzL2Rvd25yZXYueG1sRE9LawIx&#10;EL4X+h/CFHqrWS22shql9AFeV4vnYTNuVncmS5Lq2l/fCEJv8/E9Z7EauFMnCrH1YmA8KkCR1N62&#10;0hj43n49zUDFhGKx80IGLhRhtby/W2Bp/VkqOm1So3KIxBINuJT6UutYO2KMI9+TZG7vA2PKMDTa&#10;BjzncO70pCheNGMrucFhT++O6uPmhw1EPk4DD/rzY7zj351U7nLAypjHh+FtDirRkP7FN/fa5vmv&#10;zxO4fpNP0Ms/AAAA//8DAFBLAQItABQABgAIAAAAIQDb4fbL7gAAAIUBAAATAAAAAAAAAAAAAAAA&#10;AAAAAABbQ29udGVudF9UeXBlc10ueG1sUEsBAi0AFAAGAAgAAAAhAFr0LFu/AAAAFQEAAAsAAAAA&#10;AAAAAAAAAAAAHwEAAF9yZWxzLy5yZWxzUEsBAi0AFAAGAAgAAAAhAJctDJfBAAAA3QAAAA8AAAAA&#10;AAAAAAAAAAAABwIAAGRycy9kb3ducmV2LnhtbFBLBQYAAAAAAwADALcAAAD1AgAAAAA=&#10;" path="m222723,139888r-2925,736l,2945c,2209,139,1104,139,l222723,139888xe" fillcolor="#001489" stroked="f" strokeweight=".38689mm">
                  <v:stroke joinstyle="miter"/>
                  <v:path arrowok="t" o:connecttype="custom" o:connectlocs="222723,139888;219798,140624;0,2945;139,0;222723,139888" o:connectangles="0,0,0,0,0"/>
                </v:shape>
                <v:shape id="Полилиния: фигура 1733" o:spid="_x0000_s2301" style="position:absolute;left:32735;top:78872;width:223;height:703;visibility:visible;mso-wrap-style:square;v-text-anchor:middle" coordsize="22286,7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Pz0xgAAAN0AAAAPAAAAZHJzL2Rvd25yZXYueG1sRE9Na8JA&#10;EL0L/Q/LFHrTTVVMTd2E0iL24MHaHvQ2ZsckNDsbslsT++tdQfA2j/c5i6w3tThR6yrLCp5HEQji&#10;3OqKCwU/38vhCwjnkTXWlknBmRxk6cNggYm2HX/RaesLEULYJaig9L5JpHR5SQbdyDbEgTva1qAP&#10;sC2kbrEL4aaW4yiaSYMVh4YSG3ovKf/d/hkF4328ibtd/3HMD/Kw2c3X0/+VU+rpsX97BeGp93fx&#10;zf2pw/x4MoHrN+EEmV4AAAD//wMAUEsBAi0AFAAGAAgAAAAhANvh9svuAAAAhQEAABMAAAAAAAAA&#10;AAAAAAAAAAAAAFtDb250ZW50X1R5cGVzXS54bWxQSwECLQAUAAYACAAAACEAWvQsW78AAAAVAQAA&#10;CwAAAAAAAAAAAAAAAAAfAQAAX3JlbHMvLnJlbHNQSwECLQAUAAYACAAAACEADuj89MYAAADdAAAA&#10;DwAAAAAAAAAAAAAAAAAHAgAAZHJzL2Rvd25yZXYueG1sUEsFBgAAAAADAAMAtwAAAPoCAAAAAA==&#10;" path="m22286,56692v,1472,,2945,,4049c22286,62950,22147,65159,22147,67367v,737,-139,1841,-139,2945l,56323,14207,v5015,15093,8079,34972,8079,56692e" fillcolor="#001489" stroked="f" strokeweight=".38689mm">
                  <v:stroke joinstyle="miter"/>
                  <v:path arrowok="t" o:connecttype="custom" o:connectlocs="22286,56692;22286,60741;22147,67367;22008,70312;0,56323;14207,0;22286,56692" o:connectangles="0,0,0,0,0,0,0"/>
                </v:shape>
                <v:shape id="Полилиния: фигура 1734" o:spid="_x0000_s2302" style="position:absolute;left:30676;top:76439;width:56;height:85;visibility:visible;mso-wrap-style:square;v-text-anchor:middle" coordsize="5571,8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tGewwAAAN0AAAAPAAAAZHJzL2Rvd25yZXYueG1sRE/fa8Iw&#10;EH4X/B/CCXvT1G3o6EyLCsLGfKkKe701ZxtsLiXJtPvvl8HAt/v4ft6qHGwnruSDcaxgPstAENdO&#10;G24UnI676QuIEJE1do5JwQ8FKIvxaIW5djeu6HqIjUghHHJU0MbY51KGuiWLYeZ64sSdnbcYE/SN&#10;1B5vKdx28jHLFtKi4dTQYk/blurL4dsq2Axf73tfVac6VL3Zbfz28wONUg+TYf0KItIQ7+J/95tO&#10;85dPz/D3TTpBFr8AAAD//wMAUEsBAi0AFAAGAAgAAAAhANvh9svuAAAAhQEAABMAAAAAAAAAAAAA&#10;AAAAAAAAAFtDb250ZW50X1R5cGVzXS54bWxQSwECLQAUAAYACAAAACEAWvQsW78AAAAVAQAACwAA&#10;AAAAAAAAAAAAAAAfAQAAX3JlbHMvLnJlbHNQSwECLQAUAAYACAAAACEA3YrRnsMAAADdAAAADwAA&#10;AAAAAAAAAAAAAAAHAgAAZHJzL2Rvd25yZXYueG1sUEsFBgAAAAADAAMAtwAAAPcCAAAAAA==&#10;" path="m5571,2577l4178,8467c2786,6627,1254,4049,,1473l696,,5571,2577xe" fillcolor="#001489" stroked="f" strokeweight=".38689mm">
                  <v:stroke joinstyle="miter"/>
                  <v:path arrowok="t" o:connecttype="custom" o:connectlocs="5571,2577;4178,8467;0,1473;696,0;5571,2577" o:connectangles="0,0,0,0,0"/>
                </v:shape>
                <v:shape id="Полилиния: фигура 1735" o:spid="_x0000_s2303" style="position:absolute;left:37887;top:79741;width:12;height:11;visibility:visible;mso-wrap-style:square;v-text-anchor:middle" coordsize="1114,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U/BwgAAAN0AAAAPAAAAZHJzL2Rvd25yZXYueG1sRE9LawIx&#10;EL4L/Q9hBG+a1VZbVqMUoeBJMD7ocdhMdxc3kyWJ6/rvTaHQ23x8z1ltetuIjnyoHSuYTjIQxIUz&#10;NZcKTsev8QeIEJENNo5JwYMCbNYvgxXmxt35QJ2OpUghHHJUUMXY5lKGoiKLYeJa4sT9OG8xJuhL&#10;aTzeU7ht5CzLFtJizamhwpa2FRVXfbMKtJZZJy9vvj3vD2Rm8/r7YbVSo2H/uQQRqY//4j/3zqT5&#10;769z+P0mnSDXTwAAAP//AwBQSwECLQAUAAYACAAAACEA2+H2y+4AAACFAQAAEwAAAAAAAAAAAAAA&#10;AAAAAAAAW0NvbnRlbnRfVHlwZXNdLnhtbFBLAQItABQABgAIAAAAIQBa9CxbvwAAABUBAAALAAAA&#10;AAAAAAAAAAAAAB8BAABfcmVscy8ucmVsc1BLAQItABQABgAIAAAAIQASaU/BwgAAAN0AAAAPAAAA&#10;AAAAAAAAAAAAAAcCAABkcnMvZG93bnJldi54bWxQSwUGAAAAAAMAAwC3AAAA9gIAAAAA&#10;" path="m1114,368c975,736,836,736,696,1104l,,1114,368xe" fillcolor="#001489" stroked="f" strokeweight=".38689mm">
                  <v:stroke joinstyle="miter"/>
                  <v:path arrowok="t" o:connecttype="custom" o:connectlocs="1114,368;696,1104;0,0;1114,368" o:connectangles="0,0,0,0"/>
                </v:shape>
                <v:shape id="Полилиния: фигура 1736" o:spid="_x0000_s2304" style="position:absolute;left:37894;top:79748;width:301;height:273;visibility:visible;mso-wrap-style:square;v-text-anchor:middle" coordsize="30086,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vfwgAAAN0AAAAPAAAAZHJzL2Rvd25yZXYueG1sRE9Ni8Iw&#10;EL0v7H8Is7C3NdUFK9UoIgi7J7EKXodmbIvJpDZprf56s7DgbR7vcxarwRrRU+trxwrGowQEceF0&#10;zaWC42H7NQPhA7JG45gU3MnDavn+tsBMuxvvqc9DKWII+wwVVCE0mZS+qMiiH7mGOHJn11oMEbal&#10;1C3eYrg1cpIkU2mx5thQYUObiopL3lkF+tfk3X28u5yGrs/NA9PkeE2V+vwY1nMQgYbwEv+7f3Sc&#10;n35P4e+beIJcPgEAAP//AwBQSwECLQAUAAYACAAAACEA2+H2y+4AAACFAQAAEwAAAAAAAAAAAAAA&#10;AAAAAAAAW0NvbnRlbnRfVHlwZXNdLnhtbFBLAQItABQABgAIAAAAIQBa9CxbvwAAABUBAAALAAAA&#10;AAAAAAAAAAAAAB8BAABfcmVscy8ucmVsc1BLAQItABQABgAIAAAAIQBCoCvfwgAAAN0AAAAPAAAA&#10;AAAAAAAAAAAAAAcCAABkcnMvZG93bnJldi54bWxQSwUGAAAAAAMAAwC3AAAA9gIAAAAA&#10;" path="m30086,13253r-835,8835l13650,27242,,736c139,368,278,368,418,l30086,13253xe" fillcolor="#001489" stroked="f" strokeweight=".38689mm">
                  <v:stroke joinstyle="miter"/>
                  <v:path arrowok="t" o:connecttype="custom" o:connectlocs="30086,13253;29251,22088;13650,27242;0,736;418,0;30086,13253" o:connectangles="0,0,0,0,0,0"/>
                </v:shape>
                <v:shape id="Полилиния: фигура 1737" o:spid="_x0000_s2305" style="position:absolute;left:37878;top:79734;width:153;height:287;visibility:visible;mso-wrap-style:square;v-text-anchor:middle" coordsize="15321,2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RPwgAAAN0AAAAPAAAAZHJzL2Rvd25yZXYueG1sRE9LawIx&#10;EL4L/ocwgjfNVsHH1igitig96YrnYTPdLN1MliRdt/++KQi9zcf3nM2ut43oyIfasYKXaQaCuHS6&#10;5krBrXibrECEiKyxcUwKfijAbjscbDDX7sEX6q6xEimEQ44KTIxtLmUoDVkMU9cSJ+7TeYsxQV9J&#10;7fGRwm0jZ1m2kBZrTg0GWzoYKr+u31ZB0Z4W53f/IYvjvrnXR33p1jej1HjU719BROrjv/jpPuk0&#10;fzlfwt836QS5/QUAAP//AwBQSwECLQAUAAYACAAAACEA2+H2y+4AAACFAQAAEwAAAAAAAAAAAAAA&#10;AAAAAAAAW0NvbnRlbnRfVHlwZXNdLnhtbFBLAQItABQABgAIAAAAIQBa9CxbvwAAABUBAAALAAAA&#10;AAAAAAAAAAAAAB8BAABfcmVscy8ucmVsc1BLAQItABQABgAIAAAAIQD9x/RPwgAAAN0AAAAPAAAA&#10;AAAAAAAAAAAAAAcCAABkcnMvZG93bnJldi54bWxQSwUGAAAAAAMAAwC3AAAA9gIAAAAA&#10;" path="m15322,28346r-836,368l,,975,368r696,1473l15322,28346xe" fillcolor="#001489" stroked="f" strokeweight=".38689mm">
                  <v:stroke joinstyle="miter"/>
                  <v:path arrowok="t" o:connecttype="custom" o:connectlocs="15322,28346;14486,28714;0,0;975,368;1671,1841" o:connectangles="0,0,0,0,0"/>
                </v:shape>
                <v:shape id="Полилиния: фигура 1738" o:spid="_x0000_s2306" style="position:absolute;left:30657;top:75077;width:315;height:696;visibility:visible;mso-wrap-style:square;v-text-anchor:middle" coordsize="31479,6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aDgxAAAAN0AAAAPAAAAZHJzL2Rvd25yZXYueG1sRI9Pb8Iw&#10;DMXvk/gOkZG4jRSYChQCQkOTdtmBf3erMW2hcaokg+7bz4dJu9l6z+/9vN72rlUPCrHxbGAyzkAR&#10;l942XBk4nz5eF6BiQrbYeiYDPxRhuxm8rLGw/skHehxTpSSEY4EG6pS6QutY1uQwjn1HLNrVB4dJ&#10;1lBpG/Ap4a7V0yzLtcOGpaHGjt5rKu/Hb2eALnwL5duh9f3Xfr88Y24nWW7MaNjvVqAS9enf/Hf9&#10;aQV/PhNc+UZG0JtfAAAA//8DAFBLAQItABQABgAIAAAAIQDb4fbL7gAAAIUBAAATAAAAAAAAAAAA&#10;AAAAAAAAAABbQ29udGVudF9UeXBlc10ueG1sUEsBAi0AFAAGAAgAAAAhAFr0LFu/AAAAFQEAAAsA&#10;AAAAAAAAAAAAAAAAHwEAAF9yZWxzLy5yZWxzUEsBAi0AFAAGAAgAAAAhAGc1oODEAAAA3QAAAA8A&#10;AAAAAAAAAAAAAAAABwIAAGRycy9kb3ducmV2LnhtbFBLBQYAAAAAAwADALcAAAD4AgAAAAA=&#10;" path="m31479,60005r-4736,6258l26186,67367r-836,1841l25211,69208r-418,368l,8835c1532,5522,3064,2577,4736,l31479,60005xe" fillcolor="#001489" stroked="f" strokeweight=".38689mm">
                  <v:stroke joinstyle="miter"/>
                  <v:path arrowok="t" o:connecttype="custom" o:connectlocs="31479,60005;26743,66263;26186,67367;25350,69208;25211,69208;24793,69576;0,8835;4736,0;31479,60005" o:connectangles="0,0,0,0,0,0,0,0,0"/>
                </v:shape>
                <v:shape id="Полилиния: фигура 1739" o:spid="_x0000_s2307" style="position:absolute;left:31089;top:76347;width:10;height:11;visibility:visible;mso-wrap-style:square;v-text-anchor:middle" coordsize="975,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ab0wgAAAN0AAAAPAAAAZHJzL2Rvd25yZXYueG1sRE9Ni8Iw&#10;EL0L+x/CLHjTdBV0rUYRQdCDiO6yXodmbNptJqWJWv+9EQRv83ifM1u0thJXanzhWMFXPwFBnDld&#10;cK7g92fd+wbhA7LGyjEpuJOHxfyjM8NUuxsf6HoMuYgh7FNUYEKoUyl9Zsii77uaOHJn11gMETa5&#10;1A3eYrit5CBJRtJiwbHBYE0rQ9n/8WIV5PZU2nI38Nv92KyG9032Z0qvVPezXU5BBGrDW/xyb3Sc&#10;Px5O4PlNPEHOHwAAAP//AwBQSwECLQAUAAYACAAAACEA2+H2y+4AAACFAQAAEwAAAAAAAAAAAAAA&#10;AAAAAAAAW0NvbnRlbnRfVHlwZXNdLnhtbFBLAQItABQABgAIAAAAIQBa9CxbvwAAABUBAAALAAAA&#10;AAAAAAAAAAAAAB8BAABfcmVscy8ucmVsc1BLAQItABQABgAIAAAAIQAyuab0wgAAAN0AAAAPAAAA&#10;AAAAAAAAAAAAAAcCAABkcnMvZG93bnJldi54bWxQSwUGAAAAAAMAAwC3AAAA9gIAAAAA&#10;" path="m975,1104l,736c139,368,279,,279,l975,1104xe" fillcolor="#001489" stroked="f" strokeweight=".38689mm">
                  <v:stroke joinstyle="miter"/>
                  <v:path arrowok="t" o:connecttype="custom" o:connectlocs="975,1104;0,736;279,0;975,1104" o:connectangles="0,0,0,0"/>
                </v:shape>
                <v:shape id="Полилиния: фигура 1740" o:spid="_x0000_s2308" style="position:absolute;left:30859;top:75979;width:234;height:372;visibility:visible;mso-wrap-style:square;v-text-anchor:middle" coordsize="23400,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AqDxwAAAN0AAAAPAAAAZHJzL2Rvd25yZXYueG1sRI9Ba8JA&#10;EIXvhf6HZQq91U1baSW6SilIhdpDVfQ6ZqfZYHY2ZLcm8dc7h0JvM7w3730zW/S+VmdqYxXYwOMo&#10;A0VcBFtxaWC3XT5MQMWEbLEOTAYGirCY397MMLeh4286b1KpJIRjjgZcSk2udSwceYyj0BCL9hNa&#10;j0nWttS2xU7Cfa2fsuxFe6xYGhw29O6oOG1+vYHLMdn157DX3ddu+eGGeChOq2dj7u/6tymoRH36&#10;N/9dr6zgv46FX76REfT8CgAA//8DAFBLAQItABQABgAIAAAAIQDb4fbL7gAAAIUBAAATAAAAAAAA&#10;AAAAAAAAAAAAAABbQ29udGVudF9UeXBlc10ueG1sUEsBAi0AFAAGAAgAAAAhAFr0LFu/AAAAFQEA&#10;AAsAAAAAAAAAAAAAAAAAHwEAAF9yZWxzLy5yZWxzUEsBAi0AFAAGAAgAAAAhAGfoCoPHAAAA3QAA&#10;AA8AAAAAAAAAAAAAAAAABwIAAGRycy9kb3ducmV2LnhtbFBLBQYAAAAAAwADALcAAAD7AgAAAAA=&#10;" path="m23400,36445v-139,368,-139,736,-278,736l,26505,4736,3681,5571,,23400,36445xe" fillcolor="#001489" stroked="f" strokeweight=".38689mm">
                  <v:stroke joinstyle="miter"/>
                  <v:path arrowok="t" o:connecttype="custom" o:connectlocs="23400,36445;23122,37181;0,26505;4736,3681;5571,0;23400,36445" o:connectangles="0,0,0,0,0,0"/>
                </v:shape>
                <v:shape id="Полилиния: фигура 1741" o:spid="_x0000_s2309" style="position:absolute;left:31064;top:75581;width:110;height:372;visibility:visible;mso-wrap-style:square;v-text-anchor:middle" coordsize="11003,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f7jwgAAAN0AAAAPAAAAZHJzL2Rvd25yZXYueG1sRE9Li8Iw&#10;EL4L+x/CLHjT1EVUaqPIsiteRK172OPQTB/YTEoTtfrrjSB4m4/vOcmyM7W4UOsqywpGwwgEcWZ1&#10;xYWCv+PvYAbCeWSNtWVScCMHy8VHL8FY2ysf6JL6QoQQdjEqKL1vYildVpJBN7QNceBy2xr0AbaF&#10;1C1eQ7ip5VcUTaTBikNDiQ19l5Sd0rNR8C+z3HCh6/Oej+sfPz7ttvdIqf5nt5qD8NT5t/jl3ugw&#10;fzoewfObcIJcPAAAAP//AwBQSwECLQAUAAYACAAAACEA2+H2y+4AAACFAQAAEwAAAAAAAAAAAAAA&#10;AAAAAAAAW0NvbnRlbnRfVHlwZXNdLnhtbFBLAQItABQABgAIAAAAIQBa9CxbvwAAABUBAAALAAAA&#10;AAAAAAAAAAAAAB8BAABfcmVscy8ucmVsc1BLAQItABQABgAIAAAAIQD5kf7jwgAAAN0AAAAPAAAA&#10;AAAAAAAAAAAAAAcCAABkcnMvZG93bnJldi54bWxQSwUGAAAAAAMAAwC3AAAA9gIAAAAA&#10;" path="m11004,20984v,1472,,2576,,4049c11004,29082,10725,33132,10447,37181l,13621,10029,v557,6627,975,13621,975,20984e" fillcolor="#001489" stroked="f" strokeweight=".38689mm">
                  <v:stroke joinstyle="miter"/>
                  <v:path arrowok="t" o:connecttype="custom" o:connectlocs="11004,20984;11004,25033;10447,37181;0,13621;10029,0;11004,20984" o:connectangles="0,0,0,0,0,0"/>
                </v:shape>
                <v:shape id="Полилиния: фигура 1742" o:spid="_x0000_s2310" style="position:absolute;left:30947;top:75776;width:206;height:453;visibility:visible;mso-wrap-style:square;v-text-anchor:middle" coordsize="20614,4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R/FxQAAAN0AAAAPAAAAZHJzL2Rvd25yZXYueG1sRE9LawIx&#10;EL4X/A9hhN5qVpFWV6P4oGgPgi/U47CZfbCbybKJuv33TaHQ23x8z5nOW1OJBzWusKyg34tAECdW&#10;F5wpOJ8+30YgnEfWWFkmBd/kYD7rvEwx1vbJB3ocfSZCCLsYFeTe17GULsnJoOvZmjhwqW0M+gCb&#10;TOoGnyHcVHIQRe/SYMGhIceaVjkl5fFuFKyTsl+vbunpmm73h83Xclfay1ip1267mIDw1Pp/8Z97&#10;q8P8j+EAfr8JJ8jZDwAAAP//AwBQSwECLQAUAAYACAAAACEA2+H2y+4AAACFAQAAEwAAAAAAAAAA&#10;AAAAAAAAAAAAW0NvbnRlbnRfVHlwZXNdLnhtbFBLAQItABQABgAIAAAAIQBa9CxbvwAAABUBAAAL&#10;AAAAAAAAAAAAAAAAAB8BAABfcmVscy8ucmVsc1BLAQItABQABgAIAAAAIQCQjR/FxQAAAN0AAAAP&#10;AAAAAAAAAAAAAAAAAAcCAABkcnMvZG93bnJldi54bWxQSwUGAAAAAAMAAwC3AAAA+QIAAAAA&#10;" path="m20615,30555v-836,5153,-1672,10307,-2786,14725l557,10676,,9572,7104,,20615,30555xe" fillcolor="#001489" stroked="f" strokeweight=".38689mm">
                  <v:stroke joinstyle="miter"/>
                  <v:path arrowok="t" o:connecttype="custom" o:connectlocs="20615,30555;17829,45280;557,10676;0,9572;7104,0;20615,30555" o:connectangles="0,0,0,0,0,0"/>
                </v:shape>
                <v:shape id="Полилиния: фигура 1743" o:spid="_x0000_s2311" style="position:absolute;left:31018;top:75717;width:394;height:785;visibility:visible;mso-wrap-style:square;v-text-anchor:middle" coordsize="39418,7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OwNwQAAAN0AAAAPAAAAZHJzL2Rvd25yZXYueG1sRE9Li8Iw&#10;EL4v+B/CCN7W1AdrqUZRUfS4PvA8NGNbbSa1iVr/vREW9jYf33Mms8aU4kG1Kywr6HUjEMSp1QVn&#10;Co6H9XcMwnlkjaVlUvAiB7Np62uCibZP3tFj7zMRQtglqCD3vkqkdGlOBl3XVsSBO9vaoA+wzqSu&#10;8RnCTSn7UfQjDRYcGnKsaJlTet3fjYLYLQ6nMl3d+JItqni12V5+Y6tUp93MxyA8Nf5f/Ofe6jB/&#10;NBzA55twgpy+AQAA//8DAFBLAQItABQABgAIAAAAIQDb4fbL7gAAAIUBAAATAAAAAAAAAAAAAAAA&#10;AAAAAABbQ29udGVudF9UeXBlc10ueG1sUEsBAi0AFAAGAAgAAAAhAFr0LFu/AAAAFQEAAAsAAAAA&#10;AAAAAAAAAAAAHwEAAF9yZWxzLy5yZWxzUEsBAi0AFAAGAAgAAAAhALEI7A3BAAAA3QAAAA8AAAAA&#10;AAAAAAAAAAAABwIAAGRycy9kb3ducmV2LnhtbFBLBQYAAAAAAwADALcAAAD1AgAAAAA=&#10;" path="m39419,78411l30365,73993,13511,36444,,5890,4457,,14904,23192,39419,78411xe" fillcolor="#001489" stroked="f" strokeweight=".38689mm">
                  <v:stroke joinstyle="miter"/>
                  <v:path arrowok="t" o:connecttype="custom" o:connectlocs="39419,78411;30365,73993;13511,36444;0,5890;4457,0;14904,23192" o:connectangles="0,0,0,0,0,0"/>
                </v:shape>
                <v:shape id="Полилиния: фигура 1744" o:spid="_x0000_s2312" style="position:absolute;left:33192;top:72820;width:1141;height:4499;visibility:visible;mso-wrap-style:square;v-text-anchor:middle" coordsize="114077,44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IICwgAAAN0AAAAPAAAAZHJzL2Rvd25yZXYueG1sRE/basJA&#10;EH0v9B+WEfpWN9ZgS3SVUhBEfPHyAUN2kg1mZ9PsVFO/3i0UfJvDuc5iNfhWXaiPTWADk3EGirgM&#10;tuHawOm4fv0AFQXZYhuYDPxShNXy+WmBhQ1X3tPlILVKIRwLNOBEukLrWDryGMehI05cFXqPkmBf&#10;a9vjNYX7Vr9l2Ux7bDg1OOzoy1F5Pvx4A3nYTquZvW1E3JBJdcLb925rzMto+JyDEhrkIf53b2ya&#10;/57n8PdNOkEv7wAAAP//AwBQSwECLQAUAAYACAAAACEA2+H2y+4AAACFAQAAEwAAAAAAAAAAAAAA&#10;AAAAAAAAW0NvbnRlbnRfVHlwZXNdLnhtbFBLAQItABQABgAIAAAAIQBa9CxbvwAAABUBAAALAAAA&#10;AAAAAAAAAAAAAB8BAABfcmVscy8ucmVsc1BLAQItABQABgAIAAAAIQAmvIICwgAAAN0AAAAPAAAA&#10;AAAAAAAAAAAAAAcCAABkcnMvZG93bnJldi54bWxQSwUGAAAAAAMAAwC3AAAA9gIAAAAA&#10;" path="m114078,l696,449851,,449483,114078,xe" fillcolor="#001489" stroked="f" strokeweight=".38689mm">
                  <v:stroke joinstyle="miter"/>
                  <v:path arrowok="t" o:connecttype="custom" o:connectlocs="114078,0;696,449851;0,449483;114078,0" o:connectangles="0,0,0,0"/>
                </v:shape>
                <v:shape id="Полилиния: фигура 1745" o:spid="_x0000_s2313" style="position:absolute;left:30952;top:75883;width:264;height:527;visibility:visible;mso-wrap-style:square;v-text-anchor:middle" coordsize="26325,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v9xxgAAAN0AAAAPAAAAZHJzL2Rvd25yZXYueG1sRE9NS8NA&#10;EL0L/odlhN7sRrFaYrZFBaGFXkz00NuYnWSj2dm4u23T/nq3IHibx/ucYjnaXuzJh86xgptpBoK4&#10;drrjVsF79Xo9BxEissbeMSk4UoDl4vKiwFy7A7/RvoytSCEcclRgYhxyKUNtyGKYuoE4cY3zFmOC&#10;vpXa4yGF217eZtm9tNhxajA40Iuh+rvcWQXNsX1elf6j//z52lWnYb2uzGar1ORqfHoEEWmM/+I/&#10;90qn+Q93Mzh/k06Qi18AAAD//wMAUEsBAi0AFAAGAAgAAAAhANvh9svuAAAAhQEAABMAAAAAAAAA&#10;AAAAAAAAAAAAAFtDb250ZW50X1R5cGVzXS54bWxQSwECLQAUAAYACAAAACEAWvQsW78AAAAVAQAA&#10;CwAAAAAAAAAAAAAAAAAfAQAAX3JlbHMvLnJlbHNQSwECLQAUAAYACAAAACEAGMr/ccYAAADdAAAA&#10;DwAAAAAAAAAAAAAAAAAHAgAAZHJzL2Rvd25yZXYueG1sUEsFBgAAAAADAAMAtwAAAPoCAAAAAA==&#10;" path="m26326,52642r-418,l,,17272,34604r9054,18038xe" fillcolor="#001489" stroked="f" strokeweight=".38689mm">
                  <v:stroke joinstyle="miter"/>
                  <v:path arrowok="t" o:connecttype="custom" o:connectlocs="26326,52642;25908,52642;0,0;17272,34604" o:connectangles="0,0,0,0"/>
                </v:shape>
                <v:shape id="Полилиния: фигура 1746" o:spid="_x0000_s2314" style="position:absolute;left:30853;top:76016;width:52;height:232;visibility:visible;mso-wrap-style:square;v-text-anchor:middle" coordsize="5153,2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vwQxAAAAN0AAAAPAAAAZHJzL2Rvd25yZXYueG1sRE/basJA&#10;EH0v9B+WEXwpuqmXaGM2UkShTy1GP2DITpNgdjbNrhr9+q5Q6NscznXSdW8acaHO1ZYVvI4jEMSF&#10;1TWXCo6H3WgJwnlkjY1lUnAjB+vs+SnFRNsr7+mS+1KEEHYJKqi8bxMpXVGRQTe2LXHgvm1n0AfY&#10;lVJ3eA3hppGTKIqlwZpDQ4UtbSoqTvnZKJCbz7dmOucoL37ig72/bL9afVJqOOjfVyA89f5f/Of+&#10;0GH+YhbD45twgsx+AQAA//8DAFBLAQItABQABgAIAAAAIQDb4fbL7gAAAIUBAAATAAAAAAAAAAAA&#10;AAAAAAAAAABbQ29udGVudF9UeXBlc10ueG1sUEsBAi0AFAAGAAgAAAAhAFr0LFu/AAAAFQEAAAsA&#10;AAAAAAAAAAAAAAAAHwEAAF9yZWxzLy5yZWxzUEsBAi0AFAAGAAgAAAAhALMC/BDEAAAA3QAAAA8A&#10;AAAAAAAAAAAAAAAABwIAAGRycy9kb3ducmV2LnhtbFBLBQYAAAAAAwADALcAAAD4AgAAAAA=&#10;" path="m5154,l418,23192,,22824,5154,xe" fillcolor="#001489" stroked="f" strokeweight=".38689mm">
                  <v:stroke joinstyle="miter"/>
                  <v:path arrowok="t" o:connecttype="custom" o:connectlocs="5154,0;418,23192;0,22824" o:connectangles="0,0,0"/>
                </v:shape>
                <v:shape id="Полилиния: фигура 1747" o:spid="_x0000_s2315" style="position:absolute;left:33682;top:72901;width:701;height:2772;visibility:visible;mso-wrap-style:square;v-text-anchor:middle" coordsize="70062,277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YXSwQAAAN0AAAAPAAAAZHJzL2Rvd25yZXYueG1sRE9Ni8Iw&#10;EL0v+B/CCN7WVBGVahQRBEEQ1gp6HJqxrTaT0qRa/fUbQfA2j/c582VrSnGn2hWWFQz6EQji1OqC&#10;MwXHZPM7BeE8ssbSMil4koPlovMzx1jbB//R/eAzEULYxagg976KpXRpTgZd31bEgbvY2qAPsM6k&#10;rvERwk0ph1E0lgYLDg05VrTOKb0dGqPguveRTanc0nqXyPNp89LNKFGq121XMxCeWv8Vf9xbHeZP&#10;RhN4fxNOkIt/AAAA//8DAFBLAQItABQABgAIAAAAIQDb4fbL7gAAAIUBAAATAAAAAAAAAAAAAAAA&#10;AAAAAABbQ29udGVudF9UeXBlc10ueG1sUEsBAi0AFAAGAAgAAAAhAFr0LFu/AAAAFQEAAAsAAAAA&#10;AAAAAAAAAAAAHwEAAF9yZWxzLy5yZWxzUEsBAi0AFAAGAAgAAAAhAATBhdLBAAAA3QAAAA8AAAAA&#10;AAAAAAAAAAAABwIAAGRycy9kb3ducmV2LnhtbFBLBQYAAAAAAwADALcAAAD1AgAAAAA=&#10;" path="m70062,368l,277200,69784,r278,368xe" fillcolor="#001489" stroked="f" strokeweight=".38689mm">
                  <v:stroke joinstyle="miter"/>
                  <v:path arrowok="t" o:connecttype="custom" o:connectlocs="70062,368;0,277200;69784,0" o:connectangles="0,0,0"/>
                </v:shape>
                <v:shape id="Полилиния: фигура 1748" o:spid="_x0000_s2316" style="position:absolute;left:33199;top:72820;width:1181;height:4525;visibility:visible;mso-wrap-style:square;v-text-anchor:middle" coordsize="118116,45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1dAxgAAAN0AAAAPAAAAZHJzL2Rvd25yZXYueG1sRI9BawIx&#10;EIXvhf6HMAVvNauWumyNIoJY6MXaeh+S6e7iZrJuoqb99Z1DobcZ3pv3vlmssu/UlYbYBjYwGReg&#10;iG1wLdcGPj+2jyWomJAddoHJwDdFWC3v7xZYuXDjd7oeUq0khGOFBpqU+krraBvyGMehJxbtKwwe&#10;k6xDrd2ANwn3nZ4WxbP22LI0NNjTpiF7Oly8gXLzc7bl/uiO0ze73+b5Lu8uM2NGD3n9AipRTv/m&#10;v+tXJ/jzJ8GVb2QEvfwFAAD//wMAUEsBAi0AFAAGAAgAAAAhANvh9svuAAAAhQEAABMAAAAAAAAA&#10;AAAAAAAAAAAAAFtDb250ZW50X1R5cGVzXS54bWxQSwECLQAUAAYACAAAACEAWvQsW78AAAAVAQAA&#10;CwAAAAAAAAAAAAAAAAAfAQAAX3JlbHMvLnJlbHNQSwECLQAUAAYACAAAACEA5JdXQMYAAADdAAAA&#10;DwAAAAAAAAAAAAAAAAAHAgAAZHJzL2Rvd25yZXYueG1sUEsFBgAAAAADAAMAtwAAAPoCAAAAAA==&#10;" path="m118117,8099l48333,285298,6129,452428,,449851,113381,r4736,8099xe" fillcolor="#001489" stroked="f" strokeweight=".38689mm">
                  <v:stroke joinstyle="miter"/>
                  <v:path arrowok="t" o:connecttype="custom" o:connectlocs="118117,8099;48333,285298;6129,452428;0,449851;113381,0" o:connectangles="0,0,0,0,0"/>
                </v:shape>
                <v:shape id="Полилиния: фигура 1749" o:spid="_x0000_s2317" style="position:absolute;left:37340;top:79009;width:135;height:268;visibility:visible;mso-wrap-style:square;v-text-anchor:middle" coordsize="13511,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CiQwwAAAN0AAAAPAAAAZHJzL2Rvd25yZXYueG1sRE9LawIx&#10;EL4X+h/CFLyIZiv1tTVKKQrexMdBb8Nmutm6mSxJ1O2/N4LQ23x8z5ktWluLK/lQOVbw3s9AEBdO&#10;V1wqOOxXvQmIEJE11o5JwR8FWMxfX2aYa3fjLV13sRQphEOOCkyMTS5lKAxZDH3XECfux3mLMUFf&#10;Su3xlsJtLQdZNpIWK04NBhv6NlScdxerQFb7X2+GenzatNp318eDuZyXSnXe2q9PEJHa+C9+utc6&#10;zR9/TOHxTTpBzu8AAAD//wMAUEsBAi0AFAAGAAgAAAAhANvh9svuAAAAhQEAABMAAAAAAAAAAAAA&#10;AAAAAAAAAFtDb250ZW50X1R5cGVzXS54bWxQSwECLQAUAAYACAAAACEAWvQsW78AAAAVAQAACwAA&#10;AAAAAAAAAAAAAAAfAQAAX3JlbHMvLnJlbHNQSwECLQAUAAYACAAAACEA0WgokMMAAADdAAAADwAA&#10;AAAAAAAAAAAAAAAHAgAAZHJzL2Rvd25yZXYueG1sUEsFBgAAAAADAAMAtwAAAPcCAAAAAA==&#10;" path="m13511,26873l6129,23192,,,13511,26873xe" fillcolor="#001489" stroked="f" strokeweight=".38689mm">
                  <v:stroke joinstyle="miter"/>
                  <v:path arrowok="t" o:connecttype="custom" o:connectlocs="13511,26873;6129,23192;0,0" o:connectangles="0,0,0"/>
                </v:shape>
                <v:shape id="Полилиния: фигура 1750" o:spid="_x0000_s2318" style="position:absolute;left:30788;top:76207;width:3;height:7;visibility:visible;mso-wrap-style:square;v-text-anchor:middle" coordsize="27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GzPxgAAAN0AAAAPAAAAZHJzL2Rvd25yZXYueG1sRI/dSgNB&#10;DIXvBd9hSME7m23Bbl07LUUQREHpzwOEnXR3dSezzozt+vbmQvAu4Zyc82W1GX1vzhxTF8TCbFqA&#10;YamD66SxcDw83S7BpEziqA/CFn44wWZ9fbWiyoWL7Pi8z43REEkVWWhzHirEVLfsKU3DwKLaKURP&#10;WdfYoIt00XDf47woFuipE21oaeDHluvP/be3kLoSt/h+Sm/3NZYfr/PF1zK+WHszGbcPYDKP+d/8&#10;d/3sFL+8U379RkfA9S8AAAD//wMAUEsBAi0AFAAGAAgAAAAhANvh9svuAAAAhQEAABMAAAAAAAAA&#10;AAAAAAAAAAAAAFtDb250ZW50X1R5cGVzXS54bWxQSwECLQAUAAYACAAAACEAWvQsW78AAAAVAQAA&#10;CwAAAAAAAAAAAAAAAAAfAQAAX3JlbHMvLnJlbHNQSwECLQAUAAYACAAAACEAeyhsz8YAAADdAAAA&#10;DwAAAAAAAAAAAAAAAAAHAgAAZHJzL2Rvd25yZXYueG1sUEsFBgAAAAADAAMAtwAAAPoCAAAAAA==&#10;" path="m279,l139,736,,736,279,xe" fillcolor="#001489" stroked="f" strokeweight=".38689mm">
                  <v:stroke joinstyle="miter"/>
                  <v:path arrowok="t" o:connecttype="custom" o:connectlocs="279,0;139,736;0,736" o:connectangles="0,0,0"/>
                </v:shape>
                <v:shape id="Полилиния: фигура 1751" o:spid="_x0000_s2319" style="position:absolute;left:36652;top:76697;width:6;height:11;visibility:visible;mso-wrap-style:square;v-text-anchor:middle" coordsize="556,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J2QxQAAAN0AAAAPAAAAZHJzL2Rvd25yZXYueG1sRE9Na8JA&#10;EL0X/A/LCN7qRsEqqZsgLWrpQYkW2t6m2WkSzM6G7KrRX98VhN7m8T5nnnamFidqXWVZwWgYgSDO&#10;ra64UPCxXz7OQDiPrLG2TAou5CBNeg9zjLU9c0annS9ECGEXo4LS+yaW0uUlGXRD2xAH7te2Bn2A&#10;bSF1i+cQbmo5jqInabDi0FBiQy8l5Yfd0Shosr1ZZeuf121efF948vn+dd2gUoN+t3gG4anz/+K7&#10;+02H+dPJCG7fhBNk8gcAAP//AwBQSwECLQAUAAYACAAAACEA2+H2y+4AAACFAQAAEwAAAAAAAAAA&#10;AAAAAAAAAAAAW0NvbnRlbnRfVHlwZXNdLnhtbFBLAQItABQABgAIAAAAIQBa9CxbvwAAABUBAAAL&#10;AAAAAAAAAAAAAAAAAB8BAABfcmVscy8ucmVsc1BLAQItABQABgAIAAAAIQAafJ2QxQAAAN0AAAAP&#10;AAAAAAAAAAAAAAAAAAcCAABkcnMvZG93bnJldi54bWxQSwUGAAAAAAMAAwC3AAAA+QIAAAAA&#10;" path="m557,1105l,368,,,557,1105xe" fillcolor="#001489" stroked="f" strokeweight=".38689mm">
                  <v:stroke joinstyle="miter"/>
                  <v:path arrowok="t" o:connecttype="custom" o:connectlocs="557,1105;0,368;0,0" o:connectangles="0,0,0"/>
                </v:shape>
                <v:shape id="Полилиния: фигура 1752" o:spid="_x0000_s2320" style="position:absolute;left:35547;top:74871;width:87;height:125;visibility:visible;mso-wrap-style:square;v-text-anchor:middle" coordsize="863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gPxAAAAN0AAAAPAAAAZHJzL2Rvd25yZXYueG1sRE9La8JA&#10;EL4X/A/LCF5K3ZgSG1JXkULB4MnXfchOk9jsbMxuTPrvuwWht/n4nrPajKYRd+pcbVnBYh6BIC6s&#10;rrlUcD59vqQgnEfW2FgmBT/kYLOePK0w03bgA92PvhQhhF2GCirv20xKV1Rk0M1tSxy4L9sZ9AF2&#10;pdQdDiHcNDKOoqU0WHNoqLClj4qK72NvFPT7c5Hk6W17PV3zfZK+Ns/Ly0Wp2XTcvoPwNPp/8cO9&#10;02H+WxLD3zfhBLn+BQAA//8DAFBLAQItABQABgAIAAAAIQDb4fbL7gAAAIUBAAATAAAAAAAAAAAA&#10;AAAAAAAAAABbQ29udGVudF9UeXBlc10ueG1sUEsBAi0AFAAGAAgAAAAhAFr0LFu/AAAAFQEAAAsA&#10;AAAAAAAAAAAAAAAAHwEAAF9yZWxzLy5yZWxzUEsBAi0AFAAGAAgAAAAhAKwMCA/EAAAA3QAAAA8A&#10;AAAAAAAAAAAAAAAABwIAAGRycy9kb3ducmV2LnhtbFBLBQYAAAAAAwADALcAAAD4AgAAAAA=&#10;" path="m8636,12516l,9940c418,6626,836,3313,1114,l8636,12516xe" fillcolor="#001489" stroked="f" strokeweight=".38689mm">
                  <v:stroke joinstyle="miter"/>
                  <v:path arrowok="t" o:connecttype="custom" o:connectlocs="8636,12516;0,9940;1114,0;8636,12516" o:connectangles="0,0,0,0"/>
                </v:shape>
                <v:shape id="Полилиния: фигура 1753" o:spid="_x0000_s2321" style="position:absolute;left:35208;top:74282;width:352;height:732;visibility:visible;mso-wrap-style:square;v-text-anchor:middle" coordsize="35240,7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xjxAAAAN0AAAAPAAAAZHJzL2Rvd25yZXYueG1sRE9Na8JA&#10;EL0X/A/LCL3VjYpVo6uotKAUCmrwPGTHJJidjdltjP56t1DobR7vc+bL1pSiodoVlhX0exEI4tTq&#10;gjMFyfHzbQLCeWSNpWVScCcHy0XnZY6xtjfeU3PwmQgh7GJUkHtfxVK6NCeDrmcr4sCdbW3QB1hn&#10;Utd4C+GmlIMoepcGCw4NOVa0ySm9HH6MAlnsTklz+d4+yqxtrqNVsp5+fSj12m1XMxCeWv8v/nNv&#10;dZg/Hg3h95twglw8AQAA//8DAFBLAQItABQABgAIAAAAIQDb4fbL7gAAAIUBAAATAAAAAAAAAAAA&#10;AAAAAAAAAABbQ29udGVudF9UeXBlc10ueG1sUEsBAi0AFAAGAAgAAAAhAFr0LFu/AAAAFQEAAAsA&#10;AAAAAAAAAAAAAAAAHwEAAF9yZWxzLy5yZWxzUEsBAi0AFAAGAAgAAAAhAPRD7GPEAAAA3QAAAA8A&#10;AAAAAAAAAAAAAAAABwIAAGRycy9kb3ducmV2LnhtbFBLBQYAAAAAAwADALcAAAD4AgAAAAA=&#10;" path="m35240,58901v-279,3313,-696,6626,-1114,9939c33847,70312,33708,71785,33429,73257l9332,36813r-139,l,,35240,58901xe" fillcolor="#001489" stroked="f" strokeweight=".38689mm">
                  <v:stroke joinstyle="miter"/>
                  <v:path arrowok="t" o:connecttype="custom" o:connectlocs="35240,58901;34126,68840;33429,73257;9332,36813;9193,36813;0,0;35240,58901" o:connectangles="0,0,0,0,0,0,0"/>
                </v:shape>
                <v:shape id="Полилиния: фигура 1754" o:spid="_x0000_s2322" style="position:absolute;left:37116;top:77727;width:489;height:1458;visibility:visible;mso-wrap-style:square;v-text-anchor:middle" coordsize="48890,1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inwgAAAN0AAAAPAAAAZHJzL2Rvd25yZXYueG1sRE9Na4NA&#10;EL0X8h+WCeTW7KbYNthsggQKOeSiFnod3KlK3VlxV6P/Phso9DaP9zmH02w7MdHgW8cadlsFgrhy&#10;puVaw1f5+bwH4QOywc4xaVjIw+m4ejpgatyNc5qKUIsYwj5FDU0IfSqlrxqy6LeuJ47cjxsshgiH&#10;WpoBbzHcdvJFqTdpseXY0GBP54aq32K0GnIqk4yXvfrOr61P1HQZp8VpvVnP2QeIQHP4F/+5LybO&#10;f39N4PFNPEEe7wAAAP//AwBQSwECLQAUAAYACAAAACEA2+H2y+4AAACFAQAAEwAAAAAAAAAAAAAA&#10;AAAAAAAAW0NvbnRlbnRfVHlwZXNdLnhtbFBLAQItABQABgAIAAAAIQBa9CxbvwAAABUBAAALAAAA&#10;AAAAAAAAAAAAAB8BAABfcmVscy8ucmVsc1BLAQItABQABgAIAAAAIQDq0CinwgAAAN0AAAAPAAAA&#10;AAAAAAAAAAAAAAcCAABkcnMvZG93bnJldi54bWxQSwUGAAAAAAMAAwC3AAAA9gIAAAAA&#10;" path="m48891,145779l34126,116696,,,11422,17671,48891,145779xe" fillcolor="#001489" stroked="f" strokeweight=".38689mm">
                  <v:stroke joinstyle="miter"/>
                  <v:path arrowok="t" o:connecttype="custom" o:connectlocs="48891,145779;34126,116696;0,0;11422,17671" o:connectangles="0,0,0,0"/>
                </v:shape>
                <v:shape id="Полилиния: фигура 1755" o:spid="_x0000_s2323" style="position:absolute;left:36797;top:77245;width:352;height:1049;visibility:visible;mso-wrap-style:square;v-text-anchor:middle" coordsize="35240,10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3R0xQAAAN0AAAAPAAAAZHJzL2Rvd25yZXYueG1sRE/basJA&#10;EH0v+A/LCH1rNtpqQ+oqoojWQsG0HzBkxySanY3ZNaZ/3y0UfJvDuc5s0ZtadNS6yrKCURSDIM6t&#10;rrhQ8P21eUpAOI+ssbZMCn7IwWI+eJhhqu2ND9RlvhAhhF2KCkrvm1RKl5dk0EW2IQ7c0bYGfYBt&#10;IXWLtxBuajmO46k0WHFoKLGhVUn5ObsaBR+fz5dkd9zupy90qNfvp6TbZk6px2G/fAPhqfd38b97&#10;p8P818kE/r4JJ8j5LwAAAP//AwBQSwECLQAUAAYACAAAACEA2+H2y+4AAACFAQAAEwAAAAAAAAAA&#10;AAAAAAAAAAAAW0NvbnRlbnRfVHlwZXNdLnhtbFBLAQItABQABgAIAAAAIQBa9CxbvwAAABUBAAAL&#10;AAAAAAAAAAAAAAAAAB8BAABfcmVscy8ucmVsc1BLAQItABQABgAIAAAAIQC883R0xQAAAN0AAAAP&#10;AAAAAAAAAAAAAAAAAAcCAABkcnMvZG93bnJldi54bWxQSwUGAAAAAAMAAwC3AAAA+QIAAAAA&#10;" path="m35240,104916l20058,74730,,,12397,18406r22843,86510xe" fillcolor="#001489" stroked="f" strokeweight=".38689mm">
                  <v:stroke joinstyle="miter"/>
                  <v:path arrowok="t" o:connecttype="custom" o:connectlocs="35240,104916;20058,74730;0,0;12397,18406" o:connectangles="0,0,0,0"/>
                </v:shape>
                <v:shape id="Полилиния: фигура 1756" o:spid="_x0000_s2324" style="position:absolute;left:38060;top:79526;width:163;height:90;visibility:visible;mso-wrap-style:square;v-text-anchor:middle" coordsize="16296,8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Q5xQAAAN0AAAAPAAAAZHJzL2Rvd25yZXYueG1sRE9LS8NA&#10;EL4X/A/LCL21G1tMQ+y2SMGaS9G+aI9DdkyC2dmwuzbx37uC4G0+vucs14NpxY2cbywreJgmIIhL&#10;qxuuFJyOL5MMhA/IGlvLpOCbPKxXd6Ml5tr2vKfbIVQihrDPUUEdQpdL6cuaDPqp7Ygj92GdwRCh&#10;q6R22Mdw08pZkqTSYMOxocaONjWVn4cvo2D3vsl88eZ21+12ts+K+eWc9q9Kje+H5ycQgYbwL/5z&#10;FzrOXzym8PtNPEGufgAAAP//AwBQSwECLQAUAAYACAAAACEA2+H2y+4AAACFAQAAEwAAAAAAAAAA&#10;AAAAAAAAAAAAW0NvbnRlbnRfVHlwZXNdLnhtbFBLAQItABQABgAIAAAAIQBa9CxbvwAAABUBAAAL&#10;AAAAAAAAAAAAAAAAAB8BAABfcmVscy8ucmVsc1BLAQItABQABgAIAAAAIQD+IgQ5xQAAAN0AAAAP&#10;AAAAAAAAAAAAAAAAAAcCAABkcnMvZG93bnJldi54bWxQSwUGAAAAAAMAAwC3AAAA+QIAAAAA&#10;" path="m16297,3078r-418,5890l,1606c2786,133,5711,-235,8636,133v2646,368,5153,1473,7661,2945e" fillcolor="#001489" stroked="f" strokeweight=".38689mm">
                  <v:stroke joinstyle="miter"/>
                  <v:path arrowok="t" o:connecttype="custom" o:connectlocs="16297,3078;15879,8968;0,1606;8636,133;16297,3078" o:connectangles="0,0,0,0,0"/>
                </v:shape>
                <v:shape id="Полилиния: фигура 1757" o:spid="_x0000_s2325" style="position:absolute;left:36798;top:77606;width:907;height:1774;visibility:visible;mso-wrap-style:square;v-text-anchor:middle" coordsize="90677,17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vkxxAAAAN0AAAAPAAAAZHJzL2Rvd25yZXYueG1sRE9La8JA&#10;EL4X+h+WEbzpxremrlICNT1qKtXjkJ0modnZNLs16b/vFoTe5uN7znbfm1rcqHWVZQWTcQSCOLe6&#10;4kLB+e1ltAbhPLLG2jIp+CEH+93jwxZjbTs+0S3zhQgh7GJUUHrfxFK6vCSDbmwb4sB92NagD7At&#10;pG6xC+GmltMoWkqDFYeGEhtKSso/s2+j4JIer+tztNhw8kXzpEjfN7PDVKnhoH9+AuGp9//iu/tV&#10;h/mrxQr+vgknyN0vAAAA//8DAFBLAQItABQABgAIAAAAIQDb4fbL7gAAAIUBAAATAAAAAAAAAAAA&#10;AAAAAAAAAABbQ29udGVudF9UeXBlc10ueG1sUEsBAi0AFAAGAAgAAAAhAFr0LFu/AAAAFQEAAAsA&#10;AAAAAAAAAAAAAAAAHwEAAF9yZWxzLy5yZWxzUEsBAi0AFAAGAAgAAAAhADS6+THEAAAA3QAAAA8A&#10;AAAAAAAAAAAAAAAABwIAAGRycy9kb3ducmV2LnhtbFBLBQYAAAAAAwADALcAAAD4AgAAAAA=&#10;" path="m90677,177437r-836,-367l,,19918,38653,35101,68840r30783,60004l80648,157927r10029,19510xe" fillcolor="#001489" stroked="f" strokeweight=".38689mm">
                  <v:stroke joinstyle="miter"/>
                  <v:path arrowok="t" o:connecttype="custom" o:connectlocs="90677,177437;89841,177070;0,0;19918,38653;35101,68840;65884,128844;80648,157927" o:connectangles="0,0,0,0,0,0,0"/>
                </v:shape>
                <v:shape id="Полилиния: фигура 1758" o:spid="_x0000_s2326" style="position:absolute;left:38218;top:79428;width:37;height:195;visibility:visible;mso-wrap-style:square;v-text-anchor:middle" coordsize="3760,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ocSxwAAAN0AAAAPAAAAZHJzL2Rvd25yZXYueG1sRI9BT8Mw&#10;DIXvSPyHyJO40XRIsFGaTjBAQmIc2PgBpjFtoXGqJNu6/fr5gLSbrff83udyMbpe7SjEzrOBaZaD&#10;Iq697bgx8LV5vZ6DignZYu+ZDBwowqK6vCixsH7Pn7Rbp0ZJCMcCDbQpDYXWsW7JYcz8QCzajw8O&#10;k6yh0TbgXsJdr2/y/E477FgaWhxo2VL9t946A8f6ZfPx+43b9/tl6g9PYT57ditjribj4wOoRGM6&#10;m/+v36zgz24FV76REXR1AgAA//8DAFBLAQItABQABgAIAAAAIQDb4fbL7gAAAIUBAAATAAAAAAAA&#10;AAAAAAAAAAAAAABbQ29udGVudF9UeXBlc10ueG1sUEsBAi0AFAAGAAgAAAAhAFr0LFu/AAAAFQEA&#10;AAsAAAAAAAAAAAAAAAAAHwEAAF9yZWxzLy5yZWxzUEsBAi0AFAAGAAgAAAAhAMMShxLHAAAA3QAA&#10;AA8AAAAAAAAAAAAAAAAABwIAAGRycy9kb3ducmV2LnhtbFBLBQYAAAAAAwADALcAAAD7AgAAAAA=&#10;" path="m3761,3313c2786,8467,2089,13988,1393,19511l,18774,418,12884,1532,,3761,3313xe" fillcolor="#001489" stroked="f" strokeweight=".38689mm">
                  <v:stroke joinstyle="miter"/>
                  <v:path arrowok="t" o:connecttype="custom" o:connectlocs="3761,3313;1393,19511;0,18774;418,12884;1532,0;3761,3313" o:connectangles="0,0,0,0,0,0"/>
                </v:shape>
                <v:shape id="Полилиния: фигура 1759" o:spid="_x0000_s2327" style="position:absolute;left:35976;top:75983;width:2282;height:3478;visibility:visible;mso-wrap-style:square;v-text-anchor:middle" coordsize="228155,34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bwJwwAAAN0AAAAPAAAAZHJzL2Rvd25yZXYueG1sRE/fa8Iw&#10;EH4X/B/CCXubqWXT2RlFdIPBRKiOPR/N2RSbS22y2v33izDw7T6+n7dY9bYWHbW+cqxgMk5AEBdO&#10;V1wq+Dq+P76A8AFZY+2YFPySh9VyOFhgpt2Vc+oOoRQxhH2GCkwITSalLwxZ9GPXEEfu5FqLIcK2&#10;lLrFawy3tUyTZCotVhwbDDa0MVScDz9WwfF7H7p8nqbbJ+vk5c3sPje1V+ph1K9fQQTqw1387/7Q&#10;cf7seQ63b+IJcvkHAAD//wMAUEsBAi0AFAAGAAgAAAAhANvh9svuAAAAhQEAABMAAAAAAAAAAAAA&#10;AAAAAAAAAFtDb250ZW50X1R5cGVzXS54bWxQSwECLQAUAAYACAAAACEAWvQsW78AAAAVAQAACwAA&#10;AAAAAAAAAAAAAAAfAQAAX3JlbHMvLnJlbHNQSwECLQAUAAYACAAAACEAA0G8CcMAAADdAAAADwAA&#10;AAAAAAAAAAAAAAAHAgAAZHJzL2Rvd25yZXYueG1sUEsFBgAAAAADAAMAtwAAAPcCAAAAAA==&#10;" path="m228155,346039v-139,737,-279,1104,-279,1841l225787,344567,125360,191794,113938,174492,94298,144674,82041,125899,2368,4785,,,228155,346039xe" fillcolor="#001489" stroked="f" strokeweight=".38689mm">
                  <v:stroke joinstyle="miter"/>
                  <v:path arrowok="t" o:connecttype="custom" o:connectlocs="228155,346039;227876,347880;225787,344567;125360,191794;113938,174492;94298,144674;82041,125899;2368,4785;0,0;228155,346039" o:connectangles="0,0,0,0,0,0,0,0,0,0"/>
                </v:shape>
                <v:shape id="Полилиния: фигура 1760" o:spid="_x0000_s2328" style="position:absolute;left:38608;top:82660;width:83;height:251;visibility:visible;mso-wrap-style:square;v-text-anchor:middle" coordsize="8357,25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c7kxAAAAN0AAAAPAAAAZHJzL2Rvd25yZXYueG1sRI9Ba8Mw&#10;DIXvg/0Ho8Fuq7PBujStW8ogrOy2pj9AxGocFssmdtN0v346DHaTeE/vfdrsZj+oicbUBzbwvChA&#10;EbfB9twZODX1UwkqZWSLQ2AycKMEu+393QYrG678RdMxd0pCOFVowOUcK61T68hjWoRILNo5jB6z&#10;rGOn7YhXCfeDfimKpfbYszQ4jPTuqP0+XryBQ4z1rS4/6vP0+kmr8qch1zTGPD7M+zWoTHP+N/9d&#10;H6zgvy2FX76REfT2FwAA//8DAFBLAQItABQABgAIAAAAIQDb4fbL7gAAAIUBAAATAAAAAAAAAAAA&#10;AAAAAAAAAABbQ29udGVudF9UeXBlc10ueG1sUEsBAi0AFAAGAAgAAAAhAFr0LFu/AAAAFQEAAAsA&#10;AAAAAAAAAAAAAAAAHwEAAF9yZWxzLy5yZWxzUEsBAi0AFAAGAAgAAAAhAG3pzuTEAAAA3QAAAA8A&#10;AAAAAAAAAAAAAAAABwIAAGRycy9kb3ducmV2LnhtbFBLBQYAAAAAAwADALcAAAD4AgAAAAA=&#10;" path="m8357,24296r-5850,736c2089,17302,1115,9571,,2577l1393,,8357,24296xe" fillcolor="#001489" stroked="f" strokeweight=".38689mm">
                  <v:stroke joinstyle="miter"/>
                  <v:path arrowok="t" o:connecttype="custom" o:connectlocs="8357,24296;2507,25032;0,2577;1393,0;8357,24296" o:connectangles="0,0,0,0,0"/>
                </v:shape>
                <v:shape id="Полилиния: фигура 1761" o:spid="_x0000_s2329" style="position:absolute;left:38404;top:82141;width:35;height:114;visibility:visible;mso-wrap-style:square;v-text-anchor:middle" coordsize="3482,11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4uwAAAAN0AAAAPAAAAZHJzL2Rvd25yZXYueG1sRE/NisIw&#10;EL4v+A5hBG9r2h7cpWuUVRC8CLbrAwzNbFq2mZQk2vr2RhD2Nh/f76y3k+3FjXzoHCvIlxkI4sbp&#10;jo2Cy8/h/RNEiMgae8ek4E4BtpvZ2xpL7Uau6FZHI1IIhxIVtDEOpZShacliWLqBOHG/zluMCXoj&#10;tccxhdteFlm2khY7Tg0tDrRvqfmrr1ZBMQ5m3F3R56bqq6LWp/MOtVKL+fT9BSLSFP/FL/dRp/kf&#10;qxye36QT5OYBAAD//wMAUEsBAi0AFAAGAAgAAAAhANvh9svuAAAAhQEAABMAAAAAAAAAAAAAAAAA&#10;AAAAAFtDb250ZW50X1R5cGVzXS54bWxQSwECLQAUAAYACAAAACEAWvQsW78AAAAVAQAACwAAAAAA&#10;AAAAAAAAAAAfAQAAX3JlbHMvLnJlbHNQSwECLQAUAAYACAAAACEAvizeLsAAAADdAAAADwAAAAAA&#10;AAAAAAAAAAAHAgAAZHJzL2Rvd25yZXYueG1sUEsFBgAAAAADAAMAtwAAAPQCAAAAAA==&#10;" path="m3482,11412c2647,10675,1950,9940,975,9203l,,3482,11412xe" fillcolor="#001489" stroked="f" strokeweight=".38689mm">
                  <v:stroke joinstyle="miter"/>
                  <v:path arrowok="t" o:connecttype="custom" o:connectlocs="3482,11412;975,9203;0,0;3482,11412" o:connectangles="0,0,0,0"/>
                </v:shape>
                <v:shape id="Полилиния: фигура 1762" o:spid="_x0000_s2330" style="position:absolute;left:38467;top:81968;width:428;height:781;visibility:visible;mso-wrap-style:square;v-text-anchor:middle" coordsize="42761,78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0n2wgAAAN0AAAAPAAAAZHJzL2Rvd25yZXYueG1sRE9Li8Iw&#10;EL4v7H8Is+BtTfVQpWsUK2zRi+Jj72MztsVm0m2i1n9vBMHbfHzPmcw6U4srta6yrGDQj0AQ51ZX&#10;XCg47H+/xyCcR9ZYWyYFd3Iwm35+TDDR9sZbuu58IUIIuwQVlN43iZQuL8mg69uGOHAn2xr0AbaF&#10;1C3eQrip5TCKYmmw4tBQYkOLkvLz7mIUbFZZlrH8X0ej9Tn9W2C6iY+pUr2vbv4DwlPn3+KXe6nD&#10;/FE8hOc34QQ5fQAAAP//AwBQSwECLQAUAAYACAAAACEA2+H2y+4AAACFAQAAEwAAAAAAAAAAAAAA&#10;AAAAAAAAW0NvbnRlbnRfVHlwZXNdLnhtbFBLAQItABQABgAIAAAAIQBa9CxbvwAAABUBAAALAAAA&#10;AAAAAAAAAAAAAB8BAABfcmVscy8ucmVsc1BLAQItABQABgAIAAAAIQCph0n2wgAAAN0AAAAPAAAA&#10;AAAAAAAAAAAAAAcCAABkcnMvZG93bnJldi54bWxQSwUGAAAAAAMAAwC3AAAA9gIAAAAA&#10;" path="m42761,736l139,78043,,76938,10865,57428,42622,r139,736xe" fillcolor="#001489" stroked="f" strokeweight=".38689mm">
                  <v:stroke joinstyle="miter"/>
                  <v:path arrowok="t" o:connecttype="custom" o:connectlocs="42761,736;139,78043;0,76938;10865,57428;42622,0" o:connectangles="0,0,0,0,0"/>
                </v:shape>
                <v:shape id="Полилиния: фигура 1763" o:spid="_x0000_s2331" style="position:absolute;left:29150;top:83098;width:231;height:1108;visibility:visible;mso-wrap-style:square;v-text-anchor:middle" coordsize="23121,11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4nIxQAAAN0AAAAPAAAAZHJzL2Rvd25yZXYueG1sRE/JbsIw&#10;EL1X4h+sQeJWHECkKGBQVRZxKIcCB46jeJql8TjEhoR+fV2pUm/z9NZZrDpTiTs1rrCsYDSMQBCn&#10;VhecKTifts8zEM4ja6wsk4IHOVgte08LTLRt+YPuR5+JEMIuQQW593UipUtzMuiGtiYO3KdtDPoA&#10;m0zqBtsQbio5jqJYGiw4NORY01tO6dfxZhTE8r0sL9czHb7X5Xq63bUj2rRKDfrd6xyEp87/i//c&#10;ex3mv8QT+P0mnCCXPwAAAP//AwBQSwECLQAUAAYACAAAACEA2+H2y+4AAACFAQAAEwAAAAAAAAAA&#10;AAAAAAAAAAAAW0NvbnRlbnRfVHlwZXNdLnhtbFBLAQItABQABgAIAAAAIQBa9CxbvwAAABUBAAAL&#10;AAAAAAAAAAAAAAAAAB8BAABfcmVscy8ucmVsc1BLAQItABQABgAIAAAAIQBd54nIxQAAAN0AAAAP&#10;AAAAAAAAAAAAAAAAAAcCAABkcnMvZG93bnJldi54bWxQSwUGAAAAAAMAAwC3AAAA+QIAAAAA&#10;" path="m23122,l139,110806r-139,l22843,r279,xe" fillcolor="#001489" stroked="f" strokeweight=".38689mm">
                  <v:stroke joinstyle="miter"/>
                  <v:path arrowok="t" o:connecttype="custom" o:connectlocs="23122,0;139,110806;0,110806;22843,0" o:connectangles="0,0,0,0"/>
                </v:shape>
                <v:shape id="Полилиния: фигура 1764" o:spid="_x0000_s2332" style="position:absolute;left:35449;top:81125;width:2568;height:1616;visibility:visible;mso-wrap-style:square;v-text-anchor:middle" coordsize="256848,161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hE8wwAAAN0AAAAPAAAAZHJzL2Rvd25yZXYueG1sRE9NawIx&#10;EL0L/ocwQi9FsxaxshqlSIVCKUUrex4242ZxM0mTVNd/3xQK3ubxPme16W0nLhRi61jBdFKAIK6d&#10;brlRcPzajRcgYkLW2DkmBTeKsFkPBysstbvyni6H1IgcwrFEBSYlX0oZa0MW48R54sydXLCYMgyN&#10;1AGvOdx28qko5tJiy7nBoKetofp8+LEKqvrTmw86nX21+368vYdqpl+tUg+j/mUJIlGf7uJ/95vO&#10;85/nM/j7Jp8g178AAAD//wMAUEsBAi0AFAAGAAgAAAAhANvh9svuAAAAhQEAABMAAAAAAAAAAAAA&#10;AAAAAAAAAFtDb250ZW50X1R5cGVzXS54bWxQSwECLQAUAAYACAAAACEAWvQsW78AAAAVAQAACwAA&#10;AAAAAAAAAAAAAAAfAQAAX3JlbHMvLnJlbHNQSwECLQAUAAYACAAAACEATyYRPMMAAADdAAAADwAA&#10;AAAAAAAAAAAAAAAHAgAAZHJzL2Rvd25yZXYueG1sUEsFBgAAAAADAAMAtwAAAPcCAAAAAA==&#10;" path="m256849,159398v-140,737,-279,1473,-279,2210l,736,2786,,256849,159398xe" fillcolor="#001489" stroked="f" strokeweight=".38689mm">
                  <v:stroke joinstyle="miter"/>
                  <v:path arrowok="t" o:connecttype="custom" o:connectlocs="256849,159398;256570,161608;0,736;2786,0;256849,159398" o:connectangles="0,0,0,0,0"/>
                </v:shape>
                <v:shape id="Полилиния: фигура 1765" o:spid="_x0000_s2333" style="position:absolute;left:38195;top:81409;width:27;height:103;visibility:visible;mso-wrap-style:square;v-text-anchor:middle" coordsize="2646,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2jaxAAAAN0AAAAPAAAAZHJzL2Rvd25yZXYueG1sRE9Na8JA&#10;EL0X+h+WKXgpulFIlNRV1CIUCgVjDnobdqdJMDsbsluN/75bKHibx/uc5XqwrbhS7xvHCqaTBASx&#10;dqbhSkF53I8XIHxANtg6JgV38rBePT8tMTfuxge6FqESMYR9jgrqELpcSq9rsugnriOO3LfrLYYI&#10;+0qaHm8x3LZyliSZtNhwbKixo11N+lL8WAU6nS/S8v2SFeU2PX/y6Uv77FWp0cuweQMRaAgP8b/7&#10;w8T58yyFv2/iCXL1CwAA//8DAFBLAQItABQABgAIAAAAIQDb4fbL7gAAAIUBAAATAAAAAAAAAAAA&#10;AAAAAAAAAABbQ29udGVudF9UeXBlc10ueG1sUEsBAi0AFAAGAAgAAAAhAFr0LFu/AAAAFQEAAAsA&#10;AAAAAAAAAAAAAAAAHwEAAF9yZWxzLy5yZWxzUEsBAi0AFAAGAAgAAAAhAE+TaNrEAAAA3QAAAA8A&#10;AAAAAAAAAAAAAAAABwIAAGRycy9kb3ducmV2LnhtbFBLBQYAAAAAAwADALcAAAD4AgAAAAA=&#10;" path="m2647,10308l,1104c696,736,1254,368,1950,r697,10308xe" fillcolor="#001489" stroked="f" strokeweight=".38689mm">
                  <v:stroke joinstyle="miter"/>
                  <v:path arrowok="t" o:connecttype="custom" o:connectlocs="2647,10308;0,1104;1950,0;2647,10308" o:connectangles="0,0,0,0"/>
                </v:shape>
                <v:shape id="Полилиния: фигура 1766" o:spid="_x0000_s2334" style="position:absolute;left:37954;top:81320;width:247;height:928;visibility:visible;mso-wrap-style:square;v-text-anchor:middle" coordsize="24654,9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WXwAAAAN0AAAAPAAAAZHJzL2Rvd25yZXYueG1sRE/NisIw&#10;EL4v+A5hBC+Lpnqo0jWKKIrH1foAQzPbdLeZlCRqfXuzIHibj+93luvetuJGPjSOFUwnGQjiyumG&#10;awWXcj9egAgRWWPrmBQ8KMB6NfhYYqHdnU90O8dapBAOBSowMXaFlKEyZDFMXEecuB/nLcYEfS21&#10;x3sKt62cZVkuLTacGgx2tDVU/Z2vVsH3o9xi+/kbfGOqvcNsd4i7UqnRsN98gYjUx7f45T7qNH+e&#10;5/D/TTpBrp4AAAD//wMAUEsBAi0AFAAGAAgAAAAhANvh9svuAAAAhQEAABMAAAAAAAAAAAAAAAAA&#10;AAAAAFtDb250ZW50X1R5cGVzXS54bWxQSwECLQAUAAYACAAAACEAWvQsW78AAAAVAQAACwAAAAAA&#10;AAAAAAAAAAAfAQAAX3JlbHMvLnJlbHNQSwECLQAUAAYACAAAACEA4xIVl8AAAADdAAAADwAAAAAA&#10;AAAAAAAAAAAHAgAAZHJzL2Rvd25yZXYueG1sUEsFBgAAAAADAAMAtwAAAPQCAAAAAA==&#10;" path="m24654,92400r,368l,,24654,92400xe" fillcolor="#001489" stroked="f" strokeweight=".38689mm">
                  <v:stroke joinstyle="miter"/>
                  <v:path arrowok="t" o:connecttype="custom" o:connectlocs="24654,92400;24654,92768;0,0" o:connectangles="0,0,0"/>
                </v:shape>
                <v:shape id="Полилиния: фигура 1767" o:spid="_x0000_s2335" style="position:absolute;left:38188;top:80540;width:123;height:81;visibility:visible;mso-wrap-style:square;v-text-anchor:middle" coordsize="12257,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T4BwAAAAN0AAAAPAAAAZHJzL2Rvd25yZXYueG1sRE/LqsIw&#10;EN0L9x/CXHCn6RWsWo1yERQLLnx9wNCMbbWZlCZq/XsjCO7mcJ4zW7SmEndqXGlZwV8/AkGcWV1y&#10;ruB0XPXGIJxH1lhZJgVPcrCY/3RmmGj74D3dDz4XIYRdggoK7+tESpcVZND1bU0cuLNtDPoAm1zq&#10;Bh8h3FRyEEWxNFhyaCiwpmVB2fVwMwrWqHdxOkkvS015OlhVPMy2rFT3t/2fgvDU+q/4497oMH8U&#10;j+D9TThBzl8AAAD//wMAUEsBAi0AFAAGAAgAAAAhANvh9svuAAAAhQEAABMAAAAAAAAAAAAAAAAA&#10;AAAAAFtDb250ZW50X1R5cGVzXS54bWxQSwECLQAUAAYACAAAACEAWvQsW78AAAAVAQAACwAAAAAA&#10;AAAAAAAAAAAfAQAAX3JlbHMvLnJlbHNQSwECLQAUAAYACAAAACEAxiU+AcAAAADdAAAADwAAAAAA&#10;AAAAAAAAAAAHAgAAZHJzL2Rvd25yZXYueG1sUEsFBgAAAAADAAMAtwAAAPQCAAAAAA==&#10;" path="m12257,5890l1254,8099,,6995r2786,368l5014,6258,10586,v418,2209,975,4049,1671,5890e" fillcolor="#001489" stroked="f" strokeweight=".38689mm">
                  <v:stroke joinstyle="miter"/>
                  <v:path arrowok="t" o:connecttype="custom" o:connectlocs="12257,5890;1254,8099;0,6995;2786,7363;5014,6258;10586,0;12257,5890" o:connectangles="0,0,0,0,0,0,0"/>
                </v:shape>
                <v:shape id="Полилиния: фигура 1768" o:spid="_x0000_s2336" style="position:absolute;left:38155;top:80256;width:7;height:15;visibility:visible;mso-wrap-style:square;v-text-anchor:middle" coordsize="696,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Y/xQAAAN0AAAAPAAAAZHJzL2Rvd25yZXYueG1sRI9Ba8JA&#10;EIXvBf/DMoXe6qYWVFJXCYIoCAWj4nXITpNgdjZkV43++s5B8DbDe/PeN7NF7xp1pS7Ung18DRNQ&#10;xIW3NZcGDvvV5xRUiMgWG89k4E4BFvPB2wxT62+8o2seSyUhHFI0UMXYplqHoiKHYehbYtH+fOcw&#10;ytqV2nZ4k3DX6FGSjLXDmqWhwpaWFRXn/OIMrOLZPn5P38cs23N+3+o1nTZrYz7e++wHVKQ+vszP&#10;640V/MlYcOUbGUHP/wEAAP//AwBQSwECLQAUAAYACAAAACEA2+H2y+4AAACFAQAAEwAAAAAAAAAA&#10;AAAAAAAAAAAAW0NvbnRlbnRfVHlwZXNdLnhtbFBLAQItABQABgAIAAAAIQBa9CxbvwAAABUBAAAL&#10;AAAAAAAAAAAAAAAAAB8BAABfcmVscy8ucmVsc1BLAQItABQABgAIAAAAIQC/RqY/xQAAAN0AAAAP&#10;AAAAAAAAAAAAAAAAAAcCAABkcnMvZG93bnJldi54bWxQSwUGAAAAAAMAAwC3AAAA+QIAAAAA&#10;" path="m697,l557,1472,,368,697,xe" fillcolor="#001489" stroked="f" strokeweight=".38689mm">
                  <v:stroke joinstyle="miter"/>
                  <v:path arrowok="t" o:connecttype="custom" o:connectlocs="697,0;557,1472;0,368" o:connectangles="0,0,0"/>
                </v:shape>
                <v:shape id="Полилиния: фигура 1769" o:spid="_x0000_s2337" style="position:absolute;left:38145;top:80260;width:15;height:30;visibility:visible;mso-wrap-style:square;v-text-anchor:middle" coordsize="1532,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NrGwwAAAN0AAAAPAAAAZHJzL2Rvd25yZXYueG1sRE9NS8NA&#10;EL0L/odlBG92k4LVpt0WaRWCN2vB65CdJmmzs3F3TOO/dwsFb/N4n7Ncj65TA4XYejaQTzJQxJW3&#10;LdcG9p9vD8+goiBb7DyTgV+KsF7d3iyxsP7MHzTspFYphGOBBhqRvtA6Vg05jBPfEyfu4INDSTDU&#10;2gY8p3DX6WmWzbTDllNDgz1tGqpOux9nwD9KucnH8HXMBylf393pO9/ujbm/G18WoIRG+Rdf3aVN&#10;859mc7h8k07Qqz8AAAD//wMAUEsBAi0AFAAGAAgAAAAhANvh9svuAAAAhQEAABMAAAAAAAAAAAAA&#10;AAAAAAAAAFtDb250ZW50X1R5cGVzXS54bWxQSwECLQAUAAYACAAAACEAWvQsW78AAAAVAQAACwAA&#10;AAAAAAAAAAAAAAAfAQAAX3JlbHMvLnJlbHNQSwECLQAUAAYACAAAACEAA5TaxsMAAADdAAAADwAA&#10;AAAAAAAAAAAAAAAHAgAAZHJzL2Rvd25yZXYueG1sUEsFBgAAAAADAAMAtwAAAPcCAAAAAA==&#10;" path="m1532,1104l1393,2945,,368,975,r557,1104xe" fillcolor="#001489" stroked="f" strokeweight=".38689mm">
                  <v:stroke joinstyle="miter"/>
                  <v:path arrowok="t" o:connecttype="custom" o:connectlocs="1532,1104;1393,2945;0,368;975,0" o:connectangles="0,0,0,0"/>
                </v:shape>
                <v:shape id="Полилиния: фигура 1770" o:spid="_x0000_s2338" style="position:absolute;left:27222;top:83779;width:50;height:26;visibility:visible;mso-wrap-style:square;v-text-anchor:middle" coordsize="5014,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7dBxQAAAN0AAAAPAAAAZHJzL2Rvd25yZXYueG1sRI/NasNA&#10;DITvgb7DokJvyTo5NMXJOjQlLYX2YicPILzyD/Fqze7Gcd++OhR6G6HRp5n9YXaDmijE3rOB9SoD&#10;RVx723Nr4HJ+X76AignZ4uCZDPxQhEPxsNhjbv2dS5qq1CqBcMzRQJfSmGsd644cxpUfiWXX+OAw&#10;yRhabQPeBe4GvcmyZ+2wZ/nQ4UhvHdXX6uaEcrVf7Wk6h+rj1tTry3eZHcujMU+P8+sOVKI5/Zv/&#10;rj+txN9uJb+0EQm6+AUAAP//AwBQSwECLQAUAAYACAAAACEA2+H2y+4AAACFAQAAEwAAAAAAAAAA&#10;AAAAAAAAAAAAW0NvbnRlbnRfVHlwZXNdLnhtbFBLAQItABQABgAIAAAAIQBa9CxbvwAAABUBAAAL&#10;AAAAAAAAAAAAAAAAAB8BAABfcmVscy8ucmVsc1BLAQItABQABgAIAAAAIQA0s7dBxQAAAN0AAAAP&#10;AAAAAAAAAAAAAAAAAAcCAABkcnMvZG93bnJldi54bWxQSwUGAAAAAAMAAwC3AAAA+QIAAAAA&#10;" path="m5014,2577l,1473,4875,v139,736,139,1841,139,2577e" fillcolor="#001489" stroked="f" strokeweight=".38689mm">
                  <v:stroke joinstyle="miter"/>
                  <v:path arrowok="t" o:connecttype="custom" o:connectlocs="5014,2577;0,1473;4875,0;5014,2577" o:connectangles="0,0,0,0"/>
                </v:shape>
                <w10:wrap anchorx="page"/>
              </v:group>
            </w:pict>
          </mc:Fallback>
        </mc:AlternateContent>
      </w:r>
      <w:bookmarkStart w:id="0" w:name="_Hlk49959905"/>
    </w:p>
    <w:p w14:paraId="6E9B2D1B" w14:textId="77777777" w:rsidR="0076107C" w:rsidRPr="00E22B14" w:rsidRDefault="0076107C" w:rsidP="0076107C">
      <w:pPr>
        <w:pStyle w:val="ae"/>
        <w:rPr>
          <w:color w:val="FFFFFF" w:themeColor="background1"/>
          <w:highlight w:val="darkBlue"/>
        </w:rPr>
      </w:pPr>
      <w:r w:rsidRPr="00E22B14">
        <w:rPr>
          <w:color w:val="FFFFFF" w:themeColor="background1"/>
          <w:highlight w:val="darkBlue"/>
        </w:rPr>
        <w:t>Методический материал является результатом сотрудничества компании «</w:t>
      </w:r>
      <w:proofErr w:type="spellStart"/>
      <w:r w:rsidRPr="00E22B14">
        <w:rPr>
          <w:color w:val="FFFFFF" w:themeColor="background1"/>
          <w:highlight w:val="darkBlue"/>
        </w:rPr>
        <w:t>Геоскан</w:t>
      </w:r>
      <w:proofErr w:type="spellEnd"/>
      <w:r w:rsidRPr="00E22B14">
        <w:rPr>
          <w:color w:val="FFFFFF" w:themeColor="background1"/>
          <w:highlight w:val="darkBlue"/>
        </w:rPr>
        <w:t xml:space="preserve">» и Фонда содействия развития военного образования с целью внедрения новых технологий в образовательный процесс довузовских военных учреждений Министерства обороны. </w:t>
      </w:r>
    </w:p>
    <w:p w14:paraId="521E4ED5" w14:textId="77777777" w:rsidR="0076107C" w:rsidRPr="00E22B14" w:rsidRDefault="0076107C" w:rsidP="0076107C">
      <w:pPr>
        <w:pStyle w:val="ae"/>
        <w:rPr>
          <w:color w:val="FFFFFF" w:themeColor="background1"/>
          <w:highlight w:val="darkBlue"/>
        </w:rPr>
      </w:pPr>
      <w:r w:rsidRPr="00E22B14">
        <w:rPr>
          <w:color w:val="FFFFFF" w:themeColor="background1"/>
          <w:highlight w:val="darkBlue"/>
        </w:rPr>
        <w:t xml:space="preserve">Учебный курс «Робототехника и управление беспилотными авиационными системами» адресован как преподавателям, так и учащимся специализированных военно-учебных заведений для изучения по программе дополнительного военного образования. </w:t>
      </w:r>
    </w:p>
    <w:p w14:paraId="6FC31C1D" w14:textId="77777777" w:rsidR="0076107C" w:rsidRPr="00E22B14" w:rsidRDefault="0076107C" w:rsidP="0076107C">
      <w:pPr>
        <w:pStyle w:val="ae"/>
        <w:rPr>
          <w:color w:val="FFFFFF" w:themeColor="background1"/>
          <w:highlight w:val="darkBlue"/>
        </w:rPr>
      </w:pPr>
      <w:r w:rsidRPr="00E22B14">
        <w:rPr>
          <w:color w:val="FFFFFF" w:themeColor="background1"/>
          <w:highlight w:val="darkBlue"/>
        </w:rPr>
        <w:t>В ходе курса изучаются такие разделы, как: эксплуатация и пилотирования БАС, основы аэрофотосъемки и фотограмметрии, прототипирование и моделирование.</w:t>
      </w:r>
    </w:p>
    <w:p w14:paraId="2B1A8377" w14:textId="66B16CBD" w:rsidR="0076107C" w:rsidRPr="00E22B14" w:rsidRDefault="0076107C" w:rsidP="0076107C">
      <w:pPr>
        <w:pStyle w:val="ae"/>
        <w:rPr>
          <w:color w:val="FFFFFF" w:themeColor="background1"/>
        </w:rPr>
      </w:pPr>
      <w:r w:rsidRPr="00E22B14">
        <w:rPr>
          <w:color w:val="FFFFFF" w:themeColor="background1"/>
          <w:highlight w:val="darkBlue"/>
        </w:rPr>
        <w:t>Квадрокоптер «</w:t>
      </w:r>
      <w:proofErr w:type="spellStart"/>
      <w:r w:rsidRPr="00E22B14">
        <w:rPr>
          <w:color w:val="FFFFFF" w:themeColor="background1"/>
          <w:highlight w:val="darkBlue"/>
        </w:rPr>
        <w:t>Геоскан</w:t>
      </w:r>
      <w:proofErr w:type="spellEnd"/>
      <w:r w:rsidRPr="00E22B14">
        <w:rPr>
          <w:color w:val="FFFFFF" w:themeColor="background1"/>
          <w:highlight w:val="darkBlue"/>
        </w:rPr>
        <w:t xml:space="preserve"> Пионер», на основе которого построен курс, признан лучшим учебным отечественным оборудованием и награжде</w:t>
      </w:r>
      <w:r w:rsidR="0081749F">
        <w:rPr>
          <w:color w:val="FFFFFF" w:themeColor="background1"/>
          <w:highlight w:val="darkBlue"/>
        </w:rPr>
        <w:t>н</w:t>
      </w:r>
      <w:r w:rsidRPr="00E22B14">
        <w:rPr>
          <w:color w:val="FFFFFF" w:themeColor="background1"/>
          <w:highlight w:val="darkBlue"/>
        </w:rPr>
        <w:t xml:space="preserve"> знаком «ВЫБОР ПЕДАГОГОВ»</w:t>
      </w:r>
    </w:p>
    <w:p w14:paraId="33323AAE" w14:textId="77777777" w:rsidR="0076107C" w:rsidRPr="0080265F" w:rsidRDefault="0076107C" w:rsidP="0076107C">
      <w:pPr>
        <w:pStyle w:val="ae"/>
      </w:pPr>
    </w:p>
    <w:bookmarkEnd w:id="0"/>
    <w:p w14:paraId="290205DF" w14:textId="77777777" w:rsidR="0076107C" w:rsidRPr="00F47DA2" w:rsidRDefault="0076107C" w:rsidP="0076107C"/>
    <w:sdt>
      <w:sdtPr>
        <w:rPr>
          <w:rFonts w:eastAsiaTheme="minorHAnsi" w:cs="Tahoma"/>
          <w:sz w:val="28"/>
          <w:szCs w:val="22"/>
          <w:lang w:eastAsia="en-US"/>
        </w:rPr>
        <w:id w:val="-1383709517"/>
        <w:docPartObj>
          <w:docPartGallery w:val="Table of Contents"/>
          <w:docPartUnique/>
        </w:docPartObj>
      </w:sdtPr>
      <w:sdtEndPr>
        <w:rPr>
          <w:rFonts w:ascii="Segoe UI Semilight" w:hAnsi="Segoe UI Semilight"/>
          <w:b/>
          <w:bCs/>
          <w:color w:val="9EA6D4"/>
          <w:sz w:val="24"/>
        </w:rPr>
      </w:sdtEndPr>
      <w:sdtContent>
        <w:p w14:paraId="526EE4C5" w14:textId="79052E05" w:rsidR="003718BB" w:rsidRDefault="003718BB" w:rsidP="0081749F">
          <w:pPr>
            <w:pStyle w:val="af1"/>
          </w:pPr>
          <w:r>
            <w:t>Оглавление</w:t>
          </w:r>
        </w:p>
        <w:p w14:paraId="2C2EF1C3" w14:textId="20B180FF" w:rsidR="00F54927" w:rsidRDefault="003718BB">
          <w:pPr>
            <w:pStyle w:val="11"/>
            <w:tabs>
              <w:tab w:val="right" w:leader="dot" w:pos="9345"/>
            </w:tabs>
            <w:rPr>
              <w:rFonts w:asciiTheme="minorHAnsi" w:eastAsiaTheme="minorEastAsia" w:hAnsiTheme="minorHAnsi" w:cstheme="minorBidi"/>
              <w:noProof/>
              <w:color w:val="auto"/>
              <w:sz w:val="22"/>
              <w:lang w:eastAsia="ru-RU"/>
            </w:rPr>
          </w:pPr>
          <w:r>
            <w:fldChar w:fldCharType="begin"/>
          </w:r>
          <w:r>
            <w:instrText xml:space="preserve"> TOC \o "1-3" \h \z \u </w:instrText>
          </w:r>
          <w:r>
            <w:fldChar w:fldCharType="separate"/>
          </w:r>
          <w:hyperlink w:anchor="_Toc68004203" w:history="1">
            <w:r w:rsidR="00F54927" w:rsidRPr="000D16A1">
              <w:rPr>
                <w:rStyle w:val="a4"/>
                <w:noProof/>
              </w:rPr>
              <w:t>Введение</w:t>
            </w:r>
            <w:r w:rsidR="00F54927">
              <w:rPr>
                <w:noProof/>
                <w:webHidden/>
              </w:rPr>
              <w:tab/>
            </w:r>
            <w:r w:rsidR="00F54927">
              <w:rPr>
                <w:noProof/>
                <w:webHidden/>
              </w:rPr>
              <w:fldChar w:fldCharType="begin"/>
            </w:r>
            <w:r w:rsidR="00F54927">
              <w:rPr>
                <w:noProof/>
                <w:webHidden/>
              </w:rPr>
              <w:instrText xml:space="preserve"> PAGEREF _Toc68004203 \h </w:instrText>
            </w:r>
            <w:r w:rsidR="00F54927">
              <w:rPr>
                <w:noProof/>
                <w:webHidden/>
              </w:rPr>
            </w:r>
            <w:r w:rsidR="00F54927">
              <w:rPr>
                <w:noProof/>
                <w:webHidden/>
              </w:rPr>
              <w:fldChar w:fldCharType="separate"/>
            </w:r>
            <w:r w:rsidR="00F54927">
              <w:rPr>
                <w:noProof/>
                <w:webHidden/>
              </w:rPr>
              <w:t>4</w:t>
            </w:r>
            <w:r w:rsidR="00F54927">
              <w:rPr>
                <w:noProof/>
                <w:webHidden/>
              </w:rPr>
              <w:fldChar w:fldCharType="end"/>
            </w:r>
          </w:hyperlink>
        </w:p>
        <w:p w14:paraId="1FFD90D8" w14:textId="1ECED833" w:rsidR="00F54927" w:rsidRDefault="00F54927">
          <w:pPr>
            <w:pStyle w:val="11"/>
            <w:tabs>
              <w:tab w:val="right" w:leader="dot" w:pos="9345"/>
            </w:tabs>
            <w:rPr>
              <w:rFonts w:asciiTheme="minorHAnsi" w:eastAsiaTheme="minorEastAsia" w:hAnsiTheme="minorHAnsi" w:cstheme="minorBidi"/>
              <w:noProof/>
              <w:color w:val="auto"/>
              <w:sz w:val="22"/>
              <w:lang w:eastAsia="ru-RU"/>
            </w:rPr>
          </w:pPr>
          <w:hyperlink w:anchor="_Toc68004204" w:history="1">
            <w:r w:rsidRPr="000D16A1">
              <w:rPr>
                <w:rStyle w:val="a4"/>
                <w:noProof/>
              </w:rPr>
              <w:t xml:space="preserve">Занятие 1. Знакомство со средой программирования </w:t>
            </w:r>
            <w:r w:rsidRPr="000D16A1">
              <w:rPr>
                <w:rStyle w:val="a4"/>
                <w:noProof/>
                <w:lang w:val="en-US"/>
              </w:rPr>
              <w:t>TRIK</w:t>
            </w:r>
            <w:r w:rsidRPr="000D16A1">
              <w:rPr>
                <w:rStyle w:val="a4"/>
                <w:noProof/>
              </w:rPr>
              <w:t xml:space="preserve"> </w:t>
            </w:r>
            <w:r w:rsidRPr="000D16A1">
              <w:rPr>
                <w:rStyle w:val="a4"/>
                <w:noProof/>
                <w:lang w:val="en-US"/>
              </w:rPr>
              <w:t>Studio</w:t>
            </w:r>
            <w:r>
              <w:rPr>
                <w:noProof/>
                <w:webHidden/>
              </w:rPr>
              <w:tab/>
            </w:r>
            <w:r>
              <w:rPr>
                <w:noProof/>
                <w:webHidden/>
              </w:rPr>
              <w:fldChar w:fldCharType="begin"/>
            </w:r>
            <w:r>
              <w:rPr>
                <w:noProof/>
                <w:webHidden/>
              </w:rPr>
              <w:instrText xml:space="preserve"> PAGEREF _Toc68004204 \h </w:instrText>
            </w:r>
            <w:r>
              <w:rPr>
                <w:noProof/>
                <w:webHidden/>
              </w:rPr>
            </w:r>
            <w:r>
              <w:rPr>
                <w:noProof/>
                <w:webHidden/>
              </w:rPr>
              <w:fldChar w:fldCharType="separate"/>
            </w:r>
            <w:r>
              <w:rPr>
                <w:noProof/>
                <w:webHidden/>
              </w:rPr>
              <w:t>5</w:t>
            </w:r>
            <w:r>
              <w:rPr>
                <w:noProof/>
                <w:webHidden/>
              </w:rPr>
              <w:fldChar w:fldCharType="end"/>
            </w:r>
          </w:hyperlink>
        </w:p>
        <w:p w14:paraId="5DAA817D" w14:textId="131A5E57" w:rsidR="00F54927" w:rsidRDefault="00F54927">
          <w:pPr>
            <w:pStyle w:val="11"/>
            <w:tabs>
              <w:tab w:val="right" w:leader="dot" w:pos="9345"/>
            </w:tabs>
            <w:rPr>
              <w:rFonts w:asciiTheme="minorHAnsi" w:eastAsiaTheme="minorEastAsia" w:hAnsiTheme="minorHAnsi" w:cstheme="minorBidi"/>
              <w:noProof/>
              <w:color w:val="auto"/>
              <w:sz w:val="22"/>
              <w:lang w:eastAsia="ru-RU"/>
            </w:rPr>
          </w:pPr>
          <w:hyperlink w:anchor="_Toc68004205" w:history="1">
            <w:r w:rsidRPr="000D16A1">
              <w:rPr>
                <w:rStyle w:val="a4"/>
                <w:noProof/>
              </w:rPr>
              <w:t xml:space="preserve">Занятие 2. Знакомство со средой </w:t>
            </w:r>
            <w:r w:rsidRPr="000D16A1">
              <w:rPr>
                <w:rStyle w:val="a4"/>
                <w:noProof/>
                <w:lang w:val="en-US"/>
              </w:rPr>
              <w:t>Pioneer</w:t>
            </w:r>
            <w:r w:rsidRPr="000D16A1">
              <w:rPr>
                <w:rStyle w:val="a4"/>
                <w:noProof/>
              </w:rPr>
              <w:t xml:space="preserve"> </w:t>
            </w:r>
            <w:r w:rsidRPr="000D16A1">
              <w:rPr>
                <w:rStyle w:val="a4"/>
                <w:noProof/>
                <w:lang w:val="en-US"/>
              </w:rPr>
              <w:t>Station</w:t>
            </w:r>
            <w:r>
              <w:rPr>
                <w:noProof/>
                <w:webHidden/>
              </w:rPr>
              <w:tab/>
            </w:r>
            <w:r>
              <w:rPr>
                <w:noProof/>
                <w:webHidden/>
              </w:rPr>
              <w:fldChar w:fldCharType="begin"/>
            </w:r>
            <w:r>
              <w:rPr>
                <w:noProof/>
                <w:webHidden/>
              </w:rPr>
              <w:instrText xml:space="preserve"> PAGEREF _Toc68004205 \h </w:instrText>
            </w:r>
            <w:r>
              <w:rPr>
                <w:noProof/>
                <w:webHidden/>
              </w:rPr>
            </w:r>
            <w:r>
              <w:rPr>
                <w:noProof/>
                <w:webHidden/>
              </w:rPr>
              <w:fldChar w:fldCharType="separate"/>
            </w:r>
            <w:r>
              <w:rPr>
                <w:noProof/>
                <w:webHidden/>
              </w:rPr>
              <w:t>9</w:t>
            </w:r>
            <w:r>
              <w:rPr>
                <w:noProof/>
                <w:webHidden/>
              </w:rPr>
              <w:fldChar w:fldCharType="end"/>
            </w:r>
          </w:hyperlink>
        </w:p>
        <w:p w14:paraId="71367C23" w14:textId="7FC317FA" w:rsidR="00F54927" w:rsidRDefault="00F54927">
          <w:pPr>
            <w:pStyle w:val="11"/>
            <w:tabs>
              <w:tab w:val="right" w:leader="dot" w:pos="9345"/>
            </w:tabs>
            <w:rPr>
              <w:rFonts w:asciiTheme="minorHAnsi" w:eastAsiaTheme="minorEastAsia" w:hAnsiTheme="minorHAnsi" w:cstheme="minorBidi"/>
              <w:noProof/>
              <w:color w:val="auto"/>
              <w:sz w:val="22"/>
              <w:lang w:eastAsia="ru-RU"/>
            </w:rPr>
          </w:pPr>
          <w:hyperlink w:anchor="_Toc68004206" w:history="1">
            <w:r w:rsidRPr="000D16A1">
              <w:rPr>
                <w:rStyle w:val="a4"/>
                <w:noProof/>
              </w:rPr>
              <w:t xml:space="preserve">Занятие 3. Программирование в </w:t>
            </w:r>
            <w:r w:rsidRPr="000D16A1">
              <w:rPr>
                <w:rStyle w:val="a4"/>
                <w:noProof/>
                <w:lang w:val="en-US"/>
              </w:rPr>
              <w:t>TRIK</w:t>
            </w:r>
            <w:r w:rsidRPr="000D16A1">
              <w:rPr>
                <w:rStyle w:val="a4"/>
                <w:noProof/>
              </w:rPr>
              <w:t xml:space="preserve"> </w:t>
            </w:r>
            <w:r w:rsidRPr="000D16A1">
              <w:rPr>
                <w:rStyle w:val="a4"/>
                <w:noProof/>
                <w:lang w:val="en-US"/>
              </w:rPr>
              <w:t>Studio</w:t>
            </w:r>
            <w:r w:rsidRPr="000D16A1">
              <w:rPr>
                <w:rStyle w:val="a4"/>
                <w:noProof/>
              </w:rPr>
              <w:t xml:space="preserve"> – управление светодиодами</w:t>
            </w:r>
            <w:r>
              <w:rPr>
                <w:noProof/>
                <w:webHidden/>
              </w:rPr>
              <w:tab/>
            </w:r>
            <w:r>
              <w:rPr>
                <w:noProof/>
                <w:webHidden/>
              </w:rPr>
              <w:fldChar w:fldCharType="begin"/>
            </w:r>
            <w:r>
              <w:rPr>
                <w:noProof/>
                <w:webHidden/>
              </w:rPr>
              <w:instrText xml:space="preserve"> PAGEREF _Toc68004206 \h </w:instrText>
            </w:r>
            <w:r>
              <w:rPr>
                <w:noProof/>
                <w:webHidden/>
              </w:rPr>
            </w:r>
            <w:r>
              <w:rPr>
                <w:noProof/>
                <w:webHidden/>
              </w:rPr>
              <w:fldChar w:fldCharType="separate"/>
            </w:r>
            <w:r>
              <w:rPr>
                <w:noProof/>
                <w:webHidden/>
              </w:rPr>
              <w:t>11</w:t>
            </w:r>
            <w:r>
              <w:rPr>
                <w:noProof/>
                <w:webHidden/>
              </w:rPr>
              <w:fldChar w:fldCharType="end"/>
            </w:r>
          </w:hyperlink>
        </w:p>
        <w:p w14:paraId="524541DA" w14:textId="2CC46D64" w:rsidR="00F54927" w:rsidRDefault="00F54927">
          <w:pPr>
            <w:pStyle w:val="11"/>
            <w:tabs>
              <w:tab w:val="right" w:leader="dot" w:pos="9345"/>
            </w:tabs>
            <w:rPr>
              <w:rFonts w:asciiTheme="minorHAnsi" w:eastAsiaTheme="minorEastAsia" w:hAnsiTheme="minorHAnsi" w:cstheme="minorBidi"/>
              <w:noProof/>
              <w:color w:val="auto"/>
              <w:sz w:val="22"/>
              <w:lang w:eastAsia="ru-RU"/>
            </w:rPr>
          </w:pPr>
          <w:hyperlink w:anchor="_Toc68004207" w:history="1">
            <w:r w:rsidRPr="000D16A1">
              <w:rPr>
                <w:rStyle w:val="a4"/>
                <w:noProof/>
              </w:rPr>
              <w:t xml:space="preserve">Занятие 4. Программирование на языке </w:t>
            </w:r>
            <w:r w:rsidRPr="000D16A1">
              <w:rPr>
                <w:rStyle w:val="a4"/>
                <w:noProof/>
                <w:lang w:val="en-US"/>
              </w:rPr>
              <w:t>Lua</w:t>
            </w:r>
            <w:r w:rsidRPr="000D16A1">
              <w:rPr>
                <w:rStyle w:val="a4"/>
                <w:noProof/>
              </w:rPr>
              <w:t xml:space="preserve"> – управление светодиодами.</w:t>
            </w:r>
            <w:r>
              <w:rPr>
                <w:noProof/>
                <w:webHidden/>
              </w:rPr>
              <w:tab/>
            </w:r>
            <w:r>
              <w:rPr>
                <w:noProof/>
                <w:webHidden/>
              </w:rPr>
              <w:fldChar w:fldCharType="begin"/>
            </w:r>
            <w:r>
              <w:rPr>
                <w:noProof/>
                <w:webHidden/>
              </w:rPr>
              <w:instrText xml:space="preserve"> PAGEREF _Toc68004207 \h </w:instrText>
            </w:r>
            <w:r>
              <w:rPr>
                <w:noProof/>
                <w:webHidden/>
              </w:rPr>
            </w:r>
            <w:r>
              <w:rPr>
                <w:noProof/>
                <w:webHidden/>
              </w:rPr>
              <w:fldChar w:fldCharType="separate"/>
            </w:r>
            <w:r>
              <w:rPr>
                <w:noProof/>
                <w:webHidden/>
              </w:rPr>
              <w:t>13</w:t>
            </w:r>
            <w:r>
              <w:rPr>
                <w:noProof/>
                <w:webHidden/>
              </w:rPr>
              <w:fldChar w:fldCharType="end"/>
            </w:r>
          </w:hyperlink>
        </w:p>
        <w:p w14:paraId="45FC1AD7" w14:textId="241E65C9" w:rsidR="00F54927" w:rsidRDefault="00F54927">
          <w:pPr>
            <w:pStyle w:val="11"/>
            <w:tabs>
              <w:tab w:val="right" w:leader="dot" w:pos="9345"/>
            </w:tabs>
            <w:rPr>
              <w:rFonts w:asciiTheme="minorHAnsi" w:eastAsiaTheme="minorEastAsia" w:hAnsiTheme="minorHAnsi" w:cstheme="minorBidi"/>
              <w:noProof/>
              <w:color w:val="auto"/>
              <w:sz w:val="22"/>
              <w:lang w:eastAsia="ru-RU"/>
            </w:rPr>
          </w:pPr>
          <w:hyperlink w:anchor="_Toc68004208" w:history="1">
            <w:r w:rsidRPr="000D16A1">
              <w:rPr>
                <w:rStyle w:val="a4"/>
                <w:noProof/>
              </w:rPr>
              <w:t>Занятие 5. Автономная навигация БАС – Оптическое позиционирование</w:t>
            </w:r>
            <w:r>
              <w:rPr>
                <w:noProof/>
                <w:webHidden/>
              </w:rPr>
              <w:tab/>
            </w:r>
            <w:r>
              <w:rPr>
                <w:noProof/>
                <w:webHidden/>
              </w:rPr>
              <w:fldChar w:fldCharType="begin"/>
            </w:r>
            <w:r>
              <w:rPr>
                <w:noProof/>
                <w:webHidden/>
              </w:rPr>
              <w:instrText xml:space="preserve"> PAGEREF _Toc68004208 \h </w:instrText>
            </w:r>
            <w:r>
              <w:rPr>
                <w:noProof/>
                <w:webHidden/>
              </w:rPr>
            </w:r>
            <w:r>
              <w:rPr>
                <w:noProof/>
                <w:webHidden/>
              </w:rPr>
              <w:fldChar w:fldCharType="separate"/>
            </w:r>
            <w:r>
              <w:rPr>
                <w:noProof/>
                <w:webHidden/>
              </w:rPr>
              <w:t>17</w:t>
            </w:r>
            <w:r>
              <w:rPr>
                <w:noProof/>
                <w:webHidden/>
              </w:rPr>
              <w:fldChar w:fldCharType="end"/>
            </w:r>
          </w:hyperlink>
        </w:p>
        <w:p w14:paraId="739E915B" w14:textId="0E658A5A" w:rsidR="00F54927" w:rsidRDefault="00F54927">
          <w:pPr>
            <w:pStyle w:val="11"/>
            <w:tabs>
              <w:tab w:val="right" w:leader="dot" w:pos="9345"/>
            </w:tabs>
            <w:rPr>
              <w:rFonts w:asciiTheme="minorHAnsi" w:eastAsiaTheme="minorEastAsia" w:hAnsiTheme="minorHAnsi" w:cstheme="minorBidi"/>
              <w:noProof/>
              <w:color w:val="auto"/>
              <w:sz w:val="22"/>
              <w:lang w:eastAsia="ru-RU"/>
            </w:rPr>
          </w:pPr>
          <w:hyperlink w:anchor="_Toc68004209" w:history="1">
            <w:r w:rsidRPr="000D16A1">
              <w:rPr>
                <w:rStyle w:val="a4"/>
                <w:noProof/>
              </w:rPr>
              <w:t>Занятие 6. Автономная навигация БАС – Маяки.</w:t>
            </w:r>
            <w:r>
              <w:rPr>
                <w:noProof/>
                <w:webHidden/>
              </w:rPr>
              <w:tab/>
            </w:r>
            <w:r>
              <w:rPr>
                <w:noProof/>
                <w:webHidden/>
              </w:rPr>
              <w:fldChar w:fldCharType="begin"/>
            </w:r>
            <w:r>
              <w:rPr>
                <w:noProof/>
                <w:webHidden/>
              </w:rPr>
              <w:instrText xml:space="preserve"> PAGEREF _Toc68004209 \h </w:instrText>
            </w:r>
            <w:r>
              <w:rPr>
                <w:noProof/>
                <w:webHidden/>
              </w:rPr>
            </w:r>
            <w:r>
              <w:rPr>
                <w:noProof/>
                <w:webHidden/>
              </w:rPr>
              <w:fldChar w:fldCharType="separate"/>
            </w:r>
            <w:r>
              <w:rPr>
                <w:noProof/>
                <w:webHidden/>
              </w:rPr>
              <w:t>20</w:t>
            </w:r>
            <w:r>
              <w:rPr>
                <w:noProof/>
                <w:webHidden/>
              </w:rPr>
              <w:fldChar w:fldCharType="end"/>
            </w:r>
          </w:hyperlink>
        </w:p>
        <w:p w14:paraId="253B3570" w14:textId="36F0189F" w:rsidR="00F54927" w:rsidRDefault="00F54927">
          <w:pPr>
            <w:pStyle w:val="11"/>
            <w:tabs>
              <w:tab w:val="right" w:leader="dot" w:pos="9345"/>
            </w:tabs>
            <w:rPr>
              <w:rFonts w:asciiTheme="minorHAnsi" w:eastAsiaTheme="minorEastAsia" w:hAnsiTheme="minorHAnsi" w:cstheme="minorBidi"/>
              <w:noProof/>
              <w:color w:val="auto"/>
              <w:sz w:val="22"/>
              <w:lang w:eastAsia="ru-RU"/>
            </w:rPr>
          </w:pPr>
          <w:hyperlink w:anchor="_Toc68004210" w:history="1">
            <w:r w:rsidRPr="000D16A1">
              <w:rPr>
                <w:rStyle w:val="a4"/>
                <w:noProof/>
              </w:rPr>
              <w:t>Занятие 7. Автономная навигация БАС – Точность</w:t>
            </w:r>
            <w:r>
              <w:rPr>
                <w:noProof/>
                <w:webHidden/>
              </w:rPr>
              <w:tab/>
            </w:r>
            <w:r>
              <w:rPr>
                <w:noProof/>
                <w:webHidden/>
              </w:rPr>
              <w:fldChar w:fldCharType="begin"/>
            </w:r>
            <w:r>
              <w:rPr>
                <w:noProof/>
                <w:webHidden/>
              </w:rPr>
              <w:instrText xml:space="preserve"> PAGEREF _Toc68004210 \h </w:instrText>
            </w:r>
            <w:r>
              <w:rPr>
                <w:noProof/>
                <w:webHidden/>
              </w:rPr>
            </w:r>
            <w:r>
              <w:rPr>
                <w:noProof/>
                <w:webHidden/>
              </w:rPr>
              <w:fldChar w:fldCharType="separate"/>
            </w:r>
            <w:r>
              <w:rPr>
                <w:noProof/>
                <w:webHidden/>
              </w:rPr>
              <w:t>23</w:t>
            </w:r>
            <w:r>
              <w:rPr>
                <w:noProof/>
                <w:webHidden/>
              </w:rPr>
              <w:fldChar w:fldCharType="end"/>
            </w:r>
          </w:hyperlink>
        </w:p>
        <w:p w14:paraId="6B7DDA62" w14:textId="35AA6B88" w:rsidR="00F54927" w:rsidRDefault="00F54927">
          <w:pPr>
            <w:pStyle w:val="11"/>
            <w:tabs>
              <w:tab w:val="right" w:leader="dot" w:pos="9345"/>
            </w:tabs>
            <w:rPr>
              <w:rFonts w:asciiTheme="minorHAnsi" w:eastAsiaTheme="minorEastAsia" w:hAnsiTheme="minorHAnsi" w:cstheme="minorBidi"/>
              <w:noProof/>
              <w:color w:val="auto"/>
              <w:sz w:val="22"/>
              <w:lang w:eastAsia="ru-RU"/>
            </w:rPr>
          </w:pPr>
          <w:hyperlink w:anchor="_Toc68004211" w:history="1">
            <w:r w:rsidRPr="000D16A1">
              <w:rPr>
                <w:rStyle w:val="a4"/>
                <w:noProof/>
              </w:rPr>
              <w:t>Занятие 8. Объединение пилотируемого полета и автономной программы</w:t>
            </w:r>
            <w:r>
              <w:rPr>
                <w:noProof/>
                <w:webHidden/>
              </w:rPr>
              <w:tab/>
            </w:r>
            <w:r>
              <w:rPr>
                <w:noProof/>
                <w:webHidden/>
              </w:rPr>
              <w:fldChar w:fldCharType="begin"/>
            </w:r>
            <w:r>
              <w:rPr>
                <w:noProof/>
                <w:webHidden/>
              </w:rPr>
              <w:instrText xml:space="preserve"> PAGEREF _Toc68004211 \h </w:instrText>
            </w:r>
            <w:r>
              <w:rPr>
                <w:noProof/>
                <w:webHidden/>
              </w:rPr>
            </w:r>
            <w:r>
              <w:rPr>
                <w:noProof/>
                <w:webHidden/>
              </w:rPr>
              <w:fldChar w:fldCharType="separate"/>
            </w:r>
            <w:r>
              <w:rPr>
                <w:noProof/>
                <w:webHidden/>
              </w:rPr>
              <w:t>24</w:t>
            </w:r>
            <w:r>
              <w:rPr>
                <w:noProof/>
                <w:webHidden/>
              </w:rPr>
              <w:fldChar w:fldCharType="end"/>
            </w:r>
          </w:hyperlink>
        </w:p>
        <w:p w14:paraId="562FD37E" w14:textId="127F6966" w:rsidR="00F54927" w:rsidRDefault="00F54927">
          <w:pPr>
            <w:pStyle w:val="11"/>
            <w:tabs>
              <w:tab w:val="right" w:leader="dot" w:pos="9345"/>
            </w:tabs>
            <w:rPr>
              <w:rFonts w:asciiTheme="minorHAnsi" w:eastAsiaTheme="minorEastAsia" w:hAnsiTheme="minorHAnsi" w:cstheme="minorBidi"/>
              <w:noProof/>
              <w:color w:val="auto"/>
              <w:sz w:val="22"/>
              <w:lang w:eastAsia="ru-RU"/>
            </w:rPr>
          </w:pPr>
          <w:hyperlink w:anchor="_Toc68004212" w:history="1">
            <w:r w:rsidRPr="000D16A1">
              <w:rPr>
                <w:rStyle w:val="a4"/>
                <w:noProof/>
              </w:rPr>
              <w:t xml:space="preserve">Занятие 9. Программирование в </w:t>
            </w:r>
            <w:r w:rsidRPr="000D16A1">
              <w:rPr>
                <w:rStyle w:val="a4"/>
                <w:noProof/>
                <w:lang w:val="en-US"/>
              </w:rPr>
              <w:t>TRIK</w:t>
            </w:r>
            <w:r w:rsidRPr="000D16A1">
              <w:rPr>
                <w:rStyle w:val="a4"/>
                <w:noProof/>
              </w:rPr>
              <w:t xml:space="preserve"> </w:t>
            </w:r>
            <w:r w:rsidRPr="000D16A1">
              <w:rPr>
                <w:rStyle w:val="a4"/>
                <w:noProof/>
                <w:lang w:val="en-US"/>
              </w:rPr>
              <w:t>Studio</w:t>
            </w:r>
            <w:r w:rsidRPr="000D16A1">
              <w:rPr>
                <w:rStyle w:val="a4"/>
                <w:noProof/>
              </w:rPr>
              <w:t xml:space="preserve"> – Рыскание.</w:t>
            </w:r>
            <w:r>
              <w:rPr>
                <w:noProof/>
                <w:webHidden/>
              </w:rPr>
              <w:tab/>
            </w:r>
            <w:r>
              <w:rPr>
                <w:noProof/>
                <w:webHidden/>
              </w:rPr>
              <w:fldChar w:fldCharType="begin"/>
            </w:r>
            <w:r>
              <w:rPr>
                <w:noProof/>
                <w:webHidden/>
              </w:rPr>
              <w:instrText xml:space="preserve"> PAGEREF _Toc68004212 \h </w:instrText>
            </w:r>
            <w:r>
              <w:rPr>
                <w:noProof/>
                <w:webHidden/>
              </w:rPr>
            </w:r>
            <w:r>
              <w:rPr>
                <w:noProof/>
                <w:webHidden/>
              </w:rPr>
              <w:fldChar w:fldCharType="separate"/>
            </w:r>
            <w:r>
              <w:rPr>
                <w:noProof/>
                <w:webHidden/>
              </w:rPr>
              <w:t>27</w:t>
            </w:r>
            <w:r>
              <w:rPr>
                <w:noProof/>
                <w:webHidden/>
              </w:rPr>
              <w:fldChar w:fldCharType="end"/>
            </w:r>
          </w:hyperlink>
        </w:p>
        <w:p w14:paraId="03D16637" w14:textId="3B8C7FA7" w:rsidR="00F54927" w:rsidRDefault="00F54927">
          <w:pPr>
            <w:pStyle w:val="11"/>
            <w:tabs>
              <w:tab w:val="right" w:leader="dot" w:pos="9345"/>
            </w:tabs>
            <w:rPr>
              <w:rFonts w:asciiTheme="minorHAnsi" w:eastAsiaTheme="minorEastAsia" w:hAnsiTheme="minorHAnsi" w:cstheme="minorBidi"/>
              <w:noProof/>
              <w:color w:val="auto"/>
              <w:sz w:val="22"/>
              <w:lang w:eastAsia="ru-RU"/>
            </w:rPr>
          </w:pPr>
          <w:hyperlink w:anchor="_Toc68004213" w:history="1">
            <w:r w:rsidRPr="000D16A1">
              <w:rPr>
                <w:rStyle w:val="a4"/>
                <w:noProof/>
              </w:rPr>
              <w:t>Занятие 10. Соревнование «Скорая помощь»</w:t>
            </w:r>
            <w:r>
              <w:rPr>
                <w:noProof/>
                <w:webHidden/>
              </w:rPr>
              <w:tab/>
            </w:r>
            <w:r>
              <w:rPr>
                <w:noProof/>
                <w:webHidden/>
              </w:rPr>
              <w:fldChar w:fldCharType="begin"/>
            </w:r>
            <w:r>
              <w:rPr>
                <w:noProof/>
                <w:webHidden/>
              </w:rPr>
              <w:instrText xml:space="preserve"> PAGEREF _Toc68004213 \h </w:instrText>
            </w:r>
            <w:r>
              <w:rPr>
                <w:noProof/>
                <w:webHidden/>
              </w:rPr>
            </w:r>
            <w:r>
              <w:rPr>
                <w:noProof/>
                <w:webHidden/>
              </w:rPr>
              <w:fldChar w:fldCharType="separate"/>
            </w:r>
            <w:r>
              <w:rPr>
                <w:noProof/>
                <w:webHidden/>
              </w:rPr>
              <w:t>31</w:t>
            </w:r>
            <w:r>
              <w:rPr>
                <w:noProof/>
                <w:webHidden/>
              </w:rPr>
              <w:fldChar w:fldCharType="end"/>
            </w:r>
          </w:hyperlink>
        </w:p>
        <w:p w14:paraId="134AEC81" w14:textId="43FAADB0" w:rsidR="00F54927" w:rsidRDefault="00F54927">
          <w:pPr>
            <w:pStyle w:val="11"/>
            <w:tabs>
              <w:tab w:val="right" w:leader="dot" w:pos="9345"/>
            </w:tabs>
            <w:rPr>
              <w:rFonts w:asciiTheme="minorHAnsi" w:eastAsiaTheme="minorEastAsia" w:hAnsiTheme="minorHAnsi" w:cstheme="minorBidi"/>
              <w:noProof/>
              <w:color w:val="auto"/>
              <w:sz w:val="22"/>
              <w:lang w:eastAsia="ru-RU"/>
            </w:rPr>
          </w:pPr>
          <w:hyperlink w:anchor="_Toc68004214" w:history="1">
            <w:r w:rsidRPr="000D16A1">
              <w:rPr>
                <w:rStyle w:val="a4"/>
                <w:noProof/>
              </w:rPr>
              <w:t xml:space="preserve">Занятие 11. Программирование на языке </w:t>
            </w:r>
            <w:r w:rsidRPr="000D16A1">
              <w:rPr>
                <w:rStyle w:val="a4"/>
                <w:noProof/>
                <w:lang w:val="en-US"/>
              </w:rPr>
              <w:t>Lua</w:t>
            </w:r>
            <w:r w:rsidRPr="000D16A1">
              <w:rPr>
                <w:rStyle w:val="a4"/>
                <w:noProof/>
              </w:rPr>
              <w:t xml:space="preserve"> – Таблицы</w:t>
            </w:r>
            <w:r>
              <w:rPr>
                <w:noProof/>
                <w:webHidden/>
              </w:rPr>
              <w:tab/>
            </w:r>
            <w:r>
              <w:rPr>
                <w:noProof/>
                <w:webHidden/>
              </w:rPr>
              <w:fldChar w:fldCharType="begin"/>
            </w:r>
            <w:r>
              <w:rPr>
                <w:noProof/>
                <w:webHidden/>
              </w:rPr>
              <w:instrText xml:space="preserve"> PAGEREF _Toc68004214 \h </w:instrText>
            </w:r>
            <w:r>
              <w:rPr>
                <w:noProof/>
                <w:webHidden/>
              </w:rPr>
            </w:r>
            <w:r>
              <w:rPr>
                <w:noProof/>
                <w:webHidden/>
              </w:rPr>
              <w:fldChar w:fldCharType="separate"/>
            </w:r>
            <w:r>
              <w:rPr>
                <w:noProof/>
                <w:webHidden/>
              </w:rPr>
              <w:t>33</w:t>
            </w:r>
            <w:r>
              <w:rPr>
                <w:noProof/>
                <w:webHidden/>
              </w:rPr>
              <w:fldChar w:fldCharType="end"/>
            </w:r>
          </w:hyperlink>
        </w:p>
        <w:p w14:paraId="3C5FBDE5" w14:textId="018D6A07" w:rsidR="00F54927" w:rsidRDefault="00F54927">
          <w:pPr>
            <w:pStyle w:val="11"/>
            <w:tabs>
              <w:tab w:val="right" w:leader="dot" w:pos="9345"/>
            </w:tabs>
            <w:rPr>
              <w:rFonts w:asciiTheme="minorHAnsi" w:eastAsiaTheme="minorEastAsia" w:hAnsiTheme="minorHAnsi" w:cstheme="minorBidi"/>
              <w:noProof/>
              <w:color w:val="auto"/>
              <w:sz w:val="22"/>
              <w:lang w:eastAsia="ru-RU"/>
            </w:rPr>
          </w:pPr>
          <w:hyperlink w:anchor="_Toc68004215" w:history="1">
            <w:r w:rsidRPr="000D16A1">
              <w:rPr>
                <w:rStyle w:val="a4"/>
                <w:noProof/>
              </w:rPr>
              <w:t xml:space="preserve">Занятие 12. Программирование на языке </w:t>
            </w:r>
            <w:r w:rsidRPr="000D16A1">
              <w:rPr>
                <w:rStyle w:val="a4"/>
                <w:noProof/>
                <w:lang w:val="en-US"/>
              </w:rPr>
              <w:t>Lua</w:t>
            </w:r>
            <w:r w:rsidRPr="000D16A1">
              <w:rPr>
                <w:rStyle w:val="a4"/>
                <w:noProof/>
              </w:rPr>
              <w:t xml:space="preserve"> – Циклы.</w:t>
            </w:r>
            <w:r>
              <w:rPr>
                <w:noProof/>
                <w:webHidden/>
              </w:rPr>
              <w:tab/>
            </w:r>
            <w:r>
              <w:rPr>
                <w:noProof/>
                <w:webHidden/>
              </w:rPr>
              <w:fldChar w:fldCharType="begin"/>
            </w:r>
            <w:r>
              <w:rPr>
                <w:noProof/>
                <w:webHidden/>
              </w:rPr>
              <w:instrText xml:space="preserve"> PAGEREF _Toc68004215 \h </w:instrText>
            </w:r>
            <w:r>
              <w:rPr>
                <w:noProof/>
                <w:webHidden/>
              </w:rPr>
            </w:r>
            <w:r>
              <w:rPr>
                <w:noProof/>
                <w:webHidden/>
              </w:rPr>
              <w:fldChar w:fldCharType="separate"/>
            </w:r>
            <w:r>
              <w:rPr>
                <w:noProof/>
                <w:webHidden/>
              </w:rPr>
              <w:t>40</w:t>
            </w:r>
            <w:r>
              <w:rPr>
                <w:noProof/>
                <w:webHidden/>
              </w:rPr>
              <w:fldChar w:fldCharType="end"/>
            </w:r>
          </w:hyperlink>
        </w:p>
        <w:p w14:paraId="4004DA66" w14:textId="06B5DE59" w:rsidR="00F54927" w:rsidRDefault="00F54927">
          <w:pPr>
            <w:pStyle w:val="11"/>
            <w:tabs>
              <w:tab w:val="right" w:leader="dot" w:pos="9345"/>
            </w:tabs>
            <w:rPr>
              <w:rFonts w:asciiTheme="minorHAnsi" w:eastAsiaTheme="minorEastAsia" w:hAnsiTheme="minorHAnsi" w:cstheme="minorBidi"/>
              <w:noProof/>
              <w:color w:val="auto"/>
              <w:sz w:val="22"/>
              <w:lang w:eastAsia="ru-RU"/>
            </w:rPr>
          </w:pPr>
          <w:hyperlink w:anchor="_Toc68004216" w:history="1">
            <w:r w:rsidRPr="000D16A1">
              <w:rPr>
                <w:rStyle w:val="a4"/>
                <w:noProof/>
              </w:rPr>
              <w:t xml:space="preserve">Занятие 13. Программирование на языке </w:t>
            </w:r>
            <w:r w:rsidRPr="000D16A1">
              <w:rPr>
                <w:rStyle w:val="a4"/>
                <w:noProof/>
                <w:lang w:val="en-US"/>
              </w:rPr>
              <w:t>Lua</w:t>
            </w:r>
            <w:r w:rsidRPr="000D16A1">
              <w:rPr>
                <w:rStyle w:val="a4"/>
                <w:noProof/>
              </w:rPr>
              <w:t xml:space="preserve"> – управление светодиодной панелью</w:t>
            </w:r>
            <w:r>
              <w:rPr>
                <w:noProof/>
                <w:webHidden/>
              </w:rPr>
              <w:tab/>
            </w:r>
            <w:r>
              <w:rPr>
                <w:noProof/>
                <w:webHidden/>
              </w:rPr>
              <w:fldChar w:fldCharType="begin"/>
            </w:r>
            <w:r>
              <w:rPr>
                <w:noProof/>
                <w:webHidden/>
              </w:rPr>
              <w:instrText xml:space="preserve"> PAGEREF _Toc68004216 \h </w:instrText>
            </w:r>
            <w:r>
              <w:rPr>
                <w:noProof/>
                <w:webHidden/>
              </w:rPr>
            </w:r>
            <w:r>
              <w:rPr>
                <w:noProof/>
                <w:webHidden/>
              </w:rPr>
              <w:fldChar w:fldCharType="separate"/>
            </w:r>
            <w:r>
              <w:rPr>
                <w:noProof/>
                <w:webHidden/>
              </w:rPr>
              <w:t>44</w:t>
            </w:r>
            <w:r>
              <w:rPr>
                <w:noProof/>
                <w:webHidden/>
              </w:rPr>
              <w:fldChar w:fldCharType="end"/>
            </w:r>
          </w:hyperlink>
        </w:p>
        <w:p w14:paraId="153B5D97" w14:textId="643058CE" w:rsidR="00F54927" w:rsidRDefault="00F54927">
          <w:pPr>
            <w:pStyle w:val="11"/>
            <w:tabs>
              <w:tab w:val="right" w:leader="dot" w:pos="9345"/>
            </w:tabs>
            <w:rPr>
              <w:rFonts w:asciiTheme="minorHAnsi" w:eastAsiaTheme="minorEastAsia" w:hAnsiTheme="minorHAnsi" w:cstheme="minorBidi"/>
              <w:noProof/>
              <w:color w:val="auto"/>
              <w:sz w:val="22"/>
              <w:lang w:eastAsia="ru-RU"/>
            </w:rPr>
          </w:pPr>
          <w:hyperlink w:anchor="_Toc68004217" w:history="1">
            <w:r w:rsidRPr="000D16A1">
              <w:rPr>
                <w:rStyle w:val="a4"/>
                <w:noProof/>
              </w:rPr>
              <w:t xml:space="preserve">Занятие 14. Программирование на языке </w:t>
            </w:r>
            <w:r w:rsidRPr="000D16A1">
              <w:rPr>
                <w:rStyle w:val="a4"/>
                <w:noProof/>
                <w:lang w:val="en-US"/>
              </w:rPr>
              <w:t>Lua</w:t>
            </w:r>
            <w:r w:rsidRPr="000D16A1">
              <w:rPr>
                <w:rStyle w:val="a4"/>
                <w:noProof/>
              </w:rPr>
              <w:t xml:space="preserve"> – Таймеры и асинхронность</w:t>
            </w:r>
            <w:r>
              <w:rPr>
                <w:noProof/>
                <w:webHidden/>
              </w:rPr>
              <w:tab/>
            </w:r>
            <w:r>
              <w:rPr>
                <w:noProof/>
                <w:webHidden/>
              </w:rPr>
              <w:fldChar w:fldCharType="begin"/>
            </w:r>
            <w:r>
              <w:rPr>
                <w:noProof/>
                <w:webHidden/>
              </w:rPr>
              <w:instrText xml:space="preserve"> PAGEREF _Toc68004217 \h </w:instrText>
            </w:r>
            <w:r>
              <w:rPr>
                <w:noProof/>
                <w:webHidden/>
              </w:rPr>
            </w:r>
            <w:r>
              <w:rPr>
                <w:noProof/>
                <w:webHidden/>
              </w:rPr>
              <w:fldChar w:fldCharType="separate"/>
            </w:r>
            <w:r>
              <w:rPr>
                <w:noProof/>
                <w:webHidden/>
              </w:rPr>
              <w:t>49</w:t>
            </w:r>
            <w:r>
              <w:rPr>
                <w:noProof/>
                <w:webHidden/>
              </w:rPr>
              <w:fldChar w:fldCharType="end"/>
            </w:r>
          </w:hyperlink>
        </w:p>
        <w:p w14:paraId="218217DD" w14:textId="50DEC1C2" w:rsidR="00F54927" w:rsidRDefault="00F54927">
          <w:pPr>
            <w:pStyle w:val="11"/>
            <w:tabs>
              <w:tab w:val="right" w:leader="dot" w:pos="9345"/>
            </w:tabs>
            <w:rPr>
              <w:rFonts w:asciiTheme="minorHAnsi" w:eastAsiaTheme="minorEastAsia" w:hAnsiTheme="minorHAnsi" w:cstheme="minorBidi"/>
              <w:noProof/>
              <w:color w:val="auto"/>
              <w:sz w:val="22"/>
              <w:lang w:eastAsia="ru-RU"/>
            </w:rPr>
          </w:pPr>
          <w:hyperlink w:anchor="_Toc68004218" w:history="1">
            <w:r w:rsidRPr="000D16A1">
              <w:rPr>
                <w:rStyle w:val="a4"/>
                <w:noProof/>
              </w:rPr>
              <w:t xml:space="preserve">Занятие 15. Программирование на </w:t>
            </w:r>
            <w:r w:rsidRPr="000D16A1">
              <w:rPr>
                <w:rStyle w:val="a4"/>
                <w:noProof/>
                <w:lang w:val="en-US"/>
              </w:rPr>
              <w:t>Lua</w:t>
            </w:r>
            <w:r w:rsidRPr="000D16A1">
              <w:rPr>
                <w:rStyle w:val="a4"/>
                <w:noProof/>
              </w:rPr>
              <w:t xml:space="preserve"> – Формула 1</w:t>
            </w:r>
            <w:r>
              <w:rPr>
                <w:noProof/>
                <w:webHidden/>
              </w:rPr>
              <w:tab/>
            </w:r>
            <w:r>
              <w:rPr>
                <w:noProof/>
                <w:webHidden/>
              </w:rPr>
              <w:fldChar w:fldCharType="begin"/>
            </w:r>
            <w:r>
              <w:rPr>
                <w:noProof/>
                <w:webHidden/>
              </w:rPr>
              <w:instrText xml:space="preserve"> PAGEREF _Toc68004218 \h </w:instrText>
            </w:r>
            <w:r>
              <w:rPr>
                <w:noProof/>
                <w:webHidden/>
              </w:rPr>
            </w:r>
            <w:r>
              <w:rPr>
                <w:noProof/>
                <w:webHidden/>
              </w:rPr>
              <w:fldChar w:fldCharType="separate"/>
            </w:r>
            <w:r>
              <w:rPr>
                <w:noProof/>
                <w:webHidden/>
              </w:rPr>
              <w:t>55</w:t>
            </w:r>
            <w:r>
              <w:rPr>
                <w:noProof/>
                <w:webHidden/>
              </w:rPr>
              <w:fldChar w:fldCharType="end"/>
            </w:r>
          </w:hyperlink>
        </w:p>
        <w:p w14:paraId="16DA40FF" w14:textId="339C751B" w:rsidR="00F54927" w:rsidRDefault="00F54927">
          <w:pPr>
            <w:pStyle w:val="11"/>
            <w:tabs>
              <w:tab w:val="right" w:leader="dot" w:pos="9345"/>
            </w:tabs>
            <w:rPr>
              <w:rFonts w:asciiTheme="minorHAnsi" w:eastAsiaTheme="minorEastAsia" w:hAnsiTheme="minorHAnsi" w:cstheme="minorBidi"/>
              <w:noProof/>
              <w:color w:val="auto"/>
              <w:sz w:val="22"/>
              <w:lang w:eastAsia="ru-RU"/>
            </w:rPr>
          </w:pPr>
          <w:hyperlink w:anchor="_Toc68004219" w:history="1">
            <w:r w:rsidRPr="000D16A1">
              <w:rPr>
                <w:rStyle w:val="a4"/>
                <w:noProof/>
              </w:rPr>
              <w:t xml:space="preserve">Занятие 16. Программирование на языках </w:t>
            </w:r>
            <w:r w:rsidRPr="000D16A1">
              <w:rPr>
                <w:rStyle w:val="a4"/>
                <w:noProof/>
                <w:lang w:val="en-US"/>
              </w:rPr>
              <w:t>Lua</w:t>
            </w:r>
            <w:r w:rsidRPr="000D16A1">
              <w:rPr>
                <w:rStyle w:val="a4"/>
                <w:noProof/>
              </w:rPr>
              <w:t xml:space="preserve"> и </w:t>
            </w:r>
            <w:r w:rsidRPr="000D16A1">
              <w:rPr>
                <w:rStyle w:val="a4"/>
                <w:noProof/>
                <w:lang w:val="en-US"/>
              </w:rPr>
              <w:t>Python</w:t>
            </w:r>
            <w:r w:rsidRPr="000D16A1">
              <w:rPr>
                <w:rStyle w:val="a4"/>
                <w:noProof/>
              </w:rPr>
              <w:t xml:space="preserve"> – Программируемая камера </w:t>
            </w:r>
            <w:r w:rsidRPr="000D16A1">
              <w:rPr>
                <w:rStyle w:val="a4"/>
                <w:noProof/>
                <w:lang w:val="en-US"/>
              </w:rPr>
              <w:t>OpenMV</w:t>
            </w:r>
            <w:r w:rsidRPr="000D16A1">
              <w:rPr>
                <w:rStyle w:val="a4"/>
                <w:noProof/>
              </w:rPr>
              <w:t>.</w:t>
            </w:r>
            <w:r>
              <w:rPr>
                <w:noProof/>
                <w:webHidden/>
              </w:rPr>
              <w:tab/>
            </w:r>
            <w:r>
              <w:rPr>
                <w:noProof/>
                <w:webHidden/>
              </w:rPr>
              <w:fldChar w:fldCharType="begin"/>
            </w:r>
            <w:r>
              <w:rPr>
                <w:noProof/>
                <w:webHidden/>
              </w:rPr>
              <w:instrText xml:space="preserve"> PAGEREF _Toc68004219 \h </w:instrText>
            </w:r>
            <w:r>
              <w:rPr>
                <w:noProof/>
                <w:webHidden/>
              </w:rPr>
            </w:r>
            <w:r>
              <w:rPr>
                <w:noProof/>
                <w:webHidden/>
              </w:rPr>
              <w:fldChar w:fldCharType="separate"/>
            </w:r>
            <w:r>
              <w:rPr>
                <w:noProof/>
                <w:webHidden/>
              </w:rPr>
              <w:t>58</w:t>
            </w:r>
            <w:r>
              <w:rPr>
                <w:noProof/>
                <w:webHidden/>
              </w:rPr>
              <w:fldChar w:fldCharType="end"/>
            </w:r>
          </w:hyperlink>
        </w:p>
        <w:p w14:paraId="034B2C97" w14:textId="4DFC2398" w:rsidR="003718BB" w:rsidRDefault="003718BB">
          <w:r>
            <w:rPr>
              <w:b/>
              <w:bCs/>
            </w:rPr>
            <w:fldChar w:fldCharType="end"/>
          </w:r>
        </w:p>
      </w:sdtContent>
    </w:sdt>
    <w:p w14:paraId="42FD8DAB" w14:textId="77777777" w:rsidR="003718BB" w:rsidRDefault="003718BB" w:rsidP="003718BB">
      <w:pPr>
        <w:rPr>
          <w:szCs w:val="28"/>
        </w:rPr>
      </w:pPr>
    </w:p>
    <w:p w14:paraId="37327E01" w14:textId="4F76C7BB" w:rsidR="00AC36EE" w:rsidRPr="0076107C" w:rsidRDefault="00F23A46" w:rsidP="003718BB">
      <w:pPr>
        <w:pStyle w:val="1"/>
        <w:spacing w:line="480" w:lineRule="auto"/>
      </w:pPr>
      <w:r>
        <w:br w:type="column"/>
      </w:r>
      <w:bookmarkStart w:id="1" w:name="_Toc68004203"/>
      <w:r w:rsidR="008E5828">
        <w:lastRenderedPageBreak/>
        <w:t>Введение</w:t>
      </w:r>
      <w:bookmarkEnd w:id="1"/>
    </w:p>
    <w:p w14:paraId="493B0055" w14:textId="5E5B4A1D" w:rsidR="00F23A46" w:rsidRDefault="008E5828" w:rsidP="008E5828">
      <w:r>
        <w:t>Данное методическое пособие предназначено для образовательных учреждений, авиамодельных секций, кружков робототехники, или самостоятельного изучения</w:t>
      </w:r>
      <w:r>
        <w:t>.</w:t>
      </w:r>
    </w:p>
    <w:p w14:paraId="6F3729CD" w14:textId="231D39B8" w:rsidR="008E5828" w:rsidRDefault="008E5828" w:rsidP="008E5828">
      <w:r>
        <w:t>Целью пособия является обучение основам программирования и автономному полету БПЛА.</w:t>
      </w:r>
    </w:p>
    <w:p w14:paraId="333C14B9" w14:textId="4224404A" w:rsidR="008E5828" w:rsidRDefault="008E5828" w:rsidP="008E5828">
      <w:r>
        <w:t>Большая часть представленных примеров выложена в электронном виде</w:t>
      </w:r>
      <w:r w:rsidRPr="008E5828">
        <w:t xml:space="preserve">: </w:t>
      </w:r>
      <w:r>
        <w:rPr>
          <w:noProof/>
        </w:rPr>
        <w:drawing>
          <wp:inline distT="0" distB="0" distL="0" distR="0" wp14:anchorId="29BEE2C7" wp14:editId="7EF9D023">
            <wp:extent cx="2115820" cy="211582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5820" cy="2115820"/>
                    </a:xfrm>
                    <a:prstGeom prst="rect">
                      <a:avLst/>
                    </a:prstGeom>
                    <a:noFill/>
                    <a:ln>
                      <a:noFill/>
                    </a:ln>
                  </pic:spPr>
                </pic:pic>
              </a:graphicData>
            </a:graphic>
          </wp:inline>
        </w:drawing>
      </w:r>
    </w:p>
    <w:p w14:paraId="062FAB26" w14:textId="7F19D70A" w:rsidR="008E5828" w:rsidRDefault="008E5828" w:rsidP="008E5828">
      <w:r>
        <w:t>Код, используемый в пособии выделен курсивом:</w:t>
      </w:r>
    </w:p>
    <w:p w14:paraId="7B18BD0F" w14:textId="511234EA" w:rsidR="008E5828" w:rsidRDefault="008E5828" w:rsidP="008E5828">
      <w:pPr>
        <w:jc w:val="center"/>
        <w:rPr>
          <w:i/>
          <w:iCs/>
          <w:lang w:val="en-US"/>
        </w:rPr>
      </w:pPr>
      <w:r w:rsidRPr="00F54927">
        <w:rPr>
          <w:i/>
          <w:iCs/>
          <w:lang w:val="en-US"/>
        </w:rPr>
        <w:t xml:space="preserve">local </w:t>
      </w:r>
      <w:proofErr w:type="spellStart"/>
      <w:r w:rsidR="00F54927" w:rsidRPr="00F54927">
        <w:rPr>
          <w:i/>
          <w:iCs/>
          <w:lang w:val="en-US"/>
        </w:rPr>
        <w:t>led_number</w:t>
      </w:r>
      <w:proofErr w:type="spellEnd"/>
      <w:r w:rsidR="00F54927" w:rsidRPr="00F54927">
        <w:rPr>
          <w:i/>
          <w:iCs/>
          <w:lang w:val="en-US"/>
        </w:rPr>
        <w:t xml:space="preserve"> = 4</w:t>
      </w:r>
    </w:p>
    <w:p w14:paraId="4284C794" w14:textId="2B0B9F7C" w:rsidR="00F54927" w:rsidRPr="00F54927" w:rsidRDefault="00F54927" w:rsidP="00F54927">
      <w:r>
        <w:t>Перед</w:t>
      </w:r>
      <w:r w:rsidRPr="00F54927">
        <w:rPr>
          <w:lang w:val="en-US"/>
        </w:rPr>
        <w:t xml:space="preserve"> </w:t>
      </w:r>
      <w:r>
        <w:t>началом</w:t>
      </w:r>
      <w:r w:rsidRPr="00F54927">
        <w:rPr>
          <w:lang w:val="en-US"/>
        </w:rPr>
        <w:t xml:space="preserve"> </w:t>
      </w:r>
      <w:r>
        <w:t>работы</w:t>
      </w:r>
      <w:r w:rsidRPr="00F54927">
        <w:rPr>
          <w:lang w:val="en-US"/>
        </w:rPr>
        <w:t xml:space="preserve"> </w:t>
      </w:r>
      <w:r>
        <w:t>необходимо</w:t>
      </w:r>
      <w:r w:rsidRPr="00F54927">
        <w:rPr>
          <w:lang w:val="en-US"/>
        </w:rPr>
        <w:t xml:space="preserve"> </w:t>
      </w:r>
      <w:r>
        <w:t>скачать</w:t>
      </w:r>
      <w:r w:rsidRPr="00F54927">
        <w:rPr>
          <w:lang w:val="en-US"/>
        </w:rPr>
        <w:t xml:space="preserve"> </w:t>
      </w:r>
      <w:r>
        <w:rPr>
          <w:lang w:val="en-US"/>
        </w:rPr>
        <w:t>IDE</w:t>
      </w:r>
      <w:r w:rsidRPr="00F54927">
        <w:rPr>
          <w:lang w:val="en-US"/>
        </w:rPr>
        <w:t xml:space="preserve">: </w:t>
      </w:r>
      <w:r>
        <w:rPr>
          <w:lang w:val="en-US"/>
        </w:rPr>
        <w:t>TRIK</w:t>
      </w:r>
      <w:r w:rsidRPr="00F54927">
        <w:rPr>
          <w:lang w:val="en-US"/>
        </w:rPr>
        <w:t xml:space="preserve"> </w:t>
      </w:r>
      <w:r>
        <w:rPr>
          <w:lang w:val="en-US"/>
        </w:rPr>
        <w:t>Studio</w:t>
      </w:r>
      <w:r w:rsidRPr="00F54927">
        <w:rPr>
          <w:lang w:val="en-US"/>
        </w:rPr>
        <w:t xml:space="preserve">, </w:t>
      </w:r>
      <w:r>
        <w:rPr>
          <w:lang w:val="en-US"/>
        </w:rPr>
        <w:t>Pioneer</w:t>
      </w:r>
      <w:r w:rsidRPr="00F54927">
        <w:rPr>
          <w:lang w:val="en-US"/>
        </w:rPr>
        <w:t xml:space="preserve"> </w:t>
      </w:r>
      <w:r>
        <w:rPr>
          <w:lang w:val="en-US"/>
        </w:rPr>
        <w:t>Station</w:t>
      </w:r>
      <w:r w:rsidRPr="00F54927">
        <w:rPr>
          <w:lang w:val="en-US"/>
        </w:rPr>
        <w:t xml:space="preserve">, </w:t>
      </w:r>
      <w:proofErr w:type="spellStart"/>
      <w:r>
        <w:rPr>
          <w:lang w:val="en-US"/>
        </w:rPr>
        <w:t>Geoscan</w:t>
      </w:r>
      <w:proofErr w:type="spellEnd"/>
      <w:r>
        <w:rPr>
          <w:lang w:val="en-US"/>
        </w:rPr>
        <w:t xml:space="preserve"> LPS</w:t>
      </w:r>
      <w:r w:rsidRPr="00F54927">
        <w:rPr>
          <w:lang w:val="en-US"/>
        </w:rPr>
        <w:t xml:space="preserve"> </w:t>
      </w:r>
      <w:r>
        <w:t>и</w:t>
      </w:r>
      <w:r>
        <w:rPr>
          <w:lang w:val="en-US"/>
        </w:rPr>
        <w:t xml:space="preserve"> </w:t>
      </w:r>
      <w:proofErr w:type="spellStart"/>
      <w:r>
        <w:rPr>
          <w:lang w:val="en-US"/>
        </w:rPr>
        <w:t>OpenMV</w:t>
      </w:r>
      <w:proofErr w:type="spellEnd"/>
      <w:r>
        <w:rPr>
          <w:lang w:val="en-US"/>
        </w:rPr>
        <w:t xml:space="preserve"> IDE</w:t>
      </w:r>
      <w:r w:rsidRPr="00F54927">
        <w:rPr>
          <w:lang w:val="en-US"/>
        </w:rPr>
        <w:t xml:space="preserve">. </w:t>
      </w:r>
      <w:r>
        <w:t xml:space="preserve">Все ссылки есть в документации Пионера и на </w:t>
      </w:r>
      <w:r>
        <w:rPr>
          <w:lang w:val="en-US"/>
        </w:rPr>
        <w:t>GitHub</w:t>
      </w:r>
      <w:r w:rsidRPr="00F54927">
        <w:t>.</w:t>
      </w:r>
    </w:p>
    <w:p w14:paraId="7EE1240F" w14:textId="2028F1E2" w:rsidR="00F23A46" w:rsidRPr="007C05C2" w:rsidRDefault="00F23A46" w:rsidP="003718BB">
      <w:pPr>
        <w:pStyle w:val="1"/>
      </w:pPr>
      <w:r w:rsidRPr="00F54927">
        <w:br w:type="column"/>
      </w:r>
      <w:bookmarkStart w:id="2" w:name="_Toc68004204"/>
      <w:r>
        <w:lastRenderedPageBreak/>
        <w:t xml:space="preserve">Занятие </w:t>
      </w:r>
      <w:r w:rsidR="00F54927">
        <w:t>1</w:t>
      </w:r>
      <w:r>
        <w:t xml:space="preserve">. Знакомство со средой программирования </w:t>
      </w:r>
      <w:r>
        <w:rPr>
          <w:lang w:val="en-US"/>
        </w:rPr>
        <w:t>TRIK</w:t>
      </w:r>
      <w:r w:rsidRPr="00F23A46">
        <w:t xml:space="preserve"> </w:t>
      </w:r>
      <w:r>
        <w:rPr>
          <w:lang w:val="en-US"/>
        </w:rPr>
        <w:t>Studio</w:t>
      </w:r>
      <w:bookmarkEnd w:id="2"/>
    </w:p>
    <w:p w14:paraId="028874DA" w14:textId="47F77ABA" w:rsidR="00F23A46" w:rsidRPr="007C05C2" w:rsidRDefault="00F23A46" w:rsidP="00F23A46">
      <w:pPr>
        <w:rPr>
          <w:szCs w:val="28"/>
        </w:rPr>
      </w:pPr>
    </w:p>
    <w:p w14:paraId="03710F9B" w14:textId="2493D5DA" w:rsidR="00F23A46" w:rsidRDefault="0081749F" w:rsidP="00F23A46">
      <w:pPr>
        <w:rPr>
          <w:szCs w:val="28"/>
        </w:rPr>
      </w:pPr>
      <w:r w:rsidRPr="0081749F">
        <w:rPr>
          <w:b/>
          <w:color w:val="auto"/>
          <w:sz w:val="28"/>
          <w:szCs w:val="28"/>
          <w:u w:val="single"/>
        </w:rPr>
        <w:t>Теория:</w:t>
      </w:r>
    </w:p>
    <w:p w14:paraId="02E8BDD3" w14:textId="5772EADE" w:rsidR="00F23A46" w:rsidRDefault="00F23A46" w:rsidP="00F23A46">
      <w:pPr>
        <w:rPr>
          <w:szCs w:val="28"/>
        </w:rPr>
      </w:pPr>
      <w:r>
        <w:rPr>
          <w:szCs w:val="28"/>
        </w:rPr>
        <w:t>Визуальное программирование – технология программирования, которая предусматривает создание программ с помощью визуальных блоков кода.</w:t>
      </w:r>
    </w:p>
    <w:p w14:paraId="7C2C1FDD" w14:textId="6EA93983" w:rsidR="00F23A46" w:rsidRDefault="00F23A46" w:rsidP="00F23A46">
      <w:pPr>
        <w:rPr>
          <w:szCs w:val="28"/>
        </w:rPr>
      </w:pPr>
      <w:r>
        <w:rPr>
          <w:szCs w:val="28"/>
        </w:rPr>
        <w:t xml:space="preserve">Одним из вариантов программирования Пионера является программа </w:t>
      </w:r>
      <w:r>
        <w:rPr>
          <w:szCs w:val="28"/>
          <w:lang w:val="en-US"/>
        </w:rPr>
        <w:t>TRIK</w:t>
      </w:r>
      <w:r w:rsidRPr="00F23A46">
        <w:rPr>
          <w:szCs w:val="28"/>
        </w:rPr>
        <w:t xml:space="preserve"> </w:t>
      </w:r>
      <w:r>
        <w:rPr>
          <w:szCs w:val="28"/>
          <w:lang w:val="en-US"/>
        </w:rPr>
        <w:t>Studio</w:t>
      </w:r>
      <w:r w:rsidR="00154A5E">
        <w:rPr>
          <w:szCs w:val="28"/>
        </w:rPr>
        <w:t xml:space="preserve"> (рис.1)</w:t>
      </w:r>
      <w:r>
        <w:rPr>
          <w:szCs w:val="28"/>
        </w:rPr>
        <w:t>.</w:t>
      </w:r>
    </w:p>
    <w:p w14:paraId="057E85C7" w14:textId="265FCC8E" w:rsidR="00F23A46" w:rsidRDefault="00F23A46" w:rsidP="00F23A46">
      <w:pPr>
        <w:rPr>
          <w:szCs w:val="28"/>
        </w:rPr>
      </w:pPr>
      <w:r>
        <w:rPr>
          <w:noProof/>
        </w:rPr>
        <w:drawing>
          <wp:inline distT="0" distB="0" distL="0" distR="0" wp14:anchorId="21C57247" wp14:editId="60152601">
            <wp:extent cx="5940425" cy="318198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181985"/>
                    </a:xfrm>
                    <a:prstGeom prst="rect">
                      <a:avLst/>
                    </a:prstGeom>
                  </pic:spPr>
                </pic:pic>
              </a:graphicData>
            </a:graphic>
          </wp:inline>
        </w:drawing>
      </w:r>
    </w:p>
    <w:p w14:paraId="44373568" w14:textId="221DDA93" w:rsidR="00F23A46" w:rsidRDefault="00154A5E" w:rsidP="00F23A46">
      <w:pPr>
        <w:rPr>
          <w:szCs w:val="28"/>
        </w:rPr>
      </w:pPr>
      <w:r>
        <w:rPr>
          <w:szCs w:val="28"/>
        </w:rPr>
        <w:t>Рис.1 Начальное окно программы</w:t>
      </w:r>
    </w:p>
    <w:p w14:paraId="6E57108B" w14:textId="77777777" w:rsidR="00154A5E" w:rsidRDefault="00154A5E" w:rsidP="00F23A46">
      <w:pPr>
        <w:rPr>
          <w:szCs w:val="28"/>
        </w:rPr>
      </w:pPr>
    </w:p>
    <w:p w14:paraId="086E4D9E" w14:textId="14389BE0" w:rsidR="00154A5E" w:rsidRDefault="00154A5E" w:rsidP="00F23A46">
      <w:pPr>
        <w:rPr>
          <w:szCs w:val="28"/>
        </w:rPr>
      </w:pPr>
      <w:r>
        <w:rPr>
          <w:noProof/>
        </w:rPr>
        <w:lastRenderedPageBreak/>
        <w:drawing>
          <wp:inline distT="0" distB="0" distL="0" distR="0" wp14:anchorId="66544398" wp14:editId="13A74CC3">
            <wp:extent cx="5940425" cy="3197860"/>
            <wp:effectExtent l="0" t="0" r="317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197860"/>
                    </a:xfrm>
                    <a:prstGeom prst="rect">
                      <a:avLst/>
                    </a:prstGeom>
                  </pic:spPr>
                </pic:pic>
              </a:graphicData>
            </a:graphic>
          </wp:inline>
        </w:drawing>
      </w:r>
    </w:p>
    <w:p w14:paraId="5AC09B58" w14:textId="658018A1" w:rsidR="00154A5E" w:rsidRDefault="00154A5E" w:rsidP="00F23A46">
      <w:pPr>
        <w:rPr>
          <w:szCs w:val="28"/>
        </w:rPr>
      </w:pPr>
      <w:r>
        <w:rPr>
          <w:szCs w:val="28"/>
        </w:rPr>
        <w:t xml:space="preserve">Рис.2 Проект в </w:t>
      </w:r>
      <w:r>
        <w:rPr>
          <w:szCs w:val="28"/>
          <w:lang w:val="en-US"/>
        </w:rPr>
        <w:t>TRIK</w:t>
      </w:r>
      <w:r w:rsidRPr="007C05C2">
        <w:rPr>
          <w:szCs w:val="28"/>
        </w:rPr>
        <w:t xml:space="preserve"> </w:t>
      </w:r>
      <w:r>
        <w:rPr>
          <w:szCs w:val="28"/>
          <w:lang w:val="en-US"/>
        </w:rPr>
        <w:t>Studio</w:t>
      </w:r>
    </w:p>
    <w:p w14:paraId="7E3DD278" w14:textId="24C03AB5" w:rsidR="00154A5E" w:rsidRDefault="00154A5E" w:rsidP="00F23A46">
      <w:pPr>
        <w:rPr>
          <w:szCs w:val="28"/>
        </w:rPr>
      </w:pPr>
    </w:p>
    <w:p w14:paraId="1C7817EC" w14:textId="01636EA5" w:rsidR="00154A5E" w:rsidRDefault="00154A5E" w:rsidP="00F23A46">
      <w:pPr>
        <w:rPr>
          <w:szCs w:val="28"/>
        </w:rPr>
      </w:pPr>
      <w:r>
        <w:rPr>
          <w:szCs w:val="28"/>
        </w:rPr>
        <w:t>После нажатия «Создать проект» видим два основ</w:t>
      </w:r>
      <w:r w:rsidR="0081749F">
        <w:rPr>
          <w:szCs w:val="28"/>
        </w:rPr>
        <w:t>н</w:t>
      </w:r>
      <w:r>
        <w:rPr>
          <w:szCs w:val="28"/>
        </w:rPr>
        <w:t>ых блока (рис.2). Красным справа указан список блоков, которые можем использовать при работе. Зеленым, соответственно, поле для размещения этих блоков.</w:t>
      </w:r>
    </w:p>
    <w:p w14:paraId="674BD0E8" w14:textId="5AEFC4E9" w:rsidR="00154A5E" w:rsidRDefault="00154A5E" w:rsidP="00F23A46">
      <w:pPr>
        <w:rPr>
          <w:szCs w:val="28"/>
        </w:rPr>
      </w:pPr>
      <w:r>
        <w:rPr>
          <w:szCs w:val="28"/>
        </w:rPr>
        <w:t>Все связи между блоками создаются ПКМ, каждый блок редактируется нажатием на него.</w:t>
      </w:r>
    </w:p>
    <w:p w14:paraId="3B61FA48" w14:textId="38CB7B9E" w:rsidR="00154A5E" w:rsidRDefault="00154A5E" w:rsidP="00F23A46">
      <w:pPr>
        <w:rPr>
          <w:szCs w:val="28"/>
        </w:rPr>
      </w:pPr>
    </w:p>
    <w:p w14:paraId="71521F9B" w14:textId="6F38B418" w:rsidR="00154A5E" w:rsidRDefault="00154A5E" w:rsidP="00F23A46">
      <w:pPr>
        <w:rPr>
          <w:szCs w:val="28"/>
        </w:rPr>
      </w:pPr>
      <w:r>
        <w:rPr>
          <w:szCs w:val="28"/>
        </w:rPr>
        <w:t>Обязательными блоками являются «Начало» и «Конец»</w:t>
      </w:r>
      <w:r w:rsidR="002317C2">
        <w:rPr>
          <w:szCs w:val="28"/>
        </w:rPr>
        <w:t>.</w:t>
      </w:r>
    </w:p>
    <w:p w14:paraId="4FB527A4" w14:textId="77777777" w:rsidR="002317C2" w:rsidRDefault="002317C2" w:rsidP="00F23A46">
      <w:pPr>
        <w:rPr>
          <w:szCs w:val="28"/>
        </w:rPr>
      </w:pPr>
    </w:p>
    <w:p w14:paraId="2D5D60BC" w14:textId="77777777" w:rsidR="002317C2" w:rsidRDefault="002317C2" w:rsidP="00F23A46">
      <w:pPr>
        <w:rPr>
          <w:szCs w:val="28"/>
        </w:rPr>
      </w:pPr>
    </w:p>
    <w:p w14:paraId="47EBA179" w14:textId="01E28D61" w:rsidR="002317C2" w:rsidRDefault="0081749F" w:rsidP="00F23A46">
      <w:pPr>
        <w:rPr>
          <w:szCs w:val="28"/>
        </w:rPr>
      </w:pPr>
      <w:r w:rsidRPr="0081749F">
        <w:rPr>
          <w:b/>
          <w:color w:val="auto"/>
          <w:sz w:val="28"/>
          <w:szCs w:val="28"/>
          <w:u w:val="single"/>
        </w:rPr>
        <w:t>Практика:</w:t>
      </w:r>
    </w:p>
    <w:p w14:paraId="277139BD" w14:textId="484BC834" w:rsidR="002317C2" w:rsidRPr="002317C2" w:rsidRDefault="002317C2" w:rsidP="002317C2">
      <w:pPr>
        <w:pStyle w:val="a3"/>
        <w:numPr>
          <w:ilvl w:val="0"/>
          <w:numId w:val="1"/>
        </w:numPr>
        <w:rPr>
          <w:szCs w:val="28"/>
        </w:rPr>
      </w:pPr>
      <w:r>
        <w:rPr>
          <w:szCs w:val="28"/>
        </w:rPr>
        <w:t xml:space="preserve">Первая программа в </w:t>
      </w:r>
      <w:r>
        <w:rPr>
          <w:szCs w:val="28"/>
          <w:lang w:val="en-US"/>
        </w:rPr>
        <w:t>TRIK</w:t>
      </w:r>
      <w:r w:rsidRPr="002317C2">
        <w:rPr>
          <w:szCs w:val="28"/>
        </w:rPr>
        <w:t xml:space="preserve"> </w:t>
      </w:r>
      <w:r>
        <w:rPr>
          <w:szCs w:val="28"/>
          <w:lang w:val="en-US"/>
        </w:rPr>
        <w:t>Studio</w:t>
      </w:r>
      <w:r w:rsidRPr="002317C2">
        <w:rPr>
          <w:szCs w:val="28"/>
        </w:rPr>
        <w:t xml:space="preserve">, </w:t>
      </w:r>
      <w:r>
        <w:rPr>
          <w:szCs w:val="28"/>
        </w:rPr>
        <w:t>работа со светодиодом.</w:t>
      </w:r>
    </w:p>
    <w:p w14:paraId="0DEF1EC0" w14:textId="008410AD" w:rsidR="002317C2" w:rsidRDefault="002317C2" w:rsidP="002317C2">
      <w:pPr>
        <w:rPr>
          <w:szCs w:val="28"/>
        </w:rPr>
      </w:pPr>
      <w:r>
        <w:rPr>
          <w:szCs w:val="28"/>
        </w:rPr>
        <w:t>На главной плате Пионера находятся 4 светодиода, пронумерованные от 0 до 3.</w:t>
      </w:r>
    </w:p>
    <w:p w14:paraId="297B60BA" w14:textId="77777777" w:rsidR="002317C2" w:rsidRDefault="002317C2" w:rsidP="002317C2">
      <w:pPr>
        <w:rPr>
          <w:szCs w:val="28"/>
        </w:rPr>
      </w:pPr>
      <w:r>
        <w:rPr>
          <w:szCs w:val="28"/>
        </w:rPr>
        <w:t>Каждый светодиод может светить в любом цвете (о том, как настроить цвета и яркость светодиодов мы поговорим на следующих занятиях).</w:t>
      </w:r>
    </w:p>
    <w:p w14:paraId="4812A274" w14:textId="4945DCE3" w:rsidR="002317C2" w:rsidRDefault="002317C2" w:rsidP="002317C2">
      <w:pPr>
        <w:rPr>
          <w:szCs w:val="28"/>
        </w:rPr>
      </w:pPr>
      <w:r>
        <w:rPr>
          <w:szCs w:val="28"/>
        </w:rPr>
        <w:t>Возьмём с панели справа блок «Светодиод» и поставим его между блоками «Начало» и «Конец».</w:t>
      </w:r>
    </w:p>
    <w:p w14:paraId="1837D805" w14:textId="50CBE63C" w:rsidR="002317C2" w:rsidRDefault="002317C2" w:rsidP="002317C2">
      <w:pPr>
        <w:rPr>
          <w:szCs w:val="28"/>
        </w:rPr>
      </w:pPr>
      <w:r>
        <w:rPr>
          <w:szCs w:val="28"/>
        </w:rPr>
        <w:t>Правой кнопкой мыши соединим блоки.</w:t>
      </w:r>
    </w:p>
    <w:p w14:paraId="394C5C7F" w14:textId="57E722A2" w:rsidR="002317C2" w:rsidRDefault="002317C2" w:rsidP="002317C2">
      <w:pPr>
        <w:rPr>
          <w:szCs w:val="28"/>
        </w:rPr>
      </w:pPr>
      <w:r>
        <w:rPr>
          <w:noProof/>
        </w:rPr>
        <w:lastRenderedPageBreak/>
        <w:drawing>
          <wp:inline distT="0" distB="0" distL="0" distR="0" wp14:anchorId="35DFD20D" wp14:editId="668A04CD">
            <wp:extent cx="3810000" cy="10858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0000" cy="1085850"/>
                    </a:xfrm>
                    <a:prstGeom prst="rect">
                      <a:avLst/>
                    </a:prstGeom>
                  </pic:spPr>
                </pic:pic>
              </a:graphicData>
            </a:graphic>
          </wp:inline>
        </w:drawing>
      </w:r>
    </w:p>
    <w:p w14:paraId="3AB76072" w14:textId="2E4CB124" w:rsidR="002317C2" w:rsidRDefault="002317C2" w:rsidP="002317C2">
      <w:pPr>
        <w:rPr>
          <w:szCs w:val="28"/>
        </w:rPr>
      </w:pPr>
      <w:r>
        <w:rPr>
          <w:szCs w:val="28"/>
        </w:rPr>
        <w:t xml:space="preserve">При нажатии на блок светодиода выставим «красный» равным 1, остальные </w:t>
      </w:r>
      <w:r w:rsidR="00F75FF3">
        <w:rPr>
          <w:szCs w:val="28"/>
        </w:rPr>
        <w:t>значения оставим 0. Таким образом, после загрузки программы светодиод под номером 0 будет гореть красным цветом.</w:t>
      </w:r>
    </w:p>
    <w:p w14:paraId="4F34882C" w14:textId="7D77A130" w:rsidR="00F4554D" w:rsidRDefault="00F4554D" w:rsidP="002317C2">
      <w:pPr>
        <w:rPr>
          <w:szCs w:val="28"/>
        </w:rPr>
      </w:pPr>
      <w:r>
        <w:rPr>
          <w:szCs w:val="28"/>
        </w:rPr>
        <w:t>После этого нажимаем на «загрузить программу на Пионер»</w:t>
      </w:r>
    </w:p>
    <w:p w14:paraId="716FA8F1" w14:textId="2186BC2C" w:rsidR="00F4554D" w:rsidRDefault="00F4554D" w:rsidP="002317C2">
      <w:pPr>
        <w:rPr>
          <w:szCs w:val="28"/>
        </w:rPr>
      </w:pPr>
      <w:r>
        <w:rPr>
          <w:noProof/>
        </w:rPr>
        <w:drawing>
          <wp:inline distT="0" distB="0" distL="0" distR="0" wp14:anchorId="6C91DDE8" wp14:editId="2A733A0D">
            <wp:extent cx="5940425" cy="2284730"/>
            <wp:effectExtent l="0" t="0" r="3175"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284730"/>
                    </a:xfrm>
                    <a:prstGeom prst="rect">
                      <a:avLst/>
                    </a:prstGeom>
                  </pic:spPr>
                </pic:pic>
              </a:graphicData>
            </a:graphic>
          </wp:inline>
        </w:drawing>
      </w:r>
    </w:p>
    <w:p w14:paraId="48EDA758" w14:textId="7DBE16B8" w:rsidR="00F4554D" w:rsidRPr="006254D7" w:rsidRDefault="00F4554D" w:rsidP="002317C2">
      <w:pPr>
        <w:rPr>
          <w:szCs w:val="28"/>
        </w:rPr>
      </w:pPr>
      <w:r>
        <w:rPr>
          <w:szCs w:val="28"/>
        </w:rPr>
        <w:t xml:space="preserve">После нажатия автоматически откроется </w:t>
      </w:r>
      <w:r>
        <w:rPr>
          <w:szCs w:val="28"/>
          <w:lang w:val="en-US"/>
        </w:rPr>
        <w:t>Pioneer</w:t>
      </w:r>
      <w:r w:rsidRPr="00F4554D">
        <w:rPr>
          <w:szCs w:val="28"/>
        </w:rPr>
        <w:t xml:space="preserve"> </w:t>
      </w:r>
      <w:r>
        <w:rPr>
          <w:szCs w:val="28"/>
          <w:lang w:val="en-US"/>
        </w:rPr>
        <w:t>Station</w:t>
      </w:r>
      <w:r w:rsidR="006254D7" w:rsidRPr="006254D7">
        <w:rPr>
          <w:szCs w:val="28"/>
        </w:rPr>
        <w:t>.</w:t>
      </w:r>
    </w:p>
    <w:p w14:paraId="1D370705" w14:textId="2E9E2D64" w:rsidR="00F4554D" w:rsidRDefault="00F4554D" w:rsidP="002317C2">
      <w:pPr>
        <w:rPr>
          <w:szCs w:val="28"/>
        </w:rPr>
      </w:pPr>
      <w:r>
        <w:rPr>
          <w:noProof/>
        </w:rPr>
        <w:drawing>
          <wp:inline distT="0" distB="0" distL="0" distR="0" wp14:anchorId="1B8AD17C" wp14:editId="067E1953">
            <wp:extent cx="5940425" cy="319024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190240"/>
                    </a:xfrm>
                    <a:prstGeom prst="rect">
                      <a:avLst/>
                    </a:prstGeom>
                  </pic:spPr>
                </pic:pic>
              </a:graphicData>
            </a:graphic>
          </wp:inline>
        </w:drawing>
      </w:r>
    </w:p>
    <w:p w14:paraId="7F855D8B" w14:textId="77CF330E" w:rsidR="00F4554D" w:rsidRPr="007C05C2" w:rsidRDefault="00F4554D" w:rsidP="002317C2">
      <w:pPr>
        <w:rPr>
          <w:szCs w:val="28"/>
        </w:rPr>
      </w:pPr>
      <w:r>
        <w:rPr>
          <w:szCs w:val="28"/>
        </w:rPr>
        <w:t xml:space="preserve">Рис. 3 Рабочее окно </w:t>
      </w:r>
      <w:r>
        <w:rPr>
          <w:szCs w:val="28"/>
          <w:lang w:val="en-US"/>
        </w:rPr>
        <w:t>Pioneer</w:t>
      </w:r>
      <w:r w:rsidRPr="007C05C2">
        <w:rPr>
          <w:szCs w:val="28"/>
        </w:rPr>
        <w:t xml:space="preserve"> </w:t>
      </w:r>
      <w:r>
        <w:rPr>
          <w:szCs w:val="28"/>
          <w:lang w:val="en-US"/>
        </w:rPr>
        <w:t>Station</w:t>
      </w:r>
    </w:p>
    <w:p w14:paraId="62E6A7EE" w14:textId="45C53B70" w:rsidR="00F4554D" w:rsidRPr="007C05C2" w:rsidRDefault="00F4554D" w:rsidP="002317C2">
      <w:pPr>
        <w:rPr>
          <w:szCs w:val="28"/>
        </w:rPr>
      </w:pPr>
    </w:p>
    <w:p w14:paraId="3A8619B2" w14:textId="07BAD4B0" w:rsidR="00F4554D" w:rsidRDefault="00F4554D" w:rsidP="002317C2">
      <w:pPr>
        <w:rPr>
          <w:szCs w:val="28"/>
        </w:rPr>
      </w:pPr>
      <w:r>
        <w:rPr>
          <w:szCs w:val="28"/>
        </w:rPr>
        <w:lastRenderedPageBreak/>
        <w:t xml:space="preserve">Этот код мы пока что не трогаем, подключаем Пионер по </w:t>
      </w:r>
      <w:r>
        <w:rPr>
          <w:szCs w:val="28"/>
          <w:lang w:val="en-US"/>
        </w:rPr>
        <w:t>USB</w:t>
      </w:r>
      <w:r>
        <w:rPr>
          <w:szCs w:val="28"/>
        </w:rPr>
        <w:t xml:space="preserve">, снизу справа нажимаем «Подключение по кабелю </w:t>
      </w:r>
      <w:r>
        <w:rPr>
          <w:szCs w:val="28"/>
          <w:lang w:val="en-US"/>
        </w:rPr>
        <w:t>USB</w:t>
      </w:r>
      <w:r>
        <w:rPr>
          <w:szCs w:val="28"/>
        </w:rPr>
        <w:t>», и загрузить (выделено красным).</w:t>
      </w:r>
    </w:p>
    <w:p w14:paraId="257E2055" w14:textId="72AB1FC9" w:rsidR="00F4554D" w:rsidRDefault="00F4554D" w:rsidP="002317C2">
      <w:pPr>
        <w:rPr>
          <w:szCs w:val="28"/>
        </w:rPr>
      </w:pPr>
    </w:p>
    <w:p w14:paraId="29EF6A17" w14:textId="601AF116" w:rsidR="00F4554D" w:rsidRPr="002D1CDE" w:rsidRDefault="00F4554D" w:rsidP="002317C2">
      <w:pPr>
        <w:rPr>
          <w:szCs w:val="28"/>
        </w:rPr>
      </w:pPr>
      <w:r>
        <w:rPr>
          <w:szCs w:val="28"/>
        </w:rPr>
        <w:t>После этого, при нажатии на кнопку «Старт» светодиод под номером 0 загорится красным</w:t>
      </w:r>
      <w:r w:rsidR="002D1CDE" w:rsidRPr="002D1CDE">
        <w:rPr>
          <w:szCs w:val="28"/>
        </w:rPr>
        <w:t>.</w:t>
      </w:r>
    </w:p>
    <w:p w14:paraId="26DA70D6" w14:textId="77777777" w:rsidR="002143A8" w:rsidRDefault="00F4554D" w:rsidP="002143A8">
      <w:pPr>
        <w:pStyle w:val="a3"/>
        <w:numPr>
          <w:ilvl w:val="0"/>
          <w:numId w:val="1"/>
        </w:numPr>
        <w:rPr>
          <w:szCs w:val="28"/>
        </w:rPr>
      </w:pPr>
      <w:r>
        <w:rPr>
          <w:szCs w:val="28"/>
        </w:rPr>
        <w:t>Самостоятельная работа</w:t>
      </w:r>
    </w:p>
    <w:p w14:paraId="67336EDB" w14:textId="77777777" w:rsidR="002143A8" w:rsidRDefault="002143A8" w:rsidP="002143A8">
      <w:pPr>
        <w:pStyle w:val="a3"/>
        <w:rPr>
          <w:szCs w:val="28"/>
        </w:rPr>
      </w:pPr>
    </w:p>
    <w:p w14:paraId="26ED0FC9" w14:textId="77777777" w:rsidR="002143A8" w:rsidRDefault="00F4554D" w:rsidP="006254D7">
      <w:pPr>
        <w:pStyle w:val="a3"/>
        <w:ind w:left="0"/>
        <w:rPr>
          <w:szCs w:val="28"/>
        </w:rPr>
      </w:pPr>
      <w:r w:rsidRPr="002143A8">
        <w:rPr>
          <w:szCs w:val="28"/>
        </w:rPr>
        <w:t>Попробуйте самостоятельно узнать нумерацию светодиодов,</w:t>
      </w:r>
      <w:r w:rsidR="002143A8" w:rsidRPr="002143A8">
        <w:rPr>
          <w:szCs w:val="28"/>
        </w:rPr>
        <w:t xml:space="preserve"> </w:t>
      </w:r>
      <w:r w:rsidRPr="002143A8">
        <w:rPr>
          <w:szCs w:val="28"/>
        </w:rPr>
        <w:t>подставляя в код ра</w:t>
      </w:r>
      <w:r w:rsidR="002143A8" w:rsidRPr="002143A8">
        <w:rPr>
          <w:szCs w:val="28"/>
        </w:rPr>
        <w:t>з</w:t>
      </w:r>
      <w:r w:rsidRPr="002143A8">
        <w:rPr>
          <w:szCs w:val="28"/>
        </w:rPr>
        <w:t>ные номера све</w:t>
      </w:r>
      <w:r w:rsidR="002143A8" w:rsidRPr="002143A8">
        <w:rPr>
          <w:szCs w:val="28"/>
        </w:rPr>
        <w:t>т</w:t>
      </w:r>
      <w:r w:rsidRPr="002143A8">
        <w:rPr>
          <w:szCs w:val="28"/>
        </w:rPr>
        <w:t>одиодов</w:t>
      </w:r>
      <w:r w:rsidR="002143A8">
        <w:rPr>
          <w:szCs w:val="28"/>
        </w:rPr>
        <w:t xml:space="preserve"> и цвета (любые значения от 0 до 1).</w:t>
      </w:r>
    </w:p>
    <w:p w14:paraId="2CF73C1F" w14:textId="1A9A6FE1" w:rsidR="002143A8" w:rsidRDefault="002143A8" w:rsidP="002143A8">
      <w:pPr>
        <w:rPr>
          <w:szCs w:val="28"/>
        </w:rPr>
      </w:pPr>
      <w:r>
        <w:rPr>
          <w:noProof/>
        </w:rPr>
        <w:drawing>
          <wp:inline distT="0" distB="0" distL="0" distR="0" wp14:anchorId="3516037E" wp14:editId="5B2E9282">
            <wp:extent cx="5940425" cy="1042670"/>
            <wp:effectExtent l="0" t="0" r="3175"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042670"/>
                    </a:xfrm>
                    <a:prstGeom prst="rect">
                      <a:avLst/>
                    </a:prstGeom>
                  </pic:spPr>
                </pic:pic>
              </a:graphicData>
            </a:graphic>
          </wp:inline>
        </w:drawing>
      </w:r>
    </w:p>
    <w:p w14:paraId="31C2D897" w14:textId="77777777" w:rsidR="002143A8" w:rsidRDefault="002143A8" w:rsidP="002143A8">
      <w:pPr>
        <w:rPr>
          <w:szCs w:val="28"/>
        </w:rPr>
      </w:pPr>
    </w:p>
    <w:p w14:paraId="1128096D" w14:textId="20A21153" w:rsidR="002143A8" w:rsidRDefault="002143A8" w:rsidP="002143A8">
      <w:pPr>
        <w:pStyle w:val="a3"/>
        <w:numPr>
          <w:ilvl w:val="0"/>
          <w:numId w:val="1"/>
        </w:numPr>
        <w:rPr>
          <w:szCs w:val="28"/>
        </w:rPr>
      </w:pPr>
      <w:r>
        <w:rPr>
          <w:szCs w:val="28"/>
        </w:rPr>
        <w:t>Работа с блоком «Таймер».</w:t>
      </w:r>
    </w:p>
    <w:p w14:paraId="047F7353" w14:textId="7E86C324" w:rsidR="002143A8" w:rsidRDefault="002143A8" w:rsidP="006254D7">
      <w:pPr>
        <w:rPr>
          <w:szCs w:val="28"/>
        </w:rPr>
      </w:pPr>
      <w:r>
        <w:rPr>
          <w:szCs w:val="28"/>
        </w:rPr>
        <w:t>Найдем на боковой панели блок «Таймер» и поставим их на рабочее поле, как на рисунке 4.</w:t>
      </w:r>
    </w:p>
    <w:p w14:paraId="12F94786" w14:textId="1F7BB057" w:rsidR="002143A8" w:rsidRDefault="002143A8" w:rsidP="002143A8">
      <w:pPr>
        <w:ind w:left="360"/>
        <w:rPr>
          <w:szCs w:val="28"/>
        </w:rPr>
      </w:pPr>
      <w:r>
        <w:rPr>
          <w:noProof/>
        </w:rPr>
        <w:drawing>
          <wp:inline distT="0" distB="0" distL="0" distR="0" wp14:anchorId="675D2D29" wp14:editId="51F0D72D">
            <wp:extent cx="5940425" cy="195135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951355"/>
                    </a:xfrm>
                    <a:prstGeom prst="rect">
                      <a:avLst/>
                    </a:prstGeom>
                  </pic:spPr>
                </pic:pic>
              </a:graphicData>
            </a:graphic>
          </wp:inline>
        </w:drawing>
      </w:r>
    </w:p>
    <w:p w14:paraId="6728CF06" w14:textId="076ADBD1" w:rsidR="002143A8" w:rsidRDefault="002143A8" w:rsidP="002143A8">
      <w:pPr>
        <w:ind w:left="360"/>
        <w:rPr>
          <w:szCs w:val="28"/>
        </w:rPr>
      </w:pPr>
      <w:r>
        <w:rPr>
          <w:szCs w:val="28"/>
        </w:rPr>
        <w:t>Рис. 4 Схема блоков «Таймер»</w:t>
      </w:r>
    </w:p>
    <w:p w14:paraId="297F984D" w14:textId="2FB6957A" w:rsidR="002143A8" w:rsidRDefault="002143A8" w:rsidP="006254D7">
      <w:pPr>
        <w:rPr>
          <w:szCs w:val="28"/>
        </w:rPr>
      </w:pPr>
      <w:r>
        <w:rPr>
          <w:szCs w:val="28"/>
        </w:rPr>
        <w:t>Данный блок позволяет сделать паузу в выполнении программы. Величину паузы указываем самостоятельно.</w:t>
      </w:r>
    </w:p>
    <w:p w14:paraId="0A913F91" w14:textId="4274AAE0" w:rsidR="002143A8" w:rsidRPr="002143A8" w:rsidRDefault="002143A8" w:rsidP="002143A8">
      <w:pPr>
        <w:pStyle w:val="a3"/>
        <w:numPr>
          <w:ilvl w:val="0"/>
          <w:numId w:val="1"/>
        </w:numPr>
        <w:rPr>
          <w:szCs w:val="28"/>
        </w:rPr>
      </w:pPr>
      <w:r>
        <w:rPr>
          <w:szCs w:val="28"/>
        </w:rPr>
        <w:t>Самостоятельная работа</w:t>
      </w:r>
    </w:p>
    <w:p w14:paraId="06E331B0" w14:textId="31F5D1F0" w:rsidR="002143A8" w:rsidRDefault="00F4554D" w:rsidP="002143A8">
      <w:pPr>
        <w:pStyle w:val="a3"/>
        <w:ind w:left="0" w:firstLine="360"/>
        <w:rPr>
          <w:szCs w:val="28"/>
        </w:rPr>
      </w:pPr>
      <w:r w:rsidRPr="002143A8">
        <w:rPr>
          <w:szCs w:val="28"/>
        </w:rPr>
        <w:t xml:space="preserve"> </w:t>
      </w:r>
    </w:p>
    <w:p w14:paraId="0490616A" w14:textId="2EFED5EB" w:rsidR="00F4554D" w:rsidRPr="007C05C2" w:rsidRDefault="002143A8" w:rsidP="003718BB">
      <w:pPr>
        <w:pStyle w:val="1"/>
      </w:pPr>
      <w:r>
        <w:br w:type="column"/>
      </w:r>
      <w:bookmarkStart w:id="3" w:name="_Toc68004205"/>
      <w:r w:rsidR="003718BB">
        <w:lastRenderedPageBreak/>
        <w:t>Занятие</w:t>
      </w:r>
      <w:r>
        <w:t xml:space="preserve"> </w:t>
      </w:r>
      <w:r w:rsidR="00F54927">
        <w:t>2</w:t>
      </w:r>
      <w:r>
        <w:t xml:space="preserve">. Знакомство со средой </w:t>
      </w:r>
      <w:r>
        <w:rPr>
          <w:lang w:val="en-US"/>
        </w:rPr>
        <w:t>Pioneer</w:t>
      </w:r>
      <w:r w:rsidRPr="002143A8">
        <w:t xml:space="preserve"> </w:t>
      </w:r>
      <w:r>
        <w:rPr>
          <w:lang w:val="en-US"/>
        </w:rPr>
        <w:t>Station</w:t>
      </w:r>
      <w:bookmarkEnd w:id="3"/>
    </w:p>
    <w:p w14:paraId="70199923" w14:textId="2114C010" w:rsidR="002143A8" w:rsidRPr="007C05C2" w:rsidRDefault="002143A8" w:rsidP="002143A8">
      <w:pPr>
        <w:pStyle w:val="a3"/>
        <w:ind w:left="0" w:firstLine="360"/>
        <w:rPr>
          <w:szCs w:val="28"/>
        </w:rPr>
      </w:pPr>
    </w:p>
    <w:p w14:paraId="3418F277" w14:textId="4AE45B3D" w:rsidR="002143A8" w:rsidRDefault="0081749F" w:rsidP="002143A8">
      <w:pPr>
        <w:pStyle w:val="a3"/>
        <w:ind w:left="0" w:firstLine="360"/>
        <w:rPr>
          <w:szCs w:val="28"/>
        </w:rPr>
      </w:pPr>
      <w:r w:rsidRPr="0081749F">
        <w:rPr>
          <w:b/>
          <w:color w:val="auto"/>
          <w:sz w:val="28"/>
          <w:szCs w:val="28"/>
          <w:u w:val="single"/>
        </w:rPr>
        <w:t>Теория:</w:t>
      </w:r>
    </w:p>
    <w:p w14:paraId="29323F36" w14:textId="3684BDCB" w:rsidR="002143A8" w:rsidRDefault="002143A8" w:rsidP="002143A8">
      <w:pPr>
        <w:pStyle w:val="a3"/>
        <w:ind w:left="0" w:firstLine="360"/>
        <w:rPr>
          <w:szCs w:val="28"/>
        </w:rPr>
      </w:pPr>
    </w:p>
    <w:p w14:paraId="6E7AA3C8" w14:textId="32508535" w:rsidR="00A84456" w:rsidRPr="002D1CDE" w:rsidRDefault="002143A8" w:rsidP="006254D7">
      <w:pPr>
        <w:pStyle w:val="a3"/>
        <w:ind w:left="0"/>
        <w:rPr>
          <w:szCs w:val="28"/>
          <w:lang w:val="en-US"/>
        </w:rPr>
      </w:pPr>
      <w:r>
        <w:rPr>
          <w:szCs w:val="28"/>
        </w:rPr>
        <w:t xml:space="preserve">Блочное программирование просто для понимания, однако </w:t>
      </w:r>
      <w:r w:rsidR="00A84456">
        <w:rPr>
          <w:szCs w:val="28"/>
          <w:lang w:val="en-US"/>
        </w:rPr>
        <w:t>TRIK</w:t>
      </w:r>
      <w:r w:rsidR="00A84456" w:rsidRPr="00A84456">
        <w:rPr>
          <w:szCs w:val="28"/>
        </w:rPr>
        <w:t xml:space="preserve"> </w:t>
      </w:r>
      <w:r w:rsidR="00A84456">
        <w:rPr>
          <w:szCs w:val="28"/>
          <w:lang w:val="en-US"/>
        </w:rPr>
        <w:t>Studio</w:t>
      </w:r>
      <w:r w:rsidR="00A84456" w:rsidRPr="00A84456">
        <w:rPr>
          <w:szCs w:val="28"/>
        </w:rPr>
        <w:t xml:space="preserve"> </w:t>
      </w:r>
      <w:r w:rsidR="00A84456">
        <w:rPr>
          <w:szCs w:val="28"/>
        </w:rPr>
        <w:t xml:space="preserve">не позволяет использовать функционал дрона полностью. Основной средой для программирования Пионера является </w:t>
      </w:r>
      <w:r w:rsidR="00A84456">
        <w:rPr>
          <w:szCs w:val="28"/>
          <w:lang w:val="en-US"/>
        </w:rPr>
        <w:t>Pioneer</w:t>
      </w:r>
      <w:r w:rsidR="00A84456" w:rsidRPr="002D1CDE">
        <w:rPr>
          <w:szCs w:val="28"/>
        </w:rPr>
        <w:t xml:space="preserve"> </w:t>
      </w:r>
      <w:r w:rsidR="00A84456">
        <w:rPr>
          <w:szCs w:val="28"/>
          <w:lang w:val="en-US"/>
        </w:rPr>
        <w:t>Station</w:t>
      </w:r>
      <w:r w:rsidR="002D1CDE">
        <w:rPr>
          <w:szCs w:val="28"/>
          <w:lang w:val="en-US"/>
        </w:rPr>
        <w:t>.</w:t>
      </w:r>
    </w:p>
    <w:p w14:paraId="4B992DBA" w14:textId="18E45538" w:rsidR="00A84456" w:rsidRDefault="00A84456" w:rsidP="00A84456">
      <w:pPr>
        <w:rPr>
          <w:szCs w:val="28"/>
          <w:lang w:val="en-US"/>
        </w:rPr>
      </w:pPr>
      <w:r>
        <w:rPr>
          <w:noProof/>
        </w:rPr>
        <w:drawing>
          <wp:inline distT="0" distB="0" distL="0" distR="0" wp14:anchorId="2AA88C8C" wp14:editId="41A4CB69">
            <wp:extent cx="6420485" cy="318516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20485" cy="3185160"/>
                    </a:xfrm>
                    <a:prstGeom prst="rect">
                      <a:avLst/>
                    </a:prstGeom>
                  </pic:spPr>
                </pic:pic>
              </a:graphicData>
            </a:graphic>
          </wp:inline>
        </w:drawing>
      </w:r>
    </w:p>
    <w:p w14:paraId="0AA60D0E" w14:textId="5A2D8C76" w:rsidR="00A84456" w:rsidRDefault="00A84456" w:rsidP="00A84456">
      <w:pPr>
        <w:rPr>
          <w:szCs w:val="28"/>
        </w:rPr>
      </w:pPr>
      <w:r>
        <w:rPr>
          <w:szCs w:val="28"/>
        </w:rPr>
        <w:t>Красный блок справа появляется при подключении Пионера, в нем можно увидеть информацию с датчиков Пионера.</w:t>
      </w:r>
    </w:p>
    <w:p w14:paraId="20726AB4" w14:textId="623D2ECD" w:rsidR="004E0C4D" w:rsidRDefault="004E0C4D" w:rsidP="00A84456">
      <w:pPr>
        <w:rPr>
          <w:szCs w:val="28"/>
        </w:rPr>
      </w:pPr>
      <w:r>
        <w:rPr>
          <w:szCs w:val="28"/>
        </w:rPr>
        <w:t>Зеленой рамкой выделено рабочее пространство студии.</w:t>
      </w:r>
    </w:p>
    <w:p w14:paraId="603961B6" w14:textId="6DC55839" w:rsidR="004E0C4D" w:rsidRPr="002D1CDE" w:rsidRDefault="004E0C4D" w:rsidP="00A84456">
      <w:pPr>
        <w:rPr>
          <w:rFonts w:eastAsia="Tahoma"/>
        </w:rPr>
      </w:pPr>
      <w:r>
        <w:rPr>
          <w:szCs w:val="28"/>
        </w:rPr>
        <w:t xml:space="preserve">Пионер написан на языке </w:t>
      </w:r>
      <w:r>
        <w:rPr>
          <w:szCs w:val="28"/>
          <w:lang w:val="en-US"/>
        </w:rPr>
        <w:t>Lua</w:t>
      </w:r>
      <w:r>
        <w:rPr>
          <w:szCs w:val="28"/>
        </w:rPr>
        <w:t>, краткую информацию о нем вы можете почитать</w:t>
      </w:r>
      <w:r w:rsidR="002D1CDE">
        <w:rPr>
          <w:szCs w:val="28"/>
        </w:rPr>
        <w:t xml:space="preserve"> по ссылке из </w:t>
      </w:r>
      <w:r w:rsidR="002D1CDE">
        <w:rPr>
          <w:szCs w:val="28"/>
          <w:lang w:val="en-US"/>
        </w:rPr>
        <w:t>GitHub</w:t>
      </w:r>
      <w:r w:rsidR="002D1CDE" w:rsidRPr="002D1CDE">
        <w:rPr>
          <w:szCs w:val="28"/>
        </w:rPr>
        <w:t>.</w:t>
      </w:r>
    </w:p>
    <w:p w14:paraId="35560423" w14:textId="36F1BD3F" w:rsidR="004E0C4D" w:rsidRPr="007C05C2" w:rsidRDefault="004E0C4D" w:rsidP="00A84456">
      <w:pPr>
        <w:rPr>
          <w:rFonts w:eastAsia="Tahoma"/>
        </w:rPr>
      </w:pPr>
    </w:p>
    <w:p w14:paraId="72F5EB08" w14:textId="6EB541BD" w:rsidR="00336A9F" w:rsidRDefault="0081749F" w:rsidP="00A84456">
      <w:pPr>
        <w:rPr>
          <w:rFonts w:eastAsia="Tahoma"/>
        </w:rPr>
      </w:pPr>
      <w:r w:rsidRPr="0081749F">
        <w:rPr>
          <w:rFonts w:eastAsia="Tahoma"/>
          <w:b/>
          <w:color w:val="auto"/>
          <w:sz w:val="28"/>
          <w:u w:val="single"/>
        </w:rPr>
        <w:t>Практика:</w:t>
      </w:r>
    </w:p>
    <w:p w14:paraId="4587FB62" w14:textId="0CC3A869" w:rsidR="00336A9F" w:rsidRDefault="00336A9F" w:rsidP="00A84456">
      <w:pPr>
        <w:rPr>
          <w:rFonts w:eastAsia="Tahoma"/>
        </w:rPr>
      </w:pPr>
    </w:p>
    <w:p w14:paraId="5592D676" w14:textId="77777777" w:rsidR="007C05C2" w:rsidRDefault="007C05C2" w:rsidP="00336A9F">
      <w:pPr>
        <w:pStyle w:val="a3"/>
        <w:numPr>
          <w:ilvl w:val="0"/>
          <w:numId w:val="2"/>
        </w:numPr>
        <w:rPr>
          <w:szCs w:val="28"/>
        </w:rPr>
      </w:pPr>
      <w:r>
        <w:rPr>
          <w:szCs w:val="28"/>
        </w:rPr>
        <w:t>Примеры программ.</w:t>
      </w:r>
    </w:p>
    <w:p w14:paraId="7C406B92" w14:textId="77777777" w:rsidR="007C05C2" w:rsidRDefault="00336A9F" w:rsidP="007C05C2">
      <w:pPr>
        <w:rPr>
          <w:szCs w:val="28"/>
        </w:rPr>
      </w:pPr>
      <w:r w:rsidRPr="007C05C2">
        <w:rPr>
          <w:szCs w:val="28"/>
        </w:rPr>
        <w:t>В Пионере прописаны несколько пр</w:t>
      </w:r>
      <w:r w:rsidR="00BD7F33" w:rsidRPr="007C05C2">
        <w:rPr>
          <w:szCs w:val="28"/>
        </w:rPr>
        <w:t>имеров.</w:t>
      </w:r>
      <w:r w:rsidR="007C05C2">
        <w:rPr>
          <w:szCs w:val="28"/>
        </w:rPr>
        <w:t xml:space="preserve"> Запустим некоторые из них. Найти их можете на скриншоте.</w:t>
      </w:r>
    </w:p>
    <w:p w14:paraId="2A2F258B" w14:textId="77777777" w:rsidR="007C05C2" w:rsidRDefault="007C05C2" w:rsidP="007C05C2">
      <w:pPr>
        <w:rPr>
          <w:szCs w:val="28"/>
        </w:rPr>
      </w:pPr>
      <w:r>
        <w:rPr>
          <w:noProof/>
        </w:rPr>
        <w:lastRenderedPageBreak/>
        <w:drawing>
          <wp:inline distT="0" distB="0" distL="0" distR="0" wp14:anchorId="6A7A7298" wp14:editId="4A358524">
            <wp:extent cx="5940425" cy="2736215"/>
            <wp:effectExtent l="0" t="0" r="317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736215"/>
                    </a:xfrm>
                    <a:prstGeom prst="rect">
                      <a:avLst/>
                    </a:prstGeom>
                  </pic:spPr>
                </pic:pic>
              </a:graphicData>
            </a:graphic>
          </wp:inline>
        </w:drawing>
      </w:r>
    </w:p>
    <w:p w14:paraId="7A743D79" w14:textId="77777777" w:rsidR="007C05C2" w:rsidRDefault="007C05C2" w:rsidP="007C05C2">
      <w:pPr>
        <w:rPr>
          <w:szCs w:val="28"/>
        </w:rPr>
      </w:pPr>
    </w:p>
    <w:p w14:paraId="34AD32FA" w14:textId="77777777" w:rsidR="00274656" w:rsidRDefault="00274656" w:rsidP="007C05C2">
      <w:pPr>
        <w:rPr>
          <w:szCs w:val="28"/>
        </w:rPr>
      </w:pPr>
      <w:r>
        <w:rPr>
          <w:szCs w:val="28"/>
        </w:rPr>
        <w:t xml:space="preserve">Каждый пример хорошо документирован, попробуйте запустить некоторые из них, допустим, </w:t>
      </w:r>
      <w:r w:rsidRPr="00112C47">
        <w:rPr>
          <w:i/>
          <w:iCs/>
          <w:szCs w:val="28"/>
          <w:lang w:val="en-US"/>
        </w:rPr>
        <w:t>example</w:t>
      </w:r>
      <w:r w:rsidRPr="00112C47">
        <w:rPr>
          <w:i/>
          <w:iCs/>
          <w:szCs w:val="28"/>
        </w:rPr>
        <w:t>_</w:t>
      </w:r>
      <w:r w:rsidRPr="00112C47">
        <w:rPr>
          <w:i/>
          <w:iCs/>
          <w:szCs w:val="28"/>
          <w:lang w:val="en-US"/>
        </w:rPr>
        <w:t>default</w:t>
      </w:r>
      <w:r w:rsidRPr="00112C47">
        <w:rPr>
          <w:i/>
          <w:iCs/>
          <w:szCs w:val="28"/>
        </w:rPr>
        <w:t>.</w:t>
      </w:r>
      <w:proofErr w:type="spellStart"/>
      <w:r w:rsidRPr="00112C47">
        <w:rPr>
          <w:i/>
          <w:iCs/>
          <w:szCs w:val="28"/>
          <w:lang w:val="en-US"/>
        </w:rPr>
        <w:t>lua</w:t>
      </w:r>
      <w:proofErr w:type="spellEnd"/>
      <w:r w:rsidRPr="00274656">
        <w:rPr>
          <w:szCs w:val="28"/>
        </w:rPr>
        <w:t xml:space="preserve">, </w:t>
      </w:r>
      <w:r>
        <w:rPr>
          <w:szCs w:val="28"/>
        </w:rPr>
        <w:t>который выполняет мигание светодиодов на плате.</w:t>
      </w:r>
    </w:p>
    <w:p w14:paraId="6CDE4212" w14:textId="77777777" w:rsidR="00274656" w:rsidRDefault="00274656" w:rsidP="007C05C2">
      <w:pPr>
        <w:rPr>
          <w:szCs w:val="28"/>
        </w:rPr>
      </w:pPr>
      <w:r>
        <w:rPr>
          <w:szCs w:val="28"/>
        </w:rPr>
        <w:t>Вот список всех примеров:</w:t>
      </w:r>
    </w:p>
    <w:p w14:paraId="12444F23" w14:textId="77777777" w:rsidR="00274656"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cargo</w:t>
      </w:r>
      <w:r w:rsidRPr="00274656">
        <w:rPr>
          <w:szCs w:val="28"/>
        </w:rPr>
        <w:t xml:space="preserve"> – </w:t>
      </w:r>
      <w:r>
        <w:rPr>
          <w:szCs w:val="28"/>
        </w:rPr>
        <w:t>включение/выключение магнита каждую секунду</w:t>
      </w:r>
    </w:p>
    <w:p w14:paraId="7B3551A7" w14:textId="77777777" w:rsidR="00274656"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default</w:t>
      </w:r>
      <w:r w:rsidRPr="00274656">
        <w:rPr>
          <w:szCs w:val="28"/>
        </w:rPr>
        <w:t xml:space="preserve"> – </w:t>
      </w:r>
      <w:r>
        <w:rPr>
          <w:szCs w:val="28"/>
        </w:rPr>
        <w:t>мигание светодиодами на плате</w:t>
      </w:r>
    </w:p>
    <w:p w14:paraId="11F05AF1" w14:textId="77777777" w:rsidR="00274656"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get</w:t>
      </w:r>
      <w:r w:rsidRPr="00112C47">
        <w:rPr>
          <w:i/>
          <w:iCs/>
          <w:szCs w:val="28"/>
        </w:rPr>
        <w:t>_***</w:t>
      </w:r>
      <w:r w:rsidRPr="00274656">
        <w:rPr>
          <w:szCs w:val="28"/>
        </w:rPr>
        <w:t xml:space="preserve"> - </w:t>
      </w:r>
      <w:r>
        <w:rPr>
          <w:szCs w:val="28"/>
        </w:rPr>
        <w:t>получение различной информации о полете и вывод ее на светодиоды</w:t>
      </w:r>
    </w:p>
    <w:p w14:paraId="28DF6E13" w14:textId="144BFB59" w:rsidR="007C05C2"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go</w:t>
      </w:r>
      <w:r w:rsidRPr="00112C47">
        <w:rPr>
          <w:i/>
          <w:iCs/>
          <w:szCs w:val="28"/>
        </w:rPr>
        <w:t>_</w:t>
      </w:r>
      <w:r w:rsidRPr="00112C47">
        <w:rPr>
          <w:i/>
          <w:iCs/>
          <w:szCs w:val="28"/>
          <w:lang w:val="en-US"/>
        </w:rPr>
        <w:t>to</w:t>
      </w:r>
      <w:r w:rsidRPr="00112C47">
        <w:rPr>
          <w:i/>
          <w:iCs/>
          <w:szCs w:val="28"/>
        </w:rPr>
        <w:t>_</w:t>
      </w:r>
      <w:r w:rsidRPr="00112C47">
        <w:rPr>
          <w:i/>
          <w:iCs/>
          <w:szCs w:val="28"/>
          <w:lang w:val="en-US"/>
        </w:rPr>
        <w:t>point</w:t>
      </w:r>
      <w:r w:rsidRPr="00274656">
        <w:rPr>
          <w:szCs w:val="28"/>
        </w:rPr>
        <w:t xml:space="preserve"> –</w:t>
      </w:r>
      <w:r>
        <w:rPr>
          <w:szCs w:val="28"/>
        </w:rPr>
        <w:t xml:space="preserve"> автономное</w:t>
      </w:r>
      <w:r w:rsidRPr="00274656">
        <w:rPr>
          <w:szCs w:val="28"/>
        </w:rPr>
        <w:t xml:space="preserve"> </w:t>
      </w:r>
      <w:r>
        <w:rPr>
          <w:szCs w:val="28"/>
        </w:rPr>
        <w:t>перемещение дрона по заданным точкам</w:t>
      </w:r>
    </w:p>
    <w:p w14:paraId="41F64399" w14:textId="038F6CB6" w:rsidR="00274656"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led</w:t>
      </w:r>
      <w:r w:rsidRPr="00274656">
        <w:rPr>
          <w:szCs w:val="28"/>
        </w:rPr>
        <w:t xml:space="preserve"> – </w:t>
      </w:r>
      <w:r>
        <w:rPr>
          <w:szCs w:val="28"/>
        </w:rPr>
        <w:t>вывод</w:t>
      </w:r>
      <w:r w:rsidRPr="00274656">
        <w:rPr>
          <w:szCs w:val="28"/>
        </w:rPr>
        <w:t xml:space="preserve"> </w:t>
      </w:r>
      <w:r>
        <w:rPr>
          <w:szCs w:val="28"/>
        </w:rPr>
        <w:t>чисел</w:t>
      </w:r>
      <w:r w:rsidRPr="00274656">
        <w:rPr>
          <w:szCs w:val="28"/>
        </w:rPr>
        <w:t xml:space="preserve"> </w:t>
      </w:r>
      <w:r>
        <w:rPr>
          <w:szCs w:val="28"/>
        </w:rPr>
        <w:t>от 0 до 10 разными цветами.</w:t>
      </w:r>
    </w:p>
    <w:p w14:paraId="304A3359" w14:textId="48ED5A99" w:rsidR="00274656"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path</w:t>
      </w:r>
      <w:r w:rsidRPr="00274656">
        <w:rPr>
          <w:szCs w:val="28"/>
        </w:rPr>
        <w:t xml:space="preserve"> – </w:t>
      </w:r>
      <w:r>
        <w:rPr>
          <w:szCs w:val="28"/>
        </w:rPr>
        <w:t>усложненный вариант автономного полета</w:t>
      </w:r>
    </w:p>
    <w:p w14:paraId="54B97C6B" w14:textId="08E5D518" w:rsidR="00274656" w:rsidRDefault="00274656" w:rsidP="00274656">
      <w:pPr>
        <w:pStyle w:val="a3"/>
        <w:numPr>
          <w:ilvl w:val="0"/>
          <w:numId w:val="3"/>
        </w:numPr>
        <w:rPr>
          <w:szCs w:val="28"/>
        </w:rPr>
      </w:pPr>
      <w:proofErr w:type="spellStart"/>
      <w:r w:rsidRPr="00112C47">
        <w:rPr>
          <w:i/>
          <w:iCs/>
          <w:szCs w:val="28"/>
          <w:lang w:val="en-US"/>
        </w:rPr>
        <w:t>Learnlua</w:t>
      </w:r>
      <w:proofErr w:type="spellEnd"/>
      <w:r w:rsidRPr="00274656">
        <w:rPr>
          <w:szCs w:val="28"/>
        </w:rPr>
        <w:t xml:space="preserve"> – </w:t>
      </w:r>
      <w:r>
        <w:rPr>
          <w:szCs w:val="28"/>
        </w:rPr>
        <w:t xml:space="preserve">файл, показывающий все возможности языка </w:t>
      </w:r>
      <w:r>
        <w:rPr>
          <w:szCs w:val="28"/>
          <w:lang w:val="en-US"/>
        </w:rPr>
        <w:t>Lua</w:t>
      </w:r>
    </w:p>
    <w:p w14:paraId="61B1C225" w14:textId="77777777" w:rsidR="00274656" w:rsidRDefault="00274656" w:rsidP="00274656">
      <w:pPr>
        <w:pStyle w:val="a3"/>
        <w:ind w:left="1068"/>
        <w:rPr>
          <w:szCs w:val="28"/>
        </w:rPr>
      </w:pPr>
    </w:p>
    <w:p w14:paraId="1E7B7E76" w14:textId="77777777" w:rsidR="00274656" w:rsidRDefault="00274656" w:rsidP="00274656">
      <w:pPr>
        <w:pStyle w:val="a3"/>
        <w:ind w:left="1068"/>
        <w:rPr>
          <w:szCs w:val="28"/>
        </w:rPr>
      </w:pPr>
    </w:p>
    <w:p w14:paraId="6E5A5178" w14:textId="02AF34EF" w:rsidR="00274656" w:rsidRDefault="00274656" w:rsidP="00274656">
      <w:pPr>
        <w:pStyle w:val="a3"/>
        <w:ind w:left="1068"/>
        <w:rPr>
          <w:szCs w:val="28"/>
        </w:rPr>
      </w:pPr>
      <w:r>
        <w:rPr>
          <w:szCs w:val="28"/>
        </w:rPr>
        <w:t xml:space="preserve">Для выполнения некоторых примеров необходимы дополнительные модули, такие как модуль подъема груза или </w:t>
      </w:r>
      <w:r>
        <w:rPr>
          <w:szCs w:val="28"/>
          <w:lang w:val="en-US"/>
        </w:rPr>
        <w:t>led</w:t>
      </w:r>
      <w:r w:rsidRPr="00274656">
        <w:rPr>
          <w:szCs w:val="28"/>
        </w:rPr>
        <w:t xml:space="preserve"> </w:t>
      </w:r>
      <w:r>
        <w:rPr>
          <w:szCs w:val="28"/>
        </w:rPr>
        <w:t>панель</w:t>
      </w:r>
    </w:p>
    <w:p w14:paraId="168E73EB" w14:textId="7201AF99" w:rsidR="00274656" w:rsidRDefault="00274656" w:rsidP="00274656">
      <w:pPr>
        <w:pStyle w:val="a3"/>
        <w:ind w:left="1068"/>
        <w:rPr>
          <w:szCs w:val="28"/>
        </w:rPr>
      </w:pPr>
    </w:p>
    <w:p w14:paraId="45BA7E63" w14:textId="193348EF" w:rsidR="00262CA4" w:rsidRDefault="00274656" w:rsidP="00274656">
      <w:pPr>
        <w:rPr>
          <w:szCs w:val="28"/>
        </w:rPr>
      </w:pPr>
      <w:r>
        <w:rPr>
          <w:szCs w:val="28"/>
        </w:rPr>
        <w:t xml:space="preserve">Большую часть примеров мы напишем самостоятельно на будущих уроках, последовательно </w:t>
      </w:r>
      <w:r w:rsidR="00262CA4">
        <w:rPr>
          <w:szCs w:val="28"/>
        </w:rPr>
        <w:t>улучшая навыки программирования Пионера.</w:t>
      </w:r>
    </w:p>
    <w:p w14:paraId="16F391F6" w14:textId="12F70CD3" w:rsidR="00274656" w:rsidRDefault="00262CA4" w:rsidP="003718BB">
      <w:pPr>
        <w:pStyle w:val="1"/>
      </w:pPr>
      <w:r>
        <w:br w:type="column"/>
      </w:r>
      <w:bookmarkStart w:id="4" w:name="_Toc68004206"/>
      <w:r>
        <w:lastRenderedPageBreak/>
        <w:t xml:space="preserve">Занятие </w:t>
      </w:r>
      <w:r w:rsidR="00F54927">
        <w:t>3</w:t>
      </w:r>
      <w:r>
        <w:t xml:space="preserve">. Программирование в </w:t>
      </w:r>
      <w:r>
        <w:rPr>
          <w:lang w:val="en-US"/>
        </w:rPr>
        <w:t>TRIK</w:t>
      </w:r>
      <w:r w:rsidRPr="00262CA4">
        <w:t xml:space="preserve"> </w:t>
      </w:r>
      <w:r>
        <w:rPr>
          <w:lang w:val="en-US"/>
        </w:rPr>
        <w:t>Studio</w:t>
      </w:r>
      <w:r>
        <w:t xml:space="preserve"> – управление светодиодами</w:t>
      </w:r>
      <w:bookmarkEnd w:id="4"/>
    </w:p>
    <w:p w14:paraId="5596016F" w14:textId="77777777" w:rsidR="00262CA4" w:rsidRPr="00262CA4" w:rsidRDefault="00262CA4" w:rsidP="00262CA4">
      <w:pPr>
        <w:jc w:val="center"/>
        <w:rPr>
          <w:szCs w:val="28"/>
        </w:rPr>
      </w:pPr>
    </w:p>
    <w:p w14:paraId="43F621DE" w14:textId="7D753EF9" w:rsidR="00274656" w:rsidRDefault="0081749F" w:rsidP="000B034C">
      <w:pPr>
        <w:rPr>
          <w:szCs w:val="28"/>
        </w:rPr>
      </w:pPr>
      <w:r w:rsidRPr="0081749F">
        <w:rPr>
          <w:b/>
          <w:color w:val="auto"/>
          <w:sz w:val="28"/>
          <w:szCs w:val="28"/>
          <w:u w:val="single"/>
        </w:rPr>
        <w:t>Теория:</w:t>
      </w:r>
    </w:p>
    <w:p w14:paraId="6DA020B4" w14:textId="33138969" w:rsidR="000B034C" w:rsidRDefault="000B034C" w:rsidP="000B034C">
      <w:pPr>
        <w:rPr>
          <w:szCs w:val="28"/>
        </w:rPr>
      </w:pPr>
    </w:p>
    <w:p w14:paraId="5056FC91" w14:textId="77777777" w:rsidR="000B034C" w:rsidRDefault="000B034C" w:rsidP="006254D7">
      <w:pPr>
        <w:rPr>
          <w:szCs w:val="28"/>
        </w:rPr>
      </w:pPr>
      <w:r>
        <w:rPr>
          <w:szCs w:val="28"/>
        </w:rPr>
        <w:t>Азбука Морзе – способ кодирования алфавита, цифр и знаков препинания с помощью двух знаков: точки и тире.</w:t>
      </w:r>
    </w:p>
    <w:p w14:paraId="0F8B49E7" w14:textId="198441B6" w:rsidR="000B034C" w:rsidRPr="000B034C" w:rsidRDefault="000B034C" w:rsidP="000B034C">
      <w:pPr>
        <w:rPr>
          <w:szCs w:val="28"/>
        </w:rPr>
      </w:pPr>
      <w:r>
        <w:rPr>
          <w:noProof/>
        </w:rPr>
        <w:drawing>
          <wp:inline distT="0" distB="0" distL="0" distR="0" wp14:anchorId="14F6DB68" wp14:editId="0B42D07D">
            <wp:extent cx="2750820" cy="32099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0820" cy="3209925"/>
                    </a:xfrm>
                    <a:prstGeom prst="rect">
                      <a:avLst/>
                    </a:prstGeom>
                  </pic:spPr>
                </pic:pic>
              </a:graphicData>
            </a:graphic>
          </wp:inline>
        </w:drawing>
      </w:r>
      <w:r>
        <w:rPr>
          <w:szCs w:val="28"/>
        </w:rPr>
        <w:t xml:space="preserve"> </w:t>
      </w:r>
      <w:r>
        <w:rPr>
          <w:noProof/>
        </w:rPr>
        <w:drawing>
          <wp:inline distT="0" distB="0" distL="0" distR="0" wp14:anchorId="65BE2412" wp14:editId="299F0BB3">
            <wp:extent cx="2956560" cy="3009900"/>
            <wp:effectExtent l="0" t="0" r="0" b="0"/>
            <wp:docPr id="11" name="Рисунок 11" descr="Азбука морзе | Штурман вики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збука морзе | Штурман вики | Fando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6560" cy="3009900"/>
                    </a:xfrm>
                    <a:prstGeom prst="rect">
                      <a:avLst/>
                    </a:prstGeom>
                    <a:noFill/>
                    <a:ln>
                      <a:noFill/>
                    </a:ln>
                  </pic:spPr>
                </pic:pic>
              </a:graphicData>
            </a:graphic>
          </wp:inline>
        </w:drawing>
      </w:r>
    </w:p>
    <w:p w14:paraId="06FF646B" w14:textId="77777777" w:rsidR="00274656" w:rsidRPr="00274656" w:rsidRDefault="00274656" w:rsidP="00274656">
      <w:pPr>
        <w:pStyle w:val="a3"/>
        <w:ind w:left="1068"/>
        <w:rPr>
          <w:szCs w:val="28"/>
        </w:rPr>
      </w:pPr>
    </w:p>
    <w:p w14:paraId="5E011FD4" w14:textId="0DBF13AE" w:rsidR="007C05C2" w:rsidRDefault="000B034C" w:rsidP="007C05C2">
      <w:pPr>
        <w:rPr>
          <w:szCs w:val="28"/>
        </w:rPr>
      </w:pPr>
      <w:r>
        <w:rPr>
          <w:szCs w:val="28"/>
        </w:rPr>
        <w:t>На рисунках показаны варианты английской и русской азбук Морзе.</w:t>
      </w:r>
    </w:p>
    <w:p w14:paraId="7662B733" w14:textId="441B1A2F" w:rsidR="000B034C" w:rsidRDefault="000B034C" w:rsidP="007C05C2">
      <w:pPr>
        <w:rPr>
          <w:szCs w:val="28"/>
        </w:rPr>
      </w:pPr>
    </w:p>
    <w:p w14:paraId="5EC86440" w14:textId="6BEE7B9E" w:rsidR="000B034C" w:rsidRDefault="000B034C" w:rsidP="007C05C2">
      <w:pPr>
        <w:rPr>
          <w:szCs w:val="28"/>
        </w:rPr>
      </w:pPr>
      <w:r>
        <w:rPr>
          <w:szCs w:val="28"/>
        </w:rPr>
        <w:t>С изобретением электрического телеграфа в 1774 году, требовалось придумать некий код, позволяющий только по длительности электрического сигнала шифровать и передавать различные символы. На протяжении 70 лет этот код модернизировался, пока в 1838 году Морзе не предложил свой вариант.</w:t>
      </w:r>
    </w:p>
    <w:p w14:paraId="015278CA" w14:textId="59A59CE5" w:rsidR="00AB69B5" w:rsidRDefault="000B034C" w:rsidP="007C05C2">
      <w:pPr>
        <w:rPr>
          <w:szCs w:val="28"/>
        </w:rPr>
      </w:pPr>
      <w:r>
        <w:rPr>
          <w:szCs w:val="28"/>
        </w:rPr>
        <w:t>Справедливости ради, данный вариант также дорабатывался на протяжении десяти лет</w:t>
      </w:r>
      <w:r w:rsidR="00AB69B5">
        <w:rPr>
          <w:szCs w:val="28"/>
        </w:rPr>
        <w:t xml:space="preserve">. Наибольший вклад внес Фридрих </w:t>
      </w:r>
      <w:proofErr w:type="spellStart"/>
      <w:r w:rsidR="00AB69B5">
        <w:rPr>
          <w:szCs w:val="28"/>
        </w:rPr>
        <w:t>Герке</w:t>
      </w:r>
      <w:proofErr w:type="spellEnd"/>
      <w:r w:rsidR="00AB69B5">
        <w:rPr>
          <w:szCs w:val="28"/>
        </w:rPr>
        <w:t>, и этим вариантом мы пользуемся до сих пор.</w:t>
      </w:r>
    </w:p>
    <w:p w14:paraId="4180D562" w14:textId="40CA18FF" w:rsidR="00AB69B5" w:rsidRDefault="00AB69B5" w:rsidP="007C05C2">
      <w:pPr>
        <w:rPr>
          <w:szCs w:val="28"/>
        </w:rPr>
      </w:pPr>
      <w:r>
        <w:rPr>
          <w:szCs w:val="28"/>
        </w:rPr>
        <w:t>Вслед за английской морзянкой стали развиваться азбуки Морзе на других языках, большинство из них были придуманы в течение пары лет после английской. Наибольший вклад в развитие телеграфа в России сделал Борис Якоби, русский физик-изобретатель.</w:t>
      </w:r>
    </w:p>
    <w:p w14:paraId="242DC6E7" w14:textId="0B3464B6" w:rsidR="00AB69B5" w:rsidRDefault="00AB69B5" w:rsidP="007C05C2">
      <w:pPr>
        <w:rPr>
          <w:szCs w:val="28"/>
        </w:rPr>
      </w:pPr>
    </w:p>
    <w:p w14:paraId="740856F5" w14:textId="5628945C" w:rsidR="00AB69B5" w:rsidRDefault="0081749F" w:rsidP="007C05C2">
      <w:pPr>
        <w:rPr>
          <w:szCs w:val="28"/>
        </w:rPr>
      </w:pPr>
      <w:r w:rsidRPr="0081749F">
        <w:rPr>
          <w:b/>
          <w:color w:val="auto"/>
          <w:sz w:val="28"/>
          <w:szCs w:val="28"/>
          <w:u w:val="single"/>
        </w:rPr>
        <w:t>Практика:</w:t>
      </w:r>
    </w:p>
    <w:p w14:paraId="6A33A793" w14:textId="5AB09827" w:rsidR="00AB69B5" w:rsidRDefault="00AB69B5" w:rsidP="007C05C2">
      <w:pPr>
        <w:rPr>
          <w:szCs w:val="28"/>
        </w:rPr>
      </w:pPr>
    </w:p>
    <w:p w14:paraId="43CA03A2" w14:textId="0731BE47" w:rsidR="00AB69B5" w:rsidRDefault="00AB69B5" w:rsidP="00AB69B5">
      <w:pPr>
        <w:pStyle w:val="a3"/>
        <w:numPr>
          <w:ilvl w:val="0"/>
          <w:numId w:val="4"/>
        </w:numPr>
        <w:rPr>
          <w:szCs w:val="28"/>
        </w:rPr>
      </w:pPr>
      <w:r>
        <w:rPr>
          <w:szCs w:val="28"/>
        </w:rPr>
        <w:t>«Попавшие в беду»</w:t>
      </w:r>
    </w:p>
    <w:p w14:paraId="1A5D6FEE" w14:textId="7A01C409" w:rsidR="00AB69B5" w:rsidRDefault="00AB69B5" w:rsidP="00AB69B5">
      <w:pPr>
        <w:ind w:left="360"/>
        <w:rPr>
          <w:szCs w:val="28"/>
        </w:rPr>
      </w:pPr>
      <w:r>
        <w:rPr>
          <w:szCs w:val="28"/>
        </w:rPr>
        <w:t xml:space="preserve">Одной из самых известных и важных последовательностей на азбуке Морзе является международный сигнал бедствия – </w:t>
      </w:r>
      <w:r>
        <w:rPr>
          <w:szCs w:val="28"/>
          <w:lang w:val="en-US"/>
        </w:rPr>
        <w:t>SOS</w:t>
      </w:r>
      <w:r w:rsidRPr="00AB69B5">
        <w:rPr>
          <w:szCs w:val="28"/>
        </w:rPr>
        <w:t>.</w:t>
      </w:r>
    </w:p>
    <w:p w14:paraId="30CA76FF" w14:textId="233E3951" w:rsidR="00AB69B5" w:rsidRDefault="00AB69B5" w:rsidP="00AB69B5">
      <w:pPr>
        <w:ind w:left="360"/>
        <w:rPr>
          <w:szCs w:val="28"/>
        </w:rPr>
      </w:pPr>
      <w:r>
        <w:rPr>
          <w:szCs w:val="28"/>
        </w:rPr>
        <w:t>Он применяется повсеместно приблизительно с начала 20 века и является последовательностью из 9 знаков: 3 точки, 3 тире, 3 точки.</w:t>
      </w:r>
    </w:p>
    <w:p w14:paraId="2529AB99" w14:textId="4AA8D7E2" w:rsidR="00AB69B5" w:rsidRDefault="00AB69B5" w:rsidP="00AB69B5">
      <w:pPr>
        <w:ind w:left="360"/>
        <w:rPr>
          <w:szCs w:val="28"/>
        </w:rPr>
      </w:pPr>
    </w:p>
    <w:p w14:paraId="4A6EE7FF" w14:textId="1D0DB4AB" w:rsidR="00AB69B5" w:rsidRDefault="00AB69B5" w:rsidP="00AB69B5">
      <w:pPr>
        <w:ind w:left="360"/>
        <w:rPr>
          <w:szCs w:val="28"/>
        </w:rPr>
      </w:pPr>
      <w:r>
        <w:rPr>
          <w:szCs w:val="28"/>
        </w:rPr>
        <w:t>Попробуем сделать так, чтобы коптер подавал сигнал бедствия своими светодиодами.</w:t>
      </w:r>
    </w:p>
    <w:p w14:paraId="31D8BA85" w14:textId="491A611A" w:rsidR="00AB69B5" w:rsidRDefault="00AB69B5" w:rsidP="00AB69B5">
      <w:pPr>
        <w:ind w:left="360"/>
        <w:rPr>
          <w:szCs w:val="28"/>
        </w:rPr>
      </w:pPr>
      <w:r>
        <w:rPr>
          <w:szCs w:val="28"/>
        </w:rPr>
        <w:t xml:space="preserve">В </w:t>
      </w:r>
      <w:r>
        <w:rPr>
          <w:szCs w:val="28"/>
          <w:lang w:val="en-US"/>
        </w:rPr>
        <w:t>TRIK</w:t>
      </w:r>
      <w:r w:rsidRPr="00AB69B5">
        <w:rPr>
          <w:szCs w:val="28"/>
        </w:rPr>
        <w:t xml:space="preserve"> </w:t>
      </w:r>
      <w:r>
        <w:rPr>
          <w:szCs w:val="28"/>
          <w:lang w:val="en-US"/>
        </w:rPr>
        <w:t>Studio</w:t>
      </w:r>
      <w:r w:rsidRPr="00AB69B5">
        <w:rPr>
          <w:szCs w:val="28"/>
        </w:rPr>
        <w:t xml:space="preserve"> </w:t>
      </w:r>
      <w:r>
        <w:rPr>
          <w:szCs w:val="28"/>
        </w:rPr>
        <w:t>создадим цепочку из 18 светодиодов и 16 таймеров между ними, так как для каждого включения светодиода нам необходим блок</w:t>
      </w:r>
      <w:r w:rsidR="009A4A3C">
        <w:rPr>
          <w:szCs w:val="28"/>
        </w:rPr>
        <w:t>, выключающий его.</w:t>
      </w:r>
    </w:p>
    <w:p w14:paraId="140C091A" w14:textId="477203E0" w:rsidR="009A4A3C" w:rsidRDefault="009A4A3C" w:rsidP="00AB69B5">
      <w:pPr>
        <w:ind w:left="360"/>
        <w:rPr>
          <w:szCs w:val="28"/>
        </w:rPr>
      </w:pPr>
      <w:r>
        <w:rPr>
          <w:noProof/>
        </w:rPr>
        <w:drawing>
          <wp:inline distT="0" distB="0" distL="0" distR="0" wp14:anchorId="1FAB83E8" wp14:editId="3D35790F">
            <wp:extent cx="5940425" cy="275145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751455"/>
                    </a:xfrm>
                    <a:prstGeom prst="rect">
                      <a:avLst/>
                    </a:prstGeom>
                  </pic:spPr>
                </pic:pic>
              </a:graphicData>
            </a:graphic>
          </wp:inline>
        </w:drawing>
      </w:r>
    </w:p>
    <w:p w14:paraId="7C0B7087" w14:textId="5070D5C6" w:rsidR="009A4A3C" w:rsidRDefault="009A4A3C" w:rsidP="00AB69B5">
      <w:pPr>
        <w:ind w:left="360"/>
        <w:rPr>
          <w:szCs w:val="28"/>
        </w:rPr>
      </w:pPr>
      <w:r>
        <w:rPr>
          <w:szCs w:val="28"/>
        </w:rPr>
        <w:t xml:space="preserve">В данном </w:t>
      </w:r>
      <w:r w:rsidR="00D14BD4">
        <w:rPr>
          <w:szCs w:val="28"/>
        </w:rPr>
        <w:t xml:space="preserve">примере цвет и задержку выбирайте сами. Однако, так как точки должны мигать быстрее, чем тире, между точками проставим таймер по 500 </w:t>
      </w:r>
      <w:proofErr w:type="spellStart"/>
      <w:r w:rsidR="00D14BD4">
        <w:rPr>
          <w:szCs w:val="28"/>
        </w:rPr>
        <w:t>мс</w:t>
      </w:r>
      <w:proofErr w:type="spellEnd"/>
      <w:r w:rsidR="00D14BD4">
        <w:rPr>
          <w:szCs w:val="28"/>
        </w:rPr>
        <w:t xml:space="preserve">, а между тире 1000 </w:t>
      </w:r>
      <w:proofErr w:type="spellStart"/>
      <w:r w:rsidR="00D14BD4">
        <w:rPr>
          <w:szCs w:val="28"/>
        </w:rPr>
        <w:t>мс</w:t>
      </w:r>
      <w:proofErr w:type="spellEnd"/>
      <w:r w:rsidR="00D14BD4">
        <w:rPr>
          <w:szCs w:val="28"/>
        </w:rPr>
        <w:t>.</w:t>
      </w:r>
    </w:p>
    <w:p w14:paraId="4E383585" w14:textId="4DB85C4B" w:rsidR="00D14BD4" w:rsidRDefault="00D14BD4" w:rsidP="003718BB">
      <w:pPr>
        <w:pStyle w:val="1"/>
      </w:pPr>
      <w:r>
        <w:br w:type="column"/>
      </w:r>
      <w:bookmarkStart w:id="5" w:name="_Toc68004207"/>
      <w:r>
        <w:lastRenderedPageBreak/>
        <w:t xml:space="preserve">Занятие </w:t>
      </w:r>
      <w:r w:rsidR="00F54927">
        <w:t>4</w:t>
      </w:r>
      <w:r>
        <w:t xml:space="preserve">. Программирование на языке </w:t>
      </w:r>
      <w:r>
        <w:rPr>
          <w:lang w:val="en-US"/>
        </w:rPr>
        <w:t>Lua</w:t>
      </w:r>
      <w:r w:rsidRPr="00D14BD4">
        <w:t xml:space="preserve"> </w:t>
      </w:r>
      <w:r>
        <w:t>–</w:t>
      </w:r>
      <w:r w:rsidRPr="00D14BD4">
        <w:t xml:space="preserve"> </w:t>
      </w:r>
      <w:r>
        <w:t>управление светодиодами.</w:t>
      </w:r>
      <w:bookmarkEnd w:id="5"/>
    </w:p>
    <w:p w14:paraId="25C78D10" w14:textId="737B579B" w:rsidR="00D14BD4" w:rsidRDefault="00D14BD4" w:rsidP="00D14BD4">
      <w:pPr>
        <w:rPr>
          <w:szCs w:val="28"/>
        </w:rPr>
      </w:pPr>
    </w:p>
    <w:p w14:paraId="5DDCC95F" w14:textId="45494CC4" w:rsidR="00D14BD4" w:rsidRDefault="0081749F" w:rsidP="00D14BD4">
      <w:pPr>
        <w:rPr>
          <w:szCs w:val="28"/>
        </w:rPr>
      </w:pPr>
      <w:r w:rsidRPr="0081749F">
        <w:rPr>
          <w:b/>
          <w:color w:val="auto"/>
          <w:sz w:val="28"/>
          <w:szCs w:val="28"/>
          <w:u w:val="single"/>
        </w:rPr>
        <w:t>Теория:</w:t>
      </w:r>
    </w:p>
    <w:p w14:paraId="6EAE87EB" w14:textId="38A1328A" w:rsidR="00D14BD4" w:rsidRDefault="00D14BD4" w:rsidP="00D14BD4">
      <w:pPr>
        <w:rPr>
          <w:szCs w:val="28"/>
        </w:rPr>
      </w:pPr>
    </w:p>
    <w:p w14:paraId="5383BF01" w14:textId="77777777" w:rsidR="00D14BD4" w:rsidRPr="000B3744" w:rsidRDefault="00D14BD4" w:rsidP="00112C47">
      <w:pPr>
        <w:rPr>
          <w:shd w:val="clear" w:color="auto" w:fill="FDFDFD"/>
        </w:rPr>
      </w:pPr>
      <w:r w:rsidRPr="000B3744">
        <w:rPr>
          <w:shd w:val="clear" w:color="auto" w:fill="FDFDFD"/>
        </w:rPr>
        <w:t xml:space="preserve">RGB-светодиод – это три одноцветных кристалла совмещенные в одном корпусе. Название RGB расшифровывается, как </w:t>
      </w:r>
      <w:proofErr w:type="spellStart"/>
      <w:r w:rsidRPr="000B3744">
        <w:rPr>
          <w:shd w:val="clear" w:color="auto" w:fill="FDFDFD"/>
        </w:rPr>
        <w:t>Red</w:t>
      </w:r>
      <w:proofErr w:type="spellEnd"/>
      <w:r w:rsidRPr="000B3744">
        <w:rPr>
          <w:shd w:val="clear" w:color="auto" w:fill="FDFDFD"/>
        </w:rPr>
        <w:t xml:space="preserve"> – красный, </w:t>
      </w:r>
      <w:proofErr w:type="spellStart"/>
      <w:r w:rsidRPr="000B3744">
        <w:rPr>
          <w:shd w:val="clear" w:color="auto" w:fill="FDFDFD"/>
        </w:rPr>
        <w:t>Green</w:t>
      </w:r>
      <w:proofErr w:type="spellEnd"/>
      <w:r w:rsidRPr="000B3744">
        <w:rPr>
          <w:shd w:val="clear" w:color="auto" w:fill="FDFDFD"/>
        </w:rPr>
        <w:t xml:space="preserve"> – зеленый, </w:t>
      </w:r>
      <w:proofErr w:type="spellStart"/>
      <w:r w:rsidRPr="000B3744">
        <w:rPr>
          <w:shd w:val="clear" w:color="auto" w:fill="FDFDFD"/>
        </w:rPr>
        <w:t>Blue</w:t>
      </w:r>
      <w:proofErr w:type="spellEnd"/>
      <w:r w:rsidRPr="000B3744">
        <w:rPr>
          <w:shd w:val="clear" w:color="auto" w:fill="FDFDFD"/>
        </w:rPr>
        <w:t xml:space="preserve"> – синий соответственно цветам, которые излучает каждый из кристаллов.</w:t>
      </w:r>
    </w:p>
    <w:p w14:paraId="1B1CBD37" w14:textId="573F6E79" w:rsidR="00D14BD4" w:rsidRDefault="00D14BD4" w:rsidP="00D14BD4">
      <w:pPr>
        <w:jc w:val="center"/>
        <w:rPr>
          <w:szCs w:val="28"/>
        </w:rPr>
      </w:pPr>
      <w:r w:rsidRPr="00CD7EB9">
        <w:rPr>
          <w:rFonts w:ascii="Times New Roman" w:hAnsi="Times New Roman" w:cs="Times New Roman"/>
          <w:noProof/>
          <w:color w:val="000000"/>
          <w:szCs w:val="28"/>
          <w:shd w:val="clear" w:color="auto" w:fill="FDFDFD"/>
          <w:lang w:eastAsia="ru-RU"/>
        </w:rPr>
        <w:drawing>
          <wp:inline distT="0" distB="0" distL="0" distR="0" wp14:anchorId="72BFDF26" wp14:editId="45E0AC51">
            <wp:extent cx="2369820" cy="1798320"/>
            <wp:effectExtent l="0" t="0" r="0" b="0"/>
            <wp:docPr id="13" name="Рисунок 13" descr="C:\Users\Operator\AppData\Local\Microsoft\Windows\INetCache\Content.Word\1525109918_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perator\AppData\Local\Microsoft\Windows\INetCache\Content.Word\1525109918_2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69820" cy="1798320"/>
                    </a:xfrm>
                    <a:prstGeom prst="rect">
                      <a:avLst/>
                    </a:prstGeom>
                    <a:noFill/>
                    <a:ln>
                      <a:noFill/>
                    </a:ln>
                  </pic:spPr>
                </pic:pic>
              </a:graphicData>
            </a:graphic>
          </wp:inline>
        </w:drawing>
      </w:r>
    </w:p>
    <w:p w14:paraId="377E0A00" w14:textId="77777777" w:rsidR="00D14BD4" w:rsidRPr="00D14BD4" w:rsidRDefault="00D14BD4" w:rsidP="00D14BD4">
      <w:pPr>
        <w:rPr>
          <w:szCs w:val="28"/>
        </w:rPr>
      </w:pPr>
    </w:p>
    <w:p w14:paraId="38FC90AF" w14:textId="4DBADA5A" w:rsidR="00AB69B5" w:rsidRDefault="00D14BD4" w:rsidP="006254D7">
      <w:pPr>
        <w:rPr>
          <w:szCs w:val="28"/>
        </w:rPr>
      </w:pPr>
      <w:r>
        <w:rPr>
          <w:szCs w:val="28"/>
        </w:rPr>
        <w:t>Как вы знаете, путём смешивания трёх основных цветов можно получить любой другой цвет.</w:t>
      </w:r>
    </w:p>
    <w:p w14:paraId="145799EC" w14:textId="30983E50" w:rsidR="00D14BD4" w:rsidRDefault="00112C47" w:rsidP="00112C47">
      <w:pPr>
        <w:rPr>
          <w:szCs w:val="28"/>
        </w:rPr>
      </w:pPr>
      <w:r>
        <w:rPr>
          <w:szCs w:val="28"/>
        </w:rPr>
        <w:t>Также каждый светодиод может светить с разной яркостью.</w:t>
      </w:r>
    </w:p>
    <w:p w14:paraId="3A318E13" w14:textId="18F7A741" w:rsidR="00D14BD4" w:rsidRDefault="00D14BD4" w:rsidP="006254D7">
      <w:pPr>
        <w:rPr>
          <w:szCs w:val="28"/>
        </w:rPr>
      </w:pPr>
      <w:r>
        <w:rPr>
          <w:szCs w:val="28"/>
        </w:rPr>
        <w:t>Упрощённо говоря, яркость света – это отношение силы света, которую испускает поверхность к площади этой поверхности.</w:t>
      </w:r>
    </w:p>
    <w:p w14:paraId="6FD815B8" w14:textId="4FC61B05" w:rsidR="00D14BD4" w:rsidRDefault="00D14BD4" w:rsidP="00AB69B5">
      <w:pPr>
        <w:ind w:left="360"/>
        <w:rPr>
          <w:szCs w:val="28"/>
        </w:rPr>
      </w:pPr>
    </w:p>
    <w:p w14:paraId="24C83BA0" w14:textId="77777777" w:rsidR="00D14BD4" w:rsidRDefault="00D14BD4" w:rsidP="006254D7">
      <w:pPr>
        <w:rPr>
          <w:szCs w:val="28"/>
        </w:rPr>
      </w:pPr>
      <w:r>
        <w:rPr>
          <w:szCs w:val="28"/>
        </w:rPr>
        <w:t>По тем же механизмам работает и наш глаз. В нем есть палочки, ответственные за восприятие яркости, и колбочки, которые воспринимают цвет. Этих колбочек в глазу три типа, по основным цветам – красные, синие и зеленые, каждая из которых реагирует на свой.</w:t>
      </w:r>
    </w:p>
    <w:p w14:paraId="25F7EE71" w14:textId="77777777" w:rsidR="00D14BD4" w:rsidRDefault="00D14BD4" w:rsidP="00AB69B5">
      <w:pPr>
        <w:ind w:left="360"/>
        <w:rPr>
          <w:szCs w:val="28"/>
        </w:rPr>
      </w:pPr>
    </w:p>
    <w:p w14:paraId="306F2F48" w14:textId="725501A2" w:rsidR="00D14BD4" w:rsidRDefault="0081749F" w:rsidP="006254D7">
      <w:pPr>
        <w:rPr>
          <w:szCs w:val="28"/>
        </w:rPr>
      </w:pPr>
      <w:r w:rsidRPr="0081749F">
        <w:rPr>
          <w:b/>
          <w:color w:val="auto"/>
          <w:sz w:val="28"/>
          <w:szCs w:val="28"/>
          <w:u w:val="single"/>
        </w:rPr>
        <w:t>Практика:</w:t>
      </w:r>
    </w:p>
    <w:p w14:paraId="79876BD4" w14:textId="77777777" w:rsidR="00D14BD4" w:rsidRDefault="00D14BD4" w:rsidP="00D14BD4">
      <w:pPr>
        <w:pStyle w:val="a3"/>
        <w:numPr>
          <w:ilvl w:val="0"/>
          <w:numId w:val="5"/>
        </w:numPr>
        <w:rPr>
          <w:szCs w:val="28"/>
        </w:rPr>
      </w:pPr>
      <w:r>
        <w:rPr>
          <w:szCs w:val="28"/>
        </w:rPr>
        <w:t>Самостоятельное составление таблицы цветов.</w:t>
      </w:r>
    </w:p>
    <w:p w14:paraId="260A43BA" w14:textId="0A102E0D" w:rsidR="000257F1" w:rsidRDefault="000257F1" w:rsidP="006254D7">
      <w:pPr>
        <w:rPr>
          <w:szCs w:val="28"/>
        </w:rPr>
      </w:pPr>
      <w:r>
        <w:rPr>
          <w:szCs w:val="28"/>
        </w:rPr>
        <w:t>В Пионере любой цвет на светодиоде кодируется тремя параметрами от 0 до 1, где 0 это отсутствие свечения в данном цвете, а 1 — это самый яркий цвет.</w:t>
      </w:r>
    </w:p>
    <w:p w14:paraId="3E050CF2" w14:textId="34408CA7" w:rsidR="000257F1" w:rsidRDefault="000257F1" w:rsidP="006254D7">
      <w:pPr>
        <w:rPr>
          <w:szCs w:val="28"/>
        </w:rPr>
      </w:pPr>
      <w:r>
        <w:rPr>
          <w:szCs w:val="28"/>
        </w:rPr>
        <w:lastRenderedPageBreak/>
        <w:t>Попробуйте сами составить таблицу цветов радуги, подставляя различные цифры в блок светодиода.</w:t>
      </w:r>
    </w:p>
    <w:p w14:paraId="2B60B324" w14:textId="39F7D0FC" w:rsidR="00632608" w:rsidRDefault="00632608" w:rsidP="006254D7">
      <w:pPr>
        <w:rPr>
          <w:szCs w:val="28"/>
        </w:rPr>
      </w:pPr>
      <w:r>
        <w:rPr>
          <w:szCs w:val="28"/>
        </w:rPr>
        <w:t xml:space="preserve">Таблицы в </w:t>
      </w:r>
      <w:r>
        <w:rPr>
          <w:szCs w:val="28"/>
          <w:lang w:val="en-US"/>
        </w:rPr>
        <w:t>Lua</w:t>
      </w:r>
      <w:r w:rsidRPr="00632608">
        <w:rPr>
          <w:szCs w:val="28"/>
        </w:rPr>
        <w:t xml:space="preserve"> </w:t>
      </w:r>
      <w:r>
        <w:rPr>
          <w:szCs w:val="28"/>
        </w:rPr>
        <w:t>создаются по одинаковой схеме:</w:t>
      </w:r>
    </w:p>
    <w:p w14:paraId="038318AA" w14:textId="77777777" w:rsidR="00632608" w:rsidRPr="000B3744" w:rsidRDefault="00632608" w:rsidP="00632608">
      <w:pPr>
        <w:spacing w:after="0" w:line="240" w:lineRule="auto"/>
        <w:jc w:val="both"/>
        <w:rPr>
          <w:i/>
        </w:rPr>
      </w:pPr>
      <w:r w:rsidRPr="000B3744">
        <w:rPr>
          <w:i/>
          <w:lang w:val="en-US"/>
        </w:rPr>
        <w:t>local</w:t>
      </w:r>
      <w:r w:rsidRPr="000B3744">
        <w:rPr>
          <w:i/>
        </w:rPr>
        <w:t xml:space="preserve"> &lt;имя вашей таблицы&gt; = {</w:t>
      </w:r>
    </w:p>
    <w:p w14:paraId="5755DA4B" w14:textId="77777777" w:rsidR="00632608" w:rsidRPr="000B3744" w:rsidRDefault="00632608" w:rsidP="00632608">
      <w:pPr>
        <w:spacing w:after="0" w:line="240" w:lineRule="auto"/>
        <w:jc w:val="both"/>
        <w:rPr>
          <w:i/>
        </w:rPr>
      </w:pPr>
      <w:r w:rsidRPr="000B3744">
        <w:rPr>
          <w:i/>
        </w:rPr>
        <w:t>-- содержимое таблицы</w:t>
      </w:r>
    </w:p>
    <w:p w14:paraId="13A4535A" w14:textId="77777777" w:rsidR="00632608" w:rsidRPr="000B3744" w:rsidRDefault="00632608" w:rsidP="00632608">
      <w:pPr>
        <w:spacing w:after="0" w:line="240" w:lineRule="auto"/>
        <w:jc w:val="both"/>
        <w:rPr>
          <w:i/>
        </w:rPr>
      </w:pPr>
      <w:r w:rsidRPr="000B3744">
        <w:rPr>
          <w:i/>
        </w:rPr>
        <w:t>}</w:t>
      </w:r>
    </w:p>
    <w:p w14:paraId="73191BED" w14:textId="221E70F3" w:rsidR="00632608" w:rsidRDefault="00632608" w:rsidP="00D14BD4">
      <w:pPr>
        <w:ind w:left="360"/>
        <w:rPr>
          <w:szCs w:val="28"/>
        </w:rPr>
      </w:pPr>
    </w:p>
    <w:p w14:paraId="04DFD82C" w14:textId="7257FEE6" w:rsidR="00632608" w:rsidRDefault="00632608" w:rsidP="006254D7">
      <w:pPr>
        <w:rPr>
          <w:szCs w:val="28"/>
        </w:rPr>
      </w:pPr>
      <w:r>
        <w:rPr>
          <w:szCs w:val="28"/>
        </w:rPr>
        <w:t xml:space="preserve">, где вместо «имя таблицы» указывайте любое, я поставлю </w:t>
      </w:r>
      <w:r>
        <w:rPr>
          <w:szCs w:val="28"/>
          <w:lang w:val="en-US"/>
        </w:rPr>
        <w:t>colors</w:t>
      </w:r>
      <w:r w:rsidRPr="00632608">
        <w:rPr>
          <w:szCs w:val="28"/>
        </w:rPr>
        <w:t>.</w:t>
      </w:r>
    </w:p>
    <w:p w14:paraId="34DAC09B" w14:textId="42D9078D" w:rsidR="00632608" w:rsidRDefault="00632608" w:rsidP="00D14BD4">
      <w:pPr>
        <w:ind w:left="360"/>
        <w:rPr>
          <w:szCs w:val="28"/>
        </w:rPr>
      </w:pPr>
      <w:r w:rsidRPr="00CD7EB9">
        <w:rPr>
          <w:rFonts w:ascii="Times New Roman" w:hAnsi="Times New Roman" w:cs="Times New Roman"/>
          <w:noProof/>
          <w:lang w:eastAsia="ru-RU"/>
        </w:rPr>
        <w:drawing>
          <wp:inline distT="0" distB="0" distL="0" distR="0" wp14:anchorId="70E2DF6B" wp14:editId="4AA1F8F7">
            <wp:extent cx="3130550" cy="841546"/>
            <wp:effectExtent l="19050" t="19050" r="12700" b="158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7676" cy="851526"/>
                    </a:xfrm>
                    <a:prstGeom prst="rect">
                      <a:avLst/>
                    </a:prstGeom>
                    <a:ln>
                      <a:solidFill>
                        <a:schemeClr val="tx1"/>
                      </a:solidFill>
                    </a:ln>
                  </pic:spPr>
                </pic:pic>
              </a:graphicData>
            </a:graphic>
          </wp:inline>
        </w:drawing>
      </w:r>
    </w:p>
    <w:p w14:paraId="417CE7F8" w14:textId="77777777" w:rsidR="00632608" w:rsidRPr="00CD7EB9" w:rsidRDefault="00632608" w:rsidP="006254D7">
      <w:pPr>
        <w:spacing w:before="240" w:line="240" w:lineRule="auto"/>
        <w:jc w:val="both"/>
        <w:rPr>
          <w:rFonts w:ascii="Times New Roman" w:hAnsi="Times New Roman" w:cs="Times New Roman"/>
        </w:rPr>
      </w:pPr>
      <w:r w:rsidRPr="00CD7EB9">
        <w:rPr>
          <w:rFonts w:ascii="Times New Roman" w:hAnsi="Times New Roman" w:cs="Times New Roman"/>
        </w:rPr>
        <w:t xml:space="preserve">Содержимое ячеек таблицы может быть, как именованное, так и неименованное. Сами ячейки могут содержать в себе один параметр, другие таблицы или целые массивы информации. </w:t>
      </w:r>
    </w:p>
    <w:p w14:paraId="6488B44A" w14:textId="52BB495A" w:rsidR="00632608" w:rsidRDefault="00632608" w:rsidP="006254D7">
      <w:pPr>
        <w:rPr>
          <w:szCs w:val="28"/>
        </w:rPr>
      </w:pPr>
      <w:r>
        <w:rPr>
          <w:szCs w:val="28"/>
        </w:rPr>
        <w:t>Теперь, каждый цвет закодируем в формате</w:t>
      </w:r>
      <w:r w:rsidRPr="00632608">
        <w:rPr>
          <w:szCs w:val="28"/>
        </w:rPr>
        <w:t xml:space="preserve"> {</w:t>
      </w:r>
      <w:r>
        <w:rPr>
          <w:szCs w:val="28"/>
        </w:rPr>
        <w:t>красный, зеленый, синий</w:t>
      </w:r>
      <w:r w:rsidRPr="00632608">
        <w:rPr>
          <w:szCs w:val="28"/>
        </w:rPr>
        <w:t>}</w:t>
      </w:r>
      <w:r>
        <w:rPr>
          <w:szCs w:val="28"/>
        </w:rPr>
        <w:t xml:space="preserve">, допустим, для красного цвета: </w:t>
      </w:r>
      <w:r w:rsidRPr="00CD7EB9">
        <w:rPr>
          <w:rFonts w:ascii="Times New Roman" w:hAnsi="Times New Roman" w:cs="Times New Roman"/>
          <w:noProof/>
          <w:lang w:eastAsia="ru-RU"/>
        </w:rPr>
        <w:drawing>
          <wp:inline distT="0" distB="0" distL="0" distR="0" wp14:anchorId="031A4131" wp14:editId="2143AD26">
            <wp:extent cx="3095625" cy="1009650"/>
            <wp:effectExtent l="19050" t="19050" r="28575" b="190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95625" cy="1009650"/>
                    </a:xfrm>
                    <a:prstGeom prst="rect">
                      <a:avLst/>
                    </a:prstGeom>
                    <a:ln>
                      <a:solidFill>
                        <a:schemeClr val="tx1"/>
                      </a:solidFill>
                    </a:ln>
                  </pic:spPr>
                </pic:pic>
              </a:graphicData>
            </a:graphic>
          </wp:inline>
        </w:drawing>
      </w:r>
    </w:p>
    <w:p w14:paraId="570A1184" w14:textId="7A6584FB" w:rsidR="00632608" w:rsidRDefault="00632608" w:rsidP="006254D7">
      <w:pPr>
        <w:rPr>
          <w:szCs w:val="28"/>
        </w:rPr>
      </w:pPr>
      <w:r>
        <w:rPr>
          <w:szCs w:val="28"/>
        </w:rPr>
        <w:t>Создадим таблицу всех цветов радуги</w:t>
      </w:r>
    </w:p>
    <w:p w14:paraId="23AB919D" w14:textId="073FFC0A" w:rsidR="00632608" w:rsidRDefault="00632608" w:rsidP="00632608">
      <w:pPr>
        <w:ind w:left="360"/>
        <w:rPr>
          <w:szCs w:val="28"/>
        </w:rPr>
      </w:pPr>
      <w:r w:rsidRPr="00CD7EB9">
        <w:rPr>
          <w:rFonts w:ascii="Times New Roman" w:hAnsi="Times New Roman" w:cs="Times New Roman"/>
          <w:noProof/>
          <w:lang w:eastAsia="ru-RU"/>
        </w:rPr>
        <w:drawing>
          <wp:inline distT="0" distB="0" distL="0" distR="0" wp14:anchorId="3495C805" wp14:editId="71272EEC">
            <wp:extent cx="3819525" cy="2771775"/>
            <wp:effectExtent l="19050" t="19050" r="28575" b="285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9525" cy="2771775"/>
                    </a:xfrm>
                    <a:prstGeom prst="rect">
                      <a:avLst/>
                    </a:prstGeom>
                    <a:ln>
                      <a:solidFill>
                        <a:schemeClr val="tx1"/>
                      </a:solidFill>
                    </a:ln>
                  </pic:spPr>
                </pic:pic>
              </a:graphicData>
            </a:graphic>
          </wp:inline>
        </w:drawing>
      </w:r>
    </w:p>
    <w:p w14:paraId="3CB4B91D" w14:textId="77777777" w:rsidR="00632608" w:rsidRPr="00632608" w:rsidRDefault="00632608" w:rsidP="00632608">
      <w:pPr>
        <w:ind w:left="360"/>
        <w:rPr>
          <w:szCs w:val="28"/>
        </w:rPr>
      </w:pPr>
    </w:p>
    <w:p w14:paraId="4A9DC8E2" w14:textId="22307526" w:rsidR="000257F1" w:rsidRDefault="000257F1" w:rsidP="00D14BD4">
      <w:pPr>
        <w:ind w:left="360"/>
        <w:rPr>
          <w:szCs w:val="28"/>
        </w:rPr>
      </w:pPr>
    </w:p>
    <w:p w14:paraId="380AEDA0" w14:textId="5F0BC081" w:rsidR="000257F1" w:rsidRDefault="000257F1" w:rsidP="000257F1">
      <w:pPr>
        <w:pStyle w:val="a3"/>
        <w:numPr>
          <w:ilvl w:val="0"/>
          <w:numId w:val="5"/>
        </w:numPr>
        <w:rPr>
          <w:szCs w:val="28"/>
        </w:rPr>
      </w:pPr>
      <w:r>
        <w:rPr>
          <w:szCs w:val="28"/>
        </w:rPr>
        <w:lastRenderedPageBreak/>
        <w:t xml:space="preserve">Код </w:t>
      </w:r>
      <w:r>
        <w:rPr>
          <w:szCs w:val="28"/>
          <w:lang w:val="en-US"/>
        </w:rPr>
        <w:t>Lua</w:t>
      </w:r>
      <w:r w:rsidRPr="000257F1">
        <w:rPr>
          <w:szCs w:val="28"/>
        </w:rPr>
        <w:t xml:space="preserve"> </w:t>
      </w:r>
      <w:r>
        <w:rPr>
          <w:szCs w:val="28"/>
        </w:rPr>
        <w:t>для управления светодиодами.</w:t>
      </w:r>
    </w:p>
    <w:p w14:paraId="47791CAE" w14:textId="68371118" w:rsidR="000257F1" w:rsidRDefault="000257F1" w:rsidP="000257F1">
      <w:pPr>
        <w:ind w:left="360"/>
        <w:rPr>
          <w:szCs w:val="28"/>
        </w:rPr>
      </w:pPr>
    </w:p>
    <w:p w14:paraId="2397A5B4" w14:textId="1EB73BA3" w:rsidR="000257F1" w:rsidRDefault="000257F1" w:rsidP="006254D7">
      <w:pPr>
        <w:rPr>
          <w:szCs w:val="28"/>
        </w:rPr>
      </w:pPr>
      <w:r>
        <w:rPr>
          <w:szCs w:val="28"/>
        </w:rPr>
        <w:t xml:space="preserve">Откроем </w:t>
      </w:r>
      <w:r>
        <w:rPr>
          <w:szCs w:val="28"/>
          <w:lang w:val="en-US"/>
        </w:rPr>
        <w:t>Pioneer</w:t>
      </w:r>
      <w:r w:rsidRPr="000257F1">
        <w:rPr>
          <w:szCs w:val="28"/>
        </w:rPr>
        <w:t xml:space="preserve"> </w:t>
      </w:r>
      <w:r>
        <w:rPr>
          <w:szCs w:val="28"/>
          <w:lang w:val="en-US"/>
        </w:rPr>
        <w:t>Station</w:t>
      </w:r>
      <w:r>
        <w:rPr>
          <w:szCs w:val="28"/>
        </w:rPr>
        <w:t xml:space="preserve"> и создадим новый файл.</w:t>
      </w:r>
    </w:p>
    <w:p w14:paraId="27171A42" w14:textId="141D50F0" w:rsidR="000257F1" w:rsidRDefault="000257F1" w:rsidP="006254D7">
      <w:pPr>
        <w:rPr>
          <w:szCs w:val="28"/>
        </w:rPr>
      </w:pPr>
      <w:r>
        <w:rPr>
          <w:szCs w:val="28"/>
        </w:rPr>
        <w:t xml:space="preserve">Для работы со светодиодами необходимо их инициализировать. Для этого введем переменную, в которую пропишем число светодиодов и команду </w:t>
      </w:r>
      <w:proofErr w:type="spellStart"/>
      <w:r w:rsidRPr="00112C47">
        <w:rPr>
          <w:i/>
          <w:iCs/>
          <w:szCs w:val="28"/>
          <w:lang w:val="en-US"/>
        </w:rPr>
        <w:t>Ledbar</w:t>
      </w:r>
      <w:proofErr w:type="spellEnd"/>
      <w:r w:rsidRPr="00112C47">
        <w:rPr>
          <w:i/>
          <w:iCs/>
          <w:szCs w:val="28"/>
        </w:rPr>
        <w:t>.</w:t>
      </w:r>
      <w:r w:rsidRPr="00112C47">
        <w:rPr>
          <w:i/>
          <w:iCs/>
          <w:szCs w:val="28"/>
          <w:lang w:val="en-US"/>
        </w:rPr>
        <w:t>new</w:t>
      </w:r>
      <w:r>
        <w:rPr>
          <w:szCs w:val="28"/>
        </w:rPr>
        <w:t>, которая их инициализирует.</w:t>
      </w:r>
    </w:p>
    <w:p w14:paraId="43B6D124" w14:textId="46EE171A" w:rsidR="000257F1" w:rsidRDefault="000257F1" w:rsidP="000257F1">
      <w:pPr>
        <w:ind w:left="360"/>
        <w:rPr>
          <w:szCs w:val="28"/>
          <w:lang w:val="en-US"/>
        </w:rPr>
      </w:pPr>
      <w:r>
        <w:rPr>
          <w:noProof/>
        </w:rPr>
        <w:drawing>
          <wp:inline distT="0" distB="0" distL="0" distR="0" wp14:anchorId="218E084F" wp14:editId="60E18667">
            <wp:extent cx="3609975" cy="5905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9975" cy="590550"/>
                    </a:xfrm>
                    <a:prstGeom prst="rect">
                      <a:avLst/>
                    </a:prstGeom>
                  </pic:spPr>
                </pic:pic>
              </a:graphicData>
            </a:graphic>
          </wp:inline>
        </w:drawing>
      </w:r>
    </w:p>
    <w:p w14:paraId="36F919B0" w14:textId="4BDF6858" w:rsidR="000257F1" w:rsidRDefault="000257F1" w:rsidP="000257F1">
      <w:pPr>
        <w:ind w:left="360"/>
        <w:rPr>
          <w:szCs w:val="28"/>
          <w:lang w:val="en-US"/>
        </w:rPr>
      </w:pPr>
    </w:p>
    <w:p w14:paraId="54B2CF56" w14:textId="7572CEA7" w:rsidR="000257F1" w:rsidRDefault="000257F1" w:rsidP="006254D7">
      <w:pPr>
        <w:rPr>
          <w:szCs w:val="28"/>
        </w:rPr>
      </w:pPr>
      <w:r>
        <w:rPr>
          <w:szCs w:val="28"/>
        </w:rPr>
        <w:t xml:space="preserve">Далее необходимо прописать функцию </w:t>
      </w:r>
      <w:r>
        <w:rPr>
          <w:szCs w:val="28"/>
          <w:lang w:val="en-US"/>
        </w:rPr>
        <w:t>callback</w:t>
      </w:r>
      <w:r>
        <w:rPr>
          <w:szCs w:val="28"/>
        </w:rPr>
        <w:t>, в которую должны приходит различные состояния при полёте, но, так как в этом задании не будет полета, оставим функцию пустой.</w:t>
      </w:r>
    </w:p>
    <w:p w14:paraId="506EE4F6" w14:textId="15CEE521" w:rsidR="000257F1" w:rsidRDefault="000257F1" w:rsidP="000257F1">
      <w:pPr>
        <w:ind w:left="360"/>
        <w:rPr>
          <w:szCs w:val="28"/>
        </w:rPr>
      </w:pPr>
      <w:r>
        <w:rPr>
          <w:noProof/>
        </w:rPr>
        <w:drawing>
          <wp:inline distT="0" distB="0" distL="0" distR="0" wp14:anchorId="638362C8" wp14:editId="42717629">
            <wp:extent cx="5619750" cy="6096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9750" cy="609600"/>
                    </a:xfrm>
                    <a:prstGeom prst="rect">
                      <a:avLst/>
                    </a:prstGeom>
                  </pic:spPr>
                </pic:pic>
              </a:graphicData>
            </a:graphic>
          </wp:inline>
        </w:drawing>
      </w:r>
    </w:p>
    <w:p w14:paraId="3D38DB7C" w14:textId="7388218E" w:rsidR="000257F1" w:rsidRDefault="000257F1" w:rsidP="006254D7">
      <w:pPr>
        <w:rPr>
          <w:szCs w:val="28"/>
        </w:rPr>
      </w:pPr>
      <w:r>
        <w:rPr>
          <w:szCs w:val="28"/>
        </w:rPr>
        <w:t>После этого мы можем прописать код, который будет управлять светодиодами.</w:t>
      </w:r>
    </w:p>
    <w:p w14:paraId="487C3E92" w14:textId="207E228C" w:rsidR="000257F1" w:rsidRDefault="0017158F" w:rsidP="006254D7">
      <w:pPr>
        <w:rPr>
          <w:szCs w:val="28"/>
        </w:rPr>
      </w:pPr>
      <w:r>
        <w:rPr>
          <w:szCs w:val="28"/>
        </w:rPr>
        <w:t xml:space="preserve">Каждый блок прописывается одной командой – Светодиод – </w:t>
      </w:r>
      <w:proofErr w:type="spellStart"/>
      <w:proofErr w:type="gramStart"/>
      <w:r w:rsidRPr="00112C47">
        <w:rPr>
          <w:i/>
          <w:iCs/>
          <w:szCs w:val="28"/>
          <w:lang w:val="en-US"/>
        </w:rPr>
        <w:t>ledbar</w:t>
      </w:r>
      <w:proofErr w:type="spellEnd"/>
      <w:r w:rsidRPr="00112C47">
        <w:rPr>
          <w:i/>
          <w:iCs/>
          <w:szCs w:val="28"/>
        </w:rPr>
        <w:t>:</w:t>
      </w:r>
      <w:r w:rsidRPr="00112C47">
        <w:rPr>
          <w:i/>
          <w:iCs/>
          <w:szCs w:val="28"/>
          <w:lang w:val="en-US"/>
        </w:rPr>
        <w:t>set</w:t>
      </w:r>
      <w:proofErr w:type="gramEnd"/>
      <w:r w:rsidRPr="00112C47">
        <w:rPr>
          <w:i/>
          <w:iCs/>
          <w:szCs w:val="28"/>
        </w:rPr>
        <w:t>()</w:t>
      </w:r>
      <w:r>
        <w:rPr>
          <w:szCs w:val="28"/>
        </w:rPr>
        <w:t xml:space="preserve">, Таймер – </w:t>
      </w:r>
      <w:r>
        <w:rPr>
          <w:szCs w:val="28"/>
          <w:lang w:val="en-US"/>
        </w:rPr>
        <w:t>sleep</w:t>
      </w:r>
      <w:r w:rsidRPr="0017158F">
        <w:rPr>
          <w:szCs w:val="28"/>
        </w:rPr>
        <w:t>()</w:t>
      </w:r>
      <w:r>
        <w:rPr>
          <w:szCs w:val="28"/>
        </w:rPr>
        <w:t>.</w:t>
      </w:r>
    </w:p>
    <w:p w14:paraId="22001154" w14:textId="199A0DA7" w:rsidR="0017158F" w:rsidRDefault="0017158F" w:rsidP="000257F1">
      <w:pPr>
        <w:ind w:left="360"/>
        <w:rPr>
          <w:szCs w:val="28"/>
        </w:rPr>
      </w:pPr>
      <w:r>
        <w:rPr>
          <w:noProof/>
        </w:rPr>
        <w:drawing>
          <wp:inline distT="0" distB="0" distL="0" distR="0" wp14:anchorId="59640FDF" wp14:editId="6EC1BDC4">
            <wp:extent cx="2095500" cy="71437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95500" cy="714375"/>
                    </a:xfrm>
                    <a:prstGeom prst="rect">
                      <a:avLst/>
                    </a:prstGeom>
                  </pic:spPr>
                </pic:pic>
              </a:graphicData>
            </a:graphic>
          </wp:inline>
        </w:drawing>
      </w:r>
    </w:p>
    <w:p w14:paraId="460A867A" w14:textId="3284FFBB" w:rsidR="0017158F" w:rsidRDefault="0017158F" w:rsidP="006254D7">
      <w:pPr>
        <w:rPr>
          <w:szCs w:val="28"/>
        </w:rPr>
      </w:pPr>
      <w:r>
        <w:rPr>
          <w:szCs w:val="28"/>
        </w:rPr>
        <w:t xml:space="preserve">В </w:t>
      </w:r>
      <w:proofErr w:type="spellStart"/>
      <w:proofErr w:type="gramStart"/>
      <w:r w:rsidRPr="00112C47">
        <w:rPr>
          <w:i/>
          <w:iCs/>
          <w:szCs w:val="28"/>
          <w:lang w:val="en-US"/>
        </w:rPr>
        <w:t>ledbar</w:t>
      </w:r>
      <w:proofErr w:type="spellEnd"/>
      <w:r w:rsidRPr="00112C47">
        <w:rPr>
          <w:i/>
          <w:iCs/>
          <w:szCs w:val="28"/>
        </w:rPr>
        <w:t>:</w:t>
      </w:r>
      <w:r w:rsidRPr="00112C47">
        <w:rPr>
          <w:i/>
          <w:iCs/>
          <w:szCs w:val="28"/>
          <w:lang w:val="en-US"/>
        </w:rPr>
        <w:t>set</w:t>
      </w:r>
      <w:proofErr w:type="gramEnd"/>
      <w:r w:rsidRPr="00112C47">
        <w:rPr>
          <w:i/>
          <w:iCs/>
          <w:szCs w:val="28"/>
        </w:rPr>
        <w:t>()</w:t>
      </w:r>
      <w:r>
        <w:rPr>
          <w:szCs w:val="28"/>
        </w:rPr>
        <w:t xml:space="preserve"> в скобки пропишем 4 параметра: номер светодиода и значения красного, зеленого и синих цветов соответственно. На скриншоте загорится светодиод номер 0 красным цветом.</w:t>
      </w:r>
    </w:p>
    <w:p w14:paraId="335378A9" w14:textId="2D2107A5" w:rsidR="0017158F" w:rsidRDefault="0017158F" w:rsidP="006254D7">
      <w:pPr>
        <w:rPr>
          <w:szCs w:val="28"/>
        </w:rPr>
      </w:pPr>
      <w:r>
        <w:rPr>
          <w:szCs w:val="28"/>
        </w:rPr>
        <w:t xml:space="preserve">Команда </w:t>
      </w:r>
      <w:proofErr w:type="gramStart"/>
      <w:r w:rsidRPr="00112C47">
        <w:rPr>
          <w:i/>
          <w:iCs/>
          <w:szCs w:val="28"/>
          <w:lang w:val="en-US"/>
        </w:rPr>
        <w:t>sleep</w:t>
      </w:r>
      <w:r w:rsidRPr="00112C47">
        <w:rPr>
          <w:i/>
          <w:iCs/>
          <w:szCs w:val="28"/>
        </w:rPr>
        <w:t>(</w:t>
      </w:r>
      <w:proofErr w:type="gramEnd"/>
      <w:r w:rsidRPr="00112C47">
        <w:rPr>
          <w:i/>
          <w:iCs/>
          <w:szCs w:val="28"/>
        </w:rPr>
        <w:t>)</w:t>
      </w:r>
      <w:r>
        <w:rPr>
          <w:szCs w:val="28"/>
        </w:rPr>
        <w:t xml:space="preserve"> требует только один параметр – время задержки в секундах.</w:t>
      </w:r>
    </w:p>
    <w:p w14:paraId="672F0B99" w14:textId="12DCD170" w:rsidR="0017158F" w:rsidRDefault="0017158F" w:rsidP="000257F1">
      <w:pPr>
        <w:ind w:left="360"/>
        <w:rPr>
          <w:szCs w:val="28"/>
        </w:rPr>
      </w:pPr>
    </w:p>
    <w:p w14:paraId="3C5B7BE5" w14:textId="14062F3B" w:rsidR="0017158F" w:rsidRDefault="0017158F" w:rsidP="006254D7">
      <w:pPr>
        <w:rPr>
          <w:szCs w:val="28"/>
        </w:rPr>
      </w:pPr>
      <w:r>
        <w:rPr>
          <w:szCs w:val="28"/>
        </w:rPr>
        <w:t>Теперь мы можем сделать так, чтобы светодиод загорался всеми цветами радуги, используя таблицу цветов.</w:t>
      </w:r>
    </w:p>
    <w:p w14:paraId="4C4EA6AD" w14:textId="005D1631" w:rsidR="0017158F" w:rsidRDefault="0017158F" w:rsidP="000257F1">
      <w:pPr>
        <w:ind w:left="360"/>
        <w:rPr>
          <w:szCs w:val="28"/>
        </w:rPr>
      </w:pPr>
    </w:p>
    <w:p w14:paraId="0E28F307" w14:textId="48CF0A11" w:rsidR="0017158F" w:rsidRDefault="0017158F" w:rsidP="000257F1">
      <w:pPr>
        <w:ind w:left="360"/>
        <w:rPr>
          <w:szCs w:val="28"/>
        </w:rPr>
      </w:pPr>
      <w:r>
        <w:rPr>
          <w:noProof/>
        </w:rPr>
        <w:lastRenderedPageBreak/>
        <w:drawing>
          <wp:inline distT="0" distB="0" distL="0" distR="0" wp14:anchorId="7DB9C130" wp14:editId="5A354619">
            <wp:extent cx="1990725" cy="123825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90725" cy="1238250"/>
                    </a:xfrm>
                    <a:prstGeom prst="rect">
                      <a:avLst/>
                    </a:prstGeom>
                  </pic:spPr>
                </pic:pic>
              </a:graphicData>
            </a:graphic>
          </wp:inline>
        </w:drawing>
      </w:r>
    </w:p>
    <w:p w14:paraId="2926DF17" w14:textId="713D144A" w:rsidR="0017158F" w:rsidRDefault="0017158F" w:rsidP="006254D7">
      <w:pPr>
        <w:rPr>
          <w:szCs w:val="28"/>
        </w:rPr>
      </w:pPr>
      <w:r>
        <w:rPr>
          <w:szCs w:val="28"/>
        </w:rPr>
        <w:t>Данный пример переключает цвета: красный, зеленый и синий с задержкой в 1 секунду.</w:t>
      </w:r>
    </w:p>
    <w:p w14:paraId="4F404176" w14:textId="68082AE8" w:rsidR="0017158F" w:rsidRDefault="0017158F" w:rsidP="006254D7">
      <w:pPr>
        <w:rPr>
          <w:szCs w:val="28"/>
        </w:rPr>
      </w:pPr>
      <w:r>
        <w:rPr>
          <w:szCs w:val="28"/>
        </w:rPr>
        <w:t>Также попробуйте поставить меньшую яркость, вместо 1 ставя 0.5.</w:t>
      </w:r>
    </w:p>
    <w:p w14:paraId="1C62F34E" w14:textId="1B1CB5D4" w:rsidR="00632608" w:rsidRDefault="00632608" w:rsidP="0017158F">
      <w:pPr>
        <w:ind w:left="360"/>
        <w:rPr>
          <w:szCs w:val="28"/>
        </w:rPr>
      </w:pPr>
    </w:p>
    <w:p w14:paraId="37784C39" w14:textId="7489734C" w:rsidR="00632608" w:rsidRDefault="00632608" w:rsidP="006254D7">
      <w:pPr>
        <w:rPr>
          <w:szCs w:val="28"/>
        </w:rPr>
      </w:pPr>
      <w:r>
        <w:rPr>
          <w:szCs w:val="28"/>
        </w:rPr>
        <w:t>Теперь воспользуемся таблицей, сделанной ранее.</w:t>
      </w:r>
    </w:p>
    <w:p w14:paraId="581932FA" w14:textId="1819A9EB" w:rsidR="00632608" w:rsidRDefault="00632608" w:rsidP="006254D7">
      <w:pPr>
        <w:rPr>
          <w:szCs w:val="28"/>
        </w:rPr>
      </w:pPr>
      <w:r>
        <w:rPr>
          <w:szCs w:val="28"/>
        </w:rPr>
        <w:t xml:space="preserve">Для начала напишем небольшую команду, которую будем использовать для удобства (она нужна для переноса данных из таблицы цветов в </w:t>
      </w:r>
      <w:proofErr w:type="spellStart"/>
      <w:proofErr w:type="gramStart"/>
      <w:r w:rsidRPr="00112C47">
        <w:rPr>
          <w:i/>
          <w:iCs/>
          <w:szCs w:val="28"/>
          <w:lang w:val="en-US"/>
        </w:rPr>
        <w:t>ledbar</w:t>
      </w:r>
      <w:proofErr w:type="spellEnd"/>
      <w:r w:rsidRPr="00112C47">
        <w:rPr>
          <w:i/>
          <w:iCs/>
          <w:szCs w:val="28"/>
        </w:rPr>
        <w:t>:</w:t>
      </w:r>
      <w:r w:rsidRPr="00112C47">
        <w:rPr>
          <w:i/>
          <w:iCs/>
          <w:szCs w:val="28"/>
          <w:lang w:val="en-US"/>
        </w:rPr>
        <w:t>se</w:t>
      </w:r>
      <w:r w:rsidRPr="00112C47">
        <w:rPr>
          <w:szCs w:val="28"/>
          <w:lang w:val="en-US"/>
        </w:rPr>
        <w:t>t</w:t>
      </w:r>
      <w:proofErr w:type="gramEnd"/>
      <w:r w:rsidR="00112C47" w:rsidRPr="00112C47">
        <w:rPr>
          <w:szCs w:val="28"/>
        </w:rPr>
        <w:t>(</w:t>
      </w:r>
      <w:r w:rsidRPr="00112C47">
        <w:rPr>
          <w:szCs w:val="28"/>
        </w:rPr>
        <w:t>).</w:t>
      </w:r>
    </w:p>
    <w:p w14:paraId="45BD350E" w14:textId="4F8716ED" w:rsidR="00632608" w:rsidRDefault="00632608" w:rsidP="0017158F">
      <w:pPr>
        <w:ind w:left="360"/>
        <w:rPr>
          <w:szCs w:val="28"/>
        </w:rPr>
      </w:pPr>
      <w:r>
        <w:rPr>
          <w:noProof/>
        </w:rPr>
        <w:drawing>
          <wp:inline distT="0" distB="0" distL="0" distR="0" wp14:anchorId="0E5BFC50" wp14:editId="79EB3617">
            <wp:extent cx="3295650" cy="5810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95650" cy="581025"/>
                    </a:xfrm>
                    <a:prstGeom prst="rect">
                      <a:avLst/>
                    </a:prstGeom>
                  </pic:spPr>
                </pic:pic>
              </a:graphicData>
            </a:graphic>
          </wp:inline>
        </w:drawing>
      </w:r>
    </w:p>
    <w:p w14:paraId="28D5149A" w14:textId="77777777" w:rsidR="00632608" w:rsidRPr="00AC493A" w:rsidRDefault="00632608" w:rsidP="00632608">
      <w:pPr>
        <w:spacing w:line="240" w:lineRule="auto"/>
        <w:ind w:firstLine="360"/>
        <w:rPr>
          <w:rFonts w:ascii="Times New Roman" w:hAnsi="Times New Roman" w:cs="Times New Roman"/>
          <w:i/>
        </w:rPr>
      </w:pPr>
      <w:r w:rsidRPr="00632608">
        <w:rPr>
          <w:rFonts w:ascii="Times New Roman" w:hAnsi="Times New Roman" w:cs="Times New Roman"/>
          <w:i/>
          <w:lang w:val="en-US"/>
        </w:rPr>
        <w:t>local</w:t>
      </w:r>
      <w:r w:rsidRPr="00AC493A">
        <w:rPr>
          <w:rFonts w:ascii="Times New Roman" w:hAnsi="Times New Roman" w:cs="Times New Roman"/>
          <w:i/>
        </w:rPr>
        <w:t xml:space="preserve"> </w:t>
      </w:r>
      <w:r w:rsidRPr="00632608">
        <w:rPr>
          <w:rFonts w:ascii="Times New Roman" w:hAnsi="Times New Roman" w:cs="Times New Roman"/>
          <w:i/>
          <w:lang w:val="en-US"/>
        </w:rPr>
        <w:t>unpack</w:t>
      </w:r>
      <w:r w:rsidRPr="00AC493A">
        <w:rPr>
          <w:rFonts w:ascii="Times New Roman" w:hAnsi="Times New Roman" w:cs="Times New Roman"/>
          <w:i/>
        </w:rPr>
        <w:t xml:space="preserve"> = </w:t>
      </w:r>
      <w:proofErr w:type="gramStart"/>
      <w:r w:rsidRPr="00632608">
        <w:rPr>
          <w:rFonts w:ascii="Times New Roman" w:hAnsi="Times New Roman" w:cs="Times New Roman"/>
          <w:i/>
          <w:lang w:val="en-US"/>
        </w:rPr>
        <w:t>table</w:t>
      </w:r>
      <w:r w:rsidRPr="00AC493A">
        <w:rPr>
          <w:rFonts w:ascii="Times New Roman" w:hAnsi="Times New Roman" w:cs="Times New Roman"/>
          <w:i/>
        </w:rPr>
        <w:t>.</w:t>
      </w:r>
      <w:r w:rsidRPr="00632608">
        <w:rPr>
          <w:rFonts w:ascii="Times New Roman" w:hAnsi="Times New Roman" w:cs="Times New Roman"/>
          <w:i/>
          <w:lang w:val="en-US"/>
        </w:rPr>
        <w:t>unpack</w:t>
      </w:r>
      <w:proofErr w:type="gramEnd"/>
    </w:p>
    <w:p w14:paraId="6097D52E" w14:textId="77777777" w:rsidR="00632608" w:rsidRDefault="00632608" w:rsidP="006254D7">
      <w:pPr>
        <w:rPr>
          <w:szCs w:val="28"/>
        </w:rPr>
      </w:pPr>
      <w:r>
        <w:rPr>
          <w:szCs w:val="28"/>
        </w:rPr>
        <w:t>Воспользуемся ею при включении светодиода</w:t>
      </w:r>
    </w:p>
    <w:p w14:paraId="131EF6A2" w14:textId="289F9505" w:rsidR="00632608" w:rsidRDefault="00632608" w:rsidP="00632608">
      <w:pPr>
        <w:ind w:left="360"/>
        <w:rPr>
          <w:noProof/>
        </w:rPr>
      </w:pPr>
      <w:r w:rsidRPr="00632608">
        <w:rPr>
          <w:noProof/>
        </w:rPr>
        <w:t xml:space="preserve"> </w:t>
      </w:r>
      <w:r>
        <w:rPr>
          <w:noProof/>
        </w:rPr>
        <w:drawing>
          <wp:inline distT="0" distB="0" distL="0" distR="0" wp14:anchorId="28A2A670" wp14:editId="02D7EBA9">
            <wp:extent cx="2428875" cy="2762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28875" cy="276225"/>
                    </a:xfrm>
                    <a:prstGeom prst="rect">
                      <a:avLst/>
                    </a:prstGeom>
                  </pic:spPr>
                </pic:pic>
              </a:graphicData>
            </a:graphic>
          </wp:inline>
        </w:drawing>
      </w:r>
    </w:p>
    <w:p w14:paraId="0D249FE9" w14:textId="34B7A698" w:rsidR="005C288B" w:rsidRDefault="00632608" w:rsidP="006254D7">
      <w:pPr>
        <w:rPr>
          <w:noProof/>
        </w:rPr>
      </w:pPr>
      <w:r>
        <w:rPr>
          <w:noProof/>
        </w:rPr>
        <w:t>Первый параметр это номер светодиода, а цифра в квадратных скобках это порядковый номер цвета в нашей таблице, начиная с 1. Т.е. в данном примере светодиод загорится красным цветом.</w:t>
      </w:r>
    </w:p>
    <w:p w14:paraId="31B981DC" w14:textId="4E57E893" w:rsidR="000A1F73" w:rsidRDefault="005C288B" w:rsidP="005C288B">
      <w:pPr>
        <w:pStyle w:val="1"/>
        <w:rPr>
          <w:noProof/>
        </w:rPr>
      </w:pPr>
      <w:r>
        <w:rPr>
          <w:noProof/>
        </w:rPr>
        <w:br w:type="column"/>
      </w:r>
      <w:bookmarkStart w:id="6" w:name="_Toc68004208"/>
      <w:r>
        <w:rPr>
          <w:noProof/>
        </w:rPr>
        <w:lastRenderedPageBreak/>
        <w:t xml:space="preserve">Занятие </w:t>
      </w:r>
      <w:r w:rsidR="00F54927">
        <w:rPr>
          <w:noProof/>
        </w:rPr>
        <w:t>5</w:t>
      </w:r>
      <w:r>
        <w:rPr>
          <w:noProof/>
        </w:rPr>
        <w:t>. Автономная навигация БАС – Оптическое позиционирование</w:t>
      </w:r>
      <w:bookmarkEnd w:id="6"/>
    </w:p>
    <w:p w14:paraId="19C0FA8B" w14:textId="4ED6EB8F" w:rsidR="005C288B" w:rsidRDefault="005C288B" w:rsidP="005C288B">
      <w:pPr>
        <w:ind w:left="360"/>
        <w:rPr>
          <w:noProof/>
        </w:rPr>
      </w:pPr>
    </w:p>
    <w:p w14:paraId="590C2564" w14:textId="75C5F5B1" w:rsidR="00F12948" w:rsidRDefault="0081749F" w:rsidP="002A251C">
      <w:pPr>
        <w:rPr>
          <w:noProof/>
        </w:rPr>
      </w:pPr>
      <w:r w:rsidRPr="0081749F">
        <w:rPr>
          <w:b/>
          <w:noProof/>
          <w:color w:val="auto"/>
          <w:sz w:val="28"/>
          <w:u w:val="single"/>
        </w:rPr>
        <w:t>Теория:</w:t>
      </w:r>
    </w:p>
    <w:p w14:paraId="300B9E0C" w14:textId="1694A9C0" w:rsidR="00F12948" w:rsidRDefault="00F12948" w:rsidP="00F12948">
      <w:pPr>
        <w:rPr>
          <w:noProof/>
        </w:rPr>
      </w:pPr>
    </w:p>
    <w:p w14:paraId="6040EA70" w14:textId="252EA6D2" w:rsidR="00F12948" w:rsidRDefault="00735B5B" w:rsidP="00F12948">
      <w:pPr>
        <w:rPr>
          <w:noProof/>
        </w:rPr>
      </w:pPr>
      <w:r>
        <w:rPr>
          <w:noProof/>
        </w:rPr>
        <w:t>Автономный полет Пионер производит с помощью дополнительных модулей. Варианта позиционирования два: оптическое и ультразвуковое (</w:t>
      </w:r>
      <w:r>
        <w:rPr>
          <w:noProof/>
          <w:lang w:val="en-US"/>
        </w:rPr>
        <w:t>OPT</w:t>
      </w:r>
      <w:r w:rsidRPr="00735B5B">
        <w:rPr>
          <w:noProof/>
        </w:rPr>
        <w:t xml:space="preserve"> </w:t>
      </w:r>
      <w:r>
        <w:rPr>
          <w:noProof/>
        </w:rPr>
        <w:t xml:space="preserve">и </w:t>
      </w:r>
      <w:r>
        <w:rPr>
          <w:noProof/>
          <w:lang w:val="en-US"/>
        </w:rPr>
        <w:t>LPS</w:t>
      </w:r>
      <w:r>
        <w:rPr>
          <w:noProof/>
        </w:rPr>
        <w:t xml:space="preserve"> соответственно). На расширительной плате (или в виде доп. модуля) находится камера </w:t>
      </w:r>
      <w:r>
        <w:rPr>
          <w:noProof/>
          <w:lang w:val="en-US"/>
        </w:rPr>
        <w:t>OPT</w:t>
      </w:r>
      <w:r w:rsidRPr="00735B5B">
        <w:rPr>
          <w:noProof/>
        </w:rPr>
        <w:t>.</w:t>
      </w:r>
      <w:r>
        <w:rPr>
          <w:noProof/>
        </w:rPr>
        <w:t xml:space="preserve"> Это камера, которая работает на высоте до 2 м.</w:t>
      </w:r>
    </w:p>
    <w:p w14:paraId="09C289F4" w14:textId="63ECA12B" w:rsidR="00735B5B" w:rsidRDefault="00735B5B" w:rsidP="00F12948">
      <w:pPr>
        <w:rPr>
          <w:noProof/>
        </w:rPr>
      </w:pPr>
      <w:r>
        <w:rPr>
          <w:noProof/>
        </w:rPr>
        <w:t xml:space="preserve">Камера </w:t>
      </w:r>
      <w:r w:rsidR="001C683C">
        <w:rPr>
          <w:noProof/>
        </w:rPr>
        <w:t>оптического позиционировани смотрит строго вниз и по изменению картинки (и данных о высоте, полученных также с этой камеры) рассчитывает изменение координаты коптера.</w:t>
      </w:r>
    </w:p>
    <w:p w14:paraId="07EFE2B0" w14:textId="3FCB4AA7" w:rsidR="001C683C" w:rsidRDefault="001C683C" w:rsidP="00F12948">
      <w:pPr>
        <w:rPr>
          <w:noProof/>
        </w:rPr>
      </w:pPr>
      <w:r>
        <w:rPr>
          <w:noProof/>
        </w:rPr>
        <w:t xml:space="preserve">Использование </w:t>
      </w:r>
      <w:r>
        <w:rPr>
          <w:noProof/>
          <w:lang w:val="en-US"/>
        </w:rPr>
        <w:t>OPT</w:t>
      </w:r>
      <w:r w:rsidRPr="001C683C">
        <w:rPr>
          <w:noProof/>
        </w:rPr>
        <w:t xml:space="preserve"> </w:t>
      </w:r>
      <w:r>
        <w:rPr>
          <w:noProof/>
        </w:rPr>
        <w:t>удобно тем, что не требует дополнительного оборудования. Однако точности с помощью камеры оптического позиционирования не достичь.</w:t>
      </w:r>
    </w:p>
    <w:p w14:paraId="74FBAC7A" w14:textId="7196A36E" w:rsidR="001C683C" w:rsidRDefault="001C683C" w:rsidP="00F12948">
      <w:pPr>
        <w:rPr>
          <w:noProof/>
        </w:rPr>
      </w:pPr>
      <w:r>
        <w:rPr>
          <w:noProof/>
        </w:rPr>
        <w:t>Одним из факторов является то, что очень часто на полу используется симметричный рисунок. Также она сильно зависит от освещенности покрытия. При резких поворотах коптера картинка может немного съезжать, вызыва смещение коптера.</w:t>
      </w:r>
    </w:p>
    <w:p w14:paraId="3B08A66D" w14:textId="55E579FD" w:rsidR="001C683C" w:rsidRDefault="001C683C" w:rsidP="00F12948">
      <w:pPr>
        <w:rPr>
          <w:noProof/>
        </w:rPr>
      </w:pPr>
    </w:p>
    <w:p w14:paraId="5F85C94F" w14:textId="454E0274" w:rsidR="001C683C" w:rsidRDefault="0081749F" w:rsidP="00F12948">
      <w:pPr>
        <w:rPr>
          <w:noProof/>
        </w:rPr>
      </w:pPr>
      <w:r w:rsidRPr="0081749F">
        <w:rPr>
          <w:b/>
          <w:noProof/>
          <w:color w:val="auto"/>
          <w:sz w:val="28"/>
          <w:u w:val="single"/>
        </w:rPr>
        <w:t>Практика:</w:t>
      </w:r>
    </w:p>
    <w:p w14:paraId="33EABE8D" w14:textId="4F9D082E" w:rsidR="001C683C" w:rsidRDefault="001C683C" w:rsidP="00F12948">
      <w:pPr>
        <w:rPr>
          <w:noProof/>
        </w:rPr>
      </w:pPr>
    </w:p>
    <w:p w14:paraId="564FA833" w14:textId="26151584" w:rsidR="001C683C" w:rsidRDefault="001C683C" w:rsidP="001C683C">
      <w:pPr>
        <w:rPr>
          <w:noProof/>
        </w:rPr>
      </w:pPr>
      <w:r>
        <w:rPr>
          <w:noProof/>
        </w:rPr>
        <w:tab/>
        <w:t xml:space="preserve">1. Полет по квадрату с помощью </w:t>
      </w:r>
      <w:r>
        <w:rPr>
          <w:noProof/>
          <w:lang w:val="en-US"/>
        </w:rPr>
        <w:t>OPT</w:t>
      </w:r>
      <w:r w:rsidRPr="001C683C">
        <w:rPr>
          <w:noProof/>
        </w:rPr>
        <w:t>.</w:t>
      </w:r>
    </w:p>
    <w:p w14:paraId="11E73EE6" w14:textId="6F64BE24" w:rsidR="001C683C" w:rsidRDefault="001C683C" w:rsidP="001C683C">
      <w:pPr>
        <w:rPr>
          <w:noProof/>
        </w:rPr>
      </w:pPr>
    </w:p>
    <w:p w14:paraId="06DF5AF3" w14:textId="69B2B423" w:rsidR="001C683C" w:rsidRDefault="001C683C" w:rsidP="001C683C">
      <w:pPr>
        <w:rPr>
          <w:noProof/>
        </w:rPr>
      </w:pPr>
      <w:r>
        <w:rPr>
          <w:noProof/>
        </w:rPr>
        <w:t xml:space="preserve">В </w:t>
      </w:r>
      <w:r>
        <w:rPr>
          <w:noProof/>
          <w:lang w:val="en-US"/>
        </w:rPr>
        <w:t>TRIK</w:t>
      </w:r>
      <w:r w:rsidRPr="001C683C">
        <w:rPr>
          <w:noProof/>
        </w:rPr>
        <w:t xml:space="preserve"> </w:t>
      </w:r>
      <w:r>
        <w:rPr>
          <w:noProof/>
          <w:lang w:val="en-US"/>
        </w:rPr>
        <w:t>Studio</w:t>
      </w:r>
      <w:r w:rsidRPr="001C683C">
        <w:rPr>
          <w:noProof/>
        </w:rPr>
        <w:t xml:space="preserve"> </w:t>
      </w:r>
      <w:r>
        <w:rPr>
          <w:noProof/>
        </w:rPr>
        <w:t>создадим небольшой блок, в котором будет взлет, перемещение по 4 точкам и посадка.</w:t>
      </w:r>
    </w:p>
    <w:p w14:paraId="07B595E2" w14:textId="335CFA31" w:rsidR="001C683C" w:rsidRDefault="001C683C" w:rsidP="001C683C">
      <w:pPr>
        <w:rPr>
          <w:noProof/>
        </w:rPr>
      </w:pPr>
      <w:r>
        <w:rPr>
          <w:noProof/>
        </w:rPr>
        <w:lastRenderedPageBreak/>
        <w:drawing>
          <wp:inline distT="0" distB="0" distL="0" distR="0" wp14:anchorId="4BCFF210" wp14:editId="67BF5CEE">
            <wp:extent cx="5940425" cy="2862580"/>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862580"/>
                    </a:xfrm>
                    <a:prstGeom prst="rect">
                      <a:avLst/>
                    </a:prstGeom>
                  </pic:spPr>
                </pic:pic>
              </a:graphicData>
            </a:graphic>
          </wp:inline>
        </w:drawing>
      </w:r>
    </w:p>
    <w:p w14:paraId="10F6FA94" w14:textId="149A1EC8" w:rsidR="001C683C" w:rsidRDefault="001C683C" w:rsidP="001C683C">
      <w:pPr>
        <w:rPr>
          <w:noProof/>
        </w:rPr>
      </w:pPr>
      <w:r>
        <w:rPr>
          <w:noProof/>
        </w:rPr>
        <w:t>Выбираем блоки «Лететь в точку (ЛК)», ЛК – локальные координаты.</w:t>
      </w:r>
    </w:p>
    <w:p w14:paraId="779BAB28" w14:textId="420584FE" w:rsidR="001C683C" w:rsidRDefault="001C683C" w:rsidP="001C683C">
      <w:pPr>
        <w:rPr>
          <w:noProof/>
        </w:rPr>
      </w:pPr>
      <w:r>
        <w:rPr>
          <w:noProof/>
        </w:rPr>
        <w:t xml:space="preserve">В этой системе координат место взлета Пионера будет иметь координаты (0,0). </w:t>
      </w:r>
      <w:r w:rsidR="00E73291">
        <w:rPr>
          <w:noProof/>
        </w:rPr>
        <w:t>Проставьте точки для квадрата с гранью 1 м и на удобной высоте.</w:t>
      </w:r>
    </w:p>
    <w:p w14:paraId="68CBE454" w14:textId="71036578" w:rsidR="00E73291" w:rsidRDefault="00E73291" w:rsidP="001C683C">
      <w:pPr>
        <w:rPr>
          <w:noProof/>
        </w:rPr>
      </w:pPr>
    </w:p>
    <w:p w14:paraId="2A58AF92" w14:textId="3E88C0D0" w:rsidR="00E73291" w:rsidRDefault="00E73291" w:rsidP="001C683C">
      <w:pPr>
        <w:rPr>
          <w:noProof/>
        </w:rPr>
      </w:pPr>
      <w:r>
        <w:rPr>
          <w:noProof/>
        </w:rPr>
        <w:t>Самостоятельно проставьте код для включения любого светодиода меняющимся цветом после каждой точки.</w:t>
      </w:r>
    </w:p>
    <w:p w14:paraId="2041BD48" w14:textId="3FB32917" w:rsidR="00E73291" w:rsidRDefault="00E73291" w:rsidP="001C683C">
      <w:pPr>
        <w:rPr>
          <w:noProof/>
        </w:rPr>
      </w:pPr>
    </w:p>
    <w:p w14:paraId="199536B6" w14:textId="4B21CA2C" w:rsidR="00E73291" w:rsidRDefault="00E73291" w:rsidP="001C683C">
      <w:pPr>
        <w:rPr>
          <w:noProof/>
        </w:rPr>
      </w:pPr>
      <w:r>
        <w:rPr>
          <w:noProof/>
        </w:rPr>
        <w:t xml:space="preserve">Основная функция для перемещения в системе локальных координат в </w:t>
      </w:r>
      <w:r>
        <w:rPr>
          <w:noProof/>
          <w:lang w:val="en-US"/>
        </w:rPr>
        <w:t>Lua</w:t>
      </w:r>
      <w:r w:rsidRPr="00E73291">
        <w:rPr>
          <w:noProof/>
        </w:rPr>
        <w:t>:</w:t>
      </w:r>
    </w:p>
    <w:p w14:paraId="6A55D552" w14:textId="2B9857CA" w:rsidR="00E73291" w:rsidRDefault="00E73291" w:rsidP="001C683C">
      <w:pPr>
        <w:rPr>
          <w:i/>
          <w:iCs/>
          <w:noProof/>
          <w:lang w:val="en-US"/>
        </w:rPr>
      </w:pPr>
      <w:r w:rsidRPr="000B3744">
        <w:rPr>
          <w:i/>
          <w:iCs/>
          <w:noProof/>
          <w:lang w:val="en-US"/>
        </w:rPr>
        <w:t>ap.goToLocalPoint(x,y,z)</w:t>
      </w:r>
    </w:p>
    <w:p w14:paraId="0E6CBBCC" w14:textId="7C6D4BA9" w:rsidR="00112C47" w:rsidRDefault="00112C47" w:rsidP="001C683C">
      <w:pPr>
        <w:rPr>
          <w:noProof/>
          <w:lang w:val="en-US"/>
        </w:rPr>
      </w:pPr>
    </w:p>
    <w:p w14:paraId="07FC8856" w14:textId="140DADDE" w:rsidR="00112C47" w:rsidRDefault="00112C47" w:rsidP="00112C47">
      <w:pPr>
        <w:ind w:left="360"/>
        <w:rPr>
          <w:noProof/>
        </w:rPr>
      </w:pPr>
      <w:r>
        <w:rPr>
          <w:noProof/>
        </w:rPr>
        <w:t>2. Полет по змейке.</w:t>
      </w:r>
    </w:p>
    <w:p w14:paraId="6BD3DD8F" w14:textId="37E8CA94" w:rsidR="00112C47" w:rsidRDefault="00112C47" w:rsidP="00112C47">
      <w:pPr>
        <w:rPr>
          <w:noProof/>
        </w:rPr>
      </w:pPr>
      <w:r>
        <w:rPr>
          <w:noProof/>
        </w:rPr>
        <w:t>Самостоятельно пропишите код, с помощью которого квадрокоптер будет лететь по змейке, допустим, как на картинке.</w:t>
      </w:r>
    </w:p>
    <w:p w14:paraId="78B06DCC" w14:textId="7476BBE4" w:rsidR="00112C47" w:rsidRDefault="00112C47" w:rsidP="00112C47">
      <w:pPr>
        <w:rPr>
          <w:noProof/>
        </w:rPr>
      </w:pPr>
      <w:r>
        <w:rPr>
          <w:noProof/>
        </w:rPr>
        <w:drawing>
          <wp:inline distT="0" distB="0" distL="0" distR="0" wp14:anchorId="0A1301D5" wp14:editId="565D7376">
            <wp:extent cx="4091845" cy="3223648"/>
            <wp:effectExtent l="0" t="0" r="444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1912" cy="3239457"/>
                    </a:xfrm>
                    <a:prstGeom prst="rect">
                      <a:avLst/>
                    </a:prstGeom>
                  </pic:spPr>
                </pic:pic>
              </a:graphicData>
            </a:graphic>
          </wp:inline>
        </w:drawing>
      </w:r>
    </w:p>
    <w:p w14:paraId="73B921BD" w14:textId="77777777" w:rsidR="00112C47" w:rsidRPr="00112C47" w:rsidRDefault="00112C47" w:rsidP="00112C47">
      <w:pPr>
        <w:rPr>
          <w:noProof/>
        </w:rPr>
      </w:pPr>
    </w:p>
    <w:p w14:paraId="662F238E" w14:textId="23D15414" w:rsidR="00632608" w:rsidRDefault="000A1F73" w:rsidP="003718BB">
      <w:pPr>
        <w:pStyle w:val="1"/>
        <w:rPr>
          <w:noProof/>
        </w:rPr>
      </w:pPr>
      <w:r w:rsidRPr="0076107C">
        <w:rPr>
          <w:noProof/>
        </w:rPr>
        <w:br w:type="column"/>
      </w:r>
      <w:bookmarkStart w:id="7" w:name="_Toc68004209"/>
      <w:r>
        <w:rPr>
          <w:noProof/>
        </w:rPr>
        <w:lastRenderedPageBreak/>
        <w:t xml:space="preserve">Занятие </w:t>
      </w:r>
      <w:r w:rsidR="00F54927">
        <w:rPr>
          <w:noProof/>
        </w:rPr>
        <w:t>6</w:t>
      </w:r>
      <w:r>
        <w:rPr>
          <w:noProof/>
        </w:rPr>
        <w:t>. Автономная навигация БАС – Маяки.</w:t>
      </w:r>
      <w:bookmarkEnd w:id="7"/>
    </w:p>
    <w:p w14:paraId="2DE304DF" w14:textId="793EB64D" w:rsidR="000A1F73" w:rsidRDefault="000A1F73" w:rsidP="000A1F73">
      <w:pPr>
        <w:ind w:left="360"/>
        <w:rPr>
          <w:noProof/>
          <w:szCs w:val="28"/>
        </w:rPr>
      </w:pPr>
    </w:p>
    <w:p w14:paraId="75E49943" w14:textId="3CE8317B" w:rsidR="000A1F73" w:rsidRDefault="0081749F" w:rsidP="002A251C">
      <w:pPr>
        <w:rPr>
          <w:noProof/>
          <w:szCs w:val="28"/>
        </w:rPr>
      </w:pPr>
      <w:r w:rsidRPr="0081749F">
        <w:rPr>
          <w:b/>
          <w:noProof/>
          <w:color w:val="auto"/>
          <w:sz w:val="28"/>
          <w:szCs w:val="28"/>
          <w:u w:val="single"/>
        </w:rPr>
        <w:t>Теория:</w:t>
      </w:r>
    </w:p>
    <w:p w14:paraId="6910C246" w14:textId="42F9EA72" w:rsidR="000A1F73" w:rsidRDefault="000A1F73" w:rsidP="000A1F73">
      <w:pPr>
        <w:ind w:left="360"/>
        <w:rPr>
          <w:noProof/>
          <w:szCs w:val="28"/>
        </w:rPr>
      </w:pPr>
    </w:p>
    <w:p w14:paraId="08A3EA4A" w14:textId="2BF71E00" w:rsidR="000A1F73" w:rsidRDefault="000A1F73" w:rsidP="002A251C">
      <w:pPr>
        <w:rPr>
          <w:noProof/>
          <w:szCs w:val="28"/>
        </w:rPr>
      </w:pPr>
      <w:r>
        <w:rPr>
          <w:noProof/>
          <w:szCs w:val="28"/>
        </w:rPr>
        <w:t xml:space="preserve">Звук – явления передачи </w:t>
      </w:r>
      <w:r w:rsidR="001A7B16">
        <w:rPr>
          <w:noProof/>
          <w:szCs w:val="28"/>
        </w:rPr>
        <w:t>колебаний в разных средах в виде упругих волн.</w:t>
      </w:r>
    </w:p>
    <w:p w14:paraId="4246ABFC" w14:textId="6E7FE4E3" w:rsidR="001A7B16" w:rsidRDefault="001A7B16" w:rsidP="002A251C">
      <w:pPr>
        <w:rPr>
          <w:noProof/>
          <w:szCs w:val="28"/>
        </w:rPr>
      </w:pPr>
      <w:r>
        <w:rPr>
          <w:noProof/>
          <w:szCs w:val="28"/>
        </w:rPr>
        <w:t>Так как это волна, звук характеризуется амплитудой и частотой.</w:t>
      </w:r>
    </w:p>
    <w:p w14:paraId="3B7CCF14" w14:textId="66296E67" w:rsidR="001A7B16" w:rsidRDefault="001A7B16" w:rsidP="002A251C">
      <w:pPr>
        <w:rPr>
          <w:noProof/>
          <w:szCs w:val="28"/>
        </w:rPr>
      </w:pPr>
      <w:r>
        <w:rPr>
          <w:noProof/>
          <w:szCs w:val="28"/>
        </w:rPr>
        <w:t>Амплитуда влияет на громкость звука.</w:t>
      </w:r>
    </w:p>
    <w:p w14:paraId="5E7D3FB4" w14:textId="3F46DBC2" w:rsidR="001A7B16" w:rsidRDefault="001A7B16" w:rsidP="000A1F73">
      <w:pPr>
        <w:ind w:left="360"/>
        <w:rPr>
          <w:noProof/>
          <w:szCs w:val="28"/>
        </w:rPr>
      </w:pPr>
      <w:r>
        <w:rPr>
          <w:noProof/>
        </w:rPr>
        <w:drawing>
          <wp:inline distT="0" distB="0" distL="0" distR="0" wp14:anchorId="164E9FB9" wp14:editId="61E23CE4">
            <wp:extent cx="5840362" cy="2070735"/>
            <wp:effectExtent l="0" t="0" r="8255" b="5715"/>
            <wp:docPr id="87" name="Рисунок 87" descr="Cвойства звука - описание и характеристи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войства звука - описание и характеристики"/>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1097" cy="2070996"/>
                    </a:xfrm>
                    <a:prstGeom prst="rect">
                      <a:avLst/>
                    </a:prstGeom>
                    <a:noFill/>
                    <a:ln>
                      <a:noFill/>
                    </a:ln>
                  </pic:spPr>
                </pic:pic>
              </a:graphicData>
            </a:graphic>
          </wp:inline>
        </w:drawing>
      </w:r>
    </w:p>
    <w:p w14:paraId="1C696EA8" w14:textId="14501A36" w:rsidR="001A7B16" w:rsidRDefault="001A7B16" w:rsidP="002A251C">
      <w:pPr>
        <w:rPr>
          <w:noProof/>
          <w:szCs w:val="28"/>
        </w:rPr>
      </w:pPr>
      <w:r>
        <w:rPr>
          <w:noProof/>
          <w:szCs w:val="28"/>
        </w:rPr>
        <w:t>Частота влияет на высоту (тон) звука.</w:t>
      </w:r>
    </w:p>
    <w:p w14:paraId="600A342D" w14:textId="1415DB1F" w:rsidR="001A7B16" w:rsidRDefault="001A7B16" w:rsidP="000A1F73">
      <w:pPr>
        <w:ind w:left="360"/>
        <w:rPr>
          <w:noProof/>
          <w:szCs w:val="28"/>
        </w:rPr>
      </w:pPr>
      <w:r>
        <w:rPr>
          <w:noProof/>
        </w:rPr>
        <w:drawing>
          <wp:inline distT="0" distB="0" distL="0" distR="0" wp14:anchorId="3ECAB112" wp14:editId="0FF06315">
            <wp:extent cx="5862484" cy="2129155"/>
            <wp:effectExtent l="0" t="0" r="5080" b="4445"/>
            <wp:docPr id="88" name="Рисунок 88" descr="Высота звука | Digital Music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ысота звука | Digital Music Academ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4975" cy="2130060"/>
                    </a:xfrm>
                    <a:prstGeom prst="rect">
                      <a:avLst/>
                    </a:prstGeom>
                    <a:noFill/>
                    <a:ln>
                      <a:noFill/>
                    </a:ln>
                  </pic:spPr>
                </pic:pic>
              </a:graphicData>
            </a:graphic>
          </wp:inline>
        </w:drawing>
      </w:r>
    </w:p>
    <w:p w14:paraId="2583FA79" w14:textId="4670D907" w:rsidR="001A7B16" w:rsidRDefault="001A7B16" w:rsidP="002A251C">
      <w:pPr>
        <w:rPr>
          <w:noProof/>
          <w:szCs w:val="28"/>
        </w:rPr>
      </w:pPr>
      <w:r>
        <w:rPr>
          <w:noProof/>
          <w:szCs w:val="28"/>
        </w:rPr>
        <w:t>Человеческое ухо воспринимает звук от 16 Гц до 20000 Гц.</w:t>
      </w:r>
    </w:p>
    <w:p w14:paraId="7242B0F7" w14:textId="671726CE" w:rsidR="001A7B16" w:rsidRDefault="001A7B16" w:rsidP="002A251C">
      <w:pPr>
        <w:rPr>
          <w:noProof/>
          <w:szCs w:val="28"/>
        </w:rPr>
      </w:pPr>
      <w:r>
        <w:rPr>
          <w:noProof/>
          <w:szCs w:val="28"/>
        </w:rPr>
        <w:t>Герц (Гц) – число колебаний в секунду.</w:t>
      </w:r>
    </w:p>
    <w:p w14:paraId="7E388D91" w14:textId="2BF87617" w:rsidR="001A7B16" w:rsidRDefault="001A7B16" w:rsidP="000A1F73">
      <w:pPr>
        <w:ind w:left="360"/>
        <w:rPr>
          <w:noProof/>
          <w:szCs w:val="28"/>
        </w:rPr>
      </w:pPr>
    </w:p>
    <w:p w14:paraId="75D70B65" w14:textId="60DD60BA" w:rsidR="001A7B16" w:rsidRDefault="001A7B16" w:rsidP="002A251C">
      <w:pPr>
        <w:rPr>
          <w:noProof/>
          <w:szCs w:val="28"/>
        </w:rPr>
      </w:pPr>
      <w:r>
        <w:rPr>
          <w:noProof/>
          <w:szCs w:val="28"/>
        </w:rPr>
        <w:t>В зависимости от частоты, звук разделяют на несколько групп.</w:t>
      </w:r>
    </w:p>
    <w:p w14:paraId="27D49909" w14:textId="7781AC2F" w:rsidR="001A7B16" w:rsidRDefault="001A7B16" w:rsidP="000A1F73">
      <w:pPr>
        <w:ind w:left="360"/>
        <w:rPr>
          <w:noProof/>
          <w:szCs w:val="28"/>
        </w:rPr>
      </w:pPr>
      <w:r>
        <w:rPr>
          <w:noProof/>
        </w:rPr>
        <w:lastRenderedPageBreak/>
        <w:drawing>
          <wp:inline distT="0" distB="0" distL="0" distR="0" wp14:anchorId="33F22E46" wp14:editId="730DE7C7">
            <wp:extent cx="5940425" cy="2326005"/>
            <wp:effectExtent l="0" t="0" r="3175" b="0"/>
            <wp:docPr id="89" name="Рисунок 89" descr="Частота колебаний звуковых волн | Создание электронной музыкиСоздание  электронной музы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Частота колебаний звуковых волн | Создание электронной музыкиСоздание  электронной музыки"/>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2326005"/>
                    </a:xfrm>
                    <a:prstGeom prst="rect">
                      <a:avLst/>
                    </a:prstGeom>
                    <a:noFill/>
                    <a:ln>
                      <a:noFill/>
                    </a:ln>
                  </pic:spPr>
                </pic:pic>
              </a:graphicData>
            </a:graphic>
          </wp:inline>
        </w:drawing>
      </w:r>
    </w:p>
    <w:p w14:paraId="44B780AF" w14:textId="78B314EE" w:rsidR="001A7B16" w:rsidRDefault="001A7B16" w:rsidP="002A251C">
      <w:pPr>
        <w:rPr>
          <w:noProof/>
          <w:szCs w:val="28"/>
        </w:rPr>
      </w:pPr>
      <w:r>
        <w:rPr>
          <w:noProof/>
          <w:szCs w:val="28"/>
        </w:rPr>
        <w:t xml:space="preserve">Свыше 1 ГГц – гиперзвук, который имеет некоторые особенности </w:t>
      </w:r>
      <w:r w:rsidR="00B94D71">
        <w:rPr>
          <w:noProof/>
          <w:szCs w:val="28"/>
        </w:rPr>
        <w:t>(не распространяется при н.у. в воздухе, взаимодействует с фотонами).</w:t>
      </w:r>
    </w:p>
    <w:p w14:paraId="0936E513" w14:textId="19FED210" w:rsidR="00B94D71" w:rsidRDefault="00B94D71" w:rsidP="000A1F73">
      <w:pPr>
        <w:ind w:left="360"/>
        <w:rPr>
          <w:noProof/>
          <w:szCs w:val="28"/>
        </w:rPr>
      </w:pPr>
    </w:p>
    <w:p w14:paraId="5FCD6037" w14:textId="1B32E10F" w:rsidR="00B94D71" w:rsidRDefault="00B94D71" w:rsidP="002A251C">
      <w:pPr>
        <w:rPr>
          <w:noProof/>
          <w:szCs w:val="28"/>
        </w:rPr>
      </w:pPr>
      <w:r>
        <w:rPr>
          <w:noProof/>
          <w:szCs w:val="28"/>
        </w:rPr>
        <w:t>Ультразвук – звуковые волны, имеющие частоту от 20 кГц до 1 ГГц, и не воспринимаемые человеческим ухом.</w:t>
      </w:r>
    </w:p>
    <w:p w14:paraId="09F0B386" w14:textId="7FC2C847" w:rsidR="00B94D71" w:rsidRDefault="00B94D71" w:rsidP="002A251C">
      <w:pPr>
        <w:rPr>
          <w:noProof/>
          <w:szCs w:val="28"/>
        </w:rPr>
      </w:pPr>
      <w:r>
        <w:rPr>
          <w:noProof/>
          <w:szCs w:val="28"/>
        </w:rPr>
        <w:t xml:space="preserve">Они имеют большую энергию (из-за частоты), вызывают деформацию среды (допустим, могут разорвать животную клетку, что используется в биологии). Из-за высокой энергии ультразвуковые волны </w:t>
      </w:r>
      <w:r w:rsidR="008A307B">
        <w:rPr>
          <w:noProof/>
          <w:szCs w:val="28"/>
        </w:rPr>
        <w:t>отражаются от многих поверхностей.</w:t>
      </w:r>
    </w:p>
    <w:p w14:paraId="6E8A3AAF" w14:textId="3DDB20AC" w:rsidR="008A307B" w:rsidRDefault="008A307B" w:rsidP="002A251C">
      <w:pPr>
        <w:rPr>
          <w:noProof/>
          <w:szCs w:val="28"/>
        </w:rPr>
      </w:pPr>
      <w:r>
        <w:rPr>
          <w:noProof/>
          <w:szCs w:val="28"/>
        </w:rPr>
        <w:t>Этим явлением пользуются многие животные (эхолокация), такие как летучие мыши, дельфины, некоторые бабочки и птицы.</w:t>
      </w:r>
    </w:p>
    <w:p w14:paraId="1A8133E3" w14:textId="2B5C1360" w:rsidR="008A307B" w:rsidRDefault="008A307B" w:rsidP="000A1F73">
      <w:pPr>
        <w:ind w:left="360"/>
        <w:rPr>
          <w:noProof/>
          <w:szCs w:val="28"/>
        </w:rPr>
      </w:pPr>
    </w:p>
    <w:p w14:paraId="066026B7" w14:textId="11EF90B7" w:rsidR="00E1744E" w:rsidRDefault="00E1744E" w:rsidP="002A251C">
      <w:pPr>
        <w:rPr>
          <w:noProof/>
          <w:szCs w:val="28"/>
        </w:rPr>
      </w:pPr>
      <w:r>
        <w:rPr>
          <w:noProof/>
          <w:szCs w:val="28"/>
        </w:rPr>
        <w:t>Система навигации в помещении «Локус» также основана на ультразвуке. Она состоит из четырех УЗ излучателей (для корректной работы требуются только 3, четвертый необходим для избыточности сигнала в случае помех с одного датчика), каждый из которых распространяет УЗ волны своей частоты.</w:t>
      </w:r>
    </w:p>
    <w:p w14:paraId="2E8F76ED" w14:textId="0B11A1CC" w:rsidR="00E1744E" w:rsidRDefault="00E1744E" w:rsidP="002A251C">
      <w:pPr>
        <w:rPr>
          <w:noProof/>
          <w:szCs w:val="28"/>
        </w:rPr>
      </w:pPr>
      <w:r>
        <w:rPr>
          <w:noProof/>
          <w:szCs w:val="28"/>
        </w:rPr>
        <w:t>На Пионер сверху крепится бортовой модуль навигации в помещении, который представляет собой плату с двум микрофонами, которые принимают сигнал с излучателей, и, по разнице в фазе звука и времени получения сигнала, рассчитывают координату с точностью до пары сантиметров.</w:t>
      </w:r>
    </w:p>
    <w:p w14:paraId="3E78C7C1" w14:textId="3A941D3E" w:rsidR="00E1744E" w:rsidRDefault="00E1744E" w:rsidP="000A1F73">
      <w:pPr>
        <w:ind w:left="360"/>
        <w:rPr>
          <w:noProof/>
          <w:szCs w:val="28"/>
        </w:rPr>
      </w:pPr>
    </w:p>
    <w:p w14:paraId="5F329D1A" w14:textId="72AF0416" w:rsidR="00E1744E" w:rsidRDefault="0081749F" w:rsidP="002A251C">
      <w:pPr>
        <w:rPr>
          <w:noProof/>
          <w:szCs w:val="28"/>
        </w:rPr>
      </w:pPr>
      <w:r w:rsidRPr="0081749F">
        <w:rPr>
          <w:b/>
          <w:noProof/>
          <w:color w:val="auto"/>
          <w:sz w:val="28"/>
          <w:szCs w:val="28"/>
          <w:u w:val="single"/>
        </w:rPr>
        <w:t>Практика:</w:t>
      </w:r>
    </w:p>
    <w:p w14:paraId="3E01DAE4" w14:textId="00A6899E" w:rsidR="00E1744E" w:rsidRDefault="00E1744E" w:rsidP="00E1744E">
      <w:pPr>
        <w:pStyle w:val="a3"/>
        <w:numPr>
          <w:ilvl w:val="0"/>
          <w:numId w:val="19"/>
        </w:numPr>
        <w:rPr>
          <w:noProof/>
          <w:szCs w:val="28"/>
        </w:rPr>
      </w:pPr>
      <w:r>
        <w:rPr>
          <w:noProof/>
          <w:szCs w:val="28"/>
        </w:rPr>
        <w:t>Настройка системы навигации Локус.</w:t>
      </w:r>
    </w:p>
    <w:p w14:paraId="618F9D99" w14:textId="09F084F4" w:rsidR="00E1744E" w:rsidRDefault="00E1744E" w:rsidP="00E1744E">
      <w:pPr>
        <w:rPr>
          <w:noProof/>
          <w:szCs w:val="28"/>
        </w:rPr>
      </w:pPr>
    </w:p>
    <w:p w14:paraId="6B2947A0" w14:textId="39317188" w:rsidR="00E1744E" w:rsidRDefault="00E1744E" w:rsidP="00E1744E">
      <w:pPr>
        <w:rPr>
          <w:noProof/>
          <w:szCs w:val="28"/>
        </w:rPr>
      </w:pPr>
      <w:r>
        <w:rPr>
          <w:noProof/>
          <w:szCs w:val="28"/>
        </w:rPr>
        <w:lastRenderedPageBreak/>
        <w:t xml:space="preserve">На сайте есть подробный </w:t>
      </w:r>
      <w:r>
        <w:rPr>
          <w:noProof/>
          <w:szCs w:val="28"/>
          <w:lang w:val="en-US"/>
        </w:rPr>
        <w:t>pdf</w:t>
      </w:r>
      <w:r w:rsidRPr="00E1744E">
        <w:rPr>
          <w:noProof/>
          <w:szCs w:val="28"/>
        </w:rPr>
        <w:t xml:space="preserve"> </w:t>
      </w:r>
      <w:r>
        <w:rPr>
          <w:noProof/>
          <w:szCs w:val="28"/>
        </w:rPr>
        <w:t>файл, где рассказывается подробно об установке системы.</w:t>
      </w:r>
    </w:p>
    <w:p w14:paraId="38DD4D6B" w14:textId="5AA46CEB" w:rsidR="00E1744E" w:rsidRDefault="00E1744E" w:rsidP="00E1744E">
      <w:pPr>
        <w:rPr>
          <w:noProof/>
          <w:szCs w:val="28"/>
        </w:rPr>
      </w:pPr>
      <w:r>
        <w:rPr>
          <w:noProof/>
          <w:szCs w:val="28"/>
        </w:rPr>
        <w:t xml:space="preserve">Самое важное, чтобы </w:t>
      </w:r>
      <w:r w:rsidR="00600273">
        <w:rPr>
          <w:noProof/>
          <w:szCs w:val="28"/>
        </w:rPr>
        <w:t>излучатели были закреплены максимально жестко, иначе координаты будут сдвигаться. Также желательно покрытие, которое будет минимально отражать звуковой сигнал.</w:t>
      </w:r>
    </w:p>
    <w:p w14:paraId="70F35B98" w14:textId="07C78B05" w:rsidR="00600273" w:rsidRDefault="00600273" w:rsidP="00E1744E">
      <w:pPr>
        <w:rPr>
          <w:noProof/>
          <w:szCs w:val="28"/>
        </w:rPr>
      </w:pPr>
      <w:r>
        <w:rPr>
          <w:noProof/>
          <w:szCs w:val="28"/>
        </w:rPr>
        <w:t>Минимальная высота для установки излучателей – 2 м, расстояние между излучателями – минимум 3 м.</w:t>
      </w:r>
    </w:p>
    <w:p w14:paraId="0D2CF046" w14:textId="5D6A2E41" w:rsidR="00600273" w:rsidRDefault="00600273" w:rsidP="00E1744E">
      <w:pPr>
        <w:rPr>
          <w:noProof/>
          <w:szCs w:val="28"/>
        </w:rPr>
      </w:pPr>
      <w:r>
        <w:rPr>
          <w:noProof/>
          <w:szCs w:val="28"/>
        </w:rPr>
        <w:t>Для работы с локусом необходимо скачать приложение, которое есть на сайте.</w:t>
      </w:r>
    </w:p>
    <w:p w14:paraId="4D7D5A6A" w14:textId="2AC6C8FB" w:rsidR="00600273" w:rsidRDefault="00CE7C1F" w:rsidP="00E1744E">
      <w:pPr>
        <w:rPr>
          <w:noProof/>
          <w:szCs w:val="28"/>
        </w:rPr>
      </w:pPr>
      <w:r>
        <w:rPr>
          <w:noProof/>
        </w:rPr>
        <w:drawing>
          <wp:inline distT="0" distB="0" distL="0" distR="0" wp14:anchorId="557B1F8E" wp14:editId="6F765C7B">
            <wp:extent cx="4762500" cy="13906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500" cy="1390650"/>
                    </a:xfrm>
                    <a:prstGeom prst="rect">
                      <a:avLst/>
                    </a:prstGeom>
                  </pic:spPr>
                </pic:pic>
              </a:graphicData>
            </a:graphic>
          </wp:inline>
        </w:drawing>
      </w:r>
    </w:p>
    <w:p w14:paraId="2719070C" w14:textId="7ABD4FA0" w:rsidR="00CE7C1F" w:rsidRPr="00CE7C1F" w:rsidRDefault="00CE7C1F" w:rsidP="00E1744E">
      <w:pPr>
        <w:rPr>
          <w:noProof/>
          <w:szCs w:val="28"/>
        </w:rPr>
      </w:pPr>
      <w:r>
        <w:rPr>
          <w:noProof/>
          <w:szCs w:val="28"/>
        </w:rPr>
        <w:t>В</w:t>
      </w:r>
      <w:r w:rsidRPr="00CE7C1F">
        <w:rPr>
          <w:noProof/>
          <w:szCs w:val="28"/>
        </w:rPr>
        <w:t xml:space="preserve"> </w:t>
      </w:r>
      <w:r>
        <w:rPr>
          <w:noProof/>
          <w:szCs w:val="28"/>
          <w:lang w:val="en-US"/>
        </w:rPr>
        <w:t>Pioneer</w:t>
      </w:r>
      <w:r w:rsidRPr="00CE7C1F">
        <w:rPr>
          <w:noProof/>
          <w:szCs w:val="28"/>
        </w:rPr>
        <w:t xml:space="preserve"> </w:t>
      </w:r>
      <w:r>
        <w:rPr>
          <w:noProof/>
          <w:szCs w:val="28"/>
          <w:lang w:val="en-US"/>
        </w:rPr>
        <w:t>Station</w:t>
      </w:r>
      <w:r w:rsidRPr="00CE7C1F">
        <w:rPr>
          <w:noProof/>
          <w:szCs w:val="28"/>
        </w:rPr>
        <w:t xml:space="preserve"> </w:t>
      </w:r>
      <w:r>
        <w:rPr>
          <w:noProof/>
          <w:szCs w:val="28"/>
        </w:rPr>
        <w:t>в</w:t>
      </w:r>
      <w:r w:rsidRPr="00CE7C1F">
        <w:rPr>
          <w:noProof/>
          <w:szCs w:val="28"/>
        </w:rPr>
        <w:t xml:space="preserve"> </w:t>
      </w:r>
      <w:r>
        <w:rPr>
          <w:noProof/>
          <w:szCs w:val="28"/>
        </w:rPr>
        <w:t xml:space="preserve">параметрах автопилота переключите </w:t>
      </w:r>
      <w:r>
        <w:rPr>
          <w:noProof/>
          <w:szCs w:val="28"/>
          <w:lang w:val="en-US"/>
        </w:rPr>
        <w:t>OPT</w:t>
      </w:r>
      <w:r w:rsidRPr="00CE7C1F">
        <w:rPr>
          <w:noProof/>
          <w:szCs w:val="28"/>
        </w:rPr>
        <w:t xml:space="preserve"> </w:t>
      </w:r>
      <w:r>
        <w:rPr>
          <w:noProof/>
          <w:szCs w:val="28"/>
        </w:rPr>
        <w:t xml:space="preserve">на </w:t>
      </w:r>
      <w:r>
        <w:rPr>
          <w:noProof/>
          <w:szCs w:val="28"/>
          <w:lang w:val="en-US"/>
        </w:rPr>
        <w:t>LPS</w:t>
      </w:r>
    </w:p>
    <w:p w14:paraId="48B54B68" w14:textId="4BA4A4EF" w:rsidR="00600273" w:rsidRPr="0076107C" w:rsidRDefault="00600273" w:rsidP="00E1744E">
      <w:pPr>
        <w:rPr>
          <w:noProof/>
          <w:szCs w:val="28"/>
        </w:rPr>
      </w:pPr>
      <w:r>
        <w:rPr>
          <w:noProof/>
          <w:szCs w:val="28"/>
        </w:rPr>
        <w:t xml:space="preserve">После настройки системы предлагаю вам прописать код из предыдущего занятия, использу вместо </w:t>
      </w:r>
      <w:r>
        <w:rPr>
          <w:noProof/>
          <w:szCs w:val="28"/>
          <w:lang w:val="en-US"/>
        </w:rPr>
        <w:t>OPT</w:t>
      </w:r>
      <w:r w:rsidRPr="00600273">
        <w:rPr>
          <w:noProof/>
          <w:szCs w:val="28"/>
        </w:rPr>
        <w:t xml:space="preserve"> </w:t>
      </w:r>
      <w:r>
        <w:rPr>
          <w:noProof/>
          <w:szCs w:val="28"/>
        </w:rPr>
        <w:t xml:space="preserve">– </w:t>
      </w:r>
      <w:r>
        <w:rPr>
          <w:noProof/>
          <w:szCs w:val="28"/>
          <w:lang w:val="en-US"/>
        </w:rPr>
        <w:t>LPS</w:t>
      </w:r>
      <w:r w:rsidRPr="00600273">
        <w:rPr>
          <w:noProof/>
          <w:szCs w:val="28"/>
        </w:rPr>
        <w:t>.</w:t>
      </w:r>
    </w:p>
    <w:p w14:paraId="06584FC0" w14:textId="227F5438" w:rsidR="00CE7C1F" w:rsidRDefault="00CE7C1F" w:rsidP="00E1744E">
      <w:pPr>
        <w:rPr>
          <w:noProof/>
          <w:szCs w:val="28"/>
          <w:lang w:val="en-US"/>
        </w:rPr>
      </w:pPr>
      <w:r>
        <w:rPr>
          <w:noProof/>
        </w:rPr>
        <w:drawing>
          <wp:inline distT="0" distB="0" distL="0" distR="0" wp14:anchorId="2761E4F2" wp14:editId="685BBD70">
            <wp:extent cx="5940425" cy="3176270"/>
            <wp:effectExtent l="0" t="0" r="3175" b="508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176270"/>
                    </a:xfrm>
                    <a:prstGeom prst="rect">
                      <a:avLst/>
                    </a:prstGeom>
                  </pic:spPr>
                </pic:pic>
              </a:graphicData>
            </a:graphic>
          </wp:inline>
        </w:drawing>
      </w:r>
    </w:p>
    <w:p w14:paraId="09CEBCB7" w14:textId="0C9F0F58" w:rsidR="00CE7C1F" w:rsidRDefault="00CE7C1F" w:rsidP="00E1744E">
      <w:pPr>
        <w:rPr>
          <w:noProof/>
          <w:szCs w:val="28"/>
        </w:rPr>
      </w:pPr>
      <w:r>
        <w:rPr>
          <w:noProof/>
          <w:szCs w:val="28"/>
        </w:rPr>
        <w:t>Так выгл</w:t>
      </w:r>
      <w:r w:rsidR="00823B20">
        <w:rPr>
          <w:noProof/>
          <w:szCs w:val="28"/>
        </w:rPr>
        <w:t>я</w:t>
      </w:r>
      <w:r>
        <w:rPr>
          <w:noProof/>
          <w:szCs w:val="28"/>
        </w:rPr>
        <w:t xml:space="preserve">дит в </w:t>
      </w:r>
      <w:r>
        <w:rPr>
          <w:noProof/>
          <w:szCs w:val="28"/>
          <w:lang w:val="en-US"/>
        </w:rPr>
        <w:t>TRIK</w:t>
      </w:r>
      <w:r w:rsidRPr="00CE7C1F">
        <w:rPr>
          <w:noProof/>
          <w:szCs w:val="28"/>
        </w:rPr>
        <w:t xml:space="preserve"> </w:t>
      </w:r>
      <w:r>
        <w:rPr>
          <w:noProof/>
          <w:szCs w:val="28"/>
          <w:lang w:val="en-US"/>
        </w:rPr>
        <w:t>Studio</w:t>
      </w:r>
      <w:r w:rsidRPr="00CE7C1F">
        <w:rPr>
          <w:noProof/>
          <w:szCs w:val="28"/>
        </w:rPr>
        <w:t xml:space="preserve"> </w:t>
      </w:r>
      <w:r>
        <w:rPr>
          <w:noProof/>
          <w:szCs w:val="28"/>
        </w:rPr>
        <w:t>полет по квадрату. Координаты точек квадрата проставьте в</w:t>
      </w:r>
      <w:r w:rsidR="00823B20">
        <w:rPr>
          <w:noProof/>
          <w:szCs w:val="28"/>
        </w:rPr>
        <w:t xml:space="preserve"> </w:t>
      </w:r>
      <w:r>
        <w:rPr>
          <w:noProof/>
          <w:szCs w:val="28"/>
        </w:rPr>
        <w:t>зависимости от координат в вашем локусе.</w:t>
      </w:r>
    </w:p>
    <w:p w14:paraId="746A9727" w14:textId="3835AC7A" w:rsidR="00CE7C1F" w:rsidRDefault="00CE7C1F" w:rsidP="00E1744E">
      <w:pPr>
        <w:rPr>
          <w:noProof/>
          <w:szCs w:val="28"/>
        </w:rPr>
      </w:pPr>
    </w:p>
    <w:p w14:paraId="7E26A127" w14:textId="04C8E6F2" w:rsidR="00CE7C1F" w:rsidRDefault="00CE7C1F" w:rsidP="00E1744E">
      <w:pPr>
        <w:rPr>
          <w:noProof/>
          <w:szCs w:val="28"/>
        </w:rPr>
      </w:pPr>
      <w:r>
        <w:rPr>
          <w:noProof/>
          <w:szCs w:val="28"/>
        </w:rPr>
        <w:t xml:space="preserve">Самостоятельно попробуйте сделать </w:t>
      </w:r>
      <w:r w:rsidR="00823B20">
        <w:rPr>
          <w:noProof/>
          <w:szCs w:val="28"/>
        </w:rPr>
        <w:t xml:space="preserve">змейку из предыдущего урока и </w:t>
      </w:r>
      <w:r>
        <w:rPr>
          <w:noProof/>
          <w:szCs w:val="28"/>
        </w:rPr>
        <w:t>треугольник в вертикальной плоскости.</w:t>
      </w:r>
    </w:p>
    <w:p w14:paraId="72742524" w14:textId="1E84BC36" w:rsidR="00CE7C1F" w:rsidRDefault="00CE7C1F" w:rsidP="003718BB">
      <w:pPr>
        <w:pStyle w:val="1"/>
        <w:rPr>
          <w:noProof/>
        </w:rPr>
      </w:pPr>
      <w:r>
        <w:rPr>
          <w:noProof/>
        </w:rPr>
        <w:br w:type="column"/>
      </w:r>
      <w:bookmarkStart w:id="8" w:name="_Toc68004210"/>
      <w:r>
        <w:rPr>
          <w:noProof/>
        </w:rPr>
        <w:lastRenderedPageBreak/>
        <w:t xml:space="preserve">Занятие </w:t>
      </w:r>
      <w:r w:rsidR="00F54927">
        <w:rPr>
          <w:noProof/>
        </w:rPr>
        <w:t>7</w:t>
      </w:r>
      <w:r>
        <w:rPr>
          <w:noProof/>
        </w:rPr>
        <w:t>. Автономная навигация БАС – Точность</w:t>
      </w:r>
      <w:bookmarkEnd w:id="8"/>
    </w:p>
    <w:p w14:paraId="7D86B51C" w14:textId="5D22B3DA" w:rsidR="00CE7C1F" w:rsidRDefault="00CE7C1F" w:rsidP="00CE7C1F">
      <w:pPr>
        <w:rPr>
          <w:noProof/>
          <w:szCs w:val="28"/>
        </w:rPr>
      </w:pPr>
    </w:p>
    <w:p w14:paraId="7C97C428" w14:textId="64E94709" w:rsidR="00CE7C1F" w:rsidRDefault="0081749F" w:rsidP="00CE7C1F">
      <w:pPr>
        <w:rPr>
          <w:noProof/>
          <w:szCs w:val="28"/>
        </w:rPr>
      </w:pPr>
      <w:r w:rsidRPr="0081749F">
        <w:rPr>
          <w:b/>
          <w:noProof/>
          <w:color w:val="auto"/>
          <w:sz w:val="28"/>
          <w:szCs w:val="28"/>
          <w:u w:val="single"/>
        </w:rPr>
        <w:t>Теория:</w:t>
      </w:r>
    </w:p>
    <w:p w14:paraId="1EC235A2" w14:textId="1B904465" w:rsidR="00CE7C1F" w:rsidRDefault="00CE7C1F" w:rsidP="00CE7C1F">
      <w:pPr>
        <w:rPr>
          <w:noProof/>
          <w:szCs w:val="28"/>
        </w:rPr>
      </w:pPr>
    </w:p>
    <w:p w14:paraId="089CA78B" w14:textId="7AF74759" w:rsidR="00CE7C1F" w:rsidRDefault="00CE7C1F" w:rsidP="00CE7C1F">
      <w:pPr>
        <w:rPr>
          <w:noProof/>
          <w:szCs w:val="28"/>
        </w:rPr>
      </w:pPr>
      <w:r>
        <w:rPr>
          <w:noProof/>
          <w:szCs w:val="28"/>
          <w:lang w:val="en-US"/>
        </w:rPr>
        <w:t>LPS</w:t>
      </w:r>
      <w:r w:rsidRPr="00CE7C1F">
        <w:rPr>
          <w:noProof/>
          <w:szCs w:val="28"/>
        </w:rPr>
        <w:t xml:space="preserve">, </w:t>
      </w:r>
      <w:r>
        <w:rPr>
          <w:noProof/>
          <w:szCs w:val="28"/>
        </w:rPr>
        <w:t>в отличие от</w:t>
      </w:r>
      <w:r w:rsidRPr="00CE7C1F">
        <w:rPr>
          <w:noProof/>
          <w:szCs w:val="28"/>
        </w:rPr>
        <w:t xml:space="preserve"> </w:t>
      </w:r>
      <w:r>
        <w:rPr>
          <w:noProof/>
          <w:szCs w:val="28"/>
          <w:lang w:val="en-US"/>
        </w:rPr>
        <w:t>OPT</w:t>
      </w:r>
      <w:r>
        <w:rPr>
          <w:noProof/>
          <w:szCs w:val="28"/>
        </w:rPr>
        <w:t xml:space="preserve"> не зависит от освещения. </w:t>
      </w:r>
      <w:r w:rsidR="00823B20">
        <w:rPr>
          <w:noProof/>
          <w:szCs w:val="28"/>
        </w:rPr>
        <w:t>Эта система</w:t>
      </w:r>
      <w:r>
        <w:rPr>
          <w:noProof/>
          <w:szCs w:val="28"/>
        </w:rPr>
        <w:t xml:space="preserve"> существенно точнее. Из минусов, Локус очень зависит от устойчивого положения излучателей и отсутствии преп</w:t>
      </w:r>
      <w:r w:rsidR="00823B20">
        <w:rPr>
          <w:noProof/>
          <w:szCs w:val="28"/>
        </w:rPr>
        <w:t>я</w:t>
      </w:r>
      <w:r>
        <w:rPr>
          <w:noProof/>
          <w:szCs w:val="28"/>
        </w:rPr>
        <w:t>тствий между Пионером и излучателями.</w:t>
      </w:r>
    </w:p>
    <w:p w14:paraId="0EBBBE99" w14:textId="18151360" w:rsidR="00CE7C1F" w:rsidRDefault="00B04377" w:rsidP="00CE7C1F">
      <w:pPr>
        <w:rPr>
          <w:noProof/>
          <w:szCs w:val="28"/>
        </w:rPr>
      </w:pPr>
      <w:r>
        <w:rPr>
          <w:noProof/>
          <w:szCs w:val="28"/>
        </w:rPr>
        <w:t xml:space="preserve">В системе </w:t>
      </w:r>
      <w:r>
        <w:rPr>
          <w:noProof/>
          <w:szCs w:val="28"/>
          <w:lang w:val="en-US"/>
        </w:rPr>
        <w:t>LPS</w:t>
      </w:r>
      <w:r w:rsidRPr="00B04377">
        <w:rPr>
          <w:noProof/>
          <w:szCs w:val="28"/>
        </w:rPr>
        <w:t xml:space="preserve"> </w:t>
      </w:r>
      <w:r>
        <w:rPr>
          <w:noProof/>
          <w:szCs w:val="28"/>
        </w:rPr>
        <w:t>одновременно можно запустить несколько дронов, главное, чтобы один не перекрывал сигнал для другого.</w:t>
      </w:r>
    </w:p>
    <w:p w14:paraId="72B7E044" w14:textId="72436176" w:rsidR="00B04377" w:rsidRDefault="00B04377" w:rsidP="00CE7C1F">
      <w:pPr>
        <w:rPr>
          <w:noProof/>
          <w:szCs w:val="28"/>
        </w:rPr>
      </w:pPr>
    </w:p>
    <w:p w14:paraId="1DFEEE3F" w14:textId="141FA3F5" w:rsidR="00B04377" w:rsidRDefault="0081749F" w:rsidP="00CE7C1F">
      <w:pPr>
        <w:rPr>
          <w:noProof/>
          <w:szCs w:val="28"/>
        </w:rPr>
      </w:pPr>
      <w:r w:rsidRPr="0081749F">
        <w:rPr>
          <w:b/>
          <w:noProof/>
          <w:color w:val="auto"/>
          <w:sz w:val="28"/>
          <w:szCs w:val="28"/>
          <w:u w:val="single"/>
        </w:rPr>
        <w:t>Практика:</w:t>
      </w:r>
    </w:p>
    <w:p w14:paraId="7C467EAB" w14:textId="5A6C1BFC" w:rsidR="00B04377" w:rsidRDefault="00B04377" w:rsidP="00CE7C1F">
      <w:pPr>
        <w:rPr>
          <w:noProof/>
          <w:szCs w:val="28"/>
        </w:rPr>
      </w:pPr>
    </w:p>
    <w:p w14:paraId="007A69D8" w14:textId="5A82A7A3" w:rsidR="00B04377" w:rsidRDefault="00B04377" w:rsidP="00CE7C1F">
      <w:pPr>
        <w:rPr>
          <w:noProof/>
          <w:szCs w:val="28"/>
        </w:rPr>
      </w:pPr>
      <w:r>
        <w:rPr>
          <w:noProof/>
          <w:szCs w:val="28"/>
        </w:rPr>
        <w:t>На данном занятии необходимо пролететь пионером какую-либо фигуру и приземлиться в круг диаметром 5-10 см.</w:t>
      </w:r>
    </w:p>
    <w:p w14:paraId="6165F44D" w14:textId="75FF2B3B" w:rsidR="00B04377" w:rsidRDefault="00B04377" w:rsidP="00CE7C1F">
      <w:pPr>
        <w:rPr>
          <w:noProof/>
          <w:szCs w:val="28"/>
        </w:rPr>
      </w:pPr>
    </w:p>
    <w:p w14:paraId="592A701E" w14:textId="003C2303" w:rsidR="00C0088B" w:rsidRPr="00B04377" w:rsidRDefault="00C0088B" w:rsidP="00CE7C1F">
      <w:pPr>
        <w:rPr>
          <w:noProof/>
          <w:szCs w:val="28"/>
        </w:rPr>
      </w:pPr>
      <w:r>
        <w:rPr>
          <w:noProof/>
          <w:szCs w:val="28"/>
        </w:rPr>
        <w:t>Как пример, нарисовать «елочку» в вертикальной плоскости и приземлиться.</w:t>
      </w:r>
    </w:p>
    <w:p w14:paraId="65FB6DFF" w14:textId="77777777" w:rsidR="00632608" w:rsidRDefault="00632608" w:rsidP="0017158F">
      <w:pPr>
        <w:ind w:left="360"/>
        <w:jc w:val="center"/>
        <w:rPr>
          <w:szCs w:val="28"/>
        </w:rPr>
      </w:pPr>
    </w:p>
    <w:p w14:paraId="3239820B" w14:textId="40F78310" w:rsidR="0017158F" w:rsidRDefault="0017158F" w:rsidP="003718BB">
      <w:pPr>
        <w:pStyle w:val="1"/>
      </w:pPr>
      <w:r w:rsidRPr="00632608">
        <w:br w:type="column"/>
      </w:r>
      <w:bookmarkStart w:id="9" w:name="_Toc68004211"/>
      <w:r>
        <w:lastRenderedPageBreak/>
        <w:t xml:space="preserve">Занятие </w:t>
      </w:r>
      <w:r w:rsidR="00F54927">
        <w:t>8</w:t>
      </w:r>
      <w:r>
        <w:t>. Объединение пилотируемого полета и автономной программы</w:t>
      </w:r>
      <w:bookmarkEnd w:id="9"/>
    </w:p>
    <w:p w14:paraId="17F82148" w14:textId="7A229589" w:rsidR="0017158F" w:rsidRDefault="0081749F" w:rsidP="002A251C">
      <w:pPr>
        <w:rPr>
          <w:szCs w:val="28"/>
        </w:rPr>
      </w:pPr>
      <w:r w:rsidRPr="0081749F">
        <w:rPr>
          <w:b/>
          <w:color w:val="auto"/>
          <w:sz w:val="28"/>
          <w:szCs w:val="28"/>
          <w:u w:val="single"/>
        </w:rPr>
        <w:t>Теория:</w:t>
      </w:r>
    </w:p>
    <w:p w14:paraId="3566484B" w14:textId="77777777" w:rsidR="005870F9" w:rsidRPr="0017158F" w:rsidRDefault="005870F9" w:rsidP="0017158F">
      <w:pPr>
        <w:ind w:left="360"/>
        <w:rPr>
          <w:szCs w:val="28"/>
        </w:rPr>
      </w:pPr>
    </w:p>
    <w:p w14:paraId="7E076D4C" w14:textId="573E420C" w:rsidR="00D14BD4" w:rsidRDefault="00632608" w:rsidP="002A251C">
      <w:pPr>
        <w:rPr>
          <w:szCs w:val="28"/>
        </w:rPr>
      </w:pPr>
      <w:r>
        <w:rPr>
          <w:szCs w:val="28"/>
        </w:rPr>
        <w:t xml:space="preserve">Настройка пульта для работы с квадрокоптером хорошо прописана в </w:t>
      </w:r>
      <w:r w:rsidR="003A1880">
        <w:rPr>
          <w:szCs w:val="28"/>
        </w:rPr>
        <w:t>инструкции по сборке Пионера, начиная со стр.24.</w:t>
      </w:r>
    </w:p>
    <w:p w14:paraId="34D36162" w14:textId="6279BF9F" w:rsidR="003A1880" w:rsidRDefault="003A1880" w:rsidP="002A251C">
      <w:pPr>
        <w:rPr>
          <w:szCs w:val="28"/>
        </w:rPr>
      </w:pPr>
      <w:r>
        <w:rPr>
          <w:szCs w:val="28"/>
        </w:rPr>
        <w:t xml:space="preserve">Каждый тумблер на пульте имеет свой канал связи с Пионером. Всего их 8: 1-4 отвечают за стики управления (по осям </w:t>
      </w:r>
      <w:r>
        <w:rPr>
          <w:szCs w:val="28"/>
          <w:lang w:val="en-US"/>
        </w:rPr>
        <w:t>x</w:t>
      </w:r>
      <w:r w:rsidRPr="003A1880">
        <w:rPr>
          <w:szCs w:val="28"/>
        </w:rPr>
        <w:t xml:space="preserve"> </w:t>
      </w:r>
      <w:r>
        <w:rPr>
          <w:szCs w:val="28"/>
        </w:rPr>
        <w:t xml:space="preserve">и </w:t>
      </w:r>
      <w:r>
        <w:rPr>
          <w:szCs w:val="28"/>
          <w:lang w:val="en-US"/>
        </w:rPr>
        <w:t>y</w:t>
      </w:r>
      <w:r w:rsidRPr="003A1880">
        <w:rPr>
          <w:szCs w:val="28"/>
        </w:rPr>
        <w:t xml:space="preserve"> </w:t>
      </w:r>
      <w:r>
        <w:rPr>
          <w:szCs w:val="28"/>
        </w:rPr>
        <w:t xml:space="preserve">соответственно), 5-8 за тумблеры </w:t>
      </w:r>
      <w:r>
        <w:rPr>
          <w:szCs w:val="28"/>
          <w:lang w:val="en-US"/>
        </w:rPr>
        <w:t>SwA</w:t>
      </w:r>
      <w:r w:rsidRPr="003A1880">
        <w:rPr>
          <w:szCs w:val="28"/>
        </w:rPr>
        <w:t xml:space="preserve">, </w:t>
      </w:r>
      <w:proofErr w:type="spellStart"/>
      <w:r>
        <w:rPr>
          <w:szCs w:val="28"/>
          <w:lang w:val="en-US"/>
        </w:rPr>
        <w:t>SwB</w:t>
      </w:r>
      <w:proofErr w:type="spellEnd"/>
      <w:r w:rsidRPr="003A1880">
        <w:rPr>
          <w:szCs w:val="28"/>
        </w:rPr>
        <w:t xml:space="preserve">, </w:t>
      </w:r>
      <w:proofErr w:type="spellStart"/>
      <w:r>
        <w:rPr>
          <w:szCs w:val="28"/>
          <w:lang w:val="en-US"/>
        </w:rPr>
        <w:t>SwC</w:t>
      </w:r>
      <w:proofErr w:type="spellEnd"/>
      <w:r w:rsidRPr="003A1880">
        <w:rPr>
          <w:szCs w:val="28"/>
        </w:rPr>
        <w:t xml:space="preserve"> </w:t>
      </w:r>
      <w:r>
        <w:rPr>
          <w:szCs w:val="28"/>
        </w:rPr>
        <w:t xml:space="preserve">и </w:t>
      </w:r>
      <w:proofErr w:type="spellStart"/>
      <w:r>
        <w:rPr>
          <w:szCs w:val="28"/>
          <w:lang w:val="en-US"/>
        </w:rPr>
        <w:t>SwD</w:t>
      </w:r>
      <w:proofErr w:type="spellEnd"/>
      <w:r w:rsidRPr="003A1880">
        <w:rPr>
          <w:szCs w:val="28"/>
        </w:rPr>
        <w:t xml:space="preserve"> </w:t>
      </w:r>
      <w:r>
        <w:rPr>
          <w:szCs w:val="28"/>
        </w:rPr>
        <w:t>в соответствии, указанном в инструкции (Настройки -</w:t>
      </w:r>
      <w:r w:rsidRPr="003A1880">
        <w:rPr>
          <w:szCs w:val="28"/>
        </w:rPr>
        <w:t>&gt; “</w:t>
      </w:r>
      <w:r>
        <w:rPr>
          <w:szCs w:val="28"/>
          <w:lang w:val="en-US"/>
        </w:rPr>
        <w:t>Aux</w:t>
      </w:r>
      <w:r w:rsidRPr="003A1880">
        <w:rPr>
          <w:szCs w:val="28"/>
        </w:rPr>
        <w:t xml:space="preserve">. </w:t>
      </w:r>
      <w:r>
        <w:rPr>
          <w:szCs w:val="28"/>
          <w:lang w:val="en-US"/>
        </w:rPr>
        <w:t>channels</w:t>
      </w:r>
      <w:r w:rsidRPr="003A1880">
        <w:rPr>
          <w:szCs w:val="28"/>
        </w:rPr>
        <w:t>”)</w:t>
      </w:r>
      <w:r>
        <w:rPr>
          <w:szCs w:val="28"/>
        </w:rPr>
        <w:t xml:space="preserve">, а именно – </w:t>
      </w:r>
      <w:r w:rsidRPr="003A1880">
        <w:rPr>
          <w:szCs w:val="28"/>
        </w:rPr>
        <w:t xml:space="preserve">5 </w:t>
      </w:r>
      <w:r>
        <w:rPr>
          <w:szCs w:val="28"/>
        </w:rPr>
        <w:t>–</w:t>
      </w:r>
      <w:r w:rsidRPr="003A1880">
        <w:rPr>
          <w:szCs w:val="28"/>
        </w:rPr>
        <w:t xml:space="preserve"> </w:t>
      </w:r>
      <w:proofErr w:type="spellStart"/>
      <w:r>
        <w:rPr>
          <w:szCs w:val="28"/>
          <w:lang w:val="en-US"/>
        </w:rPr>
        <w:t>SwC</w:t>
      </w:r>
      <w:proofErr w:type="spellEnd"/>
      <w:r w:rsidRPr="003A1880">
        <w:rPr>
          <w:szCs w:val="28"/>
        </w:rPr>
        <w:t xml:space="preserve">, 6 </w:t>
      </w:r>
      <w:r>
        <w:rPr>
          <w:szCs w:val="28"/>
        </w:rPr>
        <w:t>–</w:t>
      </w:r>
      <w:r w:rsidRPr="003A1880">
        <w:rPr>
          <w:szCs w:val="28"/>
        </w:rPr>
        <w:t xml:space="preserve"> </w:t>
      </w:r>
      <w:proofErr w:type="spellStart"/>
      <w:r>
        <w:rPr>
          <w:szCs w:val="28"/>
          <w:lang w:val="en-US"/>
        </w:rPr>
        <w:t>SwD</w:t>
      </w:r>
      <w:proofErr w:type="spellEnd"/>
      <w:r w:rsidRPr="003A1880">
        <w:rPr>
          <w:szCs w:val="28"/>
        </w:rPr>
        <w:t xml:space="preserve">, 7 </w:t>
      </w:r>
      <w:r>
        <w:rPr>
          <w:szCs w:val="28"/>
        </w:rPr>
        <w:t>–</w:t>
      </w:r>
      <w:r w:rsidRPr="003A1880">
        <w:rPr>
          <w:szCs w:val="28"/>
        </w:rPr>
        <w:t xml:space="preserve"> </w:t>
      </w:r>
      <w:proofErr w:type="spellStart"/>
      <w:r>
        <w:rPr>
          <w:szCs w:val="28"/>
          <w:lang w:val="en-US"/>
        </w:rPr>
        <w:t>SwB</w:t>
      </w:r>
      <w:proofErr w:type="spellEnd"/>
      <w:r w:rsidRPr="003A1880">
        <w:rPr>
          <w:szCs w:val="28"/>
        </w:rPr>
        <w:t xml:space="preserve">, 8 </w:t>
      </w:r>
      <w:r>
        <w:rPr>
          <w:szCs w:val="28"/>
        </w:rPr>
        <w:t>–</w:t>
      </w:r>
      <w:r w:rsidRPr="003A1880">
        <w:rPr>
          <w:szCs w:val="28"/>
        </w:rPr>
        <w:t xml:space="preserve"> </w:t>
      </w:r>
      <w:r>
        <w:rPr>
          <w:szCs w:val="28"/>
          <w:lang w:val="en-US"/>
        </w:rPr>
        <w:t>SwA</w:t>
      </w:r>
      <w:r>
        <w:rPr>
          <w:szCs w:val="28"/>
        </w:rPr>
        <w:t>.</w:t>
      </w:r>
    </w:p>
    <w:p w14:paraId="3CF0A637" w14:textId="2F8A054F" w:rsidR="00B850EB" w:rsidRDefault="00B850EB" w:rsidP="00D14BD4">
      <w:pPr>
        <w:ind w:left="360"/>
        <w:rPr>
          <w:szCs w:val="28"/>
        </w:rPr>
      </w:pPr>
    </w:p>
    <w:p w14:paraId="5CFA7F70" w14:textId="76F9DEC1" w:rsidR="00B850EB" w:rsidRDefault="00B850EB" w:rsidP="002A251C">
      <w:pPr>
        <w:rPr>
          <w:szCs w:val="28"/>
        </w:rPr>
      </w:pPr>
      <w:r>
        <w:rPr>
          <w:szCs w:val="28"/>
        </w:rPr>
        <w:t xml:space="preserve">Каналы используются для смены каких-либо состояний в полёте. Например, тумблер </w:t>
      </w:r>
      <w:proofErr w:type="spellStart"/>
      <w:r>
        <w:rPr>
          <w:szCs w:val="28"/>
          <w:lang w:val="en-US"/>
        </w:rPr>
        <w:t>SwB</w:t>
      </w:r>
      <w:proofErr w:type="spellEnd"/>
      <w:r w:rsidRPr="00B850EB">
        <w:rPr>
          <w:szCs w:val="28"/>
        </w:rPr>
        <w:t xml:space="preserve"> </w:t>
      </w:r>
      <w:r>
        <w:rPr>
          <w:szCs w:val="28"/>
        </w:rPr>
        <w:t xml:space="preserve">ставится в крайнее нижнее положение для перехода в режим автономного пилотирования, среднее положение тумблера </w:t>
      </w:r>
      <w:proofErr w:type="spellStart"/>
      <w:r>
        <w:rPr>
          <w:szCs w:val="28"/>
          <w:lang w:val="en-US"/>
        </w:rPr>
        <w:t>SwC</w:t>
      </w:r>
      <w:proofErr w:type="spellEnd"/>
      <w:r w:rsidRPr="00B850EB">
        <w:rPr>
          <w:szCs w:val="28"/>
        </w:rPr>
        <w:t xml:space="preserve"> </w:t>
      </w:r>
      <w:r>
        <w:rPr>
          <w:szCs w:val="28"/>
        </w:rPr>
        <w:t>используется для зависания дрона на одной высоте.</w:t>
      </w:r>
    </w:p>
    <w:p w14:paraId="6AE399F5" w14:textId="19D92B1F" w:rsidR="00B850EB" w:rsidRDefault="00B850EB" w:rsidP="00D14BD4">
      <w:pPr>
        <w:ind w:left="360"/>
        <w:rPr>
          <w:szCs w:val="28"/>
        </w:rPr>
      </w:pPr>
    </w:p>
    <w:p w14:paraId="3B57F9B0" w14:textId="1897CADD" w:rsidR="00B850EB" w:rsidRDefault="0081749F" w:rsidP="002A251C">
      <w:pPr>
        <w:rPr>
          <w:szCs w:val="28"/>
        </w:rPr>
      </w:pPr>
      <w:r w:rsidRPr="0081749F">
        <w:rPr>
          <w:b/>
          <w:color w:val="auto"/>
          <w:sz w:val="28"/>
          <w:szCs w:val="28"/>
          <w:u w:val="single"/>
        </w:rPr>
        <w:t>Практика:</w:t>
      </w:r>
    </w:p>
    <w:p w14:paraId="19039AEB" w14:textId="33521140" w:rsidR="00B850EB" w:rsidRDefault="00B850EB" w:rsidP="00B850EB">
      <w:pPr>
        <w:pStyle w:val="a3"/>
        <w:numPr>
          <w:ilvl w:val="0"/>
          <w:numId w:val="6"/>
        </w:numPr>
        <w:rPr>
          <w:szCs w:val="28"/>
        </w:rPr>
      </w:pPr>
      <w:r>
        <w:rPr>
          <w:szCs w:val="28"/>
        </w:rPr>
        <w:t>Модуль магнитного захвата груза.</w:t>
      </w:r>
    </w:p>
    <w:p w14:paraId="31972116" w14:textId="6A07B6E9" w:rsidR="00B850EB" w:rsidRDefault="00B850EB" w:rsidP="00B850EB">
      <w:pPr>
        <w:rPr>
          <w:szCs w:val="28"/>
        </w:rPr>
      </w:pPr>
    </w:p>
    <w:p w14:paraId="2C6EC9AC" w14:textId="4253D259" w:rsidR="00B850EB" w:rsidRDefault="00B850EB" w:rsidP="002A251C">
      <w:pPr>
        <w:rPr>
          <w:szCs w:val="28"/>
        </w:rPr>
      </w:pPr>
      <w:r>
        <w:rPr>
          <w:szCs w:val="28"/>
        </w:rPr>
        <w:t>Магнит крепится снизу на коптер в соответствии с длиной паза, так как один паз длиннее, модуль всегда встает в правильном положении. При необходимости можно поставить стойки и вкрутить модуль винтами.</w:t>
      </w:r>
    </w:p>
    <w:p w14:paraId="24B9863D" w14:textId="70CA85C7" w:rsidR="00B850EB" w:rsidRDefault="00B850EB" w:rsidP="002A251C">
      <w:pPr>
        <w:rPr>
          <w:szCs w:val="28"/>
        </w:rPr>
      </w:pPr>
      <w:r>
        <w:rPr>
          <w:szCs w:val="28"/>
        </w:rPr>
        <w:t xml:space="preserve">На пульте необходимо настроить 8 канал на канал </w:t>
      </w:r>
      <w:r>
        <w:rPr>
          <w:szCs w:val="28"/>
          <w:lang w:val="en-US"/>
        </w:rPr>
        <w:t>SwA</w:t>
      </w:r>
      <w:r>
        <w:rPr>
          <w:szCs w:val="28"/>
        </w:rPr>
        <w:t xml:space="preserve"> (Настройки -</w:t>
      </w:r>
      <w:r w:rsidRPr="003A1880">
        <w:rPr>
          <w:szCs w:val="28"/>
        </w:rPr>
        <w:t>&gt; “</w:t>
      </w:r>
      <w:r>
        <w:rPr>
          <w:szCs w:val="28"/>
          <w:lang w:val="en-US"/>
        </w:rPr>
        <w:t>Aux</w:t>
      </w:r>
      <w:r w:rsidRPr="003A1880">
        <w:rPr>
          <w:szCs w:val="28"/>
        </w:rPr>
        <w:t xml:space="preserve">. </w:t>
      </w:r>
      <w:r>
        <w:rPr>
          <w:szCs w:val="28"/>
          <w:lang w:val="en-US"/>
        </w:rPr>
        <w:t>channels</w:t>
      </w:r>
      <w:r w:rsidRPr="003A1880">
        <w:rPr>
          <w:szCs w:val="28"/>
        </w:rPr>
        <w:t>”</w:t>
      </w:r>
      <w:r>
        <w:rPr>
          <w:szCs w:val="28"/>
        </w:rPr>
        <w:t xml:space="preserve"> -</w:t>
      </w:r>
      <w:r w:rsidRPr="00B850EB">
        <w:rPr>
          <w:szCs w:val="28"/>
        </w:rPr>
        <w:t>&gt; “</w:t>
      </w:r>
      <w:proofErr w:type="spellStart"/>
      <w:r>
        <w:rPr>
          <w:szCs w:val="28"/>
          <w:lang w:val="en-US"/>
        </w:rPr>
        <w:t>SwX</w:t>
      </w:r>
      <w:proofErr w:type="spellEnd"/>
      <w:r w:rsidRPr="00B850EB">
        <w:rPr>
          <w:szCs w:val="28"/>
        </w:rPr>
        <w:t>” -&gt; “</w:t>
      </w:r>
      <w:r>
        <w:rPr>
          <w:szCs w:val="28"/>
          <w:lang w:val="en-US"/>
        </w:rPr>
        <w:t>SwA</w:t>
      </w:r>
      <w:r w:rsidRPr="00B850EB">
        <w:rPr>
          <w:szCs w:val="28"/>
        </w:rPr>
        <w:t>”</w:t>
      </w:r>
      <w:r w:rsidRPr="003A1880">
        <w:rPr>
          <w:szCs w:val="28"/>
        </w:rPr>
        <w:t>)</w:t>
      </w:r>
    </w:p>
    <w:p w14:paraId="247B1CFB" w14:textId="6BE6A371" w:rsidR="00B850EB" w:rsidRDefault="00B850EB" w:rsidP="002A251C">
      <w:pPr>
        <w:rPr>
          <w:szCs w:val="28"/>
        </w:rPr>
      </w:pPr>
      <w:r>
        <w:rPr>
          <w:szCs w:val="28"/>
        </w:rPr>
        <w:t xml:space="preserve">После этого приступим к написанию программы. Для начала инициализируем светодиоды (теперь их стало 8, 4 на плате и 4 на магните), магнит и пропишем функцию </w:t>
      </w:r>
      <w:r>
        <w:rPr>
          <w:szCs w:val="28"/>
          <w:lang w:val="en-US"/>
        </w:rPr>
        <w:t>callback</w:t>
      </w:r>
      <w:r>
        <w:rPr>
          <w:szCs w:val="28"/>
        </w:rPr>
        <w:t>.</w:t>
      </w:r>
    </w:p>
    <w:p w14:paraId="0A191A45" w14:textId="0D6F5385" w:rsidR="00B850EB" w:rsidRDefault="00B850EB" w:rsidP="00B850EB">
      <w:pPr>
        <w:ind w:left="360"/>
        <w:rPr>
          <w:szCs w:val="28"/>
        </w:rPr>
      </w:pPr>
      <w:r>
        <w:rPr>
          <w:noProof/>
        </w:rPr>
        <w:drawing>
          <wp:inline distT="0" distB="0" distL="0" distR="0" wp14:anchorId="3260762D" wp14:editId="453B4267">
            <wp:extent cx="5940425" cy="925195"/>
            <wp:effectExtent l="0" t="0" r="317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925195"/>
                    </a:xfrm>
                    <a:prstGeom prst="rect">
                      <a:avLst/>
                    </a:prstGeom>
                  </pic:spPr>
                </pic:pic>
              </a:graphicData>
            </a:graphic>
          </wp:inline>
        </w:drawing>
      </w:r>
    </w:p>
    <w:p w14:paraId="02E3D097" w14:textId="3CF76457" w:rsidR="00B850EB" w:rsidRDefault="00B850EB" w:rsidP="002A251C">
      <w:pPr>
        <w:rPr>
          <w:szCs w:val="28"/>
        </w:rPr>
      </w:pPr>
      <w:r>
        <w:rPr>
          <w:szCs w:val="28"/>
        </w:rPr>
        <w:t>Далее напишем функцию, которая будет менять цвет всех светодиодов.</w:t>
      </w:r>
    </w:p>
    <w:p w14:paraId="79D1338C" w14:textId="0F1FC24F" w:rsidR="00B850EB" w:rsidRDefault="00B850EB" w:rsidP="002A251C">
      <w:pPr>
        <w:rPr>
          <w:szCs w:val="28"/>
        </w:rPr>
      </w:pPr>
      <w:r>
        <w:rPr>
          <w:szCs w:val="28"/>
        </w:rPr>
        <w:t>Синтаксис функции такой:</w:t>
      </w:r>
    </w:p>
    <w:p w14:paraId="506E0E4A" w14:textId="37421FE7" w:rsidR="00B850EB" w:rsidRPr="000B3744" w:rsidRDefault="00B850EB" w:rsidP="00B850EB">
      <w:pPr>
        <w:ind w:left="360"/>
        <w:rPr>
          <w:i/>
          <w:iCs/>
          <w:szCs w:val="28"/>
        </w:rPr>
      </w:pPr>
      <w:r w:rsidRPr="000B3744">
        <w:rPr>
          <w:i/>
          <w:iCs/>
          <w:szCs w:val="28"/>
          <w:lang w:val="en-US"/>
        </w:rPr>
        <w:lastRenderedPageBreak/>
        <w:t>local</w:t>
      </w:r>
      <w:r w:rsidRPr="000B3744">
        <w:rPr>
          <w:i/>
          <w:iCs/>
          <w:szCs w:val="28"/>
        </w:rPr>
        <w:t xml:space="preserve"> </w:t>
      </w:r>
      <w:r w:rsidRPr="000B3744">
        <w:rPr>
          <w:i/>
          <w:iCs/>
          <w:szCs w:val="28"/>
          <w:lang w:val="en-US"/>
        </w:rPr>
        <w:t>function</w:t>
      </w:r>
      <w:r w:rsidR="00B11645" w:rsidRPr="000B3744">
        <w:rPr>
          <w:i/>
          <w:iCs/>
          <w:szCs w:val="28"/>
        </w:rPr>
        <w:t xml:space="preserve"> &lt;имя функции</w:t>
      </w:r>
      <w:proofErr w:type="gramStart"/>
      <w:r w:rsidR="00B11645" w:rsidRPr="000B3744">
        <w:rPr>
          <w:i/>
          <w:iCs/>
          <w:szCs w:val="28"/>
        </w:rPr>
        <w:t>&gt;</w:t>
      </w:r>
      <w:r w:rsidRPr="000B3744">
        <w:rPr>
          <w:i/>
          <w:iCs/>
          <w:szCs w:val="28"/>
        </w:rPr>
        <w:t>(</w:t>
      </w:r>
      <w:proofErr w:type="gramEnd"/>
      <w:r w:rsidRPr="000B3744">
        <w:rPr>
          <w:i/>
          <w:iCs/>
          <w:szCs w:val="28"/>
        </w:rPr>
        <w:t>)</w:t>
      </w:r>
    </w:p>
    <w:p w14:paraId="10C9A1E7" w14:textId="79691563" w:rsidR="00B850EB" w:rsidRPr="000B3744" w:rsidRDefault="00B850EB" w:rsidP="002A251C">
      <w:pPr>
        <w:ind w:left="360" w:firstLine="348"/>
        <w:rPr>
          <w:i/>
          <w:iCs/>
          <w:szCs w:val="28"/>
        </w:rPr>
      </w:pPr>
      <w:r w:rsidRPr="000B3744">
        <w:rPr>
          <w:i/>
          <w:iCs/>
          <w:szCs w:val="28"/>
        </w:rPr>
        <w:t>&lt;Блок тела функции&gt;</w:t>
      </w:r>
    </w:p>
    <w:p w14:paraId="4F665D17" w14:textId="1F555427" w:rsidR="00B850EB" w:rsidRPr="000B3744" w:rsidRDefault="00B11645" w:rsidP="00B850EB">
      <w:pPr>
        <w:ind w:left="360"/>
        <w:rPr>
          <w:i/>
          <w:iCs/>
          <w:szCs w:val="28"/>
        </w:rPr>
      </w:pPr>
      <w:r w:rsidRPr="000B3744">
        <w:rPr>
          <w:i/>
          <w:iCs/>
          <w:szCs w:val="28"/>
          <w:lang w:val="en-US"/>
        </w:rPr>
        <w:t>e</w:t>
      </w:r>
      <w:r w:rsidR="00B850EB" w:rsidRPr="000B3744">
        <w:rPr>
          <w:i/>
          <w:iCs/>
          <w:szCs w:val="28"/>
          <w:lang w:val="en-US"/>
        </w:rPr>
        <w:t>nd</w:t>
      </w:r>
    </w:p>
    <w:p w14:paraId="2493BFBE" w14:textId="2DC17B02" w:rsidR="00B850EB" w:rsidRDefault="00B850EB" w:rsidP="002A251C">
      <w:pPr>
        <w:rPr>
          <w:szCs w:val="28"/>
        </w:rPr>
      </w:pPr>
      <w:r>
        <w:rPr>
          <w:szCs w:val="28"/>
        </w:rPr>
        <w:t xml:space="preserve">Внутри функции введем цикл </w:t>
      </w:r>
      <w:r>
        <w:rPr>
          <w:szCs w:val="28"/>
          <w:lang w:val="en-US"/>
        </w:rPr>
        <w:t>for</w:t>
      </w:r>
      <w:r w:rsidRPr="00B850EB">
        <w:rPr>
          <w:szCs w:val="28"/>
        </w:rPr>
        <w:t xml:space="preserve">. </w:t>
      </w:r>
      <w:r>
        <w:rPr>
          <w:szCs w:val="28"/>
        </w:rPr>
        <w:t xml:space="preserve">Этот цикл </w:t>
      </w:r>
      <w:r w:rsidR="00B11645">
        <w:rPr>
          <w:szCs w:val="28"/>
        </w:rPr>
        <w:t>с каким-то шагом выполняет то, что у него внутри (по умолчанию шаг = 1)</w:t>
      </w:r>
    </w:p>
    <w:p w14:paraId="7298B99D" w14:textId="245F0D86" w:rsidR="00B11645" w:rsidRPr="000B3744" w:rsidRDefault="00B11645" w:rsidP="00B850EB">
      <w:pPr>
        <w:ind w:left="360"/>
        <w:rPr>
          <w:i/>
          <w:iCs/>
          <w:szCs w:val="28"/>
        </w:rPr>
      </w:pPr>
      <w:r w:rsidRPr="000B3744">
        <w:rPr>
          <w:i/>
          <w:iCs/>
          <w:szCs w:val="28"/>
          <w:lang w:val="en-US"/>
        </w:rPr>
        <w:t>for</w:t>
      </w:r>
      <w:r w:rsidRPr="000B3744">
        <w:rPr>
          <w:i/>
          <w:iCs/>
          <w:szCs w:val="28"/>
        </w:rPr>
        <w:t xml:space="preserve"> &lt;начало&gt;, &lt;конец&gt;, [&lt;шаг&gt;] </w:t>
      </w:r>
      <w:r w:rsidRPr="000B3744">
        <w:rPr>
          <w:i/>
          <w:iCs/>
          <w:szCs w:val="28"/>
          <w:lang w:val="en-US"/>
        </w:rPr>
        <w:t>do</w:t>
      </w:r>
    </w:p>
    <w:p w14:paraId="6D96935C" w14:textId="0CDB3BA9" w:rsidR="00B11645" w:rsidRPr="000B3744" w:rsidRDefault="00B11645" w:rsidP="002A251C">
      <w:pPr>
        <w:ind w:left="360" w:firstLine="348"/>
        <w:rPr>
          <w:i/>
          <w:iCs/>
          <w:szCs w:val="28"/>
        </w:rPr>
      </w:pPr>
      <w:r w:rsidRPr="000B3744">
        <w:rPr>
          <w:i/>
          <w:iCs/>
          <w:szCs w:val="28"/>
        </w:rPr>
        <w:t>&lt;Блок тела цикла&gt;</w:t>
      </w:r>
    </w:p>
    <w:p w14:paraId="518C7BF0" w14:textId="5D10FD12" w:rsidR="00B11645" w:rsidRPr="000B3744" w:rsidRDefault="00B11645" w:rsidP="00B850EB">
      <w:pPr>
        <w:ind w:left="360"/>
        <w:rPr>
          <w:i/>
          <w:iCs/>
          <w:szCs w:val="28"/>
        </w:rPr>
      </w:pPr>
      <w:r w:rsidRPr="000B3744">
        <w:rPr>
          <w:i/>
          <w:iCs/>
          <w:szCs w:val="28"/>
          <w:lang w:val="en-US"/>
        </w:rPr>
        <w:t>end</w:t>
      </w:r>
    </w:p>
    <w:p w14:paraId="27E203E1" w14:textId="055F8BA9" w:rsidR="00B11645" w:rsidRPr="00B11645" w:rsidRDefault="00B11645" w:rsidP="002A251C">
      <w:pPr>
        <w:rPr>
          <w:szCs w:val="28"/>
        </w:rPr>
      </w:pPr>
      <w:r>
        <w:rPr>
          <w:szCs w:val="28"/>
        </w:rPr>
        <w:t xml:space="preserve">Квадратные скобки у </w:t>
      </w:r>
      <w:r w:rsidRPr="00B11645">
        <w:rPr>
          <w:szCs w:val="28"/>
        </w:rPr>
        <w:t>&lt;</w:t>
      </w:r>
      <w:r>
        <w:rPr>
          <w:szCs w:val="28"/>
        </w:rPr>
        <w:t>шаг</w:t>
      </w:r>
      <w:r w:rsidRPr="00B11645">
        <w:rPr>
          <w:szCs w:val="28"/>
        </w:rPr>
        <w:t xml:space="preserve">&gt; </w:t>
      </w:r>
      <w:r>
        <w:rPr>
          <w:szCs w:val="28"/>
        </w:rPr>
        <w:t>означают то, что этот параметр необязателен.</w:t>
      </w:r>
    </w:p>
    <w:p w14:paraId="53435F2E" w14:textId="568FE836" w:rsidR="003A1880" w:rsidRDefault="003A1880" w:rsidP="00D14BD4">
      <w:pPr>
        <w:ind w:left="360"/>
        <w:rPr>
          <w:szCs w:val="28"/>
        </w:rPr>
      </w:pPr>
      <w:r>
        <w:rPr>
          <w:szCs w:val="28"/>
        </w:rPr>
        <w:t xml:space="preserve"> </w:t>
      </w:r>
      <w:r w:rsidR="00B11645">
        <w:rPr>
          <w:noProof/>
        </w:rPr>
        <w:drawing>
          <wp:inline distT="0" distB="0" distL="0" distR="0" wp14:anchorId="56FD1AAF" wp14:editId="46F59632">
            <wp:extent cx="4000500" cy="11239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0500" cy="1123950"/>
                    </a:xfrm>
                    <a:prstGeom prst="rect">
                      <a:avLst/>
                    </a:prstGeom>
                  </pic:spPr>
                </pic:pic>
              </a:graphicData>
            </a:graphic>
          </wp:inline>
        </w:drawing>
      </w:r>
    </w:p>
    <w:p w14:paraId="69CC369B" w14:textId="6FF742BA" w:rsidR="00B11645" w:rsidRDefault="00B11645" w:rsidP="002A251C">
      <w:pPr>
        <w:rPr>
          <w:szCs w:val="28"/>
        </w:rPr>
      </w:pPr>
      <w:r>
        <w:rPr>
          <w:szCs w:val="28"/>
        </w:rPr>
        <w:t xml:space="preserve">Данная функция </w:t>
      </w:r>
      <w:proofErr w:type="spellStart"/>
      <w:r w:rsidRPr="00823B20">
        <w:rPr>
          <w:i/>
          <w:iCs/>
          <w:szCs w:val="28"/>
          <w:lang w:val="en-US"/>
        </w:rPr>
        <w:t>changeColor</w:t>
      </w:r>
      <w:proofErr w:type="spellEnd"/>
      <w:r>
        <w:rPr>
          <w:szCs w:val="28"/>
        </w:rPr>
        <w:t xml:space="preserve"> требует при вызове в скобках три параметра – цвет светодиода, а затем выполняет </w:t>
      </w:r>
      <w:proofErr w:type="spellStart"/>
      <w:proofErr w:type="gramStart"/>
      <w:r w:rsidRPr="00823B20">
        <w:rPr>
          <w:i/>
          <w:iCs/>
          <w:szCs w:val="28"/>
          <w:lang w:val="en-US"/>
        </w:rPr>
        <w:t>leds</w:t>
      </w:r>
      <w:proofErr w:type="spellEnd"/>
      <w:r w:rsidRPr="00823B20">
        <w:rPr>
          <w:i/>
          <w:iCs/>
          <w:szCs w:val="28"/>
        </w:rPr>
        <w:t>:</w:t>
      </w:r>
      <w:r w:rsidRPr="00823B20">
        <w:rPr>
          <w:i/>
          <w:iCs/>
          <w:szCs w:val="28"/>
          <w:lang w:val="en-US"/>
        </w:rPr>
        <w:t>set</w:t>
      </w:r>
      <w:proofErr w:type="gramEnd"/>
      <w:r w:rsidR="00823B20">
        <w:rPr>
          <w:i/>
          <w:iCs/>
          <w:szCs w:val="28"/>
        </w:rPr>
        <w:t>()</w:t>
      </w:r>
      <w:r>
        <w:rPr>
          <w:szCs w:val="28"/>
        </w:rPr>
        <w:t xml:space="preserve"> для каждого </w:t>
      </w:r>
      <w:proofErr w:type="spellStart"/>
      <w:r>
        <w:rPr>
          <w:szCs w:val="28"/>
          <w:lang w:val="en-US"/>
        </w:rPr>
        <w:t>i</w:t>
      </w:r>
      <w:proofErr w:type="spellEnd"/>
      <w:r w:rsidRPr="00B11645">
        <w:rPr>
          <w:szCs w:val="28"/>
        </w:rPr>
        <w:t xml:space="preserve"> </w:t>
      </w:r>
      <w:r>
        <w:rPr>
          <w:szCs w:val="28"/>
        </w:rPr>
        <w:t xml:space="preserve">от 0 до </w:t>
      </w:r>
      <w:r>
        <w:rPr>
          <w:szCs w:val="28"/>
          <w:lang w:val="en-US"/>
        </w:rPr>
        <w:t>led</w:t>
      </w:r>
      <w:r w:rsidRPr="00B11645">
        <w:rPr>
          <w:szCs w:val="28"/>
        </w:rPr>
        <w:t>_</w:t>
      </w:r>
      <w:r>
        <w:rPr>
          <w:szCs w:val="28"/>
          <w:lang w:val="en-US"/>
        </w:rPr>
        <w:t>number</w:t>
      </w:r>
      <w:r w:rsidRPr="00B11645">
        <w:rPr>
          <w:szCs w:val="28"/>
        </w:rPr>
        <w:t xml:space="preserve"> </w:t>
      </w:r>
      <w:r>
        <w:rPr>
          <w:szCs w:val="28"/>
        </w:rPr>
        <w:t>–</w:t>
      </w:r>
      <w:r w:rsidRPr="00B11645">
        <w:rPr>
          <w:szCs w:val="28"/>
        </w:rPr>
        <w:t xml:space="preserve"> 1, </w:t>
      </w:r>
      <w:r>
        <w:rPr>
          <w:szCs w:val="28"/>
        </w:rPr>
        <w:t>так как нумерация светодиодов начинается с 0.</w:t>
      </w:r>
    </w:p>
    <w:p w14:paraId="06FB3154" w14:textId="6DA024A0" w:rsidR="00B11645" w:rsidRDefault="00B11645" w:rsidP="00D14BD4">
      <w:pPr>
        <w:ind w:left="360"/>
        <w:rPr>
          <w:szCs w:val="28"/>
        </w:rPr>
      </w:pPr>
    </w:p>
    <w:p w14:paraId="308C1988" w14:textId="700C0F7E" w:rsidR="00B11645" w:rsidRDefault="00B11645" w:rsidP="002A251C">
      <w:pPr>
        <w:rPr>
          <w:szCs w:val="28"/>
        </w:rPr>
      </w:pPr>
      <w:r>
        <w:rPr>
          <w:szCs w:val="28"/>
        </w:rPr>
        <w:t xml:space="preserve">Далее напишем таймер. Таймер выполняет какую-либо функцию с заданным интервалом. В нашем случае таймер должен каждые </w:t>
      </w:r>
      <w:r>
        <w:rPr>
          <w:szCs w:val="28"/>
          <w:lang w:val="en-US"/>
        </w:rPr>
        <w:t>N</w:t>
      </w:r>
      <w:r w:rsidRPr="00B11645">
        <w:rPr>
          <w:szCs w:val="28"/>
        </w:rPr>
        <w:t xml:space="preserve"> </w:t>
      </w:r>
      <w:r>
        <w:rPr>
          <w:szCs w:val="28"/>
        </w:rPr>
        <w:t xml:space="preserve">секунд выполнять проверку положения тумблера, где </w:t>
      </w:r>
      <w:r>
        <w:rPr>
          <w:szCs w:val="28"/>
          <w:lang w:val="en-US"/>
        </w:rPr>
        <w:t>N</w:t>
      </w:r>
      <w:r w:rsidRPr="00B11645">
        <w:rPr>
          <w:szCs w:val="28"/>
        </w:rPr>
        <w:t xml:space="preserve"> </w:t>
      </w:r>
      <w:r>
        <w:rPr>
          <w:szCs w:val="28"/>
        </w:rPr>
        <w:t>достаточно малое время, чтобы не было задержки.</w:t>
      </w:r>
    </w:p>
    <w:p w14:paraId="19BB40D3" w14:textId="5C169E47" w:rsidR="00B11645" w:rsidRDefault="00B11645" w:rsidP="00B11645">
      <w:pPr>
        <w:ind w:left="360"/>
        <w:rPr>
          <w:szCs w:val="28"/>
        </w:rPr>
      </w:pPr>
      <w:r>
        <w:rPr>
          <w:noProof/>
        </w:rPr>
        <w:drawing>
          <wp:inline distT="0" distB="0" distL="0" distR="0" wp14:anchorId="7234901E" wp14:editId="02BB0760">
            <wp:extent cx="5940425" cy="29400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94005"/>
                    </a:xfrm>
                    <a:prstGeom prst="rect">
                      <a:avLst/>
                    </a:prstGeom>
                  </pic:spPr>
                </pic:pic>
              </a:graphicData>
            </a:graphic>
          </wp:inline>
        </w:drawing>
      </w:r>
    </w:p>
    <w:p w14:paraId="6AC2F0AB" w14:textId="40FA5A2E" w:rsidR="00B11645" w:rsidRDefault="00B11645" w:rsidP="002A251C">
      <w:pPr>
        <w:rPr>
          <w:szCs w:val="28"/>
        </w:rPr>
      </w:pPr>
      <w:r>
        <w:rPr>
          <w:szCs w:val="28"/>
        </w:rPr>
        <w:t>На строке 18 описано получение данных именно с 8 канала.</w:t>
      </w:r>
    </w:p>
    <w:p w14:paraId="5F6261F0" w14:textId="66B16678" w:rsidR="00B11645" w:rsidRDefault="00B11645" w:rsidP="002A251C">
      <w:pPr>
        <w:rPr>
          <w:szCs w:val="28"/>
        </w:rPr>
      </w:pPr>
      <w:r>
        <w:rPr>
          <w:szCs w:val="28"/>
        </w:rPr>
        <w:t>После этого сделаем разветвление программы, условием которого будет положение тумблера.</w:t>
      </w:r>
    </w:p>
    <w:p w14:paraId="3EB5053A" w14:textId="68CC01A9" w:rsidR="00B11645" w:rsidRDefault="00B11645" w:rsidP="002A251C">
      <w:pPr>
        <w:rPr>
          <w:szCs w:val="28"/>
        </w:rPr>
      </w:pPr>
      <w:r>
        <w:rPr>
          <w:szCs w:val="28"/>
        </w:rPr>
        <w:t xml:space="preserve">Для этого используется блок </w:t>
      </w:r>
      <w:r>
        <w:rPr>
          <w:szCs w:val="28"/>
          <w:lang w:val="en-US"/>
        </w:rPr>
        <w:t>if</w:t>
      </w:r>
      <w:r w:rsidRPr="00B11645">
        <w:rPr>
          <w:szCs w:val="28"/>
        </w:rPr>
        <w:t>/</w:t>
      </w:r>
      <w:r>
        <w:rPr>
          <w:szCs w:val="28"/>
          <w:lang w:val="en-US"/>
        </w:rPr>
        <w:t>else</w:t>
      </w:r>
      <w:r w:rsidRPr="00B11645">
        <w:rPr>
          <w:szCs w:val="28"/>
        </w:rPr>
        <w:t>.</w:t>
      </w:r>
    </w:p>
    <w:p w14:paraId="75689F96" w14:textId="34211B90" w:rsidR="00B11645" w:rsidRPr="000B3744" w:rsidRDefault="00B11645" w:rsidP="00B11645">
      <w:pPr>
        <w:ind w:left="360"/>
        <w:rPr>
          <w:i/>
          <w:iCs/>
          <w:szCs w:val="28"/>
        </w:rPr>
      </w:pPr>
      <w:r w:rsidRPr="000B3744">
        <w:rPr>
          <w:i/>
          <w:iCs/>
          <w:szCs w:val="28"/>
          <w:lang w:val="en-US"/>
        </w:rPr>
        <w:t>if</w:t>
      </w:r>
      <w:r w:rsidRPr="000B3744">
        <w:rPr>
          <w:i/>
          <w:iCs/>
          <w:szCs w:val="28"/>
        </w:rPr>
        <w:t xml:space="preserve"> &lt;условие&gt; </w:t>
      </w:r>
      <w:r w:rsidRPr="000B3744">
        <w:rPr>
          <w:i/>
          <w:iCs/>
          <w:szCs w:val="28"/>
          <w:lang w:val="en-US"/>
        </w:rPr>
        <w:t>then</w:t>
      </w:r>
    </w:p>
    <w:p w14:paraId="752B34E8" w14:textId="53C15C1E" w:rsidR="00B11645" w:rsidRPr="000B3744" w:rsidRDefault="00B11645" w:rsidP="00B11645">
      <w:pPr>
        <w:ind w:left="360"/>
        <w:rPr>
          <w:i/>
          <w:iCs/>
          <w:szCs w:val="28"/>
        </w:rPr>
      </w:pPr>
      <w:r w:rsidRPr="000B3744">
        <w:rPr>
          <w:i/>
          <w:iCs/>
          <w:szCs w:val="28"/>
        </w:rPr>
        <w:tab/>
        <w:t>&lt;блок кода, при выполнении условия&gt;</w:t>
      </w:r>
    </w:p>
    <w:p w14:paraId="2D653330" w14:textId="3CBE1716" w:rsidR="00B11645" w:rsidRPr="000B3744" w:rsidRDefault="00B11645" w:rsidP="00B11645">
      <w:pPr>
        <w:ind w:left="360"/>
        <w:rPr>
          <w:i/>
          <w:iCs/>
          <w:szCs w:val="28"/>
        </w:rPr>
      </w:pPr>
      <w:r w:rsidRPr="000B3744">
        <w:rPr>
          <w:i/>
          <w:iCs/>
          <w:szCs w:val="28"/>
          <w:lang w:val="en-US"/>
        </w:rPr>
        <w:t>else</w:t>
      </w:r>
    </w:p>
    <w:p w14:paraId="63888E17" w14:textId="735C1573" w:rsidR="00B11645" w:rsidRPr="000B3744" w:rsidRDefault="00B11645" w:rsidP="00B11645">
      <w:pPr>
        <w:ind w:left="360"/>
        <w:rPr>
          <w:i/>
          <w:iCs/>
          <w:szCs w:val="28"/>
        </w:rPr>
      </w:pPr>
      <w:r w:rsidRPr="000B3744">
        <w:rPr>
          <w:i/>
          <w:iCs/>
          <w:szCs w:val="28"/>
        </w:rPr>
        <w:tab/>
        <w:t xml:space="preserve">&lt;блок кода, при </w:t>
      </w:r>
      <w:proofErr w:type="gramStart"/>
      <w:r w:rsidRPr="000B3744">
        <w:rPr>
          <w:i/>
          <w:iCs/>
          <w:szCs w:val="28"/>
        </w:rPr>
        <w:t>не выполнении</w:t>
      </w:r>
      <w:proofErr w:type="gramEnd"/>
      <w:r w:rsidRPr="000B3744">
        <w:rPr>
          <w:i/>
          <w:iCs/>
          <w:szCs w:val="28"/>
        </w:rPr>
        <w:t xml:space="preserve"> условия&gt;</w:t>
      </w:r>
    </w:p>
    <w:p w14:paraId="5FE55374" w14:textId="2F09FE15" w:rsidR="00B11645" w:rsidRPr="000B3744" w:rsidRDefault="00B11645" w:rsidP="00B11645">
      <w:pPr>
        <w:ind w:left="360"/>
        <w:rPr>
          <w:i/>
          <w:iCs/>
          <w:szCs w:val="28"/>
        </w:rPr>
      </w:pPr>
      <w:r w:rsidRPr="000B3744">
        <w:rPr>
          <w:i/>
          <w:iCs/>
          <w:szCs w:val="28"/>
          <w:lang w:val="en-US"/>
        </w:rPr>
        <w:t>end</w:t>
      </w:r>
    </w:p>
    <w:p w14:paraId="26132104" w14:textId="6CE07BD5" w:rsidR="00B11645" w:rsidRDefault="00A065E4" w:rsidP="00B11645">
      <w:pPr>
        <w:rPr>
          <w:szCs w:val="28"/>
        </w:rPr>
      </w:pPr>
      <w:r>
        <w:rPr>
          <w:noProof/>
        </w:rPr>
        <w:lastRenderedPageBreak/>
        <w:drawing>
          <wp:inline distT="0" distB="0" distL="0" distR="0" wp14:anchorId="7AFB975B" wp14:editId="2951B25E">
            <wp:extent cx="5940425" cy="2032000"/>
            <wp:effectExtent l="0" t="0" r="3175"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032000"/>
                    </a:xfrm>
                    <a:prstGeom prst="rect">
                      <a:avLst/>
                    </a:prstGeom>
                  </pic:spPr>
                </pic:pic>
              </a:graphicData>
            </a:graphic>
          </wp:inline>
        </w:drawing>
      </w:r>
    </w:p>
    <w:p w14:paraId="7C810B20" w14:textId="171EA48E" w:rsidR="00B11645" w:rsidRDefault="00B11645" w:rsidP="00B11645">
      <w:pPr>
        <w:rPr>
          <w:szCs w:val="28"/>
        </w:rPr>
      </w:pPr>
      <w:r>
        <w:rPr>
          <w:szCs w:val="28"/>
        </w:rPr>
        <w:t xml:space="preserve">Не запутайтесь в числе </w:t>
      </w:r>
      <w:r>
        <w:rPr>
          <w:szCs w:val="28"/>
          <w:lang w:val="en-US"/>
        </w:rPr>
        <w:t>end</w:t>
      </w:r>
      <w:r w:rsidRPr="00B11645">
        <w:rPr>
          <w:szCs w:val="28"/>
        </w:rPr>
        <w:t xml:space="preserve"> </w:t>
      </w:r>
      <w:r>
        <w:rPr>
          <w:szCs w:val="28"/>
        </w:rPr>
        <w:t>в конце блока.</w:t>
      </w:r>
    </w:p>
    <w:p w14:paraId="0D9B9A4E" w14:textId="4EF9504B" w:rsidR="00A065E4" w:rsidRDefault="00A065E4" w:rsidP="00B11645">
      <w:pPr>
        <w:rPr>
          <w:szCs w:val="28"/>
        </w:rPr>
      </w:pPr>
    </w:p>
    <w:p w14:paraId="4D8A395E" w14:textId="390CA760" w:rsidR="00A065E4" w:rsidRDefault="00A065E4" w:rsidP="00B11645">
      <w:pPr>
        <w:rPr>
          <w:szCs w:val="28"/>
        </w:rPr>
      </w:pPr>
      <w:r>
        <w:rPr>
          <w:szCs w:val="28"/>
        </w:rPr>
        <w:t xml:space="preserve">Остается последняя строка кода, которая включит таймер - </w:t>
      </w:r>
      <w:r>
        <w:rPr>
          <w:noProof/>
        </w:rPr>
        <w:drawing>
          <wp:inline distT="0" distB="0" distL="0" distR="0" wp14:anchorId="6DB9860C" wp14:editId="015871A6">
            <wp:extent cx="1762125" cy="46672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62125" cy="466725"/>
                    </a:xfrm>
                    <a:prstGeom prst="rect">
                      <a:avLst/>
                    </a:prstGeom>
                  </pic:spPr>
                </pic:pic>
              </a:graphicData>
            </a:graphic>
          </wp:inline>
        </w:drawing>
      </w:r>
    </w:p>
    <w:p w14:paraId="357DDEF3" w14:textId="3200BD7C" w:rsidR="00390E4A" w:rsidRDefault="00A065E4" w:rsidP="00B11645">
      <w:pPr>
        <w:rPr>
          <w:szCs w:val="28"/>
        </w:rPr>
      </w:pPr>
      <w:r>
        <w:rPr>
          <w:szCs w:val="28"/>
        </w:rPr>
        <w:t xml:space="preserve">Попробуйте также добавить </w:t>
      </w:r>
      <w:r>
        <w:rPr>
          <w:szCs w:val="28"/>
          <w:lang w:val="en-US"/>
        </w:rPr>
        <w:t>sleep</w:t>
      </w:r>
      <w:r>
        <w:rPr>
          <w:szCs w:val="28"/>
        </w:rPr>
        <w:t xml:space="preserve"> перед выключением магнита.</w:t>
      </w:r>
    </w:p>
    <w:p w14:paraId="6F02DD78" w14:textId="2E6712B8" w:rsidR="00A065E4" w:rsidRDefault="00E73291" w:rsidP="003718BB">
      <w:pPr>
        <w:pStyle w:val="1"/>
      </w:pPr>
      <w:r>
        <w:br w:type="column"/>
      </w:r>
      <w:bookmarkStart w:id="10" w:name="_Toc68004212"/>
      <w:r w:rsidR="00A065E4">
        <w:lastRenderedPageBreak/>
        <w:t xml:space="preserve">Занятие </w:t>
      </w:r>
      <w:r w:rsidR="00F54927">
        <w:t>9</w:t>
      </w:r>
      <w:r w:rsidR="00A065E4">
        <w:t xml:space="preserve">. Программирование в </w:t>
      </w:r>
      <w:r w:rsidR="00A065E4">
        <w:rPr>
          <w:lang w:val="en-US"/>
        </w:rPr>
        <w:t>TRIK</w:t>
      </w:r>
      <w:r w:rsidR="00A065E4" w:rsidRPr="00A065E4">
        <w:t xml:space="preserve"> </w:t>
      </w:r>
      <w:r w:rsidR="00A065E4">
        <w:rPr>
          <w:lang w:val="en-US"/>
        </w:rPr>
        <w:t>Studio</w:t>
      </w:r>
      <w:r w:rsidR="00A065E4" w:rsidRPr="00A065E4">
        <w:t xml:space="preserve"> </w:t>
      </w:r>
      <w:r w:rsidR="00A065E4">
        <w:t>– Рыскание.</w:t>
      </w:r>
      <w:bookmarkEnd w:id="10"/>
    </w:p>
    <w:p w14:paraId="12AE6653" w14:textId="77777777" w:rsidR="00A065E4" w:rsidRDefault="00A065E4" w:rsidP="00A065E4">
      <w:pPr>
        <w:rPr>
          <w:szCs w:val="28"/>
        </w:rPr>
      </w:pPr>
    </w:p>
    <w:p w14:paraId="0963E37C" w14:textId="09474223" w:rsidR="00A065E4" w:rsidRDefault="0081749F" w:rsidP="00A065E4">
      <w:pPr>
        <w:rPr>
          <w:szCs w:val="28"/>
        </w:rPr>
      </w:pPr>
      <w:r w:rsidRPr="0081749F">
        <w:rPr>
          <w:b/>
          <w:color w:val="auto"/>
          <w:sz w:val="28"/>
          <w:szCs w:val="28"/>
          <w:u w:val="single"/>
        </w:rPr>
        <w:t>Теория:</w:t>
      </w:r>
    </w:p>
    <w:p w14:paraId="6DF824CB" w14:textId="47983393" w:rsidR="00A065E4" w:rsidRDefault="00A065E4" w:rsidP="00A065E4">
      <w:pPr>
        <w:rPr>
          <w:szCs w:val="28"/>
        </w:rPr>
      </w:pPr>
      <w:r>
        <w:rPr>
          <w:szCs w:val="28"/>
        </w:rPr>
        <w:t xml:space="preserve"> </w:t>
      </w:r>
    </w:p>
    <w:p w14:paraId="34FF7BCC" w14:textId="385A07F6" w:rsidR="00A065E4" w:rsidRDefault="00CD40B3" w:rsidP="00A065E4">
      <w:r>
        <w:rPr>
          <w:szCs w:val="28"/>
        </w:rPr>
        <w:t>Любой летательный аппарат может поворачиваться в 3 плоскостях. В зависимости от плоскости каждый поворот называется по</w:t>
      </w:r>
      <w:r w:rsidR="00823B20">
        <w:rPr>
          <w:szCs w:val="28"/>
        </w:rPr>
        <w:t>-</w:t>
      </w:r>
      <w:r>
        <w:rPr>
          <w:szCs w:val="28"/>
        </w:rPr>
        <w:t>разному.</w:t>
      </w:r>
      <w:r w:rsidRPr="00CD40B3">
        <w:t xml:space="preserve"> </w:t>
      </w:r>
      <w:r>
        <w:rPr>
          <w:noProof/>
        </w:rPr>
        <w:drawing>
          <wp:inline distT="0" distB="0" distL="0" distR="0" wp14:anchorId="28EC0C5F" wp14:editId="735B37E4">
            <wp:extent cx="5940425" cy="4451985"/>
            <wp:effectExtent l="0" t="0" r="3175" b="5715"/>
            <wp:docPr id="29" name="Рисунок 29" descr="Стабилизация квадрокоптера по крену и тангажу под управлением системы Linux  - PDF Скачать Бесплат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табилизация квадрокоптера по крену и тангажу под управлением системы Linux  - PDF Скачать Бесплатно"/>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4451985"/>
                    </a:xfrm>
                    <a:prstGeom prst="rect">
                      <a:avLst/>
                    </a:prstGeom>
                    <a:noFill/>
                    <a:ln>
                      <a:noFill/>
                    </a:ln>
                  </pic:spPr>
                </pic:pic>
              </a:graphicData>
            </a:graphic>
          </wp:inline>
        </w:drawing>
      </w:r>
    </w:p>
    <w:p w14:paraId="79E2B89F" w14:textId="16CDF5E3" w:rsidR="00CD40B3" w:rsidRDefault="00CD40B3" w:rsidP="00A065E4">
      <w:r>
        <w:t>Тангаж – поворот по поперечной оси, т.е. нос летательного аппарата вверх/вниз.</w:t>
      </w:r>
    </w:p>
    <w:p w14:paraId="11B0E081" w14:textId="0B8A6CC2" w:rsidR="00CD40B3" w:rsidRDefault="00CD40B3" w:rsidP="00A065E4">
      <w:r>
        <w:t>Крен – поворот по продольной оси, при нём крылья будут подниматься вверх/вниз в зависимости от направления.</w:t>
      </w:r>
    </w:p>
    <w:p w14:paraId="25F03D4B" w14:textId="1133F457" w:rsidR="00CD40B3" w:rsidRDefault="00CD40B3" w:rsidP="00A065E4">
      <w:r>
        <w:t>Рыскание – поворот по вертикальной оси, нос летательного аппарата будет двигаться влево/вправо.</w:t>
      </w:r>
    </w:p>
    <w:p w14:paraId="45B828BB" w14:textId="1074C673" w:rsidR="00CD40B3" w:rsidRDefault="00CD40B3" w:rsidP="00CD40B3">
      <w:pPr>
        <w:rPr>
          <w:szCs w:val="28"/>
        </w:rPr>
      </w:pPr>
      <w:r>
        <w:rPr>
          <w:szCs w:val="28"/>
        </w:rPr>
        <w:t>Из всех видов поворота нам важно именно рыскание.</w:t>
      </w:r>
    </w:p>
    <w:p w14:paraId="6AEDD396" w14:textId="0CABD27C" w:rsidR="00CD40B3" w:rsidRDefault="00CD40B3" w:rsidP="00CD40B3">
      <w:pPr>
        <w:rPr>
          <w:szCs w:val="28"/>
        </w:rPr>
      </w:pPr>
      <w:r>
        <w:rPr>
          <w:szCs w:val="28"/>
        </w:rPr>
        <w:t>Рыскание проводится на угол, однако в программировании важны радианы.</w:t>
      </w:r>
    </w:p>
    <w:p w14:paraId="36B68A22" w14:textId="5538A061" w:rsidR="00CD40B3" w:rsidRDefault="00CD40B3" w:rsidP="00CD40B3">
      <w:pPr>
        <w:rPr>
          <w:szCs w:val="28"/>
        </w:rPr>
      </w:pPr>
      <w:r>
        <w:rPr>
          <w:szCs w:val="28"/>
        </w:rPr>
        <w:t xml:space="preserve">Радиан – это угол, который образуется при наложении радиуса на </w:t>
      </w:r>
      <w:r w:rsidR="00823B20">
        <w:rPr>
          <w:szCs w:val="28"/>
        </w:rPr>
        <w:t xml:space="preserve">дугу </w:t>
      </w:r>
      <w:r>
        <w:rPr>
          <w:szCs w:val="28"/>
        </w:rPr>
        <w:t>окружност</w:t>
      </w:r>
      <w:r w:rsidR="00823B20">
        <w:rPr>
          <w:szCs w:val="28"/>
        </w:rPr>
        <w:t>и</w:t>
      </w:r>
      <w:r>
        <w:rPr>
          <w:szCs w:val="28"/>
        </w:rPr>
        <w:t>.</w:t>
      </w:r>
    </w:p>
    <w:p w14:paraId="6D47D9B1" w14:textId="32E117CF" w:rsidR="00CD40B3" w:rsidRDefault="00CD40B3" w:rsidP="00CD40B3">
      <w:pPr>
        <w:rPr>
          <w:szCs w:val="28"/>
        </w:rPr>
      </w:pPr>
      <w:r>
        <w:rPr>
          <w:noProof/>
        </w:rPr>
        <w:lastRenderedPageBreak/>
        <w:drawing>
          <wp:inline distT="0" distB="0" distL="0" distR="0" wp14:anchorId="5B0727F8" wp14:editId="2BBDFEB4">
            <wp:extent cx="2293620" cy="2230104"/>
            <wp:effectExtent l="0" t="0" r="0" b="0"/>
            <wp:docPr id="30" name="Рисунок 30" descr="Радианная мера угла. Ради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Радианная мера угла. Радиан."/>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99640" cy="2235958"/>
                    </a:xfrm>
                    <a:prstGeom prst="rect">
                      <a:avLst/>
                    </a:prstGeom>
                    <a:noFill/>
                    <a:ln>
                      <a:noFill/>
                    </a:ln>
                  </pic:spPr>
                </pic:pic>
              </a:graphicData>
            </a:graphic>
          </wp:inline>
        </w:drawing>
      </w:r>
    </w:p>
    <w:p w14:paraId="005B2091" w14:textId="6986F6DB" w:rsidR="00CD40B3" w:rsidRDefault="007B0E5D" w:rsidP="00CD40B3">
      <w:pPr>
        <w:rPr>
          <w:szCs w:val="28"/>
        </w:rPr>
      </w:pPr>
      <w:r>
        <w:rPr>
          <w:szCs w:val="28"/>
        </w:rPr>
        <w:t>Радианы нам важны для понимания тригонометрического круга.</w:t>
      </w:r>
    </w:p>
    <w:p w14:paraId="79B91AF7" w14:textId="5A886676" w:rsidR="007B0E5D" w:rsidRDefault="007B0E5D" w:rsidP="00CD40B3">
      <w:pPr>
        <w:rPr>
          <w:szCs w:val="28"/>
        </w:rPr>
      </w:pPr>
      <w:r>
        <w:rPr>
          <w:noProof/>
        </w:rPr>
        <w:drawing>
          <wp:inline distT="0" distB="0" distL="0" distR="0" wp14:anchorId="1E8F6B1D" wp14:editId="63FC20EF">
            <wp:extent cx="4671060" cy="4536246"/>
            <wp:effectExtent l="0" t="0" r="0" b="0"/>
            <wp:docPr id="33" name="Рисунок 33" descr="Формулы перевода градусов в радианы, длин, площадей и объемов основных  геометрических фигу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ормулы перевода градусов в радианы, длин, площадей и объемов основных  геометрических фигур"/>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90151" cy="4554786"/>
                    </a:xfrm>
                    <a:prstGeom prst="rect">
                      <a:avLst/>
                    </a:prstGeom>
                    <a:noFill/>
                    <a:ln>
                      <a:noFill/>
                    </a:ln>
                  </pic:spPr>
                </pic:pic>
              </a:graphicData>
            </a:graphic>
          </wp:inline>
        </w:drawing>
      </w:r>
    </w:p>
    <w:p w14:paraId="3DCF9D73" w14:textId="7E1F76A4" w:rsidR="007B0E5D" w:rsidRDefault="007B0E5D" w:rsidP="00CD40B3">
      <w:pPr>
        <w:rPr>
          <w:szCs w:val="28"/>
        </w:rPr>
      </w:pPr>
      <w:r>
        <w:rPr>
          <w:szCs w:val="28"/>
        </w:rPr>
        <w:t xml:space="preserve">Так как часто мы будем запускать дрона по окружности, нам нужно рассчитать точки, к которым он будет лететь с помощью </w:t>
      </w:r>
      <w:proofErr w:type="gramStart"/>
      <w:r w:rsidRPr="000B3744">
        <w:rPr>
          <w:i/>
          <w:iCs/>
          <w:szCs w:val="28"/>
          <w:lang w:val="en-US"/>
        </w:rPr>
        <w:t>ap</w:t>
      </w:r>
      <w:r w:rsidRPr="000B3744">
        <w:rPr>
          <w:i/>
          <w:iCs/>
          <w:szCs w:val="28"/>
        </w:rPr>
        <w:t>.</w:t>
      </w:r>
      <w:proofErr w:type="spellStart"/>
      <w:r w:rsidRPr="000B3744">
        <w:rPr>
          <w:i/>
          <w:iCs/>
          <w:szCs w:val="28"/>
          <w:lang w:val="en-US"/>
        </w:rPr>
        <w:t>goToLocalPoint</w:t>
      </w:r>
      <w:proofErr w:type="spellEnd"/>
      <w:proofErr w:type="gramEnd"/>
      <w:r w:rsidRPr="000B3744">
        <w:rPr>
          <w:i/>
          <w:iCs/>
          <w:szCs w:val="28"/>
        </w:rPr>
        <w:t>(</w:t>
      </w:r>
      <w:r w:rsidRPr="000B3744">
        <w:rPr>
          <w:i/>
          <w:iCs/>
          <w:szCs w:val="28"/>
          <w:lang w:val="en-US"/>
        </w:rPr>
        <w:t>x</w:t>
      </w:r>
      <w:r w:rsidRPr="000B3744">
        <w:rPr>
          <w:i/>
          <w:iCs/>
          <w:szCs w:val="28"/>
        </w:rPr>
        <w:t>,</w:t>
      </w:r>
      <w:r w:rsidRPr="000B3744">
        <w:rPr>
          <w:i/>
          <w:iCs/>
          <w:szCs w:val="28"/>
          <w:lang w:val="en-US"/>
        </w:rPr>
        <w:t>y</w:t>
      </w:r>
      <w:r w:rsidRPr="000B3744">
        <w:rPr>
          <w:i/>
          <w:iCs/>
          <w:szCs w:val="28"/>
        </w:rPr>
        <w:t>,</w:t>
      </w:r>
      <w:r w:rsidRPr="000B3744">
        <w:rPr>
          <w:i/>
          <w:iCs/>
          <w:szCs w:val="28"/>
          <w:lang w:val="en-US"/>
        </w:rPr>
        <w:t>z</w:t>
      </w:r>
      <w:r w:rsidRPr="000B3744">
        <w:rPr>
          <w:i/>
          <w:iCs/>
          <w:szCs w:val="28"/>
        </w:rPr>
        <w:t>).</w:t>
      </w:r>
    </w:p>
    <w:p w14:paraId="33B54246" w14:textId="77777777" w:rsidR="007B0E5D" w:rsidRDefault="007B0E5D" w:rsidP="00CD40B3">
      <w:pPr>
        <w:rPr>
          <w:szCs w:val="28"/>
        </w:rPr>
      </w:pPr>
      <w:r>
        <w:rPr>
          <w:szCs w:val="28"/>
        </w:rPr>
        <w:t xml:space="preserve">Для вычисления координаты любой точки на окружности, зная лишь угол, нам необходимы синус и косинус </w:t>
      </w:r>
      <w:r w:rsidRPr="007B0E5D">
        <w:rPr>
          <w:szCs w:val="28"/>
        </w:rPr>
        <w:t>(</w:t>
      </w:r>
      <w:r>
        <w:rPr>
          <w:szCs w:val="28"/>
          <w:lang w:val="en-US"/>
        </w:rPr>
        <w:t>sin</w:t>
      </w:r>
      <w:r w:rsidRPr="007B0E5D">
        <w:rPr>
          <w:szCs w:val="28"/>
        </w:rPr>
        <w:t xml:space="preserve"> </w:t>
      </w:r>
      <w:r>
        <w:rPr>
          <w:szCs w:val="28"/>
        </w:rPr>
        <w:t xml:space="preserve">и </w:t>
      </w:r>
      <w:r>
        <w:rPr>
          <w:szCs w:val="28"/>
          <w:lang w:val="en-US"/>
        </w:rPr>
        <w:t>cos</w:t>
      </w:r>
      <w:r w:rsidRPr="007B0E5D">
        <w:rPr>
          <w:szCs w:val="28"/>
        </w:rPr>
        <w:t>).</w:t>
      </w:r>
    </w:p>
    <w:p w14:paraId="18176F89" w14:textId="7F391136" w:rsidR="007B0E5D" w:rsidRDefault="007B0E5D" w:rsidP="007B0E5D">
      <w:pPr>
        <w:rPr>
          <w:szCs w:val="28"/>
        </w:rPr>
      </w:pPr>
      <w:r>
        <w:rPr>
          <w:noProof/>
        </w:rPr>
        <w:lastRenderedPageBreak/>
        <w:drawing>
          <wp:inline distT="0" distB="0" distL="0" distR="0" wp14:anchorId="609F435E" wp14:editId="42F65574">
            <wp:extent cx="3817620" cy="3817620"/>
            <wp:effectExtent l="0" t="0" r="0" b="0"/>
            <wp:docPr id="34" name="Рисунок 34" descr="Синус (sin x) и косинус (cos x) – свойства, графики, форму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инус (sin x) и косинус (cos x) – свойства, графики, формулы"/>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7620" cy="3817620"/>
                    </a:xfrm>
                    <a:prstGeom prst="rect">
                      <a:avLst/>
                    </a:prstGeom>
                    <a:noFill/>
                    <a:ln>
                      <a:noFill/>
                    </a:ln>
                  </pic:spPr>
                </pic:pic>
              </a:graphicData>
            </a:graphic>
          </wp:inline>
        </w:drawing>
      </w:r>
    </w:p>
    <w:p w14:paraId="4B564F29" w14:textId="25A75186" w:rsidR="007B0E5D" w:rsidRDefault="007B0E5D" w:rsidP="007B0E5D">
      <w:pPr>
        <w:rPr>
          <w:szCs w:val="28"/>
        </w:rPr>
      </w:pPr>
      <w:r>
        <w:rPr>
          <w:szCs w:val="28"/>
        </w:rPr>
        <w:t xml:space="preserve">Все значения синуса и косинуса любого угла есть в тригонометрических таблицах (как пример, таблица </w:t>
      </w:r>
      <w:proofErr w:type="spellStart"/>
      <w:r>
        <w:rPr>
          <w:szCs w:val="28"/>
        </w:rPr>
        <w:t>Брадиса</w:t>
      </w:r>
      <w:proofErr w:type="spellEnd"/>
      <w:r>
        <w:rPr>
          <w:szCs w:val="28"/>
        </w:rPr>
        <w:t>) или в калькуляторе/интернете.</w:t>
      </w:r>
    </w:p>
    <w:p w14:paraId="1EEF500F" w14:textId="5DDF02C6" w:rsidR="007B0E5D" w:rsidRDefault="007B0E5D" w:rsidP="007B0E5D">
      <w:pPr>
        <w:rPr>
          <w:szCs w:val="28"/>
        </w:rPr>
      </w:pPr>
    </w:p>
    <w:p w14:paraId="4F7A5007" w14:textId="60BF47FF" w:rsidR="007B0E5D" w:rsidRDefault="0081749F" w:rsidP="007B0E5D">
      <w:pPr>
        <w:rPr>
          <w:szCs w:val="28"/>
        </w:rPr>
      </w:pPr>
      <w:r w:rsidRPr="0081749F">
        <w:rPr>
          <w:b/>
          <w:color w:val="auto"/>
          <w:sz w:val="28"/>
          <w:szCs w:val="28"/>
          <w:u w:val="single"/>
        </w:rPr>
        <w:t>Практика:</w:t>
      </w:r>
    </w:p>
    <w:p w14:paraId="4942F56C" w14:textId="28CE068E" w:rsidR="00702440" w:rsidRDefault="00702440" w:rsidP="007B0E5D">
      <w:pPr>
        <w:rPr>
          <w:szCs w:val="28"/>
        </w:rPr>
      </w:pPr>
    </w:p>
    <w:p w14:paraId="02DE3E1F" w14:textId="64CB3E03" w:rsidR="00702440" w:rsidRDefault="00702440" w:rsidP="00702440">
      <w:pPr>
        <w:pStyle w:val="a3"/>
        <w:numPr>
          <w:ilvl w:val="0"/>
          <w:numId w:val="7"/>
        </w:numPr>
        <w:rPr>
          <w:szCs w:val="28"/>
        </w:rPr>
      </w:pPr>
      <w:r>
        <w:rPr>
          <w:szCs w:val="28"/>
        </w:rPr>
        <w:t>Полет по окружности с ориентацией по курсу.</w:t>
      </w:r>
    </w:p>
    <w:p w14:paraId="6416EBBA" w14:textId="5EE9749D" w:rsidR="00702440" w:rsidRDefault="00702440" w:rsidP="00702440">
      <w:pPr>
        <w:rPr>
          <w:szCs w:val="28"/>
        </w:rPr>
      </w:pPr>
    </w:p>
    <w:p w14:paraId="3D2B827A" w14:textId="2D50A8AC" w:rsidR="00702440" w:rsidRDefault="00702440" w:rsidP="00702440">
      <w:pPr>
        <w:rPr>
          <w:szCs w:val="28"/>
        </w:rPr>
      </w:pPr>
      <w:r>
        <w:rPr>
          <w:szCs w:val="28"/>
        </w:rPr>
        <w:t>Для полёта по любой траектории нужно получить координату и угол поворота.</w:t>
      </w:r>
    </w:p>
    <w:p w14:paraId="0A6399B7" w14:textId="37968FD5" w:rsidR="00702440" w:rsidRDefault="00702440" w:rsidP="00702440">
      <w:pPr>
        <w:rPr>
          <w:szCs w:val="28"/>
        </w:rPr>
      </w:pPr>
      <w:r>
        <w:rPr>
          <w:szCs w:val="28"/>
        </w:rPr>
        <w:t>Для примера мы рассчитаем 8 точек (каждые 45 градусов).</w:t>
      </w:r>
    </w:p>
    <w:p w14:paraId="2618A018" w14:textId="065D62E7" w:rsidR="00702440" w:rsidRDefault="00702440" w:rsidP="00702440">
      <w:pPr>
        <w:rPr>
          <w:szCs w:val="28"/>
        </w:rPr>
      </w:pPr>
      <w:r>
        <w:rPr>
          <w:szCs w:val="28"/>
        </w:rPr>
        <w:t xml:space="preserve">Для расчета координаты воспользуемся формулой </w:t>
      </w:r>
      <w:r>
        <w:rPr>
          <w:szCs w:val="28"/>
          <w:lang w:val="en-US"/>
        </w:rPr>
        <w:t>x</w:t>
      </w:r>
      <w:r w:rsidRPr="00702440">
        <w:rPr>
          <w:szCs w:val="28"/>
        </w:rPr>
        <w:t xml:space="preserve"> = </w:t>
      </w:r>
      <w:r>
        <w:rPr>
          <w:szCs w:val="28"/>
          <w:lang w:val="en-US"/>
        </w:rPr>
        <w:t>R </w:t>
      </w:r>
      <w:r w:rsidRPr="00702440">
        <w:rPr>
          <w:szCs w:val="28"/>
        </w:rPr>
        <w:t>*</w:t>
      </w:r>
      <w:r>
        <w:rPr>
          <w:szCs w:val="28"/>
          <w:lang w:val="en-US"/>
        </w:rPr>
        <w:t> </w:t>
      </w:r>
      <w:proofErr w:type="spellStart"/>
      <w:r>
        <w:rPr>
          <w:szCs w:val="28"/>
          <w:lang w:val="en-US"/>
        </w:rPr>
        <w:t>cosA</w:t>
      </w:r>
      <w:proofErr w:type="spellEnd"/>
      <w:r w:rsidRPr="00702440">
        <w:rPr>
          <w:szCs w:val="28"/>
        </w:rPr>
        <w:t xml:space="preserve">, </w:t>
      </w:r>
      <w:r>
        <w:rPr>
          <w:szCs w:val="28"/>
          <w:lang w:val="en-US"/>
        </w:rPr>
        <w:t>y</w:t>
      </w:r>
      <w:r w:rsidRPr="00702440">
        <w:rPr>
          <w:szCs w:val="28"/>
        </w:rPr>
        <w:t xml:space="preserve"> = </w:t>
      </w:r>
      <w:r>
        <w:rPr>
          <w:szCs w:val="28"/>
          <w:lang w:val="en-US"/>
        </w:rPr>
        <w:t>R </w:t>
      </w:r>
      <w:r w:rsidRPr="00702440">
        <w:rPr>
          <w:szCs w:val="28"/>
        </w:rPr>
        <w:t>*</w:t>
      </w:r>
      <w:r>
        <w:rPr>
          <w:szCs w:val="28"/>
          <w:lang w:val="en-US"/>
        </w:rPr>
        <w:t> </w:t>
      </w:r>
      <w:proofErr w:type="spellStart"/>
      <w:r>
        <w:rPr>
          <w:szCs w:val="28"/>
          <w:lang w:val="en-US"/>
        </w:rPr>
        <w:t>sinA</w:t>
      </w:r>
      <w:proofErr w:type="spellEnd"/>
      <w:r w:rsidRPr="00702440">
        <w:rPr>
          <w:szCs w:val="28"/>
        </w:rPr>
        <w:t>.</w:t>
      </w:r>
    </w:p>
    <w:p w14:paraId="47A7FE34" w14:textId="4094DEB6" w:rsidR="0041620F" w:rsidRPr="0041620F" w:rsidRDefault="0041620F" w:rsidP="00702440">
      <w:pPr>
        <w:rPr>
          <w:szCs w:val="28"/>
        </w:rPr>
      </w:pPr>
      <w:r>
        <w:rPr>
          <w:szCs w:val="28"/>
          <w:lang w:val="en-US"/>
        </w:rPr>
        <w:t>R</w:t>
      </w:r>
      <w:r w:rsidRPr="00AC493A">
        <w:rPr>
          <w:szCs w:val="28"/>
        </w:rPr>
        <w:t xml:space="preserve"> </w:t>
      </w:r>
      <w:r>
        <w:rPr>
          <w:szCs w:val="28"/>
        </w:rPr>
        <w:t>примем за 1 метр.</w:t>
      </w:r>
    </w:p>
    <w:p w14:paraId="7A9A59B0" w14:textId="261283A5" w:rsidR="00702440" w:rsidRDefault="00702440" w:rsidP="00702440">
      <w:pPr>
        <w:rPr>
          <w:szCs w:val="28"/>
        </w:rPr>
      </w:pPr>
      <w:r>
        <w:rPr>
          <w:szCs w:val="28"/>
        </w:rPr>
        <w:t>Вот полученные координаты в виде таблицы.</w:t>
      </w:r>
    </w:p>
    <w:tbl>
      <w:tblPr>
        <w:tblStyle w:val="a6"/>
        <w:tblW w:w="0" w:type="auto"/>
        <w:tblLook w:val="04A0" w:firstRow="1" w:lastRow="0" w:firstColumn="1" w:lastColumn="0" w:noHBand="0" w:noVBand="1"/>
      </w:tblPr>
      <w:tblGrid>
        <w:gridCol w:w="1038"/>
        <w:gridCol w:w="1038"/>
        <w:gridCol w:w="1038"/>
        <w:gridCol w:w="1038"/>
        <w:gridCol w:w="1038"/>
        <w:gridCol w:w="1038"/>
        <w:gridCol w:w="1039"/>
        <w:gridCol w:w="1039"/>
        <w:gridCol w:w="1039"/>
      </w:tblGrid>
      <w:tr w:rsidR="00702440" w14:paraId="0E2AAC4F" w14:textId="77777777" w:rsidTr="00702440">
        <w:tc>
          <w:tcPr>
            <w:tcW w:w="1038" w:type="dxa"/>
          </w:tcPr>
          <w:p w14:paraId="121CD691" w14:textId="5E130AE9" w:rsidR="00702440" w:rsidRPr="00702440" w:rsidRDefault="00702440" w:rsidP="00702440">
            <w:pPr>
              <w:rPr>
                <w:szCs w:val="28"/>
              </w:rPr>
            </w:pPr>
            <w:r>
              <w:rPr>
                <w:szCs w:val="28"/>
              </w:rPr>
              <w:t>№</w:t>
            </w:r>
          </w:p>
        </w:tc>
        <w:tc>
          <w:tcPr>
            <w:tcW w:w="1038" w:type="dxa"/>
          </w:tcPr>
          <w:p w14:paraId="7760331E" w14:textId="56B53CDD" w:rsidR="00702440" w:rsidRDefault="00702440" w:rsidP="00702440">
            <w:pPr>
              <w:rPr>
                <w:szCs w:val="28"/>
                <w:lang w:val="en-US"/>
              </w:rPr>
            </w:pPr>
            <w:r>
              <w:rPr>
                <w:szCs w:val="28"/>
                <w:lang w:val="en-US"/>
              </w:rPr>
              <w:t>1</w:t>
            </w:r>
          </w:p>
        </w:tc>
        <w:tc>
          <w:tcPr>
            <w:tcW w:w="1038" w:type="dxa"/>
          </w:tcPr>
          <w:p w14:paraId="4095F9D0" w14:textId="217E2EB0" w:rsidR="00702440" w:rsidRDefault="00702440" w:rsidP="00702440">
            <w:pPr>
              <w:rPr>
                <w:szCs w:val="28"/>
                <w:lang w:val="en-US"/>
              </w:rPr>
            </w:pPr>
            <w:r>
              <w:rPr>
                <w:szCs w:val="28"/>
                <w:lang w:val="en-US"/>
              </w:rPr>
              <w:t>2</w:t>
            </w:r>
          </w:p>
        </w:tc>
        <w:tc>
          <w:tcPr>
            <w:tcW w:w="1038" w:type="dxa"/>
          </w:tcPr>
          <w:p w14:paraId="549D7A67" w14:textId="00D1CFB6" w:rsidR="00702440" w:rsidRDefault="00702440" w:rsidP="00702440">
            <w:pPr>
              <w:rPr>
                <w:szCs w:val="28"/>
                <w:lang w:val="en-US"/>
              </w:rPr>
            </w:pPr>
            <w:r>
              <w:rPr>
                <w:szCs w:val="28"/>
                <w:lang w:val="en-US"/>
              </w:rPr>
              <w:t>3</w:t>
            </w:r>
          </w:p>
        </w:tc>
        <w:tc>
          <w:tcPr>
            <w:tcW w:w="1038" w:type="dxa"/>
          </w:tcPr>
          <w:p w14:paraId="386D9317" w14:textId="0C1A2E52" w:rsidR="00702440" w:rsidRDefault="00702440" w:rsidP="00702440">
            <w:pPr>
              <w:rPr>
                <w:szCs w:val="28"/>
                <w:lang w:val="en-US"/>
              </w:rPr>
            </w:pPr>
            <w:r>
              <w:rPr>
                <w:szCs w:val="28"/>
                <w:lang w:val="en-US"/>
              </w:rPr>
              <w:t>4</w:t>
            </w:r>
          </w:p>
        </w:tc>
        <w:tc>
          <w:tcPr>
            <w:tcW w:w="1038" w:type="dxa"/>
          </w:tcPr>
          <w:p w14:paraId="5EB0B2BE" w14:textId="636FB1EA" w:rsidR="00702440" w:rsidRDefault="00702440" w:rsidP="00702440">
            <w:pPr>
              <w:rPr>
                <w:szCs w:val="28"/>
                <w:lang w:val="en-US"/>
              </w:rPr>
            </w:pPr>
            <w:r>
              <w:rPr>
                <w:szCs w:val="28"/>
                <w:lang w:val="en-US"/>
              </w:rPr>
              <w:t>5</w:t>
            </w:r>
          </w:p>
        </w:tc>
        <w:tc>
          <w:tcPr>
            <w:tcW w:w="1039" w:type="dxa"/>
          </w:tcPr>
          <w:p w14:paraId="3BC6179D" w14:textId="4F095734" w:rsidR="00702440" w:rsidRDefault="00702440" w:rsidP="00702440">
            <w:pPr>
              <w:rPr>
                <w:szCs w:val="28"/>
                <w:lang w:val="en-US"/>
              </w:rPr>
            </w:pPr>
            <w:r>
              <w:rPr>
                <w:szCs w:val="28"/>
                <w:lang w:val="en-US"/>
              </w:rPr>
              <w:t>6</w:t>
            </w:r>
          </w:p>
        </w:tc>
        <w:tc>
          <w:tcPr>
            <w:tcW w:w="1039" w:type="dxa"/>
          </w:tcPr>
          <w:p w14:paraId="3984ADCA" w14:textId="34634B58" w:rsidR="00702440" w:rsidRDefault="00702440" w:rsidP="00702440">
            <w:pPr>
              <w:rPr>
                <w:szCs w:val="28"/>
                <w:lang w:val="en-US"/>
              </w:rPr>
            </w:pPr>
            <w:r>
              <w:rPr>
                <w:szCs w:val="28"/>
                <w:lang w:val="en-US"/>
              </w:rPr>
              <w:t>7</w:t>
            </w:r>
          </w:p>
        </w:tc>
        <w:tc>
          <w:tcPr>
            <w:tcW w:w="1039" w:type="dxa"/>
          </w:tcPr>
          <w:p w14:paraId="320BEA5C" w14:textId="604E468F" w:rsidR="00702440" w:rsidRDefault="00702440" w:rsidP="00702440">
            <w:pPr>
              <w:rPr>
                <w:szCs w:val="28"/>
                <w:lang w:val="en-US"/>
              </w:rPr>
            </w:pPr>
            <w:r>
              <w:rPr>
                <w:szCs w:val="28"/>
                <w:lang w:val="en-US"/>
              </w:rPr>
              <w:t>8</w:t>
            </w:r>
          </w:p>
        </w:tc>
      </w:tr>
      <w:tr w:rsidR="00702440" w14:paraId="59089DCD" w14:textId="77777777" w:rsidTr="00702440">
        <w:tc>
          <w:tcPr>
            <w:tcW w:w="1038" w:type="dxa"/>
          </w:tcPr>
          <w:p w14:paraId="162100DC" w14:textId="79C35C34" w:rsidR="00702440" w:rsidRDefault="00702440" w:rsidP="00702440">
            <w:pPr>
              <w:rPr>
                <w:szCs w:val="28"/>
                <w:lang w:val="en-US"/>
              </w:rPr>
            </w:pPr>
            <w:r>
              <w:rPr>
                <w:szCs w:val="28"/>
                <w:lang w:val="en-US"/>
              </w:rPr>
              <w:t>x</w:t>
            </w:r>
          </w:p>
        </w:tc>
        <w:tc>
          <w:tcPr>
            <w:tcW w:w="1038" w:type="dxa"/>
          </w:tcPr>
          <w:p w14:paraId="0B2AA735" w14:textId="52B02BBA" w:rsidR="00702440" w:rsidRDefault="0041620F" w:rsidP="00702440">
            <w:pPr>
              <w:rPr>
                <w:szCs w:val="28"/>
                <w:lang w:val="en-US"/>
              </w:rPr>
            </w:pPr>
            <w:r>
              <w:rPr>
                <w:szCs w:val="28"/>
                <w:lang w:val="en-US"/>
              </w:rPr>
              <w:t>1</w:t>
            </w:r>
          </w:p>
        </w:tc>
        <w:tc>
          <w:tcPr>
            <w:tcW w:w="1038" w:type="dxa"/>
          </w:tcPr>
          <w:p w14:paraId="7E5D40F7" w14:textId="59C6EC28" w:rsidR="00702440" w:rsidRDefault="0041620F" w:rsidP="00702440">
            <w:pPr>
              <w:rPr>
                <w:szCs w:val="28"/>
                <w:lang w:val="en-US"/>
              </w:rPr>
            </w:pPr>
            <w:r>
              <w:rPr>
                <w:szCs w:val="28"/>
                <w:lang w:val="en-US"/>
              </w:rPr>
              <w:t>0,7</w:t>
            </w:r>
          </w:p>
        </w:tc>
        <w:tc>
          <w:tcPr>
            <w:tcW w:w="1038" w:type="dxa"/>
          </w:tcPr>
          <w:p w14:paraId="5A924415" w14:textId="4B8A6239" w:rsidR="00702440" w:rsidRDefault="0041620F" w:rsidP="00702440">
            <w:pPr>
              <w:rPr>
                <w:szCs w:val="28"/>
                <w:lang w:val="en-US"/>
              </w:rPr>
            </w:pPr>
            <w:r>
              <w:rPr>
                <w:szCs w:val="28"/>
                <w:lang w:val="en-US"/>
              </w:rPr>
              <w:t>0</w:t>
            </w:r>
          </w:p>
        </w:tc>
        <w:tc>
          <w:tcPr>
            <w:tcW w:w="1038" w:type="dxa"/>
          </w:tcPr>
          <w:p w14:paraId="384AB950" w14:textId="2033086D" w:rsidR="00702440" w:rsidRDefault="0041620F" w:rsidP="00702440">
            <w:pPr>
              <w:rPr>
                <w:szCs w:val="28"/>
                <w:lang w:val="en-US"/>
              </w:rPr>
            </w:pPr>
            <w:r>
              <w:rPr>
                <w:szCs w:val="28"/>
                <w:lang w:val="en-US"/>
              </w:rPr>
              <w:t>-0,7</w:t>
            </w:r>
          </w:p>
        </w:tc>
        <w:tc>
          <w:tcPr>
            <w:tcW w:w="1038" w:type="dxa"/>
          </w:tcPr>
          <w:p w14:paraId="25B40A2E" w14:textId="73C6F0C2" w:rsidR="00702440" w:rsidRDefault="0041620F" w:rsidP="00702440">
            <w:pPr>
              <w:rPr>
                <w:szCs w:val="28"/>
                <w:lang w:val="en-US"/>
              </w:rPr>
            </w:pPr>
            <w:r>
              <w:rPr>
                <w:szCs w:val="28"/>
                <w:lang w:val="en-US"/>
              </w:rPr>
              <w:t>-1</w:t>
            </w:r>
          </w:p>
        </w:tc>
        <w:tc>
          <w:tcPr>
            <w:tcW w:w="1039" w:type="dxa"/>
          </w:tcPr>
          <w:p w14:paraId="06F75191" w14:textId="60D6FE42" w:rsidR="00702440" w:rsidRDefault="0041620F" w:rsidP="00702440">
            <w:pPr>
              <w:rPr>
                <w:szCs w:val="28"/>
                <w:lang w:val="en-US"/>
              </w:rPr>
            </w:pPr>
            <w:r>
              <w:rPr>
                <w:szCs w:val="28"/>
                <w:lang w:val="en-US"/>
              </w:rPr>
              <w:t>-0,7</w:t>
            </w:r>
          </w:p>
        </w:tc>
        <w:tc>
          <w:tcPr>
            <w:tcW w:w="1039" w:type="dxa"/>
          </w:tcPr>
          <w:p w14:paraId="5900ECC2" w14:textId="320F26F5" w:rsidR="00702440" w:rsidRDefault="0041620F" w:rsidP="00702440">
            <w:pPr>
              <w:rPr>
                <w:szCs w:val="28"/>
                <w:lang w:val="en-US"/>
              </w:rPr>
            </w:pPr>
            <w:r>
              <w:rPr>
                <w:szCs w:val="28"/>
                <w:lang w:val="en-US"/>
              </w:rPr>
              <w:t>0</w:t>
            </w:r>
          </w:p>
        </w:tc>
        <w:tc>
          <w:tcPr>
            <w:tcW w:w="1039" w:type="dxa"/>
          </w:tcPr>
          <w:p w14:paraId="1387BA74" w14:textId="3F5E8E14" w:rsidR="00702440" w:rsidRDefault="0041620F" w:rsidP="00702440">
            <w:pPr>
              <w:rPr>
                <w:szCs w:val="28"/>
                <w:lang w:val="en-US"/>
              </w:rPr>
            </w:pPr>
            <w:r>
              <w:rPr>
                <w:szCs w:val="28"/>
                <w:lang w:val="en-US"/>
              </w:rPr>
              <w:t>0,7</w:t>
            </w:r>
          </w:p>
        </w:tc>
      </w:tr>
      <w:tr w:rsidR="00702440" w14:paraId="07755036" w14:textId="77777777" w:rsidTr="00702440">
        <w:tc>
          <w:tcPr>
            <w:tcW w:w="1038" w:type="dxa"/>
          </w:tcPr>
          <w:p w14:paraId="3A9A9B03" w14:textId="5EDC8E53" w:rsidR="00702440" w:rsidRDefault="00702440" w:rsidP="00702440">
            <w:pPr>
              <w:rPr>
                <w:szCs w:val="28"/>
                <w:lang w:val="en-US"/>
              </w:rPr>
            </w:pPr>
            <w:r>
              <w:rPr>
                <w:szCs w:val="28"/>
                <w:lang w:val="en-US"/>
              </w:rPr>
              <w:t>y</w:t>
            </w:r>
          </w:p>
        </w:tc>
        <w:tc>
          <w:tcPr>
            <w:tcW w:w="1038" w:type="dxa"/>
          </w:tcPr>
          <w:p w14:paraId="58399E40" w14:textId="0A564ED0" w:rsidR="00702440" w:rsidRDefault="0041620F" w:rsidP="00702440">
            <w:pPr>
              <w:rPr>
                <w:szCs w:val="28"/>
                <w:lang w:val="en-US"/>
              </w:rPr>
            </w:pPr>
            <w:r>
              <w:rPr>
                <w:szCs w:val="28"/>
                <w:lang w:val="en-US"/>
              </w:rPr>
              <w:t>0</w:t>
            </w:r>
          </w:p>
        </w:tc>
        <w:tc>
          <w:tcPr>
            <w:tcW w:w="1038" w:type="dxa"/>
          </w:tcPr>
          <w:p w14:paraId="3578E720" w14:textId="32E520D0" w:rsidR="00702440" w:rsidRDefault="0041620F" w:rsidP="00702440">
            <w:pPr>
              <w:rPr>
                <w:szCs w:val="28"/>
                <w:lang w:val="en-US"/>
              </w:rPr>
            </w:pPr>
            <w:r>
              <w:rPr>
                <w:szCs w:val="28"/>
                <w:lang w:val="en-US"/>
              </w:rPr>
              <w:t>0,7</w:t>
            </w:r>
          </w:p>
        </w:tc>
        <w:tc>
          <w:tcPr>
            <w:tcW w:w="1038" w:type="dxa"/>
          </w:tcPr>
          <w:p w14:paraId="7A478359" w14:textId="2C1A31D1" w:rsidR="00702440" w:rsidRDefault="0041620F" w:rsidP="00702440">
            <w:pPr>
              <w:rPr>
                <w:szCs w:val="28"/>
                <w:lang w:val="en-US"/>
              </w:rPr>
            </w:pPr>
            <w:r>
              <w:rPr>
                <w:szCs w:val="28"/>
                <w:lang w:val="en-US"/>
              </w:rPr>
              <w:t>1</w:t>
            </w:r>
          </w:p>
        </w:tc>
        <w:tc>
          <w:tcPr>
            <w:tcW w:w="1038" w:type="dxa"/>
          </w:tcPr>
          <w:p w14:paraId="2486ED89" w14:textId="1B28A88D" w:rsidR="00702440" w:rsidRDefault="0041620F" w:rsidP="00702440">
            <w:pPr>
              <w:rPr>
                <w:szCs w:val="28"/>
                <w:lang w:val="en-US"/>
              </w:rPr>
            </w:pPr>
            <w:r>
              <w:rPr>
                <w:szCs w:val="28"/>
                <w:lang w:val="en-US"/>
              </w:rPr>
              <w:t>0,7</w:t>
            </w:r>
          </w:p>
        </w:tc>
        <w:tc>
          <w:tcPr>
            <w:tcW w:w="1038" w:type="dxa"/>
          </w:tcPr>
          <w:p w14:paraId="67537284" w14:textId="03F5F7DF" w:rsidR="00702440" w:rsidRDefault="0041620F" w:rsidP="00702440">
            <w:pPr>
              <w:rPr>
                <w:szCs w:val="28"/>
                <w:lang w:val="en-US"/>
              </w:rPr>
            </w:pPr>
            <w:r>
              <w:rPr>
                <w:szCs w:val="28"/>
                <w:lang w:val="en-US"/>
              </w:rPr>
              <w:t>0</w:t>
            </w:r>
          </w:p>
        </w:tc>
        <w:tc>
          <w:tcPr>
            <w:tcW w:w="1039" w:type="dxa"/>
          </w:tcPr>
          <w:p w14:paraId="075D1251" w14:textId="2D41D527" w:rsidR="00702440" w:rsidRDefault="0041620F" w:rsidP="00702440">
            <w:pPr>
              <w:rPr>
                <w:szCs w:val="28"/>
                <w:lang w:val="en-US"/>
              </w:rPr>
            </w:pPr>
            <w:r>
              <w:rPr>
                <w:szCs w:val="28"/>
                <w:lang w:val="en-US"/>
              </w:rPr>
              <w:t>-0,7</w:t>
            </w:r>
          </w:p>
        </w:tc>
        <w:tc>
          <w:tcPr>
            <w:tcW w:w="1039" w:type="dxa"/>
          </w:tcPr>
          <w:p w14:paraId="1894512B" w14:textId="4D8C9C13" w:rsidR="00702440" w:rsidRDefault="0041620F" w:rsidP="00702440">
            <w:pPr>
              <w:rPr>
                <w:szCs w:val="28"/>
                <w:lang w:val="en-US"/>
              </w:rPr>
            </w:pPr>
            <w:r>
              <w:rPr>
                <w:szCs w:val="28"/>
                <w:lang w:val="en-US"/>
              </w:rPr>
              <w:t>-1</w:t>
            </w:r>
          </w:p>
        </w:tc>
        <w:tc>
          <w:tcPr>
            <w:tcW w:w="1039" w:type="dxa"/>
          </w:tcPr>
          <w:p w14:paraId="0CFAAAC0" w14:textId="45D3354A" w:rsidR="00702440" w:rsidRDefault="0041620F" w:rsidP="00702440">
            <w:pPr>
              <w:rPr>
                <w:szCs w:val="28"/>
                <w:lang w:val="en-US"/>
              </w:rPr>
            </w:pPr>
            <w:r>
              <w:rPr>
                <w:szCs w:val="28"/>
                <w:lang w:val="en-US"/>
              </w:rPr>
              <w:t>-0,7</w:t>
            </w:r>
          </w:p>
        </w:tc>
      </w:tr>
    </w:tbl>
    <w:p w14:paraId="2F510EE9" w14:textId="4E018A47" w:rsidR="00702440" w:rsidRDefault="00702440" w:rsidP="00702440">
      <w:pPr>
        <w:rPr>
          <w:szCs w:val="28"/>
          <w:lang w:val="en-US"/>
        </w:rPr>
      </w:pPr>
    </w:p>
    <w:p w14:paraId="2C2298AA" w14:textId="1EC451AD" w:rsidR="0041620F" w:rsidRDefault="0041620F" w:rsidP="00702440">
      <w:pPr>
        <w:rPr>
          <w:szCs w:val="28"/>
        </w:rPr>
      </w:pPr>
      <w:r>
        <w:rPr>
          <w:szCs w:val="28"/>
        </w:rPr>
        <w:t>Угол тангажа будет -45, так как точки поставлены против часовой стрелки.</w:t>
      </w:r>
    </w:p>
    <w:p w14:paraId="6C7E20CE" w14:textId="2D5AABD7" w:rsidR="0041620F" w:rsidRDefault="0041620F" w:rsidP="00702440">
      <w:pPr>
        <w:rPr>
          <w:szCs w:val="28"/>
        </w:rPr>
      </w:pPr>
      <w:r>
        <w:rPr>
          <w:szCs w:val="28"/>
        </w:rPr>
        <w:lastRenderedPageBreak/>
        <w:t xml:space="preserve">Высоту </w:t>
      </w:r>
      <w:r>
        <w:rPr>
          <w:szCs w:val="28"/>
          <w:lang w:val="en-US"/>
        </w:rPr>
        <w:t>Z</w:t>
      </w:r>
      <w:r w:rsidRPr="00AC493A">
        <w:rPr>
          <w:szCs w:val="28"/>
        </w:rPr>
        <w:t xml:space="preserve"> </w:t>
      </w:r>
      <w:r>
        <w:rPr>
          <w:szCs w:val="28"/>
        </w:rPr>
        <w:t>поставим 1 метр.</w:t>
      </w:r>
    </w:p>
    <w:p w14:paraId="0A7F1D8B" w14:textId="499D0715" w:rsidR="0041620F" w:rsidRDefault="0041620F" w:rsidP="00702440">
      <w:pPr>
        <w:rPr>
          <w:szCs w:val="28"/>
        </w:rPr>
      </w:pPr>
    </w:p>
    <w:p w14:paraId="28258334" w14:textId="555EF6DB" w:rsidR="0041620F" w:rsidRDefault="0041620F" w:rsidP="00702440">
      <w:pPr>
        <w:rPr>
          <w:szCs w:val="28"/>
        </w:rPr>
      </w:pPr>
      <w:r>
        <w:rPr>
          <w:szCs w:val="28"/>
        </w:rPr>
        <w:t xml:space="preserve">В </w:t>
      </w:r>
      <w:r>
        <w:rPr>
          <w:szCs w:val="28"/>
          <w:lang w:val="en-US"/>
        </w:rPr>
        <w:t>TRIK</w:t>
      </w:r>
      <w:r w:rsidRPr="0041620F">
        <w:rPr>
          <w:szCs w:val="28"/>
        </w:rPr>
        <w:t xml:space="preserve"> </w:t>
      </w:r>
      <w:r>
        <w:rPr>
          <w:szCs w:val="28"/>
          <w:lang w:val="en-US"/>
        </w:rPr>
        <w:t>Studio</w:t>
      </w:r>
      <w:r w:rsidRPr="0041620F">
        <w:rPr>
          <w:szCs w:val="28"/>
        </w:rPr>
        <w:t xml:space="preserve"> </w:t>
      </w:r>
      <w:r>
        <w:rPr>
          <w:szCs w:val="28"/>
        </w:rPr>
        <w:t>получается такая схема:</w:t>
      </w:r>
    </w:p>
    <w:p w14:paraId="373120B4" w14:textId="5E2B866B" w:rsidR="0041620F" w:rsidRDefault="0041620F" w:rsidP="00702440">
      <w:pPr>
        <w:rPr>
          <w:szCs w:val="28"/>
        </w:rPr>
      </w:pPr>
      <w:r>
        <w:rPr>
          <w:noProof/>
        </w:rPr>
        <w:drawing>
          <wp:inline distT="0" distB="0" distL="0" distR="0" wp14:anchorId="788BE354" wp14:editId="25D7AD99">
            <wp:extent cx="5940425" cy="364045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640455"/>
                    </a:xfrm>
                    <a:prstGeom prst="rect">
                      <a:avLst/>
                    </a:prstGeom>
                  </pic:spPr>
                </pic:pic>
              </a:graphicData>
            </a:graphic>
          </wp:inline>
        </w:drawing>
      </w:r>
    </w:p>
    <w:p w14:paraId="61F63B6F" w14:textId="54402026" w:rsidR="00E73291" w:rsidRDefault="0041620F" w:rsidP="00E73291">
      <w:pPr>
        <w:pStyle w:val="1"/>
      </w:pPr>
      <w:r>
        <w:br w:type="column"/>
      </w:r>
      <w:bookmarkStart w:id="11" w:name="_Toc68004213"/>
      <w:r w:rsidR="00E73291">
        <w:lastRenderedPageBreak/>
        <w:t xml:space="preserve">Занятие </w:t>
      </w:r>
      <w:r w:rsidR="00F54927">
        <w:t>10</w:t>
      </w:r>
      <w:r w:rsidR="00E73291">
        <w:t>. Соревнование «Скорая помощь»</w:t>
      </w:r>
      <w:bookmarkEnd w:id="11"/>
    </w:p>
    <w:p w14:paraId="3E530C95" w14:textId="77777777" w:rsidR="00E73291" w:rsidRDefault="00E73291" w:rsidP="00E73291">
      <w:pPr>
        <w:rPr>
          <w:szCs w:val="28"/>
        </w:rPr>
      </w:pPr>
    </w:p>
    <w:p w14:paraId="13168241" w14:textId="77777777" w:rsidR="00E73291" w:rsidRDefault="00E73291" w:rsidP="00E73291">
      <w:pPr>
        <w:rPr>
          <w:szCs w:val="28"/>
        </w:rPr>
      </w:pPr>
      <w:r>
        <w:rPr>
          <w:szCs w:val="28"/>
        </w:rPr>
        <w:t xml:space="preserve">Цель занятия – в соревновательной форме проверить, насколько ученики хорошо освоили работу в </w:t>
      </w:r>
      <w:r>
        <w:rPr>
          <w:szCs w:val="28"/>
          <w:lang w:val="en-US"/>
        </w:rPr>
        <w:t>LPS</w:t>
      </w:r>
      <w:r w:rsidRPr="00390E4A">
        <w:rPr>
          <w:szCs w:val="28"/>
        </w:rPr>
        <w:t>/</w:t>
      </w:r>
      <w:r>
        <w:rPr>
          <w:szCs w:val="28"/>
          <w:lang w:val="en-US"/>
        </w:rPr>
        <w:t>OPT</w:t>
      </w:r>
      <w:r>
        <w:rPr>
          <w:szCs w:val="28"/>
        </w:rPr>
        <w:t xml:space="preserve"> и работу со светодиодами.</w:t>
      </w:r>
    </w:p>
    <w:p w14:paraId="618FAE16" w14:textId="77777777" w:rsidR="00E73291" w:rsidRDefault="00E73291" w:rsidP="00E73291">
      <w:pPr>
        <w:rPr>
          <w:szCs w:val="28"/>
        </w:rPr>
      </w:pPr>
      <w:r>
        <w:rPr>
          <w:szCs w:val="28"/>
        </w:rPr>
        <w:t>Для занятия необходимо построить полосу препятствий из доступных материалов. Целью соревнований является успешный полет по полосе с минимумом нарушений (касание объектов, светодиодная индикация).</w:t>
      </w:r>
    </w:p>
    <w:p w14:paraId="60165DDA" w14:textId="77777777" w:rsidR="00E73291" w:rsidRDefault="00E73291" w:rsidP="00E73291">
      <w:pPr>
        <w:rPr>
          <w:szCs w:val="28"/>
        </w:rPr>
      </w:pPr>
      <w:r>
        <w:rPr>
          <w:szCs w:val="28"/>
        </w:rPr>
        <w:t>Таблицу оценивания предлагаем составить самостоятельно, вот пример:</w:t>
      </w:r>
    </w:p>
    <w:tbl>
      <w:tblPr>
        <w:tblStyle w:val="a6"/>
        <w:tblW w:w="9493" w:type="dxa"/>
        <w:tblLook w:val="04A0" w:firstRow="1" w:lastRow="0" w:firstColumn="1" w:lastColumn="0" w:noHBand="0" w:noVBand="1"/>
      </w:tblPr>
      <w:tblGrid>
        <w:gridCol w:w="3115"/>
        <w:gridCol w:w="6378"/>
      </w:tblGrid>
      <w:tr w:rsidR="00E73291" w14:paraId="036F79ED" w14:textId="77777777" w:rsidTr="0076107C">
        <w:tc>
          <w:tcPr>
            <w:tcW w:w="3115" w:type="dxa"/>
          </w:tcPr>
          <w:p w14:paraId="551B688F" w14:textId="77777777" w:rsidR="00E73291" w:rsidRPr="00823B20" w:rsidRDefault="00E73291" w:rsidP="0076107C">
            <w:pPr>
              <w:jc w:val="center"/>
              <w:rPr>
                <w:rFonts w:ascii="Segoe UI" w:hAnsi="Segoe UI" w:cs="Segoe UI"/>
                <w:color w:val="auto"/>
                <w:szCs w:val="24"/>
              </w:rPr>
            </w:pPr>
            <w:r w:rsidRPr="00823B20">
              <w:rPr>
                <w:rFonts w:ascii="Segoe UI" w:hAnsi="Segoe UI" w:cs="Segoe UI"/>
                <w:color w:val="auto"/>
                <w:szCs w:val="24"/>
                <w:shd w:val="clear" w:color="auto" w:fill="FFFFFF"/>
              </w:rPr>
              <w:t>Подготовка к полёту, взлёт</w:t>
            </w:r>
          </w:p>
        </w:tc>
        <w:tc>
          <w:tcPr>
            <w:tcW w:w="6378" w:type="dxa"/>
          </w:tcPr>
          <w:p w14:paraId="1787132A"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t>1. Включение питания квадрокоптера в безопасной воздушной зоне</w:t>
            </w:r>
          </w:p>
          <w:p w14:paraId="33F6E43C" w14:textId="77777777" w:rsidR="00E73291" w:rsidRPr="00823B20" w:rsidRDefault="00E73291" w:rsidP="0076107C">
            <w:pPr>
              <w:rPr>
                <w:rFonts w:ascii="Segoe UI" w:hAnsi="Segoe UI" w:cs="Segoe UI"/>
                <w:color w:val="auto"/>
                <w:szCs w:val="24"/>
                <w:shd w:val="clear" w:color="auto" w:fill="FFFFFF"/>
              </w:rPr>
            </w:pPr>
            <w:r w:rsidRPr="00823B20">
              <w:rPr>
                <w:rFonts w:ascii="Segoe UI" w:hAnsi="Segoe UI" w:cs="Segoe UI"/>
                <w:color w:val="auto"/>
                <w:szCs w:val="24"/>
              </w:rPr>
              <w:t xml:space="preserve">2. </w:t>
            </w:r>
            <w:r w:rsidRPr="00823B20">
              <w:rPr>
                <w:rFonts w:ascii="Segoe UI" w:hAnsi="Segoe UI" w:cs="Segoe UI"/>
                <w:color w:val="auto"/>
                <w:szCs w:val="24"/>
                <w:shd w:val="clear" w:color="auto" w:fill="FFFFFF"/>
              </w:rPr>
              <w:t>Включение двигателей в безопасной воздушной зоне</w:t>
            </w:r>
          </w:p>
          <w:p w14:paraId="219EB18F" w14:textId="77777777" w:rsidR="00E73291" w:rsidRPr="00823B20" w:rsidRDefault="00E73291" w:rsidP="0076107C">
            <w:pPr>
              <w:rPr>
                <w:rFonts w:ascii="Segoe UI" w:hAnsi="Segoe UI" w:cs="Segoe UI"/>
                <w:color w:val="auto"/>
                <w:szCs w:val="24"/>
                <w:shd w:val="clear" w:color="auto" w:fill="FFFFFF"/>
              </w:rPr>
            </w:pPr>
            <w:r w:rsidRPr="00823B20">
              <w:rPr>
                <w:rFonts w:ascii="Segoe UI" w:hAnsi="Segoe UI" w:cs="Segoe UI"/>
                <w:color w:val="auto"/>
                <w:szCs w:val="24"/>
              </w:rPr>
              <w:t xml:space="preserve">3. </w:t>
            </w:r>
            <w:r w:rsidRPr="00823B20">
              <w:rPr>
                <w:rFonts w:ascii="Segoe UI" w:hAnsi="Segoe UI" w:cs="Segoe UI"/>
                <w:color w:val="auto"/>
                <w:szCs w:val="24"/>
                <w:shd w:val="clear" w:color="auto" w:fill="FFFFFF"/>
              </w:rPr>
              <w:t>Выполнение взлета в стартовой зоне</w:t>
            </w:r>
          </w:p>
          <w:p w14:paraId="600E73AB" w14:textId="77777777" w:rsidR="00E73291" w:rsidRPr="00823B20" w:rsidRDefault="00E73291" w:rsidP="0076107C">
            <w:pPr>
              <w:rPr>
                <w:rFonts w:ascii="Segoe UI" w:hAnsi="Segoe UI" w:cs="Segoe UI"/>
                <w:color w:val="auto"/>
                <w:szCs w:val="24"/>
                <w:shd w:val="clear" w:color="auto" w:fill="FFFFFF"/>
              </w:rPr>
            </w:pPr>
            <w:r w:rsidRPr="00823B20">
              <w:rPr>
                <w:rFonts w:ascii="Segoe UI" w:hAnsi="Segoe UI" w:cs="Segoe UI"/>
                <w:color w:val="auto"/>
                <w:szCs w:val="24"/>
              </w:rPr>
              <w:t xml:space="preserve">4. </w:t>
            </w:r>
            <w:r w:rsidRPr="00823B20">
              <w:rPr>
                <w:rFonts w:ascii="Segoe UI" w:hAnsi="Segoe UI" w:cs="Segoe UI"/>
                <w:color w:val="auto"/>
                <w:szCs w:val="24"/>
                <w:shd w:val="clear" w:color="auto" w:fill="FFFFFF"/>
              </w:rPr>
              <w:t>Полёт без касания пола</w:t>
            </w:r>
          </w:p>
          <w:p w14:paraId="25785438" w14:textId="77777777" w:rsidR="00E73291" w:rsidRPr="00823B20" w:rsidRDefault="00E73291" w:rsidP="0076107C">
            <w:pPr>
              <w:rPr>
                <w:rFonts w:ascii="Segoe UI" w:hAnsi="Segoe UI" w:cs="Segoe UI"/>
                <w:color w:val="auto"/>
                <w:szCs w:val="24"/>
                <w:shd w:val="clear" w:color="auto" w:fill="FFFFFF"/>
              </w:rPr>
            </w:pPr>
            <w:r w:rsidRPr="00823B20">
              <w:rPr>
                <w:rFonts w:ascii="Segoe UI" w:hAnsi="Segoe UI" w:cs="Segoe UI"/>
                <w:color w:val="auto"/>
                <w:szCs w:val="24"/>
                <w:shd w:val="clear" w:color="auto" w:fill="FFFFFF"/>
              </w:rPr>
              <w:t>5. Полёт без касания сетки</w:t>
            </w:r>
          </w:p>
          <w:p w14:paraId="1443ADCE"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shd w:val="clear" w:color="auto" w:fill="FFFFFF"/>
              </w:rPr>
              <w:t xml:space="preserve">6. Полёт без касания </w:t>
            </w:r>
            <w:proofErr w:type="gramStart"/>
            <w:r w:rsidRPr="00823B20">
              <w:rPr>
                <w:rFonts w:ascii="Segoe UI" w:hAnsi="Segoe UI" w:cs="Segoe UI"/>
                <w:color w:val="auto"/>
                <w:szCs w:val="24"/>
                <w:shd w:val="clear" w:color="auto" w:fill="FFFFFF"/>
              </w:rPr>
              <w:t>препятствий(</w:t>
            </w:r>
            <w:proofErr w:type="gramEnd"/>
            <w:r w:rsidRPr="00823B20">
              <w:rPr>
                <w:rFonts w:ascii="Segoe UI" w:hAnsi="Segoe UI" w:cs="Segoe UI"/>
                <w:color w:val="auto"/>
                <w:szCs w:val="24"/>
                <w:shd w:val="clear" w:color="auto" w:fill="FFFFFF"/>
              </w:rPr>
              <w:t>если есть)</w:t>
            </w:r>
          </w:p>
        </w:tc>
      </w:tr>
      <w:tr w:rsidR="00E73291" w14:paraId="388A4B12" w14:textId="77777777" w:rsidTr="0076107C">
        <w:tc>
          <w:tcPr>
            <w:tcW w:w="3115" w:type="dxa"/>
          </w:tcPr>
          <w:p w14:paraId="66A53484" w14:textId="77777777" w:rsidR="00E73291" w:rsidRPr="00823B20" w:rsidRDefault="00E73291" w:rsidP="0076107C">
            <w:pPr>
              <w:jc w:val="center"/>
              <w:rPr>
                <w:rFonts w:ascii="Segoe UI" w:hAnsi="Segoe UI" w:cs="Segoe UI"/>
                <w:color w:val="auto"/>
                <w:szCs w:val="24"/>
              </w:rPr>
            </w:pPr>
            <w:r w:rsidRPr="00823B20">
              <w:rPr>
                <w:rFonts w:ascii="Segoe UI" w:hAnsi="Segoe UI" w:cs="Segoe UI"/>
                <w:color w:val="auto"/>
                <w:szCs w:val="24"/>
              </w:rPr>
              <w:t>Выполнение полёта в горизонтальной плоскости</w:t>
            </w:r>
          </w:p>
        </w:tc>
        <w:tc>
          <w:tcPr>
            <w:tcW w:w="6378" w:type="dxa"/>
          </w:tcPr>
          <w:p w14:paraId="6ADC875D" w14:textId="77777777" w:rsidR="00E73291" w:rsidRPr="00823B20" w:rsidRDefault="00E73291" w:rsidP="0076107C">
            <w:pPr>
              <w:rPr>
                <w:rFonts w:ascii="Segoe UI" w:hAnsi="Segoe UI" w:cs="Segoe UI"/>
                <w:color w:val="auto"/>
                <w:szCs w:val="24"/>
                <w:shd w:val="clear" w:color="auto" w:fill="FFFFFF"/>
              </w:rPr>
            </w:pPr>
            <w:r w:rsidRPr="00823B20">
              <w:rPr>
                <w:rFonts w:ascii="Segoe UI" w:hAnsi="Segoe UI" w:cs="Segoe UI"/>
                <w:color w:val="auto"/>
                <w:szCs w:val="24"/>
                <w:shd w:val="clear" w:color="auto" w:fill="FFFFFF"/>
              </w:rPr>
              <w:t>1. Полёт по траектории "квадрат" по часовой стрелке (квадрокоптер направлен вперед)</w:t>
            </w:r>
          </w:p>
          <w:p w14:paraId="2941EBB4" w14:textId="77777777" w:rsidR="00E73291" w:rsidRPr="00823B20" w:rsidRDefault="00E73291" w:rsidP="0076107C">
            <w:pPr>
              <w:rPr>
                <w:rFonts w:ascii="Segoe UI" w:hAnsi="Segoe UI" w:cs="Segoe UI"/>
                <w:color w:val="auto"/>
                <w:szCs w:val="24"/>
                <w:shd w:val="clear" w:color="auto" w:fill="FFFFFF"/>
              </w:rPr>
            </w:pPr>
            <w:r w:rsidRPr="00823B20">
              <w:rPr>
                <w:rFonts w:ascii="Segoe UI" w:hAnsi="Segoe UI" w:cs="Segoe UI"/>
                <w:color w:val="auto"/>
                <w:szCs w:val="24"/>
                <w:shd w:val="clear" w:color="auto" w:fill="FFFFFF"/>
              </w:rPr>
              <w:t>2. Полёт по траектории "квадрат" против часовой стрелки (квадрокоптер направлен вперед)</w:t>
            </w:r>
          </w:p>
          <w:p w14:paraId="60FC280A" w14:textId="77777777" w:rsidR="00E73291" w:rsidRPr="00823B20" w:rsidRDefault="00E73291" w:rsidP="0076107C">
            <w:pPr>
              <w:rPr>
                <w:rFonts w:ascii="Segoe UI" w:hAnsi="Segoe UI" w:cs="Segoe UI"/>
                <w:color w:val="auto"/>
                <w:szCs w:val="24"/>
                <w:shd w:val="clear" w:color="auto" w:fill="FFFFFF"/>
              </w:rPr>
            </w:pPr>
            <w:r w:rsidRPr="00823B20">
              <w:rPr>
                <w:rFonts w:ascii="Segoe UI" w:hAnsi="Segoe UI" w:cs="Segoe UI"/>
                <w:color w:val="auto"/>
                <w:szCs w:val="24"/>
              </w:rPr>
              <w:t xml:space="preserve">3. </w:t>
            </w:r>
            <w:r w:rsidRPr="00823B20">
              <w:rPr>
                <w:rFonts w:ascii="Segoe UI" w:hAnsi="Segoe UI" w:cs="Segoe UI"/>
                <w:color w:val="auto"/>
                <w:szCs w:val="24"/>
                <w:shd w:val="clear" w:color="auto" w:fill="FFFFFF"/>
              </w:rPr>
              <w:t>Полёт по траектории "квадрат" по часовой стрелке (квадрокоптер направлен на оператора)</w:t>
            </w:r>
          </w:p>
          <w:p w14:paraId="4498E4B2"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t xml:space="preserve">4. </w:t>
            </w:r>
            <w:r w:rsidRPr="00823B20">
              <w:rPr>
                <w:rFonts w:ascii="Segoe UI" w:hAnsi="Segoe UI" w:cs="Segoe UI"/>
                <w:color w:val="auto"/>
                <w:szCs w:val="24"/>
                <w:shd w:val="clear" w:color="auto" w:fill="FFFFFF"/>
              </w:rPr>
              <w:t>Полёт по траектории "квадрат" против часовой стрелки (квадрокоптер направлен на оператора)</w:t>
            </w:r>
          </w:p>
        </w:tc>
      </w:tr>
      <w:tr w:rsidR="00E73291" w14:paraId="34829D34" w14:textId="77777777" w:rsidTr="0076107C">
        <w:tc>
          <w:tcPr>
            <w:tcW w:w="3115" w:type="dxa"/>
          </w:tcPr>
          <w:p w14:paraId="2C6EB32E" w14:textId="77777777" w:rsidR="00E73291" w:rsidRPr="00823B20" w:rsidRDefault="00E73291" w:rsidP="0076107C">
            <w:pPr>
              <w:jc w:val="center"/>
              <w:rPr>
                <w:rFonts w:ascii="Segoe UI" w:hAnsi="Segoe UI" w:cs="Segoe UI"/>
                <w:color w:val="auto"/>
                <w:szCs w:val="24"/>
              </w:rPr>
            </w:pPr>
            <w:r w:rsidRPr="00823B20">
              <w:rPr>
                <w:rFonts w:ascii="Segoe UI" w:hAnsi="Segoe UI" w:cs="Segoe UI"/>
                <w:color w:val="auto"/>
                <w:szCs w:val="24"/>
              </w:rPr>
              <w:t>Выполнение полёта в горизонтальной плоскости с рысканьем</w:t>
            </w:r>
          </w:p>
        </w:tc>
        <w:tc>
          <w:tcPr>
            <w:tcW w:w="6378" w:type="dxa"/>
          </w:tcPr>
          <w:p w14:paraId="2DDCA3AF"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t>1. Полёт по траектории "квадрат" по часовой стрелке (квадрокоптер направлен вперед)</w:t>
            </w:r>
          </w:p>
          <w:p w14:paraId="04803E5B"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t>2. Полёт по траектории "квадрат" против часовой стрелки (квадрокоптер направлен вперед)</w:t>
            </w:r>
          </w:p>
          <w:p w14:paraId="46E4CB00"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t>3. Полёт по траектории "квадрат" по часовой стрелке (квадрокоптер направлен на оператора)</w:t>
            </w:r>
          </w:p>
          <w:p w14:paraId="524CA3B4"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t>4. Полёт по траектории "квадрат" против часовой стрелки (квадрокоптер направлен на оператора)</w:t>
            </w:r>
          </w:p>
          <w:p w14:paraId="61310F06"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t>5. Полёт по траектории "квадрат" по часовой стрелке (квадрокоптер поворачивается по направлению движения)</w:t>
            </w:r>
          </w:p>
          <w:p w14:paraId="321A42D4"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t>6. Полёт по траектории "квадрат" против часовой стрелки (квадрокоптер поворачивается по направлению движения)</w:t>
            </w:r>
          </w:p>
        </w:tc>
      </w:tr>
      <w:tr w:rsidR="00E73291" w14:paraId="39406E97" w14:textId="77777777" w:rsidTr="0076107C">
        <w:tc>
          <w:tcPr>
            <w:tcW w:w="3115" w:type="dxa"/>
          </w:tcPr>
          <w:p w14:paraId="11D593BC" w14:textId="77777777" w:rsidR="00E73291" w:rsidRPr="00823B20" w:rsidRDefault="00E73291" w:rsidP="0076107C">
            <w:pPr>
              <w:jc w:val="center"/>
              <w:rPr>
                <w:rFonts w:ascii="Segoe UI" w:hAnsi="Segoe UI" w:cs="Segoe UI"/>
                <w:color w:val="auto"/>
                <w:szCs w:val="24"/>
              </w:rPr>
            </w:pPr>
            <w:r w:rsidRPr="00823B20">
              <w:rPr>
                <w:rFonts w:ascii="Segoe UI" w:hAnsi="Segoe UI" w:cs="Segoe UI"/>
                <w:color w:val="auto"/>
                <w:szCs w:val="24"/>
              </w:rPr>
              <w:t>Выполнение посадки, выключение БВС</w:t>
            </w:r>
          </w:p>
        </w:tc>
        <w:tc>
          <w:tcPr>
            <w:tcW w:w="6378" w:type="dxa"/>
          </w:tcPr>
          <w:p w14:paraId="49913D7B"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t>1. Выполнение посадки в стартовой зоне</w:t>
            </w:r>
          </w:p>
          <w:p w14:paraId="63F07BA3"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t>2. Выключение двигателей квадрокоптера в безопасном воздушном пространстве</w:t>
            </w:r>
          </w:p>
          <w:p w14:paraId="1BC401E5"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t>3. Выключение питания квадрокоптера в безопасном воздушном пространстве</w:t>
            </w:r>
          </w:p>
          <w:p w14:paraId="49897453" w14:textId="77777777" w:rsidR="00E73291" w:rsidRPr="00823B20" w:rsidRDefault="00E73291" w:rsidP="0076107C">
            <w:pPr>
              <w:rPr>
                <w:rFonts w:ascii="Segoe UI" w:hAnsi="Segoe UI" w:cs="Segoe UI"/>
                <w:color w:val="auto"/>
                <w:szCs w:val="24"/>
              </w:rPr>
            </w:pPr>
          </w:p>
        </w:tc>
      </w:tr>
    </w:tbl>
    <w:p w14:paraId="46D0ADC8" w14:textId="4B502BA8" w:rsidR="0041620F" w:rsidRDefault="00E73291" w:rsidP="00E73291">
      <w:pPr>
        <w:pStyle w:val="1"/>
      </w:pPr>
      <w:r>
        <w:br w:type="column"/>
      </w:r>
      <w:bookmarkStart w:id="12" w:name="_Toc68004214"/>
      <w:r w:rsidR="0041620F">
        <w:lastRenderedPageBreak/>
        <w:t xml:space="preserve">Занятие </w:t>
      </w:r>
      <w:r w:rsidR="00F54927">
        <w:t>11</w:t>
      </w:r>
      <w:r w:rsidR="0041620F">
        <w:t xml:space="preserve">. Программирование на языке </w:t>
      </w:r>
      <w:r w:rsidR="0041620F">
        <w:rPr>
          <w:lang w:val="en-US"/>
        </w:rPr>
        <w:t>Lua</w:t>
      </w:r>
      <w:r w:rsidR="0041620F" w:rsidRPr="0041620F">
        <w:t xml:space="preserve"> </w:t>
      </w:r>
      <w:r w:rsidR="000A5B2F">
        <w:t>–</w:t>
      </w:r>
      <w:r w:rsidR="0041620F" w:rsidRPr="00AC493A">
        <w:t xml:space="preserve"> </w:t>
      </w:r>
      <w:r w:rsidR="003718BB">
        <w:t>Т</w:t>
      </w:r>
      <w:r w:rsidR="0041620F">
        <w:t>аблиц</w:t>
      </w:r>
      <w:r w:rsidR="003718BB">
        <w:t>ы</w:t>
      </w:r>
      <w:bookmarkEnd w:id="12"/>
    </w:p>
    <w:p w14:paraId="5F1252AE" w14:textId="52FB39CE" w:rsidR="000A5B2F" w:rsidRDefault="000A5B2F" w:rsidP="000A5B2F">
      <w:pPr>
        <w:rPr>
          <w:szCs w:val="28"/>
        </w:rPr>
      </w:pPr>
    </w:p>
    <w:p w14:paraId="0AE576E5" w14:textId="3ACDA105" w:rsidR="000A5B2F" w:rsidRDefault="0081749F" w:rsidP="000A5B2F">
      <w:pPr>
        <w:rPr>
          <w:szCs w:val="28"/>
        </w:rPr>
      </w:pPr>
      <w:r w:rsidRPr="0081749F">
        <w:rPr>
          <w:b/>
          <w:color w:val="auto"/>
          <w:sz w:val="28"/>
          <w:szCs w:val="28"/>
          <w:u w:val="single"/>
        </w:rPr>
        <w:t>Теория:</w:t>
      </w:r>
    </w:p>
    <w:p w14:paraId="5CBB334D" w14:textId="14ABF3CE" w:rsidR="000A5B2F" w:rsidRDefault="000A5B2F" w:rsidP="000A5B2F">
      <w:pPr>
        <w:rPr>
          <w:szCs w:val="28"/>
        </w:rPr>
      </w:pPr>
    </w:p>
    <w:p w14:paraId="23B4EFB8" w14:textId="15538C1B" w:rsidR="000A5B2F" w:rsidRDefault="008D1A44" w:rsidP="000A5B2F">
      <w:pPr>
        <w:rPr>
          <w:szCs w:val="28"/>
        </w:rPr>
      </w:pPr>
      <w:r>
        <w:rPr>
          <w:szCs w:val="28"/>
        </w:rPr>
        <w:t xml:space="preserve">Если вы имеете опыт программирования, то таблицы в </w:t>
      </w:r>
      <w:r>
        <w:rPr>
          <w:szCs w:val="28"/>
          <w:lang w:val="en-US"/>
        </w:rPr>
        <w:t>Lua</w:t>
      </w:r>
      <w:r w:rsidRPr="008D1A44">
        <w:rPr>
          <w:szCs w:val="28"/>
        </w:rPr>
        <w:t xml:space="preserve"> </w:t>
      </w:r>
      <w:r>
        <w:rPr>
          <w:szCs w:val="28"/>
        </w:rPr>
        <w:t>это аналог массива в любом другом языке.</w:t>
      </w:r>
    </w:p>
    <w:p w14:paraId="4132A9E5" w14:textId="49F64660" w:rsidR="008D1A44" w:rsidRDefault="008D1A44" w:rsidP="000A5B2F">
      <w:pPr>
        <w:rPr>
          <w:szCs w:val="28"/>
        </w:rPr>
      </w:pPr>
      <w:r>
        <w:rPr>
          <w:szCs w:val="28"/>
        </w:rPr>
        <w:t>Если же нет, таблица – это некое хранилище разных данных. В таблицах можно хранить любой тип данных, даже другие таблицы.</w:t>
      </w:r>
    </w:p>
    <w:p w14:paraId="07F6A59F" w14:textId="33501BC4" w:rsidR="008D1A44" w:rsidRDefault="008D1A44" w:rsidP="000A5B2F">
      <w:pPr>
        <w:rPr>
          <w:szCs w:val="28"/>
        </w:rPr>
      </w:pPr>
      <w:r>
        <w:rPr>
          <w:szCs w:val="28"/>
        </w:rPr>
        <w:t>С таблицами мы уже сталкивались при создании таблицы цветов, но вспомним синтаксис.</w:t>
      </w:r>
    </w:p>
    <w:p w14:paraId="2345F1B7" w14:textId="6702F582" w:rsidR="008D1A44" w:rsidRPr="000B3744" w:rsidRDefault="008D1A44" w:rsidP="000A5B2F">
      <w:pPr>
        <w:rPr>
          <w:i/>
          <w:iCs/>
          <w:szCs w:val="28"/>
        </w:rPr>
      </w:pPr>
      <w:r w:rsidRPr="000B3744">
        <w:rPr>
          <w:i/>
          <w:iCs/>
          <w:szCs w:val="28"/>
          <w:lang w:val="en-US"/>
        </w:rPr>
        <w:t>local</w:t>
      </w:r>
      <w:r w:rsidRPr="000B3744">
        <w:rPr>
          <w:i/>
          <w:iCs/>
          <w:szCs w:val="28"/>
        </w:rPr>
        <w:t xml:space="preserve"> &lt;название таблицы&gt; = {</w:t>
      </w:r>
    </w:p>
    <w:p w14:paraId="77917934" w14:textId="2B230E53" w:rsidR="008D1A44" w:rsidRPr="000B3744" w:rsidRDefault="008D1A44" w:rsidP="000A5B2F">
      <w:pPr>
        <w:rPr>
          <w:i/>
          <w:iCs/>
          <w:szCs w:val="28"/>
        </w:rPr>
      </w:pPr>
      <w:r w:rsidRPr="000B3744">
        <w:rPr>
          <w:i/>
          <w:iCs/>
          <w:szCs w:val="28"/>
        </w:rPr>
        <w:tab/>
        <w:t>&lt;Данные внутри таблицы&gt;</w:t>
      </w:r>
    </w:p>
    <w:p w14:paraId="162AAC05" w14:textId="7E1600E6" w:rsidR="008D1A44" w:rsidRPr="000B3744" w:rsidRDefault="008D1A44" w:rsidP="000A5B2F">
      <w:pPr>
        <w:rPr>
          <w:i/>
          <w:iCs/>
          <w:szCs w:val="28"/>
        </w:rPr>
      </w:pPr>
      <w:r w:rsidRPr="000B3744">
        <w:rPr>
          <w:i/>
          <w:iCs/>
          <w:szCs w:val="28"/>
        </w:rPr>
        <w:t>}</w:t>
      </w:r>
    </w:p>
    <w:p w14:paraId="18C0EAF5" w14:textId="77777777" w:rsidR="008D1A44" w:rsidRDefault="008D1A44" w:rsidP="000A5B2F">
      <w:pPr>
        <w:rPr>
          <w:szCs w:val="28"/>
        </w:rPr>
      </w:pPr>
    </w:p>
    <w:p w14:paraId="595E90FE" w14:textId="3F54A6E0" w:rsidR="008D1A44" w:rsidRDefault="008D1A44" w:rsidP="000A5B2F">
      <w:pPr>
        <w:rPr>
          <w:szCs w:val="28"/>
        </w:rPr>
      </w:pPr>
      <w:r>
        <w:rPr>
          <w:szCs w:val="28"/>
        </w:rPr>
        <w:t>Повторите основы тригонометрии из предыдущего занятия.</w:t>
      </w:r>
    </w:p>
    <w:p w14:paraId="2D92B000" w14:textId="6F76B48F" w:rsidR="008D1A44" w:rsidRDefault="008D1A44" w:rsidP="000A5B2F">
      <w:pPr>
        <w:rPr>
          <w:szCs w:val="28"/>
        </w:rPr>
      </w:pPr>
    </w:p>
    <w:p w14:paraId="37F9B382" w14:textId="3A8E277F" w:rsidR="008D1A44" w:rsidRDefault="0081749F" w:rsidP="000A5B2F">
      <w:pPr>
        <w:rPr>
          <w:szCs w:val="28"/>
        </w:rPr>
      </w:pPr>
      <w:r w:rsidRPr="0081749F">
        <w:rPr>
          <w:b/>
          <w:color w:val="auto"/>
          <w:sz w:val="28"/>
          <w:szCs w:val="28"/>
          <w:u w:val="single"/>
        </w:rPr>
        <w:t>Практика:</w:t>
      </w:r>
    </w:p>
    <w:p w14:paraId="548ED34D" w14:textId="064D08F1" w:rsidR="008D1A44" w:rsidRDefault="008D1A44" w:rsidP="000A5B2F">
      <w:pPr>
        <w:rPr>
          <w:szCs w:val="28"/>
        </w:rPr>
      </w:pPr>
    </w:p>
    <w:p w14:paraId="545CC277" w14:textId="582D1E20" w:rsidR="008D1A44" w:rsidRDefault="008D1A44" w:rsidP="008D1A44">
      <w:pPr>
        <w:pStyle w:val="a3"/>
        <w:numPr>
          <w:ilvl w:val="0"/>
          <w:numId w:val="8"/>
        </w:numPr>
        <w:rPr>
          <w:szCs w:val="28"/>
        </w:rPr>
      </w:pPr>
      <w:r>
        <w:rPr>
          <w:szCs w:val="28"/>
        </w:rPr>
        <w:t>Полет по массиву точек.</w:t>
      </w:r>
    </w:p>
    <w:p w14:paraId="55E9A191" w14:textId="6EAEC46E" w:rsidR="008D1A44" w:rsidRDefault="008D1A44" w:rsidP="008D1A44">
      <w:pPr>
        <w:rPr>
          <w:szCs w:val="28"/>
        </w:rPr>
      </w:pPr>
    </w:p>
    <w:p w14:paraId="41B29B7C" w14:textId="35D4AFA0" w:rsidR="008D1A44" w:rsidRDefault="008D1A44" w:rsidP="008D1A44">
      <w:pPr>
        <w:rPr>
          <w:szCs w:val="28"/>
        </w:rPr>
      </w:pPr>
      <w:r>
        <w:rPr>
          <w:szCs w:val="28"/>
        </w:rPr>
        <w:t xml:space="preserve">Сперва </w:t>
      </w:r>
      <w:r w:rsidR="00B408A2">
        <w:rPr>
          <w:szCs w:val="28"/>
        </w:rPr>
        <w:t>по аналогии с предыдущими заняти</w:t>
      </w:r>
      <w:r w:rsidR="00823B20">
        <w:rPr>
          <w:szCs w:val="28"/>
        </w:rPr>
        <w:t>я</w:t>
      </w:r>
      <w:r w:rsidR="00B408A2">
        <w:rPr>
          <w:szCs w:val="28"/>
        </w:rPr>
        <w:t>ми пропишем код для инициализации светодиодов, функцию смены цвета на всех светодиодах и таблицу цветов.</w:t>
      </w:r>
    </w:p>
    <w:p w14:paraId="7BA5E9E2" w14:textId="25BB9BFD" w:rsidR="00B408A2" w:rsidRDefault="00B408A2" w:rsidP="008D1A44">
      <w:pPr>
        <w:rPr>
          <w:szCs w:val="28"/>
        </w:rPr>
      </w:pPr>
      <w:r>
        <w:rPr>
          <w:noProof/>
        </w:rPr>
        <w:lastRenderedPageBreak/>
        <w:drawing>
          <wp:inline distT="0" distB="0" distL="0" distR="0" wp14:anchorId="44254FDB" wp14:editId="61F2412F">
            <wp:extent cx="5940425" cy="4282440"/>
            <wp:effectExtent l="0" t="0" r="3175"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4282440"/>
                    </a:xfrm>
                    <a:prstGeom prst="rect">
                      <a:avLst/>
                    </a:prstGeom>
                  </pic:spPr>
                </pic:pic>
              </a:graphicData>
            </a:graphic>
          </wp:inline>
        </w:drawing>
      </w:r>
    </w:p>
    <w:p w14:paraId="35530EAA" w14:textId="1DF77A96" w:rsidR="006C3455" w:rsidRDefault="00B408A2" w:rsidP="008D1A44">
      <w:pPr>
        <w:rPr>
          <w:szCs w:val="28"/>
        </w:rPr>
      </w:pPr>
      <w:r>
        <w:rPr>
          <w:szCs w:val="28"/>
        </w:rPr>
        <w:t xml:space="preserve">Далее создадим таблицу с точками полёта, для примера это будет </w:t>
      </w:r>
      <w:r w:rsidR="006C3455">
        <w:rPr>
          <w:szCs w:val="28"/>
        </w:rPr>
        <w:t>правильная звезда. Координаты точек указаны на скриншоте (попробуйте их высчитать самостоятельно).</w:t>
      </w:r>
    </w:p>
    <w:p w14:paraId="3A269AF1" w14:textId="706B06B0" w:rsidR="006C3455" w:rsidRDefault="006C3455" w:rsidP="008D1A44">
      <w:pPr>
        <w:rPr>
          <w:szCs w:val="28"/>
          <w:lang w:val="en-US"/>
        </w:rPr>
      </w:pPr>
      <w:r>
        <w:rPr>
          <w:noProof/>
        </w:rPr>
        <w:drawing>
          <wp:inline distT="0" distB="0" distL="0" distR="0" wp14:anchorId="0C7BE985" wp14:editId="08BA5C13">
            <wp:extent cx="4552950" cy="15049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2950" cy="1504950"/>
                    </a:xfrm>
                    <a:prstGeom prst="rect">
                      <a:avLst/>
                    </a:prstGeom>
                  </pic:spPr>
                </pic:pic>
              </a:graphicData>
            </a:graphic>
          </wp:inline>
        </w:drawing>
      </w:r>
    </w:p>
    <w:p w14:paraId="2C4ED651" w14:textId="77777777" w:rsidR="00CB3CA9" w:rsidRDefault="00CB3CA9" w:rsidP="008D1A44">
      <w:pPr>
        <w:rPr>
          <w:szCs w:val="28"/>
        </w:rPr>
      </w:pPr>
    </w:p>
    <w:p w14:paraId="3424EC03" w14:textId="0565C54D" w:rsidR="006C3455" w:rsidRDefault="006C3455" w:rsidP="008D1A44">
      <w:pPr>
        <w:rPr>
          <w:szCs w:val="28"/>
        </w:rPr>
      </w:pPr>
      <w:r>
        <w:rPr>
          <w:szCs w:val="28"/>
        </w:rPr>
        <w:t xml:space="preserve">В функции </w:t>
      </w:r>
      <w:r>
        <w:rPr>
          <w:szCs w:val="28"/>
          <w:lang w:val="en-US"/>
        </w:rPr>
        <w:t>callback</w:t>
      </w:r>
      <w:r w:rsidRPr="006C3455">
        <w:rPr>
          <w:szCs w:val="28"/>
        </w:rPr>
        <w:t xml:space="preserve"> </w:t>
      </w:r>
      <w:r>
        <w:rPr>
          <w:szCs w:val="28"/>
        </w:rPr>
        <w:t>необходимо прописать, что будет делать коптер при различных событиях. Мы будем отлавливать четыре из них:</w:t>
      </w:r>
    </w:p>
    <w:p w14:paraId="33352FE4" w14:textId="1E070A94" w:rsidR="006C3455" w:rsidRDefault="006C3455" w:rsidP="006C3455">
      <w:pPr>
        <w:pStyle w:val="a3"/>
        <w:numPr>
          <w:ilvl w:val="0"/>
          <w:numId w:val="9"/>
        </w:numPr>
        <w:rPr>
          <w:szCs w:val="28"/>
        </w:rPr>
      </w:pPr>
      <w:r>
        <w:rPr>
          <w:szCs w:val="28"/>
        </w:rPr>
        <w:t>Коптер успешно взлетел</w:t>
      </w:r>
    </w:p>
    <w:p w14:paraId="0F2D8CE9" w14:textId="7314A971" w:rsidR="006C3455" w:rsidRDefault="006C3455" w:rsidP="006C3455">
      <w:pPr>
        <w:pStyle w:val="a3"/>
        <w:numPr>
          <w:ilvl w:val="0"/>
          <w:numId w:val="9"/>
        </w:numPr>
        <w:rPr>
          <w:szCs w:val="28"/>
        </w:rPr>
      </w:pPr>
      <w:r>
        <w:rPr>
          <w:szCs w:val="28"/>
        </w:rPr>
        <w:t>Коптер добрался до нужной точки</w:t>
      </w:r>
    </w:p>
    <w:p w14:paraId="7AB54DA8" w14:textId="366A78B8" w:rsidR="006C3455" w:rsidRDefault="006C3455" w:rsidP="006C3455">
      <w:pPr>
        <w:pStyle w:val="a3"/>
        <w:numPr>
          <w:ilvl w:val="0"/>
          <w:numId w:val="9"/>
        </w:numPr>
        <w:rPr>
          <w:szCs w:val="28"/>
        </w:rPr>
      </w:pPr>
      <w:r>
        <w:rPr>
          <w:szCs w:val="28"/>
        </w:rPr>
        <w:t>Коптер ударился о препятствие</w:t>
      </w:r>
    </w:p>
    <w:p w14:paraId="2DA5FF4A" w14:textId="0D73723B" w:rsidR="006C3455" w:rsidRDefault="006C3455" w:rsidP="006C3455">
      <w:pPr>
        <w:pStyle w:val="a3"/>
        <w:numPr>
          <w:ilvl w:val="0"/>
          <w:numId w:val="9"/>
        </w:numPr>
        <w:rPr>
          <w:szCs w:val="28"/>
        </w:rPr>
      </w:pPr>
      <w:r>
        <w:rPr>
          <w:szCs w:val="28"/>
        </w:rPr>
        <w:t>Коптер приземлился</w:t>
      </w:r>
    </w:p>
    <w:p w14:paraId="20F1F716" w14:textId="69739B06" w:rsidR="006C3455" w:rsidRDefault="006C3455" w:rsidP="006C3455">
      <w:pPr>
        <w:rPr>
          <w:szCs w:val="28"/>
        </w:rPr>
      </w:pPr>
      <w:r>
        <w:rPr>
          <w:noProof/>
        </w:rPr>
        <w:lastRenderedPageBreak/>
        <w:drawing>
          <wp:inline distT="0" distB="0" distL="0" distR="0" wp14:anchorId="2477C4C8" wp14:editId="687DF7AC">
            <wp:extent cx="5940425" cy="2315210"/>
            <wp:effectExtent l="0" t="0" r="3175"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315210"/>
                    </a:xfrm>
                    <a:prstGeom prst="rect">
                      <a:avLst/>
                    </a:prstGeom>
                  </pic:spPr>
                </pic:pic>
              </a:graphicData>
            </a:graphic>
          </wp:inline>
        </w:drawing>
      </w:r>
    </w:p>
    <w:p w14:paraId="32D70BB0" w14:textId="28392A42" w:rsidR="00CB3CA9" w:rsidRDefault="00CB3CA9" w:rsidP="006C3455">
      <w:pPr>
        <w:rPr>
          <w:szCs w:val="28"/>
        </w:rPr>
      </w:pPr>
      <w:r>
        <w:rPr>
          <w:szCs w:val="28"/>
        </w:rPr>
        <w:t xml:space="preserve">Далее создадим таблицу с действиями, которые должен выполнить Пионер. Назовем ее </w:t>
      </w:r>
      <w:r w:rsidRPr="00AC493A">
        <w:rPr>
          <w:szCs w:val="28"/>
        </w:rPr>
        <w:t>“</w:t>
      </w:r>
      <w:r>
        <w:rPr>
          <w:szCs w:val="28"/>
          <w:lang w:val="en-US"/>
        </w:rPr>
        <w:t>actions</w:t>
      </w:r>
      <w:r w:rsidRPr="00AC493A">
        <w:rPr>
          <w:szCs w:val="28"/>
        </w:rPr>
        <w:t>”</w:t>
      </w:r>
      <w:r w:rsidR="00AC493A" w:rsidRPr="00AC493A">
        <w:rPr>
          <w:szCs w:val="28"/>
        </w:rPr>
        <w:t xml:space="preserve">. </w:t>
      </w:r>
      <w:r w:rsidR="00AC493A">
        <w:rPr>
          <w:szCs w:val="28"/>
        </w:rPr>
        <w:t xml:space="preserve">Пример этой таблицы вы можете посмотреть в коде </w:t>
      </w:r>
      <w:r w:rsidR="00AC493A">
        <w:rPr>
          <w:szCs w:val="28"/>
          <w:lang w:val="en-US"/>
        </w:rPr>
        <w:t>Lua</w:t>
      </w:r>
      <w:r w:rsidR="00AC493A">
        <w:rPr>
          <w:szCs w:val="28"/>
        </w:rPr>
        <w:t xml:space="preserve"> предыдущего занятия.</w:t>
      </w:r>
    </w:p>
    <w:p w14:paraId="3416F15B" w14:textId="49490247" w:rsidR="00AC493A" w:rsidRDefault="00AC493A" w:rsidP="006C3455">
      <w:pPr>
        <w:rPr>
          <w:szCs w:val="28"/>
        </w:rPr>
      </w:pPr>
      <w:r>
        <w:rPr>
          <w:szCs w:val="28"/>
        </w:rPr>
        <w:t>В этой таблице необходимо прописать различные события, которые будут вызываться. В конце каждого события нужно прописать, какое действие запустить.</w:t>
      </w:r>
    </w:p>
    <w:p w14:paraId="10E927AD" w14:textId="5E590444" w:rsidR="00AC493A" w:rsidRDefault="00AC493A" w:rsidP="006C3455">
      <w:pPr>
        <w:rPr>
          <w:szCs w:val="28"/>
        </w:rPr>
      </w:pPr>
      <w:r>
        <w:rPr>
          <w:szCs w:val="28"/>
        </w:rPr>
        <w:t>Как пример приведем список дел каждое утро:</w:t>
      </w:r>
    </w:p>
    <w:p w14:paraId="03C46EBB" w14:textId="1EE25804" w:rsidR="00AC493A" w:rsidRPr="000B3744" w:rsidRDefault="00AC493A" w:rsidP="006C3455">
      <w:pPr>
        <w:rPr>
          <w:i/>
          <w:iCs/>
          <w:szCs w:val="28"/>
        </w:rPr>
      </w:pPr>
      <w:r w:rsidRPr="000B3744">
        <w:rPr>
          <w:i/>
          <w:iCs/>
          <w:szCs w:val="28"/>
          <w:lang w:val="en-US"/>
        </w:rPr>
        <w:t>actions</w:t>
      </w:r>
      <w:r w:rsidRPr="000B3744">
        <w:rPr>
          <w:i/>
          <w:iCs/>
          <w:szCs w:val="28"/>
        </w:rPr>
        <w:t xml:space="preserve"> = {</w:t>
      </w:r>
    </w:p>
    <w:p w14:paraId="6C574C92" w14:textId="14E91998" w:rsidR="00AC493A" w:rsidRPr="000B3744" w:rsidRDefault="00AC493A" w:rsidP="006C3455">
      <w:pPr>
        <w:rPr>
          <w:i/>
          <w:iCs/>
          <w:szCs w:val="28"/>
        </w:rPr>
      </w:pPr>
      <w:r w:rsidRPr="000B3744">
        <w:rPr>
          <w:i/>
          <w:iCs/>
          <w:szCs w:val="28"/>
          <w:lang w:val="en-US"/>
        </w:rPr>
        <w:t>if</w:t>
      </w:r>
      <w:r w:rsidRPr="000B3744">
        <w:rPr>
          <w:i/>
          <w:iCs/>
          <w:szCs w:val="28"/>
        </w:rPr>
        <w:t xml:space="preserve"> &lt;проснулся&gt; </w:t>
      </w:r>
      <w:r w:rsidRPr="000B3744">
        <w:rPr>
          <w:i/>
          <w:iCs/>
          <w:szCs w:val="28"/>
          <w:lang w:val="en-US"/>
        </w:rPr>
        <w:t>then</w:t>
      </w:r>
    </w:p>
    <w:p w14:paraId="4D87A44D" w14:textId="6F13D769" w:rsidR="00AC493A" w:rsidRPr="000B3744" w:rsidRDefault="00AC493A" w:rsidP="006C3455">
      <w:pPr>
        <w:rPr>
          <w:i/>
          <w:iCs/>
          <w:szCs w:val="28"/>
        </w:rPr>
      </w:pPr>
      <w:r w:rsidRPr="000B3744">
        <w:rPr>
          <w:i/>
          <w:iCs/>
          <w:szCs w:val="28"/>
        </w:rPr>
        <w:tab/>
        <w:t>иди умываться</w:t>
      </w:r>
    </w:p>
    <w:p w14:paraId="673BDB04" w14:textId="0829D16A" w:rsidR="00AC493A" w:rsidRPr="000B3744" w:rsidRDefault="00AC493A" w:rsidP="006C3455">
      <w:pPr>
        <w:rPr>
          <w:i/>
          <w:iCs/>
          <w:szCs w:val="28"/>
        </w:rPr>
      </w:pPr>
      <w:r w:rsidRPr="000B3744">
        <w:rPr>
          <w:i/>
          <w:iCs/>
          <w:szCs w:val="28"/>
        </w:rPr>
        <w:tab/>
      </w:r>
      <w:proofErr w:type="spellStart"/>
      <w:proofErr w:type="gramStart"/>
      <w:r w:rsidRPr="000B3744">
        <w:rPr>
          <w:i/>
          <w:iCs/>
          <w:szCs w:val="28"/>
        </w:rPr>
        <w:t>след.действие</w:t>
      </w:r>
      <w:proofErr w:type="spellEnd"/>
      <w:proofErr w:type="gramEnd"/>
      <w:r w:rsidRPr="000B3744">
        <w:rPr>
          <w:i/>
          <w:iCs/>
          <w:szCs w:val="28"/>
        </w:rPr>
        <w:t xml:space="preserve"> = “умывание”</w:t>
      </w:r>
    </w:p>
    <w:p w14:paraId="74BC5AEC" w14:textId="57BECF85" w:rsidR="00AC493A" w:rsidRPr="000B3744" w:rsidRDefault="00AC493A" w:rsidP="006C3455">
      <w:pPr>
        <w:rPr>
          <w:i/>
          <w:iCs/>
          <w:szCs w:val="28"/>
        </w:rPr>
      </w:pPr>
      <w:r w:rsidRPr="000B3744">
        <w:rPr>
          <w:i/>
          <w:iCs/>
          <w:szCs w:val="28"/>
          <w:lang w:val="en-US"/>
        </w:rPr>
        <w:t>end</w:t>
      </w:r>
      <w:r w:rsidRPr="000B3744">
        <w:rPr>
          <w:i/>
          <w:iCs/>
          <w:szCs w:val="28"/>
        </w:rPr>
        <w:t>,</w:t>
      </w:r>
    </w:p>
    <w:p w14:paraId="147B42D0" w14:textId="5A44BB2B" w:rsidR="00AC493A" w:rsidRPr="000B3744" w:rsidRDefault="00AC493A" w:rsidP="006C3455">
      <w:pPr>
        <w:rPr>
          <w:i/>
          <w:iCs/>
          <w:szCs w:val="28"/>
        </w:rPr>
      </w:pPr>
      <w:r w:rsidRPr="000B3744">
        <w:rPr>
          <w:i/>
          <w:iCs/>
          <w:szCs w:val="28"/>
          <w:lang w:val="en-US"/>
        </w:rPr>
        <w:t>if</w:t>
      </w:r>
      <w:r w:rsidRPr="000B3744">
        <w:rPr>
          <w:i/>
          <w:iCs/>
          <w:szCs w:val="28"/>
        </w:rPr>
        <w:t xml:space="preserve"> &lt;умывание&gt; </w:t>
      </w:r>
      <w:r w:rsidRPr="000B3744">
        <w:rPr>
          <w:i/>
          <w:iCs/>
          <w:szCs w:val="28"/>
          <w:lang w:val="en-US"/>
        </w:rPr>
        <w:t>then</w:t>
      </w:r>
    </w:p>
    <w:p w14:paraId="6179F71E" w14:textId="5E1EE162" w:rsidR="00AC493A" w:rsidRPr="000B3744" w:rsidRDefault="00AC493A" w:rsidP="00CB3CA9">
      <w:pPr>
        <w:rPr>
          <w:i/>
          <w:iCs/>
          <w:szCs w:val="28"/>
        </w:rPr>
      </w:pPr>
      <w:r w:rsidRPr="000B3744">
        <w:rPr>
          <w:i/>
          <w:iCs/>
          <w:szCs w:val="28"/>
        </w:rPr>
        <w:tab/>
        <w:t>…</w:t>
      </w:r>
    </w:p>
    <w:p w14:paraId="61B95919" w14:textId="5BA0F912" w:rsidR="00AC493A" w:rsidRDefault="00AC493A" w:rsidP="00CB3CA9">
      <w:pPr>
        <w:rPr>
          <w:szCs w:val="28"/>
        </w:rPr>
      </w:pPr>
      <w:r>
        <w:rPr>
          <w:szCs w:val="28"/>
        </w:rPr>
        <w:t>И так далее.</w:t>
      </w:r>
    </w:p>
    <w:p w14:paraId="49801D2D" w14:textId="52EC27EE" w:rsidR="00AC493A" w:rsidRDefault="00AC493A" w:rsidP="00CB3CA9">
      <w:pPr>
        <w:rPr>
          <w:szCs w:val="28"/>
        </w:rPr>
      </w:pPr>
    </w:p>
    <w:p w14:paraId="48C4B478" w14:textId="2E71D07C" w:rsidR="00AC493A" w:rsidRDefault="00003CE8" w:rsidP="00CB3CA9">
      <w:pPr>
        <w:rPr>
          <w:szCs w:val="28"/>
        </w:rPr>
      </w:pPr>
      <w:r>
        <w:rPr>
          <w:szCs w:val="28"/>
        </w:rPr>
        <w:t>Список действий для полета по точкам у дрона следующий:</w:t>
      </w:r>
    </w:p>
    <w:p w14:paraId="5F57E52F" w14:textId="6B9C5F91" w:rsidR="00003CE8" w:rsidRDefault="00003CE8" w:rsidP="00003CE8">
      <w:pPr>
        <w:ind w:left="720"/>
        <w:rPr>
          <w:szCs w:val="28"/>
        </w:rPr>
      </w:pPr>
      <w:r w:rsidRPr="00003CE8">
        <w:rPr>
          <w:szCs w:val="28"/>
        </w:rPr>
        <w:t>1.</w:t>
      </w:r>
      <w:r>
        <w:rPr>
          <w:szCs w:val="28"/>
        </w:rPr>
        <w:t xml:space="preserve"> Включить двигатели, после небольшой паузы взлететь</w:t>
      </w:r>
    </w:p>
    <w:p w14:paraId="690B2D18" w14:textId="69B17DBC" w:rsidR="00003CE8" w:rsidRDefault="00003CE8" w:rsidP="00003CE8">
      <w:pPr>
        <w:ind w:left="720"/>
        <w:rPr>
          <w:szCs w:val="28"/>
        </w:rPr>
      </w:pPr>
      <w:r>
        <w:rPr>
          <w:szCs w:val="28"/>
        </w:rPr>
        <w:t>2. Добраться до точек 1-5</w:t>
      </w:r>
    </w:p>
    <w:p w14:paraId="5931914D" w14:textId="41A183A9" w:rsidR="00003CE8" w:rsidRDefault="00003CE8" w:rsidP="00003CE8">
      <w:pPr>
        <w:ind w:left="720"/>
        <w:rPr>
          <w:szCs w:val="28"/>
        </w:rPr>
      </w:pPr>
      <w:r>
        <w:rPr>
          <w:szCs w:val="28"/>
        </w:rPr>
        <w:t>3. Приземлиться</w:t>
      </w:r>
    </w:p>
    <w:p w14:paraId="45748E92" w14:textId="275350ED" w:rsidR="00003CE8" w:rsidRDefault="00003CE8" w:rsidP="00003CE8">
      <w:pPr>
        <w:rPr>
          <w:szCs w:val="28"/>
        </w:rPr>
      </w:pPr>
      <w:r>
        <w:rPr>
          <w:szCs w:val="28"/>
        </w:rPr>
        <w:t xml:space="preserve">Так как у Пионера нет индикации, кроме светодиодов, на каждой из точек будем зажигать их новым цветом, что будет говорить, на каком пункте списка </w:t>
      </w:r>
      <w:r>
        <w:rPr>
          <w:szCs w:val="28"/>
          <w:lang w:val="en-US"/>
        </w:rPr>
        <w:t>actions</w:t>
      </w:r>
      <w:r w:rsidRPr="00003CE8">
        <w:rPr>
          <w:szCs w:val="28"/>
        </w:rPr>
        <w:t xml:space="preserve"> </w:t>
      </w:r>
      <w:r>
        <w:rPr>
          <w:szCs w:val="28"/>
        </w:rPr>
        <w:t>сейчас дрон.</w:t>
      </w:r>
    </w:p>
    <w:p w14:paraId="3AB5DA02" w14:textId="71B5D037" w:rsidR="00003CE8" w:rsidRDefault="00003CE8" w:rsidP="00003CE8">
      <w:pPr>
        <w:rPr>
          <w:szCs w:val="28"/>
        </w:rPr>
      </w:pPr>
    </w:p>
    <w:p w14:paraId="6701C7D0" w14:textId="21BFF7DC" w:rsidR="00003CE8" w:rsidRDefault="00003CE8" w:rsidP="00003CE8">
      <w:pPr>
        <w:rPr>
          <w:szCs w:val="28"/>
        </w:rPr>
      </w:pPr>
      <w:r>
        <w:rPr>
          <w:szCs w:val="28"/>
        </w:rPr>
        <w:t>После запуска двигателей необходимо подождать какое-то время, чтобы они включились на полную мощность, поэтому на взлете будем использовать таймеры.</w:t>
      </w:r>
    </w:p>
    <w:p w14:paraId="5C948950" w14:textId="77777777" w:rsidR="00003CE8" w:rsidRDefault="00003CE8" w:rsidP="00003CE8">
      <w:pPr>
        <w:rPr>
          <w:szCs w:val="28"/>
        </w:rPr>
      </w:pPr>
    </w:p>
    <w:p w14:paraId="74D891D2" w14:textId="330D5699" w:rsidR="00003CE8" w:rsidRPr="00003CE8" w:rsidRDefault="00003CE8" w:rsidP="00003CE8">
      <w:pPr>
        <w:rPr>
          <w:szCs w:val="28"/>
        </w:rPr>
      </w:pPr>
      <w:r>
        <w:rPr>
          <w:szCs w:val="28"/>
          <w:lang w:val="en-US"/>
        </w:rPr>
        <w:t>NB</w:t>
      </w:r>
      <w:r w:rsidRPr="00003CE8">
        <w:rPr>
          <w:szCs w:val="28"/>
        </w:rPr>
        <w:t xml:space="preserve">! </w:t>
      </w:r>
      <w:r>
        <w:rPr>
          <w:szCs w:val="28"/>
        </w:rPr>
        <w:t xml:space="preserve">Таймеры на Пионере выполняются одновременно, что позволяет прописывать точное время запуска различных команд. В один момент может работать не более 15 таймеров. Команду </w:t>
      </w:r>
      <w:r>
        <w:rPr>
          <w:szCs w:val="28"/>
          <w:lang w:val="en-US"/>
        </w:rPr>
        <w:t>sleep</w:t>
      </w:r>
      <w:r w:rsidRPr="00003CE8">
        <w:rPr>
          <w:szCs w:val="28"/>
        </w:rPr>
        <w:t xml:space="preserve"> </w:t>
      </w:r>
      <w:r>
        <w:rPr>
          <w:szCs w:val="28"/>
        </w:rPr>
        <w:t>нежелательно использовать, так как она приостанавливает действие всего скрипта, включая таймеры.</w:t>
      </w:r>
    </w:p>
    <w:p w14:paraId="0B5F0012" w14:textId="4964AC76" w:rsidR="006C3455" w:rsidRDefault="006C3455" w:rsidP="006C3455">
      <w:pPr>
        <w:rPr>
          <w:szCs w:val="28"/>
        </w:rPr>
      </w:pPr>
    </w:p>
    <w:p w14:paraId="36390202" w14:textId="458704AC" w:rsidR="00003CE8" w:rsidRDefault="00003CE8" w:rsidP="006C3455">
      <w:pPr>
        <w:rPr>
          <w:szCs w:val="28"/>
          <w:lang w:val="en-US"/>
        </w:rPr>
      </w:pPr>
      <w:r>
        <w:rPr>
          <w:noProof/>
        </w:rPr>
        <w:drawing>
          <wp:inline distT="0" distB="0" distL="0" distR="0" wp14:anchorId="005F57F2" wp14:editId="538C3982">
            <wp:extent cx="5940425" cy="223329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2233295"/>
                    </a:xfrm>
                    <a:prstGeom prst="rect">
                      <a:avLst/>
                    </a:prstGeom>
                  </pic:spPr>
                </pic:pic>
              </a:graphicData>
            </a:graphic>
          </wp:inline>
        </w:drawing>
      </w:r>
    </w:p>
    <w:p w14:paraId="67CB0928" w14:textId="0993D532" w:rsidR="00003CE8" w:rsidRDefault="00354D3E" w:rsidP="006C3455">
      <w:pPr>
        <w:rPr>
          <w:szCs w:val="28"/>
        </w:rPr>
      </w:pPr>
      <w:r>
        <w:rPr>
          <w:szCs w:val="28"/>
        </w:rPr>
        <w:t>Каждое состояние в таблице имеет общий вид:</w:t>
      </w:r>
    </w:p>
    <w:p w14:paraId="07668CA6" w14:textId="1D94ABE2" w:rsidR="00354D3E" w:rsidRPr="000B3744" w:rsidRDefault="00354D3E" w:rsidP="006C3455">
      <w:pPr>
        <w:rPr>
          <w:i/>
          <w:iCs/>
          <w:szCs w:val="28"/>
        </w:rPr>
      </w:pPr>
      <w:r w:rsidRPr="000B3744">
        <w:rPr>
          <w:i/>
          <w:iCs/>
          <w:szCs w:val="28"/>
        </w:rPr>
        <w:t>[&lt;Название</w:t>
      </w:r>
      <w:r w:rsidR="00E63BA5">
        <w:rPr>
          <w:i/>
          <w:iCs/>
          <w:szCs w:val="28"/>
        </w:rPr>
        <w:t xml:space="preserve"> функции</w:t>
      </w:r>
      <w:r w:rsidRPr="000B3744">
        <w:rPr>
          <w:i/>
          <w:iCs/>
          <w:szCs w:val="28"/>
        </w:rPr>
        <w:t xml:space="preserve">&gt;] = </w:t>
      </w:r>
      <w:proofErr w:type="gramStart"/>
      <w:r w:rsidRPr="000B3744">
        <w:rPr>
          <w:i/>
          <w:iCs/>
          <w:szCs w:val="28"/>
          <w:lang w:val="en-US"/>
        </w:rPr>
        <w:t>function</w:t>
      </w:r>
      <w:r w:rsidRPr="000B3744">
        <w:rPr>
          <w:i/>
          <w:iCs/>
          <w:szCs w:val="28"/>
        </w:rPr>
        <w:t>(</w:t>
      </w:r>
      <w:proofErr w:type="gramEnd"/>
      <w:r w:rsidRPr="000B3744">
        <w:rPr>
          <w:i/>
          <w:iCs/>
          <w:szCs w:val="28"/>
        </w:rPr>
        <w:t>)</w:t>
      </w:r>
    </w:p>
    <w:p w14:paraId="291DB26E" w14:textId="6F278229" w:rsidR="00354D3E" w:rsidRPr="000B3744" w:rsidRDefault="00354D3E" w:rsidP="006C3455">
      <w:pPr>
        <w:rPr>
          <w:i/>
          <w:iCs/>
          <w:szCs w:val="28"/>
        </w:rPr>
      </w:pPr>
      <w:r w:rsidRPr="000B3744">
        <w:rPr>
          <w:i/>
          <w:iCs/>
          <w:szCs w:val="28"/>
        </w:rPr>
        <w:tab/>
        <w:t>&lt;блок действий функции&gt;</w:t>
      </w:r>
    </w:p>
    <w:p w14:paraId="4803B4A8" w14:textId="6B92BCDD" w:rsidR="00354D3E" w:rsidRPr="00EF5C83" w:rsidRDefault="00354D3E" w:rsidP="006C3455">
      <w:pPr>
        <w:rPr>
          <w:szCs w:val="28"/>
        </w:rPr>
      </w:pPr>
      <w:r w:rsidRPr="000B3744">
        <w:rPr>
          <w:i/>
          <w:iCs/>
          <w:szCs w:val="28"/>
          <w:lang w:val="en-US"/>
        </w:rPr>
        <w:t>end</w:t>
      </w:r>
    </w:p>
    <w:p w14:paraId="36EC9A8E" w14:textId="682E921F" w:rsidR="00354D3E" w:rsidRPr="00EF5C83" w:rsidRDefault="00354D3E" w:rsidP="006C3455">
      <w:pPr>
        <w:rPr>
          <w:szCs w:val="28"/>
        </w:rPr>
      </w:pPr>
    </w:p>
    <w:p w14:paraId="5DA89B62" w14:textId="4DF29C18" w:rsidR="00354D3E" w:rsidRDefault="00354D3E" w:rsidP="006C3455">
      <w:pPr>
        <w:rPr>
          <w:szCs w:val="28"/>
        </w:rPr>
      </w:pPr>
      <w:r>
        <w:rPr>
          <w:szCs w:val="28"/>
        </w:rPr>
        <w:t>При взлете запускаются сразу три таймера: первый запускает двигатели, второй меняет цвет светодиодов и третий поднимает Пионер. Каждое действие выполняется спустя 2 секунды. Далее программа переходит на следующее состояние.</w:t>
      </w:r>
    </w:p>
    <w:p w14:paraId="6F5B303D" w14:textId="1856871A" w:rsidR="00354D3E" w:rsidRDefault="00354D3E" w:rsidP="006C3455">
      <w:pPr>
        <w:rPr>
          <w:szCs w:val="28"/>
        </w:rPr>
      </w:pPr>
    </w:p>
    <w:p w14:paraId="4A89BC7F" w14:textId="610DB945" w:rsidR="00354D3E" w:rsidRDefault="00354D3E" w:rsidP="006C3455">
      <w:pPr>
        <w:rPr>
          <w:szCs w:val="28"/>
        </w:rPr>
      </w:pPr>
      <w:r>
        <w:rPr>
          <w:szCs w:val="28"/>
        </w:rPr>
        <w:t xml:space="preserve">Полет по точкам – это 5 одинаковых блоков, которые отличаются только цветов светодиодов и точкой полета (по </w:t>
      </w:r>
      <w:r w:rsidR="00321618">
        <w:rPr>
          <w:szCs w:val="28"/>
        </w:rPr>
        <w:t xml:space="preserve">аналогии со светодиодами, прописываем </w:t>
      </w:r>
      <w:proofErr w:type="gramStart"/>
      <w:r w:rsidR="00C67526" w:rsidRPr="00E63BA5">
        <w:rPr>
          <w:i/>
          <w:iCs/>
          <w:szCs w:val="28"/>
          <w:lang w:val="en-US"/>
        </w:rPr>
        <w:t>unpack</w:t>
      </w:r>
      <w:r w:rsidR="00C67526" w:rsidRPr="00E63BA5">
        <w:rPr>
          <w:i/>
          <w:iCs/>
          <w:szCs w:val="28"/>
        </w:rPr>
        <w:t>(</w:t>
      </w:r>
      <w:proofErr w:type="gramEnd"/>
      <w:r w:rsidR="00EE5032" w:rsidRPr="00E63BA5">
        <w:rPr>
          <w:i/>
          <w:iCs/>
          <w:szCs w:val="28"/>
        </w:rPr>
        <w:t>&lt;имя списка&gt;[&lt;номер точки&gt;])</w:t>
      </w:r>
      <w:r w:rsidR="00BF1288" w:rsidRPr="00E63BA5">
        <w:rPr>
          <w:i/>
          <w:iCs/>
          <w:szCs w:val="28"/>
        </w:rPr>
        <w:t>)</w:t>
      </w:r>
      <w:r w:rsidR="00BF1288">
        <w:rPr>
          <w:szCs w:val="28"/>
        </w:rPr>
        <w:t>.</w:t>
      </w:r>
    </w:p>
    <w:p w14:paraId="6689648E" w14:textId="3FE38948" w:rsidR="00BF1288" w:rsidRDefault="00BF1288" w:rsidP="006C3455">
      <w:pPr>
        <w:rPr>
          <w:szCs w:val="28"/>
        </w:rPr>
      </w:pPr>
    </w:p>
    <w:p w14:paraId="17166600" w14:textId="6C80FFFA" w:rsidR="00BF1288" w:rsidRDefault="000F7853" w:rsidP="006C3455">
      <w:pPr>
        <w:rPr>
          <w:szCs w:val="28"/>
        </w:rPr>
      </w:pPr>
      <w:r>
        <w:rPr>
          <w:noProof/>
        </w:rPr>
        <w:lastRenderedPageBreak/>
        <w:drawing>
          <wp:inline distT="0" distB="0" distL="0" distR="0" wp14:anchorId="6BDCBFEA" wp14:editId="7BCFC337">
            <wp:extent cx="5940425" cy="147574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1475740"/>
                    </a:xfrm>
                    <a:prstGeom prst="rect">
                      <a:avLst/>
                    </a:prstGeom>
                  </pic:spPr>
                </pic:pic>
              </a:graphicData>
            </a:graphic>
          </wp:inline>
        </w:drawing>
      </w:r>
    </w:p>
    <w:p w14:paraId="2BE90259" w14:textId="765BF36D" w:rsidR="000F7853" w:rsidRPr="00EE5032" w:rsidRDefault="000F7853" w:rsidP="006C3455">
      <w:pPr>
        <w:rPr>
          <w:szCs w:val="28"/>
        </w:rPr>
      </w:pPr>
      <w:r>
        <w:rPr>
          <w:szCs w:val="28"/>
        </w:rPr>
        <w:t>Последняя точка</w:t>
      </w:r>
      <w:r w:rsidR="00336DB0">
        <w:rPr>
          <w:szCs w:val="28"/>
        </w:rPr>
        <w:t xml:space="preserve"> – это</w:t>
      </w:r>
      <w:r>
        <w:rPr>
          <w:szCs w:val="28"/>
        </w:rPr>
        <w:t xml:space="preserve"> возврат в начало (точка 1), затем переход к посадке</w:t>
      </w:r>
      <w:r w:rsidR="00D4483A">
        <w:rPr>
          <w:szCs w:val="28"/>
        </w:rPr>
        <w:t>.</w:t>
      </w:r>
    </w:p>
    <w:p w14:paraId="3978BE70" w14:textId="409694DC" w:rsidR="00354D3E" w:rsidRDefault="00354D3E" w:rsidP="006C3455">
      <w:pPr>
        <w:rPr>
          <w:szCs w:val="28"/>
        </w:rPr>
      </w:pPr>
    </w:p>
    <w:p w14:paraId="6BD983ED" w14:textId="3FDEC697" w:rsidR="00336DB0" w:rsidRDefault="00336DB0" w:rsidP="006C3455">
      <w:pPr>
        <w:rPr>
          <w:szCs w:val="28"/>
        </w:rPr>
      </w:pPr>
      <w:r>
        <w:rPr>
          <w:szCs w:val="28"/>
        </w:rPr>
        <w:t xml:space="preserve">Остается в самом конце программы прописать </w:t>
      </w:r>
      <w:r w:rsidR="001D7FF6">
        <w:rPr>
          <w:szCs w:val="28"/>
        </w:rPr>
        <w:t>два небольших блока: название первого состояния для Пионера и запуск всей программы.</w:t>
      </w:r>
    </w:p>
    <w:p w14:paraId="60755FDA" w14:textId="2A8E3239" w:rsidR="001D7FF6" w:rsidRDefault="001D7FF6" w:rsidP="006C3455">
      <w:pPr>
        <w:rPr>
          <w:szCs w:val="28"/>
        </w:rPr>
      </w:pPr>
      <w:r>
        <w:rPr>
          <w:noProof/>
        </w:rPr>
        <w:drawing>
          <wp:inline distT="0" distB="0" distL="0" distR="0" wp14:anchorId="10543551" wp14:editId="098E137C">
            <wp:extent cx="2771775" cy="41910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71775" cy="419100"/>
                    </a:xfrm>
                    <a:prstGeom prst="rect">
                      <a:avLst/>
                    </a:prstGeom>
                  </pic:spPr>
                </pic:pic>
              </a:graphicData>
            </a:graphic>
          </wp:inline>
        </w:drawing>
      </w:r>
    </w:p>
    <w:p w14:paraId="2C2974B3" w14:textId="7C8B0724" w:rsidR="001D7FF6" w:rsidRDefault="006A2288" w:rsidP="006C3455">
      <w:pPr>
        <w:rPr>
          <w:szCs w:val="28"/>
        </w:rPr>
      </w:pPr>
      <w:r>
        <w:rPr>
          <w:noProof/>
        </w:rPr>
        <w:drawing>
          <wp:inline distT="0" distB="0" distL="0" distR="0" wp14:anchorId="7C9DDC45" wp14:editId="5A783BFF">
            <wp:extent cx="5940425" cy="44196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441960"/>
                    </a:xfrm>
                    <a:prstGeom prst="rect">
                      <a:avLst/>
                    </a:prstGeom>
                  </pic:spPr>
                </pic:pic>
              </a:graphicData>
            </a:graphic>
          </wp:inline>
        </w:drawing>
      </w:r>
    </w:p>
    <w:p w14:paraId="2D42A801" w14:textId="77777777" w:rsidR="00336DB0" w:rsidRPr="00354D3E" w:rsidRDefault="00336DB0" w:rsidP="006C3455">
      <w:pPr>
        <w:rPr>
          <w:szCs w:val="28"/>
        </w:rPr>
      </w:pPr>
    </w:p>
    <w:p w14:paraId="57185D95" w14:textId="3801E500" w:rsidR="006C3455" w:rsidRDefault="00CB3CA9" w:rsidP="00CB3CA9">
      <w:pPr>
        <w:pStyle w:val="a3"/>
        <w:numPr>
          <w:ilvl w:val="0"/>
          <w:numId w:val="8"/>
        </w:numPr>
        <w:rPr>
          <w:szCs w:val="28"/>
        </w:rPr>
      </w:pPr>
      <w:r>
        <w:rPr>
          <w:szCs w:val="28"/>
        </w:rPr>
        <w:t>Движение по окружности с помощью цикла.</w:t>
      </w:r>
    </w:p>
    <w:p w14:paraId="3BBB05AB" w14:textId="476FA562" w:rsidR="00CB3CA9" w:rsidRDefault="00CB3CA9" w:rsidP="00CB3CA9">
      <w:pPr>
        <w:rPr>
          <w:szCs w:val="28"/>
        </w:rPr>
      </w:pPr>
      <w:r>
        <w:rPr>
          <w:szCs w:val="28"/>
        </w:rPr>
        <w:t>Попробуем повторить движение по окружности из предыдущего занятия, но проставим большее количество точек. Суть программирования в облегчении работы, поэтому напишем сначала цикл, которы</w:t>
      </w:r>
      <w:r w:rsidR="006A2288">
        <w:rPr>
          <w:szCs w:val="28"/>
        </w:rPr>
        <w:t xml:space="preserve">й создаст </w:t>
      </w:r>
      <w:r w:rsidR="0034329B">
        <w:rPr>
          <w:szCs w:val="28"/>
          <w:lang w:val="en-US"/>
        </w:rPr>
        <w:t>n</w:t>
      </w:r>
      <w:r w:rsidR="0034329B" w:rsidRPr="0034329B">
        <w:rPr>
          <w:szCs w:val="28"/>
        </w:rPr>
        <w:t xml:space="preserve"> </w:t>
      </w:r>
      <w:r w:rsidR="0034329B">
        <w:rPr>
          <w:szCs w:val="28"/>
        </w:rPr>
        <w:t>точек, чем больше, тем лучше.</w:t>
      </w:r>
    </w:p>
    <w:p w14:paraId="212872CD" w14:textId="27C8DFEA" w:rsidR="0034329B" w:rsidRDefault="0034329B" w:rsidP="00CB3CA9">
      <w:pPr>
        <w:rPr>
          <w:szCs w:val="28"/>
        </w:rPr>
      </w:pPr>
    </w:p>
    <w:p w14:paraId="6042EBBF" w14:textId="1F0ED579" w:rsidR="0034329B" w:rsidRDefault="00CE6AB2" w:rsidP="00CB3CA9">
      <w:pPr>
        <w:rPr>
          <w:szCs w:val="28"/>
        </w:rPr>
      </w:pPr>
      <w:r>
        <w:rPr>
          <w:szCs w:val="28"/>
        </w:rPr>
        <w:t>Для начала создадим пустой список</w:t>
      </w:r>
      <w:r w:rsidR="00180509">
        <w:rPr>
          <w:szCs w:val="28"/>
        </w:rPr>
        <w:t xml:space="preserve"> для точек.</w:t>
      </w:r>
    </w:p>
    <w:p w14:paraId="17205754" w14:textId="3B41FB27" w:rsidR="00180509" w:rsidRPr="000B3744" w:rsidRDefault="00180509" w:rsidP="00CB3CA9">
      <w:pPr>
        <w:rPr>
          <w:i/>
          <w:iCs/>
          <w:szCs w:val="28"/>
        </w:rPr>
      </w:pPr>
      <w:r w:rsidRPr="000B3744">
        <w:rPr>
          <w:i/>
          <w:iCs/>
          <w:szCs w:val="28"/>
          <w:lang w:val="en-US"/>
        </w:rPr>
        <w:t>local</w:t>
      </w:r>
      <w:r w:rsidRPr="000B3744">
        <w:rPr>
          <w:i/>
          <w:iCs/>
          <w:szCs w:val="28"/>
        </w:rPr>
        <w:t xml:space="preserve"> </w:t>
      </w:r>
      <w:r w:rsidR="00DC1F8E" w:rsidRPr="000B3744">
        <w:rPr>
          <w:i/>
          <w:iCs/>
          <w:szCs w:val="28"/>
          <w:lang w:val="en-US"/>
        </w:rPr>
        <w:t>points</w:t>
      </w:r>
      <w:r w:rsidR="00DC1F8E" w:rsidRPr="000B3744">
        <w:rPr>
          <w:i/>
          <w:iCs/>
          <w:szCs w:val="28"/>
        </w:rPr>
        <w:t xml:space="preserve"> = {}</w:t>
      </w:r>
    </w:p>
    <w:p w14:paraId="6D4CE128" w14:textId="3381BBBB" w:rsidR="00DC1F8E" w:rsidRDefault="00DC1F8E" w:rsidP="00CB3CA9">
      <w:pPr>
        <w:rPr>
          <w:szCs w:val="28"/>
        </w:rPr>
      </w:pPr>
      <w:r>
        <w:rPr>
          <w:szCs w:val="28"/>
        </w:rPr>
        <w:t xml:space="preserve">После этого используем </w:t>
      </w:r>
      <w:r w:rsidR="006356FE">
        <w:rPr>
          <w:szCs w:val="28"/>
        </w:rPr>
        <w:t xml:space="preserve">цикл </w:t>
      </w:r>
      <w:r w:rsidR="00755E34">
        <w:rPr>
          <w:szCs w:val="28"/>
          <w:lang w:val="en-US"/>
        </w:rPr>
        <w:t>for</w:t>
      </w:r>
      <w:r w:rsidR="00755E34" w:rsidRPr="00755E34">
        <w:rPr>
          <w:szCs w:val="28"/>
        </w:rPr>
        <w:t>.</w:t>
      </w:r>
    </w:p>
    <w:p w14:paraId="130BBCCB" w14:textId="682C87B5" w:rsidR="00755E34" w:rsidRPr="000B3744" w:rsidRDefault="00755E34" w:rsidP="00CB3CA9">
      <w:pPr>
        <w:rPr>
          <w:i/>
          <w:iCs/>
          <w:szCs w:val="28"/>
        </w:rPr>
      </w:pPr>
      <w:r w:rsidRPr="000B3744">
        <w:rPr>
          <w:i/>
          <w:iCs/>
          <w:szCs w:val="28"/>
          <w:lang w:val="en-US"/>
        </w:rPr>
        <w:t>for</w:t>
      </w:r>
      <w:r w:rsidRPr="000B3744">
        <w:rPr>
          <w:i/>
          <w:iCs/>
          <w:szCs w:val="28"/>
        </w:rPr>
        <w:t xml:space="preserve"> </w:t>
      </w:r>
      <w:proofErr w:type="spellStart"/>
      <w:r w:rsidRPr="000B3744">
        <w:rPr>
          <w:i/>
          <w:iCs/>
          <w:szCs w:val="28"/>
          <w:lang w:val="en-US"/>
        </w:rPr>
        <w:t>i</w:t>
      </w:r>
      <w:proofErr w:type="spellEnd"/>
      <w:r w:rsidRPr="000B3744">
        <w:rPr>
          <w:i/>
          <w:iCs/>
          <w:szCs w:val="28"/>
        </w:rPr>
        <w:t xml:space="preserve">=1, &lt;количество точек&gt;, </w:t>
      </w:r>
      <w:r w:rsidRPr="000B3744">
        <w:rPr>
          <w:i/>
          <w:iCs/>
          <w:szCs w:val="28"/>
          <w:lang w:val="en-US"/>
        </w:rPr>
        <w:t>do</w:t>
      </w:r>
    </w:p>
    <w:p w14:paraId="0F5F0F76" w14:textId="2F0D8F25" w:rsidR="00755E34" w:rsidRPr="000B3744" w:rsidRDefault="00755E34" w:rsidP="00CB3CA9">
      <w:pPr>
        <w:rPr>
          <w:i/>
          <w:iCs/>
          <w:szCs w:val="28"/>
        </w:rPr>
      </w:pPr>
      <w:r w:rsidRPr="000B3744">
        <w:rPr>
          <w:i/>
          <w:iCs/>
          <w:szCs w:val="28"/>
        </w:rPr>
        <w:tab/>
      </w:r>
      <w:r w:rsidR="00D918EE" w:rsidRPr="000B3744">
        <w:rPr>
          <w:i/>
          <w:iCs/>
          <w:szCs w:val="28"/>
          <w:lang w:val="en-US"/>
        </w:rPr>
        <w:t>points</w:t>
      </w:r>
      <w:r w:rsidR="00D918EE" w:rsidRPr="000B3744">
        <w:rPr>
          <w:i/>
          <w:iCs/>
          <w:szCs w:val="28"/>
        </w:rPr>
        <w:t>[</w:t>
      </w:r>
      <w:proofErr w:type="spellStart"/>
      <w:r w:rsidR="00D918EE" w:rsidRPr="000B3744">
        <w:rPr>
          <w:i/>
          <w:iCs/>
          <w:szCs w:val="28"/>
          <w:lang w:val="en-US"/>
        </w:rPr>
        <w:t>i</w:t>
      </w:r>
      <w:proofErr w:type="spellEnd"/>
      <w:r w:rsidR="00D918EE" w:rsidRPr="000B3744">
        <w:rPr>
          <w:i/>
          <w:iCs/>
          <w:szCs w:val="28"/>
        </w:rPr>
        <w:t>] = {&lt;координаты точки&gt;}</w:t>
      </w:r>
    </w:p>
    <w:p w14:paraId="363940E8" w14:textId="45280C9A" w:rsidR="00D918EE" w:rsidRPr="000B3744" w:rsidRDefault="00D918EE" w:rsidP="00CB3CA9">
      <w:pPr>
        <w:rPr>
          <w:i/>
          <w:iCs/>
          <w:szCs w:val="28"/>
        </w:rPr>
      </w:pPr>
      <w:r w:rsidRPr="000B3744">
        <w:rPr>
          <w:i/>
          <w:iCs/>
          <w:szCs w:val="28"/>
          <w:lang w:val="en-US"/>
        </w:rPr>
        <w:t>end</w:t>
      </w:r>
    </w:p>
    <w:p w14:paraId="2C784B22" w14:textId="64A0E1C8" w:rsidR="00D918EE" w:rsidRDefault="002C185B" w:rsidP="00CB3CA9">
      <w:pPr>
        <w:rPr>
          <w:szCs w:val="28"/>
        </w:rPr>
      </w:pPr>
      <w:r>
        <w:rPr>
          <w:szCs w:val="28"/>
        </w:rPr>
        <w:t>Для координат на окружности необходимо опять вернуться к тригонометрическому кругу.</w:t>
      </w:r>
    </w:p>
    <w:p w14:paraId="0B029B6A" w14:textId="64B25E14" w:rsidR="002C185B" w:rsidRDefault="002C185B" w:rsidP="00CB3CA9">
      <w:pPr>
        <w:rPr>
          <w:szCs w:val="28"/>
        </w:rPr>
      </w:pPr>
      <w:r>
        <w:rPr>
          <w:noProof/>
        </w:rPr>
        <w:lastRenderedPageBreak/>
        <w:drawing>
          <wp:inline distT="0" distB="0" distL="0" distR="0" wp14:anchorId="06889436" wp14:editId="2C5F7258">
            <wp:extent cx="2727960" cy="2727960"/>
            <wp:effectExtent l="0" t="0" r="0" b="0"/>
            <wp:docPr id="40" name="Рисунок 40" descr="Синус (sin x) и косинус (cos x) – свойства, графики, форму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инус (sin x) и косинус (cos x) – свойства, графики, формулы"/>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27960" cy="2727960"/>
                    </a:xfrm>
                    <a:prstGeom prst="rect">
                      <a:avLst/>
                    </a:prstGeom>
                    <a:noFill/>
                    <a:ln>
                      <a:noFill/>
                    </a:ln>
                  </pic:spPr>
                </pic:pic>
              </a:graphicData>
            </a:graphic>
          </wp:inline>
        </w:drawing>
      </w:r>
    </w:p>
    <w:p w14:paraId="29D00361" w14:textId="0CD57253" w:rsidR="002C185B" w:rsidRDefault="002C185B" w:rsidP="00CB3CA9">
      <w:pPr>
        <w:rPr>
          <w:szCs w:val="28"/>
        </w:rPr>
      </w:pPr>
      <w:r>
        <w:rPr>
          <w:szCs w:val="28"/>
        </w:rPr>
        <w:t xml:space="preserve">Координата по </w:t>
      </w:r>
      <w:r>
        <w:rPr>
          <w:szCs w:val="28"/>
          <w:lang w:val="en-US"/>
        </w:rPr>
        <w:t>x</w:t>
      </w:r>
      <w:r w:rsidRPr="00450EAF">
        <w:rPr>
          <w:szCs w:val="28"/>
        </w:rPr>
        <w:t xml:space="preserve"> </w:t>
      </w:r>
      <w:r>
        <w:rPr>
          <w:szCs w:val="28"/>
        </w:rPr>
        <w:t xml:space="preserve">будет равна </w:t>
      </w:r>
      <w:r w:rsidR="00450EAF">
        <w:rPr>
          <w:szCs w:val="28"/>
          <w:lang w:val="en-US"/>
        </w:rPr>
        <w:t>R</w:t>
      </w:r>
      <w:r w:rsidR="00450EAF" w:rsidRPr="00450EAF">
        <w:rPr>
          <w:szCs w:val="28"/>
        </w:rPr>
        <w:t xml:space="preserve"> </w:t>
      </w:r>
      <w:r w:rsidR="00450EAF">
        <w:rPr>
          <w:szCs w:val="28"/>
        </w:rPr>
        <w:t xml:space="preserve">окружности * </w:t>
      </w:r>
      <w:proofErr w:type="spellStart"/>
      <w:r w:rsidR="00450EAF">
        <w:rPr>
          <w:szCs w:val="28"/>
          <w:lang w:val="en-US"/>
        </w:rPr>
        <w:t>cosA</w:t>
      </w:r>
      <w:proofErr w:type="spellEnd"/>
      <w:r w:rsidR="00450EAF" w:rsidRPr="00450EAF">
        <w:rPr>
          <w:szCs w:val="28"/>
        </w:rPr>
        <w:t xml:space="preserve">; </w:t>
      </w:r>
      <w:r w:rsidR="00450EAF">
        <w:rPr>
          <w:szCs w:val="28"/>
        </w:rPr>
        <w:t xml:space="preserve">по </w:t>
      </w:r>
      <w:r w:rsidR="00450EAF">
        <w:rPr>
          <w:szCs w:val="28"/>
          <w:lang w:val="en-US"/>
        </w:rPr>
        <w:t>y</w:t>
      </w:r>
      <w:r w:rsidR="00450EAF">
        <w:rPr>
          <w:szCs w:val="28"/>
        </w:rPr>
        <w:t xml:space="preserve">, соответственно, </w:t>
      </w:r>
      <w:r w:rsidR="00450EAF">
        <w:rPr>
          <w:szCs w:val="28"/>
          <w:lang w:val="en-US"/>
        </w:rPr>
        <w:t>R</w:t>
      </w:r>
      <w:r w:rsidR="00450EAF" w:rsidRPr="00450EAF">
        <w:rPr>
          <w:szCs w:val="28"/>
        </w:rPr>
        <w:t xml:space="preserve"> * </w:t>
      </w:r>
      <w:proofErr w:type="spellStart"/>
      <w:r w:rsidR="00450EAF">
        <w:rPr>
          <w:szCs w:val="28"/>
          <w:lang w:val="en-US"/>
        </w:rPr>
        <w:t>sinA</w:t>
      </w:r>
      <w:proofErr w:type="spellEnd"/>
      <w:r w:rsidR="00450EAF">
        <w:rPr>
          <w:szCs w:val="28"/>
        </w:rPr>
        <w:t>.</w:t>
      </w:r>
    </w:p>
    <w:p w14:paraId="738F9DCF" w14:textId="79F37829" w:rsidR="001B16CB" w:rsidRDefault="001B16CB" w:rsidP="00CB3CA9">
      <w:pPr>
        <w:rPr>
          <w:szCs w:val="28"/>
        </w:rPr>
      </w:pPr>
      <w:r>
        <w:rPr>
          <w:szCs w:val="28"/>
        </w:rPr>
        <w:t xml:space="preserve">Получается, вид координаты в цикле будет </w:t>
      </w:r>
      <w:r w:rsidRPr="001B16CB">
        <w:rPr>
          <w:szCs w:val="28"/>
        </w:rPr>
        <w:t>{</w:t>
      </w:r>
      <w:r>
        <w:rPr>
          <w:szCs w:val="28"/>
          <w:lang w:val="en-US"/>
        </w:rPr>
        <w:t>r</w:t>
      </w:r>
      <w:r w:rsidRPr="001B16CB">
        <w:rPr>
          <w:szCs w:val="28"/>
        </w:rPr>
        <w:t>*</w:t>
      </w:r>
      <w:proofErr w:type="spellStart"/>
      <w:r>
        <w:rPr>
          <w:szCs w:val="28"/>
          <w:lang w:val="en-US"/>
        </w:rPr>
        <w:t>cosA</w:t>
      </w:r>
      <w:proofErr w:type="spellEnd"/>
      <w:r w:rsidRPr="001B16CB">
        <w:rPr>
          <w:szCs w:val="28"/>
        </w:rPr>
        <w:t xml:space="preserve">, </w:t>
      </w:r>
      <w:r>
        <w:rPr>
          <w:szCs w:val="28"/>
          <w:lang w:val="en-US"/>
        </w:rPr>
        <w:t>r</w:t>
      </w:r>
      <w:r w:rsidRPr="001B16CB">
        <w:rPr>
          <w:szCs w:val="28"/>
        </w:rPr>
        <w:t>*</w:t>
      </w:r>
      <w:proofErr w:type="spellStart"/>
      <w:r>
        <w:rPr>
          <w:szCs w:val="28"/>
          <w:lang w:val="en-US"/>
        </w:rPr>
        <w:t>sinA</w:t>
      </w:r>
      <w:proofErr w:type="spellEnd"/>
      <w:r w:rsidRPr="001B16CB">
        <w:rPr>
          <w:szCs w:val="28"/>
        </w:rPr>
        <w:t xml:space="preserve">, </w:t>
      </w:r>
      <w:r>
        <w:rPr>
          <w:szCs w:val="28"/>
          <w:lang w:val="en-US"/>
        </w:rPr>
        <w:t>z</w:t>
      </w:r>
      <w:r w:rsidRPr="001B16CB">
        <w:rPr>
          <w:szCs w:val="28"/>
        </w:rPr>
        <w:t>}</w:t>
      </w:r>
      <w:r>
        <w:rPr>
          <w:szCs w:val="28"/>
        </w:rPr>
        <w:t xml:space="preserve">, где </w:t>
      </w:r>
      <w:r>
        <w:rPr>
          <w:szCs w:val="28"/>
          <w:lang w:val="en-US"/>
        </w:rPr>
        <w:t>z</w:t>
      </w:r>
      <w:r w:rsidRPr="001B16CB">
        <w:rPr>
          <w:szCs w:val="28"/>
        </w:rPr>
        <w:t xml:space="preserve"> </w:t>
      </w:r>
      <w:r>
        <w:rPr>
          <w:szCs w:val="28"/>
        </w:rPr>
        <w:t>–</w:t>
      </w:r>
      <w:r w:rsidRPr="001B16CB">
        <w:rPr>
          <w:szCs w:val="28"/>
        </w:rPr>
        <w:t xml:space="preserve"> </w:t>
      </w:r>
      <w:r>
        <w:rPr>
          <w:szCs w:val="28"/>
        </w:rPr>
        <w:t>высота полета.</w:t>
      </w:r>
    </w:p>
    <w:p w14:paraId="0C55BF20" w14:textId="007C1801" w:rsidR="001B16CB" w:rsidRDefault="00C97297" w:rsidP="00CB3CA9">
      <w:pPr>
        <w:rPr>
          <w:szCs w:val="28"/>
        </w:rPr>
      </w:pPr>
      <w:r>
        <w:rPr>
          <w:szCs w:val="28"/>
        </w:rPr>
        <w:t>Радиус окружности пропишем в любом месте до цикла (в метрах)</w:t>
      </w:r>
    </w:p>
    <w:p w14:paraId="424065D4" w14:textId="1A5C9CCA" w:rsidR="00C97297" w:rsidRPr="000B3744" w:rsidRDefault="00C97297" w:rsidP="00CB3CA9">
      <w:pPr>
        <w:rPr>
          <w:i/>
          <w:iCs/>
          <w:szCs w:val="28"/>
        </w:rPr>
      </w:pPr>
      <w:r w:rsidRPr="000B3744">
        <w:rPr>
          <w:i/>
          <w:iCs/>
          <w:szCs w:val="28"/>
          <w:lang w:val="en-US"/>
        </w:rPr>
        <w:t>local</w:t>
      </w:r>
      <w:r w:rsidRPr="000B3744">
        <w:rPr>
          <w:i/>
          <w:iCs/>
          <w:szCs w:val="28"/>
        </w:rPr>
        <w:t xml:space="preserve"> </w:t>
      </w:r>
      <w:r w:rsidRPr="000B3744">
        <w:rPr>
          <w:i/>
          <w:iCs/>
          <w:szCs w:val="28"/>
          <w:lang w:val="en-US"/>
        </w:rPr>
        <w:t>r</w:t>
      </w:r>
      <w:r w:rsidRPr="000B3744">
        <w:rPr>
          <w:i/>
          <w:iCs/>
          <w:szCs w:val="28"/>
        </w:rPr>
        <w:t xml:space="preserve"> = </w:t>
      </w:r>
      <w:r w:rsidR="000B4984" w:rsidRPr="000B3744">
        <w:rPr>
          <w:i/>
          <w:iCs/>
          <w:szCs w:val="28"/>
        </w:rPr>
        <w:t>&lt;значение&gt;</w:t>
      </w:r>
    </w:p>
    <w:p w14:paraId="6DF7A0BC" w14:textId="076B5713" w:rsidR="00876A2A" w:rsidRDefault="00876A2A" w:rsidP="00CB3CA9">
      <w:pPr>
        <w:rPr>
          <w:szCs w:val="28"/>
        </w:rPr>
      </w:pPr>
      <w:r>
        <w:rPr>
          <w:szCs w:val="28"/>
        </w:rPr>
        <w:t xml:space="preserve">Так как </w:t>
      </w:r>
      <w:proofErr w:type="spellStart"/>
      <w:r>
        <w:rPr>
          <w:szCs w:val="28"/>
          <w:lang w:val="en-US"/>
        </w:rPr>
        <w:t>i</w:t>
      </w:r>
      <w:proofErr w:type="spellEnd"/>
      <w:r w:rsidRPr="00876A2A">
        <w:rPr>
          <w:szCs w:val="28"/>
        </w:rPr>
        <w:t xml:space="preserve"> </w:t>
      </w:r>
      <w:r>
        <w:rPr>
          <w:szCs w:val="28"/>
        </w:rPr>
        <w:t xml:space="preserve">в цикле </w:t>
      </w:r>
      <w:r w:rsidR="00017A00">
        <w:rPr>
          <w:szCs w:val="28"/>
        </w:rPr>
        <w:t xml:space="preserve">увеличивается на 1, значение угла для каждой точки можно получить, как </w:t>
      </w:r>
      <w:proofErr w:type="spellStart"/>
      <w:r w:rsidR="00017A00">
        <w:rPr>
          <w:szCs w:val="28"/>
          <w:lang w:val="en-US"/>
        </w:rPr>
        <w:t>i</w:t>
      </w:r>
      <w:proofErr w:type="spellEnd"/>
      <w:r w:rsidR="00017A00" w:rsidRPr="00017A00">
        <w:rPr>
          <w:szCs w:val="28"/>
        </w:rPr>
        <w:t xml:space="preserve"> * </w:t>
      </w:r>
      <w:r w:rsidR="00017A00">
        <w:rPr>
          <w:szCs w:val="28"/>
          <w:lang w:val="en-US"/>
        </w:rPr>
        <w:t>angle</w:t>
      </w:r>
      <w:r w:rsidR="00017A00">
        <w:rPr>
          <w:szCs w:val="28"/>
        </w:rPr>
        <w:t>, заранее прописав значение этой переменной по аналогии с радиусом.</w:t>
      </w:r>
    </w:p>
    <w:p w14:paraId="3BF8310B" w14:textId="137DFE61" w:rsidR="00017A00" w:rsidRDefault="00317970" w:rsidP="00CB3CA9">
      <w:pPr>
        <w:rPr>
          <w:szCs w:val="28"/>
        </w:rPr>
      </w:pPr>
      <w:r>
        <w:rPr>
          <w:szCs w:val="28"/>
        </w:rPr>
        <w:t xml:space="preserve">Функции синуса и косинуса в языке </w:t>
      </w:r>
      <w:r>
        <w:rPr>
          <w:szCs w:val="28"/>
          <w:lang w:val="en-US"/>
        </w:rPr>
        <w:t>Lua</w:t>
      </w:r>
      <w:r>
        <w:rPr>
          <w:szCs w:val="28"/>
        </w:rPr>
        <w:t xml:space="preserve"> прописываются из библиотеки</w:t>
      </w:r>
      <w:r w:rsidRPr="00317970">
        <w:rPr>
          <w:szCs w:val="28"/>
        </w:rPr>
        <w:t xml:space="preserve"> </w:t>
      </w:r>
      <w:r>
        <w:rPr>
          <w:szCs w:val="28"/>
          <w:lang w:val="en-US"/>
        </w:rPr>
        <w:t>math</w:t>
      </w:r>
      <w:r>
        <w:rPr>
          <w:szCs w:val="28"/>
        </w:rPr>
        <w:t xml:space="preserve">, и получаются вида </w:t>
      </w:r>
      <w:proofErr w:type="gramStart"/>
      <w:r>
        <w:rPr>
          <w:szCs w:val="28"/>
          <w:lang w:val="en-US"/>
        </w:rPr>
        <w:t>math</w:t>
      </w:r>
      <w:r w:rsidRPr="00317970">
        <w:rPr>
          <w:szCs w:val="28"/>
        </w:rPr>
        <w:t>.</w:t>
      </w:r>
      <w:r>
        <w:rPr>
          <w:szCs w:val="28"/>
          <w:lang w:val="en-US"/>
        </w:rPr>
        <w:t>sin</w:t>
      </w:r>
      <w:r>
        <w:rPr>
          <w:szCs w:val="28"/>
        </w:rPr>
        <w:t>(</w:t>
      </w:r>
      <w:proofErr w:type="gramEnd"/>
      <w:r>
        <w:rPr>
          <w:szCs w:val="28"/>
        </w:rPr>
        <w:t>) и</w:t>
      </w:r>
      <w:r w:rsidRPr="00317970">
        <w:rPr>
          <w:szCs w:val="28"/>
        </w:rPr>
        <w:t xml:space="preserve"> </w:t>
      </w:r>
      <w:r>
        <w:rPr>
          <w:szCs w:val="28"/>
          <w:lang w:val="en-US"/>
        </w:rPr>
        <w:t>math</w:t>
      </w:r>
      <w:r w:rsidRPr="00317970">
        <w:rPr>
          <w:szCs w:val="28"/>
        </w:rPr>
        <w:t>.</w:t>
      </w:r>
      <w:r>
        <w:rPr>
          <w:szCs w:val="28"/>
          <w:lang w:val="en-US"/>
        </w:rPr>
        <w:t>cos</w:t>
      </w:r>
      <w:r>
        <w:rPr>
          <w:szCs w:val="28"/>
        </w:rPr>
        <w:t xml:space="preserve">(). Но эта библиотека в параметр требует значение угла в радианах, так что необходимо перевести угловое значение в дуговое – по формуле </w:t>
      </w:r>
      <w:r>
        <w:rPr>
          <w:szCs w:val="28"/>
          <w:lang w:val="en-US"/>
        </w:rPr>
        <w:t>angle</w:t>
      </w:r>
      <w:r w:rsidRPr="00317970">
        <w:rPr>
          <w:szCs w:val="28"/>
        </w:rPr>
        <w:t xml:space="preserve"> * </w:t>
      </w:r>
      <w:r>
        <w:rPr>
          <w:szCs w:val="28"/>
          <w:lang w:val="en-US"/>
        </w:rPr>
        <w:t>math</w:t>
      </w:r>
      <w:r w:rsidRPr="00317970">
        <w:rPr>
          <w:szCs w:val="28"/>
        </w:rPr>
        <w:t>.</w:t>
      </w:r>
      <w:r>
        <w:rPr>
          <w:szCs w:val="28"/>
          <w:lang w:val="en-US"/>
        </w:rPr>
        <w:t>pi</w:t>
      </w:r>
      <w:r w:rsidRPr="00317970">
        <w:rPr>
          <w:szCs w:val="28"/>
        </w:rPr>
        <w:t xml:space="preserve"> / 180</w:t>
      </w:r>
      <w:r>
        <w:rPr>
          <w:szCs w:val="28"/>
        </w:rPr>
        <w:t>.</w:t>
      </w:r>
    </w:p>
    <w:p w14:paraId="63947D51" w14:textId="378934C5" w:rsidR="00317970" w:rsidRDefault="00317970" w:rsidP="00CB3CA9">
      <w:pPr>
        <w:rPr>
          <w:szCs w:val="28"/>
        </w:rPr>
      </w:pPr>
      <w:r>
        <w:rPr>
          <w:szCs w:val="28"/>
        </w:rPr>
        <w:t>Таким образом, получается следующий цикл:</w:t>
      </w:r>
    </w:p>
    <w:p w14:paraId="25BA376B" w14:textId="59F1FEBB" w:rsidR="00317970" w:rsidRDefault="00007B58" w:rsidP="00CB3CA9">
      <w:pPr>
        <w:rPr>
          <w:szCs w:val="28"/>
          <w:lang w:val="en-US"/>
        </w:rPr>
      </w:pPr>
      <w:r>
        <w:rPr>
          <w:noProof/>
        </w:rPr>
        <w:drawing>
          <wp:inline distT="0" distB="0" distL="0" distR="0" wp14:anchorId="0EB461A1" wp14:editId="39121C21">
            <wp:extent cx="4295775" cy="16859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95775" cy="1685925"/>
                    </a:xfrm>
                    <a:prstGeom prst="rect">
                      <a:avLst/>
                    </a:prstGeom>
                  </pic:spPr>
                </pic:pic>
              </a:graphicData>
            </a:graphic>
          </wp:inline>
        </w:drawing>
      </w:r>
    </w:p>
    <w:p w14:paraId="25930A54" w14:textId="7DD82361" w:rsidR="000F3B48" w:rsidRDefault="000F3B48" w:rsidP="00CB3CA9">
      <w:pPr>
        <w:rPr>
          <w:szCs w:val="28"/>
        </w:rPr>
      </w:pPr>
      <w:r>
        <w:rPr>
          <w:szCs w:val="28"/>
        </w:rPr>
        <w:t xml:space="preserve">Также можно дописать внутри цикла </w:t>
      </w:r>
      <w:r w:rsidR="00347127">
        <w:rPr>
          <w:szCs w:val="28"/>
        </w:rPr>
        <w:t xml:space="preserve">код, который будет прекращать выполнение цикла после какого-либо условия, к примеру, когда угол уже больше </w:t>
      </w:r>
      <w:r w:rsidR="00024EFA">
        <w:rPr>
          <w:szCs w:val="28"/>
        </w:rPr>
        <w:t>360 градусов.</w:t>
      </w:r>
    </w:p>
    <w:p w14:paraId="67D24ADB" w14:textId="4FA431D2" w:rsidR="00024EFA" w:rsidRDefault="00024EFA" w:rsidP="00CB3CA9">
      <w:pPr>
        <w:rPr>
          <w:szCs w:val="28"/>
        </w:rPr>
      </w:pPr>
      <w:r>
        <w:rPr>
          <w:szCs w:val="28"/>
        </w:rPr>
        <w:t xml:space="preserve">для этого после </w:t>
      </w:r>
      <w:r>
        <w:rPr>
          <w:szCs w:val="28"/>
          <w:lang w:val="en-US"/>
        </w:rPr>
        <w:t>points</w:t>
      </w:r>
      <w:r w:rsidRPr="00024EFA">
        <w:rPr>
          <w:szCs w:val="28"/>
        </w:rPr>
        <w:t>[</w:t>
      </w:r>
      <w:proofErr w:type="spellStart"/>
      <w:r>
        <w:rPr>
          <w:szCs w:val="28"/>
          <w:lang w:val="en-US"/>
        </w:rPr>
        <w:t>i</w:t>
      </w:r>
      <w:proofErr w:type="spellEnd"/>
      <w:r w:rsidRPr="00024EFA">
        <w:rPr>
          <w:szCs w:val="28"/>
        </w:rPr>
        <w:t>]</w:t>
      </w:r>
      <w:r>
        <w:rPr>
          <w:szCs w:val="28"/>
        </w:rPr>
        <w:t xml:space="preserve"> пропишем:</w:t>
      </w:r>
    </w:p>
    <w:p w14:paraId="691825CB" w14:textId="621BB5CC" w:rsidR="00024EFA" w:rsidRPr="000B3744" w:rsidRDefault="00024EFA" w:rsidP="00CB3CA9">
      <w:pPr>
        <w:rPr>
          <w:i/>
          <w:iCs/>
          <w:szCs w:val="28"/>
          <w:lang w:val="en-US"/>
        </w:rPr>
      </w:pPr>
      <w:r w:rsidRPr="000B3744">
        <w:rPr>
          <w:i/>
          <w:iCs/>
          <w:szCs w:val="28"/>
          <w:lang w:val="en-US"/>
        </w:rPr>
        <w:t xml:space="preserve">if </w:t>
      </w:r>
      <w:proofErr w:type="spellStart"/>
      <w:r w:rsidRPr="000B3744">
        <w:rPr>
          <w:i/>
          <w:iCs/>
          <w:szCs w:val="28"/>
          <w:lang w:val="en-US"/>
        </w:rPr>
        <w:t>i</w:t>
      </w:r>
      <w:proofErr w:type="spellEnd"/>
      <w:r w:rsidRPr="000B3744">
        <w:rPr>
          <w:i/>
          <w:iCs/>
          <w:szCs w:val="28"/>
          <w:lang w:val="en-US"/>
        </w:rPr>
        <w:t xml:space="preserve"> * angle &gt; 360 then</w:t>
      </w:r>
    </w:p>
    <w:p w14:paraId="1B6B0E8E" w14:textId="616A925A" w:rsidR="00024EFA" w:rsidRPr="000B3744" w:rsidRDefault="00024EFA" w:rsidP="00CB3CA9">
      <w:pPr>
        <w:rPr>
          <w:i/>
          <w:iCs/>
          <w:szCs w:val="28"/>
          <w:lang w:val="en-US"/>
        </w:rPr>
      </w:pPr>
      <w:r w:rsidRPr="000B3744">
        <w:rPr>
          <w:i/>
          <w:iCs/>
          <w:szCs w:val="28"/>
          <w:lang w:val="en-US"/>
        </w:rPr>
        <w:lastRenderedPageBreak/>
        <w:tab/>
        <w:t>break</w:t>
      </w:r>
    </w:p>
    <w:p w14:paraId="507D7D4E" w14:textId="4B6E7436" w:rsidR="00024EFA" w:rsidRPr="000B3744" w:rsidRDefault="00024EFA" w:rsidP="00CB3CA9">
      <w:pPr>
        <w:rPr>
          <w:i/>
          <w:iCs/>
          <w:szCs w:val="28"/>
          <w:lang w:val="en-US"/>
        </w:rPr>
      </w:pPr>
      <w:r w:rsidRPr="000B3744">
        <w:rPr>
          <w:i/>
          <w:iCs/>
          <w:szCs w:val="28"/>
          <w:lang w:val="en-US"/>
        </w:rPr>
        <w:t>end</w:t>
      </w:r>
    </w:p>
    <w:p w14:paraId="3C269D40" w14:textId="77777777" w:rsidR="000F3B48" w:rsidRPr="00EF5C83" w:rsidRDefault="000F3B48" w:rsidP="00CB3CA9">
      <w:pPr>
        <w:rPr>
          <w:szCs w:val="28"/>
          <w:lang w:val="en-US"/>
        </w:rPr>
      </w:pPr>
    </w:p>
    <w:p w14:paraId="33C63762" w14:textId="150000AD" w:rsidR="00C81AE4" w:rsidRDefault="00C81AE4" w:rsidP="00CB3CA9">
      <w:pPr>
        <w:rPr>
          <w:szCs w:val="28"/>
        </w:rPr>
      </w:pPr>
      <w:r>
        <w:rPr>
          <w:szCs w:val="28"/>
        </w:rPr>
        <w:t>Как летать по этим точкам, не прописывая десятки действий рассмотрим на следующем занятии.</w:t>
      </w:r>
    </w:p>
    <w:p w14:paraId="3018989F" w14:textId="3E84A502" w:rsidR="00C81AE4" w:rsidRDefault="00C81AE4" w:rsidP="003718BB">
      <w:pPr>
        <w:pStyle w:val="1"/>
      </w:pPr>
      <w:r>
        <w:br w:type="column"/>
      </w:r>
      <w:bookmarkStart w:id="13" w:name="_Toc68004215"/>
      <w:r>
        <w:lastRenderedPageBreak/>
        <w:t xml:space="preserve">Занятие </w:t>
      </w:r>
      <w:r w:rsidR="00F54927">
        <w:t>12</w:t>
      </w:r>
      <w:r>
        <w:t xml:space="preserve">. </w:t>
      </w:r>
      <w:r w:rsidR="00DC4107">
        <w:t xml:space="preserve">Программирование на языке </w:t>
      </w:r>
      <w:r w:rsidR="00DC4107">
        <w:rPr>
          <w:lang w:val="en-US"/>
        </w:rPr>
        <w:t>Lua</w:t>
      </w:r>
      <w:r w:rsidR="00DC4107">
        <w:t xml:space="preserve"> – Циклы.</w:t>
      </w:r>
      <w:bookmarkEnd w:id="13"/>
    </w:p>
    <w:p w14:paraId="7C611A7C" w14:textId="3441FFC2" w:rsidR="00DC4107" w:rsidRDefault="00DC4107" w:rsidP="00DC4107">
      <w:pPr>
        <w:rPr>
          <w:szCs w:val="28"/>
        </w:rPr>
      </w:pPr>
    </w:p>
    <w:p w14:paraId="62FD80ED" w14:textId="0D5C655F" w:rsidR="00DC4107" w:rsidRDefault="0081749F" w:rsidP="00DC4107">
      <w:pPr>
        <w:rPr>
          <w:szCs w:val="28"/>
        </w:rPr>
      </w:pPr>
      <w:r w:rsidRPr="0081749F">
        <w:rPr>
          <w:b/>
          <w:color w:val="auto"/>
          <w:sz w:val="28"/>
          <w:szCs w:val="28"/>
          <w:u w:val="single"/>
        </w:rPr>
        <w:t>Теория:</w:t>
      </w:r>
    </w:p>
    <w:p w14:paraId="5A670BF2" w14:textId="3E423508" w:rsidR="00DC4107" w:rsidRDefault="00DC4107" w:rsidP="00DC4107">
      <w:pPr>
        <w:rPr>
          <w:szCs w:val="28"/>
        </w:rPr>
      </w:pPr>
    </w:p>
    <w:p w14:paraId="0CF93FE3" w14:textId="0FFA4A7F" w:rsidR="00DC4107" w:rsidRDefault="00B73F11" w:rsidP="00DC4107">
      <w:pPr>
        <w:rPr>
          <w:szCs w:val="28"/>
        </w:rPr>
      </w:pPr>
      <w:r>
        <w:rPr>
          <w:szCs w:val="28"/>
        </w:rPr>
        <w:t xml:space="preserve">С циклами мы уже немного знакомы. На предыдущих занятиях использовался цикл </w:t>
      </w:r>
      <w:r>
        <w:rPr>
          <w:szCs w:val="28"/>
          <w:lang w:val="en-US"/>
        </w:rPr>
        <w:t>for</w:t>
      </w:r>
      <w:r>
        <w:rPr>
          <w:szCs w:val="28"/>
        </w:rPr>
        <w:t>, это «цикл с счетчиком». Он выполняется определенное количество раз.</w:t>
      </w:r>
    </w:p>
    <w:p w14:paraId="711B8ECA" w14:textId="4D19F282" w:rsidR="003171B2" w:rsidRDefault="000F1A8B" w:rsidP="00DC4107">
      <w:pPr>
        <w:rPr>
          <w:szCs w:val="28"/>
        </w:rPr>
      </w:pPr>
      <w:r>
        <w:rPr>
          <w:szCs w:val="28"/>
        </w:rPr>
        <w:t>Кроме этого, мы будем пользоваться «безусловным» циклом. Это цикл, который выполняется при выполнении его условия, что может привести к образованию бесконечного цикла (если параметры в условии не меняются в цикле).</w:t>
      </w:r>
    </w:p>
    <w:p w14:paraId="7779437C" w14:textId="4E2754A7" w:rsidR="003171B2" w:rsidRDefault="003171B2" w:rsidP="00DC4107">
      <w:pPr>
        <w:rPr>
          <w:szCs w:val="28"/>
        </w:rPr>
      </w:pPr>
      <w:r>
        <w:rPr>
          <w:szCs w:val="28"/>
        </w:rPr>
        <w:t>Синтаксис этого цикла такой:</w:t>
      </w:r>
    </w:p>
    <w:p w14:paraId="55E7621C" w14:textId="3C6F799D" w:rsidR="003171B2" w:rsidRPr="000B3744" w:rsidRDefault="003171B2" w:rsidP="00DC4107">
      <w:pPr>
        <w:rPr>
          <w:i/>
          <w:iCs/>
          <w:szCs w:val="28"/>
        </w:rPr>
      </w:pPr>
      <w:r w:rsidRPr="000B3744">
        <w:rPr>
          <w:i/>
          <w:iCs/>
          <w:szCs w:val="28"/>
          <w:lang w:val="en-US"/>
        </w:rPr>
        <w:t>while</w:t>
      </w:r>
      <w:r w:rsidRPr="000B3744">
        <w:rPr>
          <w:i/>
          <w:iCs/>
          <w:szCs w:val="28"/>
        </w:rPr>
        <w:t xml:space="preserve"> &lt;условие цикла&gt; </w:t>
      </w:r>
      <w:r w:rsidRPr="000B3744">
        <w:rPr>
          <w:i/>
          <w:iCs/>
          <w:szCs w:val="28"/>
          <w:lang w:val="en-US"/>
        </w:rPr>
        <w:t>do</w:t>
      </w:r>
    </w:p>
    <w:p w14:paraId="02BD85B4" w14:textId="4BF49D44" w:rsidR="003171B2" w:rsidRPr="000B3744" w:rsidRDefault="003171B2" w:rsidP="003171B2">
      <w:pPr>
        <w:ind w:firstLine="708"/>
        <w:rPr>
          <w:i/>
          <w:iCs/>
          <w:szCs w:val="28"/>
        </w:rPr>
      </w:pPr>
      <w:r w:rsidRPr="000B3744">
        <w:rPr>
          <w:i/>
          <w:iCs/>
          <w:szCs w:val="28"/>
        </w:rPr>
        <w:t>&lt;блок команд&gt;</w:t>
      </w:r>
    </w:p>
    <w:p w14:paraId="2FFCD6C4" w14:textId="024220F5" w:rsidR="003171B2" w:rsidRPr="000B3744" w:rsidRDefault="003171B2" w:rsidP="00DC4107">
      <w:pPr>
        <w:rPr>
          <w:i/>
          <w:iCs/>
          <w:szCs w:val="28"/>
        </w:rPr>
      </w:pPr>
      <w:r w:rsidRPr="000B3744">
        <w:rPr>
          <w:i/>
          <w:iCs/>
          <w:szCs w:val="28"/>
          <w:lang w:val="en-US"/>
        </w:rPr>
        <w:t>end</w:t>
      </w:r>
    </w:p>
    <w:p w14:paraId="3DF71605" w14:textId="72006FC9" w:rsidR="003171B2" w:rsidRDefault="003171B2" w:rsidP="00DC4107">
      <w:pPr>
        <w:rPr>
          <w:szCs w:val="28"/>
        </w:rPr>
      </w:pPr>
      <w:r>
        <w:rPr>
          <w:szCs w:val="28"/>
        </w:rPr>
        <w:t>Чаще всего именно в блоке команд меняют переменную в условии.</w:t>
      </w:r>
    </w:p>
    <w:p w14:paraId="15CD59E0" w14:textId="01FD9090" w:rsidR="00A07C67" w:rsidRDefault="00A07C67" w:rsidP="00DC4107">
      <w:pPr>
        <w:rPr>
          <w:szCs w:val="28"/>
        </w:rPr>
      </w:pPr>
    </w:p>
    <w:p w14:paraId="779FA1E7" w14:textId="0E881594" w:rsidR="00A07C67" w:rsidRDefault="00A07C67" w:rsidP="00DC4107">
      <w:pPr>
        <w:rPr>
          <w:szCs w:val="28"/>
        </w:rPr>
      </w:pPr>
      <w:r>
        <w:rPr>
          <w:szCs w:val="28"/>
        </w:rPr>
        <w:t xml:space="preserve">Все циклы имеют несколько полезных </w:t>
      </w:r>
      <w:r w:rsidR="00E873AC">
        <w:rPr>
          <w:szCs w:val="28"/>
        </w:rPr>
        <w:t>операторов</w:t>
      </w:r>
      <w:r>
        <w:rPr>
          <w:szCs w:val="28"/>
        </w:rPr>
        <w:t xml:space="preserve">, </w:t>
      </w:r>
      <w:r w:rsidR="00407C34">
        <w:rPr>
          <w:szCs w:val="28"/>
          <w:lang w:val="en-US"/>
        </w:rPr>
        <w:t>break</w:t>
      </w:r>
      <w:r w:rsidR="00407C34" w:rsidRPr="00407C34">
        <w:rPr>
          <w:szCs w:val="28"/>
        </w:rPr>
        <w:t xml:space="preserve"> </w:t>
      </w:r>
      <w:r w:rsidR="00407C34">
        <w:rPr>
          <w:szCs w:val="28"/>
        </w:rPr>
        <w:t>и</w:t>
      </w:r>
      <w:r w:rsidR="00407C34" w:rsidRPr="00407C34">
        <w:rPr>
          <w:szCs w:val="28"/>
        </w:rPr>
        <w:t xml:space="preserve"> </w:t>
      </w:r>
      <w:r w:rsidR="00407C34">
        <w:rPr>
          <w:szCs w:val="28"/>
          <w:lang w:val="en-US"/>
        </w:rPr>
        <w:t>continue</w:t>
      </w:r>
      <w:r w:rsidR="00407C34">
        <w:rPr>
          <w:szCs w:val="28"/>
        </w:rPr>
        <w:t xml:space="preserve">. Первый досрочно завершает цикл, а второй </w:t>
      </w:r>
      <w:r w:rsidR="00847A87">
        <w:rPr>
          <w:szCs w:val="28"/>
        </w:rPr>
        <w:t>начинает следующий проход, пропуская весь код внутри тела цикла.</w:t>
      </w:r>
    </w:p>
    <w:p w14:paraId="15B075E2" w14:textId="68CF9856" w:rsidR="00847A87" w:rsidRDefault="00E30659" w:rsidP="00DC4107">
      <w:pPr>
        <w:rPr>
          <w:szCs w:val="28"/>
        </w:rPr>
      </w:pPr>
      <w:r>
        <w:rPr>
          <w:noProof/>
        </w:rPr>
        <w:drawing>
          <wp:inline distT="0" distB="0" distL="0" distR="0" wp14:anchorId="7F141752" wp14:editId="40CF9D33">
            <wp:extent cx="1581150" cy="1219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81150" cy="1219200"/>
                    </a:xfrm>
                    <a:prstGeom prst="rect">
                      <a:avLst/>
                    </a:prstGeom>
                  </pic:spPr>
                </pic:pic>
              </a:graphicData>
            </a:graphic>
          </wp:inline>
        </w:drawing>
      </w:r>
      <w:r w:rsidR="00494AEA">
        <w:rPr>
          <w:szCs w:val="28"/>
        </w:rPr>
        <w:t xml:space="preserve"> Данный цикл прервется, когда счетчик дойдет до 50.</w:t>
      </w:r>
    </w:p>
    <w:p w14:paraId="3BB9580E" w14:textId="06D220A5" w:rsidR="00494AEA" w:rsidRPr="005F3382" w:rsidRDefault="005F3382" w:rsidP="00DC4107">
      <w:pPr>
        <w:rPr>
          <w:szCs w:val="28"/>
        </w:rPr>
      </w:pPr>
      <w:r>
        <w:rPr>
          <w:noProof/>
        </w:rPr>
        <w:drawing>
          <wp:inline distT="0" distB="0" distL="0" distR="0" wp14:anchorId="285D3DC3" wp14:editId="1C172414">
            <wp:extent cx="2257425" cy="140017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57425" cy="1400175"/>
                    </a:xfrm>
                    <a:prstGeom prst="rect">
                      <a:avLst/>
                    </a:prstGeom>
                  </pic:spPr>
                </pic:pic>
              </a:graphicData>
            </a:graphic>
          </wp:inline>
        </w:drawing>
      </w:r>
      <w:r>
        <w:rPr>
          <w:szCs w:val="28"/>
        </w:rPr>
        <w:t xml:space="preserve">Данный цикл не создаст точку при </w:t>
      </w:r>
      <w:proofErr w:type="spellStart"/>
      <w:r>
        <w:rPr>
          <w:szCs w:val="28"/>
          <w:lang w:val="en-US"/>
        </w:rPr>
        <w:t>i</w:t>
      </w:r>
      <w:proofErr w:type="spellEnd"/>
      <w:r w:rsidRPr="005F3382">
        <w:rPr>
          <w:szCs w:val="28"/>
        </w:rPr>
        <w:t xml:space="preserve"> = 50</w:t>
      </w:r>
      <w:r>
        <w:rPr>
          <w:szCs w:val="28"/>
        </w:rPr>
        <w:t>, но все остальные создаст</w:t>
      </w:r>
    </w:p>
    <w:p w14:paraId="5A79B99E" w14:textId="0AD2CCCD" w:rsidR="003171B2" w:rsidRDefault="003171B2" w:rsidP="00DC4107">
      <w:pPr>
        <w:rPr>
          <w:szCs w:val="28"/>
        </w:rPr>
      </w:pPr>
    </w:p>
    <w:p w14:paraId="54078540" w14:textId="3788F980" w:rsidR="003171B2" w:rsidRDefault="0081749F" w:rsidP="00DC4107">
      <w:pPr>
        <w:rPr>
          <w:szCs w:val="28"/>
        </w:rPr>
      </w:pPr>
      <w:r w:rsidRPr="0081749F">
        <w:rPr>
          <w:b/>
          <w:color w:val="auto"/>
          <w:sz w:val="28"/>
          <w:szCs w:val="28"/>
          <w:u w:val="single"/>
        </w:rPr>
        <w:t>Практика:</w:t>
      </w:r>
    </w:p>
    <w:p w14:paraId="45F4750F" w14:textId="77777777" w:rsidR="001676BA" w:rsidRDefault="001676BA" w:rsidP="00DC4107">
      <w:pPr>
        <w:rPr>
          <w:szCs w:val="28"/>
        </w:rPr>
      </w:pPr>
    </w:p>
    <w:p w14:paraId="293CC85E" w14:textId="73D4C507" w:rsidR="003171B2" w:rsidRDefault="003171B2" w:rsidP="003171B2">
      <w:pPr>
        <w:pStyle w:val="a3"/>
        <w:numPr>
          <w:ilvl w:val="0"/>
          <w:numId w:val="10"/>
        </w:numPr>
        <w:rPr>
          <w:szCs w:val="28"/>
        </w:rPr>
      </w:pPr>
      <w:r>
        <w:rPr>
          <w:szCs w:val="28"/>
        </w:rPr>
        <w:t>Бесконечный полёт по окружности.</w:t>
      </w:r>
    </w:p>
    <w:p w14:paraId="44978791" w14:textId="2F6FB529" w:rsidR="003171B2" w:rsidRDefault="003171B2" w:rsidP="003171B2">
      <w:pPr>
        <w:rPr>
          <w:szCs w:val="28"/>
        </w:rPr>
      </w:pPr>
    </w:p>
    <w:p w14:paraId="6B85BDDC" w14:textId="0BF7F074" w:rsidR="003171B2" w:rsidRDefault="001676BA" w:rsidP="003171B2">
      <w:pPr>
        <w:rPr>
          <w:szCs w:val="28"/>
        </w:rPr>
      </w:pPr>
      <w:r>
        <w:rPr>
          <w:szCs w:val="28"/>
        </w:rPr>
        <w:t xml:space="preserve">Для начала в </w:t>
      </w:r>
      <w:r>
        <w:rPr>
          <w:szCs w:val="28"/>
          <w:lang w:val="en-US"/>
        </w:rPr>
        <w:t>Pioneer</w:t>
      </w:r>
      <w:r w:rsidRPr="001676BA">
        <w:rPr>
          <w:szCs w:val="28"/>
        </w:rPr>
        <w:t xml:space="preserve"> </w:t>
      </w:r>
      <w:r>
        <w:rPr>
          <w:szCs w:val="28"/>
          <w:lang w:val="en-US"/>
        </w:rPr>
        <w:t>Station</w:t>
      </w:r>
      <w:r w:rsidRPr="001676BA">
        <w:rPr>
          <w:szCs w:val="28"/>
        </w:rPr>
        <w:t xml:space="preserve"> </w:t>
      </w:r>
      <w:r>
        <w:rPr>
          <w:szCs w:val="28"/>
        </w:rPr>
        <w:t>пропишем все команды, необходимые для инициализации</w:t>
      </w:r>
      <w:r w:rsidR="00015600">
        <w:rPr>
          <w:szCs w:val="28"/>
        </w:rPr>
        <w:t xml:space="preserve"> светодиодов и упрощения работы.</w:t>
      </w:r>
    </w:p>
    <w:p w14:paraId="41D049D0" w14:textId="30DFB8F7" w:rsidR="00015600" w:rsidRDefault="008C6D50" w:rsidP="003171B2">
      <w:pPr>
        <w:rPr>
          <w:szCs w:val="28"/>
          <w:lang w:val="en-US"/>
        </w:rPr>
      </w:pPr>
      <w:r>
        <w:rPr>
          <w:noProof/>
        </w:rPr>
        <w:drawing>
          <wp:inline distT="0" distB="0" distL="0" distR="0" wp14:anchorId="1F274C43" wp14:editId="5F3994CC">
            <wp:extent cx="5940425" cy="662940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6629400"/>
                    </a:xfrm>
                    <a:prstGeom prst="rect">
                      <a:avLst/>
                    </a:prstGeom>
                  </pic:spPr>
                </pic:pic>
              </a:graphicData>
            </a:graphic>
          </wp:inline>
        </w:drawing>
      </w:r>
    </w:p>
    <w:p w14:paraId="11C7A936" w14:textId="1C90103B" w:rsidR="008C6D50" w:rsidRDefault="008C6D50" w:rsidP="003171B2">
      <w:pPr>
        <w:rPr>
          <w:szCs w:val="28"/>
        </w:rPr>
      </w:pPr>
      <w:r>
        <w:rPr>
          <w:szCs w:val="28"/>
        </w:rPr>
        <w:t xml:space="preserve">Также возьмем цикл, который </w:t>
      </w:r>
      <w:r w:rsidR="00466B25">
        <w:rPr>
          <w:szCs w:val="28"/>
        </w:rPr>
        <w:t>создали на предыдущем занятии.</w:t>
      </w:r>
    </w:p>
    <w:p w14:paraId="5DCB6EEA" w14:textId="7F680E31" w:rsidR="00466B25" w:rsidRPr="00EF5C83" w:rsidRDefault="00466B25" w:rsidP="003171B2">
      <w:pPr>
        <w:rPr>
          <w:szCs w:val="28"/>
        </w:rPr>
      </w:pPr>
    </w:p>
    <w:p w14:paraId="55F56E74" w14:textId="2E584FEF" w:rsidR="00CE184D" w:rsidRDefault="00CE184D" w:rsidP="003171B2">
      <w:pPr>
        <w:rPr>
          <w:szCs w:val="28"/>
        </w:rPr>
      </w:pPr>
      <w:r>
        <w:rPr>
          <w:szCs w:val="28"/>
        </w:rPr>
        <w:lastRenderedPageBreak/>
        <w:t xml:space="preserve">Теперь </w:t>
      </w:r>
      <w:r w:rsidR="00EA2BB6">
        <w:rPr>
          <w:szCs w:val="28"/>
        </w:rPr>
        <w:t xml:space="preserve">добавим список </w:t>
      </w:r>
      <w:r w:rsidR="00EA2BB6">
        <w:rPr>
          <w:szCs w:val="28"/>
          <w:lang w:val="en-US"/>
        </w:rPr>
        <w:t>actions</w:t>
      </w:r>
      <w:r w:rsidR="00EA2BB6" w:rsidRPr="00EA2BB6">
        <w:rPr>
          <w:szCs w:val="28"/>
        </w:rPr>
        <w:t xml:space="preserve">, </w:t>
      </w:r>
      <w:r w:rsidR="00EA2BB6">
        <w:rPr>
          <w:szCs w:val="28"/>
        </w:rPr>
        <w:t>в котором на этот раз будут только 3 состояния</w:t>
      </w:r>
      <w:r w:rsidR="00E933FE">
        <w:rPr>
          <w:szCs w:val="28"/>
        </w:rPr>
        <w:t>: взлет, полет к следующей точке и посадка.</w:t>
      </w:r>
    </w:p>
    <w:p w14:paraId="0CFF622A" w14:textId="075FCA44" w:rsidR="0054423A" w:rsidRDefault="0054423A" w:rsidP="003171B2">
      <w:pPr>
        <w:rPr>
          <w:szCs w:val="28"/>
        </w:rPr>
      </w:pPr>
      <w:r>
        <w:rPr>
          <w:szCs w:val="28"/>
        </w:rPr>
        <w:t>Блоки взлета и посадки остаются прежними.</w:t>
      </w:r>
    </w:p>
    <w:p w14:paraId="00DF3E51" w14:textId="5087CE09" w:rsidR="0054423A" w:rsidRDefault="0054423A" w:rsidP="003171B2">
      <w:pPr>
        <w:rPr>
          <w:szCs w:val="28"/>
        </w:rPr>
      </w:pPr>
      <w:r>
        <w:rPr>
          <w:noProof/>
        </w:rPr>
        <w:drawing>
          <wp:inline distT="0" distB="0" distL="0" distR="0" wp14:anchorId="4AD0608D" wp14:editId="3714E6E7">
            <wp:extent cx="3581400" cy="157162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81400" cy="1571625"/>
                    </a:xfrm>
                    <a:prstGeom prst="rect">
                      <a:avLst/>
                    </a:prstGeom>
                  </pic:spPr>
                </pic:pic>
              </a:graphicData>
            </a:graphic>
          </wp:inline>
        </w:drawing>
      </w:r>
    </w:p>
    <w:p w14:paraId="04F80537" w14:textId="74775557" w:rsidR="00037DC2" w:rsidRDefault="00037DC2" w:rsidP="003171B2">
      <w:pPr>
        <w:rPr>
          <w:szCs w:val="28"/>
        </w:rPr>
      </w:pPr>
      <w:r>
        <w:rPr>
          <w:noProof/>
        </w:rPr>
        <w:drawing>
          <wp:inline distT="0" distB="0" distL="0" distR="0" wp14:anchorId="5A7835BD" wp14:editId="294C7027">
            <wp:extent cx="5940425" cy="739775"/>
            <wp:effectExtent l="0" t="0" r="3175"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739775"/>
                    </a:xfrm>
                    <a:prstGeom prst="rect">
                      <a:avLst/>
                    </a:prstGeom>
                  </pic:spPr>
                </pic:pic>
              </a:graphicData>
            </a:graphic>
          </wp:inline>
        </w:drawing>
      </w:r>
    </w:p>
    <w:p w14:paraId="2111EE42" w14:textId="27080FDB" w:rsidR="00037DC2" w:rsidRDefault="00037DC2" w:rsidP="003171B2">
      <w:pPr>
        <w:rPr>
          <w:szCs w:val="28"/>
        </w:rPr>
      </w:pPr>
      <w:r>
        <w:rPr>
          <w:szCs w:val="28"/>
        </w:rPr>
        <w:t>Все остальные блоки заменим на один, который назове</w:t>
      </w:r>
      <w:r w:rsidR="006466E7">
        <w:rPr>
          <w:szCs w:val="28"/>
        </w:rPr>
        <w:t xml:space="preserve">м </w:t>
      </w:r>
      <w:r w:rsidR="006466E7" w:rsidRPr="006466E7">
        <w:rPr>
          <w:szCs w:val="28"/>
        </w:rPr>
        <w:t>“</w:t>
      </w:r>
      <w:r w:rsidR="006466E7">
        <w:rPr>
          <w:szCs w:val="28"/>
          <w:lang w:val="en-US"/>
        </w:rPr>
        <w:t>FLIGHT</w:t>
      </w:r>
      <w:r w:rsidR="006466E7" w:rsidRPr="006466E7">
        <w:rPr>
          <w:szCs w:val="28"/>
        </w:rPr>
        <w:t>”</w:t>
      </w:r>
      <w:r w:rsidR="006466E7">
        <w:rPr>
          <w:szCs w:val="28"/>
        </w:rPr>
        <w:t xml:space="preserve"> (не забудьте заменить название состояния в блоке взлета)</w:t>
      </w:r>
    </w:p>
    <w:p w14:paraId="2BACD73D" w14:textId="545823CC" w:rsidR="006E1A0B" w:rsidRDefault="00D0362F" w:rsidP="003171B2">
      <w:pPr>
        <w:rPr>
          <w:szCs w:val="28"/>
        </w:rPr>
      </w:pPr>
      <w:r>
        <w:rPr>
          <w:szCs w:val="28"/>
        </w:rPr>
        <w:t xml:space="preserve">В теле </w:t>
      </w:r>
      <w:r w:rsidR="00FB347F">
        <w:rPr>
          <w:szCs w:val="28"/>
        </w:rPr>
        <w:t xml:space="preserve">состояния </w:t>
      </w:r>
      <w:r w:rsidR="00FB347F">
        <w:rPr>
          <w:szCs w:val="28"/>
          <w:lang w:val="en-US"/>
        </w:rPr>
        <w:t>Flight</w:t>
      </w:r>
      <w:r w:rsidR="00FB347F" w:rsidRPr="00FB347F">
        <w:rPr>
          <w:szCs w:val="28"/>
        </w:rPr>
        <w:t xml:space="preserve"> </w:t>
      </w:r>
      <w:r w:rsidR="00FB347F">
        <w:rPr>
          <w:szCs w:val="28"/>
        </w:rPr>
        <w:t xml:space="preserve">пропишем безусловный цикл </w:t>
      </w:r>
      <w:r w:rsidR="00FB347F">
        <w:rPr>
          <w:szCs w:val="28"/>
          <w:lang w:val="en-US"/>
        </w:rPr>
        <w:t>while</w:t>
      </w:r>
      <w:r w:rsidR="00FB347F" w:rsidRPr="00FB347F">
        <w:rPr>
          <w:szCs w:val="28"/>
        </w:rPr>
        <w:t xml:space="preserve">, </w:t>
      </w:r>
      <w:r w:rsidR="00FB347F">
        <w:rPr>
          <w:szCs w:val="28"/>
        </w:rPr>
        <w:t>который будет выполняться, пока счетчик не превышает длину с</w:t>
      </w:r>
      <w:r w:rsidR="006E1A0B">
        <w:rPr>
          <w:szCs w:val="28"/>
        </w:rPr>
        <w:t xml:space="preserve">писка точек. Для этого в начале программы создадим переменную-счетчик </w:t>
      </w:r>
      <w:r w:rsidR="006E1A0B">
        <w:rPr>
          <w:szCs w:val="28"/>
          <w:lang w:val="en-US"/>
        </w:rPr>
        <w:t>j</w:t>
      </w:r>
      <w:r w:rsidR="006E1A0B" w:rsidRPr="006E1A0B">
        <w:rPr>
          <w:szCs w:val="28"/>
        </w:rPr>
        <w:t xml:space="preserve"> (</w:t>
      </w:r>
      <w:r w:rsidR="006E1A0B">
        <w:rPr>
          <w:szCs w:val="28"/>
          <w:lang w:val="en-US"/>
        </w:rPr>
        <w:t>local</w:t>
      </w:r>
      <w:r w:rsidR="006E1A0B" w:rsidRPr="006E1A0B">
        <w:rPr>
          <w:szCs w:val="28"/>
        </w:rPr>
        <w:t xml:space="preserve"> </w:t>
      </w:r>
      <w:r w:rsidR="006E1A0B">
        <w:rPr>
          <w:szCs w:val="28"/>
          <w:lang w:val="en-US"/>
        </w:rPr>
        <w:t>j</w:t>
      </w:r>
      <w:r w:rsidR="006E1A0B" w:rsidRPr="006E1A0B">
        <w:rPr>
          <w:szCs w:val="28"/>
        </w:rPr>
        <w:t xml:space="preserve"> = 1). </w:t>
      </w:r>
      <w:r w:rsidR="006E1A0B">
        <w:rPr>
          <w:szCs w:val="28"/>
        </w:rPr>
        <w:t xml:space="preserve">Длину списка можно получить, написав </w:t>
      </w:r>
      <w:proofErr w:type="gramStart"/>
      <w:r w:rsidR="006E1A0B" w:rsidRPr="00EF5C83">
        <w:rPr>
          <w:szCs w:val="28"/>
        </w:rPr>
        <w:t>#&lt;</w:t>
      </w:r>
      <w:proofErr w:type="gramEnd"/>
      <w:r w:rsidR="006E1A0B">
        <w:rPr>
          <w:szCs w:val="28"/>
        </w:rPr>
        <w:t>название списка</w:t>
      </w:r>
      <w:r w:rsidR="006E1A0B" w:rsidRPr="00EF5C83">
        <w:rPr>
          <w:szCs w:val="28"/>
        </w:rPr>
        <w:t>&gt;</w:t>
      </w:r>
      <w:r w:rsidR="00C23C3B">
        <w:rPr>
          <w:szCs w:val="28"/>
        </w:rPr>
        <w:t>.</w:t>
      </w:r>
    </w:p>
    <w:p w14:paraId="5462396D" w14:textId="785A3110" w:rsidR="00C23C3B" w:rsidRPr="00C23C3B" w:rsidRDefault="00C23C3B" w:rsidP="003171B2">
      <w:pPr>
        <w:rPr>
          <w:szCs w:val="28"/>
        </w:rPr>
      </w:pPr>
      <w:r>
        <w:rPr>
          <w:szCs w:val="28"/>
        </w:rPr>
        <w:t xml:space="preserve">Таким образом, инициализацией цикла будет </w:t>
      </w:r>
      <w:r>
        <w:rPr>
          <w:szCs w:val="28"/>
          <w:lang w:val="en-US"/>
        </w:rPr>
        <w:t>while</w:t>
      </w:r>
      <w:r w:rsidRPr="00C23C3B">
        <w:rPr>
          <w:szCs w:val="28"/>
        </w:rPr>
        <w:t xml:space="preserve"> </w:t>
      </w:r>
      <w:r>
        <w:rPr>
          <w:szCs w:val="28"/>
          <w:lang w:val="en-US"/>
        </w:rPr>
        <w:t>j</w:t>
      </w:r>
      <w:r w:rsidRPr="00C23C3B">
        <w:rPr>
          <w:szCs w:val="28"/>
        </w:rPr>
        <w:t xml:space="preserve"> </w:t>
      </w:r>
      <w:proofErr w:type="gramStart"/>
      <w:r w:rsidRPr="00C23C3B">
        <w:rPr>
          <w:szCs w:val="28"/>
        </w:rPr>
        <w:t>&lt; #</w:t>
      </w:r>
      <w:proofErr w:type="gramEnd"/>
      <w:r>
        <w:rPr>
          <w:szCs w:val="28"/>
          <w:lang w:val="en-US"/>
        </w:rPr>
        <w:t>points</w:t>
      </w:r>
      <w:r w:rsidRPr="00C23C3B">
        <w:rPr>
          <w:szCs w:val="28"/>
        </w:rPr>
        <w:t xml:space="preserve"> </w:t>
      </w:r>
      <w:r>
        <w:rPr>
          <w:szCs w:val="28"/>
          <w:lang w:val="en-US"/>
        </w:rPr>
        <w:t>do</w:t>
      </w:r>
    </w:p>
    <w:p w14:paraId="0EAD65AB" w14:textId="782DBD46" w:rsidR="00567634" w:rsidRDefault="00567634" w:rsidP="003171B2">
      <w:pPr>
        <w:rPr>
          <w:szCs w:val="28"/>
        </w:rPr>
      </w:pPr>
      <w:r>
        <w:rPr>
          <w:szCs w:val="28"/>
        </w:rPr>
        <w:t>Внутри цикла пропишем перемещение к необходимой точке и увеличение счетчика.</w:t>
      </w:r>
    </w:p>
    <w:p w14:paraId="0DC31D1F" w14:textId="67EBE478" w:rsidR="0008750D" w:rsidRDefault="0008750D" w:rsidP="003171B2">
      <w:pPr>
        <w:rPr>
          <w:szCs w:val="28"/>
        </w:rPr>
      </w:pPr>
      <w:r>
        <w:rPr>
          <w:noProof/>
        </w:rPr>
        <w:drawing>
          <wp:inline distT="0" distB="0" distL="0" distR="0" wp14:anchorId="782A344E" wp14:editId="062581A9">
            <wp:extent cx="3609975" cy="71437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9975" cy="714375"/>
                    </a:xfrm>
                    <a:prstGeom prst="rect">
                      <a:avLst/>
                    </a:prstGeom>
                  </pic:spPr>
                </pic:pic>
              </a:graphicData>
            </a:graphic>
          </wp:inline>
        </w:drawing>
      </w:r>
    </w:p>
    <w:p w14:paraId="5FA8B2A6" w14:textId="1680A2DE" w:rsidR="0008750D" w:rsidRDefault="0008750D" w:rsidP="003171B2">
      <w:pPr>
        <w:rPr>
          <w:szCs w:val="28"/>
        </w:rPr>
      </w:pPr>
      <w:r>
        <w:rPr>
          <w:szCs w:val="28"/>
        </w:rPr>
        <w:t xml:space="preserve">Однако, в Пионере </w:t>
      </w:r>
      <w:r w:rsidR="002F11CF">
        <w:rPr>
          <w:szCs w:val="28"/>
        </w:rPr>
        <w:t xml:space="preserve">можно поставить только одно перемещение </w:t>
      </w:r>
      <w:r w:rsidR="001C717F">
        <w:rPr>
          <w:szCs w:val="28"/>
        </w:rPr>
        <w:t xml:space="preserve">в одном состоянии, иначе дрон полетит сразу к последней точке (что в нашем случае будет той же самой точкой, что и начало полета). Поэтому нам необходимо </w:t>
      </w:r>
      <w:r w:rsidR="00396C1F">
        <w:rPr>
          <w:szCs w:val="28"/>
        </w:rPr>
        <w:t>выйти из цикла, предварительно п</w:t>
      </w:r>
      <w:r w:rsidR="00361331">
        <w:rPr>
          <w:szCs w:val="28"/>
        </w:rPr>
        <w:t>оставить выход из цикла с помощью команды</w:t>
      </w:r>
      <w:r w:rsidR="00361331" w:rsidRPr="00361331">
        <w:rPr>
          <w:szCs w:val="28"/>
        </w:rPr>
        <w:t xml:space="preserve"> </w:t>
      </w:r>
      <w:r w:rsidR="00361331">
        <w:rPr>
          <w:szCs w:val="28"/>
          <w:lang w:val="en-US"/>
        </w:rPr>
        <w:t>break</w:t>
      </w:r>
      <w:r w:rsidR="00361331">
        <w:rPr>
          <w:szCs w:val="28"/>
        </w:rPr>
        <w:t>, предварительно зациклив состояние, поставив переход к нему самому (</w:t>
      </w:r>
      <w:proofErr w:type="spellStart"/>
      <w:r w:rsidR="00361331">
        <w:rPr>
          <w:szCs w:val="28"/>
          <w:lang w:val="en-US"/>
        </w:rPr>
        <w:t>curr</w:t>
      </w:r>
      <w:proofErr w:type="spellEnd"/>
      <w:r w:rsidR="00361331" w:rsidRPr="00361331">
        <w:rPr>
          <w:szCs w:val="28"/>
        </w:rPr>
        <w:t>_</w:t>
      </w:r>
      <w:r w:rsidR="00361331">
        <w:rPr>
          <w:szCs w:val="28"/>
          <w:lang w:val="en-US"/>
        </w:rPr>
        <w:t>state</w:t>
      </w:r>
      <w:r w:rsidR="00361331" w:rsidRPr="00361331">
        <w:rPr>
          <w:szCs w:val="28"/>
        </w:rPr>
        <w:t xml:space="preserve"> = </w:t>
      </w:r>
      <w:r w:rsidR="0061618B" w:rsidRPr="0061618B">
        <w:rPr>
          <w:szCs w:val="28"/>
        </w:rPr>
        <w:t>“</w:t>
      </w:r>
      <w:r w:rsidR="0061618B">
        <w:rPr>
          <w:szCs w:val="28"/>
          <w:lang w:val="en-US"/>
        </w:rPr>
        <w:t>FLIGHT</w:t>
      </w:r>
      <w:r w:rsidR="0061618B" w:rsidRPr="0061618B">
        <w:rPr>
          <w:szCs w:val="28"/>
        </w:rPr>
        <w:t>”)</w:t>
      </w:r>
    </w:p>
    <w:p w14:paraId="5FF4ED19" w14:textId="5EB7042C" w:rsidR="0061618B" w:rsidRDefault="0061618B" w:rsidP="003171B2">
      <w:pPr>
        <w:rPr>
          <w:szCs w:val="28"/>
        </w:rPr>
      </w:pPr>
      <w:r>
        <w:rPr>
          <w:noProof/>
        </w:rPr>
        <w:drawing>
          <wp:inline distT="0" distB="0" distL="0" distR="0" wp14:anchorId="081111C5" wp14:editId="11E37974">
            <wp:extent cx="3543300" cy="11811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43300" cy="1181100"/>
                    </a:xfrm>
                    <a:prstGeom prst="rect">
                      <a:avLst/>
                    </a:prstGeom>
                  </pic:spPr>
                </pic:pic>
              </a:graphicData>
            </a:graphic>
          </wp:inline>
        </w:drawing>
      </w:r>
    </w:p>
    <w:p w14:paraId="355350C5" w14:textId="77777777" w:rsidR="0061618B" w:rsidRDefault="0061618B" w:rsidP="003171B2">
      <w:pPr>
        <w:rPr>
          <w:szCs w:val="28"/>
        </w:rPr>
      </w:pPr>
      <w:r>
        <w:rPr>
          <w:szCs w:val="28"/>
        </w:rPr>
        <w:lastRenderedPageBreak/>
        <w:t xml:space="preserve">И, необходимо </w:t>
      </w:r>
      <w:proofErr w:type="gramStart"/>
      <w:r>
        <w:rPr>
          <w:szCs w:val="28"/>
        </w:rPr>
        <w:t>как то</w:t>
      </w:r>
      <w:proofErr w:type="gramEnd"/>
      <w:r>
        <w:rPr>
          <w:szCs w:val="28"/>
        </w:rPr>
        <w:t xml:space="preserve"> обработать выход из цикла, в нашем случае Пионер должен перейти в состояние посадки.</w:t>
      </w:r>
    </w:p>
    <w:p w14:paraId="49E6F3C5" w14:textId="77777777" w:rsidR="00AA3664" w:rsidRDefault="00AA3664" w:rsidP="003171B2">
      <w:pPr>
        <w:rPr>
          <w:szCs w:val="28"/>
        </w:rPr>
      </w:pPr>
      <w:r>
        <w:rPr>
          <w:noProof/>
        </w:rPr>
        <w:drawing>
          <wp:inline distT="0" distB="0" distL="0" distR="0" wp14:anchorId="6942DC9D" wp14:editId="45165724">
            <wp:extent cx="3781425" cy="253365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81425" cy="2533650"/>
                    </a:xfrm>
                    <a:prstGeom prst="rect">
                      <a:avLst/>
                    </a:prstGeom>
                  </pic:spPr>
                </pic:pic>
              </a:graphicData>
            </a:graphic>
          </wp:inline>
        </w:drawing>
      </w:r>
    </w:p>
    <w:p w14:paraId="07C179BA" w14:textId="77777777" w:rsidR="00A07C67" w:rsidRDefault="00AA3664" w:rsidP="003171B2">
      <w:pPr>
        <w:rPr>
          <w:szCs w:val="28"/>
        </w:rPr>
      </w:pPr>
      <w:r>
        <w:rPr>
          <w:szCs w:val="28"/>
        </w:rPr>
        <w:t xml:space="preserve">Таким образом, цикл будет выполняться до тех пор, пока не пройдет все точки, а после этого </w:t>
      </w:r>
      <w:r w:rsidR="00A07C67">
        <w:rPr>
          <w:szCs w:val="28"/>
        </w:rPr>
        <w:t>пойдет на посадку.</w:t>
      </w:r>
    </w:p>
    <w:p w14:paraId="05960817" w14:textId="1242AA1E" w:rsidR="00A07C67" w:rsidRPr="00414053" w:rsidRDefault="00A07C67" w:rsidP="003171B2">
      <w:pPr>
        <w:rPr>
          <w:szCs w:val="28"/>
        </w:rPr>
      </w:pPr>
    </w:p>
    <w:p w14:paraId="2284F9D9" w14:textId="0555FF68" w:rsidR="00C9466B" w:rsidRDefault="00C9466B" w:rsidP="003171B2">
      <w:pPr>
        <w:rPr>
          <w:szCs w:val="28"/>
        </w:rPr>
      </w:pPr>
      <w:r>
        <w:rPr>
          <w:szCs w:val="28"/>
        </w:rPr>
        <w:t xml:space="preserve">Осталось прописать функцию </w:t>
      </w:r>
      <w:r>
        <w:rPr>
          <w:szCs w:val="28"/>
          <w:lang w:val="en-US"/>
        </w:rPr>
        <w:t>callback</w:t>
      </w:r>
      <w:r w:rsidRPr="00C9466B">
        <w:rPr>
          <w:szCs w:val="28"/>
        </w:rPr>
        <w:t xml:space="preserve"> </w:t>
      </w:r>
      <w:r>
        <w:rPr>
          <w:szCs w:val="28"/>
        </w:rPr>
        <w:t>и начало программы, этот код возьмем из предыдущего занятия.</w:t>
      </w:r>
    </w:p>
    <w:p w14:paraId="4F33EF2E" w14:textId="25E17230" w:rsidR="00C9466B" w:rsidRPr="00C9466B" w:rsidRDefault="001D58BA" w:rsidP="003171B2">
      <w:pPr>
        <w:rPr>
          <w:szCs w:val="28"/>
        </w:rPr>
      </w:pPr>
      <w:r>
        <w:rPr>
          <w:noProof/>
        </w:rPr>
        <w:drawing>
          <wp:inline distT="0" distB="0" distL="0" distR="0" wp14:anchorId="54E67520" wp14:editId="10C7EFEE">
            <wp:extent cx="5940425" cy="2851150"/>
            <wp:effectExtent l="0" t="0" r="3175"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851150"/>
                    </a:xfrm>
                    <a:prstGeom prst="rect">
                      <a:avLst/>
                    </a:prstGeom>
                  </pic:spPr>
                </pic:pic>
              </a:graphicData>
            </a:graphic>
          </wp:inline>
        </w:drawing>
      </w:r>
    </w:p>
    <w:p w14:paraId="4157B75F" w14:textId="77777777" w:rsidR="001D58BA" w:rsidRDefault="001D58BA" w:rsidP="003171B2">
      <w:pPr>
        <w:rPr>
          <w:szCs w:val="28"/>
        </w:rPr>
      </w:pPr>
    </w:p>
    <w:p w14:paraId="2E27EC32" w14:textId="614C25EC" w:rsidR="0061618B" w:rsidRPr="0061618B" w:rsidRDefault="00A07C67" w:rsidP="003171B2">
      <w:pPr>
        <w:rPr>
          <w:szCs w:val="28"/>
        </w:rPr>
      </w:pPr>
      <w:r>
        <w:rPr>
          <w:szCs w:val="28"/>
        </w:rPr>
        <w:t>Попробуйте написать код для большего числа точек, чтобы получить более плавный полет.</w:t>
      </w:r>
      <w:r w:rsidR="0061618B">
        <w:rPr>
          <w:szCs w:val="28"/>
        </w:rPr>
        <w:t xml:space="preserve"> </w:t>
      </w:r>
    </w:p>
    <w:p w14:paraId="5E50EAF8" w14:textId="7F0C5B33" w:rsidR="003A4ECA" w:rsidRDefault="00A07C67" w:rsidP="003718BB">
      <w:pPr>
        <w:pStyle w:val="1"/>
      </w:pPr>
      <w:r>
        <w:br w:type="column"/>
      </w:r>
      <w:bookmarkStart w:id="14" w:name="_Toc68004216"/>
      <w:r w:rsidR="00F17E9E">
        <w:lastRenderedPageBreak/>
        <w:t xml:space="preserve">Занятие </w:t>
      </w:r>
      <w:r w:rsidR="00F54927">
        <w:t>13</w:t>
      </w:r>
      <w:r w:rsidR="00414053">
        <w:t xml:space="preserve">. </w:t>
      </w:r>
      <w:r w:rsidR="00CB23C7">
        <w:t xml:space="preserve">Программирование на языке </w:t>
      </w:r>
      <w:r w:rsidR="00CB23C7">
        <w:rPr>
          <w:lang w:val="en-US"/>
        </w:rPr>
        <w:t>Lua</w:t>
      </w:r>
      <w:r w:rsidR="00CB23C7" w:rsidRPr="00CB23C7">
        <w:t xml:space="preserve"> </w:t>
      </w:r>
      <w:r w:rsidR="00CB23C7">
        <w:t>–</w:t>
      </w:r>
      <w:r w:rsidR="00CB23C7" w:rsidRPr="00CB23C7">
        <w:t xml:space="preserve"> </w:t>
      </w:r>
      <w:r w:rsidR="00CB23C7">
        <w:t>управление светодиодной панелью</w:t>
      </w:r>
      <w:bookmarkEnd w:id="14"/>
    </w:p>
    <w:p w14:paraId="1CD09E9F" w14:textId="0A620930" w:rsidR="00CB23C7" w:rsidRDefault="00CB23C7" w:rsidP="00CB23C7">
      <w:pPr>
        <w:rPr>
          <w:szCs w:val="28"/>
        </w:rPr>
      </w:pPr>
    </w:p>
    <w:p w14:paraId="6E073E97" w14:textId="03A5CF2C" w:rsidR="00CB23C7" w:rsidRDefault="0081749F" w:rsidP="00CB23C7">
      <w:pPr>
        <w:rPr>
          <w:szCs w:val="28"/>
        </w:rPr>
      </w:pPr>
      <w:r w:rsidRPr="0081749F">
        <w:rPr>
          <w:b/>
          <w:color w:val="auto"/>
          <w:sz w:val="28"/>
          <w:szCs w:val="28"/>
          <w:u w:val="single"/>
        </w:rPr>
        <w:t>Теория:</w:t>
      </w:r>
    </w:p>
    <w:p w14:paraId="4D61345A" w14:textId="048F2C51" w:rsidR="00CB23C7" w:rsidRDefault="00CB23C7" w:rsidP="00CB23C7">
      <w:pPr>
        <w:rPr>
          <w:szCs w:val="28"/>
        </w:rPr>
      </w:pPr>
    </w:p>
    <w:p w14:paraId="03A3D561" w14:textId="37D853D4" w:rsidR="00AB3387" w:rsidRDefault="00FA614D" w:rsidP="00CB23C7">
      <w:pPr>
        <w:rPr>
          <w:szCs w:val="28"/>
        </w:rPr>
      </w:pPr>
      <w:r>
        <w:rPr>
          <w:szCs w:val="28"/>
        </w:rPr>
        <w:t xml:space="preserve">Светодиод – полупроводниковый прибор, который излучает </w:t>
      </w:r>
      <w:r w:rsidR="00CF0B5E">
        <w:rPr>
          <w:szCs w:val="28"/>
        </w:rPr>
        <w:t xml:space="preserve">практически монохромный свет в прямом направлении (монохромный </w:t>
      </w:r>
      <w:r w:rsidR="00BA55CC">
        <w:rPr>
          <w:szCs w:val="28"/>
        </w:rPr>
        <w:t>–</w:t>
      </w:r>
      <w:r w:rsidR="00CF0B5E">
        <w:rPr>
          <w:szCs w:val="28"/>
        </w:rPr>
        <w:t xml:space="preserve"> </w:t>
      </w:r>
      <w:r w:rsidR="00BA55CC">
        <w:rPr>
          <w:szCs w:val="28"/>
        </w:rPr>
        <w:t xml:space="preserve">очень узкий диапазон света, т.е. только </w:t>
      </w:r>
      <w:r w:rsidR="00B275B5">
        <w:rPr>
          <w:szCs w:val="28"/>
        </w:rPr>
        <w:t>волны определенного цвета</w:t>
      </w:r>
      <w:r w:rsidR="00BA55CC">
        <w:rPr>
          <w:szCs w:val="28"/>
        </w:rPr>
        <w:t>)</w:t>
      </w:r>
      <w:r w:rsidR="00CF0B5E">
        <w:rPr>
          <w:szCs w:val="28"/>
        </w:rPr>
        <w:t>.</w:t>
      </w:r>
    </w:p>
    <w:p w14:paraId="0114BF1E" w14:textId="0870C04C" w:rsidR="00706140" w:rsidRDefault="00706140" w:rsidP="00CB23C7">
      <w:pPr>
        <w:rPr>
          <w:szCs w:val="28"/>
        </w:rPr>
      </w:pPr>
      <w:r>
        <w:rPr>
          <w:szCs w:val="28"/>
        </w:rPr>
        <w:t xml:space="preserve">В электрических схемах светодиод обозначается следующим образом </w:t>
      </w:r>
      <w:r>
        <w:rPr>
          <w:noProof/>
        </w:rPr>
        <w:drawing>
          <wp:inline distT="0" distB="0" distL="0" distR="0" wp14:anchorId="117B7136" wp14:editId="5E6A2A58">
            <wp:extent cx="1813560" cy="76962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13560" cy="769620"/>
                    </a:xfrm>
                    <a:prstGeom prst="rect">
                      <a:avLst/>
                    </a:prstGeom>
                    <a:noFill/>
                    <a:ln>
                      <a:noFill/>
                    </a:ln>
                  </pic:spPr>
                </pic:pic>
              </a:graphicData>
            </a:graphic>
          </wp:inline>
        </w:drawing>
      </w:r>
      <w:r>
        <w:rPr>
          <w:szCs w:val="28"/>
        </w:rPr>
        <w:t xml:space="preserve"> Как вы видите, у светодиода есть полярность, </w:t>
      </w:r>
      <w:r w:rsidR="006A5CB9">
        <w:rPr>
          <w:szCs w:val="28"/>
        </w:rPr>
        <w:t>это все из-за его полупроводниковой структуры.</w:t>
      </w:r>
    </w:p>
    <w:p w14:paraId="688DD24A" w14:textId="233BF133" w:rsidR="006A5CB9" w:rsidRDefault="00096334" w:rsidP="00CB23C7">
      <w:pPr>
        <w:rPr>
          <w:szCs w:val="28"/>
        </w:rPr>
      </w:pPr>
      <w:r>
        <w:rPr>
          <w:szCs w:val="28"/>
        </w:rPr>
        <w:t xml:space="preserve">Полупроводник – это общее </w:t>
      </w:r>
      <w:r w:rsidR="008D78BD">
        <w:rPr>
          <w:szCs w:val="28"/>
        </w:rPr>
        <w:t xml:space="preserve">название группы веществ, которые имеют разную электрическую проводимость в зависимости от температуры (очень холодно – почти не проводят ток, </w:t>
      </w:r>
      <w:r w:rsidR="00F9657A">
        <w:rPr>
          <w:szCs w:val="28"/>
        </w:rPr>
        <w:t>тепло – хорошо проводят</w:t>
      </w:r>
      <w:r w:rsidR="00A478C3">
        <w:rPr>
          <w:szCs w:val="28"/>
        </w:rPr>
        <w:t xml:space="preserve">). </w:t>
      </w:r>
      <w:r w:rsidR="00CA7AD5">
        <w:rPr>
          <w:szCs w:val="28"/>
        </w:rPr>
        <w:t xml:space="preserve">Нахождение полупроводников значительно повлияло на развитие электроники, так как </w:t>
      </w:r>
      <w:r w:rsidR="00BB3F15">
        <w:rPr>
          <w:szCs w:val="28"/>
        </w:rPr>
        <w:t>был изобретен полупроводниковый диод – прибор, пропускающий ток только в одну сторону</w:t>
      </w:r>
      <w:r w:rsidR="0054043B">
        <w:rPr>
          <w:szCs w:val="28"/>
        </w:rPr>
        <w:t xml:space="preserve"> (например, преобразует переменный ток в постоянный).</w:t>
      </w:r>
    </w:p>
    <w:p w14:paraId="4DA0F842" w14:textId="0A8CFDF1" w:rsidR="0054043B" w:rsidRDefault="00A91CEA" w:rsidP="00CB23C7">
      <w:pPr>
        <w:rPr>
          <w:szCs w:val="28"/>
        </w:rPr>
      </w:pPr>
      <w:r>
        <w:rPr>
          <w:szCs w:val="28"/>
        </w:rPr>
        <w:t>У</w:t>
      </w:r>
      <w:r w:rsidR="00C17D94">
        <w:rPr>
          <w:szCs w:val="28"/>
        </w:rPr>
        <w:t xml:space="preserve"> стандартного</w:t>
      </w:r>
      <w:r>
        <w:rPr>
          <w:szCs w:val="28"/>
        </w:rPr>
        <w:t xml:space="preserve"> светодиода две ноги </w:t>
      </w:r>
      <w:r w:rsidR="009C66F8">
        <w:rPr>
          <w:szCs w:val="28"/>
        </w:rPr>
        <w:t>–</w:t>
      </w:r>
      <w:r>
        <w:rPr>
          <w:szCs w:val="28"/>
        </w:rPr>
        <w:t xml:space="preserve"> </w:t>
      </w:r>
      <w:r w:rsidR="009C66F8">
        <w:rPr>
          <w:szCs w:val="28"/>
        </w:rPr>
        <w:t>плюс (анод) и минус (катод).</w:t>
      </w:r>
    </w:p>
    <w:p w14:paraId="62101C15" w14:textId="7DFDA784" w:rsidR="009C66F8" w:rsidRDefault="009C66F8" w:rsidP="00CB23C7">
      <w:pPr>
        <w:rPr>
          <w:szCs w:val="28"/>
        </w:rPr>
      </w:pPr>
      <w:r>
        <w:rPr>
          <w:noProof/>
        </w:rPr>
        <w:drawing>
          <wp:inline distT="0" distB="0" distL="0" distR="0" wp14:anchorId="75AEA155" wp14:editId="66A92848">
            <wp:extent cx="2202180" cy="2049780"/>
            <wp:effectExtent l="0" t="0" r="7620" b="762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02180" cy="2049780"/>
                    </a:xfrm>
                    <a:prstGeom prst="rect">
                      <a:avLst/>
                    </a:prstGeom>
                    <a:noFill/>
                    <a:ln>
                      <a:noFill/>
                    </a:ln>
                  </pic:spPr>
                </pic:pic>
              </a:graphicData>
            </a:graphic>
          </wp:inline>
        </w:drawing>
      </w:r>
    </w:p>
    <w:p w14:paraId="013B169E" w14:textId="77777777" w:rsidR="00EC5AE3" w:rsidRDefault="00C17D94" w:rsidP="00CB23C7">
      <w:pPr>
        <w:rPr>
          <w:szCs w:val="28"/>
        </w:rPr>
      </w:pPr>
      <w:r>
        <w:rPr>
          <w:szCs w:val="28"/>
        </w:rPr>
        <w:t xml:space="preserve">Похожая картина у </w:t>
      </w:r>
      <w:r>
        <w:rPr>
          <w:szCs w:val="28"/>
          <w:lang w:val="en-US"/>
        </w:rPr>
        <w:t>RGB</w:t>
      </w:r>
      <w:r w:rsidRPr="00C17D94">
        <w:rPr>
          <w:szCs w:val="28"/>
        </w:rPr>
        <w:t xml:space="preserve"> </w:t>
      </w:r>
      <w:r>
        <w:rPr>
          <w:szCs w:val="28"/>
        </w:rPr>
        <w:t>светодиода</w:t>
      </w:r>
    </w:p>
    <w:p w14:paraId="389655A3" w14:textId="6E40B3F0" w:rsidR="00AB3387" w:rsidRDefault="00EC5AE3" w:rsidP="00CB23C7">
      <w:pPr>
        <w:rPr>
          <w:szCs w:val="28"/>
        </w:rPr>
      </w:pPr>
      <w:r>
        <w:rPr>
          <w:noProof/>
        </w:rPr>
        <w:lastRenderedPageBreak/>
        <w:drawing>
          <wp:anchor distT="0" distB="0" distL="114300" distR="114300" simplePos="0" relativeHeight="251658240" behindDoc="0" locked="0" layoutInCell="1" allowOverlap="1" wp14:anchorId="7CEE67F5" wp14:editId="3D7C9815">
            <wp:simplePos x="0" y="0"/>
            <wp:positionH relativeFrom="column">
              <wp:posOffset>1594485</wp:posOffset>
            </wp:positionH>
            <wp:positionV relativeFrom="paragraph">
              <wp:posOffset>68580</wp:posOffset>
            </wp:positionV>
            <wp:extent cx="2095500" cy="1402080"/>
            <wp:effectExtent l="0" t="0" r="0" b="7620"/>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5500" cy="1402080"/>
                    </a:xfrm>
                    <a:prstGeom prst="rect">
                      <a:avLst/>
                    </a:prstGeom>
                    <a:noFill/>
                    <a:ln>
                      <a:noFill/>
                    </a:ln>
                  </pic:spPr>
                </pic:pic>
              </a:graphicData>
            </a:graphic>
          </wp:anchor>
        </w:drawing>
      </w:r>
      <w:r>
        <w:rPr>
          <w:szCs w:val="28"/>
        </w:rPr>
        <w:t xml:space="preserve">У него 4 ноги, </w:t>
      </w:r>
      <w:r w:rsidR="008B6E97">
        <w:rPr>
          <w:szCs w:val="28"/>
        </w:rPr>
        <w:t>1 катод и 3 анода, для каждого из цветов. Соответственно, подавая разный ток на каждую из ног светодиода можно получить любой цвет видимого спектра.</w:t>
      </w:r>
    </w:p>
    <w:p w14:paraId="560A3177" w14:textId="77777777" w:rsidR="00AB3387" w:rsidRDefault="00AB3387" w:rsidP="00CB23C7">
      <w:pPr>
        <w:rPr>
          <w:szCs w:val="28"/>
        </w:rPr>
      </w:pPr>
    </w:p>
    <w:p w14:paraId="308504E7" w14:textId="4BE29884" w:rsidR="00CB23C7" w:rsidRDefault="00AD3A35" w:rsidP="00CB23C7">
      <w:pPr>
        <w:rPr>
          <w:szCs w:val="28"/>
        </w:rPr>
      </w:pPr>
      <w:r>
        <w:rPr>
          <w:szCs w:val="28"/>
        </w:rPr>
        <w:t>На предыдущих занятиях мы уже работали со светодиодами</w:t>
      </w:r>
      <w:r w:rsidR="00D917A8">
        <w:rPr>
          <w:szCs w:val="28"/>
        </w:rPr>
        <w:t xml:space="preserve">, но на этом </w:t>
      </w:r>
      <w:r w:rsidR="001170DD">
        <w:rPr>
          <w:szCs w:val="28"/>
        </w:rPr>
        <w:t xml:space="preserve">будем использовать дополнительный </w:t>
      </w:r>
      <w:r w:rsidR="001170DD">
        <w:rPr>
          <w:szCs w:val="28"/>
          <w:lang w:val="en-US"/>
        </w:rPr>
        <w:t>LED</w:t>
      </w:r>
      <w:r w:rsidR="001170DD" w:rsidRPr="001170DD">
        <w:rPr>
          <w:szCs w:val="28"/>
        </w:rPr>
        <w:t xml:space="preserve"> </w:t>
      </w:r>
      <w:r w:rsidR="001170DD">
        <w:rPr>
          <w:szCs w:val="28"/>
        </w:rPr>
        <w:t>модуль.</w:t>
      </w:r>
    </w:p>
    <w:p w14:paraId="4F01E495" w14:textId="3867EFDF" w:rsidR="001170DD" w:rsidRDefault="009A40D0" w:rsidP="00CB23C7">
      <w:pPr>
        <w:rPr>
          <w:szCs w:val="28"/>
        </w:rPr>
      </w:pPr>
      <w:r>
        <w:rPr>
          <w:szCs w:val="28"/>
        </w:rPr>
        <w:t xml:space="preserve">Он представляет из себя </w:t>
      </w:r>
      <w:r w:rsidR="00CB7092" w:rsidRPr="00CB7092">
        <w:rPr>
          <w:szCs w:val="28"/>
        </w:rPr>
        <w:t xml:space="preserve">25 </w:t>
      </w:r>
      <w:r w:rsidR="00CB7092">
        <w:rPr>
          <w:szCs w:val="28"/>
        </w:rPr>
        <w:t>светодиодов</w:t>
      </w:r>
      <w:r w:rsidR="000E3A26">
        <w:rPr>
          <w:szCs w:val="28"/>
        </w:rPr>
        <w:t>, пронумерованные с верхнего левого угла платы.</w:t>
      </w:r>
    </w:p>
    <w:p w14:paraId="066A2245" w14:textId="0335D192" w:rsidR="00F05468" w:rsidRDefault="00F05468" w:rsidP="00CB23C7">
      <w:pPr>
        <w:rPr>
          <w:szCs w:val="28"/>
        </w:rPr>
      </w:pPr>
      <w:r>
        <w:rPr>
          <w:noProof/>
        </w:rPr>
        <w:drawing>
          <wp:inline distT="0" distB="0" distL="0" distR="0" wp14:anchorId="5464E450" wp14:editId="559B5031">
            <wp:extent cx="3810000" cy="253746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00" cy="2537460"/>
                    </a:xfrm>
                    <a:prstGeom prst="rect">
                      <a:avLst/>
                    </a:prstGeom>
                    <a:noFill/>
                    <a:ln>
                      <a:noFill/>
                    </a:ln>
                  </pic:spPr>
                </pic:pic>
              </a:graphicData>
            </a:graphic>
          </wp:inline>
        </w:drawing>
      </w:r>
    </w:p>
    <w:p w14:paraId="42B58689" w14:textId="77777777" w:rsidR="00F05468" w:rsidRPr="00CB7092" w:rsidRDefault="00F05468" w:rsidP="00CB23C7">
      <w:pPr>
        <w:rPr>
          <w:szCs w:val="28"/>
        </w:rPr>
      </w:pPr>
    </w:p>
    <w:p w14:paraId="4616FB53" w14:textId="77777777" w:rsidR="00D4011F" w:rsidRDefault="00972BB6" w:rsidP="003171B2">
      <w:pPr>
        <w:rPr>
          <w:szCs w:val="28"/>
        </w:rPr>
      </w:pPr>
      <w:r>
        <w:rPr>
          <w:szCs w:val="28"/>
        </w:rPr>
        <w:t xml:space="preserve">Для инициализации светодиодов используется класс </w:t>
      </w:r>
      <w:proofErr w:type="spellStart"/>
      <w:r>
        <w:rPr>
          <w:szCs w:val="28"/>
          <w:lang w:val="en-US"/>
        </w:rPr>
        <w:t>Ledbar</w:t>
      </w:r>
      <w:proofErr w:type="spellEnd"/>
      <w:r>
        <w:rPr>
          <w:szCs w:val="28"/>
        </w:rPr>
        <w:t xml:space="preserve">, который имеет 2 основные функции – </w:t>
      </w:r>
      <w:r w:rsidR="006836AC">
        <w:rPr>
          <w:szCs w:val="28"/>
        </w:rPr>
        <w:t xml:space="preserve">инициализацию </w:t>
      </w:r>
      <w:r w:rsidR="006836AC" w:rsidRPr="007E0B6F">
        <w:rPr>
          <w:szCs w:val="28"/>
        </w:rPr>
        <w:t>(</w:t>
      </w:r>
      <w:proofErr w:type="spellStart"/>
      <w:proofErr w:type="gramStart"/>
      <w:r w:rsidR="006836AC">
        <w:rPr>
          <w:szCs w:val="28"/>
          <w:lang w:val="en-US"/>
        </w:rPr>
        <w:t>Ledbar</w:t>
      </w:r>
      <w:proofErr w:type="spellEnd"/>
      <w:r w:rsidR="006836AC" w:rsidRPr="007E0B6F">
        <w:rPr>
          <w:szCs w:val="28"/>
        </w:rPr>
        <w:t>:</w:t>
      </w:r>
      <w:r w:rsidR="00D72CC8">
        <w:rPr>
          <w:szCs w:val="28"/>
          <w:lang w:val="en-US"/>
        </w:rPr>
        <w:t>n</w:t>
      </w:r>
      <w:r w:rsidR="006836AC">
        <w:rPr>
          <w:szCs w:val="28"/>
          <w:lang w:val="en-US"/>
        </w:rPr>
        <w:t>e</w:t>
      </w:r>
      <w:r w:rsidR="00D72CC8">
        <w:rPr>
          <w:szCs w:val="28"/>
          <w:lang w:val="en-US"/>
        </w:rPr>
        <w:t>w</w:t>
      </w:r>
      <w:proofErr w:type="gramEnd"/>
      <w:r w:rsidR="006836AC" w:rsidRPr="007E0B6F">
        <w:rPr>
          <w:szCs w:val="28"/>
        </w:rPr>
        <w:t>(&lt;</w:t>
      </w:r>
      <w:r w:rsidR="006836AC">
        <w:rPr>
          <w:szCs w:val="28"/>
          <w:lang w:val="en-US"/>
        </w:rPr>
        <w:t>Count</w:t>
      </w:r>
      <w:r w:rsidR="006836AC" w:rsidRPr="007E0B6F">
        <w:rPr>
          <w:szCs w:val="28"/>
        </w:rPr>
        <w:t xml:space="preserve">&gt;), </w:t>
      </w:r>
      <w:r w:rsidR="007E0B6F">
        <w:rPr>
          <w:szCs w:val="28"/>
        </w:rPr>
        <w:t>где</w:t>
      </w:r>
      <w:r w:rsidR="007E0B6F" w:rsidRPr="007E0B6F">
        <w:rPr>
          <w:szCs w:val="28"/>
        </w:rPr>
        <w:t xml:space="preserve"> </w:t>
      </w:r>
      <w:r w:rsidR="006836AC">
        <w:rPr>
          <w:szCs w:val="28"/>
          <w:lang w:val="en-US"/>
        </w:rPr>
        <w:t>Count</w:t>
      </w:r>
      <w:r w:rsidR="007E0B6F" w:rsidRPr="007E0B6F">
        <w:rPr>
          <w:szCs w:val="28"/>
        </w:rPr>
        <w:t xml:space="preserve"> – </w:t>
      </w:r>
      <w:r w:rsidR="007E0B6F">
        <w:rPr>
          <w:szCs w:val="28"/>
        </w:rPr>
        <w:t>число</w:t>
      </w:r>
      <w:r w:rsidR="007E0B6F" w:rsidRPr="007E0B6F">
        <w:rPr>
          <w:szCs w:val="28"/>
        </w:rPr>
        <w:t xml:space="preserve"> </w:t>
      </w:r>
      <w:r w:rsidR="007E0B6F">
        <w:rPr>
          <w:szCs w:val="28"/>
        </w:rPr>
        <w:t>светодиодов</w:t>
      </w:r>
      <w:r w:rsidR="00D72CC8" w:rsidRPr="007E0B6F">
        <w:rPr>
          <w:szCs w:val="28"/>
        </w:rPr>
        <w:t>)</w:t>
      </w:r>
      <w:r w:rsidR="007E0B6F" w:rsidRPr="007E0B6F">
        <w:rPr>
          <w:szCs w:val="28"/>
        </w:rPr>
        <w:t xml:space="preserve"> </w:t>
      </w:r>
      <w:r w:rsidR="007E0B6F">
        <w:rPr>
          <w:szCs w:val="28"/>
        </w:rPr>
        <w:t>и</w:t>
      </w:r>
      <w:r w:rsidR="00D72CC8" w:rsidRPr="007E0B6F">
        <w:rPr>
          <w:szCs w:val="28"/>
        </w:rPr>
        <w:t xml:space="preserve"> </w:t>
      </w:r>
      <w:r w:rsidR="007E0B6F" w:rsidRPr="007E0B6F">
        <w:rPr>
          <w:szCs w:val="28"/>
        </w:rPr>
        <w:t>(</w:t>
      </w:r>
      <w:proofErr w:type="spellStart"/>
      <w:r w:rsidR="00D72CC8">
        <w:rPr>
          <w:szCs w:val="28"/>
          <w:lang w:val="en-US"/>
        </w:rPr>
        <w:t>Ledbar</w:t>
      </w:r>
      <w:proofErr w:type="spellEnd"/>
      <w:r w:rsidR="00D72CC8" w:rsidRPr="007E0B6F">
        <w:rPr>
          <w:szCs w:val="28"/>
        </w:rPr>
        <w:t>:</w:t>
      </w:r>
      <w:r w:rsidR="00D72CC8">
        <w:rPr>
          <w:szCs w:val="28"/>
          <w:lang w:val="en-US"/>
        </w:rPr>
        <w:t>set</w:t>
      </w:r>
      <w:r w:rsidR="00D72CC8" w:rsidRPr="007E0B6F">
        <w:rPr>
          <w:szCs w:val="28"/>
        </w:rPr>
        <w:t>(</w:t>
      </w:r>
      <w:r w:rsidR="00D72CC8">
        <w:rPr>
          <w:szCs w:val="28"/>
          <w:lang w:val="en-US"/>
        </w:rPr>
        <w:t>x</w:t>
      </w:r>
      <w:r w:rsidR="00D72CC8" w:rsidRPr="007E0B6F">
        <w:rPr>
          <w:szCs w:val="28"/>
        </w:rPr>
        <w:t xml:space="preserve">, </w:t>
      </w:r>
      <w:r w:rsidR="00D72CC8">
        <w:rPr>
          <w:szCs w:val="28"/>
          <w:lang w:val="en-US"/>
        </w:rPr>
        <w:t>r</w:t>
      </w:r>
      <w:r w:rsidR="00D72CC8" w:rsidRPr="007E0B6F">
        <w:rPr>
          <w:szCs w:val="28"/>
        </w:rPr>
        <w:t xml:space="preserve">, </w:t>
      </w:r>
      <w:r w:rsidR="00D72CC8">
        <w:rPr>
          <w:szCs w:val="28"/>
          <w:lang w:val="en-US"/>
        </w:rPr>
        <w:t>g</w:t>
      </w:r>
      <w:r w:rsidR="00D72CC8" w:rsidRPr="007E0B6F">
        <w:rPr>
          <w:szCs w:val="28"/>
        </w:rPr>
        <w:t xml:space="preserve">, </w:t>
      </w:r>
      <w:r w:rsidR="00D72CC8">
        <w:rPr>
          <w:szCs w:val="28"/>
          <w:lang w:val="en-US"/>
        </w:rPr>
        <w:t>b</w:t>
      </w:r>
      <w:r w:rsidR="00D72CC8" w:rsidRPr="007E0B6F">
        <w:rPr>
          <w:szCs w:val="28"/>
        </w:rPr>
        <w:t>)</w:t>
      </w:r>
      <w:r w:rsidR="007E0B6F" w:rsidRPr="007E0B6F">
        <w:rPr>
          <w:szCs w:val="28"/>
        </w:rPr>
        <w:t xml:space="preserve">, </w:t>
      </w:r>
      <w:r w:rsidR="007E0B6F">
        <w:rPr>
          <w:szCs w:val="28"/>
        </w:rPr>
        <w:t>где</w:t>
      </w:r>
      <w:r w:rsidR="007E0B6F" w:rsidRPr="007E0B6F">
        <w:rPr>
          <w:szCs w:val="28"/>
        </w:rPr>
        <w:t xml:space="preserve"> </w:t>
      </w:r>
      <w:r w:rsidR="007E0B6F">
        <w:rPr>
          <w:szCs w:val="28"/>
          <w:lang w:val="en-US"/>
        </w:rPr>
        <w:t>x</w:t>
      </w:r>
      <w:r w:rsidR="007E0B6F" w:rsidRPr="007E0B6F">
        <w:rPr>
          <w:szCs w:val="28"/>
        </w:rPr>
        <w:t xml:space="preserve"> </w:t>
      </w:r>
      <w:r w:rsidR="007E0B6F">
        <w:rPr>
          <w:szCs w:val="28"/>
        </w:rPr>
        <w:t>–</w:t>
      </w:r>
      <w:r w:rsidR="007E0B6F" w:rsidRPr="007E0B6F">
        <w:rPr>
          <w:szCs w:val="28"/>
        </w:rPr>
        <w:t xml:space="preserve"> </w:t>
      </w:r>
      <w:r w:rsidR="007E0B6F">
        <w:rPr>
          <w:szCs w:val="28"/>
        </w:rPr>
        <w:t>номер светодиода</w:t>
      </w:r>
      <w:r w:rsidR="007E0B6F" w:rsidRPr="007E0B6F">
        <w:rPr>
          <w:szCs w:val="28"/>
        </w:rPr>
        <w:t>)</w:t>
      </w:r>
    </w:p>
    <w:p w14:paraId="76EA7CFB" w14:textId="77777777" w:rsidR="00D4011F" w:rsidRDefault="00D4011F" w:rsidP="003171B2">
      <w:pPr>
        <w:rPr>
          <w:szCs w:val="28"/>
        </w:rPr>
      </w:pPr>
    </w:p>
    <w:p w14:paraId="15F68D16" w14:textId="377E4D97" w:rsidR="00D4011F" w:rsidRDefault="0081749F" w:rsidP="003171B2">
      <w:pPr>
        <w:rPr>
          <w:szCs w:val="28"/>
        </w:rPr>
      </w:pPr>
      <w:r w:rsidRPr="0081749F">
        <w:rPr>
          <w:b/>
          <w:color w:val="auto"/>
          <w:sz w:val="28"/>
          <w:szCs w:val="28"/>
          <w:u w:val="single"/>
        </w:rPr>
        <w:t>Практика:</w:t>
      </w:r>
    </w:p>
    <w:p w14:paraId="46930F7B" w14:textId="77777777" w:rsidR="00D4011F" w:rsidRDefault="00D4011F" w:rsidP="003171B2">
      <w:pPr>
        <w:rPr>
          <w:szCs w:val="28"/>
        </w:rPr>
      </w:pPr>
    </w:p>
    <w:p w14:paraId="48F4F50C" w14:textId="60A5670F" w:rsidR="003A4ECA" w:rsidRDefault="0056276C" w:rsidP="0056276C">
      <w:pPr>
        <w:pStyle w:val="a3"/>
        <w:numPr>
          <w:ilvl w:val="0"/>
          <w:numId w:val="12"/>
        </w:numPr>
        <w:rPr>
          <w:szCs w:val="28"/>
        </w:rPr>
      </w:pPr>
      <w:r>
        <w:rPr>
          <w:szCs w:val="28"/>
        </w:rPr>
        <w:t xml:space="preserve">Вывод </w:t>
      </w:r>
      <w:r w:rsidR="008714B3">
        <w:rPr>
          <w:szCs w:val="28"/>
        </w:rPr>
        <w:t>чисел</w:t>
      </w:r>
      <w:r w:rsidR="00900603">
        <w:rPr>
          <w:szCs w:val="28"/>
        </w:rPr>
        <w:t xml:space="preserve"> от </w:t>
      </w:r>
      <w:r w:rsidR="008714B3">
        <w:rPr>
          <w:szCs w:val="28"/>
        </w:rPr>
        <w:t>1</w:t>
      </w:r>
      <w:r w:rsidR="00900603">
        <w:rPr>
          <w:szCs w:val="28"/>
        </w:rPr>
        <w:t xml:space="preserve"> до </w:t>
      </w:r>
      <w:r w:rsidR="008714B3">
        <w:rPr>
          <w:szCs w:val="28"/>
        </w:rPr>
        <w:t>10</w:t>
      </w:r>
    </w:p>
    <w:p w14:paraId="1FF6736A" w14:textId="4A62ABDC" w:rsidR="00900603" w:rsidRDefault="00900603" w:rsidP="00900603">
      <w:pPr>
        <w:rPr>
          <w:szCs w:val="28"/>
        </w:rPr>
      </w:pPr>
    </w:p>
    <w:p w14:paraId="4667ECCA" w14:textId="5CA4FE5B" w:rsidR="00FE4A01" w:rsidRDefault="00571D09" w:rsidP="00900603">
      <w:pPr>
        <w:rPr>
          <w:szCs w:val="28"/>
        </w:rPr>
      </w:pPr>
      <w:r>
        <w:rPr>
          <w:szCs w:val="28"/>
        </w:rPr>
        <w:lastRenderedPageBreak/>
        <w:t xml:space="preserve">В начале работы </w:t>
      </w:r>
      <w:r w:rsidR="00DE3120">
        <w:rPr>
          <w:szCs w:val="28"/>
        </w:rPr>
        <w:t xml:space="preserve">инициализируем светодиоды и пропишем функцию </w:t>
      </w:r>
      <w:r w:rsidR="00DE3120">
        <w:rPr>
          <w:szCs w:val="28"/>
          <w:lang w:val="en-US"/>
        </w:rPr>
        <w:t>callback</w:t>
      </w:r>
      <w:r w:rsidR="00DE3120">
        <w:rPr>
          <w:szCs w:val="28"/>
        </w:rPr>
        <w:t>, которую пока что оставим пустой.</w:t>
      </w:r>
    </w:p>
    <w:p w14:paraId="40BEC871" w14:textId="21BE74E6" w:rsidR="00DE3120" w:rsidRDefault="00DE3120" w:rsidP="00900603">
      <w:pPr>
        <w:rPr>
          <w:szCs w:val="28"/>
        </w:rPr>
      </w:pPr>
      <w:r>
        <w:rPr>
          <w:noProof/>
        </w:rPr>
        <w:drawing>
          <wp:inline distT="0" distB="0" distL="0" distR="0" wp14:anchorId="5BDF5BC6" wp14:editId="22D0A9FA">
            <wp:extent cx="3114675" cy="25527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14675" cy="2552700"/>
                    </a:xfrm>
                    <a:prstGeom prst="rect">
                      <a:avLst/>
                    </a:prstGeom>
                  </pic:spPr>
                </pic:pic>
              </a:graphicData>
            </a:graphic>
          </wp:inline>
        </w:drawing>
      </w:r>
      <w:r w:rsidR="008714B3">
        <w:rPr>
          <w:noProof/>
        </w:rPr>
        <w:drawing>
          <wp:inline distT="0" distB="0" distL="0" distR="0" wp14:anchorId="6749A0C6" wp14:editId="0EA9C385">
            <wp:extent cx="2028825" cy="62865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28825" cy="628650"/>
                    </a:xfrm>
                    <a:prstGeom prst="rect">
                      <a:avLst/>
                    </a:prstGeom>
                  </pic:spPr>
                </pic:pic>
              </a:graphicData>
            </a:graphic>
          </wp:inline>
        </w:drawing>
      </w:r>
    </w:p>
    <w:p w14:paraId="22975C25" w14:textId="097DE08A" w:rsidR="008714B3" w:rsidRDefault="008714B3" w:rsidP="00900603">
      <w:pPr>
        <w:rPr>
          <w:szCs w:val="28"/>
        </w:rPr>
      </w:pPr>
      <w:r>
        <w:rPr>
          <w:szCs w:val="28"/>
        </w:rPr>
        <w:t>После этого</w:t>
      </w:r>
      <w:r w:rsidR="00A670CD">
        <w:rPr>
          <w:szCs w:val="28"/>
        </w:rPr>
        <w:t xml:space="preserve"> необходимо написать список, в котором будут все используемые числа по отдельности.</w:t>
      </w:r>
    </w:p>
    <w:p w14:paraId="3D1BD5FD" w14:textId="0AD354AE" w:rsidR="00A670CD" w:rsidRDefault="00CC0C1B" w:rsidP="00900603">
      <w:pPr>
        <w:rPr>
          <w:szCs w:val="28"/>
        </w:rPr>
      </w:pPr>
      <w:r>
        <w:rPr>
          <w:noProof/>
        </w:rPr>
        <w:drawing>
          <wp:inline distT="0" distB="0" distL="0" distR="0" wp14:anchorId="1E8BE547" wp14:editId="77E79886">
            <wp:extent cx="4133850" cy="22860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33850" cy="2286000"/>
                    </a:xfrm>
                    <a:prstGeom prst="rect">
                      <a:avLst/>
                    </a:prstGeom>
                  </pic:spPr>
                </pic:pic>
              </a:graphicData>
            </a:graphic>
          </wp:inline>
        </w:drawing>
      </w:r>
    </w:p>
    <w:p w14:paraId="68643E65" w14:textId="0EB5B5CA" w:rsidR="00CC0C1B" w:rsidRDefault="00CC0C1B" w:rsidP="00900603">
      <w:pPr>
        <w:rPr>
          <w:szCs w:val="28"/>
        </w:rPr>
      </w:pPr>
      <w:r>
        <w:rPr>
          <w:szCs w:val="28"/>
        </w:rPr>
        <w:t xml:space="preserve">В этом списке </w:t>
      </w:r>
      <w:r w:rsidR="0009084A">
        <w:rPr>
          <w:szCs w:val="28"/>
        </w:rPr>
        <w:t>на позиции один светодиоды, которые будут загораться при цифре 1, на второй – 2 и т.д.</w:t>
      </w:r>
    </w:p>
    <w:p w14:paraId="3C0D939C" w14:textId="0BDE573C" w:rsidR="0009084A" w:rsidRDefault="003520F6" w:rsidP="00900603">
      <w:pPr>
        <w:rPr>
          <w:szCs w:val="28"/>
        </w:rPr>
      </w:pPr>
      <w:r>
        <w:rPr>
          <w:szCs w:val="28"/>
        </w:rPr>
        <w:t xml:space="preserve">Также немного модернизируем таблицу цветов, чтобы вместо </w:t>
      </w:r>
      <w:proofErr w:type="gramStart"/>
      <w:r>
        <w:rPr>
          <w:szCs w:val="28"/>
          <w:lang w:val="en-US"/>
        </w:rPr>
        <w:t>colors</w:t>
      </w:r>
      <w:r w:rsidRPr="003520F6">
        <w:rPr>
          <w:szCs w:val="28"/>
        </w:rPr>
        <w:t>[</w:t>
      </w:r>
      <w:proofErr w:type="gramEnd"/>
      <w:r w:rsidRPr="003520F6">
        <w:rPr>
          <w:szCs w:val="28"/>
        </w:rPr>
        <w:t>&lt;</w:t>
      </w:r>
      <w:r>
        <w:rPr>
          <w:szCs w:val="28"/>
        </w:rPr>
        <w:t>номер цвета</w:t>
      </w:r>
      <w:r w:rsidRPr="003520F6">
        <w:rPr>
          <w:szCs w:val="28"/>
        </w:rPr>
        <w:t xml:space="preserve">&gt;] </w:t>
      </w:r>
      <w:r>
        <w:rPr>
          <w:szCs w:val="28"/>
        </w:rPr>
        <w:t xml:space="preserve">нужно было вводить </w:t>
      </w:r>
      <w:r>
        <w:rPr>
          <w:szCs w:val="28"/>
          <w:lang w:val="en-US"/>
        </w:rPr>
        <w:t>colors</w:t>
      </w:r>
      <w:r w:rsidRPr="003520F6">
        <w:rPr>
          <w:szCs w:val="28"/>
        </w:rPr>
        <w:t>.&lt;</w:t>
      </w:r>
      <w:r>
        <w:rPr>
          <w:szCs w:val="28"/>
        </w:rPr>
        <w:t>цвет</w:t>
      </w:r>
      <w:r w:rsidRPr="003520F6">
        <w:rPr>
          <w:szCs w:val="28"/>
        </w:rPr>
        <w:t>&gt;</w:t>
      </w:r>
      <w:r>
        <w:rPr>
          <w:szCs w:val="28"/>
        </w:rPr>
        <w:t xml:space="preserve"> (например </w:t>
      </w:r>
      <w:r>
        <w:rPr>
          <w:szCs w:val="28"/>
          <w:lang w:val="en-US"/>
        </w:rPr>
        <w:t>colors</w:t>
      </w:r>
      <w:r w:rsidRPr="003520F6">
        <w:rPr>
          <w:szCs w:val="28"/>
        </w:rPr>
        <w:t>.</w:t>
      </w:r>
      <w:r>
        <w:rPr>
          <w:szCs w:val="28"/>
          <w:lang w:val="en-US"/>
        </w:rPr>
        <w:t>green</w:t>
      </w:r>
      <w:r w:rsidRPr="003520F6">
        <w:rPr>
          <w:szCs w:val="28"/>
        </w:rPr>
        <w:t>).</w:t>
      </w:r>
    </w:p>
    <w:p w14:paraId="6BC56153" w14:textId="098BD9C2" w:rsidR="00F60485" w:rsidRDefault="00F60485" w:rsidP="00900603">
      <w:pPr>
        <w:rPr>
          <w:szCs w:val="28"/>
        </w:rPr>
      </w:pPr>
      <w:r>
        <w:rPr>
          <w:noProof/>
        </w:rPr>
        <w:lastRenderedPageBreak/>
        <w:drawing>
          <wp:inline distT="0" distB="0" distL="0" distR="0" wp14:anchorId="42F86796" wp14:editId="4EAACD1E">
            <wp:extent cx="2390775" cy="2009775"/>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90775" cy="2009775"/>
                    </a:xfrm>
                    <a:prstGeom prst="rect">
                      <a:avLst/>
                    </a:prstGeom>
                  </pic:spPr>
                </pic:pic>
              </a:graphicData>
            </a:graphic>
          </wp:inline>
        </w:drawing>
      </w:r>
    </w:p>
    <w:p w14:paraId="552DA37E" w14:textId="4E3383C2" w:rsidR="00F60485" w:rsidRDefault="002E6479" w:rsidP="00900603">
      <w:pPr>
        <w:rPr>
          <w:szCs w:val="28"/>
        </w:rPr>
      </w:pPr>
      <w:r>
        <w:rPr>
          <w:szCs w:val="28"/>
        </w:rPr>
        <w:t xml:space="preserve">Теперь напишем </w:t>
      </w:r>
      <w:r w:rsidR="002E7779">
        <w:rPr>
          <w:szCs w:val="28"/>
        </w:rPr>
        <w:t>функцию для вывода любой цифры на дополнительный модуль.</w:t>
      </w:r>
    </w:p>
    <w:p w14:paraId="29529167" w14:textId="2943C4D7" w:rsidR="002E7779" w:rsidRDefault="002E7779" w:rsidP="00900603">
      <w:pPr>
        <w:rPr>
          <w:szCs w:val="28"/>
        </w:rPr>
      </w:pPr>
      <w:r>
        <w:rPr>
          <w:szCs w:val="28"/>
        </w:rPr>
        <w:t>Создадим функцию (</w:t>
      </w:r>
      <w:r>
        <w:rPr>
          <w:szCs w:val="28"/>
          <w:lang w:val="en-US"/>
        </w:rPr>
        <w:t>local</w:t>
      </w:r>
      <w:r w:rsidRPr="002E7779">
        <w:rPr>
          <w:szCs w:val="28"/>
        </w:rPr>
        <w:t xml:space="preserve"> </w:t>
      </w:r>
      <w:proofErr w:type="gramStart"/>
      <w:r>
        <w:rPr>
          <w:szCs w:val="28"/>
          <w:lang w:val="en-US"/>
        </w:rPr>
        <w:t>function</w:t>
      </w:r>
      <w:r w:rsidRPr="002E7779">
        <w:rPr>
          <w:szCs w:val="28"/>
        </w:rPr>
        <w:t>(</w:t>
      </w:r>
      <w:proofErr w:type="gramEnd"/>
      <w:r w:rsidRPr="002E7779">
        <w:rPr>
          <w:szCs w:val="28"/>
        </w:rPr>
        <w:t xml:space="preserve">)), </w:t>
      </w:r>
      <w:r>
        <w:rPr>
          <w:szCs w:val="28"/>
        </w:rPr>
        <w:t>в которой будет цикл от 1 до длины вложенного списка с номерами светодиодов</w:t>
      </w:r>
      <w:r w:rsidR="006C52B9">
        <w:rPr>
          <w:szCs w:val="28"/>
        </w:rPr>
        <w:t xml:space="preserve">. Далее с помощью </w:t>
      </w:r>
      <w:proofErr w:type="spellStart"/>
      <w:proofErr w:type="gramStart"/>
      <w:r w:rsidR="006C52B9">
        <w:rPr>
          <w:szCs w:val="28"/>
          <w:lang w:val="en-US"/>
        </w:rPr>
        <w:t>ledbar</w:t>
      </w:r>
      <w:proofErr w:type="spellEnd"/>
      <w:r w:rsidR="006C52B9" w:rsidRPr="00EF5C83">
        <w:rPr>
          <w:szCs w:val="28"/>
        </w:rPr>
        <w:t>:</w:t>
      </w:r>
      <w:r w:rsidR="006C52B9">
        <w:rPr>
          <w:szCs w:val="28"/>
          <w:lang w:val="en-US"/>
        </w:rPr>
        <w:t>set</w:t>
      </w:r>
      <w:proofErr w:type="gramEnd"/>
      <w:r w:rsidR="006C52B9" w:rsidRPr="00EF5C83">
        <w:rPr>
          <w:szCs w:val="28"/>
        </w:rPr>
        <w:t xml:space="preserve">() </w:t>
      </w:r>
      <w:r w:rsidR="006C52B9">
        <w:rPr>
          <w:szCs w:val="28"/>
        </w:rPr>
        <w:t>включаем нужные светодиоды.</w:t>
      </w:r>
    </w:p>
    <w:p w14:paraId="27E34040" w14:textId="1ED533B4" w:rsidR="006C52B9" w:rsidRDefault="00B069A1" w:rsidP="00900603">
      <w:pPr>
        <w:rPr>
          <w:szCs w:val="28"/>
        </w:rPr>
      </w:pPr>
      <w:r>
        <w:rPr>
          <w:noProof/>
        </w:rPr>
        <w:drawing>
          <wp:inline distT="0" distB="0" distL="0" distR="0" wp14:anchorId="33CD0DF6" wp14:editId="5C9D6FC1">
            <wp:extent cx="5905500" cy="1228725"/>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05500" cy="1228725"/>
                    </a:xfrm>
                    <a:prstGeom prst="rect">
                      <a:avLst/>
                    </a:prstGeom>
                  </pic:spPr>
                </pic:pic>
              </a:graphicData>
            </a:graphic>
          </wp:inline>
        </w:drawing>
      </w:r>
    </w:p>
    <w:p w14:paraId="742D4C24" w14:textId="33A4537B" w:rsidR="00B069A1" w:rsidRDefault="00B069A1" w:rsidP="00900603">
      <w:pPr>
        <w:rPr>
          <w:szCs w:val="28"/>
        </w:rPr>
      </w:pPr>
      <w:r>
        <w:rPr>
          <w:szCs w:val="28"/>
        </w:rPr>
        <w:t xml:space="preserve">Нумерация светодиодов на доп. модуле идет после </w:t>
      </w:r>
      <w:r w:rsidR="000C4F65">
        <w:rPr>
          <w:szCs w:val="28"/>
        </w:rPr>
        <w:t xml:space="preserve">основной платы, что и пропишем внутри </w:t>
      </w:r>
      <w:r w:rsidR="000C4F65">
        <w:rPr>
          <w:szCs w:val="28"/>
          <w:lang w:val="en-US"/>
        </w:rPr>
        <w:t>set</w:t>
      </w:r>
      <w:r w:rsidR="000C4F65" w:rsidRPr="000C4F65">
        <w:rPr>
          <w:szCs w:val="28"/>
        </w:rPr>
        <w:t>() -&gt;</w:t>
      </w:r>
      <w:r w:rsidR="000C4F65">
        <w:rPr>
          <w:szCs w:val="28"/>
        </w:rPr>
        <w:t xml:space="preserve"> </w:t>
      </w:r>
      <w:proofErr w:type="spellStart"/>
      <w:r w:rsidR="000C4F65">
        <w:rPr>
          <w:szCs w:val="28"/>
          <w:lang w:val="en-US"/>
        </w:rPr>
        <w:t>arrayOfNumbers</w:t>
      </w:r>
      <w:proofErr w:type="spellEnd"/>
      <w:r w:rsidR="000C4F65" w:rsidRPr="000C4F65">
        <w:rPr>
          <w:szCs w:val="28"/>
        </w:rPr>
        <w:t>[</w:t>
      </w:r>
      <w:r w:rsidR="000C4F65">
        <w:rPr>
          <w:szCs w:val="28"/>
          <w:lang w:val="en-US"/>
        </w:rPr>
        <w:t>number</w:t>
      </w:r>
      <w:r w:rsidR="000C4F65" w:rsidRPr="000C4F65">
        <w:rPr>
          <w:szCs w:val="28"/>
        </w:rPr>
        <w:t>][</w:t>
      </w:r>
      <w:proofErr w:type="spellStart"/>
      <w:r w:rsidR="000C4F65">
        <w:rPr>
          <w:szCs w:val="28"/>
          <w:lang w:val="en-US"/>
        </w:rPr>
        <w:t>i</w:t>
      </w:r>
      <w:proofErr w:type="spellEnd"/>
      <w:r w:rsidR="000C4F65" w:rsidRPr="000C4F65">
        <w:rPr>
          <w:szCs w:val="28"/>
        </w:rPr>
        <w:t xml:space="preserve">] </w:t>
      </w:r>
      <w:r w:rsidR="003534F0">
        <w:rPr>
          <w:szCs w:val="28"/>
        </w:rPr>
        <w:t>–</w:t>
      </w:r>
      <w:r w:rsidR="000C4F65">
        <w:rPr>
          <w:szCs w:val="28"/>
        </w:rPr>
        <w:t xml:space="preserve"> </w:t>
      </w:r>
      <w:r w:rsidR="003534F0">
        <w:rPr>
          <w:szCs w:val="28"/>
        </w:rPr>
        <w:t>номер каждого светодиода из списка, к которому добавляем число светодиодов на основной плате (</w:t>
      </w:r>
      <w:proofErr w:type="spellStart"/>
      <w:r w:rsidR="003534F0">
        <w:rPr>
          <w:szCs w:val="28"/>
          <w:lang w:val="en-US"/>
        </w:rPr>
        <w:t>matrixLeds</w:t>
      </w:r>
      <w:proofErr w:type="spellEnd"/>
      <w:r w:rsidR="003534F0" w:rsidRPr="003534F0">
        <w:rPr>
          <w:szCs w:val="28"/>
        </w:rPr>
        <w:t xml:space="preserve"> = 4) </w:t>
      </w:r>
      <w:r w:rsidR="003534F0">
        <w:rPr>
          <w:szCs w:val="28"/>
        </w:rPr>
        <w:t>и вычитаем 1, так как нумерация на основной плате идет не с 1, а с 0 (суммарная разница между нумерациями получается +3).</w:t>
      </w:r>
    </w:p>
    <w:p w14:paraId="136044D8" w14:textId="68894436" w:rsidR="003534F0" w:rsidRDefault="003534F0" w:rsidP="00900603">
      <w:pPr>
        <w:rPr>
          <w:szCs w:val="28"/>
        </w:rPr>
      </w:pPr>
      <w:r>
        <w:rPr>
          <w:szCs w:val="28"/>
        </w:rPr>
        <w:t>Чтобы запустить функцию, в конце программы нужно прописать</w:t>
      </w:r>
    </w:p>
    <w:p w14:paraId="750AB20B" w14:textId="7792D1FD" w:rsidR="00C566C5" w:rsidRDefault="00C566C5" w:rsidP="00900603">
      <w:pPr>
        <w:rPr>
          <w:szCs w:val="28"/>
        </w:rPr>
      </w:pPr>
      <w:r>
        <w:rPr>
          <w:noProof/>
        </w:rPr>
        <w:drawing>
          <wp:inline distT="0" distB="0" distL="0" distR="0" wp14:anchorId="0C53F80B" wp14:editId="0C5F6E1B">
            <wp:extent cx="2181225" cy="39052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81225" cy="390525"/>
                    </a:xfrm>
                    <a:prstGeom prst="rect">
                      <a:avLst/>
                    </a:prstGeom>
                  </pic:spPr>
                </pic:pic>
              </a:graphicData>
            </a:graphic>
          </wp:inline>
        </w:drawing>
      </w:r>
      <w:r w:rsidR="00013A41" w:rsidRPr="00013A41">
        <w:rPr>
          <w:szCs w:val="28"/>
        </w:rPr>
        <w:t xml:space="preserve"> </w:t>
      </w:r>
      <w:r w:rsidR="00013A41">
        <w:rPr>
          <w:szCs w:val="28"/>
        </w:rPr>
        <w:t xml:space="preserve">где </w:t>
      </w:r>
      <w:proofErr w:type="gramStart"/>
      <w:r w:rsidR="00013A41">
        <w:rPr>
          <w:szCs w:val="28"/>
        </w:rPr>
        <w:t>первый параметр это число</w:t>
      </w:r>
      <w:proofErr w:type="gramEnd"/>
      <w:r w:rsidR="00013A41">
        <w:rPr>
          <w:szCs w:val="28"/>
        </w:rPr>
        <w:t>, которое выведем, а второй – цвет.</w:t>
      </w:r>
    </w:p>
    <w:p w14:paraId="568ED217" w14:textId="5B1D312C" w:rsidR="00013A41" w:rsidRDefault="00013A41" w:rsidP="00900603">
      <w:pPr>
        <w:rPr>
          <w:szCs w:val="28"/>
        </w:rPr>
      </w:pPr>
    </w:p>
    <w:p w14:paraId="09F43D54" w14:textId="27C93B41" w:rsidR="00F33185" w:rsidRDefault="00F33185" w:rsidP="00900603">
      <w:pPr>
        <w:rPr>
          <w:szCs w:val="28"/>
        </w:rPr>
      </w:pPr>
      <w:r>
        <w:rPr>
          <w:szCs w:val="28"/>
        </w:rPr>
        <w:t xml:space="preserve">Чтобы выводить несколько цифр подряд необходимо выключать все светодиоды между ними, </w:t>
      </w:r>
      <w:r w:rsidR="00481A98">
        <w:rPr>
          <w:szCs w:val="28"/>
        </w:rPr>
        <w:t>в ней будет цикл, который проходит по всем светодиодом и меняет их цвет на черный.</w:t>
      </w:r>
    </w:p>
    <w:p w14:paraId="6DF2EC00" w14:textId="49E6B6CC" w:rsidR="00481A98" w:rsidRDefault="00936FE2" w:rsidP="00900603">
      <w:pPr>
        <w:rPr>
          <w:szCs w:val="28"/>
        </w:rPr>
      </w:pPr>
      <w:r>
        <w:rPr>
          <w:noProof/>
        </w:rPr>
        <w:drawing>
          <wp:inline distT="0" distB="0" distL="0" distR="0" wp14:anchorId="04798BF6" wp14:editId="45FB0474">
            <wp:extent cx="3562350" cy="10858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2350" cy="1085850"/>
                    </a:xfrm>
                    <a:prstGeom prst="rect">
                      <a:avLst/>
                    </a:prstGeom>
                  </pic:spPr>
                </pic:pic>
              </a:graphicData>
            </a:graphic>
          </wp:inline>
        </w:drawing>
      </w:r>
    </w:p>
    <w:p w14:paraId="32FF9617" w14:textId="122DAC00" w:rsidR="00936FE2" w:rsidRDefault="00936FE2" w:rsidP="00900603">
      <w:pPr>
        <w:rPr>
          <w:szCs w:val="28"/>
        </w:rPr>
      </w:pPr>
    </w:p>
    <w:p w14:paraId="7D2C45F3" w14:textId="54109D47" w:rsidR="00936FE2" w:rsidRDefault="002B1FBB" w:rsidP="00900603">
      <w:pPr>
        <w:rPr>
          <w:szCs w:val="28"/>
        </w:rPr>
      </w:pPr>
      <w:r>
        <w:rPr>
          <w:szCs w:val="28"/>
        </w:rPr>
        <w:t>Вот пример от 1 до 3.</w:t>
      </w:r>
    </w:p>
    <w:p w14:paraId="1C6E7DA5" w14:textId="07D010B2" w:rsidR="002B1FBB" w:rsidRDefault="002B1FBB" w:rsidP="00900603">
      <w:pPr>
        <w:rPr>
          <w:szCs w:val="28"/>
        </w:rPr>
      </w:pPr>
      <w:r>
        <w:rPr>
          <w:noProof/>
        </w:rPr>
        <w:drawing>
          <wp:inline distT="0" distB="0" distL="0" distR="0" wp14:anchorId="357468BB" wp14:editId="4DE2908B">
            <wp:extent cx="2200275" cy="216217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0275" cy="2162175"/>
                    </a:xfrm>
                    <a:prstGeom prst="rect">
                      <a:avLst/>
                    </a:prstGeom>
                  </pic:spPr>
                </pic:pic>
              </a:graphicData>
            </a:graphic>
          </wp:inline>
        </w:drawing>
      </w:r>
    </w:p>
    <w:p w14:paraId="541D3B3A" w14:textId="196A34AF" w:rsidR="002B1FBB" w:rsidRDefault="002B1FBB" w:rsidP="00900603">
      <w:pPr>
        <w:rPr>
          <w:szCs w:val="28"/>
        </w:rPr>
      </w:pPr>
      <w:r>
        <w:rPr>
          <w:szCs w:val="28"/>
        </w:rPr>
        <w:t>Либо с помощью цикла, что будет правильнее</w:t>
      </w:r>
    </w:p>
    <w:p w14:paraId="1A73DC4B" w14:textId="4680E482" w:rsidR="002B1FBB" w:rsidRDefault="00737366" w:rsidP="00900603">
      <w:pPr>
        <w:rPr>
          <w:szCs w:val="28"/>
          <w:lang w:val="en-US"/>
        </w:rPr>
      </w:pPr>
      <w:r>
        <w:rPr>
          <w:noProof/>
        </w:rPr>
        <w:drawing>
          <wp:inline distT="0" distB="0" distL="0" distR="0" wp14:anchorId="59CB32A8" wp14:editId="6363324B">
            <wp:extent cx="2447925" cy="112395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47925" cy="1123950"/>
                    </a:xfrm>
                    <a:prstGeom prst="rect">
                      <a:avLst/>
                    </a:prstGeom>
                  </pic:spPr>
                </pic:pic>
              </a:graphicData>
            </a:graphic>
          </wp:inline>
        </w:drawing>
      </w:r>
    </w:p>
    <w:p w14:paraId="7D99C314" w14:textId="11352053" w:rsidR="00750D1F" w:rsidRDefault="00750D1F" w:rsidP="00900603">
      <w:pPr>
        <w:rPr>
          <w:szCs w:val="28"/>
        </w:rPr>
      </w:pPr>
    </w:p>
    <w:p w14:paraId="1A656AE4" w14:textId="1DED9E7F" w:rsidR="00737366" w:rsidRDefault="0016618C" w:rsidP="00900603">
      <w:pPr>
        <w:rPr>
          <w:szCs w:val="28"/>
        </w:rPr>
      </w:pPr>
      <w:r>
        <w:rPr>
          <w:szCs w:val="28"/>
        </w:rPr>
        <w:t>Попробуйте самостоятельно, с помощью цикла внутри цикла реализовать смену цветов.</w:t>
      </w:r>
    </w:p>
    <w:p w14:paraId="2BB6C699" w14:textId="4EEEBC0C" w:rsidR="00737366" w:rsidRDefault="00737366" w:rsidP="003718BB">
      <w:pPr>
        <w:pStyle w:val="1"/>
      </w:pPr>
      <w:r>
        <w:br w:type="column"/>
      </w:r>
      <w:bookmarkStart w:id="15" w:name="_Toc68004217"/>
      <w:r w:rsidR="00F54927">
        <w:lastRenderedPageBreak/>
        <w:t>Занятие</w:t>
      </w:r>
      <w:r>
        <w:t xml:space="preserve"> </w:t>
      </w:r>
      <w:r w:rsidR="00F54927">
        <w:t>14</w:t>
      </w:r>
      <w:r w:rsidR="00367504">
        <w:t xml:space="preserve">. </w:t>
      </w:r>
      <w:r w:rsidR="004D31F7">
        <w:t xml:space="preserve">Программирование на языке </w:t>
      </w:r>
      <w:r w:rsidR="004D31F7">
        <w:rPr>
          <w:lang w:val="en-US"/>
        </w:rPr>
        <w:t>Lua</w:t>
      </w:r>
      <w:r w:rsidR="004D31F7">
        <w:t xml:space="preserve"> – </w:t>
      </w:r>
      <w:r w:rsidR="004B64E8">
        <w:t>Таймеры и асинхронность</w:t>
      </w:r>
      <w:bookmarkEnd w:id="15"/>
    </w:p>
    <w:p w14:paraId="10981A37" w14:textId="74588389" w:rsidR="004D31F7" w:rsidRDefault="004D31F7" w:rsidP="004D31F7">
      <w:pPr>
        <w:rPr>
          <w:szCs w:val="28"/>
        </w:rPr>
      </w:pPr>
    </w:p>
    <w:p w14:paraId="02BB2113" w14:textId="04681C03" w:rsidR="004D31F7" w:rsidRDefault="0081749F" w:rsidP="004D31F7">
      <w:pPr>
        <w:rPr>
          <w:szCs w:val="28"/>
        </w:rPr>
      </w:pPr>
      <w:r w:rsidRPr="0081749F">
        <w:rPr>
          <w:b/>
          <w:color w:val="auto"/>
          <w:sz w:val="28"/>
          <w:szCs w:val="28"/>
          <w:u w:val="single"/>
        </w:rPr>
        <w:t>Теория:</w:t>
      </w:r>
    </w:p>
    <w:p w14:paraId="3C9CFEC9" w14:textId="6DE74201" w:rsidR="004D31F7" w:rsidRDefault="004D31F7" w:rsidP="004D31F7">
      <w:pPr>
        <w:rPr>
          <w:szCs w:val="28"/>
        </w:rPr>
      </w:pPr>
    </w:p>
    <w:p w14:paraId="5BDC0A29" w14:textId="4462855B" w:rsidR="004D31F7" w:rsidRDefault="00EE710D" w:rsidP="004D31F7">
      <w:pPr>
        <w:rPr>
          <w:szCs w:val="28"/>
        </w:rPr>
      </w:pPr>
      <w:r>
        <w:rPr>
          <w:szCs w:val="28"/>
        </w:rPr>
        <w:t xml:space="preserve">Во многих языках программирования большинство функций выполняются друг за другом. Это называется синхронным выполнением. Т.е. </w:t>
      </w:r>
      <w:r w:rsidR="00E846E2">
        <w:rPr>
          <w:szCs w:val="28"/>
        </w:rPr>
        <w:t>каждое действие начинается, только когда завершится предыдущее.</w:t>
      </w:r>
    </w:p>
    <w:p w14:paraId="12A2CD60" w14:textId="1279CFF1" w:rsidR="00E846E2" w:rsidRDefault="00E846E2" w:rsidP="004D31F7">
      <w:pPr>
        <w:rPr>
          <w:szCs w:val="28"/>
        </w:rPr>
      </w:pPr>
      <w:r>
        <w:rPr>
          <w:szCs w:val="28"/>
        </w:rPr>
        <w:t xml:space="preserve">Синхронное выполнение имеет ряд плюсов, </w:t>
      </w:r>
      <w:r w:rsidR="00B9773B">
        <w:rPr>
          <w:szCs w:val="28"/>
        </w:rPr>
        <w:t xml:space="preserve">когда все действия следуют друг за другом никогда не произойдет </w:t>
      </w:r>
      <w:r w:rsidR="00321B45">
        <w:rPr>
          <w:szCs w:val="28"/>
        </w:rPr>
        <w:t xml:space="preserve">ошибки выполнения (допустим, один и тот же светодиод сначала загорается красным, а затем синим, а не сразу </w:t>
      </w:r>
      <w:r w:rsidR="00362659">
        <w:rPr>
          <w:szCs w:val="28"/>
        </w:rPr>
        <w:t>фиолетовый). Но следует понимать, что если хоть одна функция не выполнится до конца, то полностью встанет работа всей оставшейся программы.</w:t>
      </w:r>
    </w:p>
    <w:p w14:paraId="662B1363" w14:textId="256C158A" w:rsidR="00E76C63" w:rsidRDefault="00E76C63" w:rsidP="004D31F7">
      <w:pPr>
        <w:rPr>
          <w:szCs w:val="28"/>
        </w:rPr>
      </w:pPr>
      <w:r>
        <w:rPr>
          <w:szCs w:val="28"/>
        </w:rPr>
        <w:t xml:space="preserve">Асинхронное выполнение запускает сразу несколько процессов параллельно друг другу. </w:t>
      </w:r>
      <w:r w:rsidR="00B266E8">
        <w:rPr>
          <w:szCs w:val="28"/>
        </w:rPr>
        <w:t>Оно так же имеет ряд своих плюсов и минусов. О них вы</w:t>
      </w:r>
      <w:r w:rsidR="008432B2">
        <w:rPr>
          <w:szCs w:val="28"/>
        </w:rPr>
        <w:t xml:space="preserve"> можете</w:t>
      </w:r>
      <w:r w:rsidR="00B266E8">
        <w:rPr>
          <w:szCs w:val="28"/>
        </w:rPr>
        <w:t xml:space="preserve"> узна</w:t>
      </w:r>
      <w:r w:rsidR="008432B2">
        <w:rPr>
          <w:szCs w:val="28"/>
        </w:rPr>
        <w:t>ть</w:t>
      </w:r>
      <w:r w:rsidR="00B266E8">
        <w:rPr>
          <w:szCs w:val="28"/>
        </w:rPr>
        <w:t xml:space="preserve">, более углубленно погрузившись в </w:t>
      </w:r>
      <w:r w:rsidR="008432B2">
        <w:rPr>
          <w:szCs w:val="28"/>
        </w:rPr>
        <w:t>работу ядер компьютера.</w:t>
      </w:r>
    </w:p>
    <w:p w14:paraId="3E830CA6" w14:textId="384463CD" w:rsidR="008432B2" w:rsidRDefault="008432B2" w:rsidP="004D31F7">
      <w:pPr>
        <w:rPr>
          <w:szCs w:val="28"/>
        </w:rPr>
      </w:pPr>
      <w:r>
        <w:rPr>
          <w:szCs w:val="28"/>
        </w:rPr>
        <w:t>Для нас же важно, что с помощью асинхронных функций Пионер может выполнять несколько действий одновременно.</w:t>
      </w:r>
    </w:p>
    <w:p w14:paraId="32B59467" w14:textId="7B0B0097" w:rsidR="00783CE1" w:rsidRDefault="00783CE1" w:rsidP="004D31F7">
      <w:pPr>
        <w:rPr>
          <w:szCs w:val="28"/>
        </w:rPr>
      </w:pPr>
    </w:p>
    <w:p w14:paraId="7022A480" w14:textId="0F020463" w:rsidR="00783CE1" w:rsidRDefault="007B406C" w:rsidP="004D31F7">
      <w:pPr>
        <w:rPr>
          <w:szCs w:val="28"/>
        </w:rPr>
      </w:pPr>
      <w:r>
        <w:rPr>
          <w:szCs w:val="28"/>
          <w:lang w:val="en-US"/>
        </w:rPr>
        <w:t>Timer</w:t>
      </w:r>
      <w:r w:rsidRPr="007B406C">
        <w:rPr>
          <w:szCs w:val="28"/>
        </w:rPr>
        <w:t xml:space="preserve"> – </w:t>
      </w:r>
      <w:r>
        <w:rPr>
          <w:szCs w:val="28"/>
        </w:rPr>
        <w:t xml:space="preserve">объект, который позволяет с неким периодом запускать различные функции. Он имеет несколько методов: </w:t>
      </w:r>
      <w:proofErr w:type="gramStart"/>
      <w:r w:rsidR="004004FB">
        <w:rPr>
          <w:szCs w:val="28"/>
          <w:lang w:val="en-US"/>
        </w:rPr>
        <w:t>Timer</w:t>
      </w:r>
      <w:r w:rsidR="004004FB" w:rsidRPr="00D3614E">
        <w:rPr>
          <w:szCs w:val="28"/>
        </w:rPr>
        <w:t>.</w:t>
      </w:r>
      <w:r w:rsidR="004004FB">
        <w:rPr>
          <w:szCs w:val="28"/>
          <w:lang w:val="en-US"/>
        </w:rPr>
        <w:t>new</w:t>
      </w:r>
      <w:r w:rsidR="004004FB" w:rsidRPr="00D3614E">
        <w:rPr>
          <w:szCs w:val="28"/>
        </w:rPr>
        <w:t>(</w:t>
      </w:r>
      <w:proofErr w:type="gramEnd"/>
      <w:r w:rsidR="00B555FA">
        <w:rPr>
          <w:szCs w:val="28"/>
          <w:lang w:val="en-US"/>
        </w:rPr>
        <w:t>sec</w:t>
      </w:r>
      <w:r w:rsidR="00B555FA" w:rsidRPr="00D3614E">
        <w:rPr>
          <w:szCs w:val="28"/>
        </w:rPr>
        <w:t xml:space="preserve">, </w:t>
      </w:r>
      <w:proofErr w:type="spellStart"/>
      <w:r w:rsidR="00B555FA">
        <w:rPr>
          <w:szCs w:val="28"/>
          <w:lang w:val="en-US"/>
        </w:rPr>
        <w:t>func</w:t>
      </w:r>
      <w:proofErr w:type="spellEnd"/>
      <w:r w:rsidR="00B555FA" w:rsidRPr="00D3614E">
        <w:rPr>
          <w:szCs w:val="28"/>
        </w:rPr>
        <w:t>)</w:t>
      </w:r>
      <w:r w:rsidR="00D3614E" w:rsidRPr="00D3614E">
        <w:rPr>
          <w:szCs w:val="28"/>
        </w:rPr>
        <w:t xml:space="preserve">, </w:t>
      </w:r>
      <w:r w:rsidR="00D3614E">
        <w:rPr>
          <w:szCs w:val="28"/>
        </w:rPr>
        <w:t xml:space="preserve">где </w:t>
      </w:r>
      <w:r w:rsidR="00D3614E">
        <w:rPr>
          <w:szCs w:val="28"/>
          <w:lang w:val="en-US"/>
        </w:rPr>
        <w:t>sec</w:t>
      </w:r>
      <w:r w:rsidR="00D3614E" w:rsidRPr="00D3614E">
        <w:rPr>
          <w:szCs w:val="28"/>
        </w:rPr>
        <w:t xml:space="preserve"> </w:t>
      </w:r>
      <w:r w:rsidR="00674BB9">
        <w:rPr>
          <w:szCs w:val="28"/>
        </w:rPr>
        <w:t>–</w:t>
      </w:r>
      <w:r w:rsidR="00D3614E">
        <w:rPr>
          <w:szCs w:val="28"/>
        </w:rPr>
        <w:t xml:space="preserve"> </w:t>
      </w:r>
      <w:r w:rsidR="00674BB9">
        <w:rPr>
          <w:szCs w:val="28"/>
        </w:rPr>
        <w:t>период</w:t>
      </w:r>
      <w:r w:rsidR="00462BF2">
        <w:rPr>
          <w:szCs w:val="28"/>
        </w:rPr>
        <w:t xml:space="preserve"> запуска функции, а</w:t>
      </w:r>
      <w:r w:rsidR="00D3614E" w:rsidRPr="00D3614E">
        <w:rPr>
          <w:szCs w:val="28"/>
        </w:rPr>
        <w:t xml:space="preserve"> </w:t>
      </w:r>
      <w:proofErr w:type="spellStart"/>
      <w:r w:rsidR="00D3614E">
        <w:rPr>
          <w:szCs w:val="28"/>
          <w:lang w:val="en-US"/>
        </w:rPr>
        <w:t>func</w:t>
      </w:r>
      <w:proofErr w:type="spellEnd"/>
      <w:r w:rsidR="00462BF2">
        <w:rPr>
          <w:szCs w:val="28"/>
        </w:rPr>
        <w:t xml:space="preserve"> – </w:t>
      </w:r>
      <w:proofErr w:type="spellStart"/>
      <w:r w:rsidR="00462BF2">
        <w:rPr>
          <w:szCs w:val="28"/>
        </w:rPr>
        <w:t>фукнция</w:t>
      </w:r>
      <w:proofErr w:type="spellEnd"/>
      <w:r w:rsidR="00462BF2">
        <w:rPr>
          <w:szCs w:val="28"/>
        </w:rPr>
        <w:t>, которая будет запускаться.</w:t>
      </w:r>
    </w:p>
    <w:p w14:paraId="5B6EFCC4" w14:textId="701131CE" w:rsidR="00462BF2" w:rsidRDefault="00441C22" w:rsidP="004D31F7">
      <w:pPr>
        <w:rPr>
          <w:szCs w:val="28"/>
        </w:rPr>
      </w:pPr>
      <w:r>
        <w:rPr>
          <w:szCs w:val="28"/>
        </w:rPr>
        <w:t xml:space="preserve">Две функции необходимы для работы таймера </w:t>
      </w:r>
      <w:r w:rsidR="001C0847">
        <w:rPr>
          <w:szCs w:val="28"/>
        </w:rPr>
        <w:t xml:space="preserve">– </w:t>
      </w:r>
      <w:r w:rsidR="001C0847">
        <w:rPr>
          <w:szCs w:val="28"/>
          <w:lang w:val="en-US"/>
        </w:rPr>
        <w:t>start</w:t>
      </w:r>
      <w:r w:rsidR="001C0847">
        <w:rPr>
          <w:szCs w:val="28"/>
        </w:rPr>
        <w:t xml:space="preserve"> и</w:t>
      </w:r>
      <w:r w:rsidR="001C0847" w:rsidRPr="001C0847">
        <w:rPr>
          <w:szCs w:val="28"/>
        </w:rPr>
        <w:t xml:space="preserve"> </w:t>
      </w:r>
      <w:r w:rsidR="001C0847">
        <w:rPr>
          <w:szCs w:val="28"/>
          <w:lang w:val="en-US"/>
        </w:rPr>
        <w:t>stop</w:t>
      </w:r>
      <w:r w:rsidR="001C0847">
        <w:rPr>
          <w:szCs w:val="28"/>
        </w:rPr>
        <w:t xml:space="preserve"> (</w:t>
      </w:r>
      <w:r w:rsidR="001C0847" w:rsidRPr="00B22DF7">
        <w:rPr>
          <w:szCs w:val="28"/>
        </w:rPr>
        <w:t>&lt;</w:t>
      </w:r>
      <w:r w:rsidR="00B22DF7">
        <w:rPr>
          <w:szCs w:val="28"/>
        </w:rPr>
        <w:t>имя таймера</w:t>
      </w:r>
      <w:proofErr w:type="gramStart"/>
      <w:r w:rsidR="001C0847" w:rsidRPr="00B22DF7">
        <w:rPr>
          <w:szCs w:val="28"/>
        </w:rPr>
        <w:t>&gt;:</w:t>
      </w:r>
      <w:r w:rsidR="001C0847">
        <w:rPr>
          <w:szCs w:val="28"/>
          <w:lang w:val="en-US"/>
        </w:rPr>
        <w:t>start</w:t>
      </w:r>
      <w:proofErr w:type="gramEnd"/>
      <w:r w:rsidR="00B22DF7" w:rsidRPr="00B22DF7">
        <w:rPr>
          <w:szCs w:val="28"/>
        </w:rPr>
        <w:t xml:space="preserve">() </w:t>
      </w:r>
      <w:r w:rsidR="00B22DF7">
        <w:rPr>
          <w:szCs w:val="28"/>
        </w:rPr>
        <w:t xml:space="preserve">и </w:t>
      </w:r>
      <w:r w:rsidR="00B22DF7" w:rsidRPr="00B22DF7">
        <w:rPr>
          <w:szCs w:val="28"/>
        </w:rPr>
        <w:t>&lt;</w:t>
      </w:r>
      <w:r w:rsidR="00B22DF7">
        <w:rPr>
          <w:szCs w:val="28"/>
        </w:rPr>
        <w:t>имя таймера</w:t>
      </w:r>
      <w:r w:rsidR="00B22DF7" w:rsidRPr="00B22DF7">
        <w:rPr>
          <w:szCs w:val="28"/>
        </w:rPr>
        <w:t>&gt;:</w:t>
      </w:r>
      <w:r w:rsidR="00B22DF7">
        <w:rPr>
          <w:szCs w:val="28"/>
          <w:lang w:val="en-US"/>
        </w:rPr>
        <w:t>stop</w:t>
      </w:r>
      <w:r w:rsidR="00B22DF7" w:rsidRPr="00B22DF7">
        <w:rPr>
          <w:szCs w:val="28"/>
        </w:rPr>
        <w:t>()</w:t>
      </w:r>
      <w:r w:rsidR="00B22DF7">
        <w:rPr>
          <w:szCs w:val="28"/>
        </w:rPr>
        <w:t xml:space="preserve"> соответственно</w:t>
      </w:r>
      <w:r w:rsidR="00B22DF7" w:rsidRPr="00B22DF7">
        <w:rPr>
          <w:szCs w:val="28"/>
        </w:rPr>
        <w:t>)</w:t>
      </w:r>
      <w:r w:rsidR="00B22DF7">
        <w:rPr>
          <w:szCs w:val="28"/>
        </w:rPr>
        <w:t>.</w:t>
      </w:r>
    </w:p>
    <w:p w14:paraId="5EB0A97D" w14:textId="641CD12C" w:rsidR="00B22DF7" w:rsidRDefault="00B22DF7" w:rsidP="004D31F7">
      <w:pPr>
        <w:rPr>
          <w:szCs w:val="28"/>
        </w:rPr>
      </w:pPr>
      <w:r>
        <w:rPr>
          <w:szCs w:val="28"/>
        </w:rPr>
        <w:t xml:space="preserve">Помимо этого, есть </w:t>
      </w:r>
      <w:r w:rsidR="00616DB4">
        <w:rPr>
          <w:szCs w:val="28"/>
        </w:rPr>
        <w:t>пара функций</w:t>
      </w:r>
      <w:r w:rsidR="001D0347" w:rsidRPr="001D0347">
        <w:rPr>
          <w:szCs w:val="28"/>
        </w:rPr>
        <w:t xml:space="preserve">, </w:t>
      </w:r>
      <w:proofErr w:type="spellStart"/>
      <w:proofErr w:type="gramStart"/>
      <w:r w:rsidR="001D0347">
        <w:rPr>
          <w:szCs w:val="28"/>
          <w:lang w:val="en-US"/>
        </w:rPr>
        <w:t>callLater</w:t>
      </w:r>
      <w:proofErr w:type="spellEnd"/>
      <w:r w:rsidR="001D0347" w:rsidRPr="001D0347">
        <w:rPr>
          <w:szCs w:val="28"/>
        </w:rPr>
        <w:t>(</w:t>
      </w:r>
      <w:proofErr w:type="gramEnd"/>
      <w:r w:rsidR="00362C27">
        <w:rPr>
          <w:szCs w:val="28"/>
          <w:lang w:val="en-US"/>
        </w:rPr>
        <w:t>delay</w:t>
      </w:r>
      <w:r w:rsidR="00362C27" w:rsidRPr="00362C27">
        <w:rPr>
          <w:szCs w:val="28"/>
        </w:rPr>
        <w:t xml:space="preserve">, </w:t>
      </w:r>
      <w:proofErr w:type="spellStart"/>
      <w:r w:rsidR="00362C27">
        <w:rPr>
          <w:szCs w:val="28"/>
          <w:lang w:val="en-US"/>
        </w:rPr>
        <w:t>func</w:t>
      </w:r>
      <w:proofErr w:type="spellEnd"/>
      <w:r w:rsidR="00362C27" w:rsidRPr="00362C27">
        <w:rPr>
          <w:szCs w:val="28"/>
        </w:rPr>
        <w:t>)</w:t>
      </w:r>
      <w:r w:rsidR="00362C27">
        <w:rPr>
          <w:szCs w:val="28"/>
        </w:rPr>
        <w:t xml:space="preserve">, которая запускает функцию через какое-либо время. </w:t>
      </w:r>
      <w:r w:rsidR="00861017">
        <w:rPr>
          <w:szCs w:val="28"/>
        </w:rPr>
        <w:t xml:space="preserve">Остаются еще 2 функции, которые используются редко, их вы можете найти в официальном </w:t>
      </w:r>
      <w:r w:rsidR="00861017">
        <w:rPr>
          <w:szCs w:val="28"/>
          <w:lang w:val="en-US"/>
        </w:rPr>
        <w:t>API</w:t>
      </w:r>
      <w:r w:rsidR="00861017">
        <w:rPr>
          <w:szCs w:val="28"/>
        </w:rPr>
        <w:t>.</w:t>
      </w:r>
    </w:p>
    <w:p w14:paraId="4091626C" w14:textId="7F2A3DDA" w:rsidR="00861017" w:rsidRDefault="00861017" w:rsidP="004D31F7">
      <w:pPr>
        <w:rPr>
          <w:szCs w:val="28"/>
        </w:rPr>
      </w:pPr>
    </w:p>
    <w:p w14:paraId="1293C245" w14:textId="7D9217B2" w:rsidR="00501E31" w:rsidRDefault="0081749F" w:rsidP="004D31F7">
      <w:pPr>
        <w:rPr>
          <w:szCs w:val="28"/>
        </w:rPr>
      </w:pPr>
      <w:r w:rsidRPr="0081749F">
        <w:rPr>
          <w:b/>
          <w:color w:val="auto"/>
          <w:sz w:val="28"/>
          <w:szCs w:val="28"/>
          <w:u w:val="single"/>
        </w:rPr>
        <w:t>Практика:</w:t>
      </w:r>
    </w:p>
    <w:p w14:paraId="6C6BF6DD" w14:textId="7648E7A9" w:rsidR="00CF561C" w:rsidRDefault="00CF561C" w:rsidP="00CF561C">
      <w:pPr>
        <w:rPr>
          <w:szCs w:val="28"/>
        </w:rPr>
      </w:pPr>
    </w:p>
    <w:p w14:paraId="65EC3E5F" w14:textId="236FAE46" w:rsidR="008B08C8" w:rsidRDefault="0050057D" w:rsidP="008B08C8">
      <w:pPr>
        <w:pStyle w:val="a3"/>
        <w:numPr>
          <w:ilvl w:val="0"/>
          <w:numId w:val="14"/>
        </w:numPr>
        <w:rPr>
          <w:szCs w:val="28"/>
        </w:rPr>
      </w:pPr>
      <w:r>
        <w:rPr>
          <w:szCs w:val="28"/>
        </w:rPr>
        <w:t>Бесконечный по</w:t>
      </w:r>
      <w:r w:rsidR="008B08C8">
        <w:rPr>
          <w:szCs w:val="28"/>
        </w:rPr>
        <w:t xml:space="preserve">лет по кругу с </w:t>
      </w:r>
      <w:r w:rsidR="00774ACF">
        <w:rPr>
          <w:szCs w:val="28"/>
        </w:rPr>
        <w:t>одновременным поворотом по ходу движения.</w:t>
      </w:r>
    </w:p>
    <w:p w14:paraId="3890CD3D" w14:textId="06A30CA0" w:rsidR="00774ACF" w:rsidRDefault="00774ACF" w:rsidP="00774ACF">
      <w:pPr>
        <w:rPr>
          <w:szCs w:val="28"/>
        </w:rPr>
      </w:pPr>
      <w:r>
        <w:rPr>
          <w:szCs w:val="28"/>
        </w:rPr>
        <w:lastRenderedPageBreak/>
        <w:t xml:space="preserve">Как вы заметили из предыдущих занятий, когда мы ставим поворот движение к точке и рыскание, обе эти команды выполняются синхронно, т.е. одна строго после второй. </w:t>
      </w:r>
      <w:r w:rsidR="00B617A2">
        <w:rPr>
          <w:szCs w:val="28"/>
        </w:rPr>
        <w:t xml:space="preserve">В случае полёта по квадрату </w:t>
      </w:r>
      <w:proofErr w:type="gramStart"/>
      <w:r w:rsidR="00B617A2">
        <w:rPr>
          <w:szCs w:val="28"/>
        </w:rPr>
        <w:t>это наоборот</w:t>
      </w:r>
      <w:proofErr w:type="gramEnd"/>
      <w:r w:rsidR="00B617A2">
        <w:rPr>
          <w:szCs w:val="28"/>
        </w:rPr>
        <w:t xml:space="preserve"> удобно, так как перед каждой стороной квадрата дрон пов</w:t>
      </w:r>
      <w:r w:rsidR="00ED7A04">
        <w:rPr>
          <w:szCs w:val="28"/>
        </w:rPr>
        <w:t>орачивается к ней «лицом».</w:t>
      </w:r>
    </w:p>
    <w:p w14:paraId="38281836" w14:textId="08DD439A" w:rsidR="00ED7A04" w:rsidRDefault="00ED7A04" w:rsidP="00774ACF">
      <w:pPr>
        <w:rPr>
          <w:szCs w:val="28"/>
        </w:rPr>
      </w:pPr>
      <w:r>
        <w:rPr>
          <w:szCs w:val="28"/>
        </w:rPr>
        <w:t xml:space="preserve">Однако при движении по окружности это будет не столь красиво, </w:t>
      </w:r>
      <w:r w:rsidR="00DE7E3B">
        <w:rPr>
          <w:szCs w:val="28"/>
        </w:rPr>
        <w:t>так что необходимо написать два таймера, для движения и поворота по окружности.</w:t>
      </w:r>
    </w:p>
    <w:p w14:paraId="2B77143B" w14:textId="4B70E00E" w:rsidR="00DE7E3B" w:rsidRDefault="00DE7E3B" w:rsidP="00774ACF">
      <w:pPr>
        <w:rPr>
          <w:szCs w:val="28"/>
        </w:rPr>
      </w:pPr>
      <w:r>
        <w:rPr>
          <w:szCs w:val="28"/>
        </w:rPr>
        <w:t xml:space="preserve">Для начала инициализируем светодиоды, пропишем </w:t>
      </w:r>
      <w:r>
        <w:rPr>
          <w:szCs w:val="28"/>
          <w:lang w:val="en-US"/>
        </w:rPr>
        <w:t>callback</w:t>
      </w:r>
      <w:r w:rsidRPr="00DE7E3B">
        <w:rPr>
          <w:szCs w:val="28"/>
        </w:rPr>
        <w:t>(</w:t>
      </w:r>
      <w:r>
        <w:rPr>
          <w:szCs w:val="28"/>
          <w:lang w:val="en-US"/>
        </w:rPr>
        <w:t>events</w:t>
      </w:r>
      <w:r w:rsidRPr="00DE7E3B">
        <w:rPr>
          <w:szCs w:val="28"/>
        </w:rPr>
        <w:t>)</w:t>
      </w:r>
      <w:r>
        <w:rPr>
          <w:szCs w:val="28"/>
        </w:rPr>
        <w:t xml:space="preserve"> и пропишем начальный </w:t>
      </w:r>
      <w:r>
        <w:rPr>
          <w:szCs w:val="28"/>
          <w:lang w:val="en-US"/>
        </w:rPr>
        <w:t>state</w:t>
      </w:r>
      <w:r w:rsidRPr="00DE7E3B">
        <w:rPr>
          <w:szCs w:val="28"/>
        </w:rPr>
        <w:t>.</w:t>
      </w:r>
    </w:p>
    <w:p w14:paraId="4450492F" w14:textId="0D1689E4" w:rsidR="00DE7E3B" w:rsidRDefault="00E45FF0" w:rsidP="00774ACF">
      <w:pPr>
        <w:rPr>
          <w:szCs w:val="28"/>
        </w:rPr>
      </w:pPr>
      <w:r>
        <w:rPr>
          <w:noProof/>
        </w:rPr>
        <w:drawing>
          <wp:inline distT="0" distB="0" distL="0" distR="0" wp14:anchorId="7C676568" wp14:editId="25AA3095">
            <wp:extent cx="5800725" cy="488632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00725" cy="4886325"/>
                    </a:xfrm>
                    <a:prstGeom prst="rect">
                      <a:avLst/>
                    </a:prstGeom>
                  </pic:spPr>
                </pic:pic>
              </a:graphicData>
            </a:graphic>
          </wp:inline>
        </w:drawing>
      </w:r>
    </w:p>
    <w:p w14:paraId="34B4A76D" w14:textId="309D315F" w:rsidR="00E45FF0" w:rsidRDefault="00655AEE" w:rsidP="00774ACF">
      <w:pPr>
        <w:rPr>
          <w:szCs w:val="28"/>
        </w:rPr>
      </w:pPr>
      <w:r>
        <w:rPr>
          <w:noProof/>
        </w:rPr>
        <w:lastRenderedPageBreak/>
        <w:drawing>
          <wp:inline distT="0" distB="0" distL="0" distR="0" wp14:anchorId="34B9347C" wp14:editId="0CD3B396">
            <wp:extent cx="5940425" cy="2695575"/>
            <wp:effectExtent l="0" t="0" r="317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695575"/>
                    </a:xfrm>
                    <a:prstGeom prst="rect">
                      <a:avLst/>
                    </a:prstGeom>
                  </pic:spPr>
                </pic:pic>
              </a:graphicData>
            </a:graphic>
          </wp:inline>
        </w:drawing>
      </w:r>
    </w:p>
    <w:p w14:paraId="197BE5FA" w14:textId="06673E1A" w:rsidR="00655AEE" w:rsidRDefault="00655AEE" w:rsidP="00774ACF">
      <w:pPr>
        <w:rPr>
          <w:szCs w:val="28"/>
          <w:lang w:val="en-US"/>
        </w:rPr>
      </w:pPr>
    </w:p>
    <w:p w14:paraId="41C61B06" w14:textId="4EA4AD34" w:rsidR="002A7B3C" w:rsidRDefault="002A7B3C" w:rsidP="00774ACF">
      <w:pPr>
        <w:rPr>
          <w:szCs w:val="28"/>
        </w:rPr>
      </w:pPr>
      <w:r>
        <w:rPr>
          <w:szCs w:val="28"/>
        </w:rPr>
        <w:t xml:space="preserve">Создадим таймер для </w:t>
      </w:r>
      <w:r w:rsidR="00691D42">
        <w:rPr>
          <w:szCs w:val="28"/>
        </w:rPr>
        <w:t xml:space="preserve">полета по окружности. Он </w:t>
      </w:r>
      <w:r w:rsidR="00E91689">
        <w:rPr>
          <w:szCs w:val="28"/>
        </w:rPr>
        <w:t xml:space="preserve">во многом </w:t>
      </w:r>
      <w:r w:rsidR="00691D42">
        <w:rPr>
          <w:szCs w:val="28"/>
        </w:rPr>
        <w:t xml:space="preserve">будет </w:t>
      </w:r>
      <w:r w:rsidR="00E91689">
        <w:rPr>
          <w:szCs w:val="28"/>
        </w:rPr>
        <w:t xml:space="preserve">повторять </w:t>
      </w:r>
      <w:r w:rsidR="000320F5">
        <w:rPr>
          <w:szCs w:val="28"/>
        </w:rPr>
        <w:tab/>
      </w:r>
      <w:r w:rsidR="00D93E85">
        <w:rPr>
          <w:szCs w:val="28"/>
        </w:rPr>
        <w:t>код из позапрошлого занятия.</w:t>
      </w:r>
    </w:p>
    <w:p w14:paraId="1E9589DF" w14:textId="6D650336" w:rsidR="00D93E85" w:rsidRDefault="00BE0C9E" w:rsidP="00774ACF">
      <w:pPr>
        <w:rPr>
          <w:szCs w:val="28"/>
        </w:rPr>
      </w:pPr>
      <w:r>
        <w:rPr>
          <w:szCs w:val="28"/>
        </w:rPr>
        <w:t xml:space="preserve">Назовем таймер </w:t>
      </w:r>
      <w:proofErr w:type="spellStart"/>
      <w:r>
        <w:rPr>
          <w:szCs w:val="28"/>
          <w:lang w:val="en-US"/>
        </w:rPr>
        <w:t>pointT</w:t>
      </w:r>
      <w:proofErr w:type="spellEnd"/>
      <w:r w:rsidRPr="00BE0C9E">
        <w:rPr>
          <w:szCs w:val="28"/>
        </w:rPr>
        <w:t xml:space="preserve">, </w:t>
      </w:r>
      <w:r>
        <w:rPr>
          <w:szCs w:val="28"/>
        </w:rPr>
        <w:t>большая Т будет показывать, что это объект таймера.</w:t>
      </w:r>
    </w:p>
    <w:p w14:paraId="573932A4" w14:textId="7E10A335" w:rsidR="00BE0C9E" w:rsidRPr="000B3744" w:rsidRDefault="00B523BD" w:rsidP="00B523BD">
      <w:pPr>
        <w:rPr>
          <w:i/>
          <w:iCs/>
          <w:szCs w:val="28"/>
          <w:lang w:val="en-US"/>
        </w:rPr>
      </w:pPr>
      <w:proofErr w:type="spellStart"/>
      <w:r w:rsidRPr="000B3744">
        <w:rPr>
          <w:i/>
          <w:iCs/>
          <w:szCs w:val="28"/>
          <w:lang w:val="en-US"/>
        </w:rPr>
        <w:t>pointT</w:t>
      </w:r>
      <w:proofErr w:type="spellEnd"/>
      <w:r w:rsidRPr="000B3744">
        <w:rPr>
          <w:i/>
          <w:iCs/>
          <w:szCs w:val="28"/>
          <w:lang w:val="en-US"/>
        </w:rPr>
        <w:t xml:space="preserve"> = </w:t>
      </w:r>
      <w:proofErr w:type="spellStart"/>
      <w:proofErr w:type="gramStart"/>
      <w:r w:rsidRPr="000B3744">
        <w:rPr>
          <w:i/>
          <w:iCs/>
          <w:szCs w:val="28"/>
          <w:lang w:val="en-US"/>
        </w:rPr>
        <w:t>Timer.new</w:t>
      </w:r>
      <w:proofErr w:type="spellEnd"/>
      <w:r w:rsidRPr="000B3744">
        <w:rPr>
          <w:i/>
          <w:iCs/>
          <w:szCs w:val="28"/>
          <w:lang w:val="en-US"/>
        </w:rPr>
        <w:t>(</w:t>
      </w:r>
      <w:proofErr w:type="gramEnd"/>
      <w:r w:rsidRPr="000B3744">
        <w:rPr>
          <w:i/>
          <w:iCs/>
          <w:szCs w:val="28"/>
          <w:lang w:val="en-US"/>
        </w:rPr>
        <w:t>0.1, function()</w:t>
      </w:r>
      <w:r w:rsidRPr="000B3744">
        <w:rPr>
          <w:i/>
          <w:iCs/>
          <w:szCs w:val="28"/>
          <w:lang w:val="en-US"/>
        </w:rPr>
        <w:br/>
        <w:t xml:space="preserve">    &lt;</w:t>
      </w:r>
      <w:r w:rsidRPr="000B3744">
        <w:rPr>
          <w:i/>
          <w:iCs/>
          <w:szCs w:val="28"/>
        </w:rPr>
        <w:t>тело</w:t>
      </w:r>
      <w:r w:rsidRPr="000B3744">
        <w:rPr>
          <w:i/>
          <w:iCs/>
          <w:szCs w:val="28"/>
          <w:lang w:val="en-US"/>
        </w:rPr>
        <w:t xml:space="preserve"> </w:t>
      </w:r>
      <w:r w:rsidRPr="000B3744">
        <w:rPr>
          <w:i/>
          <w:iCs/>
          <w:szCs w:val="28"/>
        </w:rPr>
        <w:t>таймера</w:t>
      </w:r>
      <w:r w:rsidRPr="000B3744">
        <w:rPr>
          <w:i/>
          <w:iCs/>
          <w:szCs w:val="28"/>
          <w:lang w:val="en-US"/>
        </w:rPr>
        <w:t>&gt;</w:t>
      </w:r>
      <w:r w:rsidRPr="000B3744">
        <w:rPr>
          <w:i/>
          <w:iCs/>
          <w:szCs w:val="28"/>
          <w:lang w:val="en-US"/>
        </w:rPr>
        <w:br/>
        <w:t>end)</w:t>
      </w:r>
    </w:p>
    <w:p w14:paraId="160753EA" w14:textId="77777777" w:rsidR="001F1A3D" w:rsidRDefault="00BB7381" w:rsidP="00774ACF">
      <w:pPr>
        <w:rPr>
          <w:szCs w:val="28"/>
        </w:rPr>
      </w:pPr>
      <w:r>
        <w:rPr>
          <w:szCs w:val="28"/>
        </w:rPr>
        <w:t xml:space="preserve">В теле нам необходимы </w:t>
      </w:r>
      <w:r w:rsidR="001F1A3D">
        <w:rPr>
          <w:szCs w:val="28"/>
        </w:rPr>
        <w:t>функции:</w:t>
      </w:r>
    </w:p>
    <w:p w14:paraId="60B4B0A1" w14:textId="066988CF" w:rsidR="001F1A3D" w:rsidRPr="001F1A3D" w:rsidRDefault="001F1A3D" w:rsidP="001F1A3D">
      <w:pPr>
        <w:pStyle w:val="a3"/>
        <w:numPr>
          <w:ilvl w:val="0"/>
          <w:numId w:val="15"/>
        </w:numPr>
        <w:rPr>
          <w:szCs w:val="28"/>
        </w:rPr>
      </w:pPr>
      <w:r w:rsidRPr="001F1A3D">
        <w:rPr>
          <w:szCs w:val="28"/>
        </w:rPr>
        <w:t>Увеличения угла</w:t>
      </w:r>
    </w:p>
    <w:p w14:paraId="36842418" w14:textId="76A85DB8" w:rsidR="001F1A3D" w:rsidRDefault="00FB0932" w:rsidP="001F1A3D">
      <w:pPr>
        <w:pStyle w:val="a3"/>
        <w:numPr>
          <w:ilvl w:val="0"/>
          <w:numId w:val="15"/>
        </w:numPr>
        <w:rPr>
          <w:szCs w:val="28"/>
        </w:rPr>
      </w:pPr>
      <w:r>
        <w:rPr>
          <w:szCs w:val="28"/>
        </w:rPr>
        <w:t>Расчет координат полета</w:t>
      </w:r>
    </w:p>
    <w:p w14:paraId="34205740" w14:textId="35ABDECF" w:rsidR="00FB0932" w:rsidRDefault="00FB0932" w:rsidP="001F1A3D">
      <w:pPr>
        <w:pStyle w:val="a3"/>
        <w:numPr>
          <w:ilvl w:val="0"/>
          <w:numId w:val="15"/>
        </w:numPr>
        <w:rPr>
          <w:szCs w:val="28"/>
        </w:rPr>
      </w:pPr>
      <w:r>
        <w:rPr>
          <w:szCs w:val="28"/>
        </w:rPr>
        <w:t>Собственно полет</w:t>
      </w:r>
    </w:p>
    <w:p w14:paraId="1D8F7DFF" w14:textId="4AA6ABF2" w:rsidR="00FB0932" w:rsidRDefault="00FB0932" w:rsidP="00FB0932">
      <w:pPr>
        <w:rPr>
          <w:szCs w:val="28"/>
        </w:rPr>
      </w:pPr>
      <w:r>
        <w:rPr>
          <w:szCs w:val="28"/>
          <w:lang w:val="en-US"/>
        </w:rPr>
        <w:t>angle</w:t>
      </w:r>
      <w:r w:rsidRPr="009439DC">
        <w:rPr>
          <w:szCs w:val="28"/>
        </w:rPr>
        <w:t xml:space="preserve"> = </w:t>
      </w:r>
      <w:r>
        <w:rPr>
          <w:szCs w:val="28"/>
          <w:lang w:val="en-US"/>
        </w:rPr>
        <w:t>angle</w:t>
      </w:r>
      <w:r w:rsidRPr="009439DC">
        <w:rPr>
          <w:szCs w:val="28"/>
        </w:rPr>
        <w:t xml:space="preserve"> + </w:t>
      </w:r>
      <w:r>
        <w:rPr>
          <w:szCs w:val="28"/>
          <w:lang w:val="en-US"/>
        </w:rPr>
        <w:t>value</w:t>
      </w:r>
      <w:r w:rsidRPr="009439DC">
        <w:rPr>
          <w:szCs w:val="28"/>
        </w:rPr>
        <w:t xml:space="preserve"> </w:t>
      </w:r>
      <w:r w:rsidR="009439DC">
        <w:rPr>
          <w:szCs w:val="28"/>
        </w:rPr>
        <w:t>это</w:t>
      </w:r>
      <w:r w:rsidR="009439DC" w:rsidRPr="009439DC">
        <w:rPr>
          <w:szCs w:val="28"/>
        </w:rPr>
        <w:t xml:space="preserve"> </w:t>
      </w:r>
      <w:r w:rsidR="009439DC">
        <w:rPr>
          <w:szCs w:val="28"/>
        </w:rPr>
        <w:t>функция</w:t>
      </w:r>
      <w:r w:rsidR="009439DC" w:rsidRPr="009439DC">
        <w:rPr>
          <w:szCs w:val="28"/>
        </w:rPr>
        <w:t xml:space="preserve"> 1, </w:t>
      </w:r>
      <w:r w:rsidR="009439DC">
        <w:rPr>
          <w:szCs w:val="28"/>
        </w:rPr>
        <w:t>которая увеличит угол на значение</w:t>
      </w:r>
    </w:p>
    <w:p w14:paraId="771F50C2" w14:textId="4D9E1FC2" w:rsidR="009439DC" w:rsidRDefault="009439DC" w:rsidP="00FB0932">
      <w:pPr>
        <w:rPr>
          <w:szCs w:val="28"/>
        </w:rPr>
      </w:pPr>
      <w:r>
        <w:rPr>
          <w:szCs w:val="28"/>
        </w:rPr>
        <w:t xml:space="preserve">Расчет координат проводим так же, как и </w:t>
      </w:r>
      <w:r w:rsidR="00F5508B">
        <w:rPr>
          <w:szCs w:val="28"/>
        </w:rPr>
        <w:t>на предыдущих занятиях.</w:t>
      </w:r>
    </w:p>
    <w:p w14:paraId="46353B27" w14:textId="5E95C515" w:rsidR="00F5508B" w:rsidRDefault="00F5508B" w:rsidP="00FB0932">
      <w:pPr>
        <w:rPr>
          <w:szCs w:val="28"/>
        </w:rPr>
      </w:pPr>
      <w:r>
        <w:rPr>
          <w:szCs w:val="28"/>
        </w:rPr>
        <w:t xml:space="preserve">Функция полета – </w:t>
      </w:r>
      <w:proofErr w:type="gramStart"/>
      <w:r w:rsidRPr="000B3744">
        <w:rPr>
          <w:i/>
          <w:iCs/>
          <w:szCs w:val="28"/>
          <w:lang w:val="en-US"/>
        </w:rPr>
        <w:t>ap</w:t>
      </w:r>
      <w:r w:rsidRPr="000B3744">
        <w:rPr>
          <w:i/>
          <w:iCs/>
          <w:szCs w:val="28"/>
        </w:rPr>
        <w:t>.</w:t>
      </w:r>
      <w:proofErr w:type="spellStart"/>
      <w:r w:rsidRPr="000B3744">
        <w:rPr>
          <w:i/>
          <w:iCs/>
          <w:szCs w:val="28"/>
          <w:lang w:val="en-US"/>
        </w:rPr>
        <w:t>goToLocalPoint</w:t>
      </w:r>
      <w:proofErr w:type="spellEnd"/>
      <w:proofErr w:type="gramEnd"/>
      <w:r w:rsidRPr="000B3744">
        <w:rPr>
          <w:i/>
          <w:iCs/>
          <w:szCs w:val="28"/>
        </w:rPr>
        <w:t>(</w:t>
      </w:r>
      <w:r w:rsidRPr="000B3744">
        <w:rPr>
          <w:i/>
          <w:iCs/>
          <w:szCs w:val="28"/>
          <w:lang w:val="en-US"/>
        </w:rPr>
        <w:t>x</w:t>
      </w:r>
      <w:r w:rsidRPr="000B3744">
        <w:rPr>
          <w:i/>
          <w:iCs/>
          <w:szCs w:val="28"/>
        </w:rPr>
        <w:t>,</w:t>
      </w:r>
      <w:r w:rsidRPr="000B3744">
        <w:rPr>
          <w:i/>
          <w:iCs/>
          <w:szCs w:val="28"/>
          <w:lang w:val="en-US"/>
        </w:rPr>
        <w:t>y</w:t>
      </w:r>
      <w:r w:rsidRPr="000B3744">
        <w:rPr>
          <w:i/>
          <w:iCs/>
          <w:szCs w:val="28"/>
        </w:rPr>
        <w:t>,</w:t>
      </w:r>
      <w:r w:rsidRPr="000B3744">
        <w:rPr>
          <w:i/>
          <w:iCs/>
          <w:szCs w:val="28"/>
          <w:lang w:val="en-US"/>
        </w:rPr>
        <w:t>z</w:t>
      </w:r>
      <w:r w:rsidRPr="000B3744">
        <w:rPr>
          <w:i/>
          <w:iCs/>
          <w:szCs w:val="28"/>
        </w:rPr>
        <w:t>)</w:t>
      </w:r>
    </w:p>
    <w:p w14:paraId="57EDF325" w14:textId="667FD6BE" w:rsidR="00F5508B" w:rsidRDefault="00F5508B" w:rsidP="00FB0932">
      <w:pPr>
        <w:rPr>
          <w:szCs w:val="28"/>
        </w:rPr>
      </w:pPr>
      <w:r>
        <w:rPr>
          <w:szCs w:val="28"/>
        </w:rPr>
        <w:t xml:space="preserve">Также поставим обнуление угла при </w:t>
      </w:r>
      <w:r w:rsidRPr="00F5508B">
        <w:rPr>
          <w:szCs w:val="28"/>
        </w:rPr>
        <w:t xml:space="preserve">&gt;360, </w:t>
      </w:r>
      <w:r>
        <w:rPr>
          <w:szCs w:val="28"/>
        </w:rPr>
        <w:t>чтобы получить бесконечн</w:t>
      </w:r>
      <w:r w:rsidR="00DB72C0">
        <w:rPr>
          <w:szCs w:val="28"/>
        </w:rPr>
        <w:t>ый полет.</w:t>
      </w:r>
    </w:p>
    <w:p w14:paraId="515E1848" w14:textId="2E8AA355" w:rsidR="00DB72C0" w:rsidRDefault="00576D87" w:rsidP="00FB0932">
      <w:pPr>
        <w:rPr>
          <w:szCs w:val="28"/>
        </w:rPr>
      </w:pPr>
      <w:r>
        <w:rPr>
          <w:noProof/>
        </w:rPr>
        <w:lastRenderedPageBreak/>
        <w:drawing>
          <wp:inline distT="0" distB="0" distL="0" distR="0" wp14:anchorId="60ABE2BC" wp14:editId="3D263BB6">
            <wp:extent cx="3686175" cy="2828925"/>
            <wp:effectExtent l="0" t="0" r="952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86175" cy="2828925"/>
                    </a:xfrm>
                    <a:prstGeom prst="rect">
                      <a:avLst/>
                    </a:prstGeom>
                  </pic:spPr>
                </pic:pic>
              </a:graphicData>
            </a:graphic>
          </wp:inline>
        </w:drawing>
      </w:r>
      <w:r>
        <w:rPr>
          <w:noProof/>
        </w:rPr>
        <w:t xml:space="preserve"> </w:t>
      </w:r>
    </w:p>
    <w:p w14:paraId="0B8448AA" w14:textId="2FA86E97" w:rsidR="006B6A49" w:rsidRDefault="00DB72C0" w:rsidP="00FB0932">
      <w:pPr>
        <w:rPr>
          <w:szCs w:val="28"/>
        </w:rPr>
      </w:pPr>
      <w:r>
        <w:rPr>
          <w:szCs w:val="28"/>
        </w:rPr>
        <w:t xml:space="preserve">Переменные – </w:t>
      </w:r>
      <w:r>
        <w:rPr>
          <w:szCs w:val="28"/>
          <w:lang w:val="en-US"/>
        </w:rPr>
        <w:t>r</w:t>
      </w:r>
      <w:r w:rsidRPr="00576D87">
        <w:rPr>
          <w:szCs w:val="28"/>
        </w:rPr>
        <w:t xml:space="preserve"> </w:t>
      </w:r>
      <w:r w:rsidR="00D24C55" w:rsidRPr="00576D87">
        <w:rPr>
          <w:szCs w:val="28"/>
        </w:rPr>
        <w:t>–</w:t>
      </w:r>
      <w:r w:rsidR="00D24C55">
        <w:rPr>
          <w:szCs w:val="28"/>
        </w:rPr>
        <w:t xml:space="preserve"> радиус окружности,</w:t>
      </w:r>
      <w:r w:rsidRPr="00576D87">
        <w:rPr>
          <w:szCs w:val="28"/>
        </w:rPr>
        <w:t xml:space="preserve"> </w:t>
      </w:r>
      <w:r w:rsidR="00D24C55">
        <w:rPr>
          <w:szCs w:val="28"/>
          <w:lang w:val="en-US"/>
        </w:rPr>
        <w:t>angle</w:t>
      </w:r>
      <w:r w:rsidR="00D24C55" w:rsidRPr="00576D87">
        <w:rPr>
          <w:szCs w:val="28"/>
        </w:rPr>
        <w:t xml:space="preserve"> –</w:t>
      </w:r>
      <w:r w:rsidR="00D24C55">
        <w:rPr>
          <w:szCs w:val="28"/>
        </w:rPr>
        <w:t xml:space="preserve"> начальный угол</w:t>
      </w:r>
      <w:r w:rsidR="00B86E61">
        <w:rPr>
          <w:szCs w:val="28"/>
        </w:rPr>
        <w:t xml:space="preserve">, </w:t>
      </w:r>
      <w:r w:rsidR="00B86E61">
        <w:rPr>
          <w:szCs w:val="28"/>
          <w:lang w:val="en-US"/>
        </w:rPr>
        <w:t>value</w:t>
      </w:r>
      <w:r w:rsidR="00B86E61" w:rsidRPr="00B86E61">
        <w:rPr>
          <w:szCs w:val="28"/>
        </w:rPr>
        <w:t xml:space="preserve"> </w:t>
      </w:r>
      <w:r w:rsidR="00B86E61">
        <w:rPr>
          <w:szCs w:val="28"/>
        </w:rPr>
        <w:t>–</w:t>
      </w:r>
      <w:r w:rsidR="00B86E61" w:rsidRPr="00B86E61">
        <w:rPr>
          <w:szCs w:val="28"/>
        </w:rPr>
        <w:t xml:space="preserve"> </w:t>
      </w:r>
      <w:r w:rsidR="00B86E61">
        <w:rPr>
          <w:szCs w:val="28"/>
        </w:rPr>
        <w:t>значение угла, с которым будет проходить шаг по окружности.</w:t>
      </w:r>
    </w:p>
    <w:p w14:paraId="0A836EE2" w14:textId="77777777" w:rsidR="006B6A49" w:rsidRDefault="006B6A49" w:rsidP="00FB0932">
      <w:pPr>
        <w:rPr>
          <w:szCs w:val="28"/>
        </w:rPr>
      </w:pPr>
    </w:p>
    <w:p w14:paraId="60FCE104" w14:textId="7B5ACB75" w:rsidR="00B86E61" w:rsidRDefault="00C32A07" w:rsidP="00FB0932">
      <w:pPr>
        <w:rPr>
          <w:szCs w:val="28"/>
        </w:rPr>
      </w:pPr>
      <w:r>
        <w:rPr>
          <w:szCs w:val="28"/>
        </w:rPr>
        <w:t xml:space="preserve">Аналогичным образом напишем таймер для поворота </w:t>
      </w:r>
      <w:r w:rsidR="0032304A">
        <w:rPr>
          <w:szCs w:val="28"/>
        </w:rPr>
        <w:t>Пионера по ходу движения.</w:t>
      </w:r>
    </w:p>
    <w:p w14:paraId="17FC67C9" w14:textId="3DA18053" w:rsidR="0032304A" w:rsidRDefault="00695642" w:rsidP="00FB0932">
      <w:pPr>
        <w:rPr>
          <w:szCs w:val="28"/>
        </w:rPr>
      </w:pPr>
      <w:r>
        <w:rPr>
          <w:noProof/>
        </w:rPr>
        <w:drawing>
          <wp:inline distT="0" distB="0" distL="0" distR="0" wp14:anchorId="2409B1DA" wp14:editId="2EF1471D">
            <wp:extent cx="2889684" cy="1179871"/>
            <wp:effectExtent l="0" t="0" r="6350" b="127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95673" cy="1182316"/>
                    </a:xfrm>
                    <a:prstGeom prst="rect">
                      <a:avLst/>
                    </a:prstGeom>
                  </pic:spPr>
                </pic:pic>
              </a:graphicData>
            </a:graphic>
          </wp:inline>
        </w:drawing>
      </w:r>
    </w:p>
    <w:p w14:paraId="6D02C719" w14:textId="77777777" w:rsidR="006D74CE" w:rsidRDefault="006918A5" w:rsidP="00FB0932">
      <w:pPr>
        <w:rPr>
          <w:szCs w:val="28"/>
        </w:rPr>
      </w:pPr>
      <w:r>
        <w:rPr>
          <w:szCs w:val="28"/>
        </w:rPr>
        <w:t xml:space="preserve">Угол поворота будет соответствовать </w:t>
      </w:r>
      <w:r>
        <w:rPr>
          <w:szCs w:val="28"/>
          <w:lang w:val="en-US"/>
        </w:rPr>
        <w:t>value</w:t>
      </w:r>
      <w:r w:rsidRPr="006918A5">
        <w:rPr>
          <w:szCs w:val="28"/>
        </w:rPr>
        <w:t xml:space="preserve"> </w:t>
      </w:r>
      <w:r>
        <w:rPr>
          <w:szCs w:val="28"/>
        </w:rPr>
        <w:t xml:space="preserve">из первого таймера, </w:t>
      </w:r>
      <w:r w:rsidR="006D74CE">
        <w:rPr>
          <w:szCs w:val="28"/>
        </w:rPr>
        <w:t>это можно понять из следующей схемы.</w:t>
      </w:r>
    </w:p>
    <w:p w14:paraId="77C4B48F" w14:textId="138B3487" w:rsidR="00695642" w:rsidRPr="006918A5" w:rsidRDefault="00AF5FAF" w:rsidP="00FB0932">
      <w:pPr>
        <w:rPr>
          <w:szCs w:val="28"/>
        </w:rPr>
      </w:pPr>
      <w:r>
        <w:rPr>
          <w:noProof/>
        </w:rPr>
        <w:drawing>
          <wp:inline distT="0" distB="0" distL="0" distR="0" wp14:anchorId="5E6AD776" wp14:editId="7C7362ED">
            <wp:extent cx="2160639" cy="2171719"/>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67189" cy="2178303"/>
                    </a:xfrm>
                    <a:prstGeom prst="rect">
                      <a:avLst/>
                    </a:prstGeom>
                  </pic:spPr>
                </pic:pic>
              </a:graphicData>
            </a:graphic>
          </wp:inline>
        </w:drawing>
      </w:r>
      <w:r w:rsidR="006D74CE">
        <w:rPr>
          <w:szCs w:val="28"/>
        </w:rPr>
        <w:t xml:space="preserve"> </w:t>
      </w:r>
    </w:p>
    <w:p w14:paraId="492E54E0" w14:textId="11358FF8" w:rsidR="00E347DB" w:rsidRDefault="00E347DB" w:rsidP="00FB0932">
      <w:pPr>
        <w:rPr>
          <w:szCs w:val="28"/>
        </w:rPr>
      </w:pPr>
    </w:p>
    <w:p w14:paraId="4EE0E58C" w14:textId="7EE1AF7D" w:rsidR="00E347DB" w:rsidRDefault="00E347DB" w:rsidP="00FB0932">
      <w:pPr>
        <w:rPr>
          <w:szCs w:val="28"/>
        </w:rPr>
      </w:pPr>
      <w:r>
        <w:rPr>
          <w:szCs w:val="28"/>
        </w:rPr>
        <w:t xml:space="preserve">Теперь пропишем действия. </w:t>
      </w:r>
    </w:p>
    <w:p w14:paraId="33164A45" w14:textId="3B99BCFB" w:rsidR="00A71352" w:rsidRDefault="00A71352" w:rsidP="00FB0932">
      <w:pPr>
        <w:rPr>
          <w:szCs w:val="28"/>
        </w:rPr>
      </w:pPr>
      <w:r>
        <w:rPr>
          <w:szCs w:val="28"/>
        </w:rPr>
        <w:t>Первое (взлет) возьмем из предыдущих занятий.</w:t>
      </w:r>
    </w:p>
    <w:p w14:paraId="13F3CA38" w14:textId="58553724" w:rsidR="00A71352" w:rsidRDefault="00A71352" w:rsidP="00FB0932">
      <w:pPr>
        <w:rPr>
          <w:b/>
          <w:bCs/>
          <w:szCs w:val="28"/>
        </w:rPr>
      </w:pPr>
      <w:r>
        <w:rPr>
          <w:noProof/>
        </w:rPr>
        <w:lastRenderedPageBreak/>
        <w:drawing>
          <wp:inline distT="0" distB="0" distL="0" distR="0" wp14:anchorId="2011B38F" wp14:editId="622248F1">
            <wp:extent cx="3619500" cy="17335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19500" cy="1733550"/>
                    </a:xfrm>
                    <a:prstGeom prst="rect">
                      <a:avLst/>
                    </a:prstGeom>
                  </pic:spPr>
                </pic:pic>
              </a:graphicData>
            </a:graphic>
          </wp:inline>
        </w:drawing>
      </w:r>
    </w:p>
    <w:p w14:paraId="58314801" w14:textId="356B53E3" w:rsidR="00A71352" w:rsidRDefault="00A71352" w:rsidP="00FB0932">
      <w:pPr>
        <w:rPr>
          <w:b/>
          <w:bCs/>
          <w:szCs w:val="28"/>
        </w:rPr>
      </w:pPr>
    </w:p>
    <w:p w14:paraId="173B8D24" w14:textId="573D309E" w:rsidR="00EB0108" w:rsidRDefault="006E2DA2" w:rsidP="00FB0932">
      <w:pPr>
        <w:rPr>
          <w:szCs w:val="28"/>
        </w:rPr>
      </w:pPr>
      <w:r>
        <w:rPr>
          <w:szCs w:val="28"/>
        </w:rPr>
        <w:t xml:space="preserve">В следующем действии нужно запустить оба таймера и прописать команду </w:t>
      </w:r>
      <w:r>
        <w:rPr>
          <w:szCs w:val="28"/>
          <w:lang w:val="en-US"/>
        </w:rPr>
        <w:t>sleep</w:t>
      </w:r>
      <w:r w:rsidRPr="006E2DA2">
        <w:rPr>
          <w:szCs w:val="28"/>
        </w:rPr>
        <w:t xml:space="preserve">, </w:t>
      </w:r>
      <w:r>
        <w:rPr>
          <w:szCs w:val="28"/>
        </w:rPr>
        <w:t xml:space="preserve">которая будет </w:t>
      </w:r>
      <w:r w:rsidR="00924E1B">
        <w:rPr>
          <w:szCs w:val="28"/>
        </w:rPr>
        <w:t xml:space="preserve">останавливать действие скрипта на </w:t>
      </w:r>
      <w:r w:rsidR="00934259">
        <w:rPr>
          <w:szCs w:val="28"/>
        </w:rPr>
        <w:t>нужное нам время.</w:t>
      </w:r>
    </w:p>
    <w:p w14:paraId="617F0985" w14:textId="20A74BD1" w:rsidR="00934259" w:rsidRDefault="001322DA" w:rsidP="00FB0932">
      <w:pPr>
        <w:rPr>
          <w:szCs w:val="28"/>
        </w:rPr>
      </w:pPr>
      <w:r>
        <w:rPr>
          <w:noProof/>
        </w:rPr>
        <w:drawing>
          <wp:inline distT="0" distB="0" distL="0" distR="0" wp14:anchorId="4D145A94" wp14:editId="20E3CED0">
            <wp:extent cx="5724525" cy="160972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4525" cy="1609725"/>
                    </a:xfrm>
                    <a:prstGeom prst="rect">
                      <a:avLst/>
                    </a:prstGeom>
                  </pic:spPr>
                </pic:pic>
              </a:graphicData>
            </a:graphic>
          </wp:inline>
        </w:drawing>
      </w:r>
    </w:p>
    <w:p w14:paraId="0B7A7913" w14:textId="567A07FD" w:rsidR="009B6D54" w:rsidRDefault="001322DA" w:rsidP="00FB0932">
      <w:pPr>
        <w:rPr>
          <w:szCs w:val="28"/>
        </w:rPr>
      </w:pPr>
      <w:r>
        <w:rPr>
          <w:szCs w:val="28"/>
        </w:rPr>
        <w:t>Последним действием пропишем остановку таймеров, возврат в начальную точку (если необходимо) и посадку.</w:t>
      </w:r>
    </w:p>
    <w:p w14:paraId="229164EE" w14:textId="037D765F" w:rsidR="001322DA" w:rsidRDefault="00374D5E" w:rsidP="00FB0932">
      <w:pPr>
        <w:rPr>
          <w:szCs w:val="28"/>
        </w:rPr>
      </w:pPr>
      <w:r>
        <w:rPr>
          <w:noProof/>
        </w:rPr>
        <w:drawing>
          <wp:inline distT="0" distB="0" distL="0" distR="0" wp14:anchorId="27290FC5" wp14:editId="6D4ECF8E">
            <wp:extent cx="5829300" cy="154305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29300" cy="1543050"/>
                    </a:xfrm>
                    <a:prstGeom prst="rect">
                      <a:avLst/>
                    </a:prstGeom>
                  </pic:spPr>
                </pic:pic>
              </a:graphicData>
            </a:graphic>
          </wp:inline>
        </w:drawing>
      </w:r>
    </w:p>
    <w:p w14:paraId="7F32D0AE" w14:textId="2C27D97D" w:rsidR="00374D5E" w:rsidRDefault="00C5619C" w:rsidP="00FB0932">
      <w:pPr>
        <w:rPr>
          <w:szCs w:val="28"/>
        </w:rPr>
      </w:pPr>
      <w:r>
        <w:rPr>
          <w:szCs w:val="28"/>
        </w:rPr>
        <w:t xml:space="preserve">Ради безопасности пропишем также остановку таймеров при столкновении дрона с объектом, это делается в функции </w:t>
      </w:r>
      <w:r>
        <w:rPr>
          <w:szCs w:val="28"/>
          <w:lang w:val="en-US"/>
        </w:rPr>
        <w:t>callback</w:t>
      </w:r>
      <w:r w:rsidRPr="00C5619C">
        <w:rPr>
          <w:szCs w:val="28"/>
        </w:rPr>
        <w:t>.</w:t>
      </w:r>
    </w:p>
    <w:p w14:paraId="0FCF6BAD" w14:textId="4E65FEC1" w:rsidR="00C5619C" w:rsidRDefault="00266F80" w:rsidP="00FB0932">
      <w:pPr>
        <w:rPr>
          <w:szCs w:val="28"/>
        </w:rPr>
      </w:pPr>
      <w:r>
        <w:rPr>
          <w:noProof/>
        </w:rPr>
        <w:drawing>
          <wp:inline distT="0" distB="0" distL="0" distR="0" wp14:anchorId="2EE94BB0" wp14:editId="4709649F">
            <wp:extent cx="5314950" cy="11239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4950" cy="1123950"/>
                    </a:xfrm>
                    <a:prstGeom prst="rect">
                      <a:avLst/>
                    </a:prstGeom>
                  </pic:spPr>
                </pic:pic>
              </a:graphicData>
            </a:graphic>
          </wp:inline>
        </w:drawing>
      </w:r>
    </w:p>
    <w:p w14:paraId="39EB0788" w14:textId="5AF9A418" w:rsidR="00266F80" w:rsidRDefault="00266F80" w:rsidP="00FB0932">
      <w:pPr>
        <w:rPr>
          <w:szCs w:val="28"/>
        </w:rPr>
      </w:pPr>
      <w:r>
        <w:rPr>
          <w:szCs w:val="28"/>
        </w:rPr>
        <w:t>И в конце программы напишем код, запускающий выполнение.</w:t>
      </w:r>
    </w:p>
    <w:p w14:paraId="361922E2" w14:textId="21456A76" w:rsidR="00266F80" w:rsidRDefault="00266F80" w:rsidP="00FB0932">
      <w:pPr>
        <w:rPr>
          <w:szCs w:val="28"/>
        </w:rPr>
      </w:pPr>
      <w:r>
        <w:rPr>
          <w:noProof/>
        </w:rPr>
        <w:lastRenderedPageBreak/>
        <w:drawing>
          <wp:inline distT="0" distB="0" distL="0" distR="0" wp14:anchorId="304EF807" wp14:editId="1AAE06BE">
            <wp:extent cx="5940425" cy="471170"/>
            <wp:effectExtent l="0" t="0" r="3175" b="508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471170"/>
                    </a:xfrm>
                    <a:prstGeom prst="rect">
                      <a:avLst/>
                    </a:prstGeom>
                  </pic:spPr>
                </pic:pic>
              </a:graphicData>
            </a:graphic>
          </wp:inline>
        </w:drawing>
      </w:r>
    </w:p>
    <w:p w14:paraId="7F11F69F" w14:textId="35AC1C3B" w:rsidR="00266F80" w:rsidRDefault="00266F80" w:rsidP="00FB0932">
      <w:pPr>
        <w:rPr>
          <w:szCs w:val="28"/>
        </w:rPr>
      </w:pPr>
    </w:p>
    <w:p w14:paraId="0FF6D05F" w14:textId="30C3AA5B" w:rsidR="00857DFD" w:rsidRDefault="00857DFD" w:rsidP="003718BB">
      <w:pPr>
        <w:pStyle w:val="1"/>
      </w:pPr>
      <w:r>
        <w:br w:type="column"/>
      </w:r>
      <w:bookmarkStart w:id="16" w:name="_Toc68004218"/>
      <w:r w:rsidR="005E4D2F">
        <w:lastRenderedPageBreak/>
        <w:t xml:space="preserve">Занятие </w:t>
      </w:r>
      <w:r w:rsidR="00F54927">
        <w:t>15</w:t>
      </w:r>
      <w:r w:rsidR="005E4D2F">
        <w:t xml:space="preserve">. Программирование на </w:t>
      </w:r>
      <w:r w:rsidR="005E4D2F">
        <w:rPr>
          <w:lang w:val="en-US"/>
        </w:rPr>
        <w:t>Lua</w:t>
      </w:r>
      <w:r w:rsidR="005E4D2F" w:rsidRPr="005E4D2F">
        <w:t xml:space="preserve"> – </w:t>
      </w:r>
      <w:r w:rsidR="00207419">
        <w:t>Формула 1</w:t>
      </w:r>
      <w:bookmarkEnd w:id="16"/>
    </w:p>
    <w:p w14:paraId="1D163C36" w14:textId="3BFA4082" w:rsidR="005E4D2F" w:rsidRDefault="005E4D2F" w:rsidP="005E4D2F">
      <w:pPr>
        <w:rPr>
          <w:szCs w:val="28"/>
        </w:rPr>
      </w:pPr>
    </w:p>
    <w:p w14:paraId="0A899B97" w14:textId="17EEE240" w:rsidR="005E4D2F" w:rsidRDefault="0081749F" w:rsidP="005E4D2F">
      <w:pPr>
        <w:rPr>
          <w:szCs w:val="28"/>
        </w:rPr>
      </w:pPr>
      <w:r w:rsidRPr="0081749F">
        <w:rPr>
          <w:b/>
          <w:color w:val="auto"/>
          <w:sz w:val="28"/>
          <w:szCs w:val="28"/>
          <w:u w:val="single"/>
        </w:rPr>
        <w:t>Теория:</w:t>
      </w:r>
    </w:p>
    <w:p w14:paraId="7FB63D62" w14:textId="0D5DDE21" w:rsidR="005E4D2F" w:rsidRDefault="005E4D2F" w:rsidP="005E4D2F">
      <w:pPr>
        <w:rPr>
          <w:szCs w:val="28"/>
        </w:rPr>
      </w:pPr>
    </w:p>
    <w:p w14:paraId="651F3F79" w14:textId="5FA2E846" w:rsidR="005E4D2F" w:rsidRDefault="009744D3" w:rsidP="005E4D2F">
      <w:pPr>
        <w:rPr>
          <w:szCs w:val="28"/>
        </w:rPr>
      </w:pPr>
      <w:r>
        <w:rPr>
          <w:szCs w:val="28"/>
        </w:rPr>
        <w:t xml:space="preserve">На этом занятии </w:t>
      </w:r>
      <w:r w:rsidR="008459C2">
        <w:rPr>
          <w:szCs w:val="28"/>
        </w:rPr>
        <w:t>мы усовершенствуем ра</w:t>
      </w:r>
      <w:r w:rsidR="00D46F48">
        <w:rPr>
          <w:szCs w:val="28"/>
        </w:rPr>
        <w:t xml:space="preserve">боту с полетом по кругу, добавив счётчик </w:t>
      </w:r>
      <w:r w:rsidR="003B0EC6">
        <w:rPr>
          <w:szCs w:val="28"/>
        </w:rPr>
        <w:t>кругов.</w:t>
      </w:r>
    </w:p>
    <w:p w14:paraId="07B5A5A5" w14:textId="29F2D1C8" w:rsidR="003B0EC6" w:rsidRDefault="003B0EC6" w:rsidP="005E4D2F">
      <w:pPr>
        <w:rPr>
          <w:szCs w:val="28"/>
        </w:rPr>
      </w:pPr>
    </w:p>
    <w:p w14:paraId="6366A126" w14:textId="7933115B" w:rsidR="002B2E73" w:rsidRDefault="0081749F" w:rsidP="005E4D2F">
      <w:pPr>
        <w:rPr>
          <w:szCs w:val="28"/>
        </w:rPr>
      </w:pPr>
      <w:r w:rsidRPr="0081749F">
        <w:rPr>
          <w:b/>
          <w:color w:val="auto"/>
          <w:sz w:val="28"/>
          <w:szCs w:val="28"/>
          <w:u w:val="single"/>
        </w:rPr>
        <w:t>Практика:</w:t>
      </w:r>
    </w:p>
    <w:p w14:paraId="675A1836" w14:textId="065FB85F" w:rsidR="002B2E73" w:rsidRDefault="002B2E73" w:rsidP="005E4D2F">
      <w:pPr>
        <w:rPr>
          <w:szCs w:val="28"/>
        </w:rPr>
      </w:pPr>
    </w:p>
    <w:p w14:paraId="73307C39" w14:textId="291D7C78" w:rsidR="0081388D" w:rsidRDefault="0081388D" w:rsidP="0081388D">
      <w:pPr>
        <w:pStyle w:val="a3"/>
        <w:numPr>
          <w:ilvl w:val="0"/>
          <w:numId w:val="17"/>
        </w:numPr>
        <w:rPr>
          <w:szCs w:val="28"/>
        </w:rPr>
      </w:pPr>
      <w:r>
        <w:rPr>
          <w:szCs w:val="28"/>
        </w:rPr>
        <w:t>Бесконечный полет по кругу с использованием тумблера.</w:t>
      </w:r>
    </w:p>
    <w:p w14:paraId="6B3CD392" w14:textId="433C36E1" w:rsidR="0081388D" w:rsidRDefault="0081388D" w:rsidP="0081388D">
      <w:pPr>
        <w:rPr>
          <w:szCs w:val="28"/>
        </w:rPr>
      </w:pPr>
    </w:p>
    <w:p w14:paraId="781238B7" w14:textId="059BE9DE" w:rsidR="0081388D" w:rsidRDefault="0081388D" w:rsidP="0081388D">
      <w:pPr>
        <w:rPr>
          <w:szCs w:val="28"/>
        </w:rPr>
      </w:pPr>
      <w:r>
        <w:rPr>
          <w:szCs w:val="28"/>
        </w:rPr>
        <w:t>Для начала необходимо написать код, позволяющий прервать полет по кругу с предыдущего занятия.</w:t>
      </w:r>
    </w:p>
    <w:p w14:paraId="49679B53" w14:textId="13B385ED" w:rsidR="0081388D" w:rsidRDefault="0081388D" w:rsidP="0081388D">
      <w:pPr>
        <w:rPr>
          <w:szCs w:val="28"/>
        </w:rPr>
      </w:pPr>
      <w:r>
        <w:rPr>
          <w:szCs w:val="28"/>
        </w:rPr>
        <w:t xml:space="preserve">Для этого необходимо инициализировать переменную </w:t>
      </w:r>
      <w:proofErr w:type="spellStart"/>
      <w:r w:rsidR="00CC5717">
        <w:rPr>
          <w:szCs w:val="28"/>
          <w:lang w:val="en-US"/>
        </w:rPr>
        <w:t>rc</w:t>
      </w:r>
      <w:proofErr w:type="spellEnd"/>
      <w:r w:rsidR="00CC5717" w:rsidRPr="00CC5717">
        <w:rPr>
          <w:szCs w:val="28"/>
        </w:rPr>
        <w:t xml:space="preserve">, </w:t>
      </w:r>
      <w:r w:rsidR="00CC5717">
        <w:rPr>
          <w:szCs w:val="28"/>
        </w:rPr>
        <w:t>с помощью команды</w:t>
      </w:r>
    </w:p>
    <w:p w14:paraId="69259B14" w14:textId="447E7EF6" w:rsidR="001C7132" w:rsidRDefault="001C7132" w:rsidP="0081388D">
      <w:pPr>
        <w:rPr>
          <w:szCs w:val="28"/>
        </w:rPr>
      </w:pPr>
      <w:r>
        <w:rPr>
          <w:noProof/>
        </w:rPr>
        <w:drawing>
          <wp:inline distT="0" distB="0" distL="0" distR="0" wp14:anchorId="6F2C95E1" wp14:editId="1C7EB8A6">
            <wp:extent cx="1762125" cy="257175"/>
            <wp:effectExtent l="0" t="0" r="9525"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62125" cy="257175"/>
                    </a:xfrm>
                    <a:prstGeom prst="rect">
                      <a:avLst/>
                    </a:prstGeom>
                  </pic:spPr>
                </pic:pic>
              </a:graphicData>
            </a:graphic>
          </wp:inline>
        </w:drawing>
      </w:r>
    </w:p>
    <w:p w14:paraId="43D98839" w14:textId="2FA456CB" w:rsidR="001C7132" w:rsidRDefault="00843D36" w:rsidP="0081388D">
      <w:pPr>
        <w:rPr>
          <w:szCs w:val="28"/>
        </w:rPr>
      </w:pPr>
      <w:r>
        <w:rPr>
          <w:szCs w:val="28"/>
        </w:rPr>
        <w:t xml:space="preserve">Далее создадим таймер, который будет проверять состояние тумблера </w:t>
      </w:r>
      <w:r>
        <w:rPr>
          <w:szCs w:val="28"/>
          <w:lang w:val="en-US"/>
        </w:rPr>
        <w:t>SwA</w:t>
      </w:r>
      <w:r>
        <w:rPr>
          <w:szCs w:val="28"/>
        </w:rPr>
        <w:t>, и, если он в вертикальном положении, продолжать полет по кругу, а если опустить, посадит Пионера.</w:t>
      </w:r>
    </w:p>
    <w:p w14:paraId="4EA2787F" w14:textId="363DFBAB" w:rsidR="00843D36" w:rsidRDefault="009356B5" w:rsidP="0081388D">
      <w:pPr>
        <w:rPr>
          <w:szCs w:val="28"/>
        </w:rPr>
      </w:pPr>
      <w:r>
        <w:rPr>
          <w:noProof/>
        </w:rPr>
        <w:drawing>
          <wp:inline distT="0" distB="0" distL="0" distR="0" wp14:anchorId="50C17C74" wp14:editId="29D046EF">
            <wp:extent cx="3067050" cy="2352675"/>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67050" cy="2352675"/>
                    </a:xfrm>
                    <a:prstGeom prst="rect">
                      <a:avLst/>
                    </a:prstGeom>
                  </pic:spPr>
                </pic:pic>
              </a:graphicData>
            </a:graphic>
          </wp:inline>
        </w:drawing>
      </w:r>
    </w:p>
    <w:p w14:paraId="02EC957C" w14:textId="4B67CD9B" w:rsidR="009356B5" w:rsidRDefault="009356B5" w:rsidP="0081388D">
      <w:pPr>
        <w:rPr>
          <w:szCs w:val="28"/>
        </w:rPr>
      </w:pPr>
      <w:r>
        <w:rPr>
          <w:szCs w:val="28"/>
        </w:rPr>
        <w:t xml:space="preserve">Данный код </w:t>
      </w:r>
      <w:r w:rsidR="00E9558E">
        <w:rPr>
          <w:szCs w:val="28"/>
        </w:rPr>
        <w:t>аналогичен коду из предыдущего занятия.</w:t>
      </w:r>
    </w:p>
    <w:p w14:paraId="68479277" w14:textId="3D1F8598" w:rsidR="0026503C" w:rsidRDefault="00542AE4" w:rsidP="0081388D">
      <w:pPr>
        <w:rPr>
          <w:szCs w:val="28"/>
        </w:rPr>
      </w:pPr>
      <w:r>
        <w:rPr>
          <w:szCs w:val="28"/>
        </w:rPr>
        <w:t xml:space="preserve">Далее, в основном </w:t>
      </w:r>
      <w:r w:rsidR="00EA6469">
        <w:rPr>
          <w:szCs w:val="28"/>
        </w:rPr>
        <w:t>стейте</w:t>
      </w:r>
      <w:r>
        <w:rPr>
          <w:szCs w:val="28"/>
        </w:rPr>
        <w:t xml:space="preserve"> прописываем старт таймера, а в </w:t>
      </w:r>
      <w:r w:rsidR="00EA6469">
        <w:rPr>
          <w:szCs w:val="28"/>
        </w:rPr>
        <w:t xml:space="preserve">стейте </w:t>
      </w:r>
      <w:r w:rsidR="00EA6469">
        <w:rPr>
          <w:szCs w:val="28"/>
          <w:lang w:val="en-US"/>
        </w:rPr>
        <w:t>Pioneer</w:t>
      </w:r>
      <w:r w:rsidR="00EA6469" w:rsidRPr="00EA6469">
        <w:rPr>
          <w:szCs w:val="28"/>
        </w:rPr>
        <w:t>_</w:t>
      </w:r>
      <w:r w:rsidR="00EA6469">
        <w:rPr>
          <w:szCs w:val="28"/>
          <w:lang w:val="en-US"/>
        </w:rPr>
        <w:t>Landing</w:t>
      </w:r>
      <w:r w:rsidR="00EA6469" w:rsidRPr="00EA6469">
        <w:rPr>
          <w:szCs w:val="28"/>
        </w:rPr>
        <w:t xml:space="preserve"> </w:t>
      </w:r>
      <w:r w:rsidR="00EA6469">
        <w:rPr>
          <w:szCs w:val="28"/>
        </w:rPr>
        <w:t>отключаем его.</w:t>
      </w:r>
    </w:p>
    <w:p w14:paraId="7D54EBD6" w14:textId="644C9790" w:rsidR="00EA6469" w:rsidRDefault="00641A29" w:rsidP="0081388D">
      <w:pPr>
        <w:rPr>
          <w:szCs w:val="28"/>
          <w:lang w:val="en-US"/>
        </w:rPr>
      </w:pPr>
      <w:r>
        <w:rPr>
          <w:noProof/>
        </w:rPr>
        <w:lastRenderedPageBreak/>
        <w:drawing>
          <wp:inline distT="0" distB="0" distL="0" distR="0" wp14:anchorId="3EE7EA3D" wp14:editId="6211EA0B">
            <wp:extent cx="5191125" cy="438150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91125" cy="4381500"/>
                    </a:xfrm>
                    <a:prstGeom prst="rect">
                      <a:avLst/>
                    </a:prstGeom>
                  </pic:spPr>
                </pic:pic>
              </a:graphicData>
            </a:graphic>
          </wp:inline>
        </w:drawing>
      </w:r>
    </w:p>
    <w:p w14:paraId="695F5AE8" w14:textId="39C98C31" w:rsidR="00641A29" w:rsidRDefault="00641A29" w:rsidP="0081388D">
      <w:pPr>
        <w:rPr>
          <w:szCs w:val="28"/>
          <w:lang w:val="en-US"/>
        </w:rPr>
      </w:pPr>
    </w:p>
    <w:p w14:paraId="0413F3B8" w14:textId="0EA08CE4" w:rsidR="00796909" w:rsidRDefault="00B94BB7" w:rsidP="00796909">
      <w:pPr>
        <w:pStyle w:val="a3"/>
        <w:numPr>
          <w:ilvl w:val="0"/>
          <w:numId w:val="17"/>
        </w:numPr>
        <w:rPr>
          <w:szCs w:val="28"/>
        </w:rPr>
      </w:pPr>
      <w:r>
        <w:rPr>
          <w:szCs w:val="28"/>
        </w:rPr>
        <w:t>Счетчик пройденных кругов.</w:t>
      </w:r>
    </w:p>
    <w:p w14:paraId="4049C372" w14:textId="74D20C93" w:rsidR="00B94BB7" w:rsidRDefault="00B94BB7" w:rsidP="00B94BB7">
      <w:pPr>
        <w:rPr>
          <w:szCs w:val="28"/>
        </w:rPr>
      </w:pPr>
    </w:p>
    <w:p w14:paraId="39395A50" w14:textId="5A5929FE" w:rsidR="00B94BB7" w:rsidRDefault="002C0585" w:rsidP="00B94BB7">
      <w:pPr>
        <w:rPr>
          <w:szCs w:val="28"/>
        </w:rPr>
      </w:pPr>
      <w:r>
        <w:rPr>
          <w:szCs w:val="28"/>
        </w:rPr>
        <w:t xml:space="preserve">За основу возьмем код, использованный в </w:t>
      </w:r>
      <w:r w:rsidR="006666AE">
        <w:rPr>
          <w:szCs w:val="28"/>
        </w:rPr>
        <w:t>одном из предыдущих занятий.</w:t>
      </w:r>
    </w:p>
    <w:p w14:paraId="29ACEC7C" w14:textId="78813190" w:rsidR="001E3769" w:rsidRPr="00406BAD" w:rsidRDefault="001E3769" w:rsidP="00B94BB7">
      <w:pPr>
        <w:rPr>
          <w:szCs w:val="28"/>
        </w:rPr>
      </w:pPr>
      <w:r>
        <w:rPr>
          <w:szCs w:val="28"/>
        </w:rPr>
        <w:t>Для начала изменим количество светодиодов в начале программы</w:t>
      </w:r>
      <w:r w:rsidR="00406BAD">
        <w:rPr>
          <w:szCs w:val="28"/>
        </w:rPr>
        <w:t xml:space="preserve"> (вместе с </w:t>
      </w:r>
      <w:r w:rsidR="00406BAD">
        <w:rPr>
          <w:szCs w:val="28"/>
          <w:lang w:val="en-US"/>
        </w:rPr>
        <w:t>LED</w:t>
      </w:r>
      <w:r w:rsidR="00406BAD" w:rsidRPr="00406BAD">
        <w:rPr>
          <w:szCs w:val="28"/>
        </w:rPr>
        <w:t xml:space="preserve"> </w:t>
      </w:r>
      <w:r w:rsidR="00406BAD">
        <w:rPr>
          <w:szCs w:val="28"/>
        </w:rPr>
        <w:t>модулем их 29).</w:t>
      </w:r>
    </w:p>
    <w:p w14:paraId="5FC2A389" w14:textId="2D18EE51" w:rsidR="006666AE" w:rsidRDefault="00406BAD" w:rsidP="00B94BB7">
      <w:pPr>
        <w:rPr>
          <w:szCs w:val="28"/>
        </w:rPr>
      </w:pPr>
      <w:r>
        <w:rPr>
          <w:szCs w:val="28"/>
        </w:rPr>
        <w:t>Далее н</w:t>
      </w:r>
      <w:r w:rsidR="006666AE">
        <w:rPr>
          <w:szCs w:val="28"/>
        </w:rPr>
        <w:t xml:space="preserve">еобходимо создать список, в котором будут числа от </w:t>
      </w:r>
      <w:r w:rsidR="00B50475">
        <w:rPr>
          <w:szCs w:val="28"/>
        </w:rPr>
        <w:t>1 до 10.</w:t>
      </w:r>
    </w:p>
    <w:p w14:paraId="598079A5" w14:textId="4E0F4856" w:rsidR="00B50475" w:rsidRDefault="001E3769" w:rsidP="00B94BB7">
      <w:pPr>
        <w:rPr>
          <w:szCs w:val="28"/>
        </w:rPr>
      </w:pPr>
      <w:r>
        <w:rPr>
          <w:noProof/>
        </w:rPr>
        <w:drawing>
          <wp:inline distT="0" distB="0" distL="0" distR="0" wp14:anchorId="559D5B08" wp14:editId="10BA16F4">
            <wp:extent cx="4124325" cy="221932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24325" cy="2219325"/>
                    </a:xfrm>
                    <a:prstGeom prst="rect">
                      <a:avLst/>
                    </a:prstGeom>
                  </pic:spPr>
                </pic:pic>
              </a:graphicData>
            </a:graphic>
          </wp:inline>
        </w:drawing>
      </w:r>
    </w:p>
    <w:p w14:paraId="3B56DFD6" w14:textId="62002A0C" w:rsidR="001E3769" w:rsidRDefault="002806DD" w:rsidP="00B94BB7">
      <w:pPr>
        <w:rPr>
          <w:szCs w:val="28"/>
        </w:rPr>
      </w:pPr>
      <w:r>
        <w:rPr>
          <w:szCs w:val="28"/>
        </w:rPr>
        <w:lastRenderedPageBreak/>
        <w:t>Далее создадим переменную, считающую количество кругов.</w:t>
      </w:r>
    </w:p>
    <w:p w14:paraId="3B5A0A97" w14:textId="6BB240A8" w:rsidR="002806DD" w:rsidRDefault="00320B69" w:rsidP="00B94BB7">
      <w:pPr>
        <w:rPr>
          <w:szCs w:val="28"/>
          <w:lang w:val="en-US"/>
        </w:rPr>
      </w:pPr>
      <w:r>
        <w:rPr>
          <w:noProof/>
        </w:rPr>
        <w:drawing>
          <wp:inline distT="0" distB="0" distL="0" distR="0" wp14:anchorId="39C64B80" wp14:editId="074B380F">
            <wp:extent cx="1247775" cy="285750"/>
            <wp:effectExtent l="0" t="0" r="952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47775" cy="285750"/>
                    </a:xfrm>
                    <a:prstGeom prst="rect">
                      <a:avLst/>
                    </a:prstGeom>
                  </pic:spPr>
                </pic:pic>
              </a:graphicData>
            </a:graphic>
          </wp:inline>
        </w:drawing>
      </w:r>
    </w:p>
    <w:p w14:paraId="3067697D" w14:textId="323930D0" w:rsidR="00E863DD" w:rsidRDefault="00320B69" w:rsidP="00B94BB7">
      <w:pPr>
        <w:rPr>
          <w:szCs w:val="28"/>
        </w:rPr>
      </w:pPr>
      <w:r>
        <w:rPr>
          <w:szCs w:val="28"/>
        </w:rPr>
        <w:t xml:space="preserve">Эту переменную будем увеличивать </w:t>
      </w:r>
      <w:r w:rsidR="00D82BA5">
        <w:rPr>
          <w:szCs w:val="28"/>
        </w:rPr>
        <w:t xml:space="preserve">в таймере </w:t>
      </w:r>
      <w:r w:rsidR="00D82BA5">
        <w:rPr>
          <w:szCs w:val="28"/>
          <w:lang w:val="en-US"/>
        </w:rPr>
        <w:t>point</w:t>
      </w:r>
      <w:r w:rsidR="00D82BA5" w:rsidRPr="00D82BA5">
        <w:rPr>
          <w:szCs w:val="28"/>
        </w:rPr>
        <w:t xml:space="preserve">, </w:t>
      </w:r>
      <w:r w:rsidR="00D82BA5">
        <w:rPr>
          <w:szCs w:val="28"/>
        </w:rPr>
        <w:t xml:space="preserve">внутри </w:t>
      </w:r>
      <w:r w:rsidR="00D82BA5">
        <w:rPr>
          <w:szCs w:val="28"/>
          <w:lang w:val="en-US"/>
        </w:rPr>
        <w:t>if</w:t>
      </w:r>
      <w:r w:rsidR="00D82BA5" w:rsidRPr="00D82BA5">
        <w:rPr>
          <w:szCs w:val="28"/>
        </w:rPr>
        <w:t xml:space="preserve"> </w:t>
      </w:r>
      <w:r w:rsidR="00D82BA5">
        <w:rPr>
          <w:szCs w:val="28"/>
          <w:lang w:val="en-US"/>
        </w:rPr>
        <w:t>angle</w:t>
      </w:r>
      <w:r w:rsidR="00D82BA5" w:rsidRPr="00D82BA5">
        <w:rPr>
          <w:szCs w:val="28"/>
        </w:rPr>
        <w:t xml:space="preserve">&gt;360, </w:t>
      </w:r>
      <w:r w:rsidR="00D82BA5">
        <w:rPr>
          <w:szCs w:val="28"/>
        </w:rPr>
        <w:t>это как раз тот момент, когда коптер пролетел полный круг.</w:t>
      </w:r>
    </w:p>
    <w:p w14:paraId="57126A50" w14:textId="6F8659C3" w:rsidR="00047EA4" w:rsidRDefault="00047EA4" w:rsidP="00B94BB7">
      <w:pPr>
        <w:rPr>
          <w:szCs w:val="28"/>
        </w:rPr>
      </w:pPr>
      <w:r>
        <w:rPr>
          <w:noProof/>
        </w:rPr>
        <w:drawing>
          <wp:inline distT="0" distB="0" distL="0" distR="0" wp14:anchorId="04BF769C" wp14:editId="4035EB08">
            <wp:extent cx="2000250" cy="108585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00250" cy="1085850"/>
                    </a:xfrm>
                    <a:prstGeom prst="rect">
                      <a:avLst/>
                    </a:prstGeom>
                  </pic:spPr>
                </pic:pic>
              </a:graphicData>
            </a:graphic>
          </wp:inline>
        </w:drawing>
      </w:r>
    </w:p>
    <w:p w14:paraId="102E6F1A" w14:textId="731EC8B8" w:rsidR="00047EA4" w:rsidRDefault="00047EA4" w:rsidP="00B94BB7">
      <w:pPr>
        <w:rPr>
          <w:szCs w:val="28"/>
        </w:rPr>
      </w:pPr>
      <w:r>
        <w:rPr>
          <w:szCs w:val="28"/>
        </w:rPr>
        <w:t>Далее пропишем отдельный таймер для вывода числа кругов.</w:t>
      </w:r>
    </w:p>
    <w:p w14:paraId="7F0735CC" w14:textId="2E09005D" w:rsidR="00047EA4" w:rsidRDefault="00047EA4" w:rsidP="00B94BB7">
      <w:pPr>
        <w:rPr>
          <w:szCs w:val="28"/>
        </w:rPr>
      </w:pPr>
      <w:r>
        <w:rPr>
          <w:noProof/>
        </w:rPr>
        <w:drawing>
          <wp:inline distT="0" distB="0" distL="0" distR="0" wp14:anchorId="138BF2FB" wp14:editId="7AF5429A">
            <wp:extent cx="2762250" cy="1076325"/>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62250" cy="1076325"/>
                    </a:xfrm>
                    <a:prstGeom prst="rect">
                      <a:avLst/>
                    </a:prstGeom>
                  </pic:spPr>
                </pic:pic>
              </a:graphicData>
            </a:graphic>
          </wp:inline>
        </w:drawing>
      </w:r>
    </w:p>
    <w:p w14:paraId="2A5FB159" w14:textId="67A364C5" w:rsidR="00047EA4" w:rsidRDefault="00047EA4" w:rsidP="00B94BB7">
      <w:pPr>
        <w:rPr>
          <w:szCs w:val="28"/>
        </w:rPr>
      </w:pPr>
      <w:r>
        <w:rPr>
          <w:szCs w:val="28"/>
        </w:rPr>
        <w:t>Каждую секунду будем обновлять вывод числа кругов.</w:t>
      </w:r>
    </w:p>
    <w:p w14:paraId="025DC0F9" w14:textId="5CAEC8F1" w:rsidR="00047EA4" w:rsidRDefault="00047EA4" w:rsidP="00B94BB7">
      <w:pPr>
        <w:rPr>
          <w:szCs w:val="28"/>
        </w:rPr>
      </w:pPr>
      <w:r>
        <w:rPr>
          <w:szCs w:val="28"/>
        </w:rPr>
        <w:t>И, в основной функции также запустим этот таймер</w:t>
      </w:r>
    </w:p>
    <w:p w14:paraId="385FB2B9" w14:textId="2410DA07" w:rsidR="00047EA4" w:rsidRPr="003718BB" w:rsidRDefault="00047EA4" w:rsidP="00B94BB7">
      <w:pPr>
        <w:rPr>
          <w:szCs w:val="28"/>
          <w:lang w:val="en-US"/>
        </w:rPr>
      </w:pPr>
      <w:r>
        <w:rPr>
          <w:noProof/>
        </w:rPr>
        <w:drawing>
          <wp:inline distT="0" distB="0" distL="0" distR="0" wp14:anchorId="3589050D" wp14:editId="64939AA3">
            <wp:extent cx="3409950" cy="301942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09950" cy="3019425"/>
                    </a:xfrm>
                    <a:prstGeom prst="rect">
                      <a:avLst/>
                    </a:prstGeom>
                  </pic:spPr>
                </pic:pic>
              </a:graphicData>
            </a:graphic>
          </wp:inline>
        </w:drawing>
      </w:r>
    </w:p>
    <w:p w14:paraId="1B2FE436" w14:textId="0D8EA644" w:rsidR="00320B69" w:rsidRDefault="00E863DD" w:rsidP="003718BB">
      <w:pPr>
        <w:pStyle w:val="1"/>
      </w:pPr>
      <w:r>
        <w:br w:type="column"/>
      </w:r>
      <w:bookmarkStart w:id="17" w:name="_Toc68004219"/>
      <w:r>
        <w:lastRenderedPageBreak/>
        <w:t xml:space="preserve">Занятие </w:t>
      </w:r>
      <w:r w:rsidR="00F54927">
        <w:t>16</w:t>
      </w:r>
      <w:r>
        <w:t xml:space="preserve">. Программирование на языках </w:t>
      </w:r>
      <w:r>
        <w:rPr>
          <w:lang w:val="en-US"/>
        </w:rPr>
        <w:t>Lua</w:t>
      </w:r>
      <w:r w:rsidRPr="00E863DD">
        <w:t xml:space="preserve"> </w:t>
      </w:r>
      <w:r>
        <w:t xml:space="preserve">и </w:t>
      </w:r>
      <w:r>
        <w:rPr>
          <w:lang w:val="en-US"/>
        </w:rPr>
        <w:t>Pytho</w:t>
      </w:r>
      <w:r w:rsidR="008A5BB7">
        <w:rPr>
          <w:lang w:val="en-US"/>
        </w:rPr>
        <w:t>n</w:t>
      </w:r>
      <w:r w:rsidR="008A5BB7" w:rsidRPr="008A5BB7">
        <w:t xml:space="preserve"> </w:t>
      </w:r>
      <w:r w:rsidR="008A5BB7">
        <w:t xml:space="preserve">– Программируемая камера </w:t>
      </w:r>
      <w:proofErr w:type="spellStart"/>
      <w:r w:rsidR="008A5BB7">
        <w:rPr>
          <w:lang w:val="en-US"/>
        </w:rPr>
        <w:t>OpenMV</w:t>
      </w:r>
      <w:proofErr w:type="spellEnd"/>
      <w:r w:rsidR="008A5BB7">
        <w:t>.</w:t>
      </w:r>
      <w:bookmarkEnd w:id="17"/>
    </w:p>
    <w:p w14:paraId="577714F8" w14:textId="0E6C55B9" w:rsidR="008A5BB7" w:rsidRDefault="008A5BB7" w:rsidP="008A5BB7">
      <w:pPr>
        <w:rPr>
          <w:szCs w:val="28"/>
        </w:rPr>
      </w:pPr>
    </w:p>
    <w:p w14:paraId="6D2155B3" w14:textId="05E94DC8" w:rsidR="008A5BB7" w:rsidRDefault="0081749F" w:rsidP="008A5BB7">
      <w:pPr>
        <w:rPr>
          <w:szCs w:val="28"/>
        </w:rPr>
      </w:pPr>
      <w:r w:rsidRPr="0081749F">
        <w:rPr>
          <w:b/>
          <w:color w:val="auto"/>
          <w:sz w:val="28"/>
          <w:szCs w:val="28"/>
          <w:u w:val="single"/>
        </w:rPr>
        <w:t>Теория:</w:t>
      </w:r>
    </w:p>
    <w:p w14:paraId="16344EEC" w14:textId="6FC45E11" w:rsidR="008A5BB7" w:rsidRDefault="008A5BB7" w:rsidP="008A5BB7">
      <w:pPr>
        <w:rPr>
          <w:szCs w:val="28"/>
        </w:rPr>
      </w:pPr>
    </w:p>
    <w:p w14:paraId="26DE8FA3" w14:textId="4E87CC56" w:rsidR="000C7A67" w:rsidRDefault="004C6DF2" w:rsidP="008A5BB7">
      <w:pPr>
        <w:rPr>
          <w:szCs w:val="28"/>
        </w:rPr>
      </w:pPr>
      <w:r>
        <w:rPr>
          <w:szCs w:val="28"/>
          <w:lang w:val="en-US"/>
        </w:rPr>
        <w:t>Python</w:t>
      </w:r>
      <w:r w:rsidRPr="004C6DF2">
        <w:rPr>
          <w:szCs w:val="28"/>
        </w:rPr>
        <w:t xml:space="preserve"> –</w:t>
      </w:r>
      <w:r w:rsidR="000C7A67">
        <w:rPr>
          <w:szCs w:val="28"/>
        </w:rPr>
        <w:t xml:space="preserve"> </w:t>
      </w:r>
      <w:r>
        <w:rPr>
          <w:szCs w:val="28"/>
        </w:rPr>
        <w:t>популярный язык программирования</w:t>
      </w:r>
      <w:r w:rsidR="000C7A67">
        <w:rPr>
          <w:szCs w:val="28"/>
        </w:rPr>
        <w:t>, который используется во многих сферах жизни (от написания сайтов и игр до приложений по 3</w:t>
      </w:r>
      <w:r w:rsidR="000C7A67">
        <w:rPr>
          <w:szCs w:val="28"/>
          <w:lang w:val="en-US"/>
        </w:rPr>
        <w:t>D</w:t>
      </w:r>
      <w:r w:rsidR="000C7A67">
        <w:rPr>
          <w:szCs w:val="28"/>
        </w:rPr>
        <w:t>-моделированию). Он достаточно прост и хорошо документирован, что позволяет быстро освоить его основные принципы.</w:t>
      </w:r>
    </w:p>
    <w:p w14:paraId="4AB6D376" w14:textId="7407401C" w:rsidR="000C7A67" w:rsidRDefault="000C7A67" w:rsidP="008A5BB7">
      <w:pPr>
        <w:rPr>
          <w:szCs w:val="28"/>
        </w:rPr>
      </w:pPr>
      <w:r>
        <w:rPr>
          <w:szCs w:val="28"/>
          <w:lang w:val="en-US"/>
        </w:rPr>
        <w:t>Python</w:t>
      </w:r>
      <w:r w:rsidRPr="000C7A67">
        <w:rPr>
          <w:szCs w:val="28"/>
        </w:rPr>
        <w:t xml:space="preserve"> </w:t>
      </w:r>
      <w:r>
        <w:rPr>
          <w:szCs w:val="28"/>
        </w:rPr>
        <w:t>хорошо подходит для потоковой обработки видео-сигнала.</w:t>
      </w:r>
    </w:p>
    <w:p w14:paraId="55336DA7" w14:textId="27566B21" w:rsidR="000C7A67" w:rsidRDefault="000C7A67" w:rsidP="008A5BB7">
      <w:pPr>
        <w:rPr>
          <w:szCs w:val="28"/>
        </w:rPr>
      </w:pPr>
      <w:r>
        <w:rPr>
          <w:szCs w:val="28"/>
        </w:rPr>
        <w:t xml:space="preserve">Многие модули (модуль захвата груза, камера </w:t>
      </w:r>
      <w:proofErr w:type="spellStart"/>
      <w:r>
        <w:rPr>
          <w:szCs w:val="28"/>
          <w:lang w:val="en-US"/>
        </w:rPr>
        <w:t>OpenMV</w:t>
      </w:r>
      <w:proofErr w:type="spellEnd"/>
      <w:r w:rsidRPr="000C7A67">
        <w:rPr>
          <w:szCs w:val="28"/>
        </w:rPr>
        <w:t xml:space="preserve">) </w:t>
      </w:r>
      <w:r>
        <w:rPr>
          <w:szCs w:val="28"/>
        </w:rPr>
        <w:t xml:space="preserve">общаются с платой Пионера посредством </w:t>
      </w:r>
      <w:r>
        <w:rPr>
          <w:szCs w:val="28"/>
          <w:lang w:val="en-US"/>
        </w:rPr>
        <w:t>UART</w:t>
      </w:r>
      <w:r w:rsidRPr="000C7A67">
        <w:rPr>
          <w:szCs w:val="28"/>
        </w:rPr>
        <w:t xml:space="preserve"> </w:t>
      </w:r>
      <w:r>
        <w:rPr>
          <w:szCs w:val="28"/>
        </w:rPr>
        <w:t xml:space="preserve">канала связи. Это основной канал связи, используемый в небольших платах, так как он занимает только один цифровой канал. Вся информация кодируется </w:t>
      </w:r>
      <w:proofErr w:type="gramStart"/>
      <w:r>
        <w:rPr>
          <w:szCs w:val="28"/>
        </w:rPr>
        <w:t>в по</w:t>
      </w:r>
      <w:proofErr w:type="gramEnd"/>
      <w:r>
        <w:rPr>
          <w:szCs w:val="28"/>
        </w:rPr>
        <w:t xml:space="preserve"> стандартизированным схемам в двоичный код, и затем передается по каналу </w:t>
      </w:r>
      <w:r w:rsidR="003D4AA7">
        <w:rPr>
          <w:szCs w:val="28"/>
        </w:rPr>
        <w:t>с определенной частотой, называемой «битрейт» (число бит в секунду) или «</w:t>
      </w:r>
      <w:proofErr w:type="spellStart"/>
      <w:r w:rsidR="003D4AA7">
        <w:rPr>
          <w:szCs w:val="28"/>
        </w:rPr>
        <w:t>бодрейт</w:t>
      </w:r>
      <w:proofErr w:type="spellEnd"/>
      <w:r w:rsidR="003D4AA7">
        <w:rPr>
          <w:szCs w:val="28"/>
        </w:rPr>
        <w:t xml:space="preserve"> (</w:t>
      </w:r>
      <w:proofErr w:type="spellStart"/>
      <w:r w:rsidR="003D4AA7">
        <w:rPr>
          <w:szCs w:val="28"/>
          <w:lang w:val="en-US"/>
        </w:rPr>
        <w:t>baudrate</w:t>
      </w:r>
      <w:proofErr w:type="spellEnd"/>
      <w:r w:rsidR="003D4AA7" w:rsidRPr="003D4AA7">
        <w:rPr>
          <w:szCs w:val="28"/>
        </w:rPr>
        <w:t>)</w:t>
      </w:r>
      <w:r w:rsidR="003D4AA7">
        <w:rPr>
          <w:szCs w:val="28"/>
        </w:rPr>
        <w:t>. На Пионере частота составляет 9600, т.е. 9600 байт в секунду.</w:t>
      </w:r>
    </w:p>
    <w:p w14:paraId="3958AAD4" w14:textId="70C82F85" w:rsidR="003D4AA7" w:rsidRDefault="003D4AA7" w:rsidP="008A5BB7">
      <w:pPr>
        <w:rPr>
          <w:szCs w:val="28"/>
        </w:rPr>
      </w:pPr>
      <w:r>
        <w:rPr>
          <w:noProof/>
        </w:rPr>
        <w:drawing>
          <wp:inline distT="0" distB="0" distL="0" distR="0" wp14:anchorId="04431A54" wp14:editId="09788D0F">
            <wp:extent cx="5940425" cy="1017905"/>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1017905"/>
                    </a:xfrm>
                    <a:prstGeom prst="rect">
                      <a:avLst/>
                    </a:prstGeom>
                  </pic:spPr>
                </pic:pic>
              </a:graphicData>
            </a:graphic>
          </wp:inline>
        </w:drawing>
      </w:r>
    </w:p>
    <w:p w14:paraId="4AD3EE90" w14:textId="5DB7DC61" w:rsidR="003D4AA7" w:rsidRDefault="003D4AA7" w:rsidP="008A5BB7">
      <w:pPr>
        <w:rPr>
          <w:szCs w:val="28"/>
        </w:rPr>
      </w:pPr>
      <w:r>
        <w:rPr>
          <w:szCs w:val="28"/>
        </w:rPr>
        <w:t>Напомню, что 1 байт = 8 бит, 1 килобайт (Кб) = 1024 байт, 1 мегабайт (Мб) = 1024 Кб, и т.д.</w:t>
      </w:r>
    </w:p>
    <w:p w14:paraId="3274E19F" w14:textId="594B9D12" w:rsidR="003D4AA7" w:rsidRDefault="003D4AA7" w:rsidP="008A5BB7">
      <w:pPr>
        <w:rPr>
          <w:szCs w:val="28"/>
        </w:rPr>
      </w:pPr>
      <w:r>
        <w:rPr>
          <w:szCs w:val="28"/>
        </w:rPr>
        <w:t xml:space="preserve">В начале и в конце каждой посылки (на примере указаны 8-битовые посылки – самый частый вариант) указывается специальный бит начала полезных данных и завершения. Таким образом, полезная частота передачи данных составляет 80% от </w:t>
      </w:r>
      <w:proofErr w:type="spellStart"/>
      <w:r>
        <w:rPr>
          <w:szCs w:val="28"/>
        </w:rPr>
        <w:t>бодрейта</w:t>
      </w:r>
      <w:proofErr w:type="spellEnd"/>
      <w:r>
        <w:rPr>
          <w:szCs w:val="28"/>
        </w:rPr>
        <w:t>, соответственно для Пионера она будет равна 7680 бит в секунду, или порядка 0,94 Мб в секунду.</w:t>
      </w:r>
    </w:p>
    <w:p w14:paraId="44D5B2FA" w14:textId="109DC014" w:rsidR="003D4AA7" w:rsidRDefault="003D4AA7" w:rsidP="008A5BB7">
      <w:pPr>
        <w:rPr>
          <w:szCs w:val="28"/>
        </w:rPr>
      </w:pPr>
      <w:r>
        <w:rPr>
          <w:szCs w:val="28"/>
        </w:rPr>
        <w:t>Этого хватает, чтобы в режиме реального времени передавать, а значит и обрабатывать видео в 1080р (</w:t>
      </w:r>
      <w:r>
        <w:rPr>
          <w:szCs w:val="28"/>
          <w:lang w:val="en-US"/>
        </w:rPr>
        <w:t>Full</w:t>
      </w:r>
      <w:r w:rsidRPr="003D4AA7">
        <w:rPr>
          <w:szCs w:val="28"/>
        </w:rPr>
        <w:t xml:space="preserve"> </w:t>
      </w:r>
      <w:r>
        <w:rPr>
          <w:szCs w:val="28"/>
          <w:lang w:val="en-US"/>
        </w:rPr>
        <w:t>HD</w:t>
      </w:r>
      <w:r w:rsidRPr="003D4AA7">
        <w:rPr>
          <w:szCs w:val="28"/>
        </w:rPr>
        <w:t xml:space="preserve">) </w:t>
      </w:r>
      <w:r>
        <w:rPr>
          <w:szCs w:val="28"/>
        </w:rPr>
        <w:t>30</w:t>
      </w:r>
      <w:r>
        <w:rPr>
          <w:szCs w:val="28"/>
          <w:lang w:val="en-US"/>
        </w:rPr>
        <w:t>fps</w:t>
      </w:r>
      <w:r w:rsidRPr="003D4AA7">
        <w:rPr>
          <w:szCs w:val="28"/>
        </w:rPr>
        <w:t>.</w:t>
      </w:r>
    </w:p>
    <w:p w14:paraId="0EDE8B19" w14:textId="225F1EED" w:rsidR="004C1123" w:rsidRDefault="004C1123" w:rsidP="008A5BB7">
      <w:pPr>
        <w:rPr>
          <w:szCs w:val="28"/>
        </w:rPr>
      </w:pPr>
    </w:p>
    <w:p w14:paraId="363230D5" w14:textId="76A38766" w:rsidR="004C1123" w:rsidRDefault="004C1123" w:rsidP="008A5BB7">
      <w:pPr>
        <w:rPr>
          <w:szCs w:val="28"/>
        </w:rPr>
      </w:pPr>
      <w:r>
        <w:rPr>
          <w:szCs w:val="28"/>
        </w:rPr>
        <w:t xml:space="preserve">Также </w:t>
      </w:r>
      <w:r>
        <w:rPr>
          <w:szCs w:val="28"/>
          <w:lang w:val="en-US"/>
        </w:rPr>
        <w:t>UART</w:t>
      </w:r>
      <w:r w:rsidRPr="004C1123">
        <w:rPr>
          <w:szCs w:val="28"/>
        </w:rPr>
        <w:t xml:space="preserve"> </w:t>
      </w:r>
      <w:r>
        <w:rPr>
          <w:szCs w:val="28"/>
        </w:rPr>
        <w:t>часто имеет бит четности (</w:t>
      </w:r>
      <w:r>
        <w:rPr>
          <w:szCs w:val="28"/>
          <w:lang w:val="en-US"/>
        </w:rPr>
        <w:t>parity</w:t>
      </w:r>
      <w:r w:rsidRPr="004C1123">
        <w:rPr>
          <w:szCs w:val="28"/>
        </w:rPr>
        <w:t xml:space="preserve"> </w:t>
      </w:r>
      <w:r>
        <w:rPr>
          <w:szCs w:val="28"/>
          <w:lang w:val="en-US"/>
        </w:rPr>
        <w:t>bit</w:t>
      </w:r>
      <w:r w:rsidRPr="004C1123">
        <w:rPr>
          <w:szCs w:val="28"/>
        </w:rPr>
        <w:t xml:space="preserve">). </w:t>
      </w:r>
      <w:r>
        <w:rPr>
          <w:szCs w:val="28"/>
        </w:rPr>
        <w:t xml:space="preserve">Он необходим, как проверка того, что </w:t>
      </w:r>
      <w:r w:rsidR="00B67BF7">
        <w:rPr>
          <w:szCs w:val="28"/>
        </w:rPr>
        <w:t xml:space="preserve">сигнал идет без прерываний и ошибок. Если битрейт </w:t>
      </w:r>
      <w:r w:rsidR="00B67BF7">
        <w:rPr>
          <w:szCs w:val="28"/>
          <w:lang w:val="en-US"/>
        </w:rPr>
        <w:t>UART</w:t>
      </w:r>
      <w:r w:rsidR="00B67BF7" w:rsidRPr="00B67BF7">
        <w:rPr>
          <w:szCs w:val="28"/>
        </w:rPr>
        <w:t>’</w:t>
      </w:r>
      <w:r w:rsidR="00B67BF7">
        <w:rPr>
          <w:szCs w:val="28"/>
        </w:rPr>
        <w:t xml:space="preserve">а выставлен неправильный или по каким-либо причинам бит начала или конца передачи не передался, весь следующий поток данных может сдвинуться на бит, что приведет к </w:t>
      </w:r>
      <w:r w:rsidR="00B67BF7">
        <w:rPr>
          <w:szCs w:val="28"/>
        </w:rPr>
        <w:lastRenderedPageBreak/>
        <w:t>полной потере данных (как пример – 0010010 – это число 10 в двоичной системе, при потере любого нуля может произойти сдвиг, допустим 001010 – это число 8). Поэтому существует возможность занять еще один бит в конце каждого блока данных, который будет равен 1, если число единиц в блоке нечетное, и 0, если четное (бит четности). Это будет сигналом программе, что поток данных непрерывен.</w:t>
      </w:r>
    </w:p>
    <w:p w14:paraId="7A8E5BD2" w14:textId="77777777" w:rsidR="00B67BF7" w:rsidRPr="00B67BF7" w:rsidRDefault="00B67BF7" w:rsidP="008A5BB7">
      <w:pPr>
        <w:rPr>
          <w:szCs w:val="28"/>
        </w:rPr>
      </w:pPr>
    </w:p>
    <w:p w14:paraId="0D869F1C" w14:textId="32F7BE56" w:rsidR="003D4AA7" w:rsidRDefault="003D4AA7" w:rsidP="00B94BB7">
      <w:pPr>
        <w:rPr>
          <w:szCs w:val="28"/>
        </w:rPr>
      </w:pPr>
      <w:r>
        <w:rPr>
          <w:szCs w:val="28"/>
          <w:lang w:val="en-US"/>
        </w:rPr>
        <w:t>UART</w:t>
      </w:r>
      <w:r w:rsidRPr="003D4AA7">
        <w:rPr>
          <w:szCs w:val="28"/>
        </w:rPr>
        <w:t xml:space="preserve"> </w:t>
      </w:r>
      <w:r>
        <w:rPr>
          <w:szCs w:val="28"/>
        </w:rPr>
        <w:t xml:space="preserve">– двусторонний канал связи, плата помимо приема данных с камеры может и передавать сигнал (как с модулем захваты груза, где плата включала и выключала электромагнит). Единственное, канал может либо передавать данные, либо принимать, так как </w:t>
      </w:r>
      <w:r>
        <w:rPr>
          <w:szCs w:val="28"/>
          <w:lang w:val="en-US"/>
        </w:rPr>
        <w:t>UART</w:t>
      </w:r>
      <w:r w:rsidRPr="003D4AA7">
        <w:rPr>
          <w:szCs w:val="28"/>
        </w:rPr>
        <w:t xml:space="preserve"> </w:t>
      </w:r>
      <w:r>
        <w:rPr>
          <w:szCs w:val="28"/>
        </w:rPr>
        <w:t>занимает один цифровой канал.</w:t>
      </w:r>
    </w:p>
    <w:p w14:paraId="654DC793" w14:textId="152113BA" w:rsidR="003D4AA7" w:rsidRDefault="003D4AA7" w:rsidP="00B94BB7">
      <w:pPr>
        <w:rPr>
          <w:szCs w:val="28"/>
        </w:rPr>
      </w:pPr>
    </w:p>
    <w:p w14:paraId="30FE7EC5" w14:textId="72BE161E" w:rsidR="004C1123" w:rsidRDefault="0081749F" w:rsidP="00B94BB7">
      <w:pPr>
        <w:rPr>
          <w:szCs w:val="28"/>
        </w:rPr>
      </w:pPr>
      <w:r w:rsidRPr="0081749F">
        <w:rPr>
          <w:b/>
          <w:color w:val="auto"/>
          <w:sz w:val="28"/>
          <w:szCs w:val="28"/>
          <w:u w:val="single"/>
        </w:rPr>
        <w:t>Практика:</w:t>
      </w:r>
    </w:p>
    <w:p w14:paraId="621224D4" w14:textId="6EE6A7FD" w:rsidR="004C1123" w:rsidRDefault="004C1123" w:rsidP="00B94BB7">
      <w:pPr>
        <w:rPr>
          <w:szCs w:val="28"/>
        </w:rPr>
      </w:pPr>
    </w:p>
    <w:p w14:paraId="21C78155" w14:textId="0972A62A" w:rsidR="004C1123" w:rsidRDefault="004C1123" w:rsidP="004C1123">
      <w:pPr>
        <w:pStyle w:val="a3"/>
        <w:numPr>
          <w:ilvl w:val="0"/>
          <w:numId w:val="18"/>
        </w:numPr>
        <w:rPr>
          <w:szCs w:val="28"/>
        </w:rPr>
      </w:pPr>
      <w:r>
        <w:rPr>
          <w:szCs w:val="28"/>
        </w:rPr>
        <w:t>Яркость предмета.</w:t>
      </w:r>
    </w:p>
    <w:p w14:paraId="0E5D5966" w14:textId="7C24B3DE" w:rsidR="004C1123" w:rsidRDefault="004C1123" w:rsidP="004C1123">
      <w:pPr>
        <w:rPr>
          <w:szCs w:val="28"/>
        </w:rPr>
      </w:pPr>
      <w:r>
        <w:rPr>
          <w:szCs w:val="28"/>
        </w:rPr>
        <w:t xml:space="preserve">Для работы с камерой </w:t>
      </w:r>
      <w:proofErr w:type="spellStart"/>
      <w:r>
        <w:rPr>
          <w:szCs w:val="28"/>
          <w:lang w:val="en-US"/>
        </w:rPr>
        <w:t>OpenMV</w:t>
      </w:r>
      <w:proofErr w:type="spellEnd"/>
      <w:r w:rsidRPr="004C1123">
        <w:rPr>
          <w:szCs w:val="28"/>
        </w:rPr>
        <w:t xml:space="preserve"> </w:t>
      </w:r>
      <w:r>
        <w:rPr>
          <w:szCs w:val="28"/>
        </w:rPr>
        <w:t xml:space="preserve">необходимо скачать </w:t>
      </w:r>
      <w:proofErr w:type="spellStart"/>
      <w:r>
        <w:rPr>
          <w:szCs w:val="28"/>
          <w:lang w:val="en-US"/>
        </w:rPr>
        <w:t>OpenMV</w:t>
      </w:r>
      <w:proofErr w:type="spellEnd"/>
      <w:r w:rsidRPr="004C1123">
        <w:rPr>
          <w:szCs w:val="28"/>
        </w:rPr>
        <w:t xml:space="preserve"> </w:t>
      </w:r>
      <w:r>
        <w:rPr>
          <w:szCs w:val="28"/>
          <w:lang w:val="en-US"/>
        </w:rPr>
        <w:t>IDE</w:t>
      </w:r>
      <w:r>
        <w:rPr>
          <w:szCs w:val="28"/>
        </w:rPr>
        <w:t>.</w:t>
      </w:r>
    </w:p>
    <w:p w14:paraId="4CCF35BA" w14:textId="738123DB" w:rsidR="00B67BF7" w:rsidRDefault="004C1123" w:rsidP="004C1123">
      <w:pPr>
        <w:rPr>
          <w:szCs w:val="28"/>
        </w:rPr>
      </w:pPr>
      <w:proofErr w:type="spellStart"/>
      <w:r>
        <w:rPr>
          <w:szCs w:val="28"/>
          <w:lang w:val="en-US"/>
        </w:rPr>
        <w:t>OpenMV</w:t>
      </w:r>
      <w:proofErr w:type="spellEnd"/>
      <w:r w:rsidRPr="004C1123">
        <w:rPr>
          <w:szCs w:val="28"/>
        </w:rPr>
        <w:t xml:space="preserve"> </w:t>
      </w:r>
      <w:r>
        <w:rPr>
          <w:szCs w:val="28"/>
        </w:rPr>
        <w:t xml:space="preserve">это </w:t>
      </w:r>
      <w:proofErr w:type="spellStart"/>
      <w:r>
        <w:rPr>
          <w:szCs w:val="28"/>
        </w:rPr>
        <w:t>портированная</w:t>
      </w:r>
      <w:proofErr w:type="spellEnd"/>
      <w:r>
        <w:rPr>
          <w:szCs w:val="28"/>
        </w:rPr>
        <w:t xml:space="preserve"> библиотека </w:t>
      </w:r>
      <w:r>
        <w:rPr>
          <w:szCs w:val="28"/>
          <w:lang w:val="en-US"/>
        </w:rPr>
        <w:t>OpenCV</w:t>
      </w:r>
      <w:r w:rsidRPr="004C1123">
        <w:rPr>
          <w:szCs w:val="28"/>
        </w:rPr>
        <w:t xml:space="preserve">, </w:t>
      </w:r>
      <w:r>
        <w:rPr>
          <w:szCs w:val="28"/>
        </w:rPr>
        <w:t>предназначенная для небольших устройств, что идеально подходит для Пионера.</w:t>
      </w:r>
    </w:p>
    <w:p w14:paraId="33C7A322" w14:textId="565FAEB5" w:rsidR="004C1123" w:rsidRDefault="004C1123" w:rsidP="004C1123">
      <w:pPr>
        <w:rPr>
          <w:noProof/>
        </w:rPr>
      </w:pPr>
      <w:r>
        <w:rPr>
          <w:szCs w:val="28"/>
        </w:rPr>
        <w:lastRenderedPageBreak/>
        <w:t xml:space="preserve">Так как в рамках занятий </w:t>
      </w:r>
      <w:r>
        <w:rPr>
          <w:szCs w:val="28"/>
          <w:lang w:val="en-US"/>
        </w:rPr>
        <w:t>Python</w:t>
      </w:r>
      <w:r w:rsidRPr="004C1123">
        <w:rPr>
          <w:szCs w:val="28"/>
        </w:rPr>
        <w:t xml:space="preserve"> </w:t>
      </w:r>
      <w:r>
        <w:rPr>
          <w:szCs w:val="28"/>
        </w:rPr>
        <w:t xml:space="preserve">не изучался, ниже прилагаю сразу весь код на </w:t>
      </w:r>
      <w:proofErr w:type="spellStart"/>
      <w:r>
        <w:rPr>
          <w:szCs w:val="28"/>
          <w:lang w:val="en-US"/>
        </w:rPr>
        <w:t>OpenMV</w:t>
      </w:r>
      <w:proofErr w:type="spellEnd"/>
      <w:r w:rsidRPr="004C1123">
        <w:rPr>
          <w:szCs w:val="28"/>
        </w:rPr>
        <w:t xml:space="preserve">, </w:t>
      </w:r>
      <w:r>
        <w:rPr>
          <w:szCs w:val="28"/>
        </w:rPr>
        <w:t>которым будем пользоваться.</w:t>
      </w:r>
      <w:r w:rsidRPr="004C1123">
        <w:rPr>
          <w:noProof/>
        </w:rPr>
        <w:t xml:space="preserve"> </w:t>
      </w:r>
      <w:r>
        <w:rPr>
          <w:noProof/>
        </w:rPr>
        <w:drawing>
          <wp:inline distT="0" distB="0" distL="0" distR="0" wp14:anchorId="4E995FD3" wp14:editId="7C514F64">
            <wp:extent cx="5940425" cy="5818239"/>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1361" cy="5819156"/>
                    </a:xfrm>
                    <a:prstGeom prst="rect">
                      <a:avLst/>
                    </a:prstGeom>
                  </pic:spPr>
                </pic:pic>
              </a:graphicData>
            </a:graphic>
          </wp:inline>
        </w:drawing>
      </w:r>
    </w:p>
    <w:p w14:paraId="534A1483" w14:textId="352EC990" w:rsidR="004C1123" w:rsidRPr="00B67BF7" w:rsidRDefault="004C1123" w:rsidP="004C1123">
      <w:pPr>
        <w:rPr>
          <w:noProof/>
          <w:szCs w:val="28"/>
        </w:rPr>
      </w:pPr>
      <w:r w:rsidRPr="00B67BF7">
        <w:rPr>
          <w:noProof/>
          <w:szCs w:val="28"/>
        </w:rPr>
        <w:t>В начале программы импортируем все необходимые библиотеки, далее инициализируем светодиоды платы.</w:t>
      </w:r>
      <w:r w:rsidR="00B67BF7" w:rsidRPr="00B67BF7">
        <w:rPr>
          <w:noProof/>
          <w:szCs w:val="28"/>
        </w:rPr>
        <w:t xml:space="preserve"> </w:t>
      </w:r>
      <w:r w:rsidR="00B67BF7" w:rsidRPr="00B67BF7">
        <w:rPr>
          <w:noProof/>
          <w:szCs w:val="28"/>
          <w:lang w:val="en-US"/>
        </w:rPr>
        <w:t>RGB</w:t>
      </w:r>
      <w:r w:rsidR="00B67BF7" w:rsidRPr="00B67BF7">
        <w:rPr>
          <w:noProof/>
          <w:szCs w:val="28"/>
        </w:rPr>
        <w:t xml:space="preserve">565 означает, что красный и синий цвет кодируются 5 битами, а зеленый 6 битами. </w:t>
      </w:r>
    </w:p>
    <w:p w14:paraId="1432C467" w14:textId="7955BB89" w:rsidR="004C1123" w:rsidRPr="00B67BF7" w:rsidRDefault="004C1123" w:rsidP="004C1123">
      <w:pPr>
        <w:rPr>
          <w:noProof/>
          <w:szCs w:val="28"/>
        </w:rPr>
      </w:pPr>
      <w:r w:rsidRPr="00B67BF7">
        <w:rPr>
          <w:noProof/>
          <w:szCs w:val="28"/>
        </w:rPr>
        <w:t xml:space="preserve">В инициализации </w:t>
      </w:r>
      <w:r w:rsidRPr="00B67BF7">
        <w:rPr>
          <w:noProof/>
          <w:szCs w:val="28"/>
          <w:lang w:val="en-US"/>
        </w:rPr>
        <w:t>UART</w:t>
      </w:r>
      <w:r w:rsidRPr="00B67BF7">
        <w:rPr>
          <w:noProof/>
          <w:szCs w:val="28"/>
        </w:rPr>
        <w:t xml:space="preserve"> указываем все параметры, 9600 – </w:t>
      </w:r>
      <w:r w:rsidRPr="00B67BF7">
        <w:rPr>
          <w:noProof/>
          <w:szCs w:val="28"/>
          <w:lang w:val="en-US"/>
        </w:rPr>
        <w:t>baudrate</w:t>
      </w:r>
      <w:r w:rsidRPr="00B67BF7">
        <w:rPr>
          <w:noProof/>
          <w:szCs w:val="28"/>
        </w:rPr>
        <w:t xml:space="preserve">, </w:t>
      </w:r>
      <w:r w:rsidRPr="00B67BF7">
        <w:rPr>
          <w:noProof/>
          <w:szCs w:val="28"/>
          <w:lang w:val="en-US"/>
        </w:rPr>
        <w:t>parity</w:t>
      </w:r>
      <w:r w:rsidRPr="00B67BF7">
        <w:rPr>
          <w:noProof/>
          <w:szCs w:val="28"/>
        </w:rPr>
        <w:t xml:space="preserve"> – бит четности</w:t>
      </w:r>
      <w:r w:rsidR="00B67BF7" w:rsidRPr="00B67BF7">
        <w:rPr>
          <w:noProof/>
          <w:szCs w:val="28"/>
        </w:rPr>
        <w:t>.</w:t>
      </w:r>
    </w:p>
    <w:p w14:paraId="69086BE1" w14:textId="53A64B39" w:rsidR="00B67BF7" w:rsidRPr="00B67BF7" w:rsidRDefault="00B67BF7" w:rsidP="004C1123">
      <w:pPr>
        <w:rPr>
          <w:noProof/>
          <w:szCs w:val="28"/>
        </w:rPr>
      </w:pPr>
      <w:r w:rsidRPr="00B67BF7">
        <w:rPr>
          <w:noProof/>
          <w:szCs w:val="28"/>
        </w:rPr>
        <w:t>Далее идет код, получающий картинку с камеры и обрабатывающий ее.</w:t>
      </w:r>
    </w:p>
    <w:p w14:paraId="2DA0BC20" w14:textId="7DCD8DBF" w:rsidR="00B67BF7" w:rsidRDefault="00B04377" w:rsidP="004C1123">
      <w:pPr>
        <w:rPr>
          <w:noProof/>
          <w:szCs w:val="28"/>
        </w:rPr>
      </w:pPr>
      <w:r>
        <w:rPr>
          <w:noProof/>
          <w:szCs w:val="28"/>
        </w:rPr>
        <w:t xml:space="preserve">Камеру необходимо подключить отдельно с помощью собственного </w:t>
      </w:r>
      <w:r>
        <w:rPr>
          <w:noProof/>
          <w:szCs w:val="28"/>
          <w:lang w:val="en-US"/>
        </w:rPr>
        <w:t>micro</w:t>
      </w:r>
      <w:r w:rsidRPr="00B04377">
        <w:rPr>
          <w:noProof/>
          <w:szCs w:val="28"/>
        </w:rPr>
        <w:t xml:space="preserve"> </w:t>
      </w:r>
      <w:r>
        <w:rPr>
          <w:noProof/>
          <w:szCs w:val="28"/>
          <w:lang w:val="en-US"/>
        </w:rPr>
        <w:t>USB</w:t>
      </w:r>
      <w:r>
        <w:rPr>
          <w:noProof/>
          <w:szCs w:val="28"/>
        </w:rPr>
        <w:t>, подключить камеру и загрузить скрипт</w:t>
      </w:r>
    </w:p>
    <w:p w14:paraId="51C3E28E" w14:textId="5D589DDF" w:rsidR="00B04377" w:rsidRPr="00B04377" w:rsidRDefault="00B04377" w:rsidP="004C1123">
      <w:pPr>
        <w:rPr>
          <w:noProof/>
          <w:szCs w:val="28"/>
        </w:rPr>
      </w:pPr>
      <w:r>
        <w:rPr>
          <w:noProof/>
        </w:rPr>
        <w:lastRenderedPageBreak/>
        <w:drawing>
          <wp:inline distT="0" distB="0" distL="0" distR="0" wp14:anchorId="2BAD538C" wp14:editId="336AEC0A">
            <wp:extent cx="5495925" cy="446722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95925" cy="4467225"/>
                    </a:xfrm>
                    <a:prstGeom prst="rect">
                      <a:avLst/>
                    </a:prstGeom>
                  </pic:spPr>
                </pic:pic>
              </a:graphicData>
            </a:graphic>
          </wp:inline>
        </w:drawing>
      </w:r>
    </w:p>
    <w:p w14:paraId="47D8854C" w14:textId="587E8FB9" w:rsidR="00B04377" w:rsidRDefault="00B04377" w:rsidP="004C1123">
      <w:pPr>
        <w:rPr>
          <w:noProof/>
          <w:szCs w:val="28"/>
        </w:rPr>
      </w:pPr>
    </w:p>
    <w:p w14:paraId="0A5C8141" w14:textId="77777777" w:rsidR="00B04377" w:rsidRPr="00B67BF7" w:rsidRDefault="00B04377" w:rsidP="004C1123">
      <w:pPr>
        <w:rPr>
          <w:noProof/>
          <w:szCs w:val="28"/>
        </w:rPr>
      </w:pPr>
    </w:p>
    <w:p w14:paraId="556E37D3" w14:textId="4BA86D11" w:rsidR="00B67BF7" w:rsidRPr="00B67BF7" w:rsidRDefault="00B67BF7" w:rsidP="004C1123">
      <w:pPr>
        <w:rPr>
          <w:noProof/>
          <w:szCs w:val="28"/>
        </w:rPr>
      </w:pPr>
      <w:r w:rsidRPr="00B67BF7">
        <w:rPr>
          <w:noProof/>
          <w:szCs w:val="28"/>
        </w:rPr>
        <w:t>Теперь пропишем код для Пионера.</w:t>
      </w:r>
    </w:p>
    <w:p w14:paraId="176D023D" w14:textId="389ED0AC" w:rsidR="00B67BF7" w:rsidRDefault="00B67BF7" w:rsidP="004C1123">
      <w:pPr>
        <w:rPr>
          <w:noProof/>
          <w:szCs w:val="28"/>
        </w:rPr>
      </w:pPr>
      <w:r w:rsidRPr="00B67BF7">
        <w:rPr>
          <w:noProof/>
          <w:szCs w:val="28"/>
        </w:rPr>
        <w:t xml:space="preserve">В </w:t>
      </w:r>
      <w:r w:rsidRPr="00B67BF7">
        <w:rPr>
          <w:noProof/>
          <w:szCs w:val="28"/>
          <w:lang w:val="en-US"/>
        </w:rPr>
        <w:t xml:space="preserve">Pioneer Station </w:t>
      </w:r>
      <w:r w:rsidRPr="00B67BF7">
        <w:rPr>
          <w:noProof/>
          <w:szCs w:val="28"/>
        </w:rPr>
        <w:t>иници</w:t>
      </w:r>
      <w:r>
        <w:rPr>
          <w:noProof/>
          <w:szCs w:val="28"/>
        </w:rPr>
        <w:t>ализируем светодиоды</w:t>
      </w:r>
    </w:p>
    <w:p w14:paraId="3FB83917" w14:textId="5C4287C5" w:rsidR="00B67BF7" w:rsidRDefault="00B67BF7" w:rsidP="004C1123">
      <w:pPr>
        <w:rPr>
          <w:noProof/>
          <w:szCs w:val="28"/>
        </w:rPr>
      </w:pPr>
      <w:r>
        <w:rPr>
          <w:noProof/>
        </w:rPr>
        <w:drawing>
          <wp:inline distT="0" distB="0" distL="0" distR="0" wp14:anchorId="1D6F27B0" wp14:editId="2F61F6B7">
            <wp:extent cx="5940425" cy="194564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1945640"/>
                    </a:xfrm>
                    <a:prstGeom prst="rect">
                      <a:avLst/>
                    </a:prstGeom>
                  </pic:spPr>
                </pic:pic>
              </a:graphicData>
            </a:graphic>
          </wp:inline>
        </w:drawing>
      </w:r>
    </w:p>
    <w:p w14:paraId="59FE0851" w14:textId="77777777" w:rsidR="000A1F73" w:rsidRDefault="00B67BF7" w:rsidP="004C1123">
      <w:pPr>
        <w:rPr>
          <w:noProof/>
          <w:szCs w:val="28"/>
        </w:rPr>
      </w:pPr>
      <w:r>
        <w:rPr>
          <w:noProof/>
          <w:szCs w:val="28"/>
        </w:rPr>
        <w:lastRenderedPageBreak/>
        <w:t xml:space="preserve">В функции </w:t>
      </w:r>
      <w:r>
        <w:rPr>
          <w:noProof/>
          <w:szCs w:val="28"/>
          <w:lang w:val="en-US"/>
        </w:rPr>
        <w:t>callback</w:t>
      </w:r>
      <w:r w:rsidRPr="000A1F73">
        <w:rPr>
          <w:noProof/>
          <w:szCs w:val="28"/>
        </w:rPr>
        <w:t xml:space="preserve"> </w:t>
      </w:r>
      <w:r w:rsidR="000A1F73">
        <w:rPr>
          <w:noProof/>
          <w:szCs w:val="28"/>
        </w:rPr>
        <w:t xml:space="preserve">напишем только условие посадки при низком заряде аккумулятора. </w:t>
      </w:r>
      <w:r w:rsidR="000A1F73">
        <w:rPr>
          <w:noProof/>
        </w:rPr>
        <w:drawing>
          <wp:inline distT="0" distB="0" distL="0" distR="0" wp14:anchorId="3B256F2E" wp14:editId="26271945">
            <wp:extent cx="4867275" cy="1276350"/>
            <wp:effectExtent l="0" t="0" r="952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67275" cy="1276350"/>
                    </a:xfrm>
                    <a:prstGeom prst="rect">
                      <a:avLst/>
                    </a:prstGeom>
                  </pic:spPr>
                </pic:pic>
              </a:graphicData>
            </a:graphic>
          </wp:inline>
        </w:drawing>
      </w:r>
    </w:p>
    <w:p w14:paraId="1F1E1084" w14:textId="77777777" w:rsidR="000A1F73" w:rsidRDefault="000A1F73" w:rsidP="004C1123">
      <w:pPr>
        <w:rPr>
          <w:noProof/>
          <w:szCs w:val="28"/>
        </w:rPr>
      </w:pPr>
      <w:r>
        <w:rPr>
          <w:noProof/>
          <w:szCs w:val="28"/>
        </w:rPr>
        <w:t xml:space="preserve">Перед </w:t>
      </w:r>
      <w:r>
        <w:rPr>
          <w:noProof/>
          <w:szCs w:val="28"/>
          <w:lang w:val="en-US"/>
        </w:rPr>
        <w:t>callback</w:t>
      </w:r>
      <w:r w:rsidRPr="000A1F73">
        <w:rPr>
          <w:noProof/>
          <w:szCs w:val="28"/>
        </w:rPr>
        <w:t xml:space="preserve"> </w:t>
      </w:r>
      <w:r>
        <w:rPr>
          <w:noProof/>
          <w:szCs w:val="28"/>
        </w:rPr>
        <w:t xml:space="preserve">пропишем саму функцию </w:t>
      </w:r>
      <w:r>
        <w:rPr>
          <w:noProof/>
          <w:szCs w:val="28"/>
          <w:lang w:val="en-US"/>
        </w:rPr>
        <w:t>emergency</w:t>
      </w:r>
      <w:r w:rsidRPr="000A1F73">
        <w:rPr>
          <w:noProof/>
          <w:szCs w:val="28"/>
        </w:rPr>
        <w:t>.</w:t>
      </w:r>
    </w:p>
    <w:p w14:paraId="6D5B919B" w14:textId="77777777" w:rsidR="000A1F73" w:rsidRDefault="000A1F73" w:rsidP="004C1123">
      <w:pPr>
        <w:rPr>
          <w:noProof/>
          <w:szCs w:val="28"/>
        </w:rPr>
      </w:pPr>
      <w:r>
        <w:rPr>
          <w:noProof/>
          <w:szCs w:val="28"/>
        </w:rPr>
        <w:t>В ней будем останавливать действие таймера, который пропишем чуть позднее.</w:t>
      </w:r>
    </w:p>
    <w:p w14:paraId="20056B5C" w14:textId="77777777" w:rsidR="000A1F73" w:rsidRDefault="000A1F73" w:rsidP="004C1123">
      <w:pPr>
        <w:rPr>
          <w:noProof/>
          <w:szCs w:val="28"/>
        </w:rPr>
      </w:pPr>
      <w:r>
        <w:rPr>
          <w:noProof/>
        </w:rPr>
        <w:drawing>
          <wp:inline distT="0" distB="0" distL="0" distR="0" wp14:anchorId="04CDC595" wp14:editId="51CB6AEC">
            <wp:extent cx="5940425" cy="695960"/>
            <wp:effectExtent l="0" t="0" r="3175" b="889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695960"/>
                    </a:xfrm>
                    <a:prstGeom prst="rect">
                      <a:avLst/>
                    </a:prstGeom>
                  </pic:spPr>
                </pic:pic>
              </a:graphicData>
            </a:graphic>
          </wp:inline>
        </w:drawing>
      </w:r>
    </w:p>
    <w:p w14:paraId="6EDB0854" w14:textId="77777777" w:rsidR="000A1F73" w:rsidRDefault="000A1F73" w:rsidP="004C1123">
      <w:pPr>
        <w:rPr>
          <w:noProof/>
          <w:szCs w:val="28"/>
        </w:rPr>
      </w:pPr>
      <w:r>
        <w:rPr>
          <w:noProof/>
          <w:szCs w:val="28"/>
        </w:rPr>
        <w:t xml:space="preserve">Теперь необходимо прописать все переменные для инициализации </w:t>
      </w:r>
      <w:r>
        <w:rPr>
          <w:noProof/>
          <w:szCs w:val="28"/>
          <w:lang w:val="en-US"/>
        </w:rPr>
        <w:t>UART</w:t>
      </w:r>
      <w:r w:rsidRPr="000A1F73">
        <w:rPr>
          <w:noProof/>
          <w:szCs w:val="28"/>
        </w:rPr>
        <w:t xml:space="preserve">. </w:t>
      </w:r>
    </w:p>
    <w:p w14:paraId="5F28B6CA" w14:textId="77777777" w:rsidR="000A1F73" w:rsidRDefault="000A1F73" w:rsidP="004C1123">
      <w:pPr>
        <w:rPr>
          <w:noProof/>
          <w:szCs w:val="28"/>
        </w:rPr>
      </w:pPr>
      <w:r>
        <w:rPr>
          <w:noProof/>
        </w:rPr>
        <w:drawing>
          <wp:inline distT="0" distB="0" distL="0" distR="0" wp14:anchorId="1A53D62B" wp14:editId="53E7A639">
            <wp:extent cx="5940425" cy="120269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1202690"/>
                    </a:xfrm>
                    <a:prstGeom prst="rect">
                      <a:avLst/>
                    </a:prstGeom>
                  </pic:spPr>
                </pic:pic>
              </a:graphicData>
            </a:graphic>
          </wp:inline>
        </w:drawing>
      </w:r>
    </w:p>
    <w:p w14:paraId="708D755C" w14:textId="77777777" w:rsidR="000A1F73" w:rsidRDefault="000A1F73" w:rsidP="004C1123">
      <w:pPr>
        <w:rPr>
          <w:noProof/>
          <w:szCs w:val="28"/>
        </w:rPr>
      </w:pPr>
      <w:r>
        <w:rPr>
          <w:noProof/>
          <w:szCs w:val="28"/>
        </w:rPr>
        <w:t>Далее прописываем функцию приема данных</w:t>
      </w:r>
    </w:p>
    <w:p w14:paraId="4756AE0A" w14:textId="77777777" w:rsidR="000A1F73" w:rsidRDefault="000A1F73" w:rsidP="004C1123">
      <w:pPr>
        <w:rPr>
          <w:noProof/>
          <w:szCs w:val="28"/>
        </w:rPr>
      </w:pPr>
      <w:r>
        <w:rPr>
          <w:noProof/>
        </w:rPr>
        <w:drawing>
          <wp:inline distT="0" distB="0" distL="0" distR="0" wp14:anchorId="2C6221EB" wp14:editId="4BBC0DAF">
            <wp:extent cx="3990975" cy="2876550"/>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90975" cy="2876550"/>
                    </a:xfrm>
                    <a:prstGeom prst="rect">
                      <a:avLst/>
                    </a:prstGeom>
                  </pic:spPr>
                </pic:pic>
              </a:graphicData>
            </a:graphic>
          </wp:inline>
        </w:drawing>
      </w:r>
    </w:p>
    <w:p w14:paraId="7DBBAF3B" w14:textId="77777777" w:rsidR="000A1F73" w:rsidRDefault="000A1F73" w:rsidP="004C1123">
      <w:pPr>
        <w:rPr>
          <w:noProof/>
          <w:szCs w:val="28"/>
        </w:rPr>
      </w:pPr>
      <w:r>
        <w:rPr>
          <w:noProof/>
          <w:szCs w:val="28"/>
        </w:rPr>
        <w:t>Она читает пакет данных из камеры и выставляет значение яркости на светодиоде.</w:t>
      </w:r>
    </w:p>
    <w:p w14:paraId="36EADFB2" w14:textId="77777777" w:rsidR="000A1F73" w:rsidRDefault="000A1F73" w:rsidP="004C1123">
      <w:pPr>
        <w:rPr>
          <w:noProof/>
          <w:szCs w:val="28"/>
        </w:rPr>
      </w:pPr>
      <w:r>
        <w:rPr>
          <w:noProof/>
          <w:szCs w:val="28"/>
        </w:rPr>
        <w:t>И в конце прописываем таймер и запускаем его</w:t>
      </w:r>
    </w:p>
    <w:p w14:paraId="2CB97F7A" w14:textId="77777777" w:rsidR="000A1F73" w:rsidRDefault="000A1F73" w:rsidP="004C1123">
      <w:pPr>
        <w:rPr>
          <w:noProof/>
          <w:szCs w:val="28"/>
        </w:rPr>
      </w:pPr>
      <w:r>
        <w:rPr>
          <w:noProof/>
        </w:rPr>
        <w:lastRenderedPageBreak/>
        <w:drawing>
          <wp:inline distT="0" distB="0" distL="0" distR="0" wp14:anchorId="4BAA645F" wp14:editId="33D56AB2">
            <wp:extent cx="5940425" cy="1147445"/>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1147445"/>
                    </a:xfrm>
                    <a:prstGeom prst="rect">
                      <a:avLst/>
                    </a:prstGeom>
                  </pic:spPr>
                </pic:pic>
              </a:graphicData>
            </a:graphic>
          </wp:inline>
        </w:drawing>
      </w:r>
    </w:p>
    <w:p w14:paraId="7F5F80BB" w14:textId="1D6AFEB1" w:rsidR="00B67BF7" w:rsidRPr="000A1F73" w:rsidRDefault="000A1F73" w:rsidP="004C1123">
      <w:pPr>
        <w:rPr>
          <w:noProof/>
          <w:szCs w:val="28"/>
        </w:rPr>
      </w:pPr>
      <w:r>
        <w:rPr>
          <w:noProof/>
          <w:szCs w:val="28"/>
        </w:rPr>
        <w:t xml:space="preserve"> </w:t>
      </w:r>
    </w:p>
    <w:sectPr w:rsidR="00B67BF7" w:rsidRPr="000A1F73" w:rsidSect="0076107C">
      <w:footerReference w:type="default" r:id="rId114"/>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F7BB80" w14:textId="77777777" w:rsidR="0076107C" w:rsidRDefault="0076107C" w:rsidP="002D1CDE">
      <w:pPr>
        <w:spacing w:after="0" w:line="240" w:lineRule="auto"/>
      </w:pPr>
      <w:r>
        <w:separator/>
      </w:r>
    </w:p>
  </w:endnote>
  <w:endnote w:type="continuationSeparator" w:id="0">
    <w:p w14:paraId="7F26C418" w14:textId="77777777" w:rsidR="0076107C" w:rsidRDefault="0076107C" w:rsidP="002D1C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Segoe UI Semilight">
    <w:panose1 w:val="020B0402040204020203"/>
    <w:charset w:val="CC"/>
    <w:family w:val="swiss"/>
    <w:pitch w:val="variable"/>
    <w:sig w:usb0="E4002EFF" w:usb1="C000E47F" w:usb2="00000009" w:usb3="00000000" w:csb0="000001FF" w:csb1="00000000"/>
  </w:font>
  <w:font w:name="Segoe UI Black">
    <w:panose1 w:val="020B0A02040204020203"/>
    <w:charset w:val="CC"/>
    <w:family w:val="swiss"/>
    <w:pitch w:val="variable"/>
    <w:sig w:usb0="E00002FF" w:usb1="4000E47F" w:usb2="00000021" w:usb3="00000000" w:csb0="0000019F" w:csb1="00000000"/>
  </w:font>
  <w:font w:name="Adobe Heiti Std R">
    <w:altName w:val="Yu Gothic"/>
    <w:panose1 w:val="00000000000000000000"/>
    <w:charset w:val="80"/>
    <w:family w:val="swiss"/>
    <w:notTrueType/>
    <w:pitch w:val="variable"/>
    <w:sig w:usb0="00000207" w:usb1="0A0F1810" w:usb2="00000016" w:usb3="00000000" w:csb0="00060007" w:csb1="00000000"/>
  </w:font>
  <w:font w:name="Segoe UI Semibold">
    <w:panose1 w:val="020B0702040204020203"/>
    <w:charset w:val="CC"/>
    <w:family w:val="swiss"/>
    <w:pitch w:val="variable"/>
    <w:sig w:usb0="E4002EFF" w:usb1="C000E47F"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00529033"/>
      <w:docPartObj>
        <w:docPartGallery w:val="Page Numbers (Bottom of Page)"/>
        <w:docPartUnique/>
      </w:docPartObj>
    </w:sdtPr>
    <w:sdtContent>
      <w:p w14:paraId="223A2863" w14:textId="320A8933" w:rsidR="0076107C" w:rsidRDefault="0076107C">
        <w:pPr>
          <w:pStyle w:val="ac"/>
          <w:jc w:val="right"/>
        </w:pPr>
        <w:r w:rsidRPr="00ED058B">
          <w:rPr>
            <w:rFonts w:ascii="Segoe UI" w:hAnsi="Segoe UI" w:cs="Segoe UI"/>
            <w:color w:val="auto"/>
          </w:rPr>
          <w:fldChar w:fldCharType="begin"/>
        </w:r>
        <w:r w:rsidRPr="00ED058B">
          <w:rPr>
            <w:rFonts w:ascii="Segoe UI" w:hAnsi="Segoe UI" w:cs="Segoe UI"/>
            <w:color w:val="auto"/>
          </w:rPr>
          <w:instrText>PAGE   \* MERGEFORMAT</w:instrText>
        </w:r>
        <w:r w:rsidRPr="00ED058B">
          <w:rPr>
            <w:rFonts w:ascii="Segoe UI" w:hAnsi="Segoe UI" w:cs="Segoe UI"/>
            <w:color w:val="auto"/>
          </w:rPr>
          <w:fldChar w:fldCharType="separate"/>
        </w:r>
        <w:r w:rsidRPr="00ED058B">
          <w:rPr>
            <w:rFonts w:ascii="Segoe UI" w:hAnsi="Segoe UI" w:cs="Segoe UI"/>
            <w:color w:val="auto"/>
          </w:rPr>
          <w:t>2</w:t>
        </w:r>
        <w:r w:rsidRPr="00ED058B">
          <w:rPr>
            <w:rFonts w:ascii="Segoe UI" w:hAnsi="Segoe UI" w:cs="Segoe UI"/>
            <w:color w:val="auto"/>
          </w:rPr>
          <w:fldChar w:fldCharType="end"/>
        </w:r>
      </w:p>
    </w:sdtContent>
  </w:sdt>
  <w:p w14:paraId="57293D38" w14:textId="2F7D9676" w:rsidR="0076107C" w:rsidRPr="00ED058B" w:rsidRDefault="0081749F">
    <w:pPr>
      <w:pStyle w:val="ac"/>
      <w:rPr>
        <w:rFonts w:ascii="Segoe UI" w:hAnsi="Segoe UI" w:cs="Segoe UI"/>
        <w:color w:val="auto"/>
        <w:szCs w:val="20"/>
      </w:rPr>
    </w:pPr>
    <w:r w:rsidRPr="00ED058B">
      <w:rPr>
        <w:rFonts w:ascii="Segoe UI" w:hAnsi="Segoe UI" w:cs="Segoe UI"/>
        <w:color w:val="auto"/>
        <w:szCs w:val="20"/>
      </w:rPr>
      <w:t xml:space="preserve">Пособие и примеры по ссылке </w:t>
    </w:r>
    <w:r w:rsidRPr="00ED058B">
      <w:rPr>
        <w:rFonts w:ascii="Segoe UI" w:hAnsi="Segoe UI" w:cs="Segoe UI"/>
        <w:color w:val="auto"/>
        <w:szCs w:val="20"/>
      </w:rPr>
      <w:t>https://github.com/Slond/pioneer_edu</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8881B0" w14:textId="77777777" w:rsidR="0076107C" w:rsidRDefault="0076107C" w:rsidP="002D1CDE">
      <w:pPr>
        <w:spacing w:after="0" w:line="240" w:lineRule="auto"/>
      </w:pPr>
      <w:r>
        <w:separator/>
      </w:r>
    </w:p>
  </w:footnote>
  <w:footnote w:type="continuationSeparator" w:id="0">
    <w:p w14:paraId="30AF29AF" w14:textId="77777777" w:rsidR="0076107C" w:rsidRDefault="0076107C" w:rsidP="002D1C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15481"/>
    <w:multiLevelType w:val="hybridMultilevel"/>
    <w:tmpl w:val="3772633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2F1168B"/>
    <w:multiLevelType w:val="hybridMultilevel"/>
    <w:tmpl w:val="82A686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E563778"/>
    <w:multiLevelType w:val="hybridMultilevel"/>
    <w:tmpl w:val="3EA83F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EC96E8A"/>
    <w:multiLevelType w:val="hybridMultilevel"/>
    <w:tmpl w:val="252A2F30"/>
    <w:lvl w:ilvl="0" w:tplc="78A8297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15:restartNumberingAfterBreak="0">
    <w:nsid w:val="181D49FA"/>
    <w:multiLevelType w:val="hybridMultilevel"/>
    <w:tmpl w:val="A4D2B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9B162F7"/>
    <w:multiLevelType w:val="hybridMultilevel"/>
    <w:tmpl w:val="1818A45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B9E379D"/>
    <w:multiLevelType w:val="hybridMultilevel"/>
    <w:tmpl w:val="63EA6CF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E6252E6"/>
    <w:multiLevelType w:val="hybridMultilevel"/>
    <w:tmpl w:val="D93EBF12"/>
    <w:lvl w:ilvl="0" w:tplc="91A62F46">
      <w:start w:val="1"/>
      <w:numFmt w:val="decimal"/>
      <w:lvlText w:val="%1."/>
      <w:lvlJc w:val="left"/>
      <w:pPr>
        <w:ind w:left="444" w:hanging="360"/>
      </w:pPr>
      <w:rPr>
        <w:rFonts w:hint="default"/>
      </w:rPr>
    </w:lvl>
    <w:lvl w:ilvl="1" w:tplc="04190019" w:tentative="1">
      <w:start w:val="1"/>
      <w:numFmt w:val="lowerLetter"/>
      <w:lvlText w:val="%2."/>
      <w:lvlJc w:val="left"/>
      <w:pPr>
        <w:ind w:left="1164" w:hanging="360"/>
      </w:pPr>
    </w:lvl>
    <w:lvl w:ilvl="2" w:tplc="0419001B" w:tentative="1">
      <w:start w:val="1"/>
      <w:numFmt w:val="lowerRoman"/>
      <w:lvlText w:val="%3."/>
      <w:lvlJc w:val="right"/>
      <w:pPr>
        <w:ind w:left="1884" w:hanging="180"/>
      </w:pPr>
    </w:lvl>
    <w:lvl w:ilvl="3" w:tplc="0419000F" w:tentative="1">
      <w:start w:val="1"/>
      <w:numFmt w:val="decimal"/>
      <w:lvlText w:val="%4."/>
      <w:lvlJc w:val="left"/>
      <w:pPr>
        <w:ind w:left="2604" w:hanging="360"/>
      </w:pPr>
    </w:lvl>
    <w:lvl w:ilvl="4" w:tplc="04190019" w:tentative="1">
      <w:start w:val="1"/>
      <w:numFmt w:val="lowerLetter"/>
      <w:lvlText w:val="%5."/>
      <w:lvlJc w:val="left"/>
      <w:pPr>
        <w:ind w:left="3324" w:hanging="360"/>
      </w:pPr>
    </w:lvl>
    <w:lvl w:ilvl="5" w:tplc="0419001B" w:tentative="1">
      <w:start w:val="1"/>
      <w:numFmt w:val="lowerRoman"/>
      <w:lvlText w:val="%6."/>
      <w:lvlJc w:val="right"/>
      <w:pPr>
        <w:ind w:left="4044" w:hanging="180"/>
      </w:pPr>
    </w:lvl>
    <w:lvl w:ilvl="6" w:tplc="0419000F" w:tentative="1">
      <w:start w:val="1"/>
      <w:numFmt w:val="decimal"/>
      <w:lvlText w:val="%7."/>
      <w:lvlJc w:val="left"/>
      <w:pPr>
        <w:ind w:left="4764" w:hanging="360"/>
      </w:pPr>
    </w:lvl>
    <w:lvl w:ilvl="7" w:tplc="04190019" w:tentative="1">
      <w:start w:val="1"/>
      <w:numFmt w:val="lowerLetter"/>
      <w:lvlText w:val="%8."/>
      <w:lvlJc w:val="left"/>
      <w:pPr>
        <w:ind w:left="5484" w:hanging="360"/>
      </w:pPr>
    </w:lvl>
    <w:lvl w:ilvl="8" w:tplc="0419001B" w:tentative="1">
      <w:start w:val="1"/>
      <w:numFmt w:val="lowerRoman"/>
      <w:lvlText w:val="%9."/>
      <w:lvlJc w:val="right"/>
      <w:pPr>
        <w:ind w:left="6204" w:hanging="180"/>
      </w:pPr>
    </w:lvl>
  </w:abstractNum>
  <w:abstractNum w:abstractNumId="8" w15:restartNumberingAfterBreak="0">
    <w:nsid w:val="25101721"/>
    <w:multiLevelType w:val="hybridMultilevel"/>
    <w:tmpl w:val="E7E876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67507B6"/>
    <w:multiLevelType w:val="hybridMultilevel"/>
    <w:tmpl w:val="578AB9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70070EB"/>
    <w:multiLevelType w:val="hybridMultilevel"/>
    <w:tmpl w:val="2EE217A8"/>
    <w:lvl w:ilvl="0" w:tplc="0192B27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15:restartNumberingAfterBreak="0">
    <w:nsid w:val="28684B72"/>
    <w:multiLevelType w:val="hybridMultilevel"/>
    <w:tmpl w:val="DEA853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ACD482A"/>
    <w:multiLevelType w:val="hybridMultilevel"/>
    <w:tmpl w:val="573C18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F1C716E"/>
    <w:multiLevelType w:val="hybridMultilevel"/>
    <w:tmpl w:val="663205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B30649C"/>
    <w:multiLevelType w:val="hybridMultilevel"/>
    <w:tmpl w:val="D79031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90D31E9"/>
    <w:multiLevelType w:val="hybridMultilevel"/>
    <w:tmpl w:val="B0AE85E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68D19E1"/>
    <w:multiLevelType w:val="hybridMultilevel"/>
    <w:tmpl w:val="B3E274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ABF187C"/>
    <w:multiLevelType w:val="hybridMultilevel"/>
    <w:tmpl w:val="259E8E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D880063"/>
    <w:multiLevelType w:val="hybridMultilevel"/>
    <w:tmpl w:val="4E661928"/>
    <w:lvl w:ilvl="0" w:tplc="AC22113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15:restartNumberingAfterBreak="0">
    <w:nsid w:val="65814E42"/>
    <w:multiLevelType w:val="hybridMultilevel"/>
    <w:tmpl w:val="61F686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8B649F3"/>
    <w:multiLevelType w:val="hybridMultilevel"/>
    <w:tmpl w:val="D6BC7E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7C335C3"/>
    <w:multiLevelType w:val="hybridMultilevel"/>
    <w:tmpl w:val="DEC25E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7A4E50C3"/>
    <w:multiLevelType w:val="hybridMultilevel"/>
    <w:tmpl w:val="0C7679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4"/>
  </w:num>
  <w:num w:numId="3">
    <w:abstractNumId w:val="10"/>
  </w:num>
  <w:num w:numId="4">
    <w:abstractNumId w:val="13"/>
  </w:num>
  <w:num w:numId="5">
    <w:abstractNumId w:val="0"/>
  </w:num>
  <w:num w:numId="6">
    <w:abstractNumId w:val="15"/>
  </w:num>
  <w:num w:numId="7">
    <w:abstractNumId w:val="17"/>
  </w:num>
  <w:num w:numId="8">
    <w:abstractNumId w:val="14"/>
  </w:num>
  <w:num w:numId="9">
    <w:abstractNumId w:val="12"/>
  </w:num>
  <w:num w:numId="10">
    <w:abstractNumId w:val="9"/>
  </w:num>
  <w:num w:numId="11">
    <w:abstractNumId w:val="7"/>
  </w:num>
  <w:num w:numId="12">
    <w:abstractNumId w:val="3"/>
  </w:num>
  <w:num w:numId="13">
    <w:abstractNumId w:val="6"/>
  </w:num>
  <w:num w:numId="14">
    <w:abstractNumId w:val="18"/>
  </w:num>
  <w:num w:numId="15">
    <w:abstractNumId w:val="5"/>
  </w:num>
  <w:num w:numId="16">
    <w:abstractNumId w:val="19"/>
  </w:num>
  <w:num w:numId="17">
    <w:abstractNumId w:val="21"/>
  </w:num>
  <w:num w:numId="18">
    <w:abstractNumId w:val="8"/>
  </w:num>
  <w:num w:numId="19">
    <w:abstractNumId w:val="22"/>
  </w:num>
  <w:num w:numId="20">
    <w:abstractNumId w:val="20"/>
  </w:num>
  <w:num w:numId="21">
    <w:abstractNumId w:val="11"/>
  </w:num>
  <w:num w:numId="22">
    <w:abstractNumId w:val="16"/>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defaultTabStop w:val="708"/>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783A"/>
    <w:rsid w:val="00000530"/>
    <w:rsid w:val="00003CE8"/>
    <w:rsid w:val="00007B58"/>
    <w:rsid w:val="00013A41"/>
    <w:rsid w:val="00015600"/>
    <w:rsid w:val="00017A00"/>
    <w:rsid w:val="00023ADD"/>
    <w:rsid w:val="00024EFA"/>
    <w:rsid w:val="000257F1"/>
    <w:rsid w:val="0002795C"/>
    <w:rsid w:val="000320F5"/>
    <w:rsid w:val="00037DC2"/>
    <w:rsid w:val="00047EA4"/>
    <w:rsid w:val="00073F0F"/>
    <w:rsid w:val="0008750D"/>
    <w:rsid w:val="0009084A"/>
    <w:rsid w:val="00096334"/>
    <w:rsid w:val="000A0596"/>
    <w:rsid w:val="000A1F73"/>
    <w:rsid w:val="000A5B2F"/>
    <w:rsid w:val="000B034C"/>
    <w:rsid w:val="000B3744"/>
    <w:rsid w:val="000B4984"/>
    <w:rsid w:val="000C4F65"/>
    <w:rsid w:val="000C7A67"/>
    <w:rsid w:val="000D27C4"/>
    <w:rsid w:val="000E3A26"/>
    <w:rsid w:val="000F1A8B"/>
    <w:rsid w:val="000F3B48"/>
    <w:rsid w:val="000F7853"/>
    <w:rsid w:val="00112C47"/>
    <w:rsid w:val="001170DD"/>
    <w:rsid w:val="001322DA"/>
    <w:rsid w:val="00154A5E"/>
    <w:rsid w:val="0016618C"/>
    <w:rsid w:val="001676BA"/>
    <w:rsid w:val="0017158F"/>
    <w:rsid w:val="00180509"/>
    <w:rsid w:val="001911A6"/>
    <w:rsid w:val="001A7B16"/>
    <w:rsid w:val="001B16CB"/>
    <w:rsid w:val="001C0847"/>
    <w:rsid w:val="001C683C"/>
    <w:rsid w:val="001C7132"/>
    <w:rsid w:val="001C717F"/>
    <w:rsid w:val="001D0347"/>
    <w:rsid w:val="001D58BA"/>
    <w:rsid w:val="001D7FF6"/>
    <w:rsid w:val="001E3769"/>
    <w:rsid w:val="001F1A3D"/>
    <w:rsid w:val="00207419"/>
    <w:rsid w:val="002143A8"/>
    <w:rsid w:val="002317C2"/>
    <w:rsid w:val="00256AE4"/>
    <w:rsid w:val="00262CA4"/>
    <w:rsid w:val="0026503C"/>
    <w:rsid w:val="00266F80"/>
    <w:rsid w:val="00274656"/>
    <w:rsid w:val="002806DD"/>
    <w:rsid w:val="002A251C"/>
    <w:rsid w:val="002A7B3C"/>
    <w:rsid w:val="002B1FBB"/>
    <w:rsid w:val="002B2E73"/>
    <w:rsid w:val="002C0585"/>
    <w:rsid w:val="002C185B"/>
    <w:rsid w:val="002D1CDE"/>
    <w:rsid w:val="002E028E"/>
    <w:rsid w:val="002E6479"/>
    <w:rsid w:val="002E7779"/>
    <w:rsid w:val="002F11CF"/>
    <w:rsid w:val="0030145C"/>
    <w:rsid w:val="003171B2"/>
    <w:rsid w:val="00317970"/>
    <w:rsid w:val="00320B69"/>
    <w:rsid w:val="00321618"/>
    <w:rsid w:val="00321B45"/>
    <w:rsid w:val="0032304A"/>
    <w:rsid w:val="00336A9F"/>
    <w:rsid w:val="00336DB0"/>
    <w:rsid w:val="0034329B"/>
    <w:rsid w:val="00347127"/>
    <w:rsid w:val="00350627"/>
    <w:rsid w:val="003520F6"/>
    <w:rsid w:val="003534F0"/>
    <w:rsid w:val="00354D3E"/>
    <w:rsid w:val="00361331"/>
    <w:rsid w:val="00362659"/>
    <w:rsid w:val="00362C27"/>
    <w:rsid w:val="00367504"/>
    <w:rsid w:val="003718BB"/>
    <w:rsid w:val="00374D5E"/>
    <w:rsid w:val="00390E4A"/>
    <w:rsid w:val="00396C1F"/>
    <w:rsid w:val="003A1880"/>
    <w:rsid w:val="003A4ECA"/>
    <w:rsid w:val="003B0EC6"/>
    <w:rsid w:val="003B7524"/>
    <w:rsid w:val="003D4AA7"/>
    <w:rsid w:val="004004FB"/>
    <w:rsid w:val="00406BAD"/>
    <w:rsid w:val="00407C34"/>
    <w:rsid w:val="00414053"/>
    <w:rsid w:val="0041620F"/>
    <w:rsid w:val="00426B64"/>
    <w:rsid w:val="00441C22"/>
    <w:rsid w:val="00450EAF"/>
    <w:rsid w:val="00462BF2"/>
    <w:rsid w:val="00466B25"/>
    <w:rsid w:val="00481A98"/>
    <w:rsid w:val="00494AEA"/>
    <w:rsid w:val="004B64E8"/>
    <w:rsid w:val="004C1123"/>
    <w:rsid w:val="004C6DF2"/>
    <w:rsid w:val="004D31F7"/>
    <w:rsid w:val="004E0C4D"/>
    <w:rsid w:val="0050057D"/>
    <w:rsid w:val="00501E31"/>
    <w:rsid w:val="0054043B"/>
    <w:rsid w:val="00542AE4"/>
    <w:rsid w:val="0054423A"/>
    <w:rsid w:val="00547F2D"/>
    <w:rsid w:val="0056276C"/>
    <w:rsid w:val="00567634"/>
    <w:rsid w:val="00571D09"/>
    <w:rsid w:val="00576D87"/>
    <w:rsid w:val="005870F9"/>
    <w:rsid w:val="005A38F6"/>
    <w:rsid w:val="005C288B"/>
    <w:rsid w:val="005D2202"/>
    <w:rsid w:val="005E1416"/>
    <w:rsid w:val="005E4D2F"/>
    <w:rsid w:val="005F3382"/>
    <w:rsid w:val="00600273"/>
    <w:rsid w:val="0061618B"/>
    <w:rsid w:val="00616DB4"/>
    <w:rsid w:val="006254D7"/>
    <w:rsid w:val="00632608"/>
    <w:rsid w:val="006356FE"/>
    <w:rsid w:val="00641A29"/>
    <w:rsid w:val="00643B97"/>
    <w:rsid w:val="006466E7"/>
    <w:rsid w:val="00655AEE"/>
    <w:rsid w:val="006666AE"/>
    <w:rsid w:val="00674BB9"/>
    <w:rsid w:val="006836AC"/>
    <w:rsid w:val="006918A5"/>
    <w:rsid w:val="00691D42"/>
    <w:rsid w:val="00695642"/>
    <w:rsid w:val="006A2288"/>
    <w:rsid w:val="006A5CB9"/>
    <w:rsid w:val="006B6A49"/>
    <w:rsid w:val="006C3455"/>
    <w:rsid w:val="006C52B9"/>
    <w:rsid w:val="006D74CE"/>
    <w:rsid w:val="006E1A0B"/>
    <w:rsid w:val="006E2DA2"/>
    <w:rsid w:val="00702440"/>
    <w:rsid w:val="00706140"/>
    <w:rsid w:val="00735B5B"/>
    <w:rsid w:val="00737366"/>
    <w:rsid w:val="00750D1F"/>
    <w:rsid w:val="00755E34"/>
    <w:rsid w:val="0076107C"/>
    <w:rsid w:val="00774ACF"/>
    <w:rsid w:val="00783CE1"/>
    <w:rsid w:val="00796909"/>
    <w:rsid w:val="007B0E5D"/>
    <w:rsid w:val="007B406C"/>
    <w:rsid w:val="007C05C2"/>
    <w:rsid w:val="007E0B6F"/>
    <w:rsid w:val="0081388D"/>
    <w:rsid w:val="0081749F"/>
    <w:rsid w:val="00822877"/>
    <w:rsid w:val="00823B20"/>
    <w:rsid w:val="00824B47"/>
    <w:rsid w:val="008432B2"/>
    <w:rsid w:val="00843D36"/>
    <w:rsid w:val="008459C2"/>
    <w:rsid w:val="00847A87"/>
    <w:rsid w:val="00857DFD"/>
    <w:rsid w:val="00861017"/>
    <w:rsid w:val="008714B3"/>
    <w:rsid w:val="00876A2A"/>
    <w:rsid w:val="008A307B"/>
    <w:rsid w:val="008A5BB7"/>
    <w:rsid w:val="008B08C8"/>
    <w:rsid w:val="008B6E97"/>
    <w:rsid w:val="008C6D50"/>
    <w:rsid w:val="008D1A44"/>
    <w:rsid w:val="008D78BD"/>
    <w:rsid w:val="008E0029"/>
    <w:rsid w:val="008E5828"/>
    <w:rsid w:val="008F508B"/>
    <w:rsid w:val="00900603"/>
    <w:rsid w:val="00924E1B"/>
    <w:rsid w:val="00934259"/>
    <w:rsid w:val="009356B5"/>
    <w:rsid w:val="00936FE2"/>
    <w:rsid w:val="009439DC"/>
    <w:rsid w:val="00972BB6"/>
    <w:rsid w:val="009744D3"/>
    <w:rsid w:val="009A40D0"/>
    <w:rsid w:val="009A4790"/>
    <w:rsid w:val="009A4A3C"/>
    <w:rsid w:val="009B6D54"/>
    <w:rsid w:val="009C66F8"/>
    <w:rsid w:val="009D604E"/>
    <w:rsid w:val="009D783A"/>
    <w:rsid w:val="009E2756"/>
    <w:rsid w:val="009F5174"/>
    <w:rsid w:val="009F6ABF"/>
    <w:rsid w:val="00A065E4"/>
    <w:rsid w:val="00A07C67"/>
    <w:rsid w:val="00A478C3"/>
    <w:rsid w:val="00A670CD"/>
    <w:rsid w:val="00A71352"/>
    <w:rsid w:val="00A778F2"/>
    <w:rsid w:val="00A84456"/>
    <w:rsid w:val="00A91CEA"/>
    <w:rsid w:val="00AA3664"/>
    <w:rsid w:val="00AB3387"/>
    <w:rsid w:val="00AB69B5"/>
    <w:rsid w:val="00AC36EE"/>
    <w:rsid w:val="00AC493A"/>
    <w:rsid w:val="00AD3A35"/>
    <w:rsid w:val="00AF5FAF"/>
    <w:rsid w:val="00B04377"/>
    <w:rsid w:val="00B069A1"/>
    <w:rsid w:val="00B11645"/>
    <w:rsid w:val="00B22DF7"/>
    <w:rsid w:val="00B266E8"/>
    <w:rsid w:val="00B275B5"/>
    <w:rsid w:val="00B408A2"/>
    <w:rsid w:val="00B50475"/>
    <w:rsid w:val="00B523BD"/>
    <w:rsid w:val="00B555FA"/>
    <w:rsid w:val="00B617A2"/>
    <w:rsid w:val="00B67BF7"/>
    <w:rsid w:val="00B72745"/>
    <w:rsid w:val="00B73F11"/>
    <w:rsid w:val="00B850EB"/>
    <w:rsid w:val="00B86E61"/>
    <w:rsid w:val="00B94BB7"/>
    <w:rsid w:val="00B94D71"/>
    <w:rsid w:val="00B9773B"/>
    <w:rsid w:val="00BA55CC"/>
    <w:rsid w:val="00BB3F15"/>
    <w:rsid w:val="00BB7381"/>
    <w:rsid w:val="00BD7F33"/>
    <w:rsid w:val="00BE0C9E"/>
    <w:rsid w:val="00BF1288"/>
    <w:rsid w:val="00C0088B"/>
    <w:rsid w:val="00C17D94"/>
    <w:rsid w:val="00C23C3B"/>
    <w:rsid w:val="00C32A07"/>
    <w:rsid w:val="00C33E50"/>
    <w:rsid w:val="00C45953"/>
    <w:rsid w:val="00C5619C"/>
    <w:rsid w:val="00C566C5"/>
    <w:rsid w:val="00C67526"/>
    <w:rsid w:val="00C81AE4"/>
    <w:rsid w:val="00C9466B"/>
    <w:rsid w:val="00C9629A"/>
    <w:rsid w:val="00C97297"/>
    <w:rsid w:val="00CA7AD5"/>
    <w:rsid w:val="00CB23C7"/>
    <w:rsid w:val="00CB30E1"/>
    <w:rsid w:val="00CB3CA9"/>
    <w:rsid w:val="00CB7092"/>
    <w:rsid w:val="00CC0C1B"/>
    <w:rsid w:val="00CC324E"/>
    <w:rsid w:val="00CC5717"/>
    <w:rsid w:val="00CD40B3"/>
    <w:rsid w:val="00CE184D"/>
    <w:rsid w:val="00CE6AB2"/>
    <w:rsid w:val="00CE7C1F"/>
    <w:rsid w:val="00CF0B5E"/>
    <w:rsid w:val="00CF561C"/>
    <w:rsid w:val="00D0362F"/>
    <w:rsid w:val="00D14BD4"/>
    <w:rsid w:val="00D24C55"/>
    <w:rsid w:val="00D3614E"/>
    <w:rsid w:val="00D4011F"/>
    <w:rsid w:val="00D4483A"/>
    <w:rsid w:val="00D46F48"/>
    <w:rsid w:val="00D72CC8"/>
    <w:rsid w:val="00D82BA5"/>
    <w:rsid w:val="00D917A8"/>
    <w:rsid w:val="00D918EE"/>
    <w:rsid w:val="00D93E85"/>
    <w:rsid w:val="00DB72C0"/>
    <w:rsid w:val="00DC1F8E"/>
    <w:rsid w:val="00DC4107"/>
    <w:rsid w:val="00DE3120"/>
    <w:rsid w:val="00DE7E3B"/>
    <w:rsid w:val="00E1744E"/>
    <w:rsid w:val="00E30659"/>
    <w:rsid w:val="00E347DB"/>
    <w:rsid w:val="00E45FF0"/>
    <w:rsid w:val="00E63BA5"/>
    <w:rsid w:val="00E73291"/>
    <w:rsid w:val="00E76C63"/>
    <w:rsid w:val="00E846E2"/>
    <w:rsid w:val="00E863DD"/>
    <w:rsid w:val="00E873AC"/>
    <w:rsid w:val="00E91689"/>
    <w:rsid w:val="00E933FE"/>
    <w:rsid w:val="00E9558E"/>
    <w:rsid w:val="00EA2BB6"/>
    <w:rsid w:val="00EA6469"/>
    <w:rsid w:val="00EB0108"/>
    <w:rsid w:val="00EC5AE3"/>
    <w:rsid w:val="00ED058B"/>
    <w:rsid w:val="00ED7A04"/>
    <w:rsid w:val="00EE5032"/>
    <w:rsid w:val="00EE710D"/>
    <w:rsid w:val="00EF5C83"/>
    <w:rsid w:val="00F0214C"/>
    <w:rsid w:val="00F05468"/>
    <w:rsid w:val="00F11EBB"/>
    <w:rsid w:val="00F12948"/>
    <w:rsid w:val="00F17E9E"/>
    <w:rsid w:val="00F23A46"/>
    <w:rsid w:val="00F33185"/>
    <w:rsid w:val="00F4554D"/>
    <w:rsid w:val="00F54927"/>
    <w:rsid w:val="00F5508B"/>
    <w:rsid w:val="00F60485"/>
    <w:rsid w:val="00F70249"/>
    <w:rsid w:val="00F75FF3"/>
    <w:rsid w:val="00F9564E"/>
    <w:rsid w:val="00F9657A"/>
    <w:rsid w:val="00FA614D"/>
    <w:rsid w:val="00FB0932"/>
    <w:rsid w:val="00FB347F"/>
    <w:rsid w:val="00FE4A0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42E2065"/>
  <w15:chartTrackingRefBased/>
  <w15:docId w15:val="{F711AE3F-48A1-4621-8960-2EA5A769A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ahoma" w:eastAsiaTheme="minorHAnsi" w:hAnsi="Tahoma" w:cs="Tahoma"/>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749F"/>
    <w:rPr>
      <w:rFonts w:ascii="Segoe UI Semilight" w:hAnsi="Segoe UI Semilight"/>
      <w:color w:val="9EA6D4"/>
      <w:sz w:val="24"/>
    </w:rPr>
  </w:style>
  <w:style w:type="paragraph" w:styleId="1">
    <w:name w:val="heading 1"/>
    <w:basedOn w:val="a"/>
    <w:next w:val="a"/>
    <w:link w:val="10"/>
    <w:uiPriority w:val="9"/>
    <w:qFormat/>
    <w:rsid w:val="0081749F"/>
    <w:pPr>
      <w:keepNext/>
      <w:keepLines/>
      <w:spacing w:before="240" w:after="0"/>
      <w:outlineLvl w:val="0"/>
    </w:pPr>
    <w:rPr>
      <w:rFonts w:ascii="Segoe UI Black" w:eastAsiaTheme="majorEastAsia" w:hAnsi="Segoe UI Black" w:cstheme="majorBidi"/>
      <w:color w:val="001489"/>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317C2"/>
    <w:pPr>
      <w:ind w:left="720"/>
      <w:contextualSpacing/>
    </w:pPr>
  </w:style>
  <w:style w:type="character" w:styleId="a4">
    <w:name w:val="Hyperlink"/>
    <w:basedOn w:val="a0"/>
    <w:uiPriority w:val="99"/>
    <w:unhideWhenUsed/>
    <w:rsid w:val="004E0C4D"/>
    <w:rPr>
      <w:color w:val="0563C1" w:themeColor="hyperlink"/>
      <w:u w:val="single"/>
    </w:rPr>
  </w:style>
  <w:style w:type="character" w:styleId="a5">
    <w:name w:val="Unresolved Mention"/>
    <w:basedOn w:val="a0"/>
    <w:uiPriority w:val="99"/>
    <w:semiHidden/>
    <w:unhideWhenUsed/>
    <w:rsid w:val="004E0C4D"/>
    <w:rPr>
      <w:color w:val="605E5C"/>
      <w:shd w:val="clear" w:color="auto" w:fill="E1DFDD"/>
    </w:rPr>
  </w:style>
  <w:style w:type="table" w:styleId="a6">
    <w:name w:val="Table Grid"/>
    <w:basedOn w:val="a1"/>
    <w:uiPriority w:val="39"/>
    <w:rsid w:val="007024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81749F"/>
    <w:rPr>
      <w:rFonts w:ascii="Segoe UI Black" w:eastAsiaTheme="majorEastAsia" w:hAnsi="Segoe UI Black" w:cstheme="majorBidi"/>
      <w:color w:val="001489"/>
      <w:sz w:val="32"/>
      <w:szCs w:val="32"/>
    </w:rPr>
  </w:style>
  <w:style w:type="paragraph" w:styleId="a7">
    <w:name w:val="TOC Heading"/>
    <w:basedOn w:val="1"/>
    <w:next w:val="a"/>
    <w:link w:val="a8"/>
    <w:uiPriority w:val="39"/>
    <w:unhideWhenUsed/>
    <w:qFormat/>
    <w:rsid w:val="003718BB"/>
    <w:pPr>
      <w:outlineLvl w:val="9"/>
    </w:pPr>
    <w:rPr>
      <w:lang w:eastAsia="ru-RU"/>
    </w:rPr>
  </w:style>
  <w:style w:type="paragraph" w:styleId="11">
    <w:name w:val="toc 1"/>
    <w:basedOn w:val="a"/>
    <w:next w:val="a"/>
    <w:autoRedefine/>
    <w:uiPriority w:val="39"/>
    <w:unhideWhenUsed/>
    <w:rsid w:val="003718BB"/>
    <w:pPr>
      <w:spacing w:after="100"/>
    </w:pPr>
  </w:style>
  <w:style w:type="character" w:styleId="a9">
    <w:name w:val="FollowedHyperlink"/>
    <w:basedOn w:val="a0"/>
    <w:uiPriority w:val="99"/>
    <w:semiHidden/>
    <w:unhideWhenUsed/>
    <w:rsid w:val="00073F0F"/>
    <w:rPr>
      <w:color w:val="954F72" w:themeColor="followedHyperlink"/>
      <w:u w:val="single"/>
    </w:rPr>
  </w:style>
  <w:style w:type="paragraph" w:styleId="aa">
    <w:name w:val="header"/>
    <w:basedOn w:val="a"/>
    <w:link w:val="ab"/>
    <w:uiPriority w:val="99"/>
    <w:unhideWhenUsed/>
    <w:rsid w:val="002D1CDE"/>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2D1CDE"/>
  </w:style>
  <w:style w:type="paragraph" w:styleId="ac">
    <w:name w:val="footer"/>
    <w:basedOn w:val="a"/>
    <w:link w:val="ad"/>
    <w:uiPriority w:val="99"/>
    <w:unhideWhenUsed/>
    <w:rsid w:val="002D1CDE"/>
    <w:pPr>
      <w:tabs>
        <w:tab w:val="center" w:pos="4677"/>
        <w:tab w:val="right" w:pos="9355"/>
      </w:tabs>
      <w:spacing w:after="0" w:line="240" w:lineRule="auto"/>
    </w:pPr>
  </w:style>
  <w:style w:type="character" w:customStyle="1" w:styleId="ad">
    <w:name w:val="Нижний колонтитул Знак"/>
    <w:basedOn w:val="a0"/>
    <w:link w:val="ac"/>
    <w:uiPriority w:val="99"/>
    <w:rsid w:val="002D1CDE"/>
  </w:style>
  <w:style w:type="paragraph" w:customStyle="1" w:styleId="ae">
    <w:name w:val="Методика Текст"/>
    <w:basedOn w:val="a"/>
    <w:link w:val="af"/>
    <w:autoRedefine/>
    <w:uiPriority w:val="3"/>
    <w:qFormat/>
    <w:rsid w:val="0076107C"/>
    <w:pPr>
      <w:spacing w:after="0" w:line="276" w:lineRule="auto"/>
      <w:ind w:firstLine="708"/>
      <w:jc w:val="both"/>
    </w:pPr>
    <w:rPr>
      <w:rFonts w:eastAsia="Adobe Heiti Std R" w:cs="Segoe UI Semilight"/>
      <w:shd w:val="clear" w:color="auto" w:fill="FFFFFF"/>
      <w:lang w:eastAsia="ru-RU"/>
    </w:rPr>
  </w:style>
  <w:style w:type="character" w:customStyle="1" w:styleId="af">
    <w:name w:val="Методика Текст Знак"/>
    <w:basedOn w:val="a0"/>
    <w:link w:val="ae"/>
    <w:uiPriority w:val="3"/>
    <w:rsid w:val="0076107C"/>
    <w:rPr>
      <w:rFonts w:ascii="Segoe UI Semilight" w:eastAsia="Adobe Heiti Std R" w:hAnsi="Segoe UI Semilight" w:cs="Segoe UI Semilight"/>
      <w:color w:val="9EA6D4"/>
      <w:sz w:val="24"/>
      <w:lang w:eastAsia="ru-RU"/>
    </w:rPr>
  </w:style>
  <w:style w:type="paragraph" w:styleId="af0">
    <w:name w:val="Normal (Web)"/>
    <w:basedOn w:val="a"/>
    <w:uiPriority w:val="99"/>
    <w:unhideWhenUsed/>
    <w:rsid w:val="0076107C"/>
    <w:pPr>
      <w:spacing w:before="100" w:beforeAutospacing="1" w:after="100" w:afterAutospacing="1" w:line="240" w:lineRule="auto"/>
    </w:pPr>
    <w:rPr>
      <w:rFonts w:ascii="Times New Roman" w:eastAsia="Times New Roman" w:hAnsi="Times New Roman" w:cs="Times New Roman"/>
      <w:szCs w:val="24"/>
      <w:lang w:eastAsia="ru-RU"/>
    </w:rPr>
  </w:style>
  <w:style w:type="paragraph" w:customStyle="1" w:styleId="af1">
    <w:name w:val="Методика оглавление"/>
    <w:basedOn w:val="a7"/>
    <w:link w:val="af2"/>
    <w:qFormat/>
    <w:rsid w:val="0081749F"/>
  </w:style>
  <w:style w:type="character" w:customStyle="1" w:styleId="a8">
    <w:name w:val="Заголовок оглавления Знак"/>
    <w:basedOn w:val="10"/>
    <w:link w:val="a7"/>
    <w:uiPriority w:val="39"/>
    <w:rsid w:val="0081749F"/>
    <w:rPr>
      <w:rFonts w:ascii="Segoe UI Black" w:eastAsiaTheme="majorEastAsia" w:hAnsi="Segoe UI Black" w:cstheme="majorBidi"/>
      <w:color w:val="001489"/>
      <w:sz w:val="32"/>
      <w:szCs w:val="32"/>
      <w:lang w:eastAsia="ru-RU"/>
    </w:rPr>
  </w:style>
  <w:style w:type="character" w:customStyle="1" w:styleId="af2">
    <w:name w:val="Методика оглавление Знак"/>
    <w:basedOn w:val="a8"/>
    <w:link w:val="af1"/>
    <w:rsid w:val="0081749F"/>
    <w:rPr>
      <w:rFonts w:ascii="Segoe UI Black" w:eastAsiaTheme="majorEastAsia" w:hAnsi="Segoe UI Black" w:cstheme="majorBidi"/>
      <w:color w:val="001489"/>
      <w:sz w:val="32"/>
      <w:szCs w:val="3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2962">
      <w:bodyDiv w:val="1"/>
      <w:marLeft w:val="0"/>
      <w:marRight w:val="0"/>
      <w:marTop w:val="0"/>
      <w:marBottom w:val="0"/>
      <w:divBdr>
        <w:top w:val="none" w:sz="0" w:space="0" w:color="auto"/>
        <w:left w:val="none" w:sz="0" w:space="0" w:color="auto"/>
        <w:bottom w:val="none" w:sz="0" w:space="0" w:color="auto"/>
        <w:right w:val="none" w:sz="0" w:space="0" w:color="auto"/>
      </w:divBdr>
    </w:div>
    <w:div w:id="172376502">
      <w:bodyDiv w:val="1"/>
      <w:marLeft w:val="0"/>
      <w:marRight w:val="0"/>
      <w:marTop w:val="0"/>
      <w:marBottom w:val="0"/>
      <w:divBdr>
        <w:top w:val="none" w:sz="0" w:space="0" w:color="auto"/>
        <w:left w:val="none" w:sz="0" w:space="0" w:color="auto"/>
        <w:bottom w:val="none" w:sz="0" w:space="0" w:color="auto"/>
        <w:right w:val="none" w:sz="0" w:space="0" w:color="auto"/>
      </w:divBdr>
    </w:div>
    <w:div w:id="433744481">
      <w:bodyDiv w:val="1"/>
      <w:marLeft w:val="0"/>
      <w:marRight w:val="0"/>
      <w:marTop w:val="0"/>
      <w:marBottom w:val="0"/>
      <w:divBdr>
        <w:top w:val="none" w:sz="0" w:space="0" w:color="auto"/>
        <w:left w:val="none" w:sz="0" w:space="0" w:color="auto"/>
        <w:bottom w:val="none" w:sz="0" w:space="0" w:color="auto"/>
        <w:right w:val="none" w:sz="0" w:space="0" w:color="auto"/>
      </w:divBdr>
    </w:div>
    <w:div w:id="453449213">
      <w:bodyDiv w:val="1"/>
      <w:marLeft w:val="0"/>
      <w:marRight w:val="0"/>
      <w:marTop w:val="0"/>
      <w:marBottom w:val="0"/>
      <w:divBdr>
        <w:top w:val="none" w:sz="0" w:space="0" w:color="auto"/>
        <w:left w:val="none" w:sz="0" w:space="0" w:color="auto"/>
        <w:bottom w:val="none" w:sz="0" w:space="0" w:color="auto"/>
        <w:right w:val="none" w:sz="0" w:space="0" w:color="auto"/>
      </w:divBdr>
    </w:div>
    <w:div w:id="485823465">
      <w:bodyDiv w:val="1"/>
      <w:marLeft w:val="0"/>
      <w:marRight w:val="0"/>
      <w:marTop w:val="0"/>
      <w:marBottom w:val="0"/>
      <w:divBdr>
        <w:top w:val="none" w:sz="0" w:space="0" w:color="auto"/>
        <w:left w:val="none" w:sz="0" w:space="0" w:color="auto"/>
        <w:bottom w:val="none" w:sz="0" w:space="0" w:color="auto"/>
        <w:right w:val="none" w:sz="0" w:space="0" w:color="auto"/>
      </w:divBdr>
    </w:div>
    <w:div w:id="549848148">
      <w:bodyDiv w:val="1"/>
      <w:marLeft w:val="0"/>
      <w:marRight w:val="0"/>
      <w:marTop w:val="0"/>
      <w:marBottom w:val="0"/>
      <w:divBdr>
        <w:top w:val="none" w:sz="0" w:space="0" w:color="auto"/>
        <w:left w:val="none" w:sz="0" w:space="0" w:color="auto"/>
        <w:bottom w:val="none" w:sz="0" w:space="0" w:color="auto"/>
        <w:right w:val="none" w:sz="0" w:space="0" w:color="auto"/>
      </w:divBdr>
    </w:div>
    <w:div w:id="570045011">
      <w:bodyDiv w:val="1"/>
      <w:marLeft w:val="0"/>
      <w:marRight w:val="0"/>
      <w:marTop w:val="0"/>
      <w:marBottom w:val="0"/>
      <w:divBdr>
        <w:top w:val="none" w:sz="0" w:space="0" w:color="auto"/>
        <w:left w:val="none" w:sz="0" w:space="0" w:color="auto"/>
        <w:bottom w:val="none" w:sz="0" w:space="0" w:color="auto"/>
        <w:right w:val="none" w:sz="0" w:space="0" w:color="auto"/>
      </w:divBdr>
    </w:div>
    <w:div w:id="740981158">
      <w:bodyDiv w:val="1"/>
      <w:marLeft w:val="0"/>
      <w:marRight w:val="0"/>
      <w:marTop w:val="0"/>
      <w:marBottom w:val="0"/>
      <w:divBdr>
        <w:top w:val="none" w:sz="0" w:space="0" w:color="auto"/>
        <w:left w:val="none" w:sz="0" w:space="0" w:color="auto"/>
        <w:bottom w:val="none" w:sz="0" w:space="0" w:color="auto"/>
        <w:right w:val="none" w:sz="0" w:space="0" w:color="auto"/>
      </w:divBdr>
    </w:div>
    <w:div w:id="791479483">
      <w:bodyDiv w:val="1"/>
      <w:marLeft w:val="0"/>
      <w:marRight w:val="0"/>
      <w:marTop w:val="0"/>
      <w:marBottom w:val="0"/>
      <w:divBdr>
        <w:top w:val="none" w:sz="0" w:space="0" w:color="auto"/>
        <w:left w:val="none" w:sz="0" w:space="0" w:color="auto"/>
        <w:bottom w:val="none" w:sz="0" w:space="0" w:color="auto"/>
        <w:right w:val="none" w:sz="0" w:space="0" w:color="auto"/>
      </w:divBdr>
    </w:div>
    <w:div w:id="820927087">
      <w:bodyDiv w:val="1"/>
      <w:marLeft w:val="0"/>
      <w:marRight w:val="0"/>
      <w:marTop w:val="0"/>
      <w:marBottom w:val="0"/>
      <w:divBdr>
        <w:top w:val="none" w:sz="0" w:space="0" w:color="auto"/>
        <w:left w:val="none" w:sz="0" w:space="0" w:color="auto"/>
        <w:bottom w:val="none" w:sz="0" w:space="0" w:color="auto"/>
        <w:right w:val="none" w:sz="0" w:space="0" w:color="auto"/>
      </w:divBdr>
    </w:div>
    <w:div w:id="963848365">
      <w:bodyDiv w:val="1"/>
      <w:marLeft w:val="0"/>
      <w:marRight w:val="0"/>
      <w:marTop w:val="0"/>
      <w:marBottom w:val="0"/>
      <w:divBdr>
        <w:top w:val="none" w:sz="0" w:space="0" w:color="auto"/>
        <w:left w:val="none" w:sz="0" w:space="0" w:color="auto"/>
        <w:bottom w:val="none" w:sz="0" w:space="0" w:color="auto"/>
        <w:right w:val="none" w:sz="0" w:space="0" w:color="auto"/>
      </w:divBdr>
    </w:div>
    <w:div w:id="1140852360">
      <w:bodyDiv w:val="1"/>
      <w:marLeft w:val="0"/>
      <w:marRight w:val="0"/>
      <w:marTop w:val="0"/>
      <w:marBottom w:val="0"/>
      <w:divBdr>
        <w:top w:val="none" w:sz="0" w:space="0" w:color="auto"/>
        <w:left w:val="none" w:sz="0" w:space="0" w:color="auto"/>
        <w:bottom w:val="none" w:sz="0" w:space="0" w:color="auto"/>
        <w:right w:val="none" w:sz="0" w:space="0" w:color="auto"/>
      </w:divBdr>
    </w:div>
    <w:div w:id="1371493239">
      <w:bodyDiv w:val="1"/>
      <w:marLeft w:val="0"/>
      <w:marRight w:val="0"/>
      <w:marTop w:val="0"/>
      <w:marBottom w:val="0"/>
      <w:divBdr>
        <w:top w:val="none" w:sz="0" w:space="0" w:color="auto"/>
        <w:left w:val="none" w:sz="0" w:space="0" w:color="auto"/>
        <w:bottom w:val="none" w:sz="0" w:space="0" w:color="auto"/>
        <w:right w:val="none" w:sz="0" w:space="0" w:color="auto"/>
      </w:divBdr>
    </w:div>
    <w:div w:id="1459910835">
      <w:bodyDiv w:val="1"/>
      <w:marLeft w:val="0"/>
      <w:marRight w:val="0"/>
      <w:marTop w:val="0"/>
      <w:marBottom w:val="0"/>
      <w:divBdr>
        <w:top w:val="none" w:sz="0" w:space="0" w:color="auto"/>
        <w:left w:val="none" w:sz="0" w:space="0" w:color="auto"/>
        <w:bottom w:val="none" w:sz="0" w:space="0" w:color="auto"/>
        <w:right w:val="none" w:sz="0" w:space="0" w:color="auto"/>
      </w:divBdr>
    </w:div>
    <w:div w:id="1519389612">
      <w:bodyDiv w:val="1"/>
      <w:marLeft w:val="0"/>
      <w:marRight w:val="0"/>
      <w:marTop w:val="0"/>
      <w:marBottom w:val="0"/>
      <w:divBdr>
        <w:top w:val="none" w:sz="0" w:space="0" w:color="auto"/>
        <w:left w:val="none" w:sz="0" w:space="0" w:color="auto"/>
        <w:bottom w:val="none" w:sz="0" w:space="0" w:color="auto"/>
        <w:right w:val="none" w:sz="0" w:space="0" w:color="auto"/>
      </w:divBdr>
    </w:div>
    <w:div w:id="1730759861">
      <w:bodyDiv w:val="1"/>
      <w:marLeft w:val="0"/>
      <w:marRight w:val="0"/>
      <w:marTop w:val="0"/>
      <w:marBottom w:val="0"/>
      <w:divBdr>
        <w:top w:val="none" w:sz="0" w:space="0" w:color="auto"/>
        <w:left w:val="none" w:sz="0" w:space="0" w:color="auto"/>
        <w:bottom w:val="none" w:sz="0" w:space="0" w:color="auto"/>
        <w:right w:val="none" w:sz="0" w:space="0" w:color="auto"/>
      </w:divBdr>
    </w:div>
    <w:div w:id="1778258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gif"/><Relationship Id="rId107" Type="http://schemas.openxmlformats.org/officeDocument/2006/relationships/image" Target="media/image100.pn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9AC3A4-B659-4D0E-BE71-345972AA0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1815</TotalTime>
  <Pages>63</Pages>
  <Words>6172</Words>
  <Characters>35185</Characters>
  <Application>Microsoft Office Word</Application>
  <DocSecurity>0</DocSecurity>
  <Lines>293</Lines>
  <Paragraphs>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Zibzibaev</dc:creator>
  <cp:keywords/>
  <dc:description/>
  <cp:lastModifiedBy>Ramon Zibzibaev</cp:lastModifiedBy>
  <cp:revision>121</cp:revision>
  <dcterms:created xsi:type="dcterms:W3CDTF">2021-03-25T07:12:00Z</dcterms:created>
  <dcterms:modified xsi:type="dcterms:W3CDTF">2021-03-30T10:43:00Z</dcterms:modified>
</cp:coreProperties>
</file>